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87C4E" w14:textId="77777777" w:rsidR="001B4146" w:rsidRPr="008E603E" w:rsidRDefault="001B4146" w:rsidP="001B4146">
      <w:pPr>
        <w:pStyle w:val="IndexHeading1"/>
        <w:spacing w:after="0" w:line="240" w:lineRule="auto"/>
        <w:ind w:left="1267" w:hanging="1267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8E603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8E603E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8E603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BD585EA" w14:textId="77777777" w:rsidR="001B4146" w:rsidRPr="008E603E" w:rsidRDefault="001B4146" w:rsidP="001B4146">
      <w:pPr>
        <w:pStyle w:val="IndexHeading1"/>
        <w:spacing w:after="0" w:line="240" w:lineRule="auto"/>
        <w:ind w:left="1267" w:hanging="1267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97F4A16" w14:textId="77777777" w:rsidR="001B4146" w:rsidRPr="008E603E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1349ECEF" w14:textId="77777777" w:rsidR="001B4146" w:rsidRPr="008E603E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613567B" w14:textId="77777777" w:rsidR="001B4146" w:rsidRPr="008E603E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E603E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EE9755C" w14:textId="77777777" w:rsidR="001B4146" w:rsidRPr="008E603E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E603E">
        <w:rPr>
          <w:rFonts w:asciiTheme="majorBidi" w:hAnsiTheme="majorBidi" w:cstheme="majorBidi"/>
          <w:sz w:val="30"/>
          <w:szCs w:val="30"/>
          <w:cs/>
          <w:lang w:bidi="th-TH"/>
        </w:rPr>
        <w:t>เบี้ยประกันภัยค้างรับ</w:t>
      </w:r>
    </w:p>
    <w:p w14:paraId="5D4851F7" w14:textId="77777777" w:rsidR="001B4146" w:rsidRPr="008E603E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E603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ลูกหนี้จากการประกันภัยต่อ</w:t>
      </w:r>
    </w:p>
    <w:p w14:paraId="3A7D6133" w14:textId="77777777" w:rsidR="001B4146" w:rsidRPr="008E603E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E603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เงินลงทุนในหลักทรัพย์</w:t>
      </w:r>
    </w:p>
    <w:p w14:paraId="7706ADA7" w14:textId="77777777" w:rsidR="001B4146" w:rsidRPr="008E603E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สินทรัพย์อื่น</w:t>
      </w:r>
    </w:p>
    <w:p w14:paraId="5640CE7C" w14:textId="77777777" w:rsidR="001B4146" w:rsidRPr="008E603E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  <w:lang w:bidi="th-TH"/>
        </w:rPr>
        <w:t>หนี้สินจากสัญญาประกันภัย</w:t>
      </w:r>
    </w:p>
    <w:p w14:paraId="0F3E5DC4" w14:textId="77777777" w:rsidR="001B4146" w:rsidRPr="008E603E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E603E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เจ้าหนี้บริษัทประกันภัยต่อ</w:t>
      </w:r>
    </w:p>
    <w:p w14:paraId="669FDF33" w14:textId="77777777" w:rsidR="001B4146" w:rsidRPr="008E603E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E603E">
        <w:rPr>
          <w:rFonts w:asciiTheme="majorBidi" w:hAnsiTheme="majorBidi" w:cstheme="majorBidi"/>
          <w:sz w:val="30"/>
          <w:szCs w:val="30"/>
          <w:cs/>
          <w:lang w:bidi="th-TH"/>
        </w:rPr>
        <w:t>หนี้สินอื่น</w:t>
      </w:r>
    </w:p>
    <w:p w14:paraId="1E428DCF" w14:textId="77777777" w:rsidR="001B4146" w:rsidRPr="008E603E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E603E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7A46EF59" w14:textId="77777777" w:rsidR="001B4146" w:rsidRPr="008E603E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E603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0E592F88" w14:textId="77777777" w:rsidR="001B4146" w:rsidRPr="008E603E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 (รายได้)</w:t>
      </w:r>
    </w:p>
    <w:p w14:paraId="0E81342C" w14:textId="77777777" w:rsidR="001B4146" w:rsidRPr="008E603E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E603E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ผลขาดทุนด้านเครดิตที่คาดว่าจะเกิดขึ้น (กลับรายการ)</w:t>
      </w:r>
    </w:p>
    <w:p w14:paraId="0DBB4591" w14:textId="151A80EA" w:rsidR="001B4146" w:rsidRPr="008E603E" w:rsidRDefault="0085363B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กำไร </w:t>
      </w:r>
      <w:r w:rsidRPr="008E603E">
        <w:rPr>
          <w:rFonts w:asciiTheme="majorBidi" w:hAnsiTheme="majorBidi" w:cs="Angsana New"/>
          <w:sz w:val="30"/>
          <w:szCs w:val="30"/>
          <w:cs/>
          <w:lang w:val="en-US" w:bidi="th-TH"/>
        </w:rPr>
        <w:t>(</w:t>
      </w:r>
      <w:r w:rsidR="001B4146" w:rsidRPr="008E603E">
        <w:rPr>
          <w:rFonts w:asciiTheme="majorBidi" w:hAnsiTheme="majorBidi" w:cstheme="majorBidi"/>
          <w:sz w:val="30"/>
          <w:szCs w:val="30"/>
          <w:cs/>
          <w:lang w:bidi="th-TH"/>
        </w:rPr>
        <w:t>ขาดทุน</w:t>
      </w:r>
      <w:r w:rsidRPr="008E603E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="001B4146" w:rsidRPr="008E603E">
        <w:rPr>
          <w:rFonts w:asciiTheme="majorBidi" w:hAnsiTheme="majorBidi" w:cstheme="majorBidi"/>
          <w:sz w:val="30"/>
          <w:szCs w:val="30"/>
          <w:cs/>
          <w:lang w:bidi="th-TH"/>
        </w:rPr>
        <w:t>ต่อหุ้นขั้นพื้นฐาน</w:t>
      </w:r>
    </w:p>
    <w:p w14:paraId="64688D63" w14:textId="77777777" w:rsidR="001B4146" w:rsidRPr="008E603E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A04F445" w14:textId="77777777" w:rsidR="001B4146" w:rsidRPr="008E603E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4B1BC4B8" w14:textId="77777777" w:rsidR="001B4146" w:rsidRPr="008E603E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E603E">
        <w:rPr>
          <w:rFonts w:asciiTheme="majorBidi" w:hAnsiTheme="majorBidi" w:cstheme="majorBidi"/>
          <w:sz w:val="30"/>
          <w:szCs w:val="30"/>
          <w:cs/>
          <w:lang w:bidi="th-TH"/>
        </w:rPr>
        <w:t>หลักทรัพย์ประกัน</w:t>
      </w:r>
      <w:r w:rsidRPr="008E603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และทรัพย์สิน</w:t>
      </w:r>
      <w:r w:rsidRPr="008E603E">
        <w:rPr>
          <w:rFonts w:asciiTheme="majorBidi" w:hAnsiTheme="majorBidi" w:cstheme="majorBidi"/>
          <w:sz w:val="30"/>
          <w:szCs w:val="30"/>
          <w:cs/>
          <w:lang w:bidi="th-TH"/>
        </w:rPr>
        <w:t>ที่จัดสรรไว้เป็นเงินสำรองวางไว้กับนายทะเบียน</w:t>
      </w:r>
    </w:p>
    <w:p w14:paraId="0356B5E4" w14:textId="77777777" w:rsidR="001B4146" w:rsidRPr="008E603E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E603E">
        <w:rPr>
          <w:rFonts w:asciiTheme="majorBidi" w:hAnsiTheme="majorBidi" w:cstheme="majorBidi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308CA6A6" w14:textId="77777777" w:rsidR="001B4146" w:rsidRPr="008E603E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E603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</w:t>
      </w:r>
      <w:r w:rsidRPr="008E603E">
        <w:rPr>
          <w:rFonts w:asciiTheme="majorBidi" w:hAnsiTheme="majorBidi" w:cstheme="majorBidi"/>
          <w:sz w:val="30"/>
          <w:szCs w:val="30"/>
          <w:cs/>
          <w:lang w:val="en-US" w:bidi="th-TH"/>
        </w:rPr>
        <w:t>กับบุคคลหรือกิจการที่ไม่เกี่ยวข้องกัน</w:t>
      </w:r>
    </w:p>
    <w:p w14:paraId="1EE1F856" w14:textId="49E73E42" w:rsidR="001B4146" w:rsidRPr="008E603E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E603E">
        <w:rPr>
          <w:rFonts w:asciiTheme="majorBidi" w:hAnsiTheme="majorBidi" w:cstheme="majorBidi"/>
          <w:sz w:val="30"/>
          <w:szCs w:val="30"/>
          <w:cs/>
          <w:lang w:val="en-US" w:bidi="th-TH"/>
        </w:rPr>
        <w:t>หนี้สินที่อาจเกิดขึ้น</w:t>
      </w:r>
    </w:p>
    <w:p w14:paraId="352D809B" w14:textId="53899E33" w:rsidR="00BB3D1B" w:rsidRPr="008E603E" w:rsidRDefault="00BB3D1B" w:rsidP="00BB3D1B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E603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มาตรฐานการรายงานทางการเงินที่ยังไม่ได้ใช้ </w:t>
      </w:r>
    </w:p>
    <w:p w14:paraId="29B290F7" w14:textId="77777777" w:rsidR="00CE5EFE" w:rsidRPr="008E603E" w:rsidRDefault="00CE5EFE" w:rsidP="00F13DAF">
      <w:pPr>
        <w:pStyle w:val="Heading1"/>
      </w:pPr>
    </w:p>
    <w:p w14:paraId="624C65D5" w14:textId="77777777" w:rsidR="001B4146" w:rsidRPr="008E603E" w:rsidRDefault="001B4146" w:rsidP="001B4146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316E67F" w14:textId="1030D7E7" w:rsidR="00FD5605" w:rsidRPr="008E603E" w:rsidRDefault="00FD560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8E603E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618C9E1E" w14:textId="1030D7E7" w:rsidR="00FF6992" w:rsidRPr="008E603E" w:rsidRDefault="00FF6992" w:rsidP="00FF6992">
      <w:pPr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EED0A2" w14:textId="77777777" w:rsidR="0023663F" w:rsidRPr="008E603E" w:rsidRDefault="0023663F" w:rsidP="00FF6992">
      <w:pPr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FA232AA" w14:textId="7697B6E2" w:rsidR="00FF6992" w:rsidRPr="008E603E" w:rsidRDefault="00FF6992" w:rsidP="00FF6992">
      <w:pPr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202685" w:rsidRPr="008E603E">
        <w:rPr>
          <w:rFonts w:asciiTheme="majorBidi" w:hAnsiTheme="majorBidi" w:cstheme="majorBidi"/>
          <w:sz w:val="30"/>
          <w:szCs w:val="30"/>
        </w:rPr>
        <w:t xml:space="preserve">8 </w:t>
      </w:r>
      <w:r w:rsidR="00202685" w:rsidRPr="008E603E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202685" w:rsidRPr="008E603E">
        <w:rPr>
          <w:rFonts w:asciiTheme="majorBidi" w:hAnsiTheme="majorBidi" w:cstheme="majorBidi"/>
          <w:sz w:val="30"/>
          <w:szCs w:val="30"/>
        </w:rPr>
        <w:t xml:space="preserve"> 2566</w:t>
      </w:r>
    </w:p>
    <w:p w14:paraId="1C7E8A43" w14:textId="77777777" w:rsidR="00FF6992" w:rsidRPr="008E603E" w:rsidRDefault="00FF6992" w:rsidP="00FF6992">
      <w:pPr>
        <w:tabs>
          <w:tab w:val="left" w:pos="540"/>
        </w:tabs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D8AF266" w14:textId="77777777" w:rsidR="00FF6992" w:rsidRPr="008E603E" w:rsidRDefault="00FF6992" w:rsidP="00CA40D6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8E603E">
        <w:rPr>
          <w:rFonts w:asciiTheme="majorBidi" w:hAnsiTheme="majorBidi" w:cstheme="majorBidi"/>
          <w:b/>
          <w:bCs/>
        </w:rPr>
        <w:t>1</w:t>
      </w:r>
      <w:r w:rsidRPr="008E603E">
        <w:rPr>
          <w:rFonts w:asciiTheme="majorBidi" w:hAnsiTheme="majorBidi" w:cstheme="majorBidi"/>
          <w:b/>
          <w:bCs/>
        </w:rPr>
        <w:tab/>
      </w:r>
      <w:r w:rsidRPr="008E603E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42D38877" w14:textId="77777777" w:rsidR="004014CB" w:rsidRPr="008E603E" w:rsidRDefault="004014CB" w:rsidP="00BE6EDD">
      <w:pPr>
        <w:ind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4129DC" w14:textId="77777777" w:rsidR="00FF6992" w:rsidRPr="008E603E" w:rsidRDefault="00FF6992" w:rsidP="00FF6992">
      <w:pPr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14:paraId="7FEF94F7" w14:textId="77777777" w:rsidR="00FF6992" w:rsidRPr="008E603E" w:rsidRDefault="00FF6992" w:rsidP="00FF6992">
      <w:pPr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532C2D7" w14:textId="77777777" w:rsidR="00FF6992" w:rsidRPr="008E603E" w:rsidRDefault="00FF6992" w:rsidP="00CA40D6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8E603E">
        <w:rPr>
          <w:rFonts w:asciiTheme="majorBidi" w:hAnsiTheme="majorBidi" w:cstheme="majorBidi"/>
          <w:b/>
          <w:bCs/>
          <w:cs/>
        </w:rPr>
        <w:t>2</w:t>
      </w:r>
      <w:r w:rsidRPr="008E603E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เกณฑ์การจัดทำงบการเงินระหว่างกาล</w:t>
      </w:r>
    </w:p>
    <w:p w14:paraId="2769765E" w14:textId="77777777" w:rsidR="00FF6992" w:rsidRPr="008E603E" w:rsidRDefault="00FF6992" w:rsidP="00FF6992">
      <w:pPr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3EEB9D6" w14:textId="77777777" w:rsidR="00FF6992" w:rsidRPr="008E603E" w:rsidRDefault="00FF6992" w:rsidP="00FF6992">
      <w:pPr>
        <w:spacing w:line="370" w:lineRule="exact"/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85BF75F" w14:textId="77777777" w:rsidR="00FF6992" w:rsidRPr="008E603E" w:rsidRDefault="00FF6992" w:rsidP="00FF6992">
      <w:pPr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4023B83" w14:textId="0CB38953" w:rsidR="004E638D" w:rsidRPr="008E603E" w:rsidRDefault="008E2AA0" w:rsidP="007B0458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  <w:lang w:val="en-GB"/>
        </w:rPr>
      </w:pPr>
      <w:r w:rsidRPr="008E603E">
        <w:rPr>
          <w:rFonts w:asciiTheme="majorBidi" w:hAnsiTheme="majorBidi" w:cstheme="majorBidi"/>
          <w:sz w:val="30"/>
          <w:szCs w:val="30"/>
          <w:cs/>
          <w:lang w:val="en-GB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  หมายเหตุประกอบงบการเงินระหว่างกาล ในรูปแบบย่อ (“งบการเงินระหว่างกาล”) ตามมาตรฐานการบัญชี </w:t>
      </w:r>
      <w:r w:rsidRPr="008E603E">
        <w:rPr>
          <w:rFonts w:asciiTheme="majorBidi" w:hAnsiTheme="majorBidi" w:cstheme="majorBidi"/>
          <w:sz w:val="30"/>
          <w:szCs w:val="30"/>
          <w:lang w:val="en-GB"/>
        </w:rPr>
        <w:br/>
      </w:r>
      <w:r w:rsidRPr="008E603E">
        <w:rPr>
          <w:rFonts w:asciiTheme="majorBidi" w:hAnsiTheme="majorBidi" w:cstheme="majorBidi"/>
          <w:sz w:val="30"/>
          <w:szCs w:val="30"/>
          <w:cs/>
          <w:lang w:val="en-GB"/>
        </w:rPr>
        <w:t xml:space="preserve">ฉบับที่ </w:t>
      </w:r>
      <w:r w:rsidRPr="008E603E">
        <w:rPr>
          <w:rFonts w:asciiTheme="majorBidi" w:hAnsiTheme="majorBidi" w:cstheme="majorBidi"/>
          <w:sz w:val="30"/>
          <w:szCs w:val="30"/>
          <w:lang w:val="en-GB"/>
        </w:rPr>
        <w:t xml:space="preserve">34 </w:t>
      </w:r>
      <w:r w:rsidRPr="008E603E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และกฎระเบียบและประกาศคณะกรรมการกำกับหลักทรัพย์และตลาดหลักทรัพย์ที่เกี่ยวข้อง </w:t>
      </w:r>
      <w:r w:rsidR="00E73B91" w:rsidRPr="008E603E">
        <w:rPr>
          <w:rFonts w:asciiTheme="majorBidi" w:hAnsiTheme="majorBidi"/>
          <w:sz w:val="30"/>
          <w:szCs w:val="30"/>
          <w:cs/>
          <w:lang w:val="en-GB"/>
        </w:rPr>
        <w:t xml:space="preserve">นอกจากนั้น 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 เรื่อง หลักเกณฑ์ วิธีการ เงื่อนไข และระยะเวลาในการจัดทำและยื่นงบการเงินของบริษัทประกันวินาศภัย พ.ศ. </w:t>
      </w:r>
      <w:r w:rsidR="00E73B91" w:rsidRPr="008E603E">
        <w:rPr>
          <w:rFonts w:asciiTheme="majorBidi" w:hAnsiTheme="majorBidi"/>
          <w:sz w:val="30"/>
          <w:szCs w:val="30"/>
          <w:lang w:val="en-GB"/>
        </w:rPr>
        <w:t>2566</w:t>
      </w:r>
      <w:r w:rsidR="00E73B91" w:rsidRPr="008E603E">
        <w:rPr>
          <w:rFonts w:asciiTheme="majorBidi" w:hAnsiTheme="majorBidi"/>
          <w:sz w:val="30"/>
          <w:szCs w:val="30"/>
          <w:cs/>
          <w:lang w:val="en-GB"/>
        </w:rPr>
        <w:t xml:space="preserve"> ลงวันที่ </w:t>
      </w:r>
      <w:r w:rsidR="00E73B91" w:rsidRPr="008E603E">
        <w:rPr>
          <w:rFonts w:asciiTheme="majorBidi" w:hAnsiTheme="majorBidi"/>
          <w:sz w:val="30"/>
          <w:szCs w:val="30"/>
          <w:lang w:val="en-GB"/>
        </w:rPr>
        <w:t>8</w:t>
      </w:r>
      <w:r w:rsidR="00E73B91" w:rsidRPr="008E603E">
        <w:rPr>
          <w:rFonts w:asciiTheme="majorBidi" w:hAnsiTheme="majorBidi"/>
          <w:sz w:val="30"/>
          <w:szCs w:val="30"/>
          <w:cs/>
          <w:lang w:val="en-GB"/>
        </w:rPr>
        <w:t xml:space="preserve"> กุมภาพันธ์ </w:t>
      </w:r>
      <w:r w:rsidR="00E73B91" w:rsidRPr="008E603E">
        <w:rPr>
          <w:rFonts w:asciiTheme="majorBidi" w:hAnsiTheme="majorBidi"/>
          <w:sz w:val="30"/>
          <w:szCs w:val="30"/>
          <w:lang w:val="en-GB"/>
        </w:rPr>
        <w:t>2566</w:t>
      </w:r>
      <w:r w:rsidR="00E73B91" w:rsidRPr="008E603E">
        <w:rPr>
          <w:rFonts w:asciiTheme="majorBidi" w:hAnsiTheme="majorBidi"/>
          <w:sz w:val="30"/>
          <w:szCs w:val="30"/>
          <w:cs/>
          <w:lang w:val="en-GB"/>
        </w:rPr>
        <w:t xml:space="preserve"> ซึ่งมีผลบังคับใช้กับงบการเงินสำหรับรอบระยะเวลาบัญชีที่เริ่มต้นตั้งแต่วันที่ </w:t>
      </w:r>
      <w:r w:rsidR="00E73B91" w:rsidRPr="008E603E">
        <w:rPr>
          <w:rFonts w:asciiTheme="majorBidi" w:hAnsiTheme="majorBidi"/>
          <w:sz w:val="30"/>
          <w:szCs w:val="30"/>
          <w:lang w:val="en-GB"/>
        </w:rPr>
        <w:t>1</w:t>
      </w:r>
      <w:r w:rsidR="00E73B91" w:rsidRPr="008E603E">
        <w:rPr>
          <w:rFonts w:asciiTheme="majorBidi" w:hAnsiTheme="majorBidi"/>
          <w:sz w:val="30"/>
          <w:szCs w:val="30"/>
          <w:cs/>
          <w:lang w:val="en-GB"/>
        </w:rPr>
        <w:t xml:space="preserve"> มกราคม </w:t>
      </w:r>
      <w:r w:rsidR="00E73B91" w:rsidRPr="008E603E">
        <w:rPr>
          <w:rFonts w:asciiTheme="majorBidi" w:hAnsiTheme="majorBidi"/>
          <w:sz w:val="30"/>
          <w:szCs w:val="30"/>
          <w:lang w:val="en-GB"/>
        </w:rPr>
        <w:t>2566</w:t>
      </w:r>
      <w:r w:rsidR="00E73B91" w:rsidRPr="008E603E">
        <w:rPr>
          <w:rFonts w:asciiTheme="majorBidi" w:hAnsiTheme="majorBidi"/>
          <w:sz w:val="30"/>
          <w:szCs w:val="30"/>
          <w:cs/>
          <w:lang w:val="en-GB"/>
        </w:rPr>
        <w:t xml:space="preserve"> เป็นต้นไป</w:t>
      </w:r>
      <w:r w:rsidRPr="008E603E">
        <w:rPr>
          <w:rFonts w:asciiTheme="majorBidi" w:hAnsiTheme="majorBidi" w:cstheme="majorBidi"/>
          <w:sz w:val="30"/>
          <w:szCs w:val="30"/>
          <w:cs/>
          <w:lang w:val="en-GB"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เพื่อไม่ให้ซ้ำซ้อนกับข้อมูลที่ได้เคยนำเสนอรายงานไปแล้วในงบการเงินประจำปี </w:t>
      </w:r>
      <w:r w:rsidR="009872ED" w:rsidRPr="008E603E">
        <w:rPr>
          <w:rFonts w:asciiTheme="majorBidi" w:hAnsiTheme="majorBidi"/>
          <w:sz w:val="30"/>
          <w:szCs w:val="30"/>
          <w:cs/>
          <w:lang w:val="en-GB"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9872ED" w:rsidRPr="008E603E">
        <w:rPr>
          <w:rFonts w:asciiTheme="majorBidi" w:hAnsiTheme="majorBidi"/>
          <w:sz w:val="30"/>
          <w:szCs w:val="30"/>
        </w:rPr>
        <w:t>31</w:t>
      </w:r>
      <w:r w:rsidR="009872ED" w:rsidRPr="008E603E">
        <w:rPr>
          <w:rFonts w:asciiTheme="majorBidi" w:hAnsiTheme="majorBidi"/>
          <w:sz w:val="30"/>
          <w:szCs w:val="30"/>
          <w:cs/>
          <w:lang w:val="en-GB"/>
        </w:rPr>
        <w:t xml:space="preserve"> ธันวาคม</w:t>
      </w:r>
      <w:r w:rsidR="009872ED" w:rsidRPr="008E603E">
        <w:rPr>
          <w:rFonts w:asciiTheme="majorBidi" w:hAnsiTheme="majorBidi"/>
          <w:sz w:val="30"/>
          <w:szCs w:val="30"/>
          <w:lang w:val="en-GB"/>
        </w:rPr>
        <w:t xml:space="preserve"> 2565</w:t>
      </w:r>
    </w:p>
    <w:p w14:paraId="553FA3C3" w14:textId="77777777" w:rsidR="009872ED" w:rsidRPr="008E603E" w:rsidRDefault="009872ED" w:rsidP="007B0458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</w:p>
    <w:p w14:paraId="7D8E952D" w14:textId="0419ED2B" w:rsidR="004E638D" w:rsidRPr="008E603E" w:rsidRDefault="004E638D" w:rsidP="004E638D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  <w:r w:rsidRPr="008E603E">
        <w:rPr>
          <w:rFonts w:asciiTheme="majorBidi" w:hAnsiTheme="majorBidi" w:cstheme="majorBidi"/>
          <w:sz w:val="30"/>
          <w:szCs w:val="30"/>
          <w:cs/>
          <w:lang w:val="en-GB"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บริษัทได้เปิดเผยในหมายเหตุข้อ</w:t>
      </w:r>
      <w:r w:rsidRPr="008E603E">
        <w:rPr>
          <w:rFonts w:asciiTheme="majorBidi" w:hAnsiTheme="majorBidi" w:cstheme="majorBidi"/>
          <w:sz w:val="30"/>
          <w:szCs w:val="30"/>
          <w:lang w:val="en-GB"/>
        </w:rPr>
        <w:t xml:space="preserve"> 22</w:t>
      </w:r>
    </w:p>
    <w:p w14:paraId="2F9BD078" w14:textId="079946CA" w:rsidR="007B0458" w:rsidRPr="008E603E" w:rsidRDefault="007B0458" w:rsidP="007B0458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</w:p>
    <w:p w14:paraId="6552F85B" w14:textId="77777777" w:rsidR="00BC5751" w:rsidRPr="008E603E" w:rsidRDefault="00BC575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779F6BF" w14:textId="1666157C" w:rsidR="007B0458" w:rsidRPr="008E603E" w:rsidRDefault="007B0458" w:rsidP="007B0458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(ข)</w:t>
      </w: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0111E0"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หลักการ</w:t>
      </w: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บัญชี</w:t>
      </w:r>
      <w:r w:rsidR="00842A8A"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ที่ใช้ใน</w:t>
      </w: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การดำเนินงานต่อเนื่อง</w:t>
      </w:r>
    </w:p>
    <w:p w14:paraId="74553317" w14:textId="77777777" w:rsidR="009F0506" w:rsidRPr="008E603E" w:rsidRDefault="009F0506" w:rsidP="007B0458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Theme="majorBidi" w:hAnsiTheme="majorBidi" w:cstheme="majorBidi"/>
          <w:b/>
          <w:bCs/>
          <w:i/>
          <w:iCs/>
        </w:rPr>
      </w:pPr>
    </w:p>
    <w:p w14:paraId="6E4EF5F8" w14:textId="37D36DC0" w:rsidR="00F03AFE" w:rsidRPr="008E603E" w:rsidRDefault="00F03AFE" w:rsidP="00F03AFE">
      <w:pPr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E603E">
        <w:rPr>
          <w:rFonts w:asciiTheme="majorBidi" w:hAnsiTheme="majorBidi" w:cstheme="majorBidi"/>
          <w:sz w:val="30"/>
          <w:szCs w:val="30"/>
        </w:rPr>
        <w:t>3</w:t>
      </w:r>
      <w:r w:rsidR="000A6669" w:rsidRPr="008E603E">
        <w:rPr>
          <w:rFonts w:asciiTheme="majorBidi" w:hAnsiTheme="majorBidi" w:cstheme="majorBidi"/>
          <w:sz w:val="30"/>
          <w:szCs w:val="30"/>
        </w:rPr>
        <w:t xml:space="preserve">0 </w:t>
      </w:r>
      <w:r w:rsidR="000A6669" w:rsidRPr="008E603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8E603E">
        <w:rPr>
          <w:rFonts w:asciiTheme="majorBidi" w:hAnsiTheme="majorBidi" w:cstheme="majorBidi"/>
          <w:sz w:val="30"/>
          <w:szCs w:val="30"/>
        </w:rPr>
        <w:t>256</w:t>
      </w:r>
      <w:r w:rsidR="00BB3720" w:rsidRPr="008E603E">
        <w:rPr>
          <w:rFonts w:asciiTheme="majorBidi" w:hAnsiTheme="majorBidi" w:cstheme="majorBidi"/>
          <w:sz w:val="30"/>
          <w:szCs w:val="30"/>
        </w:rPr>
        <w:t>6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 บริษัทมีหนี้สินรวมสูงกว่าสินทรัพย์รวมจำนวน </w:t>
      </w:r>
      <w:r w:rsidR="00B65AA1" w:rsidRPr="008E603E">
        <w:rPr>
          <w:rFonts w:asciiTheme="majorBidi" w:hAnsiTheme="majorBidi"/>
          <w:sz w:val="30"/>
          <w:szCs w:val="30"/>
        </w:rPr>
        <w:t>30,</w:t>
      </w:r>
      <w:r w:rsidR="001352C7" w:rsidRPr="008E603E">
        <w:rPr>
          <w:rFonts w:asciiTheme="majorBidi" w:hAnsiTheme="majorBidi"/>
          <w:sz w:val="30"/>
          <w:szCs w:val="30"/>
        </w:rPr>
        <w:t>061</w:t>
      </w:r>
      <w:r w:rsidR="001467B8" w:rsidRPr="008E603E">
        <w:rPr>
          <w:rFonts w:asciiTheme="majorBidi" w:hAnsiTheme="majorBidi"/>
          <w:sz w:val="30"/>
          <w:szCs w:val="30"/>
          <w:cs/>
        </w:rPr>
        <w:t xml:space="preserve"> 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ล้านบาท และสำรองเงินกองทุนของบริษัทต่ำกว่าเกณฑ์การดำรงเงินกองทุนตามความเสี่ยงที่กำหนดไว้ ผลขาดทุนอย่างเป็นนัยสำคัญที่เพิ่มขึ้นนั้นมาจากการออกกรมธรรม์ </w:t>
      </w:r>
      <w:r w:rsidRPr="008E603E">
        <w:rPr>
          <w:rFonts w:asciiTheme="majorBidi" w:hAnsiTheme="majorBidi" w:cstheme="majorBidi"/>
          <w:sz w:val="30"/>
          <w:szCs w:val="30"/>
        </w:rPr>
        <w:t>COVID</w:t>
      </w:r>
      <w:r w:rsidRPr="008E603E">
        <w:rPr>
          <w:rFonts w:asciiTheme="majorBidi" w:hAnsiTheme="majorBidi" w:cstheme="majorBidi"/>
          <w:sz w:val="30"/>
          <w:szCs w:val="30"/>
          <w:cs/>
        </w:rPr>
        <w:t>-</w:t>
      </w:r>
      <w:r w:rsidR="00BF0F5A" w:rsidRPr="008E603E">
        <w:rPr>
          <w:rFonts w:asciiTheme="majorBidi" w:hAnsiTheme="majorBidi" w:cstheme="majorBidi"/>
          <w:sz w:val="30"/>
          <w:szCs w:val="30"/>
        </w:rPr>
        <w:t>19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ในปีก่อนๆ และตามที่ได้เปิดเผยในหมายเหตุข้อ </w:t>
      </w:r>
      <w:r w:rsidRPr="008E603E">
        <w:rPr>
          <w:rFonts w:asciiTheme="majorBidi" w:hAnsiTheme="majorBidi" w:cstheme="majorBidi"/>
          <w:sz w:val="30"/>
          <w:szCs w:val="30"/>
        </w:rPr>
        <w:t xml:space="preserve">8 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หนี้สินได้รวมสำรองค่าสินไหมทดแทนของกรมธรรม์ </w:t>
      </w:r>
      <w:r w:rsidRPr="008E603E">
        <w:rPr>
          <w:rFonts w:asciiTheme="majorBidi" w:hAnsiTheme="majorBidi" w:cstheme="majorBidi"/>
          <w:sz w:val="30"/>
          <w:szCs w:val="30"/>
        </w:rPr>
        <w:t>COVID</w:t>
      </w:r>
      <w:r w:rsidRPr="008E603E">
        <w:rPr>
          <w:rFonts w:asciiTheme="majorBidi" w:hAnsiTheme="majorBidi" w:cstheme="majorBidi"/>
          <w:sz w:val="30"/>
          <w:szCs w:val="30"/>
          <w:cs/>
        </w:rPr>
        <w:t>-</w:t>
      </w:r>
      <w:r w:rsidRPr="008E603E">
        <w:rPr>
          <w:rFonts w:asciiTheme="majorBidi" w:hAnsiTheme="majorBidi" w:cstheme="majorBidi"/>
          <w:sz w:val="30"/>
          <w:szCs w:val="30"/>
        </w:rPr>
        <w:t>19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 ดังกล่าวจำนวน </w:t>
      </w:r>
      <w:r w:rsidR="00A25E00" w:rsidRPr="008E603E">
        <w:rPr>
          <w:rFonts w:asciiTheme="majorBidi" w:hAnsiTheme="majorBidi"/>
          <w:sz w:val="30"/>
          <w:szCs w:val="30"/>
        </w:rPr>
        <w:t>30,127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 ล้านบาท กรมธรรม์ </w:t>
      </w:r>
      <w:r w:rsidRPr="008E603E">
        <w:rPr>
          <w:rFonts w:asciiTheme="majorBidi" w:hAnsiTheme="majorBidi" w:cstheme="majorBidi"/>
          <w:sz w:val="30"/>
          <w:szCs w:val="30"/>
        </w:rPr>
        <w:t>COVID</w:t>
      </w:r>
      <w:r w:rsidRPr="008E603E">
        <w:rPr>
          <w:rFonts w:asciiTheme="majorBidi" w:hAnsiTheme="majorBidi" w:cstheme="majorBidi"/>
          <w:sz w:val="30"/>
          <w:szCs w:val="30"/>
          <w:cs/>
        </w:rPr>
        <w:t>-</w:t>
      </w:r>
      <w:r w:rsidRPr="008E603E">
        <w:rPr>
          <w:rFonts w:asciiTheme="majorBidi" w:hAnsiTheme="majorBidi" w:cstheme="majorBidi"/>
          <w:sz w:val="30"/>
          <w:szCs w:val="30"/>
        </w:rPr>
        <w:t>19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 ทั้งหมดได้สิ้นสุดความคุ้มครองตั้งแต่เดือนเมษายน </w:t>
      </w:r>
      <w:r w:rsidRPr="008E603E">
        <w:rPr>
          <w:rFonts w:asciiTheme="majorBidi" w:hAnsiTheme="majorBidi" w:cstheme="majorBidi"/>
          <w:sz w:val="30"/>
          <w:szCs w:val="30"/>
        </w:rPr>
        <w:t xml:space="preserve">2565 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นอกจากนี้ บริษัทกำลังประสบปัญหาสภาพคล่องและจำเป็นต้องจัดหากระแสเงินสดจากการดำเนินงานให้เพียงพอต่อความต้องการด้านเงินทุนหมุนเวียนและภาระผูกพันในการดำเนินงาน และตามที่ได้เปิดเผยในหมายเหตุข้อ </w:t>
      </w:r>
      <w:r w:rsidRPr="008E603E">
        <w:rPr>
          <w:rFonts w:asciiTheme="majorBidi" w:hAnsiTheme="majorBidi" w:cstheme="majorBidi"/>
          <w:sz w:val="30"/>
          <w:szCs w:val="30"/>
        </w:rPr>
        <w:t>2</w:t>
      </w:r>
      <w:r w:rsidR="00B30D8A" w:rsidRPr="008E603E">
        <w:rPr>
          <w:rFonts w:asciiTheme="majorBidi" w:hAnsiTheme="majorBidi"/>
          <w:sz w:val="30"/>
          <w:szCs w:val="30"/>
          <w:cs/>
        </w:rPr>
        <w:t xml:space="preserve"> 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(ง) เมื่อวันที่ </w:t>
      </w:r>
      <w:r w:rsidRPr="008E603E">
        <w:rPr>
          <w:rFonts w:asciiTheme="majorBidi" w:hAnsiTheme="majorBidi" w:cstheme="majorBidi"/>
          <w:sz w:val="30"/>
          <w:szCs w:val="30"/>
        </w:rPr>
        <w:t>17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8E603E">
        <w:rPr>
          <w:rFonts w:asciiTheme="majorBidi" w:hAnsiTheme="majorBidi" w:cstheme="majorBidi"/>
          <w:sz w:val="30"/>
          <w:szCs w:val="30"/>
        </w:rPr>
        <w:t>2565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 บริษัทได้ยื่นคำร้องขอฟื้นฟูกิจการต่อศาลล้มละลายกลาง และเมื่อวันที่ </w:t>
      </w:r>
      <w:r w:rsidRPr="008E603E">
        <w:rPr>
          <w:rFonts w:asciiTheme="majorBidi" w:hAnsiTheme="majorBidi" w:cstheme="majorBidi"/>
          <w:sz w:val="30"/>
          <w:szCs w:val="30"/>
        </w:rPr>
        <w:t>18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8E603E">
        <w:rPr>
          <w:rFonts w:asciiTheme="majorBidi" w:hAnsiTheme="majorBidi" w:cstheme="majorBidi"/>
          <w:sz w:val="30"/>
          <w:szCs w:val="30"/>
        </w:rPr>
        <w:t>2565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 ศาลล้มละลายกลางมีคำสั่งรับคำร้องดังกล่าวและได้กำหนดวันนัดไต่สวนคำร้องขอฟื้นฟูกิจการในวันที่ </w:t>
      </w:r>
      <w:r w:rsidRPr="008E603E">
        <w:rPr>
          <w:rFonts w:asciiTheme="majorBidi" w:hAnsiTheme="majorBidi" w:cstheme="majorBidi"/>
          <w:sz w:val="30"/>
          <w:szCs w:val="30"/>
        </w:rPr>
        <w:t>15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8E603E">
        <w:rPr>
          <w:rFonts w:asciiTheme="majorBidi" w:hAnsiTheme="majorBidi" w:cstheme="majorBidi"/>
          <w:sz w:val="30"/>
          <w:szCs w:val="30"/>
        </w:rPr>
        <w:t>2565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 และเมื่อวันที่ </w:t>
      </w:r>
      <w:r w:rsidRPr="008E603E">
        <w:rPr>
          <w:rFonts w:asciiTheme="majorBidi" w:hAnsiTheme="majorBidi" w:cstheme="majorBidi"/>
          <w:sz w:val="30"/>
          <w:szCs w:val="30"/>
        </w:rPr>
        <w:t>24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8E603E">
        <w:rPr>
          <w:rFonts w:asciiTheme="majorBidi" w:hAnsiTheme="majorBidi" w:cstheme="majorBidi"/>
          <w:sz w:val="30"/>
          <w:szCs w:val="30"/>
        </w:rPr>
        <w:t>2565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 บริษัทได้ยื่นคำร้องต่อศาลล้มละลายกลางเพื่ออนุญาตให้บริษัทดำเนินการค้าปกติที่จำเป็นของบริษัทต่อไปได้ และในวันดังกล่าว ศาลล้มละลายกลางได้มีคำสั่งศาลอนุญาตให้บริษัทดำเนินการค้าปกติที่จำเป็นของบริษัทต่อไปได้ ทั้งนี้ ภายใต้การกำกับดูแลและความเห็นชอบของหน่วยงานของรัฐ และเมื่อวันที่ </w:t>
      </w:r>
      <w:r w:rsidR="00BF0F5A" w:rsidRPr="008E603E">
        <w:rPr>
          <w:rFonts w:asciiTheme="majorBidi" w:hAnsiTheme="majorBidi" w:cstheme="majorBidi"/>
          <w:sz w:val="30"/>
          <w:szCs w:val="30"/>
        </w:rPr>
        <w:t>20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="00BF0F5A" w:rsidRPr="008E603E">
        <w:rPr>
          <w:rFonts w:asciiTheme="majorBidi" w:hAnsiTheme="majorBidi" w:cstheme="majorBidi"/>
          <w:sz w:val="30"/>
          <w:szCs w:val="30"/>
        </w:rPr>
        <w:t xml:space="preserve"> 2565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 ศาลล้มละลายกลางได้มีคำสั่งศาลให้บริษัทฟื้นฟูกิจการและตั้งบริษัทเป็นผู้ทำแผนฟื้นฟูกิจการ</w:t>
      </w:r>
    </w:p>
    <w:p w14:paraId="663F18DD" w14:textId="77777777" w:rsidR="00F03AFE" w:rsidRPr="008E603E" w:rsidRDefault="00F03AFE" w:rsidP="00F03AFE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DA9B42C" w14:textId="22FF2E68" w:rsidR="00F03AFE" w:rsidRPr="008E603E" w:rsidRDefault="00F03AFE" w:rsidP="00F03AFE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t>ฝ่ายบริหารพิจารณาเกณฑ์การดำเนินงานต่อเนื่องมีความเหมาะสม แต่ขึ้นอยู่กับการยื่นคำขอรับชำระหนี้ของเจ้าหนี้ การจัดทำแผนฟื้นฟูกิจการของบริษัท อนุมัติแผนโดยศาลล้มละลายกลางและเจ้าหนี้ ความสามารถของบริษัทในการประกอบธุรกิจต่อไป การหาแหล่งเงินทุนอื่นเพิ่มเติม และความสามารถของบริษัทในการปฏิบัติตามแผนในอนาคต</w:t>
      </w:r>
    </w:p>
    <w:p w14:paraId="1271C651" w14:textId="77777777" w:rsidR="00F03AFE" w:rsidRPr="008E603E" w:rsidRDefault="00F03AFE" w:rsidP="00F03AFE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A3AFE51" w14:textId="2F891E39" w:rsidR="009F0506" w:rsidRPr="008E603E" w:rsidRDefault="00F03AFE" w:rsidP="00F03AFE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t>งบการเงินนี้ยังไม่รวมรายการปรับปรุงใดๆต่อมูลค่าที่คาดว่าจะได้รับของสินทรัพย์ และต่อจำนวนและการจัดประเภทรายการใหม่ของหนี้สิน ซึ่งอาจจำเป็นถ้าบริษัทไม่สามารถดำเนินงานต่อเนื่องต่อไปได้</w:t>
      </w:r>
      <w:r w:rsidR="004A1750" w:rsidRPr="008E603E">
        <w:rPr>
          <w:rFonts w:asciiTheme="majorBidi" w:hAnsiTheme="majorBidi"/>
          <w:sz w:val="30"/>
          <w:szCs w:val="30"/>
          <w:cs/>
        </w:rPr>
        <w:t xml:space="preserve"> </w:t>
      </w:r>
      <w:r w:rsidR="00E86FB2" w:rsidRPr="008E603E">
        <w:rPr>
          <w:rFonts w:asciiTheme="majorBidi" w:hAnsiTheme="majorBidi"/>
          <w:sz w:val="30"/>
          <w:szCs w:val="30"/>
          <w:cs/>
        </w:rPr>
        <w:t>หรือภายหลังมีผลของกระบวนพิจารณาของศาลล้มละลายกลาง</w:t>
      </w:r>
    </w:p>
    <w:p w14:paraId="5586A09B" w14:textId="77777777" w:rsidR="003D0C09" w:rsidRPr="008E603E" w:rsidRDefault="003D0C09" w:rsidP="004613A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B94525F" w14:textId="48D0B385" w:rsidR="00045E00" w:rsidRPr="008E603E" w:rsidRDefault="00045E00" w:rsidP="00045E00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สถานะเงินกองทุน </w:t>
      </w:r>
    </w:p>
    <w:p w14:paraId="40D80DC0" w14:textId="38694E00" w:rsidR="00045E00" w:rsidRPr="008E603E" w:rsidRDefault="00045E00" w:rsidP="005D4935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5401D531" w14:textId="430DB9AE" w:rsidR="00A70644" w:rsidRPr="008E603E" w:rsidRDefault="00A70644" w:rsidP="0008206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603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E603E">
        <w:rPr>
          <w:rFonts w:ascii="Angsana New" w:hAnsi="Angsana New"/>
          <w:sz w:val="30"/>
          <w:szCs w:val="30"/>
        </w:rPr>
        <w:t xml:space="preserve">15 </w:t>
      </w:r>
      <w:r w:rsidRPr="008E603E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8E603E">
        <w:rPr>
          <w:rFonts w:ascii="Angsana New" w:hAnsi="Angsana New"/>
          <w:sz w:val="30"/>
          <w:szCs w:val="30"/>
        </w:rPr>
        <w:t xml:space="preserve">2565 </w:t>
      </w:r>
      <w:r w:rsidRPr="008E603E">
        <w:rPr>
          <w:rFonts w:ascii="Angsana New" w:hAnsi="Angsana New" w:hint="cs"/>
          <w:sz w:val="30"/>
          <w:szCs w:val="30"/>
          <w:cs/>
        </w:rPr>
        <w:t xml:space="preserve">บริษัทได้ทำหนังสืออุทธรณ์คำสั่งนายทะเบียนลงวันที่ </w:t>
      </w:r>
      <w:r w:rsidRPr="008E603E">
        <w:rPr>
          <w:rFonts w:ascii="Angsana New" w:hAnsi="Angsana New"/>
          <w:sz w:val="30"/>
          <w:szCs w:val="30"/>
        </w:rPr>
        <w:t xml:space="preserve">31 </w:t>
      </w:r>
      <w:r w:rsidRPr="008E603E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8E603E">
        <w:rPr>
          <w:rFonts w:ascii="Angsana New" w:hAnsi="Angsana New"/>
          <w:sz w:val="30"/>
          <w:szCs w:val="30"/>
        </w:rPr>
        <w:t xml:space="preserve">2565 </w:t>
      </w:r>
      <w:r w:rsidRPr="008E603E">
        <w:rPr>
          <w:rFonts w:ascii="Angsana New" w:hAnsi="Angsana New" w:hint="cs"/>
          <w:sz w:val="30"/>
          <w:szCs w:val="30"/>
          <w:cs/>
        </w:rPr>
        <w:t>ให้บริษัทเพิ่มทุนและแก้ไขฐานะการเงินให้เพียงพอต่อภาระผูกพันและให้มีอัตราส่วนของเงินกองทุน</w:t>
      </w:r>
      <w:r w:rsidRPr="008E603E">
        <w:rPr>
          <w:rFonts w:ascii="Angsana New" w:hAnsi="Angsana New"/>
          <w:sz w:val="30"/>
          <w:szCs w:val="30"/>
          <w:cs/>
        </w:rPr>
        <w:t>เพียงพอ</w:t>
      </w:r>
      <w:r w:rsidRPr="008E603E">
        <w:rPr>
          <w:rFonts w:ascii="Angsana New" w:hAnsi="Angsana New" w:hint="cs"/>
          <w:sz w:val="30"/>
          <w:szCs w:val="30"/>
          <w:cs/>
        </w:rPr>
        <w:t xml:space="preserve">ตามที่กฎหมายกำหนดภายใน </w:t>
      </w:r>
      <w:r w:rsidRPr="008E603E">
        <w:rPr>
          <w:rFonts w:ascii="Angsana New" w:hAnsi="Angsana New"/>
          <w:sz w:val="30"/>
          <w:szCs w:val="30"/>
        </w:rPr>
        <w:t xml:space="preserve">1 </w:t>
      </w:r>
      <w:r w:rsidRPr="008E603E">
        <w:rPr>
          <w:rFonts w:ascii="Angsana New" w:hAnsi="Angsana New" w:hint="cs"/>
          <w:sz w:val="30"/>
          <w:szCs w:val="30"/>
          <w:cs/>
        </w:rPr>
        <w:t>ปี ว่า บริษัทจะมีการปรับโครงสร้างทุนเพื่อให้การดำรงเงินกองทุนเป็นไปตาม</w:t>
      </w:r>
      <w:r w:rsidRPr="008E603E">
        <w:rPr>
          <w:rFonts w:ascii="Angsana New" w:hAnsi="Angsana New"/>
          <w:sz w:val="30"/>
          <w:szCs w:val="30"/>
          <w:cs/>
        </w:rPr>
        <w:t>กฎหมาย</w:t>
      </w:r>
      <w:r w:rsidRPr="008E603E">
        <w:rPr>
          <w:rFonts w:ascii="Angsana New" w:hAnsi="Angsana New" w:hint="cs"/>
          <w:sz w:val="30"/>
          <w:szCs w:val="30"/>
          <w:cs/>
        </w:rPr>
        <w:t>ว่าด้วยการประกันวินาศภัยภายใต้เงื่อนไขของแผน</w:t>
      </w:r>
      <w:r w:rsidRPr="008E603E">
        <w:rPr>
          <w:rFonts w:ascii="Angsana New" w:hAnsi="Angsana New"/>
          <w:sz w:val="30"/>
          <w:szCs w:val="30"/>
          <w:cs/>
        </w:rPr>
        <w:t>ฟื้นฟูกิจการ</w:t>
      </w:r>
      <w:r w:rsidRPr="008E603E">
        <w:rPr>
          <w:rFonts w:ascii="Angsana New" w:hAnsi="Angsana New" w:hint="cs"/>
          <w:sz w:val="30"/>
          <w:szCs w:val="30"/>
          <w:cs/>
        </w:rPr>
        <w:t>นั้น ซึ่งคาดว่าจะต้องเกิดขึ้นภายหลังที่</w:t>
      </w:r>
      <w:r w:rsidRPr="008E603E">
        <w:rPr>
          <w:rFonts w:ascii="Angsana New" w:hAnsi="Angsana New"/>
          <w:sz w:val="30"/>
          <w:szCs w:val="30"/>
          <w:cs/>
        </w:rPr>
        <w:t>ศาลล้มละลายกลาง</w:t>
      </w:r>
      <w:r w:rsidRPr="008E603E">
        <w:rPr>
          <w:rFonts w:ascii="Angsana New" w:hAnsi="Angsana New" w:hint="cs"/>
          <w:sz w:val="30"/>
          <w:szCs w:val="30"/>
          <w:cs/>
        </w:rPr>
        <w:t>ได้มีกระบวนการพิจารณา ยอมรับ และเห็นชอบด้วยแผน</w:t>
      </w:r>
      <w:r w:rsidRPr="008E603E">
        <w:rPr>
          <w:rFonts w:ascii="Angsana New" w:hAnsi="Angsana New"/>
          <w:sz w:val="30"/>
          <w:szCs w:val="30"/>
          <w:cs/>
        </w:rPr>
        <w:t>ฟื้นฟูกิจการ</w:t>
      </w:r>
      <w:r w:rsidRPr="008E603E">
        <w:rPr>
          <w:rFonts w:ascii="Angsana New" w:hAnsi="Angsana New" w:hint="cs"/>
          <w:sz w:val="30"/>
          <w:szCs w:val="30"/>
          <w:cs/>
        </w:rPr>
        <w:t>ดังกล่าว</w:t>
      </w:r>
    </w:p>
    <w:p w14:paraId="2DD73D6D" w14:textId="77777777" w:rsidR="00CF7E97" w:rsidRPr="008E603E" w:rsidRDefault="00CF7E9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  <w:cs/>
        </w:rPr>
      </w:pPr>
      <w:r w:rsidRPr="008E603E">
        <w:rPr>
          <w:rFonts w:ascii="Angsana New" w:hAnsi="Angsana New"/>
          <w:sz w:val="30"/>
          <w:szCs w:val="30"/>
          <w:cs/>
        </w:rPr>
        <w:br w:type="page"/>
      </w:r>
    </w:p>
    <w:p w14:paraId="33847C59" w14:textId="399BECC6" w:rsidR="0000440A" w:rsidRPr="008E603E" w:rsidRDefault="0000440A" w:rsidP="00A7064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603E">
        <w:rPr>
          <w:rFonts w:ascii="Angsana New" w:hAnsi="Angsana New"/>
          <w:sz w:val="30"/>
          <w:szCs w:val="30"/>
          <w:cs/>
        </w:rPr>
        <w:lastRenderedPageBreak/>
        <w:t>เมื่อวันที่</w:t>
      </w:r>
      <w:r w:rsidRPr="008E603E">
        <w:rPr>
          <w:rFonts w:ascii="Angsana New" w:hAnsi="Angsana New"/>
          <w:sz w:val="30"/>
          <w:szCs w:val="30"/>
        </w:rPr>
        <w:t xml:space="preserve"> 27 </w:t>
      </w:r>
      <w:r w:rsidRPr="008E603E">
        <w:rPr>
          <w:rFonts w:ascii="Angsana New" w:hAnsi="Angsana New"/>
          <w:sz w:val="30"/>
          <w:szCs w:val="30"/>
          <w:cs/>
        </w:rPr>
        <w:t xml:space="preserve">มกราคม </w:t>
      </w:r>
      <w:r w:rsidRPr="008E603E">
        <w:rPr>
          <w:rFonts w:ascii="Angsana New" w:hAnsi="Angsana New"/>
          <w:sz w:val="30"/>
          <w:szCs w:val="30"/>
        </w:rPr>
        <w:t xml:space="preserve">2566 </w:t>
      </w:r>
      <w:r w:rsidRPr="008E603E">
        <w:rPr>
          <w:rFonts w:ascii="Angsana New" w:hAnsi="Angsana New"/>
          <w:sz w:val="30"/>
          <w:szCs w:val="30"/>
          <w:cs/>
        </w:rPr>
        <w:t>คปภ.มีความเห็นว่าให้ยกอุทธรณ์ในเรื่องดังกล่าว</w:t>
      </w:r>
      <w:r w:rsidR="00082060" w:rsidRPr="008E603E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082060" w:rsidRPr="008E603E">
        <w:rPr>
          <w:rFonts w:ascii="Angsana New" w:hAnsi="Angsana New"/>
          <w:sz w:val="30"/>
          <w:szCs w:val="30"/>
        </w:rPr>
        <w:t xml:space="preserve">28 </w:t>
      </w:r>
      <w:r w:rsidR="00082060" w:rsidRPr="008E603E">
        <w:rPr>
          <w:rFonts w:ascii="Angsana New" w:hAnsi="Angsana New"/>
          <w:sz w:val="30"/>
          <w:szCs w:val="30"/>
          <w:cs/>
        </w:rPr>
        <w:t xml:space="preserve">เมษายน </w:t>
      </w:r>
      <w:r w:rsidR="00082060" w:rsidRPr="008E603E">
        <w:rPr>
          <w:rFonts w:ascii="Angsana New" w:hAnsi="Angsana New"/>
          <w:sz w:val="30"/>
          <w:szCs w:val="30"/>
        </w:rPr>
        <w:t xml:space="preserve">2566 </w:t>
      </w:r>
      <w:r w:rsidR="00082060" w:rsidRPr="008E603E">
        <w:rPr>
          <w:rFonts w:ascii="Angsana New" w:hAnsi="Angsana New"/>
          <w:sz w:val="30"/>
          <w:szCs w:val="30"/>
          <w:cs/>
        </w:rPr>
        <w:t>บริษัทได้ยื่นคำฟ้องต่อศาลปกครองให้สั่งเพิกถอนคำสั่งนายทะ</w:t>
      </w:r>
      <w:r w:rsidR="00FE4B5B" w:rsidRPr="008E603E">
        <w:rPr>
          <w:rFonts w:ascii="Angsana New" w:hAnsi="Angsana New" w:hint="cs"/>
          <w:sz w:val="30"/>
          <w:szCs w:val="30"/>
          <w:cs/>
        </w:rPr>
        <w:t>เ</w:t>
      </w:r>
      <w:r w:rsidR="00082060" w:rsidRPr="008E603E">
        <w:rPr>
          <w:rFonts w:ascii="Angsana New" w:hAnsi="Angsana New"/>
          <w:sz w:val="30"/>
          <w:szCs w:val="30"/>
          <w:cs/>
        </w:rPr>
        <w:t>บียนดังกล่าว</w:t>
      </w:r>
    </w:p>
    <w:p w14:paraId="54CDD009" w14:textId="77777777" w:rsidR="00082060" w:rsidRPr="008E603E" w:rsidRDefault="00082060" w:rsidP="00A7064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55C9842" w14:textId="18F236F9" w:rsidR="00A70644" w:rsidRPr="008E603E" w:rsidRDefault="00A70644" w:rsidP="00A70644">
      <w:pPr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8E603E">
        <w:rPr>
          <w:rFonts w:ascii="Angsana New" w:hAnsi="Angsana New"/>
          <w:sz w:val="30"/>
          <w:szCs w:val="30"/>
          <w:cs/>
        </w:rPr>
        <w:t>ปัจจุบันฝ่ายบริหารอยู่ระหว่างการ</w:t>
      </w:r>
      <w:r w:rsidR="007D7A5C" w:rsidRPr="008E603E">
        <w:rPr>
          <w:rFonts w:ascii="Angsana New" w:hAnsi="Angsana New"/>
          <w:sz w:val="30"/>
          <w:szCs w:val="30"/>
          <w:cs/>
        </w:rPr>
        <w:t>ขออนุมัติแผนฟื้นฟูกิจการซึ่งรวมถึง</w:t>
      </w:r>
      <w:r w:rsidRPr="008E603E">
        <w:rPr>
          <w:rFonts w:ascii="Angsana New" w:hAnsi="Angsana New"/>
          <w:sz w:val="30"/>
          <w:szCs w:val="30"/>
          <w:cs/>
        </w:rPr>
        <w:t>แผนแก้ไขสถานะเงินกองทุนของบริษัทให้อยู่ในระดับที่</w:t>
      </w:r>
      <w:r w:rsidRPr="008E603E">
        <w:rPr>
          <w:rFonts w:ascii="Angsana New" w:hAnsi="Angsana New" w:hint="cs"/>
          <w:sz w:val="30"/>
          <w:szCs w:val="30"/>
          <w:cs/>
        </w:rPr>
        <w:t>เหมาะสม</w:t>
      </w:r>
    </w:p>
    <w:p w14:paraId="2F9D62F3" w14:textId="77777777" w:rsidR="009F0506" w:rsidRPr="008E603E" w:rsidRDefault="009F0506" w:rsidP="009F0506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3E9C816" w14:textId="37684322" w:rsidR="009F0506" w:rsidRPr="008E603E" w:rsidRDefault="009F0506" w:rsidP="000A6669">
      <w:pPr>
        <w:tabs>
          <w:tab w:val="right" w:pos="7200"/>
          <w:tab w:val="right" w:pos="9000"/>
        </w:tabs>
        <w:ind w:left="540" w:right="47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(ง)      </w:t>
      </w:r>
      <w:r w:rsidR="003203D7"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การเข้าสู่กระบวนการฟื้นฟูกิจการต่อศาลล้มละลายกลาง</w:t>
      </w:r>
    </w:p>
    <w:p w14:paraId="7AADDC97" w14:textId="77777777" w:rsidR="009F0506" w:rsidRPr="008E603E" w:rsidRDefault="009F0506" w:rsidP="009F0506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AF47C92" w14:textId="77777777" w:rsidR="009F0506" w:rsidRPr="008E603E" w:rsidRDefault="009F0506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tab/>
        <w:t xml:space="preserve">เมื่อวันที่ </w:t>
      </w:r>
      <w:r w:rsidRPr="008E603E">
        <w:rPr>
          <w:rFonts w:asciiTheme="majorBidi" w:hAnsiTheme="majorBidi" w:cstheme="majorBidi"/>
          <w:sz w:val="30"/>
          <w:szCs w:val="30"/>
        </w:rPr>
        <w:t xml:space="preserve">25 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8E603E">
        <w:rPr>
          <w:rFonts w:asciiTheme="majorBidi" w:hAnsiTheme="majorBidi" w:cstheme="majorBidi"/>
          <w:sz w:val="30"/>
          <w:szCs w:val="30"/>
        </w:rPr>
        <w:t xml:space="preserve">2565 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คณะกรรมการบริษัทมีมติให้บริษัทยื่นคำขอความยินยอมในการฟื้นฟูกิจการต่อ คปภ. ตามประกาศสำนักงานคณะกรรมการกำกับและส่งเสริมการประกอบธุรกิจประกันภัย เรื่อง หลักเกณฑ์ วิธีการ และเงื่อนไขการขอความยินยอมในการฟื้นฟูกิจการของบริษัทประกันวินาศภัย พ.ศ. </w:t>
      </w:r>
      <w:r w:rsidRPr="008E603E">
        <w:rPr>
          <w:rFonts w:asciiTheme="majorBidi" w:hAnsiTheme="majorBidi" w:cstheme="majorBidi"/>
          <w:sz w:val="30"/>
          <w:szCs w:val="30"/>
        </w:rPr>
        <w:t xml:space="preserve">2565 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Pr="008E603E">
        <w:rPr>
          <w:rFonts w:asciiTheme="majorBidi" w:hAnsiTheme="majorBidi" w:cstheme="majorBidi"/>
          <w:sz w:val="30"/>
          <w:szCs w:val="30"/>
        </w:rPr>
        <w:t xml:space="preserve">10 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8E603E">
        <w:rPr>
          <w:rFonts w:asciiTheme="majorBidi" w:hAnsiTheme="majorBidi" w:cstheme="majorBidi"/>
          <w:sz w:val="30"/>
          <w:szCs w:val="30"/>
        </w:rPr>
        <w:t xml:space="preserve">2565 </w:t>
      </w:r>
      <w:r w:rsidRPr="008E603E">
        <w:rPr>
          <w:rFonts w:asciiTheme="majorBidi" w:hAnsiTheme="majorBidi" w:cstheme="majorBidi"/>
          <w:sz w:val="30"/>
          <w:szCs w:val="30"/>
          <w:cs/>
        </w:rPr>
        <w:t>คปภ. ได้อนุมัติคำขอความยินยอมในการฟื้นฟูกิจการของบริษัทแล้ว</w:t>
      </w:r>
    </w:p>
    <w:p w14:paraId="105BE6A7" w14:textId="77777777" w:rsidR="009F0506" w:rsidRPr="008E603E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AC40A7" w14:textId="6440C1B9" w:rsidR="009F0506" w:rsidRPr="008E603E" w:rsidRDefault="009F0506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ab/>
        <w:t xml:space="preserve">เมื่อวันที่ </w:t>
      </w:r>
      <w:r w:rsidR="00AC34B7" w:rsidRPr="008E603E">
        <w:rPr>
          <w:rFonts w:asciiTheme="majorBidi" w:eastAsiaTheme="minorHAnsi" w:hAnsiTheme="majorBidi" w:cstheme="majorBidi"/>
          <w:sz w:val="30"/>
          <w:szCs w:val="30"/>
        </w:rPr>
        <w:t xml:space="preserve">17 </w:t>
      </w:r>
      <w:r w:rsidR="00AC34B7" w:rsidRPr="008E603E">
        <w:rPr>
          <w:rFonts w:asciiTheme="majorBidi" w:eastAsiaTheme="minorHAnsi" w:hAnsiTheme="majorBidi" w:cstheme="majorBidi"/>
          <w:sz w:val="30"/>
          <w:szCs w:val="30"/>
          <w:cs/>
        </w:rPr>
        <w:t xml:space="preserve">พฤษภาคม </w:t>
      </w:r>
      <w:r w:rsidR="00AC34B7" w:rsidRPr="008E603E">
        <w:rPr>
          <w:rFonts w:asciiTheme="majorBidi" w:eastAsiaTheme="minorHAnsi" w:hAnsiTheme="majorBidi" w:cstheme="majorBidi"/>
          <w:sz w:val="30"/>
          <w:szCs w:val="30"/>
        </w:rPr>
        <w:t xml:space="preserve">2565 </w:t>
      </w: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>บริษัทได้ยื่นคำร้องขอฟื้นฟูกิจการต่อศาลล้มละลายกลาง โดยมีสาระสำคัญของคำร้องขอฟื้นฟูกิจการ ดังนี้</w:t>
      </w:r>
    </w:p>
    <w:p w14:paraId="5B39120B" w14:textId="77777777" w:rsidR="009F0506" w:rsidRPr="008E603E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8E603E">
        <w:rPr>
          <w:rFonts w:asciiTheme="majorBidi" w:eastAsiaTheme="minorHAnsi" w:hAnsiTheme="majorBidi" w:cstheme="majorBidi"/>
          <w:sz w:val="30"/>
          <w:szCs w:val="30"/>
        </w:rPr>
        <w:t>1</w:t>
      </w: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>. บริษัทในฐานะลูกหนี้เป็นผู้ยื่นคำร้องขอฟื้นฟูกิจการ</w:t>
      </w:r>
    </w:p>
    <w:p w14:paraId="377625DC" w14:textId="77777777" w:rsidR="009F0506" w:rsidRPr="008E603E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8E603E">
        <w:rPr>
          <w:rFonts w:asciiTheme="majorBidi" w:eastAsiaTheme="minorHAnsi" w:hAnsiTheme="majorBidi" w:cstheme="majorBidi"/>
          <w:sz w:val="30"/>
          <w:szCs w:val="30"/>
        </w:rPr>
        <w:t>2</w:t>
      </w: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>. บริษัทในฐานะลูกหนี้เสนอตัวบริษัทเองเป็นผู้ทำแผน</w:t>
      </w:r>
    </w:p>
    <w:p w14:paraId="4A97380C" w14:textId="77777777" w:rsidR="009F0506" w:rsidRPr="008E603E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8E603E">
        <w:rPr>
          <w:rFonts w:asciiTheme="majorBidi" w:eastAsiaTheme="minorHAnsi" w:hAnsiTheme="majorBidi" w:cstheme="majorBidi"/>
          <w:sz w:val="30"/>
          <w:szCs w:val="30"/>
        </w:rPr>
        <w:t>3</w:t>
      </w: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>. แนวทางของแผนฟื้นฟูกิจการในเบื้องต้น ได้แก่</w:t>
      </w:r>
    </w:p>
    <w:p w14:paraId="264DF702" w14:textId="77777777" w:rsidR="009F0506" w:rsidRPr="008E603E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30"/>
          <w:szCs w:val="30"/>
          <w:cs/>
        </w:rPr>
      </w:pP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 xml:space="preserve">    </w:t>
      </w:r>
      <w:r w:rsidRPr="008E603E">
        <w:rPr>
          <w:rFonts w:asciiTheme="majorBidi" w:eastAsiaTheme="minorHAnsi" w:hAnsiTheme="majorBidi" w:cstheme="majorBidi"/>
          <w:sz w:val="30"/>
          <w:szCs w:val="30"/>
        </w:rPr>
        <w:t>3</w:t>
      </w: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>.</w:t>
      </w:r>
      <w:r w:rsidRPr="008E603E">
        <w:rPr>
          <w:rFonts w:asciiTheme="majorBidi" w:eastAsiaTheme="minorHAnsi" w:hAnsiTheme="majorBidi" w:cstheme="majorBidi"/>
          <w:sz w:val="30"/>
          <w:szCs w:val="30"/>
        </w:rPr>
        <w:t xml:space="preserve">1 </w:t>
      </w: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>การหาแหล่งเงินทุนใหม่และปรับโครงสร้างทุน โดยเฉพาะจากการเพิ่มทุนของผู้ร่วมทุนใหม่ เพื่อใช้ในการชำระหนี้และปรับโครงสร้างทุนให้มีอัตราส่วนความเพียงพอของเงินกองทุนเป็นไปตามที่กฎหมายกำหนด</w:t>
      </w:r>
    </w:p>
    <w:p w14:paraId="1809C89E" w14:textId="77777777" w:rsidR="009F0506" w:rsidRPr="008E603E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 xml:space="preserve">    </w:t>
      </w:r>
      <w:r w:rsidRPr="008E603E">
        <w:rPr>
          <w:rFonts w:asciiTheme="majorBidi" w:eastAsiaTheme="minorHAnsi" w:hAnsiTheme="majorBidi" w:cstheme="majorBidi"/>
          <w:sz w:val="30"/>
          <w:szCs w:val="30"/>
        </w:rPr>
        <w:t>3</w:t>
      </w: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>.</w:t>
      </w:r>
      <w:r w:rsidRPr="008E603E">
        <w:rPr>
          <w:rFonts w:asciiTheme="majorBidi" w:eastAsiaTheme="minorHAnsi" w:hAnsiTheme="majorBidi" w:cstheme="majorBidi"/>
          <w:sz w:val="30"/>
          <w:szCs w:val="30"/>
        </w:rPr>
        <w:t xml:space="preserve">2 </w:t>
      </w: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>การเปลี่ยนแปลงเงื่อนไขการชำระหนี้ ขยายระยะเวลาชำระหนี้ ปรับโครงสร้างหนี้ และเสนอชำระหนี้ด้วยการแปลงหนี้เป็นทุน</w:t>
      </w:r>
    </w:p>
    <w:p w14:paraId="4A62146A" w14:textId="77777777" w:rsidR="009F0506" w:rsidRPr="008E603E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30"/>
          <w:szCs w:val="30"/>
          <w:cs/>
        </w:rPr>
      </w:pP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 xml:space="preserve">   </w:t>
      </w:r>
      <w:r w:rsidRPr="008E603E">
        <w:rPr>
          <w:rFonts w:asciiTheme="majorBidi" w:eastAsiaTheme="minorHAnsi" w:hAnsiTheme="majorBidi" w:cstheme="majorBidi"/>
          <w:sz w:val="30"/>
          <w:szCs w:val="30"/>
        </w:rPr>
        <w:t xml:space="preserve"> 3</w:t>
      </w: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>.</w:t>
      </w:r>
      <w:r w:rsidRPr="008E603E">
        <w:rPr>
          <w:rFonts w:asciiTheme="majorBidi" w:eastAsiaTheme="minorHAnsi" w:hAnsiTheme="majorBidi" w:cstheme="majorBidi"/>
          <w:sz w:val="30"/>
          <w:szCs w:val="30"/>
        </w:rPr>
        <w:t xml:space="preserve">3 </w:t>
      </w: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>ศึกษาและจัดเตรียมแผนและกลยุทธ์ในการดำเนินธุรกิจประกันภัยให้เหมาะสมและมีประสิทธิภาพ</w:t>
      </w:r>
    </w:p>
    <w:p w14:paraId="2FB5F722" w14:textId="3DA8F8FA" w:rsidR="009F0506" w:rsidRPr="008E603E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3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 xml:space="preserve">            ในระหว่างที่บริษัทเข้าสู่กระบวนการฟื้นฟูกิจการ บริษัทจะดำเนินธุรกิจตามปกติอย่างต่อเนื่อง</w:t>
      </w:r>
    </w:p>
    <w:p w14:paraId="16645B53" w14:textId="77777777" w:rsidR="005D7F95" w:rsidRPr="008E603E" w:rsidRDefault="005D7F95" w:rsidP="009F0506">
      <w:pPr>
        <w:pStyle w:val="ListParagraph"/>
        <w:tabs>
          <w:tab w:val="left" w:pos="540"/>
          <w:tab w:val="right" w:pos="7200"/>
          <w:tab w:val="right" w:pos="9000"/>
        </w:tabs>
        <w:ind w:left="3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2D8EA734" w14:textId="77777777" w:rsidR="009F0506" w:rsidRPr="008E603E" w:rsidRDefault="009F0506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ab/>
        <w:t xml:space="preserve">เมื่อวันที่ </w:t>
      </w:r>
      <w:r w:rsidRPr="008E603E">
        <w:rPr>
          <w:rFonts w:asciiTheme="majorBidi" w:eastAsiaTheme="minorHAnsi" w:hAnsiTheme="majorBidi" w:cstheme="majorBidi"/>
          <w:sz w:val="30"/>
          <w:szCs w:val="30"/>
        </w:rPr>
        <w:t xml:space="preserve">18 </w:t>
      </w: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 xml:space="preserve">พฤษภาคม </w:t>
      </w:r>
      <w:r w:rsidRPr="008E603E">
        <w:rPr>
          <w:rFonts w:asciiTheme="majorBidi" w:eastAsiaTheme="minorHAnsi" w:hAnsiTheme="majorBidi" w:cstheme="majorBidi"/>
          <w:sz w:val="30"/>
          <w:szCs w:val="30"/>
        </w:rPr>
        <w:t xml:space="preserve">2565 </w:t>
      </w: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 xml:space="preserve">ศาลล้มละลายกลางมีคำสั่งรับคำร้องขอฟื้นฟูกิจการของบริษัทแล้ว และศาลล้มละลายกลางได้กำหนดวันนัดไต่สวนคำร้องขอฟื้นฟูกิจการในวันที่ </w:t>
      </w:r>
      <w:r w:rsidRPr="008E603E">
        <w:rPr>
          <w:rFonts w:asciiTheme="majorBidi" w:eastAsiaTheme="minorHAnsi" w:hAnsiTheme="majorBidi" w:cstheme="majorBidi"/>
          <w:sz w:val="30"/>
          <w:szCs w:val="30"/>
        </w:rPr>
        <w:t xml:space="preserve">15 </w:t>
      </w: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 xml:space="preserve">สิงหาคม </w:t>
      </w:r>
      <w:r w:rsidRPr="008E603E">
        <w:rPr>
          <w:rFonts w:asciiTheme="majorBidi" w:eastAsiaTheme="minorHAnsi" w:hAnsiTheme="majorBidi" w:cstheme="majorBidi"/>
          <w:sz w:val="30"/>
          <w:szCs w:val="30"/>
        </w:rPr>
        <w:t>2565</w:t>
      </w: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 xml:space="preserve"> </w:t>
      </w:r>
    </w:p>
    <w:p w14:paraId="54B13C8C" w14:textId="77777777" w:rsidR="009F0506" w:rsidRPr="008E603E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2E6CABB7" w14:textId="6EA49706" w:rsidR="009F0506" w:rsidRPr="008E603E" w:rsidRDefault="009F0506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ab/>
      </w:r>
      <w:r w:rsidR="005D2F09" w:rsidRPr="008E603E">
        <w:rPr>
          <w:rFonts w:asciiTheme="majorBidi" w:eastAsiaTheme="minorHAnsi" w:hAnsiTheme="majorBidi" w:cstheme="majorBidi" w:hint="cs"/>
          <w:sz w:val="30"/>
          <w:szCs w:val="30"/>
          <w:cs/>
        </w:rPr>
        <w:t xml:space="preserve">ด้วยเหตุนี้ </w:t>
      </w: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>ตั้งแต่วันที่</w:t>
      </w:r>
      <w:r w:rsidR="00AC34B7" w:rsidRPr="008E603E">
        <w:rPr>
          <w:rFonts w:asciiTheme="majorBidi" w:eastAsiaTheme="minorHAnsi" w:hAnsiTheme="majorBidi" w:cstheme="majorBidi"/>
          <w:sz w:val="30"/>
          <w:szCs w:val="30"/>
        </w:rPr>
        <w:t xml:space="preserve"> 18 </w:t>
      </w:r>
      <w:r w:rsidR="00AC34B7" w:rsidRPr="008E603E">
        <w:rPr>
          <w:rFonts w:asciiTheme="majorBidi" w:eastAsiaTheme="minorHAnsi" w:hAnsiTheme="majorBidi" w:cstheme="majorBidi"/>
          <w:sz w:val="30"/>
          <w:szCs w:val="30"/>
          <w:cs/>
        </w:rPr>
        <w:t xml:space="preserve">พฤษภาคม </w:t>
      </w:r>
      <w:r w:rsidR="00AC34B7" w:rsidRPr="008E603E">
        <w:rPr>
          <w:rFonts w:asciiTheme="majorBidi" w:eastAsiaTheme="minorHAnsi" w:hAnsiTheme="majorBidi" w:cstheme="majorBidi"/>
          <w:sz w:val="30"/>
          <w:szCs w:val="30"/>
        </w:rPr>
        <w:t xml:space="preserve">2565 </w:t>
      </w: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>เป็นต้นไป ทำให้บริษัทในฐานะลูกหนี้จึงอยู่ในสภาวะบังคับชั่วคราว หรือ สภาวะพักการชำระหนี้ (</w:t>
      </w:r>
      <w:r w:rsidRPr="008E603E">
        <w:rPr>
          <w:rFonts w:asciiTheme="majorBidi" w:eastAsiaTheme="minorHAnsi" w:hAnsiTheme="majorBidi" w:cstheme="majorBidi"/>
          <w:sz w:val="30"/>
          <w:szCs w:val="30"/>
        </w:rPr>
        <w:t>Automatic Stay</w:t>
      </w: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 xml:space="preserve">) สำหรับภาระหนี้ค่าสินไหมทดแทนของกรมธรรม์ </w:t>
      </w:r>
      <w:r w:rsidRPr="008E603E">
        <w:rPr>
          <w:rFonts w:asciiTheme="majorBidi" w:eastAsiaTheme="minorHAnsi" w:hAnsiTheme="majorBidi" w:cstheme="majorBidi"/>
          <w:sz w:val="30"/>
          <w:szCs w:val="30"/>
        </w:rPr>
        <w:t>COVID</w:t>
      </w: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 xml:space="preserve">-19 </w:t>
      </w:r>
    </w:p>
    <w:p w14:paraId="1A0451B1" w14:textId="77777777" w:rsidR="009F0506" w:rsidRPr="008E603E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30"/>
          <w:szCs w:val="30"/>
          <w:cs/>
        </w:rPr>
      </w:pPr>
    </w:p>
    <w:p w14:paraId="2E6CA3E4" w14:textId="77777777" w:rsidR="00CF7E97" w:rsidRPr="008E603E" w:rsidRDefault="00CF7E9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sz w:val="30"/>
          <w:szCs w:val="30"/>
          <w:cs/>
        </w:rPr>
      </w:pP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br w:type="page"/>
      </w:r>
    </w:p>
    <w:p w14:paraId="32BEAE58" w14:textId="355C3BBD" w:rsidR="009F0506" w:rsidRPr="008E603E" w:rsidRDefault="009F0506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lastRenderedPageBreak/>
        <w:tab/>
        <w:t xml:space="preserve">เมื่อวันที่ </w:t>
      </w:r>
      <w:r w:rsidRPr="008E603E">
        <w:rPr>
          <w:rFonts w:asciiTheme="majorBidi" w:eastAsiaTheme="minorHAnsi" w:hAnsiTheme="majorBidi" w:cstheme="majorBidi"/>
          <w:sz w:val="30"/>
          <w:szCs w:val="30"/>
        </w:rPr>
        <w:t>24</w:t>
      </w: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 xml:space="preserve"> พฤษภาคม </w:t>
      </w:r>
      <w:r w:rsidR="00A4541D" w:rsidRPr="008E603E">
        <w:rPr>
          <w:rFonts w:asciiTheme="majorBidi" w:eastAsiaTheme="minorHAnsi" w:hAnsiTheme="majorBidi" w:cstheme="majorBidi"/>
          <w:sz w:val="30"/>
          <w:szCs w:val="30"/>
        </w:rPr>
        <w:t>2565</w:t>
      </w:r>
      <w:r w:rsidRPr="008E603E">
        <w:rPr>
          <w:rFonts w:asciiTheme="majorBidi" w:eastAsiaTheme="minorHAnsi" w:hAnsiTheme="majorBidi" w:cstheme="majorBidi"/>
          <w:sz w:val="30"/>
          <w:szCs w:val="30"/>
          <w:cs/>
        </w:rPr>
        <w:t xml:space="preserve"> บริษัทได้ยื่นคำร้องต่อศาลล้มละลายกลางเพื่ออนุญาตให้บริษัทดำเนินการค้าปกติที่จำเป็นของบริษัทต่อไปได้ และในวันดังกล่าว ศาลล้มละลายกลางได้มีคำสั่งศาลอนุญาตให้บริษัทดำเนินการค้าปกติที่จำเป็นของบริษัทต่อไปได้ ทั้งนี้ ภายใต้การกำกับดูแลและความเห็นชอบของหน่วยงานของรัฐ ซึ่งมีอำนาจกำกับดูแลตามกฎหมายและภายใต้บังคับกฎหมาย กฎระเบียบ ประกาศ คำสั่งใดๆที่เกี่ยวข้อง ทั้งนี้ให้บริษัทแจ้งและขอความเห็นชอบจากหน่วยงานของรัฐซึ่งมีอำนาจกำกับดูแลต่อไป </w:t>
      </w:r>
    </w:p>
    <w:p w14:paraId="35950162" w14:textId="77777777" w:rsidR="00EF2491" w:rsidRPr="008E603E" w:rsidRDefault="00EF2491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6112ADF4" w14:textId="77777777" w:rsidR="005D7F95" w:rsidRPr="008E603E" w:rsidRDefault="005D7F95" w:rsidP="005D7F95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8E603E">
        <w:rPr>
          <w:rFonts w:ascii="Angsana New" w:eastAsiaTheme="minorHAnsi" w:hAnsi="Angsana New"/>
          <w:sz w:val="30"/>
          <w:szCs w:val="30"/>
          <w:cs/>
        </w:rPr>
        <w:t xml:space="preserve">เมื่อวันที่ </w:t>
      </w:r>
      <w:r w:rsidRPr="008E603E">
        <w:rPr>
          <w:rFonts w:ascii="Angsana New" w:eastAsiaTheme="minorHAnsi" w:hAnsi="Angsana New"/>
          <w:sz w:val="30"/>
          <w:szCs w:val="30"/>
        </w:rPr>
        <w:t xml:space="preserve">20 </w:t>
      </w:r>
      <w:r w:rsidRPr="008E603E">
        <w:rPr>
          <w:rFonts w:ascii="Angsana New" w:eastAsiaTheme="minorHAnsi" w:hAnsi="Angsana New"/>
          <w:sz w:val="30"/>
          <w:szCs w:val="30"/>
          <w:cs/>
        </w:rPr>
        <w:t xml:space="preserve">ตุลาคม </w:t>
      </w:r>
      <w:r w:rsidRPr="008E603E">
        <w:rPr>
          <w:rFonts w:ascii="Angsana New" w:eastAsiaTheme="minorHAnsi" w:hAnsi="Angsana New"/>
          <w:sz w:val="30"/>
          <w:szCs w:val="30"/>
        </w:rPr>
        <w:t xml:space="preserve">2565 </w:t>
      </w:r>
      <w:r w:rsidRPr="008E603E">
        <w:rPr>
          <w:rFonts w:ascii="Angsana New" w:eastAsiaTheme="minorHAnsi" w:hAnsi="Angsana New"/>
          <w:sz w:val="30"/>
          <w:szCs w:val="30"/>
          <w:cs/>
        </w:rPr>
        <w:t xml:space="preserve">ศาลล้มละลายกลางได้มีคำสั่งศาลให้บริษัทฟื้นฟูกิจการและตั้งบริษัทเป็นผู้ทำแผนฟื้นฟูกิจการ </w:t>
      </w:r>
      <w:r w:rsidRPr="008E603E">
        <w:rPr>
          <w:rFonts w:ascii="Angsana New" w:eastAsiaTheme="minorHAnsi" w:hAnsi="Angsana New" w:hint="cs"/>
          <w:sz w:val="30"/>
          <w:szCs w:val="30"/>
          <w:cs/>
        </w:rPr>
        <w:t xml:space="preserve"> และเจ้าหนี้ซึ่งมูลหนี้เกิดขึ้นก่อนวันที่ศาลล้มละลายกลางมีคำสั่งให้</w:t>
      </w:r>
      <w:r w:rsidRPr="008E603E">
        <w:rPr>
          <w:rFonts w:ascii="Angsana New" w:eastAsiaTheme="minorHAnsi" w:hAnsi="Angsana New"/>
          <w:sz w:val="30"/>
          <w:szCs w:val="30"/>
          <w:cs/>
        </w:rPr>
        <w:t>ฟื้นฟูกิจการ</w:t>
      </w:r>
      <w:r w:rsidRPr="008E603E">
        <w:rPr>
          <w:rFonts w:ascii="Angsana New" w:eastAsiaTheme="minorHAnsi" w:hAnsi="Angsana New" w:hint="cs"/>
          <w:sz w:val="30"/>
          <w:szCs w:val="30"/>
          <w:cs/>
        </w:rPr>
        <w:t xml:space="preserve">ต้องยื่นคำขอรับชำระหนี้ต่อเจ้าพนักงานพิทักษ์ทรัพย์ กองฟื้นฟูกิจการของลูกหนี้ กรมบังคับคดี ภายในวันที่ </w:t>
      </w:r>
      <w:r w:rsidRPr="008E603E">
        <w:rPr>
          <w:rFonts w:ascii="Angsana New" w:eastAsiaTheme="minorHAnsi" w:hAnsi="Angsana New"/>
          <w:sz w:val="30"/>
          <w:szCs w:val="30"/>
        </w:rPr>
        <w:t xml:space="preserve">20 </w:t>
      </w:r>
      <w:r w:rsidRPr="008E603E">
        <w:rPr>
          <w:rFonts w:ascii="Angsana New" w:eastAsiaTheme="minorHAnsi" w:hAnsi="Angsana New" w:hint="cs"/>
          <w:sz w:val="30"/>
          <w:szCs w:val="30"/>
          <w:cs/>
        </w:rPr>
        <w:t xml:space="preserve">มกราคม </w:t>
      </w:r>
      <w:r w:rsidRPr="008E603E">
        <w:rPr>
          <w:rFonts w:ascii="Angsana New" w:eastAsiaTheme="minorHAnsi" w:hAnsi="Angsana New"/>
          <w:sz w:val="30"/>
          <w:szCs w:val="30"/>
        </w:rPr>
        <w:t xml:space="preserve">2566 </w:t>
      </w:r>
      <w:bookmarkStart w:id="0" w:name="_Hlk120183691"/>
      <w:r w:rsidRPr="008E603E">
        <w:rPr>
          <w:rFonts w:ascii="Angsana New" w:eastAsiaTheme="minorHAnsi" w:hAnsi="Angsana New" w:hint="cs"/>
          <w:sz w:val="30"/>
          <w:szCs w:val="30"/>
          <w:cs/>
        </w:rPr>
        <w:t xml:space="preserve">และเจ้าหนี้ ลูกหนี้ หรือผู้ทำแผน </w:t>
      </w:r>
      <w:bookmarkEnd w:id="0"/>
      <w:r w:rsidRPr="008E603E">
        <w:rPr>
          <w:rFonts w:ascii="Angsana New" w:eastAsiaTheme="minorHAnsi" w:hAnsi="Angsana New" w:hint="cs"/>
          <w:sz w:val="30"/>
          <w:szCs w:val="30"/>
          <w:cs/>
        </w:rPr>
        <w:t xml:space="preserve">อาจขอตรวจและโต้แย้งคำขอรับชำระหนี้ได้ภายในวันที่กำหนด </w:t>
      </w:r>
      <w:r w:rsidRPr="008E603E">
        <w:rPr>
          <w:rFonts w:asciiTheme="majorBidi" w:hAnsiTheme="majorBidi"/>
          <w:sz w:val="30"/>
          <w:szCs w:val="30"/>
          <w:cs/>
        </w:rPr>
        <w:t>และเมื่อวันที่</w:t>
      </w:r>
      <w:r w:rsidRPr="008E603E">
        <w:rPr>
          <w:rFonts w:asciiTheme="majorBidi" w:hAnsiTheme="majorBidi"/>
          <w:sz w:val="30"/>
          <w:szCs w:val="30"/>
        </w:rPr>
        <w:t xml:space="preserve"> 31</w:t>
      </w:r>
      <w:r w:rsidRPr="008E603E">
        <w:rPr>
          <w:rFonts w:asciiTheme="majorBidi" w:hAnsiTheme="majorBidi"/>
          <w:sz w:val="30"/>
          <w:szCs w:val="30"/>
          <w:cs/>
        </w:rPr>
        <w:t xml:space="preserve"> </w:t>
      </w:r>
      <w:r w:rsidRPr="008E603E">
        <w:rPr>
          <w:rFonts w:ascii="Angsana New" w:eastAsiaTheme="minorHAnsi" w:hAnsi="Angsana New" w:hint="cs"/>
          <w:sz w:val="30"/>
          <w:szCs w:val="30"/>
          <w:cs/>
        </w:rPr>
        <w:t>มกราคม</w:t>
      </w:r>
      <w:r w:rsidRPr="008E603E">
        <w:rPr>
          <w:rFonts w:asciiTheme="majorBidi" w:hAnsiTheme="majorBidi"/>
          <w:sz w:val="30"/>
          <w:szCs w:val="30"/>
          <w:cs/>
        </w:rPr>
        <w:t xml:space="preserve"> </w:t>
      </w:r>
      <w:r w:rsidRPr="008E603E">
        <w:rPr>
          <w:rFonts w:asciiTheme="majorBidi" w:hAnsiTheme="majorBidi"/>
          <w:sz w:val="30"/>
          <w:szCs w:val="30"/>
        </w:rPr>
        <w:t>2566</w:t>
      </w:r>
      <w:r w:rsidRPr="008E603E">
        <w:rPr>
          <w:rFonts w:asciiTheme="majorBidi" w:hAnsiTheme="majorBidi"/>
          <w:sz w:val="30"/>
          <w:szCs w:val="30"/>
          <w:cs/>
        </w:rPr>
        <w:t xml:space="preserve"> ศาลล้มละลายกลาง มีคำสั่งให้เจ้าพนักงานพิทักษ์ทรัพย์เปิดรับคำขอรับชำระหนี้ของเจ้าหนี้ต่อไปถึงวันที่ </w:t>
      </w:r>
      <w:r w:rsidRPr="008E603E">
        <w:rPr>
          <w:rFonts w:asciiTheme="majorBidi" w:hAnsiTheme="majorBidi"/>
          <w:sz w:val="30"/>
          <w:szCs w:val="30"/>
        </w:rPr>
        <w:t>25</w:t>
      </w:r>
      <w:r w:rsidRPr="008E603E">
        <w:rPr>
          <w:rFonts w:asciiTheme="majorBidi" w:hAnsiTheme="majorBidi"/>
          <w:sz w:val="30"/>
          <w:szCs w:val="30"/>
          <w:cs/>
        </w:rPr>
        <w:t xml:space="preserve"> </w:t>
      </w:r>
      <w:r w:rsidRPr="008E603E">
        <w:rPr>
          <w:rFonts w:ascii="Angsana New" w:eastAsiaTheme="minorHAnsi" w:hAnsi="Angsana New" w:hint="cs"/>
          <w:sz w:val="30"/>
          <w:szCs w:val="30"/>
          <w:cs/>
        </w:rPr>
        <w:t>กุมภาพันธ์</w:t>
      </w:r>
      <w:r w:rsidRPr="008E603E">
        <w:rPr>
          <w:rFonts w:asciiTheme="majorBidi" w:hAnsiTheme="majorBidi"/>
          <w:sz w:val="30"/>
          <w:szCs w:val="30"/>
          <w:cs/>
        </w:rPr>
        <w:t xml:space="preserve"> </w:t>
      </w:r>
      <w:r w:rsidRPr="008E603E">
        <w:rPr>
          <w:rFonts w:asciiTheme="majorBidi" w:hAnsiTheme="majorBidi"/>
          <w:sz w:val="30"/>
          <w:szCs w:val="30"/>
        </w:rPr>
        <w:t>2566</w:t>
      </w:r>
    </w:p>
    <w:p w14:paraId="24A866B3" w14:textId="77777777" w:rsidR="005D7F95" w:rsidRPr="008E603E" w:rsidRDefault="005D7F95" w:rsidP="005D7F95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B789A92" w14:textId="708FE886" w:rsidR="005D7F95" w:rsidRPr="008E603E" w:rsidRDefault="005D7F95" w:rsidP="005D7F95">
      <w:pPr>
        <w:pStyle w:val="CommentText"/>
        <w:ind w:left="540"/>
        <w:jc w:val="thaiDistribute"/>
        <w:rPr>
          <w:rFonts w:ascii="Angsana New" w:eastAsiaTheme="minorHAnsi" w:hAnsi="Angsana New"/>
          <w:sz w:val="30"/>
          <w:szCs w:val="30"/>
        </w:rPr>
      </w:pPr>
      <w:r w:rsidRPr="008E603E">
        <w:rPr>
          <w:rFonts w:ascii="Angsana New" w:eastAsiaTheme="minorHAnsi" w:hAnsi="Angsana New"/>
          <w:sz w:val="30"/>
          <w:szCs w:val="30"/>
          <w:cs/>
        </w:rPr>
        <w:t>ทั้งนี้ บริษัทในฐานะผู้ทำแผนจะดำเนินการจัดทำ</w:t>
      </w:r>
      <w:r w:rsidRPr="008E603E">
        <w:rPr>
          <w:rFonts w:ascii="Angsana New" w:eastAsiaTheme="minorHAnsi" w:hAnsi="Angsana New" w:hint="cs"/>
          <w:sz w:val="30"/>
          <w:szCs w:val="30"/>
          <w:cs/>
        </w:rPr>
        <w:t>และยื่น</w:t>
      </w:r>
      <w:r w:rsidRPr="008E603E">
        <w:rPr>
          <w:rFonts w:ascii="Angsana New" w:eastAsiaTheme="minorHAnsi" w:hAnsi="Angsana New"/>
          <w:sz w:val="30"/>
          <w:szCs w:val="30"/>
          <w:cs/>
        </w:rPr>
        <w:t>แผนฟื้นฟูกิจการ</w:t>
      </w:r>
      <w:r w:rsidRPr="008E603E">
        <w:rPr>
          <w:rFonts w:ascii="Angsana New" w:eastAsiaTheme="minorHAnsi" w:hAnsi="Angsana New" w:hint="cs"/>
          <w:sz w:val="30"/>
          <w:szCs w:val="30"/>
          <w:cs/>
        </w:rPr>
        <w:t>ต่อเจ้าพนักงานพิทักษ์ทรัพย์ต่อไปได้ไม่เกินกำหนดระยะเวลาตาม</w:t>
      </w:r>
      <w:r w:rsidRPr="008E603E">
        <w:rPr>
          <w:rFonts w:ascii="Angsana New" w:eastAsiaTheme="minorHAnsi" w:hAnsi="Angsana New"/>
          <w:sz w:val="30"/>
          <w:szCs w:val="30"/>
          <w:cs/>
        </w:rPr>
        <w:t>กฎหมาย</w:t>
      </w:r>
      <w:r w:rsidRPr="008E603E">
        <w:rPr>
          <w:rFonts w:ascii="Angsana New" w:eastAsiaTheme="minorHAnsi" w:hAnsi="Angsana New" w:hint="cs"/>
          <w:sz w:val="30"/>
          <w:szCs w:val="30"/>
          <w:cs/>
        </w:rPr>
        <w:t xml:space="preserve">และที่อาจได้รับขยายระยะเวลาภายในวันที่ </w:t>
      </w:r>
      <w:r w:rsidRPr="008E603E">
        <w:rPr>
          <w:rFonts w:ascii="Angsana New" w:eastAsiaTheme="minorHAnsi" w:hAnsi="Angsana New"/>
          <w:sz w:val="30"/>
          <w:szCs w:val="30"/>
        </w:rPr>
        <w:t xml:space="preserve">20 </w:t>
      </w:r>
      <w:r w:rsidRPr="008E603E">
        <w:rPr>
          <w:rFonts w:ascii="Angsana New" w:eastAsiaTheme="minorHAnsi" w:hAnsi="Angsana New" w:hint="cs"/>
          <w:sz w:val="30"/>
          <w:szCs w:val="30"/>
          <w:cs/>
        </w:rPr>
        <w:t xml:space="preserve">พฤษภาคม </w:t>
      </w:r>
      <w:r w:rsidRPr="008E603E">
        <w:rPr>
          <w:rFonts w:ascii="Angsana New" w:eastAsiaTheme="minorHAnsi" w:hAnsi="Angsana New"/>
          <w:sz w:val="30"/>
          <w:szCs w:val="30"/>
        </w:rPr>
        <w:t xml:space="preserve">2566 </w:t>
      </w:r>
      <w:r w:rsidRPr="008E603E">
        <w:rPr>
          <w:rFonts w:ascii="Angsana New" w:eastAsiaTheme="minorHAnsi" w:hAnsi="Angsana New" w:hint="cs"/>
          <w:sz w:val="30"/>
          <w:szCs w:val="30"/>
          <w:cs/>
        </w:rPr>
        <w:t>และ</w:t>
      </w:r>
      <w:r w:rsidRPr="008E603E">
        <w:rPr>
          <w:rFonts w:ascii="Angsana New" w:eastAsiaTheme="minorHAnsi" w:hAnsi="Angsana New"/>
          <w:sz w:val="30"/>
          <w:szCs w:val="30"/>
          <w:cs/>
        </w:rPr>
        <w:t>แผนฟื้นฟูกิจการ</w:t>
      </w:r>
      <w:r w:rsidRPr="008E603E">
        <w:rPr>
          <w:rFonts w:ascii="Angsana New" w:eastAsiaTheme="minorHAnsi" w:hAnsi="Angsana New" w:hint="cs"/>
          <w:sz w:val="30"/>
          <w:szCs w:val="30"/>
          <w:cs/>
        </w:rPr>
        <w:t>ของบริษัทน่าจะได้รับความเห็นชอบจาก</w:t>
      </w:r>
      <w:r w:rsidRPr="008E603E">
        <w:rPr>
          <w:rFonts w:ascii="Angsana New" w:eastAsiaTheme="minorHAnsi" w:hAnsi="Angsana New"/>
          <w:sz w:val="30"/>
          <w:szCs w:val="30"/>
          <w:cs/>
        </w:rPr>
        <w:t>ศาลล้มละลายกลาง</w:t>
      </w:r>
      <w:r w:rsidRPr="008E603E">
        <w:rPr>
          <w:rFonts w:ascii="Angsana New" w:eastAsiaTheme="minorHAnsi" w:hAnsi="Angsana New" w:hint="cs"/>
          <w:sz w:val="30"/>
          <w:szCs w:val="30"/>
          <w:cs/>
        </w:rPr>
        <w:t xml:space="preserve">อย่างเร็วในเดือนสิงหาคม </w:t>
      </w:r>
      <w:r w:rsidRPr="008E603E">
        <w:rPr>
          <w:rFonts w:ascii="Angsana New" w:eastAsiaTheme="minorHAnsi" w:hAnsi="Angsana New"/>
          <w:sz w:val="30"/>
          <w:szCs w:val="30"/>
        </w:rPr>
        <w:t xml:space="preserve">2566 </w:t>
      </w:r>
      <w:r w:rsidRPr="008E603E">
        <w:rPr>
          <w:rFonts w:ascii="Angsana New" w:eastAsiaTheme="minorHAnsi" w:hAnsi="Angsana New" w:hint="cs"/>
          <w:sz w:val="30"/>
          <w:szCs w:val="30"/>
          <w:cs/>
        </w:rPr>
        <w:t xml:space="preserve">หรืออาจจะล่าช้ากว่าเดือนตุลาคม </w:t>
      </w:r>
      <w:r w:rsidRPr="008E603E">
        <w:rPr>
          <w:rFonts w:ascii="Angsana New" w:eastAsiaTheme="minorHAnsi" w:hAnsi="Angsana New"/>
          <w:sz w:val="30"/>
          <w:szCs w:val="30"/>
        </w:rPr>
        <w:t>2566</w:t>
      </w:r>
    </w:p>
    <w:p w14:paraId="5BD8541D" w14:textId="151FCB0F" w:rsidR="0000440A" w:rsidRPr="008E603E" w:rsidRDefault="0000440A" w:rsidP="005D7F95">
      <w:pPr>
        <w:pStyle w:val="CommentText"/>
        <w:ind w:left="540"/>
        <w:jc w:val="thaiDistribute"/>
        <w:rPr>
          <w:rFonts w:ascii="Angsana New" w:eastAsiaTheme="minorHAnsi" w:hAnsi="Angsana New"/>
          <w:sz w:val="30"/>
          <w:szCs w:val="30"/>
        </w:rPr>
      </w:pPr>
    </w:p>
    <w:p w14:paraId="7FBDAED9" w14:textId="671171D7" w:rsidR="0000440A" w:rsidRPr="008E603E" w:rsidRDefault="0000440A" w:rsidP="005D7F95">
      <w:pPr>
        <w:pStyle w:val="CommentText"/>
        <w:ind w:left="540"/>
        <w:jc w:val="thaiDistribute"/>
        <w:rPr>
          <w:rFonts w:ascii="Angsana New" w:eastAsiaTheme="minorHAnsi" w:hAnsi="Angsana New"/>
          <w:sz w:val="30"/>
          <w:szCs w:val="30"/>
        </w:rPr>
      </w:pPr>
      <w:r w:rsidRPr="008E603E">
        <w:rPr>
          <w:rFonts w:ascii="Angsana New" w:eastAsiaTheme="minorHAnsi" w:hAnsi="Angsana New"/>
          <w:sz w:val="30"/>
          <w:szCs w:val="30"/>
          <w:cs/>
        </w:rPr>
        <w:t xml:space="preserve">เมื่อวันที่ </w:t>
      </w:r>
      <w:r w:rsidRPr="008E603E">
        <w:rPr>
          <w:rFonts w:ascii="Angsana New" w:eastAsiaTheme="minorHAnsi" w:hAnsi="Angsana New"/>
          <w:sz w:val="30"/>
          <w:szCs w:val="30"/>
        </w:rPr>
        <w:t xml:space="preserve">19 </w:t>
      </w:r>
      <w:r w:rsidRPr="008E603E">
        <w:rPr>
          <w:rFonts w:ascii="Angsana New" w:eastAsiaTheme="minorHAnsi" w:hAnsi="Angsana New"/>
          <w:sz w:val="30"/>
          <w:szCs w:val="30"/>
          <w:cs/>
        </w:rPr>
        <w:t xml:space="preserve">เมษายน </w:t>
      </w:r>
      <w:r w:rsidRPr="008E603E">
        <w:rPr>
          <w:rFonts w:ascii="Angsana New" w:eastAsiaTheme="minorHAnsi" w:hAnsi="Angsana New"/>
          <w:sz w:val="30"/>
          <w:szCs w:val="30"/>
        </w:rPr>
        <w:t xml:space="preserve">2566 </w:t>
      </w:r>
      <w:r w:rsidRPr="008E603E">
        <w:rPr>
          <w:rFonts w:ascii="Angsana New" w:eastAsiaTheme="minorHAnsi" w:hAnsi="Angsana New"/>
          <w:sz w:val="30"/>
          <w:szCs w:val="30"/>
          <w:cs/>
        </w:rPr>
        <w:t xml:space="preserve">ศาลล้มละลายกลางอนุญาตให้ขยายระยะเวลาส่งแผนฟื้นฟูกิจการแก่เจ้าพนักงานพิทักษ์ทรัพย์ถึงวันที่ </w:t>
      </w:r>
      <w:r w:rsidRPr="008E603E">
        <w:rPr>
          <w:rFonts w:ascii="Angsana New" w:eastAsiaTheme="minorHAnsi" w:hAnsi="Angsana New"/>
          <w:sz w:val="30"/>
          <w:szCs w:val="30"/>
        </w:rPr>
        <w:t xml:space="preserve">25 </w:t>
      </w:r>
      <w:r w:rsidRPr="008E603E">
        <w:rPr>
          <w:rFonts w:ascii="Angsana New" w:eastAsiaTheme="minorHAnsi" w:hAnsi="Angsana New"/>
          <w:sz w:val="30"/>
          <w:szCs w:val="30"/>
          <w:cs/>
        </w:rPr>
        <w:t xml:space="preserve">พฤษภาคม </w:t>
      </w:r>
      <w:r w:rsidRPr="008E603E">
        <w:rPr>
          <w:rFonts w:ascii="Angsana New" w:eastAsiaTheme="minorHAnsi" w:hAnsi="Angsana New"/>
          <w:sz w:val="30"/>
          <w:szCs w:val="30"/>
        </w:rPr>
        <w:t>2566</w:t>
      </w:r>
      <w:r w:rsidR="004D16AF" w:rsidRPr="008E603E">
        <w:rPr>
          <w:rFonts w:ascii="Angsana New" w:eastAsiaTheme="minorHAnsi" w:hAnsi="Angsana New"/>
          <w:sz w:val="30"/>
          <w:szCs w:val="30"/>
        </w:rPr>
        <w:t xml:space="preserve"> (</w:t>
      </w:r>
      <w:r w:rsidR="004D16AF" w:rsidRPr="008E603E">
        <w:rPr>
          <w:rFonts w:ascii="Angsana New" w:eastAsiaTheme="minorHAnsi" w:hAnsi="Angsana New" w:hint="cs"/>
          <w:sz w:val="30"/>
          <w:szCs w:val="30"/>
          <w:cs/>
        </w:rPr>
        <w:t xml:space="preserve">ครั้งที่ </w:t>
      </w:r>
      <w:r w:rsidR="004D16AF" w:rsidRPr="008E603E">
        <w:rPr>
          <w:rFonts w:ascii="Angsana New" w:eastAsiaTheme="minorHAnsi" w:hAnsi="Angsana New"/>
          <w:sz w:val="30"/>
          <w:szCs w:val="30"/>
        </w:rPr>
        <w:t xml:space="preserve">1) </w:t>
      </w:r>
      <w:r w:rsidR="004D16AF" w:rsidRPr="008E603E">
        <w:rPr>
          <w:rFonts w:ascii="Angsana New" w:eastAsiaTheme="minorHAnsi" w:hAnsi="Angsana New" w:hint="cs"/>
          <w:sz w:val="30"/>
          <w:szCs w:val="30"/>
          <w:cs/>
        </w:rPr>
        <w:t>และต่อมา</w:t>
      </w:r>
      <w:r w:rsidR="004D16AF" w:rsidRPr="008E603E">
        <w:rPr>
          <w:rFonts w:ascii="Angsana New" w:eastAsiaTheme="minorHAnsi" w:hAnsi="Angsana New"/>
          <w:sz w:val="30"/>
          <w:szCs w:val="30"/>
          <w:cs/>
        </w:rPr>
        <w:t>ศาลล้มละลายกลางอนุญาต</w:t>
      </w:r>
      <w:r w:rsidR="004D16AF" w:rsidRPr="008E603E">
        <w:rPr>
          <w:rFonts w:ascii="Angsana New" w:eastAsiaTheme="minorHAnsi" w:hAnsi="Angsana New" w:hint="cs"/>
          <w:sz w:val="30"/>
          <w:szCs w:val="30"/>
          <w:cs/>
        </w:rPr>
        <w:t>ได้</w:t>
      </w:r>
      <w:r w:rsidR="004D16AF" w:rsidRPr="008E603E">
        <w:rPr>
          <w:rFonts w:ascii="Angsana New" w:eastAsiaTheme="minorHAnsi" w:hAnsi="Angsana New"/>
          <w:sz w:val="30"/>
          <w:szCs w:val="30"/>
          <w:cs/>
        </w:rPr>
        <w:t>ให้ขยายระยะเวลา</w:t>
      </w:r>
      <w:r w:rsidR="004D16AF" w:rsidRPr="008E603E">
        <w:rPr>
          <w:rFonts w:ascii="Angsana New" w:eastAsiaTheme="minorHAnsi" w:hAnsi="Angsana New"/>
          <w:sz w:val="30"/>
          <w:szCs w:val="30"/>
        </w:rPr>
        <w:t xml:space="preserve"> (</w:t>
      </w:r>
      <w:r w:rsidR="004D16AF" w:rsidRPr="008E603E">
        <w:rPr>
          <w:rFonts w:ascii="Angsana New" w:eastAsiaTheme="minorHAnsi" w:hAnsi="Angsana New" w:hint="cs"/>
          <w:sz w:val="30"/>
          <w:szCs w:val="30"/>
          <w:cs/>
        </w:rPr>
        <w:t>ครั้งที่</w:t>
      </w:r>
      <w:r w:rsidR="004D16AF" w:rsidRPr="008E603E">
        <w:rPr>
          <w:rFonts w:ascii="Angsana New" w:eastAsiaTheme="minorHAnsi" w:hAnsi="Angsana New"/>
          <w:sz w:val="30"/>
          <w:szCs w:val="30"/>
        </w:rPr>
        <w:t xml:space="preserve"> 2) </w:t>
      </w:r>
      <w:r w:rsidR="004D16AF" w:rsidRPr="008E603E">
        <w:rPr>
          <w:rFonts w:ascii="Angsana New" w:eastAsiaTheme="minorHAnsi" w:hAnsi="Angsana New" w:hint="cs"/>
          <w:sz w:val="30"/>
          <w:szCs w:val="30"/>
          <w:cs/>
        </w:rPr>
        <w:t xml:space="preserve">ถึงวันที่ </w:t>
      </w:r>
      <w:r w:rsidR="004D16AF" w:rsidRPr="008E603E">
        <w:rPr>
          <w:rFonts w:ascii="Angsana New" w:eastAsiaTheme="minorHAnsi" w:hAnsi="Angsana New"/>
          <w:sz w:val="30"/>
          <w:szCs w:val="30"/>
        </w:rPr>
        <w:t xml:space="preserve">26 </w:t>
      </w:r>
      <w:r w:rsidR="004D16AF" w:rsidRPr="008E603E">
        <w:rPr>
          <w:rFonts w:ascii="Angsana New" w:eastAsiaTheme="minorHAnsi" w:hAnsi="Angsana New" w:hint="cs"/>
          <w:sz w:val="30"/>
          <w:szCs w:val="30"/>
          <w:cs/>
        </w:rPr>
        <w:t xml:space="preserve">มิถุนายน </w:t>
      </w:r>
      <w:r w:rsidR="004D16AF" w:rsidRPr="008E603E">
        <w:rPr>
          <w:rFonts w:ascii="Angsana New" w:eastAsiaTheme="minorHAnsi" w:hAnsi="Angsana New"/>
          <w:sz w:val="30"/>
          <w:szCs w:val="30"/>
        </w:rPr>
        <w:t>2566</w:t>
      </w:r>
    </w:p>
    <w:p w14:paraId="23493E6B" w14:textId="4BEC4545" w:rsidR="004D16AF" w:rsidRPr="008E603E" w:rsidRDefault="004D16AF" w:rsidP="005D7F95">
      <w:pPr>
        <w:pStyle w:val="CommentText"/>
        <w:ind w:left="540"/>
        <w:jc w:val="thaiDistribute"/>
        <w:rPr>
          <w:rFonts w:ascii="Angsana New" w:eastAsiaTheme="minorHAnsi" w:hAnsi="Angsana New"/>
          <w:sz w:val="30"/>
          <w:szCs w:val="30"/>
        </w:rPr>
      </w:pPr>
    </w:p>
    <w:p w14:paraId="7D0917BF" w14:textId="719A182D" w:rsidR="004D16AF" w:rsidRPr="008E603E" w:rsidRDefault="004D16AF" w:rsidP="004D16AF">
      <w:pPr>
        <w:pStyle w:val="CommentText"/>
        <w:ind w:left="540"/>
        <w:jc w:val="thaiDistribute"/>
        <w:rPr>
          <w:rFonts w:ascii="Angsana New" w:eastAsiaTheme="minorHAnsi" w:hAnsi="Angsana New"/>
          <w:sz w:val="30"/>
          <w:szCs w:val="30"/>
        </w:rPr>
      </w:pPr>
      <w:r w:rsidRPr="008E603E">
        <w:rPr>
          <w:rFonts w:ascii="Angsana New" w:eastAsiaTheme="minorHAnsi" w:hAnsi="Angsana New" w:hint="cs"/>
          <w:sz w:val="30"/>
          <w:szCs w:val="30"/>
          <w:cs/>
        </w:rPr>
        <w:t xml:space="preserve">เมื่อวันที่ </w:t>
      </w:r>
      <w:r w:rsidRPr="008E603E">
        <w:rPr>
          <w:rFonts w:ascii="Angsana New" w:eastAsiaTheme="minorHAnsi" w:hAnsi="Angsana New"/>
          <w:sz w:val="30"/>
          <w:szCs w:val="30"/>
        </w:rPr>
        <w:t xml:space="preserve">26 </w:t>
      </w:r>
      <w:r w:rsidRPr="008E603E">
        <w:rPr>
          <w:rFonts w:ascii="Angsana New" w:eastAsiaTheme="minorHAnsi" w:hAnsi="Angsana New" w:hint="cs"/>
          <w:sz w:val="30"/>
          <w:szCs w:val="30"/>
          <w:cs/>
        </w:rPr>
        <w:t xml:space="preserve">มิถุนายน </w:t>
      </w:r>
      <w:r w:rsidRPr="008E603E">
        <w:rPr>
          <w:rFonts w:ascii="Angsana New" w:eastAsiaTheme="minorHAnsi" w:hAnsi="Angsana New"/>
          <w:sz w:val="30"/>
          <w:szCs w:val="30"/>
        </w:rPr>
        <w:t xml:space="preserve">2566 </w:t>
      </w:r>
      <w:r w:rsidRPr="008E603E">
        <w:rPr>
          <w:rFonts w:ascii="Angsana New" w:eastAsiaTheme="minorHAnsi" w:hAnsi="Angsana New" w:hint="cs"/>
          <w:sz w:val="30"/>
          <w:szCs w:val="30"/>
          <w:cs/>
        </w:rPr>
        <w:t>บริษัทได้นำส่งแผนฟื้นฟูกิจการแก่</w:t>
      </w:r>
      <w:r w:rsidRPr="008E603E">
        <w:rPr>
          <w:rFonts w:ascii="Angsana New" w:eastAsiaTheme="minorHAnsi" w:hAnsi="Angsana New"/>
          <w:sz w:val="30"/>
          <w:szCs w:val="30"/>
          <w:cs/>
        </w:rPr>
        <w:t>เจ้าพนักงานพิทักษ์ทรัพย์</w:t>
      </w:r>
      <w:r w:rsidRPr="008E603E">
        <w:rPr>
          <w:rFonts w:ascii="Angsana New" w:eastAsiaTheme="minorHAnsi" w:hAnsi="Angsana New" w:hint="cs"/>
          <w:sz w:val="30"/>
          <w:szCs w:val="30"/>
          <w:cs/>
        </w:rPr>
        <w:t xml:space="preserve"> ต่อมาเมื่อวันที่ </w:t>
      </w:r>
      <w:r w:rsidRPr="008E603E">
        <w:rPr>
          <w:rFonts w:ascii="Angsana New" w:eastAsiaTheme="minorHAnsi" w:hAnsi="Angsana New"/>
          <w:sz w:val="30"/>
          <w:szCs w:val="30"/>
        </w:rPr>
        <w:t xml:space="preserve">14 </w:t>
      </w:r>
      <w:r w:rsidRPr="008E603E">
        <w:rPr>
          <w:rFonts w:ascii="Angsana New" w:eastAsiaTheme="minorHAnsi" w:hAnsi="Angsana New" w:hint="cs"/>
          <w:sz w:val="30"/>
          <w:szCs w:val="30"/>
          <w:cs/>
        </w:rPr>
        <w:t xml:space="preserve">กรกฎาคม </w:t>
      </w:r>
      <w:r w:rsidRPr="008E603E">
        <w:rPr>
          <w:rFonts w:ascii="Angsana New" w:eastAsiaTheme="minorHAnsi" w:hAnsi="Angsana New"/>
          <w:sz w:val="30"/>
          <w:szCs w:val="30"/>
        </w:rPr>
        <w:t xml:space="preserve">2566 </w:t>
      </w:r>
      <w:r w:rsidRPr="008E603E">
        <w:rPr>
          <w:rFonts w:ascii="Angsana New" w:eastAsiaTheme="minorHAnsi" w:hAnsi="Angsana New" w:hint="cs"/>
          <w:sz w:val="30"/>
          <w:szCs w:val="30"/>
          <w:cs/>
        </w:rPr>
        <w:t>เจ้าพนักงานพิทักษ์ทรัพย์ได้ประกาศนัดการประชุมเจ้าหนี้</w:t>
      </w:r>
      <w:r w:rsidR="00E909A4" w:rsidRPr="008E603E">
        <w:rPr>
          <w:rFonts w:ascii="Angsana New" w:eastAsiaTheme="minorHAnsi" w:hAnsi="Angsana New" w:hint="cs"/>
          <w:sz w:val="30"/>
          <w:szCs w:val="30"/>
          <w:cs/>
        </w:rPr>
        <w:t>ที่ยื่นคำขอรับชำระหนี้</w:t>
      </w:r>
      <w:r w:rsidRPr="008E603E">
        <w:rPr>
          <w:rFonts w:ascii="Angsana New" w:eastAsiaTheme="minorHAnsi" w:hAnsi="Angsana New" w:hint="cs"/>
          <w:sz w:val="30"/>
          <w:szCs w:val="30"/>
          <w:cs/>
        </w:rPr>
        <w:t xml:space="preserve">ในวันที่ </w:t>
      </w:r>
      <w:r w:rsidRPr="008E603E">
        <w:rPr>
          <w:rFonts w:ascii="Angsana New" w:eastAsiaTheme="minorHAnsi" w:hAnsi="Angsana New"/>
          <w:sz w:val="30"/>
          <w:szCs w:val="30"/>
        </w:rPr>
        <w:t>27</w:t>
      </w:r>
      <w:r w:rsidRPr="008E603E">
        <w:rPr>
          <w:rFonts w:ascii="Angsana New" w:eastAsiaTheme="minorHAnsi" w:hAnsi="Angsana New" w:hint="cs"/>
          <w:sz w:val="30"/>
          <w:szCs w:val="30"/>
          <w:cs/>
        </w:rPr>
        <w:t xml:space="preserve"> กันยายน </w:t>
      </w:r>
      <w:r w:rsidRPr="008E603E">
        <w:rPr>
          <w:rFonts w:ascii="Angsana New" w:eastAsiaTheme="minorHAnsi" w:hAnsi="Angsana New"/>
          <w:sz w:val="30"/>
          <w:szCs w:val="30"/>
        </w:rPr>
        <w:t>2566</w:t>
      </w:r>
      <w:r w:rsidRPr="008E603E">
        <w:rPr>
          <w:rFonts w:ascii="Angsana New" w:eastAsiaTheme="minorHAnsi" w:hAnsi="Angsana New" w:hint="cs"/>
          <w:sz w:val="30"/>
          <w:szCs w:val="30"/>
          <w:cs/>
        </w:rPr>
        <w:t xml:space="preserve"> เพื่อพิจารณาแผนฟื้นฟูกิจการว่าจะยอมรับแผนหรือไม่</w:t>
      </w:r>
    </w:p>
    <w:p w14:paraId="6C052BD7" w14:textId="77777777" w:rsidR="006216E1" w:rsidRPr="008E603E" w:rsidRDefault="006216E1" w:rsidP="009F0506">
      <w:pPr>
        <w:jc w:val="thaiDistribute"/>
        <w:rPr>
          <w:rFonts w:asciiTheme="majorBidi" w:eastAsiaTheme="minorHAnsi" w:hAnsiTheme="majorBidi" w:cstheme="majorBidi"/>
          <w:sz w:val="30"/>
          <w:szCs w:val="30"/>
          <w:cs/>
        </w:rPr>
      </w:pPr>
    </w:p>
    <w:p w14:paraId="44E9806E" w14:textId="77777777" w:rsidR="009F0506" w:rsidRPr="008E603E" w:rsidRDefault="009F0506" w:rsidP="009F0506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4CF0E4C9" w14:textId="77777777" w:rsidR="009F0506" w:rsidRPr="008E603E" w:rsidRDefault="009F0506" w:rsidP="009F0506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</w:p>
    <w:p w14:paraId="5085D147" w14:textId="2204508B" w:rsidR="009F0506" w:rsidRPr="008E603E" w:rsidRDefault="009F0506" w:rsidP="009F05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E603E">
        <w:rPr>
          <w:rFonts w:asciiTheme="majorBidi" w:hAnsiTheme="majorBidi" w:cstheme="majorBidi"/>
          <w:sz w:val="30"/>
          <w:szCs w:val="30"/>
        </w:rPr>
        <w:t xml:space="preserve">31 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E603E">
        <w:rPr>
          <w:rFonts w:asciiTheme="majorBidi" w:hAnsiTheme="majorBidi" w:cstheme="majorBidi"/>
          <w:sz w:val="30"/>
          <w:szCs w:val="30"/>
        </w:rPr>
        <w:t>256</w:t>
      </w:r>
      <w:r w:rsidR="00F6048F" w:rsidRPr="008E603E">
        <w:rPr>
          <w:rFonts w:asciiTheme="majorBidi" w:hAnsiTheme="majorBidi" w:cstheme="majorBidi"/>
          <w:sz w:val="30"/>
          <w:szCs w:val="30"/>
        </w:rPr>
        <w:t>5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8A7A3F9" w14:textId="18D840B1" w:rsidR="00FF6992" w:rsidRPr="008E603E" w:rsidRDefault="00BF39B1" w:rsidP="00CF7E97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8E603E">
        <w:rPr>
          <w:rFonts w:asciiTheme="majorBidi" w:hAnsiTheme="majorBidi" w:cstheme="majorBidi"/>
          <w:b/>
          <w:bCs/>
        </w:rPr>
        <w:lastRenderedPageBreak/>
        <w:t>3</w:t>
      </w:r>
      <w:r w:rsidR="00FF6992" w:rsidRPr="008E603E">
        <w:rPr>
          <w:rFonts w:asciiTheme="majorBidi" w:hAnsiTheme="majorBidi" w:cstheme="majorBidi"/>
          <w:b/>
          <w:bCs/>
        </w:rPr>
        <w:tab/>
      </w:r>
      <w:r w:rsidR="00FF6992" w:rsidRPr="008E603E">
        <w:rPr>
          <w:rFonts w:asciiTheme="majorBidi" w:hAnsiTheme="majorBidi" w:cstheme="majorBidi"/>
          <w:b/>
          <w:bCs/>
          <w:cs/>
        </w:rPr>
        <w:t>เงินสดและรายการเทียบเท่าเงินสด</w:t>
      </w:r>
    </w:p>
    <w:p w14:paraId="124A53F6" w14:textId="77777777" w:rsidR="00FF6992" w:rsidRPr="008E603E" w:rsidRDefault="00FF6992" w:rsidP="00FF699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41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3"/>
        <w:gridCol w:w="1143"/>
        <w:gridCol w:w="236"/>
        <w:gridCol w:w="1293"/>
        <w:gridCol w:w="6"/>
      </w:tblGrid>
      <w:tr w:rsidR="00FF6992" w:rsidRPr="008E603E" w14:paraId="02396A06" w14:textId="77777777" w:rsidTr="00CF7E97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4883C94D" w14:textId="77777777" w:rsidR="00FF6992" w:rsidRPr="008E603E" w:rsidRDefault="00FF6992" w:rsidP="00515FB5">
            <w:pPr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2CE6D03" w14:textId="74F663B9" w:rsidR="00FF6992" w:rsidRPr="008E603E" w:rsidRDefault="000A6669" w:rsidP="00515FB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E603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38BDFE" w14:textId="77777777" w:rsidR="00FF6992" w:rsidRPr="008E603E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D9211" w14:textId="77777777" w:rsidR="00FF6992" w:rsidRPr="008E603E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6992" w:rsidRPr="008E603E" w14:paraId="5FFFACA0" w14:textId="77777777" w:rsidTr="00CF7E97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FA52578" w14:textId="77777777" w:rsidR="00FF6992" w:rsidRPr="008E603E" w:rsidRDefault="00FF6992" w:rsidP="00515FB5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D9B5CC4" w14:textId="1907E499" w:rsidR="00FF6992" w:rsidRPr="008E603E" w:rsidRDefault="00515FB5" w:rsidP="00515FB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3B62BE" w:rsidRPr="008E60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429276" w14:textId="77777777" w:rsidR="00FF6992" w:rsidRPr="008E603E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988BD" w14:textId="581ECA1A" w:rsidR="00FF6992" w:rsidRPr="008E603E" w:rsidRDefault="00515FB5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B62BE" w:rsidRPr="008E60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F6992" w:rsidRPr="008E603E" w14:paraId="6DAC0377" w14:textId="77777777" w:rsidTr="00CF7E97">
        <w:trPr>
          <w:gridAfter w:val="1"/>
          <w:wAfter w:w="6" w:type="dxa"/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E8E5A87" w14:textId="77777777" w:rsidR="00FF6992" w:rsidRPr="008E603E" w:rsidRDefault="00FF6992" w:rsidP="00515FB5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3D62A" w14:textId="77777777" w:rsidR="00FF6992" w:rsidRPr="008E603E" w:rsidRDefault="00FF6992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B62BE" w:rsidRPr="008E603E" w14:paraId="75B18106" w14:textId="77777777" w:rsidTr="00CF7E97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7B0DCFE2" w14:textId="77777777" w:rsidR="003B62BE" w:rsidRPr="008E603E" w:rsidRDefault="003B62BE" w:rsidP="003B62BE">
            <w:pPr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D016B" w14:textId="64CFD1ED" w:rsidR="003B62BE" w:rsidRPr="008E603E" w:rsidRDefault="00482C7F" w:rsidP="000A6669">
            <w:pPr>
              <w:tabs>
                <w:tab w:val="decimal" w:pos="922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4,143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5C4A80" w14:textId="77777777" w:rsidR="003B62BE" w:rsidRPr="008E603E" w:rsidRDefault="003B62BE" w:rsidP="003B62BE">
            <w:pPr>
              <w:tabs>
                <w:tab w:val="decimal" w:pos="1004"/>
              </w:tabs>
              <w:ind w:left="-1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E82B" w14:textId="05885D96" w:rsidR="003B62BE" w:rsidRPr="008E603E" w:rsidRDefault="003B62BE" w:rsidP="003B62BE">
            <w:pPr>
              <w:tabs>
                <w:tab w:val="decimal" w:pos="10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4,341</w:t>
            </w:r>
          </w:p>
        </w:tc>
      </w:tr>
      <w:tr w:rsidR="003B62BE" w:rsidRPr="008E603E" w14:paraId="58FBD643" w14:textId="77777777" w:rsidTr="00CF7E97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35AFC75B" w14:textId="77777777" w:rsidR="003B62BE" w:rsidRPr="008E603E" w:rsidRDefault="003B62BE" w:rsidP="003B62BE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B16C" w14:textId="477CA4C9" w:rsidR="003B62BE" w:rsidRPr="008E603E" w:rsidRDefault="00482C7F" w:rsidP="000A6669">
            <w:pPr>
              <w:tabs>
                <w:tab w:val="decimal" w:pos="922"/>
              </w:tabs>
              <w:ind w:right="-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1,768,307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C63B06" w14:textId="77777777" w:rsidR="003B62BE" w:rsidRPr="008E603E" w:rsidRDefault="003B62BE" w:rsidP="003B62BE">
            <w:pPr>
              <w:tabs>
                <w:tab w:val="decimal" w:pos="1004"/>
              </w:tabs>
              <w:ind w:left="-1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33744" w14:textId="19C2BE5A" w:rsidR="003B62BE" w:rsidRPr="008E603E" w:rsidRDefault="003B62BE" w:rsidP="003B62BE">
            <w:pPr>
              <w:tabs>
                <w:tab w:val="decimal" w:pos="10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2,343,187</w:t>
            </w:r>
          </w:p>
        </w:tc>
      </w:tr>
      <w:tr w:rsidR="003B62BE" w:rsidRPr="008E603E" w14:paraId="35B7DBCD" w14:textId="77777777" w:rsidTr="00CF7E97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6EFD99BA" w14:textId="67B2D144" w:rsidR="003B62BE" w:rsidRPr="008E603E" w:rsidRDefault="003B62BE" w:rsidP="003B62BE">
            <w:pPr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F614C" w14:textId="74616338" w:rsidR="003B62BE" w:rsidRPr="008E603E" w:rsidRDefault="00482C7F" w:rsidP="000A6669">
            <w:pPr>
              <w:tabs>
                <w:tab w:val="decimal" w:pos="922"/>
              </w:tabs>
              <w:ind w:right="-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1,772,450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444ED8" w14:textId="77777777" w:rsidR="003B62BE" w:rsidRPr="008E603E" w:rsidRDefault="003B62BE" w:rsidP="00FB75A7">
            <w:pPr>
              <w:tabs>
                <w:tab w:val="decimal" w:pos="1004"/>
              </w:tabs>
              <w:ind w:left="-1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16AB8" w14:textId="1C79808F" w:rsidR="003B62BE" w:rsidRPr="008E603E" w:rsidRDefault="003B62BE" w:rsidP="003B62BE">
            <w:pPr>
              <w:tabs>
                <w:tab w:val="decimal" w:pos="10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2,347,528</w:t>
            </w:r>
          </w:p>
        </w:tc>
      </w:tr>
    </w:tbl>
    <w:p w14:paraId="4FEDFB86" w14:textId="77777777" w:rsidR="00CF7E97" w:rsidRPr="008E603E" w:rsidRDefault="00C13C0C" w:rsidP="00082060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</w:rPr>
        <w:tab/>
      </w:r>
    </w:p>
    <w:p w14:paraId="267B3160" w14:textId="33AB5BD0" w:rsidR="00FD7D85" w:rsidRPr="008E603E" w:rsidRDefault="00FF6992" w:rsidP="004C611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B62BE" w:rsidRPr="008E603E">
        <w:rPr>
          <w:rFonts w:asciiTheme="majorBidi" w:hAnsiTheme="majorBidi" w:cstheme="majorBidi"/>
          <w:sz w:val="30"/>
          <w:szCs w:val="30"/>
        </w:rPr>
        <w:t>3</w:t>
      </w:r>
      <w:r w:rsidR="000A6669" w:rsidRPr="008E603E">
        <w:rPr>
          <w:rFonts w:asciiTheme="majorBidi" w:hAnsiTheme="majorBidi" w:cstheme="majorBidi"/>
          <w:sz w:val="30"/>
          <w:szCs w:val="30"/>
        </w:rPr>
        <w:t xml:space="preserve">0 </w:t>
      </w:r>
      <w:r w:rsidR="000A6669" w:rsidRPr="008E603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515FB5" w:rsidRPr="008E603E">
        <w:rPr>
          <w:rFonts w:asciiTheme="majorBidi" w:hAnsiTheme="majorBidi" w:cstheme="majorBidi"/>
          <w:sz w:val="30"/>
          <w:szCs w:val="30"/>
        </w:rPr>
        <w:t>256</w:t>
      </w:r>
      <w:r w:rsidR="003B62BE" w:rsidRPr="008E603E">
        <w:rPr>
          <w:rFonts w:asciiTheme="majorBidi" w:hAnsiTheme="majorBidi" w:cstheme="majorBidi"/>
          <w:sz w:val="30"/>
          <w:szCs w:val="30"/>
        </w:rPr>
        <w:t>6</w:t>
      </w:r>
      <w:r w:rsidR="00515FB5" w:rsidRPr="008E60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048F" w:rsidRPr="008E603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F6048F" w:rsidRPr="008E603E">
        <w:rPr>
          <w:rFonts w:asciiTheme="majorBidi" w:hAnsiTheme="majorBidi" w:cstheme="majorBidi"/>
          <w:sz w:val="30"/>
          <w:szCs w:val="30"/>
        </w:rPr>
        <w:t xml:space="preserve">31 </w:t>
      </w:r>
      <w:r w:rsidR="00F6048F" w:rsidRPr="008E603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F6048F" w:rsidRPr="008E603E">
        <w:rPr>
          <w:rFonts w:asciiTheme="majorBidi" w:hAnsiTheme="majorBidi" w:cstheme="majorBidi"/>
          <w:sz w:val="30"/>
          <w:szCs w:val="30"/>
        </w:rPr>
        <w:t xml:space="preserve">2565 </w:t>
      </w:r>
      <w:r w:rsidR="00DA3F34" w:rsidRPr="008E603E">
        <w:rPr>
          <w:rFonts w:asciiTheme="majorBidi" w:hAnsiTheme="majorBidi" w:cstheme="majorBidi"/>
          <w:sz w:val="30"/>
          <w:szCs w:val="30"/>
          <w:cs/>
        </w:rPr>
        <w:t>ไม่มี</w:t>
      </w:r>
      <w:r w:rsidRPr="008E603E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เงินสดและรายการเทียบเท่าเงินสดที่เ</w:t>
      </w:r>
      <w:r w:rsidR="00AB15C3" w:rsidRPr="008E603E">
        <w:rPr>
          <w:rFonts w:asciiTheme="majorBidi" w:hAnsiTheme="majorBidi" w:cstheme="majorBidi"/>
          <w:sz w:val="30"/>
          <w:szCs w:val="30"/>
          <w:cs/>
        </w:rPr>
        <w:t>ป็นสกุลเงินตราต่างประเทศ</w:t>
      </w:r>
    </w:p>
    <w:p w14:paraId="6A1E6371" w14:textId="6253C222" w:rsidR="00C13C0C" w:rsidRPr="008E603E" w:rsidRDefault="00C13C0C" w:rsidP="00BC5751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349499" w14:textId="01E119B9" w:rsidR="00FF6992" w:rsidRPr="008E603E" w:rsidRDefault="00BF39B1" w:rsidP="00CA40D6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8E603E">
        <w:rPr>
          <w:rFonts w:asciiTheme="majorBidi" w:hAnsiTheme="majorBidi" w:cstheme="majorBidi"/>
          <w:b/>
          <w:bCs/>
        </w:rPr>
        <w:t>4</w:t>
      </w:r>
      <w:r w:rsidR="00FF6992" w:rsidRPr="008E603E">
        <w:rPr>
          <w:rFonts w:asciiTheme="majorBidi" w:hAnsiTheme="majorBidi" w:cstheme="majorBidi"/>
          <w:b/>
          <w:bCs/>
          <w:cs/>
        </w:rPr>
        <w:tab/>
        <w:t>เบี้ยประกันภัยค้างรับ</w:t>
      </w:r>
    </w:p>
    <w:p w14:paraId="2935606A" w14:textId="77777777" w:rsidR="00FF6992" w:rsidRPr="008E603E" w:rsidRDefault="00FF6992" w:rsidP="00BC5751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p w14:paraId="7FC08A23" w14:textId="65E4006A" w:rsidR="00FF6992" w:rsidRPr="008E603E" w:rsidRDefault="00FF6992" w:rsidP="00BC5751">
      <w:pPr>
        <w:ind w:left="547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  <w:r w:rsidRPr="008E603E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ณ วันที่ </w:t>
      </w:r>
      <w:r w:rsidR="00D30300" w:rsidRPr="008E603E">
        <w:rPr>
          <w:rFonts w:asciiTheme="majorBidi" w:hAnsiTheme="majorBidi" w:cstheme="majorBidi"/>
          <w:sz w:val="30"/>
          <w:szCs w:val="30"/>
        </w:rPr>
        <w:t>3</w:t>
      </w:r>
      <w:r w:rsidR="000A6669" w:rsidRPr="008E603E">
        <w:rPr>
          <w:rFonts w:asciiTheme="majorBidi" w:hAnsiTheme="majorBidi" w:cstheme="majorBidi"/>
          <w:sz w:val="30"/>
          <w:szCs w:val="30"/>
        </w:rPr>
        <w:t xml:space="preserve">0 </w:t>
      </w:r>
      <w:r w:rsidR="000A6669" w:rsidRPr="008E603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0151E7" w:rsidRPr="008E603E">
        <w:rPr>
          <w:rFonts w:asciiTheme="majorBidi" w:hAnsiTheme="majorBidi" w:cstheme="majorBidi"/>
          <w:sz w:val="30"/>
          <w:szCs w:val="30"/>
        </w:rPr>
        <w:t>256</w:t>
      </w:r>
      <w:r w:rsidR="003B62BE" w:rsidRPr="008E603E">
        <w:rPr>
          <w:rFonts w:asciiTheme="majorBidi" w:hAnsiTheme="majorBidi" w:cstheme="majorBidi"/>
          <w:sz w:val="30"/>
          <w:szCs w:val="30"/>
        </w:rPr>
        <w:t>6</w:t>
      </w:r>
      <w:r w:rsidR="000151E7" w:rsidRPr="008E60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E603E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และ </w:t>
      </w:r>
      <w:r w:rsidR="000151E7" w:rsidRPr="008E603E">
        <w:rPr>
          <w:rFonts w:asciiTheme="majorBidi" w:eastAsia="Batang" w:hAnsiTheme="majorBidi" w:cstheme="majorBidi"/>
          <w:sz w:val="30"/>
          <w:szCs w:val="30"/>
          <w:lang w:eastAsia="ko-KR"/>
        </w:rPr>
        <w:t>31</w:t>
      </w:r>
      <w:r w:rsidRPr="008E603E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ธันวาคม </w:t>
      </w:r>
      <w:r w:rsidR="000151E7" w:rsidRPr="008E603E">
        <w:rPr>
          <w:rFonts w:asciiTheme="majorBidi" w:eastAsia="Batang" w:hAnsiTheme="majorBidi" w:cstheme="majorBidi"/>
          <w:sz w:val="30"/>
          <w:szCs w:val="30"/>
          <w:lang w:eastAsia="ko-KR"/>
        </w:rPr>
        <w:t>256</w:t>
      </w:r>
      <w:r w:rsidR="003B62BE" w:rsidRPr="008E603E">
        <w:rPr>
          <w:rFonts w:asciiTheme="majorBidi" w:eastAsia="Batang" w:hAnsiTheme="majorBidi" w:cstheme="majorBidi"/>
          <w:sz w:val="30"/>
          <w:szCs w:val="30"/>
          <w:lang w:eastAsia="ko-KR"/>
        </w:rPr>
        <w:t>5</w:t>
      </w:r>
      <w:r w:rsidRPr="008E603E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เบี้ยประกันภัยค้างรับแยกตามอายุ มีดังนี้</w:t>
      </w:r>
    </w:p>
    <w:p w14:paraId="1880536F" w14:textId="77777777" w:rsidR="00FF6992" w:rsidRPr="008E603E" w:rsidRDefault="00FF6992" w:rsidP="00BC5751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tbl>
      <w:tblPr>
        <w:tblW w:w="919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093"/>
        <w:gridCol w:w="1467"/>
        <w:gridCol w:w="236"/>
        <w:gridCol w:w="1402"/>
      </w:tblGrid>
      <w:tr w:rsidR="000A6669" w:rsidRPr="008E603E" w14:paraId="7CD60EC5" w14:textId="77777777" w:rsidTr="00CF7E97">
        <w:tc>
          <w:tcPr>
            <w:tcW w:w="6093" w:type="dxa"/>
          </w:tcPr>
          <w:p w14:paraId="0E0D8066" w14:textId="77777777" w:rsidR="000A6669" w:rsidRPr="008E603E" w:rsidRDefault="000A6669" w:rsidP="000A666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37038FF0" w14:textId="3AA1B9A9" w:rsidR="000A6669" w:rsidRPr="008E603E" w:rsidRDefault="000A6669" w:rsidP="000A6669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E603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EB5BD96" w14:textId="77777777" w:rsidR="000A6669" w:rsidRPr="008E603E" w:rsidRDefault="000A6669" w:rsidP="000A6669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D36DD56" w14:textId="6A6B086D" w:rsidR="000A6669" w:rsidRPr="008E603E" w:rsidRDefault="000A6669" w:rsidP="000A666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A6669" w:rsidRPr="008E603E" w14:paraId="682BF412" w14:textId="77777777" w:rsidTr="00CF7E97">
        <w:tc>
          <w:tcPr>
            <w:tcW w:w="6093" w:type="dxa"/>
          </w:tcPr>
          <w:p w14:paraId="3B01964D" w14:textId="77777777" w:rsidR="000A6669" w:rsidRPr="008E603E" w:rsidRDefault="000A6669" w:rsidP="000A666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46EFCFD4" w14:textId="56D65C03" w:rsidR="000A6669" w:rsidRPr="008E603E" w:rsidRDefault="000A6669" w:rsidP="000A666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904D945" w14:textId="77777777" w:rsidR="000A6669" w:rsidRPr="008E603E" w:rsidRDefault="000A6669" w:rsidP="000A6669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4A10236D" w14:textId="7C259887" w:rsidR="000A6669" w:rsidRPr="008E603E" w:rsidRDefault="000A6669" w:rsidP="000A666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A6669" w:rsidRPr="008E603E" w14:paraId="31A140C4" w14:textId="77777777" w:rsidTr="00CF7E97">
        <w:tc>
          <w:tcPr>
            <w:tcW w:w="6093" w:type="dxa"/>
          </w:tcPr>
          <w:p w14:paraId="793F50D2" w14:textId="77777777" w:rsidR="000A6669" w:rsidRPr="008E603E" w:rsidRDefault="000A6669" w:rsidP="000A666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0D0C72EA" w14:textId="77777777" w:rsidR="000A6669" w:rsidRPr="008E603E" w:rsidRDefault="000A6669" w:rsidP="000A6669">
            <w:pPr>
              <w:ind w:left="-108" w:right="-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6669" w:rsidRPr="008E603E" w14:paraId="4376E9FA" w14:textId="77777777" w:rsidTr="00CF7E97">
        <w:tc>
          <w:tcPr>
            <w:tcW w:w="6093" w:type="dxa"/>
          </w:tcPr>
          <w:p w14:paraId="123E7D2B" w14:textId="77777777" w:rsidR="000A6669" w:rsidRPr="008E603E" w:rsidRDefault="000A6669" w:rsidP="000A666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467" w:type="dxa"/>
            <w:vAlign w:val="bottom"/>
          </w:tcPr>
          <w:p w14:paraId="0254858F" w14:textId="6C92C6B5" w:rsidR="000A6669" w:rsidRPr="008E603E" w:rsidRDefault="00CB23B3" w:rsidP="002D5D14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255,5</w:t>
            </w:r>
            <w:r w:rsidR="002D5D14" w:rsidRPr="008E603E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36" w:type="dxa"/>
          </w:tcPr>
          <w:p w14:paraId="7F94757E" w14:textId="77777777" w:rsidR="000A6669" w:rsidRPr="008E603E" w:rsidRDefault="000A6669" w:rsidP="000A6669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7D6C6BF7" w14:textId="6BB04882" w:rsidR="000A6669" w:rsidRPr="008E603E" w:rsidRDefault="000A6669" w:rsidP="000A6669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358,881</w:t>
            </w:r>
          </w:p>
        </w:tc>
      </w:tr>
      <w:tr w:rsidR="000A6669" w:rsidRPr="008E603E" w14:paraId="2AB2F8FE" w14:textId="77777777" w:rsidTr="00CF7E97">
        <w:tc>
          <w:tcPr>
            <w:tcW w:w="6093" w:type="dxa"/>
          </w:tcPr>
          <w:p w14:paraId="43FAF06A" w14:textId="77777777" w:rsidR="000A6669" w:rsidRPr="008E603E" w:rsidRDefault="000A6669" w:rsidP="000A666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67" w:type="dxa"/>
            <w:vAlign w:val="bottom"/>
          </w:tcPr>
          <w:p w14:paraId="0CE5EF1F" w14:textId="77777777" w:rsidR="000A6669" w:rsidRPr="008E603E" w:rsidRDefault="000A6669" w:rsidP="000A6669">
            <w:pPr>
              <w:tabs>
                <w:tab w:val="decimal" w:pos="1152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133F37" w14:textId="77777777" w:rsidR="000A6669" w:rsidRPr="008E603E" w:rsidRDefault="000A6669" w:rsidP="000A6669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96D21B5" w14:textId="77777777" w:rsidR="000A6669" w:rsidRPr="008E603E" w:rsidRDefault="000A6669" w:rsidP="000A6669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669" w:rsidRPr="008E603E" w14:paraId="123A3CBC" w14:textId="77777777" w:rsidTr="00CF7E97">
        <w:tc>
          <w:tcPr>
            <w:tcW w:w="6093" w:type="dxa"/>
          </w:tcPr>
          <w:p w14:paraId="2F06F2C1" w14:textId="3852570A" w:rsidR="000A6669" w:rsidRPr="008E603E" w:rsidRDefault="000A6669" w:rsidP="000A6669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ไม่เกิน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389B9EB8" w14:textId="18946D78" w:rsidR="000A6669" w:rsidRPr="008E603E" w:rsidRDefault="00CB23B3" w:rsidP="000A66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46,143</w:t>
            </w:r>
          </w:p>
        </w:tc>
        <w:tc>
          <w:tcPr>
            <w:tcW w:w="236" w:type="dxa"/>
          </w:tcPr>
          <w:p w14:paraId="4524D30F" w14:textId="77777777" w:rsidR="000A6669" w:rsidRPr="008E603E" w:rsidRDefault="000A6669" w:rsidP="000A6669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0C1B49A" w14:textId="2DB1DEDA" w:rsidR="000A6669" w:rsidRPr="008E603E" w:rsidRDefault="000A6669" w:rsidP="000A6669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55,672</w:t>
            </w:r>
          </w:p>
        </w:tc>
      </w:tr>
      <w:tr w:rsidR="000A6669" w:rsidRPr="008E603E" w14:paraId="38C7D787" w14:textId="77777777" w:rsidTr="00CF7E97">
        <w:tc>
          <w:tcPr>
            <w:tcW w:w="6093" w:type="dxa"/>
          </w:tcPr>
          <w:p w14:paraId="5F38A208" w14:textId="10264BB8" w:rsidR="000A6669" w:rsidRPr="008E603E" w:rsidRDefault="000A6669" w:rsidP="000A6669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 ถึง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1AACED6B" w14:textId="2BD7A3AF" w:rsidR="000A6669" w:rsidRPr="008E603E" w:rsidRDefault="00CB23B3" w:rsidP="000A66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15,096</w:t>
            </w:r>
          </w:p>
        </w:tc>
        <w:tc>
          <w:tcPr>
            <w:tcW w:w="236" w:type="dxa"/>
          </w:tcPr>
          <w:p w14:paraId="771CD38C" w14:textId="77777777" w:rsidR="000A6669" w:rsidRPr="008E603E" w:rsidRDefault="000A6669" w:rsidP="000A6669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27EC8C1C" w14:textId="0D7E857E" w:rsidR="000A6669" w:rsidRPr="008E603E" w:rsidRDefault="000A6669" w:rsidP="000A6669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16,509</w:t>
            </w:r>
          </w:p>
        </w:tc>
      </w:tr>
      <w:tr w:rsidR="000A6669" w:rsidRPr="008E603E" w14:paraId="79F8745D" w14:textId="77777777" w:rsidTr="00CF7E97">
        <w:tc>
          <w:tcPr>
            <w:tcW w:w="6093" w:type="dxa"/>
          </w:tcPr>
          <w:p w14:paraId="65A42936" w14:textId="7D534B87" w:rsidR="000A6669" w:rsidRPr="008E603E" w:rsidRDefault="000A6669" w:rsidP="000A6669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 ถึง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65CDEE48" w14:textId="0FD865B1" w:rsidR="000A6669" w:rsidRPr="008E603E" w:rsidRDefault="00CB23B3" w:rsidP="002D5D14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5,79</w:t>
            </w:r>
            <w:r w:rsidR="002D5D14" w:rsidRPr="008E603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83B2F0D" w14:textId="77777777" w:rsidR="000A6669" w:rsidRPr="008E603E" w:rsidRDefault="000A6669" w:rsidP="000A6669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0188D8F9" w14:textId="60745F96" w:rsidR="000A6669" w:rsidRPr="008E603E" w:rsidRDefault="000A6669" w:rsidP="000A6669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5,879</w:t>
            </w:r>
          </w:p>
        </w:tc>
      </w:tr>
      <w:tr w:rsidR="000A6669" w:rsidRPr="008E603E" w14:paraId="1DB85F26" w14:textId="77777777" w:rsidTr="00CF7E97">
        <w:tc>
          <w:tcPr>
            <w:tcW w:w="6093" w:type="dxa"/>
          </w:tcPr>
          <w:p w14:paraId="4B94FE8F" w14:textId="7597EF53" w:rsidR="000A6669" w:rsidRPr="008E603E" w:rsidRDefault="000A6669" w:rsidP="000A6669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 ถึง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vAlign w:val="bottom"/>
          </w:tcPr>
          <w:p w14:paraId="2DF6932F" w14:textId="6907C37B" w:rsidR="000A6669" w:rsidRPr="008E603E" w:rsidRDefault="00CB23B3" w:rsidP="002D5D14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2,49</w:t>
            </w:r>
            <w:r w:rsidR="002D5D14" w:rsidRPr="008E603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77946BE" w14:textId="77777777" w:rsidR="000A6669" w:rsidRPr="008E603E" w:rsidRDefault="000A6669" w:rsidP="000A6669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29BCA9B" w14:textId="3CF9BD44" w:rsidR="000A6669" w:rsidRPr="008E603E" w:rsidRDefault="000A6669" w:rsidP="000A6669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3,938</w:t>
            </w:r>
          </w:p>
        </w:tc>
      </w:tr>
      <w:tr w:rsidR="000A6669" w:rsidRPr="008E603E" w14:paraId="79170D5E" w14:textId="77777777" w:rsidTr="00CF7E97">
        <w:tc>
          <w:tcPr>
            <w:tcW w:w="6093" w:type="dxa"/>
          </w:tcPr>
          <w:p w14:paraId="4526E92E" w14:textId="5439A415" w:rsidR="000A6669" w:rsidRPr="008E603E" w:rsidRDefault="000A6669" w:rsidP="000A6669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เกินกว่า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vAlign w:val="bottom"/>
          </w:tcPr>
          <w:p w14:paraId="00CC6248" w14:textId="50E7830E" w:rsidR="000A6669" w:rsidRPr="008E603E" w:rsidRDefault="00CB23B3" w:rsidP="000A66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  <w:tc>
          <w:tcPr>
            <w:tcW w:w="236" w:type="dxa"/>
          </w:tcPr>
          <w:p w14:paraId="3BE30C18" w14:textId="77777777" w:rsidR="000A6669" w:rsidRPr="008E603E" w:rsidRDefault="000A6669" w:rsidP="000A6669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053C772" w14:textId="205E7B65" w:rsidR="000A6669" w:rsidRPr="008E603E" w:rsidRDefault="000A6669" w:rsidP="000A6669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1,114</w:t>
            </w:r>
          </w:p>
        </w:tc>
      </w:tr>
      <w:tr w:rsidR="000A6669" w:rsidRPr="008E603E" w14:paraId="3BD8626D" w14:textId="77777777" w:rsidTr="00CF7E97">
        <w:tc>
          <w:tcPr>
            <w:tcW w:w="6093" w:type="dxa"/>
          </w:tcPr>
          <w:p w14:paraId="0468CEC1" w14:textId="77777777" w:rsidR="000A6669" w:rsidRPr="008E603E" w:rsidRDefault="000A6669" w:rsidP="000A666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43D0827A" w14:textId="517186B6" w:rsidR="000A6669" w:rsidRPr="008E603E" w:rsidRDefault="00B91D96" w:rsidP="000A66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325,848</w:t>
            </w:r>
          </w:p>
        </w:tc>
        <w:tc>
          <w:tcPr>
            <w:tcW w:w="236" w:type="dxa"/>
          </w:tcPr>
          <w:p w14:paraId="312A5D49" w14:textId="77777777" w:rsidR="000A6669" w:rsidRPr="008E603E" w:rsidRDefault="000A6669" w:rsidP="000A6669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414980A0" w14:textId="0A91DF04" w:rsidR="000A6669" w:rsidRPr="008E603E" w:rsidRDefault="000A6669" w:rsidP="000A6669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441,993</w:t>
            </w:r>
          </w:p>
        </w:tc>
      </w:tr>
      <w:tr w:rsidR="000A6669" w:rsidRPr="008E603E" w14:paraId="5CD25965" w14:textId="77777777" w:rsidTr="00CF7E97">
        <w:tc>
          <w:tcPr>
            <w:tcW w:w="6093" w:type="dxa"/>
          </w:tcPr>
          <w:p w14:paraId="7744C370" w14:textId="77777777" w:rsidR="000A6669" w:rsidRPr="008E603E" w:rsidRDefault="000A6669" w:rsidP="000A6669">
            <w:pPr>
              <w:tabs>
                <w:tab w:val="left" w:pos="36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40AA9B5" w14:textId="2EC94A08" w:rsidR="000A6669" w:rsidRPr="008E603E" w:rsidRDefault="00B91D96" w:rsidP="000A66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700</w:t>
            </w: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81D4EB5" w14:textId="77777777" w:rsidR="000A6669" w:rsidRPr="008E603E" w:rsidRDefault="000A6669" w:rsidP="000A6669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5A4F" w14:textId="45EB80FB" w:rsidR="000A6669" w:rsidRPr="008E603E" w:rsidRDefault="000A6669" w:rsidP="000A6669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581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A6669" w:rsidRPr="008E603E" w14:paraId="4F8EA42D" w14:textId="77777777" w:rsidTr="00CF7E97">
        <w:tc>
          <w:tcPr>
            <w:tcW w:w="6093" w:type="dxa"/>
          </w:tcPr>
          <w:p w14:paraId="0CBC6996" w14:textId="77777777" w:rsidR="000A6669" w:rsidRPr="008E603E" w:rsidRDefault="000A6669" w:rsidP="000A6669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B5691" w14:textId="1D8DB891" w:rsidR="000A6669" w:rsidRPr="008E603E" w:rsidRDefault="00B65AA1" w:rsidP="000A6669">
            <w:pPr>
              <w:tabs>
                <w:tab w:val="decimal" w:pos="1152"/>
              </w:tabs>
              <w:ind w:left="-81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325,148</w:t>
            </w:r>
          </w:p>
        </w:tc>
        <w:tc>
          <w:tcPr>
            <w:tcW w:w="236" w:type="dxa"/>
            <w:vAlign w:val="bottom"/>
          </w:tcPr>
          <w:p w14:paraId="20A4BF8F" w14:textId="77777777" w:rsidR="000A6669" w:rsidRPr="008E603E" w:rsidRDefault="000A6669" w:rsidP="000A6669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5A458" w14:textId="3C607F44" w:rsidR="000A6669" w:rsidRPr="008E603E" w:rsidRDefault="000A6669" w:rsidP="000A6669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441,412</w:t>
            </w:r>
          </w:p>
        </w:tc>
      </w:tr>
    </w:tbl>
    <w:p w14:paraId="0413A321" w14:textId="77777777" w:rsidR="00BF2D63" w:rsidRPr="008E603E" w:rsidRDefault="00BF2D63" w:rsidP="003B5AD1">
      <w:pPr>
        <w:widowControl w:val="0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1B859CDD" w14:textId="2E8A20A8" w:rsidR="003B5AD1" w:rsidRPr="008E603E" w:rsidRDefault="003B5AD1" w:rsidP="003B5AD1">
      <w:pPr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E603E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Pr="008E603E">
        <w:rPr>
          <w:rFonts w:asciiTheme="majorBidi" w:hAnsiTheme="majorBidi" w:cstheme="majorBidi"/>
          <w:sz w:val="30"/>
          <w:szCs w:val="30"/>
          <w:cs/>
          <w:lang w:val="en-GB"/>
        </w:rPr>
        <w:t xml:space="preserve">ผู้รับประกันภัย ตัวแทนและนายหน้าของบริษัทมีระยะเวลาไม่เกิน </w:t>
      </w:r>
      <w:r w:rsidR="00D55A5F" w:rsidRPr="008E603E">
        <w:rPr>
          <w:rFonts w:asciiTheme="majorBidi" w:hAnsiTheme="majorBidi" w:cstheme="majorBidi"/>
          <w:sz w:val="30"/>
          <w:szCs w:val="30"/>
          <w:lang w:val="en-GB"/>
        </w:rPr>
        <w:t>60</w:t>
      </w:r>
      <w:r w:rsidRPr="008E603E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 </w:t>
      </w:r>
    </w:p>
    <w:p w14:paraId="4E2AB2DC" w14:textId="77777777" w:rsidR="00CF7E97" w:rsidRPr="008E603E" w:rsidRDefault="00CF7E9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DABBF34" w14:textId="352B034F" w:rsidR="003B5AD1" w:rsidRPr="008E603E" w:rsidRDefault="003B5AD1" w:rsidP="003B5AD1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lastRenderedPageBreak/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19F0674F" w14:textId="36B80F8D" w:rsidR="00BF2D63" w:rsidRPr="008E603E" w:rsidRDefault="00BF2D63" w:rsidP="003B5AD1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0B3F0FBB" w14:textId="552FA87D" w:rsidR="00031ECB" w:rsidRPr="008E603E" w:rsidRDefault="00BF39B1" w:rsidP="00CA40D6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8E603E">
        <w:rPr>
          <w:rFonts w:asciiTheme="majorBidi" w:hAnsiTheme="majorBidi" w:cstheme="majorBidi"/>
          <w:b/>
          <w:bCs/>
        </w:rPr>
        <w:t>5</w:t>
      </w:r>
      <w:r w:rsidR="00031ECB" w:rsidRPr="008E603E">
        <w:rPr>
          <w:rFonts w:asciiTheme="majorBidi" w:hAnsiTheme="majorBidi" w:cstheme="majorBidi"/>
          <w:b/>
          <w:bCs/>
        </w:rPr>
        <w:tab/>
      </w:r>
      <w:r w:rsidR="00031ECB" w:rsidRPr="008E603E">
        <w:rPr>
          <w:rFonts w:asciiTheme="majorBidi" w:hAnsiTheme="majorBidi" w:cstheme="majorBidi"/>
          <w:b/>
          <w:bCs/>
          <w:cs/>
        </w:rPr>
        <w:t>ลูกหนี้จากการประกันภัยต่อ</w:t>
      </w:r>
    </w:p>
    <w:p w14:paraId="205F9A54" w14:textId="77777777" w:rsidR="00775D5F" w:rsidRPr="008E603E" w:rsidRDefault="00775D5F" w:rsidP="00031ECB">
      <w:pPr>
        <w:pStyle w:val="BodyText"/>
        <w:tabs>
          <w:tab w:val="left" w:pos="540"/>
        </w:tabs>
        <w:ind w:right="-45"/>
        <w:rPr>
          <w:rFonts w:asciiTheme="majorBidi" w:eastAsia="Cordia New" w:hAnsiTheme="majorBidi" w:cstheme="majorBidi"/>
          <w:sz w:val="30"/>
          <w:szCs w:val="30"/>
          <w:cs/>
        </w:rPr>
      </w:pPr>
    </w:p>
    <w:tbl>
      <w:tblPr>
        <w:tblW w:w="9081" w:type="dxa"/>
        <w:tblInd w:w="459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1"/>
        <w:gridCol w:w="270"/>
        <w:gridCol w:w="1530"/>
        <w:gridCol w:w="270"/>
        <w:gridCol w:w="1440"/>
      </w:tblGrid>
      <w:tr w:rsidR="000A6669" w:rsidRPr="008E603E" w14:paraId="7D51484F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0D4B2EBC" w14:textId="77777777" w:rsidR="000A6669" w:rsidRPr="008E603E" w:rsidRDefault="000A6669" w:rsidP="000A6669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4CA5CF" w14:textId="77777777" w:rsidR="000A6669" w:rsidRPr="008E603E" w:rsidRDefault="000A6669" w:rsidP="000A666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81C2ED" w14:textId="45BCFEE0" w:rsidR="000A6669" w:rsidRPr="008E603E" w:rsidRDefault="000A6669" w:rsidP="000A666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E603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FD7F0" w14:textId="77777777" w:rsidR="000A6669" w:rsidRPr="008E603E" w:rsidRDefault="000A6669" w:rsidP="000A6669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ABE3DD" w14:textId="5F61AC8E" w:rsidR="000A6669" w:rsidRPr="008E603E" w:rsidRDefault="000A6669" w:rsidP="000A666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A6669" w:rsidRPr="008E603E" w14:paraId="42B4125D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324FF34A" w14:textId="77777777" w:rsidR="000A6669" w:rsidRPr="008E603E" w:rsidRDefault="000A6669" w:rsidP="000A6669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529A3" w14:textId="77777777" w:rsidR="000A6669" w:rsidRPr="008E603E" w:rsidRDefault="000A6669" w:rsidP="000A666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8B1E31" w14:textId="6008D73C" w:rsidR="000A6669" w:rsidRPr="008E603E" w:rsidRDefault="000A6669" w:rsidP="000A666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121EAF" w14:textId="77777777" w:rsidR="000A6669" w:rsidRPr="008E603E" w:rsidRDefault="000A6669" w:rsidP="000A6669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2FF418" w14:textId="0A33A027" w:rsidR="000A6669" w:rsidRPr="008E603E" w:rsidRDefault="000A6669" w:rsidP="000A666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A6669" w:rsidRPr="008E603E" w14:paraId="189F25C8" w14:textId="77777777" w:rsidTr="00031ECB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13144DE" w14:textId="77777777" w:rsidR="000A6669" w:rsidRPr="008E603E" w:rsidRDefault="000A6669" w:rsidP="000A6669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2BAC47" w14:textId="77777777" w:rsidR="000A6669" w:rsidRPr="008E603E" w:rsidRDefault="000A6669" w:rsidP="000A666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87CD909" w14:textId="3B3F66BC" w:rsidR="000A6669" w:rsidRPr="008E603E" w:rsidRDefault="000A6669" w:rsidP="000A666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A6669" w:rsidRPr="008E603E" w14:paraId="3496D025" w14:textId="77777777" w:rsidTr="00675667">
        <w:trPr>
          <w:cantSplit/>
        </w:trPr>
        <w:tc>
          <w:tcPr>
            <w:tcW w:w="5571" w:type="dxa"/>
          </w:tcPr>
          <w:p w14:paraId="2C7938A2" w14:textId="77777777" w:rsidR="000A6669" w:rsidRPr="008E603E" w:rsidRDefault="000A6669" w:rsidP="000A6669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bottom w:val="nil"/>
            </w:tcBorders>
          </w:tcPr>
          <w:p w14:paraId="417E6390" w14:textId="77777777" w:rsidR="000A6669" w:rsidRPr="008E603E" w:rsidRDefault="000A6669" w:rsidP="000A6669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8BE5472" w14:textId="69A9BB33" w:rsidR="000A6669" w:rsidRPr="008E603E" w:rsidRDefault="00B91D96" w:rsidP="000A6669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14,294</w:t>
            </w:r>
          </w:p>
        </w:tc>
        <w:tc>
          <w:tcPr>
            <w:tcW w:w="270" w:type="dxa"/>
            <w:tcBorders>
              <w:bottom w:val="nil"/>
            </w:tcBorders>
          </w:tcPr>
          <w:p w14:paraId="28BA57AE" w14:textId="77777777" w:rsidR="000A6669" w:rsidRPr="008E603E" w:rsidRDefault="000A6669" w:rsidP="000A6669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FC285E1" w14:textId="5FAA962E" w:rsidR="000A6669" w:rsidRPr="008E603E" w:rsidRDefault="000A6669" w:rsidP="000A66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111,289</w:t>
            </w:r>
          </w:p>
        </w:tc>
      </w:tr>
      <w:tr w:rsidR="000A6669" w:rsidRPr="008E603E" w14:paraId="2427967C" w14:textId="77777777" w:rsidTr="00675667">
        <w:trPr>
          <w:cantSplit/>
        </w:trPr>
        <w:tc>
          <w:tcPr>
            <w:tcW w:w="5571" w:type="dxa"/>
          </w:tcPr>
          <w:p w14:paraId="18BBF941" w14:textId="77777777" w:rsidR="000A6669" w:rsidRPr="008E603E" w:rsidRDefault="000A6669" w:rsidP="000A6669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bottom w:val="nil"/>
            </w:tcBorders>
          </w:tcPr>
          <w:p w14:paraId="7E55F5F8" w14:textId="77777777" w:rsidR="000A6669" w:rsidRPr="008E603E" w:rsidRDefault="000A6669" w:rsidP="000A6669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CA369C" w14:textId="57F139F0" w:rsidR="000A6669" w:rsidRPr="008E603E" w:rsidRDefault="00B91D96" w:rsidP="000A6669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29DE0E7" w14:textId="77777777" w:rsidR="000A6669" w:rsidRPr="008E603E" w:rsidRDefault="000A6669" w:rsidP="000A6669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C9DCC7" w14:textId="56EAC1FF" w:rsidR="000A6669" w:rsidRPr="008E603E" w:rsidRDefault="000A6669" w:rsidP="000A66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A6669" w:rsidRPr="008E603E" w14:paraId="6D2E002A" w14:textId="77777777" w:rsidTr="00675667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DC4E4DF" w14:textId="77777777" w:rsidR="000A6669" w:rsidRPr="008E603E" w:rsidRDefault="000A6669" w:rsidP="000A6669">
            <w:pPr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8CFFFA" w14:textId="77777777" w:rsidR="000A6669" w:rsidRPr="008E603E" w:rsidRDefault="000A6669" w:rsidP="000A6669">
            <w:pPr>
              <w:tabs>
                <w:tab w:val="decimal" w:pos="894"/>
              </w:tabs>
              <w:ind w:left="-17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4DFCE" w14:textId="1244C024" w:rsidR="000A6669" w:rsidRPr="008E603E" w:rsidRDefault="00B91D96" w:rsidP="000A6669">
            <w:pPr>
              <w:tabs>
                <w:tab w:val="decimal" w:pos="124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AAE56" w14:textId="77777777" w:rsidR="000A6669" w:rsidRPr="008E603E" w:rsidRDefault="000A6669" w:rsidP="000A6669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0F048A" w14:textId="221C0D7D" w:rsidR="000A6669" w:rsidRPr="008E603E" w:rsidRDefault="000A6669" w:rsidP="000A6669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111,220</w:t>
            </w:r>
          </w:p>
        </w:tc>
      </w:tr>
    </w:tbl>
    <w:p w14:paraId="18C949E4" w14:textId="77777777" w:rsidR="00031ECB" w:rsidRPr="008E603E" w:rsidRDefault="00031ECB" w:rsidP="00031ECB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eastAsia="Cordia New" w:hAnsiTheme="majorBidi" w:cstheme="majorBidi"/>
          <w:sz w:val="30"/>
          <w:szCs w:val="30"/>
          <w:cs/>
          <w:lang w:val="th-TH"/>
        </w:rPr>
      </w:pPr>
    </w:p>
    <w:p w14:paraId="7D246267" w14:textId="1A086A07" w:rsidR="00031ECB" w:rsidRPr="008E603E" w:rsidRDefault="00031ECB" w:rsidP="00F81B2C">
      <w:pPr>
        <w:tabs>
          <w:tab w:val="left" w:pos="9180"/>
        </w:tabs>
        <w:ind w:left="540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30300" w:rsidRPr="008E603E">
        <w:rPr>
          <w:rFonts w:asciiTheme="majorBidi" w:hAnsiTheme="majorBidi" w:cstheme="majorBidi"/>
          <w:sz w:val="30"/>
          <w:szCs w:val="30"/>
        </w:rPr>
        <w:t>3</w:t>
      </w:r>
      <w:r w:rsidR="000A6669" w:rsidRPr="008E603E">
        <w:rPr>
          <w:rFonts w:asciiTheme="majorBidi" w:hAnsiTheme="majorBidi" w:cstheme="majorBidi"/>
          <w:sz w:val="30"/>
          <w:szCs w:val="30"/>
        </w:rPr>
        <w:t xml:space="preserve">0 </w:t>
      </w:r>
      <w:r w:rsidR="000A6669" w:rsidRPr="008E603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8E603E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05B47" w:rsidRPr="008E603E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8E603E">
        <w:rPr>
          <w:rFonts w:asciiTheme="majorBidi" w:eastAsia="Batang" w:hAnsiTheme="majorBidi" w:cstheme="majorBidi"/>
          <w:sz w:val="30"/>
          <w:szCs w:val="30"/>
          <w:lang w:eastAsia="ko-KR"/>
        </w:rPr>
        <w:t>31</w:t>
      </w:r>
      <w:r w:rsidRPr="008E603E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ธันวาคม </w:t>
      </w:r>
      <w:r w:rsidRPr="008E603E">
        <w:rPr>
          <w:rFonts w:asciiTheme="majorBidi" w:eastAsia="Batang" w:hAnsiTheme="majorBidi" w:cstheme="majorBidi"/>
          <w:sz w:val="30"/>
          <w:szCs w:val="30"/>
          <w:lang w:eastAsia="ko-KR"/>
        </w:rPr>
        <w:t>256</w:t>
      </w:r>
      <w:r w:rsidR="00005B47" w:rsidRPr="008E603E">
        <w:rPr>
          <w:rFonts w:asciiTheme="majorBidi" w:eastAsia="Batang" w:hAnsiTheme="majorBidi" w:cstheme="majorBidi"/>
          <w:sz w:val="30"/>
          <w:szCs w:val="30"/>
          <w:lang w:eastAsia="ko-KR"/>
        </w:rPr>
        <w:t>5</w:t>
      </w:r>
      <w:r w:rsidRPr="008E603E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Pr="008E603E">
        <w:rPr>
          <w:rFonts w:asciiTheme="majorBidi" w:hAnsiTheme="majorBidi" w:cstheme="majorBidi"/>
          <w:sz w:val="30"/>
          <w:szCs w:val="30"/>
          <w:cs/>
        </w:rPr>
        <w:t>เงินค้างรับเกี่ยวกับการประกันภัยต่อแยกตามอายุมีดังนี้</w:t>
      </w:r>
    </w:p>
    <w:p w14:paraId="77DFFA8E" w14:textId="77777777" w:rsidR="00031ECB" w:rsidRPr="008E603E" w:rsidRDefault="00031ECB" w:rsidP="00031ECB">
      <w:pPr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270"/>
        <w:gridCol w:w="1530"/>
        <w:gridCol w:w="270"/>
        <w:gridCol w:w="1440"/>
      </w:tblGrid>
      <w:tr w:rsidR="000A6669" w:rsidRPr="008E603E" w14:paraId="1042A6EA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69C2493" w14:textId="77777777" w:rsidR="000A6669" w:rsidRPr="008E603E" w:rsidRDefault="000A6669" w:rsidP="000A6669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341983" w14:textId="77777777" w:rsidR="000A6669" w:rsidRPr="008E603E" w:rsidRDefault="000A6669" w:rsidP="000A666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C35E9A" w14:textId="394238E4" w:rsidR="000A6669" w:rsidRPr="008E603E" w:rsidRDefault="000A6669" w:rsidP="000A666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E603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113A2" w14:textId="77777777" w:rsidR="000A6669" w:rsidRPr="008E603E" w:rsidRDefault="000A6669" w:rsidP="000A6669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2B17F4" w14:textId="1F8CB6D9" w:rsidR="000A6669" w:rsidRPr="008E603E" w:rsidRDefault="000A6669" w:rsidP="000A666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A6669" w:rsidRPr="008E603E" w14:paraId="4E6D674B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80A061F" w14:textId="77777777" w:rsidR="000A6669" w:rsidRPr="008E603E" w:rsidRDefault="000A6669" w:rsidP="000A6669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99B46C" w14:textId="77777777" w:rsidR="000A6669" w:rsidRPr="008E603E" w:rsidRDefault="000A6669" w:rsidP="000A666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AB8B7F" w14:textId="2324C112" w:rsidR="000A6669" w:rsidRPr="008E603E" w:rsidRDefault="000A6669" w:rsidP="000A666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134F11" w14:textId="77777777" w:rsidR="000A6669" w:rsidRPr="008E603E" w:rsidRDefault="000A6669" w:rsidP="000A6669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CD2766" w14:textId="75805B53" w:rsidR="000A6669" w:rsidRPr="008E603E" w:rsidRDefault="000A6669" w:rsidP="000A666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A6669" w:rsidRPr="008E603E" w14:paraId="169DDC27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20902C" w14:textId="77777777" w:rsidR="000A6669" w:rsidRPr="008E603E" w:rsidRDefault="000A6669" w:rsidP="000A6669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47BF5A" w14:textId="77777777" w:rsidR="000A6669" w:rsidRPr="008E603E" w:rsidRDefault="000A6669" w:rsidP="000A666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D84B197" w14:textId="603D136A" w:rsidR="000A6669" w:rsidRPr="008E603E" w:rsidRDefault="000A6669" w:rsidP="000A666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A6669" w:rsidRPr="008E603E" w14:paraId="6C1712CB" w14:textId="77777777" w:rsidTr="00A816C3">
        <w:trPr>
          <w:cantSplit/>
        </w:trPr>
        <w:tc>
          <w:tcPr>
            <w:tcW w:w="5580" w:type="dxa"/>
          </w:tcPr>
          <w:p w14:paraId="41138608" w14:textId="77777777" w:rsidR="000A6669" w:rsidRPr="008E603E" w:rsidRDefault="000A6669" w:rsidP="000A6669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2509ADC9" w14:textId="77777777" w:rsidR="000A6669" w:rsidRPr="008E603E" w:rsidRDefault="000A6669" w:rsidP="000A6669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F5CB96E" w14:textId="3697D2BC" w:rsidR="000A6669" w:rsidRPr="008E603E" w:rsidRDefault="00B91D96" w:rsidP="000A6669">
            <w:pPr>
              <w:tabs>
                <w:tab w:val="decimal" w:pos="1248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6,129</w:t>
            </w:r>
          </w:p>
        </w:tc>
        <w:tc>
          <w:tcPr>
            <w:tcW w:w="270" w:type="dxa"/>
            <w:tcBorders>
              <w:bottom w:val="nil"/>
            </w:tcBorders>
          </w:tcPr>
          <w:p w14:paraId="2342A0C2" w14:textId="77777777" w:rsidR="000A6669" w:rsidRPr="008E603E" w:rsidRDefault="000A6669" w:rsidP="000A6669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1DE640" w14:textId="0C44BCEE" w:rsidR="000A6669" w:rsidRPr="008E603E" w:rsidRDefault="000A6669" w:rsidP="000A6669">
            <w:pPr>
              <w:tabs>
                <w:tab w:val="decimal" w:pos="11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109,664</w:t>
            </w:r>
          </w:p>
        </w:tc>
      </w:tr>
      <w:tr w:rsidR="000A6669" w:rsidRPr="008E603E" w14:paraId="3D39E1A2" w14:textId="77777777" w:rsidTr="00A816C3">
        <w:trPr>
          <w:cantSplit/>
        </w:trPr>
        <w:tc>
          <w:tcPr>
            <w:tcW w:w="5580" w:type="dxa"/>
          </w:tcPr>
          <w:p w14:paraId="4C38E504" w14:textId="77777777" w:rsidR="000A6669" w:rsidRPr="008E603E" w:rsidRDefault="000A6669" w:rsidP="000A6669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3DB69A41" w14:textId="77777777" w:rsidR="000A6669" w:rsidRPr="008E603E" w:rsidRDefault="000A6669" w:rsidP="000A6669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1487440" w14:textId="77777777" w:rsidR="000A6669" w:rsidRPr="008E603E" w:rsidRDefault="000A6669" w:rsidP="000A66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A07D69" w14:textId="77777777" w:rsidR="000A6669" w:rsidRPr="008E603E" w:rsidRDefault="000A6669" w:rsidP="000A6669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F80DE4" w14:textId="77777777" w:rsidR="000A6669" w:rsidRPr="008E603E" w:rsidRDefault="000A6669" w:rsidP="000A6669">
            <w:pPr>
              <w:tabs>
                <w:tab w:val="decimal" w:pos="11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669" w:rsidRPr="008E603E" w14:paraId="698A154C" w14:textId="77777777" w:rsidTr="00516C2B">
        <w:trPr>
          <w:cantSplit/>
        </w:trPr>
        <w:tc>
          <w:tcPr>
            <w:tcW w:w="5580" w:type="dxa"/>
            <w:vAlign w:val="bottom"/>
          </w:tcPr>
          <w:p w14:paraId="40030F86" w14:textId="05315CCD" w:rsidR="000A6669" w:rsidRPr="008E603E" w:rsidRDefault="000A6669" w:rsidP="000A6669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5077565B" w14:textId="77777777" w:rsidR="000A6669" w:rsidRPr="008E603E" w:rsidRDefault="000A6669" w:rsidP="000A6669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0D38B043" w14:textId="0B240F0F" w:rsidR="000A6669" w:rsidRPr="008E603E" w:rsidRDefault="00B91D96" w:rsidP="009A70FF">
            <w:pPr>
              <w:tabs>
                <w:tab w:val="decimal" w:pos="124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8,096</w:t>
            </w:r>
          </w:p>
        </w:tc>
        <w:tc>
          <w:tcPr>
            <w:tcW w:w="270" w:type="dxa"/>
            <w:tcBorders>
              <w:bottom w:val="nil"/>
            </w:tcBorders>
          </w:tcPr>
          <w:p w14:paraId="52CEAD97" w14:textId="77777777" w:rsidR="000A6669" w:rsidRPr="008E603E" w:rsidRDefault="000A6669" w:rsidP="000A6669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E65CFC" w14:textId="503CD7E0" w:rsidR="000A6669" w:rsidRPr="008E603E" w:rsidRDefault="000A6669" w:rsidP="000A6669">
            <w:pPr>
              <w:tabs>
                <w:tab w:val="decimal" w:pos="11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1,556</w:t>
            </w:r>
          </w:p>
        </w:tc>
      </w:tr>
      <w:tr w:rsidR="000A6669" w:rsidRPr="008E603E" w14:paraId="744FAB65" w14:textId="77777777" w:rsidTr="00516C2B">
        <w:trPr>
          <w:cantSplit/>
        </w:trPr>
        <w:tc>
          <w:tcPr>
            <w:tcW w:w="5580" w:type="dxa"/>
            <w:vAlign w:val="bottom"/>
          </w:tcPr>
          <w:p w14:paraId="7091DCCA" w14:textId="4F44D787" w:rsidR="000A6669" w:rsidRPr="008E603E" w:rsidRDefault="000A6669" w:rsidP="000A6669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26D02287" w14:textId="77777777" w:rsidR="000A6669" w:rsidRPr="008E603E" w:rsidRDefault="000A6669" w:rsidP="000A6669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9C95350" w14:textId="788F80E9" w:rsidR="000A6669" w:rsidRPr="008E603E" w:rsidRDefault="00B91D96" w:rsidP="009A70FF">
            <w:pPr>
              <w:tabs>
                <w:tab w:val="decimal" w:pos="124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  <w:tcBorders>
              <w:bottom w:val="nil"/>
            </w:tcBorders>
          </w:tcPr>
          <w:p w14:paraId="5B8DD55D" w14:textId="77777777" w:rsidR="000A6669" w:rsidRPr="008E603E" w:rsidRDefault="000A6669" w:rsidP="000A6669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3F3E8E" w14:textId="30C14FC2" w:rsidR="000A6669" w:rsidRPr="008E603E" w:rsidRDefault="000A6669" w:rsidP="000A6669">
            <w:pPr>
              <w:tabs>
                <w:tab w:val="decimal" w:pos="11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0A6669" w:rsidRPr="008E603E" w14:paraId="19309173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2F6F2B6B" w14:textId="623E1539" w:rsidR="000A6669" w:rsidRPr="008E603E" w:rsidRDefault="000A6669" w:rsidP="000A6669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E166BC" w14:textId="77777777" w:rsidR="000A6669" w:rsidRPr="008E603E" w:rsidRDefault="000A6669" w:rsidP="000A6669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202F2359" w14:textId="3CE879AE" w:rsidR="000A6669" w:rsidRPr="008E603E" w:rsidRDefault="00B91D96" w:rsidP="009A70FF">
            <w:pPr>
              <w:tabs>
                <w:tab w:val="decimal" w:pos="124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14,294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6BDA22" w14:textId="77777777" w:rsidR="000A6669" w:rsidRPr="008E603E" w:rsidRDefault="000A6669" w:rsidP="000A6669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9C2B2A" w14:textId="229DF64A" w:rsidR="000A6669" w:rsidRPr="008E603E" w:rsidRDefault="000A6669" w:rsidP="000A66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111,289</w:t>
            </w:r>
          </w:p>
        </w:tc>
      </w:tr>
      <w:tr w:rsidR="000A6669" w:rsidRPr="008E603E" w14:paraId="0E68667B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77489C2D" w14:textId="3C1DC042" w:rsidR="000A6669" w:rsidRPr="008E603E" w:rsidRDefault="000A6669" w:rsidP="000A6669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C5B6A" w14:textId="77777777" w:rsidR="000A6669" w:rsidRPr="008E603E" w:rsidRDefault="000A6669" w:rsidP="000A6669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46BCF19" w14:textId="181BDB3C" w:rsidR="000A6669" w:rsidRPr="008E603E" w:rsidRDefault="00B91D96" w:rsidP="009A70FF">
            <w:pPr>
              <w:tabs>
                <w:tab w:val="decimal" w:pos="888"/>
              </w:tabs>
              <w:ind w:right="-4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F4A08A" w14:textId="77777777" w:rsidR="000A6669" w:rsidRPr="008E603E" w:rsidRDefault="000A6669" w:rsidP="000A6669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BF9949" w14:textId="54281A06" w:rsidR="000A6669" w:rsidRPr="008E603E" w:rsidRDefault="000A6669" w:rsidP="000A6669">
            <w:pPr>
              <w:tabs>
                <w:tab w:val="decimal" w:pos="11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A6669" w:rsidRPr="008E603E" w14:paraId="68FE66E7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3031CF" w14:textId="62665F98" w:rsidR="000A6669" w:rsidRPr="008E603E" w:rsidRDefault="000A6669" w:rsidP="000A6669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รวมเงินค้างรับเกี่ยวกับการประกันภัยต่อ - 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F3A3B9" w14:textId="77777777" w:rsidR="000A6669" w:rsidRPr="008E603E" w:rsidRDefault="000A6669" w:rsidP="000A6669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CBBA9" w14:textId="09886FF1" w:rsidR="000A6669" w:rsidRPr="008E603E" w:rsidRDefault="00B91D96" w:rsidP="000A6669">
            <w:pPr>
              <w:tabs>
                <w:tab w:val="decimal" w:pos="1248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1818DD" w14:textId="77777777" w:rsidR="000A6669" w:rsidRPr="008E603E" w:rsidRDefault="000A6669" w:rsidP="000A6669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47EA149" w14:textId="0EDE941F" w:rsidR="000A6669" w:rsidRPr="008E603E" w:rsidRDefault="000A6669" w:rsidP="000A6669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111,220</w:t>
            </w:r>
          </w:p>
        </w:tc>
      </w:tr>
    </w:tbl>
    <w:p w14:paraId="3438F145" w14:textId="77777777" w:rsidR="0019457E" w:rsidRPr="008E603E" w:rsidRDefault="0019457E" w:rsidP="00E7077A">
      <w:pPr>
        <w:ind w:left="540" w:hanging="540"/>
        <w:jc w:val="thaiDistribute"/>
        <w:rPr>
          <w:rFonts w:asciiTheme="majorBidi" w:eastAsia="Batang" w:hAnsiTheme="majorBidi" w:cstheme="majorBidi"/>
          <w:b/>
          <w:bCs/>
          <w:sz w:val="30"/>
          <w:szCs w:val="30"/>
          <w:cs/>
          <w:lang w:eastAsia="ko-KR"/>
        </w:rPr>
      </w:pPr>
    </w:p>
    <w:p w14:paraId="6BEDFEA0" w14:textId="77777777" w:rsidR="00E11092" w:rsidRPr="008E603E" w:rsidRDefault="00E1109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0"/>
          <w:szCs w:val="30"/>
          <w:lang w:eastAsia="ko-KR"/>
        </w:rPr>
      </w:pPr>
      <w:r w:rsidRPr="008E603E">
        <w:rPr>
          <w:rFonts w:asciiTheme="majorBidi" w:eastAsia="Batang" w:hAnsiTheme="majorBidi" w:cstheme="majorBidi"/>
          <w:b/>
          <w:bCs/>
          <w:sz w:val="30"/>
          <w:szCs w:val="30"/>
          <w:cs/>
          <w:lang w:eastAsia="ko-KR"/>
        </w:rPr>
        <w:br w:type="page"/>
      </w:r>
    </w:p>
    <w:p w14:paraId="47BE2BC8" w14:textId="6697E30B" w:rsidR="00FF6992" w:rsidRPr="008E603E" w:rsidRDefault="00E803A1" w:rsidP="00CF7E97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8E603E">
        <w:rPr>
          <w:rFonts w:asciiTheme="majorBidi" w:hAnsiTheme="majorBidi" w:cstheme="majorBidi"/>
          <w:b/>
          <w:bCs/>
        </w:rPr>
        <w:lastRenderedPageBreak/>
        <w:t>6</w:t>
      </w:r>
      <w:r w:rsidR="00FF6992" w:rsidRPr="008E603E">
        <w:rPr>
          <w:rFonts w:asciiTheme="majorBidi" w:hAnsiTheme="majorBidi" w:cstheme="majorBidi"/>
          <w:b/>
          <w:bCs/>
        </w:rPr>
        <w:tab/>
      </w:r>
      <w:r w:rsidR="00FF6992" w:rsidRPr="008E603E">
        <w:rPr>
          <w:rFonts w:asciiTheme="majorBidi" w:hAnsiTheme="majorBidi" w:cstheme="majorBidi"/>
          <w:b/>
          <w:bCs/>
          <w:cs/>
        </w:rPr>
        <w:t>เงินลงทุนในหลักทรัพย์</w:t>
      </w:r>
    </w:p>
    <w:p w14:paraId="462EDCD6" w14:textId="77777777" w:rsidR="00CF7E97" w:rsidRPr="008E603E" w:rsidRDefault="00CF7E97" w:rsidP="00CF7E97">
      <w:pPr>
        <w:pStyle w:val="Heading8"/>
        <w:tabs>
          <w:tab w:val="left" w:pos="540"/>
          <w:tab w:val="left" w:pos="720"/>
        </w:tabs>
        <w:spacing w:before="0" w:after="0"/>
        <w:rPr>
          <w:rFonts w:ascii="Angsana New" w:hAnsi="Angsana New"/>
          <w:b/>
          <w:bCs/>
          <w:sz w:val="30"/>
          <w:szCs w:val="30"/>
        </w:rPr>
      </w:pPr>
    </w:p>
    <w:p w14:paraId="5871B392" w14:textId="78DCB594" w:rsidR="00FF6992" w:rsidRPr="008E603E" w:rsidRDefault="00E803A1" w:rsidP="00CF7E97">
      <w:pPr>
        <w:pStyle w:val="Heading8"/>
        <w:tabs>
          <w:tab w:val="left" w:pos="540"/>
          <w:tab w:val="left" w:pos="720"/>
        </w:tabs>
        <w:spacing w:before="0" w:after="0"/>
        <w:rPr>
          <w:rFonts w:ascii="Angsana New" w:hAnsi="Angsana New"/>
          <w:b/>
          <w:bCs/>
          <w:sz w:val="30"/>
          <w:szCs w:val="30"/>
        </w:rPr>
      </w:pPr>
      <w:r w:rsidRPr="008E603E">
        <w:rPr>
          <w:rFonts w:ascii="Angsana New" w:hAnsi="Angsana New"/>
          <w:b/>
          <w:bCs/>
          <w:sz w:val="30"/>
          <w:szCs w:val="30"/>
        </w:rPr>
        <w:t>6</w:t>
      </w:r>
      <w:r w:rsidR="00CE4F74" w:rsidRPr="008E603E">
        <w:rPr>
          <w:rFonts w:ascii="Angsana New" w:hAnsi="Angsana New"/>
          <w:b/>
          <w:bCs/>
          <w:sz w:val="30"/>
          <w:szCs w:val="30"/>
          <w:cs/>
        </w:rPr>
        <w:t>.1</w:t>
      </w:r>
      <w:r w:rsidR="00CE4F74" w:rsidRPr="008E603E">
        <w:rPr>
          <w:rFonts w:ascii="Angsana New" w:hAnsi="Angsana New"/>
          <w:b/>
          <w:bCs/>
          <w:sz w:val="30"/>
          <w:szCs w:val="30"/>
          <w:cs/>
        </w:rPr>
        <w:tab/>
        <w:t>ประเภทของเงินลงทุนในหลักทรัพย์ตามการวัดมูลค่า มีดังนี้</w:t>
      </w:r>
    </w:p>
    <w:p w14:paraId="6AAEBBA6" w14:textId="46C966A3" w:rsidR="00003CD9" w:rsidRPr="008E603E" w:rsidRDefault="00003CD9" w:rsidP="00CF7E97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270"/>
        <w:gridCol w:w="1260"/>
        <w:gridCol w:w="270"/>
        <w:gridCol w:w="1260"/>
        <w:gridCol w:w="270"/>
        <w:gridCol w:w="1251"/>
      </w:tblGrid>
      <w:tr w:rsidR="00005B47" w:rsidRPr="008E603E" w14:paraId="3E75DA27" w14:textId="77777777" w:rsidTr="00194559">
        <w:trPr>
          <w:tblHeader/>
        </w:trPr>
        <w:tc>
          <w:tcPr>
            <w:tcW w:w="3240" w:type="dxa"/>
          </w:tcPr>
          <w:p w14:paraId="697511FB" w14:textId="77777777" w:rsidR="00005B47" w:rsidRPr="008E603E" w:rsidRDefault="00005B47" w:rsidP="00CF7E97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B3FC571" w14:textId="008F5493" w:rsidR="00005B47" w:rsidRPr="008E603E" w:rsidRDefault="00005B47" w:rsidP="00CF7E97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0A6669" w:rsidRPr="008E60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0 </w:t>
            </w:r>
            <w:r w:rsidR="000A6669" w:rsidRPr="008E603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  <w:r w:rsidRPr="008E60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2566</w:t>
            </w:r>
          </w:p>
        </w:tc>
        <w:tc>
          <w:tcPr>
            <w:tcW w:w="270" w:type="dxa"/>
          </w:tcPr>
          <w:p w14:paraId="6886522C" w14:textId="77777777" w:rsidR="00005B47" w:rsidRPr="008E603E" w:rsidRDefault="00005B47" w:rsidP="00CF7E97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81" w:type="dxa"/>
            <w:gridSpan w:val="3"/>
          </w:tcPr>
          <w:p w14:paraId="040B3ED3" w14:textId="77777777" w:rsidR="00005B47" w:rsidRPr="008E603E" w:rsidRDefault="00005B47" w:rsidP="00CF7E97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05B47" w:rsidRPr="008E603E" w14:paraId="295605A0" w14:textId="77777777" w:rsidTr="00194559">
        <w:trPr>
          <w:tblHeader/>
        </w:trPr>
        <w:tc>
          <w:tcPr>
            <w:tcW w:w="3240" w:type="dxa"/>
          </w:tcPr>
          <w:p w14:paraId="4A3ED82B" w14:textId="77777777" w:rsidR="00005B47" w:rsidRPr="008E603E" w:rsidRDefault="00005B47" w:rsidP="00CF7E97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7C6D4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2793B1B9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15BF9A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645608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4537A4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1B74540A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8C8C5B8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05B47" w:rsidRPr="008E603E" w14:paraId="6C239CE3" w14:textId="77777777" w:rsidTr="00194559">
        <w:trPr>
          <w:tblHeader/>
        </w:trPr>
        <w:tc>
          <w:tcPr>
            <w:tcW w:w="3240" w:type="dxa"/>
          </w:tcPr>
          <w:p w14:paraId="6422A689" w14:textId="77777777" w:rsidR="00005B47" w:rsidRPr="008E603E" w:rsidRDefault="00005B47" w:rsidP="00CF7E97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5BC6B0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BE21D82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9300AF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14:paraId="1E8E082D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DC6E94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288B0181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7C56E41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005B47" w:rsidRPr="008E603E" w14:paraId="4304CCDD" w14:textId="77777777" w:rsidTr="00194559">
        <w:trPr>
          <w:tblHeader/>
        </w:trPr>
        <w:tc>
          <w:tcPr>
            <w:tcW w:w="3240" w:type="dxa"/>
          </w:tcPr>
          <w:p w14:paraId="2D46923F" w14:textId="77777777" w:rsidR="00005B47" w:rsidRPr="008E603E" w:rsidRDefault="00005B47" w:rsidP="00CF7E97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655661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55AF7265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C47E82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14:paraId="7B3617B1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37D2AA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2999BD38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9FCD1AF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</w:tr>
      <w:tr w:rsidR="00005B47" w:rsidRPr="008E603E" w14:paraId="7FDF822A" w14:textId="77777777" w:rsidTr="00194559">
        <w:trPr>
          <w:tblHeader/>
        </w:trPr>
        <w:tc>
          <w:tcPr>
            <w:tcW w:w="3240" w:type="dxa"/>
          </w:tcPr>
          <w:p w14:paraId="2A340D28" w14:textId="77777777" w:rsidR="00005B47" w:rsidRPr="008E603E" w:rsidRDefault="00005B47" w:rsidP="00CF7E97">
            <w:pPr>
              <w:ind w:right="-82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1" w:type="dxa"/>
            <w:gridSpan w:val="7"/>
          </w:tcPr>
          <w:p w14:paraId="29E98D53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5B47" w:rsidRPr="008E603E" w14:paraId="172C0588" w14:textId="77777777" w:rsidTr="00194559">
        <w:tc>
          <w:tcPr>
            <w:tcW w:w="3240" w:type="dxa"/>
            <w:vAlign w:val="bottom"/>
          </w:tcPr>
          <w:p w14:paraId="3C917D5E" w14:textId="77777777" w:rsidR="00005B47" w:rsidRPr="008E603E" w:rsidRDefault="00005B47" w:rsidP="00CF7E97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เงินลงทุนที่วัดมูลค่ายุติธรรมผ่าน</w:t>
            </w:r>
          </w:p>
          <w:p w14:paraId="34835F95" w14:textId="77777777" w:rsidR="00005B47" w:rsidRPr="008E603E" w:rsidRDefault="00005B47" w:rsidP="00CF7E97">
            <w:pPr>
              <w:ind w:right="-43" w:firstLine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14:paraId="2EF6A834" w14:textId="77777777" w:rsidR="00005B47" w:rsidRPr="008E603E" w:rsidRDefault="00005B47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F9AE6" w14:textId="77777777" w:rsidR="00005B47" w:rsidRPr="008E603E" w:rsidRDefault="00005B47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063262" w14:textId="77777777" w:rsidR="00005B47" w:rsidRPr="008E603E" w:rsidRDefault="00005B47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7C8B8" w14:textId="77777777" w:rsidR="00005B47" w:rsidRPr="008E603E" w:rsidRDefault="00005B47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6C22FF" w14:textId="77777777" w:rsidR="00005B47" w:rsidRPr="008E603E" w:rsidRDefault="00005B47" w:rsidP="00CF7E97">
            <w:pPr>
              <w:tabs>
                <w:tab w:val="decimal" w:pos="102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756B2" w14:textId="77777777" w:rsidR="00005B47" w:rsidRPr="008E603E" w:rsidRDefault="00005B47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0215BE23" w14:textId="77777777" w:rsidR="00005B47" w:rsidRPr="008E603E" w:rsidRDefault="00005B47" w:rsidP="00CF7E97">
            <w:pPr>
              <w:tabs>
                <w:tab w:val="decimal" w:pos="1024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4559" w:rsidRPr="008E603E" w14:paraId="63550B12" w14:textId="77777777" w:rsidTr="00194559">
        <w:tc>
          <w:tcPr>
            <w:tcW w:w="3240" w:type="dxa"/>
            <w:vAlign w:val="bottom"/>
          </w:tcPr>
          <w:p w14:paraId="777610F5" w14:textId="77777777" w:rsidR="00194559" w:rsidRPr="008E603E" w:rsidRDefault="00194559" w:rsidP="00CF7E97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60" w:type="dxa"/>
          </w:tcPr>
          <w:p w14:paraId="077585DC" w14:textId="73184D72" w:rsidR="00194559" w:rsidRPr="008E603E" w:rsidRDefault="00812437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  <w:tc>
          <w:tcPr>
            <w:tcW w:w="270" w:type="dxa"/>
          </w:tcPr>
          <w:p w14:paraId="429D1054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884454" w14:textId="0D05EC7E" w:rsidR="00194559" w:rsidRPr="008E603E" w:rsidRDefault="00812437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331,046</w:t>
            </w:r>
          </w:p>
        </w:tc>
        <w:tc>
          <w:tcPr>
            <w:tcW w:w="270" w:type="dxa"/>
          </w:tcPr>
          <w:p w14:paraId="6CB20DE0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CB2F88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  <w:tc>
          <w:tcPr>
            <w:tcW w:w="270" w:type="dxa"/>
          </w:tcPr>
          <w:p w14:paraId="5EEB3046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FA7CC49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330,774</w:t>
            </w:r>
          </w:p>
        </w:tc>
      </w:tr>
      <w:tr w:rsidR="00194559" w:rsidRPr="008E603E" w14:paraId="31CAE708" w14:textId="77777777" w:rsidTr="00194559">
        <w:tc>
          <w:tcPr>
            <w:tcW w:w="3240" w:type="dxa"/>
            <w:vAlign w:val="bottom"/>
          </w:tcPr>
          <w:p w14:paraId="3E80CBFB" w14:textId="77777777" w:rsidR="00194559" w:rsidRPr="008E603E" w:rsidRDefault="00194559" w:rsidP="00CF7E97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1E2F0D" w14:textId="3A6433CF" w:rsidR="00194559" w:rsidRPr="008E603E" w:rsidRDefault="00812437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  <w:tc>
          <w:tcPr>
            <w:tcW w:w="270" w:type="dxa"/>
          </w:tcPr>
          <w:p w14:paraId="170001E2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54EDD3" w14:textId="039ACA1D" w:rsidR="00194559" w:rsidRPr="008E603E" w:rsidRDefault="00812437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331,046</w:t>
            </w:r>
          </w:p>
        </w:tc>
        <w:tc>
          <w:tcPr>
            <w:tcW w:w="270" w:type="dxa"/>
          </w:tcPr>
          <w:p w14:paraId="3334B6BB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53002D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  <w:tc>
          <w:tcPr>
            <w:tcW w:w="270" w:type="dxa"/>
          </w:tcPr>
          <w:p w14:paraId="733A6276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21E037D7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330,774</w:t>
            </w:r>
          </w:p>
        </w:tc>
      </w:tr>
      <w:tr w:rsidR="00194559" w:rsidRPr="008E603E" w14:paraId="5A0805A6" w14:textId="77777777" w:rsidTr="00194559">
        <w:tc>
          <w:tcPr>
            <w:tcW w:w="3240" w:type="dxa"/>
            <w:vAlign w:val="bottom"/>
          </w:tcPr>
          <w:p w14:paraId="500DF306" w14:textId="4C2DD104" w:rsidR="00194559" w:rsidRPr="008E603E" w:rsidRDefault="00194559" w:rsidP="0084565F">
            <w:pPr>
              <w:ind w:left="344" w:right="-43" w:hanging="3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ผลกำไรจากการวัดมูลค่ายุติธรร</w:t>
            </w:r>
            <w:r w:rsidR="0084565F" w:rsidRPr="008E603E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ของเงินลงทุนผ่านกำไรขาดทุน</w:t>
            </w:r>
          </w:p>
        </w:tc>
        <w:tc>
          <w:tcPr>
            <w:tcW w:w="1260" w:type="dxa"/>
          </w:tcPr>
          <w:p w14:paraId="42311435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105B9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A58D8F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46A76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E4FD98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E18A0E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B7A331F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4559" w:rsidRPr="008E603E" w14:paraId="453CD484" w14:textId="77777777" w:rsidTr="00194559">
        <w:tc>
          <w:tcPr>
            <w:tcW w:w="3240" w:type="dxa"/>
            <w:vAlign w:val="bottom"/>
          </w:tcPr>
          <w:p w14:paraId="00CDA5E6" w14:textId="77777777" w:rsidR="00194559" w:rsidRPr="008E603E" w:rsidRDefault="00194559" w:rsidP="00CF7E97">
            <w:pPr>
              <w:ind w:left="346" w:right="-43" w:hanging="3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เบ็ดเสร็จอื่น</w:t>
            </w:r>
          </w:p>
        </w:tc>
        <w:tc>
          <w:tcPr>
            <w:tcW w:w="1260" w:type="dxa"/>
          </w:tcPr>
          <w:p w14:paraId="6C620DF1" w14:textId="6DE7BF21" w:rsidR="00194559" w:rsidRPr="008E603E" w:rsidRDefault="00812437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323,907</w:t>
            </w:r>
          </w:p>
        </w:tc>
        <w:tc>
          <w:tcPr>
            <w:tcW w:w="270" w:type="dxa"/>
          </w:tcPr>
          <w:p w14:paraId="08BDC8E5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D0BF3F" w14:textId="745C7BE6" w:rsidR="00194559" w:rsidRPr="008E603E" w:rsidRDefault="00812437" w:rsidP="00CF7E97">
            <w:pPr>
              <w:tabs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A45CDB9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F1F32B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323,635</w:t>
            </w:r>
          </w:p>
        </w:tc>
        <w:tc>
          <w:tcPr>
            <w:tcW w:w="270" w:type="dxa"/>
          </w:tcPr>
          <w:p w14:paraId="270AA4F8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E678A98" w14:textId="77777777" w:rsidR="00194559" w:rsidRPr="008E603E" w:rsidRDefault="00194559" w:rsidP="00CF7E97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559" w:rsidRPr="008E603E" w14:paraId="3AD8E5F9" w14:textId="77777777" w:rsidTr="00194559">
        <w:tc>
          <w:tcPr>
            <w:tcW w:w="3240" w:type="dxa"/>
            <w:vAlign w:val="bottom"/>
          </w:tcPr>
          <w:p w14:paraId="49B1A9FD" w14:textId="77777777" w:rsidR="00194559" w:rsidRPr="008E603E" w:rsidRDefault="00194559" w:rsidP="00CF7E97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D3272D" w14:textId="1E80C7F3" w:rsidR="00194559" w:rsidRPr="008E603E" w:rsidRDefault="00812437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292C224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2E9BEB" w14:textId="018533F1" w:rsidR="00194559" w:rsidRPr="008E603E" w:rsidRDefault="00812437" w:rsidP="00CF7E97">
            <w:pPr>
              <w:tabs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E207317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EC28C7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7E51198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79E0A9A4" w14:textId="77777777" w:rsidR="00194559" w:rsidRPr="008E603E" w:rsidRDefault="00194559" w:rsidP="00CF7E97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559" w:rsidRPr="008E603E" w14:paraId="63DD1301" w14:textId="77777777" w:rsidTr="00194559">
        <w:tc>
          <w:tcPr>
            <w:tcW w:w="3240" w:type="dxa"/>
            <w:vAlign w:val="bottom"/>
          </w:tcPr>
          <w:p w14:paraId="2DFB62CA" w14:textId="77777777" w:rsidR="00194559" w:rsidRPr="008E603E" w:rsidRDefault="00194559" w:rsidP="00CF7E97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รวมเงินลงทุนที่วัดมูลค่ายุติธรรมผ่าน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09B75A" w14:textId="77777777" w:rsidR="00194559" w:rsidRPr="008E603E" w:rsidRDefault="00194559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CBB49D" w14:textId="77777777" w:rsidR="00194559" w:rsidRPr="008E603E" w:rsidRDefault="00194559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DCB85D" w14:textId="77777777" w:rsidR="00194559" w:rsidRPr="008E603E" w:rsidRDefault="00194559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998CA6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B56D03" w14:textId="77777777" w:rsidR="00194559" w:rsidRPr="008E603E" w:rsidRDefault="00194559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3C21C" w14:textId="77777777" w:rsidR="00194559" w:rsidRPr="008E603E" w:rsidRDefault="00194559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54DAAAF3" w14:textId="77777777" w:rsidR="00194559" w:rsidRPr="008E603E" w:rsidRDefault="00194559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4559" w:rsidRPr="008E603E" w14:paraId="4C238318" w14:textId="77777777" w:rsidTr="00194559">
        <w:tc>
          <w:tcPr>
            <w:tcW w:w="3240" w:type="dxa"/>
            <w:vAlign w:val="bottom"/>
          </w:tcPr>
          <w:p w14:paraId="332EE854" w14:textId="77777777" w:rsidR="00194559" w:rsidRPr="008E603E" w:rsidRDefault="00194559" w:rsidP="00CF7E97">
            <w:pPr>
              <w:ind w:left="166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993A5A0" w14:textId="3953DBEE" w:rsidR="00194559" w:rsidRPr="008E603E" w:rsidRDefault="00812437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331,046</w:t>
            </w:r>
          </w:p>
        </w:tc>
        <w:tc>
          <w:tcPr>
            <w:tcW w:w="270" w:type="dxa"/>
          </w:tcPr>
          <w:p w14:paraId="2045AD10" w14:textId="77777777" w:rsidR="00194559" w:rsidRPr="008E603E" w:rsidRDefault="00194559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0D12A9" w14:textId="15C74D55" w:rsidR="00194559" w:rsidRPr="008E603E" w:rsidRDefault="00812437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331,046</w:t>
            </w:r>
          </w:p>
        </w:tc>
        <w:tc>
          <w:tcPr>
            <w:tcW w:w="270" w:type="dxa"/>
          </w:tcPr>
          <w:p w14:paraId="0C919AB0" w14:textId="77777777" w:rsidR="00194559" w:rsidRPr="008E603E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8E81BBE" w14:textId="77777777" w:rsidR="00194559" w:rsidRPr="008E603E" w:rsidRDefault="00194559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330,774</w:t>
            </w:r>
          </w:p>
        </w:tc>
        <w:tc>
          <w:tcPr>
            <w:tcW w:w="270" w:type="dxa"/>
          </w:tcPr>
          <w:p w14:paraId="0B7D1EA5" w14:textId="77777777" w:rsidR="00194559" w:rsidRPr="008E603E" w:rsidRDefault="00194559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5A0D5284" w14:textId="77777777" w:rsidR="00194559" w:rsidRPr="008E603E" w:rsidRDefault="00194559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330,774</w:t>
            </w:r>
          </w:p>
        </w:tc>
      </w:tr>
    </w:tbl>
    <w:p w14:paraId="37735C3F" w14:textId="1E5D1D87" w:rsidR="00005B47" w:rsidRPr="008E603E" w:rsidRDefault="00005B47" w:rsidP="00FF699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7EE9CC9" w14:textId="77777777" w:rsidR="00143A91" w:rsidRPr="008E603E" w:rsidRDefault="00143A91">
      <w:pPr>
        <w:rPr>
          <w:rFonts w:asciiTheme="majorBidi" w:hAnsiTheme="majorBidi" w:cstheme="majorBidi"/>
        </w:rPr>
      </w:pPr>
      <w:r w:rsidRPr="008E603E">
        <w:rPr>
          <w:rFonts w:asciiTheme="majorBidi" w:hAnsiTheme="majorBidi"/>
          <w:cs/>
        </w:rPr>
        <w:br w:type="page"/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69"/>
        <w:gridCol w:w="270"/>
        <w:gridCol w:w="1260"/>
        <w:gridCol w:w="270"/>
        <w:gridCol w:w="1269"/>
        <w:gridCol w:w="270"/>
        <w:gridCol w:w="1269"/>
      </w:tblGrid>
      <w:tr w:rsidR="00005B47" w:rsidRPr="008E603E" w14:paraId="11B24C20" w14:textId="77777777" w:rsidTr="00194559">
        <w:trPr>
          <w:tblHeader/>
        </w:trPr>
        <w:tc>
          <w:tcPr>
            <w:tcW w:w="3240" w:type="dxa"/>
          </w:tcPr>
          <w:p w14:paraId="72A652E4" w14:textId="50B62D24" w:rsidR="00005B47" w:rsidRPr="008E603E" w:rsidRDefault="00005B47" w:rsidP="00CF7E97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14:paraId="71C6E84A" w14:textId="571B466F" w:rsidR="00005B47" w:rsidRPr="008E603E" w:rsidRDefault="00005B47" w:rsidP="00CF7E97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C40BA8" w:rsidRPr="008E60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0 </w:t>
            </w:r>
            <w:r w:rsidR="00C40BA8" w:rsidRPr="008E603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8E60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6CA5BA3" w14:textId="77777777" w:rsidR="00005B47" w:rsidRPr="008E603E" w:rsidRDefault="00005B47" w:rsidP="00CF7E97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08" w:type="dxa"/>
            <w:gridSpan w:val="3"/>
          </w:tcPr>
          <w:p w14:paraId="4C2A66B0" w14:textId="77777777" w:rsidR="00005B47" w:rsidRPr="008E603E" w:rsidRDefault="00005B47" w:rsidP="00CF7E97">
            <w:pPr>
              <w:tabs>
                <w:tab w:val="left" w:pos="657"/>
                <w:tab w:val="left" w:pos="9360"/>
              </w:tabs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05B47" w:rsidRPr="008E603E" w14:paraId="53150A74" w14:textId="77777777" w:rsidTr="00194559">
        <w:trPr>
          <w:tblHeader/>
        </w:trPr>
        <w:tc>
          <w:tcPr>
            <w:tcW w:w="3240" w:type="dxa"/>
          </w:tcPr>
          <w:p w14:paraId="001F2778" w14:textId="77777777" w:rsidR="00005B47" w:rsidRPr="008E603E" w:rsidRDefault="00005B47" w:rsidP="00CF7E97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639D0C7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330B4640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92D2F3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B39BFA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673AEA5" w14:textId="77777777" w:rsidR="00005B47" w:rsidRPr="008E603E" w:rsidRDefault="00005B47" w:rsidP="00CF7E97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0EFFCE34" w14:textId="77777777" w:rsidR="00005B47" w:rsidRPr="008E603E" w:rsidRDefault="00005B47" w:rsidP="00CF7E97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69667B4" w14:textId="77777777" w:rsidR="00005B47" w:rsidRPr="008E603E" w:rsidRDefault="00005B47" w:rsidP="00CF7E97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05B47" w:rsidRPr="008E603E" w14:paraId="0DF0D2FB" w14:textId="77777777" w:rsidTr="00194559">
        <w:trPr>
          <w:tblHeader/>
        </w:trPr>
        <w:tc>
          <w:tcPr>
            <w:tcW w:w="3240" w:type="dxa"/>
          </w:tcPr>
          <w:p w14:paraId="693EE878" w14:textId="77777777" w:rsidR="00005B47" w:rsidRPr="008E603E" w:rsidRDefault="00005B47" w:rsidP="00CF7E97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D6925C0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35DA0EA4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7085E5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14:paraId="3CCD4D47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B1A6147" w14:textId="77777777" w:rsidR="00005B47" w:rsidRPr="008E603E" w:rsidRDefault="00005B47" w:rsidP="00CF7E97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2E12BB62" w14:textId="77777777" w:rsidR="00005B47" w:rsidRPr="008E603E" w:rsidRDefault="00005B47" w:rsidP="00CF7E97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FAB693C" w14:textId="77777777" w:rsidR="00005B47" w:rsidRPr="008E603E" w:rsidRDefault="00005B47" w:rsidP="00CF7E97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005B47" w:rsidRPr="008E603E" w14:paraId="4CC02017" w14:textId="77777777" w:rsidTr="00194559">
        <w:trPr>
          <w:tblHeader/>
        </w:trPr>
        <w:tc>
          <w:tcPr>
            <w:tcW w:w="3240" w:type="dxa"/>
          </w:tcPr>
          <w:p w14:paraId="6ADA92CA" w14:textId="77777777" w:rsidR="00005B47" w:rsidRPr="008E603E" w:rsidRDefault="00005B47" w:rsidP="00CF7E97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E3E44A5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15DC5220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7437B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14:paraId="08F4A5D2" w14:textId="77777777" w:rsidR="00005B47" w:rsidRPr="008E603E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C8A1E7D" w14:textId="77777777" w:rsidR="00005B47" w:rsidRPr="008E603E" w:rsidRDefault="00005B47" w:rsidP="00CF7E97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49C079E6" w14:textId="77777777" w:rsidR="00005B47" w:rsidRPr="008E603E" w:rsidRDefault="00005B47" w:rsidP="00CF7E97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8115A3F" w14:textId="77777777" w:rsidR="00005B47" w:rsidRPr="008E603E" w:rsidRDefault="00005B47" w:rsidP="00CF7E97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</w:tr>
      <w:tr w:rsidR="00005B47" w:rsidRPr="008E603E" w14:paraId="5BA6C4D4" w14:textId="77777777" w:rsidTr="00194559">
        <w:trPr>
          <w:tblHeader/>
        </w:trPr>
        <w:tc>
          <w:tcPr>
            <w:tcW w:w="3240" w:type="dxa"/>
          </w:tcPr>
          <w:p w14:paraId="019C0048" w14:textId="77777777" w:rsidR="00005B47" w:rsidRPr="008E603E" w:rsidRDefault="00005B47" w:rsidP="00CF7E97">
            <w:pPr>
              <w:ind w:right="-82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7" w:type="dxa"/>
            <w:gridSpan w:val="7"/>
          </w:tcPr>
          <w:p w14:paraId="58C3692D" w14:textId="77777777" w:rsidR="00005B47" w:rsidRPr="008E603E" w:rsidRDefault="00005B47" w:rsidP="00CF7E97">
            <w:pPr>
              <w:ind w:left="-108" w:right="-3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5B47" w:rsidRPr="008E603E" w14:paraId="6602DF31" w14:textId="77777777" w:rsidTr="00194559">
        <w:tc>
          <w:tcPr>
            <w:tcW w:w="3240" w:type="dxa"/>
            <w:vAlign w:val="bottom"/>
          </w:tcPr>
          <w:p w14:paraId="27D9EA62" w14:textId="77777777" w:rsidR="00005B47" w:rsidRPr="008E603E" w:rsidRDefault="00005B47" w:rsidP="00CF7E97">
            <w:pPr>
              <w:ind w:left="-24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เงินลงทุนที่วัดมูลค่าด้วยราคาทุน</w:t>
            </w:r>
          </w:p>
          <w:p w14:paraId="6E01849F" w14:textId="77777777" w:rsidR="00005B47" w:rsidRPr="008E603E" w:rsidRDefault="00005B47" w:rsidP="00CF7E97">
            <w:pPr>
              <w:ind w:left="-24" w:right="-43" w:firstLine="1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9" w:type="dxa"/>
          </w:tcPr>
          <w:p w14:paraId="4B49AB7E" w14:textId="77777777" w:rsidR="00005B47" w:rsidRPr="008E603E" w:rsidRDefault="00005B4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4D19F" w14:textId="77777777" w:rsidR="00005B47" w:rsidRPr="008E603E" w:rsidRDefault="00005B4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2A9A3A" w14:textId="77777777" w:rsidR="00005B47" w:rsidRPr="008E603E" w:rsidRDefault="00005B4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6B7843" w14:textId="77777777" w:rsidR="00005B47" w:rsidRPr="008E603E" w:rsidRDefault="00005B4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15F19056" w14:textId="77777777" w:rsidR="00005B47" w:rsidRPr="008E603E" w:rsidRDefault="00005B4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AFF97" w14:textId="77777777" w:rsidR="00005B47" w:rsidRPr="008E603E" w:rsidRDefault="00005B4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456C4794" w14:textId="77777777" w:rsidR="00005B47" w:rsidRPr="008E603E" w:rsidRDefault="00005B4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94559" w:rsidRPr="008E603E" w14:paraId="36B2624E" w14:textId="77777777" w:rsidTr="00194559">
        <w:tc>
          <w:tcPr>
            <w:tcW w:w="3240" w:type="dxa"/>
            <w:vAlign w:val="bottom"/>
          </w:tcPr>
          <w:p w14:paraId="17394042" w14:textId="77777777" w:rsidR="00194559" w:rsidRPr="008E603E" w:rsidRDefault="00194559" w:rsidP="00CF7E97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269" w:type="dxa"/>
            <w:vAlign w:val="bottom"/>
          </w:tcPr>
          <w:p w14:paraId="0A62D535" w14:textId="60A63688" w:rsidR="00194559" w:rsidRPr="008E603E" w:rsidRDefault="0081243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753,601</w:t>
            </w:r>
          </w:p>
        </w:tc>
        <w:tc>
          <w:tcPr>
            <w:tcW w:w="270" w:type="dxa"/>
            <w:vAlign w:val="bottom"/>
          </w:tcPr>
          <w:p w14:paraId="0C9A12B2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CBF23C" w14:textId="4FDAAB84" w:rsidR="00194559" w:rsidRPr="008E603E" w:rsidRDefault="0081243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741,900</w:t>
            </w:r>
          </w:p>
        </w:tc>
        <w:tc>
          <w:tcPr>
            <w:tcW w:w="270" w:type="dxa"/>
          </w:tcPr>
          <w:p w14:paraId="6418AAC8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215CA355" w14:textId="77777777" w:rsidR="00194559" w:rsidRPr="008E603E" w:rsidRDefault="00194559" w:rsidP="00CF7E97">
            <w:pPr>
              <w:tabs>
                <w:tab w:val="decimal" w:pos="1006"/>
              </w:tabs>
              <w:ind w:left="-115" w:right="-115" w:firstLine="115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873,585</w:t>
            </w:r>
          </w:p>
        </w:tc>
        <w:tc>
          <w:tcPr>
            <w:tcW w:w="270" w:type="dxa"/>
            <w:vAlign w:val="bottom"/>
          </w:tcPr>
          <w:p w14:paraId="79F2C433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715DCDF0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872,407</w:t>
            </w:r>
          </w:p>
        </w:tc>
      </w:tr>
      <w:tr w:rsidR="00194559" w:rsidRPr="008E603E" w14:paraId="7265B21A" w14:textId="77777777" w:rsidTr="00194559">
        <w:tc>
          <w:tcPr>
            <w:tcW w:w="3240" w:type="dxa"/>
            <w:vAlign w:val="bottom"/>
          </w:tcPr>
          <w:p w14:paraId="74721663" w14:textId="77777777" w:rsidR="00194559" w:rsidRPr="008E603E" w:rsidRDefault="00194559" w:rsidP="00CF7E97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269" w:type="dxa"/>
          </w:tcPr>
          <w:p w14:paraId="57D1BBD0" w14:textId="5C5D1DC5" w:rsidR="00194559" w:rsidRPr="008E603E" w:rsidRDefault="0081243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281,281</w:t>
            </w:r>
          </w:p>
        </w:tc>
        <w:tc>
          <w:tcPr>
            <w:tcW w:w="270" w:type="dxa"/>
          </w:tcPr>
          <w:p w14:paraId="241F117A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EE32E9" w14:textId="1088082E" w:rsidR="00194559" w:rsidRPr="008E603E" w:rsidRDefault="0081243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148,093</w:t>
            </w:r>
          </w:p>
        </w:tc>
        <w:tc>
          <w:tcPr>
            <w:tcW w:w="270" w:type="dxa"/>
          </w:tcPr>
          <w:p w14:paraId="0B23FA53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E470848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281,281</w:t>
            </w:r>
          </w:p>
        </w:tc>
        <w:tc>
          <w:tcPr>
            <w:tcW w:w="270" w:type="dxa"/>
          </w:tcPr>
          <w:p w14:paraId="0615B2F6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97F4423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138,467</w:t>
            </w:r>
          </w:p>
        </w:tc>
      </w:tr>
      <w:tr w:rsidR="00194559" w:rsidRPr="008E603E" w14:paraId="2D74DF99" w14:textId="77777777" w:rsidTr="00194559">
        <w:tc>
          <w:tcPr>
            <w:tcW w:w="3240" w:type="dxa"/>
            <w:vAlign w:val="bottom"/>
          </w:tcPr>
          <w:p w14:paraId="426E82E9" w14:textId="3C404D64" w:rsidR="00194559" w:rsidRPr="008E603E" w:rsidRDefault="00194559" w:rsidP="00CF7E97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เงินฝากสถาบันการเงินที่ครบกำหนด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เกินกว่า </w:t>
            </w:r>
            <w:r w:rsidR="00CC38B0" w:rsidRPr="008E60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4A0FB0A" w14:textId="4A8B9372" w:rsidR="00194559" w:rsidRPr="008E603E" w:rsidRDefault="0081243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892,000</w:t>
            </w:r>
          </w:p>
        </w:tc>
        <w:tc>
          <w:tcPr>
            <w:tcW w:w="270" w:type="dxa"/>
            <w:vAlign w:val="bottom"/>
          </w:tcPr>
          <w:p w14:paraId="4ECB72AB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FAE143" w14:textId="61105146" w:rsidR="00194559" w:rsidRPr="008E603E" w:rsidRDefault="0081243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892,000</w:t>
            </w:r>
          </w:p>
        </w:tc>
        <w:tc>
          <w:tcPr>
            <w:tcW w:w="270" w:type="dxa"/>
          </w:tcPr>
          <w:p w14:paraId="4CA0AAB2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AC1431C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192,000</w:t>
            </w:r>
          </w:p>
        </w:tc>
        <w:tc>
          <w:tcPr>
            <w:tcW w:w="270" w:type="dxa"/>
            <w:vAlign w:val="bottom"/>
          </w:tcPr>
          <w:p w14:paraId="733857D8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38EEF08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192,000</w:t>
            </w:r>
          </w:p>
        </w:tc>
      </w:tr>
      <w:tr w:rsidR="00194559" w:rsidRPr="008E603E" w14:paraId="6F277457" w14:textId="77777777" w:rsidTr="00194559">
        <w:tc>
          <w:tcPr>
            <w:tcW w:w="3240" w:type="dxa"/>
            <w:vAlign w:val="bottom"/>
          </w:tcPr>
          <w:p w14:paraId="77B2B450" w14:textId="77777777" w:rsidR="00194559" w:rsidRPr="008E603E" w:rsidRDefault="00194559" w:rsidP="00CF7E97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DBC690F" w14:textId="287BA4D2" w:rsidR="00194559" w:rsidRPr="008E603E" w:rsidRDefault="0081243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1,926,882</w:t>
            </w:r>
          </w:p>
        </w:tc>
        <w:tc>
          <w:tcPr>
            <w:tcW w:w="270" w:type="dxa"/>
          </w:tcPr>
          <w:p w14:paraId="60173200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E603C3" w14:textId="303F5B8D" w:rsidR="00194559" w:rsidRPr="008E603E" w:rsidRDefault="0081243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1,781,993</w:t>
            </w:r>
          </w:p>
        </w:tc>
        <w:tc>
          <w:tcPr>
            <w:tcW w:w="270" w:type="dxa"/>
          </w:tcPr>
          <w:p w14:paraId="372B40E8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165E1DF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1,346,866</w:t>
            </w:r>
          </w:p>
        </w:tc>
        <w:tc>
          <w:tcPr>
            <w:tcW w:w="270" w:type="dxa"/>
          </w:tcPr>
          <w:p w14:paraId="0C96D679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1AE84C0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1,202,874</w:t>
            </w:r>
          </w:p>
        </w:tc>
      </w:tr>
      <w:tr w:rsidR="00194559" w:rsidRPr="008E603E" w14:paraId="7DD7A814" w14:textId="77777777" w:rsidTr="00194559">
        <w:tc>
          <w:tcPr>
            <w:tcW w:w="3240" w:type="dxa"/>
            <w:vAlign w:val="bottom"/>
          </w:tcPr>
          <w:p w14:paraId="57A72F75" w14:textId="77777777" w:rsidR="00194559" w:rsidRPr="008E603E" w:rsidRDefault="00194559" w:rsidP="00CF7E97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269" w:type="dxa"/>
            <w:vAlign w:val="bottom"/>
          </w:tcPr>
          <w:p w14:paraId="43D46D1A" w14:textId="30867FDF" w:rsidR="00194559" w:rsidRPr="008E603E" w:rsidRDefault="00812437" w:rsidP="00CF7E97">
            <w:pPr>
              <w:tabs>
                <w:tab w:val="decimal" w:pos="79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76A50DE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AD26FE" w14:textId="17C550A3" w:rsidR="00194559" w:rsidRPr="008E603E" w:rsidRDefault="00812437" w:rsidP="00CF7E97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1BDD005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39E1F8F4" w14:textId="77777777" w:rsidR="00194559" w:rsidRPr="008E603E" w:rsidRDefault="00194559" w:rsidP="00CF7E97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D1877C4" w14:textId="77777777" w:rsidR="00194559" w:rsidRPr="008E603E" w:rsidRDefault="00194559" w:rsidP="00CF7E97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1EB76CDA" w14:textId="77777777" w:rsidR="00194559" w:rsidRPr="008E603E" w:rsidRDefault="00194559" w:rsidP="00CF7E97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559" w:rsidRPr="008E603E" w14:paraId="6DA1205D" w14:textId="77777777" w:rsidTr="00194559">
        <w:tc>
          <w:tcPr>
            <w:tcW w:w="3240" w:type="dxa"/>
            <w:vAlign w:val="bottom"/>
          </w:tcPr>
          <w:p w14:paraId="55581302" w14:textId="77777777" w:rsidR="00194559" w:rsidRPr="008E603E" w:rsidRDefault="00194559" w:rsidP="00CF7E97">
            <w:pPr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E603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2EDE046D" w14:textId="77777777" w:rsidR="00194559" w:rsidRPr="008E603E" w:rsidRDefault="00194559" w:rsidP="00CF7E97">
            <w:pPr>
              <w:ind w:left="156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165C9521" w14:textId="5353A132" w:rsidR="00194559" w:rsidRPr="008E603E" w:rsidRDefault="0081243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133,192</w:t>
            </w: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8D1CA0F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82225E" w14:textId="77777777" w:rsidR="00194559" w:rsidRPr="008E603E" w:rsidRDefault="00194559" w:rsidP="00CF7E97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418EB2" w14:textId="35975FA5" w:rsidR="00812437" w:rsidRPr="008E603E" w:rsidRDefault="00812437" w:rsidP="00CF7E97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50C1636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BBCDD66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142,818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7866C57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AF74116" w14:textId="77777777" w:rsidR="00194559" w:rsidRPr="008E603E" w:rsidRDefault="00194559" w:rsidP="00CF7E97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88D004" w14:textId="77777777" w:rsidR="00194559" w:rsidRPr="008E603E" w:rsidRDefault="00194559" w:rsidP="00CF7E97">
            <w:pPr>
              <w:tabs>
                <w:tab w:val="decimal" w:pos="788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559" w:rsidRPr="008E603E" w14:paraId="354A95D6" w14:textId="77777777" w:rsidTr="00194559">
        <w:tc>
          <w:tcPr>
            <w:tcW w:w="3240" w:type="dxa"/>
            <w:vAlign w:val="bottom"/>
          </w:tcPr>
          <w:p w14:paraId="596373D0" w14:textId="77777777" w:rsidR="00194559" w:rsidRPr="008E603E" w:rsidRDefault="00194559" w:rsidP="00CF7E97">
            <w:pPr>
              <w:ind w:left="252" w:right="-43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รวมเงินลงทุนที่วัดมูลค่าด้วยราคาทุนตัดจำหน่าย  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436BB40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75EDF48" w14:textId="10768792" w:rsidR="00812437" w:rsidRPr="008E603E" w:rsidRDefault="0081243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1,793,690</w:t>
            </w:r>
          </w:p>
        </w:tc>
        <w:tc>
          <w:tcPr>
            <w:tcW w:w="270" w:type="dxa"/>
          </w:tcPr>
          <w:p w14:paraId="6DA8BC7F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1D07FB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545130" w14:textId="540C5805" w:rsidR="00812437" w:rsidRPr="008E603E" w:rsidRDefault="0081243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1,781,993</w:t>
            </w:r>
          </w:p>
        </w:tc>
        <w:tc>
          <w:tcPr>
            <w:tcW w:w="270" w:type="dxa"/>
          </w:tcPr>
          <w:p w14:paraId="26BBA4C9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07AD80B9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62FFA8C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1,204,048</w:t>
            </w:r>
          </w:p>
        </w:tc>
        <w:tc>
          <w:tcPr>
            <w:tcW w:w="270" w:type="dxa"/>
          </w:tcPr>
          <w:p w14:paraId="19AB8F53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65A61B0C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0688888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1,202,874</w:t>
            </w:r>
          </w:p>
        </w:tc>
      </w:tr>
      <w:tr w:rsidR="00194559" w:rsidRPr="008E603E" w14:paraId="6F14895B" w14:textId="77777777" w:rsidTr="00194559">
        <w:tc>
          <w:tcPr>
            <w:tcW w:w="3240" w:type="dxa"/>
            <w:vAlign w:val="bottom"/>
          </w:tcPr>
          <w:p w14:paraId="0962F0B6" w14:textId="77777777" w:rsidR="00194559" w:rsidRPr="008E603E" w:rsidRDefault="00194559" w:rsidP="00CF7E97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รวมเงินลงทุนในหลักทรัพย์</w:t>
            </w: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33B931E9" w14:textId="54E83CE1" w:rsidR="00194559" w:rsidRPr="008E603E" w:rsidRDefault="008F3180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2,124,736</w:t>
            </w:r>
          </w:p>
        </w:tc>
        <w:tc>
          <w:tcPr>
            <w:tcW w:w="270" w:type="dxa"/>
          </w:tcPr>
          <w:p w14:paraId="62BC8F89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6DB5714" w14:textId="3BDFFE0E" w:rsidR="00194559" w:rsidRPr="008E603E" w:rsidRDefault="008F3180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2,113,039</w:t>
            </w:r>
          </w:p>
        </w:tc>
        <w:tc>
          <w:tcPr>
            <w:tcW w:w="270" w:type="dxa"/>
          </w:tcPr>
          <w:p w14:paraId="57A89213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78F8CDD2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1,534,822</w:t>
            </w:r>
          </w:p>
        </w:tc>
        <w:tc>
          <w:tcPr>
            <w:tcW w:w="270" w:type="dxa"/>
          </w:tcPr>
          <w:p w14:paraId="7BFCF935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32F15347" w14:textId="77777777" w:rsidR="00194559" w:rsidRPr="008E603E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1,533,648</w:t>
            </w:r>
          </w:p>
        </w:tc>
      </w:tr>
    </w:tbl>
    <w:p w14:paraId="7542811B" w14:textId="0FD371D5" w:rsidR="00F13DAF" w:rsidRPr="008E603E" w:rsidRDefault="00F13DAF" w:rsidP="00FF699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DC2A915" w14:textId="77777777" w:rsidR="00F13DAF" w:rsidRPr="008E603E" w:rsidRDefault="00F13DA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8E603E">
        <w:rPr>
          <w:rFonts w:asciiTheme="majorBidi" w:hAnsiTheme="majorBidi"/>
          <w:b/>
          <w:bCs/>
          <w:i/>
          <w:iCs/>
          <w:sz w:val="20"/>
          <w:szCs w:val="20"/>
          <w:cs/>
        </w:rPr>
        <w:br w:type="page"/>
      </w:r>
    </w:p>
    <w:p w14:paraId="02B39880" w14:textId="1FD67406" w:rsidR="00700537" w:rsidRPr="008E603E" w:rsidRDefault="00E803A1" w:rsidP="00CF7E97">
      <w:pPr>
        <w:pStyle w:val="Heading8"/>
        <w:tabs>
          <w:tab w:val="left" w:pos="540"/>
          <w:tab w:val="left" w:pos="720"/>
        </w:tabs>
        <w:spacing w:before="0" w:after="0"/>
        <w:rPr>
          <w:rFonts w:ascii="Angsana New" w:hAnsi="Angsana New"/>
          <w:b/>
          <w:bCs/>
          <w:sz w:val="30"/>
          <w:szCs w:val="30"/>
        </w:rPr>
      </w:pPr>
      <w:r w:rsidRPr="008E603E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700537" w:rsidRPr="008E603E">
        <w:rPr>
          <w:rFonts w:ascii="Angsana New" w:hAnsi="Angsana New"/>
          <w:b/>
          <w:bCs/>
          <w:sz w:val="30"/>
          <w:szCs w:val="30"/>
          <w:cs/>
        </w:rPr>
        <w:t>.</w:t>
      </w:r>
      <w:r w:rsidR="00700537" w:rsidRPr="008E603E">
        <w:rPr>
          <w:rFonts w:ascii="Angsana New" w:hAnsi="Angsana New"/>
          <w:b/>
          <w:bCs/>
          <w:sz w:val="30"/>
          <w:szCs w:val="30"/>
        </w:rPr>
        <w:t>2</w:t>
      </w:r>
      <w:r w:rsidR="00700537" w:rsidRPr="008E603E">
        <w:rPr>
          <w:rFonts w:ascii="Angsana New" w:hAnsi="Angsana New"/>
          <w:b/>
          <w:bCs/>
          <w:sz w:val="30"/>
          <w:szCs w:val="30"/>
        </w:rPr>
        <w:tab/>
      </w:r>
      <w:r w:rsidR="00700537" w:rsidRPr="008E603E">
        <w:rPr>
          <w:rFonts w:ascii="Angsana New" w:hAnsi="Angsana New"/>
          <w:b/>
          <w:bCs/>
          <w:sz w:val="30"/>
          <w:szCs w:val="30"/>
          <w:cs/>
        </w:rPr>
        <w:t>เงินลงทุนที่วัดมูลค่ายุติธรรมผ่านกำไรขาดทุนเบ็ดเสร็จอื่น</w:t>
      </w:r>
    </w:p>
    <w:p w14:paraId="3EEE0C6A" w14:textId="6140DF9F" w:rsidR="00700537" w:rsidRPr="008E603E" w:rsidRDefault="00700537" w:rsidP="00CF7E9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8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270"/>
        <w:gridCol w:w="1656"/>
      </w:tblGrid>
      <w:tr w:rsidR="00005B47" w:rsidRPr="008E603E" w14:paraId="56A53F31" w14:textId="77777777" w:rsidTr="00353E4A">
        <w:tc>
          <w:tcPr>
            <w:tcW w:w="5310" w:type="dxa"/>
            <w:shd w:val="clear" w:color="auto" w:fill="auto"/>
            <w:vAlign w:val="bottom"/>
          </w:tcPr>
          <w:p w14:paraId="553257CA" w14:textId="77777777" w:rsidR="00005B47" w:rsidRPr="008E603E" w:rsidRDefault="00005B47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46" w:type="dxa"/>
            <w:gridSpan w:val="3"/>
            <w:shd w:val="clear" w:color="auto" w:fill="auto"/>
            <w:vAlign w:val="bottom"/>
          </w:tcPr>
          <w:p w14:paraId="075EB07C" w14:textId="75874FCD" w:rsidR="00005B47" w:rsidRPr="008E603E" w:rsidRDefault="00C40BA8" w:rsidP="00CF7E97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E603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05B47" w:rsidRPr="008E603E" w14:paraId="0677D39B" w14:textId="77777777" w:rsidTr="00353E4A">
        <w:tc>
          <w:tcPr>
            <w:tcW w:w="5310" w:type="dxa"/>
            <w:shd w:val="clear" w:color="auto" w:fill="auto"/>
            <w:vAlign w:val="bottom"/>
          </w:tcPr>
          <w:p w14:paraId="1C7612D8" w14:textId="77777777" w:rsidR="00005B47" w:rsidRPr="008E603E" w:rsidRDefault="00005B47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8BDAC5A" w14:textId="77777777" w:rsidR="00005B47" w:rsidRPr="008E603E" w:rsidRDefault="00005B47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89E844" w14:textId="77777777" w:rsidR="00005B47" w:rsidRPr="008E603E" w:rsidRDefault="00005B47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8A03E04" w14:textId="77777777" w:rsidR="00005B47" w:rsidRPr="008E603E" w:rsidRDefault="00005B47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005B47" w:rsidRPr="008E603E" w14:paraId="308D5D80" w14:textId="77777777" w:rsidTr="00353E4A">
        <w:tc>
          <w:tcPr>
            <w:tcW w:w="5310" w:type="dxa"/>
            <w:shd w:val="clear" w:color="auto" w:fill="auto"/>
            <w:vAlign w:val="bottom"/>
          </w:tcPr>
          <w:p w14:paraId="3DFDA4F8" w14:textId="77777777" w:rsidR="00005B47" w:rsidRPr="008E603E" w:rsidRDefault="00005B47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6AE98C2" w14:textId="77777777" w:rsidR="00005B47" w:rsidRPr="008E603E" w:rsidRDefault="00005B47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271C13" w14:textId="77777777" w:rsidR="00005B47" w:rsidRPr="008E603E" w:rsidRDefault="00005B47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E6CD752" w14:textId="77777777" w:rsidR="00005B47" w:rsidRPr="008E603E" w:rsidRDefault="00005B47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ด้านเครดิต/ด้อยค่า</w:t>
            </w:r>
          </w:p>
        </w:tc>
      </w:tr>
      <w:tr w:rsidR="00005B47" w:rsidRPr="008E603E" w14:paraId="07BFB0E2" w14:textId="77777777" w:rsidTr="00353E4A">
        <w:tc>
          <w:tcPr>
            <w:tcW w:w="5310" w:type="dxa"/>
            <w:shd w:val="clear" w:color="auto" w:fill="auto"/>
            <w:vAlign w:val="bottom"/>
          </w:tcPr>
          <w:p w14:paraId="3A48C2F4" w14:textId="77777777" w:rsidR="00005B47" w:rsidRPr="008E603E" w:rsidRDefault="00005B47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46BE11C" w14:textId="77777777" w:rsidR="00005B47" w:rsidRPr="008E603E" w:rsidRDefault="00005B47" w:rsidP="00CF7E97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A7BA2E" w14:textId="77777777" w:rsidR="00005B47" w:rsidRPr="008E603E" w:rsidRDefault="00005B47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29E235F" w14:textId="77777777" w:rsidR="00005B47" w:rsidRPr="008E603E" w:rsidRDefault="00005B47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005B47" w:rsidRPr="008E603E" w14:paraId="6CB39D97" w14:textId="77777777" w:rsidTr="00353E4A">
        <w:tc>
          <w:tcPr>
            <w:tcW w:w="5310" w:type="dxa"/>
            <w:shd w:val="clear" w:color="auto" w:fill="auto"/>
            <w:noWrap/>
            <w:vAlign w:val="bottom"/>
          </w:tcPr>
          <w:p w14:paraId="5FF17883" w14:textId="77777777" w:rsidR="00005B47" w:rsidRPr="008E603E" w:rsidRDefault="00005B47" w:rsidP="00CF7E9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6" w:type="dxa"/>
            <w:gridSpan w:val="3"/>
            <w:shd w:val="clear" w:color="auto" w:fill="auto"/>
            <w:vAlign w:val="bottom"/>
          </w:tcPr>
          <w:p w14:paraId="4DA92314" w14:textId="77777777" w:rsidR="00005B47" w:rsidRPr="008E603E" w:rsidRDefault="00005B47" w:rsidP="00CF7E97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4559" w:rsidRPr="008E603E" w14:paraId="2851D56D" w14:textId="77777777" w:rsidTr="00353E4A">
        <w:tc>
          <w:tcPr>
            <w:tcW w:w="5310" w:type="dxa"/>
            <w:shd w:val="clear" w:color="auto" w:fill="auto"/>
            <w:noWrap/>
            <w:vAlign w:val="bottom"/>
          </w:tcPr>
          <w:p w14:paraId="41B19634" w14:textId="77777777" w:rsidR="00194559" w:rsidRPr="008E603E" w:rsidRDefault="00194559" w:rsidP="00CF7E9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- ไม่มีการเพิ่มขึ้นอย่างมีนัยสำคัญ</w:t>
            </w:r>
          </w:p>
          <w:p w14:paraId="54DC158B" w14:textId="77777777" w:rsidR="00194559" w:rsidRPr="008E603E" w:rsidRDefault="00194559" w:rsidP="00CF7E9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ของความเสี่ยงด้านเครดิต (ชั้น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33485F" w14:textId="2FF462B3" w:rsidR="00194559" w:rsidRPr="008E603E" w:rsidRDefault="00194559" w:rsidP="00CF7E97">
            <w:pPr>
              <w:tabs>
                <w:tab w:val="decimal" w:pos="1156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6C13F1" w14:textId="77777777" w:rsidR="00194559" w:rsidRPr="008E603E" w:rsidRDefault="00194559" w:rsidP="00CF7E97">
            <w:pPr>
              <w:tabs>
                <w:tab w:val="decimal" w:pos="97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945DD91" w14:textId="4D7B3A21" w:rsidR="00194559" w:rsidRPr="008E603E" w:rsidRDefault="00194559" w:rsidP="00CF7E97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559" w:rsidRPr="008E603E" w14:paraId="78A2B953" w14:textId="77777777" w:rsidTr="00353E4A">
        <w:tc>
          <w:tcPr>
            <w:tcW w:w="5310" w:type="dxa"/>
            <w:shd w:val="clear" w:color="auto" w:fill="auto"/>
            <w:noWrap/>
            <w:vAlign w:val="bottom"/>
          </w:tcPr>
          <w:p w14:paraId="66757097" w14:textId="77777777" w:rsidR="00194559" w:rsidRPr="008E603E" w:rsidRDefault="00194559" w:rsidP="00CF7E9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- มีการเพิ่มขึ้นอย่างมีนัยสำคัญ</w:t>
            </w:r>
          </w:p>
          <w:p w14:paraId="426D4153" w14:textId="77777777" w:rsidR="00194559" w:rsidRPr="008E603E" w:rsidRDefault="00194559" w:rsidP="00CF7E9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ของความเสี่ยงด้านเครดิต (ชั้น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6FD947" w14:textId="0B71DA4F" w:rsidR="00194559" w:rsidRPr="008E603E" w:rsidRDefault="00194559" w:rsidP="00CF7E97">
            <w:pPr>
              <w:tabs>
                <w:tab w:val="decimal" w:pos="1156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EF679E" w14:textId="77777777" w:rsidR="00194559" w:rsidRPr="008E603E" w:rsidRDefault="00194559" w:rsidP="00CF7E97">
            <w:pPr>
              <w:tabs>
                <w:tab w:val="decimal" w:pos="97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866BE63" w14:textId="29D0C5C4" w:rsidR="00194559" w:rsidRPr="008E603E" w:rsidRDefault="00194559" w:rsidP="00CF7E97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559" w:rsidRPr="008E603E" w14:paraId="272E1B9A" w14:textId="77777777" w:rsidTr="00353E4A">
        <w:tc>
          <w:tcPr>
            <w:tcW w:w="5310" w:type="dxa"/>
            <w:shd w:val="clear" w:color="auto" w:fill="auto"/>
            <w:noWrap/>
            <w:vAlign w:val="bottom"/>
          </w:tcPr>
          <w:p w14:paraId="15ACA26F" w14:textId="6FB70F05" w:rsidR="00194559" w:rsidRPr="008E603E" w:rsidRDefault="00194559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(ชั้น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1AE04AC7" w14:textId="14FA7132" w:rsidR="00194559" w:rsidRPr="008E603E" w:rsidRDefault="00B9382F" w:rsidP="00CF7E97">
            <w:pPr>
              <w:tabs>
                <w:tab w:val="decimal" w:pos="1156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A16E97" w14:textId="77777777" w:rsidR="00194559" w:rsidRPr="008E603E" w:rsidRDefault="00194559" w:rsidP="00CF7E9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311C5679" w14:textId="66D546F4" w:rsidR="00194559" w:rsidRPr="008E603E" w:rsidRDefault="00B9382F" w:rsidP="00CF7E97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94559" w:rsidRPr="008E603E" w14:paraId="3145F392" w14:textId="77777777" w:rsidTr="00353E4A">
        <w:tc>
          <w:tcPr>
            <w:tcW w:w="5310" w:type="dxa"/>
            <w:shd w:val="clear" w:color="auto" w:fill="auto"/>
            <w:noWrap/>
            <w:vAlign w:val="bottom"/>
          </w:tcPr>
          <w:p w14:paraId="2EE5ACE7" w14:textId="043080F3" w:rsidR="00194559" w:rsidRPr="008E603E" w:rsidRDefault="00194559" w:rsidP="00CF7E9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620" w:type="dxa"/>
            <w:shd w:val="clear" w:color="auto" w:fill="auto"/>
          </w:tcPr>
          <w:p w14:paraId="3C26D81C" w14:textId="2B9FC9C9" w:rsidR="00194559" w:rsidRPr="008E603E" w:rsidRDefault="00DD1948" w:rsidP="00CF7E97">
            <w:pPr>
              <w:tabs>
                <w:tab w:val="decimal" w:pos="1327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331,046</w:t>
            </w:r>
          </w:p>
        </w:tc>
        <w:tc>
          <w:tcPr>
            <w:tcW w:w="270" w:type="dxa"/>
            <w:shd w:val="clear" w:color="auto" w:fill="auto"/>
          </w:tcPr>
          <w:p w14:paraId="393D7ADF" w14:textId="77777777" w:rsidR="00194559" w:rsidRPr="008E603E" w:rsidRDefault="00194559" w:rsidP="00CF7E9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069F888B" w14:textId="51F7C109" w:rsidR="00194559" w:rsidRPr="008E603E" w:rsidRDefault="00DD1948" w:rsidP="00CF7E97">
            <w:pPr>
              <w:tabs>
                <w:tab w:val="decimal" w:pos="127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194559" w:rsidRPr="008E603E" w14:paraId="3EC08609" w14:textId="77777777" w:rsidTr="00353E4A">
        <w:tc>
          <w:tcPr>
            <w:tcW w:w="5310" w:type="dxa"/>
            <w:shd w:val="clear" w:color="auto" w:fill="auto"/>
            <w:noWrap/>
            <w:vAlign w:val="bottom"/>
          </w:tcPr>
          <w:p w14:paraId="639DEEEB" w14:textId="77777777" w:rsidR="00194559" w:rsidRPr="008E603E" w:rsidRDefault="00194559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3A721" w14:textId="6DB6C780" w:rsidR="00194559" w:rsidRPr="008E603E" w:rsidRDefault="00DD1948" w:rsidP="00CF7E97">
            <w:pPr>
              <w:tabs>
                <w:tab w:val="decimal" w:pos="1327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331,046</w:t>
            </w:r>
          </w:p>
        </w:tc>
        <w:tc>
          <w:tcPr>
            <w:tcW w:w="270" w:type="dxa"/>
            <w:shd w:val="clear" w:color="auto" w:fill="auto"/>
          </w:tcPr>
          <w:p w14:paraId="048F7D33" w14:textId="77777777" w:rsidR="00194559" w:rsidRPr="008E603E" w:rsidRDefault="00194559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C2C9B3" w14:textId="233B13FD" w:rsidR="00194559" w:rsidRPr="008E603E" w:rsidRDefault="00DD1948" w:rsidP="00CF7E97">
            <w:pPr>
              <w:tabs>
                <w:tab w:val="decimal" w:pos="127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E60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0929DC1A" w14:textId="25ED7916" w:rsidR="00CF7E97" w:rsidRPr="008E603E" w:rsidRDefault="00CF7E97" w:rsidP="00CF7E97">
      <w:pPr>
        <w:rPr>
          <w:sz w:val="30"/>
          <w:szCs w:val="30"/>
        </w:rPr>
      </w:pPr>
    </w:p>
    <w:tbl>
      <w:tblPr>
        <w:tblW w:w="88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270"/>
        <w:gridCol w:w="1656"/>
      </w:tblGrid>
      <w:tr w:rsidR="00194559" w:rsidRPr="008E603E" w14:paraId="6CD01E99" w14:textId="77777777" w:rsidTr="00CF7E97">
        <w:tc>
          <w:tcPr>
            <w:tcW w:w="5310" w:type="dxa"/>
            <w:shd w:val="clear" w:color="auto" w:fill="auto"/>
            <w:vAlign w:val="bottom"/>
          </w:tcPr>
          <w:p w14:paraId="4994C343" w14:textId="7087147C" w:rsidR="00194559" w:rsidRPr="008E603E" w:rsidRDefault="00194559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46" w:type="dxa"/>
            <w:gridSpan w:val="3"/>
            <w:shd w:val="clear" w:color="auto" w:fill="auto"/>
            <w:vAlign w:val="bottom"/>
          </w:tcPr>
          <w:p w14:paraId="6B13AC91" w14:textId="72ECB0D7" w:rsidR="00194559" w:rsidRPr="008E603E" w:rsidRDefault="00194559" w:rsidP="00CF7E97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94559" w:rsidRPr="008E603E" w14:paraId="58DA7930" w14:textId="77777777" w:rsidTr="00CF7E97">
        <w:tc>
          <w:tcPr>
            <w:tcW w:w="5310" w:type="dxa"/>
            <w:shd w:val="clear" w:color="auto" w:fill="auto"/>
            <w:vAlign w:val="bottom"/>
          </w:tcPr>
          <w:p w14:paraId="0732D164" w14:textId="77777777" w:rsidR="00194559" w:rsidRPr="008E603E" w:rsidRDefault="00194559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3979BE8" w14:textId="77777777" w:rsidR="00194559" w:rsidRPr="008E603E" w:rsidRDefault="00194559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44DE10" w14:textId="77777777" w:rsidR="00194559" w:rsidRPr="008E603E" w:rsidRDefault="00194559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F07C9EE" w14:textId="77777777" w:rsidR="00194559" w:rsidRPr="008E603E" w:rsidRDefault="00194559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194559" w:rsidRPr="008E603E" w14:paraId="2DF56C68" w14:textId="77777777" w:rsidTr="00CF7E97">
        <w:tc>
          <w:tcPr>
            <w:tcW w:w="5310" w:type="dxa"/>
            <w:shd w:val="clear" w:color="auto" w:fill="auto"/>
            <w:vAlign w:val="bottom"/>
          </w:tcPr>
          <w:p w14:paraId="50681C73" w14:textId="77777777" w:rsidR="00194559" w:rsidRPr="008E603E" w:rsidRDefault="00194559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51844D7" w14:textId="77777777" w:rsidR="00194559" w:rsidRPr="008E603E" w:rsidRDefault="00194559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15B682" w14:textId="77777777" w:rsidR="00194559" w:rsidRPr="008E603E" w:rsidRDefault="00194559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F07813B" w14:textId="77777777" w:rsidR="00194559" w:rsidRPr="008E603E" w:rsidRDefault="00194559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ด้านเครดิต/ด้อยค่า</w:t>
            </w:r>
          </w:p>
        </w:tc>
      </w:tr>
      <w:tr w:rsidR="00194559" w:rsidRPr="008E603E" w14:paraId="6331F219" w14:textId="77777777" w:rsidTr="00CF7E97">
        <w:tc>
          <w:tcPr>
            <w:tcW w:w="5310" w:type="dxa"/>
            <w:shd w:val="clear" w:color="auto" w:fill="auto"/>
            <w:vAlign w:val="bottom"/>
          </w:tcPr>
          <w:p w14:paraId="3B4C9F8F" w14:textId="77777777" w:rsidR="00194559" w:rsidRPr="008E603E" w:rsidRDefault="00194559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591F942" w14:textId="77777777" w:rsidR="00194559" w:rsidRPr="008E603E" w:rsidRDefault="00194559" w:rsidP="00CF7E97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141751" w14:textId="77777777" w:rsidR="00194559" w:rsidRPr="008E603E" w:rsidRDefault="00194559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9CF5D10" w14:textId="77777777" w:rsidR="00194559" w:rsidRPr="008E603E" w:rsidRDefault="00194559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194559" w:rsidRPr="008E603E" w14:paraId="71D491D4" w14:textId="77777777" w:rsidTr="00CF7E97">
        <w:tc>
          <w:tcPr>
            <w:tcW w:w="5310" w:type="dxa"/>
            <w:shd w:val="clear" w:color="auto" w:fill="auto"/>
            <w:noWrap/>
            <w:vAlign w:val="bottom"/>
          </w:tcPr>
          <w:p w14:paraId="0E218745" w14:textId="77777777" w:rsidR="00194559" w:rsidRPr="008E603E" w:rsidRDefault="00194559" w:rsidP="00CF7E9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6" w:type="dxa"/>
            <w:gridSpan w:val="3"/>
            <w:shd w:val="clear" w:color="auto" w:fill="auto"/>
            <w:vAlign w:val="bottom"/>
          </w:tcPr>
          <w:p w14:paraId="374F21E8" w14:textId="77777777" w:rsidR="00194559" w:rsidRPr="008E603E" w:rsidRDefault="00194559" w:rsidP="00CF7E97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4559" w:rsidRPr="008E603E" w14:paraId="005FF64C" w14:textId="77777777" w:rsidTr="00CF7E97">
        <w:tc>
          <w:tcPr>
            <w:tcW w:w="5310" w:type="dxa"/>
            <w:shd w:val="clear" w:color="auto" w:fill="auto"/>
            <w:noWrap/>
            <w:vAlign w:val="bottom"/>
          </w:tcPr>
          <w:p w14:paraId="02EB55F9" w14:textId="77777777" w:rsidR="00194559" w:rsidRPr="008E603E" w:rsidRDefault="00194559" w:rsidP="00CF7E9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- ไม่มีการเพิ่มขึ้นอย่างมีนัยสำคัญ</w:t>
            </w:r>
          </w:p>
          <w:p w14:paraId="194DF0ED" w14:textId="77777777" w:rsidR="00194559" w:rsidRPr="008E603E" w:rsidRDefault="00194559" w:rsidP="00CF7E9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ของความเสี่ยงด้านเครดิต (ชั้น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2061CE" w14:textId="77777777" w:rsidR="00194559" w:rsidRPr="008E603E" w:rsidRDefault="00194559" w:rsidP="00CF7E97">
            <w:pPr>
              <w:tabs>
                <w:tab w:val="decimal" w:pos="1156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55050A" w14:textId="77777777" w:rsidR="00194559" w:rsidRPr="008E603E" w:rsidRDefault="00194559" w:rsidP="00CF7E97">
            <w:pPr>
              <w:tabs>
                <w:tab w:val="decimal" w:pos="97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7AF0502" w14:textId="77777777" w:rsidR="00194559" w:rsidRPr="008E603E" w:rsidRDefault="00194559" w:rsidP="00CF7E97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559" w:rsidRPr="008E603E" w14:paraId="258E2988" w14:textId="77777777" w:rsidTr="00CF7E97">
        <w:tc>
          <w:tcPr>
            <w:tcW w:w="5310" w:type="dxa"/>
            <w:shd w:val="clear" w:color="auto" w:fill="auto"/>
            <w:noWrap/>
            <w:vAlign w:val="bottom"/>
          </w:tcPr>
          <w:p w14:paraId="7C78698B" w14:textId="77777777" w:rsidR="00194559" w:rsidRPr="008E603E" w:rsidRDefault="00194559" w:rsidP="00CF7E9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- มีการเพิ่มขึ้นอย่างมีนัยสำคัญ</w:t>
            </w:r>
          </w:p>
          <w:p w14:paraId="3275F295" w14:textId="77777777" w:rsidR="00194559" w:rsidRPr="008E603E" w:rsidRDefault="00194559" w:rsidP="00CF7E9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ของความเสี่ยงด้านเครดิต (ชั้น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E8145E" w14:textId="77777777" w:rsidR="00194559" w:rsidRPr="008E603E" w:rsidRDefault="00194559" w:rsidP="00CF7E97">
            <w:pPr>
              <w:tabs>
                <w:tab w:val="decimal" w:pos="1156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625CF8" w14:textId="77777777" w:rsidR="00194559" w:rsidRPr="008E603E" w:rsidRDefault="00194559" w:rsidP="00CF7E97">
            <w:pPr>
              <w:tabs>
                <w:tab w:val="decimal" w:pos="97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B959BFE" w14:textId="77777777" w:rsidR="00194559" w:rsidRPr="008E603E" w:rsidRDefault="00194559" w:rsidP="00CF7E97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559" w:rsidRPr="008E603E" w14:paraId="6F97C463" w14:textId="77777777" w:rsidTr="00CF7E97">
        <w:tc>
          <w:tcPr>
            <w:tcW w:w="5310" w:type="dxa"/>
            <w:shd w:val="clear" w:color="auto" w:fill="auto"/>
            <w:noWrap/>
            <w:vAlign w:val="bottom"/>
          </w:tcPr>
          <w:p w14:paraId="59DBFA1B" w14:textId="07099C30" w:rsidR="00194559" w:rsidRPr="008E603E" w:rsidRDefault="00194559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(ชั้น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716C462" w14:textId="77777777" w:rsidR="00194559" w:rsidRPr="008E603E" w:rsidRDefault="00194559" w:rsidP="00CF7E97">
            <w:pPr>
              <w:tabs>
                <w:tab w:val="decimal" w:pos="1156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78D6FD" w14:textId="77777777" w:rsidR="00194559" w:rsidRPr="008E603E" w:rsidRDefault="00194559" w:rsidP="00CF7E9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09DC9DA0" w14:textId="77777777" w:rsidR="00194559" w:rsidRPr="008E603E" w:rsidRDefault="00194559" w:rsidP="00CF7E97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559" w:rsidRPr="008E603E" w14:paraId="5DB39081" w14:textId="77777777" w:rsidTr="00CF7E97">
        <w:tc>
          <w:tcPr>
            <w:tcW w:w="5310" w:type="dxa"/>
            <w:shd w:val="clear" w:color="auto" w:fill="auto"/>
            <w:noWrap/>
            <w:vAlign w:val="bottom"/>
          </w:tcPr>
          <w:p w14:paraId="2C55EBD3" w14:textId="53CF9A88" w:rsidR="00194559" w:rsidRPr="008E603E" w:rsidRDefault="00194559" w:rsidP="00CF7E9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620" w:type="dxa"/>
            <w:shd w:val="clear" w:color="auto" w:fill="auto"/>
          </w:tcPr>
          <w:p w14:paraId="7744B9D1" w14:textId="77777777" w:rsidR="00194559" w:rsidRPr="008E603E" w:rsidRDefault="00194559" w:rsidP="00CF7E97">
            <w:pPr>
              <w:tabs>
                <w:tab w:val="decimal" w:pos="1327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330,774</w:t>
            </w:r>
          </w:p>
        </w:tc>
        <w:tc>
          <w:tcPr>
            <w:tcW w:w="270" w:type="dxa"/>
            <w:shd w:val="clear" w:color="auto" w:fill="auto"/>
          </w:tcPr>
          <w:p w14:paraId="229981A9" w14:textId="77777777" w:rsidR="00194559" w:rsidRPr="008E603E" w:rsidRDefault="00194559" w:rsidP="00CF7E9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760FF83F" w14:textId="77777777" w:rsidR="00194559" w:rsidRPr="008E603E" w:rsidRDefault="00194559" w:rsidP="00CF7E97">
            <w:pPr>
              <w:tabs>
                <w:tab w:val="decimal" w:pos="127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94559" w:rsidRPr="008E603E" w14:paraId="06AE51C7" w14:textId="77777777" w:rsidTr="00CF7E97">
        <w:tc>
          <w:tcPr>
            <w:tcW w:w="5310" w:type="dxa"/>
            <w:shd w:val="clear" w:color="auto" w:fill="auto"/>
            <w:noWrap/>
            <w:vAlign w:val="bottom"/>
          </w:tcPr>
          <w:p w14:paraId="4CBB9C60" w14:textId="77777777" w:rsidR="00194559" w:rsidRPr="008E603E" w:rsidRDefault="00194559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ADDD9" w14:textId="77777777" w:rsidR="00194559" w:rsidRPr="008E603E" w:rsidRDefault="00194559" w:rsidP="00CF7E97">
            <w:pPr>
              <w:tabs>
                <w:tab w:val="decimal" w:pos="1327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330,774</w:t>
            </w:r>
          </w:p>
        </w:tc>
        <w:tc>
          <w:tcPr>
            <w:tcW w:w="270" w:type="dxa"/>
            <w:shd w:val="clear" w:color="auto" w:fill="auto"/>
          </w:tcPr>
          <w:p w14:paraId="22CDB8E8" w14:textId="77777777" w:rsidR="00194559" w:rsidRPr="008E603E" w:rsidRDefault="00194559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B6569" w14:textId="77777777" w:rsidR="00194559" w:rsidRPr="008E603E" w:rsidRDefault="00194559" w:rsidP="00CF7E97">
            <w:pPr>
              <w:tabs>
                <w:tab w:val="decimal" w:pos="127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869B014" w14:textId="1B1FF751" w:rsidR="00F13DAF" w:rsidRPr="008E603E" w:rsidRDefault="00F13DAF" w:rsidP="00CF7E97">
      <w:pPr>
        <w:rPr>
          <w:rFonts w:asciiTheme="majorBidi" w:hAnsiTheme="majorBidi" w:cstheme="majorBidi"/>
          <w:sz w:val="30"/>
          <w:szCs w:val="30"/>
        </w:rPr>
      </w:pPr>
    </w:p>
    <w:p w14:paraId="345FA469" w14:textId="77777777" w:rsidR="00F13DAF" w:rsidRPr="008E603E" w:rsidRDefault="00F13DA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/>
          <w:sz w:val="30"/>
          <w:szCs w:val="30"/>
          <w:cs/>
        </w:rPr>
        <w:br w:type="page"/>
      </w:r>
    </w:p>
    <w:p w14:paraId="1F322E1A" w14:textId="342FBA33" w:rsidR="00DF6D8F" w:rsidRPr="008E603E" w:rsidRDefault="00E803A1" w:rsidP="00F13DAF">
      <w:pPr>
        <w:pStyle w:val="Heading8"/>
        <w:tabs>
          <w:tab w:val="left" w:pos="540"/>
          <w:tab w:val="left" w:pos="720"/>
        </w:tabs>
        <w:rPr>
          <w:rFonts w:ascii="Angsana New" w:hAnsi="Angsana New"/>
          <w:b/>
          <w:bCs/>
          <w:sz w:val="30"/>
          <w:szCs w:val="30"/>
        </w:rPr>
      </w:pPr>
      <w:r w:rsidRPr="008E603E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F6D8F" w:rsidRPr="008E603E">
        <w:rPr>
          <w:rFonts w:ascii="Angsana New" w:hAnsi="Angsana New"/>
          <w:b/>
          <w:bCs/>
          <w:sz w:val="30"/>
          <w:szCs w:val="30"/>
          <w:cs/>
        </w:rPr>
        <w:t>.</w:t>
      </w:r>
      <w:r w:rsidR="00DF1898" w:rsidRPr="008E603E">
        <w:rPr>
          <w:rFonts w:ascii="Angsana New" w:hAnsi="Angsana New"/>
          <w:b/>
          <w:bCs/>
          <w:sz w:val="30"/>
          <w:szCs w:val="30"/>
        </w:rPr>
        <w:t>3</w:t>
      </w:r>
      <w:r w:rsidR="00DF6D8F" w:rsidRPr="008E603E">
        <w:rPr>
          <w:rFonts w:ascii="Angsana New" w:hAnsi="Angsana New"/>
          <w:b/>
          <w:bCs/>
          <w:sz w:val="30"/>
          <w:szCs w:val="30"/>
          <w:cs/>
        </w:rPr>
        <w:tab/>
        <w:t>ราคาทุนตัดจำหน่าย</w:t>
      </w:r>
    </w:p>
    <w:p w14:paraId="48D5F209" w14:textId="3EEF265B" w:rsidR="00DF6D8F" w:rsidRPr="008E603E" w:rsidRDefault="00005B47" w:rsidP="00005B47">
      <w:pPr>
        <w:tabs>
          <w:tab w:val="left" w:pos="2241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005B47" w:rsidRPr="008E603E" w14:paraId="3A18257D" w14:textId="77777777" w:rsidTr="00194559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20F9795B" w14:textId="77777777" w:rsidR="00005B47" w:rsidRPr="008E603E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1DB1690F" w14:textId="196EB8F5" w:rsidR="00005B47" w:rsidRPr="008E603E" w:rsidRDefault="00005B47" w:rsidP="001945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40BA8" w:rsidRPr="008E603E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C40BA8" w:rsidRPr="008E603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05B47" w:rsidRPr="008E603E" w14:paraId="6CD9A08F" w14:textId="77777777" w:rsidTr="00194559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4B62F95C" w14:textId="77777777" w:rsidR="00005B47" w:rsidRPr="008E603E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052D2B" w14:textId="77777777" w:rsidR="00005B47" w:rsidRPr="008E603E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28FED" w14:textId="77777777" w:rsidR="00005B47" w:rsidRPr="008E603E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B7877FA" w14:textId="77777777" w:rsidR="00005B47" w:rsidRPr="008E603E" w:rsidRDefault="00005B47" w:rsidP="0019455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779F757A" w14:textId="77777777" w:rsidR="00005B47" w:rsidRPr="008E603E" w:rsidRDefault="00005B47" w:rsidP="0019455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  <w:p w14:paraId="3B6ACA59" w14:textId="77777777" w:rsidR="00005B47" w:rsidRPr="008E603E" w:rsidRDefault="00005B47" w:rsidP="0019455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0AE18A15" w14:textId="77777777" w:rsidR="00005B47" w:rsidRPr="008E603E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97B01A1" w14:textId="77777777" w:rsidR="00005B47" w:rsidRPr="008E603E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FA213A" w14:textId="77777777" w:rsidR="00005B47" w:rsidRPr="008E603E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005B47" w:rsidRPr="008E603E" w14:paraId="16BBDDCF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73F17CC4" w14:textId="77777777" w:rsidR="00005B47" w:rsidRPr="008E603E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124C5DEC" w14:textId="77777777" w:rsidR="00005B47" w:rsidRPr="008E603E" w:rsidRDefault="00005B47" w:rsidP="001945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4559" w:rsidRPr="008E603E" w14:paraId="03A5E9F7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40391515" w14:textId="77777777" w:rsidR="00194559" w:rsidRPr="008E603E" w:rsidRDefault="00194559" w:rsidP="00194559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EA9A06" w14:textId="10677BA3" w:rsidR="00194559" w:rsidRPr="008E603E" w:rsidRDefault="00DD1948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1,645,601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3B864" w14:textId="77777777" w:rsidR="00194559" w:rsidRPr="008E603E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465907E" w14:textId="20F7D0B2" w:rsidR="00194559" w:rsidRPr="008E603E" w:rsidRDefault="00DD1948" w:rsidP="00194559">
            <w:pPr>
              <w:overflowPunct/>
              <w:autoSpaceDE/>
              <w:autoSpaceDN/>
              <w:adjustRightInd/>
              <w:ind w:right="6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7652C81" w14:textId="77777777" w:rsidR="00194559" w:rsidRPr="008E603E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693F14" w14:textId="50892B7B" w:rsidR="00194559" w:rsidRPr="008E603E" w:rsidRDefault="00DD1948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1,645,597</w:t>
            </w:r>
          </w:p>
        </w:tc>
      </w:tr>
      <w:tr w:rsidR="00194559" w:rsidRPr="008E603E" w14:paraId="1C158E04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0F0D5A69" w14:textId="77777777" w:rsidR="00194559" w:rsidRPr="008E603E" w:rsidRDefault="00194559" w:rsidP="00194559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523208" w14:textId="6ABC86C5" w:rsidR="00194559" w:rsidRPr="008E603E" w:rsidRDefault="00CA037F" w:rsidP="00194559">
            <w:pPr>
              <w:overflowPunct/>
              <w:autoSpaceDE/>
              <w:autoSpaceDN/>
              <w:adjustRightInd/>
              <w:ind w:right="256"/>
              <w:jc w:val="right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56261E" w14:textId="77777777" w:rsidR="00194559" w:rsidRPr="008E603E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00EBC5" w14:textId="5D8B17E5" w:rsidR="00194559" w:rsidRPr="008E603E" w:rsidRDefault="00CA037F" w:rsidP="00194559">
            <w:pPr>
              <w:overflowPunct/>
              <w:autoSpaceDE/>
              <w:autoSpaceDN/>
              <w:adjustRightInd/>
              <w:ind w:right="347"/>
              <w:jc w:val="right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61B81D" w14:textId="77777777" w:rsidR="00194559" w:rsidRPr="008E603E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3E10F51" w14:textId="3C208E59" w:rsidR="00194559" w:rsidRPr="008E603E" w:rsidRDefault="00CA037F" w:rsidP="00194559">
            <w:pPr>
              <w:overflowPunct/>
              <w:autoSpaceDE/>
              <w:autoSpaceDN/>
              <w:adjustRightInd/>
              <w:ind w:right="250"/>
              <w:jc w:val="right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194559" w:rsidRPr="008E603E" w14:paraId="1E6BFD40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01F5DF09" w14:textId="77777777" w:rsidR="00194559" w:rsidRPr="008E603E" w:rsidRDefault="00194559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507A1CDB" w14:textId="7FDF24B0" w:rsidR="00194559" w:rsidRPr="008E603E" w:rsidRDefault="00194559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(ชั้น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B1ED6D" w14:textId="1234CD47" w:rsidR="00194559" w:rsidRPr="008E603E" w:rsidRDefault="00DD1948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281,281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EE66B4" w14:textId="77777777" w:rsidR="00194559" w:rsidRPr="008E603E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7E70E2F" w14:textId="5EDC0C74" w:rsidR="00194559" w:rsidRPr="008E603E" w:rsidRDefault="00DD1948" w:rsidP="00194559">
            <w:pPr>
              <w:overflowPunct/>
              <w:autoSpaceDE/>
              <w:autoSpaceDN/>
              <w:adjustRightInd/>
              <w:ind w:right="7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133,188</w:t>
            </w: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6181895" w14:textId="77777777" w:rsidR="00194559" w:rsidRPr="008E603E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74018B" w14:textId="6C62F9D0" w:rsidR="00194559" w:rsidRPr="008E603E" w:rsidRDefault="00DD1948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148,093</w:t>
            </w:r>
          </w:p>
        </w:tc>
      </w:tr>
      <w:tr w:rsidR="00194559" w:rsidRPr="008E603E" w14:paraId="01C9A7EC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2FDF4C3B" w14:textId="77777777" w:rsidR="00194559" w:rsidRPr="008E603E" w:rsidRDefault="00194559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7C2DF4" w14:textId="001C64B0" w:rsidR="00194559" w:rsidRPr="008E603E" w:rsidRDefault="00DD1948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1,926,882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BBE29" w14:textId="77777777" w:rsidR="00194559" w:rsidRPr="008E603E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BB008A" w14:textId="75531854" w:rsidR="00194559" w:rsidRPr="008E603E" w:rsidRDefault="00DD1948" w:rsidP="00194559">
            <w:pPr>
              <w:overflowPunct/>
              <w:autoSpaceDE/>
              <w:autoSpaceDN/>
              <w:adjustRightInd/>
              <w:ind w:right="7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133,192</w:t>
            </w:r>
            <w:r w:rsidRPr="008E60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F107936" w14:textId="77777777" w:rsidR="00194559" w:rsidRPr="008E603E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6E69A" w14:textId="32DD43DE" w:rsidR="00194559" w:rsidRPr="008E603E" w:rsidRDefault="00DD1948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1,793,690</w:t>
            </w:r>
          </w:p>
        </w:tc>
      </w:tr>
    </w:tbl>
    <w:p w14:paraId="779F5396" w14:textId="51114CF5" w:rsidR="00005B47" w:rsidRPr="008E603E" w:rsidRDefault="00005B47" w:rsidP="00005B47">
      <w:pPr>
        <w:tabs>
          <w:tab w:val="left" w:pos="2241"/>
        </w:tabs>
        <w:ind w:left="54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005B47" w:rsidRPr="008E603E" w14:paraId="681D7DF5" w14:textId="77777777" w:rsidTr="00194559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79221669" w14:textId="77777777" w:rsidR="00005B47" w:rsidRPr="008E603E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2BC2B81A" w14:textId="2EAAA9DB" w:rsidR="00005B47" w:rsidRPr="008E603E" w:rsidRDefault="00005B47" w:rsidP="001945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05B47" w:rsidRPr="008E603E" w14:paraId="67ED1EB3" w14:textId="77777777" w:rsidTr="00194559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4E7608E7" w14:textId="77777777" w:rsidR="00005B47" w:rsidRPr="008E603E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406B26" w14:textId="77777777" w:rsidR="00005B47" w:rsidRPr="008E603E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B537E" w14:textId="77777777" w:rsidR="00005B47" w:rsidRPr="008E603E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D9ED594" w14:textId="77777777" w:rsidR="00005B47" w:rsidRPr="008E603E" w:rsidRDefault="00005B47" w:rsidP="0019455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41744936" w14:textId="77777777" w:rsidR="00005B47" w:rsidRPr="008E603E" w:rsidRDefault="00005B47" w:rsidP="0019455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  <w:p w14:paraId="25296A2C" w14:textId="77777777" w:rsidR="00005B47" w:rsidRPr="008E603E" w:rsidRDefault="00005B47" w:rsidP="0019455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40DACD63" w14:textId="77777777" w:rsidR="00005B47" w:rsidRPr="008E603E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50619AC" w14:textId="77777777" w:rsidR="00005B47" w:rsidRPr="008E603E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1392A1" w14:textId="77777777" w:rsidR="00005B47" w:rsidRPr="008E603E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005B47" w:rsidRPr="008E603E" w14:paraId="01A0A282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0EBFAEBE" w14:textId="77777777" w:rsidR="00005B47" w:rsidRPr="008E603E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6A9F7035" w14:textId="77777777" w:rsidR="00005B47" w:rsidRPr="008E603E" w:rsidRDefault="00005B47" w:rsidP="001945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5B47" w:rsidRPr="008E603E" w14:paraId="5B63472B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0A87155E" w14:textId="77777777" w:rsidR="00005B47" w:rsidRPr="008E603E" w:rsidRDefault="00005B47" w:rsidP="00194559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4B7D34" w14:textId="0E356D09" w:rsidR="00005B47" w:rsidRPr="008E603E" w:rsidRDefault="007C1F0F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1,065,585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F393A" w14:textId="77777777" w:rsidR="00005B47" w:rsidRPr="008E603E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5133591" w14:textId="7ECA4DA6" w:rsidR="00005B47" w:rsidRPr="008E603E" w:rsidRDefault="007C1F0F" w:rsidP="00194559">
            <w:pPr>
              <w:overflowPunct/>
              <w:autoSpaceDE/>
              <w:autoSpaceDN/>
              <w:adjustRightInd/>
              <w:ind w:right="6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CFAF129" w14:textId="77777777" w:rsidR="00005B47" w:rsidRPr="008E603E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02AAE8" w14:textId="3CC32039" w:rsidR="00005B47" w:rsidRPr="008E603E" w:rsidRDefault="007C1F0F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1,065,581</w:t>
            </w:r>
          </w:p>
        </w:tc>
      </w:tr>
      <w:tr w:rsidR="00005B47" w:rsidRPr="008E603E" w14:paraId="66DCB18E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0AAE2201" w14:textId="77777777" w:rsidR="00005B47" w:rsidRPr="008E603E" w:rsidRDefault="00005B47" w:rsidP="00194559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B2A9F" w14:textId="32A4A659" w:rsidR="00005B47" w:rsidRPr="008E603E" w:rsidRDefault="007C1F0F" w:rsidP="00194559">
            <w:pPr>
              <w:overflowPunct/>
              <w:autoSpaceDE/>
              <w:autoSpaceDN/>
              <w:adjustRightInd/>
              <w:ind w:right="25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7F00B0" w14:textId="77777777" w:rsidR="00005B47" w:rsidRPr="008E603E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44A1B22" w14:textId="3211E0DA" w:rsidR="00005B47" w:rsidRPr="008E603E" w:rsidRDefault="007C1F0F" w:rsidP="00194559">
            <w:pPr>
              <w:overflowPunct/>
              <w:autoSpaceDE/>
              <w:autoSpaceDN/>
              <w:adjustRightInd/>
              <w:ind w:right="34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9FFADDB" w14:textId="77777777" w:rsidR="00005B47" w:rsidRPr="008E603E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0BDA7D6" w14:textId="24B7FD81" w:rsidR="00005B47" w:rsidRPr="008E603E" w:rsidRDefault="007C1F0F" w:rsidP="00194559">
            <w:pPr>
              <w:overflowPunct/>
              <w:autoSpaceDE/>
              <w:autoSpaceDN/>
              <w:adjustRightInd/>
              <w:ind w:right="25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005B47" w:rsidRPr="008E603E" w14:paraId="65435759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3B94753E" w14:textId="77777777" w:rsidR="00005B47" w:rsidRPr="008E603E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4962B180" w14:textId="4EE62C27" w:rsidR="00005B47" w:rsidRPr="008E603E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(ชั้น </w:t>
            </w:r>
            <w:r w:rsidR="00FE055A" w:rsidRPr="008E60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405D81" w14:textId="29824609" w:rsidR="00005B47" w:rsidRPr="008E603E" w:rsidRDefault="007C1F0F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281,281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500E2E" w14:textId="77777777" w:rsidR="00005B47" w:rsidRPr="008E603E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43CDF45" w14:textId="7891E58A" w:rsidR="00005B47" w:rsidRPr="008E603E" w:rsidRDefault="007C1F0F" w:rsidP="00194559">
            <w:pPr>
              <w:overflowPunct/>
              <w:autoSpaceDE/>
              <w:autoSpaceDN/>
              <w:adjustRightInd/>
              <w:ind w:right="7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142,814</w:t>
            </w: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E4E0466" w14:textId="77777777" w:rsidR="00005B47" w:rsidRPr="008E603E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0BAEF3" w14:textId="48AE421E" w:rsidR="00005B47" w:rsidRPr="008E603E" w:rsidRDefault="007C1F0F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138,467</w:t>
            </w:r>
          </w:p>
        </w:tc>
      </w:tr>
      <w:tr w:rsidR="00005B47" w:rsidRPr="008E603E" w14:paraId="4BBF078C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637ADE93" w14:textId="77777777" w:rsidR="00005B47" w:rsidRPr="008E603E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B9A728" w14:textId="729B4379" w:rsidR="00005B47" w:rsidRPr="008E603E" w:rsidRDefault="007C1F0F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1,346,866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4EB01B" w14:textId="77777777" w:rsidR="00005B47" w:rsidRPr="008E603E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C6B7FB" w14:textId="0DE97D55" w:rsidR="00005B47" w:rsidRPr="008E603E" w:rsidRDefault="007C1F0F" w:rsidP="00194559">
            <w:pPr>
              <w:overflowPunct/>
              <w:autoSpaceDE/>
              <w:autoSpaceDN/>
              <w:adjustRightInd/>
              <w:ind w:right="7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142,818</w:t>
            </w:r>
            <w:r w:rsidRPr="008E60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F8CC631" w14:textId="77777777" w:rsidR="00005B47" w:rsidRPr="008E603E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C0D82" w14:textId="2E80EF65" w:rsidR="00005B47" w:rsidRPr="008E603E" w:rsidRDefault="007C1F0F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1,204,048</w:t>
            </w:r>
          </w:p>
        </w:tc>
      </w:tr>
    </w:tbl>
    <w:p w14:paraId="03E84DB3" w14:textId="007F66C5" w:rsidR="00F13DAF" w:rsidRPr="008E603E" w:rsidRDefault="00F13DAF" w:rsidP="00AC1004">
      <w:pPr>
        <w:rPr>
          <w:rFonts w:asciiTheme="majorBidi" w:hAnsiTheme="majorBidi" w:cstheme="majorBidi"/>
          <w:sz w:val="30"/>
          <w:szCs w:val="30"/>
        </w:rPr>
      </w:pPr>
    </w:p>
    <w:p w14:paraId="32964C5D" w14:textId="77777777" w:rsidR="00F13DAF" w:rsidRPr="008E603E" w:rsidRDefault="00F13DA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/>
          <w:sz w:val="30"/>
          <w:szCs w:val="30"/>
          <w:cs/>
        </w:rPr>
        <w:br w:type="page"/>
      </w:r>
    </w:p>
    <w:p w14:paraId="01F97EFC" w14:textId="3E4AA292" w:rsidR="00AC1004" w:rsidRPr="008E603E" w:rsidRDefault="00E803A1" w:rsidP="00A2521D">
      <w:pPr>
        <w:pStyle w:val="Heading8"/>
        <w:tabs>
          <w:tab w:val="left" w:pos="540"/>
          <w:tab w:val="left" w:pos="720"/>
        </w:tabs>
        <w:spacing w:before="0" w:after="0"/>
        <w:rPr>
          <w:rFonts w:ascii="Angsana New" w:hAnsi="Angsana New"/>
          <w:b/>
          <w:bCs/>
          <w:sz w:val="30"/>
          <w:szCs w:val="30"/>
        </w:rPr>
      </w:pPr>
      <w:r w:rsidRPr="008E603E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AC1004" w:rsidRPr="008E603E">
        <w:rPr>
          <w:rFonts w:ascii="Angsana New" w:hAnsi="Angsana New"/>
          <w:b/>
          <w:bCs/>
          <w:sz w:val="30"/>
          <w:szCs w:val="30"/>
          <w:cs/>
        </w:rPr>
        <w:t>.</w:t>
      </w:r>
      <w:r w:rsidR="00AC1004" w:rsidRPr="008E603E">
        <w:rPr>
          <w:rFonts w:ascii="Angsana New" w:hAnsi="Angsana New"/>
          <w:b/>
          <w:bCs/>
          <w:sz w:val="30"/>
          <w:szCs w:val="30"/>
        </w:rPr>
        <w:t>4</w:t>
      </w:r>
      <w:r w:rsidR="00AC1004" w:rsidRPr="008E603E">
        <w:rPr>
          <w:rFonts w:ascii="Angsana New" w:hAnsi="Angsana New"/>
          <w:b/>
          <w:bCs/>
          <w:sz w:val="30"/>
          <w:szCs w:val="30"/>
          <w:cs/>
        </w:rPr>
        <w:tab/>
        <w:t>การเปลี่ยนแปลงในมูลค่ายุติธรรมสุทธิของเงินลงทุนที่วัดมูลค่าผ่านงบกำไรขาดทุนเบ็ดเสร็จอื่น</w:t>
      </w:r>
    </w:p>
    <w:p w14:paraId="382E00ED" w14:textId="77777777" w:rsidR="00AC1004" w:rsidRPr="008E603E" w:rsidRDefault="00AC1004" w:rsidP="00A2521D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81" w:type="dxa"/>
        <w:tblInd w:w="46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AC1004" w:rsidRPr="008E603E" w14:paraId="50B4FDCF" w14:textId="77777777" w:rsidTr="00C5679F">
        <w:trPr>
          <w:cantSplit/>
        </w:trPr>
        <w:tc>
          <w:tcPr>
            <w:tcW w:w="5778" w:type="dxa"/>
            <w:tcBorders>
              <w:top w:val="nil"/>
            </w:tcBorders>
          </w:tcPr>
          <w:p w14:paraId="57E666B4" w14:textId="77777777" w:rsidR="00AC1004" w:rsidRPr="008E603E" w:rsidRDefault="00AC1004" w:rsidP="00A2521D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CFEE2BB" w14:textId="51B54768" w:rsidR="00AC1004" w:rsidRPr="008E603E" w:rsidRDefault="00C40BA8" w:rsidP="00A2521D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E603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194CE386" w14:textId="77777777" w:rsidR="00AC1004" w:rsidRPr="008E603E" w:rsidRDefault="00AC1004" w:rsidP="00A2521D">
            <w:pPr>
              <w:tabs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35C13903" w14:textId="77777777" w:rsidR="00AC1004" w:rsidRPr="008E603E" w:rsidRDefault="00AC1004" w:rsidP="00A2521D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1004" w:rsidRPr="008E603E" w14:paraId="3225267D" w14:textId="77777777" w:rsidTr="00C5679F">
        <w:trPr>
          <w:cantSplit/>
        </w:trPr>
        <w:tc>
          <w:tcPr>
            <w:tcW w:w="5778" w:type="dxa"/>
          </w:tcPr>
          <w:p w14:paraId="4A79C03F" w14:textId="77777777" w:rsidR="00AC1004" w:rsidRPr="008E603E" w:rsidRDefault="00AC1004" w:rsidP="00A2521D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BD106C1" w14:textId="65ACD411" w:rsidR="00AC1004" w:rsidRPr="008E603E" w:rsidRDefault="00AC1004" w:rsidP="00A2521D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C43407" w:rsidRPr="008E60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CFCFA18" w14:textId="77777777" w:rsidR="00AC1004" w:rsidRPr="008E603E" w:rsidRDefault="00AC1004" w:rsidP="00A2521D">
            <w:pPr>
              <w:tabs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0135EB5" w14:textId="5718F269" w:rsidR="00AC1004" w:rsidRPr="008E603E" w:rsidRDefault="00AC1004" w:rsidP="00A2521D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3407" w:rsidRPr="008E60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C1004" w:rsidRPr="008E603E" w14:paraId="1990D61E" w14:textId="77777777" w:rsidTr="00AC1004">
        <w:trPr>
          <w:cantSplit/>
        </w:trPr>
        <w:tc>
          <w:tcPr>
            <w:tcW w:w="5778" w:type="dxa"/>
          </w:tcPr>
          <w:p w14:paraId="56425011" w14:textId="77777777" w:rsidR="00AC1004" w:rsidRPr="008E603E" w:rsidRDefault="00AC1004" w:rsidP="00A2521D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9068107" w14:textId="77777777" w:rsidR="00AC1004" w:rsidRPr="008E603E" w:rsidRDefault="00AC1004" w:rsidP="00A2521D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51016" w:rsidRPr="008E603E" w14:paraId="15E3636F" w14:textId="77777777" w:rsidTr="00C5679F">
        <w:trPr>
          <w:cantSplit/>
        </w:trPr>
        <w:tc>
          <w:tcPr>
            <w:tcW w:w="5778" w:type="dxa"/>
            <w:vAlign w:val="bottom"/>
          </w:tcPr>
          <w:p w14:paraId="6472F7F1" w14:textId="77777777" w:rsidR="00951016" w:rsidRPr="008E603E" w:rsidRDefault="00951016" w:rsidP="00A2521D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กำไรที่ยังไม่เกิดขึ้นจริงจากการเปลี่ยนแปลงในมูลค่ายุติธรรมสุทธิ</w:t>
            </w:r>
          </w:p>
          <w:p w14:paraId="299EB77D" w14:textId="77777777" w:rsidR="00951016" w:rsidRPr="008E603E" w:rsidRDefault="00951016" w:rsidP="00A2521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ของเงินลงทุนที่วัดมูลค่าผ่านงบกำไรขาดทุนเบ็ดเสร็จอื่น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48F1EF35" w14:textId="1C0C8ACB" w:rsidR="00951016" w:rsidRPr="008E603E" w:rsidRDefault="00FC1722" w:rsidP="00A2521D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323,907</w:t>
            </w:r>
          </w:p>
        </w:tc>
        <w:tc>
          <w:tcPr>
            <w:tcW w:w="236" w:type="dxa"/>
          </w:tcPr>
          <w:p w14:paraId="047291F5" w14:textId="77777777" w:rsidR="00951016" w:rsidRPr="008E603E" w:rsidRDefault="00951016" w:rsidP="00A2521D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3A562558" w14:textId="3AAD1088" w:rsidR="00951016" w:rsidRPr="008E603E" w:rsidRDefault="00951016" w:rsidP="00A2521D">
            <w:pPr>
              <w:tabs>
                <w:tab w:val="decimal" w:pos="12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323,635</w:t>
            </w:r>
          </w:p>
        </w:tc>
      </w:tr>
      <w:tr w:rsidR="00951016" w:rsidRPr="008E603E" w14:paraId="7A351FD4" w14:textId="77777777" w:rsidTr="00C5679F">
        <w:trPr>
          <w:cantSplit/>
        </w:trPr>
        <w:tc>
          <w:tcPr>
            <w:tcW w:w="5778" w:type="dxa"/>
          </w:tcPr>
          <w:p w14:paraId="4F6A5138" w14:textId="77777777" w:rsidR="00951016" w:rsidRPr="008E603E" w:rsidRDefault="00951016" w:rsidP="00A252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BABE84" w14:textId="3B2CF7EE" w:rsidR="00951016" w:rsidRPr="008E603E" w:rsidRDefault="00FC1722" w:rsidP="00A2521D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64,781</w:t>
            </w: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632B9A61" w14:textId="77777777" w:rsidR="00951016" w:rsidRPr="008E603E" w:rsidRDefault="00951016" w:rsidP="00A2521D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1ACE5F92" w14:textId="28A283D5" w:rsidR="00951016" w:rsidRPr="008E603E" w:rsidRDefault="00951016" w:rsidP="00A2521D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64,727</w:t>
            </w: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51016" w:rsidRPr="008E603E" w14:paraId="6522FD06" w14:textId="77777777" w:rsidTr="00C5679F">
        <w:trPr>
          <w:cantSplit/>
        </w:trPr>
        <w:tc>
          <w:tcPr>
            <w:tcW w:w="5778" w:type="dxa"/>
            <w:tcBorders>
              <w:bottom w:val="nil"/>
            </w:tcBorders>
          </w:tcPr>
          <w:p w14:paraId="63130645" w14:textId="77777777" w:rsidR="00951016" w:rsidRPr="008E603E" w:rsidRDefault="00951016" w:rsidP="00A252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46173" w14:textId="60514E03" w:rsidR="00951016" w:rsidRPr="008E603E" w:rsidRDefault="00FC1722" w:rsidP="00A2521D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259,12</w:t>
            </w:r>
            <w:r w:rsidR="00830472"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7B778F" w14:textId="77777777" w:rsidR="00951016" w:rsidRPr="008E603E" w:rsidRDefault="00951016" w:rsidP="00A2521D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66951" w14:textId="3BC4A619" w:rsidR="00951016" w:rsidRPr="008E603E" w:rsidRDefault="00951016" w:rsidP="00A2521D">
            <w:pPr>
              <w:tabs>
                <w:tab w:val="decimal" w:pos="123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258,908</w:t>
            </w:r>
          </w:p>
        </w:tc>
      </w:tr>
    </w:tbl>
    <w:p w14:paraId="7964C5B2" w14:textId="4AFC597D" w:rsidR="00353E4A" w:rsidRPr="008E603E" w:rsidRDefault="00353E4A" w:rsidP="00A252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78708E1" w14:textId="2841A507" w:rsidR="00FF6992" w:rsidRPr="008E603E" w:rsidRDefault="00E803A1" w:rsidP="00A2521D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8E603E">
        <w:rPr>
          <w:rFonts w:asciiTheme="majorBidi" w:hAnsiTheme="majorBidi" w:cstheme="majorBidi"/>
          <w:b/>
          <w:bCs/>
        </w:rPr>
        <w:t>7</w:t>
      </w:r>
      <w:r w:rsidR="00FF6992" w:rsidRPr="008E603E">
        <w:rPr>
          <w:rFonts w:asciiTheme="majorBidi" w:hAnsiTheme="majorBidi" w:cstheme="majorBidi"/>
          <w:b/>
          <w:bCs/>
          <w:cs/>
        </w:rPr>
        <w:tab/>
        <w:t>สินทรัพย์อื่น</w:t>
      </w:r>
    </w:p>
    <w:p w14:paraId="026C608E" w14:textId="77777777" w:rsidR="00FF6992" w:rsidRPr="008E603E" w:rsidRDefault="00FF6992" w:rsidP="00A2521D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81" w:type="dxa"/>
        <w:tblInd w:w="46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C43407" w:rsidRPr="008E603E" w14:paraId="44AEE4B4" w14:textId="77777777" w:rsidTr="00574AFE">
        <w:trPr>
          <w:cantSplit/>
        </w:trPr>
        <w:tc>
          <w:tcPr>
            <w:tcW w:w="5778" w:type="dxa"/>
            <w:tcBorders>
              <w:top w:val="nil"/>
            </w:tcBorders>
          </w:tcPr>
          <w:p w14:paraId="12C0DFA3" w14:textId="77777777" w:rsidR="00C43407" w:rsidRPr="008E603E" w:rsidRDefault="00C43407" w:rsidP="00C43407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C501E9A" w14:textId="6FD8929B" w:rsidR="00C43407" w:rsidRPr="008E603E" w:rsidRDefault="00C40BA8" w:rsidP="00C43407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E603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78B2AEC4" w14:textId="77777777" w:rsidR="00C43407" w:rsidRPr="008E603E" w:rsidRDefault="00C43407" w:rsidP="00C43407">
            <w:pPr>
              <w:tabs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79E79793" w14:textId="7841F594" w:rsidR="00C43407" w:rsidRPr="008E603E" w:rsidRDefault="00C43407" w:rsidP="00C43407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43407" w:rsidRPr="008E603E" w14:paraId="33D7BB40" w14:textId="77777777" w:rsidTr="00424D59">
        <w:trPr>
          <w:cantSplit/>
        </w:trPr>
        <w:tc>
          <w:tcPr>
            <w:tcW w:w="5778" w:type="dxa"/>
          </w:tcPr>
          <w:p w14:paraId="0488A270" w14:textId="77777777" w:rsidR="00C43407" w:rsidRPr="008E603E" w:rsidRDefault="00C43407" w:rsidP="00C43407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8CC5C63" w14:textId="157A72A3" w:rsidR="00C43407" w:rsidRPr="008E603E" w:rsidRDefault="00C43407" w:rsidP="00C43407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300F033" w14:textId="77777777" w:rsidR="00C43407" w:rsidRPr="008E603E" w:rsidRDefault="00C43407" w:rsidP="00C43407">
            <w:pPr>
              <w:tabs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60B8AC6" w14:textId="4EBC76ED" w:rsidR="00C43407" w:rsidRPr="008E603E" w:rsidRDefault="00C43407" w:rsidP="00C43407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43407" w:rsidRPr="008E603E" w14:paraId="1F9C4936" w14:textId="77777777" w:rsidTr="00424D59">
        <w:trPr>
          <w:cantSplit/>
        </w:trPr>
        <w:tc>
          <w:tcPr>
            <w:tcW w:w="5778" w:type="dxa"/>
          </w:tcPr>
          <w:p w14:paraId="763760AF" w14:textId="77777777" w:rsidR="00C43407" w:rsidRPr="008E603E" w:rsidRDefault="00C43407" w:rsidP="00C43407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58522FE" w14:textId="77777777" w:rsidR="00C43407" w:rsidRPr="008E603E" w:rsidRDefault="00C43407" w:rsidP="00C43407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43407" w:rsidRPr="008E603E" w14:paraId="46EC157D" w14:textId="77777777" w:rsidTr="00A816C3">
        <w:trPr>
          <w:cantSplit/>
        </w:trPr>
        <w:tc>
          <w:tcPr>
            <w:tcW w:w="5778" w:type="dxa"/>
          </w:tcPr>
          <w:p w14:paraId="49B1556A" w14:textId="77777777" w:rsidR="00C43407" w:rsidRPr="008E603E" w:rsidRDefault="00C43407" w:rsidP="00C434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ลูกหนี้เช็คคืน</w:t>
            </w:r>
          </w:p>
        </w:tc>
        <w:tc>
          <w:tcPr>
            <w:tcW w:w="1530" w:type="dxa"/>
            <w:vAlign w:val="bottom"/>
          </w:tcPr>
          <w:p w14:paraId="33269136" w14:textId="5D5DD5ED" w:rsidR="00C43407" w:rsidRPr="008E603E" w:rsidRDefault="00482C7F" w:rsidP="00C43407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36" w:type="dxa"/>
          </w:tcPr>
          <w:p w14:paraId="699D85F4" w14:textId="77777777" w:rsidR="00C43407" w:rsidRPr="008E603E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5B28CA77" w14:textId="550D5080" w:rsidR="00C43407" w:rsidRPr="008E603E" w:rsidRDefault="00C43407" w:rsidP="00FE055A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</w:tr>
      <w:tr w:rsidR="00C43407" w:rsidRPr="008E603E" w14:paraId="3E3E6626" w14:textId="77777777" w:rsidTr="00A816C3">
        <w:trPr>
          <w:cantSplit/>
        </w:trPr>
        <w:tc>
          <w:tcPr>
            <w:tcW w:w="5778" w:type="dxa"/>
          </w:tcPr>
          <w:p w14:paraId="6A014994" w14:textId="77777777" w:rsidR="00C43407" w:rsidRPr="008E603E" w:rsidRDefault="00C43407" w:rsidP="00C4340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ลูกหนี้เงินค้างที่ตัวแทน</w:t>
            </w:r>
          </w:p>
        </w:tc>
        <w:tc>
          <w:tcPr>
            <w:tcW w:w="1530" w:type="dxa"/>
            <w:vAlign w:val="bottom"/>
          </w:tcPr>
          <w:p w14:paraId="4E70A58E" w14:textId="657D1290" w:rsidR="00C43407" w:rsidRPr="008E603E" w:rsidRDefault="00482C7F" w:rsidP="0026062C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062C" w:rsidRPr="008E603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6062C" w:rsidRPr="008E603E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236" w:type="dxa"/>
          </w:tcPr>
          <w:p w14:paraId="528C1CEA" w14:textId="77777777" w:rsidR="00C43407" w:rsidRPr="008E603E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643E1F29" w14:textId="053F32F3" w:rsidR="00C43407" w:rsidRPr="008E603E" w:rsidRDefault="00C43407" w:rsidP="00FE055A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14,492</w:t>
            </w:r>
          </w:p>
        </w:tc>
      </w:tr>
      <w:tr w:rsidR="00C43407" w:rsidRPr="008E603E" w14:paraId="7F764E9E" w14:textId="77777777" w:rsidTr="00A816C3">
        <w:trPr>
          <w:cantSplit/>
        </w:trPr>
        <w:tc>
          <w:tcPr>
            <w:tcW w:w="5778" w:type="dxa"/>
          </w:tcPr>
          <w:p w14:paraId="7AE19C1D" w14:textId="77777777" w:rsidR="00C43407" w:rsidRPr="008E603E" w:rsidRDefault="00C43407" w:rsidP="00C4340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ลูกหนี้เงินค้ำประกัน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2EFC59" w14:textId="746BF8BB" w:rsidR="00C43407" w:rsidRPr="008E603E" w:rsidRDefault="00482C7F" w:rsidP="00C43407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2,384</w:t>
            </w:r>
          </w:p>
        </w:tc>
        <w:tc>
          <w:tcPr>
            <w:tcW w:w="236" w:type="dxa"/>
            <w:tcBorders>
              <w:bottom w:val="nil"/>
            </w:tcBorders>
          </w:tcPr>
          <w:p w14:paraId="7193A6E4" w14:textId="77777777" w:rsidR="00C43407" w:rsidRPr="008E603E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vAlign w:val="bottom"/>
          </w:tcPr>
          <w:p w14:paraId="48765A62" w14:textId="5B9AFFFD" w:rsidR="00C43407" w:rsidRPr="008E603E" w:rsidRDefault="00C43407" w:rsidP="00FE055A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2,256</w:t>
            </w:r>
          </w:p>
        </w:tc>
      </w:tr>
      <w:tr w:rsidR="00C43407" w:rsidRPr="008E603E" w14:paraId="2467EAF7" w14:textId="77777777" w:rsidTr="00FC1449">
        <w:trPr>
          <w:cantSplit/>
          <w:trHeight w:val="60"/>
        </w:trPr>
        <w:tc>
          <w:tcPr>
            <w:tcW w:w="5778" w:type="dxa"/>
            <w:tcBorders>
              <w:bottom w:val="nil"/>
            </w:tcBorders>
          </w:tcPr>
          <w:p w14:paraId="78B30E9D" w14:textId="5151BDA8" w:rsidR="00C43407" w:rsidRPr="008E603E" w:rsidRDefault="00C43407" w:rsidP="00C434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รวม 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084489C3" w14:textId="756E2EE7" w:rsidR="00C43407" w:rsidRPr="008E603E" w:rsidRDefault="00482C7F" w:rsidP="0026062C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26062C" w:rsidRPr="008E603E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5A088" w14:textId="77777777" w:rsidR="00C43407" w:rsidRPr="008E603E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vAlign w:val="bottom"/>
          </w:tcPr>
          <w:p w14:paraId="7DCC5F10" w14:textId="256FB829" w:rsidR="00C43407" w:rsidRPr="008E603E" w:rsidRDefault="00C43407" w:rsidP="00FE055A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17,253</w:t>
            </w:r>
          </w:p>
        </w:tc>
      </w:tr>
      <w:tr w:rsidR="00C43407" w:rsidRPr="008E603E" w14:paraId="266940A5" w14:textId="77777777" w:rsidTr="00A816C3">
        <w:trPr>
          <w:cantSplit/>
        </w:trPr>
        <w:tc>
          <w:tcPr>
            <w:tcW w:w="5778" w:type="dxa"/>
            <w:tcBorders>
              <w:top w:val="nil"/>
              <w:bottom w:val="nil"/>
            </w:tcBorders>
          </w:tcPr>
          <w:p w14:paraId="41ADCCD6" w14:textId="77777777" w:rsidR="00C43407" w:rsidRPr="008E603E" w:rsidRDefault="00C43407" w:rsidP="00C434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4398160B" w14:textId="128CF884" w:rsidR="00C43407" w:rsidRPr="008E603E" w:rsidRDefault="00482C7F" w:rsidP="00C43407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7,168</w:t>
            </w: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9277D7" w14:textId="77777777" w:rsidR="00C43407" w:rsidRPr="008E603E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0C56C2" w14:textId="66D1E451" w:rsidR="00C43407" w:rsidRPr="008E603E" w:rsidRDefault="00C43407" w:rsidP="00FE055A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5,941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43407" w:rsidRPr="008E603E" w14:paraId="42E3801D" w14:textId="77777777" w:rsidTr="00A816C3">
        <w:trPr>
          <w:cantSplit/>
        </w:trPr>
        <w:tc>
          <w:tcPr>
            <w:tcW w:w="5778" w:type="dxa"/>
            <w:tcBorders>
              <w:top w:val="nil"/>
            </w:tcBorders>
          </w:tcPr>
          <w:p w14:paraId="2EE1D08F" w14:textId="77777777" w:rsidR="00C43407" w:rsidRPr="008E603E" w:rsidRDefault="00C43407" w:rsidP="00C4340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 -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0AD6E4" w14:textId="0BE10144" w:rsidR="00C43407" w:rsidRPr="008E603E" w:rsidRDefault="00482C7F" w:rsidP="0026062C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26062C" w:rsidRPr="008E603E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236" w:type="dxa"/>
            <w:tcBorders>
              <w:top w:val="nil"/>
            </w:tcBorders>
          </w:tcPr>
          <w:p w14:paraId="42E2B39B" w14:textId="77777777" w:rsidR="00C43407" w:rsidRPr="008E603E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1125CA" w14:textId="77BE8E01" w:rsidR="00C43407" w:rsidRPr="008E603E" w:rsidRDefault="00C43407" w:rsidP="00FE055A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11,312</w:t>
            </w:r>
          </w:p>
        </w:tc>
      </w:tr>
      <w:tr w:rsidR="00C43407" w:rsidRPr="008E603E" w14:paraId="19D104C3" w14:textId="77777777" w:rsidTr="00A816C3">
        <w:trPr>
          <w:cantSplit/>
        </w:trPr>
        <w:tc>
          <w:tcPr>
            <w:tcW w:w="5778" w:type="dxa"/>
          </w:tcPr>
          <w:p w14:paraId="2CB6A82F" w14:textId="77777777" w:rsidR="00C43407" w:rsidRPr="008E603E" w:rsidRDefault="00C43407" w:rsidP="00C4340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30" w:type="dxa"/>
            <w:vAlign w:val="bottom"/>
          </w:tcPr>
          <w:p w14:paraId="765EF022" w14:textId="279D5D26" w:rsidR="00C43407" w:rsidRPr="008E603E" w:rsidRDefault="00482C7F" w:rsidP="00C43407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73,881</w:t>
            </w:r>
          </w:p>
        </w:tc>
        <w:tc>
          <w:tcPr>
            <w:tcW w:w="236" w:type="dxa"/>
          </w:tcPr>
          <w:p w14:paraId="332F391F" w14:textId="77777777" w:rsidR="00C43407" w:rsidRPr="008E603E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5AF1BFA" w14:textId="09934652" w:rsidR="00C43407" w:rsidRPr="008E603E" w:rsidRDefault="00C43407" w:rsidP="00FE055A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75,100</w:t>
            </w:r>
          </w:p>
        </w:tc>
      </w:tr>
      <w:tr w:rsidR="00C43407" w:rsidRPr="008E603E" w14:paraId="411F0559" w14:textId="77777777" w:rsidTr="00A816C3">
        <w:trPr>
          <w:cantSplit/>
        </w:trPr>
        <w:tc>
          <w:tcPr>
            <w:tcW w:w="5778" w:type="dxa"/>
          </w:tcPr>
          <w:p w14:paraId="02B07680" w14:textId="77777777" w:rsidR="00C43407" w:rsidRPr="008E603E" w:rsidRDefault="00C43407" w:rsidP="00C4340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ค่านายหน้าจ่ายล่วงหน้า</w:t>
            </w:r>
          </w:p>
        </w:tc>
        <w:tc>
          <w:tcPr>
            <w:tcW w:w="1530" w:type="dxa"/>
            <w:vAlign w:val="bottom"/>
          </w:tcPr>
          <w:p w14:paraId="46BEAED1" w14:textId="22A59692" w:rsidR="00C43407" w:rsidRPr="008E603E" w:rsidRDefault="00482C7F" w:rsidP="00C43407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159,483</w:t>
            </w:r>
          </w:p>
        </w:tc>
        <w:tc>
          <w:tcPr>
            <w:tcW w:w="236" w:type="dxa"/>
          </w:tcPr>
          <w:p w14:paraId="1C45691D" w14:textId="77777777" w:rsidR="00C43407" w:rsidRPr="008E603E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2DDE3835" w14:textId="22C978B6" w:rsidR="00C43407" w:rsidRPr="008E603E" w:rsidRDefault="00C43407" w:rsidP="00FE055A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163,684</w:t>
            </w:r>
          </w:p>
        </w:tc>
      </w:tr>
      <w:tr w:rsidR="00C43407" w:rsidRPr="008E603E" w14:paraId="30AF505E" w14:textId="77777777" w:rsidTr="00A816C3">
        <w:trPr>
          <w:cantSplit/>
        </w:trPr>
        <w:tc>
          <w:tcPr>
            <w:tcW w:w="5778" w:type="dxa"/>
          </w:tcPr>
          <w:p w14:paraId="5E1CF4BB" w14:textId="77777777" w:rsidR="00C43407" w:rsidRPr="008E603E" w:rsidRDefault="00C43407" w:rsidP="00C434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530" w:type="dxa"/>
            <w:vAlign w:val="bottom"/>
          </w:tcPr>
          <w:p w14:paraId="17E59C21" w14:textId="718DFD0B" w:rsidR="00C43407" w:rsidRPr="008E603E" w:rsidRDefault="00482C7F" w:rsidP="00C43407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27,701</w:t>
            </w:r>
          </w:p>
        </w:tc>
        <w:tc>
          <w:tcPr>
            <w:tcW w:w="236" w:type="dxa"/>
          </w:tcPr>
          <w:p w14:paraId="5EA34A92" w14:textId="77777777" w:rsidR="00C43407" w:rsidRPr="008E603E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9709FCD" w14:textId="01F55163" w:rsidR="00C43407" w:rsidRPr="008E603E" w:rsidRDefault="00C43407" w:rsidP="00FE055A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31,113</w:t>
            </w:r>
          </w:p>
        </w:tc>
      </w:tr>
      <w:tr w:rsidR="00C43407" w:rsidRPr="008E603E" w14:paraId="54577051" w14:textId="77777777" w:rsidTr="00A816C3">
        <w:trPr>
          <w:cantSplit/>
        </w:trPr>
        <w:tc>
          <w:tcPr>
            <w:tcW w:w="5778" w:type="dxa"/>
          </w:tcPr>
          <w:p w14:paraId="50AAF845" w14:textId="63C490ED" w:rsidR="00C43407" w:rsidRPr="008E603E" w:rsidRDefault="00C43407" w:rsidP="00C4340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ลูกหนี้บริษัท</w:t>
            </w:r>
            <w:r w:rsidR="006F2BC2" w:rsidRPr="008E60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กลางคุ้มครอง</w:t>
            </w:r>
            <w:r w:rsidR="00C66F9E" w:rsidRPr="008E603E">
              <w:rPr>
                <w:rFonts w:asciiTheme="majorBidi" w:hAnsiTheme="majorBidi"/>
                <w:sz w:val="30"/>
                <w:szCs w:val="30"/>
                <w:cs/>
              </w:rPr>
              <w:t>ผู้ประสบภัยจากรถ จำกัด</w:t>
            </w:r>
          </w:p>
        </w:tc>
        <w:tc>
          <w:tcPr>
            <w:tcW w:w="1530" w:type="dxa"/>
            <w:vAlign w:val="bottom"/>
          </w:tcPr>
          <w:p w14:paraId="4A034BE7" w14:textId="255ADC66" w:rsidR="00C43407" w:rsidRPr="008E603E" w:rsidRDefault="00482C7F" w:rsidP="0026062C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26062C" w:rsidRPr="008E603E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236" w:type="dxa"/>
          </w:tcPr>
          <w:p w14:paraId="7B83B8C7" w14:textId="77777777" w:rsidR="00C43407" w:rsidRPr="008E603E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07549EA9" w14:textId="220605E6" w:rsidR="00C43407" w:rsidRPr="008E603E" w:rsidRDefault="00C43407" w:rsidP="00FE055A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16,582</w:t>
            </w:r>
          </w:p>
        </w:tc>
      </w:tr>
      <w:tr w:rsidR="00C43407" w:rsidRPr="008E603E" w14:paraId="473748E4" w14:textId="77777777" w:rsidTr="00A816C3">
        <w:trPr>
          <w:cantSplit/>
        </w:trPr>
        <w:tc>
          <w:tcPr>
            <w:tcW w:w="5778" w:type="dxa"/>
          </w:tcPr>
          <w:p w14:paraId="397CB2BC" w14:textId="77777777" w:rsidR="00C43407" w:rsidRPr="008E603E" w:rsidRDefault="00C43407" w:rsidP="00C434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E1B1EE" w14:textId="302B617E" w:rsidR="00C43407" w:rsidRPr="008E603E" w:rsidRDefault="00482C7F" w:rsidP="0026062C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83,33</w:t>
            </w:r>
            <w:r w:rsidR="0026062C" w:rsidRPr="008E603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073FD49" w14:textId="77777777" w:rsidR="00C43407" w:rsidRPr="008E603E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4CC89CE1" w14:textId="5EC6F309" w:rsidR="00C43407" w:rsidRPr="008E603E" w:rsidRDefault="00C43407" w:rsidP="00FE055A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75,979</w:t>
            </w:r>
          </w:p>
        </w:tc>
      </w:tr>
      <w:tr w:rsidR="00C43407" w:rsidRPr="008E603E" w14:paraId="7FA21DE4" w14:textId="77777777" w:rsidTr="00424D59">
        <w:trPr>
          <w:cantSplit/>
        </w:trPr>
        <w:tc>
          <w:tcPr>
            <w:tcW w:w="5778" w:type="dxa"/>
          </w:tcPr>
          <w:p w14:paraId="2EF434E9" w14:textId="77777777" w:rsidR="00C43407" w:rsidRPr="008E603E" w:rsidRDefault="00C43407" w:rsidP="00C4340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E9F91" w14:textId="37897D2C" w:rsidR="00C43407" w:rsidRPr="008E603E" w:rsidRDefault="00482C7F" w:rsidP="0026062C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370,02</w:t>
            </w:r>
            <w:r w:rsidR="0026062C"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55C5E1D" w14:textId="77777777" w:rsidR="00C43407" w:rsidRPr="008E603E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3293F" w14:textId="239273E8" w:rsidR="00C43407" w:rsidRPr="008E603E" w:rsidRDefault="00C43407" w:rsidP="00FE055A">
            <w:pPr>
              <w:tabs>
                <w:tab w:val="decimal" w:pos="1231"/>
              </w:tabs>
              <w:ind w:right="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373,770</w:t>
            </w:r>
          </w:p>
        </w:tc>
      </w:tr>
    </w:tbl>
    <w:p w14:paraId="539C4584" w14:textId="68C9A4BC" w:rsidR="00F13DAF" w:rsidRPr="008E603E" w:rsidRDefault="00F13DAF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p w14:paraId="1AC1A12F" w14:textId="77777777" w:rsidR="00F13DAF" w:rsidRPr="008E603E" w:rsidRDefault="00F13DA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sz w:val="30"/>
          <w:szCs w:val="30"/>
          <w:lang w:eastAsia="ko-KR"/>
        </w:rPr>
      </w:pPr>
      <w:r w:rsidRPr="008E603E">
        <w:rPr>
          <w:rFonts w:asciiTheme="majorBidi" w:eastAsia="Batang" w:hAnsiTheme="majorBidi"/>
          <w:sz w:val="30"/>
          <w:szCs w:val="30"/>
          <w:cs/>
          <w:lang w:eastAsia="ko-KR"/>
        </w:rPr>
        <w:br w:type="page"/>
      </w:r>
    </w:p>
    <w:p w14:paraId="01B7E5F0" w14:textId="04E020ED" w:rsidR="00FF6992" w:rsidRPr="008E603E" w:rsidRDefault="00FF6992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  <w:r w:rsidRPr="008E603E">
        <w:rPr>
          <w:rFonts w:asciiTheme="majorBidi" w:eastAsia="Batang" w:hAnsiTheme="majorBidi" w:cstheme="majorBidi"/>
          <w:sz w:val="30"/>
          <w:szCs w:val="30"/>
          <w:cs/>
          <w:lang w:eastAsia="ko-KR"/>
        </w:rPr>
        <w:lastRenderedPageBreak/>
        <w:t xml:space="preserve">ณ วันที่ </w:t>
      </w:r>
      <w:r w:rsidR="00D30300" w:rsidRPr="008E603E">
        <w:rPr>
          <w:rFonts w:asciiTheme="majorBidi" w:hAnsiTheme="majorBidi" w:cstheme="majorBidi"/>
          <w:sz w:val="30"/>
          <w:szCs w:val="30"/>
        </w:rPr>
        <w:t>3</w:t>
      </w:r>
      <w:r w:rsidR="00C40BA8" w:rsidRPr="008E603E">
        <w:rPr>
          <w:rFonts w:asciiTheme="majorBidi" w:hAnsiTheme="majorBidi" w:cstheme="majorBidi"/>
          <w:sz w:val="30"/>
          <w:szCs w:val="30"/>
        </w:rPr>
        <w:t xml:space="preserve">0 </w:t>
      </w:r>
      <w:r w:rsidR="00C40BA8" w:rsidRPr="008E603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B4645A" w:rsidRPr="008E603E">
        <w:rPr>
          <w:rFonts w:asciiTheme="majorBidi" w:hAnsiTheme="majorBidi" w:cstheme="majorBidi"/>
          <w:sz w:val="30"/>
          <w:szCs w:val="30"/>
        </w:rPr>
        <w:t>256</w:t>
      </w:r>
      <w:r w:rsidR="00C43407" w:rsidRPr="008E603E">
        <w:rPr>
          <w:rFonts w:asciiTheme="majorBidi" w:hAnsiTheme="majorBidi" w:cstheme="majorBidi"/>
          <w:sz w:val="30"/>
          <w:szCs w:val="30"/>
        </w:rPr>
        <w:t>6</w:t>
      </w:r>
      <w:r w:rsidR="00B4645A" w:rsidRPr="008E60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E603E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และ </w:t>
      </w:r>
      <w:r w:rsidR="00B4645A" w:rsidRPr="008E603E">
        <w:rPr>
          <w:rFonts w:asciiTheme="majorBidi" w:eastAsia="Batang" w:hAnsiTheme="majorBidi" w:cstheme="majorBidi"/>
          <w:sz w:val="30"/>
          <w:szCs w:val="30"/>
          <w:lang w:eastAsia="ko-KR"/>
        </w:rPr>
        <w:t>31</w:t>
      </w:r>
      <w:r w:rsidRPr="008E603E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ธันวาคม </w:t>
      </w:r>
      <w:r w:rsidR="00B4645A" w:rsidRPr="008E603E">
        <w:rPr>
          <w:rFonts w:asciiTheme="majorBidi" w:eastAsia="Batang" w:hAnsiTheme="majorBidi" w:cstheme="majorBidi"/>
          <w:sz w:val="30"/>
          <w:szCs w:val="30"/>
          <w:lang w:eastAsia="ko-KR"/>
        </w:rPr>
        <w:t>256</w:t>
      </w:r>
      <w:r w:rsidR="00C43407" w:rsidRPr="008E603E">
        <w:rPr>
          <w:rFonts w:asciiTheme="majorBidi" w:eastAsia="Batang" w:hAnsiTheme="majorBidi" w:cstheme="majorBidi"/>
          <w:sz w:val="30"/>
          <w:szCs w:val="30"/>
          <w:lang w:eastAsia="ko-KR"/>
        </w:rPr>
        <w:t>5</w:t>
      </w:r>
      <w:r w:rsidRPr="008E603E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ลูกหนี้อื่นแยกตามอายุ มีดังนี้</w:t>
      </w:r>
    </w:p>
    <w:p w14:paraId="06FCE9FA" w14:textId="77777777" w:rsidR="00FF6992" w:rsidRPr="008E603E" w:rsidRDefault="00FF6992" w:rsidP="00FF6992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tbl>
      <w:tblPr>
        <w:tblW w:w="909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778"/>
        <w:gridCol w:w="1557"/>
        <w:gridCol w:w="236"/>
        <w:gridCol w:w="1528"/>
      </w:tblGrid>
      <w:tr w:rsidR="00C40BA8" w:rsidRPr="008E603E" w14:paraId="3483D5CA" w14:textId="77777777" w:rsidTr="006F0DF8">
        <w:tc>
          <w:tcPr>
            <w:tcW w:w="5778" w:type="dxa"/>
          </w:tcPr>
          <w:p w14:paraId="2FA8E1BB" w14:textId="77777777" w:rsidR="00C40BA8" w:rsidRPr="008E603E" w:rsidRDefault="00C40BA8" w:rsidP="00A2521D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7CE89F75" w14:textId="784E7C8F" w:rsidR="00C40BA8" w:rsidRPr="008E603E" w:rsidRDefault="00C40BA8" w:rsidP="00A2521D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E603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33A48FA" w14:textId="77777777" w:rsidR="00C40BA8" w:rsidRPr="008E603E" w:rsidRDefault="00C40BA8" w:rsidP="00A2521D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E0E4542" w14:textId="28C018DF" w:rsidR="00C40BA8" w:rsidRPr="008E603E" w:rsidRDefault="00C40BA8" w:rsidP="00A2521D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40BA8" w:rsidRPr="008E603E" w14:paraId="30FB5472" w14:textId="77777777" w:rsidTr="006F0DF8">
        <w:tc>
          <w:tcPr>
            <w:tcW w:w="5778" w:type="dxa"/>
          </w:tcPr>
          <w:p w14:paraId="40AD64A6" w14:textId="77777777" w:rsidR="00C40BA8" w:rsidRPr="008E603E" w:rsidRDefault="00C40BA8" w:rsidP="00A2521D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56FB0BF8" w14:textId="0DD65474" w:rsidR="00C40BA8" w:rsidRPr="008E603E" w:rsidRDefault="00C40BA8" w:rsidP="00A2521D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80716DC" w14:textId="77777777" w:rsidR="00C40BA8" w:rsidRPr="008E603E" w:rsidRDefault="00C40BA8" w:rsidP="00A2521D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</w:tcPr>
          <w:p w14:paraId="4304FA18" w14:textId="3295C766" w:rsidR="00C40BA8" w:rsidRPr="008E603E" w:rsidRDefault="00C40BA8" w:rsidP="00A2521D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40BA8" w:rsidRPr="008E603E" w14:paraId="09B4B562" w14:textId="77777777" w:rsidTr="006F0DF8">
        <w:tc>
          <w:tcPr>
            <w:tcW w:w="5778" w:type="dxa"/>
          </w:tcPr>
          <w:p w14:paraId="34E35834" w14:textId="77777777" w:rsidR="00C40BA8" w:rsidRPr="008E603E" w:rsidRDefault="00C40BA8" w:rsidP="00A2521D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21" w:type="dxa"/>
            <w:gridSpan w:val="3"/>
          </w:tcPr>
          <w:p w14:paraId="10BBA4FA" w14:textId="77777777" w:rsidR="00C40BA8" w:rsidRPr="008E603E" w:rsidRDefault="00C40BA8" w:rsidP="00A2521D">
            <w:pPr>
              <w:ind w:left="-108" w:right="-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0BA8" w:rsidRPr="008E603E" w14:paraId="6E1BAB47" w14:textId="77777777" w:rsidTr="006F0DF8">
        <w:tc>
          <w:tcPr>
            <w:tcW w:w="5778" w:type="dxa"/>
          </w:tcPr>
          <w:p w14:paraId="749F2AAB" w14:textId="77777777" w:rsidR="00C40BA8" w:rsidRPr="008E603E" w:rsidRDefault="00C40BA8" w:rsidP="00A2521D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7" w:type="dxa"/>
            <w:vAlign w:val="bottom"/>
          </w:tcPr>
          <w:p w14:paraId="1934D98F" w14:textId="77777777" w:rsidR="00C40BA8" w:rsidRPr="008E603E" w:rsidRDefault="00C40BA8" w:rsidP="00A2521D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8B0B1C" w14:textId="77777777" w:rsidR="00C40BA8" w:rsidRPr="008E603E" w:rsidRDefault="00C40BA8" w:rsidP="00A2521D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4035E193" w14:textId="77777777" w:rsidR="00C40BA8" w:rsidRPr="008E603E" w:rsidRDefault="00C40BA8" w:rsidP="00A2521D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BA8" w:rsidRPr="008E603E" w14:paraId="16C87620" w14:textId="77777777" w:rsidTr="006F0DF8">
        <w:tc>
          <w:tcPr>
            <w:tcW w:w="5778" w:type="dxa"/>
          </w:tcPr>
          <w:p w14:paraId="3686ABB2" w14:textId="77777777" w:rsidR="00C40BA8" w:rsidRPr="008E603E" w:rsidRDefault="00C40BA8" w:rsidP="00A2521D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ไม่เกิน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67758A87" w14:textId="579F1FE7" w:rsidR="00C40BA8" w:rsidRPr="008E603E" w:rsidRDefault="00F512C1" w:rsidP="00A2521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8,117</w:t>
            </w:r>
          </w:p>
        </w:tc>
        <w:tc>
          <w:tcPr>
            <w:tcW w:w="236" w:type="dxa"/>
          </w:tcPr>
          <w:p w14:paraId="23504618" w14:textId="77777777" w:rsidR="00C40BA8" w:rsidRPr="008E603E" w:rsidRDefault="00C40BA8" w:rsidP="00A2521D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599DD385" w14:textId="215490C6" w:rsidR="00C40BA8" w:rsidRPr="008E603E" w:rsidRDefault="00C40BA8" w:rsidP="00A2521D">
            <w:pPr>
              <w:tabs>
                <w:tab w:val="decimal" w:pos="1141"/>
              </w:tabs>
              <w:ind w:left="-81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9,828</w:t>
            </w:r>
          </w:p>
        </w:tc>
      </w:tr>
      <w:tr w:rsidR="00C40BA8" w:rsidRPr="008E603E" w14:paraId="28E56B35" w14:textId="77777777" w:rsidTr="006F0DF8">
        <w:trPr>
          <w:trHeight w:val="80"/>
        </w:trPr>
        <w:tc>
          <w:tcPr>
            <w:tcW w:w="5778" w:type="dxa"/>
          </w:tcPr>
          <w:p w14:paraId="2368772E" w14:textId="77777777" w:rsidR="00C40BA8" w:rsidRPr="008E603E" w:rsidRDefault="00C40BA8" w:rsidP="00A2521D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ถึง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79B0D31C" w14:textId="20DD6C7F" w:rsidR="00C40BA8" w:rsidRPr="008E603E" w:rsidRDefault="00F512C1" w:rsidP="00A2521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236" w:type="dxa"/>
          </w:tcPr>
          <w:p w14:paraId="0F9FCA3E" w14:textId="77777777" w:rsidR="00C40BA8" w:rsidRPr="008E603E" w:rsidRDefault="00C40BA8" w:rsidP="00A2521D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001E63C0" w14:textId="4CFF7E13" w:rsidR="00C40BA8" w:rsidRPr="008E603E" w:rsidRDefault="00C40BA8" w:rsidP="00A2521D">
            <w:pPr>
              <w:tabs>
                <w:tab w:val="decimal" w:pos="1141"/>
              </w:tabs>
              <w:ind w:left="-81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</w:tr>
      <w:tr w:rsidR="00C40BA8" w:rsidRPr="008E603E" w14:paraId="401416E6" w14:textId="77777777" w:rsidTr="006F0DF8">
        <w:trPr>
          <w:trHeight w:val="80"/>
        </w:trPr>
        <w:tc>
          <w:tcPr>
            <w:tcW w:w="5778" w:type="dxa"/>
          </w:tcPr>
          <w:p w14:paraId="044E9B6A" w14:textId="77777777" w:rsidR="00C40BA8" w:rsidRPr="008E603E" w:rsidRDefault="00C40BA8" w:rsidP="00A2521D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 xml:space="preserve">181 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ถึง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56ACD420" w14:textId="14D733A6" w:rsidR="00C40BA8" w:rsidRPr="008E603E" w:rsidRDefault="00F512C1" w:rsidP="00A2521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1,586</w:t>
            </w:r>
          </w:p>
        </w:tc>
        <w:tc>
          <w:tcPr>
            <w:tcW w:w="236" w:type="dxa"/>
          </w:tcPr>
          <w:p w14:paraId="3F52A651" w14:textId="77777777" w:rsidR="00C40BA8" w:rsidRPr="008E603E" w:rsidRDefault="00C40BA8" w:rsidP="00A2521D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60C35155" w14:textId="5AE322F4" w:rsidR="00C40BA8" w:rsidRPr="008E603E" w:rsidRDefault="00C40BA8" w:rsidP="00A2521D">
            <w:pPr>
              <w:tabs>
                <w:tab w:val="decimal" w:pos="1141"/>
              </w:tabs>
              <w:ind w:left="-81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C40BA8" w:rsidRPr="008E603E" w14:paraId="07F16E67" w14:textId="77777777" w:rsidTr="006F0DF8">
        <w:tc>
          <w:tcPr>
            <w:tcW w:w="5778" w:type="dxa"/>
          </w:tcPr>
          <w:p w14:paraId="5DBF5A68" w14:textId="77777777" w:rsidR="00C40BA8" w:rsidRPr="008E603E" w:rsidRDefault="00C40BA8" w:rsidP="00A2521D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เกินกว่า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10FC345B" w14:textId="0D3280E4" w:rsidR="00C40BA8" w:rsidRPr="008E603E" w:rsidRDefault="00F512C1" w:rsidP="00A2521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6,096</w:t>
            </w:r>
          </w:p>
        </w:tc>
        <w:tc>
          <w:tcPr>
            <w:tcW w:w="236" w:type="dxa"/>
          </w:tcPr>
          <w:p w14:paraId="3671421A" w14:textId="77777777" w:rsidR="00C40BA8" w:rsidRPr="008E603E" w:rsidRDefault="00C40BA8" w:rsidP="00A2521D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3201BE61" w14:textId="3D69725F" w:rsidR="00C40BA8" w:rsidRPr="008E603E" w:rsidRDefault="00C40BA8" w:rsidP="00A2521D">
            <w:pPr>
              <w:tabs>
                <w:tab w:val="decimal" w:pos="1141"/>
              </w:tabs>
              <w:ind w:left="-81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6,233</w:t>
            </w:r>
          </w:p>
        </w:tc>
      </w:tr>
      <w:tr w:rsidR="00C40BA8" w:rsidRPr="008E603E" w14:paraId="14F97AE1" w14:textId="77777777" w:rsidTr="006F0DF8">
        <w:tc>
          <w:tcPr>
            <w:tcW w:w="5778" w:type="dxa"/>
          </w:tcPr>
          <w:p w14:paraId="54250CC1" w14:textId="77777777" w:rsidR="00C40BA8" w:rsidRPr="008E603E" w:rsidRDefault="00C40BA8" w:rsidP="00A2521D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2C672FD1" w14:textId="0D9CF017" w:rsidR="00C40BA8" w:rsidRPr="008E603E" w:rsidRDefault="00F512C1" w:rsidP="00A2521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16,737</w:t>
            </w:r>
          </w:p>
        </w:tc>
        <w:tc>
          <w:tcPr>
            <w:tcW w:w="236" w:type="dxa"/>
          </w:tcPr>
          <w:p w14:paraId="0DA22764" w14:textId="77777777" w:rsidR="00C40BA8" w:rsidRPr="008E603E" w:rsidRDefault="00C40BA8" w:rsidP="00A2521D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0CDDF3A" w14:textId="15E8085D" w:rsidR="00C40BA8" w:rsidRPr="008E603E" w:rsidRDefault="00C40BA8" w:rsidP="00A2521D">
            <w:pPr>
              <w:tabs>
                <w:tab w:val="decimal" w:pos="1141"/>
              </w:tabs>
              <w:ind w:left="-81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17,253</w:t>
            </w:r>
          </w:p>
        </w:tc>
      </w:tr>
      <w:tr w:rsidR="00C40BA8" w:rsidRPr="008E603E" w14:paraId="54830F7A" w14:textId="77777777" w:rsidTr="00A816C3">
        <w:tc>
          <w:tcPr>
            <w:tcW w:w="5778" w:type="dxa"/>
          </w:tcPr>
          <w:p w14:paraId="41EBD62A" w14:textId="77777777" w:rsidR="00C40BA8" w:rsidRPr="008E603E" w:rsidRDefault="00C40BA8" w:rsidP="00A2521D">
            <w:pPr>
              <w:tabs>
                <w:tab w:val="left" w:pos="36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0F83ED97" w14:textId="6E29A2CF" w:rsidR="00C40BA8" w:rsidRPr="008E603E" w:rsidRDefault="0037380A" w:rsidP="00A2521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7,168</w:t>
            </w: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33E75A6" w14:textId="77777777" w:rsidR="00C40BA8" w:rsidRPr="008E603E" w:rsidRDefault="00C40BA8" w:rsidP="00A2521D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43933" w14:textId="6462149A" w:rsidR="00C40BA8" w:rsidRPr="008E603E" w:rsidRDefault="00C40BA8" w:rsidP="00A2521D">
            <w:pPr>
              <w:tabs>
                <w:tab w:val="decimal" w:pos="1141"/>
              </w:tabs>
              <w:ind w:left="-81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(5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941)</w:t>
            </w:r>
          </w:p>
        </w:tc>
      </w:tr>
      <w:tr w:rsidR="00C40BA8" w:rsidRPr="008E603E" w14:paraId="45185AD8" w14:textId="77777777" w:rsidTr="00A816C3">
        <w:tc>
          <w:tcPr>
            <w:tcW w:w="5778" w:type="dxa"/>
          </w:tcPr>
          <w:p w14:paraId="42F58CC4" w14:textId="77777777" w:rsidR="00C40BA8" w:rsidRPr="008E603E" w:rsidRDefault="00C40BA8" w:rsidP="00A2521D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6260D" w14:textId="0FE8DC5E" w:rsidR="00C40BA8" w:rsidRPr="008E603E" w:rsidRDefault="0037380A" w:rsidP="00A2521D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9,569</w:t>
            </w:r>
          </w:p>
        </w:tc>
        <w:tc>
          <w:tcPr>
            <w:tcW w:w="236" w:type="dxa"/>
            <w:vAlign w:val="bottom"/>
          </w:tcPr>
          <w:p w14:paraId="0F8E9B50" w14:textId="77777777" w:rsidR="00C40BA8" w:rsidRPr="008E603E" w:rsidRDefault="00C40BA8" w:rsidP="00A2521D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916B0" w14:textId="72A76397" w:rsidR="00C40BA8" w:rsidRPr="008E603E" w:rsidRDefault="00C40BA8" w:rsidP="00A2521D">
            <w:pPr>
              <w:tabs>
                <w:tab w:val="decimal" w:pos="1141"/>
              </w:tabs>
              <w:ind w:left="-81" w:right="-1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11,312</w:t>
            </w:r>
          </w:p>
        </w:tc>
      </w:tr>
    </w:tbl>
    <w:p w14:paraId="5261E284" w14:textId="77777777" w:rsidR="00FF6992" w:rsidRPr="008E603E" w:rsidRDefault="00FF6992" w:rsidP="00FF6992">
      <w:pPr>
        <w:widowControl w:val="0"/>
        <w:tabs>
          <w:tab w:val="left" w:pos="540"/>
        </w:tabs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sectPr w:rsidR="00FF6992" w:rsidRPr="008E603E" w:rsidSect="0081240F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26"/>
        </w:sectPr>
      </w:pPr>
    </w:p>
    <w:p w14:paraId="103BB7D3" w14:textId="0D0AB8FF" w:rsidR="00FF6992" w:rsidRPr="008E603E" w:rsidRDefault="00E803A1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8E603E">
        <w:rPr>
          <w:rFonts w:asciiTheme="majorBidi" w:hAnsiTheme="majorBidi" w:cstheme="majorBidi"/>
          <w:b/>
          <w:bCs/>
        </w:rPr>
        <w:lastRenderedPageBreak/>
        <w:t>8</w:t>
      </w:r>
      <w:r w:rsidR="00FF6992" w:rsidRPr="008E603E">
        <w:rPr>
          <w:rFonts w:asciiTheme="majorBidi" w:hAnsiTheme="majorBidi" w:cstheme="majorBidi"/>
          <w:b/>
          <w:bCs/>
        </w:rPr>
        <w:tab/>
      </w:r>
      <w:r w:rsidR="00FF6992" w:rsidRPr="008E603E">
        <w:rPr>
          <w:rFonts w:asciiTheme="majorBidi" w:hAnsiTheme="majorBidi" w:cstheme="majorBidi"/>
          <w:b/>
          <w:bCs/>
          <w:cs/>
        </w:rPr>
        <w:t>หนี้สินจากสัญญาประกันภัย</w:t>
      </w:r>
    </w:p>
    <w:p w14:paraId="5E07D345" w14:textId="77777777" w:rsidR="00FF6992" w:rsidRPr="008E603E" w:rsidRDefault="00FF6992" w:rsidP="00FF6992">
      <w:pPr>
        <w:widowControl w:val="0"/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729" w:type="dxa"/>
        <w:tblInd w:w="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5"/>
        <w:gridCol w:w="4854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FF6992" w:rsidRPr="008E603E" w14:paraId="11B1D0B9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6D40F20E" w14:textId="77777777" w:rsidR="00FF6992" w:rsidRPr="008E603E" w:rsidRDefault="00FF6992" w:rsidP="00515FB5">
            <w:pPr>
              <w:spacing w:line="360" w:lineRule="exact"/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6F92E3D1" w14:textId="24517A9C" w:rsidR="00FF6992" w:rsidRPr="008E603E" w:rsidRDefault="000438CD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C40BA8" w:rsidRPr="008E603E">
              <w:rPr>
                <w:rFonts w:asciiTheme="majorBidi" w:hAnsiTheme="majorBidi" w:cstheme="majorBidi"/>
                <w:sz w:val="27"/>
                <w:szCs w:val="27"/>
              </w:rPr>
              <w:t xml:space="preserve">0 </w:t>
            </w:r>
            <w:r w:rsidR="00C40BA8" w:rsidRPr="008E603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มิถุนายน </w:t>
            </w:r>
            <w:r w:rsidRPr="008E603E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80" w:type="dxa"/>
          </w:tcPr>
          <w:p w14:paraId="713AB5F2" w14:textId="77777777" w:rsidR="00FF6992" w:rsidRPr="008E603E" w:rsidRDefault="00FF6992" w:rsidP="00515FB5">
            <w:pPr>
              <w:tabs>
                <w:tab w:val="decimal" w:pos="979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7462E9D7" w14:textId="5829552B" w:rsidR="00FF6992" w:rsidRPr="008E603E" w:rsidRDefault="000438CD" w:rsidP="00515FB5">
            <w:pPr>
              <w:overflowPunct/>
              <w:autoSpaceDE/>
              <w:autoSpaceDN/>
              <w:adjustRightInd/>
              <w:spacing w:line="360" w:lineRule="exact"/>
              <w:ind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8E603E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FF6992" w:rsidRPr="008E603E" w14:paraId="55F7A652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6DA1072C" w14:textId="77777777" w:rsidR="00FF6992" w:rsidRPr="008E603E" w:rsidRDefault="00FF6992" w:rsidP="00515FB5">
            <w:pPr>
              <w:spacing w:line="360" w:lineRule="exact"/>
              <w:ind w:right="-79" w:firstLine="70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59D0524" w14:textId="77777777" w:rsidR="00FF6992" w:rsidRPr="008E603E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8E603E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3DB0E1F" w14:textId="77777777" w:rsidR="00FF6992" w:rsidRPr="008E603E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5B97F27" w14:textId="77777777" w:rsidR="00FF6992" w:rsidRPr="008E603E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84F9E03" w14:textId="77777777" w:rsidR="00FF6992" w:rsidRPr="008E603E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16D9E52" w14:textId="77777777" w:rsidR="00FF6992" w:rsidRPr="008E603E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455FA9B3" w14:textId="77777777" w:rsidR="00FF6992" w:rsidRPr="008E603E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1FDFFD0" w14:textId="77777777" w:rsidR="00FF6992" w:rsidRPr="008E603E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8E603E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84B827E" w14:textId="77777777" w:rsidR="00FF6992" w:rsidRPr="008E603E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3D9CA88" w14:textId="77777777" w:rsidR="00FF6992" w:rsidRPr="008E603E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653B9B10" w14:textId="77777777" w:rsidR="00FF6992" w:rsidRPr="008E603E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AB8934C" w14:textId="77777777" w:rsidR="00FF6992" w:rsidRPr="008E603E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FF6992" w:rsidRPr="008E603E" w14:paraId="7DADA514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18B47E38" w14:textId="77777777" w:rsidR="00FF6992" w:rsidRPr="008E603E" w:rsidRDefault="00FF6992" w:rsidP="00515FB5">
            <w:pPr>
              <w:spacing w:line="360" w:lineRule="exact"/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F5AE96F" w14:textId="77777777" w:rsidR="00FF6992" w:rsidRPr="008E603E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DBA1EEA" w14:textId="77777777" w:rsidR="00FF6992" w:rsidRPr="008E603E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840DDD0" w14:textId="77777777" w:rsidR="00FF6992" w:rsidRPr="008E603E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8E603E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5B8A3021" w14:textId="77777777" w:rsidR="00FF6992" w:rsidRPr="008E603E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F654B56" w14:textId="77777777" w:rsidR="00FF6992" w:rsidRPr="008E603E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8E603E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4C080AEB" w14:textId="77777777" w:rsidR="00FF6992" w:rsidRPr="008E603E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6B97A9B1" w14:textId="77777777" w:rsidR="00FF6992" w:rsidRPr="008E603E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455E0B7" w14:textId="77777777" w:rsidR="00FF6992" w:rsidRPr="008E603E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D9A983B" w14:textId="77777777" w:rsidR="00FF6992" w:rsidRPr="008E603E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8E603E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0ECF01C7" w14:textId="77777777" w:rsidR="00FF6992" w:rsidRPr="008E603E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683E9D0" w14:textId="77777777" w:rsidR="00FF6992" w:rsidRPr="008E603E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8E603E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สุทธิ</w:t>
            </w:r>
          </w:p>
        </w:tc>
      </w:tr>
      <w:tr w:rsidR="00FF6992" w:rsidRPr="008E603E" w14:paraId="546FA916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09A2EC47" w14:textId="77777777" w:rsidR="00FF6992" w:rsidRPr="008E603E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4A4F0495" w14:textId="77777777" w:rsidR="00FF6992" w:rsidRPr="008E603E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FF6992" w:rsidRPr="008E603E" w14:paraId="7D228A5E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5AB68C7A" w14:textId="77777777" w:rsidR="00FF6992" w:rsidRPr="008E603E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14:paraId="28381C35" w14:textId="77777777" w:rsidR="00FF6992" w:rsidRPr="008E603E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0B9EE8B6" w14:textId="77777777" w:rsidR="00FF6992" w:rsidRPr="008E603E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A523E38" w14:textId="77777777" w:rsidR="00FF6992" w:rsidRPr="008E603E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7029DBB5" w14:textId="77777777" w:rsidR="00FF6992" w:rsidRPr="008E603E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0DEA824" w14:textId="77777777" w:rsidR="00FF6992" w:rsidRPr="008E603E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48E52A72" w14:textId="77777777" w:rsidR="00FF6992" w:rsidRPr="008E603E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A9A2830" w14:textId="77777777" w:rsidR="00FF6992" w:rsidRPr="008E603E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27048BEF" w14:textId="77777777" w:rsidR="00FF6992" w:rsidRPr="008E603E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14:paraId="74792923" w14:textId="77777777" w:rsidR="00FF6992" w:rsidRPr="008E603E" w:rsidRDefault="00FF6992" w:rsidP="00515FB5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672C1155" w14:textId="77777777" w:rsidR="00FF6992" w:rsidRPr="008E603E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20A1E031" w14:textId="77777777" w:rsidR="00FF6992" w:rsidRPr="008E603E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2B2FB4" w:rsidRPr="008E603E" w14:paraId="7C6436A7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31233ECC" w14:textId="77777777" w:rsidR="002B2FB4" w:rsidRPr="008E603E" w:rsidRDefault="002B2FB4" w:rsidP="002B2FB4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302CDB52" w14:textId="077CAF38" w:rsidR="002B2FB4" w:rsidRPr="008E603E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43E6B001" w14:textId="77777777" w:rsidR="002B2FB4" w:rsidRPr="008E603E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3FB00B1" w14:textId="2E22C8C3" w:rsidR="002B2FB4" w:rsidRPr="008E603E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4F56301C" w14:textId="77777777" w:rsidR="002B2FB4" w:rsidRPr="008E603E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388089A6" w14:textId="555AAAAB" w:rsidR="002B2FB4" w:rsidRPr="008E603E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62D793A" w14:textId="77777777" w:rsidR="002B2FB4" w:rsidRPr="008E603E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9906A55" w14:textId="04DE0E15" w:rsidR="002B2FB4" w:rsidRPr="008E603E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44C0491" w14:textId="77777777" w:rsidR="002B2FB4" w:rsidRPr="008E603E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357DF4D" w14:textId="1C946B1E" w:rsidR="002B2FB4" w:rsidRPr="008E603E" w:rsidRDefault="002B2FB4" w:rsidP="002B2FB4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D1E88C2" w14:textId="77777777" w:rsidR="002B2FB4" w:rsidRPr="008E603E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677130A6" w14:textId="4D53A2AB" w:rsidR="002B2FB4" w:rsidRPr="008E603E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3951ED" w:rsidRPr="008E603E" w14:paraId="76FBF1F0" w14:textId="77777777" w:rsidTr="00B65AA1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2B91A984" w14:textId="77777777" w:rsidR="003951ED" w:rsidRPr="008E603E" w:rsidRDefault="003951ED" w:rsidP="003951ED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- ค่าสินไหมทดแทนที่เกิดขึ้นและได้รับรายงานแล้ว</w:t>
            </w:r>
          </w:p>
        </w:tc>
        <w:tc>
          <w:tcPr>
            <w:tcW w:w="1350" w:type="dxa"/>
          </w:tcPr>
          <w:p w14:paraId="0E2108BE" w14:textId="5060F389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E603E">
              <w:rPr>
                <w:rFonts w:ascii="Angsana New" w:hAnsi="Angsana New"/>
                <w:sz w:val="27"/>
                <w:szCs w:val="27"/>
              </w:rPr>
              <w:t xml:space="preserve">32,358,157 </w:t>
            </w:r>
          </w:p>
        </w:tc>
        <w:tc>
          <w:tcPr>
            <w:tcW w:w="180" w:type="dxa"/>
          </w:tcPr>
          <w:p w14:paraId="2459280F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0B62826C" w14:textId="326BA922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603E">
              <w:rPr>
                <w:rFonts w:ascii="Angsana New" w:hAnsi="Angsana New"/>
                <w:sz w:val="27"/>
                <w:szCs w:val="27"/>
              </w:rPr>
              <w:t>289,743</w:t>
            </w:r>
            <w:r w:rsidRPr="008E603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D321AD6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663C6705" w14:textId="67445970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</w:rPr>
              <w:t xml:space="preserve">32,068,414 </w:t>
            </w:r>
          </w:p>
        </w:tc>
        <w:tc>
          <w:tcPr>
            <w:tcW w:w="180" w:type="dxa"/>
          </w:tcPr>
          <w:p w14:paraId="36491E82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2E242616" w14:textId="162EA208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</w:rPr>
              <w:t>32,503,420</w:t>
            </w:r>
          </w:p>
        </w:tc>
        <w:tc>
          <w:tcPr>
            <w:tcW w:w="180" w:type="dxa"/>
          </w:tcPr>
          <w:p w14:paraId="3BD5F10F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98DA8D7" w14:textId="37F30536" w:rsidR="003951ED" w:rsidRPr="008E603E" w:rsidRDefault="003951ED" w:rsidP="003951E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7"/>
                <w:szCs w:val="27"/>
              </w:rPr>
              <w:t>293,219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92F228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260CF43" w14:textId="1F258984" w:rsidR="003951ED" w:rsidRPr="008E603E" w:rsidRDefault="003951ED" w:rsidP="003951E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</w:rPr>
              <w:t>32,210,201</w:t>
            </w:r>
          </w:p>
        </w:tc>
      </w:tr>
      <w:tr w:rsidR="003951ED" w:rsidRPr="008E603E" w14:paraId="2C4254EE" w14:textId="77777777" w:rsidTr="00B65AA1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3A7D71A9" w14:textId="77777777" w:rsidR="003951ED" w:rsidRPr="008E603E" w:rsidRDefault="003951ED" w:rsidP="003951ED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E2267" w14:textId="5E1E6DA3" w:rsidR="003951ED" w:rsidRPr="008E603E" w:rsidRDefault="00064A5A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</w:rPr>
              <w:t>175,262</w:t>
            </w:r>
            <w:r w:rsidR="003951ED" w:rsidRPr="008E603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80" w:type="dxa"/>
          </w:tcPr>
          <w:p w14:paraId="76FACA97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0E3B08C1" w14:textId="4BAD71C5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064A5A" w:rsidRPr="008E603E">
              <w:rPr>
                <w:rFonts w:ascii="Angsana New" w:hAnsi="Angsana New"/>
                <w:sz w:val="27"/>
                <w:szCs w:val="27"/>
              </w:rPr>
              <w:t>4,048</w:t>
            </w:r>
            <w:r w:rsidRPr="008E603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9CB9E5F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75636" w14:textId="44280098" w:rsidR="003951ED" w:rsidRPr="008E603E" w:rsidRDefault="00064A5A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</w:rPr>
              <w:t>171,214</w:t>
            </w:r>
            <w:r w:rsidR="003951ED" w:rsidRPr="008E603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80" w:type="dxa"/>
          </w:tcPr>
          <w:p w14:paraId="5A033C31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9291731" w14:textId="2DE2C9EF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</w:rPr>
              <w:t>190,678</w:t>
            </w:r>
          </w:p>
        </w:tc>
        <w:tc>
          <w:tcPr>
            <w:tcW w:w="180" w:type="dxa"/>
          </w:tcPr>
          <w:p w14:paraId="486B8226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5F6CD35B" w14:textId="1CB695C9" w:rsidR="003951ED" w:rsidRPr="008E603E" w:rsidRDefault="003951ED" w:rsidP="003951E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7,144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CF524F2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973E6B" w14:textId="570822E0" w:rsidR="003951ED" w:rsidRPr="008E603E" w:rsidRDefault="003951ED" w:rsidP="003951E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</w:rPr>
              <w:t>183,534</w:t>
            </w:r>
          </w:p>
        </w:tc>
      </w:tr>
      <w:tr w:rsidR="003951ED" w:rsidRPr="008E603E" w14:paraId="6D7754F3" w14:textId="77777777" w:rsidTr="00B65AA1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7C101EF" w14:textId="77777777" w:rsidR="003951ED" w:rsidRPr="008E603E" w:rsidRDefault="003951ED" w:rsidP="003951ED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273EEA4" w14:textId="57F2808F" w:rsidR="003951ED" w:rsidRPr="008E603E" w:rsidRDefault="00064A5A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</w:rPr>
              <w:t>32,533,419</w:t>
            </w:r>
            <w:r w:rsidR="003951ED" w:rsidRPr="008E603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80" w:type="dxa"/>
          </w:tcPr>
          <w:p w14:paraId="0496C1A1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268EEBDF" w14:textId="4AF59DA4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064A5A" w:rsidRPr="008E603E">
              <w:rPr>
                <w:rFonts w:ascii="Angsana New" w:hAnsi="Angsana New"/>
                <w:sz w:val="27"/>
                <w:szCs w:val="27"/>
              </w:rPr>
              <w:t>293,791</w:t>
            </w:r>
            <w:r w:rsidRPr="008E603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3FB8E32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48AF93D" w14:textId="4DAB9811" w:rsidR="003951ED" w:rsidRPr="008E603E" w:rsidRDefault="00064A5A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</w:rPr>
              <w:t>32,239,628</w:t>
            </w:r>
            <w:r w:rsidR="003951ED" w:rsidRPr="008E603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80" w:type="dxa"/>
          </w:tcPr>
          <w:p w14:paraId="12889AA4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DA13443" w14:textId="176131D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</w:rPr>
              <w:t>32,694,098</w:t>
            </w:r>
          </w:p>
        </w:tc>
        <w:tc>
          <w:tcPr>
            <w:tcW w:w="180" w:type="dxa"/>
          </w:tcPr>
          <w:p w14:paraId="4C5EA809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66135DD" w14:textId="51687713" w:rsidR="003951ED" w:rsidRPr="008E603E" w:rsidRDefault="003951ED" w:rsidP="003951E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7"/>
                <w:szCs w:val="27"/>
              </w:rPr>
              <w:t>300,363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A5C3BE6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72AD82" w14:textId="1A79890F" w:rsidR="003951ED" w:rsidRPr="008E603E" w:rsidRDefault="003951ED" w:rsidP="003951E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</w:rPr>
              <w:t>32,393,735</w:t>
            </w:r>
          </w:p>
        </w:tc>
      </w:tr>
      <w:tr w:rsidR="003951ED" w:rsidRPr="008E603E" w14:paraId="1C6EBD05" w14:textId="77777777" w:rsidTr="00B65AA1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1602F0E1" w14:textId="77777777" w:rsidR="003951ED" w:rsidRPr="008E603E" w:rsidRDefault="003951ED" w:rsidP="003951ED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9DFB24C" w14:textId="26C9B71F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</w:rPr>
              <w:t xml:space="preserve">2,867,858 </w:t>
            </w:r>
          </w:p>
        </w:tc>
        <w:tc>
          <w:tcPr>
            <w:tcW w:w="180" w:type="dxa"/>
          </w:tcPr>
          <w:p w14:paraId="65C7B6D1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9BD6C62" w14:textId="2382E02D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603E">
              <w:rPr>
                <w:rFonts w:ascii="Angsana New" w:hAnsi="Angsana New"/>
                <w:sz w:val="27"/>
                <w:szCs w:val="27"/>
              </w:rPr>
              <w:t>42,613</w:t>
            </w:r>
            <w:r w:rsidRPr="008E603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2F3BA21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B384540" w14:textId="7A8AFF1D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</w:rPr>
              <w:t xml:space="preserve">2,825,245 </w:t>
            </w:r>
          </w:p>
        </w:tc>
        <w:tc>
          <w:tcPr>
            <w:tcW w:w="180" w:type="dxa"/>
          </w:tcPr>
          <w:p w14:paraId="48C58A1B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5D501030" w14:textId="614CDA14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</w:rPr>
              <w:t>3,128,056</w:t>
            </w:r>
          </w:p>
        </w:tc>
        <w:tc>
          <w:tcPr>
            <w:tcW w:w="180" w:type="dxa"/>
          </w:tcPr>
          <w:p w14:paraId="6389EE3B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3D8543BF" w14:textId="16796CA2" w:rsidR="003951ED" w:rsidRPr="008E603E" w:rsidRDefault="003951ED" w:rsidP="003951E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7"/>
                <w:szCs w:val="27"/>
              </w:rPr>
              <w:t>57,875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C84C8F5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D1E3F49" w14:textId="541A7626" w:rsidR="003951ED" w:rsidRPr="008E603E" w:rsidRDefault="003951ED" w:rsidP="003951E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</w:rPr>
              <w:t>3,070,181</w:t>
            </w:r>
          </w:p>
        </w:tc>
      </w:tr>
      <w:tr w:rsidR="003951ED" w:rsidRPr="008E603E" w14:paraId="60B45B27" w14:textId="77777777" w:rsidTr="00B65AA1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5F563910" w14:textId="77777777" w:rsidR="003951ED" w:rsidRPr="008E603E" w:rsidRDefault="003951ED" w:rsidP="003951ED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80943" w14:textId="0D3AE0AB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603E">
              <w:rPr>
                <w:rFonts w:ascii="Angsana New" w:hAnsi="Angsana New"/>
                <w:b/>
                <w:bCs/>
                <w:sz w:val="27"/>
                <w:szCs w:val="27"/>
              </w:rPr>
              <w:t>35,</w:t>
            </w:r>
            <w:r w:rsidR="00064A5A" w:rsidRPr="008E603E">
              <w:rPr>
                <w:rFonts w:ascii="Angsana New" w:hAnsi="Angsana New"/>
                <w:b/>
                <w:bCs/>
                <w:sz w:val="27"/>
                <w:szCs w:val="27"/>
              </w:rPr>
              <w:t>401,277</w:t>
            </w:r>
            <w:r w:rsidRPr="008E603E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180" w:type="dxa"/>
          </w:tcPr>
          <w:p w14:paraId="3FE7F8C7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FAEED" w14:textId="6EDEF5DD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603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8E603E">
              <w:rPr>
                <w:rFonts w:ascii="Angsana New" w:hAnsi="Angsana New"/>
                <w:b/>
                <w:bCs/>
                <w:sz w:val="27"/>
                <w:szCs w:val="27"/>
              </w:rPr>
              <w:t>336,</w:t>
            </w:r>
            <w:r w:rsidR="00064A5A" w:rsidRPr="008E603E">
              <w:rPr>
                <w:rFonts w:ascii="Angsana New" w:hAnsi="Angsana New"/>
                <w:b/>
                <w:bCs/>
                <w:sz w:val="27"/>
                <w:szCs w:val="27"/>
              </w:rPr>
              <w:t>404</w:t>
            </w:r>
            <w:r w:rsidRPr="008E603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326A29F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99683" w14:textId="416A080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603E">
              <w:rPr>
                <w:rFonts w:ascii="Angsana New" w:hAnsi="Angsana New"/>
                <w:b/>
                <w:bCs/>
                <w:sz w:val="27"/>
                <w:szCs w:val="27"/>
              </w:rPr>
              <w:t>35,</w:t>
            </w:r>
            <w:r w:rsidR="00064A5A" w:rsidRPr="008E603E">
              <w:rPr>
                <w:rFonts w:ascii="Angsana New" w:hAnsi="Angsana New"/>
                <w:b/>
                <w:bCs/>
                <w:sz w:val="27"/>
                <w:szCs w:val="27"/>
              </w:rPr>
              <w:t>064,873</w:t>
            </w:r>
            <w:r w:rsidRPr="008E603E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180" w:type="dxa"/>
          </w:tcPr>
          <w:p w14:paraId="084FF6E3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BF0707" w14:textId="513FC462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35,822,154</w:t>
            </w:r>
          </w:p>
        </w:tc>
        <w:tc>
          <w:tcPr>
            <w:tcW w:w="180" w:type="dxa"/>
          </w:tcPr>
          <w:p w14:paraId="017D89F6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2263EE" w14:textId="26A9592C" w:rsidR="003951ED" w:rsidRPr="008E603E" w:rsidRDefault="003951ED" w:rsidP="003951E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(</w:t>
            </w: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358,238</w:t>
            </w: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6078D4" w14:textId="77777777" w:rsidR="003951ED" w:rsidRPr="008E603E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083A61" w14:textId="184D50C4" w:rsidR="003951ED" w:rsidRPr="008E603E" w:rsidRDefault="003951ED" w:rsidP="003951E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35,463,916</w:t>
            </w:r>
          </w:p>
        </w:tc>
      </w:tr>
      <w:tr w:rsidR="000438CD" w:rsidRPr="008E603E" w14:paraId="167B5D02" w14:textId="77777777" w:rsidTr="00D502D7">
        <w:trPr>
          <w:gridBefore w:val="1"/>
          <w:wBefore w:w="425" w:type="dxa"/>
          <w:cantSplit/>
          <w:trHeight w:val="197"/>
        </w:trPr>
        <w:tc>
          <w:tcPr>
            <w:tcW w:w="14304" w:type="dxa"/>
            <w:gridSpan w:val="12"/>
            <w:vAlign w:val="center"/>
          </w:tcPr>
          <w:p w14:paraId="126DB9BE" w14:textId="5A7CE3C9" w:rsidR="000438CD" w:rsidRPr="008E603E" w:rsidRDefault="000438CD" w:rsidP="000438CD">
            <w:pPr>
              <w:tabs>
                <w:tab w:val="decimal" w:pos="0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8E603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C40BA8" w:rsidRPr="008E603E">
              <w:rPr>
                <w:rFonts w:asciiTheme="majorBidi" w:hAnsiTheme="majorBidi" w:cstheme="majorBidi"/>
                <w:sz w:val="27"/>
                <w:szCs w:val="27"/>
              </w:rPr>
              <w:t xml:space="preserve">0 </w:t>
            </w:r>
            <w:r w:rsidR="00C40BA8" w:rsidRPr="008E603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มิถุนายน </w:t>
            </w:r>
            <w:r w:rsidRPr="008E603E">
              <w:rPr>
                <w:rFonts w:asciiTheme="majorBidi" w:hAnsiTheme="majorBidi" w:cstheme="majorBidi"/>
                <w:sz w:val="27"/>
                <w:szCs w:val="27"/>
              </w:rPr>
              <w:t>2566</w:t>
            </w: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สำรองค่าสินไหมทดแทนทั้งหมดรวมสำรองค่าสินไหมทดแทนของผลิตภัณฑ์ </w:t>
            </w:r>
            <w:r w:rsidRPr="008E603E">
              <w:rPr>
                <w:rFonts w:asciiTheme="majorBidi" w:hAnsiTheme="majorBidi" w:cstheme="majorBidi"/>
                <w:sz w:val="27"/>
                <w:szCs w:val="27"/>
              </w:rPr>
              <w:t>COVID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  <w:r w:rsidRPr="008E603E">
              <w:rPr>
                <w:rFonts w:asciiTheme="majorBidi" w:hAnsiTheme="majorBidi" w:cstheme="majorBidi"/>
                <w:sz w:val="27"/>
                <w:szCs w:val="27"/>
              </w:rPr>
              <w:t xml:space="preserve">19 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(ก่อนส่วนแบ่งหนี้สินของผู้เอาประกันภัยต่อ) จำนวน</w:t>
            </w:r>
            <w:r w:rsidR="00D20D35" w:rsidRPr="008E603E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="00A25E00" w:rsidRPr="008E603E">
              <w:rPr>
                <w:rFonts w:asciiTheme="majorBidi" w:hAnsiTheme="majorBidi"/>
                <w:sz w:val="27"/>
                <w:szCs w:val="27"/>
              </w:rPr>
              <w:t>30,127</w:t>
            </w:r>
            <w:r w:rsidR="00D20D35" w:rsidRPr="008E603E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ล้านบาท </w:t>
            </w:r>
            <w:r w:rsidRPr="008E603E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</w:t>
            </w:r>
            <w:r w:rsidRPr="008E603E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31 </w:t>
            </w:r>
            <w:r w:rsidRPr="008E603E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Pr="008E603E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2565</w:t>
            </w:r>
            <w:r w:rsidRPr="008E603E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:</w:t>
            </w:r>
            <w:r w:rsidR="002E2DC2" w:rsidRPr="008E603E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 30,137 </w:t>
            </w:r>
            <w:r w:rsidRPr="008E603E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ล้านบาท) 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เป็นกรมธรรม์ประกันภัย </w:t>
            </w:r>
            <w:r w:rsidRPr="008E603E">
              <w:rPr>
                <w:rFonts w:asciiTheme="majorBidi" w:hAnsiTheme="majorBidi" w:cstheme="majorBidi"/>
                <w:sz w:val="27"/>
                <w:szCs w:val="27"/>
              </w:rPr>
              <w:t>COVID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  <w:r w:rsidRPr="008E603E">
              <w:rPr>
                <w:rFonts w:asciiTheme="majorBidi" w:hAnsiTheme="majorBidi" w:cstheme="majorBidi"/>
                <w:sz w:val="27"/>
                <w:szCs w:val="27"/>
              </w:rPr>
              <w:t xml:space="preserve">19 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ที่ได้ออกในปีก่อนๆ และได้สิ้นสุดความคุ้มครองแล้วตั้งแต่เดือนเมษายน </w:t>
            </w:r>
            <w:r w:rsidRPr="008E603E">
              <w:rPr>
                <w:rFonts w:asciiTheme="majorBidi" w:hAnsiTheme="majorBidi" w:cstheme="majorBidi"/>
                <w:sz w:val="27"/>
                <w:szCs w:val="27"/>
              </w:rPr>
              <w:t xml:space="preserve">2565 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อย่างไรก็ตามผู้ถือกรมธรรม์ยังคงสามารถยื่นเคลมได้ภายในกรอบระยะเวลาที่ก</w:t>
            </w:r>
            <w:r w:rsidR="00245F66" w:rsidRPr="008E603E">
              <w:rPr>
                <w:rFonts w:asciiTheme="majorBidi" w:hAnsiTheme="majorBidi" w:cstheme="majorBidi" w:hint="cs"/>
                <w:sz w:val="27"/>
                <w:szCs w:val="27"/>
                <w:cs/>
              </w:rPr>
              <w:t>ฎ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หมายกำหนด</w:t>
            </w:r>
          </w:p>
        </w:tc>
      </w:tr>
      <w:tr w:rsidR="000438CD" w:rsidRPr="008E603E" w14:paraId="51E4663A" w14:textId="77777777" w:rsidTr="00F506F9">
        <w:trPr>
          <w:cantSplit/>
          <w:trHeight w:val="197"/>
        </w:trPr>
        <w:tc>
          <w:tcPr>
            <w:tcW w:w="5279" w:type="dxa"/>
            <w:gridSpan w:val="2"/>
            <w:vAlign w:val="center"/>
          </w:tcPr>
          <w:p w14:paraId="15ABC4EF" w14:textId="79DF4C18" w:rsidR="000438CD" w:rsidRPr="008E603E" w:rsidRDefault="000438CD" w:rsidP="000438CD">
            <w:pPr>
              <w:overflowPunct/>
              <w:autoSpaceDE/>
              <w:autoSpaceDN/>
              <w:adjustRightInd/>
              <w:spacing w:line="360" w:lineRule="exact"/>
              <w:ind w:left="485" w:hanging="53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79AEC8EE" w14:textId="77777777" w:rsidR="000438CD" w:rsidRPr="008E603E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15F56EF" w14:textId="77777777" w:rsidR="000438CD" w:rsidRPr="008E603E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196EE10" w14:textId="77777777" w:rsidR="000438CD" w:rsidRPr="008E603E" w:rsidRDefault="000438CD" w:rsidP="000438C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6378A1F" w14:textId="77777777" w:rsidR="000438CD" w:rsidRPr="008E603E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6BBA847A" w14:textId="77777777" w:rsidR="000438CD" w:rsidRPr="008E603E" w:rsidRDefault="000438CD" w:rsidP="000438C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D793105" w14:textId="77777777" w:rsidR="000438CD" w:rsidRPr="008E603E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D5A763D" w14:textId="77777777" w:rsidR="000438CD" w:rsidRPr="008E603E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276F1E0" w14:textId="77777777" w:rsidR="000438CD" w:rsidRPr="008E603E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82A17E8" w14:textId="77777777" w:rsidR="000438CD" w:rsidRPr="008E603E" w:rsidRDefault="000438CD" w:rsidP="000438C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1E41118" w14:textId="77777777" w:rsidR="000438CD" w:rsidRPr="008E603E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570C28E" w14:textId="77777777" w:rsidR="000438CD" w:rsidRPr="008E603E" w:rsidRDefault="000438CD" w:rsidP="000438C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438CD" w:rsidRPr="008E603E" w14:paraId="6DBD164A" w14:textId="77777777" w:rsidTr="00EA359A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42329217" w14:textId="77777777" w:rsidR="000438CD" w:rsidRPr="008E603E" w:rsidRDefault="000438CD" w:rsidP="000438CD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291B6016" w14:textId="0DB7B933" w:rsidR="000438CD" w:rsidRPr="008E603E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1A41FCC4" w14:textId="77777777" w:rsidR="000438CD" w:rsidRPr="008E603E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08ABDB2" w14:textId="1E6E6F7C" w:rsidR="000438CD" w:rsidRPr="008E603E" w:rsidRDefault="000438CD" w:rsidP="000438C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159C5558" w14:textId="77777777" w:rsidR="000438CD" w:rsidRPr="008E603E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982D83A" w14:textId="09731161" w:rsidR="000438CD" w:rsidRPr="008E603E" w:rsidRDefault="000438CD" w:rsidP="000438C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1BADF8F2" w14:textId="77777777" w:rsidR="000438CD" w:rsidRPr="008E603E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C342783" w14:textId="77777777" w:rsidR="000438CD" w:rsidRPr="008E603E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77DCD75B" w14:textId="77777777" w:rsidR="000438CD" w:rsidRPr="008E603E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E3EA72E" w14:textId="77777777" w:rsidR="000438CD" w:rsidRPr="008E603E" w:rsidRDefault="000438CD" w:rsidP="000438C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74A089EB" w14:textId="77777777" w:rsidR="000438CD" w:rsidRPr="008E603E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DD7E01A" w14:textId="77777777" w:rsidR="000438CD" w:rsidRPr="008E603E" w:rsidRDefault="000438CD" w:rsidP="000438C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53BA0" w:rsidRPr="008E603E" w14:paraId="5C24CCF7" w14:textId="77777777" w:rsidTr="00B65AA1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A0D14B7" w14:textId="7F373E51" w:rsidR="00853BA0" w:rsidRPr="008E603E" w:rsidRDefault="00853BA0" w:rsidP="00853BA0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E603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32E05F76" w14:textId="34569530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</w:rPr>
              <w:t>32,694,098</w:t>
            </w:r>
          </w:p>
        </w:tc>
        <w:tc>
          <w:tcPr>
            <w:tcW w:w="180" w:type="dxa"/>
          </w:tcPr>
          <w:p w14:paraId="64BB076F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761917CB" w14:textId="78A6211C" w:rsidR="00853BA0" w:rsidRPr="008E603E" w:rsidRDefault="00853BA0" w:rsidP="00853BA0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603E">
              <w:rPr>
                <w:rFonts w:ascii="Angsana New" w:hAnsi="Angsana New"/>
                <w:sz w:val="27"/>
                <w:szCs w:val="27"/>
              </w:rPr>
              <w:t>300,363</w:t>
            </w:r>
            <w:r w:rsidRPr="008E603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BB2CB38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52B0294" w14:textId="185124BD" w:rsidR="00853BA0" w:rsidRPr="008E603E" w:rsidRDefault="00853BA0" w:rsidP="00853BA0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E603E">
              <w:rPr>
                <w:rFonts w:ascii="Angsana New" w:hAnsi="Angsana New"/>
                <w:sz w:val="27"/>
                <w:szCs w:val="27"/>
              </w:rPr>
              <w:t>32,393,735</w:t>
            </w:r>
          </w:p>
        </w:tc>
        <w:tc>
          <w:tcPr>
            <w:tcW w:w="180" w:type="dxa"/>
          </w:tcPr>
          <w:p w14:paraId="6E0EBC6F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65FD1E7" w14:textId="2CCFFB8B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</w:rPr>
              <w:t>2,742,821</w:t>
            </w:r>
          </w:p>
        </w:tc>
        <w:tc>
          <w:tcPr>
            <w:tcW w:w="180" w:type="dxa"/>
          </w:tcPr>
          <w:p w14:paraId="65047431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6EA5D81" w14:textId="41F1D4DE" w:rsidR="00853BA0" w:rsidRPr="008E603E" w:rsidRDefault="00853BA0" w:rsidP="00853BA0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7"/>
                <w:szCs w:val="27"/>
              </w:rPr>
              <w:t>43,752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181218AC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9494D3D" w14:textId="75802C86" w:rsidR="00853BA0" w:rsidRPr="008E603E" w:rsidRDefault="00853BA0" w:rsidP="00853BA0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</w:rPr>
              <w:t>2,699,069</w:t>
            </w:r>
          </w:p>
        </w:tc>
      </w:tr>
      <w:tr w:rsidR="00853BA0" w:rsidRPr="008E603E" w14:paraId="231E3E76" w14:textId="77777777" w:rsidTr="00D502D7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AD7F53A" w14:textId="77777777" w:rsidR="00853BA0" w:rsidRPr="008E603E" w:rsidRDefault="00853BA0" w:rsidP="00853BA0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ค่าสินไหมทดแทนที่เกิดขึ้นระหว่างงวด / ปี</w:t>
            </w:r>
          </w:p>
        </w:tc>
        <w:tc>
          <w:tcPr>
            <w:tcW w:w="1350" w:type="dxa"/>
          </w:tcPr>
          <w:p w14:paraId="19E76F37" w14:textId="4317CCC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</w:rPr>
              <w:t>1,</w:t>
            </w:r>
            <w:r w:rsidR="005F1D02" w:rsidRPr="008E603E">
              <w:rPr>
                <w:rFonts w:ascii="Angsana New" w:hAnsi="Angsana New"/>
                <w:sz w:val="27"/>
                <w:szCs w:val="27"/>
              </w:rPr>
              <w:t>839,965</w:t>
            </w:r>
          </w:p>
        </w:tc>
        <w:tc>
          <w:tcPr>
            <w:tcW w:w="180" w:type="dxa"/>
          </w:tcPr>
          <w:p w14:paraId="5EA24CD9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136AFFB2" w14:textId="57583CEC" w:rsidR="00853BA0" w:rsidRPr="008E603E" w:rsidRDefault="00853BA0" w:rsidP="00853BA0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603E">
              <w:rPr>
                <w:rFonts w:ascii="Angsana New" w:hAnsi="Angsana New"/>
                <w:sz w:val="27"/>
                <w:szCs w:val="27"/>
              </w:rPr>
              <w:t>10,</w:t>
            </w:r>
            <w:r w:rsidR="005F1D02" w:rsidRPr="008E603E">
              <w:rPr>
                <w:rFonts w:ascii="Angsana New" w:hAnsi="Angsana New"/>
                <w:sz w:val="27"/>
                <w:szCs w:val="27"/>
              </w:rPr>
              <w:t>885</w:t>
            </w:r>
            <w:r w:rsidRPr="008E603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AE0017F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EA61098" w14:textId="4D3EB7AD" w:rsidR="00853BA0" w:rsidRPr="008E603E" w:rsidRDefault="00853BA0" w:rsidP="00853BA0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</w:rPr>
              <w:t>1,</w:t>
            </w:r>
            <w:r w:rsidR="005F1D02" w:rsidRPr="008E603E">
              <w:rPr>
                <w:rFonts w:ascii="Angsana New" w:hAnsi="Angsana New"/>
                <w:sz w:val="27"/>
                <w:szCs w:val="27"/>
              </w:rPr>
              <w:t>829,080</w:t>
            </w:r>
          </w:p>
        </w:tc>
        <w:tc>
          <w:tcPr>
            <w:tcW w:w="180" w:type="dxa"/>
          </w:tcPr>
          <w:p w14:paraId="53D77E8B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D1E86D9" w14:textId="513915C0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</w:rPr>
              <w:t>38,753,143</w:t>
            </w:r>
          </w:p>
        </w:tc>
        <w:tc>
          <w:tcPr>
            <w:tcW w:w="180" w:type="dxa"/>
          </w:tcPr>
          <w:p w14:paraId="6727D8F8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EBB8D63" w14:textId="1604575F" w:rsidR="00853BA0" w:rsidRPr="008E603E" w:rsidRDefault="00853BA0" w:rsidP="00853BA0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7"/>
                <w:szCs w:val="27"/>
              </w:rPr>
              <w:t>430,133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C2C135C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1EFAF20" w14:textId="3F988B36" w:rsidR="00853BA0" w:rsidRPr="008E603E" w:rsidRDefault="00853BA0" w:rsidP="00853BA0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</w:rPr>
              <w:t>38,323,010</w:t>
            </w:r>
          </w:p>
        </w:tc>
      </w:tr>
      <w:tr w:rsidR="00853BA0" w:rsidRPr="008E603E" w14:paraId="15CDA70B" w14:textId="77777777" w:rsidTr="00D502D7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5A4EF48E" w14:textId="77777777" w:rsidR="00853BA0" w:rsidRPr="008E603E" w:rsidRDefault="00853BA0" w:rsidP="00853BA0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ค่าสินไหมทดแทนจ่ายระหว่างงวด /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08D490" w14:textId="3ECA3063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603E">
              <w:rPr>
                <w:rFonts w:ascii="Angsana New" w:hAnsi="Angsana New"/>
                <w:sz w:val="27"/>
                <w:szCs w:val="27"/>
              </w:rPr>
              <w:t>2,000,64</w:t>
            </w:r>
            <w:r w:rsidR="004E0EF9" w:rsidRPr="008E603E">
              <w:rPr>
                <w:rFonts w:ascii="Angsana New" w:hAnsi="Angsana New"/>
                <w:sz w:val="27"/>
                <w:szCs w:val="27"/>
              </w:rPr>
              <w:t>4</w:t>
            </w:r>
            <w:r w:rsidRPr="008E603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7CF5E25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95B965E" w14:textId="1A41C5FD" w:rsidR="00853BA0" w:rsidRPr="008E603E" w:rsidRDefault="00853BA0" w:rsidP="00853BA0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</w:rPr>
              <w:t xml:space="preserve">17,457 </w:t>
            </w:r>
          </w:p>
        </w:tc>
        <w:tc>
          <w:tcPr>
            <w:tcW w:w="180" w:type="dxa"/>
          </w:tcPr>
          <w:p w14:paraId="49A487B0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F6485F" w14:textId="703EEC35" w:rsidR="00853BA0" w:rsidRPr="008E603E" w:rsidRDefault="00853BA0" w:rsidP="00853BA0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E603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603E">
              <w:rPr>
                <w:rFonts w:ascii="Angsana New" w:hAnsi="Angsana New"/>
                <w:sz w:val="27"/>
                <w:szCs w:val="27"/>
              </w:rPr>
              <w:t>1,983,18</w:t>
            </w:r>
            <w:r w:rsidR="004E0EF9" w:rsidRPr="008E603E">
              <w:rPr>
                <w:rFonts w:ascii="Angsana New" w:hAnsi="Angsana New"/>
                <w:sz w:val="27"/>
                <w:szCs w:val="27"/>
              </w:rPr>
              <w:t>7</w:t>
            </w:r>
            <w:r w:rsidRPr="008E603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E4351C2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A452E0" w14:textId="5A217D31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7"/>
                <w:szCs w:val="27"/>
              </w:rPr>
              <w:t>8,801,866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60C1538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896E7E0" w14:textId="51CCB431" w:rsidR="00853BA0" w:rsidRPr="008E603E" w:rsidRDefault="00853BA0" w:rsidP="00853BA0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</w:rPr>
              <w:t>173,522</w:t>
            </w:r>
          </w:p>
        </w:tc>
        <w:tc>
          <w:tcPr>
            <w:tcW w:w="180" w:type="dxa"/>
          </w:tcPr>
          <w:p w14:paraId="304A50BF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087718" w14:textId="35298B27" w:rsidR="00853BA0" w:rsidRPr="008E603E" w:rsidRDefault="00853BA0" w:rsidP="00853BA0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7"/>
                <w:szCs w:val="27"/>
              </w:rPr>
              <w:t>8,628,344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</w:tr>
      <w:tr w:rsidR="00853BA0" w:rsidRPr="008E603E" w14:paraId="7B2598FB" w14:textId="77777777" w:rsidTr="00D502D7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D8E03E0" w14:textId="4E9658D9" w:rsidR="00853BA0" w:rsidRPr="008E603E" w:rsidRDefault="00853BA0" w:rsidP="00853BA0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30 </w:t>
            </w:r>
            <w:r w:rsidRPr="008E603E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มิถุนายน </w:t>
            </w: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31</w:t>
            </w: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768AA" w14:textId="1E42E214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603E">
              <w:rPr>
                <w:rFonts w:ascii="Angsana New" w:hAnsi="Angsana New"/>
                <w:b/>
                <w:bCs/>
                <w:sz w:val="27"/>
                <w:szCs w:val="27"/>
              </w:rPr>
              <w:t>32,</w:t>
            </w:r>
            <w:r w:rsidR="005F1D02" w:rsidRPr="008E603E">
              <w:rPr>
                <w:rFonts w:ascii="Angsana New" w:hAnsi="Angsana New"/>
                <w:b/>
                <w:bCs/>
                <w:sz w:val="27"/>
                <w:szCs w:val="27"/>
              </w:rPr>
              <w:t>533,419</w:t>
            </w:r>
          </w:p>
        </w:tc>
        <w:tc>
          <w:tcPr>
            <w:tcW w:w="180" w:type="dxa"/>
          </w:tcPr>
          <w:p w14:paraId="14B715C1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CA5857" w14:textId="4A72D38A" w:rsidR="00853BA0" w:rsidRPr="008E603E" w:rsidRDefault="00853BA0" w:rsidP="00853BA0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603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8E603E">
              <w:rPr>
                <w:rFonts w:ascii="Angsana New" w:hAnsi="Angsana New"/>
                <w:b/>
                <w:bCs/>
                <w:sz w:val="27"/>
                <w:szCs w:val="27"/>
              </w:rPr>
              <w:t>293,</w:t>
            </w:r>
            <w:r w:rsidR="005F1D02" w:rsidRPr="008E603E">
              <w:rPr>
                <w:rFonts w:ascii="Angsana New" w:hAnsi="Angsana New"/>
                <w:b/>
                <w:bCs/>
                <w:sz w:val="27"/>
                <w:szCs w:val="27"/>
              </w:rPr>
              <w:t>791</w:t>
            </w:r>
            <w:r w:rsidRPr="008E603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3ABE988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2ADDC6" w14:textId="662654B8" w:rsidR="00853BA0" w:rsidRPr="008E603E" w:rsidRDefault="00853BA0" w:rsidP="00853BA0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E603E">
              <w:rPr>
                <w:rFonts w:ascii="Angsana New" w:hAnsi="Angsana New"/>
                <w:b/>
                <w:bCs/>
                <w:sz w:val="27"/>
                <w:szCs w:val="27"/>
              </w:rPr>
              <w:t>32,</w:t>
            </w:r>
            <w:r w:rsidR="005F1D02" w:rsidRPr="008E603E">
              <w:rPr>
                <w:rFonts w:ascii="Angsana New" w:hAnsi="Angsana New"/>
                <w:b/>
                <w:bCs/>
                <w:sz w:val="27"/>
                <w:szCs w:val="27"/>
              </w:rPr>
              <w:t>239,628</w:t>
            </w:r>
          </w:p>
        </w:tc>
        <w:tc>
          <w:tcPr>
            <w:tcW w:w="180" w:type="dxa"/>
          </w:tcPr>
          <w:p w14:paraId="488AC6D3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FA7AF3" w14:textId="15CC185C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32,694,098</w:t>
            </w:r>
          </w:p>
        </w:tc>
        <w:tc>
          <w:tcPr>
            <w:tcW w:w="180" w:type="dxa"/>
          </w:tcPr>
          <w:p w14:paraId="3A4B7E24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2F7F3" w14:textId="51CF35F2" w:rsidR="00853BA0" w:rsidRPr="008E603E" w:rsidRDefault="00853BA0" w:rsidP="00853BA0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(</w:t>
            </w: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300,363</w:t>
            </w: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75F336B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45961" w14:textId="15556B6B" w:rsidR="00853BA0" w:rsidRPr="008E603E" w:rsidRDefault="00853BA0" w:rsidP="00853BA0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32,393,735</w:t>
            </w:r>
          </w:p>
        </w:tc>
      </w:tr>
    </w:tbl>
    <w:p w14:paraId="6C6ABE9B" w14:textId="239571BF" w:rsidR="00FF6992" w:rsidRPr="008E603E" w:rsidRDefault="00FF6992" w:rsidP="00F506F9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8E603E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E803A1" w:rsidRPr="008E603E"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Pr="008E603E">
        <w:rPr>
          <w:rFonts w:asciiTheme="majorBidi" w:hAnsiTheme="majorBidi" w:cstheme="majorBidi"/>
          <w:b/>
          <w:bCs/>
          <w:sz w:val="30"/>
          <w:szCs w:val="30"/>
          <w:cs/>
        </w:rPr>
        <w:t>.2</w:t>
      </w:r>
      <w:r w:rsidRPr="008E603E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8E603E">
        <w:rPr>
          <w:rFonts w:asciiTheme="majorBidi" w:hAnsiTheme="majorBidi" w:cstheme="majorBidi"/>
          <w:b/>
          <w:bCs/>
          <w:sz w:val="30"/>
          <w:szCs w:val="30"/>
          <w:cs/>
        </w:rPr>
        <w:t>สำรองเบี้ยประกันภัยที่ยังไม่ถือเป็นรายได้</w:t>
      </w:r>
    </w:p>
    <w:p w14:paraId="561F3007" w14:textId="77777777" w:rsidR="00FF6992" w:rsidRPr="008E603E" w:rsidRDefault="00FF6992" w:rsidP="00FF6992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1430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841668" w:rsidRPr="008E603E" w14:paraId="76771A1A" w14:textId="77777777" w:rsidTr="00F506F9">
        <w:trPr>
          <w:cantSplit/>
        </w:trPr>
        <w:tc>
          <w:tcPr>
            <w:tcW w:w="4851" w:type="dxa"/>
          </w:tcPr>
          <w:p w14:paraId="05824FCB" w14:textId="77777777" w:rsidR="00841668" w:rsidRPr="008E603E" w:rsidRDefault="00841668" w:rsidP="000914A0">
            <w:pPr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733BCAA7" w14:textId="73FD6DBA" w:rsidR="00841668" w:rsidRPr="008E603E" w:rsidRDefault="000438CD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eastAsia="Cordia New" w:hAnsiTheme="majorBidi" w:cstheme="majorBidi"/>
                <w:sz w:val="27"/>
                <w:szCs w:val="27"/>
              </w:rPr>
              <w:t>3</w:t>
            </w:r>
            <w:r w:rsidR="00C40BA8" w:rsidRPr="008E603E">
              <w:rPr>
                <w:rFonts w:asciiTheme="majorBidi" w:eastAsia="Cordia New" w:hAnsiTheme="majorBidi" w:cstheme="majorBidi"/>
                <w:sz w:val="27"/>
                <w:szCs w:val="27"/>
              </w:rPr>
              <w:t xml:space="preserve">0 </w:t>
            </w:r>
            <w:r w:rsidR="00C40BA8" w:rsidRPr="008E603E">
              <w:rPr>
                <w:rFonts w:asciiTheme="majorBidi" w:eastAsia="Cordia New" w:hAnsiTheme="majorBidi" w:cstheme="majorBidi" w:hint="cs"/>
                <w:sz w:val="27"/>
                <w:szCs w:val="27"/>
                <w:cs/>
              </w:rPr>
              <w:t xml:space="preserve">มิถุนายน </w:t>
            </w:r>
            <w:r w:rsidRPr="008E603E">
              <w:rPr>
                <w:rFonts w:asciiTheme="majorBidi" w:eastAsia="Cordia New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80" w:type="dxa"/>
          </w:tcPr>
          <w:p w14:paraId="57DA5371" w14:textId="77777777" w:rsidR="00841668" w:rsidRPr="008E603E" w:rsidRDefault="00841668" w:rsidP="000914A0">
            <w:pPr>
              <w:tabs>
                <w:tab w:val="decimal" w:pos="979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6DBFE9BE" w14:textId="64CA0A93" w:rsidR="00841668" w:rsidRPr="008E603E" w:rsidRDefault="00841668" w:rsidP="000914A0">
            <w:pPr>
              <w:overflowPunct/>
              <w:autoSpaceDE/>
              <w:autoSpaceDN/>
              <w:adjustRightInd/>
              <w:ind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8E603E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0438CD" w:rsidRPr="008E603E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FF6992" w:rsidRPr="008E603E" w14:paraId="63C32598" w14:textId="77777777" w:rsidTr="00F506F9">
        <w:trPr>
          <w:cantSplit/>
        </w:trPr>
        <w:tc>
          <w:tcPr>
            <w:tcW w:w="4851" w:type="dxa"/>
          </w:tcPr>
          <w:p w14:paraId="52314FDB" w14:textId="77777777" w:rsidR="00FF6992" w:rsidRPr="008E603E" w:rsidRDefault="00FF6992" w:rsidP="000914A0">
            <w:pPr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8D15A80" w14:textId="77777777" w:rsidR="00FF6992" w:rsidRPr="008E603E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8E603E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2289C774" w14:textId="77777777" w:rsidR="00FF6992" w:rsidRPr="008E603E" w:rsidRDefault="00FF6992" w:rsidP="000914A0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AB576A6" w14:textId="77777777" w:rsidR="00FF6992" w:rsidRPr="008E603E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E95790D" w14:textId="77777777" w:rsidR="00FF6992" w:rsidRPr="008E603E" w:rsidRDefault="00FF6992" w:rsidP="000914A0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751AACA" w14:textId="77777777" w:rsidR="00FF6992" w:rsidRPr="008E603E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6311AA4C" w14:textId="77777777" w:rsidR="00FF6992" w:rsidRPr="008E603E" w:rsidRDefault="00FF6992" w:rsidP="000914A0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7BF182D" w14:textId="77777777" w:rsidR="00FF6992" w:rsidRPr="008E603E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8E603E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390F45C6" w14:textId="77777777" w:rsidR="00FF6992" w:rsidRPr="008E603E" w:rsidRDefault="00FF6992" w:rsidP="000914A0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9F48517" w14:textId="77777777" w:rsidR="00FF6992" w:rsidRPr="008E603E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54A273C2" w14:textId="77777777" w:rsidR="00FF6992" w:rsidRPr="008E603E" w:rsidRDefault="00FF6992" w:rsidP="000914A0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73FC05A" w14:textId="77777777" w:rsidR="00FF6992" w:rsidRPr="008E603E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FF6992" w:rsidRPr="008E603E" w14:paraId="2B9D0D5F" w14:textId="77777777" w:rsidTr="00F506F9">
        <w:trPr>
          <w:cantSplit/>
        </w:trPr>
        <w:tc>
          <w:tcPr>
            <w:tcW w:w="4851" w:type="dxa"/>
          </w:tcPr>
          <w:p w14:paraId="50861D72" w14:textId="77777777" w:rsidR="00FF6992" w:rsidRPr="008E603E" w:rsidRDefault="00FF6992" w:rsidP="000914A0">
            <w:pPr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4248777" w14:textId="77777777" w:rsidR="00FF6992" w:rsidRPr="008E603E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486DAD08" w14:textId="77777777" w:rsidR="00FF6992" w:rsidRPr="008E603E" w:rsidRDefault="00FF6992" w:rsidP="000914A0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3293ECB7" w14:textId="77777777" w:rsidR="00FF6992" w:rsidRPr="008E603E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8E603E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ECF607" w14:textId="77777777" w:rsidR="00FF6992" w:rsidRPr="008E603E" w:rsidRDefault="00FF6992" w:rsidP="000914A0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0A76AAB" w14:textId="77777777" w:rsidR="00FF6992" w:rsidRPr="008E603E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8E603E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61B41356" w14:textId="77777777" w:rsidR="00FF6992" w:rsidRPr="008E603E" w:rsidRDefault="00FF6992" w:rsidP="000914A0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456B5C3" w14:textId="77777777" w:rsidR="00FF6992" w:rsidRPr="008E603E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1D87ECC8" w14:textId="77777777" w:rsidR="00FF6992" w:rsidRPr="008E603E" w:rsidRDefault="00FF6992" w:rsidP="000914A0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2938090" w14:textId="77777777" w:rsidR="00FF6992" w:rsidRPr="008E603E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8E603E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B7C7DC" w14:textId="77777777" w:rsidR="00FF6992" w:rsidRPr="008E603E" w:rsidRDefault="00FF6992" w:rsidP="000914A0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87B41ED" w14:textId="77777777" w:rsidR="00FF6992" w:rsidRPr="008E603E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8E603E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สุทธิ</w:t>
            </w:r>
          </w:p>
        </w:tc>
      </w:tr>
      <w:tr w:rsidR="00FF6992" w:rsidRPr="008E603E" w14:paraId="01B51E10" w14:textId="77777777" w:rsidTr="00F506F9">
        <w:trPr>
          <w:cantSplit/>
        </w:trPr>
        <w:tc>
          <w:tcPr>
            <w:tcW w:w="4851" w:type="dxa"/>
            <w:vAlign w:val="center"/>
          </w:tcPr>
          <w:p w14:paraId="4316BB1F" w14:textId="77777777" w:rsidR="00FF6992" w:rsidRPr="008E603E" w:rsidRDefault="00FF6992" w:rsidP="000914A0">
            <w:pPr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5A156449" w14:textId="77777777" w:rsidR="00FF6992" w:rsidRPr="008E603E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853BA0" w:rsidRPr="008E603E" w14:paraId="0015C946" w14:textId="77777777" w:rsidTr="00B65AA1">
        <w:trPr>
          <w:cantSplit/>
        </w:trPr>
        <w:tc>
          <w:tcPr>
            <w:tcW w:w="4851" w:type="dxa"/>
            <w:vAlign w:val="center"/>
          </w:tcPr>
          <w:p w14:paraId="1C4F019D" w14:textId="64F9E3B3" w:rsidR="00853BA0" w:rsidRPr="008E603E" w:rsidRDefault="00853BA0" w:rsidP="00853BA0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E603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1DFDA78D" w14:textId="62083D9F" w:rsidR="00853BA0" w:rsidRPr="008E603E" w:rsidRDefault="00853BA0" w:rsidP="00853BA0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</w:rPr>
              <w:t xml:space="preserve">3,128,056 </w:t>
            </w:r>
          </w:p>
        </w:tc>
        <w:tc>
          <w:tcPr>
            <w:tcW w:w="180" w:type="dxa"/>
          </w:tcPr>
          <w:p w14:paraId="27118997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66D836A0" w14:textId="7130DE77" w:rsidR="00853BA0" w:rsidRPr="008E603E" w:rsidRDefault="00853BA0" w:rsidP="00853BA0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603E">
              <w:rPr>
                <w:rFonts w:ascii="Angsana New" w:hAnsi="Angsana New"/>
                <w:sz w:val="27"/>
                <w:szCs w:val="27"/>
              </w:rPr>
              <w:t>57,875</w:t>
            </w:r>
            <w:r w:rsidRPr="008E603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FB490FD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1D2AECDD" w14:textId="7AD37609" w:rsidR="00853BA0" w:rsidRPr="008E603E" w:rsidRDefault="00853BA0" w:rsidP="00853BA0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</w:rPr>
              <w:t xml:space="preserve">3,070,181 </w:t>
            </w:r>
          </w:p>
        </w:tc>
        <w:tc>
          <w:tcPr>
            <w:tcW w:w="180" w:type="dxa"/>
          </w:tcPr>
          <w:p w14:paraId="12CDA18C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5BB215E" w14:textId="6BC67A28" w:rsidR="00853BA0" w:rsidRPr="008E603E" w:rsidRDefault="00853BA0" w:rsidP="00853BA0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</w:rPr>
              <w:t>4,961,542</w:t>
            </w:r>
          </w:p>
        </w:tc>
        <w:tc>
          <w:tcPr>
            <w:tcW w:w="180" w:type="dxa"/>
          </w:tcPr>
          <w:p w14:paraId="26FC051E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D5D0E04" w14:textId="6A896938" w:rsidR="00853BA0" w:rsidRPr="008E603E" w:rsidRDefault="00853BA0" w:rsidP="00853BA0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7"/>
                <w:szCs w:val="27"/>
              </w:rPr>
              <w:t>127,881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5EF792E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F08CFB9" w14:textId="0AF45665" w:rsidR="00853BA0" w:rsidRPr="008E603E" w:rsidRDefault="00853BA0" w:rsidP="00853BA0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</w:rPr>
              <w:t>4,833,661</w:t>
            </w:r>
          </w:p>
        </w:tc>
      </w:tr>
      <w:tr w:rsidR="00853BA0" w:rsidRPr="008E603E" w14:paraId="09931C07" w14:textId="77777777" w:rsidTr="00B65AA1">
        <w:trPr>
          <w:cantSplit/>
        </w:trPr>
        <w:tc>
          <w:tcPr>
            <w:tcW w:w="4851" w:type="dxa"/>
            <w:vAlign w:val="center"/>
          </w:tcPr>
          <w:p w14:paraId="5ED72678" w14:textId="77777777" w:rsidR="00853BA0" w:rsidRPr="008E603E" w:rsidRDefault="00853BA0" w:rsidP="00853BA0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เบี้ยประกันภัยรับระหว่างงวด / ปี</w:t>
            </w:r>
          </w:p>
        </w:tc>
        <w:tc>
          <w:tcPr>
            <w:tcW w:w="1350" w:type="dxa"/>
          </w:tcPr>
          <w:p w14:paraId="7EEBB198" w14:textId="10029E01" w:rsidR="00853BA0" w:rsidRPr="008E603E" w:rsidRDefault="00853BA0" w:rsidP="00853BA0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</w:rPr>
              <w:t xml:space="preserve">2,768,763 </w:t>
            </w:r>
          </w:p>
        </w:tc>
        <w:tc>
          <w:tcPr>
            <w:tcW w:w="180" w:type="dxa"/>
          </w:tcPr>
          <w:p w14:paraId="33090031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7B5927E5" w14:textId="4F744A41" w:rsidR="00853BA0" w:rsidRPr="008E603E" w:rsidRDefault="00853BA0" w:rsidP="00853BA0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603E">
              <w:rPr>
                <w:rFonts w:ascii="Angsana New" w:hAnsi="Angsana New"/>
                <w:sz w:val="27"/>
                <w:szCs w:val="27"/>
              </w:rPr>
              <w:t>36,795</w:t>
            </w:r>
            <w:r w:rsidRPr="008E603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65C8310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461CD4DA" w14:textId="3B517ACD" w:rsidR="00853BA0" w:rsidRPr="008E603E" w:rsidRDefault="00853BA0" w:rsidP="00853BA0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8E603E">
              <w:rPr>
                <w:rFonts w:ascii="Angsana New" w:hAnsi="Angsana New"/>
                <w:sz w:val="27"/>
                <w:szCs w:val="27"/>
              </w:rPr>
              <w:t xml:space="preserve">2,731,968 </w:t>
            </w:r>
          </w:p>
        </w:tc>
        <w:tc>
          <w:tcPr>
            <w:tcW w:w="180" w:type="dxa"/>
          </w:tcPr>
          <w:p w14:paraId="5B1E9971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FF1739F" w14:textId="3B02018C" w:rsidR="00853BA0" w:rsidRPr="008E603E" w:rsidRDefault="00853BA0" w:rsidP="00853BA0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</w:rPr>
              <w:t>6,465,375</w:t>
            </w:r>
          </w:p>
        </w:tc>
        <w:tc>
          <w:tcPr>
            <w:tcW w:w="180" w:type="dxa"/>
          </w:tcPr>
          <w:p w14:paraId="2CED5FFF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9888D2F" w14:textId="090B9F48" w:rsidR="00853BA0" w:rsidRPr="008E603E" w:rsidRDefault="00853BA0" w:rsidP="00853BA0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7"/>
                <w:szCs w:val="27"/>
              </w:rPr>
              <w:t>133,682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69D0BDA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1DCAADA" w14:textId="404826CE" w:rsidR="00853BA0" w:rsidRPr="008E603E" w:rsidRDefault="00853BA0" w:rsidP="00853BA0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6,331,693</w:t>
            </w:r>
          </w:p>
        </w:tc>
      </w:tr>
      <w:tr w:rsidR="00853BA0" w:rsidRPr="008E603E" w14:paraId="2CB2672A" w14:textId="77777777" w:rsidTr="00B65AA1">
        <w:trPr>
          <w:cantSplit/>
        </w:trPr>
        <w:tc>
          <w:tcPr>
            <w:tcW w:w="4851" w:type="dxa"/>
            <w:vAlign w:val="center"/>
          </w:tcPr>
          <w:p w14:paraId="6BA7002D" w14:textId="77777777" w:rsidR="00853BA0" w:rsidRPr="008E603E" w:rsidRDefault="00853BA0" w:rsidP="00853BA0">
            <w:pPr>
              <w:overflowPunct/>
              <w:autoSpaceDE/>
              <w:autoSpaceDN/>
              <w:adjustRightInd/>
              <w:ind w:left="11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เบี้ยประกันภัยที่ถือเป็นรายได้ระหว่างงวด / ปี</w:t>
            </w:r>
          </w:p>
        </w:tc>
        <w:tc>
          <w:tcPr>
            <w:tcW w:w="1350" w:type="dxa"/>
          </w:tcPr>
          <w:p w14:paraId="00BEA1B3" w14:textId="7AE70DA6" w:rsidR="00853BA0" w:rsidRPr="008E603E" w:rsidRDefault="00853BA0" w:rsidP="00853BA0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603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603E">
              <w:rPr>
                <w:rFonts w:ascii="Angsana New" w:hAnsi="Angsana New"/>
                <w:sz w:val="27"/>
                <w:szCs w:val="27"/>
              </w:rPr>
              <w:t>3,028,961</w:t>
            </w:r>
            <w:r w:rsidRPr="008E603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C4DEED3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44CFE13B" w14:textId="0D038488" w:rsidR="00853BA0" w:rsidRPr="008E603E" w:rsidRDefault="00853BA0" w:rsidP="00853BA0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8E603E">
              <w:rPr>
                <w:rFonts w:ascii="Angsana New" w:hAnsi="Angsana New"/>
                <w:sz w:val="27"/>
                <w:szCs w:val="27"/>
              </w:rPr>
              <w:t xml:space="preserve">52,057 </w:t>
            </w:r>
          </w:p>
        </w:tc>
        <w:tc>
          <w:tcPr>
            <w:tcW w:w="180" w:type="dxa"/>
          </w:tcPr>
          <w:p w14:paraId="76006BD6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0935D959" w14:textId="5B00062F" w:rsidR="00853BA0" w:rsidRPr="008E603E" w:rsidRDefault="00853BA0" w:rsidP="00853BA0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8E603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603E">
              <w:rPr>
                <w:rFonts w:ascii="Angsana New" w:hAnsi="Angsana New"/>
                <w:sz w:val="27"/>
                <w:szCs w:val="27"/>
              </w:rPr>
              <w:t>2,976,904</w:t>
            </w:r>
            <w:r w:rsidRPr="008E603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1DFCE52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31FB1953" w14:textId="0F9BFA8C" w:rsidR="00853BA0" w:rsidRPr="008E603E" w:rsidRDefault="00853BA0" w:rsidP="00853BA0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7"/>
                <w:szCs w:val="27"/>
              </w:rPr>
              <w:t>8,298,861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907509C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8AC20C6" w14:textId="65869129" w:rsidR="00853BA0" w:rsidRPr="008E603E" w:rsidRDefault="00853BA0" w:rsidP="00853BA0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203,688</w:t>
            </w:r>
          </w:p>
        </w:tc>
        <w:tc>
          <w:tcPr>
            <w:tcW w:w="180" w:type="dxa"/>
          </w:tcPr>
          <w:p w14:paraId="7E723D4B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7FA65FB4" w14:textId="067FE309" w:rsidR="00853BA0" w:rsidRPr="008E603E" w:rsidRDefault="00853BA0" w:rsidP="00853BA0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8,095,173</w:t>
            </w:r>
            <w:r w:rsidRPr="008E603E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</w:tr>
      <w:tr w:rsidR="00853BA0" w:rsidRPr="008E603E" w14:paraId="49DFBF99" w14:textId="77777777" w:rsidTr="00B65AA1">
        <w:trPr>
          <w:cantSplit/>
          <w:trHeight w:val="197"/>
        </w:trPr>
        <w:tc>
          <w:tcPr>
            <w:tcW w:w="4851" w:type="dxa"/>
            <w:vAlign w:val="center"/>
          </w:tcPr>
          <w:p w14:paraId="532C89F4" w14:textId="2AF1CA90" w:rsidR="00853BA0" w:rsidRPr="008E603E" w:rsidRDefault="00853BA0" w:rsidP="00853BA0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30 </w:t>
            </w:r>
            <w:r w:rsidRPr="008E603E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มิถุนายน </w:t>
            </w: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31</w:t>
            </w: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B52B5B" w14:textId="24C1DCCF" w:rsidR="00853BA0" w:rsidRPr="008E603E" w:rsidRDefault="00853BA0" w:rsidP="00853BA0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603E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2,867,858 </w:t>
            </w:r>
          </w:p>
        </w:tc>
        <w:tc>
          <w:tcPr>
            <w:tcW w:w="180" w:type="dxa"/>
          </w:tcPr>
          <w:p w14:paraId="374D3A78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8C8E38A" w14:textId="3C40B28A" w:rsidR="00853BA0" w:rsidRPr="008E603E" w:rsidRDefault="00853BA0" w:rsidP="00853BA0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603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8E603E">
              <w:rPr>
                <w:rFonts w:ascii="Angsana New" w:hAnsi="Angsana New"/>
                <w:b/>
                <w:bCs/>
                <w:sz w:val="27"/>
                <w:szCs w:val="27"/>
              </w:rPr>
              <w:t>42,613</w:t>
            </w:r>
            <w:r w:rsidRPr="008E603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DCDE5B9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F2B3B7" w14:textId="190E1A99" w:rsidR="00853BA0" w:rsidRPr="008E603E" w:rsidRDefault="00853BA0" w:rsidP="00853BA0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603E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2,825,245 </w:t>
            </w:r>
          </w:p>
        </w:tc>
        <w:tc>
          <w:tcPr>
            <w:tcW w:w="180" w:type="dxa"/>
          </w:tcPr>
          <w:p w14:paraId="5FE52E39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2B2A21" w14:textId="664890DA" w:rsidR="00853BA0" w:rsidRPr="008E603E" w:rsidRDefault="00853BA0" w:rsidP="00853BA0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3,128,056</w:t>
            </w:r>
          </w:p>
        </w:tc>
        <w:tc>
          <w:tcPr>
            <w:tcW w:w="180" w:type="dxa"/>
          </w:tcPr>
          <w:p w14:paraId="70FC23A1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EFCA35" w14:textId="0F53784A" w:rsidR="00853BA0" w:rsidRPr="008E603E" w:rsidRDefault="00853BA0" w:rsidP="00853BA0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(</w:t>
            </w: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57,875</w:t>
            </w: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12D0A53" w14:textId="77777777" w:rsidR="00853BA0" w:rsidRPr="008E603E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F1FF65" w14:textId="28E80B99" w:rsidR="00853BA0" w:rsidRPr="008E603E" w:rsidRDefault="00853BA0" w:rsidP="00853BA0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3,070,181</w:t>
            </w:r>
          </w:p>
        </w:tc>
      </w:tr>
    </w:tbl>
    <w:p w14:paraId="4C6CEE3D" w14:textId="77777777" w:rsidR="009F0506" w:rsidRPr="008E603E" w:rsidRDefault="009F0506" w:rsidP="009F0506">
      <w:pPr>
        <w:tabs>
          <w:tab w:val="left" w:pos="540"/>
        </w:tabs>
        <w:ind w:left="540"/>
        <w:rPr>
          <w:rFonts w:asciiTheme="majorBidi" w:hAnsiTheme="majorBidi" w:cstheme="majorBidi"/>
          <w:sz w:val="27"/>
          <w:szCs w:val="27"/>
        </w:rPr>
      </w:pPr>
    </w:p>
    <w:p w14:paraId="678C4320" w14:textId="3178D0B5" w:rsidR="009F0506" w:rsidRPr="008E603E" w:rsidRDefault="009F0506" w:rsidP="00C40BA8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7"/>
          <w:szCs w:val="27"/>
          <w:cs/>
        </w:rPr>
      </w:pPr>
      <w:r w:rsidRPr="008E603E">
        <w:rPr>
          <w:rFonts w:asciiTheme="majorBidi" w:hAnsiTheme="majorBidi" w:cstheme="majorBidi"/>
          <w:sz w:val="27"/>
          <w:szCs w:val="27"/>
          <w:cs/>
        </w:rPr>
        <w:t xml:space="preserve">ไม่มีการตั้งสำรองความเสี่ยงภัยที่ยังไม่สิ้นสุด ณ วันที่ </w:t>
      </w:r>
      <w:r w:rsidRPr="008E603E">
        <w:rPr>
          <w:rFonts w:asciiTheme="majorBidi" w:hAnsiTheme="majorBidi" w:cstheme="majorBidi"/>
          <w:sz w:val="27"/>
          <w:szCs w:val="27"/>
        </w:rPr>
        <w:t>3</w:t>
      </w:r>
      <w:r w:rsidR="00C40BA8" w:rsidRPr="008E603E">
        <w:rPr>
          <w:rFonts w:asciiTheme="majorBidi" w:hAnsiTheme="majorBidi" w:cstheme="majorBidi"/>
          <w:sz w:val="27"/>
          <w:szCs w:val="27"/>
        </w:rPr>
        <w:t xml:space="preserve">0 </w:t>
      </w:r>
      <w:r w:rsidR="00C40BA8" w:rsidRPr="008E603E">
        <w:rPr>
          <w:rFonts w:asciiTheme="majorBidi" w:hAnsiTheme="majorBidi" w:cstheme="majorBidi" w:hint="cs"/>
          <w:sz w:val="27"/>
          <w:szCs w:val="27"/>
          <w:cs/>
        </w:rPr>
        <w:t xml:space="preserve">มิถุนายน </w:t>
      </w:r>
      <w:r w:rsidRPr="008E603E">
        <w:rPr>
          <w:rFonts w:asciiTheme="majorBidi" w:hAnsiTheme="majorBidi" w:cstheme="majorBidi"/>
          <w:sz w:val="27"/>
          <w:szCs w:val="27"/>
        </w:rPr>
        <w:t>256</w:t>
      </w:r>
      <w:r w:rsidR="000438CD" w:rsidRPr="008E603E">
        <w:rPr>
          <w:rFonts w:asciiTheme="majorBidi" w:hAnsiTheme="majorBidi" w:cstheme="majorBidi"/>
          <w:sz w:val="27"/>
          <w:szCs w:val="27"/>
        </w:rPr>
        <w:t>6</w:t>
      </w:r>
      <w:r w:rsidRPr="008E603E">
        <w:rPr>
          <w:rFonts w:asciiTheme="majorBidi" w:hAnsiTheme="majorBidi"/>
          <w:sz w:val="27"/>
          <w:szCs w:val="27"/>
          <w:cs/>
        </w:rPr>
        <w:t xml:space="preserve"> </w:t>
      </w:r>
      <w:r w:rsidRPr="008E603E">
        <w:rPr>
          <w:rFonts w:asciiTheme="majorBidi" w:hAnsiTheme="majorBidi" w:cstheme="majorBidi"/>
          <w:sz w:val="27"/>
          <w:szCs w:val="27"/>
          <w:cs/>
        </w:rPr>
        <w:t xml:space="preserve">และ </w:t>
      </w:r>
      <w:r w:rsidRPr="008E603E">
        <w:rPr>
          <w:rFonts w:asciiTheme="majorBidi" w:hAnsiTheme="majorBidi" w:cstheme="majorBidi"/>
          <w:sz w:val="27"/>
          <w:szCs w:val="27"/>
        </w:rPr>
        <w:t xml:space="preserve">31 </w:t>
      </w:r>
      <w:r w:rsidRPr="008E603E">
        <w:rPr>
          <w:rFonts w:asciiTheme="majorBidi" w:hAnsiTheme="majorBidi" w:cstheme="majorBidi"/>
          <w:sz w:val="27"/>
          <w:szCs w:val="27"/>
          <w:cs/>
        </w:rPr>
        <w:t xml:space="preserve">ธันวาคม </w:t>
      </w:r>
      <w:r w:rsidRPr="008E603E">
        <w:rPr>
          <w:rFonts w:asciiTheme="majorBidi" w:hAnsiTheme="majorBidi" w:cstheme="majorBidi"/>
          <w:sz w:val="27"/>
          <w:szCs w:val="27"/>
        </w:rPr>
        <w:t>256</w:t>
      </w:r>
      <w:r w:rsidR="000438CD" w:rsidRPr="008E603E">
        <w:rPr>
          <w:rFonts w:asciiTheme="majorBidi" w:hAnsiTheme="majorBidi" w:cstheme="majorBidi"/>
          <w:sz w:val="27"/>
          <w:szCs w:val="27"/>
        </w:rPr>
        <w:t>5</w:t>
      </w:r>
      <w:r w:rsidRPr="008E603E">
        <w:rPr>
          <w:rFonts w:asciiTheme="majorBidi" w:hAnsiTheme="majorBidi"/>
          <w:sz w:val="27"/>
          <w:szCs w:val="27"/>
          <w:cs/>
        </w:rPr>
        <w:t xml:space="preserve"> </w:t>
      </w:r>
      <w:r w:rsidRPr="008E603E">
        <w:rPr>
          <w:rFonts w:asciiTheme="majorBidi" w:hAnsiTheme="majorBidi" w:cstheme="majorBidi"/>
          <w:sz w:val="27"/>
          <w:szCs w:val="27"/>
          <w:cs/>
        </w:rPr>
        <w:t>เนื่องจากสำรองความเสี่ยงภัยที่ยังไม่สิ้นสุดประมาณการโดยบริษัทต่ำกว่าสำรองเบี้ยประกันภัยที่ยังไม่ถือเป็นรายได้</w:t>
      </w:r>
    </w:p>
    <w:p w14:paraId="27C63EBA" w14:textId="77777777" w:rsidR="00FF6992" w:rsidRPr="008E603E" w:rsidRDefault="00FF6992" w:rsidP="00FF6992">
      <w:pPr>
        <w:tabs>
          <w:tab w:val="left" w:pos="540"/>
        </w:tabs>
        <w:rPr>
          <w:rFonts w:asciiTheme="majorBidi" w:hAnsiTheme="majorBidi" w:cstheme="majorBidi"/>
          <w:b/>
          <w:bCs/>
        </w:rPr>
      </w:pPr>
    </w:p>
    <w:p w14:paraId="7B613FDB" w14:textId="77777777" w:rsidR="00FF6992" w:rsidRPr="008E603E" w:rsidRDefault="00FF6992" w:rsidP="00FF6992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CDBB00A" w14:textId="77777777" w:rsidR="00FF6992" w:rsidRPr="008E603E" w:rsidRDefault="00FF6992" w:rsidP="00FF6992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2FD56A8" w14:textId="669C0E8D" w:rsidR="005A2A50" w:rsidRPr="008E603E" w:rsidRDefault="005A2A50" w:rsidP="00FF6992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  <w:sectPr w:rsidR="005A2A50" w:rsidRPr="008E603E" w:rsidSect="00515FB5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BF261DD" w14:textId="05B8EB3B" w:rsidR="00FF6992" w:rsidRPr="008E603E" w:rsidRDefault="00E803A1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8E603E">
        <w:rPr>
          <w:rFonts w:asciiTheme="majorBidi" w:hAnsiTheme="majorBidi" w:cstheme="majorBidi"/>
          <w:b/>
          <w:bCs/>
        </w:rPr>
        <w:lastRenderedPageBreak/>
        <w:t>9</w:t>
      </w:r>
      <w:r w:rsidR="00FF6992" w:rsidRPr="008E603E">
        <w:rPr>
          <w:rFonts w:asciiTheme="majorBidi" w:hAnsiTheme="majorBidi" w:cstheme="majorBidi"/>
          <w:b/>
          <w:bCs/>
          <w:cs/>
        </w:rPr>
        <w:tab/>
        <w:t>เจ้าหนี้บริษัทประกันภัยต่อ</w:t>
      </w:r>
    </w:p>
    <w:p w14:paraId="1CA15EC9" w14:textId="77777777" w:rsidR="00FF6992" w:rsidRPr="008E603E" w:rsidRDefault="00FF6992" w:rsidP="00FF6992">
      <w:pPr>
        <w:tabs>
          <w:tab w:val="left" w:pos="540"/>
        </w:tabs>
        <w:ind w:left="-90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477"/>
        <w:gridCol w:w="1593"/>
        <w:gridCol w:w="236"/>
        <w:gridCol w:w="1474"/>
      </w:tblGrid>
      <w:tr w:rsidR="00D54B6C" w:rsidRPr="008E603E" w14:paraId="2C6B71A3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75BE1677" w14:textId="77777777" w:rsidR="00D54B6C" w:rsidRPr="008E603E" w:rsidRDefault="00D54B6C" w:rsidP="00D54B6C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870BE15" w14:textId="77777777" w:rsidR="00D54B6C" w:rsidRPr="008E603E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14:paraId="3838E001" w14:textId="58596011" w:rsidR="00D54B6C" w:rsidRPr="008E603E" w:rsidRDefault="00C40BA8" w:rsidP="00D54B6C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Pr="008E603E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F65EED" w14:textId="77777777" w:rsidR="00D54B6C" w:rsidRPr="008E603E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1EA49EC3" w14:textId="01965855" w:rsidR="00D54B6C" w:rsidRPr="008E603E" w:rsidRDefault="00D54B6C" w:rsidP="00D54B6C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4B6C" w:rsidRPr="008E603E" w14:paraId="7F4DD203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30F3490A" w14:textId="77777777" w:rsidR="00D54B6C" w:rsidRPr="008E603E" w:rsidRDefault="00D54B6C" w:rsidP="00D54B6C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045E1C6" w14:textId="77777777" w:rsidR="00D54B6C" w:rsidRPr="008E603E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14:paraId="13F313F1" w14:textId="5E3FC130" w:rsidR="00D54B6C" w:rsidRPr="008E603E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8B61FC" w:rsidRPr="008E60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50C211" w14:textId="77777777" w:rsidR="00D54B6C" w:rsidRPr="008E603E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0831F342" w14:textId="0038C7AB" w:rsidR="00D54B6C" w:rsidRPr="008E603E" w:rsidRDefault="00D54B6C" w:rsidP="00D54B6C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61FC" w:rsidRPr="008E60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F6992" w:rsidRPr="008E603E" w14:paraId="7F9BF025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677EAF47" w14:textId="77777777" w:rsidR="00FF6992" w:rsidRPr="008E603E" w:rsidRDefault="00FF6992" w:rsidP="00515FB5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217301B" w14:textId="77777777" w:rsidR="00FF6992" w:rsidRPr="008E603E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03" w:type="dxa"/>
            <w:gridSpan w:val="3"/>
            <w:tcBorders>
              <w:top w:val="nil"/>
              <w:bottom w:val="nil"/>
            </w:tcBorders>
          </w:tcPr>
          <w:p w14:paraId="4E9D3235" w14:textId="77777777" w:rsidR="00FF6992" w:rsidRPr="008E603E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B61FC" w:rsidRPr="008E603E" w14:paraId="6C93010A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1C58CAEE" w14:textId="77777777" w:rsidR="008B61FC" w:rsidRPr="008E603E" w:rsidRDefault="008B61FC" w:rsidP="008B61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เบี้ยประกันภัยต่อค้างจ่าย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56DE04F" w14:textId="77777777" w:rsidR="008B61FC" w:rsidRPr="008E603E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3342F3FE" w14:textId="3072AD10" w:rsidR="008B61FC" w:rsidRPr="008E603E" w:rsidRDefault="00ED5B01" w:rsidP="008B61FC">
            <w:pPr>
              <w:tabs>
                <w:tab w:val="decimal" w:pos="122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10,711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972114" w14:textId="77777777" w:rsidR="008B61FC" w:rsidRPr="008E603E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02DCD2E3" w14:textId="35C38746" w:rsidR="008B61FC" w:rsidRPr="008E603E" w:rsidRDefault="008B61FC" w:rsidP="005C09C6">
            <w:pPr>
              <w:tabs>
                <w:tab w:val="decimal" w:pos="1005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22,296</w:t>
            </w:r>
          </w:p>
        </w:tc>
      </w:tr>
      <w:tr w:rsidR="008B61FC" w:rsidRPr="008E603E" w14:paraId="7A812493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5E9BCDC6" w14:textId="77777777" w:rsidR="008B61FC" w:rsidRPr="008E603E" w:rsidRDefault="008B61FC" w:rsidP="008B61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A32207D" w14:textId="77777777" w:rsidR="008B61FC" w:rsidRPr="008E603E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1015230B" w14:textId="58D6668C" w:rsidR="008B61FC" w:rsidRPr="008E603E" w:rsidRDefault="00ED5B01" w:rsidP="008B61FC">
            <w:pPr>
              <w:tabs>
                <w:tab w:val="decimal" w:pos="122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EE295A" w14:textId="77777777" w:rsidR="008B61FC" w:rsidRPr="008E603E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6CB518B1" w14:textId="34A8B75C" w:rsidR="008B61FC" w:rsidRPr="008E603E" w:rsidRDefault="008B61FC" w:rsidP="005C09C6">
            <w:pPr>
              <w:tabs>
                <w:tab w:val="decimal" w:pos="1005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47,930</w:t>
            </w:r>
          </w:p>
        </w:tc>
      </w:tr>
      <w:tr w:rsidR="008B61FC" w:rsidRPr="008E603E" w14:paraId="5F3B57AD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4765195B" w14:textId="77777777" w:rsidR="008B61FC" w:rsidRPr="008E603E" w:rsidRDefault="008B61FC" w:rsidP="008B61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C8A9EF0" w14:textId="77777777" w:rsidR="008B61FC" w:rsidRPr="008E603E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3D001FB9" w14:textId="0D3C21E7" w:rsidR="008B61FC" w:rsidRPr="008E603E" w:rsidRDefault="00ED5B01" w:rsidP="008B61FC">
            <w:pPr>
              <w:tabs>
                <w:tab w:val="decimal" w:pos="122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78,176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CDE16F" w14:textId="77777777" w:rsidR="008B61FC" w:rsidRPr="008E603E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1D4E4860" w14:textId="55DCA0CA" w:rsidR="008B61FC" w:rsidRPr="008E603E" w:rsidRDefault="008B61FC" w:rsidP="005C09C6">
            <w:pPr>
              <w:tabs>
                <w:tab w:val="decimal" w:pos="1005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66,435</w:t>
            </w:r>
          </w:p>
        </w:tc>
      </w:tr>
      <w:tr w:rsidR="008B61FC" w:rsidRPr="008E603E" w14:paraId="77DDEFAC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029F68A9" w14:textId="77777777" w:rsidR="008B61FC" w:rsidRPr="008E603E" w:rsidRDefault="008B61FC" w:rsidP="008B61FC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387EC295" w14:textId="77777777" w:rsidR="008B61FC" w:rsidRPr="008E603E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BA7E5" w14:textId="005DADC8" w:rsidR="008B61FC" w:rsidRPr="008E603E" w:rsidRDefault="00ED5B01" w:rsidP="002E00CA">
            <w:pPr>
              <w:tabs>
                <w:tab w:val="decimal" w:pos="122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89,43</w:t>
            </w:r>
            <w:r w:rsidR="002E00CA"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64DDE5" w14:textId="77777777" w:rsidR="008B61FC" w:rsidRPr="008E603E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194FF" w14:textId="0FE39AA7" w:rsidR="008B61FC" w:rsidRPr="008E603E" w:rsidRDefault="008B61FC" w:rsidP="005C09C6">
            <w:pPr>
              <w:tabs>
                <w:tab w:val="decimal" w:pos="1005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136,661</w:t>
            </w:r>
          </w:p>
        </w:tc>
      </w:tr>
    </w:tbl>
    <w:p w14:paraId="18408F0D" w14:textId="23542681" w:rsidR="00FF6992" w:rsidRPr="008E603E" w:rsidRDefault="00FF6992" w:rsidP="008B61FC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FBC990C" w14:textId="5CD96EAA" w:rsidR="00FF6992" w:rsidRPr="008E603E" w:rsidRDefault="00FF6992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8E603E">
        <w:rPr>
          <w:rFonts w:asciiTheme="majorBidi" w:hAnsiTheme="majorBidi" w:cstheme="majorBidi"/>
          <w:b/>
          <w:bCs/>
          <w:cs/>
        </w:rPr>
        <w:t>1</w:t>
      </w:r>
      <w:r w:rsidR="00E803A1" w:rsidRPr="008E603E">
        <w:rPr>
          <w:rFonts w:asciiTheme="majorBidi" w:hAnsiTheme="majorBidi" w:cstheme="majorBidi"/>
          <w:b/>
          <w:bCs/>
        </w:rPr>
        <w:t>0</w:t>
      </w:r>
      <w:r w:rsidR="005C09C6" w:rsidRPr="008E603E">
        <w:rPr>
          <w:rFonts w:asciiTheme="majorBidi" w:hAnsiTheme="majorBidi" w:cstheme="majorBidi"/>
          <w:b/>
          <w:bCs/>
        </w:rPr>
        <w:tab/>
      </w:r>
      <w:r w:rsidRPr="008E603E">
        <w:rPr>
          <w:rFonts w:asciiTheme="majorBidi" w:hAnsiTheme="majorBidi" w:cstheme="majorBidi"/>
          <w:b/>
          <w:bCs/>
          <w:cs/>
        </w:rPr>
        <w:t>หนี้สินอื่น</w:t>
      </w:r>
    </w:p>
    <w:p w14:paraId="01484B76" w14:textId="77777777" w:rsidR="00FF6992" w:rsidRPr="008E603E" w:rsidRDefault="00FF6992" w:rsidP="008B61FC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58"/>
        <w:gridCol w:w="1584"/>
        <w:gridCol w:w="178"/>
        <w:gridCol w:w="1550"/>
      </w:tblGrid>
      <w:tr w:rsidR="00C40BA8" w:rsidRPr="008E603E" w14:paraId="0F223731" w14:textId="77777777" w:rsidTr="00F506F9">
        <w:trPr>
          <w:cantSplit/>
          <w:tblHeader/>
        </w:trPr>
        <w:tc>
          <w:tcPr>
            <w:tcW w:w="5958" w:type="dxa"/>
          </w:tcPr>
          <w:p w14:paraId="4D83A923" w14:textId="77777777" w:rsidR="00C40BA8" w:rsidRPr="008E603E" w:rsidRDefault="00C40BA8" w:rsidP="00C40BA8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4EFC7131" w14:textId="10BAF7E9" w:rsidR="00C40BA8" w:rsidRPr="008E603E" w:rsidRDefault="00C40BA8" w:rsidP="00C40BA8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Pr="008E603E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58F4310" w14:textId="77777777" w:rsidR="00C40BA8" w:rsidRPr="008E603E" w:rsidRDefault="00C40BA8" w:rsidP="00C40BA8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240C839F" w14:textId="146019C5" w:rsidR="00C40BA8" w:rsidRPr="008E603E" w:rsidRDefault="00C40BA8" w:rsidP="00C40BA8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40BA8" w:rsidRPr="008E603E" w14:paraId="25A1C753" w14:textId="77777777" w:rsidTr="00F506F9">
        <w:trPr>
          <w:cantSplit/>
          <w:tblHeader/>
        </w:trPr>
        <w:tc>
          <w:tcPr>
            <w:tcW w:w="5958" w:type="dxa"/>
          </w:tcPr>
          <w:p w14:paraId="2EAC10C5" w14:textId="77777777" w:rsidR="00C40BA8" w:rsidRPr="008E603E" w:rsidRDefault="00C40BA8" w:rsidP="00C40BA8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1A0C115D" w14:textId="577EA543" w:rsidR="00C40BA8" w:rsidRPr="008E603E" w:rsidRDefault="00C40BA8" w:rsidP="00C40BA8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C02CE50" w14:textId="77777777" w:rsidR="00C40BA8" w:rsidRPr="008E603E" w:rsidRDefault="00C40BA8" w:rsidP="00C40BA8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72B1AF5F" w14:textId="2585B6FF" w:rsidR="00C40BA8" w:rsidRPr="008E603E" w:rsidRDefault="00C40BA8" w:rsidP="00C40BA8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40BA8" w:rsidRPr="008E603E" w14:paraId="4155955B" w14:textId="77777777" w:rsidTr="00F506F9">
        <w:trPr>
          <w:cantSplit/>
        </w:trPr>
        <w:tc>
          <w:tcPr>
            <w:tcW w:w="5958" w:type="dxa"/>
            <w:shd w:val="clear" w:color="auto" w:fill="auto"/>
          </w:tcPr>
          <w:p w14:paraId="4A687FB6" w14:textId="77777777" w:rsidR="00C40BA8" w:rsidRPr="008E603E" w:rsidRDefault="00C40BA8" w:rsidP="00C40BA8">
            <w:pPr>
              <w:tabs>
                <w:tab w:val="left" w:pos="1276"/>
              </w:tabs>
              <w:ind w:lef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12" w:type="dxa"/>
            <w:gridSpan w:val="3"/>
          </w:tcPr>
          <w:p w14:paraId="25F84AAD" w14:textId="77777777" w:rsidR="00C40BA8" w:rsidRPr="008E603E" w:rsidRDefault="00C40BA8" w:rsidP="00C40BA8">
            <w:pPr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40BA8" w:rsidRPr="008E603E" w14:paraId="221AF228" w14:textId="77777777" w:rsidTr="00F506F9">
        <w:trPr>
          <w:cantSplit/>
        </w:trPr>
        <w:tc>
          <w:tcPr>
            <w:tcW w:w="5958" w:type="dxa"/>
          </w:tcPr>
          <w:p w14:paraId="0B4F9AFB" w14:textId="77777777" w:rsidR="00C40BA8" w:rsidRPr="008E603E" w:rsidRDefault="00C40BA8" w:rsidP="00C40BA8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เบี้ยประกันภัยรับล่วงหน้า</w:t>
            </w:r>
          </w:p>
        </w:tc>
        <w:tc>
          <w:tcPr>
            <w:tcW w:w="1584" w:type="dxa"/>
          </w:tcPr>
          <w:p w14:paraId="07F93746" w14:textId="5F05E3FA" w:rsidR="00C40BA8" w:rsidRPr="008E603E" w:rsidRDefault="00DA3362" w:rsidP="00C40BA8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881,028</w:t>
            </w:r>
          </w:p>
        </w:tc>
        <w:tc>
          <w:tcPr>
            <w:tcW w:w="178" w:type="dxa"/>
            <w:vAlign w:val="bottom"/>
          </w:tcPr>
          <w:p w14:paraId="7ECA32B8" w14:textId="77777777" w:rsidR="00C40BA8" w:rsidRPr="008E603E" w:rsidRDefault="00C40BA8" w:rsidP="00C40BA8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2E08C930" w14:textId="76DBE0B5" w:rsidR="00C40BA8" w:rsidRPr="008E603E" w:rsidRDefault="00C40BA8" w:rsidP="00C40BA8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901,144</w:t>
            </w:r>
          </w:p>
        </w:tc>
      </w:tr>
      <w:tr w:rsidR="00C40BA8" w:rsidRPr="008E603E" w14:paraId="2554641C" w14:textId="77777777" w:rsidTr="00F506F9">
        <w:trPr>
          <w:cantSplit/>
        </w:trPr>
        <w:tc>
          <w:tcPr>
            <w:tcW w:w="5958" w:type="dxa"/>
          </w:tcPr>
          <w:p w14:paraId="7EC8B973" w14:textId="77777777" w:rsidR="00C40BA8" w:rsidRPr="008E603E" w:rsidRDefault="00C40BA8" w:rsidP="00C40BA8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584" w:type="dxa"/>
          </w:tcPr>
          <w:p w14:paraId="757F7792" w14:textId="67A9B480" w:rsidR="00C40BA8" w:rsidRPr="008E603E" w:rsidRDefault="00DA3362" w:rsidP="00C40BA8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47,287</w:t>
            </w:r>
          </w:p>
        </w:tc>
        <w:tc>
          <w:tcPr>
            <w:tcW w:w="178" w:type="dxa"/>
            <w:vAlign w:val="bottom"/>
          </w:tcPr>
          <w:p w14:paraId="361B138D" w14:textId="77777777" w:rsidR="00C40BA8" w:rsidRPr="008E603E" w:rsidRDefault="00C40BA8" w:rsidP="00C40BA8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47C9D746" w14:textId="331CDA71" w:rsidR="00C40BA8" w:rsidRPr="008E603E" w:rsidRDefault="00C40BA8" w:rsidP="00C40BA8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80,393</w:t>
            </w:r>
          </w:p>
        </w:tc>
      </w:tr>
      <w:tr w:rsidR="00C40BA8" w:rsidRPr="008E603E" w14:paraId="2CDB0591" w14:textId="77777777" w:rsidTr="00F506F9">
        <w:trPr>
          <w:cantSplit/>
        </w:trPr>
        <w:tc>
          <w:tcPr>
            <w:tcW w:w="5958" w:type="dxa"/>
          </w:tcPr>
          <w:p w14:paraId="31914B2F" w14:textId="25303540" w:rsidR="00C40BA8" w:rsidRPr="008E603E" w:rsidRDefault="00C40BA8" w:rsidP="00C40BA8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เจ้าหนี้ตั้งพัก - ค่าเบี้ยประกันภัยรับ</w:t>
            </w:r>
          </w:p>
        </w:tc>
        <w:tc>
          <w:tcPr>
            <w:tcW w:w="1584" w:type="dxa"/>
          </w:tcPr>
          <w:p w14:paraId="2DFE08B7" w14:textId="0C775F58" w:rsidR="00C40BA8" w:rsidRPr="008E603E" w:rsidRDefault="0026062C" w:rsidP="00C40BA8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108,010</w:t>
            </w:r>
          </w:p>
        </w:tc>
        <w:tc>
          <w:tcPr>
            <w:tcW w:w="178" w:type="dxa"/>
            <w:vAlign w:val="bottom"/>
          </w:tcPr>
          <w:p w14:paraId="05A128A1" w14:textId="77777777" w:rsidR="00C40BA8" w:rsidRPr="008E603E" w:rsidRDefault="00C40BA8" w:rsidP="00C40BA8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2A05B4B" w14:textId="725E701F" w:rsidR="00C40BA8" w:rsidRPr="008E603E" w:rsidRDefault="00C40BA8" w:rsidP="00C40BA8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110,111</w:t>
            </w:r>
          </w:p>
        </w:tc>
      </w:tr>
      <w:tr w:rsidR="00C40BA8" w:rsidRPr="008E603E" w14:paraId="0FCCF1FB" w14:textId="77777777" w:rsidTr="00F506F9">
        <w:trPr>
          <w:cantSplit/>
        </w:trPr>
        <w:tc>
          <w:tcPr>
            <w:tcW w:w="5958" w:type="dxa"/>
          </w:tcPr>
          <w:p w14:paraId="697163CA" w14:textId="77777777" w:rsidR="00C40BA8" w:rsidRPr="008E603E" w:rsidRDefault="00C40BA8" w:rsidP="00C40BA8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84" w:type="dxa"/>
          </w:tcPr>
          <w:p w14:paraId="3E0E2D9A" w14:textId="05CA2F8E" w:rsidR="00C40BA8" w:rsidRPr="008E603E" w:rsidRDefault="0026062C" w:rsidP="0026062C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DA3362" w:rsidRPr="008E60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062</w:t>
            </w:r>
          </w:p>
        </w:tc>
        <w:tc>
          <w:tcPr>
            <w:tcW w:w="178" w:type="dxa"/>
            <w:vAlign w:val="bottom"/>
          </w:tcPr>
          <w:p w14:paraId="40F83208" w14:textId="77777777" w:rsidR="00C40BA8" w:rsidRPr="008E603E" w:rsidRDefault="00C40BA8" w:rsidP="00C40BA8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0CA42285" w14:textId="23688D27" w:rsidR="00C40BA8" w:rsidRPr="008E603E" w:rsidRDefault="00C40BA8" w:rsidP="00C40BA8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30,172</w:t>
            </w:r>
          </w:p>
        </w:tc>
      </w:tr>
      <w:tr w:rsidR="00C40BA8" w:rsidRPr="008E603E" w14:paraId="29B2C711" w14:textId="77777777" w:rsidTr="00F506F9">
        <w:trPr>
          <w:cantSplit/>
        </w:trPr>
        <w:tc>
          <w:tcPr>
            <w:tcW w:w="5958" w:type="dxa"/>
          </w:tcPr>
          <w:p w14:paraId="446BDD5C" w14:textId="77777777" w:rsidR="00C40BA8" w:rsidRPr="008E603E" w:rsidRDefault="00C40BA8" w:rsidP="00C40BA8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เจ้าหนี้เงินวางประกัน</w:t>
            </w:r>
          </w:p>
        </w:tc>
        <w:tc>
          <w:tcPr>
            <w:tcW w:w="1584" w:type="dxa"/>
          </w:tcPr>
          <w:p w14:paraId="7917EE95" w14:textId="204B1D3C" w:rsidR="00C40BA8" w:rsidRPr="008E603E" w:rsidRDefault="00DA3362" w:rsidP="00C40BA8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34,789</w:t>
            </w:r>
          </w:p>
        </w:tc>
        <w:tc>
          <w:tcPr>
            <w:tcW w:w="178" w:type="dxa"/>
            <w:vAlign w:val="bottom"/>
          </w:tcPr>
          <w:p w14:paraId="2628B401" w14:textId="77777777" w:rsidR="00C40BA8" w:rsidRPr="008E603E" w:rsidRDefault="00C40BA8" w:rsidP="00C40BA8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028E572B" w14:textId="6462C0B4" w:rsidR="00C40BA8" w:rsidRPr="008E603E" w:rsidRDefault="00C40BA8" w:rsidP="00C40BA8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36,322</w:t>
            </w:r>
          </w:p>
        </w:tc>
      </w:tr>
      <w:tr w:rsidR="00C40BA8" w:rsidRPr="008E603E" w14:paraId="6892A4B2" w14:textId="77777777" w:rsidTr="00F506F9">
        <w:trPr>
          <w:cantSplit/>
        </w:trPr>
        <w:tc>
          <w:tcPr>
            <w:tcW w:w="5958" w:type="dxa"/>
          </w:tcPr>
          <w:p w14:paraId="4A8BA4BB" w14:textId="77777777" w:rsidR="00C40BA8" w:rsidRPr="008E603E" w:rsidRDefault="00C40BA8" w:rsidP="00C40BA8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84" w:type="dxa"/>
          </w:tcPr>
          <w:p w14:paraId="6A3B6456" w14:textId="0CE0E5B3" w:rsidR="00C40BA8" w:rsidRPr="008E603E" w:rsidRDefault="00DA3362" w:rsidP="00C40BA8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13,509</w:t>
            </w:r>
          </w:p>
        </w:tc>
        <w:tc>
          <w:tcPr>
            <w:tcW w:w="178" w:type="dxa"/>
            <w:vAlign w:val="bottom"/>
          </w:tcPr>
          <w:p w14:paraId="03851F3F" w14:textId="77777777" w:rsidR="00C40BA8" w:rsidRPr="008E603E" w:rsidRDefault="00C40BA8" w:rsidP="00C40BA8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250C6BDC" w14:textId="5CF9BB27" w:rsidR="00C40BA8" w:rsidRPr="008E603E" w:rsidRDefault="00C40BA8" w:rsidP="00C40BA8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22,121</w:t>
            </w:r>
          </w:p>
        </w:tc>
      </w:tr>
      <w:tr w:rsidR="00C40BA8" w:rsidRPr="008E603E" w14:paraId="437A0636" w14:textId="77777777" w:rsidTr="00F506F9">
        <w:trPr>
          <w:cantSplit/>
        </w:trPr>
        <w:tc>
          <w:tcPr>
            <w:tcW w:w="5958" w:type="dxa"/>
          </w:tcPr>
          <w:p w14:paraId="5B1A81E8" w14:textId="6DF89892" w:rsidR="00C40BA8" w:rsidRPr="008E603E" w:rsidRDefault="00C40BA8" w:rsidP="00C40BA8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เจ้าหนี้คปภ</w:t>
            </w: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Pr="008E60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ค่าปรับ</w:t>
            </w:r>
            <w:r w:rsidR="00D83DB9" w:rsidRPr="008E603E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584" w:type="dxa"/>
          </w:tcPr>
          <w:p w14:paraId="22F690ED" w14:textId="16671368" w:rsidR="00C40BA8" w:rsidRPr="008E603E" w:rsidRDefault="004D0509" w:rsidP="004D0509">
            <w:pPr>
              <w:tabs>
                <w:tab w:val="decimal" w:pos="108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822A04C" w14:textId="77777777" w:rsidR="00C40BA8" w:rsidRPr="008E603E" w:rsidRDefault="00C40BA8" w:rsidP="00C40BA8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36C7966" w14:textId="738DB77C" w:rsidR="00C40BA8" w:rsidRPr="008E603E" w:rsidRDefault="00C40BA8" w:rsidP="00C40BA8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250,070</w:t>
            </w:r>
          </w:p>
        </w:tc>
      </w:tr>
      <w:tr w:rsidR="00C40BA8" w:rsidRPr="008E603E" w14:paraId="0632B999" w14:textId="77777777" w:rsidTr="00F506F9">
        <w:trPr>
          <w:cantSplit/>
        </w:trPr>
        <w:tc>
          <w:tcPr>
            <w:tcW w:w="5958" w:type="dxa"/>
          </w:tcPr>
          <w:p w14:paraId="5CC52F55" w14:textId="77777777" w:rsidR="00C40BA8" w:rsidRPr="008E603E" w:rsidRDefault="00C40BA8" w:rsidP="00C40BA8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เงินสมทบกองทุนทดแทนผู้ประสบภัยค้างจ่าย</w:t>
            </w:r>
          </w:p>
        </w:tc>
        <w:tc>
          <w:tcPr>
            <w:tcW w:w="1584" w:type="dxa"/>
          </w:tcPr>
          <w:p w14:paraId="13B5B496" w14:textId="4187A514" w:rsidR="00C40BA8" w:rsidRPr="008E603E" w:rsidRDefault="00DA3362" w:rsidP="00C40BA8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22,073</w:t>
            </w:r>
          </w:p>
        </w:tc>
        <w:tc>
          <w:tcPr>
            <w:tcW w:w="178" w:type="dxa"/>
            <w:vAlign w:val="bottom"/>
          </w:tcPr>
          <w:p w14:paraId="3CDD96C4" w14:textId="77777777" w:rsidR="00C40BA8" w:rsidRPr="008E603E" w:rsidRDefault="00C40BA8" w:rsidP="00C40BA8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BEDA07E" w14:textId="04E888CC" w:rsidR="00C40BA8" w:rsidRPr="008E603E" w:rsidRDefault="00C40BA8" w:rsidP="00C40BA8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26,656</w:t>
            </w:r>
          </w:p>
        </w:tc>
      </w:tr>
      <w:tr w:rsidR="00C40BA8" w:rsidRPr="008E603E" w14:paraId="3013E9D4" w14:textId="77777777" w:rsidTr="00F506F9">
        <w:trPr>
          <w:cantSplit/>
        </w:trPr>
        <w:tc>
          <w:tcPr>
            <w:tcW w:w="5958" w:type="dxa"/>
          </w:tcPr>
          <w:p w14:paraId="6306E26B" w14:textId="77777777" w:rsidR="00C40BA8" w:rsidRPr="008E603E" w:rsidRDefault="00C40BA8" w:rsidP="00C40BA8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เงินสมทบกองทุนประกันวินาศภัยค้างจ่าย</w:t>
            </w:r>
          </w:p>
        </w:tc>
        <w:tc>
          <w:tcPr>
            <w:tcW w:w="1584" w:type="dxa"/>
          </w:tcPr>
          <w:p w14:paraId="1A2919C9" w14:textId="53DF6BA6" w:rsidR="00C40BA8" w:rsidRPr="008E603E" w:rsidRDefault="00DA3362" w:rsidP="00C40BA8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6,923</w:t>
            </w:r>
          </w:p>
        </w:tc>
        <w:tc>
          <w:tcPr>
            <w:tcW w:w="178" w:type="dxa"/>
            <w:vAlign w:val="bottom"/>
          </w:tcPr>
          <w:p w14:paraId="35CEF19D" w14:textId="77777777" w:rsidR="00C40BA8" w:rsidRPr="008E603E" w:rsidRDefault="00C40BA8" w:rsidP="00C40BA8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5F17D359" w14:textId="6505C5CF" w:rsidR="00C40BA8" w:rsidRPr="008E603E" w:rsidRDefault="00C40BA8" w:rsidP="00C40BA8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6,965</w:t>
            </w:r>
          </w:p>
        </w:tc>
      </w:tr>
      <w:tr w:rsidR="00C40BA8" w:rsidRPr="008E603E" w14:paraId="491D8C71" w14:textId="77777777" w:rsidTr="00F506F9">
        <w:trPr>
          <w:cantSplit/>
        </w:trPr>
        <w:tc>
          <w:tcPr>
            <w:tcW w:w="5958" w:type="dxa"/>
          </w:tcPr>
          <w:p w14:paraId="06FE4475" w14:textId="77777777" w:rsidR="00C40BA8" w:rsidRPr="008E603E" w:rsidRDefault="00C40BA8" w:rsidP="00C40BA8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584" w:type="dxa"/>
          </w:tcPr>
          <w:p w14:paraId="6394F932" w14:textId="0F68315D" w:rsidR="00C40BA8" w:rsidRPr="008E603E" w:rsidRDefault="00DA3362" w:rsidP="00C40BA8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2,267</w:t>
            </w:r>
          </w:p>
        </w:tc>
        <w:tc>
          <w:tcPr>
            <w:tcW w:w="178" w:type="dxa"/>
            <w:vAlign w:val="bottom"/>
          </w:tcPr>
          <w:p w14:paraId="6528D1F2" w14:textId="77777777" w:rsidR="00C40BA8" w:rsidRPr="008E603E" w:rsidRDefault="00C40BA8" w:rsidP="00C40BA8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6A0B287F" w14:textId="0F163E85" w:rsidR="00C40BA8" w:rsidRPr="008E603E" w:rsidRDefault="00C40BA8" w:rsidP="00C40BA8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1,484</w:t>
            </w:r>
          </w:p>
        </w:tc>
      </w:tr>
      <w:tr w:rsidR="00C40BA8" w:rsidRPr="008E603E" w14:paraId="4116E26A" w14:textId="77777777" w:rsidTr="00523792">
        <w:trPr>
          <w:cantSplit/>
        </w:trPr>
        <w:tc>
          <w:tcPr>
            <w:tcW w:w="5958" w:type="dxa"/>
          </w:tcPr>
          <w:p w14:paraId="0DA1B201" w14:textId="77777777" w:rsidR="00C40BA8" w:rsidRPr="008E603E" w:rsidRDefault="00C40BA8" w:rsidP="00C40BA8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3699DF" w14:textId="632B13D4" w:rsidR="00C40BA8" w:rsidRPr="008E603E" w:rsidRDefault="0026062C" w:rsidP="00C40BA8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75,936</w:t>
            </w:r>
          </w:p>
        </w:tc>
        <w:tc>
          <w:tcPr>
            <w:tcW w:w="178" w:type="dxa"/>
            <w:vAlign w:val="bottom"/>
          </w:tcPr>
          <w:p w14:paraId="3CB9BAC2" w14:textId="77777777" w:rsidR="00C40BA8" w:rsidRPr="008E603E" w:rsidRDefault="00C40BA8" w:rsidP="00C40BA8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3C3E678A" w14:textId="54AF8257" w:rsidR="00C40BA8" w:rsidRPr="008E603E" w:rsidRDefault="00C40BA8" w:rsidP="00C40BA8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61,281</w:t>
            </w:r>
          </w:p>
        </w:tc>
      </w:tr>
      <w:tr w:rsidR="00C40BA8" w:rsidRPr="008E603E" w14:paraId="57FFFF33" w14:textId="77777777" w:rsidTr="00F506F9">
        <w:trPr>
          <w:cantSplit/>
        </w:trPr>
        <w:tc>
          <w:tcPr>
            <w:tcW w:w="5958" w:type="dxa"/>
          </w:tcPr>
          <w:p w14:paraId="25F8C8B6" w14:textId="77777777" w:rsidR="00C40BA8" w:rsidRPr="008E603E" w:rsidRDefault="00C40BA8" w:rsidP="00C40BA8">
            <w:pPr>
              <w:ind w:lef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438BD8A" w14:textId="714FAB36" w:rsidR="00C40BA8" w:rsidRPr="008E603E" w:rsidRDefault="00DA3362" w:rsidP="0026062C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4D0509"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226,884</w:t>
            </w:r>
          </w:p>
        </w:tc>
        <w:tc>
          <w:tcPr>
            <w:tcW w:w="178" w:type="dxa"/>
            <w:vAlign w:val="bottom"/>
          </w:tcPr>
          <w:p w14:paraId="1FCC45A8" w14:textId="77777777" w:rsidR="00C40BA8" w:rsidRPr="008E603E" w:rsidRDefault="00C40BA8" w:rsidP="00C40BA8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14:paraId="7A98EE6F" w14:textId="59A55418" w:rsidR="00C40BA8" w:rsidRPr="008E603E" w:rsidRDefault="00C40BA8" w:rsidP="00C40BA8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1,526,719</w:t>
            </w:r>
          </w:p>
        </w:tc>
      </w:tr>
    </w:tbl>
    <w:p w14:paraId="12EE3081" w14:textId="58E88044" w:rsidR="00FF6992" w:rsidRPr="008E603E" w:rsidRDefault="00FF6992" w:rsidP="00FF6992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6A8D8E36" w14:textId="1EF7861B" w:rsidR="000E474B" w:rsidRPr="008E603E" w:rsidRDefault="00D83DB9" w:rsidP="000E474B">
      <w:pPr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</w:rPr>
        <w:t>*</w:t>
      </w:r>
      <w:r w:rsidR="007D121D" w:rsidRPr="008E603E">
        <w:rPr>
          <w:rFonts w:asciiTheme="majorBidi" w:hAnsiTheme="majorBidi" w:hint="cs"/>
          <w:sz w:val="30"/>
          <w:szCs w:val="30"/>
          <w:cs/>
        </w:rPr>
        <w:t xml:space="preserve">ดูหมายเหตุข้อ </w:t>
      </w:r>
      <w:r w:rsidR="007D121D" w:rsidRPr="008E603E">
        <w:rPr>
          <w:rFonts w:asciiTheme="majorBidi" w:hAnsiTheme="majorBidi"/>
          <w:sz w:val="30"/>
          <w:szCs w:val="30"/>
        </w:rPr>
        <w:t>21</w:t>
      </w:r>
    </w:p>
    <w:p w14:paraId="3ECD58E4" w14:textId="77777777" w:rsidR="00353E4A" w:rsidRPr="008E603E" w:rsidRDefault="00353E4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8E603E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759C0DAA" w14:textId="0DEC56DF" w:rsidR="00AA7CE5" w:rsidRPr="008E603E" w:rsidRDefault="00AA7CE5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8E603E">
        <w:rPr>
          <w:rFonts w:asciiTheme="majorBidi" w:hAnsiTheme="majorBidi" w:cstheme="majorBidi"/>
          <w:b/>
          <w:bCs/>
        </w:rPr>
        <w:lastRenderedPageBreak/>
        <w:t>1</w:t>
      </w:r>
      <w:r w:rsidR="00E803A1" w:rsidRPr="008E603E">
        <w:rPr>
          <w:rFonts w:asciiTheme="majorBidi" w:hAnsiTheme="majorBidi" w:cstheme="majorBidi"/>
          <w:b/>
          <w:bCs/>
        </w:rPr>
        <w:t>1</w:t>
      </w:r>
      <w:r w:rsidRPr="008E603E">
        <w:rPr>
          <w:rFonts w:asciiTheme="majorBidi" w:hAnsiTheme="majorBidi" w:cstheme="majorBidi"/>
          <w:b/>
          <w:bCs/>
        </w:rPr>
        <w:tab/>
      </w:r>
      <w:r w:rsidRPr="008E603E">
        <w:rPr>
          <w:rFonts w:asciiTheme="majorBidi" w:hAnsiTheme="majorBidi" w:cstheme="majorBidi"/>
          <w:b/>
          <w:bCs/>
          <w:cs/>
        </w:rPr>
        <w:t>สัญญาเช่า</w:t>
      </w:r>
    </w:p>
    <w:p w14:paraId="235FAF7E" w14:textId="77777777" w:rsidR="009B3FE1" w:rsidRPr="008E603E" w:rsidRDefault="009B3FE1" w:rsidP="009B3FE1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tab/>
      </w:r>
    </w:p>
    <w:p w14:paraId="7AD6CD49" w14:textId="28DC3836" w:rsidR="009B3FE1" w:rsidRPr="008E603E" w:rsidRDefault="009B3FE1" w:rsidP="009B3FE1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tab/>
        <w:t>ในฐานะผู้เช่า</w:t>
      </w:r>
    </w:p>
    <w:p w14:paraId="1D8E612F" w14:textId="3EF70757" w:rsidR="009B3FE1" w:rsidRPr="008E603E" w:rsidRDefault="009B3FE1" w:rsidP="009B3FE1">
      <w:pPr>
        <w:tabs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</w:rPr>
        <w:tab/>
      </w:r>
      <w:r w:rsidR="008B61FC" w:rsidRPr="008E603E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61"/>
        <w:gridCol w:w="1530"/>
        <w:gridCol w:w="180"/>
        <w:gridCol w:w="1620"/>
      </w:tblGrid>
      <w:tr w:rsidR="00781775" w:rsidRPr="008E603E" w14:paraId="725386FC" w14:textId="7C056A78" w:rsidTr="00781775">
        <w:trPr>
          <w:cantSplit/>
          <w:tblHeader/>
        </w:trPr>
        <w:tc>
          <w:tcPr>
            <w:tcW w:w="5861" w:type="dxa"/>
            <w:vAlign w:val="bottom"/>
            <w:hideMark/>
          </w:tcPr>
          <w:p w14:paraId="7A32FEB2" w14:textId="4C36684C" w:rsidR="00781775" w:rsidRPr="008E603E" w:rsidRDefault="00781775" w:rsidP="00781775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530" w:type="dxa"/>
            <w:hideMark/>
          </w:tcPr>
          <w:p w14:paraId="70ED2560" w14:textId="06F4E599" w:rsidR="00781775" w:rsidRPr="008E603E" w:rsidRDefault="00D30300" w:rsidP="00781775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E603E"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</w:rPr>
              <w:t>3</w:t>
            </w:r>
            <w:r w:rsidR="00C40BA8" w:rsidRPr="008E603E"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/>
              </w:rPr>
              <w:t>0</w:t>
            </w:r>
            <w:r w:rsidR="00C40BA8" w:rsidRPr="008E603E">
              <w:rPr>
                <w:rFonts w:asciiTheme="majorBidi" w:eastAsiaTheme="minorHAnsi" w:hAnsiTheme="majorBidi" w:cs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C40BA8" w:rsidRPr="008E603E">
              <w:rPr>
                <w:rFonts w:asciiTheme="majorBidi" w:eastAsiaTheme="minorHAns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1161DC77" w14:textId="46D034A0" w:rsidR="00781775" w:rsidRPr="008E603E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B61FC" w:rsidRPr="008E60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05C1956" w14:textId="49CC5B1B" w:rsidR="00781775" w:rsidRPr="008E603E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A111BA8" w14:textId="77777777" w:rsidR="00781775" w:rsidRPr="008E603E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E60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  <w:r w:rsidRPr="008E60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76D288A8" w14:textId="0B5109F1" w:rsidR="00781775" w:rsidRPr="008E603E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E60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B61FC" w:rsidRPr="008E60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781775" w:rsidRPr="008E603E" w14:paraId="16ED1C5B" w14:textId="05D19A08" w:rsidTr="00781775">
        <w:trPr>
          <w:cantSplit/>
          <w:tblHeader/>
        </w:trPr>
        <w:tc>
          <w:tcPr>
            <w:tcW w:w="5861" w:type="dxa"/>
          </w:tcPr>
          <w:p w14:paraId="096E75E0" w14:textId="77777777" w:rsidR="00781775" w:rsidRPr="008E603E" w:rsidRDefault="00781775" w:rsidP="00781775">
            <w:pPr>
              <w:ind w:left="10" w:hanging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hideMark/>
          </w:tcPr>
          <w:p w14:paraId="550EE844" w14:textId="2DE35CAC" w:rsidR="00781775" w:rsidRPr="008E603E" w:rsidRDefault="00781775" w:rsidP="0078177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1775" w:rsidRPr="008E603E" w14:paraId="3C6B2621" w14:textId="37F15DDB" w:rsidTr="00781775">
        <w:trPr>
          <w:cantSplit/>
        </w:trPr>
        <w:tc>
          <w:tcPr>
            <w:tcW w:w="5861" w:type="dxa"/>
            <w:hideMark/>
          </w:tcPr>
          <w:p w14:paraId="21658370" w14:textId="77777777" w:rsidR="00781775" w:rsidRPr="008E603E" w:rsidRDefault="00781775" w:rsidP="008B61FC">
            <w:pPr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4E7011E4" w14:textId="77777777" w:rsidR="00781775" w:rsidRPr="008E603E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E4BC46D" w14:textId="77777777" w:rsidR="00781775" w:rsidRPr="008E603E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41AA7CA4" w14:textId="77777777" w:rsidR="00781775" w:rsidRPr="008E603E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94559" w:rsidRPr="008E603E" w14:paraId="3B1B8CCA" w14:textId="447C7080" w:rsidTr="00781775">
        <w:trPr>
          <w:cantSplit/>
        </w:trPr>
        <w:tc>
          <w:tcPr>
            <w:tcW w:w="5861" w:type="dxa"/>
          </w:tcPr>
          <w:p w14:paraId="75A292B5" w14:textId="77777777" w:rsidR="00194559" w:rsidRPr="008E603E" w:rsidRDefault="00194559" w:rsidP="001945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78E317F8" w14:textId="7814EF51" w:rsidR="00194559" w:rsidRPr="008E603E" w:rsidRDefault="002443AB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24,718</w:t>
            </w:r>
          </w:p>
        </w:tc>
        <w:tc>
          <w:tcPr>
            <w:tcW w:w="180" w:type="dxa"/>
          </w:tcPr>
          <w:p w14:paraId="6D2DA504" w14:textId="6E80B7CE" w:rsidR="00194559" w:rsidRPr="008E603E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F4BEEE" w14:textId="3CE4ECA8" w:rsidR="00194559" w:rsidRPr="008E603E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35,150</w:t>
            </w:r>
          </w:p>
        </w:tc>
      </w:tr>
      <w:tr w:rsidR="00194559" w:rsidRPr="008E603E" w14:paraId="2393F441" w14:textId="6C4DA7E5" w:rsidTr="00781775">
        <w:trPr>
          <w:cantSplit/>
        </w:trPr>
        <w:tc>
          <w:tcPr>
            <w:tcW w:w="5861" w:type="dxa"/>
          </w:tcPr>
          <w:p w14:paraId="2AF4F96D" w14:textId="77777777" w:rsidR="00194559" w:rsidRPr="008E603E" w:rsidRDefault="00194559" w:rsidP="001945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30" w:type="dxa"/>
          </w:tcPr>
          <w:p w14:paraId="13118E7C" w14:textId="53941826" w:rsidR="00194559" w:rsidRPr="008E603E" w:rsidRDefault="002443AB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1,58</w:t>
            </w:r>
            <w:r w:rsidR="00BD39AC" w:rsidRPr="008E60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76860E0A" w14:textId="5B185D8F" w:rsidR="00194559" w:rsidRPr="008E603E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2EEAB5" w14:textId="03FE09A0" w:rsidR="00194559" w:rsidRPr="008E603E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1,978</w:t>
            </w:r>
          </w:p>
        </w:tc>
      </w:tr>
      <w:tr w:rsidR="00194559" w:rsidRPr="008E603E" w14:paraId="7ACE1F17" w14:textId="74EF1EF5" w:rsidTr="00194559">
        <w:trPr>
          <w:cantSplit/>
        </w:trPr>
        <w:tc>
          <w:tcPr>
            <w:tcW w:w="5861" w:type="dxa"/>
          </w:tcPr>
          <w:p w14:paraId="7E0E26D8" w14:textId="77777777" w:rsidR="00194559" w:rsidRPr="008E603E" w:rsidRDefault="00194559" w:rsidP="001945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FF52660" w14:textId="141267CF" w:rsidR="00194559" w:rsidRPr="008E603E" w:rsidRDefault="002443AB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1,596</w:t>
            </w:r>
          </w:p>
        </w:tc>
        <w:tc>
          <w:tcPr>
            <w:tcW w:w="180" w:type="dxa"/>
          </w:tcPr>
          <w:p w14:paraId="0E8BF3CF" w14:textId="50CA1D60" w:rsidR="00194559" w:rsidRPr="008E603E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838AED" w14:textId="500AE66F" w:rsidR="00194559" w:rsidRPr="008E603E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3,823</w:t>
            </w:r>
          </w:p>
        </w:tc>
      </w:tr>
      <w:tr w:rsidR="00194559" w:rsidRPr="008E603E" w14:paraId="0CC5EA17" w14:textId="15756B8F" w:rsidTr="00194559">
        <w:trPr>
          <w:cantSplit/>
        </w:trPr>
        <w:tc>
          <w:tcPr>
            <w:tcW w:w="5861" w:type="dxa"/>
            <w:hideMark/>
          </w:tcPr>
          <w:p w14:paraId="508BBD0D" w14:textId="77777777" w:rsidR="00194559" w:rsidRPr="008E603E" w:rsidRDefault="00194559" w:rsidP="001945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E073C4" w14:textId="115FE1A3" w:rsidR="00194559" w:rsidRPr="008E603E" w:rsidRDefault="002443AB" w:rsidP="001E32A5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27,89</w:t>
            </w:r>
            <w:r w:rsidR="00BD39AC"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5110A8" w14:textId="74D5D153" w:rsidR="00194559" w:rsidRPr="008E603E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4AC0F09" w14:textId="55A18701" w:rsidR="00194559" w:rsidRPr="008E603E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,951</w:t>
            </w:r>
          </w:p>
        </w:tc>
      </w:tr>
    </w:tbl>
    <w:p w14:paraId="1FB23D90" w14:textId="77777777" w:rsidR="009B3FE1" w:rsidRPr="008E603E" w:rsidRDefault="009B3FE1" w:rsidP="009B3FE1">
      <w:pPr>
        <w:tabs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3F0828D" w14:textId="72C5461F" w:rsidR="009B3FE1" w:rsidRPr="008E603E" w:rsidRDefault="009A1D7C" w:rsidP="00C40BA8">
      <w:pPr>
        <w:ind w:left="540" w:right="29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bookmarkStart w:id="1" w:name="_Hlk63344154"/>
      <w:r w:rsidRPr="008E603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C40BA8" w:rsidRPr="008E603E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40BA8" w:rsidRPr="008E603E">
        <w:rPr>
          <w:rFonts w:asciiTheme="majorBidi" w:hAnsiTheme="majorBidi" w:cstheme="majorBidi"/>
          <w:sz w:val="30"/>
          <w:szCs w:val="30"/>
        </w:rPr>
        <w:t xml:space="preserve">30 </w:t>
      </w:r>
      <w:r w:rsidR="00C40BA8" w:rsidRPr="008E603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092A5C" w:rsidRPr="008E603E">
        <w:rPr>
          <w:rFonts w:asciiTheme="majorBidi" w:hAnsiTheme="majorBidi" w:cstheme="majorBidi"/>
          <w:sz w:val="30"/>
          <w:szCs w:val="30"/>
        </w:rPr>
        <w:t>256</w:t>
      </w:r>
      <w:r w:rsidR="008B61FC" w:rsidRPr="008E603E">
        <w:rPr>
          <w:rFonts w:asciiTheme="majorBidi" w:hAnsiTheme="majorBidi" w:cstheme="majorBidi"/>
          <w:sz w:val="30"/>
          <w:szCs w:val="30"/>
        </w:rPr>
        <w:t>6</w:t>
      </w:r>
      <w:r w:rsidR="009B3FE1" w:rsidRPr="008E60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B3FE1" w:rsidRPr="008E603E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สินทรัพย์สิทธิการใช้ของบริษัทเพิ่มขึ้นเป็นจำนวน</w:t>
      </w:r>
      <w:r w:rsidR="00C40BA8" w:rsidRPr="008E603E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524062" w:rsidRPr="008E603E">
        <w:rPr>
          <w:rFonts w:asciiTheme="majorBidi" w:hAnsiTheme="majorBidi"/>
          <w:spacing w:val="-6"/>
          <w:sz w:val="30"/>
          <w:szCs w:val="30"/>
        </w:rPr>
        <w:t>3</w:t>
      </w:r>
      <w:r w:rsidR="00C16283" w:rsidRPr="008E603E">
        <w:rPr>
          <w:rFonts w:asciiTheme="majorBidi" w:hAnsiTheme="majorBidi"/>
          <w:spacing w:val="-6"/>
          <w:sz w:val="30"/>
          <w:szCs w:val="30"/>
          <w:cs/>
        </w:rPr>
        <w:t>.</w:t>
      </w:r>
      <w:r w:rsidR="00524062" w:rsidRPr="008E603E">
        <w:rPr>
          <w:rFonts w:asciiTheme="majorBidi" w:hAnsiTheme="majorBidi"/>
          <w:spacing w:val="-6"/>
          <w:sz w:val="30"/>
          <w:szCs w:val="30"/>
        </w:rPr>
        <w:t>6</w:t>
      </w:r>
      <w:r w:rsidR="00C16283" w:rsidRPr="008E603E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9B3FE1" w:rsidRPr="008E603E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="00A1678C" w:rsidRPr="008E603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1678C" w:rsidRPr="008E603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1678C" w:rsidRPr="008E603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A1678C" w:rsidRPr="008E603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A1678C" w:rsidRPr="008E603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B61FC" w:rsidRPr="008E603E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1678C" w:rsidRPr="008E603E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2E2DC2" w:rsidRPr="008E603E">
        <w:rPr>
          <w:rFonts w:asciiTheme="majorBidi" w:hAnsiTheme="majorBidi" w:cstheme="majorBidi"/>
          <w:i/>
          <w:iCs/>
          <w:sz w:val="30"/>
          <w:szCs w:val="30"/>
        </w:rPr>
        <w:t>10</w:t>
      </w:r>
      <w:r w:rsidR="002E2DC2" w:rsidRPr="008E603E">
        <w:rPr>
          <w:rFonts w:asciiTheme="majorBidi" w:hAnsiTheme="majorBidi"/>
          <w:i/>
          <w:iCs/>
          <w:sz w:val="30"/>
          <w:szCs w:val="30"/>
          <w:cs/>
        </w:rPr>
        <w:t>.</w:t>
      </w:r>
      <w:r w:rsidR="002E2DC2" w:rsidRPr="008E603E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A1678C" w:rsidRPr="008E603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bookmarkEnd w:id="1"/>
    <w:p w14:paraId="08300E6C" w14:textId="77777777" w:rsidR="00A00DFA" w:rsidRPr="008E603E" w:rsidRDefault="009B3FE1" w:rsidP="00C40BA8">
      <w:pPr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</w:rPr>
        <w:tab/>
      </w:r>
    </w:p>
    <w:p w14:paraId="30C84590" w14:textId="20434535" w:rsidR="009B3FE1" w:rsidRPr="008E603E" w:rsidRDefault="009B3FE1" w:rsidP="00C40BA8">
      <w:pPr>
        <w:ind w:left="540" w:right="2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t>บริษัทเช่าอาคารหลายแห่งเป็นระยะเวลา</w:t>
      </w:r>
      <w:r w:rsidR="0036365E" w:rsidRPr="008E603E">
        <w:rPr>
          <w:rFonts w:asciiTheme="majorBidi" w:hAnsiTheme="majorBidi" w:cstheme="majorBidi"/>
          <w:sz w:val="30"/>
          <w:szCs w:val="30"/>
          <w:cs/>
        </w:rPr>
        <w:t xml:space="preserve">เฉลี่ย </w:t>
      </w:r>
      <w:r w:rsidR="00C16283" w:rsidRPr="008E603E">
        <w:rPr>
          <w:rFonts w:asciiTheme="majorBidi" w:hAnsiTheme="majorBidi"/>
          <w:sz w:val="30"/>
          <w:szCs w:val="30"/>
        </w:rPr>
        <w:t xml:space="preserve">1 </w:t>
      </w:r>
      <w:r w:rsidR="00C16283" w:rsidRPr="008E603E">
        <w:rPr>
          <w:rFonts w:asciiTheme="majorBidi" w:hAnsiTheme="majorBidi"/>
          <w:sz w:val="30"/>
          <w:szCs w:val="30"/>
          <w:cs/>
        </w:rPr>
        <w:t xml:space="preserve">- </w:t>
      </w:r>
      <w:r w:rsidR="00C16283" w:rsidRPr="008E603E">
        <w:rPr>
          <w:rFonts w:asciiTheme="majorBidi" w:hAnsiTheme="majorBidi"/>
          <w:sz w:val="30"/>
          <w:szCs w:val="30"/>
        </w:rPr>
        <w:t>3</w:t>
      </w:r>
      <w:r w:rsidR="00194559" w:rsidRPr="008E603E">
        <w:rPr>
          <w:rFonts w:asciiTheme="majorBidi" w:hAnsiTheme="majorBidi"/>
          <w:sz w:val="30"/>
          <w:szCs w:val="30"/>
          <w:cs/>
        </w:rPr>
        <w:t xml:space="preserve"> 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A1678C" w:rsidRPr="008E603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1678C" w:rsidRPr="008E603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A1678C" w:rsidRPr="008E603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A1678C" w:rsidRPr="008E603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B61FC" w:rsidRPr="008E603E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1678C" w:rsidRPr="008E603E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2E2DC2" w:rsidRPr="008E603E">
        <w:rPr>
          <w:rFonts w:asciiTheme="majorBidi" w:hAnsiTheme="majorBidi" w:cstheme="majorBidi"/>
          <w:i/>
          <w:iCs/>
          <w:sz w:val="30"/>
          <w:szCs w:val="30"/>
        </w:rPr>
        <w:t xml:space="preserve"> 1</w:t>
      </w:r>
      <w:r w:rsidR="00DA02F9" w:rsidRPr="008E603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E2DC2" w:rsidRPr="008E603E">
        <w:rPr>
          <w:rFonts w:asciiTheme="majorBidi" w:hAnsiTheme="majorBidi"/>
          <w:i/>
          <w:iCs/>
          <w:sz w:val="30"/>
          <w:szCs w:val="30"/>
          <w:cs/>
        </w:rPr>
        <w:t xml:space="preserve">- </w:t>
      </w:r>
      <w:r w:rsidR="002E2DC2" w:rsidRPr="008E603E">
        <w:rPr>
          <w:rFonts w:asciiTheme="majorBidi" w:hAnsiTheme="majorBidi" w:cstheme="majorBidi"/>
          <w:i/>
          <w:iCs/>
          <w:sz w:val="30"/>
          <w:szCs w:val="30"/>
        </w:rPr>
        <w:t xml:space="preserve">3 </w:t>
      </w:r>
      <w:r w:rsidR="00A1678C" w:rsidRPr="008E603E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="00A1678C" w:rsidRPr="008E603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8E603E">
        <w:rPr>
          <w:rFonts w:asciiTheme="majorBidi" w:hAnsiTheme="majorBidi" w:cstheme="majorBidi"/>
          <w:sz w:val="30"/>
          <w:szCs w:val="30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5A0DFBFF" w14:textId="77777777" w:rsidR="00B30C65" w:rsidRPr="008E603E" w:rsidRDefault="00B30C65" w:rsidP="009B3FE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530"/>
        <w:gridCol w:w="180"/>
        <w:gridCol w:w="1620"/>
      </w:tblGrid>
      <w:tr w:rsidR="0036023D" w:rsidRPr="008E603E" w14:paraId="33D06563" w14:textId="77777777" w:rsidTr="00EC74BB">
        <w:trPr>
          <w:cantSplit/>
          <w:trHeight w:val="400"/>
          <w:tblHeader/>
        </w:trPr>
        <w:tc>
          <w:tcPr>
            <w:tcW w:w="5760" w:type="dxa"/>
            <w:vAlign w:val="bottom"/>
            <w:hideMark/>
          </w:tcPr>
          <w:p w14:paraId="160F63B3" w14:textId="77777777" w:rsidR="0036023D" w:rsidRPr="008E603E" w:rsidRDefault="0036023D" w:rsidP="005F0347">
            <w:pPr>
              <w:pStyle w:val="acctfourfigures"/>
              <w:tabs>
                <w:tab w:val="left" w:pos="720"/>
              </w:tabs>
              <w:spacing w:line="240" w:lineRule="atLeast"/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8E60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8E60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E60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530" w:type="dxa"/>
            <w:hideMark/>
          </w:tcPr>
          <w:p w14:paraId="67709A6C" w14:textId="77777777" w:rsidR="0036023D" w:rsidRPr="008E603E" w:rsidRDefault="0036023D" w:rsidP="005F03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8E60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80" w:type="dxa"/>
          </w:tcPr>
          <w:p w14:paraId="65E11D9D" w14:textId="77777777" w:rsidR="0036023D" w:rsidRPr="008E603E" w:rsidRDefault="0036023D" w:rsidP="005F03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hideMark/>
          </w:tcPr>
          <w:p w14:paraId="0839FDF5" w14:textId="77777777" w:rsidR="0036023D" w:rsidRPr="008E603E" w:rsidRDefault="0036023D" w:rsidP="005F03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8E603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2565</w:t>
            </w:r>
          </w:p>
        </w:tc>
      </w:tr>
      <w:tr w:rsidR="0036023D" w:rsidRPr="008E603E" w14:paraId="4116D577" w14:textId="77777777" w:rsidTr="00EC74BB">
        <w:trPr>
          <w:cantSplit/>
          <w:trHeight w:val="415"/>
          <w:tblHeader/>
        </w:trPr>
        <w:tc>
          <w:tcPr>
            <w:tcW w:w="5760" w:type="dxa"/>
            <w:hideMark/>
          </w:tcPr>
          <w:p w14:paraId="5CCE6872" w14:textId="77777777" w:rsidR="0036023D" w:rsidRPr="008E603E" w:rsidRDefault="0036023D" w:rsidP="005F034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330" w:type="dxa"/>
            <w:gridSpan w:val="3"/>
            <w:hideMark/>
          </w:tcPr>
          <w:p w14:paraId="7589C350" w14:textId="77777777" w:rsidR="0036023D" w:rsidRPr="008E603E" w:rsidRDefault="0036023D" w:rsidP="005F034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36023D" w:rsidRPr="008E603E" w14:paraId="7A9D6DD4" w14:textId="77777777" w:rsidTr="00EC74BB">
        <w:trPr>
          <w:cantSplit/>
          <w:trHeight w:val="400"/>
        </w:trPr>
        <w:tc>
          <w:tcPr>
            <w:tcW w:w="5760" w:type="dxa"/>
            <w:hideMark/>
          </w:tcPr>
          <w:p w14:paraId="24080462" w14:textId="77777777" w:rsidR="0036023D" w:rsidRPr="008E603E" w:rsidRDefault="0036023D" w:rsidP="005F0347">
            <w:pPr>
              <w:pStyle w:val="acctfourfigures"/>
              <w:tabs>
                <w:tab w:val="left" w:pos="720"/>
              </w:tabs>
              <w:spacing w:line="240" w:lineRule="atLeast"/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8E60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</w:t>
            </w:r>
            <w:r w:rsidRPr="008E60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ที่รับรู้ในกำไรหรือขาดทุน  </w:t>
            </w:r>
          </w:p>
        </w:tc>
        <w:tc>
          <w:tcPr>
            <w:tcW w:w="1530" w:type="dxa"/>
          </w:tcPr>
          <w:p w14:paraId="629CE862" w14:textId="77777777" w:rsidR="0036023D" w:rsidRPr="008E603E" w:rsidRDefault="0036023D" w:rsidP="005F034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88BEE10" w14:textId="77777777" w:rsidR="0036023D" w:rsidRPr="008E603E" w:rsidRDefault="0036023D" w:rsidP="005F034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6B38BC51" w14:textId="77777777" w:rsidR="0036023D" w:rsidRPr="008E603E" w:rsidRDefault="0036023D" w:rsidP="005F034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36023D" w:rsidRPr="008E603E" w14:paraId="7FE12A9C" w14:textId="77777777" w:rsidTr="00EC74BB">
        <w:trPr>
          <w:cantSplit/>
          <w:trHeight w:val="386"/>
        </w:trPr>
        <w:tc>
          <w:tcPr>
            <w:tcW w:w="5760" w:type="dxa"/>
            <w:hideMark/>
          </w:tcPr>
          <w:p w14:paraId="048B4858" w14:textId="77777777" w:rsidR="0036023D" w:rsidRPr="008E603E" w:rsidRDefault="0036023D" w:rsidP="005F0347">
            <w:pPr>
              <w:ind w:left="1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6E6301DA" w14:textId="77777777" w:rsidR="0036023D" w:rsidRPr="008E603E" w:rsidRDefault="0036023D" w:rsidP="005F034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674AF6A3" w14:textId="77777777" w:rsidR="0036023D" w:rsidRPr="008E603E" w:rsidRDefault="0036023D" w:rsidP="005F034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41E4C187" w14:textId="77777777" w:rsidR="0036023D" w:rsidRPr="008E603E" w:rsidRDefault="0036023D" w:rsidP="005F034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36023D" w:rsidRPr="008E603E" w14:paraId="6DE87B66" w14:textId="77777777" w:rsidTr="00EC74BB">
        <w:trPr>
          <w:cantSplit/>
          <w:trHeight w:val="386"/>
        </w:trPr>
        <w:tc>
          <w:tcPr>
            <w:tcW w:w="5760" w:type="dxa"/>
            <w:hideMark/>
          </w:tcPr>
          <w:p w14:paraId="7C2CA951" w14:textId="77777777" w:rsidR="0036023D" w:rsidRPr="008E603E" w:rsidRDefault="0036023D" w:rsidP="005F0347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567" w:hanging="567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687200" w14:textId="76EBD531" w:rsidR="0036023D" w:rsidRPr="008E603E" w:rsidRDefault="00676BF4" w:rsidP="005F0347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12,129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EA414B" w14:textId="77777777" w:rsidR="0036023D" w:rsidRPr="008E603E" w:rsidRDefault="0036023D" w:rsidP="005F0347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AD7A52C" w14:textId="77777777" w:rsidR="0036023D" w:rsidRPr="008E603E" w:rsidRDefault="0036023D" w:rsidP="005F03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17,276</w:t>
            </w:r>
          </w:p>
        </w:tc>
      </w:tr>
      <w:tr w:rsidR="0036023D" w:rsidRPr="008E603E" w14:paraId="516F473A" w14:textId="77777777" w:rsidTr="00EC74BB">
        <w:trPr>
          <w:cantSplit/>
          <w:trHeight w:val="386"/>
        </w:trPr>
        <w:tc>
          <w:tcPr>
            <w:tcW w:w="5760" w:type="dxa"/>
            <w:hideMark/>
          </w:tcPr>
          <w:p w14:paraId="0AD2DFFC" w14:textId="77777777" w:rsidR="0036023D" w:rsidRPr="008E603E" w:rsidRDefault="0036023D" w:rsidP="005F0347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567" w:hanging="567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อุปกรณ์</w:t>
            </w:r>
          </w:p>
        </w:tc>
        <w:tc>
          <w:tcPr>
            <w:tcW w:w="1530" w:type="dxa"/>
          </w:tcPr>
          <w:p w14:paraId="56E777A0" w14:textId="5AF060BC" w:rsidR="0036023D" w:rsidRPr="008E603E" w:rsidRDefault="001E32A5" w:rsidP="005F0347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eastAsia="en-GB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395</w:t>
            </w:r>
          </w:p>
        </w:tc>
        <w:tc>
          <w:tcPr>
            <w:tcW w:w="180" w:type="dxa"/>
            <w:vAlign w:val="bottom"/>
          </w:tcPr>
          <w:p w14:paraId="08E50DFE" w14:textId="77777777" w:rsidR="0036023D" w:rsidRPr="008E603E" w:rsidRDefault="0036023D" w:rsidP="005F0347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56568D15" w14:textId="77777777" w:rsidR="0036023D" w:rsidRPr="008E603E" w:rsidRDefault="0036023D" w:rsidP="005F03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395</w:t>
            </w:r>
          </w:p>
        </w:tc>
      </w:tr>
      <w:tr w:rsidR="0036023D" w:rsidRPr="008E603E" w14:paraId="7F0CD8AA" w14:textId="77777777" w:rsidTr="00EC74BB">
        <w:trPr>
          <w:cantSplit/>
          <w:trHeight w:val="386"/>
        </w:trPr>
        <w:tc>
          <w:tcPr>
            <w:tcW w:w="5760" w:type="dxa"/>
            <w:hideMark/>
          </w:tcPr>
          <w:p w14:paraId="350C6BCA" w14:textId="77777777" w:rsidR="0036023D" w:rsidRPr="008E603E" w:rsidRDefault="0036023D" w:rsidP="005F0347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567" w:hanging="567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530" w:type="dxa"/>
          </w:tcPr>
          <w:p w14:paraId="388FF78E" w14:textId="178DCBA7" w:rsidR="0036023D" w:rsidRPr="008E603E" w:rsidRDefault="00401813" w:rsidP="005F0347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E603E">
              <w:rPr>
                <w:rFonts w:asciiTheme="majorBidi" w:hAnsiTheme="majorBidi" w:cs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1,666</w:t>
            </w:r>
            <w:r w:rsidRPr="008E603E">
              <w:rPr>
                <w:rFonts w:asciiTheme="majorBidi" w:hAnsiTheme="majorBidi" w:cs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618CDE5" w14:textId="77777777" w:rsidR="0036023D" w:rsidRPr="008E603E" w:rsidRDefault="0036023D" w:rsidP="005F0347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009F6C5D" w14:textId="77777777" w:rsidR="0036023D" w:rsidRPr="008E603E" w:rsidRDefault="0036023D" w:rsidP="005F03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2,444</w:t>
            </w:r>
          </w:p>
        </w:tc>
      </w:tr>
      <w:tr w:rsidR="0036023D" w:rsidRPr="008E603E" w14:paraId="4B87197E" w14:textId="77777777" w:rsidTr="00EC74BB">
        <w:trPr>
          <w:cantSplit/>
          <w:trHeight w:val="386"/>
        </w:trPr>
        <w:tc>
          <w:tcPr>
            <w:tcW w:w="5760" w:type="dxa"/>
            <w:hideMark/>
          </w:tcPr>
          <w:p w14:paraId="2AE0EA65" w14:textId="77777777" w:rsidR="0036023D" w:rsidRPr="008E603E" w:rsidRDefault="0036023D" w:rsidP="005F0347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530" w:type="dxa"/>
          </w:tcPr>
          <w:p w14:paraId="118CF4A5" w14:textId="29B005F6" w:rsidR="0036023D" w:rsidRPr="008E603E" w:rsidRDefault="00020E8E" w:rsidP="005F0347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color w:val="FF0000"/>
                <w:sz w:val="30"/>
                <w:szCs w:val="30"/>
                <w:rtl/>
                <w:cs/>
                <w:lang w:val="en-US" w:eastAsia="en-GB" w:bidi="th-TH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479</w:t>
            </w:r>
          </w:p>
        </w:tc>
        <w:tc>
          <w:tcPr>
            <w:tcW w:w="180" w:type="dxa"/>
            <w:vAlign w:val="bottom"/>
          </w:tcPr>
          <w:p w14:paraId="67920A26" w14:textId="77777777" w:rsidR="0036023D" w:rsidRPr="008E603E" w:rsidRDefault="0036023D" w:rsidP="005F0347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689C3416" w14:textId="77777777" w:rsidR="0036023D" w:rsidRPr="008E603E" w:rsidRDefault="0036023D" w:rsidP="005F034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674</w:t>
            </w:r>
          </w:p>
        </w:tc>
      </w:tr>
      <w:tr w:rsidR="0036023D" w:rsidRPr="008E603E" w14:paraId="53DB1AA4" w14:textId="77777777" w:rsidTr="00EC74BB">
        <w:trPr>
          <w:cantSplit/>
          <w:trHeight w:val="386"/>
        </w:trPr>
        <w:tc>
          <w:tcPr>
            <w:tcW w:w="5760" w:type="dxa"/>
            <w:hideMark/>
          </w:tcPr>
          <w:p w14:paraId="18E9C706" w14:textId="77777777" w:rsidR="0036023D" w:rsidRPr="008E603E" w:rsidRDefault="0036023D" w:rsidP="005F034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30" w:type="dxa"/>
          </w:tcPr>
          <w:p w14:paraId="5B84F942" w14:textId="4EE5CB62" w:rsidR="0036023D" w:rsidRPr="008E603E" w:rsidRDefault="007573C4" w:rsidP="005F0347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eastAsia="en-GB" w:bidi="th-TH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10,871</w:t>
            </w:r>
          </w:p>
        </w:tc>
        <w:tc>
          <w:tcPr>
            <w:tcW w:w="180" w:type="dxa"/>
            <w:vAlign w:val="bottom"/>
          </w:tcPr>
          <w:p w14:paraId="175B4F24" w14:textId="77777777" w:rsidR="0036023D" w:rsidRPr="008E603E" w:rsidRDefault="0036023D" w:rsidP="005F0347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24F7DCB7" w14:textId="77777777" w:rsidR="0036023D" w:rsidRPr="008E603E" w:rsidRDefault="0036023D" w:rsidP="005F03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13,309</w:t>
            </w:r>
          </w:p>
        </w:tc>
      </w:tr>
    </w:tbl>
    <w:p w14:paraId="6FD9EABE" w14:textId="77777777" w:rsidR="0036023D" w:rsidRPr="008E603E" w:rsidRDefault="0036023D" w:rsidP="00EC74BB">
      <w:pPr>
        <w:ind w:left="540" w:right="29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539F8EC" w14:textId="3C16EAB3" w:rsidR="00A57581" w:rsidRPr="008E603E" w:rsidRDefault="42334028" w:rsidP="00EC74BB">
      <w:pPr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6023D" w:rsidRPr="008E603E">
        <w:rPr>
          <w:rFonts w:asciiTheme="majorBidi" w:hAnsiTheme="majorBidi" w:cstheme="majorBidi" w:hint="cs"/>
          <w:sz w:val="30"/>
          <w:szCs w:val="30"/>
          <w:cs/>
        </w:rPr>
        <w:t>หก</w:t>
      </w:r>
      <w:r w:rsidR="73C50BC7" w:rsidRPr="008E603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3702A" w:rsidRPr="008E603E">
        <w:rPr>
          <w:rFonts w:asciiTheme="majorBidi" w:hAnsiTheme="majorBidi" w:cstheme="majorBidi"/>
          <w:sz w:val="30"/>
          <w:szCs w:val="30"/>
        </w:rPr>
        <w:t>3</w:t>
      </w:r>
      <w:r w:rsidR="0036023D" w:rsidRPr="008E603E">
        <w:rPr>
          <w:rFonts w:asciiTheme="majorBidi" w:hAnsiTheme="majorBidi" w:cstheme="majorBidi"/>
          <w:sz w:val="30"/>
          <w:szCs w:val="30"/>
        </w:rPr>
        <w:t xml:space="preserve">0 </w:t>
      </w:r>
      <w:r w:rsidR="0036023D" w:rsidRPr="008E603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8E603E">
        <w:rPr>
          <w:rFonts w:asciiTheme="majorBidi" w:hAnsiTheme="majorBidi" w:cstheme="majorBidi"/>
          <w:sz w:val="30"/>
          <w:szCs w:val="30"/>
        </w:rPr>
        <w:t>256</w:t>
      </w:r>
      <w:r w:rsidR="00A3702A" w:rsidRPr="008E603E">
        <w:rPr>
          <w:rFonts w:asciiTheme="majorBidi" w:hAnsiTheme="majorBidi" w:cstheme="majorBidi"/>
          <w:sz w:val="30"/>
          <w:szCs w:val="30"/>
        </w:rPr>
        <w:t>6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 กระแสเงินสดจ่ายทั้งหมดของสัญญาเช่าของบริษัท มีจำนว</w:t>
      </w:r>
      <w:r w:rsidR="00F201E1" w:rsidRPr="008E603E">
        <w:rPr>
          <w:rFonts w:asciiTheme="majorBidi" w:hAnsiTheme="majorBidi" w:cstheme="majorBidi"/>
          <w:sz w:val="30"/>
          <w:szCs w:val="30"/>
          <w:cs/>
        </w:rPr>
        <w:t xml:space="preserve">น </w:t>
      </w:r>
      <w:r w:rsidR="0061765F" w:rsidRPr="008E603E">
        <w:rPr>
          <w:rFonts w:asciiTheme="majorBidi" w:hAnsiTheme="majorBidi"/>
          <w:sz w:val="30"/>
          <w:szCs w:val="30"/>
        </w:rPr>
        <w:t>25.1</w:t>
      </w:r>
      <w:r w:rsidR="00EF5288" w:rsidRPr="008E603E">
        <w:rPr>
          <w:rFonts w:asciiTheme="majorBidi" w:hAnsiTheme="majorBidi"/>
          <w:sz w:val="30"/>
          <w:szCs w:val="30"/>
          <w:cs/>
        </w:rPr>
        <w:t xml:space="preserve"> 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E603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8E603E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926CDF" w:rsidRPr="008E603E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A3702A" w:rsidRPr="008E603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926CDF" w:rsidRPr="008E60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มิถุนายน </w:t>
      </w:r>
      <w:r w:rsidRPr="008E603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3702A" w:rsidRPr="008E603E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8E603E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926CDF" w:rsidRPr="008E603E">
        <w:rPr>
          <w:rFonts w:asciiTheme="majorBidi" w:hAnsiTheme="majorBidi" w:cstheme="majorBidi"/>
          <w:i/>
          <w:iCs/>
          <w:sz w:val="30"/>
          <w:szCs w:val="30"/>
        </w:rPr>
        <w:t>42</w:t>
      </w:r>
      <w:r w:rsidR="00926CDF" w:rsidRPr="008E603E">
        <w:rPr>
          <w:rFonts w:asciiTheme="majorBidi" w:hAnsiTheme="majorBidi"/>
          <w:i/>
          <w:iCs/>
          <w:sz w:val="30"/>
          <w:szCs w:val="30"/>
          <w:cs/>
        </w:rPr>
        <w:t>.</w:t>
      </w:r>
      <w:r w:rsidR="00926CDF" w:rsidRPr="008E603E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8E603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6BB1283D" w14:textId="77777777" w:rsidR="000914A0" w:rsidRPr="008E603E" w:rsidRDefault="000914A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2" w:name="_Toc481691045"/>
      <w:r w:rsidRPr="008E603E">
        <w:rPr>
          <w:rFonts w:asciiTheme="majorBidi" w:hAnsiTheme="majorBidi" w:cstheme="majorBidi"/>
          <w:b/>
          <w:bCs/>
          <w:cs/>
        </w:rPr>
        <w:br w:type="page"/>
      </w:r>
    </w:p>
    <w:p w14:paraId="12D9370F" w14:textId="510298EA" w:rsidR="00FF6992" w:rsidRPr="008E603E" w:rsidRDefault="00FF6992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8E603E">
        <w:rPr>
          <w:rFonts w:asciiTheme="majorBidi" w:hAnsiTheme="majorBidi" w:cstheme="majorBidi"/>
          <w:b/>
          <w:bCs/>
          <w:cs/>
        </w:rPr>
        <w:lastRenderedPageBreak/>
        <w:t>1</w:t>
      </w:r>
      <w:r w:rsidR="00E803A1" w:rsidRPr="008E603E">
        <w:rPr>
          <w:rFonts w:asciiTheme="majorBidi" w:hAnsiTheme="majorBidi" w:cstheme="majorBidi"/>
          <w:b/>
          <w:bCs/>
        </w:rPr>
        <w:t>2</w:t>
      </w:r>
      <w:r w:rsidRPr="008E603E">
        <w:rPr>
          <w:rFonts w:asciiTheme="majorBidi" w:hAnsiTheme="majorBidi" w:cstheme="majorBidi"/>
          <w:b/>
          <w:bCs/>
        </w:rPr>
        <w:tab/>
      </w:r>
      <w:r w:rsidRPr="008E603E">
        <w:rPr>
          <w:rFonts w:asciiTheme="majorBidi" w:hAnsiTheme="majorBidi" w:cstheme="majorBidi"/>
          <w:b/>
          <w:bCs/>
          <w:cs/>
        </w:rPr>
        <w:t>ข้อมูลทางการเงินจำแนกตามส่วนงาน</w:t>
      </w:r>
      <w:bookmarkEnd w:id="2"/>
    </w:p>
    <w:p w14:paraId="3221F7E4" w14:textId="77777777" w:rsidR="00FF6992" w:rsidRPr="008E603E" w:rsidRDefault="00FF6992" w:rsidP="00FF6992">
      <w:pPr>
        <w:ind w:left="540" w:right="-34"/>
        <w:jc w:val="thaiDistribute"/>
        <w:rPr>
          <w:rFonts w:asciiTheme="majorBidi" w:hAnsiTheme="majorBidi" w:cstheme="majorBidi"/>
          <w:sz w:val="30"/>
          <w:szCs w:val="30"/>
        </w:rPr>
      </w:pPr>
    </w:p>
    <w:p w14:paraId="5C2FBD91" w14:textId="77777777" w:rsidR="00FF6992" w:rsidRPr="008E603E" w:rsidRDefault="00FF6992" w:rsidP="00FF6992">
      <w:pPr>
        <w:ind w:left="540" w:right="-34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 คือ การรับประกันวินาศภัย และบริษัทดำเนินธุรกิจในเขตภูมิศาสตร์เดียวในประเทศไทย เพื่อวัตถุประสงค์ในการบริหารงาน 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 และประกันภัยเบ็ดเตล็ดอื่น ในระหว่างงวดปัจจุบัน บริษัทไม่มีการเปลี่ยนแปลงโครงสร้างของส่วนงานดำเนินงาน</w:t>
      </w:r>
    </w:p>
    <w:p w14:paraId="608E4AB5" w14:textId="77777777" w:rsidR="00D23DEE" w:rsidRPr="008E603E" w:rsidRDefault="00D23DEE" w:rsidP="00A2532B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AD003" w14:textId="77777777" w:rsidR="00457875" w:rsidRPr="008E603E" w:rsidRDefault="0045787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74C7B96" w14:textId="1A2FDFD6" w:rsidR="00A2532B" w:rsidRPr="008E603E" w:rsidRDefault="00A2532B" w:rsidP="00A2532B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lastRenderedPageBreak/>
        <w:t>ข้อมูลรายได้และกำไรของส่วนงานของบริษัท สำหรับงวด</w:t>
      </w:r>
      <w:r w:rsidR="00A63818" w:rsidRPr="008E603E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EC74BB" w:rsidRPr="008E603E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C74BB" w:rsidRPr="008E603E">
        <w:rPr>
          <w:rFonts w:asciiTheme="majorBidi" w:hAnsiTheme="majorBidi" w:cstheme="majorBidi"/>
          <w:sz w:val="30"/>
          <w:szCs w:val="30"/>
        </w:rPr>
        <w:t xml:space="preserve">30 </w:t>
      </w:r>
      <w:r w:rsidR="00EC74BB" w:rsidRPr="008E603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8E603E">
        <w:rPr>
          <w:rFonts w:asciiTheme="majorBidi" w:hAnsiTheme="majorBidi" w:cstheme="majorBidi"/>
          <w:sz w:val="30"/>
          <w:szCs w:val="30"/>
        </w:rPr>
        <w:t>256</w:t>
      </w:r>
      <w:r w:rsidR="005047AF" w:rsidRPr="008E603E">
        <w:rPr>
          <w:rFonts w:asciiTheme="majorBidi" w:hAnsiTheme="majorBidi" w:cstheme="majorBidi"/>
          <w:sz w:val="30"/>
          <w:szCs w:val="30"/>
        </w:rPr>
        <w:t>6</w:t>
      </w:r>
      <w:r w:rsidRPr="008E603E">
        <w:rPr>
          <w:rFonts w:asciiTheme="majorBidi" w:hAnsiTheme="majorBidi"/>
          <w:sz w:val="30"/>
          <w:szCs w:val="30"/>
          <w:cs/>
        </w:rPr>
        <w:t xml:space="preserve"> 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E603E">
        <w:rPr>
          <w:rFonts w:asciiTheme="majorBidi" w:hAnsiTheme="majorBidi" w:cstheme="majorBidi"/>
          <w:sz w:val="30"/>
          <w:szCs w:val="30"/>
        </w:rPr>
        <w:t>256</w:t>
      </w:r>
      <w:r w:rsidR="005047AF" w:rsidRPr="008E603E">
        <w:rPr>
          <w:rFonts w:asciiTheme="majorBidi" w:hAnsiTheme="majorBidi" w:cstheme="majorBidi"/>
          <w:sz w:val="30"/>
          <w:szCs w:val="30"/>
        </w:rPr>
        <w:t>5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B9EC757" w14:textId="6818C71E" w:rsidR="005047AF" w:rsidRPr="008E603E" w:rsidRDefault="005047AF" w:rsidP="00A2532B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6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438"/>
        <w:gridCol w:w="1080"/>
        <w:gridCol w:w="1186"/>
        <w:gridCol w:w="1388"/>
        <w:gridCol w:w="1285"/>
        <w:gridCol w:w="1286"/>
      </w:tblGrid>
      <w:tr w:rsidR="00EC74BB" w:rsidRPr="008E603E" w14:paraId="4F8DAFC4" w14:textId="77777777" w:rsidTr="00384455">
        <w:trPr>
          <w:trHeight w:val="290"/>
        </w:trPr>
        <w:tc>
          <w:tcPr>
            <w:tcW w:w="3438" w:type="dxa"/>
          </w:tcPr>
          <w:p w14:paraId="4DF8332B" w14:textId="77777777" w:rsidR="00EC74BB" w:rsidRPr="008E603E" w:rsidRDefault="00EC74BB" w:rsidP="005F0347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25" w:type="dxa"/>
            <w:gridSpan w:val="5"/>
            <w:vAlign w:val="bottom"/>
          </w:tcPr>
          <w:p w14:paraId="45CFCA38" w14:textId="77777777" w:rsidR="00EC74BB" w:rsidRPr="008E603E" w:rsidRDefault="00EC74BB" w:rsidP="005F0347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E603E">
              <w:rPr>
                <w:rFonts w:ascii="Angsana New" w:hAnsi="Angsana New"/>
                <w:sz w:val="26"/>
                <w:szCs w:val="26"/>
              </w:rPr>
              <w:t>30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8E603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C74BB" w:rsidRPr="008E603E" w14:paraId="1E829C08" w14:textId="77777777" w:rsidTr="00384455">
        <w:trPr>
          <w:trHeight w:val="864"/>
        </w:trPr>
        <w:tc>
          <w:tcPr>
            <w:tcW w:w="3438" w:type="dxa"/>
          </w:tcPr>
          <w:p w14:paraId="099CE1DA" w14:textId="77777777" w:rsidR="00EC74BB" w:rsidRPr="008E603E" w:rsidRDefault="00EC74BB" w:rsidP="005F0347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2910E08" w14:textId="77777777" w:rsidR="00EC74BB" w:rsidRPr="008E603E" w:rsidRDefault="00EC74BB" w:rsidP="005F0347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186" w:type="dxa"/>
            <w:vAlign w:val="bottom"/>
          </w:tcPr>
          <w:p w14:paraId="71D43EB1" w14:textId="77777777" w:rsidR="00EC74BB" w:rsidRPr="008E603E" w:rsidRDefault="00EC74BB" w:rsidP="005F0347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388" w:type="dxa"/>
            <w:vAlign w:val="bottom"/>
          </w:tcPr>
          <w:p w14:paraId="7675FAD1" w14:textId="77777777" w:rsidR="00EC74BB" w:rsidRPr="008E603E" w:rsidRDefault="00EC74BB" w:rsidP="005F0347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85" w:type="dxa"/>
            <w:vAlign w:val="bottom"/>
          </w:tcPr>
          <w:p w14:paraId="27242122" w14:textId="77777777" w:rsidR="00EC74BB" w:rsidRPr="008E603E" w:rsidRDefault="00EC74BB" w:rsidP="005F0347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86" w:type="dxa"/>
            <w:vAlign w:val="bottom"/>
          </w:tcPr>
          <w:p w14:paraId="3017DCE9" w14:textId="77777777" w:rsidR="00EC74BB" w:rsidRPr="008E603E" w:rsidRDefault="00EC74BB" w:rsidP="005F0347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C74BB" w:rsidRPr="008E603E" w14:paraId="4A6E06AB" w14:textId="77777777" w:rsidTr="00384455">
        <w:trPr>
          <w:trHeight w:val="290"/>
        </w:trPr>
        <w:tc>
          <w:tcPr>
            <w:tcW w:w="3438" w:type="dxa"/>
            <w:shd w:val="clear" w:color="auto" w:fill="auto"/>
          </w:tcPr>
          <w:p w14:paraId="13A89A07" w14:textId="77777777" w:rsidR="00EC74BB" w:rsidRPr="008E603E" w:rsidRDefault="00EC74BB" w:rsidP="005F0347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25" w:type="dxa"/>
            <w:gridSpan w:val="5"/>
            <w:shd w:val="clear" w:color="auto" w:fill="auto"/>
            <w:vAlign w:val="bottom"/>
          </w:tcPr>
          <w:p w14:paraId="4629BE15" w14:textId="77777777" w:rsidR="00EC74BB" w:rsidRPr="008E603E" w:rsidRDefault="00EC74BB" w:rsidP="005F0347">
            <w:pPr>
              <w:spacing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E603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C74BB" w:rsidRPr="008E603E" w14:paraId="14424E64" w14:textId="77777777" w:rsidTr="00384455">
        <w:trPr>
          <w:trHeight w:val="270"/>
        </w:trPr>
        <w:tc>
          <w:tcPr>
            <w:tcW w:w="3438" w:type="dxa"/>
            <w:shd w:val="clear" w:color="auto" w:fill="auto"/>
          </w:tcPr>
          <w:p w14:paraId="7A029C31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2F0E58" w14:textId="77777777" w:rsidR="00EC74BB" w:rsidRPr="008E603E" w:rsidRDefault="00EC74BB" w:rsidP="005F0347">
            <w:pP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5461A44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D6A6371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3575BD7E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00F363A4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74BB" w:rsidRPr="008E603E" w14:paraId="1180619E" w14:textId="77777777" w:rsidTr="00384455">
        <w:trPr>
          <w:trHeight w:val="270"/>
        </w:trPr>
        <w:tc>
          <w:tcPr>
            <w:tcW w:w="3438" w:type="dxa"/>
            <w:shd w:val="clear" w:color="auto" w:fill="auto"/>
          </w:tcPr>
          <w:p w14:paraId="4EC61491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0FD389" w14:textId="13B7A745" w:rsidR="00EC74BB" w:rsidRPr="008E603E" w:rsidRDefault="005F0347" w:rsidP="005F0347">
            <w:pP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8E603E">
              <w:rPr>
                <w:rFonts w:ascii="Angsana New" w:hAnsi="Angsana New"/>
                <w:sz w:val="26"/>
                <w:szCs w:val="26"/>
              </w:rPr>
              <w:t>,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80</w:t>
            </w:r>
            <w:r w:rsidRPr="008E603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A32EA44" w14:textId="40ED13CE" w:rsidR="00EC74BB" w:rsidRPr="008E603E" w:rsidRDefault="005F0347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6,08</w:t>
            </w:r>
            <w:r w:rsidR="00830472" w:rsidRPr="008E603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E51EEB9" w14:textId="25D3FDE6" w:rsidR="00EC74BB" w:rsidRPr="008E603E" w:rsidRDefault="005F0347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1,0</w:t>
            </w:r>
            <w:r w:rsidR="00830472" w:rsidRPr="008E603E">
              <w:rPr>
                <w:rFonts w:ascii="Angsana New" w:hAnsi="Angsana New"/>
                <w:sz w:val="26"/>
                <w:szCs w:val="26"/>
              </w:rPr>
              <w:t>6</w:t>
            </w:r>
            <w:r w:rsidRPr="008E603E">
              <w:rPr>
                <w:rFonts w:ascii="Angsana New" w:hAnsi="Angsana New"/>
                <w:sz w:val="26"/>
                <w:szCs w:val="26"/>
              </w:rPr>
              <w:t>5,617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83FF5A4" w14:textId="798D1F2D" w:rsidR="00EC74BB" w:rsidRPr="008E603E" w:rsidRDefault="005F0347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123,671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8BF6486" w14:textId="52286DF8" w:rsidR="00EC74BB" w:rsidRPr="008E603E" w:rsidRDefault="005F0347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1,218,177</w:t>
            </w:r>
          </w:p>
        </w:tc>
      </w:tr>
      <w:tr w:rsidR="00EC74BB" w:rsidRPr="008E603E" w14:paraId="1BE60068" w14:textId="77777777" w:rsidTr="00384455">
        <w:trPr>
          <w:trHeight w:val="301"/>
        </w:trPr>
        <w:tc>
          <w:tcPr>
            <w:tcW w:w="3438" w:type="dxa"/>
            <w:shd w:val="clear" w:color="auto" w:fill="auto"/>
          </w:tcPr>
          <w:p w14:paraId="052DA452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05A0ED" w14:textId="3A21FD56" w:rsidR="00EC74BB" w:rsidRPr="008E603E" w:rsidRDefault="005F0347" w:rsidP="005F034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sz w:val="26"/>
                <w:szCs w:val="26"/>
              </w:rPr>
              <w:t>5,63</w:t>
            </w:r>
            <w:r w:rsidR="00830472" w:rsidRPr="008E603E">
              <w:rPr>
                <w:rFonts w:ascii="Angsana New" w:hAnsi="Angsana New"/>
                <w:sz w:val="26"/>
                <w:szCs w:val="26"/>
              </w:rPr>
              <w:t>8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9FB7458" w14:textId="53D1259F" w:rsidR="00EC74BB" w:rsidRPr="008E603E" w:rsidRDefault="005F034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sz w:val="26"/>
                <w:szCs w:val="26"/>
              </w:rPr>
              <w:t>2,45</w:t>
            </w:r>
            <w:r w:rsidR="00830472" w:rsidRPr="008E603E">
              <w:rPr>
                <w:rFonts w:ascii="Angsana New" w:hAnsi="Angsana New"/>
                <w:sz w:val="26"/>
                <w:szCs w:val="26"/>
              </w:rPr>
              <w:t>1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EAB426A" w14:textId="0945A18C" w:rsidR="00EC74BB" w:rsidRPr="008E603E" w:rsidRDefault="005F034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sz w:val="26"/>
                <w:szCs w:val="26"/>
              </w:rPr>
              <w:t>9,176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B1FAC4F" w14:textId="797047A7" w:rsidR="00EC74BB" w:rsidRPr="008E603E" w:rsidRDefault="005F034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sz w:val="26"/>
                <w:szCs w:val="26"/>
              </w:rPr>
              <w:t>7,75</w:t>
            </w:r>
            <w:r w:rsidR="00830472" w:rsidRPr="008E603E">
              <w:rPr>
                <w:rFonts w:ascii="Angsana New" w:hAnsi="Angsana New"/>
                <w:sz w:val="26"/>
                <w:szCs w:val="26"/>
              </w:rPr>
              <w:t>1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9221756" w14:textId="26D01235" w:rsidR="00EC74BB" w:rsidRPr="008E603E" w:rsidRDefault="005F034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sz w:val="26"/>
                <w:szCs w:val="26"/>
              </w:rPr>
              <w:t>25,016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C74BB" w:rsidRPr="008E603E" w14:paraId="65652E6D" w14:textId="77777777" w:rsidTr="00384455">
        <w:trPr>
          <w:trHeight w:val="270"/>
        </w:trPr>
        <w:tc>
          <w:tcPr>
            <w:tcW w:w="3438" w:type="dxa"/>
            <w:shd w:val="clear" w:color="auto" w:fill="auto"/>
          </w:tcPr>
          <w:p w14:paraId="61AA582A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0540E9" w14:textId="433E38D4" w:rsidR="00EC74BB" w:rsidRPr="008E603E" w:rsidRDefault="005F0347" w:rsidP="005F0347">
            <w:pP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17,16</w:t>
            </w:r>
            <w:r w:rsidR="00830472" w:rsidRPr="008E603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7981BEF" w14:textId="02C75F1E" w:rsidR="00EC74BB" w:rsidRPr="008E603E" w:rsidRDefault="005F0347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3,634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174923D" w14:textId="58180C3D" w:rsidR="00EC74BB" w:rsidRPr="008E603E" w:rsidRDefault="005F0347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1,056,441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01B1604" w14:textId="1E3C9365" w:rsidR="00EC74BB" w:rsidRPr="008E603E" w:rsidRDefault="005F0347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115,92</w:t>
            </w:r>
            <w:r w:rsidR="00830472" w:rsidRPr="008E603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A28417D" w14:textId="632BAB8D" w:rsidR="00EC74BB" w:rsidRPr="008E603E" w:rsidRDefault="005F0347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1,193,161</w:t>
            </w:r>
          </w:p>
        </w:tc>
      </w:tr>
      <w:tr w:rsidR="00EC74BB" w:rsidRPr="008E603E" w14:paraId="31BDB62D" w14:textId="77777777" w:rsidTr="00384455">
        <w:trPr>
          <w:trHeight w:val="542"/>
        </w:trPr>
        <w:tc>
          <w:tcPr>
            <w:tcW w:w="3438" w:type="dxa"/>
            <w:shd w:val="clear" w:color="auto" w:fill="auto"/>
          </w:tcPr>
          <w:p w14:paraId="75B307E7" w14:textId="77777777" w:rsidR="00EC74BB" w:rsidRPr="008E603E" w:rsidRDefault="00EC74BB" w:rsidP="005F0347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บวก (หัก)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br/>
              <w:t xml:space="preserve">        เป็นรายได้สุทธิลดลง (เพิ่ม) จากงวดก่อน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430FDE" w14:textId="1B2D4FA3" w:rsidR="00EC74BB" w:rsidRPr="008E603E" w:rsidRDefault="005F0347" w:rsidP="005F034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E603E">
              <w:rPr>
                <w:rFonts w:ascii="Angsana New" w:hAnsi="Angsana New"/>
                <w:sz w:val="26"/>
                <w:szCs w:val="26"/>
                <w:lang w:val="en-GB"/>
              </w:rPr>
              <w:t>7,491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7C4A7AA" w14:textId="1FED70B2" w:rsidR="00EC74BB" w:rsidRPr="008E603E" w:rsidRDefault="00DF12C2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sz w:val="26"/>
                <w:szCs w:val="26"/>
              </w:rPr>
              <w:t>293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E6113E1" w14:textId="2C682E3E" w:rsidR="00EC74BB" w:rsidRPr="008E603E" w:rsidRDefault="005F034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170,331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D446086" w14:textId="2FC72176" w:rsidR="00EC74BB" w:rsidRPr="008E603E" w:rsidRDefault="00DF12C2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77,134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337E0F4" w14:textId="5DA3F68F" w:rsidR="00EC74BB" w:rsidRPr="008E603E" w:rsidRDefault="00DF12C2" w:rsidP="00DF12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254,663</w:t>
            </w:r>
          </w:p>
        </w:tc>
      </w:tr>
      <w:tr w:rsidR="00EC74BB" w:rsidRPr="008E603E" w14:paraId="7AE5B055" w14:textId="77777777" w:rsidTr="00384455">
        <w:trPr>
          <w:trHeight w:val="270"/>
        </w:trPr>
        <w:tc>
          <w:tcPr>
            <w:tcW w:w="3438" w:type="dxa"/>
            <w:shd w:val="clear" w:color="auto" w:fill="auto"/>
          </w:tcPr>
          <w:p w14:paraId="5602A567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903E14" w14:textId="3BE1AB93" w:rsidR="00EC74BB" w:rsidRPr="008E603E" w:rsidRDefault="005F0347" w:rsidP="005F0347">
            <w:pP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24,65</w:t>
            </w:r>
            <w:r w:rsidR="00830472" w:rsidRPr="008E603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EAA610E" w14:textId="5BB30D0B" w:rsidR="00EC74BB" w:rsidRPr="008E603E" w:rsidRDefault="00DF12C2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3,341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95A1D1F" w14:textId="6D0591F0" w:rsidR="00EC74BB" w:rsidRPr="008E603E" w:rsidRDefault="00DF12C2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1,226,772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11BE93C" w14:textId="541FA2BB" w:rsidR="00EC74BB" w:rsidRPr="008E603E" w:rsidRDefault="00DF12C2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193,05</w:t>
            </w:r>
            <w:r w:rsidR="00830472" w:rsidRPr="008E603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6CF5467" w14:textId="206ADD1A" w:rsidR="00EC74BB" w:rsidRPr="008E603E" w:rsidRDefault="00DF12C2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1,447,824</w:t>
            </w:r>
          </w:p>
        </w:tc>
      </w:tr>
      <w:tr w:rsidR="00EC74BB" w:rsidRPr="008E603E" w14:paraId="4FA2FEAA" w14:textId="77777777" w:rsidTr="00384455">
        <w:trPr>
          <w:trHeight w:val="301"/>
        </w:trPr>
        <w:tc>
          <w:tcPr>
            <w:tcW w:w="3438" w:type="dxa"/>
            <w:shd w:val="clear" w:color="auto" w:fill="auto"/>
          </w:tcPr>
          <w:p w14:paraId="58AAAC12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980216" w14:textId="28A06817" w:rsidR="00EC74BB" w:rsidRPr="008E603E" w:rsidRDefault="0023075B" w:rsidP="005F034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2,390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094CDC6" w14:textId="79A75F18" w:rsidR="00EC74BB" w:rsidRPr="008E603E" w:rsidRDefault="0023075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933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7A6FF38" w14:textId="0C6E5CA2" w:rsidR="00EC74BB" w:rsidRPr="008E603E" w:rsidRDefault="0023075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89</w:t>
            </w:r>
            <w:r w:rsidR="00830472" w:rsidRPr="008E603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C99DC76" w14:textId="754932A9" w:rsidR="00EC74BB" w:rsidRPr="008E603E" w:rsidRDefault="0023075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2,389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5AB81E4" w14:textId="2B3D46A3" w:rsidR="00EC74BB" w:rsidRPr="008E603E" w:rsidRDefault="0023075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6,606</w:t>
            </w:r>
          </w:p>
        </w:tc>
      </w:tr>
      <w:tr w:rsidR="00EC74BB" w:rsidRPr="008E603E" w14:paraId="4F042B33" w14:textId="77777777" w:rsidTr="00384455">
        <w:trPr>
          <w:trHeight w:val="290"/>
        </w:trPr>
        <w:tc>
          <w:tcPr>
            <w:tcW w:w="3438" w:type="dxa"/>
            <w:shd w:val="clear" w:color="auto" w:fill="auto"/>
          </w:tcPr>
          <w:p w14:paraId="3B109CE5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5FCE91" w14:textId="577F48BD" w:rsidR="00EC74BB" w:rsidRPr="008E603E" w:rsidRDefault="0023075B" w:rsidP="005F034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27,04</w:t>
            </w:r>
            <w:r w:rsidR="00830472" w:rsidRPr="008E603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1844E32" w14:textId="5634F091" w:rsidR="00EC74BB" w:rsidRPr="008E603E" w:rsidRDefault="0023075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4,274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BB88C82" w14:textId="7B0D4924" w:rsidR="00EC74BB" w:rsidRPr="008E603E" w:rsidRDefault="0023075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1,227,66</w:t>
            </w:r>
            <w:r w:rsidR="00830472" w:rsidRPr="008E603E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1F347D9" w14:textId="51E68309" w:rsidR="00EC74BB" w:rsidRPr="008E603E" w:rsidRDefault="0023075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195,44</w:t>
            </w:r>
            <w:r w:rsidR="00830472" w:rsidRPr="008E603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D180EFF" w14:textId="4662501E" w:rsidR="00EC74BB" w:rsidRPr="008E603E" w:rsidRDefault="0023075B" w:rsidP="002B47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1,454,43</w:t>
            </w:r>
            <w:r w:rsidR="00830472" w:rsidRPr="008E603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</w:tr>
      <w:tr w:rsidR="00EC74BB" w:rsidRPr="008E603E" w14:paraId="71F9B924" w14:textId="77777777" w:rsidTr="00384455">
        <w:trPr>
          <w:trHeight w:val="270"/>
        </w:trPr>
        <w:tc>
          <w:tcPr>
            <w:tcW w:w="3438" w:type="dxa"/>
          </w:tcPr>
          <w:p w14:paraId="6DFA16EC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080" w:type="dxa"/>
            <w:vAlign w:val="bottom"/>
          </w:tcPr>
          <w:p w14:paraId="2E4E3BF2" w14:textId="77777777" w:rsidR="00EC74BB" w:rsidRPr="008E603E" w:rsidRDefault="00EC74BB" w:rsidP="005F0347">
            <w:pP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0A5E6F16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3D84CFF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7C0EC0B4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D03B313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42EB" w:rsidRPr="008E603E" w14:paraId="020F2367" w14:textId="77777777" w:rsidTr="00384455">
        <w:trPr>
          <w:trHeight w:val="202"/>
        </w:trPr>
        <w:tc>
          <w:tcPr>
            <w:tcW w:w="3438" w:type="dxa"/>
          </w:tcPr>
          <w:p w14:paraId="192136D8" w14:textId="77777777" w:rsidR="003E42EB" w:rsidRPr="008E603E" w:rsidRDefault="003E42EB" w:rsidP="003E42EB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vAlign w:val="bottom"/>
          </w:tcPr>
          <w:p w14:paraId="2A41CC7E" w14:textId="1AF7F402" w:rsidR="003E42EB" w:rsidRPr="008E603E" w:rsidRDefault="003E42EB" w:rsidP="003E42EB">
            <w:pP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4,888</w:t>
            </w:r>
          </w:p>
        </w:tc>
        <w:tc>
          <w:tcPr>
            <w:tcW w:w="1186" w:type="dxa"/>
            <w:vAlign w:val="bottom"/>
          </w:tcPr>
          <w:p w14:paraId="394ED750" w14:textId="2885A3B0" w:rsidR="003E42EB" w:rsidRPr="008E603E" w:rsidRDefault="003E42EB" w:rsidP="003E42E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1388" w:type="dxa"/>
            <w:vAlign w:val="bottom"/>
          </w:tcPr>
          <w:p w14:paraId="20A6F43A" w14:textId="607DC6F9" w:rsidR="003E42EB" w:rsidRPr="008E603E" w:rsidRDefault="003E42EB" w:rsidP="003E42E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682,398</w:t>
            </w:r>
          </w:p>
        </w:tc>
        <w:tc>
          <w:tcPr>
            <w:tcW w:w="1285" w:type="dxa"/>
            <w:vAlign w:val="bottom"/>
          </w:tcPr>
          <w:p w14:paraId="3FF41895" w14:textId="4AF6D9AE" w:rsidR="003E42EB" w:rsidRPr="008E603E" w:rsidRDefault="003E42EB" w:rsidP="003E42E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82,904</w:t>
            </w:r>
          </w:p>
        </w:tc>
        <w:tc>
          <w:tcPr>
            <w:tcW w:w="1286" w:type="dxa"/>
            <w:vAlign w:val="bottom"/>
          </w:tcPr>
          <w:p w14:paraId="125FD8DC" w14:textId="412115FD" w:rsidR="003E42EB" w:rsidRPr="008E603E" w:rsidRDefault="003E42EB" w:rsidP="003E42E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770,555</w:t>
            </w:r>
          </w:p>
        </w:tc>
      </w:tr>
      <w:tr w:rsidR="003E42EB" w:rsidRPr="008E603E" w14:paraId="2CFCD50E" w14:textId="77777777" w:rsidTr="00384455">
        <w:trPr>
          <w:trHeight w:val="270"/>
        </w:trPr>
        <w:tc>
          <w:tcPr>
            <w:tcW w:w="3438" w:type="dxa"/>
          </w:tcPr>
          <w:p w14:paraId="19CDD1BB" w14:textId="77777777" w:rsidR="003E42EB" w:rsidRPr="008E603E" w:rsidRDefault="003E42EB" w:rsidP="003E42EB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vAlign w:val="bottom"/>
          </w:tcPr>
          <w:p w14:paraId="07F3A5F7" w14:textId="40126AE8" w:rsidR="003E42EB" w:rsidRPr="008E603E" w:rsidRDefault="003E42EB" w:rsidP="003E42EB">
            <w:pP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4,939</w:t>
            </w:r>
          </w:p>
        </w:tc>
        <w:tc>
          <w:tcPr>
            <w:tcW w:w="1186" w:type="dxa"/>
            <w:vAlign w:val="bottom"/>
          </w:tcPr>
          <w:p w14:paraId="2932B399" w14:textId="06FF742A" w:rsidR="003E42EB" w:rsidRPr="008E603E" w:rsidRDefault="003E42EB" w:rsidP="003E42E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388" w:type="dxa"/>
            <w:vAlign w:val="bottom"/>
          </w:tcPr>
          <w:p w14:paraId="1920B745" w14:textId="67804661" w:rsidR="003E42EB" w:rsidRPr="008E603E" w:rsidRDefault="003E42EB" w:rsidP="003E42E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159,015</w:t>
            </w:r>
          </w:p>
        </w:tc>
        <w:tc>
          <w:tcPr>
            <w:tcW w:w="1285" w:type="dxa"/>
            <w:vAlign w:val="bottom"/>
          </w:tcPr>
          <w:p w14:paraId="17239EDF" w14:textId="384764D9" w:rsidR="003E42EB" w:rsidRPr="008E603E" w:rsidRDefault="003E42EB" w:rsidP="003E42E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20,851</w:t>
            </w:r>
          </w:p>
        </w:tc>
        <w:tc>
          <w:tcPr>
            <w:tcW w:w="1286" w:type="dxa"/>
            <w:vAlign w:val="bottom"/>
          </w:tcPr>
          <w:p w14:paraId="4C928B75" w14:textId="3851B854" w:rsidR="003E42EB" w:rsidRPr="008E603E" w:rsidRDefault="003E42EB" w:rsidP="003E42E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185,666</w:t>
            </w:r>
          </w:p>
        </w:tc>
      </w:tr>
      <w:tr w:rsidR="003E42EB" w:rsidRPr="008E603E" w14:paraId="48D1C17A" w14:textId="77777777" w:rsidTr="00384455">
        <w:trPr>
          <w:trHeight w:val="270"/>
        </w:trPr>
        <w:tc>
          <w:tcPr>
            <w:tcW w:w="3438" w:type="dxa"/>
          </w:tcPr>
          <w:p w14:paraId="7A8653D9" w14:textId="77777777" w:rsidR="003E42EB" w:rsidRPr="008E603E" w:rsidRDefault="003E42EB" w:rsidP="003E42EB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vAlign w:val="bottom"/>
          </w:tcPr>
          <w:p w14:paraId="0E4B9CE7" w14:textId="0DF6E860" w:rsidR="003E42EB" w:rsidRPr="008E603E" w:rsidRDefault="003E42EB" w:rsidP="003E42EB">
            <w:pP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462</w:t>
            </w:r>
          </w:p>
        </w:tc>
        <w:tc>
          <w:tcPr>
            <w:tcW w:w="1186" w:type="dxa"/>
            <w:vAlign w:val="bottom"/>
          </w:tcPr>
          <w:p w14:paraId="05CF0125" w14:textId="4F5F8B21" w:rsidR="003E42EB" w:rsidRPr="008E603E" w:rsidRDefault="003E42EB" w:rsidP="003E42E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1388" w:type="dxa"/>
            <w:vAlign w:val="bottom"/>
          </w:tcPr>
          <w:p w14:paraId="716B96E5" w14:textId="24CD3FAC" w:rsidR="003E42EB" w:rsidRPr="008E603E" w:rsidRDefault="003E42EB" w:rsidP="003E42E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28,108</w:t>
            </w:r>
          </w:p>
        </w:tc>
        <w:tc>
          <w:tcPr>
            <w:tcW w:w="1285" w:type="dxa"/>
            <w:vAlign w:val="bottom"/>
          </w:tcPr>
          <w:p w14:paraId="4788C0B5" w14:textId="205466CB" w:rsidR="003E42EB" w:rsidRPr="008E603E" w:rsidRDefault="003E42EB" w:rsidP="003E42E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692</w:t>
            </w:r>
          </w:p>
        </w:tc>
        <w:tc>
          <w:tcPr>
            <w:tcW w:w="1286" w:type="dxa"/>
            <w:vAlign w:val="bottom"/>
          </w:tcPr>
          <w:p w14:paraId="6455C0C9" w14:textId="2F558E11" w:rsidR="003E42EB" w:rsidRPr="008E603E" w:rsidRDefault="003E42EB" w:rsidP="003E42E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29,472</w:t>
            </w:r>
          </w:p>
        </w:tc>
      </w:tr>
      <w:tr w:rsidR="003E42EB" w:rsidRPr="008E603E" w14:paraId="6D3AE99B" w14:textId="77777777" w:rsidTr="00384455">
        <w:trPr>
          <w:trHeight w:val="542"/>
        </w:trPr>
        <w:tc>
          <w:tcPr>
            <w:tcW w:w="3438" w:type="dxa"/>
          </w:tcPr>
          <w:p w14:paraId="31F832B9" w14:textId="77777777" w:rsidR="003E42EB" w:rsidRPr="008E603E" w:rsidRDefault="003E42EB" w:rsidP="003E42EB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080" w:type="dxa"/>
            <w:vAlign w:val="bottom"/>
          </w:tcPr>
          <w:p w14:paraId="19BEAF0A" w14:textId="7AF4E35A" w:rsidR="003E42EB" w:rsidRPr="008E603E" w:rsidRDefault="003E42EB" w:rsidP="003E42EB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6" w:type="dxa"/>
            <w:vAlign w:val="bottom"/>
          </w:tcPr>
          <w:p w14:paraId="434DBF37" w14:textId="138130CC" w:rsidR="003E42EB" w:rsidRPr="008E603E" w:rsidRDefault="003E42EB" w:rsidP="003E42EB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14:paraId="18AD7DBF" w14:textId="6773A79A" w:rsidR="003E42EB" w:rsidRPr="008E603E" w:rsidRDefault="003E42EB" w:rsidP="003E42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20,407</w:t>
            </w:r>
          </w:p>
        </w:tc>
        <w:tc>
          <w:tcPr>
            <w:tcW w:w="1285" w:type="dxa"/>
            <w:vAlign w:val="bottom"/>
          </w:tcPr>
          <w:p w14:paraId="52BDB6EB" w14:textId="039E7041" w:rsidR="003E42EB" w:rsidRPr="008E603E" w:rsidRDefault="003E42EB" w:rsidP="003E42EB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6" w:type="dxa"/>
            <w:vAlign w:val="bottom"/>
          </w:tcPr>
          <w:p w14:paraId="531F277E" w14:textId="254475DA" w:rsidR="003E42EB" w:rsidRPr="008E603E" w:rsidRDefault="003E42EB" w:rsidP="003E42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20,407</w:t>
            </w:r>
          </w:p>
        </w:tc>
      </w:tr>
      <w:tr w:rsidR="003E42EB" w:rsidRPr="008E603E" w14:paraId="308E2052" w14:textId="77777777" w:rsidTr="00384455">
        <w:trPr>
          <w:trHeight w:val="552"/>
        </w:trPr>
        <w:tc>
          <w:tcPr>
            <w:tcW w:w="3438" w:type="dxa"/>
          </w:tcPr>
          <w:p w14:paraId="0820E18A" w14:textId="77777777" w:rsidR="003E42EB" w:rsidRPr="008E603E" w:rsidRDefault="003E42EB" w:rsidP="003E42EB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080" w:type="dxa"/>
            <w:vAlign w:val="bottom"/>
          </w:tcPr>
          <w:p w14:paraId="707912EB" w14:textId="505A4846" w:rsidR="003E42EB" w:rsidRPr="008E603E" w:rsidRDefault="003E42EB" w:rsidP="003E42EB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10,289</w:t>
            </w:r>
          </w:p>
        </w:tc>
        <w:tc>
          <w:tcPr>
            <w:tcW w:w="1186" w:type="dxa"/>
            <w:vAlign w:val="bottom"/>
          </w:tcPr>
          <w:p w14:paraId="6FD7AC84" w14:textId="6146B790" w:rsidR="003E42EB" w:rsidRPr="008E603E" w:rsidRDefault="003E42EB" w:rsidP="003E42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1,436</w:t>
            </w:r>
          </w:p>
        </w:tc>
        <w:tc>
          <w:tcPr>
            <w:tcW w:w="1388" w:type="dxa"/>
            <w:vAlign w:val="bottom"/>
          </w:tcPr>
          <w:p w14:paraId="40023A91" w14:textId="32DC7F95" w:rsidR="003E42EB" w:rsidRPr="008E603E" w:rsidRDefault="003E42EB" w:rsidP="003E42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889,928</w:t>
            </w:r>
          </w:p>
        </w:tc>
        <w:tc>
          <w:tcPr>
            <w:tcW w:w="1285" w:type="dxa"/>
            <w:vAlign w:val="bottom"/>
          </w:tcPr>
          <w:p w14:paraId="308D94D5" w14:textId="2596394A" w:rsidR="003E42EB" w:rsidRPr="008E603E" w:rsidRDefault="003E42EB" w:rsidP="003E42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104,447</w:t>
            </w:r>
          </w:p>
        </w:tc>
        <w:tc>
          <w:tcPr>
            <w:tcW w:w="1286" w:type="dxa"/>
            <w:vAlign w:val="bottom"/>
          </w:tcPr>
          <w:p w14:paraId="42938625" w14:textId="715D4911" w:rsidR="003E42EB" w:rsidRPr="008E603E" w:rsidRDefault="003E42EB" w:rsidP="003E42EB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1,006,100</w:t>
            </w:r>
          </w:p>
        </w:tc>
      </w:tr>
      <w:tr w:rsidR="00A878E0" w:rsidRPr="008E603E" w14:paraId="5E3282EE" w14:textId="77777777" w:rsidTr="00384455">
        <w:trPr>
          <w:trHeight w:val="290"/>
        </w:trPr>
        <w:tc>
          <w:tcPr>
            <w:tcW w:w="3438" w:type="dxa"/>
          </w:tcPr>
          <w:p w14:paraId="577AAC53" w14:textId="77777777" w:rsidR="00A878E0" w:rsidRPr="008E603E" w:rsidRDefault="00A878E0" w:rsidP="00A878E0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vAlign w:val="bottom"/>
          </w:tcPr>
          <w:p w14:paraId="1831D162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4A3A5F4A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3C6666AF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3F7E2862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65E00526" w14:textId="6B9FC32B" w:rsidR="00A878E0" w:rsidRPr="008E603E" w:rsidRDefault="00A878E0" w:rsidP="00A8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sz w:val="26"/>
                <w:szCs w:val="26"/>
              </w:rPr>
              <w:t>53,361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A878E0" w:rsidRPr="008E603E" w14:paraId="35BF2DED" w14:textId="77777777" w:rsidTr="00384455">
        <w:trPr>
          <w:trHeight w:val="301"/>
        </w:trPr>
        <w:tc>
          <w:tcPr>
            <w:tcW w:w="3438" w:type="dxa"/>
          </w:tcPr>
          <w:p w14:paraId="52D5D587" w14:textId="77777777" w:rsidR="00A878E0" w:rsidRPr="008E603E" w:rsidRDefault="00A878E0" w:rsidP="00A878E0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080" w:type="dxa"/>
            <w:vAlign w:val="bottom"/>
          </w:tcPr>
          <w:p w14:paraId="706D798D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32DD0A70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4E63A09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6F4D52D1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046F1D2E" w14:textId="4466B89A" w:rsidR="00A878E0" w:rsidRPr="008E603E" w:rsidRDefault="00A878E0" w:rsidP="00A8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952,739</w:t>
            </w:r>
          </w:p>
        </w:tc>
      </w:tr>
      <w:tr w:rsidR="00A878E0" w:rsidRPr="008E603E" w14:paraId="54D499EE" w14:textId="77777777" w:rsidTr="00384455">
        <w:trPr>
          <w:trHeight w:val="58"/>
        </w:trPr>
        <w:tc>
          <w:tcPr>
            <w:tcW w:w="3438" w:type="dxa"/>
          </w:tcPr>
          <w:p w14:paraId="0251AA21" w14:textId="4507539D" w:rsidR="00A878E0" w:rsidRPr="008E603E" w:rsidRDefault="00A878E0" w:rsidP="00A878E0">
            <w:pPr>
              <w:spacing w:line="340" w:lineRule="exact"/>
              <w:ind w:left="162" w:right="-109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จากการรับประกันภัย</w:t>
            </w:r>
          </w:p>
        </w:tc>
        <w:tc>
          <w:tcPr>
            <w:tcW w:w="1080" w:type="dxa"/>
            <w:vAlign w:val="bottom"/>
          </w:tcPr>
          <w:p w14:paraId="11F85CFA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0013A404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C87D29F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51A7D4D6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2E9CEA48" w14:textId="218AE32C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501,691</w:t>
            </w:r>
          </w:p>
        </w:tc>
      </w:tr>
      <w:tr w:rsidR="00A878E0" w:rsidRPr="008E603E" w14:paraId="10429B94" w14:textId="77777777" w:rsidTr="00384455">
        <w:trPr>
          <w:trHeight w:val="270"/>
        </w:trPr>
        <w:tc>
          <w:tcPr>
            <w:tcW w:w="3438" w:type="dxa"/>
          </w:tcPr>
          <w:p w14:paraId="7B222E20" w14:textId="77777777" w:rsidR="00A878E0" w:rsidRPr="008E603E" w:rsidRDefault="00A878E0" w:rsidP="00A878E0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080" w:type="dxa"/>
            <w:vAlign w:val="bottom"/>
          </w:tcPr>
          <w:p w14:paraId="69508CB1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523240EF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CF1FA78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1A22D225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44E4955B" w14:textId="0E8F1062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10,924</w:t>
            </w:r>
          </w:p>
        </w:tc>
      </w:tr>
      <w:tr w:rsidR="00A878E0" w:rsidRPr="008E603E" w14:paraId="76359D5E" w14:textId="77777777" w:rsidTr="00384455">
        <w:trPr>
          <w:trHeight w:val="281"/>
        </w:trPr>
        <w:tc>
          <w:tcPr>
            <w:tcW w:w="3438" w:type="dxa"/>
          </w:tcPr>
          <w:p w14:paraId="78CB4815" w14:textId="77777777" w:rsidR="00A878E0" w:rsidRPr="008E603E" w:rsidRDefault="00A878E0" w:rsidP="00A878E0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299947EA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7868A044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0D93CC0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08FC68E5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650D62F" w14:textId="01AA5A03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E603E">
              <w:rPr>
                <w:rFonts w:ascii="Angsana New" w:hAnsi="Angsana New"/>
                <w:sz w:val="26"/>
                <w:szCs w:val="26"/>
                <w:lang w:val="en-GB"/>
              </w:rPr>
              <w:t>5,148</w:t>
            </w:r>
          </w:p>
        </w:tc>
      </w:tr>
      <w:tr w:rsidR="00A878E0" w:rsidRPr="008E603E" w14:paraId="4DE542D1" w14:textId="77777777" w:rsidTr="00384455">
        <w:trPr>
          <w:trHeight w:val="270"/>
        </w:trPr>
        <w:tc>
          <w:tcPr>
            <w:tcW w:w="3438" w:type="dxa"/>
          </w:tcPr>
          <w:p w14:paraId="01E30641" w14:textId="77777777" w:rsidR="00A878E0" w:rsidRPr="008E603E" w:rsidRDefault="00A878E0" w:rsidP="00A878E0">
            <w:pPr>
              <w:spacing w:line="340" w:lineRule="exact"/>
              <w:ind w:left="162" w:right="-9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080" w:type="dxa"/>
            <w:vAlign w:val="bottom"/>
          </w:tcPr>
          <w:p w14:paraId="7D739CB0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vAlign w:val="bottom"/>
          </w:tcPr>
          <w:p w14:paraId="574F0B2B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E6C4B83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6B99A0BA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7FB7EBFD" w14:textId="1A10D7C0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sz w:val="26"/>
                <w:szCs w:val="26"/>
              </w:rPr>
              <w:t>7,807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A878E0" w:rsidRPr="008E603E" w14:paraId="2B06B1CE" w14:textId="77777777" w:rsidTr="00384455">
        <w:trPr>
          <w:trHeight w:val="290"/>
        </w:trPr>
        <w:tc>
          <w:tcPr>
            <w:tcW w:w="7092" w:type="dxa"/>
            <w:gridSpan w:val="4"/>
          </w:tcPr>
          <w:p w14:paraId="32FCA3CA" w14:textId="7256FBF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5" w:type="dxa"/>
            <w:vAlign w:val="bottom"/>
          </w:tcPr>
          <w:p w14:paraId="21243CC0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063B465B" w14:textId="7ED6A90A" w:rsidR="00A878E0" w:rsidRPr="008E603E" w:rsidRDefault="00A878E0" w:rsidP="00A8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(232)</w:t>
            </w:r>
          </w:p>
        </w:tc>
      </w:tr>
      <w:tr w:rsidR="00A878E0" w:rsidRPr="008E603E" w14:paraId="6055B4DE" w14:textId="77777777" w:rsidTr="00384455">
        <w:trPr>
          <w:trHeight w:val="281"/>
        </w:trPr>
        <w:tc>
          <w:tcPr>
            <w:tcW w:w="3438" w:type="dxa"/>
          </w:tcPr>
          <w:p w14:paraId="3ADFEDC6" w14:textId="059D737E" w:rsidR="00A878E0" w:rsidRPr="008E603E" w:rsidRDefault="00A878E0" w:rsidP="00A878E0">
            <w:pPr>
              <w:spacing w:line="340" w:lineRule="exac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80" w:type="dxa"/>
            <w:vAlign w:val="bottom"/>
          </w:tcPr>
          <w:p w14:paraId="3BB198C6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273EC796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E7B8F4C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55352D3A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7414E302" w14:textId="11B5F8CE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509,7</w:t>
            </w:r>
            <w:r w:rsidR="0078141B" w:rsidRPr="008E603E"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</w:p>
        </w:tc>
      </w:tr>
      <w:tr w:rsidR="00A878E0" w:rsidRPr="008E603E" w14:paraId="544A6CB2" w14:textId="77777777" w:rsidTr="00384455">
        <w:trPr>
          <w:trHeight w:val="290"/>
        </w:trPr>
        <w:tc>
          <w:tcPr>
            <w:tcW w:w="3438" w:type="dxa"/>
          </w:tcPr>
          <w:p w14:paraId="53088D47" w14:textId="2DD41CE7" w:rsidR="00A878E0" w:rsidRPr="008E603E" w:rsidRDefault="00A878E0" w:rsidP="00A878E0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8E603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  <w:vAlign w:val="bottom"/>
          </w:tcPr>
          <w:p w14:paraId="0A20B476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23B7DA47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F3D8D3D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576046E2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238C3142" w14:textId="7D28FA93" w:rsidR="00A878E0" w:rsidRPr="008E603E" w:rsidRDefault="00A878E0" w:rsidP="00A8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101,468</w:t>
            </w:r>
          </w:p>
        </w:tc>
      </w:tr>
      <w:tr w:rsidR="00A878E0" w:rsidRPr="008E603E" w14:paraId="47C68476" w14:textId="77777777" w:rsidTr="00384455">
        <w:trPr>
          <w:trHeight w:val="57"/>
        </w:trPr>
        <w:tc>
          <w:tcPr>
            <w:tcW w:w="3438" w:type="dxa"/>
          </w:tcPr>
          <w:p w14:paraId="4638B996" w14:textId="207286E5" w:rsidR="00A878E0" w:rsidRPr="008E603E" w:rsidRDefault="00A878E0" w:rsidP="00A878E0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80" w:type="dxa"/>
            <w:vAlign w:val="bottom"/>
          </w:tcPr>
          <w:p w14:paraId="09348FEE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4082482C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11787FD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5EC8E41A" w14:textId="77777777" w:rsidR="00A878E0" w:rsidRPr="008E603E" w:rsidRDefault="00A878E0" w:rsidP="00A878E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BE3A890" w14:textId="351BE744" w:rsidR="00A878E0" w:rsidRPr="008E603E" w:rsidRDefault="00A878E0" w:rsidP="00A878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408,256</w:t>
            </w:r>
          </w:p>
        </w:tc>
      </w:tr>
    </w:tbl>
    <w:p w14:paraId="3A3CEC61" w14:textId="77777777" w:rsidR="00D978EF" w:rsidRPr="008E603E" w:rsidRDefault="00D978EF">
      <w:r w:rsidRPr="008E603E">
        <w:br w:type="page"/>
      </w:r>
    </w:p>
    <w:tbl>
      <w:tblPr>
        <w:tblW w:w="966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438"/>
        <w:gridCol w:w="1080"/>
        <w:gridCol w:w="1186"/>
        <w:gridCol w:w="1388"/>
        <w:gridCol w:w="1285"/>
        <w:gridCol w:w="1286"/>
      </w:tblGrid>
      <w:tr w:rsidR="00EC74BB" w:rsidRPr="008E603E" w14:paraId="63F41644" w14:textId="77777777" w:rsidTr="00384455">
        <w:trPr>
          <w:trHeight w:val="290"/>
        </w:trPr>
        <w:tc>
          <w:tcPr>
            <w:tcW w:w="3438" w:type="dxa"/>
          </w:tcPr>
          <w:p w14:paraId="15B79767" w14:textId="16183884" w:rsidR="00EC74BB" w:rsidRPr="008E603E" w:rsidRDefault="00457875" w:rsidP="005F0347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lastRenderedPageBreak/>
              <w:br w:type="page"/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6225" w:type="dxa"/>
            <w:gridSpan w:val="5"/>
            <w:vAlign w:val="bottom"/>
          </w:tcPr>
          <w:p w14:paraId="3F380A68" w14:textId="4D5FFA99" w:rsidR="00EC74BB" w:rsidRPr="008E603E" w:rsidRDefault="00EC74BB" w:rsidP="005F0347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E603E">
              <w:rPr>
                <w:rFonts w:ascii="Angsana New" w:hAnsi="Angsana New"/>
                <w:sz w:val="26"/>
                <w:szCs w:val="26"/>
              </w:rPr>
              <w:t>30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8E603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C74BB" w:rsidRPr="008E603E" w14:paraId="594FF1D4" w14:textId="77777777" w:rsidTr="00384455">
        <w:trPr>
          <w:trHeight w:val="864"/>
        </w:trPr>
        <w:tc>
          <w:tcPr>
            <w:tcW w:w="3438" w:type="dxa"/>
          </w:tcPr>
          <w:p w14:paraId="26070A6B" w14:textId="77777777" w:rsidR="00EC74BB" w:rsidRPr="008E603E" w:rsidRDefault="00EC74BB" w:rsidP="005F0347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7276AEF" w14:textId="77777777" w:rsidR="00EC74BB" w:rsidRPr="008E603E" w:rsidRDefault="00EC74BB" w:rsidP="005F0347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186" w:type="dxa"/>
            <w:vAlign w:val="bottom"/>
          </w:tcPr>
          <w:p w14:paraId="3E3E3847" w14:textId="77777777" w:rsidR="00EC74BB" w:rsidRPr="008E603E" w:rsidRDefault="00EC74BB" w:rsidP="005F0347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388" w:type="dxa"/>
            <w:vAlign w:val="bottom"/>
          </w:tcPr>
          <w:p w14:paraId="7401D388" w14:textId="77777777" w:rsidR="00EC74BB" w:rsidRPr="008E603E" w:rsidRDefault="00EC74BB" w:rsidP="005F0347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85" w:type="dxa"/>
            <w:vAlign w:val="bottom"/>
          </w:tcPr>
          <w:p w14:paraId="051CFD26" w14:textId="77777777" w:rsidR="00EC74BB" w:rsidRPr="008E603E" w:rsidRDefault="00EC74BB" w:rsidP="005F0347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86" w:type="dxa"/>
            <w:vAlign w:val="bottom"/>
          </w:tcPr>
          <w:p w14:paraId="44284E48" w14:textId="77777777" w:rsidR="00EC74BB" w:rsidRPr="008E603E" w:rsidRDefault="00EC74BB" w:rsidP="005F0347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C74BB" w:rsidRPr="008E603E" w14:paraId="29BB2F7B" w14:textId="77777777" w:rsidTr="00384455">
        <w:trPr>
          <w:trHeight w:val="290"/>
        </w:trPr>
        <w:tc>
          <w:tcPr>
            <w:tcW w:w="3438" w:type="dxa"/>
            <w:shd w:val="clear" w:color="auto" w:fill="auto"/>
          </w:tcPr>
          <w:p w14:paraId="6AFD2B67" w14:textId="77777777" w:rsidR="00EC74BB" w:rsidRPr="008E603E" w:rsidRDefault="00EC74BB" w:rsidP="005F0347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25" w:type="dxa"/>
            <w:gridSpan w:val="5"/>
            <w:shd w:val="clear" w:color="auto" w:fill="auto"/>
            <w:vAlign w:val="bottom"/>
          </w:tcPr>
          <w:p w14:paraId="0D770303" w14:textId="77777777" w:rsidR="00EC74BB" w:rsidRPr="008E603E" w:rsidRDefault="00EC74BB" w:rsidP="005F0347">
            <w:pPr>
              <w:spacing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C74BB" w:rsidRPr="008E603E" w14:paraId="7048FBD4" w14:textId="77777777" w:rsidTr="00384455">
        <w:trPr>
          <w:trHeight w:val="270"/>
        </w:trPr>
        <w:tc>
          <w:tcPr>
            <w:tcW w:w="3438" w:type="dxa"/>
            <w:shd w:val="clear" w:color="auto" w:fill="auto"/>
          </w:tcPr>
          <w:p w14:paraId="0D194DAA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C52D47" w14:textId="77777777" w:rsidR="00EC74BB" w:rsidRPr="008E603E" w:rsidRDefault="00EC74BB" w:rsidP="00EC74BB">
            <w:pP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D66D151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C78BFB5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7F5F4DD4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0639BE5F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74BB" w:rsidRPr="008E603E" w14:paraId="7CB4BE90" w14:textId="77777777" w:rsidTr="00384455">
        <w:trPr>
          <w:trHeight w:val="270"/>
        </w:trPr>
        <w:tc>
          <w:tcPr>
            <w:tcW w:w="3438" w:type="dxa"/>
            <w:shd w:val="clear" w:color="auto" w:fill="auto"/>
          </w:tcPr>
          <w:p w14:paraId="3AF1F27F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F0BCFD" w14:textId="77777777" w:rsidR="00EC74BB" w:rsidRPr="008E603E" w:rsidRDefault="00EC74BB" w:rsidP="00EC74BB">
            <w:pP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39,525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48F215C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7,968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1FF8C2F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1,286,297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3B19EAB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181,350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020FDC8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1,515,140</w:t>
            </w:r>
          </w:p>
        </w:tc>
      </w:tr>
      <w:tr w:rsidR="00EC74BB" w:rsidRPr="008E603E" w14:paraId="2D4F1E78" w14:textId="77777777" w:rsidTr="00384455">
        <w:trPr>
          <w:trHeight w:val="301"/>
        </w:trPr>
        <w:tc>
          <w:tcPr>
            <w:tcW w:w="3438" w:type="dxa"/>
            <w:shd w:val="clear" w:color="auto" w:fill="auto"/>
          </w:tcPr>
          <w:p w14:paraId="3CFFA382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307C2F" w14:textId="77777777" w:rsidR="00EC74BB" w:rsidRPr="008E603E" w:rsidRDefault="00EC74BB" w:rsidP="00EC74BB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sz w:val="26"/>
                <w:szCs w:val="26"/>
              </w:rPr>
              <w:t>11,633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D18D543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sz w:val="26"/>
                <w:szCs w:val="26"/>
              </w:rPr>
              <w:t>4,421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CBA6267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sz w:val="26"/>
                <w:szCs w:val="26"/>
              </w:rPr>
              <w:t>5,731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55DD505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sz w:val="26"/>
                <w:szCs w:val="26"/>
              </w:rPr>
              <w:t>13,801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0BC20539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sz w:val="26"/>
                <w:szCs w:val="26"/>
              </w:rPr>
              <w:t>35,586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C74BB" w:rsidRPr="008E603E" w14:paraId="6619B993" w14:textId="77777777" w:rsidTr="00384455">
        <w:trPr>
          <w:trHeight w:val="270"/>
        </w:trPr>
        <w:tc>
          <w:tcPr>
            <w:tcW w:w="3438" w:type="dxa"/>
            <w:shd w:val="clear" w:color="auto" w:fill="auto"/>
          </w:tcPr>
          <w:p w14:paraId="4F50B55D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4A8D78" w14:textId="77777777" w:rsidR="00EC74BB" w:rsidRPr="008E603E" w:rsidRDefault="00EC74BB" w:rsidP="00EC74BB">
            <w:pP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27,892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52228E2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3,547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A873C59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1,280,566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122D86E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167,549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40D5D358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1,479,554</w:t>
            </w:r>
          </w:p>
        </w:tc>
      </w:tr>
      <w:tr w:rsidR="00EC74BB" w:rsidRPr="008E603E" w14:paraId="04459765" w14:textId="77777777" w:rsidTr="00384455">
        <w:trPr>
          <w:trHeight w:val="542"/>
        </w:trPr>
        <w:tc>
          <w:tcPr>
            <w:tcW w:w="3438" w:type="dxa"/>
            <w:shd w:val="clear" w:color="auto" w:fill="auto"/>
          </w:tcPr>
          <w:p w14:paraId="03F117BE" w14:textId="77777777" w:rsidR="00EC74BB" w:rsidRPr="008E603E" w:rsidRDefault="00EC74BB" w:rsidP="005F0347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บวก (หัก)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br/>
              <w:t xml:space="preserve">        เป็นรายได้สุทธิลดลง (เพิ่ม) จากงวดก่อน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28979C" w14:textId="77777777" w:rsidR="00EC74BB" w:rsidRPr="008E603E" w:rsidRDefault="00EC74BB" w:rsidP="00EC74BB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E603E">
              <w:rPr>
                <w:rFonts w:ascii="Angsana New" w:hAnsi="Angsana New"/>
                <w:sz w:val="26"/>
                <w:szCs w:val="26"/>
                <w:lang w:val="en-GB"/>
              </w:rPr>
              <w:t>5,596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74D0F5E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sz w:val="26"/>
                <w:szCs w:val="26"/>
              </w:rPr>
              <w:t>834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2535EDE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578,925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36B3CB3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74,305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4044E89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657,992</w:t>
            </w:r>
          </w:p>
        </w:tc>
      </w:tr>
      <w:tr w:rsidR="00EC74BB" w:rsidRPr="008E603E" w14:paraId="65307DBB" w14:textId="77777777" w:rsidTr="00384455">
        <w:trPr>
          <w:trHeight w:val="270"/>
        </w:trPr>
        <w:tc>
          <w:tcPr>
            <w:tcW w:w="3438" w:type="dxa"/>
            <w:shd w:val="clear" w:color="auto" w:fill="auto"/>
          </w:tcPr>
          <w:p w14:paraId="7CCDA4F3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3E055F" w14:textId="77777777" w:rsidR="00EC74BB" w:rsidRPr="008E603E" w:rsidRDefault="00EC74BB" w:rsidP="00EC74BB">
            <w:pP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33,488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E60FA87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2,713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9781855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1,859,491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F4A687E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241,854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4978E08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2,137,546</w:t>
            </w:r>
          </w:p>
        </w:tc>
      </w:tr>
      <w:tr w:rsidR="00EC74BB" w:rsidRPr="008E603E" w14:paraId="4766C810" w14:textId="77777777" w:rsidTr="00384455">
        <w:trPr>
          <w:trHeight w:val="301"/>
        </w:trPr>
        <w:tc>
          <w:tcPr>
            <w:tcW w:w="3438" w:type="dxa"/>
            <w:shd w:val="clear" w:color="auto" w:fill="auto"/>
          </w:tcPr>
          <w:p w14:paraId="10544AF3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CC01DB" w14:textId="77777777" w:rsidR="00EC74BB" w:rsidRPr="008E603E" w:rsidRDefault="00EC74BB" w:rsidP="00EC74BB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5,333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96FDD2B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1,801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3846D5A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634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A63C80C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5,672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0FE5098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13,440</w:t>
            </w:r>
          </w:p>
        </w:tc>
      </w:tr>
      <w:tr w:rsidR="00EC74BB" w:rsidRPr="008E603E" w14:paraId="584CB407" w14:textId="77777777" w:rsidTr="00384455">
        <w:trPr>
          <w:trHeight w:val="290"/>
        </w:trPr>
        <w:tc>
          <w:tcPr>
            <w:tcW w:w="3438" w:type="dxa"/>
            <w:shd w:val="clear" w:color="auto" w:fill="auto"/>
          </w:tcPr>
          <w:p w14:paraId="4D15D66B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CFA115" w14:textId="77777777" w:rsidR="00EC74BB" w:rsidRPr="008E603E" w:rsidRDefault="00EC74BB" w:rsidP="00EC74BB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38,821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D639725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4,514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0AA2B3A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1,860,125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B49202B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247,526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F63F222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2,150,986</w:t>
            </w:r>
          </w:p>
        </w:tc>
      </w:tr>
      <w:tr w:rsidR="00EC74BB" w:rsidRPr="008E603E" w14:paraId="07289768" w14:textId="77777777" w:rsidTr="00384455">
        <w:trPr>
          <w:trHeight w:val="270"/>
        </w:trPr>
        <w:tc>
          <w:tcPr>
            <w:tcW w:w="3438" w:type="dxa"/>
          </w:tcPr>
          <w:p w14:paraId="11A35ACB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080" w:type="dxa"/>
            <w:vAlign w:val="bottom"/>
          </w:tcPr>
          <w:p w14:paraId="42DEE6F4" w14:textId="77777777" w:rsidR="00EC74BB" w:rsidRPr="008E603E" w:rsidRDefault="00EC74BB" w:rsidP="00EC74BB">
            <w:pP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7C4EE3DF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7988DBEB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1269B498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7C41E62F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74BB" w:rsidRPr="008E603E" w14:paraId="1BB3469D" w14:textId="77777777" w:rsidTr="00384455">
        <w:trPr>
          <w:trHeight w:val="202"/>
        </w:trPr>
        <w:tc>
          <w:tcPr>
            <w:tcW w:w="3438" w:type="dxa"/>
          </w:tcPr>
          <w:p w14:paraId="3B452DD9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สำรองความเสี่ยงภัยที่ยังไม่สิ้นสุด (ลดลง)</w:t>
            </w:r>
          </w:p>
        </w:tc>
        <w:tc>
          <w:tcPr>
            <w:tcW w:w="1080" w:type="dxa"/>
            <w:vAlign w:val="bottom"/>
          </w:tcPr>
          <w:p w14:paraId="67FCB918" w14:textId="77777777" w:rsidR="00EC74BB" w:rsidRPr="008E603E" w:rsidRDefault="00EC74BB" w:rsidP="00830472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6" w:type="dxa"/>
            <w:vAlign w:val="bottom"/>
          </w:tcPr>
          <w:p w14:paraId="6555B0B2" w14:textId="77777777" w:rsidR="00EC74BB" w:rsidRPr="008E603E" w:rsidRDefault="00EC74BB" w:rsidP="00EC74BB">
            <w:pPr>
              <w:tabs>
                <w:tab w:val="decimal" w:pos="791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14:paraId="23689AD8" w14:textId="77777777" w:rsidR="00EC74BB" w:rsidRPr="008E603E" w:rsidRDefault="00EC74BB" w:rsidP="00EC74BB">
            <w:pPr>
              <w:tabs>
                <w:tab w:val="decimal" w:pos="791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7F0925CF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sz w:val="26"/>
                <w:szCs w:val="26"/>
              </w:rPr>
              <w:t>6,374,521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86" w:type="dxa"/>
            <w:vAlign w:val="bottom"/>
          </w:tcPr>
          <w:p w14:paraId="1CFC7222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sz w:val="26"/>
                <w:szCs w:val="26"/>
              </w:rPr>
              <w:t>6,374,521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C74BB" w:rsidRPr="008E603E" w14:paraId="78F75292" w14:textId="77777777" w:rsidTr="00384455">
        <w:trPr>
          <w:trHeight w:val="202"/>
        </w:trPr>
        <w:tc>
          <w:tcPr>
            <w:tcW w:w="3438" w:type="dxa"/>
          </w:tcPr>
          <w:p w14:paraId="47A8BAB8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vAlign w:val="bottom"/>
          </w:tcPr>
          <w:p w14:paraId="2F0FFBD6" w14:textId="77777777" w:rsidR="00EC74BB" w:rsidRPr="008E603E" w:rsidRDefault="00EC74BB" w:rsidP="00EC74BB">
            <w:pP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5,829</w:t>
            </w:r>
          </w:p>
        </w:tc>
        <w:tc>
          <w:tcPr>
            <w:tcW w:w="1186" w:type="dxa"/>
            <w:vAlign w:val="bottom"/>
          </w:tcPr>
          <w:p w14:paraId="133D162A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501</w:t>
            </w:r>
          </w:p>
        </w:tc>
        <w:tc>
          <w:tcPr>
            <w:tcW w:w="1388" w:type="dxa"/>
            <w:vAlign w:val="bottom"/>
          </w:tcPr>
          <w:p w14:paraId="2987FF6F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1,306,154</w:t>
            </w:r>
          </w:p>
        </w:tc>
        <w:tc>
          <w:tcPr>
            <w:tcW w:w="1285" w:type="dxa"/>
            <w:vAlign w:val="bottom"/>
          </w:tcPr>
          <w:p w14:paraId="615F0550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9,743,066</w:t>
            </w:r>
          </w:p>
        </w:tc>
        <w:tc>
          <w:tcPr>
            <w:tcW w:w="1286" w:type="dxa"/>
            <w:vAlign w:val="bottom"/>
          </w:tcPr>
          <w:p w14:paraId="155BAC8D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11,055,550</w:t>
            </w:r>
          </w:p>
        </w:tc>
      </w:tr>
      <w:tr w:rsidR="00EC74BB" w:rsidRPr="008E603E" w14:paraId="398F2F13" w14:textId="77777777" w:rsidTr="00384455">
        <w:trPr>
          <w:trHeight w:val="270"/>
        </w:trPr>
        <w:tc>
          <w:tcPr>
            <w:tcW w:w="3438" w:type="dxa"/>
          </w:tcPr>
          <w:p w14:paraId="43279177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vAlign w:val="bottom"/>
          </w:tcPr>
          <w:p w14:paraId="600467C2" w14:textId="77777777" w:rsidR="00EC74BB" w:rsidRPr="008E603E" w:rsidRDefault="00EC74BB" w:rsidP="00EC74BB">
            <w:pP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10,014</w:t>
            </w:r>
          </w:p>
        </w:tc>
        <w:tc>
          <w:tcPr>
            <w:tcW w:w="1186" w:type="dxa"/>
            <w:vAlign w:val="bottom"/>
          </w:tcPr>
          <w:p w14:paraId="240D5C0A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1,119</w:t>
            </w:r>
          </w:p>
        </w:tc>
        <w:tc>
          <w:tcPr>
            <w:tcW w:w="1388" w:type="dxa"/>
            <w:vAlign w:val="bottom"/>
          </w:tcPr>
          <w:p w14:paraId="2F90A7F4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199,092</w:t>
            </w:r>
          </w:p>
        </w:tc>
        <w:tc>
          <w:tcPr>
            <w:tcW w:w="1285" w:type="dxa"/>
            <w:vAlign w:val="bottom"/>
          </w:tcPr>
          <w:p w14:paraId="5B87F795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29,655</w:t>
            </w:r>
          </w:p>
        </w:tc>
        <w:tc>
          <w:tcPr>
            <w:tcW w:w="1286" w:type="dxa"/>
            <w:vAlign w:val="bottom"/>
          </w:tcPr>
          <w:p w14:paraId="0A31F4F6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239,880</w:t>
            </w:r>
          </w:p>
        </w:tc>
      </w:tr>
      <w:tr w:rsidR="00EC74BB" w:rsidRPr="008E603E" w14:paraId="3447280C" w14:textId="77777777" w:rsidTr="00384455">
        <w:trPr>
          <w:trHeight w:val="270"/>
        </w:trPr>
        <w:tc>
          <w:tcPr>
            <w:tcW w:w="3438" w:type="dxa"/>
          </w:tcPr>
          <w:p w14:paraId="450DBE19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vAlign w:val="bottom"/>
          </w:tcPr>
          <w:p w14:paraId="3B42A8E3" w14:textId="77777777" w:rsidR="00EC74BB" w:rsidRPr="008E603E" w:rsidRDefault="00EC74BB" w:rsidP="00EC74BB">
            <w:pP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3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66</w:t>
            </w:r>
          </w:p>
        </w:tc>
        <w:tc>
          <w:tcPr>
            <w:tcW w:w="1186" w:type="dxa"/>
            <w:vAlign w:val="bottom"/>
          </w:tcPr>
          <w:p w14:paraId="0755E436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3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28</w:t>
            </w:r>
          </w:p>
        </w:tc>
        <w:tc>
          <w:tcPr>
            <w:tcW w:w="1388" w:type="dxa"/>
            <w:vAlign w:val="bottom"/>
          </w:tcPr>
          <w:p w14:paraId="052093A2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26</w:t>
            </w:r>
            <w:r w:rsidRPr="008E603E">
              <w:rPr>
                <w:rFonts w:ascii="Angsana New" w:hAnsi="Angsana New"/>
                <w:sz w:val="26"/>
                <w:szCs w:val="26"/>
              </w:rPr>
              <w:t>,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011</w:t>
            </w:r>
          </w:p>
        </w:tc>
        <w:tc>
          <w:tcPr>
            <w:tcW w:w="1285" w:type="dxa"/>
            <w:vAlign w:val="bottom"/>
          </w:tcPr>
          <w:p w14:paraId="4DCC612D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0</w:t>
            </w:r>
            <w:r w:rsidRPr="008E603E">
              <w:rPr>
                <w:rFonts w:ascii="Angsana New" w:hAnsi="Angsana New"/>
                <w:sz w:val="26"/>
                <w:szCs w:val="26"/>
              </w:rPr>
              <w:t>,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774</w:t>
            </w:r>
          </w:p>
        </w:tc>
        <w:tc>
          <w:tcPr>
            <w:tcW w:w="1286" w:type="dxa"/>
            <w:vAlign w:val="bottom"/>
          </w:tcPr>
          <w:p w14:paraId="34B8E572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3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8E603E">
              <w:rPr>
                <w:rFonts w:ascii="Angsana New" w:hAnsi="Angsana New"/>
                <w:sz w:val="26"/>
                <w:szCs w:val="26"/>
              </w:rPr>
              <w:t>,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479</w:t>
            </w:r>
          </w:p>
        </w:tc>
      </w:tr>
      <w:tr w:rsidR="00EC74BB" w:rsidRPr="008E603E" w14:paraId="1E9821BE" w14:textId="77777777" w:rsidTr="00384455">
        <w:trPr>
          <w:trHeight w:val="542"/>
        </w:trPr>
        <w:tc>
          <w:tcPr>
            <w:tcW w:w="3438" w:type="dxa"/>
          </w:tcPr>
          <w:p w14:paraId="28D821D6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080" w:type="dxa"/>
            <w:vAlign w:val="bottom"/>
          </w:tcPr>
          <w:p w14:paraId="0696E18B" w14:textId="77777777" w:rsidR="00EC74BB" w:rsidRPr="008E603E" w:rsidRDefault="00EC74BB" w:rsidP="00830472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6" w:type="dxa"/>
            <w:vAlign w:val="bottom"/>
          </w:tcPr>
          <w:p w14:paraId="655739F5" w14:textId="77777777" w:rsidR="00EC74BB" w:rsidRPr="008E603E" w:rsidRDefault="00EC74BB" w:rsidP="00EC74BB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14:paraId="5E574923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23,003</w:t>
            </w:r>
          </w:p>
        </w:tc>
        <w:tc>
          <w:tcPr>
            <w:tcW w:w="1285" w:type="dxa"/>
            <w:vAlign w:val="bottom"/>
          </w:tcPr>
          <w:p w14:paraId="559DBB73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6" w:type="dxa"/>
            <w:vAlign w:val="bottom"/>
          </w:tcPr>
          <w:p w14:paraId="1F2D0EA9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23,003</w:t>
            </w:r>
          </w:p>
        </w:tc>
      </w:tr>
      <w:tr w:rsidR="00EC74BB" w:rsidRPr="008E603E" w14:paraId="02D12493" w14:textId="77777777" w:rsidTr="00384455">
        <w:trPr>
          <w:trHeight w:val="552"/>
        </w:trPr>
        <w:tc>
          <w:tcPr>
            <w:tcW w:w="3438" w:type="dxa"/>
          </w:tcPr>
          <w:p w14:paraId="4D534047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080" w:type="dxa"/>
            <w:vAlign w:val="bottom"/>
          </w:tcPr>
          <w:p w14:paraId="0DD5BDDC" w14:textId="77777777" w:rsidR="00EC74BB" w:rsidRPr="008E603E" w:rsidRDefault="00EC74BB" w:rsidP="00EC74BB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209</w:t>
            </w:r>
          </w:p>
        </w:tc>
        <w:tc>
          <w:tcPr>
            <w:tcW w:w="1186" w:type="dxa"/>
            <w:vAlign w:val="bottom"/>
          </w:tcPr>
          <w:p w14:paraId="5BE16122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948</w:t>
            </w:r>
          </w:p>
        </w:tc>
        <w:tc>
          <w:tcPr>
            <w:tcW w:w="1388" w:type="dxa"/>
            <w:vAlign w:val="bottom"/>
          </w:tcPr>
          <w:p w14:paraId="705848BD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1,55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260</w:t>
            </w:r>
          </w:p>
        </w:tc>
        <w:tc>
          <w:tcPr>
            <w:tcW w:w="1285" w:type="dxa"/>
            <w:vAlign w:val="bottom"/>
          </w:tcPr>
          <w:p w14:paraId="05EB7060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3,408,974</w:t>
            </w:r>
          </w:p>
        </w:tc>
        <w:tc>
          <w:tcPr>
            <w:tcW w:w="1286" w:type="dxa"/>
            <w:vAlign w:val="bottom"/>
          </w:tcPr>
          <w:p w14:paraId="3442D423" w14:textId="77777777" w:rsidR="00EC74BB" w:rsidRPr="008E603E" w:rsidRDefault="00EC74BB" w:rsidP="005F0347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4,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981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391</w:t>
            </w:r>
          </w:p>
        </w:tc>
      </w:tr>
      <w:tr w:rsidR="00EC74BB" w:rsidRPr="008E603E" w14:paraId="7456EF9B" w14:textId="77777777" w:rsidTr="00384455">
        <w:trPr>
          <w:trHeight w:val="290"/>
        </w:trPr>
        <w:tc>
          <w:tcPr>
            <w:tcW w:w="3438" w:type="dxa"/>
          </w:tcPr>
          <w:p w14:paraId="2C74D76C" w14:textId="77777777" w:rsidR="00EC74BB" w:rsidRPr="008E603E" w:rsidRDefault="00EC74BB" w:rsidP="005F0347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vAlign w:val="bottom"/>
          </w:tcPr>
          <w:p w14:paraId="197910AC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54815712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0F63D69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019E9FE4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3D68B0E4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3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57</w:t>
            </w:r>
            <w:r w:rsidRPr="008E603E">
              <w:rPr>
                <w:rFonts w:ascii="Angsana New" w:hAnsi="Angsana New"/>
                <w:sz w:val="26"/>
                <w:szCs w:val="26"/>
              </w:rPr>
              <w:t>,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075</w:t>
            </w:r>
          </w:p>
        </w:tc>
      </w:tr>
      <w:tr w:rsidR="00EC74BB" w:rsidRPr="008E603E" w14:paraId="1CE56299" w14:textId="77777777" w:rsidTr="00384455">
        <w:trPr>
          <w:trHeight w:val="301"/>
        </w:trPr>
        <w:tc>
          <w:tcPr>
            <w:tcW w:w="3438" w:type="dxa"/>
          </w:tcPr>
          <w:p w14:paraId="4632F78F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080" w:type="dxa"/>
            <w:vAlign w:val="bottom"/>
          </w:tcPr>
          <w:p w14:paraId="2C4FF24E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120F6D82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74E8DF87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24D42CF0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7ACCC66E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338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466</w:t>
            </w:r>
          </w:p>
        </w:tc>
      </w:tr>
      <w:tr w:rsidR="00EC74BB" w:rsidRPr="008E603E" w14:paraId="2FCB7021" w14:textId="77777777" w:rsidTr="00384455">
        <w:trPr>
          <w:trHeight w:val="58"/>
        </w:trPr>
        <w:tc>
          <w:tcPr>
            <w:tcW w:w="3438" w:type="dxa"/>
          </w:tcPr>
          <w:p w14:paraId="27044C25" w14:textId="77777777" w:rsidR="00EC74BB" w:rsidRPr="008E603E" w:rsidRDefault="00EC74BB" w:rsidP="005F0347">
            <w:pPr>
              <w:spacing w:line="340" w:lineRule="exact"/>
              <w:ind w:left="162" w:right="-109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ขาดทุนจากการรับประกันภัย</w:t>
            </w:r>
          </w:p>
        </w:tc>
        <w:tc>
          <w:tcPr>
            <w:tcW w:w="1080" w:type="dxa"/>
            <w:vAlign w:val="bottom"/>
          </w:tcPr>
          <w:p w14:paraId="6AE9E2A2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29A84DB9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38BA8933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672E3EF2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7431A673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(3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187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480)</w:t>
            </w:r>
          </w:p>
        </w:tc>
      </w:tr>
      <w:tr w:rsidR="00EC74BB" w:rsidRPr="008E603E" w14:paraId="13C069D6" w14:textId="77777777" w:rsidTr="00384455">
        <w:trPr>
          <w:trHeight w:val="270"/>
        </w:trPr>
        <w:tc>
          <w:tcPr>
            <w:tcW w:w="3438" w:type="dxa"/>
          </w:tcPr>
          <w:p w14:paraId="2A9980A0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080" w:type="dxa"/>
            <w:vAlign w:val="bottom"/>
          </w:tcPr>
          <w:p w14:paraId="5DE83D69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3188C355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6BA53B7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152A8A65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C0C0249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7,194</w:t>
            </w:r>
          </w:p>
        </w:tc>
      </w:tr>
      <w:tr w:rsidR="00EC74BB" w:rsidRPr="008E603E" w14:paraId="6E2CB810" w14:textId="77777777" w:rsidTr="00384455">
        <w:trPr>
          <w:trHeight w:val="270"/>
        </w:trPr>
        <w:tc>
          <w:tcPr>
            <w:tcW w:w="3438" w:type="dxa"/>
          </w:tcPr>
          <w:p w14:paraId="57A8FCE0" w14:textId="77777777" w:rsidR="00EC74BB" w:rsidRPr="008E603E" w:rsidRDefault="00EC74BB" w:rsidP="005F034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ขาดทุนจากเงินลงทุน</w:t>
            </w:r>
          </w:p>
        </w:tc>
        <w:tc>
          <w:tcPr>
            <w:tcW w:w="1080" w:type="dxa"/>
            <w:vAlign w:val="bottom"/>
          </w:tcPr>
          <w:p w14:paraId="08F9F7D1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78A4C99D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4D7912E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3CE9895F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6647DE6C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sz w:val="26"/>
                <w:szCs w:val="26"/>
              </w:rPr>
              <w:t>6,350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C74BB" w:rsidRPr="008E603E" w14:paraId="0246FBA1" w14:textId="77777777" w:rsidTr="00384455">
        <w:trPr>
          <w:trHeight w:val="270"/>
        </w:trPr>
        <w:tc>
          <w:tcPr>
            <w:tcW w:w="3438" w:type="dxa"/>
          </w:tcPr>
          <w:p w14:paraId="449E2E0E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1080" w:type="dxa"/>
            <w:vAlign w:val="bottom"/>
          </w:tcPr>
          <w:p w14:paraId="0359ACD3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2247D70C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3911AA45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75BDFAC5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44A5260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sz w:val="26"/>
                <w:szCs w:val="26"/>
              </w:rPr>
              <w:t>2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C74BB" w:rsidRPr="008E603E" w14:paraId="2D288115" w14:textId="77777777" w:rsidTr="00384455">
        <w:trPr>
          <w:trHeight w:val="281"/>
        </w:trPr>
        <w:tc>
          <w:tcPr>
            <w:tcW w:w="3438" w:type="dxa"/>
          </w:tcPr>
          <w:p w14:paraId="782FFF4A" w14:textId="77777777" w:rsidR="00EC74BB" w:rsidRPr="008E603E" w:rsidRDefault="00EC74BB" w:rsidP="005F034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6461B5BD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13860E2C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18DA60CA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0CBFDEB5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37CF7782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E603E">
              <w:rPr>
                <w:rFonts w:ascii="Angsana New" w:hAnsi="Angsana New"/>
                <w:sz w:val="26"/>
                <w:szCs w:val="26"/>
                <w:lang w:val="en-GB"/>
              </w:rPr>
              <w:t>2,19</w:t>
            </w:r>
            <w:r w:rsidRPr="008E603E">
              <w:rPr>
                <w:rFonts w:ascii="Angsana New" w:hAnsi="Angsana New"/>
                <w:sz w:val="26"/>
                <w:szCs w:val="26"/>
                <w:cs/>
                <w:lang w:val="en-GB"/>
              </w:rPr>
              <w:t>8</w:t>
            </w:r>
          </w:p>
        </w:tc>
      </w:tr>
      <w:tr w:rsidR="00EC74BB" w:rsidRPr="008E603E" w14:paraId="2FFA252E" w14:textId="77777777" w:rsidTr="00384455">
        <w:trPr>
          <w:trHeight w:val="270"/>
        </w:trPr>
        <w:tc>
          <w:tcPr>
            <w:tcW w:w="3438" w:type="dxa"/>
          </w:tcPr>
          <w:p w14:paraId="05ECC7B7" w14:textId="77777777" w:rsidR="00EC74BB" w:rsidRPr="008E603E" w:rsidRDefault="00EC74BB" w:rsidP="005F0347">
            <w:pPr>
              <w:spacing w:line="340" w:lineRule="exact"/>
              <w:ind w:left="162" w:right="-9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080" w:type="dxa"/>
            <w:vAlign w:val="bottom"/>
          </w:tcPr>
          <w:p w14:paraId="67B67D16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vAlign w:val="bottom"/>
          </w:tcPr>
          <w:p w14:paraId="5EE9AB61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56081C7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225F8B75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4675CB04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sz w:val="26"/>
                <w:szCs w:val="26"/>
              </w:rPr>
              <w:t>9,35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2)</w:t>
            </w:r>
          </w:p>
        </w:tc>
      </w:tr>
      <w:tr w:rsidR="00EC74BB" w:rsidRPr="008E603E" w14:paraId="57C43D04" w14:textId="77777777" w:rsidTr="00384455">
        <w:trPr>
          <w:trHeight w:val="270"/>
        </w:trPr>
        <w:tc>
          <w:tcPr>
            <w:tcW w:w="3438" w:type="dxa"/>
          </w:tcPr>
          <w:p w14:paraId="2A712F8D" w14:textId="77777777" w:rsidR="00EC74BB" w:rsidRPr="008E603E" w:rsidRDefault="00EC74BB" w:rsidP="005F0347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533A05E5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7400FB94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4C0515A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40FDDBD0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65E6868A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sz w:val="26"/>
                <w:szCs w:val="26"/>
              </w:rPr>
              <w:t>326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C74BB" w:rsidRPr="008E603E" w14:paraId="3BEAA2AB" w14:textId="77777777" w:rsidTr="00384455">
        <w:trPr>
          <w:trHeight w:val="290"/>
        </w:trPr>
        <w:tc>
          <w:tcPr>
            <w:tcW w:w="7092" w:type="dxa"/>
            <w:gridSpan w:val="4"/>
          </w:tcPr>
          <w:p w14:paraId="1E6596FA" w14:textId="2D4F04D4" w:rsidR="0083531C" w:rsidRPr="008E603E" w:rsidRDefault="001148A9" w:rsidP="001148A9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="00EC74BB" w:rsidRPr="008E603E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5" w:type="dxa"/>
            <w:vAlign w:val="bottom"/>
          </w:tcPr>
          <w:p w14:paraId="3A5DA41A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356D4486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EC74BB" w:rsidRPr="008E603E" w14:paraId="51F5E73D" w14:textId="77777777" w:rsidTr="00384455">
        <w:trPr>
          <w:trHeight w:val="281"/>
        </w:trPr>
        <w:tc>
          <w:tcPr>
            <w:tcW w:w="3438" w:type="dxa"/>
          </w:tcPr>
          <w:p w14:paraId="336F59BB" w14:textId="77777777" w:rsidR="00EC74BB" w:rsidRPr="008E603E" w:rsidRDefault="00EC74BB" w:rsidP="005F0347">
            <w:pPr>
              <w:spacing w:line="340" w:lineRule="exac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080" w:type="dxa"/>
            <w:vAlign w:val="bottom"/>
          </w:tcPr>
          <w:p w14:paraId="51D22C15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06F1F09B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AA82F05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71209BF2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0B0B778C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3,194,107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EC74BB" w:rsidRPr="008E603E" w14:paraId="3166F19D" w14:textId="77777777" w:rsidTr="00384455">
        <w:trPr>
          <w:trHeight w:val="290"/>
        </w:trPr>
        <w:tc>
          <w:tcPr>
            <w:tcW w:w="3438" w:type="dxa"/>
          </w:tcPr>
          <w:p w14:paraId="61B4DD89" w14:textId="707F9377" w:rsidR="00EC74BB" w:rsidRPr="008E603E" w:rsidRDefault="009D06DB" w:rsidP="005F034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603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="00EC74BB" w:rsidRPr="008E603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</w:t>
            </w:r>
            <w:r w:rsidR="00EC74BB" w:rsidRPr="008E603E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8E603E">
              <w:rPr>
                <w:rFonts w:ascii="Angsana New" w:hAnsi="Angsana New" w:hint="cs"/>
                <w:sz w:val="26"/>
                <w:szCs w:val="26"/>
                <w:cs/>
              </w:rPr>
              <w:t xml:space="preserve"> (รายได้)</w:t>
            </w:r>
          </w:p>
        </w:tc>
        <w:tc>
          <w:tcPr>
            <w:tcW w:w="1080" w:type="dxa"/>
            <w:vAlign w:val="bottom"/>
          </w:tcPr>
          <w:p w14:paraId="72A3AA75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0BCF349B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721D994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58A4D03E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45D5AD52" w14:textId="77777777" w:rsidR="00EC74BB" w:rsidRPr="008E603E" w:rsidRDefault="00EC74BB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60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sz w:val="26"/>
                <w:szCs w:val="26"/>
              </w:rPr>
              <w:t>61,926</w:t>
            </w:r>
            <w:r w:rsidRPr="008E60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C74BB" w:rsidRPr="008E603E" w14:paraId="32249A1F" w14:textId="77777777" w:rsidTr="00384455">
        <w:trPr>
          <w:trHeight w:val="57"/>
        </w:trPr>
        <w:tc>
          <w:tcPr>
            <w:tcW w:w="3438" w:type="dxa"/>
          </w:tcPr>
          <w:p w14:paraId="554FF12C" w14:textId="77777777" w:rsidR="00EC74BB" w:rsidRPr="008E603E" w:rsidRDefault="00EC74BB" w:rsidP="005F0347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080" w:type="dxa"/>
            <w:vAlign w:val="bottom"/>
          </w:tcPr>
          <w:p w14:paraId="76E3F65A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226EE4F1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1351A9FA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3EF286AE" w14:textId="77777777" w:rsidR="00EC74BB" w:rsidRPr="008E603E" w:rsidRDefault="00EC74BB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79259727" w14:textId="77777777" w:rsidR="00EC74BB" w:rsidRPr="008E603E" w:rsidRDefault="00EC74BB" w:rsidP="005F034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</w:rPr>
              <w:t>3,132,181</w:t>
            </w:r>
            <w:r w:rsidRPr="008E6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7BF82E35" w14:textId="77777777" w:rsidR="001148A9" w:rsidRPr="008E603E" w:rsidRDefault="001148A9">
      <w:r w:rsidRPr="008E603E"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78"/>
        <w:gridCol w:w="1278"/>
        <w:gridCol w:w="1278"/>
        <w:gridCol w:w="1278"/>
        <w:gridCol w:w="1278"/>
      </w:tblGrid>
      <w:tr w:rsidR="00620199" w:rsidRPr="008E603E" w14:paraId="345B863A" w14:textId="77777777" w:rsidTr="001148A9">
        <w:tc>
          <w:tcPr>
            <w:tcW w:w="3240" w:type="dxa"/>
          </w:tcPr>
          <w:p w14:paraId="65793E55" w14:textId="4B78FFBF" w:rsidR="00620199" w:rsidRPr="008E603E" w:rsidRDefault="000914A0" w:rsidP="005F0347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390" w:type="dxa"/>
            <w:gridSpan w:val="5"/>
            <w:vAlign w:val="bottom"/>
          </w:tcPr>
          <w:p w14:paraId="77593537" w14:textId="3791366B" w:rsidR="00620199" w:rsidRPr="008E603E" w:rsidRDefault="00620199" w:rsidP="005F0347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8E603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82B27" w:rsidRPr="008E603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82B27" w:rsidRPr="008E60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82B27" w:rsidRPr="008E603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20199" w:rsidRPr="008E603E" w14:paraId="0B075C31" w14:textId="77777777" w:rsidTr="001148A9">
        <w:tc>
          <w:tcPr>
            <w:tcW w:w="3240" w:type="dxa"/>
          </w:tcPr>
          <w:p w14:paraId="363933AA" w14:textId="77777777" w:rsidR="00620199" w:rsidRPr="008E603E" w:rsidRDefault="00620199" w:rsidP="005F0347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gramStart"/>
            <w:r w:rsidRPr="008E603E">
              <w:rPr>
                <w:rFonts w:asciiTheme="majorBidi" w:hAnsiTheme="majorBidi" w:cstheme="majorBidi"/>
                <w:sz w:val="26"/>
                <w:szCs w:val="26"/>
              </w:rPr>
              <w:t>,uok</w:t>
            </w:r>
            <w:proofErr w:type="gramEnd"/>
            <w:r w:rsidRPr="008E603E">
              <w:rPr>
                <w:rFonts w:asciiTheme="majorBidi" w:hAnsiTheme="majorBidi" w:cstheme="majorBidi"/>
                <w:sz w:val="26"/>
                <w:szCs w:val="26"/>
              </w:rPr>
              <w:t>8,</w:t>
            </w:r>
          </w:p>
        </w:tc>
        <w:tc>
          <w:tcPr>
            <w:tcW w:w="1278" w:type="dxa"/>
            <w:vAlign w:val="bottom"/>
          </w:tcPr>
          <w:p w14:paraId="4B7FDD5E" w14:textId="77777777" w:rsidR="00620199" w:rsidRPr="008E603E" w:rsidRDefault="00620199" w:rsidP="005F0347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035C4C79" w14:textId="77777777" w:rsidR="00620199" w:rsidRPr="008E603E" w:rsidRDefault="00620199" w:rsidP="005F0347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06EE71F6" w14:textId="77777777" w:rsidR="00620199" w:rsidRPr="008E603E" w:rsidRDefault="00620199" w:rsidP="005F0347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0496A018" w14:textId="77777777" w:rsidR="00620199" w:rsidRPr="008E603E" w:rsidRDefault="00620199" w:rsidP="005F0347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21887543" w14:textId="77777777" w:rsidR="00620199" w:rsidRPr="008E603E" w:rsidRDefault="00620199" w:rsidP="005F0347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20199" w:rsidRPr="008E603E" w14:paraId="55828D2A" w14:textId="77777777" w:rsidTr="001148A9">
        <w:tc>
          <w:tcPr>
            <w:tcW w:w="3240" w:type="dxa"/>
            <w:shd w:val="clear" w:color="auto" w:fill="auto"/>
          </w:tcPr>
          <w:p w14:paraId="346876E7" w14:textId="77777777" w:rsidR="00620199" w:rsidRPr="008E603E" w:rsidRDefault="00620199" w:rsidP="005F0347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26A6511D" w14:textId="77777777" w:rsidR="00620199" w:rsidRPr="008E603E" w:rsidRDefault="00620199" w:rsidP="005F0347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20199" w:rsidRPr="008E603E" w14:paraId="7CF4BC1D" w14:textId="77777777" w:rsidTr="001148A9">
        <w:tc>
          <w:tcPr>
            <w:tcW w:w="3240" w:type="dxa"/>
            <w:shd w:val="clear" w:color="auto" w:fill="auto"/>
          </w:tcPr>
          <w:p w14:paraId="0C6E76FA" w14:textId="77777777" w:rsidR="00620199" w:rsidRPr="008E603E" w:rsidRDefault="00620199" w:rsidP="005F0347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D70BD2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8ED3734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F6B9D68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E827E9D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F403317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0199" w:rsidRPr="008E603E" w14:paraId="7268D1E5" w14:textId="77777777" w:rsidTr="001148A9">
        <w:tc>
          <w:tcPr>
            <w:tcW w:w="3240" w:type="dxa"/>
            <w:shd w:val="clear" w:color="auto" w:fill="auto"/>
          </w:tcPr>
          <w:p w14:paraId="53E19EAB" w14:textId="77777777" w:rsidR="00620199" w:rsidRPr="008E603E" w:rsidRDefault="00620199" w:rsidP="005F034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90E2F6" w14:textId="4D8B153F" w:rsidR="00620199" w:rsidRPr="008E603E" w:rsidRDefault="00D10F35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69,036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E5FACDD" w14:textId="2DFDD498" w:rsidR="00620199" w:rsidRPr="008E603E" w:rsidRDefault="00D10F35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11,392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7778EA6" w14:textId="3ABAC3CE" w:rsidR="00620199" w:rsidRPr="008E603E" w:rsidRDefault="00D10F35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2,359,622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A85398" w14:textId="7F004351" w:rsidR="00620199" w:rsidRPr="008E603E" w:rsidRDefault="00015768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328,713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9BA72A" w14:textId="2C0850E3" w:rsidR="00620199" w:rsidRPr="008E603E" w:rsidRDefault="00015768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2,768,763</w:t>
            </w:r>
          </w:p>
        </w:tc>
      </w:tr>
      <w:tr w:rsidR="00620199" w:rsidRPr="008E603E" w14:paraId="03864727" w14:textId="77777777" w:rsidTr="001148A9">
        <w:tc>
          <w:tcPr>
            <w:tcW w:w="3240" w:type="dxa"/>
            <w:shd w:val="clear" w:color="auto" w:fill="auto"/>
          </w:tcPr>
          <w:p w14:paraId="3A49291D" w14:textId="77777777" w:rsidR="00620199" w:rsidRPr="008E603E" w:rsidRDefault="00620199" w:rsidP="005F034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3BB1F2B" w14:textId="0FE851D3" w:rsidR="00620199" w:rsidRPr="008E603E" w:rsidRDefault="00D10F35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6,987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A78218" w14:textId="4CA8E386" w:rsidR="00620199" w:rsidRPr="008E603E" w:rsidRDefault="00D10F35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136CBE1" w14:textId="6CC08BD9" w:rsidR="00620199" w:rsidRPr="008E603E" w:rsidRDefault="00D10F35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19,149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E384590" w14:textId="273DDF88" w:rsidR="00620199" w:rsidRPr="008E603E" w:rsidRDefault="00015768" w:rsidP="0001576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10,751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D18272" w14:textId="52694F7B" w:rsidR="00620199" w:rsidRPr="008E603E" w:rsidRDefault="00015768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36,795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620199" w:rsidRPr="008E603E" w14:paraId="119B230F" w14:textId="77777777" w:rsidTr="001148A9">
        <w:tc>
          <w:tcPr>
            <w:tcW w:w="3240" w:type="dxa"/>
            <w:shd w:val="clear" w:color="auto" w:fill="auto"/>
          </w:tcPr>
          <w:p w14:paraId="516460AF" w14:textId="77777777" w:rsidR="00620199" w:rsidRPr="008E603E" w:rsidRDefault="00620199" w:rsidP="005F034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DDF849" w14:textId="08AC4D44" w:rsidR="00620199" w:rsidRPr="008E603E" w:rsidRDefault="00D10F35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62,049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8AD2C5" w14:textId="6FC2B3BD" w:rsidR="00620199" w:rsidRPr="008E603E" w:rsidRDefault="00D10F35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11,484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C4CFFF" w14:textId="5555299C" w:rsidR="00620199" w:rsidRPr="008E603E" w:rsidRDefault="00D10F35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15335" w:rsidRPr="008E6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915335" w:rsidRPr="008E603E">
              <w:rPr>
                <w:rFonts w:asciiTheme="majorBidi" w:hAnsiTheme="majorBidi" w:cstheme="majorBidi"/>
                <w:sz w:val="26"/>
                <w:szCs w:val="26"/>
              </w:rPr>
              <w:t>0,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473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6C29DB" w14:textId="487675AF" w:rsidR="00620199" w:rsidRPr="008E603E" w:rsidRDefault="00015768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317,962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58E5D39" w14:textId="333BDF32" w:rsidR="00620199" w:rsidRPr="008E603E" w:rsidRDefault="00015768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2,731,968</w:t>
            </w:r>
          </w:p>
        </w:tc>
      </w:tr>
      <w:tr w:rsidR="00620199" w:rsidRPr="008E603E" w14:paraId="65EEDDC6" w14:textId="77777777" w:rsidTr="001148A9">
        <w:tc>
          <w:tcPr>
            <w:tcW w:w="3240" w:type="dxa"/>
            <w:shd w:val="clear" w:color="auto" w:fill="auto"/>
          </w:tcPr>
          <w:p w14:paraId="079CB7A4" w14:textId="77777777" w:rsidR="00620199" w:rsidRPr="008E603E" w:rsidRDefault="00620199" w:rsidP="005F0347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 (หัก)</w:t>
            </w: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   </w:t>
            </w:r>
          </w:p>
          <w:p w14:paraId="223DC31B" w14:textId="77777777" w:rsidR="00620199" w:rsidRPr="008E603E" w:rsidRDefault="00620199" w:rsidP="005F0347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เป็นรายได้สุทธิลด (เพิ่ม) จากงวดก่อน</w:t>
            </w:r>
          </w:p>
        </w:tc>
        <w:tc>
          <w:tcPr>
            <w:tcW w:w="1278" w:type="dxa"/>
            <w:vAlign w:val="bottom"/>
          </w:tcPr>
          <w:p w14:paraId="3672A2F3" w14:textId="4141E601" w:rsidR="00620199" w:rsidRPr="008E603E" w:rsidRDefault="00915335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5,767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66E20A55" w14:textId="1E27419A" w:rsidR="00620199" w:rsidRPr="008E603E" w:rsidRDefault="00915335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622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B358B7" w14:textId="7BD70A49" w:rsidR="00620199" w:rsidRPr="008E603E" w:rsidRDefault="00915335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204,270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5F254B" w14:textId="3A531DAF" w:rsidR="00620199" w:rsidRPr="008E603E" w:rsidRDefault="00915335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47,05</w:t>
            </w:r>
            <w:r w:rsidR="00A6628F" w:rsidRPr="008E603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268CA8" w14:textId="676B5157" w:rsidR="00620199" w:rsidRPr="008E603E" w:rsidRDefault="00915335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244,936</w:t>
            </w:r>
          </w:p>
        </w:tc>
      </w:tr>
      <w:tr w:rsidR="00620199" w:rsidRPr="008E603E" w14:paraId="24E1ABEE" w14:textId="77777777" w:rsidTr="001148A9">
        <w:tc>
          <w:tcPr>
            <w:tcW w:w="3240" w:type="dxa"/>
            <w:shd w:val="clear" w:color="auto" w:fill="auto"/>
          </w:tcPr>
          <w:p w14:paraId="17BEDF7B" w14:textId="77777777" w:rsidR="00620199" w:rsidRPr="008E603E" w:rsidRDefault="00620199" w:rsidP="005F034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903067" w14:textId="21BA4B9B" w:rsidR="00620199" w:rsidRPr="008E603E" w:rsidRDefault="00915335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56,282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9D942C" w14:textId="4D2A27D9" w:rsidR="00620199" w:rsidRPr="008E603E" w:rsidRDefault="00915335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10,862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64A0AAA" w14:textId="6CB6BD27" w:rsidR="00620199" w:rsidRPr="008E603E" w:rsidRDefault="00915335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2,544,743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87FBD1" w14:textId="0C6A271C" w:rsidR="00620199" w:rsidRPr="008E603E" w:rsidRDefault="00915335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365,01</w:t>
            </w:r>
            <w:r w:rsidR="00A6628F" w:rsidRPr="008E603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8D45586" w14:textId="2DD4DB4D" w:rsidR="00620199" w:rsidRPr="008E603E" w:rsidRDefault="00915335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2,976,904</w:t>
            </w:r>
          </w:p>
        </w:tc>
      </w:tr>
      <w:tr w:rsidR="00620199" w:rsidRPr="008E603E" w14:paraId="518652DD" w14:textId="77777777" w:rsidTr="001148A9">
        <w:tc>
          <w:tcPr>
            <w:tcW w:w="3240" w:type="dxa"/>
            <w:shd w:val="clear" w:color="auto" w:fill="auto"/>
          </w:tcPr>
          <w:p w14:paraId="008D906C" w14:textId="77777777" w:rsidR="00620199" w:rsidRPr="008E603E" w:rsidRDefault="00620199" w:rsidP="005F034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1EA333C" w14:textId="16C813D9" w:rsidR="00620199" w:rsidRPr="008E603E" w:rsidRDefault="00915335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1,521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BC60E3" w14:textId="21264A6C" w:rsidR="00620199" w:rsidRPr="008E603E" w:rsidRDefault="00915335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320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5DDAC78" w14:textId="1F3DAED6" w:rsidR="00620199" w:rsidRPr="008E603E" w:rsidRDefault="00915335" w:rsidP="009153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1,978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2E66C9" w14:textId="34557E16" w:rsidR="00620199" w:rsidRPr="008E603E" w:rsidRDefault="00915335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2,199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2A1C24" w14:textId="23E35AF6" w:rsidR="00620199" w:rsidRPr="008E603E" w:rsidRDefault="00915335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5,378</w:t>
            </w:r>
          </w:p>
        </w:tc>
      </w:tr>
      <w:tr w:rsidR="00620199" w:rsidRPr="008E603E" w14:paraId="5B5A7726" w14:textId="77777777" w:rsidTr="001148A9">
        <w:tc>
          <w:tcPr>
            <w:tcW w:w="3240" w:type="dxa"/>
            <w:shd w:val="clear" w:color="auto" w:fill="auto"/>
          </w:tcPr>
          <w:p w14:paraId="2925D48F" w14:textId="77777777" w:rsidR="00620199" w:rsidRPr="008E603E" w:rsidRDefault="00620199" w:rsidP="005F0347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B58377C" w14:textId="6E60F015" w:rsidR="00620199" w:rsidRPr="008E603E" w:rsidRDefault="00915335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57,803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555919" w14:textId="4BCC3E7D" w:rsidR="00620199" w:rsidRPr="008E603E" w:rsidRDefault="00915335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10,542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48181B" w14:textId="02B86999" w:rsidR="00620199" w:rsidRPr="008E603E" w:rsidRDefault="00915335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2,546,721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BD19FC0" w14:textId="2B44CCA4" w:rsidR="00620199" w:rsidRPr="008E603E" w:rsidRDefault="00915335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367,21</w:t>
            </w:r>
            <w:r w:rsidR="00A6628F"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EA375B" w14:textId="74B750F9" w:rsidR="00620199" w:rsidRPr="008E603E" w:rsidRDefault="00915335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2,982,282</w:t>
            </w:r>
          </w:p>
        </w:tc>
      </w:tr>
      <w:tr w:rsidR="00620199" w:rsidRPr="008E603E" w14:paraId="2457DC86" w14:textId="77777777" w:rsidTr="001148A9">
        <w:tc>
          <w:tcPr>
            <w:tcW w:w="3240" w:type="dxa"/>
          </w:tcPr>
          <w:p w14:paraId="3899C585" w14:textId="77777777" w:rsidR="00620199" w:rsidRPr="008E603E" w:rsidRDefault="00620199" w:rsidP="005F0347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7E3B5B8D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6342111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E551EE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084FF9C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94EEFF2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7984" w:rsidRPr="008E603E" w14:paraId="176A1B01" w14:textId="77777777" w:rsidTr="001148A9">
        <w:trPr>
          <w:trHeight w:val="254"/>
        </w:trPr>
        <w:tc>
          <w:tcPr>
            <w:tcW w:w="3240" w:type="dxa"/>
          </w:tcPr>
          <w:p w14:paraId="59B3D0B4" w14:textId="77777777" w:rsidR="00167984" w:rsidRPr="008E603E" w:rsidRDefault="00167984" w:rsidP="0016798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</w:tcPr>
          <w:p w14:paraId="625A62EE" w14:textId="736E6412" w:rsidR="00167984" w:rsidRPr="008E603E" w:rsidRDefault="00167984" w:rsidP="0016798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7,188</w:t>
            </w:r>
          </w:p>
        </w:tc>
        <w:tc>
          <w:tcPr>
            <w:tcW w:w="1278" w:type="dxa"/>
          </w:tcPr>
          <w:p w14:paraId="4092209F" w14:textId="0028AB9A" w:rsidR="00167984" w:rsidRPr="008E603E" w:rsidRDefault="00167984" w:rsidP="0016798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254</w:t>
            </w:r>
          </w:p>
        </w:tc>
        <w:tc>
          <w:tcPr>
            <w:tcW w:w="1278" w:type="dxa"/>
          </w:tcPr>
          <w:p w14:paraId="40FA5DA3" w14:textId="016C1391" w:rsidR="00167984" w:rsidRPr="008E603E" w:rsidRDefault="00167984" w:rsidP="0016798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1,562,543</w:t>
            </w:r>
          </w:p>
        </w:tc>
        <w:tc>
          <w:tcPr>
            <w:tcW w:w="1278" w:type="dxa"/>
          </w:tcPr>
          <w:p w14:paraId="5FE702F1" w14:textId="1EEDF219" w:rsidR="00167984" w:rsidRPr="008E603E" w:rsidRDefault="00167984" w:rsidP="0016798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204,22</w:t>
            </w:r>
            <w:r w:rsidR="00935F5F" w:rsidRPr="008E603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78" w:type="dxa"/>
          </w:tcPr>
          <w:p w14:paraId="3C68B164" w14:textId="6DD3916F" w:rsidR="00167984" w:rsidRPr="008E603E" w:rsidRDefault="00167984" w:rsidP="0016798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1,774,212</w:t>
            </w:r>
          </w:p>
        </w:tc>
      </w:tr>
      <w:tr w:rsidR="00167984" w:rsidRPr="008E603E" w14:paraId="0952B452" w14:textId="77777777" w:rsidTr="001148A9">
        <w:tc>
          <w:tcPr>
            <w:tcW w:w="3240" w:type="dxa"/>
          </w:tcPr>
          <w:p w14:paraId="5C9AA863" w14:textId="77777777" w:rsidR="00167984" w:rsidRPr="008E603E" w:rsidRDefault="00167984" w:rsidP="0016798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343AD28E" w14:textId="7606CC34" w:rsidR="00167984" w:rsidRPr="008E603E" w:rsidRDefault="00167984" w:rsidP="0016798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15,984</w:t>
            </w:r>
          </w:p>
        </w:tc>
        <w:tc>
          <w:tcPr>
            <w:tcW w:w="1278" w:type="dxa"/>
            <w:vAlign w:val="bottom"/>
          </w:tcPr>
          <w:p w14:paraId="4FAC5D56" w14:textId="68B897CF" w:rsidR="00167984" w:rsidRPr="008E603E" w:rsidRDefault="00167984" w:rsidP="0016798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1,555</w:t>
            </w:r>
          </w:p>
        </w:tc>
        <w:tc>
          <w:tcPr>
            <w:tcW w:w="1278" w:type="dxa"/>
            <w:vAlign w:val="bottom"/>
          </w:tcPr>
          <w:p w14:paraId="22859E96" w14:textId="2B392CFD" w:rsidR="00167984" w:rsidRPr="008E603E" w:rsidRDefault="00167984" w:rsidP="0016798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353,684</w:t>
            </w:r>
          </w:p>
        </w:tc>
        <w:tc>
          <w:tcPr>
            <w:tcW w:w="1278" w:type="dxa"/>
            <w:vAlign w:val="bottom"/>
          </w:tcPr>
          <w:p w14:paraId="7B219B02" w14:textId="7E2E42F4" w:rsidR="00167984" w:rsidRPr="008E603E" w:rsidRDefault="00167984" w:rsidP="0016798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58,947</w:t>
            </w:r>
          </w:p>
        </w:tc>
        <w:tc>
          <w:tcPr>
            <w:tcW w:w="1278" w:type="dxa"/>
            <w:vAlign w:val="bottom"/>
          </w:tcPr>
          <w:p w14:paraId="5344969C" w14:textId="4F0D4D0B" w:rsidR="00167984" w:rsidRPr="008E603E" w:rsidRDefault="00167984" w:rsidP="0016798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430,170</w:t>
            </w:r>
          </w:p>
        </w:tc>
      </w:tr>
      <w:tr w:rsidR="00167984" w:rsidRPr="008E603E" w14:paraId="75BBE975" w14:textId="77777777" w:rsidTr="001148A9">
        <w:tc>
          <w:tcPr>
            <w:tcW w:w="3240" w:type="dxa"/>
          </w:tcPr>
          <w:p w14:paraId="44DC5281" w14:textId="77777777" w:rsidR="00167984" w:rsidRPr="008E603E" w:rsidRDefault="00167984" w:rsidP="0016798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5355F8DA" w14:textId="6BDAA3D1" w:rsidR="00167984" w:rsidRPr="008E603E" w:rsidRDefault="00167984" w:rsidP="0016798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929</w:t>
            </w:r>
          </w:p>
        </w:tc>
        <w:tc>
          <w:tcPr>
            <w:tcW w:w="1278" w:type="dxa"/>
            <w:vAlign w:val="bottom"/>
          </w:tcPr>
          <w:p w14:paraId="2438A2CE" w14:textId="442D6A9A" w:rsidR="00167984" w:rsidRPr="008E603E" w:rsidRDefault="00167984" w:rsidP="0016798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555</w:t>
            </w:r>
          </w:p>
        </w:tc>
        <w:tc>
          <w:tcPr>
            <w:tcW w:w="1278" w:type="dxa"/>
            <w:vAlign w:val="bottom"/>
          </w:tcPr>
          <w:p w14:paraId="2BCA89FC" w14:textId="6F02FE33" w:rsidR="00167984" w:rsidRPr="008E603E" w:rsidRDefault="00167984" w:rsidP="0016798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57,970</w:t>
            </w:r>
          </w:p>
        </w:tc>
        <w:tc>
          <w:tcPr>
            <w:tcW w:w="1278" w:type="dxa"/>
            <w:vAlign w:val="bottom"/>
          </w:tcPr>
          <w:p w14:paraId="141C5786" w14:textId="62EE38F5" w:rsidR="00167984" w:rsidRPr="008E603E" w:rsidRDefault="00167984" w:rsidP="0016798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1,723</w:t>
            </w:r>
          </w:p>
        </w:tc>
        <w:tc>
          <w:tcPr>
            <w:tcW w:w="1278" w:type="dxa"/>
            <w:vAlign w:val="bottom"/>
          </w:tcPr>
          <w:p w14:paraId="1E567464" w14:textId="2E887A45" w:rsidR="00167984" w:rsidRPr="008E603E" w:rsidRDefault="00167984" w:rsidP="0016798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61,177</w:t>
            </w:r>
          </w:p>
        </w:tc>
      </w:tr>
      <w:tr w:rsidR="00167984" w:rsidRPr="008E603E" w14:paraId="696BF922" w14:textId="77777777" w:rsidTr="001148A9">
        <w:tc>
          <w:tcPr>
            <w:tcW w:w="3240" w:type="dxa"/>
          </w:tcPr>
          <w:p w14:paraId="44F81222" w14:textId="77777777" w:rsidR="00167984" w:rsidRPr="008E603E" w:rsidRDefault="00167984" w:rsidP="0016798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7BDC7A17" w14:textId="3035E6A9" w:rsidR="00167984" w:rsidRPr="008E603E" w:rsidRDefault="00167984" w:rsidP="00167984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5444B918" w14:textId="5E77845C" w:rsidR="00167984" w:rsidRPr="008E603E" w:rsidRDefault="00167984" w:rsidP="0016798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B7DA78E" w14:textId="4EE9F85C" w:rsidR="00167984" w:rsidRPr="008E603E" w:rsidRDefault="00167984" w:rsidP="001679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43,599</w:t>
            </w:r>
          </w:p>
        </w:tc>
        <w:tc>
          <w:tcPr>
            <w:tcW w:w="1278" w:type="dxa"/>
            <w:vAlign w:val="bottom"/>
          </w:tcPr>
          <w:p w14:paraId="4E91EA9F" w14:textId="24CCC7F7" w:rsidR="00167984" w:rsidRPr="008E603E" w:rsidRDefault="00167984" w:rsidP="00167984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EE2AF4D" w14:textId="6F0C2E5B" w:rsidR="00167984" w:rsidRPr="008E603E" w:rsidRDefault="00167984" w:rsidP="001679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43,599</w:t>
            </w:r>
          </w:p>
        </w:tc>
      </w:tr>
      <w:tr w:rsidR="00167984" w:rsidRPr="008E603E" w14:paraId="1FDB8D16" w14:textId="77777777" w:rsidTr="001148A9">
        <w:tc>
          <w:tcPr>
            <w:tcW w:w="3240" w:type="dxa"/>
          </w:tcPr>
          <w:p w14:paraId="6E417739" w14:textId="77777777" w:rsidR="00167984" w:rsidRPr="008E603E" w:rsidRDefault="00167984" w:rsidP="00167984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6087B8CC" w14:textId="694847FA" w:rsidR="00167984" w:rsidRPr="008E603E" w:rsidRDefault="00167984" w:rsidP="001679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24,101</w:t>
            </w:r>
          </w:p>
        </w:tc>
        <w:tc>
          <w:tcPr>
            <w:tcW w:w="1278" w:type="dxa"/>
            <w:vAlign w:val="bottom"/>
          </w:tcPr>
          <w:p w14:paraId="51C943F3" w14:textId="77A26415" w:rsidR="00167984" w:rsidRPr="008E603E" w:rsidRDefault="00167984" w:rsidP="001679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2,364</w:t>
            </w:r>
          </w:p>
        </w:tc>
        <w:tc>
          <w:tcPr>
            <w:tcW w:w="1278" w:type="dxa"/>
            <w:vAlign w:val="bottom"/>
          </w:tcPr>
          <w:p w14:paraId="314092F3" w14:textId="44A30921" w:rsidR="00167984" w:rsidRPr="008E603E" w:rsidRDefault="00167984" w:rsidP="001679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2,017,796</w:t>
            </w:r>
          </w:p>
        </w:tc>
        <w:tc>
          <w:tcPr>
            <w:tcW w:w="1278" w:type="dxa"/>
            <w:vAlign w:val="bottom"/>
          </w:tcPr>
          <w:p w14:paraId="15524DAB" w14:textId="6895114B" w:rsidR="00167984" w:rsidRPr="008E603E" w:rsidRDefault="00167984" w:rsidP="001679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264,89</w:t>
            </w:r>
            <w:r w:rsidR="00935F5F"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78" w:type="dxa"/>
            <w:vAlign w:val="bottom"/>
          </w:tcPr>
          <w:p w14:paraId="117A6759" w14:textId="2A8933BE" w:rsidR="00167984" w:rsidRPr="008E603E" w:rsidRDefault="00167984" w:rsidP="00167984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</w:t>
            </w: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E603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</w:t>
            </w:r>
            <w:r w:rsidRPr="008E603E">
              <w:rPr>
                <w:rFonts w:asciiTheme="majorBidi" w:hAnsiTheme="majorBidi"/>
                <w:b/>
                <w:bCs/>
                <w:sz w:val="26"/>
                <w:szCs w:val="26"/>
              </w:rPr>
              <w:t>09</w:t>
            </w: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E603E">
              <w:rPr>
                <w:rFonts w:asciiTheme="majorBidi" w:hAnsiTheme="majorBidi"/>
                <w:b/>
                <w:bCs/>
                <w:sz w:val="26"/>
                <w:szCs w:val="26"/>
              </w:rPr>
              <w:t>158</w:t>
            </w:r>
          </w:p>
        </w:tc>
      </w:tr>
      <w:tr w:rsidR="002C5C30" w:rsidRPr="008E603E" w14:paraId="3E537E79" w14:textId="77777777" w:rsidTr="001148A9">
        <w:tc>
          <w:tcPr>
            <w:tcW w:w="3240" w:type="dxa"/>
          </w:tcPr>
          <w:p w14:paraId="44C050F8" w14:textId="77777777" w:rsidR="002C5C30" w:rsidRPr="008E603E" w:rsidRDefault="002C5C30" w:rsidP="002C5C30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20EF1AFA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EABD58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B6E8840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A6DCA55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F7D282" w14:textId="47BBABE9" w:rsidR="002C5C30" w:rsidRPr="008E603E" w:rsidRDefault="002C5C30" w:rsidP="002C5C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159,102</w:t>
            </w:r>
          </w:p>
        </w:tc>
      </w:tr>
      <w:tr w:rsidR="002C5C30" w:rsidRPr="008E603E" w14:paraId="3FDD9FF0" w14:textId="77777777" w:rsidTr="001148A9">
        <w:tc>
          <w:tcPr>
            <w:tcW w:w="3240" w:type="dxa"/>
          </w:tcPr>
          <w:p w14:paraId="2427B91C" w14:textId="77777777" w:rsidR="002C5C30" w:rsidRPr="008E603E" w:rsidRDefault="002C5C30" w:rsidP="002C5C30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22F51B40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02322F1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F005656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FCF277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4EE952D" w14:textId="079438F0" w:rsidR="002C5C30" w:rsidRPr="008E603E" w:rsidRDefault="002C5C30" w:rsidP="002C5C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2,468,260</w:t>
            </w:r>
          </w:p>
        </w:tc>
      </w:tr>
      <w:tr w:rsidR="002C5C30" w:rsidRPr="008E603E" w14:paraId="7BA66B20" w14:textId="77777777" w:rsidTr="001148A9">
        <w:trPr>
          <w:trHeight w:val="74"/>
        </w:trPr>
        <w:tc>
          <w:tcPr>
            <w:tcW w:w="3240" w:type="dxa"/>
          </w:tcPr>
          <w:p w14:paraId="344D83B1" w14:textId="77777777" w:rsidR="002C5C30" w:rsidRPr="008E603E" w:rsidRDefault="002C5C30" w:rsidP="002C5C30">
            <w:pPr>
              <w:spacing w:line="340" w:lineRule="exact"/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จากการรับประกันภัย</w:t>
            </w:r>
          </w:p>
        </w:tc>
        <w:tc>
          <w:tcPr>
            <w:tcW w:w="1278" w:type="dxa"/>
            <w:vAlign w:val="bottom"/>
          </w:tcPr>
          <w:p w14:paraId="1CC1FE69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49C534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E1F4B88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1A192FA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E9029F4" w14:textId="5DDC2486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514,022</w:t>
            </w:r>
          </w:p>
        </w:tc>
      </w:tr>
      <w:tr w:rsidR="00620199" w:rsidRPr="008E603E" w14:paraId="3B9A2B07" w14:textId="77777777" w:rsidTr="001148A9">
        <w:tc>
          <w:tcPr>
            <w:tcW w:w="3240" w:type="dxa"/>
          </w:tcPr>
          <w:p w14:paraId="3A68A3A3" w14:textId="77777777" w:rsidR="00620199" w:rsidRPr="008E603E" w:rsidRDefault="00620199" w:rsidP="005F034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5B5A652D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5E85BB2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E12882B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7FE9E8F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E158BA0" w14:textId="21283CEE" w:rsidR="00620199" w:rsidRPr="008E603E" w:rsidRDefault="005062E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16,746</w:t>
            </w:r>
          </w:p>
        </w:tc>
      </w:tr>
      <w:tr w:rsidR="00620199" w:rsidRPr="008E603E" w14:paraId="20102CA8" w14:textId="77777777" w:rsidTr="001148A9">
        <w:tc>
          <w:tcPr>
            <w:tcW w:w="3240" w:type="dxa"/>
          </w:tcPr>
          <w:p w14:paraId="24718456" w14:textId="77777777" w:rsidR="00620199" w:rsidRPr="008E603E" w:rsidRDefault="00620199" w:rsidP="005F034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31EE9416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8B3D65A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3303AE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20DA8A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D6CC00B" w14:textId="2BE37BB2" w:rsidR="00620199" w:rsidRPr="008E603E" w:rsidRDefault="005062E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11,022</w:t>
            </w:r>
          </w:p>
        </w:tc>
      </w:tr>
      <w:tr w:rsidR="00620199" w:rsidRPr="008E603E" w14:paraId="2204C3D6" w14:textId="77777777" w:rsidTr="001148A9">
        <w:tc>
          <w:tcPr>
            <w:tcW w:w="3240" w:type="dxa"/>
          </w:tcPr>
          <w:p w14:paraId="278DE786" w14:textId="77777777" w:rsidR="00620199" w:rsidRPr="008E603E" w:rsidRDefault="00620199" w:rsidP="005F034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ค่าใช้จ่ายในการรับประกันภัยอื่น-เงินสมทบ</w:t>
            </w:r>
          </w:p>
        </w:tc>
        <w:tc>
          <w:tcPr>
            <w:tcW w:w="1278" w:type="dxa"/>
            <w:vAlign w:val="bottom"/>
          </w:tcPr>
          <w:p w14:paraId="09F7C5E4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16F76E0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C3027F3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E794E13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EB5081B" w14:textId="30191FD8" w:rsidR="00620199" w:rsidRPr="008E603E" w:rsidRDefault="005062E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(</w:t>
            </w:r>
            <w:r w:rsidRPr="008E603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17,906</w:t>
            </w:r>
            <w:r w:rsidRPr="008E603E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20199" w:rsidRPr="008E603E" w14:paraId="1FC5C919" w14:textId="77777777" w:rsidTr="001148A9">
        <w:tc>
          <w:tcPr>
            <w:tcW w:w="3240" w:type="dxa"/>
          </w:tcPr>
          <w:p w14:paraId="2BD99BEB" w14:textId="77777777" w:rsidR="00620199" w:rsidRPr="008E603E" w:rsidRDefault="00620199" w:rsidP="005F034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563F6288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B3E547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6FC7E3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35402F1" w14:textId="77777777" w:rsidR="00620199" w:rsidRPr="008E603E" w:rsidRDefault="0062019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901A93A" w14:textId="1AD474CD" w:rsidR="00620199" w:rsidRPr="008E603E" w:rsidRDefault="005062E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C5C30" w:rsidRPr="008E603E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1148A9" w:rsidRPr="008E603E" w14:paraId="31DD88F8" w14:textId="77777777" w:rsidTr="001148A9">
        <w:tc>
          <w:tcPr>
            <w:tcW w:w="4518" w:type="dxa"/>
            <w:gridSpan w:val="2"/>
          </w:tcPr>
          <w:p w14:paraId="1519AA20" w14:textId="03F002BB" w:rsidR="001148A9" w:rsidRPr="008E603E" w:rsidRDefault="001148A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</w:t>
            </w:r>
            <w:r w:rsidRPr="008E603E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278" w:type="dxa"/>
            <w:vAlign w:val="bottom"/>
          </w:tcPr>
          <w:p w14:paraId="14A038C9" w14:textId="77777777" w:rsidR="001148A9" w:rsidRPr="008E603E" w:rsidRDefault="001148A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1AF4278" w14:textId="77777777" w:rsidR="001148A9" w:rsidRPr="008E603E" w:rsidRDefault="001148A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B95F26D" w14:textId="77777777" w:rsidR="001148A9" w:rsidRPr="008E603E" w:rsidRDefault="001148A9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820A99" w14:textId="6DB37D54" w:rsidR="001148A9" w:rsidRPr="008E603E" w:rsidRDefault="001148A9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9,626</w:t>
            </w:r>
          </w:p>
        </w:tc>
      </w:tr>
      <w:tr w:rsidR="002C5C30" w:rsidRPr="008E603E" w14:paraId="376987E4" w14:textId="77777777" w:rsidTr="001148A9">
        <w:tc>
          <w:tcPr>
            <w:tcW w:w="3240" w:type="dxa"/>
          </w:tcPr>
          <w:p w14:paraId="1ADC4F76" w14:textId="77777777" w:rsidR="002C5C30" w:rsidRPr="008E603E" w:rsidRDefault="002C5C30" w:rsidP="002C5C30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78" w:type="dxa"/>
            <w:vAlign w:val="bottom"/>
          </w:tcPr>
          <w:p w14:paraId="10E132A5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A609013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5840237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455E59A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E5614D2" w14:textId="31984DE8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533,031</w:t>
            </w:r>
          </w:p>
        </w:tc>
      </w:tr>
      <w:tr w:rsidR="002C5C30" w:rsidRPr="008E603E" w14:paraId="1ECB55BA" w14:textId="77777777" w:rsidTr="001148A9">
        <w:tc>
          <w:tcPr>
            <w:tcW w:w="3240" w:type="dxa"/>
          </w:tcPr>
          <w:p w14:paraId="668F1A3B" w14:textId="77777777" w:rsidR="002C5C30" w:rsidRPr="008E603E" w:rsidRDefault="002C5C30" w:rsidP="002C5C3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278" w:type="dxa"/>
            <w:vAlign w:val="bottom"/>
          </w:tcPr>
          <w:p w14:paraId="1AEE3290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166BB8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2F4E87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3E48554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0DBE41F" w14:textId="60AF9866" w:rsidR="002C5C30" w:rsidRPr="008E603E" w:rsidRDefault="002C5C30" w:rsidP="002C5C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106,395</w:t>
            </w:r>
          </w:p>
        </w:tc>
      </w:tr>
      <w:tr w:rsidR="002C5C30" w:rsidRPr="008E603E" w14:paraId="75F47CA0" w14:textId="77777777" w:rsidTr="001148A9">
        <w:tc>
          <w:tcPr>
            <w:tcW w:w="3240" w:type="dxa"/>
          </w:tcPr>
          <w:p w14:paraId="79A47996" w14:textId="77777777" w:rsidR="002C5C30" w:rsidRPr="008E603E" w:rsidRDefault="002C5C30" w:rsidP="002C5C30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78" w:type="dxa"/>
            <w:vAlign w:val="bottom"/>
          </w:tcPr>
          <w:p w14:paraId="35D97876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2EF2234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B000ED7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C4621F4" w14:textId="77777777" w:rsidR="002C5C30" w:rsidRPr="008E603E" w:rsidRDefault="002C5C30" w:rsidP="002C5C3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914AEF" w14:textId="189ABD12" w:rsidR="002C5C30" w:rsidRPr="008E603E" w:rsidRDefault="002C5C30" w:rsidP="002C5C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426,636</w:t>
            </w:r>
          </w:p>
        </w:tc>
      </w:tr>
    </w:tbl>
    <w:p w14:paraId="1EF64782" w14:textId="77777777" w:rsidR="00620199" w:rsidRPr="008E603E" w:rsidRDefault="0062019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5C3AE919" w14:textId="77777777" w:rsidR="00620199" w:rsidRPr="008E603E" w:rsidRDefault="0062019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64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258"/>
        <w:gridCol w:w="1220"/>
        <w:gridCol w:w="1336"/>
        <w:gridCol w:w="1278"/>
        <w:gridCol w:w="1278"/>
        <w:gridCol w:w="1278"/>
      </w:tblGrid>
      <w:tr w:rsidR="005C2497" w:rsidRPr="008E603E" w14:paraId="6CDCE826" w14:textId="77777777" w:rsidTr="005F0347">
        <w:tc>
          <w:tcPr>
            <w:tcW w:w="3258" w:type="dxa"/>
          </w:tcPr>
          <w:p w14:paraId="094D1AC7" w14:textId="77777777" w:rsidR="005C2497" w:rsidRPr="008E603E" w:rsidRDefault="005C2497" w:rsidP="005F0347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6390" w:type="dxa"/>
            <w:gridSpan w:val="5"/>
            <w:vAlign w:val="bottom"/>
          </w:tcPr>
          <w:p w14:paraId="6BB3D41A" w14:textId="77777777" w:rsidR="005C2497" w:rsidRPr="008E603E" w:rsidRDefault="005C2497" w:rsidP="005F034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C2497" w:rsidRPr="008E603E" w14:paraId="4A0BE9FE" w14:textId="77777777" w:rsidTr="005F0347">
        <w:tc>
          <w:tcPr>
            <w:tcW w:w="3258" w:type="dxa"/>
          </w:tcPr>
          <w:p w14:paraId="71C2D9A3" w14:textId="77777777" w:rsidR="005C2497" w:rsidRPr="008E603E" w:rsidRDefault="005C2497" w:rsidP="005F0347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0" w:type="dxa"/>
            <w:vAlign w:val="bottom"/>
          </w:tcPr>
          <w:p w14:paraId="5B242857" w14:textId="77777777" w:rsidR="005C2497" w:rsidRPr="008E603E" w:rsidRDefault="005C2497" w:rsidP="005F034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336" w:type="dxa"/>
            <w:vAlign w:val="bottom"/>
          </w:tcPr>
          <w:p w14:paraId="152C81A0" w14:textId="77777777" w:rsidR="005C2497" w:rsidRPr="008E603E" w:rsidRDefault="005C2497" w:rsidP="005F034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67759FCE" w14:textId="77777777" w:rsidR="005C2497" w:rsidRPr="008E603E" w:rsidRDefault="005C2497" w:rsidP="005F034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26808305" w14:textId="77777777" w:rsidR="005C2497" w:rsidRPr="008E603E" w:rsidRDefault="005C2497" w:rsidP="005F034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2B2F20D9" w14:textId="77777777" w:rsidR="005C2497" w:rsidRPr="008E603E" w:rsidRDefault="005C2497" w:rsidP="005F034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C2497" w:rsidRPr="008E603E" w14:paraId="10DD1D00" w14:textId="77777777" w:rsidTr="005F0347">
        <w:tc>
          <w:tcPr>
            <w:tcW w:w="3258" w:type="dxa"/>
            <w:shd w:val="clear" w:color="auto" w:fill="auto"/>
          </w:tcPr>
          <w:p w14:paraId="461C81DA" w14:textId="77777777" w:rsidR="005C2497" w:rsidRPr="008E603E" w:rsidRDefault="005C2497" w:rsidP="005F0347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4EAE5419" w14:textId="77777777" w:rsidR="005C2497" w:rsidRPr="008E603E" w:rsidRDefault="005C2497" w:rsidP="005F0347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C2497" w:rsidRPr="008E603E" w14:paraId="085C5DE5" w14:textId="77777777" w:rsidTr="005F0347">
        <w:tc>
          <w:tcPr>
            <w:tcW w:w="3258" w:type="dxa"/>
            <w:shd w:val="clear" w:color="auto" w:fill="auto"/>
          </w:tcPr>
          <w:p w14:paraId="0DAE3B48" w14:textId="77777777" w:rsidR="005C2497" w:rsidRPr="008E603E" w:rsidRDefault="005C2497" w:rsidP="005F0347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024E80F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52E77C69" w14:textId="77777777" w:rsidR="005C2497" w:rsidRPr="008E603E" w:rsidRDefault="005C2497" w:rsidP="005F0347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59CB6D1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81E2E44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8E1C556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2497" w:rsidRPr="008E603E" w14:paraId="41301736" w14:textId="77777777" w:rsidTr="005F0347">
        <w:tc>
          <w:tcPr>
            <w:tcW w:w="3258" w:type="dxa"/>
            <w:shd w:val="clear" w:color="auto" w:fill="auto"/>
          </w:tcPr>
          <w:p w14:paraId="5A8AD229" w14:textId="77777777" w:rsidR="005C2497" w:rsidRPr="008E603E" w:rsidRDefault="005C2497" w:rsidP="005F034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AAD6309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95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212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08BD1894" w14:textId="77777777" w:rsidR="005C2497" w:rsidRPr="008E603E" w:rsidRDefault="005C2497" w:rsidP="005F0347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13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517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964A41B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3,041,268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F87E72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506,924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C179EB3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3,656,921</w:t>
            </w:r>
          </w:p>
        </w:tc>
      </w:tr>
      <w:tr w:rsidR="005C2497" w:rsidRPr="008E603E" w14:paraId="0DE24087" w14:textId="77777777" w:rsidTr="005F0347">
        <w:tc>
          <w:tcPr>
            <w:tcW w:w="3258" w:type="dxa"/>
            <w:shd w:val="clear" w:color="auto" w:fill="auto"/>
          </w:tcPr>
          <w:p w14:paraId="6CF758D1" w14:textId="77777777" w:rsidR="005C2497" w:rsidRPr="008E603E" w:rsidRDefault="005C2497" w:rsidP="005F034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                   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681740D6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(28</w:t>
            </w:r>
            <w:r w:rsidRPr="008E603E">
              <w:rPr>
                <w:rFonts w:asciiTheme="majorBidi" w:hAnsiTheme="majorBidi"/>
                <w:sz w:val="26"/>
                <w:szCs w:val="26"/>
              </w:rPr>
              <w:t>,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879)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5F1F35C5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(7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23</w:t>
            </w:r>
            <w:r w:rsidRPr="008E603E">
              <w:rPr>
                <w:rFonts w:asciiTheme="majorBidi" w:hAnsiTheme="majorBidi"/>
                <w:sz w:val="26"/>
                <w:szCs w:val="26"/>
              </w:rPr>
              <w:t>7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5EB336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14,657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B0E06FF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36,934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2F1916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87,707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5C2497" w:rsidRPr="008E603E" w14:paraId="1DCE121D" w14:textId="77777777" w:rsidTr="005F0347">
        <w:tc>
          <w:tcPr>
            <w:tcW w:w="3258" w:type="dxa"/>
            <w:shd w:val="clear" w:color="auto" w:fill="auto"/>
          </w:tcPr>
          <w:p w14:paraId="3BD24539" w14:textId="77777777" w:rsidR="005C2497" w:rsidRPr="008E603E" w:rsidRDefault="005C2497" w:rsidP="005F034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CB66ECE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66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333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4DC5992C" w14:textId="77777777" w:rsidR="005C2497" w:rsidRPr="008E603E" w:rsidRDefault="005C2497" w:rsidP="005F0347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6,280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91F9A3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3,026,611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B22B515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469,990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89E2C9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3,569,214</w:t>
            </w:r>
          </w:p>
        </w:tc>
      </w:tr>
      <w:tr w:rsidR="005C2497" w:rsidRPr="008E603E" w14:paraId="58AAF58B" w14:textId="77777777" w:rsidTr="005F0347">
        <w:tc>
          <w:tcPr>
            <w:tcW w:w="3258" w:type="dxa"/>
            <w:shd w:val="clear" w:color="auto" w:fill="auto"/>
          </w:tcPr>
          <w:p w14:paraId="059994E4" w14:textId="77777777" w:rsidR="005C2497" w:rsidRPr="008E603E" w:rsidRDefault="005C2497" w:rsidP="005F0347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 (หัก</w:t>
            </w:r>
            <w:r w:rsidRPr="008E603E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)</w:t>
            </w: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สำรองเบี้ยประกันภัยที่ยังไม่ถือเป็น   </w:t>
            </w:r>
          </w:p>
          <w:p w14:paraId="6FF1A4B3" w14:textId="77777777" w:rsidR="005C2497" w:rsidRPr="008E603E" w:rsidRDefault="005C2497" w:rsidP="005F0347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   </w:t>
            </w: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รายได้สุทธิลด (เพิ่ม) จากงวดก่อน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244857DF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956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065FCEC5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471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48C1D5B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821,360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E4EF1F8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156,924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5A57CA1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978,769</w:t>
            </w:r>
          </w:p>
        </w:tc>
      </w:tr>
      <w:tr w:rsidR="005C2497" w:rsidRPr="008E603E" w14:paraId="457AB969" w14:textId="77777777" w:rsidTr="005F0347">
        <w:tc>
          <w:tcPr>
            <w:tcW w:w="3258" w:type="dxa"/>
            <w:shd w:val="clear" w:color="auto" w:fill="auto"/>
          </w:tcPr>
          <w:p w14:paraId="319AB328" w14:textId="77777777" w:rsidR="005C2497" w:rsidRPr="008E603E" w:rsidRDefault="005C2497" w:rsidP="005F034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เบี้ยประกันภัยที่ถือเป็นรายได้สุทธิ              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6D7E152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67,289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72EBCDD1" w14:textId="77777777" w:rsidR="005C2497" w:rsidRPr="008E603E" w:rsidRDefault="005C2497" w:rsidP="005F0347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5,809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B43D29F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3,847,971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F3F5CD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626,914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129A3B8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4,547,983</w:t>
            </w:r>
          </w:p>
        </w:tc>
      </w:tr>
      <w:tr w:rsidR="005C2497" w:rsidRPr="008E603E" w14:paraId="4BC47F89" w14:textId="77777777" w:rsidTr="005F0347">
        <w:tc>
          <w:tcPr>
            <w:tcW w:w="3258" w:type="dxa"/>
            <w:shd w:val="clear" w:color="auto" w:fill="auto"/>
          </w:tcPr>
          <w:p w14:paraId="1027DCBF" w14:textId="77777777" w:rsidR="005C2497" w:rsidRPr="008E603E" w:rsidRDefault="005C2497" w:rsidP="005F034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644C3891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10,983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5B2300D2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2,942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E35293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1,839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3E3CCE2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13,717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537E122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29,481</w:t>
            </w:r>
          </w:p>
        </w:tc>
      </w:tr>
      <w:tr w:rsidR="005C2497" w:rsidRPr="008E603E" w14:paraId="27F77A39" w14:textId="77777777" w:rsidTr="005F0347">
        <w:tc>
          <w:tcPr>
            <w:tcW w:w="3258" w:type="dxa"/>
            <w:shd w:val="clear" w:color="auto" w:fill="auto"/>
          </w:tcPr>
          <w:p w14:paraId="4C5D8EB9" w14:textId="77777777" w:rsidR="005C2497" w:rsidRPr="008E603E" w:rsidRDefault="005C2497" w:rsidP="005F0347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3C3934E3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78,272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79AEAE98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8,751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6CFE05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3,849,810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959E8F3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640,631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94A71AB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4,577,464</w:t>
            </w:r>
          </w:p>
        </w:tc>
      </w:tr>
      <w:tr w:rsidR="005C2497" w:rsidRPr="008E603E" w14:paraId="0C7B54A9" w14:textId="77777777" w:rsidTr="005F0347">
        <w:tc>
          <w:tcPr>
            <w:tcW w:w="3258" w:type="dxa"/>
          </w:tcPr>
          <w:p w14:paraId="5C18B306" w14:textId="77777777" w:rsidR="005C2497" w:rsidRPr="008E603E" w:rsidRDefault="005C2497" w:rsidP="005F0347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20" w:type="dxa"/>
            <w:vAlign w:val="bottom"/>
          </w:tcPr>
          <w:p w14:paraId="3A98D09C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1387CBF0" w14:textId="77777777" w:rsidR="005C2497" w:rsidRPr="008E603E" w:rsidRDefault="005C2497" w:rsidP="005F0347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BA772CE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1EC20A7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AAD7C04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2497" w:rsidRPr="008E603E" w14:paraId="4766A42E" w14:textId="77777777" w:rsidTr="005F0347">
        <w:tc>
          <w:tcPr>
            <w:tcW w:w="3258" w:type="dxa"/>
          </w:tcPr>
          <w:p w14:paraId="2AB557A1" w14:textId="77777777" w:rsidR="005C2497" w:rsidRPr="008E603E" w:rsidRDefault="005C2497" w:rsidP="005F034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20" w:type="dxa"/>
            <w:vAlign w:val="bottom"/>
          </w:tcPr>
          <w:p w14:paraId="09EF89CB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14,137</w:t>
            </w:r>
          </w:p>
        </w:tc>
        <w:tc>
          <w:tcPr>
            <w:tcW w:w="1336" w:type="dxa"/>
            <w:vAlign w:val="bottom"/>
          </w:tcPr>
          <w:p w14:paraId="4585DD1B" w14:textId="77777777" w:rsidR="005C2497" w:rsidRPr="008E603E" w:rsidRDefault="005C2497" w:rsidP="005F0347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698</w:t>
            </w:r>
          </w:p>
        </w:tc>
        <w:tc>
          <w:tcPr>
            <w:tcW w:w="1278" w:type="dxa"/>
            <w:vAlign w:val="bottom"/>
          </w:tcPr>
          <w:p w14:paraId="3B801CAA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2,498,624</w:t>
            </w:r>
          </w:p>
        </w:tc>
        <w:tc>
          <w:tcPr>
            <w:tcW w:w="1278" w:type="dxa"/>
            <w:vAlign w:val="bottom"/>
          </w:tcPr>
          <w:p w14:paraId="3CD88704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33,113,861</w:t>
            </w:r>
          </w:p>
        </w:tc>
        <w:tc>
          <w:tcPr>
            <w:tcW w:w="1278" w:type="dxa"/>
            <w:vAlign w:val="bottom"/>
          </w:tcPr>
          <w:p w14:paraId="59C07573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35,627,320</w:t>
            </w:r>
          </w:p>
        </w:tc>
      </w:tr>
      <w:tr w:rsidR="005C2497" w:rsidRPr="008E603E" w14:paraId="0CEA8D9A" w14:textId="77777777" w:rsidTr="005F0347">
        <w:tc>
          <w:tcPr>
            <w:tcW w:w="3258" w:type="dxa"/>
          </w:tcPr>
          <w:p w14:paraId="47B545AA" w14:textId="77777777" w:rsidR="005C2497" w:rsidRPr="008E603E" w:rsidRDefault="005C2497" w:rsidP="005F034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20" w:type="dxa"/>
            <w:vAlign w:val="bottom"/>
          </w:tcPr>
          <w:p w14:paraId="103E5324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23,139</w:t>
            </w:r>
          </w:p>
        </w:tc>
        <w:tc>
          <w:tcPr>
            <w:tcW w:w="1336" w:type="dxa"/>
            <w:vAlign w:val="bottom"/>
          </w:tcPr>
          <w:p w14:paraId="42085163" w14:textId="77777777" w:rsidR="005C2497" w:rsidRPr="008E603E" w:rsidRDefault="005C2497" w:rsidP="005F0347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1,900</w:t>
            </w:r>
          </w:p>
        </w:tc>
        <w:tc>
          <w:tcPr>
            <w:tcW w:w="1278" w:type="dxa"/>
            <w:vAlign w:val="bottom"/>
          </w:tcPr>
          <w:p w14:paraId="54271D7A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469,787</w:t>
            </w:r>
          </w:p>
        </w:tc>
        <w:tc>
          <w:tcPr>
            <w:tcW w:w="1278" w:type="dxa"/>
            <w:vAlign w:val="bottom"/>
          </w:tcPr>
          <w:p w14:paraId="7BA2BB57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79,637</w:t>
            </w:r>
          </w:p>
        </w:tc>
        <w:tc>
          <w:tcPr>
            <w:tcW w:w="1278" w:type="dxa"/>
            <w:vAlign w:val="bottom"/>
          </w:tcPr>
          <w:p w14:paraId="2CF9F9A2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574,463</w:t>
            </w:r>
          </w:p>
        </w:tc>
      </w:tr>
      <w:tr w:rsidR="005C2497" w:rsidRPr="008E603E" w14:paraId="5443203B" w14:textId="77777777" w:rsidTr="005F0347">
        <w:tc>
          <w:tcPr>
            <w:tcW w:w="3258" w:type="dxa"/>
          </w:tcPr>
          <w:p w14:paraId="1D4706F1" w14:textId="77777777" w:rsidR="005C2497" w:rsidRPr="008E603E" w:rsidRDefault="005C2497" w:rsidP="005F034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20" w:type="dxa"/>
            <w:vAlign w:val="bottom"/>
          </w:tcPr>
          <w:p w14:paraId="48E215A8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717</w:t>
            </w:r>
          </w:p>
        </w:tc>
        <w:tc>
          <w:tcPr>
            <w:tcW w:w="1336" w:type="dxa"/>
            <w:vAlign w:val="bottom"/>
          </w:tcPr>
          <w:p w14:paraId="24659A29" w14:textId="77777777" w:rsidR="005C2497" w:rsidRPr="008E603E" w:rsidRDefault="005C2497" w:rsidP="005F0347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666</w:t>
            </w:r>
          </w:p>
        </w:tc>
        <w:tc>
          <w:tcPr>
            <w:tcW w:w="1278" w:type="dxa"/>
            <w:vAlign w:val="bottom"/>
          </w:tcPr>
          <w:p w14:paraId="68D7DF59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62,920</w:t>
            </w:r>
          </w:p>
        </w:tc>
        <w:tc>
          <w:tcPr>
            <w:tcW w:w="1278" w:type="dxa"/>
            <w:vAlign w:val="bottom"/>
          </w:tcPr>
          <w:p w14:paraId="3CA04BF9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11,989</w:t>
            </w:r>
          </w:p>
        </w:tc>
        <w:tc>
          <w:tcPr>
            <w:tcW w:w="1278" w:type="dxa"/>
            <w:vAlign w:val="bottom"/>
          </w:tcPr>
          <w:p w14:paraId="6C8F65D9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76,292</w:t>
            </w:r>
          </w:p>
        </w:tc>
      </w:tr>
      <w:tr w:rsidR="005C2497" w:rsidRPr="008E603E" w14:paraId="23CED2AC" w14:textId="77777777" w:rsidTr="005F0347">
        <w:tc>
          <w:tcPr>
            <w:tcW w:w="3258" w:type="dxa"/>
          </w:tcPr>
          <w:p w14:paraId="2E384E94" w14:textId="77777777" w:rsidR="005C2497" w:rsidRPr="008E603E" w:rsidRDefault="005C2497" w:rsidP="005F034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20" w:type="dxa"/>
            <w:vAlign w:val="bottom"/>
          </w:tcPr>
          <w:p w14:paraId="412B40C2" w14:textId="77777777" w:rsidR="005C2497" w:rsidRPr="008E603E" w:rsidRDefault="005C2497" w:rsidP="0074536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vAlign w:val="bottom"/>
          </w:tcPr>
          <w:p w14:paraId="336026C6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ABC3AAC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50,554</w:t>
            </w:r>
          </w:p>
        </w:tc>
        <w:tc>
          <w:tcPr>
            <w:tcW w:w="1278" w:type="dxa"/>
            <w:vAlign w:val="bottom"/>
          </w:tcPr>
          <w:p w14:paraId="7223898F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828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5861322D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50,554</w:t>
            </w:r>
          </w:p>
        </w:tc>
      </w:tr>
      <w:tr w:rsidR="005C2497" w:rsidRPr="008E603E" w14:paraId="614B866D" w14:textId="77777777" w:rsidTr="005F0347">
        <w:tc>
          <w:tcPr>
            <w:tcW w:w="3258" w:type="dxa"/>
          </w:tcPr>
          <w:p w14:paraId="5074E0A8" w14:textId="77777777" w:rsidR="005C2497" w:rsidRPr="008E603E" w:rsidRDefault="005C2497" w:rsidP="005F0347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20" w:type="dxa"/>
            <w:vAlign w:val="bottom"/>
          </w:tcPr>
          <w:p w14:paraId="2EDB7482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37,993</w:t>
            </w:r>
          </w:p>
        </w:tc>
        <w:tc>
          <w:tcPr>
            <w:tcW w:w="1336" w:type="dxa"/>
            <w:vAlign w:val="bottom"/>
          </w:tcPr>
          <w:p w14:paraId="34117326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3,264</w:t>
            </w:r>
          </w:p>
        </w:tc>
        <w:tc>
          <w:tcPr>
            <w:tcW w:w="1278" w:type="dxa"/>
            <w:vAlign w:val="bottom"/>
          </w:tcPr>
          <w:p w14:paraId="1C7B3D11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3,081,885</w:t>
            </w:r>
          </w:p>
        </w:tc>
        <w:tc>
          <w:tcPr>
            <w:tcW w:w="1278" w:type="dxa"/>
            <w:vAlign w:val="bottom"/>
          </w:tcPr>
          <w:p w14:paraId="3EE27ADC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33,205,487</w:t>
            </w:r>
          </w:p>
        </w:tc>
        <w:tc>
          <w:tcPr>
            <w:tcW w:w="1278" w:type="dxa"/>
            <w:vAlign w:val="bottom"/>
          </w:tcPr>
          <w:p w14:paraId="119020EB" w14:textId="77777777" w:rsidR="005C2497" w:rsidRPr="008E603E" w:rsidRDefault="005C2497" w:rsidP="005F0347">
            <w:pPr>
              <w:pBdr>
                <w:bottom w:val="double" w:sz="4" w:space="1" w:color="FFFFFF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36,328,629</w:t>
            </w:r>
          </w:p>
        </w:tc>
      </w:tr>
      <w:tr w:rsidR="005C2497" w:rsidRPr="008E603E" w14:paraId="05DEADBF" w14:textId="77777777" w:rsidTr="005F0347">
        <w:tc>
          <w:tcPr>
            <w:tcW w:w="3258" w:type="dxa"/>
          </w:tcPr>
          <w:p w14:paraId="2970E023" w14:textId="77777777" w:rsidR="005C2497" w:rsidRPr="008E603E" w:rsidRDefault="005C2497" w:rsidP="005F0347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20" w:type="dxa"/>
            <w:vAlign w:val="bottom"/>
          </w:tcPr>
          <w:p w14:paraId="6A535EB4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1B64FDE1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6C5617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2F706C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DF89E53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623,220</w:t>
            </w:r>
          </w:p>
        </w:tc>
      </w:tr>
      <w:tr w:rsidR="005C2497" w:rsidRPr="008E603E" w14:paraId="7066F7CF" w14:textId="77777777" w:rsidTr="005F0347">
        <w:tc>
          <w:tcPr>
            <w:tcW w:w="3258" w:type="dxa"/>
          </w:tcPr>
          <w:p w14:paraId="4ABC38D3" w14:textId="77777777" w:rsidR="005C2497" w:rsidRPr="008E603E" w:rsidRDefault="005C2497" w:rsidP="005F0347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20" w:type="dxa"/>
            <w:vAlign w:val="bottom"/>
          </w:tcPr>
          <w:p w14:paraId="31DCD896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06DB57B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BD7F200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66B93F5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8181EEC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/>
                <w:b/>
                <w:bCs/>
                <w:sz w:val="26"/>
                <w:szCs w:val="26"/>
              </w:rPr>
              <w:t>36,951,849</w:t>
            </w:r>
          </w:p>
        </w:tc>
      </w:tr>
      <w:tr w:rsidR="005C2497" w:rsidRPr="008E603E" w14:paraId="02F60C0A" w14:textId="77777777" w:rsidTr="005F0347">
        <w:trPr>
          <w:trHeight w:val="74"/>
        </w:trPr>
        <w:tc>
          <w:tcPr>
            <w:tcW w:w="3258" w:type="dxa"/>
          </w:tcPr>
          <w:p w14:paraId="393DA341" w14:textId="77777777" w:rsidR="005C2497" w:rsidRPr="008E603E" w:rsidRDefault="005C2497" w:rsidP="005F0347">
            <w:pPr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ขาดทุนจากการรับประกันภัย</w:t>
            </w:r>
          </w:p>
        </w:tc>
        <w:tc>
          <w:tcPr>
            <w:tcW w:w="1220" w:type="dxa"/>
            <w:vAlign w:val="bottom"/>
          </w:tcPr>
          <w:p w14:paraId="0CACD38D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D3C8104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52E6A84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0B931A8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BB2BC7F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8E603E">
              <w:rPr>
                <w:rFonts w:asciiTheme="majorBidi" w:hAnsiTheme="majorBidi"/>
                <w:b/>
                <w:bCs/>
                <w:sz w:val="26"/>
                <w:szCs w:val="26"/>
              </w:rPr>
              <w:t>32,374,385</w:t>
            </w:r>
            <w:r w:rsidRPr="008E603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5C2497" w:rsidRPr="008E603E" w14:paraId="2C566B54" w14:textId="77777777" w:rsidTr="005F0347">
        <w:tc>
          <w:tcPr>
            <w:tcW w:w="3258" w:type="dxa"/>
          </w:tcPr>
          <w:p w14:paraId="34387C14" w14:textId="77777777" w:rsidR="005C2497" w:rsidRPr="008E603E" w:rsidRDefault="005C2497" w:rsidP="005F034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20" w:type="dxa"/>
            <w:vAlign w:val="bottom"/>
          </w:tcPr>
          <w:p w14:paraId="75FCD7B1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7FEB9CA1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E4CC18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767515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B768198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25,941</w:t>
            </w:r>
          </w:p>
        </w:tc>
      </w:tr>
      <w:tr w:rsidR="005C2497" w:rsidRPr="008E603E" w14:paraId="4F2046DC" w14:textId="77777777" w:rsidTr="005F0347">
        <w:tc>
          <w:tcPr>
            <w:tcW w:w="3258" w:type="dxa"/>
          </w:tcPr>
          <w:p w14:paraId="0A603775" w14:textId="77777777" w:rsidR="005C2497" w:rsidRPr="008E603E" w:rsidRDefault="005C2497" w:rsidP="005F034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220" w:type="dxa"/>
            <w:vAlign w:val="bottom"/>
          </w:tcPr>
          <w:p w14:paraId="283C30FD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28301734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7F6EFB2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7565648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638E11A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11,116</w:t>
            </w:r>
          </w:p>
        </w:tc>
      </w:tr>
      <w:tr w:rsidR="005C2497" w:rsidRPr="008E603E" w14:paraId="165F0251" w14:textId="77777777" w:rsidTr="005F0347">
        <w:tc>
          <w:tcPr>
            <w:tcW w:w="3258" w:type="dxa"/>
          </w:tcPr>
          <w:p w14:paraId="244B4A67" w14:textId="77777777" w:rsidR="005C2497" w:rsidRPr="008E603E" w:rsidRDefault="005C2497" w:rsidP="005F034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1220" w:type="dxa"/>
            <w:vAlign w:val="bottom"/>
          </w:tcPr>
          <w:p w14:paraId="77721B25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6F885073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B834F46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785283D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A659702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5C2497" w:rsidRPr="008E603E" w14:paraId="7153CE87" w14:textId="77777777" w:rsidTr="005F0347">
        <w:tc>
          <w:tcPr>
            <w:tcW w:w="3258" w:type="dxa"/>
          </w:tcPr>
          <w:p w14:paraId="55E8A80E" w14:textId="77777777" w:rsidR="005C2497" w:rsidRPr="008E603E" w:rsidRDefault="005C2497" w:rsidP="005F034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0" w:type="dxa"/>
            <w:vAlign w:val="bottom"/>
          </w:tcPr>
          <w:p w14:paraId="5983F7A0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36BFAD76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26E56C4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E038150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78480F3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11,571</w:t>
            </w:r>
          </w:p>
        </w:tc>
      </w:tr>
      <w:tr w:rsidR="005C2497" w:rsidRPr="008E603E" w14:paraId="663DAD15" w14:textId="77777777" w:rsidTr="005F0347">
        <w:tc>
          <w:tcPr>
            <w:tcW w:w="3258" w:type="dxa"/>
          </w:tcPr>
          <w:p w14:paraId="37271298" w14:textId="77777777" w:rsidR="005C2497" w:rsidRPr="008E603E" w:rsidRDefault="005C2497" w:rsidP="005F0347">
            <w:pPr>
              <w:ind w:left="162" w:right="-28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20" w:type="dxa"/>
            <w:vAlign w:val="bottom"/>
          </w:tcPr>
          <w:p w14:paraId="71012D4E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6" w:type="dxa"/>
            <w:vAlign w:val="bottom"/>
          </w:tcPr>
          <w:p w14:paraId="5533EC3E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3FAD75F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92530FB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2D4BC03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22,774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5C2497" w:rsidRPr="008E603E" w14:paraId="33A7DF3F" w14:textId="77777777" w:rsidTr="005F0347">
        <w:tc>
          <w:tcPr>
            <w:tcW w:w="3258" w:type="dxa"/>
          </w:tcPr>
          <w:p w14:paraId="6725F158" w14:textId="77777777" w:rsidR="005C2497" w:rsidRPr="008E603E" w:rsidRDefault="005C2497" w:rsidP="005F0347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20" w:type="dxa"/>
            <w:vAlign w:val="bottom"/>
          </w:tcPr>
          <w:p w14:paraId="35A89A55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20356ECC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CE83943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E99F2D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48C410A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6"/>
                <w:szCs w:val="26"/>
              </w:rPr>
              <w:t>674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5C2497" w:rsidRPr="008E603E" w14:paraId="1C44FA08" w14:textId="77777777" w:rsidTr="005F0347">
        <w:tc>
          <w:tcPr>
            <w:tcW w:w="5814" w:type="dxa"/>
            <w:gridSpan w:val="3"/>
          </w:tcPr>
          <w:p w14:paraId="4A2C39B8" w14:textId="46C1FAF7" w:rsidR="005C2497" w:rsidRPr="008E603E" w:rsidRDefault="001148A9" w:rsidP="001148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="005C2497"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1DAF2CC6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455751B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D7A6A18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sz w:val="26"/>
                <w:szCs w:val="26"/>
              </w:rPr>
              <w:t>2,247</w:t>
            </w:r>
          </w:p>
        </w:tc>
      </w:tr>
      <w:tr w:rsidR="005C2497" w:rsidRPr="008E603E" w14:paraId="0908AD87" w14:textId="77777777" w:rsidTr="005F0347">
        <w:tc>
          <w:tcPr>
            <w:tcW w:w="3258" w:type="dxa"/>
          </w:tcPr>
          <w:p w14:paraId="1D38BA2F" w14:textId="77777777" w:rsidR="005C2497" w:rsidRPr="008E603E" w:rsidRDefault="005C2497" w:rsidP="005F0347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220" w:type="dxa"/>
            <w:vAlign w:val="bottom"/>
          </w:tcPr>
          <w:p w14:paraId="244B562C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79359931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842EA62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26758F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078E57D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8E603E">
              <w:rPr>
                <w:rFonts w:asciiTheme="majorBidi" w:hAnsiTheme="majorBidi"/>
                <w:b/>
                <w:bCs/>
                <w:sz w:val="26"/>
                <w:szCs w:val="26"/>
              </w:rPr>
              <w:t>32,346,963</w:t>
            </w:r>
            <w:r w:rsidRPr="008E603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5C2497" w:rsidRPr="008E603E" w14:paraId="7139E86F" w14:textId="77777777" w:rsidTr="005F0347">
        <w:tc>
          <w:tcPr>
            <w:tcW w:w="3258" w:type="dxa"/>
          </w:tcPr>
          <w:p w14:paraId="2CF5C19A" w14:textId="77777777" w:rsidR="005C2497" w:rsidRPr="008E603E" w:rsidRDefault="005C2497" w:rsidP="005F034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03E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หัก</w:t>
            </w:r>
            <w:r w:rsidRPr="008E603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8E60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220" w:type="dxa"/>
            <w:vAlign w:val="bottom"/>
          </w:tcPr>
          <w:p w14:paraId="6B10F534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49BB7F1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4EC4954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7C5FEDF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1CF854E" w14:textId="77777777" w:rsidR="005C2497" w:rsidRPr="008E603E" w:rsidRDefault="005C2497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sz w:val="26"/>
                <w:szCs w:val="26"/>
              </w:rPr>
            </w:pPr>
            <w:r w:rsidRPr="008E603E">
              <w:rPr>
                <w:rFonts w:asciiTheme="majorBidi" w:hAnsiTheme="majorBidi"/>
                <w:sz w:val="26"/>
                <w:szCs w:val="26"/>
              </w:rPr>
              <w:t>206,593</w:t>
            </w:r>
          </w:p>
        </w:tc>
      </w:tr>
      <w:tr w:rsidR="005C2497" w:rsidRPr="008E603E" w14:paraId="780EDD64" w14:textId="77777777" w:rsidTr="005F0347">
        <w:tc>
          <w:tcPr>
            <w:tcW w:w="3258" w:type="dxa"/>
          </w:tcPr>
          <w:p w14:paraId="5596E821" w14:textId="77777777" w:rsidR="005C2497" w:rsidRPr="008E603E" w:rsidRDefault="005C2497" w:rsidP="005F0347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220" w:type="dxa"/>
            <w:vAlign w:val="bottom"/>
          </w:tcPr>
          <w:p w14:paraId="195412EE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4966FF3D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5AABA4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4777C4F" w14:textId="77777777" w:rsidR="005C2497" w:rsidRPr="008E603E" w:rsidRDefault="005C2497" w:rsidP="005F034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E8B25A" w14:textId="77777777" w:rsidR="005C2497" w:rsidRPr="008E603E" w:rsidRDefault="005C2497" w:rsidP="005F03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8E603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8E603E">
              <w:rPr>
                <w:rFonts w:asciiTheme="majorBidi" w:hAnsiTheme="majorBidi"/>
                <w:b/>
                <w:bCs/>
                <w:sz w:val="26"/>
                <w:szCs w:val="26"/>
              </w:rPr>
              <w:t>32,553,556</w:t>
            </w:r>
            <w:r w:rsidRPr="008E603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651CED95" w14:textId="77777777" w:rsidR="00E854F9" w:rsidRPr="008E603E" w:rsidRDefault="00E854F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87B45EE" w14:textId="20CFF5FF" w:rsidR="00FF6992" w:rsidRPr="008E603E" w:rsidRDefault="00FF6992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สินทรัพย์และหนี้สินของส่วนงานของบริษัท ณ วันที่ </w:t>
      </w:r>
      <w:r w:rsidR="00D94094" w:rsidRPr="008E603E">
        <w:rPr>
          <w:rFonts w:asciiTheme="majorBidi" w:hAnsiTheme="majorBidi" w:cstheme="majorBidi"/>
          <w:sz w:val="30"/>
          <w:szCs w:val="30"/>
        </w:rPr>
        <w:t>3</w:t>
      </w:r>
      <w:r w:rsidR="00EC74BB" w:rsidRPr="008E603E">
        <w:rPr>
          <w:rFonts w:asciiTheme="majorBidi" w:hAnsiTheme="majorBidi" w:cstheme="majorBidi"/>
          <w:sz w:val="30"/>
          <w:szCs w:val="30"/>
        </w:rPr>
        <w:t xml:space="preserve">0 </w:t>
      </w:r>
      <w:r w:rsidR="00EC74BB" w:rsidRPr="008E603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416F9E" w:rsidRPr="008E603E">
        <w:rPr>
          <w:rFonts w:asciiTheme="majorBidi" w:hAnsiTheme="majorBidi" w:cstheme="majorBidi"/>
          <w:sz w:val="30"/>
          <w:szCs w:val="30"/>
        </w:rPr>
        <w:t>256</w:t>
      </w:r>
      <w:r w:rsidR="005047AF" w:rsidRPr="008E603E">
        <w:rPr>
          <w:rFonts w:asciiTheme="majorBidi" w:hAnsiTheme="majorBidi" w:cstheme="majorBidi"/>
          <w:sz w:val="30"/>
          <w:szCs w:val="30"/>
        </w:rPr>
        <w:t>6</w:t>
      </w:r>
      <w:r w:rsidR="00416F9E" w:rsidRPr="008E60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416F9E" w:rsidRPr="008E603E">
        <w:rPr>
          <w:rFonts w:asciiTheme="majorBidi" w:hAnsiTheme="majorBidi" w:cstheme="majorBidi"/>
          <w:sz w:val="30"/>
          <w:szCs w:val="30"/>
        </w:rPr>
        <w:t>31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16F9E" w:rsidRPr="008E603E">
        <w:rPr>
          <w:rFonts w:asciiTheme="majorBidi" w:hAnsiTheme="majorBidi" w:cstheme="majorBidi"/>
          <w:sz w:val="30"/>
          <w:szCs w:val="30"/>
        </w:rPr>
        <w:t>256</w:t>
      </w:r>
      <w:r w:rsidR="005047AF" w:rsidRPr="008E603E">
        <w:rPr>
          <w:rFonts w:asciiTheme="majorBidi" w:hAnsiTheme="majorBidi" w:cstheme="majorBidi"/>
          <w:sz w:val="30"/>
          <w:szCs w:val="30"/>
        </w:rPr>
        <w:t>5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6C3696DF" w14:textId="3DC65FF6" w:rsidR="00FF6992" w:rsidRPr="008E603E" w:rsidRDefault="00FF6992" w:rsidP="00FF6992">
      <w:pPr>
        <w:tabs>
          <w:tab w:val="right" w:pos="7280"/>
          <w:tab w:val="right" w:pos="8540"/>
        </w:tabs>
        <w:ind w:left="547" w:right="-58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1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710"/>
        <w:gridCol w:w="1118"/>
        <w:gridCol w:w="1119"/>
        <w:gridCol w:w="1093"/>
        <w:gridCol w:w="1119"/>
        <w:gridCol w:w="1118"/>
        <w:gridCol w:w="1119"/>
        <w:gridCol w:w="1119"/>
      </w:tblGrid>
      <w:tr w:rsidR="0011400C" w:rsidRPr="008E603E" w14:paraId="7DC83D68" w14:textId="77777777" w:rsidTr="00194559">
        <w:tc>
          <w:tcPr>
            <w:tcW w:w="1710" w:type="dxa"/>
          </w:tcPr>
          <w:p w14:paraId="1846029F" w14:textId="77777777" w:rsidR="0011400C" w:rsidRPr="008E603E" w:rsidRDefault="0011400C" w:rsidP="0019455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  <w:hideMark/>
          </w:tcPr>
          <w:p w14:paraId="50DF3FE3" w14:textId="77777777" w:rsidR="0011400C" w:rsidRPr="008E603E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603E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119" w:type="dxa"/>
            <w:vAlign w:val="bottom"/>
            <w:hideMark/>
          </w:tcPr>
          <w:p w14:paraId="1FA2D52A" w14:textId="77777777" w:rsidR="0011400C" w:rsidRPr="008E603E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603E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ประกันภัยทางทะเลและขนส่ง</w:t>
            </w:r>
          </w:p>
        </w:tc>
        <w:tc>
          <w:tcPr>
            <w:tcW w:w="1093" w:type="dxa"/>
            <w:vAlign w:val="bottom"/>
            <w:hideMark/>
          </w:tcPr>
          <w:p w14:paraId="44D85CBD" w14:textId="77777777" w:rsidR="0011400C" w:rsidRPr="008E603E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603E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119" w:type="dxa"/>
            <w:vAlign w:val="bottom"/>
            <w:hideMark/>
          </w:tcPr>
          <w:p w14:paraId="3B6A8624" w14:textId="77777777" w:rsidR="0011400C" w:rsidRPr="008E603E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603E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118" w:type="dxa"/>
            <w:vAlign w:val="bottom"/>
          </w:tcPr>
          <w:p w14:paraId="00A8F7DC" w14:textId="77777777" w:rsidR="0011400C" w:rsidRPr="008E603E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603E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19" w:type="dxa"/>
            <w:vAlign w:val="bottom"/>
            <w:hideMark/>
          </w:tcPr>
          <w:p w14:paraId="6D397229" w14:textId="77777777" w:rsidR="0011400C" w:rsidRPr="008E603E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603E">
              <w:rPr>
                <w:rFonts w:asciiTheme="majorBidi" w:hAnsiTheme="majorBidi" w:cstheme="majorBidi"/>
                <w:sz w:val="22"/>
                <w:szCs w:val="22"/>
                <w:cs/>
              </w:rPr>
              <w:t>ไม่ได้ปันส่วน</w:t>
            </w:r>
          </w:p>
        </w:tc>
        <w:tc>
          <w:tcPr>
            <w:tcW w:w="1119" w:type="dxa"/>
            <w:vAlign w:val="bottom"/>
          </w:tcPr>
          <w:p w14:paraId="4FDD746C" w14:textId="77777777" w:rsidR="0011400C" w:rsidRPr="008E603E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603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1400C" w:rsidRPr="008E603E" w14:paraId="07F2412E" w14:textId="77777777" w:rsidTr="00194559">
        <w:tc>
          <w:tcPr>
            <w:tcW w:w="1710" w:type="dxa"/>
          </w:tcPr>
          <w:p w14:paraId="05E8A763" w14:textId="77777777" w:rsidR="0011400C" w:rsidRPr="008E603E" w:rsidRDefault="0011400C" w:rsidP="0019455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5" w:type="dxa"/>
            <w:gridSpan w:val="7"/>
            <w:vAlign w:val="bottom"/>
          </w:tcPr>
          <w:p w14:paraId="496A23F5" w14:textId="77777777" w:rsidR="0011400C" w:rsidRPr="008E603E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1400C" w:rsidRPr="008E603E" w14:paraId="5544FD4F" w14:textId="77777777" w:rsidTr="00194559">
        <w:tc>
          <w:tcPr>
            <w:tcW w:w="1710" w:type="dxa"/>
            <w:hideMark/>
          </w:tcPr>
          <w:p w14:paraId="73BB26A6" w14:textId="77777777" w:rsidR="0011400C" w:rsidRPr="008E603E" w:rsidRDefault="0011400C" w:rsidP="00194559">
            <w:pPr>
              <w:tabs>
                <w:tab w:val="left" w:pos="900"/>
                <w:tab w:val="left" w:pos="2880"/>
              </w:tabs>
              <w:ind w:lef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18" w:type="dxa"/>
            <w:vAlign w:val="bottom"/>
          </w:tcPr>
          <w:p w14:paraId="6DC69D32" w14:textId="77777777" w:rsidR="0011400C" w:rsidRPr="008E603E" w:rsidRDefault="0011400C" w:rsidP="00194559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778980C5" w14:textId="77777777" w:rsidR="0011400C" w:rsidRPr="008E603E" w:rsidRDefault="0011400C" w:rsidP="00194559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711DFE46" w14:textId="77777777" w:rsidR="0011400C" w:rsidRPr="008E603E" w:rsidRDefault="0011400C" w:rsidP="00194559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26B0B53F" w14:textId="77777777" w:rsidR="0011400C" w:rsidRPr="008E603E" w:rsidRDefault="0011400C" w:rsidP="00194559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6426086D" w14:textId="77777777" w:rsidR="0011400C" w:rsidRPr="008E603E" w:rsidRDefault="0011400C" w:rsidP="00194559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221E35EF" w14:textId="77777777" w:rsidR="0011400C" w:rsidRPr="008E603E" w:rsidRDefault="0011400C" w:rsidP="00194559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7C07E0B8" w14:textId="77777777" w:rsidR="0011400C" w:rsidRPr="008E603E" w:rsidRDefault="0011400C" w:rsidP="00194559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13D8B" w:rsidRPr="008E603E" w14:paraId="34C96273" w14:textId="77777777" w:rsidTr="00194559">
        <w:tc>
          <w:tcPr>
            <w:tcW w:w="1710" w:type="dxa"/>
            <w:hideMark/>
          </w:tcPr>
          <w:p w14:paraId="52B6B350" w14:textId="68DB781A" w:rsidR="00C13D8B" w:rsidRPr="008E603E" w:rsidRDefault="00C13D8B" w:rsidP="00C13D8B">
            <w:pPr>
              <w:tabs>
                <w:tab w:val="left" w:pos="900"/>
                <w:tab w:val="left" w:pos="2880"/>
              </w:tabs>
              <w:ind w:left="72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E60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E603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8E60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8E603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18" w:type="dxa"/>
            <w:vAlign w:val="bottom"/>
          </w:tcPr>
          <w:p w14:paraId="4609E851" w14:textId="5E27470F" w:rsidR="00C13D8B" w:rsidRPr="008E603E" w:rsidRDefault="00C13D8B" w:rsidP="00C13D8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  <w:cs/>
              </w:rPr>
              <w:t>39</w:t>
            </w:r>
            <w:r w:rsidRPr="008E603E">
              <w:rPr>
                <w:rFonts w:hAnsi="Times New Roman" w:cs="Times New Roman"/>
                <w:sz w:val="16"/>
                <w:szCs w:val="16"/>
              </w:rPr>
              <w:t>,</w:t>
            </w:r>
            <w:r w:rsidRPr="008E603E">
              <w:rPr>
                <w:rFonts w:hAnsi="Times New Roman" w:cs="Times New Roman"/>
                <w:sz w:val="16"/>
                <w:szCs w:val="16"/>
                <w:cs/>
              </w:rPr>
              <w:t>598</w:t>
            </w:r>
          </w:p>
        </w:tc>
        <w:tc>
          <w:tcPr>
            <w:tcW w:w="1119" w:type="dxa"/>
            <w:vAlign w:val="bottom"/>
          </w:tcPr>
          <w:p w14:paraId="0522469E" w14:textId="12BF7A3B" w:rsidR="00C13D8B" w:rsidRPr="008E603E" w:rsidRDefault="00C13D8B" w:rsidP="00C13D8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5,859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0EFBD10D" w14:textId="403824B2" w:rsidR="00C13D8B" w:rsidRPr="008E603E" w:rsidRDefault="00C13D8B" w:rsidP="00C13D8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317,151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D8F954B" w14:textId="10EB59D5" w:rsidR="00C13D8B" w:rsidRPr="008E603E" w:rsidRDefault="00C13D8B" w:rsidP="00C13D8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472,653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85F5994" w14:textId="0AB0E618" w:rsidR="00C13D8B" w:rsidRPr="008E603E" w:rsidRDefault="00C13D8B" w:rsidP="00C13D8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835,261</w:t>
            </w:r>
          </w:p>
        </w:tc>
        <w:tc>
          <w:tcPr>
            <w:tcW w:w="1119" w:type="dxa"/>
            <w:vAlign w:val="bottom"/>
          </w:tcPr>
          <w:p w14:paraId="3CFC5C01" w14:textId="06601A8F" w:rsidR="00C13D8B" w:rsidRPr="008E603E" w:rsidRDefault="00C13D8B" w:rsidP="00C13D8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6,077,334</w:t>
            </w:r>
          </w:p>
        </w:tc>
        <w:tc>
          <w:tcPr>
            <w:tcW w:w="1119" w:type="dxa"/>
            <w:vAlign w:val="bottom"/>
          </w:tcPr>
          <w:p w14:paraId="38627904" w14:textId="6120F900" w:rsidR="00C13D8B" w:rsidRPr="008E603E" w:rsidRDefault="00C13D8B" w:rsidP="00C13D8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6,912,595</w:t>
            </w:r>
          </w:p>
        </w:tc>
      </w:tr>
      <w:tr w:rsidR="0011400C" w:rsidRPr="008E603E" w14:paraId="0758D463" w14:textId="77777777" w:rsidTr="00194559">
        <w:tc>
          <w:tcPr>
            <w:tcW w:w="1710" w:type="dxa"/>
            <w:hideMark/>
          </w:tcPr>
          <w:p w14:paraId="2CD2A102" w14:textId="77777777" w:rsidR="0011400C" w:rsidRPr="008E603E" w:rsidRDefault="0011400C" w:rsidP="00194559">
            <w:pPr>
              <w:tabs>
                <w:tab w:val="left" w:pos="900"/>
                <w:tab w:val="left" w:pos="2880"/>
              </w:tabs>
              <w:ind w:left="72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8E60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E603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8E60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8E603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18" w:type="dxa"/>
            <w:vAlign w:val="bottom"/>
          </w:tcPr>
          <w:p w14:paraId="27778B4A" w14:textId="77777777" w:rsidR="0011400C" w:rsidRPr="008E603E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54,919</w:t>
            </w:r>
          </w:p>
        </w:tc>
        <w:tc>
          <w:tcPr>
            <w:tcW w:w="1119" w:type="dxa"/>
            <w:vAlign w:val="bottom"/>
          </w:tcPr>
          <w:p w14:paraId="30276D40" w14:textId="77777777" w:rsidR="0011400C" w:rsidRPr="008E603E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9,619</w:t>
            </w:r>
          </w:p>
        </w:tc>
        <w:tc>
          <w:tcPr>
            <w:tcW w:w="1093" w:type="dxa"/>
            <w:vAlign w:val="bottom"/>
          </w:tcPr>
          <w:p w14:paraId="73970225" w14:textId="77777777" w:rsidR="0011400C" w:rsidRPr="008E603E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432,712</w:t>
            </w:r>
          </w:p>
        </w:tc>
        <w:tc>
          <w:tcPr>
            <w:tcW w:w="1119" w:type="dxa"/>
            <w:vAlign w:val="bottom"/>
          </w:tcPr>
          <w:p w14:paraId="033A33BD" w14:textId="77777777" w:rsidR="0011400C" w:rsidRPr="008E603E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577,304</w:t>
            </w:r>
          </w:p>
        </w:tc>
        <w:tc>
          <w:tcPr>
            <w:tcW w:w="1118" w:type="dxa"/>
            <w:vAlign w:val="bottom"/>
          </w:tcPr>
          <w:p w14:paraId="6ADF9B85" w14:textId="77777777" w:rsidR="0011400C" w:rsidRPr="008E603E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1,074,554</w:t>
            </w:r>
          </w:p>
        </w:tc>
        <w:tc>
          <w:tcPr>
            <w:tcW w:w="1119" w:type="dxa"/>
            <w:vAlign w:val="bottom"/>
          </w:tcPr>
          <w:p w14:paraId="1F5E3090" w14:textId="77777777" w:rsidR="0011400C" w:rsidRPr="008E603E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6,190,526</w:t>
            </w:r>
          </w:p>
        </w:tc>
        <w:tc>
          <w:tcPr>
            <w:tcW w:w="1119" w:type="dxa"/>
            <w:vAlign w:val="bottom"/>
          </w:tcPr>
          <w:p w14:paraId="7B79B670" w14:textId="77777777" w:rsidR="0011400C" w:rsidRPr="008E603E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7,265,080</w:t>
            </w:r>
          </w:p>
        </w:tc>
      </w:tr>
      <w:tr w:rsidR="0011400C" w:rsidRPr="008E603E" w14:paraId="4581A909" w14:textId="77777777" w:rsidTr="00194559">
        <w:tc>
          <w:tcPr>
            <w:tcW w:w="1710" w:type="dxa"/>
          </w:tcPr>
          <w:p w14:paraId="75D88A71" w14:textId="77777777" w:rsidR="0011400C" w:rsidRPr="008E603E" w:rsidRDefault="0011400C" w:rsidP="00194559">
            <w:pPr>
              <w:tabs>
                <w:tab w:val="left" w:pos="900"/>
                <w:tab w:val="left" w:pos="2880"/>
              </w:tabs>
              <w:ind w:left="7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8" w:type="dxa"/>
            <w:vAlign w:val="bottom"/>
          </w:tcPr>
          <w:p w14:paraId="0F43FEE6" w14:textId="77777777" w:rsidR="0011400C" w:rsidRPr="008E603E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3E967C1F" w14:textId="77777777" w:rsidR="0011400C" w:rsidRPr="008E603E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093" w:type="dxa"/>
            <w:vAlign w:val="bottom"/>
          </w:tcPr>
          <w:p w14:paraId="2E247E70" w14:textId="77777777" w:rsidR="0011400C" w:rsidRPr="008E603E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49136BF9" w14:textId="77777777" w:rsidR="0011400C" w:rsidRPr="008E603E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8" w:type="dxa"/>
            <w:vAlign w:val="bottom"/>
          </w:tcPr>
          <w:p w14:paraId="09220EC5" w14:textId="77777777" w:rsidR="0011400C" w:rsidRPr="008E603E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7A9D50D6" w14:textId="77777777" w:rsidR="0011400C" w:rsidRPr="008E603E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00332791" w14:textId="77777777" w:rsidR="0011400C" w:rsidRPr="008E603E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</w:tr>
      <w:tr w:rsidR="0011400C" w:rsidRPr="008E603E" w14:paraId="30094ABE" w14:textId="77777777" w:rsidTr="00194559">
        <w:tc>
          <w:tcPr>
            <w:tcW w:w="1710" w:type="dxa"/>
            <w:hideMark/>
          </w:tcPr>
          <w:p w14:paraId="1A3EA36D" w14:textId="77777777" w:rsidR="0011400C" w:rsidRPr="008E603E" w:rsidRDefault="0011400C" w:rsidP="00194559">
            <w:pPr>
              <w:tabs>
                <w:tab w:val="left" w:pos="900"/>
                <w:tab w:val="left" w:pos="2880"/>
              </w:tabs>
              <w:ind w:lef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18" w:type="dxa"/>
            <w:vAlign w:val="bottom"/>
          </w:tcPr>
          <w:p w14:paraId="701056B3" w14:textId="77777777" w:rsidR="0011400C" w:rsidRPr="008E603E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3DDB0385" w14:textId="77777777" w:rsidR="0011400C" w:rsidRPr="008E603E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093" w:type="dxa"/>
            <w:vAlign w:val="bottom"/>
          </w:tcPr>
          <w:p w14:paraId="1622CDC6" w14:textId="77777777" w:rsidR="0011400C" w:rsidRPr="008E603E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503CF135" w14:textId="77777777" w:rsidR="0011400C" w:rsidRPr="008E603E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8" w:type="dxa"/>
            <w:vAlign w:val="bottom"/>
          </w:tcPr>
          <w:p w14:paraId="4CFE54A5" w14:textId="77777777" w:rsidR="0011400C" w:rsidRPr="008E603E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54022857" w14:textId="77777777" w:rsidR="0011400C" w:rsidRPr="008E603E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71D268BF" w14:textId="77777777" w:rsidR="0011400C" w:rsidRPr="008E603E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</w:tr>
      <w:tr w:rsidR="00C13D8B" w:rsidRPr="008E603E" w14:paraId="428B0904" w14:textId="77777777" w:rsidTr="00194559">
        <w:tc>
          <w:tcPr>
            <w:tcW w:w="1710" w:type="dxa"/>
            <w:hideMark/>
          </w:tcPr>
          <w:p w14:paraId="6F852F77" w14:textId="56CDF27E" w:rsidR="00C13D8B" w:rsidRPr="008E603E" w:rsidRDefault="00C13D8B" w:rsidP="00C13D8B">
            <w:pPr>
              <w:tabs>
                <w:tab w:val="left" w:pos="900"/>
                <w:tab w:val="left" w:pos="2880"/>
              </w:tabs>
              <w:ind w:left="72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E60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E603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8E60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8E603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37ADD44" w14:textId="2C681982" w:rsidR="00C13D8B" w:rsidRPr="008E603E" w:rsidRDefault="00C13D8B" w:rsidP="00C13D8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160,565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B876F6A" w14:textId="1FE513A3" w:rsidR="00C13D8B" w:rsidRPr="008E603E" w:rsidRDefault="00C13D8B" w:rsidP="00C13D8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9,580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15CA1D10" w14:textId="53B6A6E8" w:rsidR="00C13D8B" w:rsidRPr="008E603E" w:rsidRDefault="00C13D8B" w:rsidP="00C13D8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4,791,778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5C9A37E" w14:textId="7DADA60E" w:rsidR="00C13D8B" w:rsidRPr="008E603E" w:rsidRDefault="00C13D8B" w:rsidP="00C13D8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31,322,322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391C07D" w14:textId="6688C690" w:rsidR="00C13D8B" w:rsidRPr="008E603E" w:rsidRDefault="00C13D8B" w:rsidP="00C13D8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36,284,245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992393A" w14:textId="76A15745" w:rsidR="00C13D8B" w:rsidRPr="008E603E" w:rsidRDefault="00C13D8B" w:rsidP="00C13D8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689,270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9AA3A4A" w14:textId="13740D94" w:rsidR="00C13D8B" w:rsidRPr="008E603E" w:rsidRDefault="00C13D8B" w:rsidP="00C13D8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36,973,515</w:t>
            </w:r>
          </w:p>
        </w:tc>
      </w:tr>
      <w:tr w:rsidR="0011400C" w:rsidRPr="008E603E" w14:paraId="4E835919" w14:textId="77777777" w:rsidTr="00194559">
        <w:tc>
          <w:tcPr>
            <w:tcW w:w="1710" w:type="dxa"/>
            <w:hideMark/>
          </w:tcPr>
          <w:p w14:paraId="6AE5BA03" w14:textId="77777777" w:rsidR="0011400C" w:rsidRPr="008E603E" w:rsidRDefault="0011400C" w:rsidP="00194559">
            <w:pPr>
              <w:tabs>
                <w:tab w:val="left" w:pos="900"/>
                <w:tab w:val="left" w:pos="2880"/>
              </w:tabs>
              <w:ind w:left="72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8E60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E603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8E60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8E603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18" w:type="dxa"/>
            <w:vAlign w:val="bottom"/>
          </w:tcPr>
          <w:p w14:paraId="0A1E03F2" w14:textId="77777777" w:rsidR="0011400C" w:rsidRPr="008E603E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191,978</w:t>
            </w:r>
          </w:p>
        </w:tc>
        <w:tc>
          <w:tcPr>
            <w:tcW w:w="1119" w:type="dxa"/>
            <w:vAlign w:val="bottom"/>
          </w:tcPr>
          <w:p w14:paraId="3C8A2252" w14:textId="77777777" w:rsidR="0011400C" w:rsidRPr="008E603E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13,382</w:t>
            </w:r>
          </w:p>
        </w:tc>
        <w:tc>
          <w:tcPr>
            <w:tcW w:w="1093" w:type="dxa"/>
            <w:vAlign w:val="bottom"/>
          </w:tcPr>
          <w:p w14:paraId="1A53819A" w14:textId="77777777" w:rsidR="0011400C" w:rsidRPr="008E603E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5,146,811</w:t>
            </w:r>
          </w:p>
        </w:tc>
        <w:tc>
          <w:tcPr>
            <w:tcW w:w="1119" w:type="dxa"/>
            <w:vAlign w:val="bottom"/>
          </w:tcPr>
          <w:p w14:paraId="109FB44F" w14:textId="77777777" w:rsidR="0011400C" w:rsidRPr="008E603E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31,456,985</w:t>
            </w:r>
          </w:p>
        </w:tc>
        <w:tc>
          <w:tcPr>
            <w:tcW w:w="1118" w:type="dxa"/>
            <w:vAlign w:val="bottom"/>
          </w:tcPr>
          <w:p w14:paraId="59D4F97D" w14:textId="77777777" w:rsidR="0011400C" w:rsidRPr="008E603E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36,809,156</w:t>
            </w:r>
          </w:p>
        </w:tc>
        <w:tc>
          <w:tcPr>
            <w:tcW w:w="1119" w:type="dxa"/>
            <w:vAlign w:val="bottom"/>
          </w:tcPr>
          <w:p w14:paraId="5A74127D" w14:textId="77777777" w:rsidR="0011400C" w:rsidRPr="008E603E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943,698</w:t>
            </w:r>
          </w:p>
        </w:tc>
        <w:tc>
          <w:tcPr>
            <w:tcW w:w="1119" w:type="dxa"/>
            <w:vAlign w:val="bottom"/>
          </w:tcPr>
          <w:p w14:paraId="31F63CB2" w14:textId="77777777" w:rsidR="0011400C" w:rsidRPr="008E603E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8E603E">
              <w:rPr>
                <w:rFonts w:hAnsi="Times New Roman" w:cs="Times New Roman"/>
                <w:sz w:val="16"/>
                <w:szCs w:val="16"/>
              </w:rPr>
              <w:t>37,752,854</w:t>
            </w:r>
          </w:p>
        </w:tc>
      </w:tr>
    </w:tbl>
    <w:p w14:paraId="04AB8432" w14:textId="10B120DE" w:rsidR="00F709D3" w:rsidRPr="008E603E" w:rsidRDefault="00F709D3" w:rsidP="00FF699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C532C73" w14:textId="277B33FA" w:rsidR="00FF6992" w:rsidRPr="008E603E" w:rsidRDefault="00FF6992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8E603E">
        <w:rPr>
          <w:rFonts w:asciiTheme="majorBidi" w:hAnsiTheme="majorBidi" w:cstheme="majorBidi"/>
          <w:b/>
          <w:bCs/>
          <w:cs/>
        </w:rPr>
        <w:t>1</w:t>
      </w:r>
      <w:r w:rsidR="00E803A1" w:rsidRPr="008E603E">
        <w:rPr>
          <w:rFonts w:asciiTheme="majorBidi" w:hAnsiTheme="majorBidi" w:cstheme="majorBidi"/>
          <w:b/>
          <w:bCs/>
        </w:rPr>
        <w:t>3</w:t>
      </w:r>
      <w:r w:rsidRPr="008E603E">
        <w:rPr>
          <w:rFonts w:asciiTheme="majorBidi" w:hAnsiTheme="majorBidi" w:cstheme="majorBidi"/>
          <w:b/>
          <w:bCs/>
          <w:cs/>
        </w:rPr>
        <w:tab/>
        <w:t>ภาษีเงินได้</w:t>
      </w:r>
      <w:r w:rsidR="0069204D" w:rsidRPr="008E603E">
        <w:rPr>
          <w:rFonts w:asciiTheme="majorBidi" w:hAnsiTheme="majorBidi" w:cstheme="majorBidi"/>
          <w:b/>
          <w:bCs/>
          <w:cs/>
        </w:rPr>
        <w:t xml:space="preserve"> (รายได้)</w:t>
      </w:r>
    </w:p>
    <w:p w14:paraId="3677726C" w14:textId="77777777" w:rsidR="000C2662" w:rsidRPr="008E603E" w:rsidRDefault="000C2662" w:rsidP="001A6055">
      <w:pPr>
        <w:pStyle w:val="BlockQuotation"/>
        <w:tabs>
          <w:tab w:val="left" w:pos="540"/>
          <w:tab w:val="left" w:pos="1080"/>
        </w:tabs>
        <w:spacing w:before="0" w:line="240" w:lineRule="atLeast"/>
        <w:ind w:left="0" w:right="-43" w:firstLine="72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F6D631E" w14:textId="77777777" w:rsidR="000C2662" w:rsidRPr="008E603E" w:rsidRDefault="000C2662" w:rsidP="000C2662">
      <w:pPr>
        <w:tabs>
          <w:tab w:val="left" w:pos="547"/>
        </w:tabs>
        <w:spacing w:line="240" w:lineRule="atLeast"/>
        <w:ind w:left="547" w:right="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 (รายได้) ที่รับรู้ในกำไรหรือขาดทุน</w:t>
      </w:r>
    </w:p>
    <w:p w14:paraId="42802D1F" w14:textId="054B038B" w:rsidR="000C2662" w:rsidRPr="008E603E" w:rsidRDefault="000C2662" w:rsidP="000C2662">
      <w:pPr>
        <w:tabs>
          <w:tab w:val="left" w:pos="540"/>
        </w:tabs>
        <w:spacing w:line="240" w:lineRule="atLeast"/>
        <w:ind w:left="547" w:right="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3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30"/>
        <w:gridCol w:w="738"/>
        <w:gridCol w:w="1278"/>
        <w:gridCol w:w="1233"/>
        <w:gridCol w:w="1278"/>
        <w:gridCol w:w="1278"/>
      </w:tblGrid>
      <w:tr w:rsidR="00EC74BB" w:rsidRPr="008E603E" w14:paraId="6291B826" w14:textId="77777777" w:rsidTr="00EC74BB">
        <w:tc>
          <w:tcPr>
            <w:tcW w:w="3330" w:type="dxa"/>
            <w:shd w:val="clear" w:color="auto" w:fill="auto"/>
          </w:tcPr>
          <w:p w14:paraId="6D66D250" w14:textId="77777777" w:rsidR="00EC74BB" w:rsidRPr="008E603E" w:rsidRDefault="00EC74BB" w:rsidP="005F034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14:paraId="1C9F42FF" w14:textId="77777777" w:rsidR="00EC74BB" w:rsidRPr="008E603E" w:rsidRDefault="00EC74BB" w:rsidP="005F034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1" w:type="dxa"/>
            <w:gridSpan w:val="2"/>
            <w:shd w:val="clear" w:color="auto" w:fill="auto"/>
            <w:vAlign w:val="bottom"/>
          </w:tcPr>
          <w:p w14:paraId="24D9F4E6" w14:textId="77777777" w:rsidR="00EC74BB" w:rsidRPr="008E603E" w:rsidRDefault="00EC74BB" w:rsidP="005F0347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E603E">
              <w:rPr>
                <w:rFonts w:ascii="Angsana New" w:hAnsi="Angsana New"/>
                <w:sz w:val="28"/>
                <w:szCs w:val="28"/>
              </w:rPr>
              <w:t>30</w:t>
            </w:r>
            <w:r w:rsidRPr="008E603E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5894E13D" w14:textId="77777777" w:rsidR="00EC74BB" w:rsidRPr="008E603E" w:rsidRDefault="00EC74BB" w:rsidP="005F0347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  <w:r w:rsidRPr="008E603E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วันที่ </w:t>
            </w:r>
            <w:r w:rsidRPr="008E603E">
              <w:rPr>
                <w:rFonts w:ascii="Angsana New" w:hAnsi="Angsana New"/>
                <w:sz w:val="28"/>
                <w:szCs w:val="28"/>
              </w:rPr>
              <w:t>30</w:t>
            </w:r>
            <w:r w:rsidRPr="008E603E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C74BB" w:rsidRPr="008E603E" w14:paraId="4ADE79CF" w14:textId="77777777" w:rsidTr="00EC74BB">
        <w:tc>
          <w:tcPr>
            <w:tcW w:w="3330" w:type="dxa"/>
            <w:shd w:val="clear" w:color="auto" w:fill="auto"/>
          </w:tcPr>
          <w:p w14:paraId="0B528597" w14:textId="77777777" w:rsidR="00EC74BB" w:rsidRPr="008E603E" w:rsidRDefault="00EC74BB" w:rsidP="005F034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14:paraId="77DBA807" w14:textId="77777777" w:rsidR="00EC74BB" w:rsidRPr="008E603E" w:rsidRDefault="00EC74BB" w:rsidP="005F0347">
            <w:pPr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0C9FAE5" w14:textId="77777777" w:rsidR="00EC74BB" w:rsidRPr="008E603E" w:rsidRDefault="00EC74BB" w:rsidP="005F0347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FAB01D4" w14:textId="77777777" w:rsidR="00EC74BB" w:rsidRPr="008E603E" w:rsidRDefault="00EC74BB" w:rsidP="005F0347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E71E54C" w14:textId="77777777" w:rsidR="00EC74BB" w:rsidRPr="008E603E" w:rsidRDefault="00EC74BB" w:rsidP="005F0347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769928" w14:textId="77777777" w:rsidR="00EC74BB" w:rsidRPr="008E603E" w:rsidRDefault="00EC74BB" w:rsidP="005F0347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C74BB" w:rsidRPr="008E603E" w14:paraId="50E4C9B6" w14:textId="77777777" w:rsidTr="00EC74BB">
        <w:tc>
          <w:tcPr>
            <w:tcW w:w="3330" w:type="dxa"/>
            <w:shd w:val="clear" w:color="auto" w:fill="auto"/>
          </w:tcPr>
          <w:p w14:paraId="53F3D1CA" w14:textId="77777777" w:rsidR="00EC74BB" w:rsidRPr="008E603E" w:rsidRDefault="00EC74BB" w:rsidP="005F034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14:paraId="4BC4192F" w14:textId="77777777" w:rsidR="00EC74BB" w:rsidRPr="008E603E" w:rsidRDefault="00EC74BB" w:rsidP="005F0347">
            <w:pPr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7" w:type="dxa"/>
            <w:gridSpan w:val="4"/>
            <w:shd w:val="clear" w:color="auto" w:fill="auto"/>
            <w:vAlign w:val="bottom"/>
          </w:tcPr>
          <w:p w14:paraId="3D070202" w14:textId="77777777" w:rsidR="00EC74BB" w:rsidRPr="008E603E" w:rsidRDefault="00EC74BB" w:rsidP="005F0347">
            <w:pPr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E603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C74BB" w:rsidRPr="008E603E" w14:paraId="31D652C1" w14:textId="77777777" w:rsidTr="00EC74BB">
        <w:tc>
          <w:tcPr>
            <w:tcW w:w="3330" w:type="dxa"/>
            <w:shd w:val="clear" w:color="auto" w:fill="auto"/>
            <w:vAlign w:val="bottom"/>
          </w:tcPr>
          <w:p w14:paraId="741B33CA" w14:textId="77777777" w:rsidR="00EC74BB" w:rsidRPr="008E603E" w:rsidRDefault="00EC74BB" w:rsidP="005F0347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E60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738" w:type="dxa"/>
          </w:tcPr>
          <w:p w14:paraId="529EC312" w14:textId="77777777" w:rsidR="00EC74BB" w:rsidRPr="008E603E" w:rsidRDefault="00EC74BB" w:rsidP="005F0347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FAE5897" w14:textId="77777777" w:rsidR="00EC74BB" w:rsidRPr="008E603E" w:rsidRDefault="00EC74BB" w:rsidP="005F0347">
            <w:pPr>
              <w:tabs>
                <w:tab w:val="decimal" w:pos="9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E896488" w14:textId="77777777" w:rsidR="00EC74BB" w:rsidRPr="008E603E" w:rsidRDefault="00EC74BB" w:rsidP="005F0347">
            <w:pPr>
              <w:tabs>
                <w:tab w:val="decimal" w:pos="9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7E2A0C8" w14:textId="77777777" w:rsidR="00EC74BB" w:rsidRPr="008E603E" w:rsidRDefault="00EC74BB" w:rsidP="005F0347">
            <w:pPr>
              <w:tabs>
                <w:tab w:val="decimal" w:pos="9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C3ED74C" w14:textId="77777777" w:rsidR="00EC74BB" w:rsidRPr="008E603E" w:rsidRDefault="00EC74BB" w:rsidP="005F0347">
            <w:pPr>
              <w:tabs>
                <w:tab w:val="decimal" w:pos="9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4E00" w:rsidRPr="008E603E" w14:paraId="71A995AE" w14:textId="77777777" w:rsidTr="00EC74BB">
        <w:tc>
          <w:tcPr>
            <w:tcW w:w="3330" w:type="dxa"/>
            <w:shd w:val="clear" w:color="auto" w:fill="auto"/>
            <w:vAlign w:val="bottom"/>
          </w:tcPr>
          <w:p w14:paraId="06318F48" w14:textId="77777777" w:rsidR="00EC74BB" w:rsidRPr="008E603E" w:rsidRDefault="00EC74BB" w:rsidP="005F0347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738" w:type="dxa"/>
          </w:tcPr>
          <w:p w14:paraId="3652767A" w14:textId="77777777" w:rsidR="00EC74BB" w:rsidRPr="008E603E" w:rsidRDefault="00EC74BB" w:rsidP="005F0347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497FE70" w14:textId="26CEF605" w:rsidR="00EC74BB" w:rsidRPr="008E603E" w:rsidRDefault="00A77EB8" w:rsidP="00A77EB8">
            <w:pPr>
              <w:tabs>
                <w:tab w:val="decimal" w:pos="69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608D98B" w14:textId="77777777" w:rsidR="00EC74BB" w:rsidRPr="008E603E" w:rsidRDefault="00EC74BB" w:rsidP="005F0347">
            <w:pPr>
              <w:tabs>
                <w:tab w:val="decimal" w:pos="69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C8E6E95" w14:textId="6CC0EEA9" w:rsidR="00EC74BB" w:rsidRPr="008E603E" w:rsidRDefault="00A77EB8" w:rsidP="00A77EB8">
            <w:pPr>
              <w:tabs>
                <w:tab w:val="decimal" w:pos="797"/>
              </w:tabs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F350FBD" w14:textId="77777777" w:rsidR="00EC74BB" w:rsidRPr="008E603E" w:rsidRDefault="00EC74BB" w:rsidP="005F0347">
            <w:pPr>
              <w:tabs>
                <w:tab w:val="decimal" w:pos="797"/>
              </w:tabs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44E00" w:rsidRPr="008E603E" w14:paraId="35E2C0B4" w14:textId="77777777" w:rsidTr="00EC74BB">
        <w:tc>
          <w:tcPr>
            <w:tcW w:w="3330" w:type="dxa"/>
            <w:shd w:val="clear" w:color="auto" w:fill="auto"/>
            <w:vAlign w:val="bottom"/>
          </w:tcPr>
          <w:p w14:paraId="7F573CB6" w14:textId="77777777" w:rsidR="00EC74BB" w:rsidRPr="008E603E" w:rsidRDefault="00EC74BB" w:rsidP="005F0347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14:paraId="50C10090" w14:textId="77777777" w:rsidR="00EC74BB" w:rsidRPr="008E603E" w:rsidRDefault="00EC74BB" w:rsidP="005F0347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73F6444" w14:textId="77777777" w:rsidR="00EC74BB" w:rsidRPr="008E603E" w:rsidRDefault="00EC74BB" w:rsidP="005F0347">
            <w:pPr>
              <w:tabs>
                <w:tab w:val="decimal" w:pos="9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5F630E8" w14:textId="77777777" w:rsidR="00EC74BB" w:rsidRPr="008E603E" w:rsidRDefault="00EC74BB" w:rsidP="005F0347">
            <w:pPr>
              <w:tabs>
                <w:tab w:val="decimal" w:pos="9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0BF3AEE" w14:textId="77777777" w:rsidR="00EC74BB" w:rsidRPr="008E603E" w:rsidRDefault="00EC74BB" w:rsidP="005F0347">
            <w:pPr>
              <w:tabs>
                <w:tab w:val="decimal" w:pos="9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3447FAC" w14:textId="77777777" w:rsidR="00EC74BB" w:rsidRPr="008E603E" w:rsidRDefault="00EC74BB" w:rsidP="005F0347">
            <w:pPr>
              <w:tabs>
                <w:tab w:val="decimal" w:pos="98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4E00" w:rsidRPr="008E603E" w14:paraId="0093038B" w14:textId="77777777" w:rsidTr="00EC74BB">
        <w:tc>
          <w:tcPr>
            <w:tcW w:w="3330" w:type="dxa"/>
            <w:shd w:val="clear" w:color="auto" w:fill="auto"/>
            <w:vAlign w:val="bottom"/>
          </w:tcPr>
          <w:p w14:paraId="570788D0" w14:textId="77777777" w:rsidR="00EC74BB" w:rsidRPr="008E603E" w:rsidRDefault="00EC74BB" w:rsidP="005F0347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E60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738" w:type="dxa"/>
          </w:tcPr>
          <w:p w14:paraId="57188215" w14:textId="77777777" w:rsidR="00EC74BB" w:rsidRPr="008E603E" w:rsidRDefault="00EC74BB" w:rsidP="005F0347">
            <w:pPr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2433665" w14:textId="77777777" w:rsidR="00EC74BB" w:rsidRPr="008E603E" w:rsidRDefault="00EC74BB" w:rsidP="005F0347">
            <w:pPr>
              <w:tabs>
                <w:tab w:val="decimal" w:pos="9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78AA791" w14:textId="77777777" w:rsidR="00EC74BB" w:rsidRPr="008E603E" w:rsidRDefault="00EC74BB" w:rsidP="005F0347">
            <w:pPr>
              <w:tabs>
                <w:tab w:val="decimal" w:pos="9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D4B4E94" w14:textId="77777777" w:rsidR="00EC74BB" w:rsidRPr="008E603E" w:rsidRDefault="00EC74BB" w:rsidP="005F0347">
            <w:pPr>
              <w:tabs>
                <w:tab w:val="decimal" w:pos="9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D1242A2" w14:textId="77777777" w:rsidR="00EC74BB" w:rsidRPr="008E603E" w:rsidRDefault="00EC74BB" w:rsidP="005F0347">
            <w:pPr>
              <w:tabs>
                <w:tab w:val="decimal" w:pos="9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3EDE" w:rsidRPr="008E603E" w14:paraId="5C4366CA" w14:textId="77777777" w:rsidTr="00EC74BB">
        <w:tc>
          <w:tcPr>
            <w:tcW w:w="3330" w:type="dxa"/>
            <w:shd w:val="clear" w:color="auto" w:fill="auto"/>
            <w:vAlign w:val="bottom"/>
          </w:tcPr>
          <w:p w14:paraId="22FB91F0" w14:textId="77777777" w:rsidR="00E33EDE" w:rsidRPr="008E603E" w:rsidRDefault="00E33EDE" w:rsidP="00E33EDE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38" w:type="dxa"/>
          </w:tcPr>
          <w:p w14:paraId="281A5EA2" w14:textId="77777777" w:rsidR="00E33EDE" w:rsidRPr="008E603E" w:rsidRDefault="00E33EDE" w:rsidP="00E33EDE">
            <w:pPr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6AD45E8" w14:textId="7A819667" w:rsidR="00E33EDE" w:rsidRPr="008E603E" w:rsidRDefault="00E33EDE" w:rsidP="00E33EDE">
            <w:pPr>
              <w:tabs>
                <w:tab w:val="decimal" w:pos="9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</w:rPr>
              <w:t>101,786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05F9755" w14:textId="2089BF85" w:rsidR="00E33EDE" w:rsidRPr="008E603E" w:rsidRDefault="00E33EDE" w:rsidP="00E33EDE">
            <w:pPr>
              <w:tabs>
                <w:tab w:val="decimal" w:pos="9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E603E">
              <w:rPr>
                <w:rFonts w:ascii="Angsana New" w:hAnsi="Angsana New"/>
                <w:sz w:val="28"/>
                <w:szCs w:val="28"/>
              </w:rPr>
              <w:t>61,639</w:t>
            </w:r>
            <w:r w:rsidRPr="008E603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E3D62FF" w14:textId="31360C42" w:rsidR="00E33EDE" w:rsidRPr="008E603E" w:rsidRDefault="00E33EDE" w:rsidP="00E33EDE">
            <w:pPr>
              <w:tabs>
                <w:tab w:val="decimal" w:pos="988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E603E">
              <w:rPr>
                <w:rFonts w:ascii="Angsana New" w:hAnsi="Angsana New"/>
                <w:sz w:val="28"/>
                <w:szCs w:val="28"/>
              </w:rPr>
              <w:t>107,028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0B9AED" w14:textId="4AFAB6E7" w:rsidR="00E33EDE" w:rsidRPr="008E603E" w:rsidRDefault="00E33EDE" w:rsidP="00E33EDE">
            <w:pPr>
              <w:tabs>
                <w:tab w:val="decimal" w:pos="9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</w:rPr>
              <w:t>207,164</w:t>
            </w:r>
          </w:p>
        </w:tc>
      </w:tr>
      <w:tr w:rsidR="00E33EDE" w:rsidRPr="008E603E" w14:paraId="06CDD1A5" w14:textId="77777777" w:rsidTr="00EC74BB">
        <w:tc>
          <w:tcPr>
            <w:tcW w:w="3330" w:type="dxa"/>
            <w:shd w:val="clear" w:color="auto" w:fill="auto"/>
            <w:vAlign w:val="bottom"/>
          </w:tcPr>
          <w:p w14:paraId="20CB346B" w14:textId="77777777" w:rsidR="00E33EDE" w:rsidRPr="008E603E" w:rsidRDefault="00E33EDE" w:rsidP="00E33EDE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738" w:type="dxa"/>
          </w:tcPr>
          <w:p w14:paraId="2EA6A8F7" w14:textId="77777777" w:rsidR="00E33EDE" w:rsidRPr="008E603E" w:rsidRDefault="00E33EDE" w:rsidP="00E33EDE">
            <w:pPr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AACD922" w14:textId="72AC1BB7" w:rsidR="00E33EDE" w:rsidRPr="008E603E" w:rsidRDefault="00E33EDE" w:rsidP="00E33EDE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E603E">
              <w:rPr>
                <w:rFonts w:ascii="Angsana New" w:hAnsi="Angsana New"/>
                <w:sz w:val="28"/>
                <w:szCs w:val="28"/>
              </w:rPr>
              <w:t>318</w:t>
            </w:r>
            <w:r w:rsidRPr="008E603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412B92D" w14:textId="666BADD3" w:rsidR="00E33EDE" w:rsidRPr="008E603E" w:rsidRDefault="00E33EDE" w:rsidP="00E33EDE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E603E">
              <w:rPr>
                <w:rFonts w:ascii="Angsana New" w:hAnsi="Angsana New"/>
                <w:sz w:val="28"/>
                <w:szCs w:val="28"/>
              </w:rPr>
              <w:t>287</w:t>
            </w:r>
            <w:r w:rsidRPr="008E603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56ECA8" w14:textId="50F076C9" w:rsidR="00E33EDE" w:rsidRPr="008E603E" w:rsidRDefault="00E33EDE" w:rsidP="00E33EDE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E603E">
              <w:rPr>
                <w:rFonts w:ascii="Angsana New" w:hAnsi="Angsana New"/>
                <w:sz w:val="28"/>
                <w:szCs w:val="28"/>
              </w:rPr>
              <w:t>633</w:t>
            </w:r>
            <w:r w:rsidRPr="008E603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C1C5CB" w14:textId="3C00D765" w:rsidR="00E33EDE" w:rsidRPr="008E603E" w:rsidRDefault="00E33EDE" w:rsidP="00E33EDE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E603E">
              <w:rPr>
                <w:rFonts w:ascii="Angsana New" w:hAnsi="Angsana New"/>
                <w:sz w:val="28"/>
                <w:szCs w:val="28"/>
              </w:rPr>
              <w:t>571</w:t>
            </w:r>
            <w:r w:rsidRPr="008E603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33EDE" w:rsidRPr="008E603E" w14:paraId="65007CC9" w14:textId="77777777" w:rsidTr="00EC74BB">
        <w:tc>
          <w:tcPr>
            <w:tcW w:w="3330" w:type="dxa"/>
            <w:shd w:val="clear" w:color="auto" w:fill="auto"/>
            <w:vAlign w:val="bottom"/>
          </w:tcPr>
          <w:p w14:paraId="20F052B4" w14:textId="77777777" w:rsidR="00E33EDE" w:rsidRPr="008E603E" w:rsidRDefault="00E33EDE" w:rsidP="00E33EDE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60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8" w:type="dxa"/>
          </w:tcPr>
          <w:p w14:paraId="3EA179DD" w14:textId="77777777" w:rsidR="00E33EDE" w:rsidRPr="008E603E" w:rsidRDefault="00E33EDE" w:rsidP="00E33EDE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3CCEF25" w14:textId="3564AC1D" w:rsidR="00E33EDE" w:rsidRPr="008E603E" w:rsidRDefault="00E33EDE" w:rsidP="00E33EDE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603E">
              <w:rPr>
                <w:rFonts w:ascii="Angsana New" w:hAnsi="Angsana New"/>
                <w:b/>
                <w:bCs/>
                <w:sz w:val="28"/>
                <w:szCs w:val="28"/>
              </w:rPr>
              <w:t>101,468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7FF52CD" w14:textId="731761D3" w:rsidR="00E33EDE" w:rsidRPr="008E603E" w:rsidRDefault="00E33EDE" w:rsidP="00E33EDE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60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(61</w:t>
            </w:r>
            <w:r w:rsidRPr="008E603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E60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926)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918860D" w14:textId="7B4D72FB" w:rsidR="00E33EDE" w:rsidRPr="008E603E" w:rsidRDefault="00E33EDE" w:rsidP="00E33EDE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603E">
              <w:rPr>
                <w:rFonts w:ascii="Angsana New" w:hAnsi="Angsana New"/>
                <w:b/>
                <w:bCs/>
                <w:sz w:val="28"/>
                <w:szCs w:val="28"/>
              </w:rPr>
              <w:t>106,395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DB52B3" w14:textId="009B607C" w:rsidR="00E33EDE" w:rsidRPr="008E603E" w:rsidRDefault="00E33EDE" w:rsidP="00E33EDE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603E">
              <w:rPr>
                <w:rFonts w:ascii="Angsana New" w:hAnsi="Angsana New"/>
                <w:b/>
                <w:bCs/>
                <w:sz w:val="28"/>
                <w:szCs w:val="28"/>
              </w:rPr>
              <w:t>206,593</w:t>
            </w:r>
          </w:p>
        </w:tc>
      </w:tr>
    </w:tbl>
    <w:p w14:paraId="558D7D99" w14:textId="30182D93" w:rsidR="0011400C" w:rsidRPr="008E603E" w:rsidRDefault="0011400C" w:rsidP="000C2662">
      <w:pPr>
        <w:tabs>
          <w:tab w:val="left" w:pos="540"/>
        </w:tabs>
        <w:spacing w:line="240" w:lineRule="atLeast"/>
        <w:ind w:left="547" w:right="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8AE138E" w14:textId="77777777" w:rsidR="00353E4A" w:rsidRPr="008E603E" w:rsidRDefault="00353E4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62C2C6F" w14:textId="5931013B" w:rsidR="001A6055" w:rsidRPr="008E603E" w:rsidRDefault="00353E4A" w:rsidP="001A6055">
      <w:pPr>
        <w:tabs>
          <w:tab w:val="left" w:pos="540"/>
        </w:tabs>
        <w:ind w:left="540" w:right="4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="001A6055"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51BF34DB" w14:textId="6EB0B135" w:rsidR="001F2323" w:rsidRPr="008E603E" w:rsidRDefault="001F2323" w:rsidP="001F2323">
      <w:pPr>
        <w:tabs>
          <w:tab w:val="left" w:pos="540"/>
        </w:tabs>
        <w:ind w:left="540" w:right="47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5036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991"/>
        <w:gridCol w:w="991"/>
        <w:gridCol w:w="925"/>
        <w:gridCol w:w="1054"/>
        <w:gridCol w:w="1066"/>
        <w:gridCol w:w="1047"/>
      </w:tblGrid>
      <w:tr w:rsidR="00944E00" w:rsidRPr="008E603E" w14:paraId="03079345" w14:textId="77777777" w:rsidTr="00D066D0">
        <w:trPr>
          <w:tblHeader/>
        </w:trPr>
        <w:tc>
          <w:tcPr>
            <w:tcW w:w="1861" w:type="pct"/>
          </w:tcPr>
          <w:p w14:paraId="7B9B3A61" w14:textId="77777777" w:rsidR="00EC74BB" w:rsidRPr="008E603E" w:rsidRDefault="00EC74BB" w:rsidP="000914A0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8E603E">
              <w:rPr>
                <w:rFonts w:asciiTheme="majorBidi" w:hAnsiTheme="majorBidi"/>
                <w:i/>
                <w:iCs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E603E">
              <w:rPr>
                <w:rFonts w:asciiTheme="majorBidi" w:hAnsiTheme="majorBidi"/>
                <w:i/>
                <w:iCs/>
                <w:spacing w:val="-4"/>
                <w:sz w:val="28"/>
                <w:szCs w:val="28"/>
              </w:rPr>
              <w:t>30</w:t>
            </w:r>
            <w:r w:rsidRPr="008E603E">
              <w:rPr>
                <w:rFonts w:asciiTheme="majorBidi" w:hAnsiTheme="majorBidi"/>
                <w:i/>
                <w:iCs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501" w:type="pct"/>
            <w:gridSpan w:val="3"/>
            <w:hideMark/>
          </w:tcPr>
          <w:p w14:paraId="0D1BA675" w14:textId="77777777" w:rsidR="00EC74BB" w:rsidRPr="008E603E" w:rsidRDefault="00EC74BB" w:rsidP="000914A0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E603E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638" w:type="pct"/>
            <w:gridSpan w:val="3"/>
            <w:hideMark/>
          </w:tcPr>
          <w:p w14:paraId="78CD9CDC" w14:textId="77777777" w:rsidR="00EC74BB" w:rsidRPr="008E603E" w:rsidRDefault="00EC74BB" w:rsidP="000914A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944E00" w:rsidRPr="008E603E" w14:paraId="195A324E" w14:textId="77777777" w:rsidTr="00D066D0">
        <w:trPr>
          <w:tblHeader/>
        </w:trPr>
        <w:tc>
          <w:tcPr>
            <w:tcW w:w="1861" w:type="pct"/>
          </w:tcPr>
          <w:p w14:paraId="54A96E8B" w14:textId="77777777" w:rsidR="00EC74BB" w:rsidRPr="008E603E" w:rsidRDefault="00EC74BB" w:rsidP="000914A0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12" w:type="pct"/>
          </w:tcPr>
          <w:p w14:paraId="0302B859" w14:textId="77777777" w:rsidR="00EC74BB" w:rsidRPr="008E603E" w:rsidRDefault="00EC74BB" w:rsidP="000914A0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2" w:type="pct"/>
            <w:hideMark/>
          </w:tcPr>
          <w:p w14:paraId="1A66DD64" w14:textId="77777777" w:rsidR="00EC74BB" w:rsidRPr="008E603E" w:rsidRDefault="00EC74BB" w:rsidP="000914A0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E603E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478" w:type="pct"/>
          </w:tcPr>
          <w:p w14:paraId="7747FB80" w14:textId="77777777" w:rsidR="00EC74BB" w:rsidRPr="008E603E" w:rsidRDefault="00EC74BB" w:rsidP="000914A0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5" w:type="pct"/>
          </w:tcPr>
          <w:p w14:paraId="1F885ADB" w14:textId="77777777" w:rsidR="00EC74BB" w:rsidRPr="008E603E" w:rsidRDefault="00EC74BB" w:rsidP="000914A0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1" w:type="pct"/>
            <w:hideMark/>
          </w:tcPr>
          <w:p w14:paraId="4D12590D" w14:textId="77777777" w:rsidR="00EC74BB" w:rsidRPr="008E603E" w:rsidRDefault="00EC74BB" w:rsidP="000914A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E603E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542" w:type="pct"/>
          </w:tcPr>
          <w:p w14:paraId="53EF2B3A" w14:textId="77777777" w:rsidR="00EC74BB" w:rsidRPr="008E603E" w:rsidRDefault="00EC74BB" w:rsidP="000914A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44E00" w:rsidRPr="008E603E" w14:paraId="64C14150" w14:textId="77777777" w:rsidTr="00D066D0">
        <w:trPr>
          <w:tblHeader/>
        </w:trPr>
        <w:tc>
          <w:tcPr>
            <w:tcW w:w="1861" w:type="pct"/>
          </w:tcPr>
          <w:p w14:paraId="344892D5" w14:textId="77777777" w:rsidR="00EC74BB" w:rsidRPr="008E603E" w:rsidRDefault="00EC74BB" w:rsidP="000914A0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512" w:type="pct"/>
            <w:hideMark/>
          </w:tcPr>
          <w:p w14:paraId="5F35CD91" w14:textId="77777777" w:rsidR="00EC74BB" w:rsidRPr="008E603E" w:rsidRDefault="00EC74BB" w:rsidP="000914A0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E603E">
              <w:rPr>
                <w:rFonts w:asciiTheme="majorBidi" w:hAnsiTheme="majorBidi" w:cstheme="majorBidi"/>
                <w:sz w:val="28"/>
                <w:cs/>
              </w:rPr>
              <w:t>ก่อนภาษี</w:t>
            </w:r>
          </w:p>
        </w:tc>
        <w:tc>
          <w:tcPr>
            <w:tcW w:w="512" w:type="pct"/>
            <w:hideMark/>
          </w:tcPr>
          <w:p w14:paraId="2E1C2BDD" w14:textId="77777777" w:rsidR="00EC74BB" w:rsidRPr="008E603E" w:rsidRDefault="00EC74BB" w:rsidP="000914A0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 w:cstheme="majorBidi"/>
                <w:sz w:val="28"/>
                <w:cs/>
              </w:rPr>
              <w:t>(ค่าใช้จ่าย)</w:t>
            </w:r>
          </w:p>
        </w:tc>
        <w:tc>
          <w:tcPr>
            <w:tcW w:w="478" w:type="pct"/>
            <w:hideMark/>
          </w:tcPr>
          <w:p w14:paraId="09CB7E40" w14:textId="77777777" w:rsidR="00EC74BB" w:rsidRPr="008E603E" w:rsidRDefault="00EC74BB" w:rsidP="000914A0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 w:cstheme="majorBidi"/>
                <w:sz w:val="28"/>
                <w:cs/>
              </w:rPr>
              <w:t>สุทธิภาษี</w:t>
            </w:r>
          </w:p>
        </w:tc>
        <w:tc>
          <w:tcPr>
            <w:tcW w:w="545" w:type="pct"/>
            <w:hideMark/>
          </w:tcPr>
          <w:p w14:paraId="5EB7233B" w14:textId="77777777" w:rsidR="00EC74BB" w:rsidRPr="008E603E" w:rsidRDefault="00EC74BB" w:rsidP="000914A0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 w:cstheme="majorBidi"/>
                <w:sz w:val="28"/>
                <w:cs/>
              </w:rPr>
              <w:t>ก่อนภาษี</w:t>
            </w:r>
          </w:p>
        </w:tc>
        <w:tc>
          <w:tcPr>
            <w:tcW w:w="551" w:type="pct"/>
            <w:hideMark/>
          </w:tcPr>
          <w:p w14:paraId="32CF814D" w14:textId="77777777" w:rsidR="00EC74BB" w:rsidRPr="008E603E" w:rsidRDefault="00EC74BB" w:rsidP="000914A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 w:cstheme="majorBidi"/>
                <w:sz w:val="28"/>
                <w:cs/>
              </w:rPr>
              <w:t>(ค่าใช้จ่าย)</w:t>
            </w:r>
          </w:p>
        </w:tc>
        <w:tc>
          <w:tcPr>
            <w:tcW w:w="542" w:type="pct"/>
            <w:hideMark/>
          </w:tcPr>
          <w:p w14:paraId="5DA02BE8" w14:textId="77777777" w:rsidR="00EC74BB" w:rsidRPr="008E603E" w:rsidRDefault="00EC74BB" w:rsidP="000914A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 w:cstheme="majorBidi"/>
                <w:sz w:val="28"/>
                <w:cs/>
              </w:rPr>
              <w:t>สุทธิภาษี</w:t>
            </w:r>
          </w:p>
        </w:tc>
      </w:tr>
      <w:tr w:rsidR="00944E00" w:rsidRPr="008E603E" w14:paraId="2C3DA19A" w14:textId="77777777" w:rsidTr="00D066D0">
        <w:trPr>
          <w:tblHeader/>
        </w:trPr>
        <w:tc>
          <w:tcPr>
            <w:tcW w:w="1861" w:type="pct"/>
          </w:tcPr>
          <w:p w14:paraId="64F398B0" w14:textId="77777777" w:rsidR="00EC74BB" w:rsidRPr="008E603E" w:rsidRDefault="00EC74BB" w:rsidP="000914A0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12" w:type="pct"/>
          </w:tcPr>
          <w:p w14:paraId="70359717" w14:textId="77777777" w:rsidR="00EC74BB" w:rsidRPr="008E603E" w:rsidRDefault="00EC74BB" w:rsidP="000914A0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2" w:type="pct"/>
            <w:hideMark/>
          </w:tcPr>
          <w:p w14:paraId="52F2308F" w14:textId="77777777" w:rsidR="00EC74BB" w:rsidRPr="008E603E" w:rsidRDefault="00EC74BB" w:rsidP="000914A0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 w:cstheme="majorBidi"/>
                <w:sz w:val="28"/>
                <w:cs/>
              </w:rPr>
              <w:t>ทางภาษี</w:t>
            </w:r>
          </w:p>
        </w:tc>
        <w:tc>
          <w:tcPr>
            <w:tcW w:w="478" w:type="pct"/>
          </w:tcPr>
          <w:p w14:paraId="303DCAAC" w14:textId="77777777" w:rsidR="00EC74BB" w:rsidRPr="008E603E" w:rsidRDefault="00EC74BB" w:rsidP="000914A0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5" w:type="pct"/>
          </w:tcPr>
          <w:p w14:paraId="4D94F177" w14:textId="77777777" w:rsidR="00EC74BB" w:rsidRPr="008E603E" w:rsidRDefault="00EC74BB" w:rsidP="000914A0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1" w:type="pct"/>
            <w:hideMark/>
          </w:tcPr>
          <w:p w14:paraId="660038EC" w14:textId="77777777" w:rsidR="00EC74BB" w:rsidRPr="008E603E" w:rsidRDefault="00EC74BB" w:rsidP="000914A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 w:cstheme="majorBidi"/>
                <w:sz w:val="28"/>
                <w:cs/>
              </w:rPr>
              <w:t>ทางภาษี</w:t>
            </w:r>
          </w:p>
        </w:tc>
        <w:tc>
          <w:tcPr>
            <w:tcW w:w="542" w:type="pct"/>
          </w:tcPr>
          <w:p w14:paraId="319495A5" w14:textId="77777777" w:rsidR="00EC74BB" w:rsidRPr="008E603E" w:rsidRDefault="00EC74BB" w:rsidP="000914A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44E00" w:rsidRPr="008E603E" w14:paraId="7D25CF98" w14:textId="77777777" w:rsidTr="00D066D0">
        <w:tc>
          <w:tcPr>
            <w:tcW w:w="1861" w:type="pct"/>
          </w:tcPr>
          <w:p w14:paraId="536D4F6F" w14:textId="77777777" w:rsidR="00EC74BB" w:rsidRPr="008E603E" w:rsidRDefault="00EC74BB" w:rsidP="000914A0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139" w:type="pct"/>
            <w:gridSpan w:val="6"/>
            <w:hideMark/>
          </w:tcPr>
          <w:p w14:paraId="238D41E6" w14:textId="77777777" w:rsidR="00EC74BB" w:rsidRPr="008E603E" w:rsidRDefault="00EC74BB" w:rsidP="000914A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EA772F" w:rsidRPr="008E603E" w14:paraId="1E17BB58" w14:textId="77777777" w:rsidTr="00D066D0">
        <w:tc>
          <w:tcPr>
            <w:tcW w:w="1861" w:type="pct"/>
            <w:hideMark/>
          </w:tcPr>
          <w:p w14:paraId="2E99FF84" w14:textId="77777777" w:rsidR="00EA772F" w:rsidRPr="008E603E" w:rsidRDefault="00EA772F" w:rsidP="00EA772F">
            <w:pPr>
              <w:ind w:left="250" w:right="-17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8E603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E603E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512" w:type="pct"/>
            <w:vAlign w:val="bottom"/>
          </w:tcPr>
          <w:p w14:paraId="64EC4A2F" w14:textId="3E2AF5B1" w:rsidR="00EA772F" w:rsidRPr="008E603E" w:rsidRDefault="00EA772F" w:rsidP="00EA772F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ind w:right="28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 w:cstheme="majorBidi"/>
                <w:sz w:val="28"/>
              </w:rPr>
              <w:t>272</w:t>
            </w:r>
          </w:p>
        </w:tc>
        <w:tc>
          <w:tcPr>
            <w:tcW w:w="512" w:type="pct"/>
            <w:vAlign w:val="bottom"/>
          </w:tcPr>
          <w:p w14:paraId="57E6E81B" w14:textId="1F923267" w:rsidR="00EA772F" w:rsidRPr="008E603E" w:rsidRDefault="00EA772F" w:rsidP="00EA772F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10"/>
              <w:jc w:val="right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/>
                <w:sz w:val="28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8"/>
              </w:rPr>
              <w:t>54</w:t>
            </w:r>
            <w:r w:rsidRPr="008E603E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478" w:type="pct"/>
            <w:vAlign w:val="bottom"/>
          </w:tcPr>
          <w:p w14:paraId="50633763" w14:textId="2AB90140" w:rsidR="00EA772F" w:rsidRPr="008E603E" w:rsidRDefault="00EA772F" w:rsidP="00EA772F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2"/>
              <w:jc w:val="right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 w:cstheme="majorBidi"/>
                <w:sz w:val="28"/>
              </w:rPr>
              <w:t>218</w:t>
            </w:r>
          </w:p>
        </w:tc>
        <w:tc>
          <w:tcPr>
            <w:tcW w:w="545" w:type="pct"/>
            <w:vAlign w:val="bottom"/>
          </w:tcPr>
          <w:p w14:paraId="0950BA2B" w14:textId="77777777" w:rsidR="00EA772F" w:rsidRPr="008E603E" w:rsidRDefault="00EA772F" w:rsidP="00EA772F">
            <w:pPr>
              <w:pStyle w:val="BodyText"/>
              <w:pBdr>
                <w:bottom w:val="single" w:sz="4" w:space="1" w:color="auto"/>
              </w:pBdr>
              <w:tabs>
                <w:tab w:val="decimal" w:pos="731"/>
              </w:tabs>
              <w:ind w:right="46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/>
                <w:sz w:val="28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8"/>
              </w:rPr>
              <w:t>4</w:t>
            </w:r>
            <w:r w:rsidRPr="008E603E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551" w:type="pct"/>
            <w:vAlign w:val="bottom"/>
          </w:tcPr>
          <w:p w14:paraId="7902B7FE" w14:textId="77777777" w:rsidR="00EA772F" w:rsidRPr="008E603E" w:rsidRDefault="00EA772F" w:rsidP="00EA772F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542" w:type="pct"/>
            <w:vAlign w:val="bottom"/>
          </w:tcPr>
          <w:p w14:paraId="78598A33" w14:textId="77777777" w:rsidR="00EA772F" w:rsidRPr="008E603E" w:rsidRDefault="00EA772F" w:rsidP="00EA772F">
            <w:pPr>
              <w:pStyle w:val="BodyText"/>
              <w:pBdr>
                <w:bottom w:val="single" w:sz="4" w:space="1" w:color="auto"/>
              </w:pBdr>
              <w:tabs>
                <w:tab w:val="decimal" w:pos="741"/>
              </w:tabs>
              <w:ind w:right="78"/>
              <w:jc w:val="left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/>
                <w:sz w:val="28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8"/>
              </w:rPr>
              <w:t>3</w:t>
            </w:r>
            <w:r w:rsidRPr="008E603E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A772F" w:rsidRPr="008E603E" w14:paraId="01379B0E" w14:textId="77777777" w:rsidTr="00D066D0">
        <w:tc>
          <w:tcPr>
            <w:tcW w:w="1861" w:type="pct"/>
            <w:hideMark/>
          </w:tcPr>
          <w:p w14:paraId="0F7AD957" w14:textId="77777777" w:rsidR="00EA772F" w:rsidRPr="008E603E" w:rsidRDefault="00EA772F" w:rsidP="00EA772F">
            <w:pPr>
              <w:tabs>
                <w:tab w:val="left" w:pos="372"/>
              </w:tabs>
              <w:ind w:right="-17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2" w:type="pct"/>
            <w:vAlign w:val="bottom"/>
          </w:tcPr>
          <w:p w14:paraId="76F0A52F" w14:textId="23786282" w:rsidR="00EA772F" w:rsidRPr="008E603E" w:rsidRDefault="00EA772F" w:rsidP="00EA772F">
            <w:pPr>
              <w:pStyle w:val="BodyText"/>
              <w:pBdr>
                <w:bottom w:val="double" w:sz="4" w:space="1" w:color="auto"/>
              </w:pBdr>
              <w:tabs>
                <w:tab w:val="decimal" w:pos="608"/>
              </w:tabs>
              <w:ind w:right="46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8E603E">
              <w:rPr>
                <w:rFonts w:asciiTheme="majorBidi" w:hAnsiTheme="majorBidi"/>
                <w:b/>
                <w:bCs/>
                <w:sz w:val="28"/>
              </w:rPr>
              <w:t>272</w:t>
            </w:r>
          </w:p>
        </w:tc>
        <w:tc>
          <w:tcPr>
            <w:tcW w:w="512" w:type="pct"/>
            <w:vAlign w:val="bottom"/>
          </w:tcPr>
          <w:p w14:paraId="08FE0054" w14:textId="180F2A96" w:rsidR="00EA772F" w:rsidRPr="008E603E" w:rsidRDefault="00EA772F" w:rsidP="00EA772F">
            <w:pPr>
              <w:pStyle w:val="BodyText"/>
              <w:pBdr>
                <w:bottom w:val="double" w:sz="4" w:space="1" w:color="auto"/>
              </w:pBdr>
              <w:tabs>
                <w:tab w:val="decimal" w:pos="674"/>
              </w:tabs>
              <w:ind w:left="-116" w:right="1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E603E">
              <w:rPr>
                <w:rFonts w:asciiTheme="majorBidi" w:hAnsiTheme="majorBidi"/>
                <w:b/>
                <w:bCs/>
                <w:sz w:val="28"/>
                <w:cs/>
              </w:rPr>
              <w:t>(</w:t>
            </w:r>
            <w:r w:rsidRPr="008E603E">
              <w:rPr>
                <w:rFonts w:asciiTheme="majorBidi" w:hAnsiTheme="majorBidi" w:cstheme="majorBidi"/>
                <w:b/>
                <w:bCs/>
                <w:sz w:val="28"/>
              </w:rPr>
              <w:t>54</w:t>
            </w:r>
            <w:r w:rsidRPr="008E603E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478" w:type="pct"/>
            <w:vAlign w:val="bottom"/>
          </w:tcPr>
          <w:p w14:paraId="135F3A8F" w14:textId="1DAAD696" w:rsidR="00EA772F" w:rsidRPr="008E603E" w:rsidRDefault="00EA772F" w:rsidP="00EA772F">
            <w:pPr>
              <w:pStyle w:val="BodyText"/>
              <w:pBdr>
                <w:bottom w:val="double" w:sz="4" w:space="1" w:color="auto"/>
              </w:pBdr>
              <w:tabs>
                <w:tab w:val="decimal" w:pos="674"/>
              </w:tabs>
              <w:ind w:left="-83" w:right="22" w:firstLine="8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8"/>
              </w:rPr>
              <w:t>218</w:t>
            </w:r>
          </w:p>
        </w:tc>
        <w:tc>
          <w:tcPr>
            <w:tcW w:w="545" w:type="pct"/>
            <w:vAlign w:val="bottom"/>
            <w:hideMark/>
          </w:tcPr>
          <w:p w14:paraId="47564196" w14:textId="77777777" w:rsidR="00EA772F" w:rsidRPr="008E603E" w:rsidRDefault="00EA772F" w:rsidP="00EA772F">
            <w:pPr>
              <w:pStyle w:val="BodyText"/>
              <w:pBdr>
                <w:bottom w:val="double" w:sz="4" w:space="1" w:color="auto"/>
              </w:pBdr>
              <w:tabs>
                <w:tab w:val="decimal" w:pos="731"/>
              </w:tabs>
              <w:ind w:right="4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E603E">
              <w:rPr>
                <w:rFonts w:asciiTheme="majorBidi" w:hAnsiTheme="majorBidi"/>
                <w:b/>
                <w:bCs/>
                <w:sz w:val="28"/>
                <w:cs/>
              </w:rPr>
              <w:t>(</w:t>
            </w:r>
            <w:r w:rsidRPr="008E603E">
              <w:rPr>
                <w:rFonts w:asciiTheme="majorBidi" w:hAnsiTheme="majorBidi"/>
                <w:b/>
                <w:bCs/>
                <w:sz w:val="28"/>
              </w:rPr>
              <w:t>4</w:t>
            </w:r>
            <w:r w:rsidRPr="008E603E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551" w:type="pct"/>
            <w:vAlign w:val="bottom"/>
            <w:hideMark/>
          </w:tcPr>
          <w:p w14:paraId="531EF5D3" w14:textId="77777777" w:rsidR="00EA772F" w:rsidRPr="008E603E" w:rsidRDefault="00EA772F" w:rsidP="00EA772F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542" w:type="pct"/>
            <w:vAlign w:val="bottom"/>
            <w:hideMark/>
          </w:tcPr>
          <w:p w14:paraId="65C993CA" w14:textId="77777777" w:rsidR="00EA772F" w:rsidRPr="008E603E" w:rsidRDefault="00EA772F" w:rsidP="00EA772F">
            <w:pPr>
              <w:pStyle w:val="BodyText"/>
              <w:pBdr>
                <w:bottom w:val="double" w:sz="4" w:space="1" w:color="auto"/>
              </w:pBdr>
              <w:tabs>
                <w:tab w:val="decimal" w:pos="741"/>
              </w:tabs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E603E">
              <w:rPr>
                <w:rFonts w:asciiTheme="majorBidi" w:hAnsiTheme="majorBidi"/>
                <w:b/>
                <w:bCs/>
                <w:sz w:val="28"/>
                <w:cs/>
              </w:rPr>
              <w:t>(</w:t>
            </w:r>
            <w:r w:rsidRPr="008E603E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8E603E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</w:tr>
    </w:tbl>
    <w:p w14:paraId="4D44266D" w14:textId="77777777" w:rsidR="00EC74BB" w:rsidRPr="008E603E" w:rsidRDefault="00EC74BB" w:rsidP="00EC74BB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5032" w:type="pct"/>
        <w:tblInd w:w="450" w:type="dxa"/>
        <w:tblLook w:val="04A0" w:firstRow="1" w:lastRow="0" w:firstColumn="1" w:lastColumn="0" w:noHBand="0" w:noVBand="1"/>
      </w:tblPr>
      <w:tblGrid>
        <w:gridCol w:w="3587"/>
        <w:gridCol w:w="994"/>
        <w:gridCol w:w="984"/>
        <w:gridCol w:w="935"/>
        <w:gridCol w:w="1085"/>
        <w:gridCol w:w="1029"/>
        <w:gridCol w:w="29"/>
        <w:gridCol w:w="1023"/>
      </w:tblGrid>
      <w:tr w:rsidR="00944E00" w:rsidRPr="008E603E" w14:paraId="7F350508" w14:textId="77777777" w:rsidTr="00D066D0">
        <w:trPr>
          <w:tblHeader/>
        </w:trPr>
        <w:tc>
          <w:tcPr>
            <w:tcW w:w="1858" w:type="pct"/>
          </w:tcPr>
          <w:p w14:paraId="4A83023C" w14:textId="77777777" w:rsidR="00EC74BB" w:rsidRPr="008E603E" w:rsidRDefault="00EC74BB" w:rsidP="005F0347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8E603E">
              <w:rPr>
                <w:rFonts w:asciiTheme="majorBidi" w:hAnsiTheme="majorBidi"/>
                <w:i/>
                <w:iCs/>
                <w:spacing w:val="-4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E603E">
              <w:rPr>
                <w:rFonts w:asciiTheme="majorBidi" w:hAnsiTheme="majorBidi"/>
                <w:i/>
                <w:iCs/>
                <w:spacing w:val="-4"/>
                <w:sz w:val="28"/>
                <w:szCs w:val="28"/>
              </w:rPr>
              <w:t>30</w:t>
            </w:r>
            <w:r w:rsidRPr="008E603E">
              <w:rPr>
                <w:rFonts w:asciiTheme="majorBidi" w:hAnsiTheme="majorBidi"/>
                <w:i/>
                <w:iCs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501" w:type="pct"/>
            <w:gridSpan w:val="3"/>
            <w:hideMark/>
          </w:tcPr>
          <w:p w14:paraId="1EF9868D" w14:textId="77777777" w:rsidR="00EC74BB" w:rsidRPr="008E603E" w:rsidRDefault="00EC74BB" w:rsidP="005F0347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E603E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642" w:type="pct"/>
            <w:gridSpan w:val="4"/>
            <w:hideMark/>
          </w:tcPr>
          <w:p w14:paraId="65AB7F06" w14:textId="77777777" w:rsidR="00EC74BB" w:rsidRPr="008E603E" w:rsidRDefault="00EC74BB" w:rsidP="005F034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944E00" w:rsidRPr="008E603E" w14:paraId="4A592AA7" w14:textId="77777777" w:rsidTr="00D066D0">
        <w:trPr>
          <w:tblHeader/>
        </w:trPr>
        <w:tc>
          <w:tcPr>
            <w:tcW w:w="1858" w:type="pct"/>
          </w:tcPr>
          <w:p w14:paraId="300F0DC7" w14:textId="77777777" w:rsidR="00EC74BB" w:rsidRPr="008E603E" w:rsidRDefault="00EC74BB" w:rsidP="005F0347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17" w:type="pct"/>
          </w:tcPr>
          <w:p w14:paraId="4C904729" w14:textId="77777777" w:rsidR="00EC74BB" w:rsidRPr="008E603E" w:rsidRDefault="00EC74BB" w:rsidP="005F0347">
            <w:pPr>
              <w:pStyle w:val="BodyText"/>
              <w:ind w:left="-115" w:right="-130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0" w:type="pct"/>
            <w:hideMark/>
          </w:tcPr>
          <w:p w14:paraId="5606CEC1" w14:textId="77777777" w:rsidR="00EC74BB" w:rsidRPr="008E603E" w:rsidRDefault="00EC74BB" w:rsidP="005F0347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E603E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484" w:type="pct"/>
          </w:tcPr>
          <w:p w14:paraId="5E369A4D" w14:textId="77777777" w:rsidR="00EC74BB" w:rsidRPr="008E603E" w:rsidRDefault="00EC74BB" w:rsidP="005F0347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1" w:type="pct"/>
          </w:tcPr>
          <w:p w14:paraId="6FCA7428" w14:textId="77777777" w:rsidR="00EC74BB" w:rsidRPr="008E603E" w:rsidRDefault="00EC74BB" w:rsidP="005F0347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1" w:type="pct"/>
            <w:gridSpan w:val="2"/>
            <w:hideMark/>
          </w:tcPr>
          <w:p w14:paraId="44D709DB" w14:textId="77777777" w:rsidR="00EC74BB" w:rsidRPr="008E603E" w:rsidRDefault="00EC74BB" w:rsidP="005F034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E603E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530" w:type="pct"/>
          </w:tcPr>
          <w:p w14:paraId="08A202FC" w14:textId="77777777" w:rsidR="00EC74BB" w:rsidRPr="008E603E" w:rsidRDefault="00EC74BB" w:rsidP="005F034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44E00" w:rsidRPr="008E603E" w14:paraId="1FBD6A06" w14:textId="77777777" w:rsidTr="00D066D0">
        <w:trPr>
          <w:tblHeader/>
        </w:trPr>
        <w:tc>
          <w:tcPr>
            <w:tcW w:w="1858" w:type="pct"/>
          </w:tcPr>
          <w:p w14:paraId="59C62FD8" w14:textId="77777777" w:rsidR="00EC74BB" w:rsidRPr="008E603E" w:rsidRDefault="00EC74BB" w:rsidP="005F0347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517" w:type="pct"/>
            <w:hideMark/>
          </w:tcPr>
          <w:p w14:paraId="23264FE1" w14:textId="77777777" w:rsidR="00EC74BB" w:rsidRPr="008E603E" w:rsidRDefault="00EC74BB" w:rsidP="005F0347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E603E">
              <w:rPr>
                <w:rFonts w:asciiTheme="majorBidi" w:hAnsiTheme="majorBidi" w:cstheme="majorBidi"/>
                <w:sz w:val="28"/>
                <w:cs/>
              </w:rPr>
              <w:t>ก่อนภาษี</w:t>
            </w:r>
          </w:p>
        </w:tc>
        <w:tc>
          <w:tcPr>
            <w:tcW w:w="500" w:type="pct"/>
            <w:hideMark/>
          </w:tcPr>
          <w:p w14:paraId="0FD33F7C" w14:textId="77777777" w:rsidR="00EC74BB" w:rsidRPr="008E603E" w:rsidRDefault="00EC74BB" w:rsidP="005F0347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 w:cstheme="majorBidi"/>
                <w:sz w:val="28"/>
                <w:cs/>
              </w:rPr>
              <w:t>(ค่าใช้จ่าย)</w:t>
            </w:r>
          </w:p>
        </w:tc>
        <w:tc>
          <w:tcPr>
            <w:tcW w:w="484" w:type="pct"/>
            <w:hideMark/>
          </w:tcPr>
          <w:p w14:paraId="36373C3C" w14:textId="77777777" w:rsidR="00EC74BB" w:rsidRPr="008E603E" w:rsidRDefault="00EC74BB" w:rsidP="005F0347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 w:cstheme="majorBidi"/>
                <w:sz w:val="28"/>
                <w:cs/>
              </w:rPr>
              <w:t>สุทธิภาษี</w:t>
            </w:r>
          </w:p>
        </w:tc>
        <w:tc>
          <w:tcPr>
            <w:tcW w:w="561" w:type="pct"/>
            <w:hideMark/>
          </w:tcPr>
          <w:p w14:paraId="000E8884" w14:textId="77777777" w:rsidR="00EC74BB" w:rsidRPr="008E603E" w:rsidRDefault="00EC74BB" w:rsidP="005F0347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 w:cstheme="majorBidi"/>
                <w:sz w:val="28"/>
                <w:cs/>
              </w:rPr>
              <w:t>ก่อนภาษี</w:t>
            </w:r>
          </w:p>
        </w:tc>
        <w:tc>
          <w:tcPr>
            <w:tcW w:w="551" w:type="pct"/>
            <w:gridSpan w:val="2"/>
            <w:hideMark/>
          </w:tcPr>
          <w:p w14:paraId="4897E4B4" w14:textId="77777777" w:rsidR="00EC74BB" w:rsidRPr="008E603E" w:rsidRDefault="00EC74BB" w:rsidP="005F034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 w:cstheme="majorBidi"/>
                <w:sz w:val="28"/>
                <w:cs/>
              </w:rPr>
              <w:t>(ค่าใช้จ่าย)</w:t>
            </w:r>
          </w:p>
        </w:tc>
        <w:tc>
          <w:tcPr>
            <w:tcW w:w="530" w:type="pct"/>
            <w:hideMark/>
          </w:tcPr>
          <w:p w14:paraId="062DA271" w14:textId="77777777" w:rsidR="00EC74BB" w:rsidRPr="008E603E" w:rsidRDefault="00EC74BB" w:rsidP="005F034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 w:cstheme="majorBidi"/>
                <w:sz w:val="28"/>
                <w:cs/>
              </w:rPr>
              <w:t>สุทธิภาษี</w:t>
            </w:r>
          </w:p>
        </w:tc>
      </w:tr>
      <w:tr w:rsidR="00944E00" w:rsidRPr="008E603E" w14:paraId="679B0501" w14:textId="77777777" w:rsidTr="00D066D0">
        <w:trPr>
          <w:tblHeader/>
        </w:trPr>
        <w:tc>
          <w:tcPr>
            <w:tcW w:w="1858" w:type="pct"/>
          </w:tcPr>
          <w:p w14:paraId="409918A9" w14:textId="77777777" w:rsidR="00EC74BB" w:rsidRPr="008E603E" w:rsidRDefault="00EC74BB" w:rsidP="005F0347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17" w:type="pct"/>
          </w:tcPr>
          <w:p w14:paraId="4C53D2E0" w14:textId="77777777" w:rsidR="00EC74BB" w:rsidRPr="008E603E" w:rsidRDefault="00EC74BB" w:rsidP="005F0347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0" w:type="pct"/>
            <w:hideMark/>
          </w:tcPr>
          <w:p w14:paraId="46CDC027" w14:textId="77777777" w:rsidR="00EC74BB" w:rsidRPr="008E603E" w:rsidRDefault="00EC74BB" w:rsidP="005F0347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 w:cstheme="majorBidi"/>
                <w:sz w:val="28"/>
                <w:cs/>
              </w:rPr>
              <w:t>ทางภาษี</w:t>
            </w:r>
          </w:p>
        </w:tc>
        <w:tc>
          <w:tcPr>
            <w:tcW w:w="484" w:type="pct"/>
          </w:tcPr>
          <w:p w14:paraId="5E517DC5" w14:textId="77777777" w:rsidR="00EC74BB" w:rsidRPr="008E603E" w:rsidRDefault="00EC74BB" w:rsidP="005F0347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7752D417" w14:textId="77777777" w:rsidR="00EC74BB" w:rsidRPr="008E603E" w:rsidRDefault="00EC74BB" w:rsidP="005F0347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1" w:type="pct"/>
            <w:gridSpan w:val="2"/>
            <w:hideMark/>
          </w:tcPr>
          <w:p w14:paraId="3F9F7B47" w14:textId="77777777" w:rsidR="00EC74BB" w:rsidRPr="008E603E" w:rsidRDefault="00EC74BB" w:rsidP="005F034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 w:cstheme="majorBidi"/>
                <w:sz w:val="28"/>
                <w:cs/>
              </w:rPr>
              <w:t>ทางภาษี</w:t>
            </w:r>
          </w:p>
        </w:tc>
        <w:tc>
          <w:tcPr>
            <w:tcW w:w="530" w:type="pct"/>
          </w:tcPr>
          <w:p w14:paraId="6449359F" w14:textId="77777777" w:rsidR="00EC74BB" w:rsidRPr="008E603E" w:rsidRDefault="00EC74BB" w:rsidP="005F034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44E00" w:rsidRPr="008E603E" w14:paraId="21ABE13D" w14:textId="77777777" w:rsidTr="00D066D0">
        <w:tc>
          <w:tcPr>
            <w:tcW w:w="1858" w:type="pct"/>
          </w:tcPr>
          <w:p w14:paraId="411BD4F3" w14:textId="77777777" w:rsidR="00EC74BB" w:rsidRPr="008E603E" w:rsidRDefault="00EC74BB" w:rsidP="005F0347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142" w:type="pct"/>
            <w:gridSpan w:val="7"/>
            <w:hideMark/>
          </w:tcPr>
          <w:p w14:paraId="63C54318" w14:textId="77777777" w:rsidR="00EC74BB" w:rsidRPr="008E603E" w:rsidRDefault="00EC74BB" w:rsidP="005F034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EA772F" w:rsidRPr="008E603E" w14:paraId="0387D77A" w14:textId="77777777" w:rsidTr="00D066D0">
        <w:tc>
          <w:tcPr>
            <w:tcW w:w="1858" w:type="pct"/>
            <w:hideMark/>
          </w:tcPr>
          <w:p w14:paraId="59EC9BC1" w14:textId="77777777" w:rsidR="00EA772F" w:rsidRPr="008E603E" w:rsidRDefault="00EA772F" w:rsidP="00EA772F">
            <w:pPr>
              <w:ind w:left="250" w:right="-170" w:hanging="250"/>
              <w:rPr>
                <w:rFonts w:asciiTheme="majorBidi" w:hAnsiTheme="majorBidi" w:cstheme="majorBidi"/>
                <w:sz w:val="28"/>
                <w:szCs w:val="28"/>
              </w:rPr>
            </w:pPr>
            <w:bookmarkStart w:id="3" w:name="_Hlk77862512"/>
            <w:r w:rsidRPr="008E603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8E603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E603E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517" w:type="pct"/>
            <w:vAlign w:val="bottom"/>
          </w:tcPr>
          <w:p w14:paraId="65201699" w14:textId="6453B741" w:rsidR="00EA772F" w:rsidRPr="008E603E" w:rsidRDefault="00EA772F" w:rsidP="00EA772F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ind w:right="28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 w:cstheme="majorBidi"/>
                <w:sz w:val="28"/>
              </w:rPr>
              <w:t>272</w:t>
            </w:r>
          </w:p>
        </w:tc>
        <w:tc>
          <w:tcPr>
            <w:tcW w:w="500" w:type="pct"/>
            <w:vAlign w:val="bottom"/>
          </w:tcPr>
          <w:p w14:paraId="1B0FE378" w14:textId="6B0B4CDE" w:rsidR="00EA772F" w:rsidRPr="008E603E" w:rsidRDefault="00EA772F" w:rsidP="00EA772F">
            <w:pPr>
              <w:pStyle w:val="BodyText"/>
              <w:pBdr>
                <w:bottom w:val="single" w:sz="4" w:space="1" w:color="auto"/>
              </w:pBdr>
              <w:tabs>
                <w:tab w:val="decimal" w:pos="696"/>
              </w:tabs>
              <w:ind w:left="-110" w:right="10"/>
              <w:jc w:val="left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/>
                <w:sz w:val="28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8"/>
              </w:rPr>
              <w:t>54</w:t>
            </w:r>
            <w:r w:rsidRPr="008E603E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484" w:type="pct"/>
            <w:vAlign w:val="bottom"/>
          </w:tcPr>
          <w:p w14:paraId="4B963E0C" w14:textId="6F96225F" w:rsidR="00EA772F" w:rsidRPr="008E603E" w:rsidRDefault="00EA772F" w:rsidP="00EA772F">
            <w:pPr>
              <w:pStyle w:val="BodyText"/>
              <w:pBdr>
                <w:bottom w:val="single" w:sz="4" w:space="1" w:color="auto"/>
              </w:pBdr>
              <w:tabs>
                <w:tab w:val="decimal" w:pos="696"/>
              </w:tabs>
              <w:ind w:left="-110" w:right="22"/>
              <w:jc w:val="left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 w:cstheme="majorBidi"/>
                <w:sz w:val="28"/>
              </w:rPr>
              <w:t>218</w:t>
            </w:r>
          </w:p>
        </w:tc>
        <w:tc>
          <w:tcPr>
            <w:tcW w:w="561" w:type="pct"/>
            <w:vAlign w:val="bottom"/>
          </w:tcPr>
          <w:p w14:paraId="5DD728D3" w14:textId="77777777" w:rsidR="00EA772F" w:rsidRPr="008E603E" w:rsidRDefault="00EA772F" w:rsidP="00EA772F">
            <w:pPr>
              <w:pStyle w:val="BodyText"/>
              <w:pBdr>
                <w:bottom w:val="single" w:sz="4" w:space="1" w:color="auto"/>
              </w:pBdr>
              <w:tabs>
                <w:tab w:val="decimal" w:pos="761"/>
              </w:tabs>
              <w:ind w:right="46"/>
              <w:jc w:val="left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/>
                <w:sz w:val="28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8"/>
              </w:rPr>
              <w:t>1,304</w:t>
            </w:r>
            <w:r w:rsidRPr="008E603E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536" w:type="pct"/>
            <w:vAlign w:val="bottom"/>
          </w:tcPr>
          <w:p w14:paraId="22461805" w14:textId="77777777" w:rsidR="00EA772F" w:rsidRPr="008E603E" w:rsidRDefault="00EA772F" w:rsidP="00EA772F">
            <w:pPr>
              <w:pStyle w:val="BodyText"/>
              <w:pBdr>
                <w:bottom w:val="single" w:sz="4" w:space="1" w:color="auto"/>
              </w:pBdr>
              <w:tabs>
                <w:tab w:val="decimal" w:pos="696"/>
              </w:tabs>
              <w:jc w:val="left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/>
                <w:sz w:val="28"/>
              </w:rPr>
              <w:t>261</w:t>
            </w:r>
          </w:p>
        </w:tc>
        <w:tc>
          <w:tcPr>
            <w:tcW w:w="544" w:type="pct"/>
            <w:gridSpan w:val="2"/>
            <w:vAlign w:val="bottom"/>
          </w:tcPr>
          <w:p w14:paraId="76144AD5" w14:textId="77777777" w:rsidR="00EA772F" w:rsidRPr="008E603E" w:rsidRDefault="00EA772F" w:rsidP="00EA772F">
            <w:pPr>
              <w:pStyle w:val="BodyText"/>
              <w:pBdr>
                <w:bottom w:val="single" w:sz="4" w:space="1" w:color="auto"/>
              </w:pBdr>
              <w:tabs>
                <w:tab w:val="decimal" w:pos="696"/>
              </w:tabs>
              <w:ind w:right="78"/>
              <w:jc w:val="left"/>
              <w:rPr>
                <w:rFonts w:asciiTheme="majorBidi" w:hAnsiTheme="majorBidi" w:cstheme="majorBidi"/>
                <w:sz w:val="28"/>
              </w:rPr>
            </w:pPr>
            <w:r w:rsidRPr="008E603E">
              <w:rPr>
                <w:rFonts w:asciiTheme="majorBidi" w:hAnsiTheme="majorBidi"/>
                <w:sz w:val="28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28"/>
              </w:rPr>
              <w:t>1,043</w:t>
            </w:r>
            <w:r w:rsidRPr="008E603E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A772F" w:rsidRPr="008E603E" w14:paraId="1AABF15F" w14:textId="77777777" w:rsidTr="00D066D0">
        <w:tc>
          <w:tcPr>
            <w:tcW w:w="1858" w:type="pct"/>
            <w:hideMark/>
          </w:tcPr>
          <w:p w14:paraId="0D620DCF" w14:textId="77777777" w:rsidR="00EA772F" w:rsidRPr="008E603E" w:rsidRDefault="00EA772F" w:rsidP="00EA772F">
            <w:pPr>
              <w:tabs>
                <w:tab w:val="left" w:pos="372"/>
              </w:tabs>
              <w:ind w:right="-17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7" w:type="pct"/>
          </w:tcPr>
          <w:p w14:paraId="05B8714E" w14:textId="4F1B313B" w:rsidR="00EA772F" w:rsidRPr="008E603E" w:rsidRDefault="00EA772F" w:rsidP="00EA772F">
            <w:pPr>
              <w:pStyle w:val="BodyText"/>
              <w:pBdr>
                <w:bottom w:val="double" w:sz="4" w:space="1" w:color="auto"/>
              </w:pBdr>
              <w:tabs>
                <w:tab w:val="decimal" w:pos="608"/>
              </w:tabs>
              <w:ind w:right="46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8E603E">
              <w:rPr>
                <w:rFonts w:asciiTheme="majorBidi" w:hAnsiTheme="majorBidi"/>
                <w:b/>
                <w:bCs/>
                <w:sz w:val="28"/>
              </w:rPr>
              <w:t>272</w:t>
            </w:r>
          </w:p>
        </w:tc>
        <w:tc>
          <w:tcPr>
            <w:tcW w:w="500" w:type="pct"/>
          </w:tcPr>
          <w:p w14:paraId="0FDF6C2B" w14:textId="6BA4F3FE" w:rsidR="00EA772F" w:rsidRPr="008E603E" w:rsidRDefault="00EA772F" w:rsidP="00EA772F">
            <w:pPr>
              <w:pStyle w:val="BodyText"/>
              <w:pBdr>
                <w:bottom w:val="double" w:sz="4" w:space="1" w:color="auto"/>
              </w:pBdr>
              <w:tabs>
                <w:tab w:val="decimal" w:pos="696"/>
              </w:tabs>
              <w:ind w:left="-116" w:right="10"/>
              <w:jc w:val="lef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E603E">
              <w:rPr>
                <w:rFonts w:asciiTheme="majorBidi" w:hAnsiTheme="majorBidi"/>
                <w:b/>
                <w:bCs/>
                <w:sz w:val="28"/>
                <w:cs/>
              </w:rPr>
              <w:t>(</w:t>
            </w:r>
            <w:r w:rsidRPr="008E603E">
              <w:rPr>
                <w:rFonts w:asciiTheme="majorBidi" w:hAnsiTheme="majorBidi" w:cstheme="majorBidi"/>
                <w:b/>
                <w:bCs/>
                <w:sz w:val="28"/>
              </w:rPr>
              <w:t>54</w:t>
            </w:r>
            <w:r w:rsidRPr="008E603E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484" w:type="pct"/>
          </w:tcPr>
          <w:p w14:paraId="09457542" w14:textId="270496F4" w:rsidR="00EA772F" w:rsidRPr="008E603E" w:rsidRDefault="00EA772F" w:rsidP="00EA772F">
            <w:pPr>
              <w:pStyle w:val="BodyText"/>
              <w:pBdr>
                <w:bottom w:val="double" w:sz="4" w:space="1" w:color="auto"/>
              </w:pBdr>
              <w:tabs>
                <w:tab w:val="decimal" w:pos="696"/>
              </w:tabs>
              <w:ind w:left="-83" w:right="22" w:firstLine="83"/>
              <w:jc w:val="lef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8"/>
              </w:rPr>
              <w:t>218</w:t>
            </w:r>
          </w:p>
        </w:tc>
        <w:tc>
          <w:tcPr>
            <w:tcW w:w="561" w:type="pct"/>
            <w:hideMark/>
          </w:tcPr>
          <w:p w14:paraId="48B00AF7" w14:textId="77777777" w:rsidR="00EA772F" w:rsidRPr="008E603E" w:rsidRDefault="00EA772F" w:rsidP="00EA772F">
            <w:pPr>
              <w:pStyle w:val="BodyText"/>
              <w:pBdr>
                <w:bottom w:val="double" w:sz="4" w:space="1" w:color="auto"/>
              </w:pBdr>
              <w:tabs>
                <w:tab w:val="decimal" w:pos="761"/>
              </w:tabs>
              <w:ind w:right="46"/>
              <w:jc w:val="lef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E603E">
              <w:rPr>
                <w:rFonts w:asciiTheme="majorBidi" w:hAnsiTheme="majorBidi"/>
                <w:b/>
                <w:bCs/>
                <w:sz w:val="28"/>
                <w:cs/>
              </w:rPr>
              <w:t>(</w:t>
            </w:r>
            <w:r w:rsidRPr="008E603E">
              <w:rPr>
                <w:rFonts w:asciiTheme="majorBidi" w:hAnsiTheme="majorBidi"/>
                <w:b/>
                <w:bCs/>
                <w:sz w:val="28"/>
              </w:rPr>
              <w:t>1,304</w:t>
            </w:r>
            <w:r w:rsidRPr="008E603E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536" w:type="pct"/>
          </w:tcPr>
          <w:p w14:paraId="24A18318" w14:textId="77777777" w:rsidR="00EA772F" w:rsidRPr="008E603E" w:rsidRDefault="00EA772F" w:rsidP="00EA772F">
            <w:pPr>
              <w:pStyle w:val="BodyText"/>
              <w:pBdr>
                <w:bottom w:val="double" w:sz="4" w:space="1" w:color="auto"/>
              </w:pBdr>
              <w:tabs>
                <w:tab w:val="decimal" w:pos="696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8"/>
              </w:rPr>
              <w:t>261</w:t>
            </w:r>
          </w:p>
        </w:tc>
        <w:tc>
          <w:tcPr>
            <w:tcW w:w="544" w:type="pct"/>
            <w:gridSpan w:val="2"/>
            <w:hideMark/>
          </w:tcPr>
          <w:p w14:paraId="632EEFA1" w14:textId="77777777" w:rsidR="00EA772F" w:rsidRPr="008E603E" w:rsidRDefault="00EA772F" w:rsidP="00EA772F">
            <w:pPr>
              <w:pStyle w:val="BodyText"/>
              <w:pBdr>
                <w:bottom w:val="double" w:sz="4" w:space="1" w:color="auto"/>
              </w:pBdr>
              <w:tabs>
                <w:tab w:val="decimal" w:pos="696"/>
              </w:tabs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E603E">
              <w:rPr>
                <w:rFonts w:asciiTheme="majorBidi" w:hAnsiTheme="majorBidi"/>
                <w:b/>
                <w:bCs/>
                <w:sz w:val="28"/>
                <w:cs/>
              </w:rPr>
              <w:t>(</w:t>
            </w:r>
            <w:r w:rsidRPr="008E603E">
              <w:rPr>
                <w:rFonts w:asciiTheme="majorBidi" w:hAnsiTheme="majorBidi" w:cstheme="majorBidi"/>
                <w:b/>
                <w:bCs/>
                <w:sz w:val="28"/>
              </w:rPr>
              <w:t>1,043</w:t>
            </w:r>
            <w:r w:rsidRPr="008E603E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</w:tr>
      <w:bookmarkEnd w:id="3"/>
    </w:tbl>
    <w:p w14:paraId="7667FC0C" w14:textId="0E3D4B74" w:rsidR="0011400C" w:rsidRPr="008E603E" w:rsidRDefault="0011400C" w:rsidP="001F2323">
      <w:pPr>
        <w:tabs>
          <w:tab w:val="left" w:pos="540"/>
        </w:tabs>
        <w:ind w:left="540" w:right="4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89AF0EA" w14:textId="77777777" w:rsidR="000914A0" w:rsidRPr="008E603E" w:rsidRDefault="000914A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603E"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0AD4CD77" w14:textId="76DAF2A1" w:rsidR="001A6055" w:rsidRPr="008E603E" w:rsidRDefault="0011400C" w:rsidP="001A6055">
      <w:pPr>
        <w:tabs>
          <w:tab w:val="left" w:pos="540"/>
        </w:tabs>
        <w:ind w:left="540" w:right="4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="001A6055"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0CF7CEE6" w14:textId="31D9CE29" w:rsidR="00FA0A35" w:rsidRPr="008E603E" w:rsidRDefault="00FA0A35" w:rsidP="00FA0A35">
      <w:pPr>
        <w:tabs>
          <w:tab w:val="left" w:pos="540"/>
        </w:tabs>
        <w:ind w:left="540" w:right="47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10323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963"/>
        <w:gridCol w:w="909"/>
        <w:gridCol w:w="981"/>
        <w:gridCol w:w="882"/>
        <w:gridCol w:w="1008"/>
        <w:gridCol w:w="981"/>
        <w:gridCol w:w="999"/>
      </w:tblGrid>
      <w:tr w:rsidR="00944E00" w:rsidRPr="008E603E" w14:paraId="089FAB31" w14:textId="77777777" w:rsidTr="005F0347">
        <w:tc>
          <w:tcPr>
            <w:tcW w:w="2790" w:type="dxa"/>
            <w:shd w:val="clear" w:color="auto" w:fill="auto"/>
            <w:vAlign w:val="bottom"/>
          </w:tcPr>
          <w:p w14:paraId="78302367" w14:textId="77777777" w:rsidR="0081752F" w:rsidRPr="008E603E" w:rsidRDefault="0081752F" w:rsidP="005F0347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63" w:type="dxa"/>
            <w:gridSpan w:val="4"/>
            <w:vAlign w:val="bottom"/>
          </w:tcPr>
          <w:p w14:paraId="69CB24BF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  <w:cs/>
              </w:rPr>
              <w:t>สำหรับงวดสามเดือนสิ้นสุด</w:t>
            </w:r>
          </w:p>
        </w:tc>
        <w:tc>
          <w:tcPr>
            <w:tcW w:w="3870" w:type="dxa"/>
            <w:gridSpan w:val="4"/>
            <w:vAlign w:val="bottom"/>
          </w:tcPr>
          <w:p w14:paraId="314D96D1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  <w:cs/>
              </w:rPr>
              <w:t>สำหรับงวดหกเดือนสิ้นสุด</w:t>
            </w:r>
          </w:p>
        </w:tc>
      </w:tr>
      <w:tr w:rsidR="00944E00" w:rsidRPr="008E603E" w14:paraId="606BBFB9" w14:textId="77777777" w:rsidTr="005F0347">
        <w:tc>
          <w:tcPr>
            <w:tcW w:w="2790" w:type="dxa"/>
            <w:shd w:val="clear" w:color="auto" w:fill="auto"/>
            <w:vAlign w:val="bottom"/>
          </w:tcPr>
          <w:p w14:paraId="7077336A" w14:textId="77777777" w:rsidR="0081752F" w:rsidRPr="008E603E" w:rsidRDefault="0081752F" w:rsidP="005F0347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63" w:type="dxa"/>
            <w:gridSpan w:val="4"/>
            <w:vAlign w:val="bottom"/>
          </w:tcPr>
          <w:p w14:paraId="27FC67B0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E603E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8E603E">
              <w:rPr>
                <w:rFonts w:asciiTheme="majorBidi" w:hAnsiTheme="majorBidi" w:cstheme="majorBidi"/>
              </w:rPr>
              <w:t>30</w:t>
            </w:r>
            <w:r w:rsidRPr="008E603E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  <w:tc>
          <w:tcPr>
            <w:tcW w:w="3870" w:type="dxa"/>
            <w:gridSpan w:val="4"/>
            <w:vAlign w:val="bottom"/>
          </w:tcPr>
          <w:p w14:paraId="1922A049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E603E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8E603E">
              <w:rPr>
                <w:rFonts w:asciiTheme="majorBidi" w:hAnsiTheme="majorBidi" w:cstheme="majorBidi"/>
              </w:rPr>
              <w:t>30</w:t>
            </w:r>
            <w:r w:rsidRPr="008E603E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944E00" w:rsidRPr="008E603E" w14:paraId="45749358" w14:textId="77777777" w:rsidTr="005F0347">
        <w:tc>
          <w:tcPr>
            <w:tcW w:w="2790" w:type="dxa"/>
            <w:shd w:val="clear" w:color="auto" w:fill="auto"/>
            <w:vAlign w:val="bottom"/>
          </w:tcPr>
          <w:p w14:paraId="20A706AF" w14:textId="77777777" w:rsidR="0081752F" w:rsidRPr="008E603E" w:rsidRDefault="0081752F" w:rsidP="005F0347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73" w:type="dxa"/>
            <w:gridSpan w:val="2"/>
            <w:vAlign w:val="bottom"/>
          </w:tcPr>
          <w:p w14:paraId="42B81F52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90" w:type="dxa"/>
            <w:gridSpan w:val="2"/>
            <w:vAlign w:val="bottom"/>
          </w:tcPr>
          <w:p w14:paraId="2C966C06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90" w:type="dxa"/>
            <w:gridSpan w:val="2"/>
            <w:vAlign w:val="bottom"/>
          </w:tcPr>
          <w:p w14:paraId="21BAF6DA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980" w:type="dxa"/>
            <w:gridSpan w:val="2"/>
            <w:vAlign w:val="bottom"/>
          </w:tcPr>
          <w:p w14:paraId="1C9CC66A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</w:rPr>
              <w:t>2565</w:t>
            </w:r>
          </w:p>
        </w:tc>
      </w:tr>
      <w:tr w:rsidR="00944E00" w:rsidRPr="008E603E" w14:paraId="5873E774" w14:textId="77777777" w:rsidTr="005F0347">
        <w:tc>
          <w:tcPr>
            <w:tcW w:w="2790" w:type="dxa"/>
            <w:shd w:val="clear" w:color="auto" w:fill="auto"/>
            <w:vAlign w:val="bottom"/>
          </w:tcPr>
          <w:p w14:paraId="244571B5" w14:textId="77777777" w:rsidR="0081752F" w:rsidRPr="008E603E" w:rsidRDefault="0081752F" w:rsidP="005F0347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17280552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63" w:type="dxa"/>
          </w:tcPr>
          <w:p w14:paraId="7560E916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  <w:vAlign w:val="bottom"/>
          </w:tcPr>
          <w:p w14:paraId="21DAEA14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81" w:type="dxa"/>
            <w:vAlign w:val="bottom"/>
          </w:tcPr>
          <w:p w14:paraId="6652C91F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vAlign w:val="bottom"/>
          </w:tcPr>
          <w:p w14:paraId="10FA8B86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1008" w:type="dxa"/>
          </w:tcPr>
          <w:p w14:paraId="76C73E50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1" w:type="dxa"/>
            <w:vAlign w:val="bottom"/>
          </w:tcPr>
          <w:p w14:paraId="54AE6A76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99" w:type="dxa"/>
            <w:vAlign w:val="bottom"/>
          </w:tcPr>
          <w:p w14:paraId="4237242F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44E00" w:rsidRPr="008E603E" w14:paraId="234F6CBF" w14:textId="77777777" w:rsidTr="005F0347">
        <w:tc>
          <w:tcPr>
            <w:tcW w:w="2790" w:type="dxa"/>
            <w:shd w:val="clear" w:color="auto" w:fill="auto"/>
            <w:vAlign w:val="bottom"/>
          </w:tcPr>
          <w:p w14:paraId="718338CF" w14:textId="77777777" w:rsidR="0081752F" w:rsidRPr="008E603E" w:rsidRDefault="0081752F" w:rsidP="005F0347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52275E13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E603E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63" w:type="dxa"/>
          </w:tcPr>
          <w:p w14:paraId="4B50E8ED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8E603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909" w:type="dxa"/>
            <w:vAlign w:val="bottom"/>
          </w:tcPr>
          <w:p w14:paraId="7A04A6C2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E603E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81" w:type="dxa"/>
          </w:tcPr>
          <w:p w14:paraId="1F7E5870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8E603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882" w:type="dxa"/>
            <w:vAlign w:val="bottom"/>
          </w:tcPr>
          <w:p w14:paraId="4D13932F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E603E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1008" w:type="dxa"/>
          </w:tcPr>
          <w:p w14:paraId="03024B65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8E603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981" w:type="dxa"/>
            <w:vAlign w:val="bottom"/>
          </w:tcPr>
          <w:p w14:paraId="0A130297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E603E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99" w:type="dxa"/>
          </w:tcPr>
          <w:p w14:paraId="1657045F" w14:textId="77777777" w:rsidR="0081752F" w:rsidRPr="008E603E" w:rsidRDefault="0081752F" w:rsidP="005F0347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8E603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5395C" w:rsidRPr="008E603E" w14:paraId="0CE90739" w14:textId="77777777" w:rsidTr="005F0347">
        <w:tc>
          <w:tcPr>
            <w:tcW w:w="2790" w:type="dxa"/>
            <w:shd w:val="clear" w:color="auto" w:fill="auto"/>
            <w:vAlign w:val="bottom"/>
          </w:tcPr>
          <w:p w14:paraId="390BA77A" w14:textId="45846AC6" w:rsidR="00B5395C" w:rsidRPr="008E603E" w:rsidRDefault="00B5395C" w:rsidP="00B5395C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8E603E">
              <w:rPr>
                <w:rFonts w:asciiTheme="majorBidi" w:hAnsiTheme="majorBidi" w:cstheme="majorBidi" w:hint="cs"/>
                <w:cs/>
              </w:rPr>
              <w:t>กำไร (</w:t>
            </w:r>
            <w:r w:rsidRPr="008E603E">
              <w:rPr>
                <w:rFonts w:asciiTheme="majorBidi" w:hAnsiTheme="majorBidi" w:cstheme="majorBidi"/>
                <w:cs/>
              </w:rPr>
              <w:t>ขาดทุน</w:t>
            </w:r>
            <w:r w:rsidRPr="008E603E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8E603E">
              <w:rPr>
                <w:rFonts w:asciiTheme="majorBidi" w:hAnsiTheme="majorBidi" w:cstheme="majorBidi"/>
                <w:cs/>
              </w:rPr>
              <w:t>ก่อนภาษีเงินได้</w:t>
            </w:r>
          </w:p>
        </w:tc>
        <w:tc>
          <w:tcPr>
            <w:tcW w:w="810" w:type="dxa"/>
            <w:vAlign w:val="bottom"/>
          </w:tcPr>
          <w:p w14:paraId="0F24CB7A" w14:textId="77777777" w:rsidR="00B5395C" w:rsidRPr="008E603E" w:rsidRDefault="00B5395C" w:rsidP="00B5395C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119EC284" w14:textId="583658DC" w:rsidR="00B5395C" w:rsidRPr="008E603E" w:rsidRDefault="00B5395C" w:rsidP="00B5395C">
            <w:pPr>
              <w:pBdr>
                <w:bottom w:val="single" w:sz="4" w:space="1" w:color="auto"/>
              </w:pBdr>
              <w:tabs>
                <w:tab w:val="decimal" w:pos="674"/>
              </w:tabs>
              <w:spacing w:line="240" w:lineRule="atLeast"/>
              <w:ind w:right="-43"/>
              <w:rPr>
                <w:rFonts w:asciiTheme="majorBidi" w:hAnsiTheme="majorBidi" w:cstheme="majorBidi"/>
                <w:cs/>
              </w:rPr>
            </w:pPr>
            <w:r w:rsidRPr="008E603E">
              <w:rPr>
                <w:rFonts w:asciiTheme="majorBidi" w:hAnsiTheme="majorBidi"/>
              </w:rPr>
              <w:t>509,724</w:t>
            </w:r>
          </w:p>
        </w:tc>
        <w:tc>
          <w:tcPr>
            <w:tcW w:w="909" w:type="dxa"/>
            <w:vAlign w:val="bottom"/>
          </w:tcPr>
          <w:p w14:paraId="12990877" w14:textId="77777777" w:rsidR="00B5395C" w:rsidRPr="008E603E" w:rsidRDefault="00B5395C" w:rsidP="00B5395C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13E66DC9" w14:textId="4387D0E4" w:rsidR="00B5395C" w:rsidRPr="008E603E" w:rsidRDefault="00B5395C" w:rsidP="00B5395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/>
                <w:cs/>
              </w:rPr>
              <w:t>(</w:t>
            </w:r>
            <w:r w:rsidRPr="008E603E">
              <w:rPr>
                <w:rFonts w:asciiTheme="majorBidi" w:hAnsiTheme="majorBidi" w:cstheme="majorBidi"/>
              </w:rPr>
              <w:t>3,194,106</w:t>
            </w:r>
            <w:r w:rsidRPr="008E603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14:paraId="0A0E8679" w14:textId="77777777" w:rsidR="00B5395C" w:rsidRPr="008E603E" w:rsidRDefault="00B5395C" w:rsidP="00B5395C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98A40" w14:textId="10DAE6B9" w:rsidR="00B5395C" w:rsidRPr="008E603E" w:rsidRDefault="00B5395C" w:rsidP="00B5395C">
            <w:pPr>
              <w:pBdr>
                <w:bottom w:val="single" w:sz="4" w:space="1" w:color="auto"/>
              </w:pBdr>
              <w:tabs>
                <w:tab w:val="decimal" w:pos="454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</w:rPr>
              <w:t>533,031</w:t>
            </w:r>
          </w:p>
        </w:tc>
        <w:tc>
          <w:tcPr>
            <w:tcW w:w="981" w:type="dxa"/>
            <w:vAlign w:val="bottom"/>
          </w:tcPr>
          <w:p w14:paraId="22499F3B" w14:textId="77777777" w:rsidR="00B5395C" w:rsidRPr="008E603E" w:rsidRDefault="00B5395C" w:rsidP="00B5395C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7D6E5613" w14:textId="77777777" w:rsidR="00B5395C" w:rsidRPr="008E603E" w:rsidRDefault="00B5395C" w:rsidP="00B5395C">
            <w:pPr>
              <w:pBdr>
                <w:bottom w:val="single" w:sz="4" w:space="1" w:color="auto"/>
              </w:pBdr>
              <w:tabs>
                <w:tab w:val="decimal" w:pos="695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/>
                <w:cs/>
              </w:rPr>
              <w:t>(</w:t>
            </w:r>
            <w:r w:rsidRPr="008E603E">
              <w:rPr>
                <w:rFonts w:asciiTheme="majorBidi" w:hAnsiTheme="majorBidi" w:cstheme="majorBidi"/>
              </w:rPr>
              <w:t>32,346,962</w:t>
            </w:r>
            <w:r w:rsidRPr="008E603E">
              <w:rPr>
                <w:rFonts w:asciiTheme="majorBidi" w:hAnsiTheme="majorBidi"/>
                <w:cs/>
              </w:rPr>
              <w:t xml:space="preserve">) </w:t>
            </w:r>
          </w:p>
        </w:tc>
      </w:tr>
      <w:tr w:rsidR="00B5395C" w:rsidRPr="008E603E" w14:paraId="0ECCDE48" w14:textId="77777777" w:rsidTr="005F0347">
        <w:tc>
          <w:tcPr>
            <w:tcW w:w="2790" w:type="dxa"/>
            <w:shd w:val="clear" w:color="auto" w:fill="auto"/>
            <w:vAlign w:val="bottom"/>
          </w:tcPr>
          <w:p w14:paraId="62C6D3F8" w14:textId="77777777" w:rsidR="00B5395C" w:rsidRPr="008E603E" w:rsidRDefault="00B5395C" w:rsidP="00B5395C">
            <w:pPr>
              <w:tabs>
                <w:tab w:val="left" w:pos="900"/>
                <w:tab w:val="left" w:pos="2880"/>
              </w:tabs>
              <w:spacing w:line="240" w:lineRule="atLeast"/>
              <w:ind w:left="567" w:right="-198" w:hanging="517"/>
              <w:rPr>
                <w:rFonts w:asciiTheme="majorBidi" w:hAnsiTheme="majorBidi" w:cstheme="majorBidi"/>
                <w:cs/>
              </w:rPr>
            </w:pPr>
            <w:r w:rsidRPr="008E603E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vAlign w:val="bottom"/>
          </w:tcPr>
          <w:p w14:paraId="00BECF21" w14:textId="77777777" w:rsidR="00B5395C" w:rsidRPr="008E603E" w:rsidRDefault="00B5395C" w:rsidP="00B5395C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331CC608" w14:textId="77777777" w:rsidR="00B5395C" w:rsidRPr="008E603E" w:rsidRDefault="00B5395C" w:rsidP="00B5395C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vAlign w:val="bottom"/>
          </w:tcPr>
          <w:p w14:paraId="71E5FEB7" w14:textId="77777777" w:rsidR="00B5395C" w:rsidRPr="008E603E" w:rsidRDefault="00B5395C" w:rsidP="00B5395C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1F69A7B5" w14:textId="77777777" w:rsidR="00B5395C" w:rsidRPr="008E603E" w:rsidRDefault="00B5395C" w:rsidP="00B5395C">
            <w:pPr>
              <w:tabs>
                <w:tab w:val="decimal" w:pos="763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vAlign w:val="bottom"/>
          </w:tcPr>
          <w:p w14:paraId="3353984E" w14:textId="77777777" w:rsidR="00B5395C" w:rsidRPr="008E603E" w:rsidRDefault="00B5395C" w:rsidP="00B5395C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2906C21A" w14:textId="77777777" w:rsidR="00B5395C" w:rsidRPr="008E603E" w:rsidRDefault="00B5395C" w:rsidP="00B5395C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03512A27" w14:textId="77777777" w:rsidR="00B5395C" w:rsidRPr="008E603E" w:rsidRDefault="00B5395C" w:rsidP="00B5395C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5BCAD150" w14:textId="77777777" w:rsidR="00B5395C" w:rsidRPr="008E603E" w:rsidRDefault="00B5395C" w:rsidP="00B5395C">
            <w:pPr>
              <w:tabs>
                <w:tab w:val="decimal" w:pos="695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</w:tr>
      <w:tr w:rsidR="00B5395C" w:rsidRPr="008E603E" w14:paraId="210141DA" w14:textId="77777777" w:rsidTr="005F0347">
        <w:tc>
          <w:tcPr>
            <w:tcW w:w="2790" w:type="dxa"/>
            <w:shd w:val="clear" w:color="auto" w:fill="auto"/>
            <w:vAlign w:val="bottom"/>
          </w:tcPr>
          <w:p w14:paraId="64783011" w14:textId="77777777" w:rsidR="00B5395C" w:rsidRPr="008E603E" w:rsidRDefault="00B5395C" w:rsidP="00B5395C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8E603E">
              <w:rPr>
                <w:rFonts w:asciiTheme="majorBidi" w:hAnsiTheme="majorBidi" w:cstheme="majorBidi"/>
                <w:cs/>
              </w:rPr>
              <w:t xml:space="preserve">   นิติบุคคลของประเทศไทย</w:t>
            </w:r>
          </w:p>
        </w:tc>
        <w:tc>
          <w:tcPr>
            <w:tcW w:w="810" w:type="dxa"/>
            <w:vAlign w:val="bottom"/>
          </w:tcPr>
          <w:p w14:paraId="71D8FA0D" w14:textId="49FBFC82" w:rsidR="00B5395C" w:rsidRPr="008E603E" w:rsidRDefault="00B5395C" w:rsidP="00B5395C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</w:rPr>
              <w:t>20</w:t>
            </w:r>
            <w:r w:rsidRPr="008E603E">
              <w:rPr>
                <w:rFonts w:asciiTheme="majorBidi" w:hAnsiTheme="majorBidi"/>
                <w:cs/>
              </w:rPr>
              <w:t>.</w:t>
            </w:r>
            <w:r w:rsidRPr="008E603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63" w:type="dxa"/>
            <w:vAlign w:val="bottom"/>
          </w:tcPr>
          <w:p w14:paraId="2BFDCAEC" w14:textId="50D716C1" w:rsidR="00B5395C" w:rsidRPr="008E603E" w:rsidRDefault="00B5395C" w:rsidP="00B5395C">
            <w:pPr>
              <w:tabs>
                <w:tab w:val="decimal" w:pos="674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/>
              </w:rPr>
              <w:t>101,945</w:t>
            </w:r>
          </w:p>
        </w:tc>
        <w:tc>
          <w:tcPr>
            <w:tcW w:w="909" w:type="dxa"/>
            <w:vAlign w:val="bottom"/>
          </w:tcPr>
          <w:p w14:paraId="425E7F80" w14:textId="0DECC540" w:rsidR="00B5395C" w:rsidRPr="008E603E" w:rsidRDefault="00B5395C" w:rsidP="00B5395C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</w:rPr>
              <w:t>20</w:t>
            </w:r>
            <w:r w:rsidRPr="008E603E">
              <w:rPr>
                <w:rFonts w:asciiTheme="majorBidi" w:hAnsiTheme="majorBidi" w:cstheme="majorBidi"/>
                <w:cs/>
              </w:rPr>
              <w:t>.</w:t>
            </w:r>
            <w:r w:rsidRPr="008E603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81" w:type="dxa"/>
            <w:vAlign w:val="bottom"/>
          </w:tcPr>
          <w:p w14:paraId="3E4E1B14" w14:textId="775EDBDD" w:rsidR="00B5395C" w:rsidRPr="008E603E" w:rsidRDefault="00B5395C" w:rsidP="00B5395C">
            <w:pPr>
              <w:tabs>
                <w:tab w:val="decimal" w:pos="763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/>
                <w:cs/>
              </w:rPr>
              <w:t>(</w:t>
            </w:r>
            <w:r w:rsidRPr="008E603E">
              <w:rPr>
                <w:rFonts w:asciiTheme="majorBidi" w:hAnsiTheme="majorBidi" w:cstheme="majorBidi"/>
              </w:rPr>
              <w:t>638,821</w:t>
            </w:r>
            <w:r w:rsidRPr="008E603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14:paraId="5571B657" w14:textId="764A2B16" w:rsidR="00B5395C" w:rsidRPr="008E603E" w:rsidRDefault="00B5395C" w:rsidP="00B5395C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</w:rPr>
              <w:t>20</w:t>
            </w:r>
            <w:r w:rsidRPr="008E603E">
              <w:rPr>
                <w:rFonts w:asciiTheme="majorBidi" w:hAnsiTheme="majorBidi"/>
                <w:cs/>
              </w:rPr>
              <w:t>.</w:t>
            </w:r>
            <w:r w:rsidRPr="008E603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08" w:type="dxa"/>
            <w:vAlign w:val="bottom"/>
          </w:tcPr>
          <w:p w14:paraId="066D0CEA" w14:textId="6BCCCEC2" w:rsidR="00B5395C" w:rsidRPr="008E603E" w:rsidRDefault="00B5395C" w:rsidP="00B5395C">
            <w:pPr>
              <w:tabs>
                <w:tab w:val="decimal" w:pos="813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</w:rPr>
              <w:t>106,606</w:t>
            </w:r>
          </w:p>
        </w:tc>
        <w:tc>
          <w:tcPr>
            <w:tcW w:w="981" w:type="dxa"/>
            <w:vAlign w:val="bottom"/>
          </w:tcPr>
          <w:p w14:paraId="2095104D" w14:textId="77777777" w:rsidR="00B5395C" w:rsidRPr="008E603E" w:rsidRDefault="00B5395C" w:rsidP="00B5395C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</w:rPr>
              <w:t>20</w:t>
            </w:r>
            <w:r w:rsidRPr="008E603E">
              <w:rPr>
                <w:rFonts w:asciiTheme="majorBidi" w:hAnsiTheme="majorBidi" w:cstheme="majorBidi"/>
                <w:cs/>
              </w:rPr>
              <w:t>.</w:t>
            </w:r>
            <w:r w:rsidRPr="008E603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99" w:type="dxa"/>
            <w:vAlign w:val="bottom"/>
          </w:tcPr>
          <w:p w14:paraId="119F22A8" w14:textId="77777777" w:rsidR="00B5395C" w:rsidRPr="008E603E" w:rsidRDefault="00B5395C" w:rsidP="00B5395C">
            <w:pPr>
              <w:tabs>
                <w:tab w:val="decimal" w:pos="695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/>
                <w:cs/>
              </w:rPr>
              <w:t>(</w:t>
            </w:r>
            <w:r w:rsidRPr="008E603E">
              <w:rPr>
                <w:rFonts w:asciiTheme="majorBidi" w:hAnsiTheme="majorBidi" w:cstheme="majorBidi"/>
              </w:rPr>
              <w:t>6,469,392</w:t>
            </w:r>
            <w:r w:rsidRPr="008E603E">
              <w:rPr>
                <w:rFonts w:asciiTheme="majorBidi" w:hAnsiTheme="majorBidi"/>
                <w:cs/>
              </w:rPr>
              <w:t>)</w:t>
            </w:r>
          </w:p>
        </w:tc>
      </w:tr>
      <w:tr w:rsidR="00BB2342" w:rsidRPr="008E603E" w14:paraId="4534E898" w14:textId="77777777" w:rsidTr="005F0347">
        <w:tc>
          <w:tcPr>
            <w:tcW w:w="2790" w:type="dxa"/>
            <w:shd w:val="clear" w:color="auto" w:fill="auto"/>
            <w:vAlign w:val="bottom"/>
          </w:tcPr>
          <w:p w14:paraId="47605FB6" w14:textId="77777777" w:rsidR="00BB2342" w:rsidRPr="008E603E" w:rsidRDefault="00BB2342" w:rsidP="00BB2342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8E603E">
              <w:rPr>
                <w:rFonts w:asciiTheme="majorBidi" w:hAnsiTheme="majorBidi" w:cstheme="majorBidi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vAlign w:val="bottom"/>
          </w:tcPr>
          <w:p w14:paraId="5744928C" w14:textId="77777777" w:rsidR="00BB2342" w:rsidRPr="008E603E" w:rsidRDefault="00BB2342" w:rsidP="00BB234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7CB6DEFF" w14:textId="6C6FE230" w:rsidR="00BB2342" w:rsidRPr="008E603E" w:rsidRDefault="00BB2342" w:rsidP="00BB2342">
            <w:pPr>
              <w:tabs>
                <w:tab w:val="decimal" w:pos="674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/>
                <w:cs/>
              </w:rPr>
              <w:t>(</w:t>
            </w:r>
            <w:r w:rsidRPr="008E603E">
              <w:rPr>
                <w:rFonts w:asciiTheme="majorBidi" w:hAnsiTheme="majorBidi"/>
              </w:rPr>
              <w:t>477</w:t>
            </w:r>
            <w:r w:rsidRPr="008E603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9" w:type="dxa"/>
            <w:vAlign w:val="bottom"/>
          </w:tcPr>
          <w:p w14:paraId="0E95CA2F" w14:textId="77777777" w:rsidR="00BB2342" w:rsidRPr="008E603E" w:rsidRDefault="00BB2342" w:rsidP="00BB2342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237A3622" w14:textId="4508A79F" w:rsidR="00BB2342" w:rsidRPr="008E603E" w:rsidRDefault="00BB2342" w:rsidP="00BB2342">
            <w:pPr>
              <w:tabs>
                <w:tab w:val="decimal" w:pos="763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</w:rPr>
              <w:t>291</w:t>
            </w:r>
          </w:p>
        </w:tc>
        <w:tc>
          <w:tcPr>
            <w:tcW w:w="882" w:type="dxa"/>
            <w:vAlign w:val="bottom"/>
          </w:tcPr>
          <w:p w14:paraId="227B6DA7" w14:textId="77777777" w:rsidR="00BB2342" w:rsidRPr="008E603E" w:rsidRDefault="00BB2342" w:rsidP="00BB234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742A5517" w14:textId="0AB23E65" w:rsidR="00BB2342" w:rsidRPr="008E603E" w:rsidRDefault="00BB2342" w:rsidP="00BB2342">
            <w:pPr>
              <w:tabs>
                <w:tab w:val="decimal" w:pos="78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/>
                <w:cs/>
              </w:rPr>
              <w:t>(</w:t>
            </w:r>
            <w:r w:rsidRPr="008E603E">
              <w:rPr>
                <w:rFonts w:asciiTheme="majorBidi" w:hAnsiTheme="majorBidi" w:cstheme="majorBidi"/>
              </w:rPr>
              <w:t>211</w:t>
            </w:r>
            <w:r w:rsidRPr="008E603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81" w:type="dxa"/>
            <w:vAlign w:val="bottom"/>
          </w:tcPr>
          <w:p w14:paraId="170F40C1" w14:textId="77777777" w:rsidR="00BB2342" w:rsidRPr="008E603E" w:rsidRDefault="00BB2342" w:rsidP="00BB2342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3F33E715" w14:textId="77777777" w:rsidR="00BB2342" w:rsidRPr="008E603E" w:rsidRDefault="00BB2342" w:rsidP="00BB2342">
            <w:pPr>
              <w:tabs>
                <w:tab w:val="decimal" w:pos="695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</w:rPr>
              <w:t>654</w:t>
            </w:r>
          </w:p>
        </w:tc>
      </w:tr>
      <w:tr w:rsidR="00A77EB8" w:rsidRPr="008E603E" w14:paraId="0FD17E3F" w14:textId="77777777" w:rsidTr="005F0347">
        <w:trPr>
          <w:trHeight w:val="77"/>
        </w:trPr>
        <w:tc>
          <w:tcPr>
            <w:tcW w:w="2790" w:type="dxa"/>
            <w:shd w:val="clear" w:color="auto" w:fill="auto"/>
            <w:vAlign w:val="bottom"/>
          </w:tcPr>
          <w:p w14:paraId="4139C18B" w14:textId="77777777" w:rsidR="00A77EB8" w:rsidRPr="008E603E" w:rsidRDefault="00A77EB8" w:rsidP="00A77EB8">
            <w:pPr>
              <w:tabs>
                <w:tab w:val="left" w:pos="900"/>
                <w:tab w:val="left" w:pos="2880"/>
              </w:tabs>
              <w:spacing w:line="240" w:lineRule="atLeast"/>
              <w:ind w:left="132" w:right="-108" w:hanging="90"/>
              <w:rPr>
                <w:rFonts w:asciiTheme="majorBidi" w:hAnsiTheme="majorBidi" w:cstheme="majorBidi"/>
                <w:cs/>
              </w:rPr>
            </w:pPr>
            <w:r w:rsidRPr="008E603E">
              <w:rPr>
                <w:rFonts w:asciiTheme="majorBidi" w:hAnsiTheme="majorBidi" w:cstheme="majorBidi"/>
                <w:cs/>
              </w:rPr>
              <w:t>ปรับปรุงสินทรัพย์ภาษีเงินได้รอตัดบัญชีที่ไม่สามารถใช้ประโยชน์ได้ในอนาคต</w:t>
            </w:r>
          </w:p>
        </w:tc>
        <w:tc>
          <w:tcPr>
            <w:tcW w:w="810" w:type="dxa"/>
            <w:vAlign w:val="bottom"/>
          </w:tcPr>
          <w:p w14:paraId="5FC2D5E6" w14:textId="77777777" w:rsidR="00A77EB8" w:rsidRPr="008E603E" w:rsidRDefault="00A77EB8" w:rsidP="00A77EB8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5094C1AE" w14:textId="6257F379" w:rsidR="00A77EB8" w:rsidRPr="008E603E" w:rsidRDefault="00A77EB8" w:rsidP="00A77EB8">
            <w:pPr>
              <w:tabs>
                <w:tab w:val="decimal" w:pos="500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9" w:type="dxa"/>
            <w:vAlign w:val="bottom"/>
          </w:tcPr>
          <w:p w14:paraId="75D703FA" w14:textId="77777777" w:rsidR="00A77EB8" w:rsidRPr="008E603E" w:rsidRDefault="00A77EB8" w:rsidP="00A77EB8">
            <w:pPr>
              <w:tabs>
                <w:tab w:val="decimal" w:pos="486"/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54C090DE" w14:textId="036DC367" w:rsidR="00A77EB8" w:rsidRPr="008E603E" w:rsidRDefault="00A77EB8" w:rsidP="00A77EB8">
            <w:pPr>
              <w:tabs>
                <w:tab w:val="decimal" w:pos="763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</w:rPr>
              <w:t>65,430</w:t>
            </w:r>
          </w:p>
        </w:tc>
        <w:tc>
          <w:tcPr>
            <w:tcW w:w="882" w:type="dxa"/>
            <w:vAlign w:val="bottom"/>
          </w:tcPr>
          <w:p w14:paraId="7A828902" w14:textId="77777777" w:rsidR="00A77EB8" w:rsidRPr="008E603E" w:rsidRDefault="00A77EB8" w:rsidP="00A77EB8">
            <w:pPr>
              <w:tabs>
                <w:tab w:val="decimal" w:pos="369"/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7CCF154C" w14:textId="5905D2F3" w:rsidR="00A77EB8" w:rsidRPr="008E603E" w:rsidRDefault="00A77EB8" w:rsidP="00A77EB8">
            <w:pPr>
              <w:tabs>
                <w:tab w:val="decimal" w:pos="634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14:paraId="2F710351" w14:textId="77777777" w:rsidR="00A77EB8" w:rsidRPr="008E603E" w:rsidRDefault="00A77EB8" w:rsidP="00A77EB8">
            <w:pPr>
              <w:tabs>
                <w:tab w:val="decimal" w:pos="549"/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1D98F3E6" w14:textId="77777777" w:rsidR="00A77EB8" w:rsidRPr="008E603E" w:rsidRDefault="00A77EB8" w:rsidP="00A77EB8">
            <w:pPr>
              <w:tabs>
                <w:tab w:val="decimal" w:pos="695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</w:rPr>
              <w:t>385,294</w:t>
            </w:r>
          </w:p>
        </w:tc>
      </w:tr>
      <w:tr w:rsidR="00A77EB8" w:rsidRPr="008E603E" w14:paraId="0B3A541F" w14:textId="77777777" w:rsidTr="005F0347">
        <w:trPr>
          <w:trHeight w:val="77"/>
        </w:trPr>
        <w:tc>
          <w:tcPr>
            <w:tcW w:w="2790" w:type="dxa"/>
            <w:shd w:val="clear" w:color="auto" w:fill="auto"/>
            <w:vAlign w:val="bottom"/>
          </w:tcPr>
          <w:p w14:paraId="72E4F97F" w14:textId="77777777" w:rsidR="00A77EB8" w:rsidRPr="008E603E" w:rsidRDefault="00A77EB8" w:rsidP="00A77EB8">
            <w:pPr>
              <w:tabs>
                <w:tab w:val="left" w:pos="900"/>
                <w:tab w:val="left" w:pos="2880"/>
              </w:tabs>
              <w:spacing w:line="240" w:lineRule="atLeast"/>
              <w:ind w:left="132" w:right="-108" w:hanging="82"/>
              <w:rPr>
                <w:rFonts w:asciiTheme="majorBidi" w:hAnsiTheme="majorBidi" w:cstheme="majorBidi"/>
                <w:cs/>
              </w:rPr>
            </w:pPr>
            <w:r w:rsidRPr="008E603E">
              <w:rPr>
                <w:rFonts w:asciiTheme="majorBidi" w:hAnsiTheme="majorBidi" w:cstheme="majorBidi"/>
                <w:cs/>
              </w:rPr>
              <w:t>ผลขาดทุนในปีปัจจุบันที่ไม่รับรู้เป็นภาษีเงินได้รอตัดบัญชี</w:t>
            </w:r>
          </w:p>
        </w:tc>
        <w:tc>
          <w:tcPr>
            <w:tcW w:w="810" w:type="dxa"/>
            <w:vAlign w:val="bottom"/>
          </w:tcPr>
          <w:p w14:paraId="55446955" w14:textId="77777777" w:rsidR="00A77EB8" w:rsidRPr="008E603E" w:rsidRDefault="00A77EB8" w:rsidP="00A77EB8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3C89C6CF" w14:textId="2B20ECC8" w:rsidR="00A77EB8" w:rsidRPr="008E603E" w:rsidRDefault="00A77EB8" w:rsidP="00A77EB8">
            <w:pPr>
              <w:pBdr>
                <w:bottom w:val="single" w:sz="4" w:space="1" w:color="auto"/>
              </w:pBdr>
              <w:tabs>
                <w:tab w:val="decimal" w:pos="500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/>
              </w:rPr>
              <w:t>-</w:t>
            </w:r>
          </w:p>
        </w:tc>
        <w:tc>
          <w:tcPr>
            <w:tcW w:w="909" w:type="dxa"/>
            <w:vAlign w:val="bottom"/>
          </w:tcPr>
          <w:p w14:paraId="0C9CC061" w14:textId="77777777" w:rsidR="00A77EB8" w:rsidRPr="008E603E" w:rsidRDefault="00A77EB8" w:rsidP="00A77EB8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748D0028" w14:textId="0F046875" w:rsidR="00A77EB8" w:rsidRPr="008E603E" w:rsidRDefault="00A77EB8" w:rsidP="00A77EB8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</w:rPr>
              <w:t>511,174</w:t>
            </w:r>
          </w:p>
        </w:tc>
        <w:tc>
          <w:tcPr>
            <w:tcW w:w="882" w:type="dxa"/>
            <w:vAlign w:val="bottom"/>
          </w:tcPr>
          <w:p w14:paraId="604C0434" w14:textId="77777777" w:rsidR="00A77EB8" w:rsidRPr="008E603E" w:rsidRDefault="00A77EB8" w:rsidP="00A77EB8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5F4A1A87" w14:textId="15670346" w:rsidR="00A77EB8" w:rsidRPr="008E603E" w:rsidRDefault="00A77EB8" w:rsidP="00A77EB8">
            <w:pPr>
              <w:pBdr>
                <w:bottom w:val="single" w:sz="4" w:space="1" w:color="auto"/>
              </w:pBdr>
              <w:tabs>
                <w:tab w:val="decimal" w:pos="634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14:paraId="38E88C81" w14:textId="77777777" w:rsidR="00A77EB8" w:rsidRPr="008E603E" w:rsidRDefault="00A77EB8" w:rsidP="00A77EB8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4C62F413" w14:textId="77777777" w:rsidR="00A77EB8" w:rsidRPr="008E603E" w:rsidRDefault="00A77EB8" w:rsidP="00A77EB8">
            <w:pPr>
              <w:pBdr>
                <w:bottom w:val="single" w:sz="4" w:space="1" w:color="auto"/>
              </w:pBdr>
              <w:tabs>
                <w:tab w:val="decimal" w:pos="695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8E603E">
              <w:rPr>
                <w:rFonts w:asciiTheme="majorBidi" w:hAnsiTheme="majorBidi" w:cstheme="majorBidi"/>
              </w:rPr>
              <w:t>6,290,037</w:t>
            </w:r>
          </w:p>
        </w:tc>
      </w:tr>
      <w:tr w:rsidR="00BB2342" w:rsidRPr="008E603E" w14:paraId="4EB20D8D" w14:textId="77777777" w:rsidTr="005F0347">
        <w:trPr>
          <w:trHeight w:val="77"/>
        </w:trPr>
        <w:tc>
          <w:tcPr>
            <w:tcW w:w="2790" w:type="dxa"/>
            <w:shd w:val="clear" w:color="auto" w:fill="auto"/>
            <w:vAlign w:val="bottom"/>
          </w:tcPr>
          <w:p w14:paraId="57B9ED38" w14:textId="77777777" w:rsidR="00BB2342" w:rsidRPr="008E603E" w:rsidRDefault="00BB2342" w:rsidP="00BB2342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b/>
                <w:bCs/>
              </w:rPr>
            </w:pPr>
            <w:r w:rsidRPr="008E603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12CE73E2" w14:textId="4447BAB2" w:rsidR="00BB2342" w:rsidRPr="008E603E" w:rsidRDefault="00C675D2" w:rsidP="00BB234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8E603E">
              <w:rPr>
                <w:rFonts w:asciiTheme="majorBidi" w:hAnsiTheme="majorBidi"/>
                <w:b/>
                <w:bCs/>
              </w:rPr>
              <w:t>19.9</w:t>
            </w:r>
          </w:p>
        </w:tc>
        <w:tc>
          <w:tcPr>
            <w:tcW w:w="963" w:type="dxa"/>
            <w:vAlign w:val="bottom"/>
          </w:tcPr>
          <w:p w14:paraId="15406638" w14:textId="11C25F3D" w:rsidR="00BB2342" w:rsidRPr="008E603E" w:rsidRDefault="00B5395C" w:rsidP="00BB2342">
            <w:pPr>
              <w:pBdr>
                <w:bottom w:val="double" w:sz="4" w:space="1" w:color="auto"/>
              </w:pBdr>
              <w:tabs>
                <w:tab w:val="decimal" w:pos="674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8E603E">
              <w:rPr>
                <w:rFonts w:asciiTheme="majorBidi" w:hAnsiTheme="majorBidi"/>
                <w:b/>
                <w:bCs/>
              </w:rPr>
              <w:t>101,468</w:t>
            </w:r>
          </w:p>
        </w:tc>
        <w:tc>
          <w:tcPr>
            <w:tcW w:w="909" w:type="dxa"/>
            <w:vAlign w:val="bottom"/>
          </w:tcPr>
          <w:p w14:paraId="629E1FE6" w14:textId="3572E259" w:rsidR="00BB2342" w:rsidRPr="008E603E" w:rsidRDefault="00BB2342" w:rsidP="00BB2342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8E603E">
              <w:rPr>
                <w:rFonts w:asciiTheme="majorBidi" w:hAnsiTheme="majorBidi" w:cstheme="majorBidi"/>
                <w:b/>
                <w:bCs/>
              </w:rPr>
              <w:t>1</w:t>
            </w:r>
            <w:r w:rsidRPr="008E603E">
              <w:rPr>
                <w:rFonts w:asciiTheme="majorBidi" w:hAnsiTheme="majorBidi"/>
                <w:b/>
                <w:bCs/>
                <w:cs/>
              </w:rPr>
              <w:t>.</w:t>
            </w:r>
            <w:r w:rsidRPr="008E603E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981" w:type="dxa"/>
            <w:vAlign w:val="bottom"/>
          </w:tcPr>
          <w:p w14:paraId="673AA52D" w14:textId="3DDB1F1D" w:rsidR="00BB2342" w:rsidRPr="008E603E" w:rsidRDefault="00BB2342" w:rsidP="00BB2342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8E603E">
              <w:rPr>
                <w:rFonts w:asciiTheme="majorBidi" w:hAnsiTheme="majorBidi"/>
                <w:b/>
                <w:bCs/>
                <w:cs/>
              </w:rPr>
              <w:t>(</w:t>
            </w:r>
            <w:r w:rsidRPr="008E603E">
              <w:rPr>
                <w:rFonts w:asciiTheme="majorBidi" w:hAnsiTheme="majorBidi" w:cstheme="majorBidi"/>
                <w:b/>
                <w:bCs/>
              </w:rPr>
              <w:t>61,926</w:t>
            </w:r>
            <w:r w:rsidRPr="008E603E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14:paraId="4FDF9B65" w14:textId="1BB18FE9" w:rsidR="00BB2342" w:rsidRPr="008E603E" w:rsidRDefault="00B5395C" w:rsidP="00BB234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8E603E">
              <w:rPr>
                <w:rFonts w:asciiTheme="majorBidi" w:hAnsiTheme="majorBidi"/>
                <w:b/>
                <w:bCs/>
              </w:rPr>
              <w:t>20.0</w:t>
            </w:r>
          </w:p>
        </w:tc>
        <w:tc>
          <w:tcPr>
            <w:tcW w:w="1008" w:type="dxa"/>
            <w:vAlign w:val="bottom"/>
          </w:tcPr>
          <w:p w14:paraId="505948AF" w14:textId="7B5F79C4" w:rsidR="00BB2342" w:rsidRPr="008E603E" w:rsidRDefault="00B5395C" w:rsidP="00BB2342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8E603E">
              <w:rPr>
                <w:rFonts w:asciiTheme="majorBidi" w:hAnsiTheme="majorBidi"/>
                <w:b/>
                <w:bCs/>
              </w:rPr>
              <w:t>106,395</w:t>
            </w:r>
          </w:p>
        </w:tc>
        <w:tc>
          <w:tcPr>
            <w:tcW w:w="981" w:type="dxa"/>
            <w:vAlign w:val="bottom"/>
          </w:tcPr>
          <w:p w14:paraId="0C4636FF" w14:textId="77777777" w:rsidR="00BB2342" w:rsidRPr="008E603E" w:rsidRDefault="00BB2342" w:rsidP="00BB2342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8E603E">
              <w:rPr>
                <w:rFonts w:asciiTheme="majorBidi" w:hAnsiTheme="majorBidi"/>
                <w:b/>
                <w:bCs/>
                <w:cs/>
              </w:rPr>
              <w:t>(</w:t>
            </w:r>
            <w:r w:rsidRPr="008E603E">
              <w:rPr>
                <w:rFonts w:asciiTheme="majorBidi" w:hAnsiTheme="majorBidi" w:cstheme="majorBidi"/>
                <w:b/>
                <w:bCs/>
              </w:rPr>
              <w:t>0</w:t>
            </w:r>
            <w:r w:rsidRPr="008E603E">
              <w:rPr>
                <w:rFonts w:asciiTheme="majorBidi" w:hAnsiTheme="majorBidi"/>
                <w:b/>
                <w:bCs/>
                <w:cs/>
              </w:rPr>
              <w:t>.</w:t>
            </w:r>
            <w:r w:rsidRPr="008E603E">
              <w:rPr>
                <w:rFonts w:asciiTheme="majorBidi" w:hAnsiTheme="majorBidi" w:cstheme="majorBidi"/>
                <w:b/>
                <w:bCs/>
              </w:rPr>
              <w:t>6</w:t>
            </w:r>
            <w:r w:rsidRPr="008E603E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999" w:type="dxa"/>
            <w:vAlign w:val="bottom"/>
          </w:tcPr>
          <w:p w14:paraId="7CB88ACE" w14:textId="77777777" w:rsidR="00BB2342" w:rsidRPr="008E603E" w:rsidRDefault="00BB2342" w:rsidP="00BB2342">
            <w:pPr>
              <w:pBdr>
                <w:bottom w:val="double" w:sz="4" w:space="1" w:color="auto"/>
              </w:pBdr>
              <w:tabs>
                <w:tab w:val="decimal" w:pos="695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8E603E">
              <w:rPr>
                <w:rFonts w:asciiTheme="majorBidi" w:hAnsiTheme="majorBidi" w:cstheme="majorBidi"/>
                <w:b/>
                <w:bCs/>
              </w:rPr>
              <w:t>206,593</w:t>
            </w:r>
          </w:p>
        </w:tc>
      </w:tr>
    </w:tbl>
    <w:p w14:paraId="0EE83455" w14:textId="77777777" w:rsidR="000914A0" w:rsidRPr="008E603E" w:rsidRDefault="000914A0" w:rsidP="00786B44">
      <w:pPr>
        <w:pStyle w:val="BodyText"/>
        <w:ind w:left="547" w:right="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794BA6E" w14:textId="7B192688" w:rsidR="00786B44" w:rsidRPr="008E603E" w:rsidRDefault="00786B44" w:rsidP="00786B44">
      <w:pPr>
        <w:pStyle w:val="BodyText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สินทรัพย์และหนี้สินภาษีเงินได้รอการตัดบัญชี </w:t>
      </w:r>
      <w:r w:rsidRPr="008E603E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ณ วันที่ </w:t>
      </w:r>
      <w:r w:rsidR="00FA0A35" w:rsidRPr="008E603E">
        <w:rPr>
          <w:rFonts w:asciiTheme="majorBidi" w:eastAsia="Batang" w:hAnsiTheme="majorBidi" w:cstheme="majorBidi"/>
          <w:sz w:val="30"/>
          <w:szCs w:val="30"/>
          <w:lang w:eastAsia="ko-KR"/>
        </w:rPr>
        <w:t>3</w:t>
      </w:r>
      <w:r w:rsidR="0081752F" w:rsidRPr="008E603E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0 </w:t>
      </w:r>
      <w:r w:rsidR="0081752F" w:rsidRPr="008E603E">
        <w:rPr>
          <w:rFonts w:asciiTheme="majorBidi" w:eastAsia="Batang" w:hAnsiTheme="majorBidi" w:cstheme="majorBidi" w:hint="cs"/>
          <w:sz w:val="30"/>
          <w:szCs w:val="30"/>
          <w:cs/>
          <w:lang w:eastAsia="ko-KR"/>
        </w:rPr>
        <w:t xml:space="preserve">มิถุนายน </w:t>
      </w:r>
      <w:r w:rsidRPr="008E603E">
        <w:rPr>
          <w:rFonts w:asciiTheme="majorBidi" w:eastAsia="Batang" w:hAnsiTheme="majorBidi" w:cstheme="majorBidi"/>
          <w:sz w:val="30"/>
          <w:szCs w:val="30"/>
          <w:lang w:eastAsia="ko-KR"/>
        </w:rPr>
        <w:t>256</w:t>
      </w:r>
      <w:r w:rsidR="0011400C" w:rsidRPr="008E603E">
        <w:rPr>
          <w:rFonts w:asciiTheme="majorBidi" w:eastAsia="Batang" w:hAnsiTheme="majorBidi" w:cstheme="majorBidi"/>
          <w:sz w:val="30"/>
          <w:szCs w:val="30"/>
          <w:lang w:eastAsia="ko-KR"/>
        </w:rPr>
        <w:t>6</w:t>
      </w:r>
      <w:r w:rsidRPr="008E603E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และ </w:t>
      </w:r>
      <w:r w:rsidRPr="008E603E">
        <w:rPr>
          <w:rFonts w:asciiTheme="majorBidi" w:eastAsia="Batang" w:hAnsiTheme="majorBidi" w:cstheme="majorBidi"/>
          <w:sz w:val="30"/>
          <w:szCs w:val="30"/>
          <w:lang w:eastAsia="ko-KR"/>
        </w:rPr>
        <w:t>31</w:t>
      </w:r>
      <w:r w:rsidRPr="008E603E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ธันวาคม </w:t>
      </w:r>
      <w:r w:rsidRPr="008E603E">
        <w:rPr>
          <w:rFonts w:asciiTheme="majorBidi" w:eastAsia="Batang" w:hAnsiTheme="majorBidi" w:cstheme="majorBidi"/>
          <w:sz w:val="30"/>
          <w:szCs w:val="30"/>
          <w:lang w:eastAsia="ko-KR"/>
        </w:rPr>
        <w:t>256</w:t>
      </w:r>
      <w:r w:rsidR="0011400C" w:rsidRPr="008E603E">
        <w:rPr>
          <w:rFonts w:asciiTheme="majorBidi" w:eastAsia="Batang" w:hAnsiTheme="majorBidi" w:cstheme="majorBidi"/>
          <w:sz w:val="30"/>
          <w:szCs w:val="30"/>
          <w:lang w:eastAsia="ko-KR"/>
        </w:rPr>
        <w:t>5</w:t>
      </w:r>
      <w:r w:rsidRPr="008E603E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2FC0EA80" w14:textId="77777777" w:rsidR="00786B44" w:rsidRPr="008E603E" w:rsidRDefault="00786B44" w:rsidP="00786B44">
      <w:pPr>
        <w:pStyle w:val="BodyText"/>
        <w:ind w:left="7200" w:right="47" w:hanging="665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42"/>
        <w:gridCol w:w="1530"/>
        <w:gridCol w:w="270"/>
        <w:gridCol w:w="1530"/>
      </w:tblGrid>
      <w:tr w:rsidR="00944E00" w:rsidRPr="008E603E" w14:paraId="05E4826D" w14:textId="77777777" w:rsidTr="008C7760">
        <w:tc>
          <w:tcPr>
            <w:tcW w:w="5742" w:type="dxa"/>
          </w:tcPr>
          <w:p w14:paraId="16F0F07E" w14:textId="77777777" w:rsidR="00786B44" w:rsidRPr="008E603E" w:rsidRDefault="00786B44" w:rsidP="00956D2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46C9E5" w14:textId="15AF3D9A" w:rsidR="00786B44" w:rsidRPr="008E603E" w:rsidRDefault="0081752F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E603E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 xml:space="preserve">30 </w:t>
            </w:r>
            <w:r w:rsidRPr="008E603E">
              <w:rPr>
                <w:rFonts w:asciiTheme="majorBidi" w:eastAsia="Batang" w:hAnsiTheme="majorBidi" w:cstheme="majorBidi" w:hint="cs"/>
                <w:sz w:val="30"/>
                <w:szCs w:val="30"/>
                <w:cs/>
                <w:lang w:eastAsia="ko-KR"/>
              </w:rPr>
              <w:t>มิถุนายน</w:t>
            </w:r>
          </w:p>
        </w:tc>
        <w:tc>
          <w:tcPr>
            <w:tcW w:w="270" w:type="dxa"/>
          </w:tcPr>
          <w:p w14:paraId="1ABC31E8" w14:textId="77777777" w:rsidR="00786B44" w:rsidRPr="008E603E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0D35158" w14:textId="77777777" w:rsidR="00786B44" w:rsidRPr="008E603E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44E00" w:rsidRPr="008E603E" w14:paraId="3EBA7924" w14:textId="77777777" w:rsidTr="001A6055">
        <w:tc>
          <w:tcPr>
            <w:tcW w:w="5742" w:type="dxa"/>
          </w:tcPr>
          <w:p w14:paraId="2A6C40D4" w14:textId="77777777" w:rsidR="00786B44" w:rsidRPr="008E603E" w:rsidRDefault="00786B44" w:rsidP="00956D2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FFC575" w14:textId="3F11476A" w:rsidR="00786B44" w:rsidRPr="008E603E" w:rsidRDefault="00786B44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256</w:t>
            </w:r>
            <w:r w:rsidR="00D7298A" w:rsidRPr="008E60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046D513" w14:textId="77777777" w:rsidR="00786B44" w:rsidRPr="008E603E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68FCE4" w14:textId="7726563C" w:rsidR="00786B44" w:rsidRPr="008E603E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298A" w:rsidRPr="008E60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44E00" w:rsidRPr="008E603E" w14:paraId="062E4746" w14:textId="77777777" w:rsidTr="001A6055">
        <w:tc>
          <w:tcPr>
            <w:tcW w:w="5742" w:type="dxa"/>
          </w:tcPr>
          <w:p w14:paraId="12C62A68" w14:textId="77777777" w:rsidR="00786B44" w:rsidRPr="008E603E" w:rsidRDefault="00786B44" w:rsidP="00956D2E">
            <w:pPr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57558077" w14:textId="77777777" w:rsidR="00786B44" w:rsidRPr="008E603E" w:rsidRDefault="00786B44" w:rsidP="00956D2E">
            <w:pPr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28C6" w:rsidRPr="008E603E" w14:paraId="69F12B72" w14:textId="77777777" w:rsidTr="001A6055">
        <w:tc>
          <w:tcPr>
            <w:tcW w:w="5742" w:type="dxa"/>
          </w:tcPr>
          <w:p w14:paraId="38710D70" w14:textId="77777777" w:rsidR="008628C6" w:rsidRPr="008E603E" w:rsidRDefault="008628C6" w:rsidP="008628C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641D66B0" w14:textId="4FB0B797" w:rsidR="008628C6" w:rsidRPr="008E603E" w:rsidRDefault="008628C6" w:rsidP="008628C6">
            <w:pPr>
              <w:tabs>
                <w:tab w:val="decimal" w:pos="1168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888,976</w:t>
            </w:r>
          </w:p>
        </w:tc>
        <w:tc>
          <w:tcPr>
            <w:tcW w:w="270" w:type="dxa"/>
          </w:tcPr>
          <w:p w14:paraId="56F96872" w14:textId="77777777" w:rsidR="008628C6" w:rsidRPr="008E603E" w:rsidRDefault="008628C6" w:rsidP="008628C6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28B694" w14:textId="10949677" w:rsidR="008628C6" w:rsidRPr="008E603E" w:rsidRDefault="008628C6" w:rsidP="008628C6">
            <w:pPr>
              <w:tabs>
                <w:tab w:val="decimal" w:pos="1186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996,004</w:t>
            </w:r>
          </w:p>
        </w:tc>
      </w:tr>
      <w:tr w:rsidR="008628C6" w:rsidRPr="008E603E" w14:paraId="02BBFC35" w14:textId="77777777" w:rsidTr="001A6055">
        <w:tc>
          <w:tcPr>
            <w:tcW w:w="5742" w:type="dxa"/>
          </w:tcPr>
          <w:p w14:paraId="641CB2E4" w14:textId="77777777" w:rsidR="008628C6" w:rsidRPr="008E603E" w:rsidRDefault="008628C6" w:rsidP="008628C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C07C60C" w14:textId="4C550718" w:rsidR="008628C6" w:rsidRPr="008E603E" w:rsidRDefault="008628C6" w:rsidP="008628C6">
            <w:pPr>
              <w:tabs>
                <w:tab w:val="decimal" w:pos="1168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219,836</w:t>
            </w: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1457F72" w14:textId="77777777" w:rsidR="008628C6" w:rsidRPr="008E603E" w:rsidRDefault="008628C6" w:rsidP="008628C6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36FE06" w14:textId="7093E94E" w:rsidR="008628C6" w:rsidRPr="008E603E" w:rsidRDefault="008628C6" w:rsidP="008628C6">
            <w:pPr>
              <w:tabs>
                <w:tab w:val="decimal" w:pos="1186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220,415</w:t>
            </w:r>
            <w:r w:rsidRPr="008E603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8628C6" w:rsidRPr="008E603E" w14:paraId="7FC21662" w14:textId="77777777" w:rsidTr="001A6055">
        <w:tc>
          <w:tcPr>
            <w:tcW w:w="5742" w:type="dxa"/>
          </w:tcPr>
          <w:p w14:paraId="00C7306F" w14:textId="77777777" w:rsidR="008628C6" w:rsidRPr="008E603E" w:rsidRDefault="008628C6" w:rsidP="008628C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99C81F" w14:textId="51734BE9" w:rsidR="008628C6" w:rsidRPr="008E603E" w:rsidRDefault="008628C6" w:rsidP="008628C6">
            <w:pPr>
              <w:tabs>
                <w:tab w:val="decimal" w:pos="1168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669,140</w:t>
            </w:r>
          </w:p>
        </w:tc>
        <w:tc>
          <w:tcPr>
            <w:tcW w:w="270" w:type="dxa"/>
          </w:tcPr>
          <w:p w14:paraId="4A9F4E22" w14:textId="77777777" w:rsidR="008628C6" w:rsidRPr="008E603E" w:rsidRDefault="008628C6" w:rsidP="008628C6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54558" w14:textId="2B990AD1" w:rsidR="008628C6" w:rsidRPr="008E603E" w:rsidRDefault="008628C6" w:rsidP="008628C6">
            <w:pPr>
              <w:tabs>
                <w:tab w:val="decimal" w:pos="1168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775,589</w:t>
            </w:r>
          </w:p>
        </w:tc>
      </w:tr>
    </w:tbl>
    <w:p w14:paraId="2A05E937" w14:textId="77777777" w:rsidR="000914A0" w:rsidRPr="008E603E" w:rsidRDefault="000914A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spacing w:val="-4"/>
          <w:sz w:val="30"/>
          <w:szCs w:val="30"/>
          <w:cs/>
        </w:rPr>
      </w:pPr>
      <w:r w:rsidRPr="008E603E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4298D377" w14:textId="7D2C5D58" w:rsidR="00FA0A35" w:rsidRPr="008E603E" w:rsidRDefault="00FA0A35" w:rsidP="00FA0A35">
      <w:pPr>
        <w:pStyle w:val="BodyTex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รายการเคลื่อนไหวของภาษีเงินได้รอการตัดบัญชีที่เกิดขึ้นในระหว่างงวด</w:t>
      </w:r>
      <w:r w:rsidR="0081752F" w:rsidRPr="008E603E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8E603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81752F" w:rsidRPr="008E603E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81752F" w:rsidRPr="008E603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Pr="008E603E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D7298A" w:rsidRPr="008E603E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8E603E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</w:t>
      </w:r>
      <w:r w:rsidRPr="008E603E">
        <w:rPr>
          <w:rFonts w:asciiTheme="majorBidi" w:hAnsiTheme="majorBidi" w:cstheme="majorBidi"/>
          <w:spacing w:val="-4"/>
          <w:sz w:val="30"/>
          <w:szCs w:val="30"/>
        </w:rPr>
        <w:t xml:space="preserve"> 256</w:t>
      </w:r>
      <w:r w:rsidR="00D7298A" w:rsidRPr="008E603E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8E603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E603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BF55158" w14:textId="18B78562" w:rsidR="00FA0A35" w:rsidRPr="008E603E" w:rsidRDefault="00FA0A35" w:rsidP="00FA0A35">
      <w:pPr>
        <w:pStyle w:val="BodyText"/>
        <w:spacing w:line="1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5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26"/>
        <w:gridCol w:w="1260"/>
        <w:gridCol w:w="181"/>
        <w:gridCol w:w="1257"/>
        <w:gridCol w:w="183"/>
        <w:gridCol w:w="1260"/>
        <w:gridCol w:w="6"/>
        <w:gridCol w:w="174"/>
        <w:gridCol w:w="6"/>
        <w:gridCol w:w="1286"/>
        <w:gridCol w:w="6"/>
      </w:tblGrid>
      <w:tr w:rsidR="00944E00" w:rsidRPr="008E603E" w14:paraId="4C217A79" w14:textId="77777777" w:rsidTr="005F0347">
        <w:trPr>
          <w:cantSplit/>
          <w:tblHeader/>
        </w:trPr>
        <w:tc>
          <w:tcPr>
            <w:tcW w:w="3726" w:type="dxa"/>
          </w:tcPr>
          <w:p w14:paraId="1B27A8F4" w14:textId="77777777" w:rsidR="00CD6E40" w:rsidRPr="008E603E" w:rsidRDefault="00CD6E40" w:rsidP="005F034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894F90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3DBE269F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6" w:type="dxa"/>
            <w:gridSpan w:val="4"/>
            <w:tcBorders>
              <w:bottom w:val="single" w:sz="4" w:space="0" w:color="auto"/>
            </w:tcBorders>
          </w:tcPr>
          <w:p w14:paraId="42DC7D66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E603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8E603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8E603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8E603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8E603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8E603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8E603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gridSpan w:val="2"/>
          </w:tcPr>
          <w:p w14:paraId="1FC39184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2" w:type="dxa"/>
            <w:gridSpan w:val="2"/>
          </w:tcPr>
          <w:p w14:paraId="2CB2382A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44E00" w:rsidRPr="008E603E" w14:paraId="19854D3F" w14:textId="77777777" w:rsidTr="005F0347">
        <w:trPr>
          <w:gridAfter w:val="1"/>
          <w:wAfter w:w="6" w:type="dxa"/>
          <w:cantSplit/>
          <w:tblHeader/>
        </w:trPr>
        <w:tc>
          <w:tcPr>
            <w:tcW w:w="3726" w:type="dxa"/>
          </w:tcPr>
          <w:p w14:paraId="3B645E48" w14:textId="77777777" w:rsidR="00CD6E40" w:rsidRPr="008E603E" w:rsidRDefault="00CD6E40" w:rsidP="005F034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481C055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8E603E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1" w:type="dxa"/>
          </w:tcPr>
          <w:p w14:paraId="50BC3DFE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60A30D31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603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6A3DFB6C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E34A47" w14:textId="77777777" w:rsidR="00CD6E40" w:rsidRPr="008E603E" w:rsidRDefault="00CD6E40" w:rsidP="005F0347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  <w:gridSpan w:val="2"/>
          </w:tcPr>
          <w:p w14:paraId="38A58326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2" w:type="dxa"/>
            <w:gridSpan w:val="2"/>
          </w:tcPr>
          <w:p w14:paraId="40A51E39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E603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944E00" w:rsidRPr="008E603E" w14:paraId="23047385" w14:textId="77777777" w:rsidTr="005F0347">
        <w:trPr>
          <w:gridAfter w:val="1"/>
          <w:wAfter w:w="6" w:type="dxa"/>
          <w:cantSplit/>
          <w:tblHeader/>
        </w:trPr>
        <w:tc>
          <w:tcPr>
            <w:tcW w:w="3726" w:type="dxa"/>
          </w:tcPr>
          <w:p w14:paraId="29F129E1" w14:textId="77777777" w:rsidR="00CD6E40" w:rsidRPr="008E603E" w:rsidRDefault="00CD6E40" w:rsidP="005F034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E054DD" w14:textId="173343FB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8E603E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8E603E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Pr="008E603E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 xml:space="preserve"> 256</w:t>
            </w:r>
            <w:r w:rsidRPr="008E603E"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  <w:t>6</w:t>
            </w:r>
            <w:r w:rsidRPr="008E603E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1" w:type="dxa"/>
          </w:tcPr>
          <w:p w14:paraId="702457A2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3D42C847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E603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3" w:type="dxa"/>
          </w:tcPr>
          <w:p w14:paraId="460A3152" w14:textId="77777777" w:rsidR="00CD6E40" w:rsidRPr="008E603E" w:rsidRDefault="00CD6E40" w:rsidP="005F0347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12F55A" w14:textId="77777777" w:rsidR="00CD6E40" w:rsidRPr="008E603E" w:rsidRDefault="00CD6E40" w:rsidP="005F0347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  <w:gridSpan w:val="2"/>
          </w:tcPr>
          <w:p w14:paraId="425B3A03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2" w:type="dxa"/>
            <w:gridSpan w:val="2"/>
          </w:tcPr>
          <w:p w14:paraId="40CD6765" w14:textId="5302664A" w:rsidR="00CD6E40" w:rsidRPr="008E603E" w:rsidRDefault="00CD6E40" w:rsidP="005F0347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603E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8E603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8E603E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944E00" w:rsidRPr="008E603E" w14:paraId="3AEFA1C6" w14:textId="77777777" w:rsidTr="005F0347">
        <w:trPr>
          <w:cantSplit/>
          <w:tblHeader/>
        </w:trPr>
        <w:tc>
          <w:tcPr>
            <w:tcW w:w="3726" w:type="dxa"/>
          </w:tcPr>
          <w:p w14:paraId="7CD08962" w14:textId="77777777" w:rsidR="00CD6E40" w:rsidRPr="008E603E" w:rsidRDefault="00CD6E40" w:rsidP="005F034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19" w:type="dxa"/>
            <w:gridSpan w:val="10"/>
          </w:tcPr>
          <w:p w14:paraId="67336D29" w14:textId="77777777" w:rsidR="00CD6E40" w:rsidRPr="008E603E" w:rsidRDefault="00CD6E40" w:rsidP="005F0347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E603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4E00" w:rsidRPr="008E603E" w14:paraId="2A54132E" w14:textId="77777777" w:rsidTr="005F0347">
        <w:trPr>
          <w:gridAfter w:val="1"/>
          <w:wAfter w:w="6" w:type="dxa"/>
          <w:cantSplit/>
        </w:trPr>
        <w:tc>
          <w:tcPr>
            <w:tcW w:w="3726" w:type="dxa"/>
          </w:tcPr>
          <w:p w14:paraId="161E07A4" w14:textId="77777777" w:rsidR="00CD6E40" w:rsidRPr="008E603E" w:rsidRDefault="00CD6E40" w:rsidP="005F034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E60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1917E8D6" w14:textId="77777777" w:rsidR="00CD6E40" w:rsidRPr="008E603E" w:rsidRDefault="00CD6E40" w:rsidP="005F0347">
            <w:pPr>
              <w:tabs>
                <w:tab w:val="decimal" w:pos="999"/>
              </w:tabs>
              <w:ind w:left="-81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454C0D71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11AC8EA1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23E88384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0A2E4E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639F2786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2" w:type="dxa"/>
            <w:gridSpan w:val="2"/>
          </w:tcPr>
          <w:p w14:paraId="6BBC1A91" w14:textId="77777777" w:rsidR="00CD6E40" w:rsidRPr="008E603E" w:rsidRDefault="00CD6E40" w:rsidP="005F0347">
            <w:pPr>
              <w:tabs>
                <w:tab w:val="decimal" w:pos="999"/>
              </w:tabs>
              <w:ind w:left="-81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7C56" w:rsidRPr="008E603E" w14:paraId="6DF63FA7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767091C4" w14:textId="77777777" w:rsidR="00A97C56" w:rsidRPr="008E603E" w:rsidRDefault="00A97C56" w:rsidP="00A97C56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57950609" w14:textId="3CC8170A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</w:rPr>
              <w:t>2,077</w:t>
            </w:r>
          </w:p>
        </w:tc>
        <w:tc>
          <w:tcPr>
            <w:tcW w:w="181" w:type="dxa"/>
          </w:tcPr>
          <w:p w14:paraId="0B156E99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5040A990" w14:textId="6FCCFF57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sz w:val="30"/>
                <w:szCs w:val="30"/>
              </w:rPr>
              <w:t>1,402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</w:tcPr>
          <w:p w14:paraId="5BB5EC2D" w14:textId="12ABDE93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3265A4" w14:textId="27E3D3B6" w:rsidR="00A97C56" w:rsidRPr="008E603E" w:rsidRDefault="00A97C56" w:rsidP="00A97C56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417248FA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58667729" w14:textId="09155B98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675</w:t>
            </w:r>
          </w:p>
        </w:tc>
      </w:tr>
      <w:tr w:rsidR="00A97C56" w:rsidRPr="008E603E" w14:paraId="1197EBF5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1AF4C8C1" w14:textId="77777777" w:rsidR="00A97C56" w:rsidRPr="008E603E" w:rsidRDefault="00A97C56" w:rsidP="00A97C56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3BC65AEC" w14:textId="6328B24C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81" w:type="dxa"/>
          </w:tcPr>
          <w:p w14:paraId="439ADC29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6FCF53A" w14:textId="3028EA3A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sz w:val="30"/>
                <w:szCs w:val="30"/>
              </w:rPr>
              <w:t>41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</w:tcPr>
          <w:p w14:paraId="51586DDD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7B8F2D" w14:textId="17E291A9" w:rsidR="00A97C56" w:rsidRPr="008E603E" w:rsidRDefault="00A97C56" w:rsidP="00A97C56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47308DA9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2CB75DD8" w14:textId="08A6C5FC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A97C56" w:rsidRPr="008E603E" w14:paraId="3E5C9893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0C43CA3B" w14:textId="77777777" w:rsidR="00A97C56" w:rsidRPr="008E603E" w:rsidRDefault="00A97C56" w:rsidP="00A97C56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1FB20411" w14:textId="2B4CFB62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</w:rPr>
              <w:t>28,532</w:t>
            </w:r>
          </w:p>
        </w:tc>
        <w:tc>
          <w:tcPr>
            <w:tcW w:w="181" w:type="dxa"/>
          </w:tcPr>
          <w:p w14:paraId="0B52B05C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7E446507" w14:textId="3C895909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sz w:val="30"/>
                <w:szCs w:val="30"/>
              </w:rPr>
              <w:t>1,925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</w:tcPr>
          <w:p w14:paraId="20E4B2CF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AC6D05" w14:textId="67DA3237" w:rsidR="00A97C56" w:rsidRPr="008E603E" w:rsidRDefault="00A97C56" w:rsidP="00A97C56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71DF06AB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140FD49F" w14:textId="5D271A1A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26,607</w:t>
            </w:r>
          </w:p>
        </w:tc>
      </w:tr>
      <w:tr w:rsidR="00A97C56" w:rsidRPr="008E603E" w14:paraId="464BB2C5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01561DD1" w14:textId="77777777" w:rsidR="00A97C56" w:rsidRPr="008E603E" w:rsidRDefault="00A97C56" w:rsidP="00A97C56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5FC2894E" w14:textId="4354960C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</w:rPr>
              <w:t>3,033</w:t>
            </w:r>
          </w:p>
        </w:tc>
        <w:tc>
          <w:tcPr>
            <w:tcW w:w="181" w:type="dxa"/>
          </w:tcPr>
          <w:p w14:paraId="451A5FE3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FDD51A5" w14:textId="459A2BA0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sz w:val="30"/>
                <w:szCs w:val="30"/>
              </w:rPr>
              <w:t>6</w:t>
            </w:r>
            <w:r w:rsidR="00D70D50" w:rsidRPr="008E603E">
              <w:rPr>
                <w:rFonts w:ascii="Angsana New" w:hAnsi="Angsana New"/>
                <w:sz w:val="30"/>
                <w:szCs w:val="30"/>
              </w:rPr>
              <w:t>2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</w:tcPr>
          <w:p w14:paraId="0891FA0A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3215F7" w14:textId="5BA2B2B9" w:rsidR="00A97C56" w:rsidRPr="008E603E" w:rsidRDefault="00A97C56" w:rsidP="00A97C56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138197C0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6DA74D41" w14:textId="6A792087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2,97</w:t>
            </w:r>
            <w:r w:rsidR="00D70D50" w:rsidRPr="008E603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97C56" w:rsidRPr="008E603E" w14:paraId="01A9C510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611608A8" w14:textId="77777777" w:rsidR="00A97C56" w:rsidRPr="008E603E" w:rsidRDefault="00A97C56" w:rsidP="00A97C56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2556EDC0" w14:textId="1F0D3416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</w:rPr>
              <w:t>107,500</w:t>
            </w:r>
          </w:p>
        </w:tc>
        <w:tc>
          <w:tcPr>
            <w:tcW w:w="181" w:type="dxa"/>
          </w:tcPr>
          <w:p w14:paraId="12EB94A0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72B1889A" w14:textId="450C4AF8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17,99</w:t>
            </w:r>
            <w:r w:rsidR="00D70D50" w:rsidRPr="008E603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3" w:type="dxa"/>
          </w:tcPr>
          <w:p w14:paraId="1FD26AEB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5C6D4B" w14:textId="5094359B" w:rsidR="00A97C56" w:rsidRPr="008E603E" w:rsidRDefault="00A97C56" w:rsidP="00A97C56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02D9D1BB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794FB398" w14:textId="67553C29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125,49</w:t>
            </w:r>
            <w:r w:rsidR="00D70D50" w:rsidRPr="008E603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97C56" w:rsidRPr="008E603E" w14:paraId="262A8D63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68F99E26" w14:textId="77777777" w:rsidR="00A97C56" w:rsidRPr="008E603E" w:rsidRDefault="00A97C56" w:rsidP="00A97C56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สำรองค่าสินไหมทดแทนที่เกิดขึ้น        </w:t>
            </w:r>
          </w:p>
          <w:p w14:paraId="4B34FF82" w14:textId="77777777" w:rsidR="00A97C56" w:rsidRPr="008E603E" w:rsidRDefault="00A97C56" w:rsidP="00A97C56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แต่ยัง</w:t>
            </w:r>
            <w:r w:rsidRPr="008E603E">
              <w:rPr>
                <w:rFonts w:ascii="Angsana New" w:hAnsi="Angsana New"/>
                <w:sz w:val="28"/>
                <w:szCs w:val="28"/>
                <w:cs/>
              </w:rPr>
              <w:t>ไม่</w:t>
            </w: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ได้รับรายงาน</w:t>
            </w:r>
            <w:r w:rsidRPr="008E603E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8E603E">
              <w:rPr>
                <w:rFonts w:ascii="Angsana New" w:hAnsi="Angsana New"/>
                <w:sz w:val="28"/>
                <w:szCs w:val="28"/>
              </w:rPr>
              <w:t>IBNR</w:t>
            </w:r>
            <w:r w:rsidRPr="008E603E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B3AEC27" w14:textId="5893EEC8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</w:rPr>
              <w:t>36,707</w:t>
            </w:r>
          </w:p>
        </w:tc>
        <w:tc>
          <w:tcPr>
            <w:tcW w:w="181" w:type="dxa"/>
          </w:tcPr>
          <w:p w14:paraId="2E826A69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7C0C0E2C" w14:textId="77777777" w:rsidR="00A97C56" w:rsidRPr="008E603E" w:rsidRDefault="00A97C56" w:rsidP="00A97C56">
            <w:pPr>
              <w:tabs>
                <w:tab w:val="decimal" w:pos="999"/>
              </w:tabs>
              <w:ind w:left="-8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5BE8BB2" w14:textId="27BC32BF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E0BAB" w:rsidRPr="008E603E">
              <w:rPr>
                <w:rFonts w:ascii="Angsana New" w:hAnsi="Angsana New"/>
                <w:sz w:val="30"/>
                <w:szCs w:val="30"/>
              </w:rPr>
              <w:t>2,464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</w:tcPr>
          <w:p w14:paraId="4A01E7E8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2A8A9E" w14:textId="0D85143F" w:rsidR="00A97C56" w:rsidRPr="008E603E" w:rsidRDefault="00A97C56" w:rsidP="00A97C56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6914B958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359B47F7" w14:textId="77777777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</w:p>
          <w:p w14:paraId="2AA56543" w14:textId="59A40F2B" w:rsidR="00A97C56" w:rsidRPr="008E603E" w:rsidRDefault="000E0BAB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34,243</w:t>
            </w:r>
          </w:p>
        </w:tc>
      </w:tr>
      <w:tr w:rsidR="00A97C56" w:rsidRPr="008E603E" w14:paraId="11AB6AB2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497EE4D5" w14:textId="77777777" w:rsidR="00A97C56" w:rsidRPr="008E603E" w:rsidRDefault="00A97C56" w:rsidP="00A97C56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241D9F5D" w14:textId="3E3C50BD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</w:rPr>
              <w:t>223,013</w:t>
            </w:r>
          </w:p>
        </w:tc>
        <w:tc>
          <w:tcPr>
            <w:tcW w:w="181" w:type="dxa"/>
          </w:tcPr>
          <w:p w14:paraId="1F77806A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6861CE0" w14:textId="56ACEAF3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sz w:val="30"/>
                <w:szCs w:val="30"/>
              </w:rPr>
              <w:t>5,010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</w:tcPr>
          <w:p w14:paraId="220EAA53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A8E9AD" w14:textId="3EF8F7D8" w:rsidR="00A97C56" w:rsidRPr="008E603E" w:rsidRDefault="00A97C56" w:rsidP="00A97C56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16195C2E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65F20B61" w14:textId="327DE011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218,003</w:t>
            </w:r>
          </w:p>
        </w:tc>
      </w:tr>
      <w:tr w:rsidR="00A97C56" w:rsidRPr="008E603E" w14:paraId="66A1F31D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7828FC10" w14:textId="77777777" w:rsidR="00A97C56" w:rsidRPr="008E603E" w:rsidRDefault="00A97C56" w:rsidP="00A97C56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575AE401" w14:textId="2AF23396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</w:rPr>
              <w:t>44,923</w:t>
            </w:r>
          </w:p>
        </w:tc>
        <w:tc>
          <w:tcPr>
            <w:tcW w:w="181" w:type="dxa"/>
          </w:tcPr>
          <w:p w14:paraId="54E9CD4F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8762C76" w14:textId="187ADFBD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951</w:t>
            </w:r>
          </w:p>
        </w:tc>
        <w:tc>
          <w:tcPr>
            <w:tcW w:w="183" w:type="dxa"/>
          </w:tcPr>
          <w:p w14:paraId="58947FC3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F62DF6" w14:textId="433DEBB3" w:rsidR="00A97C56" w:rsidRPr="008E603E" w:rsidRDefault="00A97C56" w:rsidP="00A97C56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264E1335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1C438DC1" w14:textId="6CA231C0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45,874</w:t>
            </w:r>
          </w:p>
        </w:tc>
      </w:tr>
      <w:tr w:rsidR="00A97C56" w:rsidRPr="008E603E" w14:paraId="22885922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6DF87CBE" w14:textId="77777777" w:rsidR="00A97C56" w:rsidRPr="008E603E" w:rsidRDefault="00A97C56" w:rsidP="00A97C56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ขาดทุนทางภาษีปีก่อน</w:t>
            </w:r>
          </w:p>
        </w:tc>
        <w:tc>
          <w:tcPr>
            <w:tcW w:w="1260" w:type="dxa"/>
            <w:vAlign w:val="bottom"/>
          </w:tcPr>
          <w:p w14:paraId="70D683B9" w14:textId="28B1BB90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</w:rPr>
              <w:t>550,098</w:t>
            </w:r>
          </w:p>
        </w:tc>
        <w:tc>
          <w:tcPr>
            <w:tcW w:w="181" w:type="dxa"/>
          </w:tcPr>
          <w:p w14:paraId="70885667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967938C" w14:textId="758F9D5C" w:rsidR="00A97C56" w:rsidRPr="008E603E" w:rsidRDefault="008628C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sz w:val="30"/>
                <w:szCs w:val="30"/>
              </w:rPr>
              <w:t>115,073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</w:tcPr>
          <w:p w14:paraId="55942B83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562FA3" w14:textId="38C1E145" w:rsidR="00A97C56" w:rsidRPr="008E603E" w:rsidRDefault="00A97C56" w:rsidP="00A97C56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756E3B08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20DB924D" w14:textId="6F33F350" w:rsidR="00A97C56" w:rsidRPr="008E603E" w:rsidRDefault="008628C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435,025</w:t>
            </w:r>
          </w:p>
        </w:tc>
      </w:tr>
      <w:tr w:rsidR="00A97C56" w:rsidRPr="008E603E" w14:paraId="353049CA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63D039ED" w14:textId="77777777" w:rsidR="00A97C56" w:rsidRPr="008E603E" w:rsidRDefault="00A97C56" w:rsidP="00A97C56">
            <w:pPr>
              <w:ind w:left="109" w:right="-288" w:hanging="10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464B2B5D" w14:textId="45755463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81" w:type="dxa"/>
          </w:tcPr>
          <w:p w14:paraId="4CCB68B3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327C73AB" w14:textId="1DCC8C9F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3" w:type="dxa"/>
          </w:tcPr>
          <w:p w14:paraId="6B6E3C63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0F96ED" w14:textId="09113AFE" w:rsidR="00A97C56" w:rsidRPr="008E603E" w:rsidRDefault="00A97C56" w:rsidP="00A97C56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141DF0C5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5BAA73FB" w14:textId="23DCF029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A97C56" w:rsidRPr="008E603E" w14:paraId="4E0E943F" w14:textId="77777777" w:rsidTr="005F0347">
        <w:trPr>
          <w:gridAfter w:val="1"/>
          <w:wAfter w:w="6" w:type="dxa"/>
          <w:cantSplit/>
        </w:trPr>
        <w:tc>
          <w:tcPr>
            <w:tcW w:w="3726" w:type="dxa"/>
            <w:shd w:val="clear" w:color="auto" w:fill="auto"/>
          </w:tcPr>
          <w:p w14:paraId="188B898D" w14:textId="77777777" w:rsidR="00A97C56" w:rsidRPr="008E603E" w:rsidRDefault="00A97C56" w:rsidP="00A97C56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60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89E6B" w14:textId="413321F9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996,004</w:t>
            </w:r>
          </w:p>
        </w:tc>
        <w:tc>
          <w:tcPr>
            <w:tcW w:w="181" w:type="dxa"/>
          </w:tcPr>
          <w:p w14:paraId="7D52518C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0F7087" w14:textId="6A048781" w:rsidR="00A97C56" w:rsidRPr="008E603E" w:rsidRDefault="008628C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107,028</w:t>
            </w: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</w:tcPr>
          <w:p w14:paraId="1D5CD0DF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5CF16" w14:textId="031B94C8" w:rsidR="00A97C56" w:rsidRPr="008E603E" w:rsidRDefault="00A97C56" w:rsidP="00A97C56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1BA62AD4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C5C475" w14:textId="3036C8FB" w:rsidR="00A97C56" w:rsidRPr="008E603E" w:rsidRDefault="008628C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888,976</w:t>
            </w:r>
          </w:p>
        </w:tc>
      </w:tr>
      <w:tr w:rsidR="00A97C56" w:rsidRPr="008E603E" w14:paraId="3B702B5B" w14:textId="77777777" w:rsidTr="005F0347">
        <w:trPr>
          <w:gridAfter w:val="1"/>
          <w:wAfter w:w="6" w:type="dxa"/>
          <w:cantSplit/>
        </w:trPr>
        <w:tc>
          <w:tcPr>
            <w:tcW w:w="3726" w:type="dxa"/>
          </w:tcPr>
          <w:p w14:paraId="205A0344" w14:textId="77777777" w:rsidR="00A97C56" w:rsidRPr="008E603E" w:rsidRDefault="00A97C56" w:rsidP="00A97C56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83BFB08" w14:textId="77777777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01A25A4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622E636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73E6732A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DD1262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E172AD2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19D27F73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97C56" w:rsidRPr="008E603E" w14:paraId="702CD427" w14:textId="77777777" w:rsidTr="005F0347">
        <w:trPr>
          <w:gridAfter w:val="1"/>
          <w:wAfter w:w="6" w:type="dxa"/>
          <w:cantSplit/>
        </w:trPr>
        <w:tc>
          <w:tcPr>
            <w:tcW w:w="3726" w:type="dxa"/>
          </w:tcPr>
          <w:p w14:paraId="593C0DF6" w14:textId="77777777" w:rsidR="00A97C56" w:rsidRPr="008E603E" w:rsidRDefault="00A97C56" w:rsidP="00A97C56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E60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FF07047" w14:textId="77777777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61052CB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B453173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588704C8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CF5E2C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45C9EF2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704A5F09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97C56" w:rsidRPr="008E603E" w14:paraId="70972421" w14:textId="77777777" w:rsidTr="005F0347">
        <w:trPr>
          <w:gridAfter w:val="1"/>
          <w:wAfter w:w="6" w:type="dxa"/>
          <w:cantSplit/>
        </w:trPr>
        <w:tc>
          <w:tcPr>
            <w:tcW w:w="3726" w:type="dxa"/>
          </w:tcPr>
          <w:p w14:paraId="02D3CDFD" w14:textId="77777777" w:rsidR="00A97C56" w:rsidRPr="008E603E" w:rsidRDefault="00A97C56" w:rsidP="00A97C56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60" w:type="dxa"/>
            <w:vAlign w:val="bottom"/>
          </w:tcPr>
          <w:p w14:paraId="12921318" w14:textId="1EF46F29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</w:rPr>
              <w:t>155,688</w:t>
            </w:r>
          </w:p>
        </w:tc>
        <w:tc>
          <w:tcPr>
            <w:tcW w:w="181" w:type="dxa"/>
          </w:tcPr>
          <w:p w14:paraId="08F32B55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73D21B6A" w14:textId="43B8310C" w:rsidR="00A97C56" w:rsidRPr="008E603E" w:rsidRDefault="00A97C56" w:rsidP="00A97C56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</w:tcPr>
          <w:p w14:paraId="5E72B2E8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4662CB" w14:textId="39DDC612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sz w:val="30"/>
                <w:szCs w:val="30"/>
              </w:rPr>
              <w:t>633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gridSpan w:val="2"/>
          </w:tcPr>
          <w:p w14:paraId="3448F0E5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vAlign w:val="bottom"/>
          </w:tcPr>
          <w:p w14:paraId="6D4E5170" w14:textId="7908BC3C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155,055</w:t>
            </w:r>
          </w:p>
        </w:tc>
      </w:tr>
      <w:tr w:rsidR="00A97C56" w:rsidRPr="008E603E" w14:paraId="7C8733E9" w14:textId="77777777" w:rsidTr="005F0347">
        <w:trPr>
          <w:gridAfter w:val="1"/>
          <w:wAfter w:w="6" w:type="dxa"/>
          <w:cantSplit/>
        </w:trPr>
        <w:tc>
          <w:tcPr>
            <w:tcW w:w="3726" w:type="dxa"/>
          </w:tcPr>
          <w:p w14:paraId="7151FC4C" w14:textId="77777777" w:rsidR="00A97C56" w:rsidRPr="008E603E" w:rsidRDefault="00A97C56" w:rsidP="00A97C56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</w:t>
            </w: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</w:tc>
        <w:tc>
          <w:tcPr>
            <w:tcW w:w="1260" w:type="dxa"/>
          </w:tcPr>
          <w:p w14:paraId="7148E89E" w14:textId="77777777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1510DCBA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42F091A1" w14:textId="77777777" w:rsidR="00A97C56" w:rsidRPr="008E603E" w:rsidRDefault="00A97C56" w:rsidP="00A97C56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220FA0F6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9EBE2E" w14:textId="77777777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0F2C920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vAlign w:val="bottom"/>
          </w:tcPr>
          <w:p w14:paraId="7D1A7F01" w14:textId="77777777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C56" w:rsidRPr="008E603E" w14:paraId="5B2A9B1F" w14:textId="77777777" w:rsidTr="005F0347">
        <w:trPr>
          <w:gridAfter w:val="1"/>
          <w:wAfter w:w="6" w:type="dxa"/>
          <w:cantSplit/>
        </w:trPr>
        <w:tc>
          <w:tcPr>
            <w:tcW w:w="3726" w:type="dxa"/>
          </w:tcPr>
          <w:p w14:paraId="69DF6242" w14:textId="77777777" w:rsidR="00A97C56" w:rsidRPr="008E603E" w:rsidRDefault="00A97C56" w:rsidP="00A97C56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8E603E">
              <w:rPr>
                <w:rFonts w:ascii="Angsana New" w:hAnsi="Angsana New"/>
                <w:sz w:val="28"/>
                <w:szCs w:val="28"/>
                <w:cs/>
              </w:rPr>
              <w:t>(ขาดทุน) 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C97E7B" w14:textId="22594825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</w:rPr>
              <w:t>64,727</w:t>
            </w:r>
          </w:p>
        </w:tc>
        <w:tc>
          <w:tcPr>
            <w:tcW w:w="181" w:type="dxa"/>
          </w:tcPr>
          <w:p w14:paraId="0205FBDF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A9C3C8E" w14:textId="50DF33D5" w:rsidR="00A97C56" w:rsidRPr="008E603E" w:rsidRDefault="00A97C56" w:rsidP="00A97C56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</w:tcPr>
          <w:p w14:paraId="16CBE351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DC48BC" w14:textId="1B99FE31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80" w:type="dxa"/>
            <w:gridSpan w:val="2"/>
          </w:tcPr>
          <w:p w14:paraId="6BDF1183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vAlign w:val="bottom"/>
          </w:tcPr>
          <w:p w14:paraId="67AFB7C9" w14:textId="7573E796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64,781</w:t>
            </w:r>
          </w:p>
        </w:tc>
      </w:tr>
      <w:tr w:rsidR="00A97C56" w:rsidRPr="008E603E" w14:paraId="27FE1BAE" w14:textId="77777777" w:rsidTr="005F0347">
        <w:trPr>
          <w:gridAfter w:val="1"/>
          <w:wAfter w:w="6" w:type="dxa"/>
          <w:cantSplit/>
        </w:trPr>
        <w:tc>
          <w:tcPr>
            <w:tcW w:w="3726" w:type="dxa"/>
            <w:shd w:val="clear" w:color="auto" w:fill="auto"/>
          </w:tcPr>
          <w:p w14:paraId="0C8DCCD5" w14:textId="77777777" w:rsidR="00A97C56" w:rsidRPr="008E603E" w:rsidRDefault="00A97C56" w:rsidP="00A97C56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60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7AF51" w14:textId="56317B85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220,415</w:t>
            </w:r>
          </w:p>
        </w:tc>
        <w:tc>
          <w:tcPr>
            <w:tcW w:w="181" w:type="dxa"/>
          </w:tcPr>
          <w:p w14:paraId="570D8925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33EA9" w14:textId="7343801C" w:rsidR="00A97C56" w:rsidRPr="008E603E" w:rsidRDefault="00A97C56" w:rsidP="00A97C56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</w:tcPr>
          <w:p w14:paraId="3D97BAA7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069AB" w14:textId="3A430DE0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579</w:t>
            </w: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gridSpan w:val="2"/>
          </w:tcPr>
          <w:p w14:paraId="3C428629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19FD8" w14:textId="5E1C8A8D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219,836</w:t>
            </w:r>
          </w:p>
        </w:tc>
      </w:tr>
      <w:tr w:rsidR="00A97C56" w:rsidRPr="008E603E" w14:paraId="4714AAC7" w14:textId="77777777" w:rsidTr="005F0347">
        <w:trPr>
          <w:gridAfter w:val="1"/>
          <w:wAfter w:w="6" w:type="dxa"/>
          <w:cantSplit/>
        </w:trPr>
        <w:tc>
          <w:tcPr>
            <w:tcW w:w="3726" w:type="dxa"/>
            <w:shd w:val="clear" w:color="auto" w:fill="auto"/>
          </w:tcPr>
          <w:p w14:paraId="5A789F80" w14:textId="77777777" w:rsidR="00A97C56" w:rsidRPr="008E603E" w:rsidRDefault="00A97C56" w:rsidP="00A97C56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08BE1AA" w14:textId="77777777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15D33BC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1F96B29A" w14:textId="77777777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734E88CC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E2E58F" w14:textId="77777777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98D64B5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vAlign w:val="bottom"/>
          </w:tcPr>
          <w:p w14:paraId="705D51B6" w14:textId="77777777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97C56" w:rsidRPr="008E603E" w14:paraId="3AD05A6A" w14:textId="77777777" w:rsidTr="005F0347">
        <w:trPr>
          <w:gridAfter w:val="1"/>
          <w:wAfter w:w="6" w:type="dxa"/>
          <w:cantSplit/>
        </w:trPr>
        <w:tc>
          <w:tcPr>
            <w:tcW w:w="3726" w:type="dxa"/>
            <w:shd w:val="clear" w:color="auto" w:fill="auto"/>
          </w:tcPr>
          <w:p w14:paraId="7EE87147" w14:textId="77777777" w:rsidR="00A97C56" w:rsidRPr="008E603E" w:rsidRDefault="00A97C56" w:rsidP="00A97C56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60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64E9A98" w14:textId="435C937A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775,589</w:t>
            </w:r>
          </w:p>
        </w:tc>
        <w:tc>
          <w:tcPr>
            <w:tcW w:w="181" w:type="dxa"/>
          </w:tcPr>
          <w:p w14:paraId="008D7EFB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F4D1AC8" w14:textId="7B0614CC" w:rsidR="00A97C56" w:rsidRPr="008E603E" w:rsidRDefault="008628C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107,028</w:t>
            </w: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</w:tcPr>
          <w:p w14:paraId="5C093BF4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4DE803" w14:textId="0CE19F26" w:rsidR="00A97C56" w:rsidRPr="008E603E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180" w:type="dxa"/>
            <w:gridSpan w:val="2"/>
          </w:tcPr>
          <w:p w14:paraId="6CCABC44" w14:textId="77777777" w:rsidR="00A97C56" w:rsidRPr="008E603E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A55C3D" w14:textId="0AC404AF" w:rsidR="00A97C56" w:rsidRPr="008E603E" w:rsidRDefault="008628C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669,140</w:t>
            </w:r>
          </w:p>
        </w:tc>
      </w:tr>
    </w:tbl>
    <w:p w14:paraId="5384C336" w14:textId="2BCE2C1A" w:rsidR="00CD6E40" w:rsidRPr="008E603E" w:rsidRDefault="00CD6E40" w:rsidP="00FA0A35">
      <w:pPr>
        <w:pStyle w:val="BodyText"/>
        <w:spacing w:line="1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5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26"/>
        <w:gridCol w:w="1260"/>
        <w:gridCol w:w="181"/>
        <w:gridCol w:w="1257"/>
        <w:gridCol w:w="183"/>
        <w:gridCol w:w="1260"/>
        <w:gridCol w:w="6"/>
        <w:gridCol w:w="174"/>
        <w:gridCol w:w="6"/>
        <w:gridCol w:w="1286"/>
        <w:gridCol w:w="6"/>
      </w:tblGrid>
      <w:tr w:rsidR="00944E00" w:rsidRPr="008E603E" w14:paraId="3D3BFEEF" w14:textId="77777777" w:rsidTr="005F0347">
        <w:trPr>
          <w:cantSplit/>
          <w:tblHeader/>
        </w:trPr>
        <w:tc>
          <w:tcPr>
            <w:tcW w:w="3726" w:type="dxa"/>
          </w:tcPr>
          <w:p w14:paraId="25B713A4" w14:textId="77777777" w:rsidR="00CD6E40" w:rsidRPr="008E603E" w:rsidRDefault="00CD6E40" w:rsidP="005F034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B793D90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753BB17C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6" w:type="dxa"/>
            <w:gridSpan w:val="4"/>
            <w:tcBorders>
              <w:bottom w:val="single" w:sz="4" w:space="0" w:color="auto"/>
            </w:tcBorders>
          </w:tcPr>
          <w:p w14:paraId="0E14E77F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E603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8E603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8E603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8E603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8E603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8E603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8E603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gridSpan w:val="2"/>
          </w:tcPr>
          <w:p w14:paraId="5301B9F1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2" w:type="dxa"/>
            <w:gridSpan w:val="2"/>
          </w:tcPr>
          <w:p w14:paraId="04474558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44E00" w:rsidRPr="008E603E" w14:paraId="08C30A45" w14:textId="77777777" w:rsidTr="005F0347">
        <w:trPr>
          <w:gridAfter w:val="1"/>
          <w:wAfter w:w="6" w:type="dxa"/>
          <w:cantSplit/>
          <w:tblHeader/>
        </w:trPr>
        <w:tc>
          <w:tcPr>
            <w:tcW w:w="3726" w:type="dxa"/>
          </w:tcPr>
          <w:p w14:paraId="41AFF8FB" w14:textId="77777777" w:rsidR="00CD6E40" w:rsidRPr="008E603E" w:rsidRDefault="00CD6E40" w:rsidP="005F034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6EF8D14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8E603E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1" w:type="dxa"/>
          </w:tcPr>
          <w:p w14:paraId="7F03EE36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54D6856D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603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44C99185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E07CE1" w14:textId="77777777" w:rsidR="00CD6E40" w:rsidRPr="008E603E" w:rsidRDefault="00CD6E40" w:rsidP="005F0347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  <w:gridSpan w:val="2"/>
          </w:tcPr>
          <w:p w14:paraId="562363E2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2" w:type="dxa"/>
            <w:gridSpan w:val="2"/>
          </w:tcPr>
          <w:p w14:paraId="26BBAC05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E603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944E00" w:rsidRPr="008E603E" w14:paraId="13F23F86" w14:textId="77777777" w:rsidTr="005F0347">
        <w:trPr>
          <w:gridAfter w:val="1"/>
          <w:wAfter w:w="6" w:type="dxa"/>
          <w:cantSplit/>
          <w:tblHeader/>
        </w:trPr>
        <w:tc>
          <w:tcPr>
            <w:tcW w:w="3726" w:type="dxa"/>
          </w:tcPr>
          <w:p w14:paraId="3D6DB35C" w14:textId="77777777" w:rsidR="00CD6E40" w:rsidRPr="008E603E" w:rsidRDefault="00CD6E40" w:rsidP="005F034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486B666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8E603E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8E603E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Pr="008E603E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 xml:space="preserve"> 2565</w:t>
            </w:r>
            <w:r w:rsidRPr="008E603E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1" w:type="dxa"/>
          </w:tcPr>
          <w:p w14:paraId="2F104910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1ECFB4C5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E603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3" w:type="dxa"/>
          </w:tcPr>
          <w:p w14:paraId="2156A7C2" w14:textId="77777777" w:rsidR="00CD6E40" w:rsidRPr="008E603E" w:rsidRDefault="00CD6E40" w:rsidP="005F0347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6E8E2D" w14:textId="77777777" w:rsidR="00CD6E40" w:rsidRPr="008E603E" w:rsidRDefault="00CD6E40" w:rsidP="005F0347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  <w:gridSpan w:val="2"/>
          </w:tcPr>
          <w:p w14:paraId="70511FDF" w14:textId="77777777" w:rsidR="00CD6E40" w:rsidRPr="008E603E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2" w:type="dxa"/>
            <w:gridSpan w:val="2"/>
          </w:tcPr>
          <w:p w14:paraId="7340B1CF" w14:textId="77777777" w:rsidR="00CD6E40" w:rsidRPr="008E603E" w:rsidRDefault="00CD6E40" w:rsidP="005F0347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603E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8E603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8E603E"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</w:tr>
      <w:tr w:rsidR="00944E00" w:rsidRPr="008E603E" w14:paraId="7855C667" w14:textId="77777777" w:rsidTr="005F0347">
        <w:trPr>
          <w:cantSplit/>
          <w:tblHeader/>
        </w:trPr>
        <w:tc>
          <w:tcPr>
            <w:tcW w:w="3726" w:type="dxa"/>
          </w:tcPr>
          <w:p w14:paraId="4F7BABC1" w14:textId="77777777" w:rsidR="00CD6E40" w:rsidRPr="008E603E" w:rsidRDefault="00CD6E40" w:rsidP="005F034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19" w:type="dxa"/>
            <w:gridSpan w:val="10"/>
          </w:tcPr>
          <w:p w14:paraId="5678EE2B" w14:textId="77777777" w:rsidR="00CD6E40" w:rsidRPr="008E603E" w:rsidRDefault="00CD6E40" w:rsidP="005F0347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E603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4E00" w:rsidRPr="008E603E" w14:paraId="481892AB" w14:textId="77777777" w:rsidTr="005F0347">
        <w:trPr>
          <w:gridAfter w:val="1"/>
          <w:wAfter w:w="6" w:type="dxa"/>
          <w:cantSplit/>
        </w:trPr>
        <w:tc>
          <w:tcPr>
            <w:tcW w:w="3726" w:type="dxa"/>
          </w:tcPr>
          <w:p w14:paraId="0DA95502" w14:textId="77777777" w:rsidR="00CD6E40" w:rsidRPr="008E603E" w:rsidRDefault="00CD6E40" w:rsidP="005F034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E60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342EDD4F" w14:textId="77777777" w:rsidR="00CD6E40" w:rsidRPr="008E603E" w:rsidRDefault="00CD6E40" w:rsidP="005F0347">
            <w:pPr>
              <w:tabs>
                <w:tab w:val="decimal" w:pos="999"/>
              </w:tabs>
              <w:ind w:left="-81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04ECE04B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0E654064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5D63F712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0A56F6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AB70B03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2" w:type="dxa"/>
            <w:gridSpan w:val="2"/>
          </w:tcPr>
          <w:p w14:paraId="4B2E3E4B" w14:textId="77777777" w:rsidR="00CD6E40" w:rsidRPr="008E603E" w:rsidRDefault="00CD6E40" w:rsidP="005F0347">
            <w:pPr>
              <w:tabs>
                <w:tab w:val="decimal" w:pos="999"/>
              </w:tabs>
              <w:ind w:left="-81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4E00" w:rsidRPr="008E603E" w14:paraId="73AB92A4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71BF98A3" w14:textId="77777777" w:rsidR="00CD6E40" w:rsidRPr="008E603E" w:rsidRDefault="00CD6E40" w:rsidP="005F0347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5E4FA258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81" w:type="dxa"/>
          </w:tcPr>
          <w:p w14:paraId="3013F0FF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811371D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sz w:val="30"/>
                <w:szCs w:val="30"/>
              </w:rPr>
              <w:t>1,186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</w:tcPr>
          <w:p w14:paraId="177C0A29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9E8A55" w14:textId="77777777" w:rsidR="00CD6E40" w:rsidRPr="008E603E" w:rsidRDefault="00CD6E40" w:rsidP="005F0347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392DA4A3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2711DF2D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sz w:val="30"/>
                <w:szCs w:val="30"/>
              </w:rPr>
              <w:t>241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44E00" w:rsidRPr="008E603E" w14:paraId="650912BA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1825A0DB" w14:textId="77777777" w:rsidR="00CD6E40" w:rsidRPr="008E603E" w:rsidRDefault="00CD6E40" w:rsidP="005F0347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7698AE06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181" w:type="dxa"/>
          </w:tcPr>
          <w:p w14:paraId="5A590C6C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53E68F9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sz w:val="30"/>
                <w:szCs w:val="30"/>
              </w:rPr>
              <w:t>139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</w:tcPr>
          <w:p w14:paraId="664DD4D9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EB721B" w14:textId="77777777" w:rsidR="00CD6E40" w:rsidRPr="008E603E" w:rsidRDefault="00CD6E40" w:rsidP="005F0347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2D855784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6F7B3765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253</w:t>
            </w:r>
          </w:p>
        </w:tc>
      </w:tr>
      <w:tr w:rsidR="00944E00" w:rsidRPr="008E603E" w14:paraId="27615B0D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28205F49" w14:textId="77777777" w:rsidR="00CD6E40" w:rsidRPr="008E603E" w:rsidRDefault="00CD6E40" w:rsidP="005F0347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7CF434B4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28,982</w:t>
            </w:r>
          </w:p>
        </w:tc>
        <w:tc>
          <w:tcPr>
            <w:tcW w:w="181" w:type="dxa"/>
          </w:tcPr>
          <w:p w14:paraId="3F96DEA4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9E82028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sz w:val="30"/>
                <w:szCs w:val="30"/>
              </w:rPr>
              <w:t>450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</w:tcPr>
          <w:p w14:paraId="79266B8E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F91C4C" w14:textId="77777777" w:rsidR="00CD6E40" w:rsidRPr="008E603E" w:rsidRDefault="00CD6E40" w:rsidP="005F0347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5CBF773C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384E1AA7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28,532</w:t>
            </w:r>
          </w:p>
        </w:tc>
      </w:tr>
      <w:tr w:rsidR="00944E00" w:rsidRPr="008E603E" w14:paraId="0897DC5A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5CEEC827" w14:textId="77777777" w:rsidR="00CD6E40" w:rsidRPr="008E603E" w:rsidRDefault="00CD6E40" w:rsidP="005F0347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4F81767B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3,174</w:t>
            </w:r>
          </w:p>
        </w:tc>
        <w:tc>
          <w:tcPr>
            <w:tcW w:w="181" w:type="dxa"/>
          </w:tcPr>
          <w:p w14:paraId="34AB1F41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3DAE0E6" w14:textId="77777777" w:rsidR="00CD6E40" w:rsidRPr="008E603E" w:rsidRDefault="00CD6E40" w:rsidP="005F0347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</w:tcPr>
          <w:p w14:paraId="1EF29AB1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25488C" w14:textId="77777777" w:rsidR="00CD6E40" w:rsidRPr="008E603E" w:rsidRDefault="00CD6E40" w:rsidP="005F0347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1D5D114E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166DAD23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3,174</w:t>
            </w:r>
          </w:p>
        </w:tc>
      </w:tr>
      <w:tr w:rsidR="00944E00" w:rsidRPr="008E603E" w14:paraId="1D5A8C79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44ED2ADB" w14:textId="77777777" w:rsidR="00CD6E40" w:rsidRPr="008E603E" w:rsidRDefault="00CD6E40" w:rsidP="005F0347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5991FC4F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177,352</w:t>
            </w:r>
          </w:p>
        </w:tc>
        <w:tc>
          <w:tcPr>
            <w:tcW w:w="181" w:type="dxa"/>
          </w:tcPr>
          <w:p w14:paraId="508939FD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B829034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sz w:val="30"/>
                <w:szCs w:val="30"/>
              </w:rPr>
              <w:t>48,828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</w:tcPr>
          <w:p w14:paraId="1AE2E6F2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C29368" w14:textId="77777777" w:rsidR="00CD6E40" w:rsidRPr="008E603E" w:rsidRDefault="00CD6E40" w:rsidP="005F0347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7C9DA6D0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471575F1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128,524</w:t>
            </w:r>
          </w:p>
        </w:tc>
      </w:tr>
      <w:tr w:rsidR="00944E00" w:rsidRPr="008E603E" w14:paraId="50E4A2F5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35CBC357" w14:textId="77777777" w:rsidR="00CD6E40" w:rsidRPr="008E603E" w:rsidRDefault="00CD6E40" w:rsidP="005F0347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สำรองค่าสินไหมทดแทนที่เกิดขึ้น        </w:t>
            </w:r>
          </w:p>
          <w:p w14:paraId="6511C216" w14:textId="77777777" w:rsidR="00CD6E40" w:rsidRPr="008E603E" w:rsidRDefault="00CD6E40" w:rsidP="005F0347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แต่ยัง</w:t>
            </w:r>
            <w:r w:rsidRPr="008E603E">
              <w:rPr>
                <w:rFonts w:ascii="Angsana New" w:hAnsi="Angsana New"/>
                <w:sz w:val="28"/>
                <w:szCs w:val="28"/>
                <w:cs/>
              </w:rPr>
              <w:t>ไม่</w:t>
            </w: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ได้รับรายงาน</w:t>
            </w:r>
            <w:r w:rsidRPr="008E603E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8E603E">
              <w:rPr>
                <w:rFonts w:ascii="Angsana New" w:hAnsi="Angsana New"/>
                <w:sz w:val="28"/>
                <w:szCs w:val="28"/>
              </w:rPr>
              <w:t>IBNR</w:t>
            </w:r>
            <w:r w:rsidRPr="008E603E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54FABE4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88,159</w:t>
            </w:r>
          </w:p>
        </w:tc>
        <w:tc>
          <w:tcPr>
            <w:tcW w:w="181" w:type="dxa"/>
          </w:tcPr>
          <w:p w14:paraId="0C824B3C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7D8CE495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</w:p>
          <w:p w14:paraId="212A1347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98,400</w:t>
            </w:r>
          </w:p>
        </w:tc>
        <w:tc>
          <w:tcPr>
            <w:tcW w:w="183" w:type="dxa"/>
          </w:tcPr>
          <w:p w14:paraId="66325B0A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DB7D14" w14:textId="77777777" w:rsidR="00CD6E40" w:rsidRPr="008E603E" w:rsidRDefault="00CD6E40" w:rsidP="005F0347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635A3810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1725A8D0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</w:p>
          <w:p w14:paraId="1AC9F5BA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186,559</w:t>
            </w:r>
          </w:p>
        </w:tc>
      </w:tr>
      <w:tr w:rsidR="00944E00" w:rsidRPr="008E603E" w14:paraId="5A4E0158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6E4C684B" w14:textId="77777777" w:rsidR="00CD6E40" w:rsidRPr="008E603E" w:rsidRDefault="00CD6E40" w:rsidP="005F0347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0449F68B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176,427</w:t>
            </w:r>
          </w:p>
        </w:tc>
        <w:tc>
          <w:tcPr>
            <w:tcW w:w="181" w:type="dxa"/>
          </w:tcPr>
          <w:p w14:paraId="2483D830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71096AEC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27,515</w:t>
            </w:r>
          </w:p>
        </w:tc>
        <w:tc>
          <w:tcPr>
            <w:tcW w:w="183" w:type="dxa"/>
          </w:tcPr>
          <w:p w14:paraId="1157D680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CC9C3A" w14:textId="77777777" w:rsidR="00CD6E40" w:rsidRPr="008E603E" w:rsidRDefault="00CD6E40" w:rsidP="005F0347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519251F5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755F0BA0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203,942</w:t>
            </w:r>
          </w:p>
        </w:tc>
      </w:tr>
      <w:tr w:rsidR="00944E00" w:rsidRPr="008E603E" w14:paraId="1F98B578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7D966F7F" w14:textId="77777777" w:rsidR="00CD6E40" w:rsidRPr="008E603E" w:rsidRDefault="00CD6E40" w:rsidP="005F0347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0F4055DF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51,316</w:t>
            </w:r>
          </w:p>
        </w:tc>
        <w:tc>
          <w:tcPr>
            <w:tcW w:w="181" w:type="dxa"/>
          </w:tcPr>
          <w:p w14:paraId="322B13DE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9A60CE8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sz w:val="30"/>
                <w:szCs w:val="30"/>
              </w:rPr>
              <w:t>1,662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</w:tcPr>
          <w:p w14:paraId="3249F148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BA1831" w14:textId="77777777" w:rsidR="00CD6E40" w:rsidRPr="008E603E" w:rsidRDefault="00CD6E40" w:rsidP="005F0347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533F031D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33675E48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49,654</w:t>
            </w:r>
          </w:p>
        </w:tc>
      </w:tr>
      <w:tr w:rsidR="00944E00" w:rsidRPr="008E603E" w14:paraId="669C83EC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407670BF" w14:textId="77777777" w:rsidR="00CD6E40" w:rsidRPr="008E603E" w:rsidRDefault="00CD6E40" w:rsidP="005F0347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ขาดทุนทางภาษีปีก่อน</w:t>
            </w:r>
          </w:p>
        </w:tc>
        <w:tc>
          <w:tcPr>
            <w:tcW w:w="1260" w:type="dxa"/>
            <w:vAlign w:val="bottom"/>
          </w:tcPr>
          <w:p w14:paraId="1AD0130D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746,804</w:t>
            </w:r>
          </w:p>
        </w:tc>
        <w:tc>
          <w:tcPr>
            <w:tcW w:w="181" w:type="dxa"/>
          </w:tcPr>
          <w:p w14:paraId="3B778E06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74904DC6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sz w:val="30"/>
                <w:szCs w:val="30"/>
              </w:rPr>
              <w:t>280,812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</w:tcPr>
          <w:p w14:paraId="5F049DB6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2347D3" w14:textId="77777777" w:rsidR="00CD6E40" w:rsidRPr="008E603E" w:rsidRDefault="00CD6E40" w:rsidP="005F0347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17875B65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3ECA0131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465,992</w:t>
            </w:r>
          </w:p>
        </w:tc>
      </w:tr>
      <w:tr w:rsidR="00944E00" w:rsidRPr="008E603E" w14:paraId="36B1B2E4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1D7DEDBF" w14:textId="77777777" w:rsidR="00CD6E40" w:rsidRPr="008E603E" w:rsidRDefault="00CD6E40" w:rsidP="005F0347">
            <w:pPr>
              <w:ind w:left="109" w:right="-288" w:hanging="10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03167947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81" w:type="dxa"/>
          </w:tcPr>
          <w:p w14:paraId="103757D0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363070D3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sz w:val="30"/>
                <w:szCs w:val="30"/>
              </w:rPr>
              <w:t>2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</w:tcPr>
          <w:p w14:paraId="7B652A36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115878" w14:textId="77777777" w:rsidR="00CD6E40" w:rsidRPr="008E603E" w:rsidRDefault="00CD6E40" w:rsidP="005F0347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7B7BE15C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5A818AAB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944E00" w:rsidRPr="008E603E" w14:paraId="14873F08" w14:textId="77777777" w:rsidTr="005F0347">
        <w:trPr>
          <w:gridAfter w:val="1"/>
          <w:wAfter w:w="6" w:type="dxa"/>
          <w:cantSplit/>
        </w:trPr>
        <w:tc>
          <w:tcPr>
            <w:tcW w:w="3726" w:type="dxa"/>
            <w:shd w:val="clear" w:color="auto" w:fill="auto"/>
          </w:tcPr>
          <w:p w14:paraId="5A289677" w14:textId="77777777" w:rsidR="00CD6E40" w:rsidRPr="008E603E" w:rsidRDefault="00CD6E40" w:rsidP="005F0347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60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13190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1,273,606</w:t>
            </w:r>
          </w:p>
        </w:tc>
        <w:tc>
          <w:tcPr>
            <w:tcW w:w="181" w:type="dxa"/>
          </w:tcPr>
          <w:p w14:paraId="2E775574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160B73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207,164</w:t>
            </w: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</w:tcPr>
          <w:p w14:paraId="6FC1F91D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ED288" w14:textId="77777777" w:rsidR="00CD6E40" w:rsidRPr="008E603E" w:rsidRDefault="00CD6E40" w:rsidP="005F0347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3F5F9521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E8F837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1,066,442</w:t>
            </w:r>
          </w:p>
        </w:tc>
      </w:tr>
      <w:tr w:rsidR="00944E00" w:rsidRPr="008E603E" w14:paraId="5DBCC5A1" w14:textId="77777777" w:rsidTr="005F0347">
        <w:trPr>
          <w:gridAfter w:val="1"/>
          <w:wAfter w:w="6" w:type="dxa"/>
          <w:cantSplit/>
        </w:trPr>
        <w:tc>
          <w:tcPr>
            <w:tcW w:w="3726" w:type="dxa"/>
          </w:tcPr>
          <w:p w14:paraId="2389E2B6" w14:textId="77777777" w:rsidR="00CD6E40" w:rsidRPr="008E603E" w:rsidRDefault="00CD6E40" w:rsidP="005F034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BCB1A8F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9C6D3DD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BBA9F20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6177604C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B61D00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4835739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4DB617D3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44E00" w:rsidRPr="008E603E" w14:paraId="69F7A565" w14:textId="77777777" w:rsidTr="005F0347">
        <w:trPr>
          <w:gridAfter w:val="1"/>
          <w:wAfter w:w="6" w:type="dxa"/>
          <w:cantSplit/>
        </w:trPr>
        <w:tc>
          <w:tcPr>
            <w:tcW w:w="3726" w:type="dxa"/>
          </w:tcPr>
          <w:p w14:paraId="2DF6925F" w14:textId="77777777" w:rsidR="00CD6E40" w:rsidRPr="008E603E" w:rsidRDefault="00CD6E40" w:rsidP="005F034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E60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75A1B07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06CBD78E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5519074D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3C39EEF6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9132FB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E5D71F7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61EA0611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44E00" w:rsidRPr="008E603E" w14:paraId="277D6FDB" w14:textId="77777777" w:rsidTr="005F0347">
        <w:trPr>
          <w:gridAfter w:val="1"/>
          <w:wAfter w:w="6" w:type="dxa"/>
          <w:cantSplit/>
        </w:trPr>
        <w:tc>
          <w:tcPr>
            <w:tcW w:w="3726" w:type="dxa"/>
          </w:tcPr>
          <w:p w14:paraId="5C91111F" w14:textId="77777777" w:rsidR="00CD6E40" w:rsidRPr="008E603E" w:rsidRDefault="00CD6E40" w:rsidP="005F0347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60" w:type="dxa"/>
            <w:vAlign w:val="bottom"/>
          </w:tcPr>
          <w:p w14:paraId="444AAEA6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156,981</w:t>
            </w:r>
          </w:p>
        </w:tc>
        <w:tc>
          <w:tcPr>
            <w:tcW w:w="181" w:type="dxa"/>
          </w:tcPr>
          <w:p w14:paraId="001AEEB9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444EF93" w14:textId="77777777" w:rsidR="00CD6E40" w:rsidRPr="008E603E" w:rsidRDefault="00CD6E40" w:rsidP="005F0347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</w:tcPr>
          <w:p w14:paraId="03A78F02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25EEDB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sz w:val="30"/>
                <w:szCs w:val="30"/>
              </w:rPr>
              <w:t>572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gridSpan w:val="2"/>
          </w:tcPr>
          <w:p w14:paraId="20492B11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vAlign w:val="bottom"/>
          </w:tcPr>
          <w:p w14:paraId="3205E70B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156,409</w:t>
            </w:r>
          </w:p>
        </w:tc>
      </w:tr>
      <w:tr w:rsidR="00944E00" w:rsidRPr="008E603E" w14:paraId="2E031306" w14:textId="77777777" w:rsidTr="005F0347">
        <w:trPr>
          <w:gridAfter w:val="1"/>
          <w:wAfter w:w="6" w:type="dxa"/>
          <w:cantSplit/>
        </w:trPr>
        <w:tc>
          <w:tcPr>
            <w:tcW w:w="3726" w:type="dxa"/>
          </w:tcPr>
          <w:p w14:paraId="1238FCC1" w14:textId="77777777" w:rsidR="00CD6E40" w:rsidRPr="008E603E" w:rsidRDefault="00CD6E40" w:rsidP="005F0347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</w:t>
            </w: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</w:tc>
        <w:tc>
          <w:tcPr>
            <w:tcW w:w="1260" w:type="dxa"/>
          </w:tcPr>
          <w:p w14:paraId="2F452393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0A727F5E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58CFF21" w14:textId="77777777" w:rsidR="00CD6E40" w:rsidRPr="008E603E" w:rsidRDefault="00CD6E40" w:rsidP="005F0347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6D2487DA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7CA17E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14C3CD0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vAlign w:val="bottom"/>
          </w:tcPr>
          <w:p w14:paraId="04C5A978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4E00" w:rsidRPr="008E603E" w14:paraId="5E110CB3" w14:textId="77777777" w:rsidTr="005F0347">
        <w:trPr>
          <w:gridAfter w:val="1"/>
          <w:wAfter w:w="6" w:type="dxa"/>
          <w:cantSplit/>
        </w:trPr>
        <w:tc>
          <w:tcPr>
            <w:tcW w:w="3726" w:type="dxa"/>
          </w:tcPr>
          <w:p w14:paraId="46FD8A05" w14:textId="77777777" w:rsidR="00CD6E40" w:rsidRPr="008E603E" w:rsidRDefault="00CD6E40" w:rsidP="005F0347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E603E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E60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8E603E">
              <w:rPr>
                <w:rFonts w:ascii="Angsana New" w:hAnsi="Angsana New"/>
                <w:sz w:val="28"/>
                <w:szCs w:val="28"/>
                <w:cs/>
              </w:rPr>
              <w:t>(ขาดทุน) 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A4CE8B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52,691</w:t>
            </w:r>
          </w:p>
        </w:tc>
        <w:tc>
          <w:tcPr>
            <w:tcW w:w="181" w:type="dxa"/>
          </w:tcPr>
          <w:p w14:paraId="58944D1D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4C5F283A" w14:textId="77777777" w:rsidR="00CD6E40" w:rsidRPr="008E603E" w:rsidRDefault="00CD6E40" w:rsidP="005F0347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</w:tcPr>
          <w:p w14:paraId="799718FA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A61BD8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sz w:val="30"/>
                <w:szCs w:val="30"/>
              </w:rPr>
              <w:t>260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gridSpan w:val="2"/>
          </w:tcPr>
          <w:p w14:paraId="6386EC08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vAlign w:val="bottom"/>
          </w:tcPr>
          <w:p w14:paraId="4A19E272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52,431</w:t>
            </w:r>
          </w:p>
        </w:tc>
      </w:tr>
      <w:tr w:rsidR="00944E00" w:rsidRPr="008E603E" w14:paraId="7AFDEF05" w14:textId="77777777" w:rsidTr="005F0347">
        <w:trPr>
          <w:gridAfter w:val="1"/>
          <w:wAfter w:w="6" w:type="dxa"/>
          <w:cantSplit/>
        </w:trPr>
        <w:tc>
          <w:tcPr>
            <w:tcW w:w="3726" w:type="dxa"/>
            <w:shd w:val="clear" w:color="auto" w:fill="auto"/>
          </w:tcPr>
          <w:p w14:paraId="4F210E56" w14:textId="77777777" w:rsidR="00CD6E40" w:rsidRPr="008E603E" w:rsidRDefault="00CD6E40" w:rsidP="005F0347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60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FD4E1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209,672</w:t>
            </w:r>
          </w:p>
        </w:tc>
        <w:tc>
          <w:tcPr>
            <w:tcW w:w="181" w:type="dxa"/>
          </w:tcPr>
          <w:p w14:paraId="40069B32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CB6BD" w14:textId="77777777" w:rsidR="00CD6E40" w:rsidRPr="008E603E" w:rsidRDefault="00CD6E40" w:rsidP="005F0347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</w:tcPr>
          <w:p w14:paraId="437B47E0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146B2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832</w:t>
            </w: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gridSpan w:val="2"/>
          </w:tcPr>
          <w:p w14:paraId="59821133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AB927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208,840</w:t>
            </w:r>
          </w:p>
        </w:tc>
      </w:tr>
      <w:tr w:rsidR="00944E00" w:rsidRPr="008E603E" w14:paraId="0326BA4B" w14:textId="77777777" w:rsidTr="005F0347">
        <w:trPr>
          <w:gridAfter w:val="1"/>
          <w:wAfter w:w="6" w:type="dxa"/>
          <w:cantSplit/>
        </w:trPr>
        <w:tc>
          <w:tcPr>
            <w:tcW w:w="3726" w:type="dxa"/>
            <w:shd w:val="clear" w:color="auto" w:fill="auto"/>
          </w:tcPr>
          <w:p w14:paraId="7AC79BB5" w14:textId="77777777" w:rsidR="00CD6E40" w:rsidRPr="008E603E" w:rsidRDefault="00CD6E40" w:rsidP="005F0347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6AD698F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5B78810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7CEBA3FA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76FEA9AC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C0356E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2CE7FDF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vAlign w:val="bottom"/>
          </w:tcPr>
          <w:p w14:paraId="070C6FB9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44E00" w:rsidRPr="008E603E" w14:paraId="41F1710D" w14:textId="77777777" w:rsidTr="005F0347">
        <w:trPr>
          <w:gridAfter w:val="1"/>
          <w:wAfter w:w="6" w:type="dxa"/>
          <w:cantSplit/>
        </w:trPr>
        <w:tc>
          <w:tcPr>
            <w:tcW w:w="3726" w:type="dxa"/>
            <w:shd w:val="clear" w:color="auto" w:fill="auto"/>
          </w:tcPr>
          <w:p w14:paraId="7FC5778E" w14:textId="77777777" w:rsidR="00CD6E40" w:rsidRPr="008E603E" w:rsidRDefault="00CD6E40" w:rsidP="005F0347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60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5887826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1,063,934</w:t>
            </w:r>
          </w:p>
        </w:tc>
        <w:tc>
          <w:tcPr>
            <w:tcW w:w="181" w:type="dxa"/>
          </w:tcPr>
          <w:p w14:paraId="6F763A6B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AC1B4D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207,164</w:t>
            </w: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</w:tcPr>
          <w:p w14:paraId="56A01956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F8D334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832</w:t>
            </w:r>
          </w:p>
        </w:tc>
        <w:tc>
          <w:tcPr>
            <w:tcW w:w="180" w:type="dxa"/>
            <w:gridSpan w:val="2"/>
          </w:tcPr>
          <w:p w14:paraId="22CB5F5D" w14:textId="77777777" w:rsidR="00CD6E40" w:rsidRPr="008E603E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1634B8" w14:textId="77777777" w:rsidR="00CD6E40" w:rsidRPr="008E603E" w:rsidRDefault="00CD6E40" w:rsidP="005F0347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857,602</w:t>
            </w:r>
          </w:p>
        </w:tc>
      </w:tr>
    </w:tbl>
    <w:p w14:paraId="1F7EA08A" w14:textId="57E17F5C" w:rsidR="00CD6E40" w:rsidRPr="008E603E" w:rsidRDefault="00CD6E40" w:rsidP="00FA0A35">
      <w:pPr>
        <w:pStyle w:val="BodyText"/>
        <w:spacing w:line="1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B2F7FBF" w14:textId="77777777" w:rsidR="00F24D40" w:rsidRPr="008E603E" w:rsidRDefault="00F24D4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8E603E">
        <w:rPr>
          <w:rFonts w:asciiTheme="majorBidi" w:hAnsiTheme="majorBidi"/>
          <w:b/>
          <w:bCs/>
          <w:cs/>
        </w:rPr>
        <w:br w:type="page"/>
      </w:r>
    </w:p>
    <w:p w14:paraId="047F00A5" w14:textId="4870D1DA" w:rsidR="00E63EB9" w:rsidRPr="008E603E" w:rsidRDefault="000F22A3" w:rsidP="00E86809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8E603E">
        <w:rPr>
          <w:rFonts w:asciiTheme="majorBidi" w:hAnsiTheme="majorBidi" w:cstheme="majorBidi"/>
          <w:b/>
          <w:bCs/>
        </w:rPr>
        <w:lastRenderedPageBreak/>
        <w:t>1</w:t>
      </w:r>
      <w:r w:rsidR="00E803A1" w:rsidRPr="008E603E">
        <w:rPr>
          <w:rFonts w:asciiTheme="majorBidi" w:hAnsiTheme="majorBidi" w:cstheme="majorBidi"/>
          <w:b/>
          <w:bCs/>
        </w:rPr>
        <w:t>4</w:t>
      </w:r>
      <w:r w:rsidR="00E63EB9" w:rsidRPr="008E603E">
        <w:rPr>
          <w:rFonts w:asciiTheme="majorBidi" w:hAnsiTheme="majorBidi" w:cstheme="majorBidi"/>
          <w:b/>
          <w:bCs/>
          <w:cs/>
        </w:rPr>
        <w:tab/>
        <w:t>ผลขาดทุนด้านเครดิตที่คาดว่าจะเกิดขึ้น</w:t>
      </w:r>
      <w:r w:rsidR="00AC1CA9" w:rsidRPr="008E603E">
        <w:rPr>
          <w:rFonts w:asciiTheme="majorBidi" w:hAnsiTheme="majorBidi" w:cstheme="majorBidi"/>
          <w:b/>
          <w:bCs/>
          <w:cs/>
        </w:rPr>
        <w:t xml:space="preserve"> (กลับรายการ)</w:t>
      </w:r>
    </w:p>
    <w:p w14:paraId="485C18C7" w14:textId="1DEE7EE3" w:rsidR="00FA0A35" w:rsidRPr="008E603E" w:rsidRDefault="00FA0A35" w:rsidP="00FA0A35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270"/>
        <w:gridCol w:w="1440"/>
        <w:gridCol w:w="270"/>
        <w:gridCol w:w="1440"/>
      </w:tblGrid>
      <w:tr w:rsidR="00E86809" w:rsidRPr="008E603E" w14:paraId="0F0F1FAE" w14:textId="77777777" w:rsidTr="00F24D40">
        <w:trPr>
          <w:cantSplit/>
          <w:trHeight w:val="144"/>
          <w:tblHeader/>
        </w:trPr>
        <w:tc>
          <w:tcPr>
            <w:tcW w:w="5850" w:type="dxa"/>
            <w:vAlign w:val="bottom"/>
            <w:hideMark/>
          </w:tcPr>
          <w:p w14:paraId="295B2CE6" w14:textId="77777777" w:rsidR="00E86809" w:rsidRPr="008E603E" w:rsidRDefault="00E86809" w:rsidP="005F0347">
            <w:pPr>
              <w:ind w:left="-16" w:firstLine="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0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E60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E60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9D63113" w14:textId="77777777" w:rsidR="00E86809" w:rsidRPr="008E603E" w:rsidRDefault="00E86809" w:rsidP="005F03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440" w:type="dxa"/>
            <w:hideMark/>
          </w:tcPr>
          <w:p w14:paraId="19255E40" w14:textId="77777777" w:rsidR="00E86809" w:rsidRPr="008E603E" w:rsidRDefault="00E86809" w:rsidP="005F0347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99D8781" w14:textId="77777777" w:rsidR="00E86809" w:rsidRPr="008E603E" w:rsidRDefault="00E86809" w:rsidP="005F0347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3B6439ED" w14:textId="77777777" w:rsidR="00E86809" w:rsidRPr="008E603E" w:rsidRDefault="00E86809" w:rsidP="005F0347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E603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86809" w:rsidRPr="008E603E" w14:paraId="3910595E" w14:textId="77777777" w:rsidTr="00F24D40">
        <w:trPr>
          <w:cantSplit/>
          <w:trHeight w:val="144"/>
        </w:trPr>
        <w:tc>
          <w:tcPr>
            <w:tcW w:w="5850" w:type="dxa"/>
          </w:tcPr>
          <w:p w14:paraId="523EFCE0" w14:textId="77777777" w:rsidR="00E86809" w:rsidRPr="008E603E" w:rsidRDefault="00E86809" w:rsidP="005F034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77ECB9" w14:textId="77777777" w:rsidR="00E86809" w:rsidRPr="008E603E" w:rsidRDefault="00E86809" w:rsidP="005F03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3150" w:type="dxa"/>
            <w:gridSpan w:val="3"/>
            <w:vAlign w:val="center"/>
            <w:hideMark/>
          </w:tcPr>
          <w:p w14:paraId="74C15CC1" w14:textId="77777777" w:rsidR="00E86809" w:rsidRPr="008E603E" w:rsidRDefault="00E86809" w:rsidP="005F0347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8E603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86809" w:rsidRPr="008E603E" w14:paraId="77D0FD0A" w14:textId="77777777" w:rsidTr="00F24D40">
        <w:trPr>
          <w:cantSplit/>
          <w:trHeight w:val="144"/>
        </w:trPr>
        <w:tc>
          <w:tcPr>
            <w:tcW w:w="5850" w:type="dxa"/>
            <w:hideMark/>
          </w:tcPr>
          <w:p w14:paraId="43412B5D" w14:textId="77777777" w:rsidR="00E86809" w:rsidRPr="008E603E" w:rsidRDefault="00E86809" w:rsidP="005F03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เงินลงทุนในหลักทรัพย์ - ตราสารหนี้</w:t>
            </w:r>
          </w:p>
        </w:tc>
        <w:tc>
          <w:tcPr>
            <w:tcW w:w="270" w:type="dxa"/>
          </w:tcPr>
          <w:p w14:paraId="36295BD0" w14:textId="77777777" w:rsidR="00E86809" w:rsidRPr="008E603E" w:rsidRDefault="00E86809" w:rsidP="005F03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B409E9" w14:textId="21A6A768" w:rsidR="00E86809" w:rsidRPr="008E603E" w:rsidRDefault="00AB7763" w:rsidP="00A6628F">
            <w:pPr>
              <w:tabs>
                <w:tab w:val="decimal" w:pos="911"/>
              </w:tabs>
              <w:ind w:left="-5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ED1731" w14:textId="77777777" w:rsidR="00E86809" w:rsidRPr="008E603E" w:rsidRDefault="00E86809" w:rsidP="005F0347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9FB434" w14:textId="77777777" w:rsidR="00E86809" w:rsidRPr="008E603E" w:rsidRDefault="00E86809" w:rsidP="005F0347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34" w:right="-131" w:firstLine="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86809" w:rsidRPr="008E603E" w14:paraId="501B4905" w14:textId="77777777" w:rsidTr="00F24D40">
        <w:trPr>
          <w:cantSplit/>
          <w:trHeight w:val="209"/>
        </w:trPr>
        <w:tc>
          <w:tcPr>
            <w:tcW w:w="5850" w:type="dxa"/>
            <w:hideMark/>
          </w:tcPr>
          <w:p w14:paraId="278853C8" w14:textId="77777777" w:rsidR="00E86809" w:rsidRPr="008E603E" w:rsidRDefault="00E86809" w:rsidP="005F034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402EFE8" w14:textId="77777777" w:rsidR="00E86809" w:rsidRPr="008E603E" w:rsidRDefault="00E86809" w:rsidP="005F03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A5F5C" w14:textId="7CB3A0B9" w:rsidR="00E86809" w:rsidRPr="008E603E" w:rsidRDefault="00AB7763" w:rsidP="00A6628F">
            <w:pPr>
              <w:tabs>
                <w:tab w:val="decimal" w:pos="911"/>
              </w:tabs>
              <w:ind w:left="-5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E94295" w14:textId="77777777" w:rsidR="00E86809" w:rsidRPr="008E603E" w:rsidRDefault="00E86809" w:rsidP="005F03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C3934" w14:textId="77777777" w:rsidR="00E86809" w:rsidRPr="008E603E" w:rsidRDefault="00E86809" w:rsidP="005F0347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34" w:right="-131" w:firstLine="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41CD2972" w14:textId="77777777" w:rsidR="00E86809" w:rsidRPr="008E603E" w:rsidRDefault="00E86809" w:rsidP="00E86809">
      <w:pPr>
        <w:overflowPunct/>
        <w:autoSpaceDE/>
        <w:autoSpaceDN/>
        <w:adjustRightInd/>
        <w:spacing w:after="160" w:line="259" w:lineRule="auto"/>
        <w:textAlignment w:val="auto"/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270"/>
        <w:gridCol w:w="1449"/>
        <w:gridCol w:w="252"/>
        <w:gridCol w:w="1449"/>
      </w:tblGrid>
      <w:tr w:rsidR="00E86809" w:rsidRPr="008E603E" w14:paraId="4E03ED19" w14:textId="77777777" w:rsidTr="00F24D40">
        <w:trPr>
          <w:cantSplit/>
          <w:trHeight w:val="144"/>
          <w:tblHeader/>
        </w:trPr>
        <w:tc>
          <w:tcPr>
            <w:tcW w:w="5850" w:type="dxa"/>
            <w:vAlign w:val="bottom"/>
            <w:hideMark/>
          </w:tcPr>
          <w:p w14:paraId="76BBD214" w14:textId="77777777" w:rsidR="00E86809" w:rsidRPr="008E603E" w:rsidRDefault="00E86809" w:rsidP="005F03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0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E60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E60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E77370A" w14:textId="77777777" w:rsidR="00E86809" w:rsidRPr="008E603E" w:rsidRDefault="00E86809" w:rsidP="005F03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449" w:type="dxa"/>
            <w:hideMark/>
          </w:tcPr>
          <w:p w14:paraId="5E873227" w14:textId="77777777" w:rsidR="00E86809" w:rsidRPr="008E603E" w:rsidRDefault="00E86809" w:rsidP="005F0347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039BF2DD" w14:textId="77777777" w:rsidR="00E86809" w:rsidRPr="008E603E" w:rsidRDefault="00E86809" w:rsidP="005F0347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hideMark/>
          </w:tcPr>
          <w:p w14:paraId="10C0C2F5" w14:textId="77777777" w:rsidR="00E86809" w:rsidRPr="008E603E" w:rsidRDefault="00E86809" w:rsidP="005F0347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E603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86809" w:rsidRPr="008E603E" w14:paraId="3190138D" w14:textId="77777777" w:rsidTr="00F24D40">
        <w:trPr>
          <w:cantSplit/>
          <w:trHeight w:val="144"/>
        </w:trPr>
        <w:tc>
          <w:tcPr>
            <w:tcW w:w="5850" w:type="dxa"/>
          </w:tcPr>
          <w:p w14:paraId="07ABA57D" w14:textId="77777777" w:rsidR="00E86809" w:rsidRPr="008E603E" w:rsidRDefault="00E86809" w:rsidP="005F034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851DF" w14:textId="77777777" w:rsidR="00E86809" w:rsidRPr="008E603E" w:rsidRDefault="00E86809" w:rsidP="005F03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3150" w:type="dxa"/>
            <w:gridSpan w:val="3"/>
            <w:vAlign w:val="center"/>
            <w:hideMark/>
          </w:tcPr>
          <w:p w14:paraId="7769D151" w14:textId="77777777" w:rsidR="00E86809" w:rsidRPr="008E603E" w:rsidRDefault="00E86809" w:rsidP="005F0347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8E603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86809" w:rsidRPr="008E603E" w14:paraId="45E42DF9" w14:textId="77777777" w:rsidTr="00F24D40">
        <w:trPr>
          <w:cantSplit/>
          <w:trHeight w:val="144"/>
        </w:trPr>
        <w:tc>
          <w:tcPr>
            <w:tcW w:w="5850" w:type="dxa"/>
            <w:hideMark/>
          </w:tcPr>
          <w:p w14:paraId="7F4ADD43" w14:textId="77777777" w:rsidR="00E86809" w:rsidRPr="008E603E" w:rsidRDefault="00E86809" w:rsidP="005F0347">
            <w:pPr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เงินลงทุนในหลักทรัพย์ - ตราสารหนี้</w:t>
            </w:r>
          </w:p>
        </w:tc>
        <w:tc>
          <w:tcPr>
            <w:tcW w:w="270" w:type="dxa"/>
          </w:tcPr>
          <w:p w14:paraId="761759C2" w14:textId="77777777" w:rsidR="00E86809" w:rsidRPr="008E603E" w:rsidRDefault="00E86809" w:rsidP="005F03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78DB6295" w14:textId="25434F03" w:rsidR="00E86809" w:rsidRPr="008E603E" w:rsidRDefault="00132740" w:rsidP="005F0347">
            <w:pPr>
              <w:tabs>
                <w:tab w:val="decimal" w:pos="1183"/>
              </w:tabs>
              <w:ind w:left="-1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20E8E" w:rsidRPr="008E603E">
              <w:rPr>
                <w:rFonts w:asciiTheme="majorBidi" w:hAnsiTheme="majorBidi" w:cstheme="majorBidi"/>
                <w:sz w:val="30"/>
                <w:szCs w:val="30"/>
              </w:rPr>
              <w:t>9,626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14:paraId="1361D8C1" w14:textId="77777777" w:rsidR="00E86809" w:rsidRPr="008E603E" w:rsidRDefault="00E86809" w:rsidP="005F0347">
            <w:pPr>
              <w:pStyle w:val="acctfourfigures"/>
              <w:tabs>
                <w:tab w:val="clear" w:pos="765"/>
                <w:tab w:val="decimal" w:pos="303"/>
              </w:tabs>
              <w:spacing w:line="240" w:lineRule="auto"/>
              <w:ind w:left="213" w:right="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2BC529E0" w14:textId="77777777" w:rsidR="00E86809" w:rsidRPr="008E603E" w:rsidRDefault="00E86809" w:rsidP="005F0347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-72" w:right="-122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2,247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86809" w:rsidRPr="008E603E" w14:paraId="48D38708" w14:textId="77777777" w:rsidTr="00F24D40">
        <w:trPr>
          <w:cantSplit/>
          <w:trHeight w:val="209"/>
        </w:trPr>
        <w:tc>
          <w:tcPr>
            <w:tcW w:w="5850" w:type="dxa"/>
            <w:hideMark/>
          </w:tcPr>
          <w:p w14:paraId="5DC47AC1" w14:textId="77777777" w:rsidR="00E86809" w:rsidRPr="008E603E" w:rsidRDefault="00E86809" w:rsidP="005F034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5A61B06" w14:textId="77777777" w:rsidR="00E86809" w:rsidRPr="008E603E" w:rsidRDefault="00E86809" w:rsidP="005F03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79802" w14:textId="798CDE4C" w:rsidR="00E86809" w:rsidRPr="008E603E" w:rsidRDefault="00132740" w:rsidP="005F0347">
            <w:pPr>
              <w:tabs>
                <w:tab w:val="decimal" w:pos="1183"/>
              </w:tabs>
              <w:ind w:left="-1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020E8E"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9,626</w:t>
            </w: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14:paraId="013F74F9" w14:textId="77777777" w:rsidR="00E86809" w:rsidRPr="008E603E" w:rsidRDefault="00E86809" w:rsidP="005F03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772BAD" w14:textId="77777777" w:rsidR="00E86809" w:rsidRPr="008E603E" w:rsidRDefault="00E86809" w:rsidP="005F0347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-72"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2,247</w:t>
            </w: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61869252" w14:textId="02A84C0E" w:rsidR="00E86809" w:rsidRPr="008E603E" w:rsidRDefault="00E86809" w:rsidP="00FA0A35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6B661385" w14:textId="1F7FC559" w:rsidR="00FF6992" w:rsidRPr="008E603E" w:rsidRDefault="000F22A3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8E603E">
        <w:rPr>
          <w:rFonts w:asciiTheme="majorBidi" w:hAnsiTheme="majorBidi" w:cstheme="majorBidi"/>
          <w:b/>
          <w:bCs/>
        </w:rPr>
        <w:t>1</w:t>
      </w:r>
      <w:r w:rsidR="00E803A1" w:rsidRPr="008E603E">
        <w:rPr>
          <w:rFonts w:asciiTheme="majorBidi" w:hAnsiTheme="majorBidi" w:cstheme="majorBidi"/>
          <w:b/>
          <w:bCs/>
        </w:rPr>
        <w:t>5</w:t>
      </w:r>
      <w:r w:rsidR="00FF6992" w:rsidRPr="008E603E">
        <w:rPr>
          <w:rFonts w:asciiTheme="majorBidi" w:hAnsiTheme="majorBidi" w:cstheme="majorBidi"/>
          <w:b/>
          <w:bCs/>
          <w:cs/>
        </w:rPr>
        <w:tab/>
      </w:r>
      <w:r w:rsidR="00C66F9E" w:rsidRPr="008E603E">
        <w:rPr>
          <w:rFonts w:asciiTheme="majorBidi" w:hAnsiTheme="majorBidi" w:cstheme="majorBidi" w:hint="cs"/>
          <w:b/>
          <w:bCs/>
          <w:cs/>
        </w:rPr>
        <w:t xml:space="preserve">กำไร </w:t>
      </w:r>
      <w:r w:rsidR="00C66F9E" w:rsidRPr="008E603E">
        <w:rPr>
          <w:rFonts w:asciiTheme="majorBidi" w:hAnsiTheme="majorBidi"/>
          <w:b/>
          <w:bCs/>
          <w:cs/>
        </w:rPr>
        <w:t>(</w:t>
      </w:r>
      <w:r w:rsidR="00757AFA" w:rsidRPr="008E603E">
        <w:rPr>
          <w:rFonts w:asciiTheme="majorBidi" w:hAnsiTheme="majorBidi" w:cstheme="majorBidi"/>
          <w:b/>
          <w:bCs/>
          <w:cs/>
        </w:rPr>
        <w:t>ขาดทุน</w:t>
      </w:r>
      <w:r w:rsidR="00C66F9E" w:rsidRPr="008E603E">
        <w:rPr>
          <w:rFonts w:asciiTheme="majorBidi" w:hAnsiTheme="majorBidi"/>
          <w:b/>
          <w:bCs/>
          <w:cs/>
        </w:rPr>
        <w:t xml:space="preserve">) </w:t>
      </w:r>
      <w:r w:rsidR="00E0650F" w:rsidRPr="008E603E">
        <w:rPr>
          <w:rFonts w:asciiTheme="majorBidi" w:hAnsiTheme="majorBidi" w:cstheme="majorBidi"/>
          <w:b/>
          <w:bCs/>
          <w:cs/>
        </w:rPr>
        <w:t>ต่อ</w:t>
      </w:r>
      <w:r w:rsidR="00FF6992" w:rsidRPr="008E603E">
        <w:rPr>
          <w:rFonts w:asciiTheme="majorBidi" w:hAnsiTheme="majorBidi" w:cstheme="majorBidi"/>
          <w:b/>
          <w:bCs/>
          <w:cs/>
        </w:rPr>
        <w:t>หุ้นขั้นพื้นฐาน</w:t>
      </w:r>
    </w:p>
    <w:p w14:paraId="45BAB9F3" w14:textId="6F439E96" w:rsidR="001B4F3A" w:rsidRPr="008E603E" w:rsidRDefault="001B4F3A" w:rsidP="001B4F3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1B6C6E" w14:textId="2A1A2DA3" w:rsidR="00FA0A35" w:rsidRPr="008E603E" w:rsidRDefault="00C66F9E" w:rsidP="00FA0A3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 w:hint="cs"/>
          <w:sz w:val="30"/>
          <w:szCs w:val="30"/>
          <w:cs/>
        </w:rPr>
        <w:t xml:space="preserve">กำไร </w:t>
      </w:r>
      <w:r w:rsidRPr="008E603E">
        <w:rPr>
          <w:rFonts w:asciiTheme="majorBidi" w:hAnsiTheme="majorBidi"/>
          <w:sz w:val="30"/>
          <w:szCs w:val="30"/>
          <w:cs/>
        </w:rPr>
        <w:t>(</w:t>
      </w:r>
      <w:r w:rsidR="00FA0A35" w:rsidRPr="008E603E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8E603E">
        <w:rPr>
          <w:rFonts w:asciiTheme="majorBidi" w:hAnsiTheme="majorBidi"/>
          <w:sz w:val="30"/>
          <w:szCs w:val="30"/>
          <w:cs/>
        </w:rPr>
        <w:t xml:space="preserve">) </w:t>
      </w:r>
      <w:r w:rsidR="00FA0A35" w:rsidRPr="008E603E">
        <w:rPr>
          <w:rFonts w:asciiTheme="majorBidi" w:hAnsiTheme="majorBidi" w:cstheme="majorBidi"/>
          <w:sz w:val="30"/>
          <w:szCs w:val="30"/>
          <w:cs/>
        </w:rPr>
        <w:t>ต่อหุ้นขั้นพื้นฐานสำหรับงวด</w:t>
      </w:r>
      <w:r w:rsidR="00EB38CB" w:rsidRPr="008E603E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E86809" w:rsidRPr="008E603E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FA0A35" w:rsidRPr="008E603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86809" w:rsidRPr="008E603E">
        <w:rPr>
          <w:rFonts w:asciiTheme="majorBidi" w:hAnsiTheme="majorBidi" w:cstheme="majorBidi"/>
          <w:sz w:val="30"/>
          <w:szCs w:val="30"/>
        </w:rPr>
        <w:t xml:space="preserve">30 </w:t>
      </w:r>
      <w:r w:rsidR="00E86809" w:rsidRPr="008E603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FA0A35" w:rsidRPr="008E603E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A15E5D" w:rsidRPr="008E603E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FA0A35" w:rsidRPr="008E603E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="00FA0A35" w:rsidRPr="008E603E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A15E5D" w:rsidRPr="008E603E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FA0A35" w:rsidRPr="008E603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A0A35" w:rsidRPr="008E603E">
        <w:rPr>
          <w:rFonts w:asciiTheme="majorBidi" w:hAnsiTheme="majorBidi" w:cstheme="majorBidi"/>
          <w:sz w:val="30"/>
          <w:szCs w:val="30"/>
          <w:cs/>
        </w:rPr>
        <w:t>คำนวณจาก</w:t>
      </w:r>
      <w:r w:rsidRPr="008E603E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8E603E">
        <w:rPr>
          <w:rFonts w:asciiTheme="majorBidi" w:hAnsiTheme="majorBidi"/>
          <w:sz w:val="30"/>
          <w:szCs w:val="30"/>
          <w:cs/>
        </w:rPr>
        <w:t xml:space="preserve"> (</w:t>
      </w:r>
      <w:r w:rsidR="00FA0A35" w:rsidRPr="008E603E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8E603E">
        <w:rPr>
          <w:rFonts w:asciiTheme="majorBidi" w:hAnsiTheme="majorBidi"/>
          <w:sz w:val="30"/>
          <w:szCs w:val="30"/>
          <w:cs/>
        </w:rPr>
        <w:t xml:space="preserve">) </w:t>
      </w:r>
      <w:r w:rsidR="00FA0A35" w:rsidRPr="008E603E">
        <w:rPr>
          <w:rFonts w:asciiTheme="majorBidi" w:hAnsiTheme="majorBidi" w:cstheme="majorBidi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 โดยแสดงการคำนวณดังนี้</w:t>
      </w:r>
    </w:p>
    <w:p w14:paraId="171BA582" w14:textId="2D94171E" w:rsidR="00FA0A35" w:rsidRPr="008E603E" w:rsidRDefault="00FA0A35" w:rsidP="00FA0A3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762F56" w:rsidRPr="008E603E" w14:paraId="08B0687F" w14:textId="77777777" w:rsidTr="005F0347">
        <w:tc>
          <w:tcPr>
            <w:tcW w:w="4050" w:type="dxa"/>
            <w:shd w:val="clear" w:color="auto" w:fill="auto"/>
          </w:tcPr>
          <w:p w14:paraId="2AFBEFFD" w14:textId="77777777" w:rsidR="00762F56" w:rsidRPr="008E603E" w:rsidRDefault="00762F56" w:rsidP="005F0347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1E328C90" w14:textId="77777777" w:rsidR="00762F56" w:rsidRPr="008E603E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E603E">
              <w:rPr>
                <w:rFonts w:ascii="Angsana New" w:hAnsi="Angsana New"/>
                <w:sz w:val="30"/>
                <w:szCs w:val="30"/>
              </w:rPr>
              <w:t>30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14472703" w14:textId="77777777" w:rsidR="00762F56" w:rsidRPr="008E603E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E603E">
              <w:rPr>
                <w:rFonts w:ascii="Angsana New" w:hAnsi="Angsana New"/>
                <w:sz w:val="30"/>
                <w:szCs w:val="30"/>
              </w:rPr>
              <w:t>30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62F56" w:rsidRPr="008E603E" w14:paraId="55BFCEDF" w14:textId="77777777" w:rsidTr="005F0347">
        <w:tc>
          <w:tcPr>
            <w:tcW w:w="4050" w:type="dxa"/>
            <w:shd w:val="clear" w:color="auto" w:fill="auto"/>
          </w:tcPr>
          <w:p w14:paraId="72A591C5" w14:textId="77777777" w:rsidR="00762F56" w:rsidRPr="008E603E" w:rsidRDefault="00762F56" w:rsidP="005F0347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4D63743" w14:textId="77777777" w:rsidR="00762F56" w:rsidRPr="008E603E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12F98E" w14:textId="77777777" w:rsidR="00762F56" w:rsidRPr="008E603E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FC8BDD" w14:textId="77777777" w:rsidR="00762F56" w:rsidRPr="008E603E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E8E5782" w14:textId="77777777" w:rsidR="00762F56" w:rsidRPr="008E603E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62F56" w:rsidRPr="008E603E" w14:paraId="6B6E6A1B" w14:textId="77777777" w:rsidTr="005F0347">
        <w:tc>
          <w:tcPr>
            <w:tcW w:w="4050" w:type="dxa"/>
            <w:shd w:val="clear" w:color="auto" w:fill="auto"/>
          </w:tcPr>
          <w:p w14:paraId="3A702724" w14:textId="77777777" w:rsidR="00762F56" w:rsidRPr="008E603E" w:rsidRDefault="00762F56" w:rsidP="005F0347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7B9A59A8" w14:textId="77777777" w:rsidR="00762F56" w:rsidRPr="008E603E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60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8628C6" w:rsidRPr="008E603E" w14:paraId="6B87E8CB" w14:textId="77777777" w:rsidTr="005F0347">
        <w:tc>
          <w:tcPr>
            <w:tcW w:w="4050" w:type="dxa"/>
            <w:shd w:val="clear" w:color="auto" w:fill="auto"/>
          </w:tcPr>
          <w:p w14:paraId="05E97331" w14:textId="10D2A824" w:rsidR="008628C6" w:rsidRPr="008E603E" w:rsidRDefault="008628C6" w:rsidP="008628C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603E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8E603E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ของบริษัท (ขั้นพื้นฐาน)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F4C922" w14:textId="6FB940CC" w:rsidR="008628C6" w:rsidRPr="008E603E" w:rsidRDefault="008628C6" w:rsidP="008628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408</w:t>
            </w:r>
            <w:r w:rsidRPr="008E603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8E603E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D50F3E" w14:textId="35174300" w:rsidR="008628C6" w:rsidRPr="008E603E" w:rsidRDefault="008628C6" w:rsidP="008628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8E603E">
              <w:rPr>
                <w:rFonts w:ascii="Angsana New" w:hAnsi="Angsana New"/>
                <w:sz w:val="30"/>
                <w:szCs w:val="30"/>
                <w:lang w:val="en-GB"/>
              </w:rPr>
              <w:t>3,132,180</w:t>
            </w:r>
            <w:r w:rsidRPr="008E603E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B69AF5" w14:textId="7087F718" w:rsidR="008628C6" w:rsidRPr="008E603E" w:rsidRDefault="008628C6" w:rsidP="008628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426,636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639640" w14:textId="77777777" w:rsidR="008628C6" w:rsidRPr="008E603E" w:rsidRDefault="008628C6" w:rsidP="008628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sz w:val="30"/>
                <w:szCs w:val="30"/>
              </w:rPr>
              <w:t>32,5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8E603E">
              <w:rPr>
                <w:rFonts w:ascii="Angsana New" w:hAnsi="Angsana New"/>
                <w:sz w:val="30"/>
                <w:szCs w:val="30"/>
              </w:rPr>
              <w:t>3,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555)</w:t>
            </w:r>
          </w:p>
        </w:tc>
      </w:tr>
      <w:tr w:rsidR="008628C6" w:rsidRPr="008E603E" w14:paraId="53C1B341" w14:textId="77777777" w:rsidTr="005F0347">
        <w:tc>
          <w:tcPr>
            <w:tcW w:w="4050" w:type="dxa"/>
            <w:shd w:val="clear" w:color="auto" w:fill="auto"/>
          </w:tcPr>
          <w:p w14:paraId="57FAA1E4" w14:textId="77777777" w:rsidR="008628C6" w:rsidRPr="008E603E" w:rsidRDefault="008628C6" w:rsidP="008628C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5218244" w14:textId="2A38A7AE" w:rsidR="008628C6" w:rsidRPr="008E603E" w:rsidRDefault="008628C6" w:rsidP="008628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8F4DC2" w14:textId="408E1EFD" w:rsidR="008628C6" w:rsidRPr="008E603E" w:rsidRDefault="008628C6" w:rsidP="008628C6">
            <w:pPr>
              <w:pBdr>
                <w:bottom w:val="double" w:sz="4" w:space="1" w:color="auto"/>
              </w:pBdr>
              <w:tabs>
                <w:tab w:val="decimal" w:pos="863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A6EA42" w14:textId="67B8E662" w:rsidR="008628C6" w:rsidRPr="008E603E" w:rsidRDefault="008628C6" w:rsidP="008628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B75DD90" w14:textId="77777777" w:rsidR="008628C6" w:rsidRPr="008E603E" w:rsidRDefault="008628C6" w:rsidP="008628C6">
            <w:pPr>
              <w:pBdr>
                <w:bottom w:val="double" w:sz="4" w:space="1" w:color="auto"/>
              </w:pBdr>
              <w:tabs>
                <w:tab w:val="decimal" w:pos="831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8628C6" w:rsidRPr="008E603E" w14:paraId="799C72E4" w14:textId="77777777" w:rsidTr="005F0347">
        <w:tc>
          <w:tcPr>
            <w:tcW w:w="4050" w:type="dxa"/>
            <w:shd w:val="clear" w:color="auto" w:fill="auto"/>
          </w:tcPr>
          <w:p w14:paraId="4906AB91" w14:textId="7901082B" w:rsidR="008628C6" w:rsidRPr="008E603E" w:rsidRDefault="008628C6" w:rsidP="008628C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E60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 w:rsidRPr="008E60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8E60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F0A32F" w14:textId="520D1D8F" w:rsidR="008628C6" w:rsidRPr="008E603E" w:rsidRDefault="008628C6" w:rsidP="008628C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B0FCD1" w14:textId="34894B73" w:rsidR="008628C6" w:rsidRPr="008E603E" w:rsidRDefault="008628C6" w:rsidP="008628C6">
            <w:pPr>
              <w:pBdr>
                <w:bottom w:val="double" w:sz="4" w:space="1" w:color="auto"/>
              </w:pBdr>
              <w:tabs>
                <w:tab w:val="decimal" w:pos="683"/>
              </w:tabs>
              <w:spacing w:line="340" w:lineRule="exact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5.66)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DFC75A" w14:textId="1B4603FC" w:rsidR="008628C6" w:rsidRPr="008E603E" w:rsidRDefault="008628C6" w:rsidP="008628C6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340" w:lineRule="exact"/>
              <w:ind w:right="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8EF910D" w14:textId="77777777" w:rsidR="008628C6" w:rsidRPr="008E603E" w:rsidRDefault="008628C6" w:rsidP="008628C6">
            <w:pPr>
              <w:pBdr>
                <w:bottom w:val="double" w:sz="4" w:space="1" w:color="auto"/>
              </w:pBdr>
              <w:tabs>
                <w:tab w:val="decimal" w:pos="730"/>
              </w:tabs>
              <w:spacing w:line="340" w:lineRule="exact"/>
              <w:ind w:right="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162</w:t>
            </w: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.77)</w:t>
            </w:r>
          </w:p>
        </w:tc>
      </w:tr>
    </w:tbl>
    <w:p w14:paraId="2547AB7F" w14:textId="498AF98F" w:rsidR="00762F56" w:rsidRPr="008E603E" w:rsidRDefault="00762F56" w:rsidP="00FA0A3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57308A" w14:textId="77777777" w:rsidR="00924585" w:rsidRPr="008E603E" w:rsidRDefault="0092458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8E603E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3EFCB91" w14:textId="528841F5" w:rsidR="00FF6992" w:rsidRPr="008E603E" w:rsidRDefault="002616C5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8E603E">
        <w:rPr>
          <w:rFonts w:asciiTheme="majorBidi" w:hAnsiTheme="majorBidi" w:cstheme="majorBidi"/>
          <w:b/>
          <w:bCs/>
        </w:rPr>
        <w:lastRenderedPageBreak/>
        <w:t>1</w:t>
      </w:r>
      <w:r w:rsidR="00E803A1" w:rsidRPr="008E603E">
        <w:rPr>
          <w:rFonts w:asciiTheme="majorBidi" w:hAnsiTheme="majorBidi" w:cstheme="majorBidi"/>
          <w:b/>
          <w:bCs/>
        </w:rPr>
        <w:t>6</w:t>
      </w:r>
      <w:r w:rsidR="00FF6992" w:rsidRPr="008E603E">
        <w:rPr>
          <w:rFonts w:asciiTheme="majorBidi" w:hAnsiTheme="majorBidi" w:cstheme="majorBidi"/>
          <w:b/>
          <w:bCs/>
        </w:rPr>
        <w:tab/>
      </w:r>
      <w:r w:rsidR="00FF6992" w:rsidRPr="008E603E">
        <w:rPr>
          <w:rFonts w:asciiTheme="majorBidi" w:hAnsiTheme="majorBidi" w:cstheme="majorBidi"/>
          <w:b/>
          <w:bCs/>
          <w:cs/>
        </w:rPr>
        <w:t>บุคคลหรือกิจการที่เกี่ยวข้องกัน</w:t>
      </w:r>
    </w:p>
    <w:p w14:paraId="41615144" w14:textId="77777777" w:rsidR="00FF6992" w:rsidRPr="008E603E" w:rsidRDefault="00FF6992" w:rsidP="00FF6992">
      <w:pPr>
        <w:rPr>
          <w:rFonts w:asciiTheme="majorBidi" w:hAnsiTheme="majorBidi" w:cstheme="majorBidi"/>
          <w:b/>
          <w:sz w:val="30"/>
          <w:szCs w:val="30"/>
          <w:cs/>
        </w:rPr>
      </w:pPr>
    </w:p>
    <w:p w14:paraId="4D778481" w14:textId="77777777" w:rsidR="00FF6992" w:rsidRPr="008E603E" w:rsidRDefault="00FF6992" w:rsidP="00FF6992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E603E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ความสัมพันธ์ที่มีกับผู้บริหารสำคัญและบุคคลหรือกิจการที่เกี่ยวข้องกันมีดังนี้</w:t>
      </w:r>
    </w:p>
    <w:p w14:paraId="7D232ACB" w14:textId="77777777" w:rsidR="00FF6992" w:rsidRPr="008E603E" w:rsidRDefault="00FF6992" w:rsidP="00FF6992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  <w:lang w:val="en-US" w:bidi="th-TH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4247"/>
        <w:gridCol w:w="1620"/>
        <w:gridCol w:w="3421"/>
      </w:tblGrid>
      <w:tr w:rsidR="00FF6992" w:rsidRPr="008E603E" w14:paraId="6079DFB0" w14:textId="77777777" w:rsidTr="00460DA6">
        <w:trPr>
          <w:tblHeader/>
        </w:trPr>
        <w:tc>
          <w:tcPr>
            <w:tcW w:w="4247" w:type="dxa"/>
            <w:vAlign w:val="bottom"/>
          </w:tcPr>
          <w:p w14:paraId="492D9718" w14:textId="77777777" w:rsidR="00FF6992" w:rsidRPr="008E603E" w:rsidRDefault="00FF6992" w:rsidP="00515FB5">
            <w:pPr>
              <w:pStyle w:val="a0"/>
              <w:tabs>
                <w:tab w:val="clear" w:pos="1080"/>
              </w:tabs>
              <w:ind w:right="553"/>
              <w:jc w:val="center"/>
              <w:rPr>
                <w:rFonts w:asciiTheme="majorBidi" w:hAnsiTheme="majorBidi" w:cstheme="majorBidi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620" w:type="dxa"/>
            <w:vAlign w:val="bottom"/>
          </w:tcPr>
          <w:p w14:paraId="750A5C8A" w14:textId="77777777" w:rsidR="00FF6992" w:rsidRPr="008E603E" w:rsidRDefault="00FF6992" w:rsidP="00515FB5">
            <w:pPr>
              <w:ind w:left="-17" w:right="-4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ประเทศที่จัดตั้ง/</w:t>
            </w:r>
          </w:p>
          <w:p w14:paraId="298D1EC2" w14:textId="77777777" w:rsidR="00FF6992" w:rsidRPr="008E603E" w:rsidRDefault="00FF6992" w:rsidP="00515FB5">
            <w:pPr>
              <w:ind w:left="-17"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1" w:type="dxa"/>
            <w:vAlign w:val="bottom"/>
          </w:tcPr>
          <w:p w14:paraId="25E1BF70" w14:textId="77777777" w:rsidR="00FF6992" w:rsidRPr="008E603E" w:rsidRDefault="00FF6992" w:rsidP="00515FB5">
            <w:pPr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F6992" w:rsidRPr="008E603E" w14:paraId="016A3B63" w14:textId="77777777" w:rsidTr="00460DA6">
        <w:tc>
          <w:tcPr>
            <w:tcW w:w="4247" w:type="dxa"/>
          </w:tcPr>
          <w:p w14:paraId="3E873F06" w14:textId="77777777" w:rsidR="00FF6992" w:rsidRPr="008E603E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E603E">
              <w:rPr>
                <w:rFonts w:asciiTheme="majorBidi" w:eastAsia="Batang" w:hAnsiTheme="majorBidi" w:cstheme="majorBidi"/>
                <w:cs/>
                <w:lang w:val="en-US" w:eastAsia="ja-JP"/>
              </w:rPr>
              <w:t>ผู้บริหารสำคัญ</w:t>
            </w:r>
          </w:p>
          <w:p w14:paraId="6589AC15" w14:textId="77777777" w:rsidR="00FF6992" w:rsidRPr="008E603E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6D9B98D6" w14:textId="77777777" w:rsidR="00FF6992" w:rsidRPr="008E603E" w:rsidRDefault="00FF6992" w:rsidP="00515F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05434993" w14:textId="53B9F657" w:rsidR="00FF6992" w:rsidRPr="008E603E" w:rsidRDefault="00FF6992" w:rsidP="00515FB5">
            <w:pPr>
              <w:ind w:left="252" w:right="-43" w:hanging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>บุคคลที่มีอำนาจและความรับผิดชอบการ</w:t>
            </w:r>
            <w:r w:rsidRPr="008E603E">
              <w:rPr>
                <w:rFonts w:asciiTheme="majorBidi" w:eastAsia="Batang" w:hAnsiTheme="majorBidi" w:cstheme="majorBidi"/>
                <w:spacing w:val="-4"/>
                <w:sz w:val="30"/>
                <w:szCs w:val="30"/>
                <w:cs/>
                <w:lang w:eastAsia="ja-JP"/>
              </w:rPr>
              <w:t>วางแผน สั่งการและควบคุมกิจกรรมต่าง ๆ</w:t>
            </w:r>
            <w:r w:rsidRPr="008E603E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 xml:space="preserve">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FF6992" w:rsidRPr="008E603E" w14:paraId="006B4E78" w14:textId="77777777" w:rsidTr="00460DA6">
        <w:tc>
          <w:tcPr>
            <w:tcW w:w="4247" w:type="dxa"/>
          </w:tcPr>
          <w:p w14:paraId="6374F42B" w14:textId="77777777" w:rsidR="00FF6992" w:rsidRPr="008E603E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8E603E">
              <w:rPr>
                <w:rFonts w:asciiTheme="majorBidi" w:eastAsia="Batang" w:hAnsiTheme="majorBidi" w:cstheme="majorBidi"/>
                <w:cs/>
                <w:lang w:val="en-US" w:eastAsia="ja-JP"/>
              </w:rPr>
              <w:t>บริษัท ดุษฎีสุรพจน์ โฮลดิ้ง จำกัด</w:t>
            </w:r>
          </w:p>
        </w:tc>
        <w:tc>
          <w:tcPr>
            <w:tcW w:w="1620" w:type="dxa"/>
          </w:tcPr>
          <w:p w14:paraId="18C80019" w14:textId="77777777" w:rsidR="00FF6992" w:rsidRPr="008E603E" w:rsidRDefault="00FF6992" w:rsidP="00515F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4BB8824B" w14:textId="04D0A797" w:rsidR="00FF6992" w:rsidRPr="008E603E" w:rsidRDefault="00FF6992" w:rsidP="00515FB5">
            <w:pPr>
              <w:ind w:left="252" w:right="-43" w:hanging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 xml:space="preserve">เป็นผู้ถือหุ้นใหญ่ ถือหุ้นร้อยละ </w:t>
            </w:r>
            <w:r w:rsidR="00460DA6" w:rsidRPr="008E603E">
              <w:rPr>
                <w:rFonts w:asciiTheme="majorBidi" w:eastAsia="Batang" w:hAnsiTheme="majorBidi" w:cstheme="majorBidi"/>
                <w:sz w:val="30"/>
                <w:szCs w:val="30"/>
                <w:lang w:eastAsia="ja-JP"/>
              </w:rPr>
              <w:t>25</w:t>
            </w:r>
            <w:r w:rsidR="00460DA6" w:rsidRPr="008E603E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>.</w:t>
            </w:r>
            <w:r w:rsidR="00460DA6" w:rsidRPr="008E603E">
              <w:rPr>
                <w:rFonts w:asciiTheme="majorBidi" w:eastAsia="Batang" w:hAnsiTheme="majorBidi" w:cstheme="majorBidi"/>
                <w:sz w:val="30"/>
                <w:szCs w:val="30"/>
                <w:lang w:eastAsia="ja-JP"/>
              </w:rPr>
              <w:t>02</w:t>
            </w:r>
            <w:r w:rsidRPr="008E603E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 xml:space="preserve"> และมีกรรมการร่วมกัน</w:t>
            </w:r>
          </w:p>
        </w:tc>
      </w:tr>
    </w:tbl>
    <w:p w14:paraId="1797088A" w14:textId="53BAE42E" w:rsidR="00F70ABF" w:rsidRPr="008E603E" w:rsidRDefault="00F70ABF" w:rsidP="00091335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</w:p>
    <w:p w14:paraId="2C5911A2" w14:textId="66601FD4" w:rsidR="00344422" w:rsidRPr="008E603E" w:rsidRDefault="000A6B5C" w:rsidP="00FF6992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รายการที่สำคัญกับบุคคลหรือกิจการที่เกี่ยวข้องกัน</w:t>
      </w:r>
    </w:p>
    <w:p w14:paraId="65047CF1" w14:textId="6197C59A" w:rsidR="007E74AD" w:rsidRPr="008E603E" w:rsidRDefault="007E74AD" w:rsidP="007E74A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762F56" w:rsidRPr="008E603E" w14:paraId="51339460" w14:textId="77777777" w:rsidTr="005F0347">
        <w:tc>
          <w:tcPr>
            <w:tcW w:w="4050" w:type="dxa"/>
            <w:shd w:val="clear" w:color="auto" w:fill="auto"/>
          </w:tcPr>
          <w:p w14:paraId="256137DE" w14:textId="77777777" w:rsidR="00762F56" w:rsidRPr="008E603E" w:rsidRDefault="00762F56" w:rsidP="005F0347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1DA915D2" w14:textId="77777777" w:rsidR="00762F56" w:rsidRPr="008E603E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7AB6C86A" w14:textId="77777777" w:rsidR="00762F56" w:rsidRPr="008E603E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762F56" w:rsidRPr="008E603E" w14:paraId="189247F2" w14:textId="77777777" w:rsidTr="005F0347">
        <w:tc>
          <w:tcPr>
            <w:tcW w:w="4050" w:type="dxa"/>
            <w:shd w:val="clear" w:color="auto" w:fill="auto"/>
          </w:tcPr>
          <w:p w14:paraId="42D0091B" w14:textId="77777777" w:rsidR="00762F56" w:rsidRPr="008E603E" w:rsidRDefault="00762F56" w:rsidP="005F0347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1FA2FAB" w14:textId="77777777" w:rsidR="00762F56" w:rsidRPr="008E603E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6038B50" w14:textId="77777777" w:rsidR="00762F56" w:rsidRPr="008E603E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044DE2" w14:textId="77777777" w:rsidR="00762F56" w:rsidRPr="008E603E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2CBE6D" w14:textId="77777777" w:rsidR="00762F56" w:rsidRPr="008E603E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62F56" w:rsidRPr="008E603E" w14:paraId="04B928E0" w14:textId="77777777" w:rsidTr="005F0347">
        <w:tc>
          <w:tcPr>
            <w:tcW w:w="4050" w:type="dxa"/>
            <w:shd w:val="clear" w:color="auto" w:fill="auto"/>
          </w:tcPr>
          <w:p w14:paraId="3EDEDB6B" w14:textId="77777777" w:rsidR="00762F56" w:rsidRPr="008E603E" w:rsidRDefault="00762F56" w:rsidP="005F0347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06945CCF" w14:textId="77777777" w:rsidR="00762F56" w:rsidRPr="008E603E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2F56" w:rsidRPr="008E603E" w14:paraId="661F35CA" w14:textId="77777777" w:rsidTr="005F0347">
        <w:tc>
          <w:tcPr>
            <w:tcW w:w="4050" w:type="dxa"/>
            <w:shd w:val="clear" w:color="auto" w:fill="auto"/>
          </w:tcPr>
          <w:p w14:paraId="4E61CB47" w14:textId="77777777" w:rsidR="00762F56" w:rsidRPr="008E603E" w:rsidRDefault="00762F56" w:rsidP="005F0347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60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8C03B96" w14:textId="77777777" w:rsidR="00762F56" w:rsidRPr="008E603E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1BAA656" w14:textId="77777777" w:rsidR="00762F56" w:rsidRPr="008E603E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08BF79A" w14:textId="77777777" w:rsidR="00762F56" w:rsidRPr="008E603E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4A697EC" w14:textId="77777777" w:rsidR="00762F56" w:rsidRPr="008E603E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2F56" w:rsidRPr="008E603E" w14:paraId="266B1133" w14:textId="77777777" w:rsidTr="005F0347">
        <w:tc>
          <w:tcPr>
            <w:tcW w:w="4050" w:type="dxa"/>
            <w:shd w:val="clear" w:color="auto" w:fill="auto"/>
          </w:tcPr>
          <w:p w14:paraId="565F664A" w14:textId="77777777" w:rsidR="00762F56" w:rsidRPr="008E603E" w:rsidRDefault="00762F56" w:rsidP="005F0347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4E411E8" w14:textId="0CC4566D" w:rsidR="00762F56" w:rsidRPr="008E603E" w:rsidRDefault="00C16283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8,087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8FAFC5" w14:textId="77777777" w:rsidR="00762F56" w:rsidRPr="008E603E" w:rsidRDefault="00762F56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9,709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F570524" w14:textId="7AD88C72" w:rsidR="00762F56" w:rsidRPr="008E603E" w:rsidRDefault="00C16283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15,662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86CF120" w14:textId="77777777" w:rsidR="00762F56" w:rsidRPr="008E603E" w:rsidRDefault="00762F56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20,184</w:t>
            </w:r>
          </w:p>
        </w:tc>
      </w:tr>
      <w:tr w:rsidR="00762F56" w:rsidRPr="008E603E" w14:paraId="1C6DB17E" w14:textId="77777777" w:rsidTr="005F0347">
        <w:tc>
          <w:tcPr>
            <w:tcW w:w="4050" w:type="dxa"/>
            <w:shd w:val="clear" w:color="auto" w:fill="auto"/>
          </w:tcPr>
          <w:p w14:paraId="747F8A52" w14:textId="77777777" w:rsidR="00762F56" w:rsidRPr="008E603E" w:rsidRDefault="00762F56" w:rsidP="005F0347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BEA5FDA" w14:textId="672F3A1E" w:rsidR="00762F56" w:rsidRPr="008E603E" w:rsidRDefault="00C16283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6C15F9" w14:textId="77777777" w:rsidR="00762F56" w:rsidRPr="008E603E" w:rsidRDefault="00762F56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517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93BAE3" w14:textId="147F7662" w:rsidR="00762F56" w:rsidRPr="008E603E" w:rsidRDefault="00C16283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1,247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75709B" w14:textId="77777777" w:rsidR="00762F56" w:rsidRPr="008E603E" w:rsidRDefault="00762F56" w:rsidP="005F034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E603E">
              <w:rPr>
                <w:rFonts w:ascii="Angsana New" w:hAnsi="Angsana New"/>
                <w:sz w:val="30"/>
                <w:szCs w:val="30"/>
              </w:rPr>
              <w:t>,</w:t>
            </w:r>
            <w:r w:rsidRPr="008E603E">
              <w:rPr>
                <w:rFonts w:ascii="Angsana New" w:hAnsi="Angsana New"/>
                <w:sz w:val="30"/>
                <w:szCs w:val="30"/>
                <w:cs/>
              </w:rPr>
              <w:t>03</w:t>
            </w:r>
            <w:r w:rsidRPr="008E603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62F56" w:rsidRPr="008E603E" w14:paraId="1A792980" w14:textId="77777777" w:rsidTr="005F0347">
        <w:tc>
          <w:tcPr>
            <w:tcW w:w="4050" w:type="dxa"/>
            <w:shd w:val="clear" w:color="auto" w:fill="auto"/>
          </w:tcPr>
          <w:p w14:paraId="373EF7AE" w14:textId="77777777" w:rsidR="00762F56" w:rsidRPr="008E603E" w:rsidRDefault="00762F56" w:rsidP="005F034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603E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ผลประโยชน์ระยะยาวอื่น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5B09DF0" w14:textId="586C7CF3" w:rsidR="00762F56" w:rsidRPr="008E603E" w:rsidRDefault="00C16283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A7BDDA" w14:textId="77777777" w:rsidR="00762F56" w:rsidRPr="008E603E" w:rsidRDefault="00762F56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2B40D8" w14:textId="135FDE6F" w:rsidR="00762F56" w:rsidRPr="008E603E" w:rsidRDefault="00C16283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763607B" w14:textId="77777777" w:rsidR="00762F56" w:rsidRPr="008E603E" w:rsidRDefault="00762F56" w:rsidP="005F03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603E">
              <w:rPr>
                <w:rFonts w:ascii="Angsana New" w:hAnsi="Angsana New"/>
                <w:sz w:val="30"/>
                <w:szCs w:val="30"/>
              </w:rPr>
              <w:t>831</w:t>
            </w:r>
          </w:p>
        </w:tc>
      </w:tr>
      <w:tr w:rsidR="00762F56" w:rsidRPr="008E603E" w14:paraId="48409F57" w14:textId="77777777" w:rsidTr="005F0347">
        <w:tc>
          <w:tcPr>
            <w:tcW w:w="4050" w:type="dxa"/>
            <w:shd w:val="clear" w:color="auto" w:fill="auto"/>
          </w:tcPr>
          <w:p w14:paraId="3539CCAC" w14:textId="77777777" w:rsidR="00762F56" w:rsidRPr="008E603E" w:rsidRDefault="00762F56" w:rsidP="005F0347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56DACAB" w14:textId="08F5F999" w:rsidR="00762F56" w:rsidRPr="008E603E" w:rsidRDefault="00C16283" w:rsidP="005F034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8,936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B85C8DA" w14:textId="77777777" w:rsidR="00762F56" w:rsidRPr="008E603E" w:rsidRDefault="00762F56" w:rsidP="005F034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10,630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6773DE5" w14:textId="576C96CD" w:rsidR="00762F56" w:rsidRPr="008E603E" w:rsidRDefault="00C16283" w:rsidP="005F034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17,444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8E46D9" w14:textId="77777777" w:rsidR="00762F56" w:rsidRPr="008E603E" w:rsidRDefault="00762F56" w:rsidP="005F034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03E">
              <w:rPr>
                <w:rFonts w:ascii="Angsana New" w:hAnsi="Angsana New"/>
                <w:b/>
                <w:bCs/>
                <w:sz w:val="30"/>
                <w:szCs w:val="30"/>
              </w:rPr>
              <w:t>22,050</w:t>
            </w:r>
          </w:p>
        </w:tc>
      </w:tr>
    </w:tbl>
    <w:p w14:paraId="1684847B" w14:textId="74DB2CDC" w:rsidR="00762F56" w:rsidRPr="008E603E" w:rsidRDefault="00762F56" w:rsidP="007E74A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</w:p>
    <w:p w14:paraId="45A25916" w14:textId="77777777" w:rsidR="00F24D40" w:rsidRPr="008E603E" w:rsidRDefault="00F24D4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8E603E">
        <w:rPr>
          <w:rFonts w:asciiTheme="majorBidi" w:hAnsiTheme="majorBidi"/>
          <w:b/>
          <w:bCs/>
          <w:cs/>
        </w:rPr>
        <w:br w:type="page"/>
      </w:r>
    </w:p>
    <w:p w14:paraId="5A472303" w14:textId="26B9EC13" w:rsidR="00CA7940" w:rsidRPr="008E603E" w:rsidRDefault="00CA7940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8E603E">
        <w:rPr>
          <w:rFonts w:asciiTheme="majorBidi" w:hAnsiTheme="majorBidi" w:cstheme="majorBidi"/>
          <w:b/>
          <w:bCs/>
        </w:rPr>
        <w:lastRenderedPageBreak/>
        <w:t>1</w:t>
      </w:r>
      <w:r w:rsidR="00E803A1" w:rsidRPr="008E603E">
        <w:rPr>
          <w:rFonts w:asciiTheme="majorBidi" w:hAnsiTheme="majorBidi" w:cstheme="majorBidi"/>
          <w:b/>
          <w:bCs/>
        </w:rPr>
        <w:t>7</w:t>
      </w:r>
      <w:r w:rsidRPr="008E603E">
        <w:rPr>
          <w:rFonts w:asciiTheme="majorBidi" w:hAnsiTheme="majorBidi" w:cstheme="majorBidi"/>
          <w:b/>
          <w:bCs/>
        </w:rPr>
        <w:tab/>
      </w:r>
      <w:r w:rsidRPr="008E603E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58B1DD3D" w14:textId="77777777" w:rsidR="004158A0" w:rsidRPr="008E603E" w:rsidRDefault="004158A0" w:rsidP="001A79A1">
      <w:pPr>
        <w:tabs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1BC3DD3" w14:textId="36464EA1" w:rsidR="00CA7940" w:rsidRPr="008E603E" w:rsidRDefault="00CA7940" w:rsidP="00CA7940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</w:rPr>
      </w:pPr>
      <w:r w:rsidRPr="008E603E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8E603E">
        <w:rPr>
          <w:rFonts w:asciiTheme="majorBidi" w:hAnsiTheme="majorBidi" w:cstheme="majorBidi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424337AD" w14:textId="77777777" w:rsidR="001A79A1" w:rsidRPr="008E603E" w:rsidRDefault="001A79A1" w:rsidP="00CA7940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</w:rPr>
      </w:pPr>
    </w:p>
    <w:p w14:paraId="014CDB08" w14:textId="56AE3D56" w:rsidR="004158A0" w:rsidRPr="008E603E" w:rsidRDefault="00CA7940" w:rsidP="0009133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8E603E">
        <w:rPr>
          <w:rFonts w:asciiTheme="majorBidi" w:hAnsiTheme="majorBidi" w:cstheme="majorBidi"/>
          <w:b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7573E434" w14:textId="77777777" w:rsidR="001A0DBA" w:rsidRPr="008E603E" w:rsidRDefault="001A0DBA" w:rsidP="0009133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4158A0" w:rsidRPr="008E603E" w14:paraId="647107E9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39559EE1" w14:textId="77777777" w:rsidR="004158A0" w:rsidRPr="008E603E" w:rsidRDefault="004158A0" w:rsidP="00B4487F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4BCE73F" w14:textId="77777777" w:rsidR="004158A0" w:rsidRPr="008E603E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E0016A1" w14:textId="77777777" w:rsidR="004158A0" w:rsidRPr="008E603E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158A0" w:rsidRPr="008E603E" w14:paraId="47DE3B31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5F49655C" w14:textId="3890B729" w:rsidR="004158A0" w:rsidRPr="008E603E" w:rsidRDefault="004158A0" w:rsidP="00B4487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B4F3A" w:rsidRPr="008E60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762F56" w:rsidRPr="008E60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762F56" w:rsidRPr="008E603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8E60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136FB" w:rsidRPr="008E60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10" w:type="dxa"/>
            <w:vAlign w:val="bottom"/>
          </w:tcPr>
          <w:p w14:paraId="1DC273F5" w14:textId="77777777" w:rsidR="004158A0" w:rsidRPr="008E603E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47E7494F" w14:textId="77777777" w:rsidR="004158A0" w:rsidRPr="008E603E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8E60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EF4243C" w14:textId="77777777" w:rsidR="004158A0" w:rsidRPr="008E603E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71EBEAE" w14:textId="77777777" w:rsidR="004158A0" w:rsidRPr="008E603E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8E60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185EB7D" w14:textId="77777777" w:rsidR="004158A0" w:rsidRPr="008E603E" w:rsidRDefault="004158A0" w:rsidP="00B4487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9A7B876" w14:textId="77777777" w:rsidR="004158A0" w:rsidRPr="008E603E" w:rsidRDefault="004158A0" w:rsidP="00B4487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E603E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25C3421" w14:textId="77777777" w:rsidR="004158A0" w:rsidRPr="008E603E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4889E1" w14:textId="77777777" w:rsidR="004158A0" w:rsidRPr="008E603E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158A0" w:rsidRPr="008E603E" w14:paraId="04EC058A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3391B3B6" w14:textId="77777777" w:rsidR="004158A0" w:rsidRPr="008E603E" w:rsidRDefault="004158A0" w:rsidP="00B4487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7A8144C" w14:textId="77777777" w:rsidR="004158A0" w:rsidRPr="008E603E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061F96E2" w14:textId="77777777" w:rsidR="004158A0" w:rsidRPr="008E603E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158A0" w:rsidRPr="008E603E" w14:paraId="464E40A4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6D9D43C4" w14:textId="77777777" w:rsidR="004158A0" w:rsidRPr="008E603E" w:rsidRDefault="004158A0" w:rsidP="00B4487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E60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53D9EBA" w14:textId="77777777" w:rsidR="004158A0" w:rsidRPr="008E603E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7FF2E65" w14:textId="77777777" w:rsidR="004158A0" w:rsidRPr="008E603E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A3B6F4" w14:textId="77777777" w:rsidR="004158A0" w:rsidRPr="008E603E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AE7572" w14:textId="77777777" w:rsidR="004158A0" w:rsidRPr="008E603E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C8935" w14:textId="77777777" w:rsidR="004158A0" w:rsidRPr="008E603E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4887438" w14:textId="77777777" w:rsidR="004158A0" w:rsidRPr="008E603E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F6A81" w14:textId="77777777" w:rsidR="004158A0" w:rsidRPr="008E603E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058864" w14:textId="77777777" w:rsidR="004158A0" w:rsidRPr="008E603E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6D06" w:rsidRPr="008E603E" w14:paraId="08DA0B90" w14:textId="77777777" w:rsidTr="005F0347">
        <w:trPr>
          <w:trHeight w:val="261"/>
          <w:tblHeader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4EC89" w14:textId="176501D7" w:rsidR="00586D06" w:rsidRPr="008E603E" w:rsidRDefault="00586D06" w:rsidP="00586D0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810" w:type="dxa"/>
            <w:vAlign w:val="bottom"/>
          </w:tcPr>
          <w:p w14:paraId="554A2353" w14:textId="77777777" w:rsidR="00586D06" w:rsidRPr="008E603E" w:rsidRDefault="00586D06" w:rsidP="00586D0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7653459E" w14:textId="6F8D15C8" w:rsidR="00586D06" w:rsidRPr="008E603E" w:rsidRDefault="00586D06" w:rsidP="00586D0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738801B1" w14:textId="77777777" w:rsidR="00586D06" w:rsidRPr="008E603E" w:rsidRDefault="00586D06" w:rsidP="00586D06">
            <w:pPr>
              <w:pStyle w:val="acctfourfigures"/>
              <w:tabs>
                <w:tab w:val="clear" w:pos="765"/>
                <w:tab w:val="decimal" w:pos="705"/>
                <w:tab w:val="decimal" w:pos="985"/>
              </w:tabs>
              <w:spacing w:line="240" w:lineRule="atLeast"/>
              <w:ind w:left="-43" w:right="255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73A2B65B" w14:textId="005B8247" w:rsidR="006529F7" w:rsidRPr="008E603E" w:rsidRDefault="006529F7" w:rsidP="00586D06">
            <w:pPr>
              <w:pStyle w:val="acctfourfigures"/>
              <w:tabs>
                <w:tab w:val="clear" w:pos="765"/>
                <w:tab w:val="decimal" w:pos="705"/>
                <w:tab w:val="decimal" w:pos="985"/>
              </w:tabs>
              <w:spacing w:line="240" w:lineRule="atLeast"/>
              <w:ind w:left="-43" w:right="255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8E603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3AB9EB" w14:textId="77777777" w:rsidR="00586D06" w:rsidRPr="008E603E" w:rsidRDefault="00586D06" w:rsidP="00586D0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FB45C3" w14:textId="2350F5C7" w:rsidR="00586D06" w:rsidRPr="008E603E" w:rsidRDefault="006529F7" w:rsidP="00586D0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255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8E603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B01811" w14:textId="77777777" w:rsidR="00586D06" w:rsidRPr="008E603E" w:rsidRDefault="00586D06" w:rsidP="00586D06">
            <w:pPr>
              <w:tabs>
                <w:tab w:val="decimal" w:pos="985"/>
              </w:tabs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15C32DB9" w14:textId="77777777" w:rsidR="00586D06" w:rsidRPr="008E603E" w:rsidRDefault="00586D06" w:rsidP="00586D06">
            <w:pPr>
              <w:tabs>
                <w:tab w:val="decimal" w:pos="912"/>
              </w:tabs>
              <w:ind w:right="-10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2B980FEE" w14:textId="277E493D" w:rsidR="006529F7" w:rsidRPr="008E603E" w:rsidRDefault="006529F7" w:rsidP="00586D06">
            <w:pPr>
              <w:tabs>
                <w:tab w:val="decimal" w:pos="912"/>
              </w:tabs>
              <w:ind w:right="-10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331,046</w:t>
            </w:r>
          </w:p>
        </w:tc>
        <w:tc>
          <w:tcPr>
            <w:tcW w:w="236" w:type="dxa"/>
            <w:shd w:val="clear" w:color="auto" w:fill="auto"/>
          </w:tcPr>
          <w:p w14:paraId="03A7E971" w14:textId="77777777" w:rsidR="00586D06" w:rsidRPr="008E603E" w:rsidRDefault="00586D06" w:rsidP="00586D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AE161B" w14:textId="77777777" w:rsidR="00586D06" w:rsidRPr="008E603E" w:rsidRDefault="00586D06" w:rsidP="00586D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B34E92" w14:textId="65BED1E0" w:rsidR="006529F7" w:rsidRPr="008E603E" w:rsidRDefault="006529F7" w:rsidP="00586D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</w:rPr>
              <w:t>331,046</w:t>
            </w:r>
          </w:p>
        </w:tc>
      </w:tr>
      <w:tr w:rsidR="00586D06" w:rsidRPr="008E603E" w14:paraId="5DD3C212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3962F523" w14:textId="77777777" w:rsidR="00586D06" w:rsidRPr="008E603E" w:rsidRDefault="00586D06" w:rsidP="00586D06">
            <w:pPr>
              <w:ind w:right="-90" w:hanging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462FFDB" w14:textId="77777777" w:rsidR="00586D06" w:rsidRPr="008E603E" w:rsidRDefault="00586D06" w:rsidP="00586D0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FE3A9F" w14:textId="03C4E104" w:rsidR="00586D06" w:rsidRPr="008E603E" w:rsidRDefault="006529F7" w:rsidP="00586D0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255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E603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1B92DF" w14:textId="77777777" w:rsidR="00586D06" w:rsidRPr="008E603E" w:rsidRDefault="00586D06" w:rsidP="00586D0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4DE35D3" w14:textId="4DC90E15" w:rsidR="00586D06" w:rsidRPr="008E603E" w:rsidRDefault="006529F7" w:rsidP="00586D0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255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8E603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BC3BE11" w14:textId="77777777" w:rsidR="00586D06" w:rsidRPr="008E603E" w:rsidRDefault="00586D06" w:rsidP="00586D06">
            <w:pPr>
              <w:tabs>
                <w:tab w:val="decimal" w:pos="985"/>
              </w:tabs>
              <w:ind w:left="-43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F408F" w14:textId="4DD8A421" w:rsidR="00586D06" w:rsidRPr="008E603E" w:rsidRDefault="006529F7" w:rsidP="00586D06">
            <w:pPr>
              <w:tabs>
                <w:tab w:val="decimal" w:pos="912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331,046</w:t>
            </w:r>
          </w:p>
        </w:tc>
        <w:tc>
          <w:tcPr>
            <w:tcW w:w="236" w:type="dxa"/>
            <w:shd w:val="clear" w:color="auto" w:fill="auto"/>
          </w:tcPr>
          <w:p w14:paraId="443C7222" w14:textId="77777777" w:rsidR="00586D06" w:rsidRPr="008E603E" w:rsidRDefault="00586D06" w:rsidP="00586D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3676E" w14:textId="2DC09D78" w:rsidR="00586D06" w:rsidRPr="008E603E" w:rsidRDefault="006529F7" w:rsidP="00586D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331,046</w:t>
            </w:r>
          </w:p>
        </w:tc>
      </w:tr>
    </w:tbl>
    <w:p w14:paraId="04F4F832" w14:textId="44E25122" w:rsidR="00356870" w:rsidRPr="008E603E" w:rsidRDefault="00356870" w:rsidP="00A15DF4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C5662C" w:rsidRPr="008E603E" w14:paraId="7C271693" w14:textId="77777777" w:rsidTr="00FA28DB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0FC53518" w14:textId="77777777" w:rsidR="00C5662C" w:rsidRPr="008E603E" w:rsidRDefault="00C5662C" w:rsidP="00FA28D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1B929B49" w14:textId="77777777" w:rsidR="00C5662C" w:rsidRPr="008E603E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25BF085" w14:textId="77777777" w:rsidR="00C5662C" w:rsidRPr="008E603E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5662C" w:rsidRPr="008E603E" w14:paraId="7B3EA327" w14:textId="77777777" w:rsidTr="00FA28DB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0299F3B3" w14:textId="371B6091" w:rsidR="00C5662C" w:rsidRPr="008E603E" w:rsidRDefault="00C5662C" w:rsidP="00FA28D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E60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E60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E60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8E60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136FB" w:rsidRPr="008E60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10" w:type="dxa"/>
            <w:vAlign w:val="bottom"/>
          </w:tcPr>
          <w:p w14:paraId="6726DBE3" w14:textId="77777777" w:rsidR="00C5662C" w:rsidRPr="008E603E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58CE86B5" w14:textId="77777777" w:rsidR="00C5662C" w:rsidRPr="008E603E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8E60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612A62C" w14:textId="77777777" w:rsidR="00C5662C" w:rsidRPr="008E603E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47DA65A" w14:textId="77777777" w:rsidR="00C5662C" w:rsidRPr="008E603E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8E60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3637F4C" w14:textId="77777777" w:rsidR="00C5662C" w:rsidRPr="008E603E" w:rsidRDefault="00C5662C" w:rsidP="00FA28D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B174DB8" w14:textId="77777777" w:rsidR="00C5662C" w:rsidRPr="008E603E" w:rsidRDefault="00C5662C" w:rsidP="00FA28D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E603E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180D4DC9" w14:textId="77777777" w:rsidR="00C5662C" w:rsidRPr="008E603E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6DC580" w14:textId="77777777" w:rsidR="00C5662C" w:rsidRPr="008E603E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5662C" w:rsidRPr="008E603E" w14:paraId="3F161EF4" w14:textId="77777777" w:rsidTr="00FA28DB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2D05FF56" w14:textId="77777777" w:rsidR="00C5662C" w:rsidRPr="008E603E" w:rsidRDefault="00C5662C" w:rsidP="00FA28D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A215CEF" w14:textId="77777777" w:rsidR="00C5662C" w:rsidRPr="008E603E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4CF71CBB" w14:textId="77777777" w:rsidR="00C5662C" w:rsidRPr="008E603E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5662C" w:rsidRPr="008E603E" w14:paraId="64C6F27D" w14:textId="77777777" w:rsidTr="00EE7761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4EAE5B7E" w14:textId="77777777" w:rsidR="00C5662C" w:rsidRPr="008E603E" w:rsidRDefault="00C5662C" w:rsidP="00FA28D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E60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1F8DD59" w14:textId="77777777" w:rsidR="00C5662C" w:rsidRPr="008E603E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3505A61" w14:textId="77777777" w:rsidR="00C5662C" w:rsidRPr="008E603E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A7F3D0" w14:textId="77777777" w:rsidR="00C5662C" w:rsidRPr="008E603E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2412B5C" w14:textId="77777777" w:rsidR="00C5662C" w:rsidRPr="008E603E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293620" w14:textId="77777777" w:rsidR="00C5662C" w:rsidRPr="008E603E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D0E2AF6" w14:textId="77777777" w:rsidR="00C5662C" w:rsidRPr="008E603E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930832" w14:textId="77777777" w:rsidR="00C5662C" w:rsidRPr="008E603E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AAE1E22" w14:textId="77777777" w:rsidR="00C5662C" w:rsidRPr="008E603E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3EFB" w:rsidRPr="008E603E" w14:paraId="341C8358" w14:textId="77777777" w:rsidTr="00403EFB">
        <w:trPr>
          <w:trHeight w:val="261"/>
          <w:tblHeader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19414" w14:textId="77777777" w:rsidR="00403EFB" w:rsidRPr="008E603E" w:rsidRDefault="00403EFB" w:rsidP="00403EF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810" w:type="dxa"/>
          </w:tcPr>
          <w:p w14:paraId="37AAA7F8" w14:textId="77777777" w:rsidR="00403EFB" w:rsidRPr="008E603E" w:rsidRDefault="00403EFB" w:rsidP="00403EF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28FAB3BB" w14:textId="444AB9CF" w:rsidR="00403EFB" w:rsidRPr="008E603E" w:rsidRDefault="00403EFB" w:rsidP="00403EF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9D287" w14:textId="5DC1BEBB" w:rsidR="00403EFB" w:rsidRPr="008E603E" w:rsidRDefault="00403EFB" w:rsidP="00403EF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8"/>
                <w:szCs w:val="35"/>
                <w:lang w:val="en-US" w:bidi="th-TH"/>
              </w:rPr>
            </w:pPr>
            <w:r w:rsidRPr="008E603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CE6B3F" w14:textId="77777777" w:rsidR="00403EFB" w:rsidRPr="008E603E" w:rsidRDefault="00403EFB" w:rsidP="00403E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4EA2648" w14:textId="55696117" w:rsidR="00403EFB" w:rsidRPr="008E603E" w:rsidRDefault="00403EFB" w:rsidP="00403EF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8"/>
                <w:szCs w:val="35"/>
                <w:lang w:val="en-US" w:bidi="th-TH"/>
              </w:rPr>
            </w:pPr>
            <w:r w:rsidRPr="008E603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CB5778" w14:textId="77777777" w:rsidR="00403EFB" w:rsidRPr="008E603E" w:rsidRDefault="00403EFB" w:rsidP="00403EF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CE3CC" w14:textId="545254A4" w:rsidR="00403EFB" w:rsidRPr="008E603E" w:rsidRDefault="00403EFB" w:rsidP="00403EFB">
            <w:pPr>
              <w:ind w:left="-43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</w:rPr>
              <w:t>330,774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DBC5CC" w14:textId="77777777" w:rsidR="00403EFB" w:rsidRPr="008E603E" w:rsidRDefault="00403EFB" w:rsidP="00403E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553D45" w14:textId="3A6BE891" w:rsidR="00403EFB" w:rsidRPr="008E603E" w:rsidRDefault="00403EFB" w:rsidP="00403EFB">
            <w:pPr>
              <w:ind w:left="-43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603E">
              <w:rPr>
                <w:rFonts w:asciiTheme="majorBidi" w:hAnsiTheme="majorBidi" w:cstheme="majorBidi"/>
                <w:sz w:val="28"/>
                <w:szCs w:val="28"/>
              </w:rPr>
              <w:t>330,774</w:t>
            </w:r>
          </w:p>
        </w:tc>
      </w:tr>
      <w:tr w:rsidR="00403EFB" w:rsidRPr="008E603E" w14:paraId="5F3F5B0F" w14:textId="77777777" w:rsidTr="00194559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5BB4CB7E" w14:textId="77777777" w:rsidR="00403EFB" w:rsidRPr="008E603E" w:rsidRDefault="00403EFB" w:rsidP="00403EFB">
            <w:pPr>
              <w:ind w:right="-90" w:hanging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1EF89C0" w14:textId="77777777" w:rsidR="00403EFB" w:rsidRPr="008E603E" w:rsidRDefault="00403EFB" w:rsidP="00403EF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45096" w14:textId="7F4B1FAD" w:rsidR="00403EFB" w:rsidRPr="008E603E" w:rsidRDefault="00403EFB" w:rsidP="00403EFB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E603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14490E" w14:textId="77777777" w:rsidR="00403EFB" w:rsidRPr="008E603E" w:rsidRDefault="00403EFB" w:rsidP="00403E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391A0" w14:textId="46BE89F2" w:rsidR="00403EFB" w:rsidRPr="008E603E" w:rsidRDefault="00403EFB" w:rsidP="00403EF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E603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36848F" w14:textId="77777777" w:rsidR="00403EFB" w:rsidRPr="008E603E" w:rsidRDefault="00403EFB" w:rsidP="00403EFB">
            <w:pPr>
              <w:tabs>
                <w:tab w:val="decimal" w:pos="595"/>
              </w:tabs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84F33" w14:textId="7F9F606A" w:rsidR="00403EFB" w:rsidRPr="008E603E" w:rsidRDefault="00403EFB" w:rsidP="00403EFB">
            <w:pPr>
              <w:tabs>
                <w:tab w:val="decimal" w:pos="912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330,774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53048E" w14:textId="77777777" w:rsidR="00403EFB" w:rsidRPr="008E603E" w:rsidRDefault="00403EFB" w:rsidP="00403E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2C228" w14:textId="58C5DBFD" w:rsidR="00403EFB" w:rsidRPr="008E603E" w:rsidRDefault="00403EFB" w:rsidP="00403EFB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330,774</w:t>
            </w:r>
          </w:p>
        </w:tc>
      </w:tr>
    </w:tbl>
    <w:p w14:paraId="21641690" w14:textId="7C31B4C0" w:rsidR="00581F0D" w:rsidRPr="008E603E" w:rsidRDefault="00581F0D" w:rsidP="00275B1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04EFB161" w14:textId="64E78848" w:rsidR="00275B11" w:rsidRPr="008E603E" w:rsidRDefault="00275B11" w:rsidP="00275B1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8E603E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ลำดับของมูลค่ายุติธรรม </w:t>
      </w:r>
    </w:p>
    <w:p w14:paraId="7A749493" w14:textId="77777777" w:rsidR="00275B11" w:rsidRPr="008E603E" w:rsidRDefault="00275B11" w:rsidP="00275B1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6574D066" w14:textId="77777777" w:rsidR="00275B11" w:rsidRPr="008E603E" w:rsidRDefault="00275B11" w:rsidP="00275B11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E603E">
        <w:rPr>
          <w:rFonts w:ascii="Angsana New" w:hAnsi="Angsana New" w:cs="Angsana New"/>
          <w:sz w:val="30"/>
          <w:szCs w:val="30"/>
          <w:cs/>
          <w:lang w:bidi="th-TH"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D6BC2C7" w14:textId="77777777" w:rsidR="00275B11" w:rsidRPr="008E603E" w:rsidRDefault="00275B11" w:rsidP="00275B11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6643BA7" w14:textId="77777777" w:rsidR="00F24D40" w:rsidRPr="008E603E" w:rsidRDefault="00F24D4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sz w:val="30"/>
          <w:szCs w:val="30"/>
          <w:cs/>
          <w:lang w:val="en-GB"/>
        </w:rPr>
      </w:pPr>
      <w:r w:rsidRPr="008E603E">
        <w:rPr>
          <w:rFonts w:ascii="Angsana New" w:hAnsi="Angsana New"/>
          <w:sz w:val="30"/>
          <w:szCs w:val="30"/>
          <w:cs/>
        </w:rPr>
        <w:br w:type="page"/>
      </w:r>
    </w:p>
    <w:p w14:paraId="3A1C3172" w14:textId="72CB7C93" w:rsidR="00275B11" w:rsidRPr="008E603E" w:rsidRDefault="00275B11" w:rsidP="00275B11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E603E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ข้อมูลระดับ </w:t>
      </w:r>
      <w:r w:rsidRPr="008E603E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8E603E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6A1C47E" w14:textId="037701C7" w:rsidR="00275B11" w:rsidRPr="008E603E" w:rsidRDefault="00275B11" w:rsidP="00275B11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E603E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8E603E">
        <w:rPr>
          <w:rFonts w:ascii="Angsana New" w:hAnsi="Angsana New" w:cs="Angsana New"/>
          <w:sz w:val="30"/>
          <w:szCs w:val="30"/>
          <w:lang w:bidi="th-TH"/>
        </w:rPr>
        <w:t xml:space="preserve"> 2 </w:t>
      </w:r>
      <w:r w:rsidRPr="008E603E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E603E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66FC0D0F" w14:textId="078BD1D7" w:rsidR="00275B11" w:rsidRPr="008E603E" w:rsidRDefault="00275B11" w:rsidP="00275B11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pacing w:val="-4"/>
          <w:sz w:val="30"/>
          <w:szCs w:val="30"/>
          <w:lang w:bidi="th-TH"/>
        </w:rPr>
      </w:pPr>
      <w:r w:rsidRPr="008E603E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ข้อมูลระดับ</w:t>
      </w:r>
      <w:r w:rsidRPr="008E603E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3 </w:t>
      </w:r>
      <w:r w:rsidRPr="008E603E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ข้อมูลที่ใช้เป็นข้อมูลที่ไม่สามารถสังเกตได้สำหรับสินทรัพย์หรือหนี้สินนั้น </w:t>
      </w:r>
    </w:p>
    <w:p w14:paraId="6E8DD8E1" w14:textId="77777777" w:rsidR="00275B11" w:rsidRPr="008E603E" w:rsidRDefault="00275B11" w:rsidP="00275B11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52C6272C" w14:textId="7B9EEE0C" w:rsidR="00275B11" w:rsidRPr="008E603E" w:rsidRDefault="00275B11" w:rsidP="00275B11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bookmarkStart w:id="4" w:name="_Hlk68870398"/>
      <w:r w:rsidRPr="008E603E">
        <w:rPr>
          <w:rFonts w:ascii="Angsana New" w:hAnsi="Angsana New"/>
          <w:sz w:val="30"/>
          <w:szCs w:val="30"/>
          <w:cs/>
        </w:rPr>
        <w:t>เงินลงทุนในตราสารหนี้แสดงมูลค่ายุติธรรมตามราคาตลาด หรือคำนวณโดยใช้อัตราผลตอบแทนที่ประกาศโดยสมาคมตลาดตราสารหนี้ไทย</w:t>
      </w:r>
      <w:r w:rsidR="00400A87" w:rsidRPr="008E603E">
        <w:rPr>
          <w:rFonts w:ascii="Angsana New" w:hAnsi="Angsana New" w:hint="cs"/>
          <w:sz w:val="30"/>
          <w:szCs w:val="30"/>
          <w:cs/>
        </w:rPr>
        <w:t xml:space="preserve"> </w:t>
      </w:r>
      <w:r w:rsidR="00400A87" w:rsidRPr="008E603E">
        <w:rPr>
          <w:rFonts w:ascii="Angsana New" w:hAnsi="Angsana New"/>
          <w:sz w:val="30"/>
          <w:szCs w:val="30"/>
          <w:cs/>
        </w:rPr>
        <w:t xml:space="preserve">บริษัทพิจารณาจัดลำดับชั้นเป็นระดับ </w:t>
      </w:r>
      <w:r w:rsidR="00400A87" w:rsidRPr="008E603E">
        <w:rPr>
          <w:rFonts w:ascii="Angsana New" w:hAnsi="Angsana New"/>
          <w:sz w:val="30"/>
          <w:szCs w:val="30"/>
        </w:rPr>
        <w:t>2</w:t>
      </w:r>
      <w:r w:rsidR="00400A87" w:rsidRPr="008E603E">
        <w:rPr>
          <w:rFonts w:ascii="Angsana New" w:hAnsi="Angsana New" w:hint="cs"/>
          <w:sz w:val="30"/>
          <w:szCs w:val="30"/>
          <w:cs/>
        </w:rPr>
        <w:t xml:space="preserve"> </w:t>
      </w:r>
      <w:r w:rsidR="00400A87" w:rsidRPr="008E603E">
        <w:rPr>
          <w:rFonts w:ascii="Angsana New" w:hAnsi="Angsana New"/>
          <w:sz w:val="30"/>
          <w:szCs w:val="30"/>
          <w:cs/>
        </w:rPr>
        <w:t xml:space="preserve">และหากกรณีที่ตราสารหนี้ดังกล่าว ผิดนัดชำระหนี้ บริษัทจะพิจารณาจัดลำดับชั้นเป็นระดับ </w:t>
      </w:r>
      <w:r w:rsidR="00400A87" w:rsidRPr="008E603E">
        <w:rPr>
          <w:rFonts w:ascii="Angsana New" w:hAnsi="Angsana New"/>
          <w:sz w:val="30"/>
          <w:szCs w:val="30"/>
        </w:rPr>
        <w:t>3</w:t>
      </w:r>
    </w:p>
    <w:p w14:paraId="16D9B182" w14:textId="77777777" w:rsidR="00275B11" w:rsidRPr="008E603E" w:rsidRDefault="00275B11" w:rsidP="00275B11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bookmarkEnd w:id="4"/>
    <w:p w14:paraId="0CA73A9A" w14:textId="77777777" w:rsidR="00275B11" w:rsidRPr="008E603E" w:rsidRDefault="00275B11" w:rsidP="00275B11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8E603E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Pr="008E603E">
        <w:rPr>
          <w:rFonts w:ascii="Angsana New" w:hAnsi="Angsana New"/>
          <w:sz w:val="30"/>
          <w:szCs w:val="30"/>
        </w:rPr>
        <w:t xml:space="preserve">3 </w:t>
      </w:r>
      <w:r w:rsidRPr="008E603E">
        <w:rPr>
          <w:rFonts w:ascii="Angsana New" w:hAnsi="Angsana New"/>
          <w:sz w:val="30"/>
          <w:szCs w:val="30"/>
          <w:cs/>
        </w:rPr>
        <w:t>สำหรับเงินลงทุนในตราสารทุนที่ไม่อยู่ในความต้องการของตลาดคำนวณโดยใช้มูลค่าที่ประเมินด้วยวิธีคิดลดกระแสเงินสดโดยผู้ประเมินภายนอก</w:t>
      </w:r>
    </w:p>
    <w:p w14:paraId="49C52CA3" w14:textId="77777777" w:rsidR="00275B11" w:rsidRPr="008E603E" w:rsidRDefault="00275B11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</w:p>
    <w:p w14:paraId="2DD5F3EC" w14:textId="463A686E" w:rsidR="008948D8" w:rsidRPr="008E603E" w:rsidRDefault="00296BED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8E603E">
        <w:rPr>
          <w:rFonts w:asciiTheme="majorBidi" w:hAnsiTheme="majorBidi" w:cstheme="majorBidi"/>
          <w:b/>
          <w:bCs/>
        </w:rPr>
        <w:t>1</w:t>
      </w:r>
      <w:r w:rsidR="00E803A1" w:rsidRPr="008E603E">
        <w:rPr>
          <w:rFonts w:asciiTheme="majorBidi" w:hAnsiTheme="majorBidi" w:cstheme="majorBidi"/>
          <w:b/>
          <w:bCs/>
        </w:rPr>
        <w:t>8</w:t>
      </w:r>
      <w:r w:rsidR="008948D8" w:rsidRPr="008E603E">
        <w:rPr>
          <w:rFonts w:asciiTheme="majorBidi" w:hAnsiTheme="majorBidi" w:cstheme="majorBidi"/>
          <w:b/>
          <w:bCs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03FB7CEE" w14:textId="77777777" w:rsidR="008948D8" w:rsidRPr="008E603E" w:rsidRDefault="008948D8" w:rsidP="008948D8">
      <w:p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F461EB" w14:textId="7A0CB837" w:rsidR="008948D8" w:rsidRPr="008E603E" w:rsidRDefault="00296BED" w:rsidP="008948D8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</w:rPr>
        <w:t>1</w:t>
      </w:r>
      <w:r w:rsidR="00E803A1" w:rsidRPr="008E603E">
        <w:rPr>
          <w:rFonts w:asciiTheme="majorBidi" w:hAnsiTheme="majorBidi" w:cstheme="majorBidi"/>
          <w:sz w:val="30"/>
          <w:szCs w:val="30"/>
        </w:rPr>
        <w:t>8</w:t>
      </w:r>
      <w:r w:rsidR="008948D8" w:rsidRPr="008E603E">
        <w:rPr>
          <w:rFonts w:asciiTheme="majorBidi" w:hAnsiTheme="majorBidi" w:cstheme="majorBidi"/>
          <w:sz w:val="30"/>
          <w:szCs w:val="30"/>
          <w:cs/>
        </w:rPr>
        <w:t>.</w:t>
      </w:r>
      <w:r w:rsidR="008948D8" w:rsidRPr="008E603E">
        <w:rPr>
          <w:rFonts w:asciiTheme="majorBidi" w:hAnsiTheme="majorBidi" w:cstheme="majorBidi"/>
          <w:sz w:val="30"/>
          <w:szCs w:val="30"/>
        </w:rPr>
        <w:t>1</w:t>
      </w:r>
      <w:r w:rsidR="008948D8" w:rsidRPr="008E603E">
        <w:rPr>
          <w:rFonts w:asciiTheme="majorBidi" w:hAnsiTheme="majorBidi" w:cstheme="majorBidi"/>
          <w:sz w:val="30"/>
          <w:szCs w:val="30"/>
        </w:rPr>
        <w:tab/>
      </w:r>
      <w:r w:rsidR="008948D8" w:rsidRPr="008E603E">
        <w:rPr>
          <w:rFonts w:asciiTheme="majorBidi" w:hAnsiTheme="majorBidi" w:cstheme="majorBidi"/>
          <w:sz w:val="30"/>
          <w:szCs w:val="30"/>
          <w:cs/>
        </w:rPr>
        <w:t xml:space="preserve">บริษัทได้นำเงินลงทุนในตราสารหนี้วางเป็นประกันไว้กับนายทะเบียนเพื่อให้เป็นไปตามพระราชบัญญัติประกันวินาศภัย (ฉบับที่ </w:t>
      </w:r>
      <w:r w:rsidR="00357B0C" w:rsidRPr="008E603E">
        <w:rPr>
          <w:rFonts w:asciiTheme="majorBidi" w:hAnsiTheme="majorBidi" w:cstheme="majorBidi"/>
          <w:sz w:val="30"/>
          <w:szCs w:val="30"/>
        </w:rPr>
        <w:t>2</w:t>
      </w:r>
      <w:r w:rsidR="008948D8" w:rsidRPr="008E603E">
        <w:rPr>
          <w:rFonts w:asciiTheme="majorBidi" w:hAnsiTheme="majorBidi" w:cstheme="majorBidi"/>
          <w:sz w:val="30"/>
          <w:szCs w:val="30"/>
          <w:cs/>
        </w:rPr>
        <w:t xml:space="preserve">) พ.ศ. </w:t>
      </w:r>
      <w:r w:rsidR="00357B0C" w:rsidRPr="008E603E">
        <w:rPr>
          <w:rFonts w:asciiTheme="majorBidi" w:hAnsiTheme="majorBidi" w:cstheme="majorBidi"/>
          <w:sz w:val="30"/>
          <w:szCs w:val="30"/>
        </w:rPr>
        <w:t>2551</w:t>
      </w:r>
      <w:r w:rsidR="008948D8" w:rsidRPr="008E603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75D5BB2" w14:textId="77777777" w:rsidR="008948D8" w:rsidRPr="008E603E" w:rsidRDefault="008948D8" w:rsidP="008948D8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88"/>
        <w:gridCol w:w="270"/>
        <w:gridCol w:w="1152"/>
        <w:gridCol w:w="270"/>
        <w:gridCol w:w="1278"/>
        <w:gridCol w:w="270"/>
        <w:gridCol w:w="1242"/>
      </w:tblGrid>
      <w:tr w:rsidR="008948D8" w:rsidRPr="008E603E" w14:paraId="3160B090" w14:textId="77777777" w:rsidTr="00B4487F">
        <w:tc>
          <w:tcPr>
            <w:tcW w:w="3600" w:type="dxa"/>
          </w:tcPr>
          <w:p w14:paraId="5393A802" w14:textId="77777777" w:rsidR="008948D8" w:rsidRPr="008E603E" w:rsidRDefault="008948D8" w:rsidP="00B4487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2A147BD" w14:textId="54F0D3EE" w:rsidR="008948D8" w:rsidRPr="008E603E" w:rsidRDefault="00512E96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 w:rsidRPr="008E603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มิถุนายน </w:t>
            </w:r>
            <w:r w:rsidRPr="008E603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04A16E4" w14:textId="77777777" w:rsidR="008948D8" w:rsidRPr="008E603E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55D24FD" w14:textId="72753E91" w:rsidR="008948D8" w:rsidRPr="008E603E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136FB" w:rsidRPr="008E60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948D8" w:rsidRPr="008E603E" w14:paraId="5DB6F0C9" w14:textId="77777777" w:rsidTr="00B4487F">
        <w:tc>
          <w:tcPr>
            <w:tcW w:w="3600" w:type="dxa"/>
          </w:tcPr>
          <w:p w14:paraId="6562560F" w14:textId="77777777" w:rsidR="008948D8" w:rsidRPr="008E603E" w:rsidRDefault="008948D8" w:rsidP="00B4487F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8" w:type="dxa"/>
          </w:tcPr>
          <w:p w14:paraId="088C5DD0" w14:textId="77777777" w:rsidR="008948D8" w:rsidRPr="008E603E" w:rsidRDefault="008948D8" w:rsidP="00B4487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0BF7984F" w14:textId="77777777" w:rsidR="008948D8" w:rsidRPr="008E603E" w:rsidRDefault="008948D8" w:rsidP="00B4487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49AB477" w14:textId="77777777" w:rsidR="008948D8" w:rsidRPr="008E603E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</w:tcPr>
          <w:p w14:paraId="2E0A01B0" w14:textId="77777777" w:rsidR="008948D8" w:rsidRPr="008E603E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0EF8937" w14:textId="77777777" w:rsidR="008948D8" w:rsidRPr="008E603E" w:rsidRDefault="008948D8" w:rsidP="00B4487F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106FD960" w14:textId="77777777" w:rsidR="008948D8" w:rsidRPr="008E603E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FBE9" w14:textId="77777777" w:rsidR="008948D8" w:rsidRPr="008E603E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</w:tr>
      <w:tr w:rsidR="008948D8" w:rsidRPr="008E603E" w14:paraId="217195BA" w14:textId="77777777" w:rsidTr="00B4487F">
        <w:tc>
          <w:tcPr>
            <w:tcW w:w="3600" w:type="dxa"/>
          </w:tcPr>
          <w:p w14:paraId="4E403260" w14:textId="77777777" w:rsidR="008948D8" w:rsidRPr="008E603E" w:rsidRDefault="008948D8" w:rsidP="00B4487F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14:paraId="0FD9612C" w14:textId="77777777" w:rsidR="008948D8" w:rsidRPr="008E603E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94559" w:rsidRPr="008E603E" w14:paraId="0EAB3A3A" w14:textId="77777777" w:rsidTr="00B4487F">
        <w:tc>
          <w:tcPr>
            <w:tcW w:w="3600" w:type="dxa"/>
          </w:tcPr>
          <w:p w14:paraId="1D89B1A7" w14:textId="77777777" w:rsidR="00194559" w:rsidRPr="008E603E" w:rsidRDefault="00194559" w:rsidP="00194559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พันธบัตรรัฐวิสาหกิจ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671062B" w14:textId="51FCDE82" w:rsidR="00194559" w:rsidRPr="008E603E" w:rsidRDefault="006529F7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15,290</w:t>
            </w:r>
          </w:p>
        </w:tc>
        <w:tc>
          <w:tcPr>
            <w:tcW w:w="270" w:type="dxa"/>
          </w:tcPr>
          <w:p w14:paraId="790689CB" w14:textId="77777777" w:rsidR="00194559" w:rsidRPr="008E603E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AE11959" w14:textId="33678A55" w:rsidR="00194559" w:rsidRPr="008E603E" w:rsidRDefault="006529F7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270" w:type="dxa"/>
          </w:tcPr>
          <w:p w14:paraId="789634AF" w14:textId="77777777" w:rsidR="00194559" w:rsidRPr="008E603E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570171C" w14:textId="423B9C5A" w:rsidR="00194559" w:rsidRPr="008E603E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15,432</w:t>
            </w:r>
          </w:p>
        </w:tc>
        <w:tc>
          <w:tcPr>
            <w:tcW w:w="270" w:type="dxa"/>
          </w:tcPr>
          <w:p w14:paraId="283358A0" w14:textId="77777777" w:rsidR="00194559" w:rsidRPr="008E603E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54DBC897" w14:textId="442DCAE8" w:rsidR="00194559" w:rsidRPr="008E603E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14,000</w:t>
            </w:r>
          </w:p>
        </w:tc>
      </w:tr>
    </w:tbl>
    <w:p w14:paraId="053EB1F7" w14:textId="546FA4FE" w:rsidR="00581F0D" w:rsidRPr="008E603E" w:rsidRDefault="00581F0D" w:rsidP="00C54EF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F030A51" w14:textId="1769AB1E" w:rsidR="00FF6992" w:rsidRPr="008E603E" w:rsidRDefault="00296BED" w:rsidP="00FF6992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</w:rPr>
        <w:t>1</w:t>
      </w:r>
      <w:r w:rsidR="00E803A1" w:rsidRPr="008E603E">
        <w:rPr>
          <w:rFonts w:asciiTheme="majorBidi" w:hAnsiTheme="majorBidi" w:cstheme="majorBidi"/>
          <w:sz w:val="30"/>
          <w:szCs w:val="30"/>
        </w:rPr>
        <w:t>8</w:t>
      </w:r>
      <w:r w:rsidR="00FF6992" w:rsidRPr="008E603E">
        <w:rPr>
          <w:rFonts w:asciiTheme="majorBidi" w:hAnsiTheme="majorBidi" w:cstheme="majorBidi"/>
          <w:sz w:val="30"/>
          <w:szCs w:val="30"/>
          <w:cs/>
        </w:rPr>
        <w:t>.</w:t>
      </w:r>
      <w:r w:rsidR="00FF6992" w:rsidRPr="008E603E">
        <w:rPr>
          <w:rFonts w:asciiTheme="majorBidi" w:hAnsiTheme="majorBidi" w:cstheme="majorBidi"/>
          <w:sz w:val="30"/>
          <w:szCs w:val="30"/>
        </w:rPr>
        <w:t xml:space="preserve">2 </w:t>
      </w:r>
      <w:r w:rsidR="00FF6992" w:rsidRPr="008E603E">
        <w:rPr>
          <w:rFonts w:asciiTheme="majorBidi" w:hAnsiTheme="majorBidi" w:cstheme="majorBidi"/>
          <w:sz w:val="30"/>
          <w:szCs w:val="30"/>
        </w:rPr>
        <w:tab/>
      </w:r>
      <w:r w:rsidR="00FF6992" w:rsidRPr="008E603E">
        <w:rPr>
          <w:rFonts w:asciiTheme="majorBidi" w:hAnsiTheme="majorBidi" w:cstheme="majorBidi"/>
          <w:sz w:val="30"/>
          <w:szCs w:val="30"/>
          <w:cs/>
        </w:rPr>
        <w:t xml:space="preserve">บริษัทได้นำเงินลงทุนในตราสารหนี้เป็นเงินสำรองวางไว้กับนายทะเบียนเพื่อให้เป็นไปตามประกาศคณะกรรมการกำกับและส่งเสริมการประกอบธุรกิจประกันภัย </w:t>
      </w:r>
      <w:r w:rsidR="00FF6992" w:rsidRPr="008E603E">
        <w:rPr>
          <w:rFonts w:asciiTheme="majorBidi" w:hAnsiTheme="majorBidi" w:cstheme="majorBidi"/>
          <w:spacing w:val="-4"/>
          <w:sz w:val="30"/>
          <w:szCs w:val="30"/>
          <w:cs/>
        </w:rPr>
        <w:t>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FF6992" w:rsidRPr="008E603E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333295" w:rsidRPr="008E603E">
        <w:rPr>
          <w:rFonts w:asciiTheme="majorBidi" w:hAnsiTheme="majorBidi" w:cstheme="majorBidi"/>
          <w:sz w:val="30"/>
          <w:szCs w:val="30"/>
        </w:rPr>
        <w:t>2557</w:t>
      </w:r>
      <w:r w:rsidR="00FF6992" w:rsidRPr="008E603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6D27CB2" w14:textId="1D23C64D" w:rsidR="00581F0D" w:rsidRPr="008E603E" w:rsidRDefault="00C136FB" w:rsidP="00636BB1">
      <w:pPr>
        <w:pStyle w:val="ListParagraph"/>
        <w:ind w:left="1094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</w:rPr>
        <w:tab/>
      </w:r>
      <w:r w:rsidRPr="008E603E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43"/>
        <w:gridCol w:w="1179"/>
        <w:gridCol w:w="243"/>
        <w:gridCol w:w="1260"/>
        <w:gridCol w:w="18"/>
        <w:gridCol w:w="218"/>
        <w:gridCol w:w="18"/>
        <w:gridCol w:w="1186"/>
      </w:tblGrid>
      <w:tr w:rsidR="00333295" w:rsidRPr="008E603E" w14:paraId="69C2933C" w14:textId="77777777" w:rsidTr="00B51E72">
        <w:tc>
          <w:tcPr>
            <w:tcW w:w="3600" w:type="dxa"/>
          </w:tcPr>
          <w:p w14:paraId="69F03DAB" w14:textId="77777777" w:rsidR="00333295" w:rsidRPr="008E603E" w:rsidRDefault="00333295" w:rsidP="0033329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407AC9B3" w14:textId="44C99135" w:rsidR="00333295" w:rsidRPr="008E603E" w:rsidRDefault="00512E96" w:rsidP="0033329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 w:rsidRPr="008E603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มิถุนายน </w:t>
            </w:r>
            <w:r w:rsidRPr="008E603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4198A62E" w14:textId="77777777" w:rsidR="00333295" w:rsidRPr="008E603E" w:rsidRDefault="00333295" w:rsidP="00333295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182BF77F" w14:textId="493074CA" w:rsidR="00333295" w:rsidRPr="008E603E" w:rsidRDefault="00333295" w:rsidP="0033329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136FB" w:rsidRPr="008E60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F6992" w:rsidRPr="008E603E" w14:paraId="4DF99504" w14:textId="77777777" w:rsidTr="00B51E72">
        <w:tc>
          <w:tcPr>
            <w:tcW w:w="3600" w:type="dxa"/>
          </w:tcPr>
          <w:p w14:paraId="6897454D" w14:textId="77777777" w:rsidR="00FF6992" w:rsidRPr="008E603E" w:rsidRDefault="00FF6992" w:rsidP="00515FB5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15" w:type="dxa"/>
          </w:tcPr>
          <w:p w14:paraId="0E4A9961" w14:textId="77777777" w:rsidR="00FF6992" w:rsidRPr="008E603E" w:rsidRDefault="00FF6992" w:rsidP="00515FB5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3" w:type="dxa"/>
          </w:tcPr>
          <w:p w14:paraId="5EEAE21F" w14:textId="77777777" w:rsidR="00FF6992" w:rsidRPr="008E603E" w:rsidRDefault="00FF6992" w:rsidP="00515FB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3F1AED4" w14:textId="77777777" w:rsidR="00FF6992" w:rsidRPr="008E603E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43" w:type="dxa"/>
          </w:tcPr>
          <w:p w14:paraId="19CCE69E" w14:textId="77777777" w:rsidR="00FF6992" w:rsidRPr="008E603E" w:rsidRDefault="00FF6992" w:rsidP="00515FB5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7E894" w14:textId="77777777" w:rsidR="00FF6992" w:rsidRPr="008E603E" w:rsidRDefault="00FF6992" w:rsidP="00515FB5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gridSpan w:val="2"/>
          </w:tcPr>
          <w:p w14:paraId="7E6263E8" w14:textId="77777777" w:rsidR="00FF6992" w:rsidRPr="008E603E" w:rsidRDefault="00FF6992" w:rsidP="00515FB5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F9FBBEF" w14:textId="77777777" w:rsidR="00FF6992" w:rsidRPr="008E603E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</w:tr>
      <w:tr w:rsidR="00FF6992" w:rsidRPr="008E603E" w14:paraId="2EBC9F6D" w14:textId="77777777" w:rsidTr="00B51E72">
        <w:tc>
          <w:tcPr>
            <w:tcW w:w="3600" w:type="dxa"/>
          </w:tcPr>
          <w:p w14:paraId="7AD6A872" w14:textId="77777777" w:rsidR="00FF6992" w:rsidRPr="008E603E" w:rsidRDefault="00FF6992" w:rsidP="00515FB5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9"/>
          </w:tcPr>
          <w:p w14:paraId="18091022" w14:textId="77777777" w:rsidR="00FF6992" w:rsidRPr="008E603E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94559" w:rsidRPr="008E603E" w14:paraId="6957EBC5" w14:textId="77777777" w:rsidTr="00194559">
        <w:tc>
          <w:tcPr>
            <w:tcW w:w="3600" w:type="dxa"/>
          </w:tcPr>
          <w:p w14:paraId="153CDF7C" w14:textId="77777777" w:rsidR="00194559" w:rsidRPr="008E603E" w:rsidRDefault="00194559" w:rsidP="00194559">
            <w:pPr>
              <w:ind w:lef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</w:tcPr>
          <w:p w14:paraId="5B564514" w14:textId="44A10790" w:rsidR="00194559" w:rsidRPr="008E603E" w:rsidRDefault="006529F7" w:rsidP="00194559">
            <w:pPr>
              <w:tabs>
                <w:tab w:val="decimal" w:pos="890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641,008</w:t>
            </w:r>
          </w:p>
        </w:tc>
        <w:tc>
          <w:tcPr>
            <w:tcW w:w="243" w:type="dxa"/>
          </w:tcPr>
          <w:p w14:paraId="17A4F07A" w14:textId="77777777" w:rsidR="00194559" w:rsidRPr="008E603E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2DAA347D" w14:textId="230A9671" w:rsidR="00194559" w:rsidRPr="008E603E" w:rsidRDefault="006529F7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635,600</w:t>
            </w:r>
          </w:p>
        </w:tc>
        <w:tc>
          <w:tcPr>
            <w:tcW w:w="243" w:type="dxa"/>
          </w:tcPr>
          <w:p w14:paraId="75AC73C7" w14:textId="77777777" w:rsidR="00194559" w:rsidRPr="008E603E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</w:tcPr>
          <w:p w14:paraId="73E2875C" w14:textId="4B83D1B4" w:rsidR="00194559" w:rsidRPr="008E603E" w:rsidRDefault="00194559" w:rsidP="00194559">
            <w:pPr>
              <w:tabs>
                <w:tab w:val="decimal" w:pos="994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834,865</w:t>
            </w:r>
          </w:p>
        </w:tc>
        <w:tc>
          <w:tcPr>
            <w:tcW w:w="236" w:type="dxa"/>
            <w:gridSpan w:val="2"/>
          </w:tcPr>
          <w:p w14:paraId="546FCE2E" w14:textId="77777777" w:rsidR="00194559" w:rsidRPr="008E603E" w:rsidRDefault="00194559" w:rsidP="00194559">
            <w:pPr>
              <w:tabs>
                <w:tab w:val="decimal" w:pos="994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60459AFE" w14:textId="36EC0B09" w:rsidR="00194559" w:rsidRPr="008E603E" w:rsidRDefault="00194559" w:rsidP="00194559">
            <w:pPr>
              <w:tabs>
                <w:tab w:val="decimal" w:pos="974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827,600</w:t>
            </w:r>
          </w:p>
        </w:tc>
      </w:tr>
    </w:tbl>
    <w:p w14:paraId="750011A3" w14:textId="77777777" w:rsidR="008A59B7" w:rsidRPr="008E603E" w:rsidRDefault="008A59B7" w:rsidP="00B51E72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</w:rPr>
      </w:pPr>
    </w:p>
    <w:p w14:paraId="3B713BCB" w14:textId="79ACEBD2" w:rsidR="00FF6992" w:rsidRPr="008E603E" w:rsidRDefault="00E803A1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8E603E">
        <w:rPr>
          <w:rFonts w:asciiTheme="majorBidi" w:hAnsiTheme="majorBidi" w:cstheme="majorBidi"/>
          <w:b/>
          <w:bCs/>
        </w:rPr>
        <w:lastRenderedPageBreak/>
        <w:t>19</w:t>
      </w:r>
      <w:r w:rsidR="00FF6992" w:rsidRPr="008E603E">
        <w:rPr>
          <w:rFonts w:asciiTheme="majorBidi" w:hAnsiTheme="majorBidi" w:cstheme="majorBidi"/>
          <w:b/>
          <w:bCs/>
          <w:cs/>
        </w:rPr>
        <w:tab/>
        <w:t>ทรัพย์สินที่มีข้อจำกัดและภาระผูกพัน</w:t>
      </w:r>
    </w:p>
    <w:p w14:paraId="020FAAB3" w14:textId="77777777" w:rsidR="00FF6992" w:rsidRPr="008E603E" w:rsidRDefault="00FF6992" w:rsidP="00FF6992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21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166"/>
        <w:gridCol w:w="990"/>
        <w:gridCol w:w="1440"/>
        <w:gridCol w:w="236"/>
        <w:gridCol w:w="6"/>
        <w:gridCol w:w="1378"/>
      </w:tblGrid>
      <w:tr w:rsidR="00FF6992" w:rsidRPr="008E603E" w14:paraId="79D4A4C0" w14:textId="77777777" w:rsidTr="00F70ABF">
        <w:trPr>
          <w:trHeight w:val="64"/>
          <w:tblHeader/>
        </w:trPr>
        <w:tc>
          <w:tcPr>
            <w:tcW w:w="5166" w:type="dxa"/>
          </w:tcPr>
          <w:p w14:paraId="2E14413D" w14:textId="77777777" w:rsidR="00FF6992" w:rsidRPr="008E603E" w:rsidRDefault="00FF6992" w:rsidP="00515FB5">
            <w:pPr>
              <w:tabs>
                <w:tab w:val="left" w:pos="342"/>
              </w:tabs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177B15" w14:textId="77777777" w:rsidR="00FF6992" w:rsidRPr="008E603E" w:rsidRDefault="00FF6992" w:rsidP="00515FB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D9AEC4" w14:textId="1A1DE71C" w:rsidR="00FF6992" w:rsidRPr="008E603E" w:rsidRDefault="00512E96" w:rsidP="00515FB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 w:rsidRPr="008E603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71282C0" w14:textId="77777777" w:rsidR="00FF6992" w:rsidRPr="008E603E" w:rsidRDefault="00FF6992" w:rsidP="00515FB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0C2EC8A9" w14:textId="2F118EEA" w:rsidR="00FF6992" w:rsidRPr="008E603E" w:rsidRDefault="00333295" w:rsidP="00515FB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F6992"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6992" w:rsidRPr="008E603E" w14:paraId="0F841EBF" w14:textId="77777777" w:rsidTr="00F70ABF">
        <w:trPr>
          <w:tblHeader/>
        </w:trPr>
        <w:tc>
          <w:tcPr>
            <w:tcW w:w="5166" w:type="dxa"/>
          </w:tcPr>
          <w:p w14:paraId="6DC16424" w14:textId="77777777" w:rsidR="00FF6992" w:rsidRPr="008E603E" w:rsidRDefault="00FF6992" w:rsidP="00515FB5">
            <w:pPr>
              <w:tabs>
                <w:tab w:val="left" w:pos="342"/>
              </w:tabs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2F2BA5CD" w14:textId="77777777" w:rsidR="00FF6992" w:rsidRPr="008E603E" w:rsidRDefault="00FF6992" w:rsidP="00515FB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847287" w14:textId="372F88A3" w:rsidR="00FF6992" w:rsidRPr="008E603E" w:rsidRDefault="00333295" w:rsidP="00515FB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136FB" w:rsidRPr="008E60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C2A82B4" w14:textId="77777777" w:rsidR="00FF6992" w:rsidRPr="008E603E" w:rsidRDefault="00FF6992" w:rsidP="00515FB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15E50F2E" w14:textId="63E61D5E" w:rsidR="00FF6992" w:rsidRPr="008E603E" w:rsidRDefault="00333295" w:rsidP="00515FB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136FB" w:rsidRPr="008E60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F6992" w:rsidRPr="008E603E" w14:paraId="2B9D5432" w14:textId="77777777" w:rsidTr="00F70ABF">
        <w:trPr>
          <w:tblHeader/>
        </w:trPr>
        <w:tc>
          <w:tcPr>
            <w:tcW w:w="5166" w:type="dxa"/>
          </w:tcPr>
          <w:p w14:paraId="5A9C405B" w14:textId="77777777" w:rsidR="00FF6992" w:rsidRPr="008E603E" w:rsidRDefault="00FF6992" w:rsidP="00515FB5">
            <w:pPr>
              <w:tabs>
                <w:tab w:val="left" w:pos="342"/>
              </w:tabs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375DBB06" w14:textId="77777777" w:rsidR="00FF6992" w:rsidRPr="008E603E" w:rsidRDefault="00FF6992" w:rsidP="00515FB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</w:tcPr>
          <w:p w14:paraId="21DCB876" w14:textId="77777777" w:rsidR="00FF6992" w:rsidRPr="008E603E" w:rsidRDefault="00FF6992" w:rsidP="00515FB5">
            <w:pPr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F6992" w:rsidRPr="008E603E" w14:paraId="7C443020" w14:textId="77777777" w:rsidTr="00F70ABF">
        <w:trPr>
          <w:tblHeader/>
        </w:trPr>
        <w:tc>
          <w:tcPr>
            <w:tcW w:w="5166" w:type="dxa"/>
          </w:tcPr>
          <w:p w14:paraId="4DB3C706" w14:textId="77777777" w:rsidR="00FF6992" w:rsidRPr="008E603E" w:rsidRDefault="00FF6992" w:rsidP="00515FB5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990" w:type="dxa"/>
          </w:tcPr>
          <w:p w14:paraId="04E70840" w14:textId="77777777" w:rsidR="00FF6992" w:rsidRPr="008E603E" w:rsidRDefault="00FF6992" w:rsidP="00515FB5">
            <w:pPr>
              <w:tabs>
                <w:tab w:val="decimal" w:pos="954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343546" w14:textId="77777777" w:rsidR="00FF6992" w:rsidRPr="008E603E" w:rsidRDefault="00FF6992" w:rsidP="00515FB5">
            <w:pPr>
              <w:tabs>
                <w:tab w:val="decimal" w:pos="828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C96D9" w14:textId="77777777" w:rsidR="00FF6992" w:rsidRPr="008E603E" w:rsidRDefault="00FF6992" w:rsidP="00515FB5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4663C332" w14:textId="77777777" w:rsidR="00FF6992" w:rsidRPr="008E603E" w:rsidRDefault="00FF6992" w:rsidP="00515FB5">
            <w:pPr>
              <w:tabs>
                <w:tab w:val="decimal" w:pos="1240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4559" w:rsidRPr="008E603E" w14:paraId="29098908" w14:textId="77777777" w:rsidTr="00F70ABF">
        <w:trPr>
          <w:tblHeader/>
        </w:trPr>
        <w:tc>
          <w:tcPr>
            <w:tcW w:w="5166" w:type="dxa"/>
          </w:tcPr>
          <w:p w14:paraId="5EF72918" w14:textId="77777777" w:rsidR="00194559" w:rsidRPr="008E603E" w:rsidRDefault="00194559" w:rsidP="00194559">
            <w:pPr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-  เงินเบิกเกินบัญชี</w:t>
            </w:r>
          </w:p>
        </w:tc>
        <w:tc>
          <w:tcPr>
            <w:tcW w:w="990" w:type="dxa"/>
          </w:tcPr>
          <w:p w14:paraId="4AF06618" w14:textId="77777777" w:rsidR="00194559" w:rsidRPr="008E603E" w:rsidRDefault="00194559" w:rsidP="00194559">
            <w:pPr>
              <w:tabs>
                <w:tab w:val="decimal" w:pos="954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898189" w14:textId="5CA8DA26" w:rsidR="00194559" w:rsidRPr="008E603E" w:rsidRDefault="006529F7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42" w:type="dxa"/>
            <w:gridSpan w:val="2"/>
          </w:tcPr>
          <w:p w14:paraId="4D3B1DF0" w14:textId="77777777" w:rsidR="00194559" w:rsidRPr="008E603E" w:rsidRDefault="00194559" w:rsidP="00194559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FF870BA" w14:textId="37D915C5" w:rsidR="00194559" w:rsidRPr="008E603E" w:rsidRDefault="00194559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194559" w:rsidRPr="008E603E" w14:paraId="5DD2117A" w14:textId="77777777" w:rsidTr="00F70ABF">
        <w:trPr>
          <w:tblHeader/>
        </w:trPr>
        <w:tc>
          <w:tcPr>
            <w:tcW w:w="5166" w:type="dxa"/>
          </w:tcPr>
          <w:p w14:paraId="6DDABC50" w14:textId="77777777" w:rsidR="00194559" w:rsidRPr="008E603E" w:rsidRDefault="00194559" w:rsidP="00194559">
            <w:pPr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-  การใช้ไฟฟ้าและวิทยุสื่อสาร</w:t>
            </w:r>
          </w:p>
        </w:tc>
        <w:tc>
          <w:tcPr>
            <w:tcW w:w="990" w:type="dxa"/>
          </w:tcPr>
          <w:p w14:paraId="7B77430B" w14:textId="77777777" w:rsidR="00194559" w:rsidRPr="008E603E" w:rsidRDefault="00194559" w:rsidP="00194559">
            <w:pPr>
              <w:tabs>
                <w:tab w:val="decimal" w:pos="1077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53F21C" w14:textId="510EAAF4" w:rsidR="00194559" w:rsidRPr="008E603E" w:rsidRDefault="006529F7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147BF26B" w14:textId="77777777" w:rsidR="00194559" w:rsidRPr="008E603E" w:rsidRDefault="00194559" w:rsidP="00194559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720FA8F7" w14:textId="0B9072D6" w:rsidR="00194559" w:rsidRPr="008E603E" w:rsidRDefault="00194559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194559" w:rsidRPr="008E603E" w14:paraId="029930ED" w14:textId="77777777" w:rsidTr="00F70ABF">
        <w:trPr>
          <w:tblHeader/>
        </w:trPr>
        <w:tc>
          <w:tcPr>
            <w:tcW w:w="5166" w:type="dxa"/>
          </w:tcPr>
          <w:p w14:paraId="5EF55800" w14:textId="77777777" w:rsidR="00194559" w:rsidRPr="008E603E" w:rsidRDefault="00194559" w:rsidP="00194559">
            <w:pPr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-  การปล่อยตัวผู้ต้องหาตามสัญญารับประกันภัยรถยนต์</w:t>
            </w:r>
          </w:p>
        </w:tc>
        <w:tc>
          <w:tcPr>
            <w:tcW w:w="990" w:type="dxa"/>
          </w:tcPr>
          <w:p w14:paraId="053DDA4F" w14:textId="77777777" w:rsidR="00194559" w:rsidRPr="008E603E" w:rsidRDefault="00194559" w:rsidP="00194559">
            <w:pPr>
              <w:tabs>
                <w:tab w:val="decimal" w:pos="1077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ECC82A" w14:textId="2FC080A7" w:rsidR="00194559" w:rsidRPr="008E603E" w:rsidRDefault="006529F7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06C7C755" w14:textId="77777777" w:rsidR="00194559" w:rsidRPr="008E603E" w:rsidRDefault="00194559" w:rsidP="00194559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3936B3B6" w14:textId="68B3EBC9" w:rsidR="00194559" w:rsidRPr="008E603E" w:rsidRDefault="00194559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194559" w:rsidRPr="008E603E" w14:paraId="3C03E8F7" w14:textId="77777777" w:rsidTr="00F70ABF">
        <w:trPr>
          <w:tblHeader/>
        </w:trPr>
        <w:tc>
          <w:tcPr>
            <w:tcW w:w="5166" w:type="dxa"/>
          </w:tcPr>
          <w:p w14:paraId="49F6A57A" w14:textId="77777777" w:rsidR="00194559" w:rsidRPr="008E603E" w:rsidRDefault="00194559" w:rsidP="00194559">
            <w:pPr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-  หนังสือค้ำประกันซึ่งออกโดยธนาคาร</w:t>
            </w:r>
          </w:p>
        </w:tc>
        <w:tc>
          <w:tcPr>
            <w:tcW w:w="990" w:type="dxa"/>
          </w:tcPr>
          <w:p w14:paraId="163707B3" w14:textId="77777777" w:rsidR="00194559" w:rsidRPr="008E603E" w:rsidRDefault="00194559" w:rsidP="0019455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F285B" w14:textId="6865E1DC" w:rsidR="00194559" w:rsidRPr="008E603E" w:rsidRDefault="006529F7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5,300</w:t>
            </w:r>
          </w:p>
        </w:tc>
        <w:tc>
          <w:tcPr>
            <w:tcW w:w="236" w:type="dxa"/>
          </w:tcPr>
          <w:p w14:paraId="242C0C18" w14:textId="77777777" w:rsidR="00194559" w:rsidRPr="008E603E" w:rsidRDefault="00194559" w:rsidP="00194559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48D8B0D0" w14:textId="3D72B585" w:rsidR="00194559" w:rsidRPr="008E603E" w:rsidRDefault="00194559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5,300</w:t>
            </w:r>
          </w:p>
        </w:tc>
      </w:tr>
      <w:tr w:rsidR="00194559" w:rsidRPr="008E603E" w14:paraId="743ACFE8" w14:textId="77777777" w:rsidTr="00F70ABF">
        <w:trPr>
          <w:tblHeader/>
        </w:trPr>
        <w:tc>
          <w:tcPr>
            <w:tcW w:w="5166" w:type="dxa"/>
          </w:tcPr>
          <w:p w14:paraId="7D0D178E" w14:textId="77777777" w:rsidR="00194559" w:rsidRPr="008E603E" w:rsidRDefault="00194559" w:rsidP="00194559">
            <w:pPr>
              <w:tabs>
                <w:tab w:val="left" w:pos="342"/>
              </w:tabs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A4D9BE4" w14:textId="77777777" w:rsidR="00194559" w:rsidRPr="008E603E" w:rsidRDefault="00194559" w:rsidP="00194559">
            <w:pPr>
              <w:tabs>
                <w:tab w:val="decimal" w:pos="954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627D08" w14:textId="33F209A7" w:rsidR="00194559" w:rsidRPr="008E603E" w:rsidRDefault="006529F7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17,500</w:t>
            </w:r>
          </w:p>
        </w:tc>
        <w:tc>
          <w:tcPr>
            <w:tcW w:w="236" w:type="dxa"/>
          </w:tcPr>
          <w:p w14:paraId="7363517A" w14:textId="77777777" w:rsidR="00194559" w:rsidRPr="008E603E" w:rsidRDefault="00194559" w:rsidP="00194559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39B0A7" w14:textId="4CB5DCB4" w:rsidR="00194559" w:rsidRPr="008E603E" w:rsidRDefault="00194559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17,500</w:t>
            </w:r>
          </w:p>
        </w:tc>
      </w:tr>
    </w:tbl>
    <w:p w14:paraId="1473F14F" w14:textId="77777777" w:rsidR="00C54EFA" w:rsidRPr="008E603E" w:rsidRDefault="00C54EFA" w:rsidP="00EF1A4C">
      <w:pPr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46DDF0" w14:textId="6EA9F7F4" w:rsidR="00FF6992" w:rsidRPr="008E603E" w:rsidRDefault="00FF6992" w:rsidP="001A0D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t xml:space="preserve">นอกจากนี้ ณ วันที่ </w:t>
      </w:r>
      <w:r w:rsidR="007E74AD" w:rsidRPr="008E603E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512E96" w:rsidRPr="008E603E">
        <w:rPr>
          <w:rFonts w:asciiTheme="majorBidi" w:hAnsiTheme="majorBidi" w:cstheme="majorBidi"/>
          <w:spacing w:val="-6"/>
          <w:sz w:val="30"/>
          <w:szCs w:val="30"/>
        </w:rPr>
        <w:t xml:space="preserve">0 </w:t>
      </w:r>
      <w:r w:rsidR="00512E96" w:rsidRPr="008E603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มิถุนายน </w:t>
      </w:r>
      <w:r w:rsidR="004E1002" w:rsidRPr="008E603E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C136FB" w:rsidRPr="008E603E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 บริษัทได้วางพันธบัตรรัฐบาลและสลากออมทรัพย์ซึ่งมีมูลค่าตามบัญชีจำนวน</w:t>
      </w:r>
      <w:r w:rsidR="00E220E2" w:rsidRPr="008E60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60807" w:rsidRPr="008E603E">
        <w:rPr>
          <w:rFonts w:asciiTheme="majorBidi" w:hAnsiTheme="majorBidi"/>
          <w:sz w:val="30"/>
          <w:szCs w:val="30"/>
        </w:rPr>
        <w:t>1</w:t>
      </w:r>
      <w:r w:rsidR="00960807" w:rsidRPr="008E603E">
        <w:rPr>
          <w:rFonts w:asciiTheme="majorBidi" w:hAnsiTheme="majorBidi"/>
          <w:sz w:val="30"/>
          <w:szCs w:val="30"/>
          <w:cs/>
        </w:rPr>
        <w:t>.</w:t>
      </w:r>
      <w:r w:rsidR="00960807" w:rsidRPr="008E603E">
        <w:rPr>
          <w:rFonts w:asciiTheme="majorBidi" w:hAnsiTheme="majorBidi"/>
          <w:sz w:val="30"/>
          <w:szCs w:val="30"/>
        </w:rPr>
        <w:t>58</w:t>
      </w:r>
      <w:r w:rsidR="003B2328" w:rsidRPr="008E603E">
        <w:rPr>
          <w:rFonts w:asciiTheme="majorBidi" w:hAnsiTheme="majorBidi"/>
          <w:sz w:val="30"/>
          <w:szCs w:val="30"/>
          <w:cs/>
        </w:rPr>
        <w:t xml:space="preserve"> 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E603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E1002" w:rsidRPr="008E603E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A816C3" w:rsidRPr="008E603E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8E603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A816C3" w:rsidRPr="008E603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136FB" w:rsidRPr="008E603E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8E603E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346CD5" w:rsidRPr="008E603E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346CD5" w:rsidRPr="008E603E">
        <w:rPr>
          <w:rFonts w:asciiTheme="majorBidi" w:hAnsiTheme="majorBidi"/>
          <w:i/>
          <w:iCs/>
          <w:sz w:val="30"/>
          <w:szCs w:val="30"/>
          <w:cs/>
        </w:rPr>
        <w:t>.</w:t>
      </w:r>
      <w:r w:rsidR="00346CD5" w:rsidRPr="008E603E">
        <w:rPr>
          <w:rFonts w:asciiTheme="majorBidi" w:hAnsiTheme="majorBidi" w:cstheme="majorBidi"/>
          <w:i/>
          <w:iCs/>
          <w:sz w:val="30"/>
          <w:szCs w:val="30"/>
        </w:rPr>
        <w:t>58</w:t>
      </w:r>
      <w:r w:rsidR="00A816C3" w:rsidRPr="008E603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E603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 เป็นหลักทรัพย์ในการยื่นประกันตัวกรณีที่ผู้เอาประกันที่เป็นผู้ขับขี่รถยนต์ตกเป็นผู้ต้องหา</w:t>
      </w:r>
      <w:r w:rsidR="00C44F67" w:rsidRPr="008E603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44F67" w:rsidRPr="008E603E">
        <w:rPr>
          <w:rFonts w:asciiTheme="majorBidi" w:hAnsiTheme="majorBidi"/>
          <w:sz w:val="30"/>
          <w:szCs w:val="30"/>
          <w:cs/>
        </w:rPr>
        <w:t xml:space="preserve">และสลากออมทรัพย์จำนวน </w:t>
      </w:r>
      <w:r w:rsidR="002D5D14" w:rsidRPr="008E603E">
        <w:rPr>
          <w:rFonts w:asciiTheme="majorBidi" w:hAnsiTheme="majorBidi"/>
          <w:sz w:val="30"/>
          <w:szCs w:val="30"/>
        </w:rPr>
        <w:t>11</w:t>
      </w:r>
      <w:r w:rsidR="002D5D14" w:rsidRPr="008E603E">
        <w:rPr>
          <w:rFonts w:asciiTheme="majorBidi" w:hAnsiTheme="majorBidi"/>
          <w:sz w:val="30"/>
          <w:szCs w:val="30"/>
          <w:cs/>
        </w:rPr>
        <w:t>.</w:t>
      </w:r>
      <w:r w:rsidR="002D5D14" w:rsidRPr="008E603E">
        <w:rPr>
          <w:rFonts w:asciiTheme="majorBidi" w:hAnsiTheme="majorBidi"/>
          <w:sz w:val="30"/>
          <w:szCs w:val="30"/>
        </w:rPr>
        <w:t xml:space="preserve">0 </w:t>
      </w:r>
      <w:r w:rsidR="00C44F67" w:rsidRPr="008E603E">
        <w:rPr>
          <w:rFonts w:asciiTheme="majorBidi" w:hAnsiTheme="majorBidi"/>
          <w:sz w:val="30"/>
          <w:szCs w:val="30"/>
          <w:cs/>
        </w:rPr>
        <w:t>ล้าน</w:t>
      </w:r>
      <w:r w:rsidR="00C44F67" w:rsidRPr="008E603E">
        <w:rPr>
          <w:rFonts w:asciiTheme="majorBidi" w:hAnsiTheme="majorBidi" w:hint="cs"/>
          <w:sz w:val="30"/>
          <w:szCs w:val="30"/>
          <w:cs/>
        </w:rPr>
        <w:t>บาท</w:t>
      </w:r>
      <w:r w:rsidR="00747F01" w:rsidRPr="008E603E">
        <w:rPr>
          <w:rFonts w:asciiTheme="majorBidi" w:hAnsiTheme="majorBidi"/>
          <w:sz w:val="30"/>
          <w:szCs w:val="30"/>
          <w:cs/>
        </w:rPr>
        <w:t xml:space="preserve"> </w:t>
      </w:r>
      <w:r w:rsidR="00747F01" w:rsidRPr="008E603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47F01" w:rsidRPr="008E603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47F01" w:rsidRPr="008E603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47F01" w:rsidRPr="008E603E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747F01" w:rsidRPr="008E603E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747F01" w:rsidRPr="008E603E">
        <w:rPr>
          <w:rFonts w:asciiTheme="majorBidi" w:hAnsiTheme="majorBidi" w:cstheme="majorBidi"/>
          <w:i/>
          <w:iCs/>
          <w:sz w:val="30"/>
          <w:szCs w:val="30"/>
        </w:rPr>
        <w:t>11</w:t>
      </w:r>
      <w:r w:rsidR="00344CB4" w:rsidRPr="008E603E">
        <w:rPr>
          <w:rFonts w:asciiTheme="majorBidi" w:hAnsiTheme="majorBidi"/>
          <w:i/>
          <w:iCs/>
          <w:sz w:val="30"/>
          <w:szCs w:val="30"/>
          <w:cs/>
        </w:rPr>
        <w:t>.</w:t>
      </w:r>
      <w:r w:rsidR="00344CB4" w:rsidRPr="008E603E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747F01" w:rsidRPr="008E603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C44F67" w:rsidRPr="008E603E">
        <w:rPr>
          <w:rFonts w:asciiTheme="majorBidi" w:hAnsiTheme="majorBidi"/>
          <w:sz w:val="30"/>
          <w:szCs w:val="30"/>
          <w:cs/>
        </w:rPr>
        <w:t xml:space="preserve"> ได้วางไว้กับสถาบันการเงิน ตามข้อตกลงทางการค้าปกติ</w:t>
      </w:r>
      <w:r w:rsidR="00C44F67" w:rsidRPr="008E603E">
        <w:rPr>
          <w:rFonts w:asciiTheme="majorBidi" w:hAnsiTheme="majorBidi" w:hint="cs"/>
          <w:sz w:val="30"/>
          <w:szCs w:val="30"/>
          <w:cs/>
        </w:rPr>
        <w:t>ข</w:t>
      </w:r>
      <w:r w:rsidR="00C44F67" w:rsidRPr="008E603E">
        <w:rPr>
          <w:rFonts w:asciiTheme="majorBidi" w:hAnsiTheme="majorBidi"/>
          <w:sz w:val="30"/>
          <w:szCs w:val="30"/>
          <w:cs/>
        </w:rPr>
        <w:t>องบริษัท</w:t>
      </w:r>
    </w:p>
    <w:p w14:paraId="5FAC168F" w14:textId="77777777" w:rsidR="00F24D40" w:rsidRPr="008E603E" w:rsidRDefault="00F24D40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</w:p>
    <w:p w14:paraId="24A8F5B0" w14:textId="0E514AB7" w:rsidR="00FF6992" w:rsidRPr="008E603E" w:rsidRDefault="009C6E96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8E603E">
        <w:rPr>
          <w:rFonts w:asciiTheme="majorBidi" w:hAnsiTheme="majorBidi" w:cstheme="majorBidi"/>
          <w:b/>
          <w:bCs/>
        </w:rPr>
        <w:t>2</w:t>
      </w:r>
      <w:r w:rsidR="00E803A1" w:rsidRPr="008E603E">
        <w:rPr>
          <w:rFonts w:asciiTheme="majorBidi" w:hAnsiTheme="majorBidi" w:cstheme="majorBidi"/>
          <w:b/>
          <w:bCs/>
        </w:rPr>
        <w:t>0</w:t>
      </w:r>
      <w:r w:rsidR="00FF6992" w:rsidRPr="008E603E">
        <w:rPr>
          <w:rFonts w:asciiTheme="majorBidi" w:hAnsiTheme="majorBidi" w:cstheme="majorBidi"/>
          <w:b/>
          <w:bCs/>
          <w:cs/>
        </w:rPr>
        <w:tab/>
        <w:t>ภาระผูกพันกับบุคคลหรือกิจการที่ไม่เกี่ยวข้องกัน</w:t>
      </w:r>
    </w:p>
    <w:p w14:paraId="00E61A69" w14:textId="77777777" w:rsidR="00FF6992" w:rsidRPr="008E603E" w:rsidRDefault="00FF6992" w:rsidP="00FF6992">
      <w:pPr>
        <w:ind w:left="540" w:right="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DB3F4D" w14:textId="67C24D82" w:rsidR="00320EDB" w:rsidRPr="008E603E" w:rsidRDefault="00320EDB" w:rsidP="00071E63">
      <w:pPr>
        <w:pStyle w:val="ListParagraph"/>
        <w:numPr>
          <w:ilvl w:val="0"/>
          <w:numId w:val="30"/>
        </w:numPr>
        <w:tabs>
          <w:tab w:val="left" w:pos="540"/>
          <w:tab w:val="right" w:pos="7200"/>
          <w:tab w:val="right" w:pos="9000"/>
        </w:tabs>
        <w:ind w:right="47"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ภาระผูกพันจากสัญญาเช่าดำเนินงาน</w:t>
      </w:r>
      <w:r w:rsidR="00874914" w:rsidRPr="008E603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</w:t>
      </w: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บอกเลิกไม่ได้</w:t>
      </w:r>
    </w:p>
    <w:p w14:paraId="581858F1" w14:textId="77777777" w:rsidR="00320EDB" w:rsidRPr="008E603E" w:rsidRDefault="00320EDB" w:rsidP="00320EDB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67"/>
        <w:gridCol w:w="1353"/>
      </w:tblGrid>
      <w:tr w:rsidR="00DE5377" w:rsidRPr="008E603E" w14:paraId="21E182EE" w14:textId="77777777" w:rsidTr="00255D57">
        <w:trPr>
          <w:trHeight w:val="64"/>
        </w:trPr>
        <w:tc>
          <w:tcPr>
            <w:tcW w:w="3317" w:type="pct"/>
          </w:tcPr>
          <w:p w14:paraId="39190BF0" w14:textId="77777777" w:rsidR="00DE5377" w:rsidRPr="008E603E" w:rsidRDefault="00DE5377" w:rsidP="00DE5377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</w:tcPr>
          <w:p w14:paraId="10EBCFBB" w14:textId="53024D60" w:rsidR="00DE5377" w:rsidRPr="008E603E" w:rsidRDefault="00512E96" w:rsidP="00DE5377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 w:rsidRPr="008E603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418CEEBB" w14:textId="77777777" w:rsidR="00DE5377" w:rsidRPr="008E603E" w:rsidRDefault="00DE5377" w:rsidP="00DE5377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</w:tcPr>
          <w:p w14:paraId="56AF65CE" w14:textId="16BB8AE5" w:rsidR="00DE5377" w:rsidRPr="008E603E" w:rsidRDefault="00DE5377" w:rsidP="00DE5377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5377" w:rsidRPr="008E603E" w14:paraId="53D9E9A2" w14:textId="77777777" w:rsidTr="00255D57">
        <w:tc>
          <w:tcPr>
            <w:tcW w:w="3317" w:type="pct"/>
          </w:tcPr>
          <w:p w14:paraId="636897EF" w14:textId="77777777" w:rsidR="00DE5377" w:rsidRPr="008E603E" w:rsidRDefault="00DE5377" w:rsidP="00DE5377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</w:tcPr>
          <w:p w14:paraId="3E99A3DC" w14:textId="3B950D0B" w:rsidR="00DE5377" w:rsidRPr="008E603E" w:rsidRDefault="00DE5377" w:rsidP="00DE5377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7300850" w14:textId="77777777" w:rsidR="00DE5377" w:rsidRPr="008E603E" w:rsidRDefault="00DE5377" w:rsidP="00DE5377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</w:tcPr>
          <w:p w14:paraId="78BBB349" w14:textId="188A0258" w:rsidR="00DE5377" w:rsidRPr="008E603E" w:rsidRDefault="00DE5377" w:rsidP="00DE5377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E5377" w:rsidRPr="008E603E" w14:paraId="1EAE1DFD" w14:textId="77777777" w:rsidTr="00255D57">
        <w:tc>
          <w:tcPr>
            <w:tcW w:w="3317" w:type="pct"/>
          </w:tcPr>
          <w:p w14:paraId="69E4DE44" w14:textId="77777777" w:rsidR="00DE5377" w:rsidRPr="008E603E" w:rsidRDefault="00DE5377" w:rsidP="00DE5377">
            <w:pPr>
              <w:spacing w:line="38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3" w:type="pct"/>
            <w:gridSpan w:val="3"/>
          </w:tcPr>
          <w:p w14:paraId="0C2FBE8F" w14:textId="77777777" w:rsidR="00DE5377" w:rsidRPr="008E603E" w:rsidRDefault="00DE5377" w:rsidP="00DE5377">
            <w:pPr>
              <w:tabs>
                <w:tab w:val="left" w:pos="540"/>
                <w:tab w:val="left" w:pos="9360"/>
              </w:tabs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E5377" w:rsidRPr="008E603E" w14:paraId="004B92C8" w14:textId="77777777" w:rsidTr="00255D57">
        <w:tc>
          <w:tcPr>
            <w:tcW w:w="3317" w:type="pct"/>
          </w:tcPr>
          <w:p w14:paraId="18C12291" w14:textId="77777777" w:rsidR="00DE5377" w:rsidRPr="008E603E" w:rsidRDefault="00DE5377" w:rsidP="00DE5377">
            <w:pPr>
              <w:spacing w:line="380" w:lineRule="exact"/>
              <w:ind w:left="163" w:right="43" w:hanging="253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92" w:type="pct"/>
          </w:tcPr>
          <w:p w14:paraId="4457DC3B" w14:textId="1437D61B" w:rsidR="00DE5377" w:rsidRPr="008E603E" w:rsidRDefault="00F0544F" w:rsidP="00DE5377">
            <w:pPr>
              <w:tabs>
                <w:tab w:val="decimal" w:pos="115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10,068</w:t>
            </w:r>
          </w:p>
        </w:tc>
        <w:tc>
          <w:tcPr>
            <w:tcW w:w="147" w:type="pct"/>
          </w:tcPr>
          <w:p w14:paraId="79A8AF2D" w14:textId="77777777" w:rsidR="00DE5377" w:rsidRPr="008E603E" w:rsidRDefault="00DE5377" w:rsidP="00DE5377">
            <w:pPr>
              <w:tabs>
                <w:tab w:val="decimal" w:pos="971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</w:tcPr>
          <w:p w14:paraId="57555931" w14:textId="27704ED6" w:rsidR="00DE5377" w:rsidRPr="008E603E" w:rsidRDefault="00DE5377" w:rsidP="00DE5377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7,562</w:t>
            </w:r>
          </w:p>
        </w:tc>
      </w:tr>
      <w:tr w:rsidR="00DE5377" w:rsidRPr="008E603E" w14:paraId="356C3693" w14:textId="77777777" w:rsidTr="00255D57">
        <w:tc>
          <w:tcPr>
            <w:tcW w:w="3317" w:type="pct"/>
          </w:tcPr>
          <w:p w14:paraId="6E4ABE4C" w14:textId="45530FAD" w:rsidR="002556B7" w:rsidRPr="008E603E" w:rsidRDefault="00DE5377" w:rsidP="00D1458C">
            <w:pPr>
              <w:spacing w:line="380" w:lineRule="exact"/>
              <w:ind w:left="163" w:right="43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92" w:type="pct"/>
          </w:tcPr>
          <w:p w14:paraId="447359EE" w14:textId="0E83E628" w:rsidR="00DE5377" w:rsidRPr="008E603E" w:rsidRDefault="00F0544F" w:rsidP="00DE5377">
            <w:pPr>
              <w:tabs>
                <w:tab w:val="decimal" w:pos="115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147" w:type="pct"/>
          </w:tcPr>
          <w:p w14:paraId="184DCC1E" w14:textId="77777777" w:rsidR="00DE5377" w:rsidRPr="008E603E" w:rsidRDefault="00DE5377" w:rsidP="00DE5377">
            <w:pPr>
              <w:tabs>
                <w:tab w:val="decimal" w:pos="971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</w:tcPr>
          <w:p w14:paraId="7B9C4767" w14:textId="3927E8A1" w:rsidR="00DE5377" w:rsidRPr="008E603E" w:rsidRDefault="00DE5377" w:rsidP="00DE5377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</w:tr>
      <w:tr w:rsidR="00DE5377" w:rsidRPr="008E603E" w14:paraId="6F88A660" w14:textId="77777777" w:rsidTr="00255D57">
        <w:tc>
          <w:tcPr>
            <w:tcW w:w="3317" w:type="pct"/>
          </w:tcPr>
          <w:p w14:paraId="4DAC6C28" w14:textId="77777777" w:rsidR="00DE5377" w:rsidRPr="008E603E" w:rsidRDefault="00DE5377" w:rsidP="00DE5377">
            <w:pPr>
              <w:spacing w:line="380" w:lineRule="exact"/>
              <w:ind w:left="163" w:hanging="2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</w:tcPr>
          <w:p w14:paraId="6ABE0768" w14:textId="7F689756" w:rsidR="00DE5377" w:rsidRPr="008E603E" w:rsidRDefault="00F0544F" w:rsidP="00DE5377">
            <w:pPr>
              <w:tabs>
                <w:tab w:val="decimal" w:pos="11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10,867</w:t>
            </w:r>
          </w:p>
        </w:tc>
        <w:tc>
          <w:tcPr>
            <w:tcW w:w="147" w:type="pct"/>
          </w:tcPr>
          <w:p w14:paraId="172F088F" w14:textId="77777777" w:rsidR="00DE5377" w:rsidRPr="008E603E" w:rsidRDefault="00DE5377" w:rsidP="00DE5377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02681F62" w14:textId="0B70E74D" w:rsidR="00DE5377" w:rsidRPr="008E603E" w:rsidRDefault="00DE5377" w:rsidP="00DE5377">
            <w:pPr>
              <w:tabs>
                <w:tab w:val="decimal" w:pos="1062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8,919</w:t>
            </w:r>
          </w:p>
        </w:tc>
      </w:tr>
    </w:tbl>
    <w:p w14:paraId="5B530369" w14:textId="77777777" w:rsidR="00F70ABF" w:rsidRPr="008E603E" w:rsidRDefault="00F70ABF" w:rsidP="00F70ABF">
      <w:pPr>
        <w:ind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71B89" w14:textId="083E3A6F" w:rsidR="00C54EFA" w:rsidRPr="008E603E" w:rsidRDefault="00320EDB" w:rsidP="00255D57">
      <w:pPr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บริษัทได้ทำสัญญาเช่าดำเนินงานที่เกี่ยวข้องกับ</w:t>
      </w:r>
      <w:r w:rsidR="00D87686" w:rsidRPr="008E603E">
        <w:rPr>
          <w:rFonts w:asciiTheme="majorBidi" w:hAnsiTheme="majorBidi" w:cstheme="majorBidi"/>
          <w:sz w:val="30"/>
          <w:szCs w:val="30"/>
          <w:cs/>
        </w:rPr>
        <w:t>การเช่าพื้นที่ในอาคารสำนักงานและ</w:t>
      </w:r>
      <w:r w:rsidRPr="008E603E">
        <w:rPr>
          <w:rFonts w:asciiTheme="majorBidi" w:hAnsiTheme="majorBidi" w:cstheme="majorBidi"/>
          <w:sz w:val="30"/>
          <w:szCs w:val="30"/>
          <w:cs/>
        </w:rPr>
        <w:t>บริการอื่นๆ</w:t>
      </w:r>
      <w:r w:rsidR="00FF6992"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28A6EFEC" w14:textId="77777777" w:rsidR="008A59B7" w:rsidRPr="008E603E" w:rsidRDefault="008A59B7" w:rsidP="00071E63">
      <w:pPr>
        <w:ind w:left="630" w:right="47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5C2B72C" w14:textId="77777777" w:rsidR="00F24D40" w:rsidRPr="008E603E" w:rsidRDefault="00F24D4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68FEDD6" w14:textId="0DC34DA3" w:rsidR="00FF6992" w:rsidRPr="008E603E" w:rsidRDefault="00320EDB" w:rsidP="00255D57">
      <w:pPr>
        <w:ind w:left="540" w:right="47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(ข) </w:t>
      </w:r>
      <w:r w:rsidR="00071E63" w:rsidRPr="008E603E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F6992" w:rsidRPr="008E60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ภาระผูกพันอื่นๆ</w:t>
      </w:r>
    </w:p>
    <w:p w14:paraId="2AA3ED5B" w14:textId="77777777" w:rsidR="00FF6992" w:rsidRPr="008E603E" w:rsidRDefault="00FF6992" w:rsidP="00FF6992">
      <w:pPr>
        <w:ind w:left="540" w:right="47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DAC715" w14:textId="052331C5" w:rsidR="00EF1A4C" w:rsidRPr="008E603E" w:rsidRDefault="00FF6992" w:rsidP="00C7563F">
      <w:pPr>
        <w:ind w:left="540" w:right="47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8E603E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7E74AD" w:rsidRPr="008E603E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AC08A3" w:rsidRPr="008E603E">
        <w:rPr>
          <w:rFonts w:asciiTheme="majorBidi" w:hAnsiTheme="majorBidi" w:cstheme="majorBidi"/>
          <w:spacing w:val="-6"/>
          <w:sz w:val="30"/>
          <w:szCs w:val="30"/>
        </w:rPr>
        <w:t xml:space="preserve">0 </w:t>
      </w:r>
      <w:r w:rsidR="00AC08A3" w:rsidRPr="008E603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มิถุนายน </w:t>
      </w:r>
      <w:r w:rsidR="004A29AB" w:rsidRPr="008E603E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E5377" w:rsidRPr="008E603E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8E603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E603E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บริษัทมีหนังสือค้ำประกันที่ออกโดยธนาคารจำนวน</w:t>
      </w:r>
      <w:r w:rsidR="00C6652B" w:rsidRPr="008E603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2D5D14" w:rsidRPr="008E603E">
        <w:rPr>
          <w:rFonts w:asciiTheme="majorBidi" w:hAnsiTheme="majorBidi"/>
          <w:spacing w:val="-6"/>
          <w:sz w:val="30"/>
          <w:szCs w:val="30"/>
        </w:rPr>
        <w:t>6</w:t>
      </w:r>
      <w:r w:rsidR="002D5D14" w:rsidRPr="008E603E">
        <w:rPr>
          <w:rFonts w:asciiTheme="majorBidi" w:hAnsiTheme="majorBidi"/>
          <w:spacing w:val="-6"/>
          <w:sz w:val="30"/>
          <w:szCs w:val="30"/>
          <w:cs/>
        </w:rPr>
        <w:t>.</w:t>
      </w:r>
      <w:r w:rsidR="002D5D14" w:rsidRPr="008E603E">
        <w:rPr>
          <w:rFonts w:asciiTheme="majorBidi" w:hAnsiTheme="majorBidi"/>
          <w:spacing w:val="-6"/>
          <w:sz w:val="30"/>
          <w:szCs w:val="30"/>
        </w:rPr>
        <w:t>07</w:t>
      </w:r>
      <w:r w:rsidR="00493F13" w:rsidRPr="008E603E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8E603E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Pr="008E603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4A29AB" w:rsidRPr="008E603E">
        <w:rPr>
          <w:rFonts w:asciiTheme="majorBidi" w:hAnsiTheme="majorBidi" w:cstheme="majorBidi"/>
          <w:i/>
          <w:iCs/>
          <w:spacing w:val="-6"/>
          <w:sz w:val="30"/>
          <w:szCs w:val="30"/>
        </w:rPr>
        <w:t>31</w:t>
      </w:r>
      <w:r w:rsidRPr="008E603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ธันวาคม </w:t>
      </w:r>
      <w:r w:rsidR="004A29AB" w:rsidRPr="008E603E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DE5377" w:rsidRPr="008E603E">
        <w:rPr>
          <w:rFonts w:asciiTheme="majorBidi" w:hAnsiTheme="majorBidi" w:cstheme="majorBidi"/>
          <w:i/>
          <w:iCs/>
          <w:spacing w:val="-6"/>
          <w:sz w:val="30"/>
          <w:szCs w:val="30"/>
        </w:rPr>
        <w:t>5</w:t>
      </w:r>
      <w:r w:rsidRPr="008E603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: </w:t>
      </w:r>
      <w:r w:rsidR="002776F0" w:rsidRPr="008E603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br/>
      </w:r>
      <w:r w:rsidR="00C7563F" w:rsidRPr="008E603E">
        <w:rPr>
          <w:rFonts w:asciiTheme="majorBidi" w:hAnsiTheme="majorBidi" w:cstheme="majorBidi"/>
          <w:i/>
          <w:iCs/>
          <w:spacing w:val="-6"/>
          <w:sz w:val="30"/>
          <w:szCs w:val="30"/>
        </w:rPr>
        <w:t>6</w:t>
      </w:r>
      <w:r w:rsidR="00C7563F" w:rsidRPr="008E603E">
        <w:rPr>
          <w:rFonts w:asciiTheme="majorBidi" w:hAnsiTheme="majorBidi"/>
          <w:i/>
          <w:iCs/>
          <w:spacing w:val="-6"/>
          <w:sz w:val="30"/>
          <w:szCs w:val="30"/>
          <w:cs/>
        </w:rPr>
        <w:t>.</w:t>
      </w:r>
      <w:r w:rsidR="00C7563F" w:rsidRPr="008E603E">
        <w:rPr>
          <w:rFonts w:asciiTheme="majorBidi" w:hAnsiTheme="majorBidi" w:cstheme="majorBidi"/>
          <w:i/>
          <w:iCs/>
          <w:spacing w:val="-6"/>
          <w:sz w:val="30"/>
          <w:szCs w:val="30"/>
        </w:rPr>
        <w:t>07</w:t>
      </w:r>
      <w:r w:rsidRPr="008E603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ล้านบาท)</w:t>
      </w:r>
      <w:r w:rsidRPr="008E603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E603E">
        <w:rPr>
          <w:rFonts w:asciiTheme="majorBidi" w:hAnsiTheme="majorBidi" w:cstheme="majorBidi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39FEEE61" w14:textId="77777777" w:rsidR="00EF1A4C" w:rsidRPr="008E603E" w:rsidRDefault="00EF1A4C" w:rsidP="00FF6992">
      <w:pPr>
        <w:ind w:left="540" w:right="47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329419FC" w14:textId="088DB5EA" w:rsidR="00FF6992" w:rsidRPr="008E603E" w:rsidRDefault="009C6E96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8E603E">
        <w:rPr>
          <w:rFonts w:asciiTheme="majorBidi" w:hAnsiTheme="majorBidi" w:cstheme="majorBidi"/>
          <w:b/>
          <w:bCs/>
        </w:rPr>
        <w:t>2</w:t>
      </w:r>
      <w:r w:rsidR="00E803A1" w:rsidRPr="008E603E">
        <w:rPr>
          <w:rFonts w:asciiTheme="majorBidi" w:hAnsiTheme="majorBidi" w:cstheme="majorBidi"/>
          <w:b/>
          <w:bCs/>
        </w:rPr>
        <w:t>1</w:t>
      </w:r>
      <w:r w:rsidR="00FF6992" w:rsidRPr="008E603E">
        <w:rPr>
          <w:rFonts w:asciiTheme="majorBidi" w:hAnsiTheme="majorBidi" w:cstheme="majorBidi"/>
          <w:b/>
          <w:bCs/>
        </w:rPr>
        <w:tab/>
      </w:r>
      <w:r w:rsidR="00FF6992" w:rsidRPr="008E603E">
        <w:rPr>
          <w:rFonts w:asciiTheme="majorBidi" w:hAnsiTheme="majorBidi" w:cstheme="majorBidi"/>
          <w:b/>
          <w:bCs/>
          <w:cs/>
        </w:rPr>
        <w:t>หนี้สินที่อาจเกิดขึ้น</w:t>
      </w:r>
    </w:p>
    <w:p w14:paraId="76B599E2" w14:textId="77777777" w:rsidR="00FF6992" w:rsidRPr="008E603E" w:rsidRDefault="00FF6992" w:rsidP="00FF6992">
      <w:pPr>
        <w:ind w:left="990" w:right="47" w:hanging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4983BF61" w14:textId="19680C3F" w:rsidR="008914DE" w:rsidRPr="008E603E" w:rsidRDefault="00FF6992" w:rsidP="0047400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E603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7E74AD" w:rsidRPr="008E603E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AC08A3" w:rsidRPr="008E603E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0 </w:t>
      </w:r>
      <w:r w:rsidR="00AC08A3" w:rsidRPr="008E603E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มิถุนายน </w:t>
      </w:r>
      <w:r w:rsidR="004A29AB" w:rsidRPr="008E603E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E5377" w:rsidRPr="008E603E">
        <w:rPr>
          <w:rFonts w:asciiTheme="majorBidi" w:hAnsiTheme="majorBidi" w:cstheme="majorBidi"/>
          <w:spacing w:val="-6"/>
          <w:sz w:val="30"/>
          <w:szCs w:val="30"/>
        </w:rPr>
        <w:t>6</w:t>
      </w:r>
      <w:r w:rsidR="004A29AB" w:rsidRPr="008E603E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</w:t>
      </w:r>
      <w:r w:rsidRPr="008E603E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บริษัทมีคดีถูกฟ้องร้องเกี่ยวกับค่าสินไหมทดแทนตามปกติของธุรกิจโดยมีทุนทรัพย์ถูกฟ้องรวมเป็น</w:t>
      </w:r>
      <w:r w:rsidR="00A05CFB" w:rsidRPr="008E603E">
        <w:rPr>
          <w:rFonts w:asciiTheme="majorBidi" w:hAnsiTheme="majorBidi" w:cstheme="majorBidi"/>
          <w:sz w:val="30"/>
          <w:szCs w:val="30"/>
          <w:cs/>
          <w:lang w:val="en-US" w:bidi="th-TH"/>
        </w:rPr>
        <w:t>จำนวนเงินประมา</w:t>
      </w:r>
      <w:r w:rsidR="000C163A" w:rsidRPr="008E603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</w:t>
      </w:r>
      <w:r w:rsidR="00C25B02" w:rsidRPr="008E603E">
        <w:rPr>
          <w:rFonts w:asciiTheme="majorBidi" w:hAnsiTheme="majorBidi" w:cs="Angsana New"/>
          <w:sz w:val="30"/>
          <w:szCs w:val="30"/>
          <w:lang w:val="en-US" w:bidi="th-TH"/>
        </w:rPr>
        <w:t>657.</w:t>
      </w:r>
      <w:r w:rsidR="007444E6" w:rsidRPr="008E603E">
        <w:rPr>
          <w:rFonts w:asciiTheme="majorBidi" w:hAnsiTheme="majorBidi" w:cs="Angsana New"/>
          <w:sz w:val="30"/>
          <w:szCs w:val="30"/>
          <w:lang w:val="en-US" w:bidi="th-TH"/>
        </w:rPr>
        <w:t>7</w:t>
      </w:r>
      <w:r w:rsidR="00EF5288" w:rsidRPr="008E60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8E603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Pr="008E603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4A29AB" w:rsidRPr="008E603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31</w:t>
      </w:r>
      <w:r w:rsidRPr="008E603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8E603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DE5377" w:rsidRPr="008E603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</w:t>
      </w:r>
      <w:r w:rsidRPr="008E603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00C7563F" w:rsidRPr="008E603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626</w:t>
      </w:r>
      <w:r w:rsidR="00C7563F" w:rsidRPr="008E603E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.</w:t>
      </w:r>
      <w:r w:rsidR="00C7563F" w:rsidRPr="008E603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6 </w:t>
      </w:r>
      <w:r w:rsidRPr="008E603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  <w:r w:rsidRPr="008E603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ซึ่งผลของการพิจารณาคดีดังกล่าวยังไม่สิ้นสุด อย่างไรก็ตาม บริษัทได้บันทึกสำรองค่าสินไหมทดแ</w:t>
      </w:r>
      <w:r w:rsidR="00283D73" w:rsidRPr="008E603E">
        <w:rPr>
          <w:rFonts w:asciiTheme="majorBidi" w:hAnsiTheme="majorBidi" w:cstheme="majorBidi"/>
          <w:sz w:val="30"/>
          <w:szCs w:val="30"/>
          <w:cs/>
          <w:lang w:val="en-US" w:bidi="th-TH"/>
        </w:rPr>
        <w:t>ท</w:t>
      </w:r>
      <w:r w:rsidRPr="008E603E">
        <w:rPr>
          <w:rFonts w:asciiTheme="majorBidi" w:hAnsiTheme="majorBidi" w:cstheme="majorBidi"/>
          <w:sz w:val="30"/>
          <w:szCs w:val="30"/>
          <w:cs/>
          <w:lang w:val="en-US" w:bidi="th-TH"/>
        </w:rPr>
        <w:t>นสำหรับผลเสียหายที่อาจเกิดขึ้นเป็นจำนวนประมาณ</w:t>
      </w:r>
      <w:r w:rsidR="001E230A" w:rsidRPr="008E60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25B02" w:rsidRPr="008E603E">
        <w:rPr>
          <w:rFonts w:asciiTheme="majorBidi" w:hAnsiTheme="majorBidi" w:cs="Angsana New"/>
          <w:sz w:val="30"/>
          <w:szCs w:val="30"/>
          <w:lang w:val="en-US" w:bidi="th-TH"/>
        </w:rPr>
        <w:t>183.8</w:t>
      </w:r>
      <w:r w:rsidRPr="008E603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Pr="008E603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4A29AB" w:rsidRPr="008E603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31</w:t>
      </w:r>
      <w:r w:rsidRPr="008E603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8E603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DE5377" w:rsidRPr="008E603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</w:t>
      </w:r>
      <w:r w:rsidRPr="008E603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00C7563F" w:rsidRPr="008E603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191</w:t>
      </w:r>
      <w:r w:rsidR="00C7563F" w:rsidRPr="008E603E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.</w:t>
      </w:r>
      <w:r w:rsidR="00C7563F" w:rsidRPr="008E603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6 </w:t>
      </w:r>
      <w:r w:rsidRPr="008E603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  <w:r w:rsidRPr="008E603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ไว้แล้วในงบการเงิน ซึ่งผู้บริหารของ</w:t>
      </w:r>
      <w:r w:rsidRPr="008E603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บริษัท</w:t>
      </w:r>
      <w:r w:rsidRPr="008E603E">
        <w:rPr>
          <w:rFonts w:asciiTheme="majorBidi" w:hAnsiTheme="majorBidi" w:cstheme="majorBidi"/>
          <w:sz w:val="30"/>
          <w:szCs w:val="30"/>
          <w:cs/>
          <w:lang w:val="en-US" w:bidi="th-TH"/>
        </w:rPr>
        <w:t>เชื่อว่าสำรองค่าสินไหมทดแทนที่บริษัทบันทึกนั้นมีจำนวนเพียงพอสำหรับผลเสียหายที่อาจเกิดขึ้นดังกล่าว</w:t>
      </w:r>
      <w:bookmarkStart w:id="5" w:name="_Hlk12979831"/>
    </w:p>
    <w:p w14:paraId="47AA8B27" w14:textId="745E82B0" w:rsidR="00D2519A" w:rsidRPr="008E603E" w:rsidRDefault="00D2519A" w:rsidP="0047400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bookmarkEnd w:id="5"/>
    <w:p w14:paraId="32BE0578" w14:textId="3561021A" w:rsidR="00F24D40" w:rsidRPr="008E603E" w:rsidRDefault="00A52142" w:rsidP="00A52142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8E60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ณ วันที่ </w:t>
      </w:r>
      <w:r w:rsidRPr="008E603E">
        <w:rPr>
          <w:rFonts w:asciiTheme="majorBidi" w:hAnsiTheme="majorBidi" w:cs="Angsana New"/>
          <w:sz w:val="30"/>
          <w:szCs w:val="30"/>
          <w:lang w:val="en-US" w:bidi="th-TH"/>
        </w:rPr>
        <w:t>30</w:t>
      </w:r>
      <w:r w:rsidRPr="008E60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มิถุนายน </w:t>
      </w:r>
      <w:r w:rsidRPr="008E603E">
        <w:rPr>
          <w:rFonts w:asciiTheme="majorBidi" w:hAnsiTheme="majorBidi" w:cs="Angsana New"/>
          <w:sz w:val="30"/>
          <w:szCs w:val="30"/>
          <w:lang w:val="en-US" w:bidi="th-TH"/>
        </w:rPr>
        <w:t>2566</w:t>
      </w:r>
      <w:r w:rsidRPr="008E60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สำนักงาน คปภ. ได้มีหนังสือแจ้งมายังบริษัทหลายฉบับให้นำเงินค่าเปรียบเทียบปรับประวิงการจ่ายสินไหมทดแทนกรมธรรม์ประกันภัย </w:t>
      </w:r>
      <w:r w:rsidRPr="008E603E">
        <w:rPr>
          <w:rFonts w:asciiTheme="majorBidi" w:hAnsiTheme="majorBidi" w:cs="Angsana New"/>
          <w:sz w:val="30"/>
          <w:szCs w:val="30"/>
          <w:lang w:val="en-US" w:bidi="th-TH"/>
        </w:rPr>
        <w:t>COVID-</w:t>
      </w:r>
      <w:r w:rsidRPr="008E603E">
        <w:rPr>
          <w:rFonts w:asciiTheme="majorBidi" w:hAnsiTheme="majorBidi" w:cs="Angsana New"/>
          <w:sz w:val="30"/>
          <w:szCs w:val="30"/>
          <w:lang w:val="en-US" w:bidi="th-TH"/>
        </w:rPr>
        <w:t>19</w:t>
      </w:r>
      <w:r w:rsidRPr="008E60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และไม่แจ้งผลการพิจารณาค่าสินไหมทดแทนภายในระยะเวลาที่กฎหมายกำหนดไปชำระต่อกองทุนประกันวินาศภัยตามมติของคณะกรรมการเปรียบเทียบ รวมเป็นเงินจำนวนประมาณ </w:t>
      </w:r>
      <w:r w:rsidRPr="008E603E">
        <w:rPr>
          <w:rFonts w:asciiTheme="majorBidi" w:hAnsiTheme="majorBidi" w:cs="Angsana New"/>
          <w:sz w:val="30"/>
          <w:szCs w:val="30"/>
          <w:lang w:val="en-US" w:bidi="th-TH"/>
        </w:rPr>
        <w:t>506.0</w:t>
      </w:r>
      <w:r w:rsidRPr="008E60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 แต่บริษัทไม่เห็นพ้องด้วยกับมติคณะกรรมการเปรียบเทียบดังกล่าวและไม่ยอมรับการเปรียบเทียบปรับ เนื่องจากบริษัทมีข้อต่อสู้ว่าบริษัทไม่ได้กระทำความผิดดังที่คณะกรรมการเปรียบเทียบปรับกล่าวอ้างและมิได้มีเจตนาที่จะฝ่าฝืนข้อกำหนดตามกฎหมาย ต่อมา สำนักงาน คปภ. ได้ใช้สิทธิดำเนินการกล่าวโทษทางอาญาแล้วเนื่องจากไม่มีการยอมรับการเปรียบเทียบปรับ โดยปัจจุบันอยู่ในชั้นของพนักงานสอบสวน  ยังไม่มีการฟ้องร้องคดีอาญา ทั้งนี้ ตามความเห็นทางกฎหมาย บริษัทไม่มีภาระผูกพันที่ต้องชำระหนี้ค่าเปรียบเทียบปรับตามกฎหมาย ด้วยเหตุนี้ บริษัทจึงไม่ได้บันทึกประมาณการหนี้สิน ณ วันที่ </w:t>
      </w:r>
      <w:r w:rsidRPr="008E603E">
        <w:rPr>
          <w:rFonts w:asciiTheme="majorBidi" w:hAnsiTheme="majorBidi" w:cs="Angsana New"/>
          <w:sz w:val="30"/>
          <w:szCs w:val="30"/>
          <w:lang w:val="en-US" w:bidi="th-TH"/>
        </w:rPr>
        <w:t>30</w:t>
      </w:r>
      <w:r w:rsidRPr="008E60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มิถุนายน </w:t>
      </w:r>
      <w:r w:rsidRPr="008E603E">
        <w:rPr>
          <w:rFonts w:asciiTheme="majorBidi" w:hAnsiTheme="majorBidi" w:cs="Angsana New"/>
          <w:sz w:val="30"/>
          <w:szCs w:val="30"/>
          <w:lang w:val="en-US" w:bidi="th-TH"/>
        </w:rPr>
        <w:t>2566</w:t>
      </w:r>
    </w:p>
    <w:p w14:paraId="21913114" w14:textId="77777777" w:rsidR="00A52142" w:rsidRPr="008E603E" w:rsidRDefault="00A52142" w:rsidP="00A5214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0"/>
        </w:rPr>
      </w:pPr>
    </w:p>
    <w:p w14:paraId="4521CA6A" w14:textId="50B10949" w:rsidR="0069539B" w:rsidRPr="008E603E" w:rsidRDefault="00EF3994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8E603E">
        <w:rPr>
          <w:rFonts w:asciiTheme="majorBidi" w:hAnsiTheme="majorBidi" w:cstheme="majorBidi"/>
          <w:b/>
          <w:bCs/>
        </w:rPr>
        <w:t>22</w:t>
      </w:r>
      <w:r w:rsidRPr="008E603E">
        <w:rPr>
          <w:rFonts w:asciiTheme="majorBidi" w:hAnsiTheme="majorBidi" w:cstheme="majorBidi"/>
          <w:b/>
          <w:bCs/>
        </w:rPr>
        <w:tab/>
      </w:r>
      <w:r w:rsidR="00137D6C" w:rsidRPr="008E603E">
        <w:rPr>
          <w:rFonts w:hint="cs"/>
          <w:b/>
          <w:bCs/>
          <w:cs/>
        </w:rPr>
        <w:t>มาต</w:t>
      </w:r>
      <w:r w:rsidR="00137D6C" w:rsidRPr="008E603E">
        <w:rPr>
          <w:b/>
          <w:bCs/>
          <w:cs/>
        </w:rPr>
        <w:t>รฐานการรายงานทางการเงินที่ยังไม่ได้ใช้</w:t>
      </w:r>
    </w:p>
    <w:p w14:paraId="3C5F1DE6" w14:textId="77777777" w:rsidR="0069539B" w:rsidRPr="008E603E" w:rsidRDefault="0069539B" w:rsidP="0069539B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80ACEC8" w14:textId="77777777" w:rsidR="0069539B" w:rsidRPr="008E603E" w:rsidRDefault="0069539B" w:rsidP="006953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</w:t>
      </w:r>
    </w:p>
    <w:p w14:paraId="41AB9A69" w14:textId="77777777" w:rsidR="0069539B" w:rsidRPr="008E603E" w:rsidRDefault="0069539B" w:rsidP="0069539B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040"/>
      </w:tblGrid>
      <w:tr w:rsidR="0069539B" w:rsidRPr="008E603E" w14:paraId="22CCD80A" w14:textId="77777777" w:rsidTr="00BB3D1B">
        <w:trPr>
          <w:tblHeader/>
        </w:trPr>
        <w:tc>
          <w:tcPr>
            <w:tcW w:w="3690" w:type="dxa"/>
            <w:vAlign w:val="bottom"/>
            <w:hideMark/>
          </w:tcPr>
          <w:p w14:paraId="6F4F7A1F" w14:textId="77777777" w:rsidR="0069539B" w:rsidRPr="008E603E" w:rsidRDefault="0069539B" w:rsidP="00BB3D1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8E603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040" w:type="dxa"/>
            <w:vAlign w:val="bottom"/>
            <w:hideMark/>
          </w:tcPr>
          <w:p w14:paraId="570CD825" w14:textId="77777777" w:rsidR="0069539B" w:rsidRPr="008E603E" w:rsidRDefault="0069539B" w:rsidP="00BB3D1B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E60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69539B" w:rsidRPr="008E603E" w14:paraId="6C87DFCF" w14:textId="77777777" w:rsidTr="00BB3D1B">
        <w:trPr>
          <w:tblHeader/>
        </w:trPr>
        <w:tc>
          <w:tcPr>
            <w:tcW w:w="3690" w:type="dxa"/>
            <w:vAlign w:val="bottom"/>
          </w:tcPr>
          <w:p w14:paraId="2788ADE2" w14:textId="77777777" w:rsidR="0069539B" w:rsidRPr="008E603E" w:rsidRDefault="0069539B" w:rsidP="00BB3D1B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8E603E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7</w:t>
            </w:r>
            <w:r w:rsidRPr="008E603E">
              <w:rPr>
                <w:rFonts w:asciiTheme="majorBidi" w:eastAsia="Calibri" w:hAnsiTheme="majorBidi"/>
                <w:sz w:val="30"/>
                <w:szCs w:val="30"/>
                <w:cs/>
              </w:rPr>
              <w:t>*</w:t>
            </w:r>
          </w:p>
        </w:tc>
        <w:tc>
          <w:tcPr>
            <w:tcW w:w="5040" w:type="dxa"/>
            <w:vAlign w:val="bottom"/>
          </w:tcPr>
          <w:p w14:paraId="41837E0F" w14:textId="77777777" w:rsidR="0069539B" w:rsidRPr="008E603E" w:rsidRDefault="0069539B" w:rsidP="00BB3D1B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69539B" w:rsidRPr="008E603E" w14:paraId="345D7956" w14:textId="77777777" w:rsidTr="00BB3D1B">
        <w:trPr>
          <w:tblHeader/>
        </w:trPr>
        <w:tc>
          <w:tcPr>
            <w:tcW w:w="3690" w:type="dxa"/>
            <w:vAlign w:val="bottom"/>
          </w:tcPr>
          <w:p w14:paraId="33A20AA7" w14:textId="77777777" w:rsidR="0069539B" w:rsidRPr="008E603E" w:rsidRDefault="0069539B" w:rsidP="00BB3D1B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8E603E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9</w:t>
            </w:r>
            <w:r w:rsidRPr="008E603E">
              <w:rPr>
                <w:rFonts w:asciiTheme="majorBidi" w:eastAsia="Calibri" w:hAnsiTheme="majorBidi"/>
                <w:sz w:val="30"/>
                <w:szCs w:val="30"/>
                <w:cs/>
              </w:rPr>
              <w:t>*</w:t>
            </w:r>
          </w:p>
        </w:tc>
        <w:tc>
          <w:tcPr>
            <w:tcW w:w="5040" w:type="dxa"/>
            <w:vAlign w:val="bottom"/>
          </w:tcPr>
          <w:p w14:paraId="6A7F6548" w14:textId="77777777" w:rsidR="0069539B" w:rsidRPr="008E603E" w:rsidRDefault="0069539B" w:rsidP="00BB3D1B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E603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9539B" w:rsidRPr="008E603E" w14:paraId="08280EED" w14:textId="77777777" w:rsidTr="00BB3D1B">
        <w:tc>
          <w:tcPr>
            <w:tcW w:w="3690" w:type="dxa"/>
          </w:tcPr>
          <w:p w14:paraId="0104AD97" w14:textId="77777777" w:rsidR="0069539B" w:rsidRPr="008E603E" w:rsidRDefault="0069539B" w:rsidP="00BB3D1B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603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E603E">
              <w:rPr>
                <w:rFonts w:asciiTheme="majorBidi" w:eastAsia="Calibr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5040" w:type="dxa"/>
          </w:tcPr>
          <w:p w14:paraId="2B842910" w14:textId="77777777" w:rsidR="0069539B" w:rsidRPr="008E603E" w:rsidRDefault="0069539B" w:rsidP="00BB3D1B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rtl/>
                <w:cs/>
              </w:rPr>
            </w:pPr>
            <w:r w:rsidRPr="008E603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03D15D5A" w14:textId="77777777" w:rsidR="0069539B" w:rsidRPr="008E603E" w:rsidRDefault="0069539B" w:rsidP="0069539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1F6E6DB" w14:textId="77777777" w:rsidR="0069539B" w:rsidRPr="008E603E" w:rsidRDefault="0069539B" w:rsidP="0069539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E603E">
        <w:rPr>
          <w:rFonts w:asciiTheme="majorBidi" w:hAnsiTheme="majorBidi"/>
          <w:i/>
          <w:iCs/>
          <w:sz w:val="30"/>
          <w:szCs w:val="30"/>
          <w:cs/>
        </w:rPr>
        <w:t>*</w:t>
      </w:r>
      <w:r w:rsidRPr="008E603E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48030E47" w14:textId="77777777" w:rsidR="0069539B" w:rsidRPr="008E603E" w:rsidRDefault="0069539B" w:rsidP="0069539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478A28" w14:textId="486074AB" w:rsidR="0069539B" w:rsidRPr="008E603E" w:rsidRDefault="0069539B" w:rsidP="006953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lastRenderedPageBreak/>
        <w:t>(ก</w:t>
      </w:r>
      <w:r w:rsidRPr="008E603E">
        <w:rPr>
          <w:rFonts w:asciiTheme="majorBidi" w:hAnsiTheme="majorBidi"/>
          <w:sz w:val="30"/>
          <w:szCs w:val="30"/>
          <w:cs/>
        </w:rPr>
        <w:t xml:space="preserve">)  </w:t>
      </w:r>
      <w:r w:rsidRPr="008E603E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B8BDFEC" w14:textId="77777777" w:rsidR="0069539B" w:rsidRPr="008E603E" w:rsidRDefault="0069539B" w:rsidP="0069539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B27C0A4" w14:textId="77777777" w:rsidR="00C7563F" w:rsidRPr="008E603E" w:rsidRDefault="00C7563F" w:rsidP="00C7563F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8E603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8E603E">
        <w:rPr>
          <w:rFonts w:ascii="Angsana New" w:hAnsi="Angsana New"/>
          <w:sz w:val="30"/>
          <w:szCs w:val="30"/>
        </w:rPr>
        <w:t>9</w:t>
      </w:r>
      <w:r w:rsidRPr="008E603E">
        <w:rPr>
          <w:rFonts w:ascii="Angsana New" w:hAnsi="Angsana New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Pr="008E603E">
        <w:rPr>
          <w:rFonts w:ascii="Angsana New" w:hAnsi="Angsana New"/>
          <w:sz w:val="30"/>
          <w:szCs w:val="30"/>
        </w:rPr>
        <w:t xml:space="preserve">7 </w:t>
      </w:r>
      <w:r w:rsidRPr="008E603E">
        <w:rPr>
          <w:rFonts w:ascii="Angsana New" w:hAnsi="Angsana New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8E603E">
        <w:rPr>
          <w:rFonts w:ascii="Angsana New" w:hAnsi="Angsana New"/>
          <w:sz w:val="30"/>
          <w:szCs w:val="30"/>
        </w:rPr>
        <w:t xml:space="preserve">1 </w:t>
      </w:r>
      <w:r w:rsidRPr="008E603E">
        <w:rPr>
          <w:rFonts w:ascii="Angsana New" w:hAnsi="Angsana New"/>
          <w:sz w:val="30"/>
          <w:szCs w:val="30"/>
          <w:cs/>
        </w:rPr>
        <w:t>มกราคม</w:t>
      </w:r>
      <w:r w:rsidRPr="008E603E">
        <w:rPr>
          <w:rFonts w:ascii="Angsana New" w:hAnsi="Angsana New"/>
          <w:sz w:val="30"/>
          <w:szCs w:val="30"/>
        </w:rPr>
        <w:t xml:space="preserve"> 2563 </w:t>
      </w:r>
      <w:r w:rsidRPr="008E603E">
        <w:rPr>
          <w:rFonts w:ascii="Angsana New" w:hAnsi="Angsana New"/>
          <w:sz w:val="30"/>
          <w:szCs w:val="30"/>
          <w:cs/>
        </w:rPr>
        <w:t xml:space="preserve">อย่างไรก็ตามมาตรฐานการรายงานทางการเงิน ฉบับที่ </w:t>
      </w:r>
      <w:r w:rsidRPr="008E603E">
        <w:rPr>
          <w:rFonts w:ascii="Angsana New" w:hAnsi="Angsana New"/>
          <w:sz w:val="30"/>
          <w:szCs w:val="30"/>
        </w:rPr>
        <w:t>4</w:t>
      </w:r>
      <w:r w:rsidRPr="008E603E">
        <w:rPr>
          <w:rFonts w:ascii="Angsana New" w:hAnsi="Angsana New"/>
          <w:sz w:val="30"/>
          <w:szCs w:val="30"/>
          <w:cs/>
        </w:rPr>
        <w:t xml:space="preserve"> เรื่องสัญญาประกันภัย ได้อนุญาตให้บริษัทประกันภัยที่เข้าเงื่อนไขตามที่มาตรฐานการรายงานทางการเงิน ฉบับที่ </w:t>
      </w:r>
      <w:r w:rsidRPr="008E603E">
        <w:rPr>
          <w:rFonts w:ascii="Angsana New" w:hAnsi="Angsana New"/>
          <w:sz w:val="30"/>
          <w:szCs w:val="30"/>
        </w:rPr>
        <w:t>4</w:t>
      </w:r>
      <w:r w:rsidRPr="008E603E">
        <w:rPr>
          <w:rFonts w:ascii="Angsana New" w:hAnsi="Angsana New"/>
          <w:sz w:val="30"/>
          <w:szCs w:val="30"/>
          <w:cs/>
        </w:rPr>
        <w:t xml:space="preserve"> กำหนด สามารถยกเว้นการถือปฎิบัติตามมาตรฐานการรายงานทางการเงินฉบับที่ </w:t>
      </w:r>
      <w:r w:rsidRPr="008E603E">
        <w:rPr>
          <w:rFonts w:ascii="Angsana New" w:hAnsi="Angsana New"/>
          <w:sz w:val="30"/>
          <w:szCs w:val="30"/>
        </w:rPr>
        <w:t xml:space="preserve">9 </w:t>
      </w:r>
      <w:r w:rsidRPr="008E603E">
        <w:rPr>
          <w:rFonts w:ascii="Angsana New" w:hAnsi="Angsana New"/>
          <w:sz w:val="30"/>
          <w:szCs w:val="30"/>
          <w:cs/>
        </w:rPr>
        <w:t xml:space="preserve">และมาตรฐานการรายงานทางการเงินฉบับที่ </w:t>
      </w:r>
      <w:r w:rsidRPr="008E603E">
        <w:rPr>
          <w:rFonts w:ascii="Angsana New" w:hAnsi="Angsana New"/>
          <w:sz w:val="30"/>
          <w:szCs w:val="30"/>
        </w:rPr>
        <w:t xml:space="preserve">7 </w:t>
      </w:r>
      <w:r w:rsidRPr="008E603E">
        <w:rPr>
          <w:rFonts w:ascii="Angsana New" w:hAnsi="Angsana New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8E603E">
        <w:rPr>
          <w:rFonts w:ascii="Angsana New" w:hAnsi="Angsana New"/>
          <w:sz w:val="30"/>
          <w:szCs w:val="30"/>
        </w:rPr>
        <w:t>17</w:t>
      </w:r>
      <w:r w:rsidRPr="008E603E">
        <w:rPr>
          <w:rFonts w:ascii="Angsana New" w:hAnsi="Angsana New"/>
          <w:sz w:val="30"/>
          <w:szCs w:val="30"/>
          <w:cs/>
        </w:rPr>
        <w:t xml:space="preserve"> เรื่อง สัญญาประกันภัย มีผลบังคับใช้ในปี </w:t>
      </w:r>
      <w:r w:rsidRPr="008E603E">
        <w:rPr>
          <w:rFonts w:ascii="Angsana New" w:hAnsi="Angsana New"/>
          <w:sz w:val="30"/>
          <w:szCs w:val="30"/>
        </w:rPr>
        <w:t>2568</w:t>
      </w:r>
    </w:p>
    <w:p w14:paraId="775D410E" w14:textId="77777777" w:rsidR="0069539B" w:rsidRPr="008E603E" w:rsidRDefault="0069539B" w:rsidP="0069539B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EEEF614" w14:textId="01AEA7E2" w:rsidR="0069539B" w:rsidRPr="008E603E" w:rsidRDefault="00C7563F" w:rsidP="0069539B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8E603E">
        <w:rPr>
          <w:rFonts w:ascii="Angsana New" w:hAnsi="Angsana New"/>
          <w:sz w:val="30"/>
          <w:szCs w:val="30"/>
          <w:cs/>
        </w:rPr>
        <w:t>มาตรฐานการรายงานทางการเงินเหล่านี้ให้ข้อกำหนดเกี่ยวกับ</w:t>
      </w:r>
      <w:r w:rsidRPr="008E603E">
        <w:rPr>
          <w:rFonts w:ascii="Angsana New" w:hAnsi="Angsana New" w:hint="cs"/>
          <w:sz w:val="30"/>
          <w:szCs w:val="30"/>
          <w:cs/>
        </w:rPr>
        <w:t xml:space="preserve"> </w:t>
      </w:r>
      <w:r w:rsidRPr="008E603E">
        <w:rPr>
          <w:rFonts w:ascii="Angsana New" w:hAnsi="Angsana New"/>
          <w:sz w:val="30"/>
          <w:szCs w:val="30"/>
          <w:cs/>
        </w:rPr>
        <w:t>คำนิยาม</w:t>
      </w:r>
      <w:r w:rsidRPr="008E603E">
        <w:rPr>
          <w:rFonts w:ascii="Angsana New" w:hAnsi="Angsana New" w:hint="cs"/>
          <w:sz w:val="30"/>
          <w:szCs w:val="30"/>
          <w:cs/>
        </w:rPr>
        <w:t xml:space="preserve"> </w:t>
      </w:r>
      <w:r w:rsidRPr="008E603E">
        <w:rPr>
          <w:rFonts w:ascii="Angsana New" w:hAnsi="Angsana New"/>
          <w:sz w:val="30"/>
          <w:szCs w:val="30"/>
          <w:cs/>
        </w:rPr>
        <w:t xml:space="preserve">การจัดประเภทรายการ </w:t>
      </w:r>
      <w:r w:rsidRPr="008E603E">
        <w:rPr>
          <w:rFonts w:ascii="Angsana New" w:hAnsi="Angsana New" w:hint="cs"/>
          <w:sz w:val="30"/>
          <w:szCs w:val="30"/>
          <w:cs/>
        </w:rPr>
        <w:t xml:space="preserve">การรับรู้รายการ </w:t>
      </w:r>
      <w:r w:rsidRPr="008E603E">
        <w:rPr>
          <w:rFonts w:ascii="Angsana New" w:hAnsi="Angsana New"/>
          <w:sz w:val="30"/>
          <w:szCs w:val="30"/>
          <w:cs/>
        </w:rPr>
        <w:t>การวัดมูลค่า การด้อยค่า 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</w:t>
      </w:r>
      <w:r w:rsidRPr="008E603E">
        <w:rPr>
          <w:rFonts w:ascii="Angsana New" w:hAnsi="Angsana New" w:hint="cs"/>
          <w:sz w:val="30"/>
          <w:szCs w:val="30"/>
          <w:cs/>
        </w:rPr>
        <w:t>ง</w:t>
      </w:r>
    </w:p>
    <w:p w14:paraId="246B3A55" w14:textId="77777777" w:rsidR="00C7563F" w:rsidRPr="008E603E" w:rsidRDefault="00C7563F" w:rsidP="0069539B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320D9" w14:textId="77777777" w:rsidR="0069539B" w:rsidRPr="008E603E" w:rsidRDefault="0069539B" w:rsidP="006953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603E">
        <w:rPr>
          <w:rFonts w:asciiTheme="majorBidi" w:hAnsiTheme="majorBidi" w:cstheme="majorBidi"/>
          <w:sz w:val="30"/>
          <w:szCs w:val="30"/>
          <w:cs/>
        </w:rPr>
        <w:t>(ข</w:t>
      </w:r>
      <w:r w:rsidRPr="008E603E">
        <w:rPr>
          <w:rFonts w:asciiTheme="majorBidi" w:hAnsiTheme="majorBidi"/>
          <w:sz w:val="30"/>
          <w:szCs w:val="30"/>
          <w:cs/>
        </w:rPr>
        <w:t xml:space="preserve">)  </w:t>
      </w:r>
      <w:r w:rsidRPr="008E603E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8E603E">
        <w:rPr>
          <w:rFonts w:asciiTheme="majorBidi" w:hAnsiTheme="majorBidi" w:cstheme="majorBidi"/>
          <w:sz w:val="30"/>
          <w:szCs w:val="30"/>
        </w:rPr>
        <w:t xml:space="preserve">17 </w:t>
      </w:r>
      <w:r w:rsidRPr="008E603E">
        <w:rPr>
          <w:rFonts w:asciiTheme="majorBidi" w:hAnsiTheme="majorBidi" w:cstheme="majorBidi"/>
          <w:sz w:val="30"/>
          <w:szCs w:val="30"/>
          <w:cs/>
        </w:rPr>
        <w:t>สัญญาประกันภัย</w:t>
      </w:r>
    </w:p>
    <w:p w14:paraId="25F01EE4" w14:textId="77777777" w:rsidR="0069539B" w:rsidRPr="008E603E" w:rsidRDefault="0069539B" w:rsidP="006953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A37056" w14:textId="11063080" w:rsidR="00C7563F" w:rsidRPr="008E603E" w:rsidRDefault="00C7563F" w:rsidP="00C7563F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8E603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8E603E">
        <w:rPr>
          <w:rFonts w:ascii="Angsana New" w:hAnsi="Angsana New"/>
          <w:sz w:val="30"/>
          <w:szCs w:val="30"/>
        </w:rPr>
        <w:t>17</w:t>
      </w:r>
      <w:r w:rsidRPr="008E603E">
        <w:rPr>
          <w:rFonts w:ascii="Angsana New" w:hAnsi="Angsana New"/>
          <w:sz w:val="30"/>
          <w:szCs w:val="30"/>
          <w:cs/>
        </w:rPr>
        <w:t xml:space="preserve"> จะใช้แทนมาตรฐานการรายงานทางการเงิน ฉบับที่ </w:t>
      </w:r>
      <w:r w:rsidRPr="008E603E">
        <w:rPr>
          <w:rFonts w:ascii="Angsana New" w:hAnsi="Angsana New"/>
          <w:sz w:val="30"/>
          <w:szCs w:val="30"/>
        </w:rPr>
        <w:t>4</w:t>
      </w:r>
      <w:r w:rsidRPr="008E603E">
        <w:rPr>
          <w:rFonts w:ascii="Angsana New" w:hAnsi="Angsana New"/>
          <w:sz w:val="30"/>
          <w:szCs w:val="30"/>
          <w:cs/>
        </w:rPr>
        <w:t xml:space="preserve"> เรื่อง สัญญาประกันภัย สำหรับรอบระยะเวลารายงานประจำปีที่เริ่มในหรือหลังวันที่ </w:t>
      </w:r>
      <w:r w:rsidRPr="008E603E">
        <w:rPr>
          <w:rFonts w:ascii="Angsana New" w:hAnsi="Angsana New"/>
          <w:sz w:val="30"/>
          <w:szCs w:val="30"/>
        </w:rPr>
        <w:t>1</w:t>
      </w:r>
      <w:r w:rsidRPr="008E603E">
        <w:rPr>
          <w:rFonts w:ascii="Angsana New" w:hAnsi="Angsana New"/>
          <w:sz w:val="30"/>
          <w:szCs w:val="30"/>
          <w:cs/>
        </w:rPr>
        <w:t xml:space="preserve"> มกราคม </w:t>
      </w:r>
      <w:r w:rsidRPr="008E603E">
        <w:rPr>
          <w:rFonts w:ascii="Angsana New" w:hAnsi="Angsana New"/>
          <w:sz w:val="30"/>
          <w:szCs w:val="30"/>
        </w:rPr>
        <w:t>2568</w:t>
      </w:r>
    </w:p>
    <w:p w14:paraId="5D194BA9" w14:textId="77777777" w:rsidR="00C7563F" w:rsidRPr="008E603E" w:rsidRDefault="00C7563F" w:rsidP="00C7563F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2E7889FB" w14:textId="427DD7C5" w:rsidR="00C7563F" w:rsidRPr="008E603E" w:rsidRDefault="00C7563F" w:rsidP="00C7563F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8E603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8E603E">
        <w:rPr>
          <w:rFonts w:ascii="Angsana New" w:hAnsi="Angsana New"/>
          <w:sz w:val="30"/>
          <w:szCs w:val="30"/>
        </w:rPr>
        <w:t>17</w:t>
      </w:r>
      <w:r w:rsidRPr="008E603E">
        <w:rPr>
          <w:rFonts w:ascii="Angsana New" w:hAnsi="Angsana New"/>
          <w:sz w:val="30"/>
          <w:szCs w:val="30"/>
          <w:cs/>
        </w:rPr>
        <w:t xml:space="preserve"> กำหนดการวัดมูลค่าใหม่ซึ่งประกอบด้วยกระแสเงินสดจากการปฏิบัติครบและกำไรจากการให้บริการทางสัญญา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ของสิทธิและภาระผูกพันของผู้รับประกันภัยที่มีต่อผู้ถือกรมธรรม</w:t>
      </w:r>
      <w:r w:rsidRPr="008E603E">
        <w:rPr>
          <w:rFonts w:ascii="Angsana New" w:hAnsi="Angsana New" w:hint="cs"/>
          <w:sz w:val="30"/>
          <w:szCs w:val="30"/>
          <w:cs/>
        </w:rPr>
        <w:t>์</w:t>
      </w:r>
      <w:r w:rsidRPr="008E603E">
        <w:rPr>
          <w:rFonts w:ascii="Angsana New" w:hAnsi="Angsana New"/>
          <w:sz w:val="30"/>
          <w:szCs w:val="30"/>
          <w:cs/>
        </w:rPr>
        <w:t>ซึ</w:t>
      </w:r>
      <w:r w:rsidRPr="008E603E">
        <w:rPr>
          <w:rFonts w:ascii="Angsana New" w:hAnsi="Angsana New" w:hint="cs"/>
          <w:sz w:val="30"/>
          <w:szCs w:val="30"/>
          <w:cs/>
        </w:rPr>
        <w:t>่</w:t>
      </w:r>
      <w:r w:rsidRPr="008E603E">
        <w:rPr>
          <w:rFonts w:ascii="Angsana New" w:hAnsi="Angsana New"/>
          <w:sz w:val="30"/>
          <w:szCs w:val="30"/>
          <w:cs/>
        </w:rPr>
        <w:t>งปรับด้วยความเสี่ยงแล้ว ประกอบด้วย 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่บริษัทจะรับรู้เมื่อมีการให้บริการตามสัญญาประกันภัยที่ยังมีผลบังคับใช้ตลอดระยะเวลาที่ให้ความคุ้มครอง กำไรจากการให้บริการตามสัญญารับรู้ตามรูปแบบของหน่วยของความคุ้มครอง โดยสะท้อนปริมาณของผลประโยชน์ที่ให้ บริษัทอาจถือปฏิบัติตามวิธีการวัดมูลค่าแบบง่ายเมื่อเข้าเงื่อนไขที่กำหนด</w:t>
      </w:r>
    </w:p>
    <w:p w14:paraId="61523820" w14:textId="77777777" w:rsidR="00C7563F" w:rsidRPr="008E603E" w:rsidRDefault="00C7563F" w:rsidP="00C7563F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17055AF5" w14:textId="77777777" w:rsidR="00ED4FFC" w:rsidRPr="008E603E" w:rsidRDefault="00ED4FF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  <w:cs/>
        </w:rPr>
      </w:pPr>
      <w:r w:rsidRPr="008E603E">
        <w:rPr>
          <w:rFonts w:ascii="Angsana New" w:hAnsi="Angsana New"/>
          <w:sz w:val="30"/>
          <w:szCs w:val="30"/>
          <w:cs/>
        </w:rPr>
        <w:br w:type="page"/>
      </w:r>
    </w:p>
    <w:p w14:paraId="2A400A94" w14:textId="41A94D40" w:rsidR="00C7563F" w:rsidRPr="008E603E" w:rsidRDefault="00C7563F" w:rsidP="00C7563F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8E603E">
        <w:rPr>
          <w:rFonts w:ascii="Angsana New" w:hAnsi="Angsana New" w:hint="cs"/>
          <w:sz w:val="30"/>
          <w:szCs w:val="30"/>
          <w:cs/>
        </w:rPr>
        <w:lastRenderedPageBreak/>
        <w:t>บริษัทสามารถ</w:t>
      </w:r>
      <w:r w:rsidRPr="008E603E">
        <w:rPr>
          <w:rFonts w:ascii="Angsana New" w:hAnsi="Angsana New"/>
          <w:sz w:val="30"/>
          <w:szCs w:val="30"/>
          <w:cs/>
        </w:rPr>
        <w:t>เลือกรับรู้ผลกระทบ</w:t>
      </w:r>
      <w:r w:rsidRPr="008E603E">
        <w:rPr>
          <w:rFonts w:ascii="Angsana New" w:hAnsi="Angsana New" w:hint="cs"/>
          <w:sz w:val="30"/>
          <w:szCs w:val="30"/>
          <w:cs/>
        </w:rPr>
        <w:t>เชิงลบสะสมของหนี้สินสัญญาประกันภัย</w:t>
      </w:r>
      <w:r w:rsidRPr="008E603E">
        <w:rPr>
          <w:rFonts w:ascii="Angsana New" w:hAnsi="Angsana New"/>
          <w:sz w:val="30"/>
          <w:szCs w:val="30"/>
          <w:cs/>
        </w:rPr>
        <w:t xml:space="preserve">จากการนำมาตรฐานการรายงานทางการเงิน ฉบับที่ </w:t>
      </w:r>
      <w:r w:rsidRPr="008E603E">
        <w:rPr>
          <w:rFonts w:ascii="Angsana New" w:hAnsi="Angsana New"/>
          <w:sz w:val="30"/>
          <w:szCs w:val="30"/>
        </w:rPr>
        <w:t>17</w:t>
      </w:r>
      <w:r w:rsidRPr="008E603E">
        <w:rPr>
          <w:rFonts w:ascii="Angsana New" w:hAnsi="Angsana New"/>
          <w:sz w:val="30"/>
          <w:szCs w:val="30"/>
          <w:cs/>
        </w:rPr>
        <w:t xml:space="preserve"> มาถือปฏิบัติ</w:t>
      </w:r>
      <w:r w:rsidRPr="008E603E">
        <w:rPr>
          <w:rFonts w:ascii="Angsana New" w:hAnsi="Angsana New" w:hint="cs"/>
          <w:sz w:val="30"/>
          <w:szCs w:val="30"/>
          <w:cs/>
        </w:rPr>
        <w:t>เข้า</w:t>
      </w:r>
      <w:r w:rsidRPr="008E603E">
        <w:rPr>
          <w:rFonts w:ascii="Angsana New" w:hAnsi="Angsana New"/>
          <w:sz w:val="30"/>
          <w:szCs w:val="30"/>
          <w:cs/>
        </w:rPr>
        <w:t>ใน</w:t>
      </w:r>
      <w:r w:rsidRPr="008E603E">
        <w:rPr>
          <w:rFonts w:ascii="Angsana New" w:hAnsi="Angsana New" w:hint="cs"/>
          <w:sz w:val="30"/>
          <w:szCs w:val="30"/>
          <w:cs/>
        </w:rPr>
        <w:t>กำไรสะสม</w:t>
      </w:r>
      <w:r w:rsidRPr="008E603E">
        <w:rPr>
          <w:rFonts w:ascii="Angsana New" w:hAnsi="Angsana New"/>
          <w:sz w:val="30"/>
          <w:szCs w:val="30"/>
          <w:cs/>
        </w:rPr>
        <w:t>ของ</w:t>
      </w:r>
      <w:r w:rsidRPr="008E603E">
        <w:rPr>
          <w:rFonts w:ascii="Angsana New" w:hAnsi="Angsana New" w:hint="cs"/>
          <w:sz w:val="30"/>
          <w:szCs w:val="30"/>
          <w:cs/>
        </w:rPr>
        <w:t>โดย</w:t>
      </w:r>
      <w:r w:rsidRPr="008E603E">
        <w:rPr>
          <w:rFonts w:ascii="Angsana New" w:hAnsi="Angsana New"/>
          <w:sz w:val="30"/>
          <w:szCs w:val="30"/>
          <w:cs/>
        </w:rPr>
        <w:t xml:space="preserve">วิธีเส้นตรงภายในระยะเวลาไม่เกิน </w:t>
      </w:r>
      <w:r w:rsidRPr="008E603E">
        <w:rPr>
          <w:rFonts w:ascii="Angsana New" w:hAnsi="Angsana New"/>
          <w:sz w:val="30"/>
          <w:szCs w:val="30"/>
        </w:rPr>
        <w:t>3</w:t>
      </w:r>
      <w:r w:rsidRPr="008E603E">
        <w:rPr>
          <w:rFonts w:ascii="Angsana New" w:hAnsi="Angsana New"/>
          <w:sz w:val="30"/>
          <w:szCs w:val="30"/>
          <w:cs/>
        </w:rPr>
        <w:t xml:space="preserve"> ปี นับจากวันเปลี่ยนผ่าน</w:t>
      </w:r>
    </w:p>
    <w:p w14:paraId="75E29944" w14:textId="77777777" w:rsidR="00C7563F" w:rsidRPr="008E603E" w:rsidRDefault="00C7563F" w:rsidP="00C7563F">
      <w:pPr>
        <w:jc w:val="thaiDistribute"/>
        <w:rPr>
          <w:rFonts w:ascii="Angsana New" w:hAnsi="Angsana New"/>
          <w:sz w:val="30"/>
          <w:szCs w:val="30"/>
        </w:rPr>
      </w:pPr>
    </w:p>
    <w:p w14:paraId="111ECD2D" w14:textId="77777777" w:rsidR="00C7563F" w:rsidRPr="008E603E" w:rsidRDefault="00C7563F" w:rsidP="00C7563F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8E603E">
        <w:rPr>
          <w:rFonts w:ascii="Angsana New" w:hAnsi="Angsana New" w:hint="cs"/>
          <w:sz w:val="30"/>
          <w:szCs w:val="30"/>
          <w:cs/>
        </w:rPr>
        <w:t>นอกจากนี้</w:t>
      </w:r>
      <w:r w:rsidRPr="008E603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8E603E">
        <w:rPr>
          <w:rFonts w:ascii="Angsana New" w:hAnsi="Angsana New"/>
          <w:sz w:val="30"/>
          <w:szCs w:val="30"/>
        </w:rPr>
        <w:t>17</w:t>
      </w:r>
      <w:r w:rsidRPr="008E603E">
        <w:rPr>
          <w:rFonts w:ascii="Angsana New" w:hAnsi="Angsana New"/>
          <w:sz w:val="30"/>
          <w:szCs w:val="30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65B1FA68" w14:textId="77777777" w:rsidR="00C7563F" w:rsidRPr="008E603E" w:rsidRDefault="00C7563F" w:rsidP="00C7563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7E0576C" w14:textId="77777777" w:rsidR="00C7563F" w:rsidRPr="00173B4D" w:rsidRDefault="00C7563F" w:rsidP="00C756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603E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</w:t>
      </w:r>
    </w:p>
    <w:p w14:paraId="7A81FAA2" w14:textId="01E43889" w:rsidR="00C1374E" w:rsidRPr="00353E4A" w:rsidRDefault="00C1374E" w:rsidP="00C7563F">
      <w:pPr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C1374E" w:rsidRPr="00353E4A" w:rsidSect="001A6055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4E833" w14:textId="77777777" w:rsidR="009B7E00" w:rsidRDefault="009B7E00">
      <w:r>
        <w:separator/>
      </w:r>
    </w:p>
  </w:endnote>
  <w:endnote w:type="continuationSeparator" w:id="0">
    <w:p w14:paraId="4E209996" w14:textId="77777777" w:rsidR="009B7E00" w:rsidRDefault="009B7E00">
      <w:r>
        <w:continuationSeparator/>
      </w:r>
    </w:p>
  </w:endnote>
  <w:endnote w:type="continuationNotice" w:id="1">
    <w:p w14:paraId="468C6130" w14:textId="77777777" w:rsidR="009B7E00" w:rsidRDefault="009B7E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757097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0BE05D" w14:textId="3A282768" w:rsidR="0026062C" w:rsidRPr="00B040D4" w:rsidRDefault="0026062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0D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0D4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B040D4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B040D4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B040D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B7763">
          <w:rPr>
            <w:rFonts w:asciiTheme="majorBidi" w:hAnsiTheme="majorBidi" w:cstheme="majorBidi"/>
            <w:noProof/>
            <w:sz w:val="30"/>
            <w:szCs w:val="30"/>
          </w:rPr>
          <w:t>26</w:t>
        </w:r>
        <w:r w:rsidRPr="00B040D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AB8CC" w14:textId="18D1F22F" w:rsidR="0026062C" w:rsidRPr="00FE3E7D" w:rsidRDefault="0026062C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 w:rsidR="00AB7763">
      <w:rPr>
        <w:rFonts w:ascii="Angsana New" w:hAnsi="Angsana New"/>
        <w:noProof/>
        <w:sz w:val="30"/>
        <w:szCs w:val="30"/>
      </w:rPr>
      <w:t>28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A6585" w14:textId="2F9510C6" w:rsidR="0026062C" w:rsidRPr="00FE3E7D" w:rsidRDefault="0026062C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 w:rsidR="00AB7763">
      <w:rPr>
        <w:rFonts w:ascii="Angsana New" w:hAnsi="Angsana New"/>
        <w:noProof/>
        <w:sz w:val="30"/>
        <w:szCs w:val="30"/>
      </w:rPr>
      <w:t>33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8BD26" w14:textId="77777777" w:rsidR="009B7E00" w:rsidRDefault="009B7E00">
      <w:r>
        <w:separator/>
      </w:r>
    </w:p>
  </w:footnote>
  <w:footnote w:type="continuationSeparator" w:id="0">
    <w:p w14:paraId="65532F3D" w14:textId="77777777" w:rsidR="009B7E00" w:rsidRDefault="009B7E00">
      <w:r>
        <w:continuationSeparator/>
      </w:r>
    </w:p>
  </w:footnote>
  <w:footnote w:type="continuationNotice" w:id="1">
    <w:p w14:paraId="439AC6CE" w14:textId="77777777" w:rsidR="009B7E00" w:rsidRDefault="009B7E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11F" w14:textId="77777777" w:rsidR="0026062C" w:rsidRPr="00F33D39" w:rsidRDefault="0026062C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2A182B2" w14:textId="786D4DB3" w:rsidR="0026062C" w:rsidRPr="00AF006B" w:rsidRDefault="0026062C" w:rsidP="00027AB6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91FB7BD" w14:textId="5BE273C8" w:rsidR="0026062C" w:rsidRPr="00AF006B" w:rsidRDefault="0026062C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0D895AB" w14:textId="77777777" w:rsidR="0026062C" w:rsidRPr="00012697" w:rsidRDefault="0026062C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6513E" w14:textId="77777777" w:rsidR="0026062C" w:rsidRPr="00F33D39" w:rsidRDefault="0026062C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C4790B0" w14:textId="77777777" w:rsidR="0026062C" w:rsidRPr="00AF006B" w:rsidRDefault="0026062C" w:rsidP="00027AB6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  <w:cs/>
      </w:rPr>
      <w:tab/>
    </w:r>
  </w:p>
  <w:p w14:paraId="10868FA0" w14:textId="4EE67B6C" w:rsidR="0026062C" w:rsidRPr="00AF006B" w:rsidRDefault="0026062C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5409EF5" w14:textId="77777777" w:rsidR="0026062C" w:rsidRPr="00012697" w:rsidRDefault="0026062C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30E4A" w14:textId="77777777" w:rsidR="0026062C" w:rsidRPr="00F171AC" w:rsidRDefault="0026062C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F171AC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CC831BC" w14:textId="77777777" w:rsidR="0026062C" w:rsidRPr="00F171AC" w:rsidRDefault="0026062C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28AEB8" w14:textId="2483C4E7" w:rsidR="0026062C" w:rsidRPr="00F171AC" w:rsidRDefault="0026062C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EC3B63C" w14:textId="77777777" w:rsidR="0026062C" w:rsidRPr="008B7A79" w:rsidRDefault="0026062C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573DF4"/>
    <w:multiLevelType w:val="hybridMultilevel"/>
    <w:tmpl w:val="8946C940"/>
    <w:lvl w:ilvl="0" w:tplc="10E6A558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0E74A2"/>
    <w:multiLevelType w:val="hybridMultilevel"/>
    <w:tmpl w:val="23B8C30E"/>
    <w:lvl w:ilvl="0" w:tplc="56FA291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BB6B78"/>
    <w:multiLevelType w:val="hybridMultilevel"/>
    <w:tmpl w:val="808843DC"/>
    <w:lvl w:ilvl="0" w:tplc="F886D4F6">
      <w:start w:val="18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6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093658"/>
    <w:multiLevelType w:val="multilevel"/>
    <w:tmpl w:val="D9C4F0B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0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7156589"/>
    <w:multiLevelType w:val="singleLevel"/>
    <w:tmpl w:val="79EE14EA"/>
    <w:lvl w:ilvl="0">
      <w:start w:val="1"/>
      <w:numFmt w:val="bullet"/>
      <w:pStyle w:val="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 w16cid:durableId="1005590265">
    <w:abstractNumId w:val="5"/>
  </w:num>
  <w:num w:numId="2" w16cid:durableId="671613737">
    <w:abstractNumId w:val="3"/>
  </w:num>
  <w:num w:numId="3" w16cid:durableId="1991859362">
    <w:abstractNumId w:val="2"/>
  </w:num>
  <w:num w:numId="4" w16cid:durableId="1827670991">
    <w:abstractNumId w:val="0"/>
  </w:num>
  <w:num w:numId="5" w16cid:durableId="1899054324">
    <w:abstractNumId w:val="1"/>
  </w:num>
  <w:num w:numId="6" w16cid:durableId="1943413478">
    <w:abstractNumId w:val="4"/>
  </w:num>
  <w:num w:numId="7" w16cid:durableId="1285691302">
    <w:abstractNumId w:val="26"/>
  </w:num>
  <w:num w:numId="8" w16cid:durableId="1515340988">
    <w:abstractNumId w:val="23"/>
  </w:num>
  <w:num w:numId="9" w16cid:durableId="1279485880">
    <w:abstractNumId w:val="32"/>
  </w:num>
  <w:num w:numId="10" w16cid:durableId="176039619">
    <w:abstractNumId w:val="35"/>
  </w:num>
  <w:num w:numId="11" w16cid:durableId="954142409">
    <w:abstractNumId w:val="25"/>
  </w:num>
  <w:num w:numId="12" w16cid:durableId="1379629080">
    <w:abstractNumId w:val="9"/>
  </w:num>
  <w:num w:numId="13" w16cid:durableId="335956901">
    <w:abstractNumId w:val="21"/>
  </w:num>
  <w:num w:numId="14" w16cid:durableId="930695933">
    <w:abstractNumId w:val="13"/>
  </w:num>
  <w:num w:numId="15" w16cid:durableId="1755317039">
    <w:abstractNumId w:val="11"/>
  </w:num>
  <w:num w:numId="16" w16cid:durableId="1147867444">
    <w:abstractNumId w:val="12"/>
  </w:num>
  <w:num w:numId="17" w16cid:durableId="6446850">
    <w:abstractNumId w:val="17"/>
  </w:num>
  <w:num w:numId="18" w16cid:durableId="1226724510">
    <w:abstractNumId w:val="31"/>
  </w:num>
  <w:num w:numId="19" w16cid:durableId="1355888339">
    <w:abstractNumId w:val="27"/>
  </w:num>
  <w:num w:numId="20" w16cid:durableId="910123067">
    <w:abstractNumId w:val="18"/>
  </w:num>
  <w:num w:numId="21" w16cid:durableId="878780507">
    <w:abstractNumId w:val="16"/>
  </w:num>
  <w:num w:numId="22" w16cid:durableId="722365477">
    <w:abstractNumId w:val="24"/>
  </w:num>
  <w:num w:numId="23" w16cid:durableId="640375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37386134">
    <w:abstractNumId w:val="8"/>
  </w:num>
  <w:num w:numId="25" w16cid:durableId="229006797">
    <w:abstractNumId w:val="34"/>
  </w:num>
  <w:num w:numId="26" w16cid:durableId="747191980">
    <w:abstractNumId w:val="34"/>
  </w:num>
  <w:num w:numId="27" w16cid:durableId="806968677">
    <w:abstractNumId w:val="29"/>
  </w:num>
  <w:num w:numId="28" w16cid:durableId="435322534">
    <w:abstractNumId w:val="30"/>
  </w:num>
  <w:num w:numId="29" w16cid:durableId="277371489">
    <w:abstractNumId w:val="22"/>
  </w:num>
  <w:num w:numId="30" w16cid:durableId="1490052228">
    <w:abstractNumId w:val="7"/>
  </w:num>
  <w:num w:numId="31" w16cid:durableId="1257127684">
    <w:abstractNumId w:val="36"/>
  </w:num>
  <w:num w:numId="32" w16cid:durableId="2131242742">
    <w:abstractNumId w:val="6"/>
  </w:num>
  <w:num w:numId="33" w16cid:durableId="245916540">
    <w:abstractNumId w:val="15"/>
  </w:num>
  <w:num w:numId="34" w16cid:durableId="121967424">
    <w:abstractNumId w:val="20"/>
  </w:num>
  <w:num w:numId="35" w16cid:durableId="1725907316">
    <w:abstractNumId w:val="19"/>
  </w:num>
  <w:num w:numId="36" w16cid:durableId="164173203">
    <w:abstractNumId w:val="33"/>
  </w:num>
  <w:num w:numId="37" w16cid:durableId="28262453">
    <w:abstractNumId w:val="28"/>
  </w:num>
  <w:num w:numId="38" w16cid:durableId="10255986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6CC"/>
    <w:rsid w:val="00000B60"/>
    <w:rsid w:val="00001DAA"/>
    <w:rsid w:val="00001F1C"/>
    <w:rsid w:val="000031B7"/>
    <w:rsid w:val="00003CD9"/>
    <w:rsid w:val="00003E5C"/>
    <w:rsid w:val="0000440A"/>
    <w:rsid w:val="00005B47"/>
    <w:rsid w:val="000105A0"/>
    <w:rsid w:val="000111E0"/>
    <w:rsid w:val="00011479"/>
    <w:rsid w:val="00011E80"/>
    <w:rsid w:val="00012697"/>
    <w:rsid w:val="00012E14"/>
    <w:rsid w:val="00013E24"/>
    <w:rsid w:val="00014E74"/>
    <w:rsid w:val="00014F89"/>
    <w:rsid w:val="000151E7"/>
    <w:rsid w:val="0001532A"/>
    <w:rsid w:val="000156C9"/>
    <w:rsid w:val="00015768"/>
    <w:rsid w:val="00016A0B"/>
    <w:rsid w:val="00016A63"/>
    <w:rsid w:val="000172FE"/>
    <w:rsid w:val="00020E8E"/>
    <w:rsid w:val="00020F9A"/>
    <w:rsid w:val="00024032"/>
    <w:rsid w:val="00025F5D"/>
    <w:rsid w:val="000273B7"/>
    <w:rsid w:val="00027815"/>
    <w:rsid w:val="00027AB6"/>
    <w:rsid w:val="00030C83"/>
    <w:rsid w:val="000316D4"/>
    <w:rsid w:val="00031ECB"/>
    <w:rsid w:val="000327EE"/>
    <w:rsid w:val="0003484B"/>
    <w:rsid w:val="00034993"/>
    <w:rsid w:val="00035359"/>
    <w:rsid w:val="00035DDF"/>
    <w:rsid w:val="0003649B"/>
    <w:rsid w:val="000368A5"/>
    <w:rsid w:val="000368F1"/>
    <w:rsid w:val="0003740D"/>
    <w:rsid w:val="00037CC4"/>
    <w:rsid w:val="00040147"/>
    <w:rsid w:val="000405CB"/>
    <w:rsid w:val="00040632"/>
    <w:rsid w:val="00041EA2"/>
    <w:rsid w:val="00042099"/>
    <w:rsid w:val="0004309B"/>
    <w:rsid w:val="000438CD"/>
    <w:rsid w:val="0004487F"/>
    <w:rsid w:val="00044F53"/>
    <w:rsid w:val="00044F88"/>
    <w:rsid w:val="00045B4A"/>
    <w:rsid w:val="00045E00"/>
    <w:rsid w:val="00045E19"/>
    <w:rsid w:val="00045F92"/>
    <w:rsid w:val="00046A2B"/>
    <w:rsid w:val="00047268"/>
    <w:rsid w:val="00047834"/>
    <w:rsid w:val="00047EB5"/>
    <w:rsid w:val="000601D9"/>
    <w:rsid w:val="00061B58"/>
    <w:rsid w:val="000631DB"/>
    <w:rsid w:val="000637F7"/>
    <w:rsid w:val="00063CD8"/>
    <w:rsid w:val="00064A5A"/>
    <w:rsid w:val="00066C7A"/>
    <w:rsid w:val="00067CB3"/>
    <w:rsid w:val="00070C47"/>
    <w:rsid w:val="00071DF6"/>
    <w:rsid w:val="00071E63"/>
    <w:rsid w:val="000724C9"/>
    <w:rsid w:val="00072D85"/>
    <w:rsid w:val="00074049"/>
    <w:rsid w:val="00077479"/>
    <w:rsid w:val="000803A8"/>
    <w:rsid w:val="000809F8"/>
    <w:rsid w:val="00081474"/>
    <w:rsid w:val="00082060"/>
    <w:rsid w:val="00083D3F"/>
    <w:rsid w:val="00083F64"/>
    <w:rsid w:val="00084729"/>
    <w:rsid w:val="0008512C"/>
    <w:rsid w:val="0008532E"/>
    <w:rsid w:val="000854EB"/>
    <w:rsid w:val="0008590A"/>
    <w:rsid w:val="00086961"/>
    <w:rsid w:val="00086A44"/>
    <w:rsid w:val="00086AD8"/>
    <w:rsid w:val="00090F89"/>
    <w:rsid w:val="0009125D"/>
    <w:rsid w:val="00091335"/>
    <w:rsid w:val="000914A0"/>
    <w:rsid w:val="00091D78"/>
    <w:rsid w:val="0009259E"/>
    <w:rsid w:val="00092A5C"/>
    <w:rsid w:val="00092B19"/>
    <w:rsid w:val="00093069"/>
    <w:rsid w:val="0009429D"/>
    <w:rsid w:val="00095169"/>
    <w:rsid w:val="00095819"/>
    <w:rsid w:val="000967A1"/>
    <w:rsid w:val="00096967"/>
    <w:rsid w:val="000A021A"/>
    <w:rsid w:val="000A0B30"/>
    <w:rsid w:val="000A0DFB"/>
    <w:rsid w:val="000A28D1"/>
    <w:rsid w:val="000A2B21"/>
    <w:rsid w:val="000A36C5"/>
    <w:rsid w:val="000A3F4F"/>
    <w:rsid w:val="000A4FAD"/>
    <w:rsid w:val="000A50D8"/>
    <w:rsid w:val="000A5289"/>
    <w:rsid w:val="000A6669"/>
    <w:rsid w:val="000A69DA"/>
    <w:rsid w:val="000A6A5D"/>
    <w:rsid w:val="000A6B5C"/>
    <w:rsid w:val="000A6E9A"/>
    <w:rsid w:val="000A7BDD"/>
    <w:rsid w:val="000B2D23"/>
    <w:rsid w:val="000B2E0B"/>
    <w:rsid w:val="000B40AE"/>
    <w:rsid w:val="000B44A3"/>
    <w:rsid w:val="000B5C9E"/>
    <w:rsid w:val="000B6EF4"/>
    <w:rsid w:val="000B7420"/>
    <w:rsid w:val="000B7A91"/>
    <w:rsid w:val="000C02C4"/>
    <w:rsid w:val="000C163A"/>
    <w:rsid w:val="000C1705"/>
    <w:rsid w:val="000C1B38"/>
    <w:rsid w:val="000C22FF"/>
    <w:rsid w:val="000C2662"/>
    <w:rsid w:val="000C2DB1"/>
    <w:rsid w:val="000C34E1"/>
    <w:rsid w:val="000C45D8"/>
    <w:rsid w:val="000C4EB4"/>
    <w:rsid w:val="000C66C7"/>
    <w:rsid w:val="000C76F7"/>
    <w:rsid w:val="000D095A"/>
    <w:rsid w:val="000D15ED"/>
    <w:rsid w:val="000D2DC8"/>
    <w:rsid w:val="000D2F7F"/>
    <w:rsid w:val="000D507F"/>
    <w:rsid w:val="000D57F7"/>
    <w:rsid w:val="000D68BD"/>
    <w:rsid w:val="000D6DCB"/>
    <w:rsid w:val="000D7586"/>
    <w:rsid w:val="000D7D9C"/>
    <w:rsid w:val="000E08D4"/>
    <w:rsid w:val="000E0A01"/>
    <w:rsid w:val="000E0BAB"/>
    <w:rsid w:val="000E18DA"/>
    <w:rsid w:val="000E1A3C"/>
    <w:rsid w:val="000E1B4F"/>
    <w:rsid w:val="000E2566"/>
    <w:rsid w:val="000E2D03"/>
    <w:rsid w:val="000E35E4"/>
    <w:rsid w:val="000E3853"/>
    <w:rsid w:val="000E474B"/>
    <w:rsid w:val="000E5B49"/>
    <w:rsid w:val="000E66DA"/>
    <w:rsid w:val="000E7756"/>
    <w:rsid w:val="000F0A82"/>
    <w:rsid w:val="000F1E7E"/>
    <w:rsid w:val="000F200D"/>
    <w:rsid w:val="000F22A3"/>
    <w:rsid w:val="000F26AD"/>
    <w:rsid w:val="000F2D8B"/>
    <w:rsid w:val="000F614A"/>
    <w:rsid w:val="00100945"/>
    <w:rsid w:val="00101CD2"/>
    <w:rsid w:val="00103786"/>
    <w:rsid w:val="0010685C"/>
    <w:rsid w:val="001076B2"/>
    <w:rsid w:val="00110AA8"/>
    <w:rsid w:val="0011152D"/>
    <w:rsid w:val="00111D24"/>
    <w:rsid w:val="00112FFF"/>
    <w:rsid w:val="00113C62"/>
    <w:rsid w:val="0011400C"/>
    <w:rsid w:val="001148A9"/>
    <w:rsid w:val="0011509C"/>
    <w:rsid w:val="0011711F"/>
    <w:rsid w:val="00117915"/>
    <w:rsid w:val="00117AD4"/>
    <w:rsid w:val="00120BA6"/>
    <w:rsid w:val="00120C47"/>
    <w:rsid w:val="00121267"/>
    <w:rsid w:val="00121604"/>
    <w:rsid w:val="00122864"/>
    <w:rsid w:val="00122EB3"/>
    <w:rsid w:val="00122EC3"/>
    <w:rsid w:val="001230E3"/>
    <w:rsid w:val="001233D6"/>
    <w:rsid w:val="001237F0"/>
    <w:rsid w:val="0012402A"/>
    <w:rsid w:val="001240EA"/>
    <w:rsid w:val="001243E5"/>
    <w:rsid w:val="0012454D"/>
    <w:rsid w:val="0012484E"/>
    <w:rsid w:val="00125CE8"/>
    <w:rsid w:val="00126F1E"/>
    <w:rsid w:val="001279E0"/>
    <w:rsid w:val="00130361"/>
    <w:rsid w:val="00131D29"/>
    <w:rsid w:val="00132740"/>
    <w:rsid w:val="00132F68"/>
    <w:rsid w:val="0013441E"/>
    <w:rsid w:val="00134B2E"/>
    <w:rsid w:val="001352C7"/>
    <w:rsid w:val="0013562C"/>
    <w:rsid w:val="00136308"/>
    <w:rsid w:val="00136AB1"/>
    <w:rsid w:val="00136BD9"/>
    <w:rsid w:val="00137D6C"/>
    <w:rsid w:val="0014211D"/>
    <w:rsid w:val="00143A91"/>
    <w:rsid w:val="00145761"/>
    <w:rsid w:val="00145A96"/>
    <w:rsid w:val="00145D7F"/>
    <w:rsid w:val="00145EC0"/>
    <w:rsid w:val="001467B8"/>
    <w:rsid w:val="001468F8"/>
    <w:rsid w:val="00147050"/>
    <w:rsid w:val="001470CE"/>
    <w:rsid w:val="0015185F"/>
    <w:rsid w:val="001527D6"/>
    <w:rsid w:val="001530AA"/>
    <w:rsid w:val="00153316"/>
    <w:rsid w:val="00153A1C"/>
    <w:rsid w:val="00155045"/>
    <w:rsid w:val="0015528F"/>
    <w:rsid w:val="001558EC"/>
    <w:rsid w:val="00155AA2"/>
    <w:rsid w:val="00156E7C"/>
    <w:rsid w:val="00157544"/>
    <w:rsid w:val="00157C9F"/>
    <w:rsid w:val="00157DCB"/>
    <w:rsid w:val="00160505"/>
    <w:rsid w:val="00160997"/>
    <w:rsid w:val="00161271"/>
    <w:rsid w:val="001613A2"/>
    <w:rsid w:val="0016191D"/>
    <w:rsid w:val="00161C4D"/>
    <w:rsid w:val="00161F8D"/>
    <w:rsid w:val="00162EFA"/>
    <w:rsid w:val="00163AA9"/>
    <w:rsid w:val="00163BF5"/>
    <w:rsid w:val="0016476D"/>
    <w:rsid w:val="00164D83"/>
    <w:rsid w:val="00167123"/>
    <w:rsid w:val="00167984"/>
    <w:rsid w:val="001718D8"/>
    <w:rsid w:val="0017258F"/>
    <w:rsid w:val="00172886"/>
    <w:rsid w:val="00172FD3"/>
    <w:rsid w:val="00173263"/>
    <w:rsid w:val="001735A0"/>
    <w:rsid w:val="00173AAD"/>
    <w:rsid w:val="00173BB4"/>
    <w:rsid w:val="00174E82"/>
    <w:rsid w:val="00175CA5"/>
    <w:rsid w:val="00176DA1"/>
    <w:rsid w:val="00176E7A"/>
    <w:rsid w:val="00177DEE"/>
    <w:rsid w:val="001804A5"/>
    <w:rsid w:val="00183B4C"/>
    <w:rsid w:val="001844DF"/>
    <w:rsid w:val="001872EE"/>
    <w:rsid w:val="00187B2A"/>
    <w:rsid w:val="00187EE3"/>
    <w:rsid w:val="001913DC"/>
    <w:rsid w:val="00192E3D"/>
    <w:rsid w:val="001930D8"/>
    <w:rsid w:val="00193AA4"/>
    <w:rsid w:val="001943A1"/>
    <w:rsid w:val="00194559"/>
    <w:rsid w:val="0019457E"/>
    <w:rsid w:val="001945A2"/>
    <w:rsid w:val="00196FF7"/>
    <w:rsid w:val="001971E6"/>
    <w:rsid w:val="001A0DBA"/>
    <w:rsid w:val="001A12ED"/>
    <w:rsid w:val="001A1B5E"/>
    <w:rsid w:val="001A1FFD"/>
    <w:rsid w:val="001A4C06"/>
    <w:rsid w:val="001A53DC"/>
    <w:rsid w:val="001A540C"/>
    <w:rsid w:val="001A5A04"/>
    <w:rsid w:val="001A6055"/>
    <w:rsid w:val="001A6EAB"/>
    <w:rsid w:val="001A77E1"/>
    <w:rsid w:val="001A79A1"/>
    <w:rsid w:val="001B0057"/>
    <w:rsid w:val="001B0857"/>
    <w:rsid w:val="001B273A"/>
    <w:rsid w:val="001B2F29"/>
    <w:rsid w:val="001B4146"/>
    <w:rsid w:val="001B4880"/>
    <w:rsid w:val="001B49AD"/>
    <w:rsid w:val="001B4F3A"/>
    <w:rsid w:val="001B723D"/>
    <w:rsid w:val="001C0565"/>
    <w:rsid w:val="001C0A41"/>
    <w:rsid w:val="001C3D12"/>
    <w:rsid w:val="001C4957"/>
    <w:rsid w:val="001C4E1A"/>
    <w:rsid w:val="001C5BC7"/>
    <w:rsid w:val="001C675D"/>
    <w:rsid w:val="001C70DF"/>
    <w:rsid w:val="001C73A1"/>
    <w:rsid w:val="001D0800"/>
    <w:rsid w:val="001D3129"/>
    <w:rsid w:val="001D3882"/>
    <w:rsid w:val="001D417D"/>
    <w:rsid w:val="001D47F7"/>
    <w:rsid w:val="001D5DC0"/>
    <w:rsid w:val="001D650E"/>
    <w:rsid w:val="001D6FE0"/>
    <w:rsid w:val="001D7CB1"/>
    <w:rsid w:val="001D7EDB"/>
    <w:rsid w:val="001E01AA"/>
    <w:rsid w:val="001E12E8"/>
    <w:rsid w:val="001E1A55"/>
    <w:rsid w:val="001E1C25"/>
    <w:rsid w:val="001E1D0F"/>
    <w:rsid w:val="001E1D7A"/>
    <w:rsid w:val="001E20BB"/>
    <w:rsid w:val="001E230A"/>
    <w:rsid w:val="001E2C64"/>
    <w:rsid w:val="001E2D82"/>
    <w:rsid w:val="001E2F18"/>
    <w:rsid w:val="001E32A5"/>
    <w:rsid w:val="001E3343"/>
    <w:rsid w:val="001E5ECE"/>
    <w:rsid w:val="001E7AB0"/>
    <w:rsid w:val="001F0398"/>
    <w:rsid w:val="001F1E65"/>
    <w:rsid w:val="001F2249"/>
    <w:rsid w:val="001F229E"/>
    <w:rsid w:val="001F22E8"/>
    <w:rsid w:val="001F2323"/>
    <w:rsid w:val="001F2353"/>
    <w:rsid w:val="001F25E8"/>
    <w:rsid w:val="001F2845"/>
    <w:rsid w:val="001F3A4A"/>
    <w:rsid w:val="001F4359"/>
    <w:rsid w:val="001F47BA"/>
    <w:rsid w:val="001F4CBA"/>
    <w:rsid w:val="001F4E3B"/>
    <w:rsid w:val="001F5B8D"/>
    <w:rsid w:val="001F7571"/>
    <w:rsid w:val="0020236E"/>
    <w:rsid w:val="00202685"/>
    <w:rsid w:val="00202FA2"/>
    <w:rsid w:val="00203B28"/>
    <w:rsid w:val="002043C0"/>
    <w:rsid w:val="00204AF9"/>
    <w:rsid w:val="002051DB"/>
    <w:rsid w:val="00205495"/>
    <w:rsid w:val="00206ACE"/>
    <w:rsid w:val="002072BE"/>
    <w:rsid w:val="002072F7"/>
    <w:rsid w:val="00207889"/>
    <w:rsid w:val="00210556"/>
    <w:rsid w:val="00211223"/>
    <w:rsid w:val="00213FFC"/>
    <w:rsid w:val="002152C9"/>
    <w:rsid w:val="00215DD2"/>
    <w:rsid w:val="00216607"/>
    <w:rsid w:val="00222114"/>
    <w:rsid w:val="0022240A"/>
    <w:rsid w:val="00222999"/>
    <w:rsid w:val="00222B2E"/>
    <w:rsid w:val="00222BB1"/>
    <w:rsid w:val="00223C75"/>
    <w:rsid w:val="00224F64"/>
    <w:rsid w:val="00225640"/>
    <w:rsid w:val="00225D7B"/>
    <w:rsid w:val="002262A2"/>
    <w:rsid w:val="00226C97"/>
    <w:rsid w:val="00230252"/>
    <w:rsid w:val="0023075B"/>
    <w:rsid w:val="002309FD"/>
    <w:rsid w:val="00230B48"/>
    <w:rsid w:val="002310FF"/>
    <w:rsid w:val="0023163A"/>
    <w:rsid w:val="00233A06"/>
    <w:rsid w:val="00234415"/>
    <w:rsid w:val="00234920"/>
    <w:rsid w:val="00234954"/>
    <w:rsid w:val="00235049"/>
    <w:rsid w:val="00236034"/>
    <w:rsid w:val="0023663F"/>
    <w:rsid w:val="00236E99"/>
    <w:rsid w:val="0023718A"/>
    <w:rsid w:val="00237748"/>
    <w:rsid w:val="002401D5"/>
    <w:rsid w:val="002408F5"/>
    <w:rsid w:val="00242F30"/>
    <w:rsid w:val="002431E8"/>
    <w:rsid w:val="00243A06"/>
    <w:rsid w:val="00243BCF"/>
    <w:rsid w:val="002443AB"/>
    <w:rsid w:val="00244D3C"/>
    <w:rsid w:val="0024584C"/>
    <w:rsid w:val="00245F66"/>
    <w:rsid w:val="00251F7C"/>
    <w:rsid w:val="00252382"/>
    <w:rsid w:val="002526F1"/>
    <w:rsid w:val="002534F9"/>
    <w:rsid w:val="0025363A"/>
    <w:rsid w:val="00253E06"/>
    <w:rsid w:val="0025560B"/>
    <w:rsid w:val="002556B7"/>
    <w:rsid w:val="00255D57"/>
    <w:rsid w:val="00256A05"/>
    <w:rsid w:val="00256AC7"/>
    <w:rsid w:val="00256BD1"/>
    <w:rsid w:val="00257B35"/>
    <w:rsid w:val="0026062C"/>
    <w:rsid w:val="002616C5"/>
    <w:rsid w:val="00261A60"/>
    <w:rsid w:val="00261C39"/>
    <w:rsid w:val="002627D2"/>
    <w:rsid w:val="00262912"/>
    <w:rsid w:val="00263F8E"/>
    <w:rsid w:val="00264241"/>
    <w:rsid w:val="00265B84"/>
    <w:rsid w:val="002660CC"/>
    <w:rsid w:val="002661B1"/>
    <w:rsid w:val="002662D7"/>
    <w:rsid w:val="00270F32"/>
    <w:rsid w:val="002717D5"/>
    <w:rsid w:val="00271F90"/>
    <w:rsid w:val="0027320A"/>
    <w:rsid w:val="0027490D"/>
    <w:rsid w:val="002750F4"/>
    <w:rsid w:val="00275B11"/>
    <w:rsid w:val="00275C31"/>
    <w:rsid w:val="002760E7"/>
    <w:rsid w:val="002762B7"/>
    <w:rsid w:val="002776F0"/>
    <w:rsid w:val="0028072D"/>
    <w:rsid w:val="002807D7"/>
    <w:rsid w:val="00281CAC"/>
    <w:rsid w:val="00281E29"/>
    <w:rsid w:val="00282083"/>
    <w:rsid w:val="002835B3"/>
    <w:rsid w:val="00283D73"/>
    <w:rsid w:val="002859AD"/>
    <w:rsid w:val="00285FFB"/>
    <w:rsid w:val="0028656A"/>
    <w:rsid w:val="00286743"/>
    <w:rsid w:val="00287A46"/>
    <w:rsid w:val="00287B1C"/>
    <w:rsid w:val="00287F7D"/>
    <w:rsid w:val="00290DAC"/>
    <w:rsid w:val="00290E92"/>
    <w:rsid w:val="0029448F"/>
    <w:rsid w:val="00294E3E"/>
    <w:rsid w:val="00295A41"/>
    <w:rsid w:val="00296BED"/>
    <w:rsid w:val="00297706"/>
    <w:rsid w:val="002978EC"/>
    <w:rsid w:val="002A2D41"/>
    <w:rsid w:val="002A3831"/>
    <w:rsid w:val="002A6A0B"/>
    <w:rsid w:val="002B022E"/>
    <w:rsid w:val="002B0E88"/>
    <w:rsid w:val="002B17FB"/>
    <w:rsid w:val="002B1E39"/>
    <w:rsid w:val="002B2FB4"/>
    <w:rsid w:val="002B47CD"/>
    <w:rsid w:val="002B4A5B"/>
    <w:rsid w:val="002B4E83"/>
    <w:rsid w:val="002B636E"/>
    <w:rsid w:val="002B68D7"/>
    <w:rsid w:val="002B78BC"/>
    <w:rsid w:val="002B79AC"/>
    <w:rsid w:val="002B7CFB"/>
    <w:rsid w:val="002C0846"/>
    <w:rsid w:val="002C3880"/>
    <w:rsid w:val="002C5C30"/>
    <w:rsid w:val="002C6E34"/>
    <w:rsid w:val="002C6F4A"/>
    <w:rsid w:val="002C7526"/>
    <w:rsid w:val="002D0A31"/>
    <w:rsid w:val="002D1998"/>
    <w:rsid w:val="002D1F0E"/>
    <w:rsid w:val="002D228B"/>
    <w:rsid w:val="002D2764"/>
    <w:rsid w:val="002D2E32"/>
    <w:rsid w:val="002D3C07"/>
    <w:rsid w:val="002D3F02"/>
    <w:rsid w:val="002D59D5"/>
    <w:rsid w:val="002D5D14"/>
    <w:rsid w:val="002D6FD3"/>
    <w:rsid w:val="002D72DE"/>
    <w:rsid w:val="002D7A51"/>
    <w:rsid w:val="002E00CA"/>
    <w:rsid w:val="002E0B62"/>
    <w:rsid w:val="002E1FED"/>
    <w:rsid w:val="002E2537"/>
    <w:rsid w:val="002E26B9"/>
    <w:rsid w:val="002E2791"/>
    <w:rsid w:val="002E2DC2"/>
    <w:rsid w:val="002E37A6"/>
    <w:rsid w:val="002F1B14"/>
    <w:rsid w:val="002F1CE3"/>
    <w:rsid w:val="002F2B02"/>
    <w:rsid w:val="002F3A37"/>
    <w:rsid w:val="002F45FC"/>
    <w:rsid w:val="002F522B"/>
    <w:rsid w:val="002F56E5"/>
    <w:rsid w:val="002F60BA"/>
    <w:rsid w:val="002F622B"/>
    <w:rsid w:val="002F64A7"/>
    <w:rsid w:val="002F652A"/>
    <w:rsid w:val="002F6F09"/>
    <w:rsid w:val="002F71DA"/>
    <w:rsid w:val="002F7DD5"/>
    <w:rsid w:val="00302E22"/>
    <w:rsid w:val="003036AB"/>
    <w:rsid w:val="003037F7"/>
    <w:rsid w:val="00303BA9"/>
    <w:rsid w:val="003051E5"/>
    <w:rsid w:val="003056AC"/>
    <w:rsid w:val="00305996"/>
    <w:rsid w:val="0030624F"/>
    <w:rsid w:val="003071C9"/>
    <w:rsid w:val="00307A78"/>
    <w:rsid w:val="00307AA2"/>
    <w:rsid w:val="00310938"/>
    <w:rsid w:val="0031316D"/>
    <w:rsid w:val="00313341"/>
    <w:rsid w:val="00313C65"/>
    <w:rsid w:val="00314051"/>
    <w:rsid w:val="00314F97"/>
    <w:rsid w:val="00315843"/>
    <w:rsid w:val="00315F53"/>
    <w:rsid w:val="00316D03"/>
    <w:rsid w:val="003176AB"/>
    <w:rsid w:val="003203D7"/>
    <w:rsid w:val="003205FC"/>
    <w:rsid w:val="00320EDB"/>
    <w:rsid w:val="00321586"/>
    <w:rsid w:val="0032293C"/>
    <w:rsid w:val="003235AA"/>
    <w:rsid w:val="00323E55"/>
    <w:rsid w:val="00324F8C"/>
    <w:rsid w:val="003312F9"/>
    <w:rsid w:val="00332BED"/>
    <w:rsid w:val="00332EAF"/>
    <w:rsid w:val="00333295"/>
    <w:rsid w:val="00333729"/>
    <w:rsid w:val="00334296"/>
    <w:rsid w:val="003347A0"/>
    <w:rsid w:val="00336C1D"/>
    <w:rsid w:val="00336D45"/>
    <w:rsid w:val="00337EAB"/>
    <w:rsid w:val="0034052D"/>
    <w:rsid w:val="00340BF9"/>
    <w:rsid w:val="00340EAB"/>
    <w:rsid w:val="00341803"/>
    <w:rsid w:val="0034198A"/>
    <w:rsid w:val="0034199D"/>
    <w:rsid w:val="0034221C"/>
    <w:rsid w:val="00343893"/>
    <w:rsid w:val="00344422"/>
    <w:rsid w:val="00344CB4"/>
    <w:rsid w:val="00345181"/>
    <w:rsid w:val="00346CD5"/>
    <w:rsid w:val="00347F49"/>
    <w:rsid w:val="00350BA2"/>
    <w:rsid w:val="003521BA"/>
    <w:rsid w:val="00352ADC"/>
    <w:rsid w:val="00352E10"/>
    <w:rsid w:val="003532CA"/>
    <w:rsid w:val="00353710"/>
    <w:rsid w:val="00353951"/>
    <w:rsid w:val="00353E4A"/>
    <w:rsid w:val="0035438D"/>
    <w:rsid w:val="00354A52"/>
    <w:rsid w:val="00354DDD"/>
    <w:rsid w:val="00354F33"/>
    <w:rsid w:val="00356870"/>
    <w:rsid w:val="00356B22"/>
    <w:rsid w:val="00357B0C"/>
    <w:rsid w:val="00357BEC"/>
    <w:rsid w:val="0036023D"/>
    <w:rsid w:val="0036184E"/>
    <w:rsid w:val="003619DF"/>
    <w:rsid w:val="00361C00"/>
    <w:rsid w:val="00362409"/>
    <w:rsid w:val="0036290A"/>
    <w:rsid w:val="00362A8A"/>
    <w:rsid w:val="00362B23"/>
    <w:rsid w:val="0036365E"/>
    <w:rsid w:val="00363731"/>
    <w:rsid w:val="00364A03"/>
    <w:rsid w:val="0036587B"/>
    <w:rsid w:val="003664AB"/>
    <w:rsid w:val="00366B5C"/>
    <w:rsid w:val="00367A97"/>
    <w:rsid w:val="003705FD"/>
    <w:rsid w:val="003707FC"/>
    <w:rsid w:val="0037114B"/>
    <w:rsid w:val="0037125B"/>
    <w:rsid w:val="003727C2"/>
    <w:rsid w:val="0037380A"/>
    <w:rsid w:val="0037486E"/>
    <w:rsid w:val="00374DF7"/>
    <w:rsid w:val="003758BB"/>
    <w:rsid w:val="00375C07"/>
    <w:rsid w:val="00376DE7"/>
    <w:rsid w:val="00380487"/>
    <w:rsid w:val="003836AA"/>
    <w:rsid w:val="00384455"/>
    <w:rsid w:val="00385A83"/>
    <w:rsid w:val="00386BE4"/>
    <w:rsid w:val="00386FC3"/>
    <w:rsid w:val="00387A75"/>
    <w:rsid w:val="00387E8C"/>
    <w:rsid w:val="003909D9"/>
    <w:rsid w:val="003912C3"/>
    <w:rsid w:val="00391AC4"/>
    <w:rsid w:val="00391D7B"/>
    <w:rsid w:val="00392D64"/>
    <w:rsid w:val="00393409"/>
    <w:rsid w:val="003951ED"/>
    <w:rsid w:val="00395B16"/>
    <w:rsid w:val="00395B86"/>
    <w:rsid w:val="00395C61"/>
    <w:rsid w:val="003965AC"/>
    <w:rsid w:val="003972D9"/>
    <w:rsid w:val="00397D28"/>
    <w:rsid w:val="003A0502"/>
    <w:rsid w:val="003A19DF"/>
    <w:rsid w:val="003A1E6C"/>
    <w:rsid w:val="003A2692"/>
    <w:rsid w:val="003A2BD1"/>
    <w:rsid w:val="003A31B5"/>
    <w:rsid w:val="003A3EDA"/>
    <w:rsid w:val="003A434F"/>
    <w:rsid w:val="003A4D80"/>
    <w:rsid w:val="003A4EEC"/>
    <w:rsid w:val="003A5007"/>
    <w:rsid w:val="003A5148"/>
    <w:rsid w:val="003A537A"/>
    <w:rsid w:val="003B121F"/>
    <w:rsid w:val="003B196D"/>
    <w:rsid w:val="003B2328"/>
    <w:rsid w:val="003B27BE"/>
    <w:rsid w:val="003B3ED8"/>
    <w:rsid w:val="003B5414"/>
    <w:rsid w:val="003B5AD1"/>
    <w:rsid w:val="003B5B2D"/>
    <w:rsid w:val="003B5C56"/>
    <w:rsid w:val="003B5F0F"/>
    <w:rsid w:val="003B62BE"/>
    <w:rsid w:val="003B7D2D"/>
    <w:rsid w:val="003B7DC8"/>
    <w:rsid w:val="003C134F"/>
    <w:rsid w:val="003C1507"/>
    <w:rsid w:val="003C1AEA"/>
    <w:rsid w:val="003C1DF7"/>
    <w:rsid w:val="003C264B"/>
    <w:rsid w:val="003C5F31"/>
    <w:rsid w:val="003C699D"/>
    <w:rsid w:val="003C6A65"/>
    <w:rsid w:val="003C7B9D"/>
    <w:rsid w:val="003D05EE"/>
    <w:rsid w:val="003D08E1"/>
    <w:rsid w:val="003D0C09"/>
    <w:rsid w:val="003D0D90"/>
    <w:rsid w:val="003D13D6"/>
    <w:rsid w:val="003D141E"/>
    <w:rsid w:val="003D179B"/>
    <w:rsid w:val="003D28EB"/>
    <w:rsid w:val="003D2940"/>
    <w:rsid w:val="003D2CF3"/>
    <w:rsid w:val="003D2D11"/>
    <w:rsid w:val="003D4D1B"/>
    <w:rsid w:val="003D635E"/>
    <w:rsid w:val="003D7114"/>
    <w:rsid w:val="003D76D8"/>
    <w:rsid w:val="003E00E5"/>
    <w:rsid w:val="003E0723"/>
    <w:rsid w:val="003E0852"/>
    <w:rsid w:val="003E1A07"/>
    <w:rsid w:val="003E1EAC"/>
    <w:rsid w:val="003E2EE8"/>
    <w:rsid w:val="003E42EB"/>
    <w:rsid w:val="003E4A14"/>
    <w:rsid w:val="003E4F3A"/>
    <w:rsid w:val="003E517D"/>
    <w:rsid w:val="003E605D"/>
    <w:rsid w:val="003E6273"/>
    <w:rsid w:val="003E7C0A"/>
    <w:rsid w:val="003E7DD4"/>
    <w:rsid w:val="003F053C"/>
    <w:rsid w:val="003F0C5C"/>
    <w:rsid w:val="003F239D"/>
    <w:rsid w:val="003F32BF"/>
    <w:rsid w:val="003F401B"/>
    <w:rsid w:val="003F5175"/>
    <w:rsid w:val="003F628C"/>
    <w:rsid w:val="003F664B"/>
    <w:rsid w:val="00400852"/>
    <w:rsid w:val="0040085A"/>
    <w:rsid w:val="00400A87"/>
    <w:rsid w:val="00400F93"/>
    <w:rsid w:val="004014CB"/>
    <w:rsid w:val="00401813"/>
    <w:rsid w:val="00401B8E"/>
    <w:rsid w:val="00403949"/>
    <w:rsid w:val="00403B34"/>
    <w:rsid w:val="00403EFB"/>
    <w:rsid w:val="0040418C"/>
    <w:rsid w:val="004041E9"/>
    <w:rsid w:val="004047DA"/>
    <w:rsid w:val="0040547F"/>
    <w:rsid w:val="00405B4A"/>
    <w:rsid w:val="004063CA"/>
    <w:rsid w:val="00406471"/>
    <w:rsid w:val="0040778D"/>
    <w:rsid w:val="004101B2"/>
    <w:rsid w:val="00410D31"/>
    <w:rsid w:val="00410FE2"/>
    <w:rsid w:val="00411E5A"/>
    <w:rsid w:val="0041312B"/>
    <w:rsid w:val="00413A62"/>
    <w:rsid w:val="00414C00"/>
    <w:rsid w:val="004158A0"/>
    <w:rsid w:val="00415BB0"/>
    <w:rsid w:val="00416356"/>
    <w:rsid w:val="00416458"/>
    <w:rsid w:val="00416F9E"/>
    <w:rsid w:val="00417754"/>
    <w:rsid w:val="0041797D"/>
    <w:rsid w:val="0042089D"/>
    <w:rsid w:val="004225A7"/>
    <w:rsid w:val="00422B2F"/>
    <w:rsid w:val="00423090"/>
    <w:rsid w:val="00424D59"/>
    <w:rsid w:val="004269B4"/>
    <w:rsid w:val="00426F48"/>
    <w:rsid w:val="004271E5"/>
    <w:rsid w:val="0042769C"/>
    <w:rsid w:val="004301BC"/>
    <w:rsid w:val="00431C98"/>
    <w:rsid w:val="00433415"/>
    <w:rsid w:val="00433ADD"/>
    <w:rsid w:val="004349AB"/>
    <w:rsid w:val="00435A69"/>
    <w:rsid w:val="00435CB4"/>
    <w:rsid w:val="0043637E"/>
    <w:rsid w:val="00436CB3"/>
    <w:rsid w:val="00437095"/>
    <w:rsid w:val="00437B85"/>
    <w:rsid w:val="00440963"/>
    <w:rsid w:val="00441000"/>
    <w:rsid w:val="00441823"/>
    <w:rsid w:val="0044183B"/>
    <w:rsid w:val="004424A6"/>
    <w:rsid w:val="00442B38"/>
    <w:rsid w:val="00442B7C"/>
    <w:rsid w:val="00442C75"/>
    <w:rsid w:val="004432BA"/>
    <w:rsid w:val="004437AE"/>
    <w:rsid w:val="00445866"/>
    <w:rsid w:val="004459C4"/>
    <w:rsid w:val="00446075"/>
    <w:rsid w:val="00446973"/>
    <w:rsid w:val="004472A0"/>
    <w:rsid w:val="00447325"/>
    <w:rsid w:val="0044741F"/>
    <w:rsid w:val="00450092"/>
    <w:rsid w:val="004510D8"/>
    <w:rsid w:val="00451213"/>
    <w:rsid w:val="00451C46"/>
    <w:rsid w:val="00453239"/>
    <w:rsid w:val="00453FCC"/>
    <w:rsid w:val="004540BF"/>
    <w:rsid w:val="00454BF6"/>
    <w:rsid w:val="0045574F"/>
    <w:rsid w:val="00456EBA"/>
    <w:rsid w:val="00457082"/>
    <w:rsid w:val="00457875"/>
    <w:rsid w:val="00460AD7"/>
    <w:rsid w:val="00460DA6"/>
    <w:rsid w:val="00461013"/>
    <w:rsid w:val="004613A6"/>
    <w:rsid w:val="00461D82"/>
    <w:rsid w:val="00461E09"/>
    <w:rsid w:val="004629AE"/>
    <w:rsid w:val="004632E9"/>
    <w:rsid w:val="00463A59"/>
    <w:rsid w:val="00464AD9"/>
    <w:rsid w:val="00464F5B"/>
    <w:rsid w:val="00465397"/>
    <w:rsid w:val="00465F92"/>
    <w:rsid w:val="00469BF8"/>
    <w:rsid w:val="00470197"/>
    <w:rsid w:val="0047074C"/>
    <w:rsid w:val="00472134"/>
    <w:rsid w:val="00472517"/>
    <w:rsid w:val="00472C31"/>
    <w:rsid w:val="0047361F"/>
    <w:rsid w:val="00474004"/>
    <w:rsid w:val="00475AD6"/>
    <w:rsid w:val="00475DED"/>
    <w:rsid w:val="00476449"/>
    <w:rsid w:val="00477E88"/>
    <w:rsid w:val="00477FCB"/>
    <w:rsid w:val="00480FA6"/>
    <w:rsid w:val="00481F67"/>
    <w:rsid w:val="00481FB5"/>
    <w:rsid w:val="00482C7F"/>
    <w:rsid w:val="00482E86"/>
    <w:rsid w:val="004838A4"/>
    <w:rsid w:val="00484DBC"/>
    <w:rsid w:val="00485509"/>
    <w:rsid w:val="0048596B"/>
    <w:rsid w:val="0048744A"/>
    <w:rsid w:val="00487B12"/>
    <w:rsid w:val="00490744"/>
    <w:rsid w:val="0049123A"/>
    <w:rsid w:val="00492F96"/>
    <w:rsid w:val="00493154"/>
    <w:rsid w:val="0049381E"/>
    <w:rsid w:val="00493F13"/>
    <w:rsid w:val="00494854"/>
    <w:rsid w:val="00494860"/>
    <w:rsid w:val="00494E36"/>
    <w:rsid w:val="0049503F"/>
    <w:rsid w:val="00495EFB"/>
    <w:rsid w:val="00497737"/>
    <w:rsid w:val="004A0124"/>
    <w:rsid w:val="004A1204"/>
    <w:rsid w:val="004A1750"/>
    <w:rsid w:val="004A29AB"/>
    <w:rsid w:val="004A3582"/>
    <w:rsid w:val="004A462D"/>
    <w:rsid w:val="004A6075"/>
    <w:rsid w:val="004A6D31"/>
    <w:rsid w:val="004B0173"/>
    <w:rsid w:val="004B0F70"/>
    <w:rsid w:val="004B2AAF"/>
    <w:rsid w:val="004B3517"/>
    <w:rsid w:val="004B41F7"/>
    <w:rsid w:val="004B4912"/>
    <w:rsid w:val="004B545B"/>
    <w:rsid w:val="004B58C3"/>
    <w:rsid w:val="004C02E8"/>
    <w:rsid w:val="004C0D07"/>
    <w:rsid w:val="004C0E4C"/>
    <w:rsid w:val="004C0F0B"/>
    <w:rsid w:val="004C19DB"/>
    <w:rsid w:val="004C2948"/>
    <w:rsid w:val="004C2C51"/>
    <w:rsid w:val="004C2E15"/>
    <w:rsid w:val="004C4A9B"/>
    <w:rsid w:val="004C5A34"/>
    <w:rsid w:val="004C6117"/>
    <w:rsid w:val="004C67E8"/>
    <w:rsid w:val="004C7220"/>
    <w:rsid w:val="004C7665"/>
    <w:rsid w:val="004D0509"/>
    <w:rsid w:val="004D14E4"/>
    <w:rsid w:val="004D16AF"/>
    <w:rsid w:val="004D1930"/>
    <w:rsid w:val="004D3231"/>
    <w:rsid w:val="004D3DDF"/>
    <w:rsid w:val="004D43D9"/>
    <w:rsid w:val="004D4673"/>
    <w:rsid w:val="004D506C"/>
    <w:rsid w:val="004D5F5D"/>
    <w:rsid w:val="004E0877"/>
    <w:rsid w:val="004E0EF9"/>
    <w:rsid w:val="004E1002"/>
    <w:rsid w:val="004E23B3"/>
    <w:rsid w:val="004E2643"/>
    <w:rsid w:val="004E27B6"/>
    <w:rsid w:val="004E28CD"/>
    <w:rsid w:val="004E2BE9"/>
    <w:rsid w:val="004E2F7E"/>
    <w:rsid w:val="004E3B27"/>
    <w:rsid w:val="004E3DB9"/>
    <w:rsid w:val="004E3E61"/>
    <w:rsid w:val="004E41BB"/>
    <w:rsid w:val="004E5914"/>
    <w:rsid w:val="004E638D"/>
    <w:rsid w:val="004E78E0"/>
    <w:rsid w:val="004ECDF1"/>
    <w:rsid w:val="004F0455"/>
    <w:rsid w:val="004F16E4"/>
    <w:rsid w:val="004F1B6A"/>
    <w:rsid w:val="004F2894"/>
    <w:rsid w:val="004F53D3"/>
    <w:rsid w:val="004F54BE"/>
    <w:rsid w:val="004F64EE"/>
    <w:rsid w:val="004F711F"/>
    <w:rsid w:val="005000EB"/>
    <w:rsid w:val="00501B16"/>
    <w:rsid w:val="0050278B"/>
    <w:rsid w:val="005034DA"/>
    <w:rsid w:val="00503952"/>
    <w:rsid w:val="005047AF"/>
    <w:rsid w:val="00505819"/>
    <w:rsid w:val="00505CF6"/>
    <w:rsid w:val="00505FE5"/>
    <w:rsid w:val="005062E9"/>
    <w:rsid w:val="00506331"/>
    <w:rsid w:val="00506BA3"/>
    <w:rsid w:val="00507570"/>
    <w:rsid w:val="005076ED"/>
    <w:rsid w:val="00510899"/>
    <w:rsid w:val="00511152"/>
    <w:rsid w:val="0051207F"/>
    <w:rsid w:val="00512866"/>
    <w:rsid w:val="00512E96"/>
    <w:rsid w:val="00513D9E"/>
    <w:rsid w:val="005148F7"/>
    <w:rsid w:val="005153F2"/>
    <w:rsid w:val="00515FB5"/>
    <w:rsid w:val="0051666E"/>
    <w:rsid w:val="00516C2B"/>
    <w:rsid w:val="005177E5"/>
    <w:rsid w:val="00517D52"/>
    <w:rsid w:val="00520C91"/>
    <w:rsid w:val="00521A46"/>
    <w:rsid w:val="0052368B"/>
    <w:rsid w:val="00523792"/>
    <w:rsid w:val="00524062"/>
    <w:rsid w:val="00525740"/>
    <w:rsid w:val="00525B06"/>
    <w:rsid w:val="0052696A"/>
    <w:rsid w:val="00526D33"/>
    <w:rsid w:val="00532705"/>
    <w:rsid w:val="00532EC4"/>
    <w:rsid w:val="00533709"/>
    <w:rsid w:val="00533FD7"/>
    <w:rsid w:val="0053503A"/>
    <w:rsid w:val="005362EB"/>
    <w:rsid w:val="0053707B"/>
    <w:rsid w:val="00537A65"/>
    <w:rsid w:val="00540E77"/>
    <w:rsid w:val="00541490"/>
    <w:rsid w:val="00542415"/>
    <w:rsid w:val="005427AA"/>
    <w:rsid w:val="00544AF8"/>
    <w:rsid w:val="00546BB0"/>
    <w:rsid w:val="00546DC9"/>
    <w:rsid w:val="00547495"/>
    <w:rsid w:val="00547E4C"/>
    <w:rsid w:val="0055078E"/>
    <w:rsid w:val="00550FC4"/>
    <w:rsid w:val="0055180A"/>
    <w:rsid w:val="0055277E"/>
    <w:rsid w:val="00553733"/>
    <w:rsid w:val="0055425B"/>
    <w:rsid w:val="00555282"/>
    <w:rsid w:val="0055564F"/>
    <w:rsid w:val="00555D7B"/>
    <w:rsid w:val="00556916"/>
    <w:rsid w:val="005615D1"/>
    <w:rsid w:val="00563E56"/>
    <w:rsid w:val="005645D1"/>
    <w:rsid w:val="005677B2"/>
    <w:rsid w:val="00567DBE"/>
    <w:rsid w:val="0057046B"/>
    <w:rsid w:val="00570FCF"/>
    <w:rsid w:val="00572D8D"/>
    <w:rsid w:val="00573349"/>
    <w:rsid w:val="00573924"/>
    <w:rsid w:val="00574AFE"/>
    <w:rsid w:val="00576E32"/>
    <w:rsid w:val="00577F8A"/>
    <w:rsid w:val="005784C5"/>
    <w:rsid w:val="00580115"/>
    <w:rsid w:val="0058043B"/>
    <w:rsid w:val="00581077"/>
    <w:rsid w:val="00581E58"/>
    <w:rsid w:val="00581F0D"/>
    <w:rsid w:val="00582DE9"/>
    <w:rsid w:val="005834E0"/>
    <w:rsid w:val="00583994"/>
    <w:rsid w:val="005849FB"/>
    <w:rsid w:val="00584BBF"/>
    <w:rsid w:val="00585335"/>
    <w:rsid w:val="005868D6"/>
    <w:rsid w:val="005868D8"/>
    <w:rsid w:val="00586D06"/>
    <w:rsid w:val="005873B9"/>
    <w:rsid w:val="0058781F"/>
    <w:rsid w:val="0058787C"/>
    <w:rsid w:val="00587B27"/>
    <w:rsid w:val="00590904"/>
    <w:rsid w:val="00590D9C"/>
    <w:rsid w:val="005915CB"/>
    <w:rsid w:val="005917D1"/>
    <w:rsid w:val="00591956"/>
    <w:rsid w:val="00591BBE"/>
    <w:rsid w:val="00591D24"/>
    <w:rsid w:val="00592936"/>
    <w:rsid w:val="00592DDF"/>
    <w:rsid w:val="00593070"/>
    <w:rsid w:val="00593237"/>
    <w:rsid w:val="005961FE"/>
    <w:rsid w:val="0059633A"/>
    <w:rsid w:val="005963C6"/>
    <w:rsid w:val="005A03E7"/>
    <w:rsid w:val="005A14C1"/>
    <w:rsid w:val="005A16EF"/>
    <w:rsid w:val="005A2A1D"/>
    <w:rsid w:val="005A2A50"/>
    <w:rsid w:val="005A2C8F"/>
    <w:rsid w:val="005A2D84"/>
    <w:rsid w:val="005A3E12"/>
    <w:rsid w:val="005A48BD"/>
    <w:rsid w:val="005A5311"/>
    <w:rsid w:val="005A6E56"/>
    <w:rsid w:val="005A79F1"/>
    <w:rsid w:val="005A7E37"/>
    <w:rsid w:val="005B0F3F"/>
    <w:rsid w:val="005B1168"/>
    <w:rsid w:val="005B16FE"/>
    <w:rsid w:val="005B1D12"/>
    <w:rsid w:val="005B2808"/>
    <w:rsid w:val="005B3342"/>
    <w:rsid w:val="005B4EBA"/>
    <w:rsid w:val="005B576A"/>
    <w:rsid w:val="005B66B1"/>
    <w:rsid w:val="005B7109"/>
    <w:rsid w:val="005B7E8E"/>
    <w:rsid w:val="005C093C"/>
    <w:rsid w:val="005C09C6"/>
    <w:rsid w:val="005C0E35"/>
    <w:rsid w:val="005C120E"/>
    <w:rsid w:val="005C1B9F"/>
    <w:rsid w:val="005C2497"/>
    <w:rsid w:val="005C326F"/>
    <w:rsid w:val="005C40F1"/>
    <w:rsid w:val="005C572E"/>
    <w:rsid w:val="005C6795"/>
    <w:rsid w:val="005C6F17"/>
    <w:rsid w:val="005C7751"/>
    <w:rsid w:val="005C7F3E"/>
    <w:rsid w:val="005D06B5"/>
    <w:rsid w:val="005D0AD6"/>
    <w:rsid w:val="005D0B7B"/>
    <w:rsid w:val="005D0FCD"/>
    <w:rsid w:val="005D15AF"/>
    <w:rsid w:val="005D1763"/>
    <w:rsid w:val="005D1B62"/>
    <w:rsid w:val="005D1F74"/>
    <w:rsid w:val="005D2354"/>
    <w:rsid w:val="005D2F09"/>
    <w:rsid w:val="005D3194"/>
    <w:rsid w:val="005D4382"/>
    <w:rsid w:val="005D4935"/>
    <w:rsid w:val="005D4D7F"/>
    <w:rsid w:val="005D6813"/>
    <w:rsid w:val="005D7132"/>
    <w:rsid w:val="005D7F95"/>
    <w:rsid w:val="005E10C5"/>
    <w:rsid w:val="005E214C"/>
    <w:rsid w:val="005E4358"/>
    <w:rsid w:val="005E4873"/>
    <w:rsid w:val="005E5643"/>
    <w:rsid w:val="005E5761"/>
    <w:rsid w:val="005E7795"/>
    <w:rsid w:val="005F0139"/>
    <w:rsid w:val="005F0347"/>
    <w:rsid w:val="005F1993"/>
    <w:rsid w:val="005F1C71"/>
    <w:rsid w:val="005F1D02"/>
    <w:rsid w:val="005F2BB5"/>
    <w:rsid w:val="005F2BBC"/>
    <w:rsid w:val="005F3643"/>
    <w:rsid w:val="005F37E0"/>
    <w:rsid w:val="005F3FD1"/>
    <w:rsid w:val="005F5DEA"/>
    <w:rsid w:val="005F677A"/>
    <w:rsid w:val="005F6C85"/>
    <w:rsid w:val="005F6EBD"/>
    <w:rsid w:val="006012F6"/>
    <w:rsid w:val="006014DD"/>
    <w:rsid w:val="00601A4F"/>
    <w:rsid w:val="00602203"/>
    <w:rsid w:val="00602AC4"/>
    <w:rsid w:val="006032C4"/>
    <w:rsid w:val="00604434"/>
    <w:rsid w:val="0060450E"/>
    <w:rsid w:val="00605057"/>
    <w:rsid w:val="0060579D"/>
    <w:rsid w:val="00605B00"/>
    <w:rsid w:val="006067B3"/>
    <w:rsid w:val="00611069"/>
    <w:rsid w:val="00611804"/>
    <w:rsid w:val="00611DDE"/>
    <w:rsid w:val="0061235A"/>
    <w:rsid w:val="00612C49"/>
    <w:rsid w:val="00612EEC"/>
    <w:rsid w:val="006131DB"/>
    <w:rsid w:val="00615471"/>
    <w:rsid w:val="006158CF"/>
    <w:rsid w:val="00616999"/>
    <w:rsid w:val="00616A70"/>
    <w:rsid w:val="00616E29"/>
    <w:rsid w:val="0061765F"/>
    <w:rsid w:val="00620199"/>
    <w:rsid w:val="006206A3"/>
    <w:rsid w:val="006216E1"/>
    <w:rsid w:val="00622431"/>
    <w:rsid w:val="006238CA"/>
    <w:rsid w:val="00623ED8"/>
    <w:rsid w:val="0062440E"/>
    <w:rsid w:val="00625E0C"/>
    <w:rsid w:val="006274BC"/>
    <w:rsid w:val="0062761B"/>
    <w:rsid w:val="00627E6C"/>
    <w:rsid w:val="00630F99"/>
    <w:rsid w:val="0063221C"/>
    <w:rsid w:val="006347D8"/>
    <w:rsid w:val="00636BB1"/>
    <w:rsid w:val="00637B26"/>
    <w:rsid w:val="006435E2"/>
    <w:rsid w:val="00643F4D"/>
    <w:rsid w:val="0064457C"/>
    <w:rsid w:val="00644583"/>
    <w:rsid w:val="00644E19"/>
    <w:rsid w:val="0064583A"/>
    <w:rsid w:val="006461A6"/>
    <w:rsid w:val="006464B5"/>
    <w:rsid w:val="006465B7"/>
    <w:rsid w:val="006479AF"/>
    <w:rsid w:val="00647DD9"/>
    <w:rsid w:val="00651533"/>
    <w:rsid w:val="006529F7"/>
    <w:rsid w:val="00652BFE"/>
    <w:rsid w:val="006565C2"/>
    <w:rsid w:val="0066004F"/>
    <w:rsid w:val="00661E34"/>
    <w:rsid w:val="00662F73"/>
    <w:rsid w:val="006632EC"/>
    <w:rsid w:val="006638F3"/>
    <w:rsid w:val="006656C1"/>
    <w:rsid w:val="006659AD"/>
    <w:rsid w:val="00665CDF"/>
    <w:rsid w:val="006714D6"/>
    <w:rsid w:val="00671F19"/>
    <w:rsid w:val="006724D8"/>
    <w:rsid w:val="006744C8"/>
    <w:rsid w:val="0067535C"/>
    <w:rsid w:val="00675667"/>
    <w:rsid w:val="00675CF1"/>
    <w:rsid w:val="00676157"/>
    <w:rsid w:val="0067658F"/>
    <w:rsid w:val="00676BF4"/>
    <w:rsid w:val="0067711C"/>
    <w:rsid w:val="00677318"/>
    <w:rsid w:val="006778F7"/>
    <w:rsid w:val="00677AC7"/>
    <w:rsid w:val="00677DDC"/>
    <w:rsid w:val="00677EFA"/>
    <w:rsid w:val="00681694"/>
    <w:rsid w:val="0068179D"/>
    <w:rsid w:val="0068323E"/>
    <w:rsid w:val="00683EFA"/>
    <w:rsid w:val="00685338"/>
    <w:rsid w:val="00685815"/>
    <w:rsid w:val="00685E41"/>
    <w:rsid w:val="00686514"/>
    <w:rsid w:val="0068754F"/>
    <w:rsid w:val="00687F67"/>
    <w:rsid w:val="0069204D"/>
    <w:rsid w:val="006924CD"/>
    <w:rsid w:val="006925B0"/>
    <w:rsid w:val="00693A85"/>
    <w:rsid w:val="006940D5"/>
    <w:rsid w:val="00694567"/>
    <w:rsid w:val="00694A9C"/>
    <w:rsid w:val="0069539B"/>
    <w:rsid w:val="0069549A"/>
    <w:rsid w:val="00696661"/>
    <w:rsid w:val="006A1413"/>
    <w:rsid w:val="006A3B96"/>
    <w:rsid w:val="006A5A63"/>
    <w:rsid w:val="006A6011"/>
    <w:rsid w:val="006A63F2"/>
    <w:rsid w:val="006A672F"/>
    <w:rsid w:val="006A6CDE"/>
    <w:rsid w:val="006A7240"/>
    <w:rsid w:val="006A75FB"/>
    <w:rsid w:val="006A78E6"/>
    <w:rsid w:val="006B00F0"/>
    <w:rsid w:val="006B1359"/>
    <w:rsid w:val="006B190E"/>
    <w:rsid w:val="006B36BA"/>
    <w:rsid w:val="006B43EE"/>
    <w:rsid w:val="006B46DA"/>
    <w:rsid w:val="006B4F0B"/>
    <w:rsid w:val="006B6076"/>
    <w:rsid w:val="006B72F6"/>
    <w:rsid w:val="006B7382"/>
    <w:rsid w:val="006B73CC"/>
    <w:rsid w:val="006C09F7"/>
    <w:rsid w:val="006C1663"/>
    <w:rsid w:val="006C16B6"/>
    <w:rsid w:val="006C2444"/>
    <w:rsid w:val="006C31D0"/>
    <w:rsid w:val="006C3A38"/>
    <w:rsid w:val="006C3CFF"/>
    <w:rsid w:val="006C40E6"/>
    <w:rsid w:val="006C422C"/>
    <w:rsid w:val="006C4610"/>
    <w:rsid w:val="006C4EA7"/>
    <w:rsid w:val="006C595D"/>
    <w:rsid w:val="006C7216"/>
    <w:rsid w:val="006C7333"/>
    <w:rsid w:val="006C7724"/>
    <w:rsid w:val="006D002C"/>
    <w:rsid w:val="006D3C2D"/>
    <w:rsid w:val="006D3FBE"/>
    <w:rsid w:val="006D54CE"/>
    <w:rsid w:val="006D56F9"/>
    <w:rsid w:val="006D7BC8"/>
    <w:rsid w:val="006D7C83"/>
    <w:rsid w:val="006E0872"/>
    <w:rsid w:val="006E0C8F"/>
    <w:rsid w:val="006E1156"/>
    <w:rsid w:val="006E1AA8"/>
    <w:rsid w:val="006E2DC4"/>
    <w:rsid w:val="006E32C6"/>
    <w:rsid w:val="006E3A3E"/>
    <w:rsid w:val="006E591D"/>
    <w:rsid w:val="006E6518"/>
    <w:rsid w:val="006E6F43"/>
    <w:rsid w:val="006E7592"/>
    <w:rsid w:val="006E7A2C"/>
    <w:rsid w:val="006E7C04"/>
    <w:rsid w:val="006F09B6"/>
    <w:rsid w:val="006F0C06"/>
    <w:rsid w:val="006F0DF8"/>
    <w:rsid w:val="006F1288"/>
    <w:rsid w:val="006F297F"/>
    <w:rsid w:val="006F2B34"/>
    <w:rsid w:val="006F2B9B"/>
    <w:rsid w:val="006F2BC2"/>
    <w:rsid w:val="006F305A"/>
    <w:rsid w:val="006F39E8"/>
    <w:rsid w:val="006F3C04"/>
    <w:rsid w:val="006F5094"/>
    <w:rsid w:val="006F51B5"/>
    <w:rsid w:val="006F56DF"/>
    <w:rsid w:val="006F7B7C"/>
    <w:rsid w:val="00700537"/>
    <w:rsid w:val="007009FA"/>
    <w:rsid w:val="00701451"/>
    <w:rsid w:val="00701AAF"/>
    <w:rsid w:val="0070233C"/>
    <w:rsid w:val="00702B25"/>
    <w:rsid w:val="007032CF"/>
    <w:rsid w:val="00704343"/>
    <w:rsid w:val="00704E5B"/>
    <w:rsid w:val="0070515D"/>
    <w:rsid w:val="00707871"/>
    <w:rsid w:val="00710705"/>
    <w:rsid w:val="00710A58"/>
    <w:rsid w:val="00710BC7"/>
    <w:rsid w:val="00712347"/>
    <w:rsid w:val="00712553"/>
    <w:rsid w:val="0071425A"/>
    <w:rsid w:val="007156D4"/>
    <w:rsid w:val="0071588B"/>
    <w:rsid w:val="00716299"/>
    <w:rsid w:val="00716D4A"/>
    <w:rsid w:val="007177AC"/>
    <w:rsid w:val="0072003B"/>
    <w:rsid w:val="00722E98"/>
    <w:rsid w:val="00723019"/>
    <w:rsid w:val="007231C0"/>
    <w:rsid w:val="00723CF6"/>
    <w:rsid w:val="0072507C"/>
    <w:rsid w:val="0072599E"/>
    <w:rsid w:val="00726334"/>
    <w:rsid w:val="007266C9"/>
    <w:rsid w:val="00726CB9"/>
    <w:rsid w:val="007275A2"/>
    <w:rsid w:val="00727DCE"/>
    <w:rsid w:val="0073021D"/>
    <w:rsid w:val="007318CC"/>
    <w:rsid w:val="007331F8"/>
    <w:rsid w:val="00733362"/>
    <w:rsid w:val="007339ED"/>
    <w:rsid w:val="00734DF5"/>
    <w:rsid w:val="00734F59"/>
    <w:rsid w:val="00735376"/>
    <w:rsid w:val="00735DF1"/>
    <w:rsid w:val="00740804"/>
    <w:rsid w:val="007414BF"/>
    <w:rsid w:val="00741A3F"/>
    <w:rsid w:val="007428DF"/>
    <w:rsid w:val="0074297A"/>
    <w:rsid w:val="00742B98"/>
    <w:rsid w:val="00742D3B"/>
    <w:rsid w:val="00743118"/>
    <w:rsid w:val="007444E6"/>
    <w:rsid w:val="00745362"/>
    <w:rsid w:val="00745BEB"/>
    <w:rsid w:val="007466CC"/>
    <w:rsid w:val="00747B08"/>
    <w:rsid w:val="00747F01"/>
    <w:rsid w:val="00747F65"/>
    <w:rsid w:val="00750059"/>
    <w:rsid w:val="00750703"/>
    <w:rsid w:val="0075097A"/>
    <w:rsid w:val="00751242"/>
    <w:rsid w:val="007512AA"/>
    <w:rsid w:val="00751DC1"/>
    <w:rsid w:val="0075233F"/>
    <w:rsid w:val="00752715"/>
    <w:rsid w:val="00752893"/>
    <w:rsid w:val="0075388F"/>
    <w:rsid w:val="00754423"/>
    <w:rsid w:val="00754715"/>
    <w:rsid w:val="007564E4"/>
    <w:rsid w:val="007573C4"/>
    <w:rsid w:val="00757AFA"/>
    <w:rsid w:val="00757C86"/>
    <w:rsid w:val="00760670"/>
    <w:rsid w:val="00760713"/>
    <w:rsid w:val="00760D12"/>
    <w:rsid w:val="007617C2"/>
    <w:rsid w:val="007619B1"/>
    <w:rsid w:val="00762F56"/>
    <w:rsid w:val="007630D1"/>
    <w:rsid w:val="00763782"/>
    <w:rsid w:val="00763E93"/>
    <w:rsid w:val="007646CA"/>
    <w:rsid w:val="007647F4"/>
    <w:rsid w:val="00766A53"/>
    <w:rsid w:val="00766C3D"/>
    <w:rsid w:val="00766C96"/>
    <w:rsid w:val="0076762C"/>
    <w:rsid w:val="0077022D"/>
    <w:rsid w:val="007703A5"/>
    <w:rsid w:val="007704A2"/>
    <w:rsid w:val="0077054F"/>
    <w:rsid w:val="00771815"/>
    <w:rsid w:val="00771864"/>
    <w:rsid w:val="00771FCC"/>
    <w:rsid w:val="00772790"/>
    <w:rsid w:val="0077353F"/>
    <w:rsid w:val="0077433B"/>
    <w:rsid w:val="00774FAF"/>
    <w:rsid w:val="00775D5F"/>
    <w:rsid w:val="00776BF1"/>
    <w:rsid w:val="00776E78"/>
    <w:rsid w:val="0077717E"/>
    <w:rsid w:val="00777509"/>
    <w:rsid w:val="0077782B"/>
    <w:rsid w:val="00777A68"/>
    <w:rsid w:val="007808B4"/>
    <w:rsid w:val="0078141B"/>
    <w:rsid w:val="00781775"/>
    <w:rsid w:val="007826F2"/>
    <w:rsid w:val="00783C05"/>
    <w:rsid w:val="00783F0C"/>
    <w:rsid w:val="00786540"/>
    <w:rsid w:val="00786B44"/>
    <w:rsid w:val="0079068F"/>
    <w:rsid w:val="0079077C"/>
    <w:rsid w:val="00792346"/>
    <w:rsid w:val="0079299C"/>
    <w:rsid w:val="00792E5A"/>
    <w:rsid w:val="0079357E"/>
    <w:rsid w:val="00793691"/>
    <w:rsid w:val="00793E00"/>
    <w:rsid w:val="00794A91"/>
    <w:rsid w:val="00794C0C"/>
    <w:rsid w:val="0079568C"/>
    <w:rsid w:val="007A0470"/>
    <w:rsid w:val="007A062B"/>
    <w:rsid w:val="007A09EB"/>
    <w:rsid w:val="007A13B8"/>
    <w:rsid w:val="007A15E7"/>
    <w:rsid w:val="007A1A27"/>
    <w:rsid w:val="007A2D1C"/>
    <w:rsid w:val="007A3C84"/>
    <w:rsid w:val="007A465B"/>
    <w:rsid w:val="007A527E"/>
    <w:rsid w:val="007A5B1D"/>
    <w:rsid w:val="007A5CC5"/>
    <w:rsid w:val="007A639F"/>
    <w:rsid w:val="007A6F51"/>
    <w:rsid w:val="007A7956"/>
    <w:rsid w:val="007A7B63"/>
    <w:rsid w:val="007A7E1D"/>
    <w:rsid w:val="007B0458"/>
    <w:rsid w:val="007B0C26"/>
    <w:rsid w:val="007B1F8C"/>
    <w:rsid w:val="007B3147"/>
    <w:rsid w:val="007B31EE"/>
    <w:rsid w:val="007B3CC5"/>
    <w:rsid w:val="007B3D75"/>
    <w:rsid w:val="007B561F"/>
    <w:rsid w:val="007B69AD"/>
    <w:rsid w:val="007B6E50"/>
    <w:rsid w:val="007C06AE"/>
    <w:rsid w:val="007C154C"/>
    <w:rsid w:val="007C175C"/>
    <w:rsid w:val="007C1D4C"/>
    <w:rsid w:val="007C1F0F"/>
    <w:rsid w:val="007C26E6"/>
    <w:rsid w:val="007C2C1D"/>
    <w:rsid w:val="007C3875"/>
    <w:rsid w:val="007C3D77"/>
    <w:rsid w:val="007C45A2"/>
    <w:rsid w:val="007C45EB"/>
    <w:rsid w:val="007C4D01"/>
    <w:rsid w:val="007C544A"/>
    <w:rsid w:val="007C5986"/>
    <w:rsid w:val="007C5EE8"/>
    <w:rsid w:val="007D0933"/>
    <w:rsid w:val="007D0AF9"/>
    <w:rsid w:val="007D121D"/>
    <w:rsid w:val="007D2771"/>
    <w:rsid w:val="007D35AB"/>
    <w:rsid w:val="007D3875"/>
    <w:rsid w:val="007D4AF1"/>
    <w:rsid w:val="007D54D0"/>
    <w:rsid w:val="007D6021"/>
    <w:rsid w:val="007D61ED"/>
    <w:rsid w:val="007D6335"/>
    <w:rsid w:val="007D6B3B"/>
    <w:rsid w:val="007D6BD6"/>
    <w:rsid w:val="007D7428"/>
    <w:rsid w:val="007D76BB"/>
    <w:rsid w:val="007D7A5C"/>
    <w:rsid w:val="007E0B67"/>
    <w:rsid w:val="007E14A8"/>
    <w:rsid w:val="007E183D"/>
    <w:rsid w:val="007E1AFE"/>
    <w:rsid w:val="007E2199"/>
    <w:rsid w:val="007E27B3"/>
    <w:rsid w:val="007E2F88"/>
    <w:rsid w:val="007E42E0"/>
    <w:rsid w:val="007E74AD"/>
    <w:rsid w:val="007E7B59"/>
    <w:rsid w:val="007E7C1B"/>
    <w:rsid w:val="007F0CFE"/>
    <w:rsid w:val="007F1A69"/>
    <w:rsid w:val="007F22C3"/>
    <w:rsid w:val="007F2FFF"/>
    <w:rsid w:val="007F5068"/>
    <w:rsid w:val="007F6B05"/>
    <w:rsid w:val="007F78EA"/>
    <w:rsid w:val="007F7C70"/>
    <w:rsid w:val="00800515"/>
    <w:rsid w:val="00800784"/>
    <w:rsid w:val="00802A1A"/>
    <w:rsid w:val="00802D6A"/>
    <w:rsid w:val="00804F4B"/>
    <w:rsid w:val="00805122"/>
    <w:rsid w:val="00805373"/>
    <w:rsid w:val="008054B0"/>
    <w:rsid w:val="008061E0"/>
    <w:rsid w:val="00806B8E"/>
    <w:rsid w:val="00807845"/>
    <w:rsid w:val="00807D13"/>
    <w:rsid w:val="00810590"/>
    <w:rsid w:val="00810DD8"/>
    <w:rsid w:val="008112F4"/>
    <w:rsid w:val="008115D8"/>
    <w:rsid w:val="00811AEC"/>
    <w:rsid w:val="00811B5A"/>
    <w:rsid w:val="00812016"/>
    <w:rsid w:val="0081240F"/>
    <w:rsid w:val="00812437"/>
    <w:rsid w:val="0081628B"/>
    <w:rsid w:val="008163A6"/>
    <w:rsid w:val="00816857"/>
    <w:rsid w:val="0081752F"/>
    <w:rsid w:val="00817C5D"/>
    <w:rsid w:val="008208A7"/>
    <w:rsid w:val="008218F8"/>
    <w:rsid w:val="00823492"/>
    <w:rsid w:val="00823AE7"/>
    <w:rsid w:val="008243FB"/>
    <w:rsid w:val="0082595A"/>
    <w:rsid w:val="00826D3F"/>
    <w:rsid w:val="008270D9"/>
    <w:rsid w:val="008278E7"/>
    <w:rsid w:val="00830472"/>
    <w:rsid w:val="0083531C"/>
    <w:rsid w:val="008357D7"/>
    <w:rsid w:val="00837EA6"/>
    <w:rsid w:val="00841612"/>
    <w:rsid w:val="00841668"/>
    <w:rsid w:val="00842A8A"/>
    <w:rsid w:val="00842F2E"/>
    <w:rsid w:val="00843230"/>
    <w:rsid w:val="00844D76"/>
    <w:rsid w:val="0084565F"/>
    <w:rsid w:val="00845CD9"/>
    <w:rsid w:val="00846BEB"/>
    <w:rsid w:val="008474E8"/>
    <w:rsid w:val="008475F9"/>
    <w:rsid w:val="0085001F"/>
    <w:rsid w:val="00850703"/>
    <w:rsid w:val="00850CC5"/>
    <w:rsid w:val="00850EEC"/>
    <w:rsid w:val="008516CE"/>
    <w:rsid w:val="00851D1B"/>
    <w:rsid w:val="00852804"/>
    <w:rsid w:val="00852B62"/>
    <w:rsid w:val="00852BC9"/>
    <w:rsid w:val="008530F1"/>
    <w:rsid w:val="0085363B"/>
    <w:rsid w:val="00853BA0"/>
    <w:rsid w:val="00854316"/>
    <w:rsid w:val="00856E01"/>
    <w:rsid w:val="00857B47"/>
    <w:rsid w:val="008628C6"/>
    <w:rsid w:val="00866470"/>
    <w:rsid w:val="008666A2"/>
    <w:rsid w:val="008718F3"/>
    <w:rsid w:val="00871C18"/>
    <w:rsid w:val="00873DDE"/>
    <w:rsid w:val="00874053"/>
    <w:rsid w:val="0087422E"/>
    <w:rsid w:val="00874914"/>
    <w:rsid w:val="00875A6F"/>
    <w:rsid w:val="00875E36"/>
    <w:rsid w:val="00876020"/>
    <w:rsid w:val="008771CC"/>
    <w:rsid w:val="0087722E"/>
    <w:rsid w:val="00877DA5"/>
    <w:rsid w:val="00880792"/>
    <w:rsid w:val="008820E5"/>
    <w:rsid w:val="00885740"/>
    <w:rsid w:val="008858A8"/>
    <w:rsid w:val="00886DB5"/>
    <w:rsid w:val="00886DC6"/>
    <w:rsid w:val="00890D13"/>
    <w:rsid w:val="008914DE"/>
    <w:rsid w:val="008919A3"/>
    <w:rsid w:val="008924C7"/>
    <w:rsid w:val="00893C06"/>
    <w:rsid w:val="008948D8"/>
    <w:rsid w:val="00895368"/>
    <w:rsid w:val="00895C8C"/>
    <w:rsid w:val="00895FFD"/>
    <w:rsid w:val="0089602B"/>
    <w:rsid w:val="00896370"/>
    <w:rsid w:val="00896D79"/>
    <w:rsid w:val="008972A4"/>
    <w:rsid w:val="00897B0E"/>
    <w:rsid w:val="008A08BB"/>
    <w:rsid w:val="008A0E2B"/>
    <w:rsid w:val="008A59B7"/>
    <w:rsid w:val="008A66B3"/>
    <w:rsid w:val="008A7E9A"/>
    <w:rsid w:val="008B090E"/>
    <w:rsid w:val="008B0D9D"/>
    <w:rsid w:val="008B2477"/>
    <w:rsid w:val="008B2C79"/>
    <w:rsid w:val="008B3BFC"/>
    <w:rsid w:val="008B4E8D"/>
    <w:rsid w:val="008B4FC8"/>
    <w:rsid w:val="008B590A"/>
    <w:rsid w:val="008B6159"/>
    <w:rsid w:val="008B61FC"/>
    <w:rsid w:val="008B6302"/>
    <w:rsid w:val="008B6564"/>
    <w:rsid w:val="008B70FB"/>
    <w:rsid w:val="008B7189"/>
    <w:rsid w:val="008C0161"/>
    <w:rsid w:val="008C05B2"/>
    <w:rsid w:val="008C291D"/>
    <w:rsid w:val="008C2D70"/>
    <w:rsid w:val="008C334D"/>
    <w:rsid w:val="008C370E"/>
    <w:rsid w:val="008C742A"/>
    <w:rsid w:val="008C7760"/>
    <w:rsid w:val="008C7CCE"/>
    <w:rsid w:val="008D0048"/>
    <w:rsid w:val="008D1DFA"/>
    <w:rsid w:val="008D350F"/>
    <w:rsid w:val="008D490A"/>
    <w:rsid w:val="008D54E3"/>
    <w:rsid w:val="008D5BC0"/>
    <w:rsid w:val="008D5C4C"/>
    <w:rsid w:val="008D627A"/>
    <w:rsid w:val="008D696D"/>
    <w:rsid w:val="008D6B21"/>
    <w:rsid w:val="008E05C3"/>
    <w:rsid w:val="008E2234"/>
    <w:rsid w:val="008E2AA0"/>
    <w:rsid w:val="008E2EBA"/>
    <w:rsid w:val="008E3A57"/>
    <w:rsid w:val="008E3BED"/>
    <w:rsid w:val="008E4A84"/>
    <w:rsid w:val="008E5689"/>
    <w:rsid w:val="008E5963"/>
    <w:rsid w:val="008E603E"/>
    <w:rsid w:val="008E6EF2"/>
    <w:rsid w:val="008E7104"/>
    <w:rsid w:val="008E7A2D"/>
    <w:rsid w:val="008F002A"/>
    <w:rsid w:val="008F0A71"/>
    <w:rsid w:val="008F17A7"/>
    <w:rsid w:val="008F2987"/>
    <w:rsid w:val="008F2DEC"/>
    <w:rsid w:val="008F3180"/>
    <w:rsid w:val="008F3C3E"/>
    <w:rsid w:val="008F6803"/>
    <w:rsid w:val="008F6998"/>
    <w:rsid w:val="008F7869"/>
    <w:rsid w:val="0090033F"/>
    <w:rsid w:val="009006A6"/>
    <w:rsid w:val="00901EE6"/>
    <w:rsid w:val="00901FD7"/>
    <w:rsid w:val="009020E0"/>
    <w:rsid w:val="00903068"/>
    <w:rsid w:val="0090319D"/>
    <w:rsid w:val="00904115"/>
    <w:rsid w:val="00904A39"/>
    <w:rsid w:val="009060D5"/>
    <w:rsid w:val="00906C58"/>
    <w:rsid w:val="009077B1"/>
    <w:rsid w:val="00912C05"/>
    <w:rsid w:val="00913C8A"/>
    <w:rsid w:val="00913D0F"/>
    <w:rsid w:val="0091492C"/>
    <w:rsid w:val="00914E88"/>
    <w:rsid w:val="00915335"/>
    <w:rsid w:val="0091577B"/>
    <w:rsid w:val="009165B0"/>
    <w:rsid w:val="00916CB0"/>
    <w:rsid w:val="0091707C"/>
    <w:rsid w:val="00917284"/>
    <w:rsid w:val="00917811"/>
    <w:rsid w:val="00917EDA"/>
    <w:rsid w:val="00920A8E"/>
    <w:rsid w:val="00924585"/>
    <w:rsid w:val="009254B8"/>
    <w:rsid w:val="00925F28"/>
    <w:rsid w:val="00926630"/>
    <w:rsid w:val="00926954"/>
    <w:rsid w:val="00926CDF"/>
    <w:rsid w:val="00930978"/>
    <w:rsid w:val="00930A8F"/>
    <w:rsid w:val="00930E3A"/>
    <w:rsid w:val="009311B7"/>
    <w:rsid w:val="00931793"/>
    <w:rsid w:val="009319FD"/>
    <w:rsid w:val="00933773"/>
    <w:rsid w:val="00933B7E"/>
    <w:rsid w:val="00935EC4"/>
    <w:rsid w:val="00935F5F"/>
    <w:rsid w:val="00936112"/>
    <w:rsid w:val="0093735E"/>
    <w:rsid w:val="00940016"/>
    <w:rsid w:val="00941714"/>
    <w:rsid w:val="00941F8B"/>
    <w:rsid w:val="00942B52"/>
    <w:rsid w:val="00944095"/>
    <w:rsid w:val="00944A7F"/>
    <w:rsid w:val="00944E00"/>
    <w:rsid w:val="009450D3"/>
    <w:rsid w:val="009455AA"/>
    <w:rsid w:val="009478C0"/>
    <w:rsid w:val="00947F16"/>
    <w:rsid w:val="00951016"/>
    <w:rsid w:val="0095355F"/>
    <w:rsid w:val="00954632"/>
    <w:rsid w:val="00954C43"/>
    <w:rsid w:val="009561A8"/>
    <w:rsid w:val="00956D2E"/>
    <w:rsid w:val="009573DE"/>
    <w:rsid w:val="00957E37"/>
    <w:rsid w:val="00960807"/>
    <w:rsid w:val="009609A4"/>
    <w:rsid w:val="00963486"/>
    <w:rsid w:val="009659AA"/>
    <w:rsid w:val="00967036"/>
    <w:rsid w:val="00971676"/>
    <w:rsid w:val="00971D97"/>
    <w:rsid w:val="00971DA7"/>
    <w:rsid w:val="00972EDF"/>
    <w:rsid w:val="009733E0"/>
    <w:rsid w:val="00973A22"/>
    <w:rsid w:val="00973DFF"/>
    <w:rsid w:val="00974AC1"/>
    <w:rsid w:val="009752AA"/>
    <w:rsid w:val="00975F45"/>
    <w:rsid w:val="00982B27"/>
    <w:rsid w:val="00982B3D"/>
    <w:rsid w:val="00982B7A"/>
    <w:rsid w:val="009832F7"/>
    <w:rsid w:val="0098330B"/>
    <w:rsid w:val="00983AD3"/>
    <w:rsid w:val="00984811"/>
    <w:rsid w:val="009872ED"/>
    <w:rsid w:val="00987988"/>
    <w:rsid w:val="009914AD"/>
    <w:rsid w:val="00991E96"/>
    <w:rsid w:val="00992103"/>
    <w:rsid w:val="009921FA"/>
    <w:rsid w:val="00993F2C"/>
    <w:rsid w:val="009942D7"/>
    <w:rsid w:val="00994D0D"/>
    <w:rsid w:val="00994D22"/>
    <w:rsid w:val="00995E13"/>
    <w:rsid w:val="00996312"/>
    <w:rsid w:val="00996762"/>
    <w:rsid w:val="00996892"/>
    <w:rsid w:val="00996F0A"/>
    <w:rsid w:val="009A1771"/>
    <w:rsid w:val="009A1D7C"/>
    <w:rsid w:val="009A3C45"/>
    <w:rsid w:val="009A44BF"/>
    <w:rsid w:val="009A51DF"/>
    <w:rsid w:val="009A70FF"/>
    <w:rsid w:val="009B04E8"/>
    <w:rsid w:val="009B1232"/>
    <w:rsid w:val="009B2F11"/>
    <w:rsid w:val="009B3BF9"/>
    <w:rsid w:val="009B3FE1"/>
    <w:rsid w:val="009B4173"/>
    <w:rsid w:val="009B7E00"/>
    <w:rsid w:val="009C0EE0"/>
    <w:rsid w:val="009C227D"/>
    <w:rsid w:val="009C69D0"/>
    <w:rsid w:val="009C6E96"/>
    <w:rsid w:val="009C7753"/>
    <w:rsid w:val="009D02ED"/>
    <w:rsid w:val="009D06DB"/>
    <w:rsid w:val="009D0ECF"/>
    <w:rsid w:val="009D10E4"/>
    <w:rsid w:val="009D27BF"/>
    <w:rsid w:val="009D299B"/>
    <w:rsid w:val="009D3263"/>
    <w:rsid w:val="009D35AB"/>
    <w:rsid w:val="009D5090"/>
    <w:rsid w:val="009D5CF3"/>
    <w:rsid w:val="009D5F47"/>
    <w:rsid w:val="009D72BD"/>
    <w:rsid w:val="009D74F5"/>
    <w:rsid w:val="009E1C7D"/>
    <w:rsid w:val="009E4B53"/>
    <w:rsid w:val="009E4CF3"/>
    <w:rsid w:val="009E5042"/>
    <w:rsid w:val="009E5050"/>
    <w:rsid w:val="009E51F8"/>
    <w:rsid w:val="009E6A21"/>
    <w:rsid w:val="009E7801"/>
    <w:rsid w:val="009F0506"/>
    <w:rsid w:val="009F214E"/>
    <w:rsid w:val="009F35F9"/>
    <w:rsid w:val="009F3A2D"/>
    <w:rsid w:val="009F41BB"/>
    <w:rsid w:val="009F5DB8"/>
    <w:rsid w:val="00A0065F"/>
    <w:rsid w:val="00A00DAC"/>
    <w:rsid w:val="00A00DFA"/>
    <w:rsid w:val="00A01BAF"/>
    <w:rsid w:val="00A01C34"/>
    <w:rsid w:val="00A02514"/>
    <w:rsid w:val="00A04AB4"/>
    <w:rsid w:val="00A05CFB"/>
    <w:rsid w:val="00A06500"/>
    <w:rsid w:val="00A073ED"/>
    <w:rsid w:val="00A101DB"/>
    <w:rsid w:val="00A10305"/>
    <w:rsid w:val="00A105D6"/>
    <w:rsid w:val="00A10720"/>
    <w:rsid w:val="00A10B6F"/>
    <w:rsid w:val="00A10C1E"/>
    <w:rsid w:val="00A11A6A"/>
    <w:rsid w:val="00A123A1"/>
    <w:rsid w:val="00A12A11"/>
    <w:rsid w:val="00A13685"/>
    <w:rsid w:val="00A13903"/>
    <w:rsid w:val="00A13F28"/>
    <w:rsid w:val="00A15747"/>
    <w:rsid w:val="00A15DF4"/>
    <w:rsid w:val="00A15E5D"/>
    <w:rsid w:val="00A1678C"/>
    <w:rsid w:val="00A204B9"/>
    <w:rsid w:val="00A222E0"/>
    <w:rsid w:val="00A2265D"/>
    <w:rsid w:val="00A22A9E"/>
    <w:rsid w:val="00A22E5D"/>
    <w:rsid w:val="00A22EFE"/>
    <w:rsid w:val="00A24F78"/>
    <w:rsid w:val="00A2521D"/>
    <w:rsid w:val="00A2532B"/>
    <w:rsid w:val="00A25E00"/>
    <w:rsid w:val="00A260FA"/>
    <w:rsid w:val="00A26DB7"/>
    <w:rsid w:val="00A30420"/>
    <w:rsid w:val="00A30C11"/>
    <w:rsid w:val="00A31DD7"/>
    <w:rsid w:val="00A32C2B"/>
    <w:rsid w:val="00A34F84"/>
    <w:rsid w:val="00A35644"/>
    <w:rsid w:val="00A35EA3"/>
    <w:rsid w:val="00A36D33"/>
    <w:rsid w:val="00A3702A"/>
    <w:rsid w:val="00A3728C"/>
    <w:rsid w:val="00A37C5F"/>
    <w:rsid w:val="00A42223"/>
    <w:rsid w:val="00A44CE2"/>
    <w:rsid w:val="00A4509C"/>
    <w:rsid w:val="00A4541D"/>
    <w:rsid w:val="00A475AB"/>
    <w:rsid w:val="00A477BC"/>
    <w:rsid w:val="00A47A06"/>
    <w:rsid w:val="00A52142"/>
    <w:rsid w:val="00A5225A"/>
    <w:rsid w:val="00A5226C"/>
    <w:rsid w:val="00A5285E"/>
    <w:rsid w:val="00A54483"/>
    <w:rsid w:val="00A54D2A"/>
    <w:rsid w:val="00A55DD6"/>
    <w:rsid w:val="00A5675E"/>
    <w:rsid w:val="00A574CE"/>
    <w:rsid w:val="00A57581"/>
    <w:rsid w:val="00A60A70"/>
    <w:rsid w:val="00A6315E"/>
    <w:rsid w:val="00A636A2"/>
    <w:rsid w:val="00A63818"/>
    <w:rsid w:val="00A6514E"/>
    <w:rsid w:val="00A6628F"/>
    <w:rsid w:val="00A66719"/>
    <w:rsid w:val="00A67565"/>
    <w:rsid w:val="00A67CD7"/>
    <w:rsid w:val="00A70644"/>
    <w:rsid w:val="00A71CDF"/>
    <w:rsid w:val="00A71FD5"/>
    <w:rsid w:val="00A72308"/>
    <w:rsid w:val="00A729DB"/>
    <w:rsid w:val="00A72A4C"/>
    <w:rsid w:val="00A72DEA"/>
    <w:rsid w:val="00A7316E"/>
    <w:rsid w:val="00A73659"/>
    <w:rsid w:val="00A73B10"/>
    <w:rsid w:val="00A74113"/>
    <w:rsid w:val="00A74C96"/>
    <w:rsid w:val="00A756BB"/>
    <w:rsid w:val="00A75964"/>
    <w:rsid w:val="00A76857"/>
    <w:rsid w:val="00A77430"/>
    <w:rsid w:val="00A77EB8"/>
    <w:rsid w:val="00A803E5"/>
    <w:rsid w:val="00A816C3"/>
    <w:rsid w:val="00A82D20"/>
    <w:rsid w:val="00A8377D"/>
    <w:rsid w:val="00A83C57"/>
    <w:rsid w:val="00A83FA5"/>
    <w:rsid w:val="00A84DCC"/>
    <w:rsid w:val="00A84F73"/>
    <w:rsid w:val="00A8554B"/>
    <w:rsid w:val="00A85647"/>
    <w:rsid w:val="00A8638E"/>
    <w:rsid w:val="00A876DC"/>
    <w:rsid w:val="00A878E0"/>
    <w:rsid w:val="00A907BF"/>
    <w:rsid w:val="00A9258C"/>
    <w:rsid w:val="00A93010"/>
    <w:rsid w:val="00A93819"/>
    <w:rsid w:val="00A93822"/>
    <w:rsid w:val="00A944E9"/>
    <w:rsid w:val="00A951BC"/>
    <w:rsid w:val="00A9579D"/>
    <w:rsid w:val="00A97C56"/>
    <w:rsid w:val="00AA19DE"/>
    <w:rsid w:val="00AA239B"/>
    <w:rsid w:val="00AA281D"/>
    <w:rsid w:val="00AA2EA1"/>
    <w:rsid w:val="00AA4FC2"/>
    <w:rsid w:val="00AA601B"/>
    <w:rsid w:val="00AA6745"/>
    <w:rsid w:val="00AA675F"/>
    <w:rsid w:val="00AA6BF9"/>
    <w:rsid w:val="00AA7754"/>
    <w:rsid w:val="00AA7CE5"/>
    <w:rsid w:val="00AB0C25"/>
    <w:rsid w:val="00AB135D"/>
    <w:rsid w:val="00AB15C3"/>
    <w:rsid w:val="00AB18C4"/>
    <w:rsid w:val="00AB2EFC"/>
    <w:rsid w:val="00AB35E1"/>
    <w:rsid w:val="00AB4608"/>
    <w:rsid w:val="00AB5118"/>
    <w:rsid w:val="00AB6BFC"/>
    <w:rsid w:val="00AB7763"/>
    <w:rsid w:val="00AB7FDF"/>
    <w:rsid w:val="00AC02E0"/>
    <w:rsid w:val="00AC08A3"/>
    <w:rsid w:val="00AC1004"/>
    <w:rsid w:val="00AC1976"/>
    <w:rsid w:val="00AC1CA9"/>
    <w:rsid w:val="00AC1F31"/>
    <w:rsid w:val="00AC34B7"/>
    <w:rsid w:val="00AC4362"/>
    <w:rsid w:val="00AC4BE3"/>
    <w:rsid w:val="00AC4EB7"/>
    <w:rsid w:val="00AC580D"/>
    <w:rsid w:val="00AC5C71"/>
    <w:rsid w:val="00AC6476"/>
    <w:rsid w:val="00AC693E"/>
    <w:rsid w:val="00AC6D7E"/>
    <w:rsid w:val="00AC75E4"/>
    <w:rsid w:val="00AC7DE4"/>
    <w:rsid w:val="00AD30F2"/>
    <w:rsid w:val="00AD318A"/>
    <w:rsid w:val="00AD3A62"/>
    <w:rsid w:val="00AD3D43"/>
    <w:rsid w:val="00AD588D"/>
    <w:rsid w:val="00AD5D4B"/>
    <w:rsid w:val="00AD6935"/>
    <w:rsid w:val="00AD6D43"/>
    <w:rsid w:val="00AD7ED2"/>
    <w:rsid w:val="00AE3F0F"/>
    <w:rsid w:val="00AE45A9"/>
    <w:rsid w:val="00AE63AC"/>
    <w:rsid w:val="00AF0106"/>
    <w:rsid w:val="00AF01EE"/>
    <w:rsid w:val="00AF2601"/>
    <w:rsid w:val="00AF3605"/>
    <w:rsid w:val="00AF3787"/>
    <w:rsid w:val="00AF39DC"/>
    <w:rsid w:val="00AF43F0"/>
    <w:rsid w:val="00AF4DDD"/>
    <w:rsid w:val="00AF5E0D"/>
    <w:rsid w:val="00AF629E"/>
    <w:rsid w:val="00AF77FC"/>
    <w:rsid w:val="00B009E0"/>
    <w:rsid w:val="00B013DA"/>
    <w:rsid w:val="00B02022"/>
    <w:rsid w:val="00B02415"/>
    <w:rsid w:val="00B03E58"/>
    <w:rsid w:val="00B040D4"/>
    <w:rsid w:val="00B04326"/>
    <w:rsid w:val="00B05FF1"/>
    <w:rsid w:val="00B076F9"/>
    <w:rsid w:val="00B10E50"/>
    <w:rsid w:val="00B11361"/>
    <w:rsid w:val="00B12130"/>
    <w:rsid w:val="00B13916"/>
    <w:rsid w:val="00B14064"/>
    <w:rsid w:val="00B14A08"/>
    <w:rsid w:val="00B16222"/>
    <w:rsid w:val="00B16C32"/>
    <w:rsid w:val="00B17602"/>
    <w:rsid w:val="00B2132E"/>
    <w:rsid w:val="00B21556"/>
    <w:rsid w:val="00B225BE"/>
    <w:rsid w:val="00B22D6A"/>
    <w:rsid w:val="00B23092"/>
    <w:rsid w:val="00B233FD"/>
    <w:rsid w:val="00B23B95"/>
    <w:rsid w:val="00B2405B"/>
    <w:rsid w:val="00B2430C"/>
    <w:rsid w:val="00B24C55"/>
    <w:rsid w:val="00B25222"/>
    <w:rsid w:val="00B26102"/>
    <w:rsid w:val="00B26E4F"/>
    <w:rsid w:val="00B2750E"/>
    <w:rsid w:val="00B27C4E"/>
    <w:rsid w:val="00B303D0"/>
    <w:rsid w:val="00B30820"/>
    <w:rsid w:val="00B30C65"/>
    <w:rsid w:val="00B30D8A"/>
    <w:rsid w:val="00B30F0F"/>
    <w:rsid w:val="00B31523"/>
    <w:rsid w:val="00B31E20"/>
    <w:rsid w:val="00B32EB3"/>
    <w:rsid w:val="00B33B0E"/>
    <w:rsid w:val="00B33BD5"/>
    <w:rsid w:val="00B356CB"/>
    <w:rsid w:val="00B365B8"/>
    <w:rsid w:val="00B36A91"/>
    <w:rsid w:val="00B37456"/>
    <w:rsid w:val="00B404B1"/>
    <w:rsid w:val="00B41DE5"/>
    <w:rsid w:val="00B4487F"/>
    <w:rsid w:val="00B45BF7"/>
    <w:rsid w:val="00B46198"/>
    <w:rsid w:val="00B4645A"/>
    <w:rsid w:val="00B46D7D"/>
    <w:rsid w:val="00B47057"/>
    <w:rsid w:val="00B475CB"/>
    <w:rsid w:val="00B479CA"/>
    <w:rsid w:val="00B50478"/>
    <w:rsid w:val="00B507B5"/>
    <w:rsid w:val="00B51008"/>
    <w:rsid w:val="00B51121"/>
    <w:rsid w:val="00B51B09"/>
    <w:rsid w:val="00B51E72"/>
    <w:rsid w:val="00B5206C"/>
    <w:rsid w:val="00B52511"/>
    <w:rsid w:val="00B5324E"/>
    <w:rsid w:val="00B5395C"/>
    <w:rsid w:val="00B547DB"/>
    <w:rsid w:val="00B54D40"/>
    <w:rsid w:val="00B552AD"/>
    <w:rsid w:val="00B55BF3"/>
    <w:rsid w:val="00B55E15"/>
    <w:rsid w:val="00B55FF3"/>
    <w:rsid w:val="00B56400"/>
    <w:rsid w:val="00B5647C"/>
    <w:rsid w:val="00B56767"/>
    <w:rsid w:val="00B56A0A"/>
    <w:rsid w:val="00B5798F"/>
    <w:rsid w:val="00B61631"/>
    <w:rsid w:val="00B62C8A"/>
    <w:rsid w:val="00B6430C"/>
    <w:rsid w:val="00B64484"/>
    <w:rsid w:val="00B65AA1"/>
    <w:rsid w:val="00B67792"/>
    <w:rsid w:val="00B67FCC"/>
    <w:rsid w:val="00B70CC7"/>
    <w:rsid w:val="00B71218"/>
    <w:rsid w:val="00B74021"/>
    <w:rsid w:val="00B75EFE"/>
    <w:rsid w:val="00B76688"/>
    <w:rsid w:val="00B76E9C"/>
    <w:rsid w:val="00B776B3"/>
    <w:rsid w:val="00B80E68"/>
    <w:rsid w:val="00B811C0"/>
    <w:rsid w:val="00B82807"/>
    <w:rsid w:val="00B83B71"/>
    <w:rsid w:val="00B83F88"/>
    <w:rsid w:val="00B842CB"/>
    <w:rsid w:val="00B85888"/>
    <w:rsid w:val="00B860FD"/>
    <w:rsid w:val="00B9040C"/>
    <w:rsid w:val="00B90648"/>
    <w:rsid w:val="00B90C0C"/>
    <w:rsid w:val="00B913E7"/>
    <w:rsid w:val="00B917A7"/>
    <w:rsid w:val="00B91D69"/>
    <w:rsid w:val="00B91D96"/>
    <w:rsid w:val="00B9382F"/>
    <w:rsid w:val="00B94B94"/>
    <w:rsid w:val="00B95426"/>
    <w:rsid w:val="00B964CB"/>
    <w:rsid w:val="00B96AEE"/>
    <w:rsid w:val="00B9771E"/>
    <w:rsid w:val="00B97DB2"/>
    <w:rsid w:val="00BA0B99"/>
    <w:rsid w:val="00BA0B9D"/>
    <w:rsid w:val="00BA174F"/>
    <w:rsid w:val="00BA2239"/>
    <w:rsid w:val="00BA2258"/>
    <w:rsid w:val="00BA2F91"/>
    <w:rsid w:val="00BA38A2"/>
    <w:rsid w:val="00BA3CFF"/>
    <w:rsid w:val="00BA4760"/>
    <w:rsid w:val="00BA782B"/>
    <w:rsid w:val="00BB00AF"/>
    <w:rsid w:val="00BB1387"/>
    <w:rsid w:val="00BB2342"/>
    <w:rsid w:val="00BB27C6"/>
    <w:rsid w:val="00BB28D2"/>
    <w:rsid w:val="00BB3720"/>
    <w:rsid w:val="00BB3D1B"/>
    <w:rsid w:val="00BB3F51"/>
    <w:rsid w:val="00BB4865"/>
    <w:rsid w:val="00BB4A08"/>
    <w:rsid w:val="00BB55D3"/>
    <w:rsid w:val="00BB6840"/>
    <w:rsid w:val="00BB774E"/>
    <w:rsid w:val="00BC05F1"/>
    <w:rsid w:val="00BC0B96"/>
    <w:rsid w:val="00BC0D9F"/>
    <w:rsid w:val="00BC0EA9"/>
    <w:rsid w:val="00BC1121"/>
    <w:rsid w:val="00BC2E79"/>
    <w:rsid w:val="00BC2FD5"/>
    <w:rsid w:val="00BC3459"/>
    <w:rsid w:val="00BC465A"/>
    <w:rsid w:val="00BC565E"/>
    <w:rsid w:val="00BC5751"/>
    <w:rsid w:val="00BC59C8"/>
    <w:rsid w:val="00BC7037"/>
    <w:rsid w:val="00BD1D8F"/>
    <w:rsid w:val="00BD2A02"/>
    <w:rsid w:val="00BD39AC"/>
    <w:rsid w:val="00BD3A38"/>
    <w:rsid w:val="00BD446B"/>
    <w:rsid w:val="00BD5656"/>
    <w:rsid w:val="00BD5899"/>
    <w:rsid w:val="00BD73AC"/>
    <w:rsid w:val="00BD7FC5"/>
    <w:rsid w:val="00BE0105"/>
    <w:rsid w:val="00BE02AA"/>
    <w:rsid w:val="00BE0AF3"/>
    <w:rsid w:val="00BE0C20"/>
    <w:rsid w:val="00BE12FF"/>
    <w:rsid w:val="00BE1769"/>
    <w:rsid w:val="00BE2425"/>
    <w:rsid w:val="00BE28EF"/>
    <w:rsid w:val="00BE2E5B"/>
    <w:rsid w:val="00BE331C"/>
    <w:rsid w:val="00BE4B00"/>
    <w:rsid w:val="00BE4B51"/>
    <w:rsid w:val="00BE5353"/>
    <w:rsid w:val="00BE6000"/>
    <w:rsid w:val="00BE6EDD"/>
    <w:rsid w:val="00BE726B"/>
    <w:rsid w:val="00BF0F5A"/>
    <w:rsid w:val="00BF116F"/>
    <w:rsid w:val="00BF21A5"/>
    <w:rsid w:val="00BF2442"/>
    <w:rsid w:val="00BF276A"/>
    <w:rsid w:val="00BF2B4B"/>
    <w:rsid w:val="00BF2D63"/>
    <w:rsid w:val="00BF39B1"/>
    <w:rsid w:val="00BF46CA"/>
    <w:rsid w:val="00BF4BC6"/>
    <w:rsid w:val="00BF50EB"/>
    <w:rsid w:val="00BF5587"/>
    <w:rsid w:val="00BF6302"/>
    <w:rsid w:val="00BF7CBF"/>
    <w:rsid w:val="00C006A2"/>
    <w:rsid w:val="00C008BC"/>
    <w:rsid w:val="00C0216F"/>
    <w:rsid w:val="00C04456"/>
    <w:rsid w:val="00C0465C"/>
    <w:rsid w:val="00C046B2"/>
    <w:rsid w:val="00C04A07"/>
    <w:rsid w:val="00C05284"/>
    <w:rsid w:val="00C05598"/>
    <w:rsid w:val="00C05CAA"/>
    <w:rsid w:val="00C06164"/>
    <w:rsid w:val="00C0717B"/>
    <w:rsid w:val="00C10F96"/>
    <w:rsid w:val="00C11E56"/>
    <w:rsid w:val="00C1234A"/>
    <w:rsid w:val="00C12B7C"/>
    <w:rsid w:val="00C12EB0"/>
    <w:rsid w:val="00C136FB"/>
    <w:rsid w:val="00C1374E"/>
    <w:rsid w:val="00C13C0C"/>
    <w:rsid w:val="00C13D8B"/>
    <w:rsid w:val="00C146D6"/>
    <w:rsid w:val="00C1516E"/>
    <w:rsid w:val="00C1517E"/>
    <w:rsid w:val="00C15244"/>
    <w:rsid w:val="00C16283"/>
    <w:rsid w:val="00C169A9"/>
    <w:rsid w:val="00C20239"/>
    <w:rsid w:val="00C20D1B"/>
    <w:rsid w:val="00C2287C"/>
    <w:rsid w:val="00C253E9"/>
    <w:rsid w:val="00C254E7"/>
    <w:rsid w:val="00C25B02"/>
    <w:rsid w:val="00C266EC"/>
    <w:rsid w:val="00C27B17"/>
    <w:rsid w:val="00C30035"/>
    <w:rsid w:val="00C31BC6"/>
    <w:rsid w:val="00C336B7"/>
    <w:rsid w:val="00C33F96"/>
    <w:rsid w:val="00C343AC"/>
    <w:rsid w:val="00C35C23"/>
    <w:rsid w:val="00C37638"/>
    <w:rsid w:val="00C37C91"/>
    <w:rsid w:val="00C40BA8"/>
    <w:rsid w:val="00C411EB"/>
    <w:rsid w:val="00C41E84"/>
    <w:rsid w:val="00C4231C"/>
    <w:rsid w:val="00C42A63"/>
    <w:rsid w:val="00C43407"/>
    <w:rsid w:val="00C44F67"/>
    <w:rsid w:val="00C467BB"/>
    <w:rsid w:val="00C46808"/>
    <w:rsid w:val="00C479E9"/>
    <w:rsid w:val="00C47FF3"/>
    <w:rsid w:val="00C52BFB"/>
    <w:rsid w:val="00C53281"/>
    <w:rsid w:val="00C548A3"/>
    <w:rsid w:val="00C54EFA"/>
    <w:rsid w:val="00C5662C"/>
    <w:rsid w:val="00C5679F"/>
    <w:rsid w:val="00C56CB0"/>
    <w:rsid w:val="00C56E70"/>
    <w:rsid w:val="00C60748"/>
    <w:rsid w:val="00C61539"/>
    <w:rsid w:val="00C62349"/>
    <w:rsid w:val="00C63245"/>
    <w:rsid w:val="00C655D3"/>
    <w:rsid w:val="00C656EC"/>
    <w:rsid w:val="00C657A9"/>
    <w:rsid w:val="00C6652B"/>
    <w:rsid w:val="00C668C7"/>
    <w:rsid w:val="00C66C85"/>
    <w:rsid w:val="00C66F9E"/>
    <w:rsid w:val="00C675D2"/>
    <w:rsid w:val="00C6787F"/>
    <w:rsid w:val="00C737BD"/>
    <w:rsid w:val="00C74FF6"/>
    <w:rsid w:val="00C7563F"/>
    <w:rsid w:val="00C75B03"/>
    <w:rsid w:val="00C768D1"/>
    <w:rsid w:val="00C76F47"/>
    <w:rsid w:val="00C77AEC"/>
    <w:rsid w:val="00C77B63"/>
    <w:rsid w:val="00C77E6F"/>
    <w:rsid w:val="00C805F4"/>
    <w:rsid w:val="00C80773"/>
    <w:rsid w:val="00C80C0F"/>
    <w:rsid w:val="00C80E0B"/>
    <w:rsid w:val="00C81277"/>
    <w:rsid w:val="00C820FD"/>
    <w:rsid w:val="00C8270A"/>
    <w:rsid w:val="00C834FE"/>
    <w:rsid w:val="00C843BE"/>
    <w:rsid w:val="00C85706"/>
    <w:rsid w:val="00C858F2"/>
    <w:rsid w:val="00C91EC7"/>
    <w:rsid w:val="00C92973"/>
    <w:rsid w:val="00C92D6D"/>
    <w:rsid w:val="00C92E40"/>
    <w:rsid w:val="00C934B6"/>
    <w:rsid w:val="00C93685"/>
    <w:rsid w:val="00C955FF"/>
    <w:rsid w:val="00C95812"/>
    <w:rsid w:val="00C95EA1"/>
    <w:rsid w:val="00C97811"/>
    <w:rsid w:val="00CA037F"/>
    <w:rsid w:val="00CA076C"/>
    <w:rsid w:val="00CA1524"/>
    <w:rsid w:val="00CA1551"/>
    <w:rsid w:val="00CA1DD8"/>
    <w:rsid w:val="00CA3A3C"/>
    <w:rsid w:val="00CA3E6E"/>
    <w:rsid w:val="00CA4093"/>
    <w:rsid w:val="00CA40D6"/>
    <w:rsid w:val="00CA5208"/>
    <w:rsid w:val="00CA55F1"/>
    <w:rsid w:val="00CA5D87"/>
    <w:rsid w:val="00CA63C3"/>
    <w:rsid w:val="00CA6F5E"/>
    <w:rsid w:val="00CA785C"/>
    <w:rsid w:val="00CA7940"/>
    <w:rsid w:val="00CB076B"/>
    <w:rsid w:val="00CB0AD8"/>
    <w:rsid w:val="00CB0DF8"/>
    <w:rsid w:val="00CB2273"/>
    <w:rsid w:val="00CB23B3"/>
    <w:rsid w:val="00CB44F7"/>
    <w:rsid w:val="00CB46AB"/>
    <w:rsid w:val="00CB541C"/>
    <w:rsid w:val="00CB5762"/>
    <w:rsid w:val="00CB65D7"/>
    <w:rsid w:val="00CB6FFC"/>
    <w:rsid w:val="00CB72B0"/>
    <w:rsid w:val="00CB77DD"/>
    <w:rsid w:val="00CC14A1"/>
    <w:rsid w:val="00CC14B1"/>
    <w:rsid w:val="00CC266B"/>
    <w:rsid w:val="00CC29FC"/>
    <w:rsid w:val="00CC2E2B"/>
    <w:rsid w:val="00CC31E1"/>
    <w:rsid w:val="00CC38B0"/>
    <w:rsid w:val="00CC4067"/>
    <w:rsid w:val="00CC473C"/>
    <w:rsid w:val="00CC5D70"/>
    <w:rsid w:val="00CC5E33"/>
    <w:rsid w:val="00CC65F0"/>
    <w:rsid w:val="00CC7BB4"/>
    <w:rsid w:val="00CD180B"/>
    <w:rsid w:val="00CD419E"/>
    <w:rsid w:val="00CD4C01"/>
    <w:rsid w:val="00CD4E35"/>
    <w:rsid w:val="00CD5E5F"/>
    <w:rsid w:val="00CD6E40"/>
    <w:rsid w:val="00CD7C5C"/>
    <w:rsid w:val="00CE0FDD"/>
    <w:rsid w:val="00CE126F"/>
    <w:rsid w:val="00CE162D"/>
    <w:rsid w:val="00CE21C7"/>
    <w:rsid w:val="00CE2B52"/>
    <w:rsid w:val="00CE3D0D"/>
    <w:rsid w:val="00CE4614"/>
    <w:rsid w:val="00CE4B3B"/>
    <w:rsid w:val="00CE4F74"/>
    <w:rsid w:val="00CE545F"/>
    <w:rsid w:val="00CE597A"/>
    <w:rsid w:val="00CE5EFE"/>
    <w:rsid w:val="00CE6605"/>
    <w:rsid w:val="00CE685D"/>
    <w:rsid w:val="00CE72DB"/>
    <w:rsid w:val="00CE74BE"/>
    <w:rsid w:val="00CE7C31"/>
    <w:rsid w:val="00CF1086"/>
    <w:rsid w:val="00CF309F"/>
    <w:rsid w:val="00CF3694"/>
    <w:rsid w:val="00CF43C4"/>
    <w:rsid w:val="00CF7E97"/>
    <w:rsid w:val="00D00D1D"/>
    <w:rsid w:val="00D021D9"/>
    <w:rsid w:val="00D04D58"/>
    <w:rsid w:val="00D0524C"/>
    <w:rsid w:val="00D054FD"/>
    <w:rsid w:val="00D05694"/>
    <w:rsid w:val="00D05C1E"/>
    <w:rsid w:val="00D05FA4"/>
    <w:rsid w:val="00D066D0"/>
    <w:rsid w:val="00D07834"/>
    <w:rsid w:val="00D079C0"/>
    <w:rsid w:val="00D07FDF"/>
    <w:rsid w:val="00D10F35"/>
    <w:rsid w:val="00D11812"/>
    <w:rsid w:val="00D11D1E"/>
    <w:rsid w:val="00D121ED"/>
    <w:rsid w:val="00D12D87"/>
    <w:rsid w:val="00D1302E"/>
    <w:rsid w:val="00D14452"/>
    <w:rsid w:val="00D1458C"/>
    <w:rsid w:val="00D14C08"/>
    <w:rsid w:val="00D170FD"/>
    <w:rsid w:val="00D173AB"/>
    <w:rsid w:val="00D17E5C"/>
    <w:rsid w:val="00D203FA"/>
    <w:rsid w:val="00D20486"/>
    <w:rsid w:val="00D20C1F"/>
    <w:rsid w:val="00D20D35"/>
    <w:rsid w:val="00D221F6"/>
    <w:rsid w:val="00D22445"/>
    <w:rsid w:val="00D22583"/>
    <w:rsid w:val="00D23DEE"/>
    <w:rsid w:val="00D23EFD"/>
    <w:rsid w:val="00D246A4"/>
    <w:rsid w:val="00D2519A"/>
    <w:rsid w:val="00D2670C"/>
    <w:rsid w:val="00D26ED5"/>
    <w:rsid w:val="00D27A7D"/>
    <w:rsid w:val="00D27BA6"/>
    <w:rsid w:val="00D30191"/>
    <w:rsid w:val="00D30300"/>
    <w:rsid w:val="00D306CE"/>
    <w:rsid w:val="00D30AE3"/>
    <w:rsid w:val="00D311AE"/>
    <w:rsid w:val="00D31DEA"/>
    <w:rsid w:val="00D33EF0"/>
    <w:rsid w:val="00D344C5"/>
    <w:rsid w:val="00D3498A"/>
    <w:rsid w:val="00D34FE1"/>
    <w:rsid w:val="00D35706"/>
    <w:rsid w:val="00D360D9"/>
    <w:rsid w:val="00D37E9A"/>
    <w:rsid w:val="00D40CF2"/>
    <w:rsid w:val="00D415D1"/>
    <w:rsid w:val="00D427F6"/>
    <w:rsid w:val="00D43037"/>
    <w:rsid w:val="00D43F9E"/>
    <w:rsid w:val="00D4499E"/>
    <w:rsid w:val="00D45DB1"/>
    <w:rsid w:val="00D46A7F"/>
    <w:rsid w:val="00D47860"/>
    <w:rsid w:val="00D502D7"/>
    <w:rsid w:val="00D51C74"/>
    <w:rsid w:val="00D52086"/>
    <w:rsid w:val="00D52500"/>
    <w:rsid w:val="00D52D56"/>
    <w:rsid w:val="00D53308"/>
    <w:rsid w:val="00D53882"/>
    <w:rsid w:val="00D540E5"/>
    <w:rsid w:val="00D54A10"/>
    <w:rsid w:val="00D54B6C"/>
    <w:rsid w:val="00D556AF"/>
    <w:rsid w:val="00D55A5F"/>
    <w:rsid w:val="00D55B33"/>
    <w:rsid w:val="00D561AE"/>
    <w:rsid w:val="00D56C6F"/>
    <w:rsid w:val="00D613F9"/>
    <w:rsid w:val="00D63BDF"/>
    <w:rsid w:val="00D643DF"/>
    <w:rsid w:val="00D66D09"/>
    <w:rsid w:val="00D708EA"/>
    <w:rsid w:val="00D70C86"/>
    <w:rsid w:val="00D70D50"/>
    <w:rsid w:val="00D7124E"/>
    <w:rsid w:val="00D72395"/>
    <w:rsid w:val="00D7298A"/>
    <w:rsid w:val="00D7339D"/>
    <w:rsid w:val="00D73D63"/>
    <w:rsid w:val="00D74457"/>
    <w:rsid w:val="00D75378"/>
    <w:rsid w:val="00D755EF"/>
    <w:rsid w:val="00D7565B"/>
    <w:rsid w:val="00D760E2"/>
    <w:rsid w:val="00D7695D"/>
    <w:rsid w:val="00D7710D"/>
    <w:rsid w:val="00D808BF"/>
    <w:rsid w:val="00D82484"/>
    <w:rsid w:val="00D83DB9"/>
    <w:rsid w:val="00D83EB6"/>
    <w:rsid w:val="00D848F3"/>
    <w:rsid w:val="00D84C46"/>
    <w:rsid w:val="00D87192"/>
    <w:rsid w:val="00D87686"/>
    <w:rsid w:val="00D9008D"/>
    <w:rsid w:val="00D9021F"/>
    <w:rsid w:val="00D90A33"/>
    <w:rsid w:val="00D929AD"/>
    <w:rsid w:val="00D92A55"/>
    <w:rsid w:val="00D92E95"/>
    <w:rsid w:val="00D9304F"/>
    <w:rsid w:val="00D93243"/>
    <w:rsid w:val="00D937B4"/>
    <w:rsid w:val="00D94094"/>
    <w:rsid w:val="00D951FA"/>
    <w:rsid w:val="00D95631"/>
    <w:rsid w:val="00D9605A"/>
    <w:rsid w:val="00D9686C"/>
    <w:rsid w:val="00D96941"/>
    <w:rsid w:val="00D978EF"/>
    <w:rsid w:val="00DA000D"/>
    <w:rsid w:val="00DA02F9"/>
    <w:rsid w:val="00DA0385"/>
    <w:rsid w:val="00DA0ABD"/>
    <w:rsid w:val="00DA0E34"/>
    <w:rsid w:val="00DA1881"/>
    <w:rsid w:val="00DA19D8"/>
    <w:rsid w:val="00DA2C72"/>
    <w:rsid w:val="00DA3362"/>
    <w:rsid w:val="00DA3512"/>
    <w:rsid w:val="00DA3650"/>
    <w:rsid w:val="00DA3F34"/>
    <w:rsid w:val="00DA4972"/>
    <w:rsid w:val="00DA66E4"/>
    <w:rsid w:val="00DA6738"/>
    <w:rsid w:val="00DB0286"/>
    <w:rsid w:val="00DB062F"/>
    <w:rsid w:val="00DB0782"/>
    <w:rsid w:val="00DB12AC"/>
    <w:rsid w:val="00DB3D3F"/>
    <w:rsid w:val="00DB5732"/>
    <w:rsid w:val="00DB5CA5"/>
    <w:rsid w:val="00DB655F"/>
    <w:rsid w:val="00DB676E"/>
    <w:rsid w:val="00DB6EF3"/>
    <w:rsid w:val="00DB7E5A"/>
    <w:rsid w:val="00DB7ED9"/>
    <w:rsid w:val="00DC015E"/>
    <w:rsid w:val="00DC0541"/>
    <w:rsid w:val="00DC0E03"/>
    <w:rsid w:val="00DC235D"/>
    <w:rsid w:val="00DC34E4"/>
    <w:rsid w:val="00DC4233"/>
    <w:rsid w:val="00DC4310"/>
    <w:rsid w:val="00DC4A18"/>
    <w:rsid w:val="00DC517E"/>
    <w:rsid w:val="00DC59DE"/>
    <w:rsid w:val="00DD0B90"/>
    <w:rsid w:val="00DD1049"/>
    <w:rsid w:val="00DD1948"/>
    <w:rsid w:val="00DD276B"/>
    <w:rsid w:val="00DD3262"/>
    <w:rsid w:val="00DD3EE8"/>
    <w:rsid w:val="00DD57CD"/>
    <w:rsid w:val="00DD6589"/>
    <w:rsid w:val="00DE0D67"/>
    <w:rsid w:val="00DE0E0F"/>
    <w:rsid w:val="00DE1E3B"/>
    <w:rsid w:val="00DE221A"/>
    <w:rsid w:val="00DE2280"/>
    <w:rsid w:val="00DE2DFB"/>
    <w:rsid w:val="00DE3FDC"/>
    <w:rsid w:val="00DE4F0D"/>
    <w:rsid w:val="00DE5377"/>
    <w:rsid w:val="00DE601C"/>
    <w:rsid w:val="00DE6BA1"/>
    <w:rsid w:val="00DF12C2"/>
    <w:rsid w:val="00DF1898"/>
    <w:rsid w:val="00DF1C21"/>
    <w:rsid w:val="00DF366F"/>
    <w:rsid w:val="00DF473C"/>
    <w:rsid w:val="00DF4A60"/>
    <w:rsid w:val="00DF5C92"/>
    <w:rsid w:val="00DF6D8F"/>
    <w:rsid w:val="00DF7E38"/>
    <w:rsid w:val="00E004F2"/>
    <w:rsid w:val="00E0071F"/>
    <w:rsid w:val="00E008D1"/>
    <w:rsid w:val="00E01048"/>
    <w:rsid w:val="00E03974"/>
    <w:rsid w:val="00E048AA"/>
    <w:rsid w:val="00E052A4"/>
    <w:rsid w:val="00E055F2"/>
    <w:rsid w:val="00E05F9F"/>
    <w:rsid w:val="00E0650F"/>
    <w:rsid w:val="00E06545"/>
    <w:rsid w:val="00E0656D"/>
    <w:rsid w:val="00E11092"/>
    <w:rsid w:val="00E13C4C"/>
    <w:rsid w:val="00E1402E"/>
    <w:rsid w:val="00E146DD"/>
    <w:rsid w:val="00E14F94"/>
    <w:rsid w:val="00E15ABE"/>
    <w:rsid w:val="00E160E4"/>
    <w:rsid w:val="00E17142"/>
    <w:rsid w:val="00E172CE"/>
    <w:rsid w:val="00E17A93"/>
    <w:rsid w:val="00E200DE"/>
    <w:rsid w:val="00E21214"/>
    <w:rsid w:val="00E220E2"/>
    <w:rsid w:val="00E228E9"/>
    <w:rsid w:val="00E2328A"/>
    <w:rsid w:val="00E23DAC"/>
    <w:rsid w:val="00E25324"/>
    <w:rsid w:val="00E274FC"/>
    <w:rsid w:val="00E315F5"/>
    <w:rsid w:val="00E33917"/>
    <w:rsid w:val="00E33E09"/>
    <w:rsid w:val="00E33EDE"/>
    <w:rsid w:val="00E344B4"/>
    <w:rsid w:val="00E358B6"/>
    <w:rsid w:val="00E36056"/>
    <w:rsid w:val="00E4009E"/>
    <w:rsid w:val="00E4019C"/>
    <w:rsid w:val="00E4075C"/>
    <w:rsid w:val="00E40888"/>
    <w:rsid w:val="00E40E45"/>
    <w:rsid w:val="00E41D63"/>
    <w:rsid w:val="00E42A22"/>
    <w:rsid w:val="00E43913"/>
    <w:rsid w:val="00E43E44"/>
    <w:rsid w:val="00E43E96"/>
    <w:rsid w:val="00E447DB"/>
    <w:rsid w:val="00E466D2"/>
    <w:rsid w:val="00E46B8F"/>
    <w:rsid w:val="00E46D89"/>
    <w:rsid w:val="00E46F9B"/>
    <w:rsid w:val="00E476EF"/>
    <w:rsid w:val="00E47CAC"/>
    <w:rsid w:val="00E50548"/>
    <w:rsid w:val="00E50758"/>
    <w:rsid w:val="00E5128E"/>
    <w:rsid w:val="00E513AC"/>
    <w:rsid w:val="00E51DD9"/>
    <w:rsid w:val="00E53331"/>
    <w:rsid w:val="00E53C1C"/>
    <w:rsid w:val="00E53E43"/>
    <w:rsid w:val="00E55063"/>
    <w:rsid w:val="00E55C54"/>
    <w:rsid w:val="00E55CFA"/>
    <w:rsid w:val="00E56053"/>
    <w:rsid w:val="00E56DDB"/>
    <w:rsid w:val="00E57175"/>
    <w:rsid w:val="00E6010F"/>
    <w:rsid w:val="00E60220"/>
    <w:rsid w:val="00E60344"/>
    <w:rsid w:val="00E6320F"/>
    <w:rsid w:val="00E637A5"/>
    <w:rsid w:val="00E63CD1"/>
    <w:rsid w:val="00E63EB9"/>
    <w:rsid w:val="00E649E3"/>
    <w:rsid w:val="00E6645C"/>
    <w:rsid w:val="00E66A18"/>
    <w:rsid w:val="00E66FAA"/>
    <w:rsid w:val="00E7077A"/>
    <w:rsid w:val="00E71A63"/>
    <w:rsid w:val="00E723FD"/>
    <w:rsid w:val="00E73B91"/>
    <w:rsid w:val="00E74A46"/>
    <w:rsid w:val="00E74D64"/>
    <w:rsid w:val="00E77879"/>
    <w:rsid w:val="00E8005E"/>
    <w:rsid w:val="00E80125"/>
    <w:rsid w:val="00E80228"/>
    <w:rsid w:val="00E803A1"/>
    <w:rsid w:val="00E80580"/>
    <w:rsid w:val="00E815BE"/>
    <w:rsid w:val="00E817FD"/>
    <w:rsid w:val="00E83AFC"/>
    <w:rsid w:val="00E83B34"/>
    <w:rsid w:val="00E84A20"/>
    <w:rsid w:val="00E85047"/>
    <w:rsid w:val="00E85189"/>
    <w:rsid w:val="00E854F9"/>
    <w:rsid w:val="00E85F5D"/>
    <w:rsid w:val="00E86809"/>
    <w:rsid w:val="00E86FB2"/>
    <w:rsid w:val="00E87FD5"/>
    <w:rsid w:val="00E909A4"/>
    <w:rsid w:val="00E9224D"/>
    <w:rsid w:val="00E9257A"/>
    <w:rsid w:val="00E93738"/>
    <w:rsid w:val="00E93B11"/>
    <w:rsid w:val="00E93CE4"/>
    <w:rsid w:val="00E94B12"/>
    <w:rsid w:val="00EA0347"/>
    <w:rsid w:val="00EA069E"/>
    <w:rsid w:val="00EA1233"/>
    <w:rsid w:val="00EA32A1"/>
    <w:rsid w:val="00EA359A"/>
    <w:rsid w:val="00EA60C5"/>
    <w:rsid w:val="00EA7609"/>
    <w:rsid w:val="00EA772F"/>
    <w:rsid w:val="00EB0591"/>
    <w:rsid w:val="00EB0CB7"/>
    <w:rsid w:val="00EB2400"/>
    <w:rsid w:val="00EB2676"/>
    <w:rsid w:val="00EB3443"/>
    <w:rsid w:val="00EB38CB"/>
    <w:rsid w:val="00EB5624"/>
    <w:rsid w:val="00EB61D4"/>
    <w:rsid w:val="00EB7AEE"/>
    <w:rsid w:val="00EC12F9"/>
    <w:rsid w:val="00EC1DC1"/>
    <w:rsid w:val="00EC347A"/>
    <w:rsid w:val="00EC52CE"/>
    <w:rsid w:val="00EC5329"/>
    <w:rsid w:val="00EC5383"/>
    <w:rsid w:val="00EC57F4"/>
    <w:rsid w:val="00EC5DC5"/>
    <w:rsid w:val="00EC6523"/>
    <w:rsid w:val="00EC662F"/>
    <w:rsid w:val="00EC6B4C"/>
    <w:rsid w:val="00EC73FD"/>
    <w:rsid w:val="00EC74BB"/>
    <w:rsid w:val="00EC7AF5"/>
    <w:rsid w:val="00ED18D3"/>
    <w:rsid w:val="00ED3683"/>
    <w:rsid w:val="00ED3B55"/>
    <w:rsid w:val="00ED3D52"/>
    <w:rsid w:val="00ED4D44"/>
    <w:rsid w:val="00ED4F96"/>
    <w:rsid w:val="00ED4FFC"/>
    <w:rsid w:val="00ED58A7"/>
    <w:rsid w:val="00ED5B01"/>
    <w:rsid w:val="00ED5DA1"/>
    <w:rsid w:val="00ED7CE4"/>
    <w:rsid w:val="00EE485D"/>
    <w:rsid w:val="00EE61BB"/>
    <w:rsid w:val="00EE62BD"/>
    <w:rsid w:val="00EE63CD"/>
    <w:rsid w:val="00EE7761"/>
    <w:rsid w:val="00EE779C"/>
    <w:rsid w:val="00EE7F3B"/>
    <w:rsid w:val="00EF0B75"/>
    <w:rsid w:val="00EF1A4C"/>
    <w:rsid w:val="00EF1D31"/>
    <w:rsid w:val="00EF1D9D"/>
    <w:rsid w:val="00EF22DA"/>
    <w:rsid w:val="00EF2491"/>
    <w:rsid w:val="00EF2F8C"/>
    <w:rsid w:val="00EF3994"/>
    <w:rsid w:val="00EF4687"/>
    <w:rsid w:val="00EF5288"/>
    <w:rsid w:val="00EF56A3"/>
    <w:rsid w:val="00EF65D5"/>
    <w:rsid w:val="00EF6787"/>
    <w:rsid w:val="00EF7519"/>
    <w:rsid w:val="00EF77C7"/>
    <w:rsid w:val="00EF7DB1"/>
    <w:rsid w:val="00F013CC"/>
    <w:rsid w:val="00F0151F"/>
    <w:rsid w:val="00F0202B"/>
    <w:rsid w:val="00F02412"/>
    <w:rsid w:val="00F03AFE"/>
    <w:rsid w:val="00F03DEC"/>
    <w:rsid w:val="00F04038"/>
    <w:rsid w:val="00F04620"/>
    <w:rsid w:val="00F0544F"/>
    <w:rsid w:val="00F11E37"/>
    <w:rsid w:val="00F12F90"/>
    <w:rsid w:val="00F13019"/>
    <w:rsid w:val="00F13DAF"/>
    <w:rsid w:val="00F14654"/>
    <w:rsid w:val="00F1496C"/>
    <w:rsid w:val="00F1514C"/>
    <w:rsid w:val="00F157D6"/>
    <w:rsid w:val="00F15BCF"/>
    <w:rsid w:val="00F172B5"/>
    <w:rsid w:val="00F17AEE"/>
    <w:rsid w:val="00F201E1"/>
    <w:rsid w:val="00F20AF4"/>
    <w:rsid w:val="00F2144A"/>
    <w:rsid w:val="00F22593"/>
    <w:rsid w:val="00F22BEF"/>
    <w:rsid w:val="00F234F5"/>
    <w:rsid w:val="00F24CFF"/>
    <w:rsid w:val="00F24D40"/>
    <w:rsid w:val="00F251E0"/>
    <w:rsid w:val="00F25589"/>
    <w:rsid w:val="00F2618D"/>
    <w:rsid w:val="00F261BE"/>
    <w:rsid w:val="00F263FB"/>
    <w:rsid w:val="00F27041"/>
    <w:rsid w:val="00F27BC6"/>
    <w:rsid w:val="00F27D6D"/>
    <w:rsid w:val="00F30381"/>
    <w:rsid w:val="00F30661"/>
    <w:rsid w:val="00F3127F"/>
    <w:rsid w:val="00F31AB4"/>
    <w:rsid w:val="00F32F76"/>
    <w:rsid w:val="00F41161"/>
    <w:rsid w:val="00F41C85"/>
    <w:rsid w:val="00F41CEE"/>
    <w:rsid w:val="00F422CA"/>
    <w:rsid w:val="00F4262B"/>
    <w:rsid w:val="00F4331C"/>
    <w:rsid w:val="00F44133"/>
    <w:rsid w:val="00F44C5D"/>
    <w:rsid w:val="00F44E8E"/>
    <w:rsid w:val="00F45087"/>
    <w:rsid w:val="00F47B8B"/>
    <w:rsid w:val="00F47CD5"/>
    <w:rsid w:val="00F506F9"/>
    <w:rsid w:val="00F50BFA"/>
    <w:rsid w:val="00F512C1"/>
    <w:rsid w:val="00F51828"/>
    <w:rsid w:val="00F51C8E"/>
    <w:rsid w:val="00F52C90"/>
    <w:rsid w:val="00F52D02"/>
    <w:rsid w:val="00F52F5F"/>
    <w:rsid w:val="00F53A0E"/>
    <w:rsid w:val="00F53D74"/>
    <w:rsid w:val="00F54CCA"/>
    <w:rsid w:val="00F5551A"/>
    <w:rsid w:val="00F600F9"/>
    <w:rsid w:val="00F6048F"/>
    <w:rsid w:val="00F61083"/>
    <w:rsid w:val="00F615C7"/>
    <w:rsid w:val="00F622B3"/>
    <w:rsid w:val="00F62634"/>
    <w:rsid w:val="00F63026"/>
    <w:rsid w:val="00F6373F"/>
    <w:rsid w:val="00F65AF8"/>
    <w:rsid w:val="00F66F7B"/>
    <w:rsid w:val="00F709D3"/>
    <w:rsid w:val="00F709EE"/>
    <w:rsid w:val="00F70ABF"/>
    <w:rsid w:val="00F70C4D"/>
    <w:rsid w:val="00F7115A"/>
    <w:rsid w:val="00F71B10"/>
    <w:rsid w:val="00F73486"/>
    <w:rsid w:val="00F74995"/>
    <w:rsid w:val="00F74B35"/>
    <w:rsid w:val="00F74E2E"/>
    <w:rsid w:val="00F802E8"/>
    <w:rsid w:val="00F806F5"/>
    <w:rsid w:val="00F80C44"/>
    <w:rsid w:val="00F80FD7"/>
    <w:rsid w:val="00F81B2C"/>
    <w:rsid w:val="00F83A6C"/>
    <w:rsid w:val="00F845C2"/>
    <w:rsid w:val="00F857DB"/>
    <w:rsid w:val="00F86442"/>
    <w:rsid w:val="00F86DB5"/>
    <w:rsid w:val="00F90152"/>
    <w:rsid w:val="00F9067C"/>
    <w:rsid w:val="00F907D7"/>
    <w:rsid w:val="00F90B82"/>
    <w:rsid w:val="00F913E6"/>
    <w:rsid w:val="00F92350"/>
    <w:rsid w:val="00F92789"/>
    <w:rsid w:val="00F94B3E"/>
    <w:rsid w:val="00F94B7E"/>
    <w:rsid w:val="00F95E23"/>
    <w:rsid w:val="00FA0A35"/>
    <w:rsid w:val="00FA1F43"/>
    <w:rsid w:val="00FA2382"/>
    <w:rsid w:val="00FA238C"/>
    <w:rsid w:val="00FA28DB"/>
    <w:rsid w:val="00FA2B9B"/>
    <w:rsid w:val="00FA2CCF"/>
    <w:rsid w:val="00FA34EC"/>
    <w:rsid w:val="00FA40A0"/>
    <w:rsid w:val="00FA4AEC"/>
    <w:rsid w:val="00FA6D9F"/>
    <w:rsid w:val="00FA78F9"/>
    <w:rsid w:val="00FB0A35"/>
    <w:rsid w:val="00FB0B3F"/>
    <w:rsid w:val="00FB1394"/>
    <w:rsid w:val="00FB1DC4"/>
    <w:rsid w:val="00FB2427"/>
    <w:rsid w:val="00FB27B6"/>
    <w:rsid w:val="00FB2935"/>
    <w:rsid w:val="00FB30D9"/>
    <w:rsid w:val="00FB3B4F"/>
    <w:rsid w:val="00FB449F"/>
    <w:rsid w:val="00FB45AD"/>
    <w:rsid w:val="00FB65D3"/>
    <w:rsid w:val="00FB75A7"/>
    <w:rsid w:val="00FC0423"/>
    <w:rsid w:val="00FC05AE"/>
    <w:rsid w:val="00FC0602"/>
    <w:rsid w:val="00FC075C"/>
    <w:rsid w:val="00FC1449"/>
    <w:rsid w:val="00FC1722"/>
    <w:rsid w:val="00FC1875"/>
    <w:rsid w:val="00FC2F27"/>
    <w:rsid w:val="00FC3860"/>
    <w:rsid w:val="00FC3DC5"/>
    <w:rsid w:val="00FC3E0A"/>
    <w:rsid w:val="00FC4698"/>
    <w:rsid w:val="00FC50EB"/>
    <w:rsid w:val="00FC6032"/>
    <w:rsid w:val="00FC67CB"/>
    <w:rsid w:val="00FC7888"/>
    <w:rsid w:val="00FC7A66"/>
    <w:rsid w:val="00FD1AB8"/>
    <w:rsid w:val="00FD2623"/>
    <w:rsid w:val="00FD46A7"/>
    <w:rsid w:val="00FD4985"/>
    <w:rsid w:val="00FD5605"/>
    <w:rsid w:val="00FD5EC6"/>
    <w:rsid w:val="00FD626C"/>
    <w:rsid w:val="00FD63DE"/>
    <w:rsid w:val="00FD6F00"/>
    <w:rsid w:val="00FD7D85"/>
    <w:rsid w:val="00FE055A"/>
    <w:rsid w:val="00FE2C41"/>
    <w:rsid w:val="00FE31A5"/>
    <w:rsid w:val="00FE3C60"/>
    <w:rsid w:val="00FE42E1"/>
    <w:rsid w:val="00FE4B5B"/>
    <w:rsid w:val="00FE64C5"/>
    <w:rsid w:val="00FE7058"/>
    <w:rsid w:val="00FE7D86"/>
    <w:rsid w:val="00FF15A8"/>
    <w:rsid w:val="00FF54CE"/>
    <w:rsid w:val="00FF55B6"/>
    <w:rsid w:val="00FF56C8"/>
    <w:rsid w:val="00FF5AE6"/>
    <w:rsid w:val="00FF5B9E"/>
    <w:rsid w:val="00FF6265"/>
    <w:rsid w:val="00FF6925"/>
    <w:rsid w:val="00FF6992"/>
    <w:rsid w:val="00FF6C72"/>
    <w:rsid w:val="00FF6D5A"/>
    <w:rsid w:val="00FF782C"/>
    <w:rsid w:val="01046A99"/>
    <w:rsid w:val="01FE3709"/>
    <w:rsid w:val="02BA1A97"/>
    <w:rsid w:val="02C26BC9"/>
    <w:rsid w:val="02F25EA3"/>
    <w:rsid w:val="0478CFE5"/>
    <w:rsid w:val="0495145D"/>
    <w:rsid w:val="04B4120A"/>
    <w:rsid w:val="04B43C1A"/>
    <w:rsid w:val="0505B31B"/>
    <w:rsid w:val="05D92A74"/>
    <w:rsid w:val="069B4D42"/>
    <w:rsid w:val="071C6097"/>
    <w:rsid w:val="078BC552"/>
    <w:rsid w:val="07D75FF0"/>
    <w:rsid w:val="0806A26D"/>
    <w:rsid w:val="08B638BA"/>
    <w:rsid w:val="08C14EFD"/>
    <w:rsid w:val="08CC61E0"/>
    <w:rsid w:val="090BE8EB"/>
    <w:rsid w:val="09295C1B"/>
    <w:rsid w:val="0935768B"/>
    <w:rsid w:val="09A5037F"/>
    <w:rsid w:val="0A289D2B"/>
    <w:rsid w:val="0A83C520"/>
    <w:rsid w:val="0B3BB379"/>
    <w:rsid w:val="0B533FBF"/>
    <w:rsid w:val="0B7D4C97"/>
    <w:rsid w:val="0B963645"/>
    <w:rsid w:val="0C834DE9"/>
    <w:rsid w:val="0C9B43BF"/>
    <w:rsid w:val="0CB28BC8"/>
    <w:rsid w:val="0CDC7170"/>
    <w:rsid w:val="0D8221F9"/>
    <w:rsid w:val="0DFA1509"/>
    <w:rsid w:val="0E4E1534"/>
    <w:rsid w:val="0EF5D6BB"/>
    <w:rsid w:val="0F2C0603"/>
    <w:rsid w:val="0F36553F"/>
    <w:rsid w:val="0F52AA91"/>
    <w:rsid w:val="0F53452C"/>
    <w:rsid w:val="0F544DC6"/>
    <w:rsid w:val="0F63B297"/>
    <w:rsid w:val="10D31CEE"/>
    <w:rsid w:val="11321020"/>
    <w:rsid w:val="117739E0"/>
    <w:rsid w:val="1196BA36"/>
    <w:rsid w:val="11F3AA92"/>
    <w:rsid w:val="121E185E"/>
    <w:rsid w:val="128E3177"/>
    <w:rsid w:val="12A30E0E"/>
    <w:rsid w:val="1313A0BE"/>
    <w:rsid w:val="13AF2F15"/>
    <w:rsid w:val="14078D1E"/>
    <w:rsid w:val="14132D6D"/>
    <w:rsid w:val="141FF496"/>
    <w:rsid w:val="147BB602"/>
    <w:rsid w:val="1574890D"/>
    <w:rsid w:val="15870CC0"/>
    <w:rsid w:val="15E6976A"/>
    <w:rsid w:val="15FE90D7"/>
    <w:rsid w:val="165F7C47"/>
    <w:rsid w:val="16BB5029"/>
    <w:rsid w:val="170C4575"/>
    <w:rsid w:val="171064FF"/>
    <w:rsid w:val="1747743B"/>
    <w:rsid w:val="176DC85D"/>
    <w:rsid w:val="17D53F92"/>
    <w:rsid w:val="18473403"/>
    <w:rsid w:val="18C91A48"/>
    <w:rsid w:val="18E6BD6E"/>
    <w:rsid w:val="19680C62"/>
    <w:rsid w:val="19F40D65"/>
    <w:rsid w:val="1A4D0DA4"/>
    <w:rsid w:val="1A56B2F3"/>
    <w:rsid w:val="1A707499"/>
    <w:rsid w:val="1B614CAD"/>
    <w:rsid w:val="1BDF3A1A"/>
    <w:rsid w:val="1C5C64B3"/>
    <w:rsid w:val="1D41A3C3"/>
    <w:rsid w:val="1D5579E3"/>
    <w:rsid w:val="1E34DF6D"/>
    <w:rsid w:val="1E6DE82B"/>
    <w:rsid w:val="1F86BB1A"/>
    <w:rsid w:val="1FCA26E9"/>
    <w:rsid w:val="205F9738"/>
    <w:rsid w:val="2077279B"/>
    <w:rsid w:val="20C06B50"/>
    <w:rsid w:val="2140475F"/>
    <w:rsid w:val="21C70D14"/>
    <w:rsid w:val="237649FC"/>
    <w:rsid w:val="2387474B"/>
    <w:rsid w:val="24439491"/>
    <w:rsid w:val="24EBA1FF"/>
    <w:rsid w:val="25CAF855"/>
    <w:rsid w:val="25F9E416"/>
    <w:rsid w:val="2600A2A6"/>
    <w:rsid w:val="263F3A57"/>
    <w:rsid w:val="2669EA48"/>
    <w:rsid w:val="268669AC"/>
    <w:rsid w:val="26BDFB4C"/>
    <w:rsid w:val="270A6FD2"/>
    <w:rsid w:val="271957D1"/>
    <w:rsid w:val="28AB6A37"/>
    <w:rsid w:val="296362FA"/>
    <w:rsid w:val="2A7D4919"/>
    <w:rsid w:val="2AD4F1B4"/>
    <w:rsid w:val="2B81B15C"/>
    <w:rsid w:val="2BCE5E84"/>
    <w:rsid w:val="2C6A0BD0"/>
    <w:rsid w:val="2C92B4AB"/>
    <w:rsid w:val="2CA99D99"/>
    <w:rsid w:val="2CAF07C0"/>
    <w:rsid w:val="2DC6D4AE"/>
    <w:rsid w:val="2DC8B08B"/>
    <w:rsid w:val="2E857BEC"/>
    <w:rsid w:val="2EC76F4D"/>
    <w:rsid w:val="2FC25482"/>
    <w:rsid w:val="300FD06F"/>
    <w:rsid w:val="3068050B"/>
    <w:rsid w:val="315A990E"/>
    <w:rsid w:val="316B0A97"/>
    <w:rsid w:val="31DEEE72"/>
    <w:rsid w:val="327C55A2"/>
    <w:rsid w:val="32DC8BC1"/>
    <w:rsid w:val="340ED040"/>
    <w:rsid w:val="3483604C"/>
    <w:rsid w:val="348DA649"/>
    <w:rsid w:val="34DB83FC"/>
    <w:rsid w:val="34F2515A"/>
    <w:rsid w:val="355AC4AE"/>
    <w:rsid w:val="35748483"/>
    <w:rsid w:val="36492ACC"/>
    <w:rsid w:val="3653E476"/>
    <w:rsid w:val="36CCBAC7"/>
    <w:rsid w:val="37BA0081"/>
    <w:rsid w:val="37E29D4D"/>
    <w:rsid w:val="37FC6075"/>
    <w:rsid w:val="385F5433"/>
    <w:rsid w:val="38E174F4"/>
    <w:rsid w:val="3993979C"/>
    <w:rsid w:val="39A35926"/>
    <w:rsid w:val="3A6D26D9"/>
    <w:rsid w:val="3A71FECB"/>
    <w:rsid w:val="3AFA1DDB"/>
    <w:rsid w:val="3BF445B6"/>
    <w:rsid w:val="3BFCC62B"/>
    <w:rsid w:val="3BFE6B84"/>
    <w:rsid w:val="3CAE54B6"/>
    <w:rsid w:val="3D44D306"/>
    <w:rsid w:val="3D506DD7"/>
    <w:rsid w:val="3E094AC0"/>
    <w:rsid w:val="3EFBE578"/>
    <w:rsid w:val="3F02D5E4"/>
    <w:rsid w:val="3F0800E3"/>
    <w:rsid w:val="3F186C6F"/>
    <w:rsid w:val="3FCFF449"/>
    <w:rsid w:val="3FDE6D94"/>
    <w:rsid w:val="3FE42F10"/>
    <w:rsid w:val="401D0A14"/>
    <w:rsid w:val="405EDA55"/>
    <w:rsid w:val="40B6FBC5"/>
    <w:rsid w:val="40BD5E48"/>
    <w:rsid w:val="40D8156B"/>
    <w:rsid w:val="412074C7"/>
    <w:rsid w:val="41213E15"/>
    <w:rsid w:val="419A8894"/>
    <w:rsid w:val="422D40E8"/>
    <w:rsid w:val="42334028"/>
    <w:rsid w:val="42D33FB1"/>
    <w:rsid w:val="436F71E2"/>
    <w:rsid w:val="447667EA"/>
    <w:rsid w:val="450F9861"/>
    <w:rsid w:val="454AE72F"/>
    <w:rsid w:val="4581EED9"/>
    <w:rsid w:val="45B630CD"/>
    <w:rsid w:val="45F2B6FA"/>
    <w:rsid w:val="4632FECA"/>
    <w:rsid w:val="46592909"/>
    <w:rsid w:val="4700D36C"/>
    <w:rsid w:val="47322E77"/>
    <w:rsid w:val="475E62AB"/>
    <w:rsid w:val="476A737E"/>
    <w:rsid w:val="484E9C78"/>
    <w:rsid w:val="486FE087"/>
    <w:rsid w:val="4887D9F4"/>
    <w:rsid w:val="48AE1D7E"/>
    <w:rsid w:val="48B43E6F"/>
    <w:rsid w:val="49BA0716"/>
    <w:rsid w:val="4A37AD3F"/>
    <w:rsid w:val="4A6588C6"/>
    <w:rsid w:val="4B4CEECD"/>
    <w:rsid w:val="4B5E2B57"/>
    <w:rsid w:val="4C16DB6C"/>
    <w:rsid w:val="4C2A4BEA"/>
    <w:rsid w:val="4C7BEA29"/>
    <w:rsid w:val="4CA84D6B"/>
    <w:rsid w:val="4D3BC9C6"/>
    <w:rsid w:val="4DF0A3E8"/>
    <w:rsid w:val="4E1F7FD7"/>
    <w:rsid w:val="4E5CFE74"/>
    <w:rsid w:val="4EFBF8BF"/>
    <w:rsid w:val="4F075BC0"/>
    <w:rsid w:val="4F26C09E"/>
    <w:rsid w:val="4F4EE9D3"/>
    <w:rsid w:val="4F577FB5"/>
    <w:rsid w:val="50EC4F65"/>
    <w:rsid w:val="511C423F"/>
    <w:rsid w:val="51564F28"/>
    <w:rsid w:val="51789A28"/>
    <w:rsid w:val="51D58A84"/>
    <w:rsid w:val="51F8D6BB"/>
    <w:rsid w:val="51FC45B5"/>
    <w:rsid w:val="52100437"/>
    <w:rsid w:val="525560C8"/>
    <w:rsid w:val="5322F77D"/>
    <w:rsid w:val="5384998D"/>
    <w:rsid w:val="540015FE"/>
    <w:rsid w:val="54189F05"/>
    <w:rsid w:val="54371C18"/>
    <w:rsid w:val="545CCBAB"/>
    <w:rsid w:val="547D9ABE"/>
    <w:rsid w:val="548F3EC0"/>
    <w:rsid w:val="5530DA7C"/>
    <w:rsid w:val="55319D59"/>
    <w:rsid w:val="55D094F8"/>
    <w:rsid w:val="5637BB21"/>
    <w:rsid w:val="56620276"/>
    <w:rsid w:val="56AC603E"/>
    <w:rsid w:val="572DA897"/>
    <w:rsid w:val="576A3C0A"/>
    <w:rsid w:val="57826E9A"/>
    <w:rsid w:val="57A02414"/>
    <w:rsid w:val="57ABCE62"/>
    <w:rsid w:val="57FD1292"/>
    <w:rsid w:val="580E803A"/>
    <w:rsid w:val="5830905A"/>
    <w:rsid w:val="585EFB1C"/>
    <w:rsid w:val="58BD4C3E"/>
    <w:rsid w:val="58DEA837"/>
    <w:rsid w:val="59306F9F"/>
    <w:rsid w:val="59372D3A"/>
    <w:rsid w:val="5A06DC50"/>
    <w:rsid w:val="5A229EFB"/>
    <w:rsid w:val="5A616ECC"/>
    <w:rsid w:val="5A659CB1"/>
    <w:rsid w:val="5A8F9B3E"/>
    <w:rsid w:val="5ABA9F87"/>
    <w:rsid w:val="5B52D3DF"/>
    <w:rsid w:val="5B556395"/>
    <w:rsid w:val="5B94B632"/>
    <w:rsid w:val="5BA5142E"/>
    <w:rsid w:val="5C22E3BA"/>
    <w:rsid w:val="5C582FC9"/>
    <w:rsid w:val="5C82575F"/>
    <w:rsid w:val="5CB199DC"/>
    <w:rsid w:val="5CF1FE3F"/>
    <w:rsid w:val="5D1773DD"/>
    <w:rsid w:val="5DC24604"/>
    <w:rsid w:val="5DEDADBD"/>
    <w:rsid w:val="5E685902"/>
    <w:rsid w:val="5EEFFB68"/>
    <w:rsid w:val="5F8083F9"/>
    <w:rsid w:val="603BB6F2"/>
    <w:rsid w:val="606D342F"/>
    <w:rsid w:val="60C03EC7"/>
    <w:rsid w:val="60EF9A29"/>
    <w:rsid w:val="618B64EE"/>
    <w:rsid w:val="618BAFA9"/>
    <w:rsid w:val="61B95E8F"/>
    <w:rsid w:val="62490DE9"/>
    <w:rsid w:val="62666444"/>
    <w:rsid w:val="632E25BB"/>
    <w:rsid w:val="63CCFA61"/>
    <w:rsid w:val="644A3FFE"/>
    <w:rsid w:val="64563B43"/>
    <w:rsid w:val="648FE110"/>
    <w:rsid w:val="64A14EB8"/>
    <w:rsid w:val="64F8228E"/>
    <w:rsid w:val="65AA7A67"/>
    <w:rsid w:val="6686A894"/>
    <w:rsid w:val="67105BBF"/>
    <w:rsid w:val="67185127"/>
    <w:rsid w:val="67451BD8"/>
    <w:rsid w:val="68357C11"/>
    <w:rsid w:val="68CBE824"/>
    <w:rsid w:val="6956F7F6"/>
    <w:rsid w:val="69C9CD49"/>
    <w:rsid w:val="69D6BB67"/>
    <w:rsid w:val="6A001917"/>
    <w:rsid w:val="6A0CE94B"/>
    <w:rsid w:val="6A3D5551"/>
    <w:rsid w:val="6A61C1DA"/>
    <w:rsid w:val="6AD685C8"/>
    <w:rsid w:val="6B03834A"/>
    <w:rsid w:val="6B1C1AAE"/>
    <w:rsid w:val="6B340CA1"/>
    <w:rsid w:val="6B3605DA"/>
    <w:rsid w:val="6BA7FAE7"/>
    <w:rsid w:val="6BFA3A9A"/>
    <w:rsid w:val="6CAD86FB"/>
    <w:rsid w:val="6CED016E"/>
    <w:rsid w:val="6CF7E351"/>
    <w:rsid w:val="6D004783"/>
    <w:rsid w:val="6D3C9C4E"/>
    <w:rsid w:val="6F031772"/>
    <w:rsid w:val="6F5BFC6B"/>
    <w:rsid w:val="6F5EA708"/>
    <w:rsid w:val="7063A4D2"/>
    <w:rsid w:val="70D99457"/>
    <w:rsid w:val="70EB9977"/>
    <w:rsid w:val="713EA75D"/>
    <w:rsid w:val="718CB679"/>
    <w:rsid w:val="71BA3F03"/>
    <w:rsid w:val="7239289E"/>
    <w:rsid w:val="724BB9E6"/>
    <w:rsid w:val="728E286E"/>
    <w:rsid w:val="72A48D49"/>
    <w:rsid w:val="73C50BC7"/>
    <w:rsid w:val="74DEEAF6"/>
    <w:rsid w:val="753715F5"/>
    <w:rsid w:val="75A5B4F8"/>
    <w:rsid w:val="761BFAF6"/>
    <w:rsid w:val="76438B54"/>
    <w:rsid w:val="76450701"/>
    <w:rsid w:val="765EF8AC"/>
    <w:rsid w:val="76A707BD"/>
    <w:rsid w:val="76D5A9EA"/>
    <w:rsid w:val="77DCB6CF"/>
    <w:rsid w:val="7836D752"/>
    <w:rsid w:val="78600B96"/>
    <w:rsid w:val="7934D074"/>
    <w:rsid w:val="794F12C9"/>
    <w:rsid w:val="7993A511"/>
    <w:rsid w:val="799F8313"/>
    <w:rsid w:val="79CED9CF"/>
    <w:rsid w:val="7A8AF3D9"/>
    <w:rsid w:val="7AB36D0C"/>
    <w:rsid w:val="7C5D1008"/>
    <w:rsid w:val="7C791CCE"/>
    <w:rsid w:val="7CC38B1E"/>
    <w:rsid w:val="7DA78B6D"/>
    <w:rsid w:val="7DA9D1E0"/>
    <w:rsid w:val="7E03029B"/>
    <w:rsid w:val="7E6A7696"/>
    <w:rsid w:val="7EB2558D"/>
    <w:rsid w:val="7ECE0985"/>
    <w:rsid w:val="7F77E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86981"/>
  <w15:chartTrackingRefBased/>
  <w15:docId w15:val="{DF572B8B-C104-4E0D-8F27-EFB8B460E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9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numPr>
        <w:numId w:val="36"/>
      </w:num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926954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EE671-9016-4369-A5C3-28D407074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1231</TotalTime>
  <Pages>35</Pages>
  <Words>6146</Words>
  <Characters>35038</Characters>
  <Application>Microsoft Office Word</Application>
  <DocSecurity>0</DocSecurity>
  <Lines>291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Natthaphon, Phisitkul</cp:lastModifiedBy>
  <cp:revision>194</cp:revision>
  <cp:lastPrinted>2023-07-21T09:21:00Z</cp:lastPrinted>
  <dcterms:created xsi:type="dcterms:W3CDTF">2023-05-03T09:59:00Z</dcterms:created>
  <dcterms:modified xsi:type="dcterms:W3CDTF">2023-08-08T14:22:00Z</dcterms:modified>
</cp:coreProperties>
</file>