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2C0ED" w14:textId="203745A3" w:rsidR="003D243B" w:rsidRPr="00A15143" w:rsidRDefault="00A85FE5" w:rsidP="006F3BF3">
      <w:pPr>
        <w:ind w:right="-10"/>
        <w:jc w:val="thaiDistribute"/>
        <w:rPr>
          <w:rFonts w:asciiTheme="majorBidi" w:hAnsiTheme="majorBidi" w:cstheme="majorBidi"/>
          <w:sz w:val="22"/>
          <w:szCs w:val="22"/>
        </w:rPr>
      </w:pPr>
      <w:bookmarkStart w:id="0" w:name="OLE_LINK3"/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A15143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0C3AB3C6" w:rsidR="003D243B" w:rsidRPr="00A15143" w:rsidRDefault="00A85FE5" w:rsidP="006F3BF3">
      <w:pPr>
        <w:spacing w:after="36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สำหรับงวด</w:t>
      </w:r>
      <w:r w:rsidR="00DC77F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สามเดือนและงวด</w:t>
      </w:r>
      <w:r w:rsidR="008F046F"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หก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="008F046F"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มิถุนายน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2566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4AD097C1" w:rsidR="003D243B" w:rsidRPr="00A15143" w:rsidRDefault="00A15143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A85FE5" w:rsidRPr="00A15143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A15143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72FD71B5" w:rsidR="003D243B" w:rsidRPr="00A15143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151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A15143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A15143" w:rsidRPr="00A15143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A151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A15143" w:rsidRPr="00A15143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A151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Pr="00A15143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A15143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A15143" w:rsidRPr="00A15143">
        <w:rPr>
          <w:rFonts w:asciiTheme="majorBidi" w:hAnsiTheme="majorBidi" w:cstheme="majorBidi"/>
          <w:color w:val="000000"/>
          <w:lang w:val="en-US"/>
        </w:rPr>
        <w:t>89</w:t>
      </w:r>
      <w:r w:rsidRPr="00A15143">
        <w:rPr>
          <w:rFonts w:asciiTheme="majorBidi" w:hAnsiTheme="majorBidi" w:cstheme="majorBidi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70D5E0AF" w:rsidR="00142FD8" w:rsidRPr="00A15143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>30</w:t>
      </w:r>
      <w:r w:rsidR="008F046F" w:rsidRPr="00A1514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 มิถุนายน</w:t>
      </w:r>
      <w:r w:rsidR="008F046F" w:rsidRPr="00A15143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pacing w:val="10"/>
          <w:lang w:val="en-US"/>
        </w:rPr>
        <w:t>2566</w:t>
      </w:r>
      <w:r w:rsidRPr="00A15143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4C2473" w:rsidRPr="00A15143">
        <w:rPr>
          <w:rFonts w:asciiTheme="majorBidi" w:hAnsiTheme="majorBidi" w:cstheme="majorBidi"/>
          <w:color w:val="000000" w:themeColor="text1"/>
          <w:spacing w:val="1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>คือ กระทรวงการคลัง</w:t>
      </w:r>
      <w:r w:rsidRPr="00A15143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ถือหุ้นของบริษัทเป็นจำนวนร้อยละ </w:t>
      </w:r>
      <w:r w:rsidR="00A15143" w:rsidRPr="00A15143">
        <w:rPr>
          <w:rFonts w:asciiTheme="majorBidi" w:hAnsiTheme="majorBidi" w:cstheme="majorBidi"/>
          <w:color w:val="000000" w:themeColor="text1"/>
          <w:spacing w:val="-2"/>
          <w:lang w:val="en-US"/>
        </w:rPr>
        <w:t>47</w:t>
      </w:r>
      <w:r w:rsidRPr="00A15143">
        <w:rPr>
          <w:rFonts w:asciiTheme="majorBidi" w:hAnsiTheme="majorBidi" w:cstheme="majorBidi"/>
          <w:color w:val="000000" w:themeColor="text1"/>
          <w:spacing w:val="-2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 w:themeColor="text1"/>
          <w:spacing w:val="-2"/>
          <w:lang w:val="en-US"/>
        </w:rPr>
        <w:t>86</w:t>
      </w:r>
      <w:r w:rsidRPr="00A15143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057C80AB" w:rsidR="00CF1A7D" w:rsidRPr="00A15143" w:rsidRDefault="00CF1A7D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>ธุรกิจหลักของบริษัทคือ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A15143">
        <w:rPr>
          <w:rFonts w:asciiTheme="majorBidi" w:hAnsiTheme="majorBidi" w:cstheme="majorBidi"/>
          <w:color w:val="000000" w:themeColor="text1"/>
          <w:spacing w:val="-4"/>
          <w:cs/>
        </w:rPr>
        <w:t xml:space="preserve">โดย ณ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วันที่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 มิถุนายน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A15143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32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18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A15143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ทั่วโลก และบริษัท ไทยสมายล์แอร์เวย์ จำกัด ซึ่งเป็นบริษัทย่อยมีเครือข่ายเส้นทางการบินให้บริการ</w:t>
      </w:r>
      <w:r w:rsidRPr="00A15143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ครอบคลุม</w:t>
      </w:r>
      <w:r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23</w:t>
      </w:r>
      <w:r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จุดบินใน 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ประเทศโดยเป็น </w:t>
      </w:r>
      <w:r w:rsidR="00A15143"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t>10</w:t>
      </w:r>
      <w:r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 </w:t>
      </w:r>
      <w:r w:rsidRPr="00A15143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จุดบินในประเทศ (ไม่รวมกรุงเทพมหานคร) และ </w:t>
      </w:r>
      <w:r w:rsidRPr="00A15143">
        <w:rPr>
          <w:rFonts w:asciiTheme="majorBidi" w:hAnsiTheme="majorBidi" w:cstheme="majorBidi"/>
          <w:color w:val="000000" w:themeColor="text1"/>
          <w:spacing w:val="-10"/>
          <w:lang w:val="en-US"/>
        </w:rPr>
        <w:br/>
      </w:r>
      <w:r w:rsidRPr="00A15143">
        <w:rPr>
          <w:rFonts w:asciiTheme="majorBidi" w:hAnsiTheme="majorBidi" w:cstheme="majorBidi"/>
          <w:color w:val="000000" w:themeColor="text1"/>
          <w:spacing w:val="-10"/>
          <w:cs/>
        </w:rPr>
        <w:t xml:space="preserve">ณ </w:t>
      </w:r>
      <w:r w:rsidRPr="00A15143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วันที่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 มิถุนายน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2565</w:t>
      </w:r>
      <w:r w:rsidRPr="00A15143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29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17</w:t>
      </w:r>
      <w:r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ประเทศทั่วโลก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โดยเป็น </w:t>
      </w:r>
      <w:r w:rsidR="00A15143" w:rsidRPr="00A15143">
        <w:rPr>
          <w:rFonts w:asciiTheme="majorBidi" w:hAnsiTheme="majorBidi" w:cstheme="majorBidi"/>
          <w:color w:val="000000" w:themeColor="text1"/>
          <w:spacing w:val="-6"/>
          <w:lang w:val="en-US"/>
        </w:rPr>
        <w:t>1</w:t>
      </w:r>
      <w:r w:rsidRPr="00A1514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จุดบินภายในประเทศ (ไม่รวมกรุงเทพมหานคร) และบริษัท ไทยสมายล์แอร์เวย์ จำกัด ซึ่งเป็นบริษัทย่อย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>มี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br/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>เครือข่ายเส้นทางการบินให้บริการครอบคลุม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24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จุดบินใน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7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ประเทศโดยเป็น </w:t>
      </w:r>
      <w:r w:rsidR="00A15143" w:rsidRPr="00A15143">
        <w:rPr>
          <w:rFonts w:asciiTheme="majorBidi" w:hAnsiTheme="majorBidi" w:cstheme="majorBidi"/>
          <w:color w:val="000000" w:themeColor="text1"/>
          <w:lang w:val="en-US"/>
        </w:rPr>
        <w:t>14</w:t>
      </w:r>
      <w:r w:rsidRPr="00A151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 xml:space="preserve">จุดบินในประเทศ </w:t>
      </w:r>
      <w:r w:rsidR="004B59DB" w:rsidRPr="00A15143">
        <w:rPr>
          <w:rFonts w:asciiTheme="majorBidi" w:hAnsiTheme="majorBidi" w:cstheme="majorBidi"/>
          <w:color w:val="000000" w:themeColor="text1"/>
          <w:lang w:val="en-US"/>
        </w:rPr>
        <w:br/>
      </w:r>
      <w:r w:rsidRPr="00A15143">
        <w:rPr>
          <w:rFonts w:asciiTheme="majorBidi" w:hAnsiTheme="majorBidi" w:cstheme="majorBidi"/>
          <w:color w:val="000000" w:themeColor="text1"/>
          <w:cs/>
          <w:lang w:val="en-US"/>
        </w:rPr>
        <w:t>(ไม่รวมกรุงเทพมหานคร)</w:t>
      </w:r>
    </w:p>
    <w:p w14:paraId="02936131" w14:textId="0FA9D7C9" w:rsidR="00E53AE1" w:rsidRPr="00A15143" w:rsidRDefault="00E53AE1" w:rsidP="00E53AE1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30</w:t>
      </w:r>
      <w:r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="00892E11" w:rsidRPr="00A15143">
        <w:rPr>
          <w:rFonts w:asciiTheme="majorBidi" w:hAnsiTheme="majorBidi" w:cstheme="majorBidi"/>
          <w:spacing w:val="-2"/>
          <w:cs/>
          <w:lang w:val="en-US"/>
        </w:rPr>
        <w:t>มิถุนายน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2566</w:t>
      </w:r>
      <w:r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บริษัทและบริษัทย่อย </w:t>
      </w:r>
      <w:r w:rsidRPr="00A15143">
        <w:rPr>
          <w:rFonts w:asciiTheme="majorBidi" w:hAnsiTheme="majorBidi" w:cstheme="majorBidi"/>
          <w:spacing w:val="-2"/>
          <w:lang w:val="en-US"/>
        </w:rPr>
        <w:t>(“</w:t>
      </w:r>
      <w:r w:rsidRPr="00A15143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A15143">
        <w:rPr>
          <w:rFonts w:asciiTheme="majorBidi" w:hAnsiTheme="majorBidi" w:cstheme="majorBidi"/>
          <w:spacing w:val="-2"/>
          <w:lang w:val="en-US"/>
        </w:rPr>
        <w:t xml:space="preserve">”) 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มีผลขาดทุนเกินทุนเป็นจำนวน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56</w:t>
      </w:r>
      <w:r w:rsidR="00EB6848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253</w:t>
      </w:r>
      <w:r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="00EB6848" w:rsidRPr="00A15143">
        <w:rPr>
          <w:rFonts w:asciiTheme="majorBidi" w:hAnsiTheme="majorBidi" w:cstheme="majorBidi"/>
          <w:spacing w:val="-2"/>
          <w:cs/>
          <w:lang w:val="en-US"/>
        </w:rPr>
        <w:t>ล้านบาท และจำนวน</w:t>
      </w:r>
      <w:r w:rsidR="00EB6848"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49</w:t>
      </w:r>
      <w:r w:rsidR="00EB6848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lang w:val="en-US"/>
        </w:rPr>
        <w:t>595</w:t>
      </w:r>
      <w:r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2"/>
          <w:cs/>
          <w:lang w:val="en-US"/>
        </w:rPr>
        <w:t>ล้านบาท ในงบการเงินรวมและงบการเงินเฉพาะกิจการ ตามลำดับ</w:t>
      </w:r>
      <w:r w:rsidR="00AF362B" w:rsidRPr="00A15143">
        <w:rPr>
          <w:rFonts w:asciiTheme="majorBidi" w:hAnsiTheme="majorBidi" w:cstheme="majorBidi"/>
          <w:spacing w:val="-2"/>
          <w:cs/>
          <w:lang w:val="en-US"/>
        </w:rPr>
        <w:t xml:space="preserve"> อย่างไรก็ตาม</w:t>
      </w:r>
      <w:r w:rsidR="002F2F19"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2"/>
          <w:cs/>
          <w:lang w:val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A15143">
        <w:rPr>
          <w:rFonts w:asciiTheme="majorBidi" w:hAnsiTheme="majorBidi" w:cstheme="majorBidi"/>
          <w:spacing w:val="-10"/>
          <w:cs/>
          <w:lang w:val="en-US"/>
        </w:rPr>
        <w:t xml:space="preserve">ไม่น้อยกว่า </w:t>
      </w:r>
      <w:r w:rsidR="00A15143" w:rsidRPr="00A15143">
        <w:rPr>
          <w:rFonts w:asciiTheme="majorBidi" w:hAnsiTheme="majorBidi" w:cstheme="majorBidi"/>
          <w:spacing w:val="-10"/>
          <w:lang w:val="en-US"/>
        </w:rPr>
        <w:t>12</w:t>
      </w:r>
      <w:r w:rsidRPr="00A15143">
        <w:rPr>
          <w:rFonts w:asciiTheme="majorBidi" w:hAnsiTheme="majorBidi" w:cstheme="majorBidi"/>
          <w:spacing w:val="-1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10"/>
          <w:cs/>
          <w:lang w:val="en-US"/>
        </w:rPr>
        <w:t xml:space="preserve">เดือนนับจากวันที่ในงบแสดงฐานะการเงิน </w:t>
      </w:r>
      <w:r w:rsidR="00EC1496" w:rsidRPr="00A15143">
        <w:rPr>
          <w:rFonts w:asciiTheme="majorBidi" w:hAnsiTheme="majorBidi" w:cstheme="majorBidi"/>
          <w:spacing w:val="-10"/>
          <w:cs/>
          <w:lang w:val="en-US"/>
        </w:rPr>
        <w:t>ทั้งนี้</w:t>
      </w:r>
      <w:r w:rsidRPr="00A15143">
        <w:rPr>
          <w:rFonts w:asciiTheme="majorBidi" w:hAnsiTheme="majorBidi" w:cstheme="majorBidi"/>
          <w:spacing w:val="-10"/>
          <w:cs/>
          <w:lang w:val="en-US"/>
        </w:rPr>
        <w:t>ตามความสามารถในการดำเนินงานต่อเนื่องของบริษัท</w:t>
      </w:r>
      <w:r w:rsidRPr="00A15143">
        <w:rPr>
          <w:rFonts w:asciiTheme="majorBidi" w:hAnsiTheme="majorBidi" w:cstheme="majorBidi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A15143">
        <w:rPr>
          <w:rFonts w:asciiTheme="majorBidi" w:hAnsiTheme="majorBidi" w:cstheme="majorBidi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</w:t>
      </w:r>
      <w:bookmarkStart w:id="1" w:name="_GoBack"/>
      <w:bookmarkEnd w:id="1"/>
      <w:r w:rsidRPr="00A15143">
        <w:rPr>
          <w:rFonts w:asciiTheme="majorBidi" w:hAnsiTheme="majorBidi" w:cstheme="majorBidi"/>
          <w:spacing w:val="-2"/>
          <w:cs/>
          <w:lang w:val="en-US"/>
        </w:rPr>
        <w:t>อยู่ในระดับที่เหมาะสม</w:t>
      </w:r>
    </w:p>
    <w:p w14:paraId="7DFAE5B3" w14:textId="621E9390" w:rsidR="005E69A2" w:rsidRPr="00A15143" w:rsidRDefault="008C5657" w:rsidP="008F046F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A15143">
        <w:rPr>
          <w:rFonts w:asciiTheme="majorBidi" w:hAnsiTheme="majorBidi" w:cstheme="majorBidi"/>
          <w:spacing w:val="-2"/>
          <w:cs/>
          <w:lang w:val="en-US"/>
        </w:rPr>
        <w:t>ในระหว่าง</w:t>
      </w:r>
      <w:r w:rsidR="006E063D" w:rsidRPr="00A15143">
        <w:rPr>
          <w:rFonts w:asciiTheme="majorBidi" w:hAnsiTheme="majorBidi" w:cstheme="majorBidi"/>
          <w:spacing w:val="-2"/>
          <w:cs/>
          <w:lang w:val="en-US"/>
        </w:rPr>
        <w:t xml:space="preserve">ปี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2563</w:t>
      </w:r>
      <w:r w:rsidR="006E063D"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A15143">
        <w:rPr>
          <w:rFonts w:asciiTheme="majorBidi" w:hAnsiTheme="majorBidi" w:cstheme="majorBidi"/>
          <w:spacing w:val="-2"/>
          <w:cs/>
          <w:lang w:val="en-US"/>
        </w:rPr>
        <w:t xml:space="preserve">ถึงปี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2565</w:t>
      </w:r>
      <w:r w:rsidR="006E063D" w:rsidRPr="00A15143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A15143">
        <w:rPr>
          <w:rFonts w:asciiTheme="majorBidi" w:hAnsiTheme="majorBidi" w:cstheme="majorBidi"/>
          <w:spacing w:val="-2"/>
          <w:cs/>
          <w:lang w:val="en-US"/>
        </w:rPr>
        <w:t>บริษัทได้ยื่นคำร้องขอฟื้นฟูกิจการของบริษัทและดำเนินการตามแผนฟื้นฟูกิจการ</w:t>
      </w:r>
      <w:r w:rsidR="00E41A10" w:rsidRPr="00A15143">
        <w:rPr>
          <w:rFonts w:asciiTheme="majorBidi" w:hAnsiTheme="majorBidi" w:cstheme="majorBidi"/>
          <w:spacing w:val="-6"/>
          <w:cs/>
          <w:lang w:val="en-US"/>
        </w:rPr>
        <w:t>และแผนฟื้นฟูกิจการที่ขอแก้ไขล่าสุด</w:t>
      </w:r>
      <w:r w:rsidR="00555F6C" w:rsidRPr="00A15143">
        <w:rPr>
          <w:rFonts w:asciiTheme="majorBidi" w:hAnsiTheme="majorBidi" w:cstheme="majorBidi"/>
          <w:spacing w:val="-6"/>
          <w:cs/>
          <w:lang w:val="en-US"/>
        </w:rPr>
        <w:t>ซึ่งได้รับอนุมัติ</w:t>
      </w:r>
      <w:r w:rsidR="00E41A10" w:rsidRPr="00A15143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spacing w:val="-6"/>
          <w:lang w:val="en-US"/>
        </w:rPr>
        <w:t>20</w:t>
      </w:r>
      <w:r w:rsidR="00E41A10" w:rsidRPr="00A15143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A15143">
        <w:rPr>
          <w:rFonts w:asciiTheme="majorBidi" w:hAnsiTheme="majorBidi" w:cstheme="majorBidi"/>
          <w:spacing w:val="-6"/>
          <w:cs/>
          <w:lang w:val="en-US"/>
        </w:rPr>
        <w:t xml:space="preserve">ตุลาคม </w:t>
      </w:r>
      <w:r w:rsidR="00A15143" w:rsidRPr="00A15143">
        <w:rPr>
          <w:rFonts w:asciiTheme="majorBidi" w:hAnsiTheme="majorBidi" w:cstheme="majorBidi"/>
          <w:spacing w:val="-6"/>
          <w:lang w:val="en-US"/>
        </w:rPr>
        <w:t>2565</w:t>
      </w:r>
      <w:r w:rsidR="00E41A10" w:rsidRPr="00A15143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A15143">
        <w:rPr>
          <w:rFonts w:asciiTheme="majorBidi" w:hAnsiTheme="majorBidi" w:cstheme="majorBidi"/>
          <w:spacing w:val="-6"/>
          <w:cs/>
          <w:lang w:val="en-US"/>
        </w:rPr>
        <w:t>โดยสาระสำคัญของแผนฟื้นฟูกิจการ</w:t>
      </w:r>
      <w:r w:rsidR="00586DA9" w:rsidRPr="00A15143">
        <w:rPr>
          <w:rFonts w:asciiTheme="majorBidi" w:hAnsiTheme="majorBidi" w:cstheme="majorBidi"/>
          <w:spacing w:val="-2"/>
          <w:cs/>
          <w:lang w:val="en-US"/>
        </w:rPr>
        <w:t xml:space="preserve"> คือ การปรับโครงสร้างทุน</w:t>
      </w:r>
      <w:r w:rsidR="00CC5671" w:rsidRPr="00A15143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63DC4" w:rsidRPr="00A15143">
        <w:rPr>
          <w:rFonts w:asciiTheme="majorBidi" w:hAnsiTheme="majorBidi" w:cstheme="majorBidi"/>
          <w:spacing w:val="-2"/>
          <w:cs/>
          <w:lang w:val="en-US"/>
        </w:rPr>
        <w:t>การก่อหนี้และการระดมเงินทุน</w:t>
      </w:r>
      <w:r w:rsidR="00586DA9" w:rsidRPr="00A15143">
        <w:rPr>
          <w:rFonts w:asciiTheme="majorBidi" w:hAnsiTheme="majorBidi" w:cstheme="majorBidi"/>
          <w:spacing w:val="-2"/>
          <w:cs/>
          <w:lang w:val="en-US"/>
        </w:rPr>
        <w:t xml:space="preserve"> การชำระหนี้ตามกลุ่มของเจ้าหนี้ และผลสำเร็จของแผนฟื้นฟูกิจการ</w:t>
      </w:r>
      <w:r w:rsidR="006D2E05" w:rsidRPr="00A15143">
        <w:rPr>
          <w:rFonts w:asciiTheme="majorBidi" w:hAnsiTheme="majorBidi" w:cstheme="majorBidi"/>
          <w:spacing w:val="-2"/>
          <w:cs/>
          <w:lang w:val="en-US"/>
        </w:rPr>
        <w:t xml:space="preserve">ตามที่ได้เปิดเผยไว้ในหมายเหตุข้อ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4</w:t>
      </w:r>
      <w:r w:rsidR="005E69A2" w:rsidRPr="00A15143">
        <w:rPr>
          <w:rFonts w:asciiTheme="majorBidi" w:hAnsiTheme="majorBidi" w:cstheme="majorBidi"/>
          <w:spacing w:val="-2"/>
          <w:lang w:val="en-US"/>
        </w:rPr>
        <w:br w:type="page"/>
      </w:r>
    </w:p>
    <w:p w14:paraId="1C9EBC4C" w14:textId="066361BC" w:rsidR="00E53AE1" w:rsidRPr="00A15143" w:rsidRDefault="00E53AE1" w:rsidP="00A15143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15143">
        <w:rPr>
          <w:rFonts w:asciiTheme="majorBidi" w:hAnsiTheme="majorBidi" w:cstheme="majorBidi"/>
          <w:spacing w:val="-8"/>
          <w:cs/>
          <w:lang w:val="en-US"/>
        </w:rPr>
        <w:lastRenderedPageBreak/>
        <w:t xml:space="preserve">ณ วันที่ </w:t>
      </w:r>
      <w:r w:rsidR="00A15143" w:rsidRPr="00A15143">
        <w:rPr>
          <w:rFonts w:asciiTheme="majorBidi" w:hAnsiTheme="majorBidi" w:cstheme="majorBidi"/>
          <w:spacing w:val="-8"/>
          <w:lang w:val="en-US"/>
        </w:rPr>
        <w:t>31</w:t>
      </w:r>
      <w:r w:rsidRPr="00A15143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spacing w:val="-8"/>
          <w:lang w:val="en-US"/>
        </w:rPr>
        <w:t>2565</w:t>
      </w:r>
      <w:r w:rsidRPr="00A15143">
        <w:rPr>
          <w:rFonts w:asciiTheme="majorBidi" w:hAnsiTheme="majorBidi" w:cstheme="majorBidi"/>
          <w:spacing w:val="-8"/>
          <w:cs/>
          <w:lang w:val="en-US"/>
        </w:rPr>
        <w:t xml:space="preserve"> บริษัทได้วัดมูลค่าใหม่สำหรับหนี้สินทางการเงินตามผลของแผนฟื้นฟูกิจการฉบับแก้ไข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 บริษัทวัดมูลค่าใหม่สำหรับหนี้สินส่วนที่</w:t>
      </w:r>
      <w:r w:rsidRPr="00A15143">
        <w:rPr>
          <w:rFonts w:asciiTheme="majorBidi" w:hAnsiTheme="majorBidi" w:cstheme="majorBidi"/>
          <w:spacing w:val="2"/>
          <w:cs/>
        </w:rPr>
        <w:t>แปลงหนี้เงินต้นตามแผนฟื้นฟูกิจการเป็นหุ้นสามัญเพิ่มทุน</w:t>
      </w:r>
      <w:r w:rsidRPr="00A15143">
        <w:rPr>
          <w:rFonts w:asciiTheme="majorBidi" w:hAnsiTheme="majorBidi" w:cstheme="majorBidi"/>
          <w:spacing w:val="2"/>
          <w:cs/>
        </w:rPr>
        <w:br/>
        <w:t xml:space="preserve">ที่ราคา </w:t>
      </w:r>
      <w:r w:rsidR="00A15143" w:rsidRPr="00A15143">
        <w:rPr>
          <w:rFonts w:asciiTheme="majorBidi" w:hAnsiTheme="majorBidi" w:cstheme="majorBidi"/>
          <w:lang w:val="en-US"/>
        </w:rPr>
        <w:t>2</w:t>
      </w:r>
      <w:r w:rsidRPr="00A15143">
        <w:rPr>
          <w:rFonts w:asciiTheme="majorBidi" w:hAnsiTheme="majorBidi" w:cstheme="majorBidi"/>
          <w:cs/>
        </w:rPr>
        <w:t>.</w:t>
      </w:r>
      <w:r w:rsidR="00A15143" w:rsidRPr="00A15143">
        <w:rPr>
          <w:rFonts w:asciiTheme="majorBidi" w:hAnsiTheme="majorBidi" w:cstheme="majorBidi"/>
          <w:lang w:val="en-US"/>
        </w:rPr>
        <w:t>5452</w:t>
      </w:r>
      <w:r w:rsidRPr="00A15143">
        <w:rPr>
          <w:rFonts w:asciiTheme="majorBidi" w:hAnsiTheme="majorBidi" w:cstheme="majorBidi"/>
          <w:cs/>
        </w:rPr>
        <w:t xml:space="preserve"> บาทต่อหุ้นสำหรับเจ้าหนี้กลุ่มเงินกู้ยืมจากผู้ถือหุ้นรายใหญ่ที่มิใช่สถาบันการเงิน เจ้าหนี้สถาบันการเงิน</w:t>
      </w:r>
      <w:r w:rsidRPr="00A15143">
        <w:rPr>
          <w:rFonts w:asciiTheme="majorBidi" w:hAnsiTheme="majorBidi" w:cstheme="majorBidi"/>
          <w:spacing w:val="2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เจ้าหนี้สถาบันการเงินไม่มีประกัน และเจ้าหนี้ผู้ถือหุ้นกู้ โดยจะได้รับชำระภายในปี </w:t>
      </w:r>
      <w:r w:rsidR="00A15143" w:rsidRPr="00A15143">
        <w:rPr>
          <w:rFonts w:asciiTheme="majorBidi" w:hAnsiTheme="majorBidi" w:cstheme="majorBidi"/>
          <w:spacing w:val="2"/>
          <w:lang w:val="en-US"/>
        </w:rPr>
        <w:t>2567</w:t>
      </w:r>
      <w:r w:rsidRPr="00A15143">
        <w:rPr>
          <w:rFonts w:asciiTheme="majorBidi" w:hAnsiTheme="majorBidi" w:cstheme="majorBidi"/>
          <w:spacing w:val="2"/>
          <w:cs/>
        </w:rPr>
        <w:t xml:space="preserve"> </w:t>
      </w:r>
      <w:r w:rsidRPr="00A15143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A15143" w:rsidRPr="00A15143">
        <w:rPr>
          <w:rFonts w:asciiTheme="majorBidi" w:hAnsiTheme="majorBidi" w:cstheme="majorBidi"/>
          <w:spacing w:val="-2"/>
          <w:lang w:val="en-US"/>
        </w:rPr>
        <w:t>4</w:t>
      </w:r>
      <w:r w:rsidRPr="00A15143">
        <w:rPr>
          <w:rFonts w:asciiTheme="majorBidi" w:hAnsiTheme="majorBidi" w:cstheme="majorBidi"/>
          <w:spacing w:val="-2"/>
          <w:cs/>
          <w:lang w:val="en-US"/>
        </w:rPr>
        <w:t>)</w:t>
      </w:r>
    </w:p>
    <w:p w14:paraId="44BB087B" w14:textId="2989BD78" w:rsidR="003D243B" w:rsidRPr="00A15143" w:rsidRDefault="00A15143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A85FE5" w:rsidRPr="00A15143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A15143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1E177A71" w:rsidR="003D243B" w:rsidRPr="00A15143" w:rsidRDefault="00A15143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A1514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A15143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A85FE5"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 xml:space="preserve">เรื่อง “การรายงานทางการเงินระหว่างกาล” และวิธีปฏิบัติทางการบัญชีที่รับรองทั่วไปในประเทศไทย </w:t>
      </w:r>
      <w:r w:rsidR="00A85FE5" w:rsidRPr="00A15143">
        <w:rPr>
          <w:rFonts w:asciiTheme="majorBidi" w:hAnsiTheme="majorBidi" w:cstheme="majorBidi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A15143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br/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6EFF29EB" w:rsidR="003D243B" w:rsidRPr="00A15143" w:rsidRDefault="00A15143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85FE5"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727B9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5FE5" w:rsidRPr="00A15143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A1514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A85FE5" w:rsidRPr="00A15143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0229B9D9" w14:textId="1B085A58" w:rsidR="00CD6B0E" w:rsidRPr="00A15143" w:rsidRDefault="00A15143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br/>
      </w:r>
      <w:r w:rsidR="00A85FE5" w:rsidRPr="00A15143">
        <w:rPr>
          <w:rFonts w:asciiTheme="majorBidi" w:hAnsiTheme="majorBidi" w:cstheme="majorBidi"/>
          <w:spacing w:val="-8"/>
          <w:sz w:val="30"/>
          <w:szCs w:val="30"/>
          <w:cs/>
        </w:rPr>
        <w:t>สำหรับงวด</w:t>
      </w:r>
      <w:r w:rsidR="008F046F" w:rsidRPr="00A15143">
        <w:rPr>
          <w:rFonts w:asciiTheme="majorBidi" w:hAnsiTheme="majorBidi" w:cstheme="majorBidi"/>
          <w:spacing w:val="-8"/>
          <w:sz w:val="30"/>
          <w:szCs w:val="30"/>
          <w:cs/>
        </w:rPr>
        <w:t>หก</w:t>
      </w:r>
      <w:r w:rsidR="00A85FE5" w:rsidRPr="00A1514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เดือนสิ้นสุดวันที่ </w:t>
      </w:r>
      <w:r w:rsidRPr="00A151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F046F" w:rsidRPr="00A1514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มิถุนายน 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="00477894"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A85FE5" w:rsidRPr="00A15143">
        <w:rPr>
          <w:rFonts w:asciiTheme="majorBidi" w:hAnsiTheme="majorBidi" w:cstheme="majorBidi"/>
          <w:spacing w:val="-8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6D06A9E3" w14:textId="2AFDD0ED" w:rsidR="00CD6B0E" w:rsidRPr="00A15143" w:rsidRDefault="00A15143" w:rsidP="00E54A86">
      <w:pPr>
        <w:spacing w:after="240"/>
        <w:ind w:left="993" w:hanging="446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A1514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 ดังนั้น งบการเงินระหว่างกาลสำหรับ</w:t>
      </w:r>
      <w:r w:rsidR="00603830">
        <w:rPr>
          <w:rFonts w:asciiTheme="majorBidi" w:hAnsiTheme="majorBidi" w:cstheme="majorBidi" w:hint="cs"/>
          <w:sz w:val="30"/>
          <w:szCs w:val="30"/>
          <w:cs/>
          <w:lang w:val="en-US"/>
        </w:rPr>
        <w:t>งวดสามเดือนและ</w:t>
      </w:r>
      <w:r w:rsidR="005C774D">
        <w:rPr>
          <w:rFonts w:asciiTheme="majorBidi" w:hAnsiTheme="majorBidi" w:cstheme="majorBidi" w:hint="cs"/>
          <w:sz w:val="30"/>
          <w:szCs w:val="30"/>
          <w:cs/>
          <w:lang w:val="en-US"/>
        </w:rPr>
        <w:t>ต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>งวด</w:t>
      </w:r>
      <w:r w:rsidR="008F046F" w:rsidRPr="00A15143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A151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F046F" w:rsidRPr="00A1514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มิถุนายน 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6B0E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57D484A1" w14:textId="6644D8F4" w:rsidR="007448D5" w:rsidRPr="00A15143" w:rsidRDefault="00A15143" w:rsidP="005C774D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CD6B0E"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A1514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A15143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A15143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A15143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  <w:r w:rsidR="007448D5" w:rsidRPr="00A1514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6B4C8" w14:textId="71E420D7" w:rsidR="003D243B" w:rsidRPr="00A15143" w:rsidRDefault="00A15143" w:rsidP="00A15143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A15143">
        <w:rPr>
          <w:rFonts w:asciiTheme="majorBidi" w:hAnsiTheme="majorBidi" w:cstheme="majorBidi"/>
          <w:sz w:val="30"/>
          <w:szCs w:val="30"/>
        </w:rPr>
        <w:tab/>
      </w:r>
      <w:r w:rsidR="00A85FE5" w:rsidRPr="00A15143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3"/>
        <w:gridCol w:w="27"/>
        <w:gridCol w:w="2322"/>
        <w:gridCol w:w="855"/>
        <w:gridCol w:w="810"/>
        <w:gridCol w:w="846"/>
      </w:tblGrid>
      <w:tr w:rsidR="003D243B" w:rsidRPr="00A15143" w14:paraId="22312C72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3D243B" w:rsidRPr="00A15143" w14:paraId="093A3840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3D243B" w:rsidRPr="00A15143" w14:paraId="69A9A605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4830AB28" w14:textId="57758A3F" w:rsidR="003D243B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8F046F"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1DBE7E96" w:rsidR="003D243B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2D48A0A0" w:rsidR="003D243B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D243B" w:rsidRPr="00A15143" w14:paraId="0160302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A15143" w14:paraId="78119D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E356AC" w:rsidRPr="00A15143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09AA984D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05AA90A8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56AC" w:rsidRPr="00A15143" w14:paraId="1F21349D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98" w:right="-10" w:hanging="25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A15143" w14:paraId="757B77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E356AC" w:rsidRPr="00A15143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6EA9CA66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1AAD8B57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356AC" w:rsidRPr="00A15143" w14:paraId="01DA0D7F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98" w:right="-10" w:hanging="2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A15143" w14:paraId="7A897945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E356AC" w:rsidRPr="00A15143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7C6FF3D2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38CEF444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E356AC" w:rsidRPr="00A15143" w14:paraId="02229766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A15143" w14:paraId="6A9293CD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4E766A6F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72FEFC55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</w:tr>
      <w:tr w:rsidR="00E356AC" w:rsidRPr="00A15143" w14:paraId="738B0107" w14:textId="77777777" w:rsidTr="004639BD">
        <w:trPr>
          <w:trHeight w:val="6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A15143" w14:paraId="7022C7D7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A15143" w14:paraId="50B790CA" w14:textId="77777777" w:rsidTr="009256A1">
        <w:trPr>
          <w:trHeight w:val="5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645E" w14:textId="54506D6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91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A15143" w14:paraId="115B53D2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98" w:right="-10" w:hanging="3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E356AC" w:rsidRPr="00A15143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0FDC91D4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0F0FDBEA" w:rsidR="00E356AC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A151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2419CC57" w:rsidR="006F3BF3" w:rsidRPr="00A15143" w:rsidRDefault="00A85FE5" w:rsidP="005E69A2">
      <w:pPr>
        <w:tabs>
          <w:tab w:val="left" w:pos="990"/>
        </w:tabs>
        <w:spacing w:before="120" w:after="24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Pr="00A15143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(</w:t>
      </w:r>
      <w:r w:rsidR="00A15143" w:rsidRPr="00A15143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1</w:t>
      </w:r>
      <w:r w:rsidRPr="00A15143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)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Pr="00A15143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A15143" w:rsidRPr="00A15143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43BFF6A2" w14:textId="50E5FCC3" w:rsidR="00E53AE1" w:rsidRPr="00A15143" w:rsidRDefault="00A15143" w:rsidP="005E69A2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A15143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22CACC" w14:textId="22B65FED" w:rsidR="006D5D46" w:rsidRPr="00A15143" w:rsidRDefault="00DB513E" w:rsidP="00F668C0">
      <w:pPr>
        <w:spacing w:after="240"/>
        <w:ind w:left="993" w:right="-28"/>
        <w:jc w:val="thaiDistribute"/>
        <w:rPr>
          <w:rFonts w:asciiTheme="majorBidi" w:hAnsiTheme="majorBidi" w:cstheme="majorBidi"/>
          <w:spacing w:val="-12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15143" w:rsidRPr="00A15143">
        <w:rPr>
          <w:rFonts w:asciiTheme="majorBidi" w:hAnsiTheme="majorBidi" w:cstheme="majorBidi"/>
          <w:spacing w:val="-14"/>
          <w:sz w:val="30"/>
          <w:szCs w:val="30"/>
          <w:lang w:val="en-US"/>
        </w:rPr>
        <w:t>1</w:t>
      </w:r>
      <w:r w:rsidRPr="00A15143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มกราคม </w:t>
      </w:r>
      <w:r w:rsidR="00A15143" w:rsidRPr="00A15143">
        <w:rPr>
          <w:rFonts w:asciiTheme="majorBidi" w:hAnsiTheme="majorBidi" w:cstheme="majorBidi"/>
          <w:spacing w:val="-1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</w:t>
      </w:r>
      <w:r w:rsidRPr="00A15143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D4B136C" w14:textId="3031ACA3" w:rsidR="00E53AE1" w:rsidRPr="00A15143" w:rsidRDefault="00A15143" w:rsidP="00E53AE1">
      <w:pPr>
        <w:spacing w:after="12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A1514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53AE1" w:rsidRPr="00A15143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A15143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CAD80FF" w14:textId="7F1E1471" w:rsidR="002A1355" w:rsidRPr="00A15143" w:rsidRDefault="00E53AE1" w:rsidP="002A1355">
      <w:pPr>
        <w:spacing w:before="120" w:after="240"/>
        <w:ind w:left="99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มาตรฐานการรายงานทางการเงินฉบับที่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สัญญาประกันภัย </w:t>
      </w:r>
      <w:r w:rsidRPr="00A15143">
        <w:rPr>
          <w:rFonts w:asciiTheme="majorBidi" w:hAnsiTheme="majorBidi" w:cstheme="majorBidi"/>
          <w:sz w:val="30"/>
          <w:szCs w:val="30"/>
          <w:lang w:val="en-GB"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หรือหลังวันที่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เป็นต้นไป</w:t>
      </w:r>
      <w:bookmarkStart w:id="2" w:name="_Hlk134210074"/>
    </w:p>
    <w:p w14:paraId="61658684" w14:textId="4788360B" w:rsidR="00A15143" w:rsidRDefault="002A1355" w:rsidP="00A15143">
      <w:pPr>
        <w:spacing w:before="120" w:after="360"/>
        <w:ind w:left="99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Pr="00A151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Pr="00A1514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GB"/>
        </w:rPr>
        <w:t>ในงวดที่จะเริ่มถือปฏิบัติ</w:t>
      </w:r>
      <w:bookmarkEnd w:id="2"/>
      <w:r w:rsid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1C323A5" w14:textId="6A5887FB" w:rsidR="00702026" w:rsidRPr="00A15143" w:rsidRDefault="00A15143" w:rsidP="00702026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70202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</w:t>
      </w:r>
      <w:r w:rsidR="0070202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0202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0259E63D" w14:textId="34B68EB1" w:rsidR="0030628F" w:rsidRPr="00A15143" w:rsidRDefault="008E11A0" w:rsidP="00A1514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2E018E4D" w14:textId="3C91DCB8" w:rsidR="00E14151" w:rsidRPr="00A15143" w:rsidRDefault="00A15143" w:rsidP="00A1514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A1514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A1514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. </w:t>
      </w:r>
      <w:r w:rsidR="00E14151" w:rsidRPr="00A1514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แผนฟื้นฟูกิจการ</w:t>
      </w:r>
    </w:p>
    <w:p w14:paraId="35F16AD1" w14:textId="5A5748AD" w:rsidR="00E14151" w:rsidRPr="00A15143" w:rsidRDefault="00A15143" w:rsidP="00A15143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cs/>
          <w:lang w:val="en-US" w:eastAsia="x-none"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099BB75C" w14:textId="6B343056" w:rsidR="00E14151" w:rsidRPr="00A15143" w:rsidRDefault="00E14151" w:rsidP="00A15143">
      <w:pPr>
        <w:tabs>
          <w:tab w:val="left" w:pos="810"/>
        </w:tabs>
        <w:ind w:left="99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65366549" w14:textId="53308680" w:rsidR="00E14151" w:rsidRPr="00A15143" w:rsidRDefault="00A15143" w:rsidP="00A15143">
      <w:pPr>
        <w:pStyle w:val="ListParagraph"/>
        <w:tabs>
          <w:tab w:val="left" w:pos="1530"/>
        </w:tabs>
        <w:spacing w:after="120" w:line="240" w:lineRule="auto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</w:rPr>
        <w:t>4</w:t>
      </w:r>
      <w:r w:rsidR="00E14151" w:rsidRPr="00A15143">
        <w:rPr>
          <w:rFonts w:asciiTheme="majorBidi" w:hAnsiTheme="majorBidi" w:cstheme="majorBidi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15143">
        <w:rPr>
          <w:rFonts w:asciiTheme="majorBidi" w:hAnsiTheme="majorBidi" w:cstheme="majorBidi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15143">
        <w:rPr>
          <w:rFonts w:asciiTheme="majorBidi" w:hAnsiTheme="majorBidi" w:cstheme="majorBidi"/>
          <w:sz w:val="30"/>
          <w:szCs w:val="30"/>
        </w:rPr>
        <w:tab/>
      </w:r>
      <w:r w:rsidR="00E14151" w:rsidRPr="00A15143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72D8907C" w14:textId="3638763D" w:rsidR="001E771E" w:rsidRPr="00A15143" w:rsidRDefault="001E771E" w:rsidP="00A15143">
      <w:pPr>
        <w:pStyle w:val="ListParagraph"/>
        <w:tabs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ab/>
      </w:r>
      <w:r w:rsidRPr="00A15143">
        <w:rPr>
          <w:rFonts w:asciiTheme="majorBidi" w:hAnsiTheme="majorBidi" w:cstheme="majorBidi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792BE59F" w14:textId="16CF07B3" w:rsidR="001E771E" w:rsidRPr="00A15143" w:rsidRDefault="001E771E" w:rsidP="00A15143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216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773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146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โดยการออกหุ้นสามัญ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677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314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622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บริษัทจะจัดสรร</w:t>
      </w:r>
      <w:r w:rsidRPr="00A15143">
        <w:rPr>
          <w:rFonts w:asciiTheme="majorBidi" w:hAnsiTheme="majorBidi" w:cstheme="majorBidi"/>
          <w:spacing w:val="-10"/>
          <w:sz w:val="30"/>
          <w:szCs w:val="30"/>
          <w:cs/>
        </w:rPr>
        <w:t>หุ้นสามัญ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เพิ่มทุน ดังนี้ </w:t>
      </w:r>
    </w:p>
    <w:p w14:paraId="2414F947" w14:textId="5365324B" w:rsidR="001E771E" w:rsidRPr="00A15143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4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911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236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813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A15143" w:rsidRPr="00A15143">
        <w:rPr>
          <w:rFonts w:asciiTheme="majorBidi" w:hAnsiTheme="majorBidi" w:cstheme="majorBidi"/>
          <w:sz w:val="30"/>
          <w:szCs w:val="30"/>
        </w:rPr>
        <w:t>10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 xml:space="preserve">Share Option)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ที่ราคา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ABAA10" w14:textId="2916A14A" w:rsidR="002B0AA5" w:rsidRPr="00A15143" w:rsidRDefault="001E771E" w:rsidP="00A15143">
      <w:pPr>
        <w:pStyle w:val="ListParagraph"/>
        <w:tabs>
          <w:tab w:val="left" w:pos="990"/>
          <w:tab w:val="left" w:pos="1080"/>
        </w:tabs>
        <w:spacing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A1514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A15143" w:rsidRPr="00A15143">
        <w:rPr>
          <w:rFonts w:asciiTheme="majorBidi" w:hAnsiTheme="majorBidi" w:cstheme="majorBidi"/>
          <w:spacing w:val="-12"/>
          <w:sz w:val="30"/>
          <w:szCs w:val="30"/>
        </w:rPr>
        <w:t>5</w:t>
      </w:r>
      <w:r w:rsidRPr="00A1514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เจ้าหนี้สถาบันการเงิน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18</w:t>
      </w:r>
      <w:r w:rsidRPr="00A15143">
        <w:rPr>
          <w:rFonts w:asciiTheme="majorBidi" w:hAnsiTheme="majorBidi" w:cstheme="majorBidi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A15143">
        <w:rPr>
          <w:rFonts w:asciiTheme="majorBidi" w:hAnsiTheme="majorBidi" w:cstheme="majorBidi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ตามแผนฟื้นฟูกิจการที่ราคา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และกลุ่มที่ </w:t>
      </w:r>
      <w:r w:rsidR="00A15143" w:rsidRPr="00A15143">
        <w:rPr>
          <w:rFonts w:asciiTheme="majorBidi" w:hAnsiTheme="majorBidi" w:cstheme="majorBidi"/>
          <w:spacing w:val="-8"/>
          <w:sz w:val="30"/>
          <w:szCs w:val="30"/>
        </w:rPr>
        <w:t>18</w:t>
      </w:r>
      <w:r w:rsidRPr="00A15143">
        <w:rPr>
          <w:rFonts w:asciiTheme="majorBidi" w:hAnsiTheme="majorBidi" w:cstheme="majorBidi"/>
          <w:spacing w:val="-8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A15143">
        <w:rPr>
          <w:rFonts w:asciiTheme="majorBidi" w:hAnsiTheme="majorBidi" w:cstheme="majorBidi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="002E313D" w:rsidRPr="00A15143">
        <w:rPr>
          <w:rFonts w:asciiTheme="majorBidi" w:hAnsiTheme="majorBidi" w:cstheme="majorBidi"/>
          <w:sz w:val="28"/>
        </w:rPr>
        <w:t>P</w:t>
      </w:r>
      <w:r w:rsidRPr="00A15143">
        <w:rPr>
          <w:rFonts w:asciiTheme="majorBidi" w:hAnsiTheme="majorBidi" w:cstheme="majorBidi"/>
          <w:sz w:val="30"/>
          <w:szCs w:val="30"/>
        </w:rPr>
        <w:t xml:space="preserve">ro rata basis)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แต่หากเจ้าหนี้กลุ่มที่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18</w:t>
      </w:r>
      <w:r w:rsidRPr="00A15143">
        <w:rPr>
          <w:rFonts w:asciiTheme="majorBidi" w:hAnsiTheme="majorBidi" w:cstheme="majorBidi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0C7DA41A" w14:textId="77777777" w:rsidR="002B0AA5" w:rsidRPr="00A15143" w:rsidRDefault="002B0AA5" w:rsidP="00A15143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</w:rPr>
        <w:br w:type="page"/>
      </w:r>
    </w:p>
    <w:p w14:paraId="036326BD" w14:textId="06BDC1F7" w:rsidR="001E771E" w:rsidRPr="00A15143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14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862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369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633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A15143" w:rsidRPr="00A15143">
        <w:rPr>
          <w:rFonts w:asciiTheme="majorBidi" w:hAnsiTheme="majorBidi" w:cstheme="majorBidi"/>
          <w:sz w:val="30"/>
          <w:szCs w:val="30"/>
        </w:rPr>
        <w:t>10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DD1D6B0" w14:textId="49AB99B4" w:rsidR="001E771E" w:rsidRPr="00A15143" w:rsidRDefault="001E771E" w:rsidP="00A15143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240" w:lineRule="auto"/>
        <w:ind w:left="2430" w:hanging="2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A15143" w:rsidRPr="00A15143">
        <w:rPr>
          <w:rFonts w:asciiTheme="majorBidi" w:hAnsiTheme="majorBidi" w:cstheme="majorBidi"/>
          <w:sz w:val="30"/>
          <w:szCs w:val="30"/>
        </w:rPr>
        <w:t>12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827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461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287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โดยการ</w:t>
      </w:r>
      <w:r w:rsidRPr="00A15143">
        <w:rPr>
          <w:rFonts w:asciiTheme="majorBidi" w:hAnsiTheme="majorBidi" w:cstheme="majorBidi"/>
          <w:sz w:val="30"/>
          <w:szCs w:val="30"/>
        </w:rPr>
        <w:t xml:space="preserve">   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039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896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007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625CFFD" w14:textId="12F6956F" w:rsidR="001E771E" w:rsidRPr="00A15143" w:rsidRDefault="001E771E" w:rsidP="00A15143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240" w:lineRule="auto"/>
        <w:ind w:left="2430" w:hanging="2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18</w:t>
      </w:r>
      <w:r w:rsidRPr="00A15143">
        <w:rPr>
          <w:rFonts w:asciiTheme="majorBidi" w:hAnsiTheme="majorBidi" w:cstheme="majorBidi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A15143" w:rsidRPr="00A15143">
        <w:rPr>
          <w:rFonts w:asciiTheme="majorBidi" w:hAnsiTheme="majorBidi" w:cstheme="majorBidi"/>
          <w:sz w:val="30"/>
          <w:szCs w:val="30"/>
        </w:rPr>
        <w:t>24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เป็นหุ้นสามัญเพิ่มทุน 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9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822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473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626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33A903A3" w14:textId="6A0D6824" w:rsidR="001E771E" w:rsidRPr="00A15143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1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903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608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176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A15143" w:rsidRPr="00A15143">
        <w:rPr>
          <w:rFonts w:asciiTheme="majorBidi" w:hAnsiTheme="majorBidi" w:cstheme="majorBidi"/>
          <w:sz w:val="30"/>
          <w:szCs w:val="30"/>
        </w:rPr>
        <w:t>10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18</w:t>
      </w:r>
      <w:r w:rsidRPr="00A15143">
        <w:rPr>
          <w:rFonts w:asciiTheme="majorBidi" w:hAnsiTheme="majorBidi" w:cstheme="majorBidi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เป็นหุ้นสามัญเพิ่มทุนที่ราคา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366A231B" w14:textId="7D017CDC" w:rsidR="00A37601" w:rsidRPr="00A15143" w:rsidRDefault="001E771E" w:rsidP="00A15143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98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224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736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260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A15143" w:rsidRPr="00A15143">
        <w:rPr>
          <w:rFonts w:asciiTheme="majorBidi" w:hAnsiTheme="majorBidi" w:cstheme="majorBidi"/>
          <w:sz w:val="30"/>
          <w:szCs w:val="30"/>
        </w:rPr>
        <w:t>9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822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473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626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A15143" w:rsidRPr="00A15143">
        <w:rPr>
          <w:rFonts w:asciiTheme="majorBidi" w:hAnsiTheme="majorBidi" w:cstheme="majorBidi"/>
          <w:sz w:val="30"/>
          <w:szCs w:val="30"/>
        </w:rPr>
        <w:t>10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A15143">
        <w:rPr>
          <w:rFonts w:asciiTheme="majorBidi" w:hAnsiTheme="majorBidi" w:cstheme="majorBidi"/>
          <w:sz w:val="30"/>
          <w:szCs w:val="30"/>
        </w:rPr>
        <w:t xml:space="preserve">Preferential Public Offering - PPO)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A15143" w:rsidRPr="00A15143">
        <w:rPr>
          <w:rFonts w:asciiTheme="majorBidi" w:hAnsiTheme="majorBidi" w:cstheme="majorBidi"/>
          <w:sz w:val="30"/>
          <w:szCs w:val="30"/>
        </w:rPr>
        <w:t>25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000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000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000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A15143" w:rsidRPr="00A15143">
        <w:rPr>
          <w:rFonts w:asciiTheme="majorBidi" w:hAnsiTheme="majorBidi" w:cstheme="majorBidi"/>
          <w:sz w:val="30"/>
          <w:szCs w:val="30"/>
        </w:rPr>
        <w:t>228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108</w:t>
      </w:r>
      <w:r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476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A15143" w:rsidRPr="00A15143">
        <w:rPr>
          <w:rFonts w:asciiTheme="majorBidi" w:hAnsiTheme="majorBidi" w:cstheme="majorBidi"/>
          <w:sz w:val="30"/>
          <w:szCs w:val="30"/>
        </w:rPr>
        <w:t>10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14392ED2" w14:textId="77777777" w:rsidR="001E771E" w:rsidRPr="00A15143" w:rsidRDefault="001E771E" w:rsidP="00A15143">
      <w:pPr>
        <w:pStyle w:val="ListParagraph"/>
        <w:tabs>
          <w:tab w:val="left" w:pos="990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A15143">
        <w:rPr>
          <w:rFonts w:asciiTheme="majorBidi" w:hAnsiTheme="majorBidi" w:cstheme="majorBidi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เป็นลำดับ ดังต่อไปนี้</w:t>
      </w:r>
    </w:p>
    <w:p w14:paraId="70C5F04C" w14:textId="77777777" w:rsidR="001E771E" w:rsidRPr="00A15143" w:rsidRDefault="001E771E" w:rsidP="00A15143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พนักงานของบริษัท  (</w:t>
      </w:r>
      <w:r w:rsidRPr="00A15143">
        <w:rPr>
          <w:rFonts w:asciiTheme="majorBidi" w:hAnsiTheme="majorBidi" w:cstheme="majorBidi"/>
          <w:sz w:val="30"/>
          <w:szCs w:val="30"/>
        </w:rPr>
        <w:t xml:space="preserve">Employee Stock Option Program - ESOP) </w:t>
      </w:r>
      <w:r w:rsidRPr="00A15143">
        <w:rPr>
          <w:rFonts w:asciiTheme="majorBidi" w:hAnsiTheme="majorBidi" w:cstheme="majorBidi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6632136A" w14:textId="5DE99AC9" w:rsidR="00F81570" w:rsidRPr="00A15143" w:rsidRDefault="001E771E" w:rsidP="000D0FF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uppressAutoHyphens w:val="0"/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A15143">
        <w:rPr>
          <w:rFonts w:asciiTheme="majorBidi" w:hAnsiTheme="majorBidi" w:cstheme="majorBidi"/>
          <w:sz w:val="30"/>
          <w:szCs w:val="30"/>
        </w:rPr>
        <w:t xml:space="preserve">Private Placement - PP) </w:t>
      </w:r>
      <w:r w:rsidRPr="00A15143">
        <w:rPr>
          <w:rFonts w:asciiTheme="majorBidi" w:hAnsiTheme="majorBidi" w:cstheme="majorBidi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  <w:r w:rsidR="00F81570" w:rsidRPr="00A15143">
        <w:rPr>
          <w:rFonts w:asciiTheme="majorBidi" w:hAnsiTheme="majorBidi" w:cstheme="majorBidi"/>
          <w:sz w:val="30"/>
          <w:szCs w:val="30"/>
        </w:rPr>
        <w:br w:type="page"/>
      </w:r>
    </w:p>
    <w:p w14:paraId="4F78C28D" w14:textId="211F7D22" w:rsidR="001E771E" w:rsidRPr="00A15143" w:rsidRDefault="001E771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ทั้งนี้ 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A15143">
        <w:rPr>
          <w:rFonts w:asciiTheme="majorBidi" w:hAnsiTheme="majorBidi" w:cstheme="majorBidi"/>
          <w:sz w:val="30"/>
          <w:szCs w:val="30"/>
        </w:rPr>
        <w:t xml:space="preserve">PPO) </w:t>
      </w:r>
      <w:r w:rsidRPr="00A15143">
        <w:rPr>
          <w:rFonts w:asciiTheme="majorBidi" w:hAnsiTheme="majorBidi" w:cstheme="majorBidi"/>
          <w:sz w:val="30"/>
          <w:szCs w:val="30"/>
          <w:cs/>
        </w:rPr>
        <w:t>และ/หรือพนักงานของบริษัท (</w:t>
      </w:r>
      <w:r w:rsidRPr="00A15143">
        <w:rPr>
          <w:rFonts w:asciiTheme="majorBidi" w:hAnsiTheme="majorBidi" w:cstheme="majorBidi"/>
          <w:sz w:val="30"/>
          <w:szCs w:val="30"/>
        </w:rPr>
        <w:t xml:space="preserve">ESOP) </w:t>
      </w:r>
      <w:r w:rsidRPr="00A15143">
        <w:rPr>
          <w:rFonts w:asciiTheme="majorBidi" w:hAnsiTheme="majorBidi" w:cstheme="majorBidi"/>
          <w:sz w:val="30"/>
          <w:szCs w:val="30"/>
          <w:cs/>
        </w:rPr>
        <w:t>และ/หรือนักลงทุน (</w:t>
      </w:r>
      <w:r w:rsidRPr="00A15143">
        <w:rPr>
          <w:rFonts w:asciiTheme="majorBidi" w:hAnsiTheme="majorBidi" w:cstheme="majorBidi"/>
          <w:sz w:val="30"/>
          <w:szCs w:val="30"/>
        </w:rPr>
        <w:t xml:space="preserve">PP)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ต้องดำเนินการให้แล้วเสร็จภายใน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sz w:val="30"/>
          <w:szCs w:val="30"/>
        </w:rPr>
        <w:t>2567</w:t>
      </w:r>
    </w:p>
    <w:p w14:paraId="290A139F" w14:textId="43D3BCD9" w:rsidR="00253D05" w:rsidRPr="00A15143" w:rsidRDefault="00A15143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</w:rPr>
        <w:t>4</w:t>
      </w:r>
      <w:r w:rsidR="00253D05" w:rsidRPr="00A15143">
        <w:rPr>
          <w:rFonts w:asciiTheme="majorBidi" w:hAnsiTheme="majorBidi" w:cstheme="majorBidi"/>
          <w:sz w:val="30"/>
          <w:szCs w:val="30"/>
        </w:rPr>
        <w:t>.</w:t>
      </w:r>
      <w:r w:rsidRPr="00A15143">
        <w:rPr>
          <w:rFonts w:asciiTheme="majorBidi" w:hAnsiTheme="majorBidi" w:cstheme="majorBidi"/>
          <w:sz w:val="30"/>
          <w:szCs w:val="30"/>
        </w:rPr>
        <w:t>1</w:t>
      </w:r>
      <w:r w:rsidR="00253D05" w:rsidRPr="00A15143">
        <w:rPr>
          <w:rFonts w:asciiTheme="majorBidi" w:hAnsiTheme="majorBidi" w:cstheme="majorBidi"/>
          <w:sz w:val="30"/>
          <w:szCs w:val="30"/>
        </w:rPr>
        <w:t>.</w:t>
      </w:r>
      <w:r w:rsidRPr="00A15143">
        <w:rPr>
          <w:rFonts w:asciiTheme="majorBidi" w:hAnsiTheme="majorBidi" w:cstheme="majorBidi"/>
          <w:sz w:val="30"/>
          <w:szCs w:val="30"/>
        </w:rPr>
        <w:t>2</w:t>
      </w:r>
      <w:r w:rsidR="00253D05" w:rsidRPr="00A15143">
        <w:rPr>
          <w:rFonts w:asciiTheme="majorBidi" w:hAnsiTheme="majorBidi" w:cstheme="majorBidi"/>
          <w:sz w:val="30"/>
          <w:szCs w:val="30"/>
        </w:rPr>
        <w:tab/>
      </w:r>
      <w:r w:rsidR="00253D05" w:rsidRPr="00A15143">
        <w:rPr>
          <w:rFonts w:asciiTheme="majorBidi" w:hAnsiTheme="majorBidi" w:cstheme="majorBidi"/>
          <w:sz w:val="30"/>
          <w:szCs w:val="30"/>
          <w:cs/>
        </w:rPr>
        <w:t>การก่อหนี้ 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029F870B" w14:textId="785551D5" w:rsidR="00253D05" w:rsidRPr="00A15143" w:rsidRDefault="00253D05" w:rsidP="00253D05">
      <w:pPr>
        <w:pStyle w:val="ListParagraph"/>
        <w:tabs>
          <w:tab w:val="left" w:pos="1080"/>
        </w:tabs>
        <w:spacing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3D0C6107" w14:textId="38888253" w:rsidR="00253D05" w:rsidRPr="00A15143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การก่อหนี้ประเภทสินเชื่อระยะยาว (</w:t>
      </w:r>
      <w:r w:rsidRPr="00A15143">
        <w:rPr>
          <w:rFonts w:asciiTheme="majorBidi" w:hAnsiTheme="majorBidi" w:cstheme="majorBidi"/>
          <w:sz w:val="30"/>
          <w:szCs w:val="30"/>
        </w:rPr>
        <w:t xml:space="preserve">Term Loan) </w:t>
      </w:r>
      <w:r w:rsidRPr="00A15143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D2019E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="00B95A42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="00B95A42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12</w:t>
      </w:r>
      <w:r w:rsidR="00B95A42"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500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363132" w14:textId="5A4CDC61" w:rsidR="00253D05" w:rsidRPr="00A15143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การก่อหนี้ประเภทวงเงินสินเชื่อหมุนเวียน (</w:t>
      </w:r>
      <w:r w:rsidRPr="00A15143">
        <w:rPr>
          <w:rFonts w:asciiTheme="majorBidi" w:hAnsiTheme="majorBidi" w:cstheme="majorBidi"/>
          <w:sz w:val="30"/>
          <w:szCs w:val="30"/>
        </w:rPr>
        <w:t xml:space="preserve">Revolving Facility) </w:t>
      </w:r>
      <w:r w:rsidRPr="00A15143">
        <w:rPr>
          <w:rFonts w:asciiTheme="majorBidi" w:hAnsiTheme="majorBidi" w:cstheme="majorBidi"/>
          <w:sz w:val="30"/>
          <w:szCs w:val="30"/>
          <w:cs/>
        </w:rPr>
        <w:t>และ/หรือตราสารหนี้ที่มีอายุการไถ่ถอนน้อยกว่า</w:t>
      </w:r>
      <w:r w:rsidR="00B95A42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="00B95A42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12</w:t>
      </w:r>
      <w:r w:rsidR="00B95A42"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500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C2B60A3" w14:textId="0D69BC9E" w:rsidR="00E14151" w:rsidRPr="00A15143" w:rsidRDefault="00A15143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การชำระหนี้ตามกลุ่มของเจ้าหนี้</w:t>
      </w:r>
    </w:p>
    <w:p w14:paraId="272752D0" w14:textId="4FE66801" w:rsidR="00E14151" w:rsidRPr="00A15143" w:rsidRDefault="00E14151" w:rsidP="00253D05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="00D2019E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D2019E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="00D2019E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35</w:t>
      </w:r>
      <w:r w:rsidR="00D2019E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 โดยแต่ละกลุ่มเจ้าหนี้จะมีการกำหนดวิธีการจ่ายชำระ เงื่อนไข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โดยภาระหนี้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2AA0CA4F" w14:textId="027C82B1" w:rsidR="00E14151" w:rsidRPr="00A15143" w:rsidRDefault="00E14151" w:rsidP="00253D05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</w:pPr>
      <w:r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>ทั้งนี้</w:t>
      </w:r>
      <w:r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A15143"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>3</w:t>
      </w:r>
      <w:r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A15143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หุ้นละ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2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5452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บาท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A15143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3FE3A989" w14:textId="77777777" w:rsidR="0051041D" w:rsidRPr="00A15143" w:rsidRDefault="0051041D">
      <w:pPr>
        <w:suppressAutoHyphens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1514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66BB9C" w14:textId="71575EFB" w:rsidR="004F27BF" w:rsidRPr="00A15143" w:rsidRDefault="004F27BF" w:rsidP="00A15143">
      <w:pPr>
        <w:suppressAutoHyphens w:val="0"/>
        <w:ind w:left="153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5143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วิธีการชำระหนี้</w:t>
      </w:r>
    </w:p>
    <w:p w14:paraId="2B380A7E" w14:textId="5BE568DC" w:rsidR="004F27BF" w:rsidRPr="00A15143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1FF74DCE" w14:textId="52A4B8D9" w:rsidR="004F27BF" w:rsidRPr="00A15143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6D709CFE" w14:textId="51A14F04" w:rsidR="004F27BF" w:rsidRPr="00A15143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1443AF37" w14:textId="1D95C357" w:rsidR="004F27BF" w:rsidRPr="00A15143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4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12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A15143" w:rsidRPr="00A15143">
        <w:rPr>
          <w:rFonts w:asciiTheme="majorBidi" w:hAnsiTheme="majorBidi" w:cstheme="majorBidi"/>
          <w:sz w:val="30"/>
          <w:szCs w:val="30"/>
        </w:rPr>
        <w:t>2</w:t>
      </w:r>
      <w:r w:rsidRPr="00A15143">
        <w:rPr>
          <w:rFonts w:asciiTheme="majorBidi" w:hAnsiTheme="majorBidi" w:cstheme="majorBidi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</w:rPr>
        <w:t>5452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038623C3" w14:textId="508930BB" w:rsidR="004F27BF" w:rsidRPr="00A15143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18</w:t>
      </w:r>
      <w:r w:rsidRPr="00A15143">
        <w:rPr>
          <w:rFonts w:asciiTheme="majorBidi" w:hAnsiTheme="majorBidi" w:cstheme="majorBidi"/>
          <w:sz w:val="30"/>
          <w:szCs w:val="30"/>
        </w:rPr>
        <w:t xml:space="preserve"> -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เจ้าหนี้ผู้ถือหุ้นกู้ </w:t>
      </w:r>
    </w:p>
    <w:p w14:paraId="4C1699E0" w14:textId="5CF6BF9A" w:rsidR="004F27BF" w:rsidRPr="00A15143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</w:t>
      </w:r>
      <w:r w:rsidRPr="00A15143">
        <w:rPr>
          <w:rFonts w:asciiTheme="majorBidi" w:hAnsiTheme="majorBidi" w:cstheme="majorBidi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A15143">
        <w:rPr>
          <w:rFonts w:asciiTheme="majorBidi" w:hAnsiTheme="majorBidi" w:cstheme="majorBidi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13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5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และกลุ่มที่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) และใน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(สำหรับเจ้าหนี้กลุ่มที่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18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-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A1514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6D9D2CFD" w14:textId="77777777" w:rsidR="00A15143" w:rsidRDefault="00A15143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19FC65" w14:textId="0CF6A824" w:rsidR="004F27BF" w:rsidRPr="00A15143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9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A15143">
        <w:rPr>
          <w:rFonts w:asciiTheme="majorBidi" w:hAnsiTheme="majorBidi" w:cstheme="majorBidi"/>
          <w:sz w:val="30"/>
          <w:szCs w:val="30"/>
        </w:rPr>
        <w:t>Refund)</w:t>
      </w:r>
    </w:p>
    <w:p w14:paraId="62F8BA28" w14:textId="2A38693B" w:rsidR="00F9719E" w:rsidRPr="00A15143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A15143">
        <w:rPr>
          <w:rFonts w:asciiTheme="majorBidi" w:hAnsiTheme="majorBidi" w:cstheme="majorBidi"/>
          <w:sz w:val="30"/>
          <w:szCs w:val="30"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A15143" w:rsidRPr="00A15143">
        <w:rPr>
          <w:rFonts w:asciiTheme="majorBidi" w:hAnsiTheme="majorBidi" w:cstheme="majorBidi"/>
          <w:sz w:val="30"/>
          <w:szCs w:val="30"/>
        </w:rPr>
        <w:t>31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15143" w:rsidRPr="00A15143">
        <w:rPr>
          <w:rFonts w:asciiTheme="majorBidi" w:hAnsiTheme="majorBidi" w:cstheme="majorBidi"/>
          <w:sz w:val="30"/>
          <w:szCs w:val="30"/>
        </w:rPr>
        <w:t>2567</w:t>
      </w:r>
    </w:p>
    <w:p w14:paraId="757DFCE2" w14:textId="07A3951D" w:rsidR="00E14151" w:rsidRPr="00A15143" w:rsidRDefault="00A15143" w:rsidP="00F9719E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3F8BF5CB" w14:textId="77777777" w:rsidR="00BC2B8C" w:rsidRPr="00A15143" w:rsidRDefault="00BC2B8C" w:rsidP="00253D05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77613A4B" w14:textId="77777777" w:rsidR="00BC2B8C" w:rsidRPr="00A15143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68064F5F" w14:textId="77777777" w:rsidR="00BC2B8C" w:rsidRPr="00A15143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551FE0BA" w14:textId="093E9E0E" w:rsidR="00BC2B8C" w:rsidRPr="00A15143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pacing w:val="4"/>
          <w:sz w:val="30"/>
          <w:szCs w:val="30"/>
        </w:rPr>
      </w:pPr>
      <w:r w:rsidRPr="00A15143">
        <w:rPr>
          <w:rFonts w:asciiTheme="majorBidi" w:hAnsiTheme="majorBidi" w:cstheme="majorBidi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A15143">
        <w:rPr>
          <w:rFonts w:asciiTheme="majorBidi" w:hAnsiTheme="majorBidi" w:cstheme="majorBidi"/>
          <w:spacing w:val="8"/>
          <w:sz w:val="30"/>
          <w:szCs w:val="30"/>
        </w:rPr>
        <w:t xml:space="preserve">EBITDA”) </w:t>
      </w:r>
      <w:r w:rsidRPr="00A15143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67E9"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  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ในรอบ </w:t>
      </w:r>
      <w:r w:rsidR="00A15143" w:rsidRPr="00A15143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ผู้ถือหุ้นในงบการเงินเป็นบวก และ</w:t>
      </w:r>
    </w:p>
    <w:p w14:paraId="5CA55282" w14:textId="004A22D3" w:rsidR="00C60B94" w:rsidRPr="00A15143" w:rsidRDefault="00E14151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56552C39" w14:textId="6912AB44" w:rsidR="00E14151" w:rsidRPr="00A15143" w:rsidRDefault="00A15143" w:rsidP="00253D05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3E7E41A8" w:rsidR="00E14151" w:rsidRPr="00A15143" w:rsidRDefault="00A15143" w:rsidP="00077375">
      <w:pPr>
        <w:pStyle w:val="ListParagraph"/>
        <w:tabs>
          <w:tab w:val="left" w:pos="1530"/>
        </w:tabs>
        <w:spacing w:before="200" w:after="120" w:line="380" w:lineRule="exact"/>
        <w:ind w:left="1440" w:hanging="44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A15143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4EED17A0" w14:textId="7426DAEE" w:rsidR="002E0F4F" w:rsidRPr="00A15143" w:rsidRDefault="00E14151" w:rsidP="00253D05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OLE_LINK34"/>
      <w:bookmarkStart w:id="4" w:name="OLE_LINK35"/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5" w:name="OLE_LINK36"/>
      <w:bookmarkStart w:id="6" w:name="OLE_LINK37"/>
      <w:bookmarkEnd w:id="3"/>
      <w:bookmarkEnd w:id="4"/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5"/>
      <w:bookmarkEnd w:id="6"/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</w:t>
      </w:r>
      <w:r w:rsidRPr="00A15143">
        <w:rPr>
          <w:rFonts w:asciiTheme="majorBidi" w:hAnsiTheme="majorBidi" w:cstheme="majorBidi"/>
          <w:spacing w:val="12"/>
          <w:sz w:val="30"/>
          <w:szCs w:val="30"/>
          <w:cs/>
        </w:rPr>
        <w:t>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ปรับ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ดอกเบี้ยที่แท้จริงตามสัญญาเดิม </w:t>
      </w:r>
      <w:bookmarkStart w:id="7" w:name="OLE_LINK40"/>
      <w:bookmarkStart w:id="8" w:name="OLE_LINK41"/>
      <w:r w:rsidRPr="00A15143">
        <w:rPr>
          <w:rFonts w:asciiTheme="majorBidi" w:hAnsiTheme="majorBidi" w:cstheme="majorBidi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ในงบกำไรขาดทุนและกำไรขาดทุนเบ็ดเสร็จอื่น</w:t>
      </w:r>
      <w:bookmarkEnd w:id="7"/>
      <w:bookmarkEnd w:id="8"/>
    </w:p>
    <w:p w14:paraId="53AB6115" w14:textId="2D6C4AF0" w:rsidR="002E0F4F" w:rsidRPr="00A15143" w:rsidRDefault="00253D05" w:rsidP="00153B73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BD69C92" w14:textId="529E590F" w:rsidR="0037681F" w:rsidRPr="00A15143" w:rsidRDefault="0037681F" w:rsidP="00A15143">
      <w:pPr>
        <w:pStyle w:val="ListParagraph"/>
        <w:tabs>
          <w:tab w:val="left" w:pos="2250"/>
        </w:tabs>
        <w:spacing w:after="120"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มูลค่าสินทรัพย์และหนี้สินที่บันทึกปรับปรุงตามแผนฟื้นฟูกิจการสำหรับงวดสามเดือน</w:t>
      </w:r>
      <w:r w:rsidR="0007216B" w:rsidRPr="00A15143">
        <w:rPr>
          <w:rFonts w:asciiTheme="majorBidi" w:hAnsiTheme="majorBidi" w:cstheme="majorBidi"/>
          <w:sz w:val="30"/>
          <w:szCs w:val="30"/>
          <w:cs/>
        </w:rPr>
        <w:t>และ</w:t>
      </w:r>
      <w:r w:rsidR="0007216B" w:rsidRPr="00A15143">
        <w:rPr>
          <w:rFonts w:asciiTheme="majorBidi" w:hAnsiTheme="majorBidi" w:cstheme="majorBidi"/>
          <w:sz w:val="30"/>
          <w:szCs w:val="30"/>
          <w:cs/>
        </w:rPr>
        <w:br/>
        <w:t>หกเดือน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2B1E" w:rsidRPr="00A1514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556425F" w14:textId="77777777" w:rsidR="00673C16" w:rsidRPr="00A15143" w:rsidRDefault="00673C16" w:rsidP="00A15143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40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40"/>
        <w:gridCol w:w="860"/>
        <w:gridCol w:w="90"/>
        <w:gridCol w:w="900"/>
        <w:gridCol w:w="90"/>
        <w:gridCol w:w="990"/>
      </w:tblGrid>
      <w:tr w:rsidR="009D152B" w:rsidRPr="00A15143" w14:paraId="6D4E6875" w14:textId="77777777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6B705" w14:textId="77777777" w:rsidR="00F90EA2" w:rsidRPr="00A15143" w:rsidRDefault="00F90EA2" w:rsidP="00A15143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3780" w:type="dxa"/>
            <w:gridSpan w:val="7"/>
          </w:tcPr>
          <w:p w14:paraId="149245F9" w14:textId="6A6F8154" w:rsidR="0007216B" w:rsidRPr="00A15143" w:rsidRDefault="0007216B" w:rsidP="00A15143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3195A" w:rsidRPr="00A15143" w14:paraId="0AFBBE7D" w14:textId="3E71BB36" w:rsidTr="00A15143">
        <w:trPr>
          <w:trHeight w:val="657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BBD7" w14:textId="77777777" w:rsidR="00375D03" w:rsidRPr="00A15143" w:rsidRDefault="00375D03" w:rsidP="00A15143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3EBF8" w14:textId="77777777" w:rsidR="003F12C6" w:rsidRPr="00A15143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</w:t>
            </w:r>
            <w:r w:rsidR="005022E5"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งวดสามเดือ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น</w:t>
            </w:r>
          </w:p>
          <w:p w14:paraId="73A48E80" w14:textId="59AC260E" w:rsidR="00375D03" w:rsidRPr="00A15143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952EFD5" w14:textId="77777777" w:rsidR="001D01DF" w:rsidRPr="00A15143" w:rsidRDefault="001D01DF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4F02131" w14:textId="21B49F60" w:rsidR="003F12C6" w:rsidRPr="00A15143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</w:t>
            </w:r>
            <w:r w:rsidR="005022E5"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งวดหกเดือน</w:t>
            </w:r>
          </w:p>
          <w:p w14:paraId="720877E1" w14:textId="0304074A" w:rsidR="0007216B" w:rsidRPr="00A15143" w:rsidRDefault="003F12C6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</w:tr>
      <w:tr w:rsidR="005022E5" w:rsidRPr="00A15143" w14:paraId="2485C1E6" w14:textId="77777777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8642" w14:textId="77777777" w:rsidR="005022E5" w:rsidRPr="00A15143" w:rsidRDefault="005022E5" w:rsidP="00A15143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85BE" w14:textId="6B462FDC" w:rsidR="005022E5" w:rsidRPr="00A15143" w:rsidRDefault="00A15143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95ED" w14:textId="77777777" w:rsidR="005022E5" w:rsidRPr="00A15143" w:rsidRDefault="005022E5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07F02" w14:textId="67ADB007" w:rsidR="005022E5" w:rsidRPr="00A15143" w:rsidRDefault="00A15143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90" w:type="dxa"/>
          </w:tcPr>
          <w:p w14:paraId="3F2A39BE" w14:textId="77777777" w:rsidR="001D01DF" w:rsidRPr="00A15143" w:rsidRDefault="001D01DF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5A56EBC" w14:textId="07222F80" w:rsidR="005022E5" w:rsidRPr="00A15143" w:rsidRDefault="00A15143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</w:tcPr>
          <w:p w14:paraId="0695D148" w14:textId="77777777" w:rsidR="005022E5" w:rsidRPr="00A15143" w:rsidRDefault="005022E5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A665D" w14:textId="1A85B7AC" w:rsidR="005022E5" w:rsidRPr="00A15143" w:rsidRDefault="00A15143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</w:tr>
      <w:tr w:rsidR="008565BE" w:rsidRPr="00A15143" w14:paraId="49AD3E68" w14:textId="0301F9A0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F79F" w14:textId="7A440611" w:rsidR="008565BE" w:rsidRPr="00A15143" w:rsidRDefault="008565BE" w:rsidP="00A15143">
            <w:pPr>
              <w:ind w:left="336" w:right="-58" w:hanging="180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s/>
                <w:lang w:val="en-US"/>
              </w:rPr>
              <w:t>กำไรจากการตัดรายการหนี้สินทางการเงินที่วัดมูลค่าด้วยวิธี</w:t>
            </w:r>
            <w:r w:rsidR="006C3CEC" w:rsidRPr="00A15143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A15143">
              <w:rPr>
                <w:rFonts w:asciiTheme="majorBidi" w:hAnsiTheme="majorBidi" w:cstheme="majorBidi"/>
                <w:cs/>
                <w:lang w:val="en-US"/>
              </w:rPr>
              <w:t xml:space="preserve">ราคาทุนตัดจำหน่าย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890C" w14:textId="47CCC9A0" w:rsidR="008565BE" w:rsidRPr="00A15143" w:rsidRDefault="00A15143" w:rsidP="00A15143">
            <w:pPr>
              <w:tabs>
                <w:tab w:val="decimal" w:pos="966"/>
              </w:tabs>
              <w:ind w:left="-108" w:right="17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675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559E" w14:textId="54C6C97A" w:rsidR="008565BE" w:rsidRPr="00A15143" w:rsidRDefault="008565BE" w:rsidP="00A15143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37A72" w14:textId="77947C12" w:rsidR="008565BE" w:rsidRPr="00A15143" w:rsidRDefault="00A15143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565BE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  <w:tc>
          <w:tcPr>
            <w:tcW w:w="90" w:type="dxa"/>
          </w:tcPr>
          <w:p w14:paraId="1E16F449" w14:textId="77777777" w:rsidR="001D01DF" w:rsidRPr="00A15143" w:rsidRDefault="001D01DF" w:rsidP="00A15143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70171B" w14:textId="5FE563A7" w:rsidR="008565BE" w:rsidRPr="00A15143" w:rsidRDefault="00A15143" w:rsidP="00A15143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125B0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142</w:t>
            </w:r>
            <w:r w:rsidR="00CE4DDB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CE4DDB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4CA54D86" w14:textId="77777777" w:rsidR="008565BE" w:rsidRPr="00A15143" w:rsidRDefault="008565BE" w:rsidP="00A15143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3DA74B" w14:textId="61966C63" w:rsidR="008565BE" w:rsidRPr="00A15143" w:rsidRDefault="00A15143" w:rsidP="00A15143">
            <w:pPr>
              <w:tabs>
                <w:tab w:val="decimal" w:pos="530"/>
              </w:tabs>
              <w:ind w:right="-12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8565BE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113</w:t>
            </w:r>
            <w:r w:rsidR="008565BE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8565BE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</w:tr>
      <w:tr w:rsidR="008565BE" w:rsidRPr="00A15143" w14:paraId="2FBC558D" w14:textId="279ABE31" w:rsidTr="00A15143">
        <w:trPr>
          <w:trHeight w:val="648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50E11" w14:textId="30894DAA" w:rsidR="008565BE" w:rsidRPr="00A15143" w:rsidRDefault="008565BE" w:rsidP="00A15143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A15143">
              <w:rPr>
                <w:rFonts w:asciiTheme="majorBidi" w:hAnsiTheme="majorBidi" w:cstheme="majorBidi"/>
              </w:rPr>
              <w:t>(</w:t>
            </w:r>
            <w:r w:rsidRPr="00A15143">
              <w:rPr>
                <w:rFonts w:asciiTheme="majorBidi" w:hAnsiTheme="majorBidi" w:cstheme="majorBidi"/>
                <w:cs/>
              </w:rPr>
              <w:t>ขาดทุน</w:t>
            </w:r>
            <w:r w:rsidRPr="00A15143">
              <w:rPr>
                <w:rFonts w:asciiTheme="majorBidi" w:hAnsiTheme="majorBidi" w:cstheme="majorBidi"/>
              </w:rPr>
              <w:t xml:space="preserve">) </w:t>
            </w:r>
            <w:r w:rsidRPr="00A15143">
              <w:rPr>
                <w:rFonts w:asciiTheme="majorBidi" w:hAnsiTheme="majorBidi" w:cstheme="majorBidi"/>
                <w:cs/>
              </w:rPr>
              <w:t>จากการปรับปรุงหนี้สินให้เป็นไปตามคำสั่งจากเจ้าพนักงานพิทักษ์ทรัพย์</w:t>
            </w:r>
            <w:r w:rsidRPr="00A1514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FBFB5" w14:textId="77777777" w:rsidR="008565BE" w:rsidRPr="00A15143" w:rsidRDefault="008565BE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8C96229" w14:textId="78BA22F1" w:rsidR="008565BE" w:rsidRPr="00A15143" w:rsidRDefault="000125B0" w:rsidP="00A15143">
            <w:pPr>
              <w:tabs>
                <w:tab w:val="decimal" w:pos="948"/>
              </w:tabs>
              <w:ind w:left="-108" w:right="91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78</w:t>
            </w: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3BE" w14:textId="77777777" w:rsidR="008565BE" w:rsidRPr="00A15143" w:rsidRDefault="008565BE" w:rsidP="00A15143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630A" w14:textId="77777777" w:rsidR="008565BE" w:rsidRPr="00A15143" w:rsidRDefault="008565BE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0769199" w14:textId="7A1CA506" w:rsidR="008565BE" w:rsidRPr="00A15143" w:rsidRDefault="00A15143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673</w:t>
            </w:r>
          </w:p>
        </w:tc>
        <w:tc>
          <w:tcPr>
            <w:tcW w:w="90" w:type="dxa"/>
          </w:tcPr>
          <w:p w14:paraId="238F9197" w14:textId="77777777" w:rsidR="001D01DF" w:rsidRPr="00A15143" w:rsidRDefault="001D01DF" w:rsidP="00A15143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</w:tcPr>
          <w:p w14:paraId="1F7C6142" w14:textId="59977C7C" w:rsidR="008565BE" w:rsidRPr="00A15143" w:rsidRDefault="008565BE" w:rsidP="00A15143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2D5F4CF2" w14:textId="22A7949F" w:rsidR="008565BE" w:rsidRPr="00A15143" w:rsidRDefault="000125B0" w:rsidP="00A15143">
            <w:pPr>
              <w:tabs>
                <w:tab w:val="decimal" w:pos="1164"/>
              </w:tabs>
              <w:ind w:left="-108"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="000206A7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CE4DDB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72AD0AF" w14:textId="77777777" w:rsidR="008565BE" w:rsidRPr="00A15143" w:rsidRDefault="008565BE" w:rsidP="00A1514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01408685" w14:textId="77777777" w:rsidR="008565BE" w:rsidRPr="00A15143" w:rsidRDefault="008565BE" w:rsidP="00A1514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69B34A53" w14:textId="36B1B9ED" w:rsidR="008565BE" w:rsidRPr="00A15143" w:rsidRDefault="00A15143" w:rsidP="00A15143">
            <w:pPr>
              <w:tabs>
                <w:tab w:val="decimal" w:pos="530"/>
              </w:tabs>
              <w:ind w:left="-108" w:right="-12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922</w:t>
            </w:r>
            <w:r w:rsidR="008565BE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1</w:t>
            </w:r>
            <w:r w:rsidR="008565BE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8565BE" w:rsidRPr="00A15143" w14:paraId="23F0ED92" w14:textId="7B31360F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7C6CB" w14:textId="25C6AB97" w:rsidR="008565BE" w:rsidRPr="00A15143" w:rsidRDefault="002D2474" w:rsidP="00A15143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</w:rPr>
            </w:pPr>
            <w:r w:rsidRPr="00A15143">
              <w:rPr>
                <w:rFonts w:asciiTheme="majorBidi" w:hAnsiTheme="majorBidi" w:cstheme="majorBidi"/>
                <w:cs/>
              </w:rPr>
              <w:t>ขาดทุน</w:t>
            </w:r>
            <w:r w:rsidR="008565BE" w:rsidRPr="00A15143">
              <w:rPr>
                <w:rFonts w:asciiTheme="majorBidi" w:hAnsiTheme="majorBidi" w:cstheme="majorBidi"/>
                <w:cs/>
              </w:rPr>
              <w:t>จากการปรับปรุงสินทรัพย์และหนี้สินตามการแก้ไข</w:t>
            </w:r>
            <w:r w:rsidR="008565BE" w:rsidRPr="00A15143">
              <w:rPr>
                <w:rFonts w:asciiTheme="majorBidi" w:hAnsiTheme="majorBidi" w:cstheme="majorBidi"/>
                <w:spacing w:val="-6"/>
              </w:rPr>
              <w:t xml:space="preserve">         </w:t>
            </w:r>
            <w:r w:rsidR="00285BED" w:rsidRPr="00A15143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8565BE" w:rsidRPr="00A15143">
              <w:rPr>
                <w:rFonts w:asciiTheme="majorBidi" w:hAnsiTheme="majorBidi" w:cstheme="majorBidi"/>
                <w:spacing w:val="-6"/>
                <w:cs/>
              </w:rPr>
              <w:t>สัญญาเช่า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A7F51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FF23F6C" w14:textId="3F6342E2" w:rsidR="008565BE" w:rsidRPr="00A15143" w:rsidRDefault="008565BE" w:rsidP="00A15143">
            <w:pPr>
              <w:tabs>
                <w:tab w:val="decimal" w:pos="541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FEBC" w14:textId="77777777" w:rsidR="008565BE" w:rsidRPr="00A15143" w:rsidRDefault="008565BE" w:rsidP="00A15143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FC10" w14:textId="77777777" w:rsidR="008565BE" w:rsidRPr="00A15143" w:rsidRDefault="008565BE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5742660" w14:textId="42919767" w:rsidR="008565BE" w:rsidRPr="00A15143" w:rsidRDefault="008565BE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538</w:t>
            </w: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</w:tcPr>
          <w:p w14:paraId="5127DFD4" w14:textId="77777777" w:rsidR="001D01DF" w:rsidRPr="00A15143" w:rsidRDefault="001D01DF" w:rsidP="00A15143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</w:tcPr>
          <w:p w14:paraId="3BF60A4A" w14:textId="7467E778" w:rsidR="008565BE" w:rsidRPr="00A15143" w:rsidRDefault="008565BE" w:rsidP="00A15143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A577E45" w14:textId="68F59977" w:rsidR="008565BE" w:rsidRPr="00A15143" w:rsidRDefault="008565BE" w:rsidP="00A15143">
            <w:pPr>
              <w:tabs>
                <w:tab w:val="decimal" w:pos="52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4779210F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1C8A9C92" w14:textId="77777777" w:rsidR="008565BE" w:rsidRPr="00A15143" w:rsidRDefault="008565BE" w:rsidP="00A15143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05ADCC73" w14:textId="6A71B283" w:rsidR="008565BE" w:rsidRPr="00A15143" w:rsidRDefault="008565BE" w:rsidP="00A15143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311</w:t>
            </w: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8565BE" w:rsidRPr="00A15143" w14:paraId="6A88E727" w14:textId="79AD9FC2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146B7" w14:textId="3C33F8A6" w:rsidR="008565BE" w:rsidRPr="00A15143" w:rsidRDefault="008565BE" w:rsidP="00A15143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cs/>
              </w:rPr>
              <w:t>กำไรจากการยกเลิกสัญญาที่มีภาระเกินควรกว่าประโยชน์</w:t>
            </w:r>
            <w:r w:rsidRPr="00A15143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285BED" w:rsidRPr="00A15143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A1514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cs/>
              </w:rPr>
              <w:t xml:space="preserve">ที่พึงจะได้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91EB2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602CE2C" w14:textId="58BA2AAE" w:rsidR="008565BE" w:rsidRPr="00A15143" w:rsidRDefault="00A15143" w:rsidP="00A15143">
            <w:pPr>
              <w:tabs>
                <w:tab w:val="decimal" w:pos="957"/>
              </w:tabs>
              <w:ind w:left="-108" w:right="17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345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32D8" w14:textId="77777777" w:rsidR="008565BE" w:rsidRPr="00A15143" w:rsidRDefault="008565BE" w:rsidP="00A15143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D9695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D275F88" w14:textId="0176D5C1" w:rsidR="008565BE" w:rsidRPr="00A15143" w:rsidRDefault="008565BE" w:rsidP="00A15143">
            <w:pPr>
              <w:tabs>
                <w:tab w:val="decimal" w:pos="528"/>
              </w:tabs>
              <w:ind w:right="60"/>
              <w:rPr>
                <w:rFonts w:asciiTheme="majorBidi" w:hAnsiTheme="majorBidi" w:cstheme="majorBidi"/>
                <w:color w:val="000000" w:themeColor="text1"/>
                <w:vertAlign w:val="superscript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6D6E4956" w14:textId="77777777" w:rsidR="001D01DF" w:rsidRPr="00A15143" w:rsidRDefault="001D01DF" w:rsidP="00A15143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0D603E" w14:textId="0C3BCE84" w:rsidR="008565BE" w:rsidRPr="00A15143" w:rsidRDefault="008565BE" w:rsidP="00A15143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154A8D2" w14:textId="10C72C1C" w:rsidR="008565BE" w:rsidRPr="00A15143" w:rsidRDefault="00A15143" w:rsidP="00A15143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CE4DDB" w:rsidRPr="00A1514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528</w:t>
            </w:r>
            <w:r w:rsidR="00CE4DDB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CE4DDB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F8EB3B6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4BF4B7F2" w14:textId="77777777" w:rsidR="008565BE" w:rsidRPr="00A15143" w:rsidRDefault="008565BE" w:rsidP="00A15143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EAACE44" w14:textId="1F168DBC" w:rsidR="008565BE" w:rsidRPr="00A15143" w:rsidRDefault="00A15143" w:rsidP="00A15143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lang w:val="en-US"/>
              </w:rPr>
              <w:t>271</w:t>
            </w:r>
            <w:r w:rsidR="008565BE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8565BE" w:rsidRPr="00A1514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8565BE" w:rsidRPr="00A15143" w14:paraId="4AC2CDAB" w14:textId="34B3469F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0FCFD" w14:textId="77777777" w:rsidR="008565BE" w:rsidRPr="00A15143" w:rsidRDefault="008565BE" w:rsidP="00A15143">
            <w:pPr>
              <w:ind w:left="534" w:right="-58" w:hanging="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68A0" w14:textId="54BBD4DF" w:rsidR="008565BE" w:rsidRPr="00A15143" w:rsidRDefault="00A15143" w:rsidP="00A15143">
            <w:pPr>
              <w:tabs>
                <w:tab w:val="decimal" w:pos="948"/>
              </w:tabs>
              <w:ind w:left="-108" w:right="17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9F7D" w14:textId="77777777" w:rsidR="008565BE" w:rsidRPr="00A15143" w:rsidRDefault="008565BE" w:rsidP="00A15143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B3E53" w14:textId="7E4F8D08" w:rsidR="008565BE" w:rsidRPr="00A15143" w:rsidRDefault="00A15143" w:rsidP="00A15143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8565BE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</w:p>
        </w:tc>
        <w:tc>
          <w:tcPr>
            <w:tcW w:w="90" w:type="dxa"/>
          </w:tcPr>
          <w:p w14:paraId="1F9A036F" w14:textId="77777777" w:rsidR="001D01DF" w:rsidRPr="00A15143" w:rsidRDefault="001D01DF" w:rsidP="00A15143">
            <w:pPr>
              <w:tabs>
                <w:tab w:val="decimal" w:pos="708"/>
              </w:tabs>
              <w:ind w:right="5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47267A" w14:textId="278506E3" w:rsidR="008565BE" w:rsidRPr="00A15143" w:rsidRDefault="00A15143" w:rsidP="00A15143">
            <w:pPr>
              <w:tabs>
                <w:tab w:val="decimal" w:pos="708"/>
              </w:tabs>
              <w:ind w:right="5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E356AC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582</w:t>
            </w:r>
          </w:p>
        </w:tc>
        <w:tc>
          <w:tcPr>
            <w:tcW w:w="90" w:type="dxa"/>
          </w:tcPr>
          <w:p w14:paraId="781FCC64" w14:textId="77777777" w:rsidR="008565BE" w:rsidRPr="00A15143" w:rsidRDefault="008565BE" w:rsidP="00A15143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5D37B" w14:textId="50DB80CC" w:rsidR="008565BE" w:rsidRPr="00A15143" w:rsidRDefault="00A15143" w:rsidP="00A15143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8565BE" w:rsidRPr="00A1514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lang w:val="en-US"/>
              </w:rPr>
              <w:t>995</w:t>
            </w:r>
          </w:p>
        </w:tc>
      </w:tr>
    </w:tbl>
    <w:p w14:paraId="135C0B8E" w14:textId="77A7A450" w:rsidR="00D15FFE" w:rsidRPr="00A15143" w:rsidRDefault="002C5C06" w:rsidP="00A15143">
      <w:pPr>
        <w:pStyle w:val="ListParagraph"/>
        <w:numPr>
          <w:ilvl w:val="0"/>
          <w:numId w:val="34"/>
        </w:numPr>
        <w:spacing w:before="120" w:after="120" w:line="240" w:lineRule="auto"/>
        <w:ind w:left="260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30</w:t>
      </w:r>
      <w:r w:rsidR="0076531B" w:rsidRPr="00A151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A151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15143" w:rsidRPr="00A15143">
        <w:rPr>
          <w:rFonts w:asciiTheme="majorBidi" w:hAnsiTheme="majorBidi" w:cstheme="majorBidi"/>
          <w:sz w:val="30"/>
          <w:szCs w:val="30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โดยบริษัทปรับปรุงเจ้าหนี้การค้าและเจ้าหนี้อื่นดังกล่าวให้เป็นไปตามมูลหนี้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A15143" w:rsidRPr="00A15143">
        <w:rPr>
          <w:rFonts w:asciiTheme="majorBidi" w:hAnsiTheme="majorBidi" w:cstheme="majorBidi"/>
          <w:sz w:val="30"/>
          <w:szCs w:val="30"/>
        </w:rPr>
        <w:t>16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>) ส่งผลให้บริษัทรับรู้</w:t>
      </w:r>
      <w:r w:rsidR="00227DC2" w:rsidRPr="00A15143">
        <w:rPr>
          <w:rFonts w:asciiTheme="majorBidi" w:hAnsiTheme="majorBidi" w:cstheme="majorBidi"/>
          <w:sz w:val="30"/>
          <w:szCs w:val="30"/>
          <w:cs/>
        </w:rPr>
        <w:t>กำไร</w:t>
      </w:r>
      <w:r w:rsidR="006211BE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7DC2" w:rsidRPr="00A15143">
        <w:rPr>
          <w:rFonts w:asciiTheme="majorBidi" w:hAnsiTheme="majorBidi" w:cstheme="majorBidi"/>
          <w:sz w:val="30"/>
          <w:szCs w:val="30"/>
          <w:cs/>
        </w:rPr>
        <w:t>(</w:t>
      </w:r>
      <w:r w:rsidR="00B04BA4" w:rsidRPr="00A1514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227DC2" w:rsidRPr="00A15143">
        <w:rPr>
          <w:rFonts w:asciiTheme="majorBidi" w:hAnsiTheme="majorBidi" w:cstheme="majorBidi"/>
          <w:sz w:val="30"/>
          <w:szCs w:val="30"/>
          <w:cs/>
        </w:rPr>
        <w:t>)</w:t>
      </w:r>
      <w:r w:rsidR="00233353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>จากการปรับปรุงหนี้สินให้เป็นไปตามคำสั่งจ</w:t>
      </w:r>
      <w:r w:rsidR="008565BE" w:rsidRPr="00A15143">
        <w:rPr>
          <w:rFonts w:asciiTheme="majorBidi" w:hAnsiTheme="majorBidi" w:cstheme="majorBidi"/>
          <w:sz w:val="30"/>
          <w:szCs w:val="30"/>
          <w:cs/>
        </w:rPr>
        <w:t>ากเจ้าพนักงานพิทักษ์ทรัพย์จำนวน</w:t>
      </w:r>
      <w:r w:rsidR="008565BE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934B02" w:rsidRPr="00A15143">
        <w:rPr>
          <w:rFonts w:asciiTheme="majorBidi" w:hAnsiTheme="majorBidi" w:cstheme="majorBidi"/>
          <w:sz w:val="30"/>
          <w:szCs w:val="30"/>
        </w:rPr>
        <w:t>(</w:t>
      </w:r>
      <w:r w:rsidR="00A15143" w:rsidRPr="00A15143">
        <w:rPr>
          <w:rFonts w:asciiTheme="majorBidi" w:hAnsiTheme="majorBidi" w:cstheme="majorBidi"/>
          <w:sz w:val="30"/>
          <w:szCs w:val="30"/>
        </w:rPr>
        <w:t>88</w:t>
      </w:r>
      <w:r w:rsidR="00934B02" w:rsidRPr="00A15143">
        <w:rPr>
          <w:rFonts w:asciiTheme="majorBidi" w:hAnsiTheme="majorBidi" w:cstheme="majorBidi"/>
          <w:sz w:val="30"/>
          <w:szCs w:val="30"/>
        </w:rPr>
        <w:t>)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8206DD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922</w:t>
      </w:r>
      <w:r w:rsidR="008206DD"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D15FFE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47C311" w14:textId="33B2622A" w:rsidR="001F7074" w:rsidRPr="00A15143" w:rsidRDefault="002C5C06" w:rsidP="00A15143">
      <w:pPr>
        <w:pStyle w:val="ListParagraph"/>
        <w:spacing w:after="120" w:line="240" w:lineRule="auto"/>
        <w:ind w:left="261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นอกจากนี้ ณ วันที่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30</w:t>
      </w:r>
      <w:r w:rsidR="0076531B" w:rsidRPr="00A151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sz w:val="30"/>
          <w:szCs w:val="30"/>
        </w:rPr>
        <w:t>2566</w:t>
      </w:r>
      <w:r w:rsidRPr="00A151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15143" w:rsidRPr="00A15143">
        <w:rPr>
          <w:rFonts w:asciiTheme="majorBidi" w:hAnsiTheme="majorBidi" w:cstheme="majorBidi"/>
          <w:sz w:val="30"/>
          <w:szCs w:val="30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 xml:space="preserve">รับรู้กำไรจากการตัดรายการหนี้สินทางการเงินที่วัดมูลค่าด้วยวิธีราคาทุนตัดจำหน่ายจำนวน </w:t>
      </w:r>
      <w:r w:rsidR="00A15143" w:rsidRPr="00A15143">
        <w:rPr>
          <w:rFonts w:asciiTheme="majorBidi" w:hAnsiTheme="majorBidi" w:cstheme="majorBidi"/>
          <w:sz w:val="30"/>
          <w:szCs w:val="30"/>
        </w:rPr>
        <w:t>1</w:t>
      </w:r>
      <w:r w:rsidR="00934B02"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142</w:t>
      </w:r>
      <w:r w:rsidR="001F7074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4C85" w:rsidRPr="00A15143">
        <w:rPr>
          <w:rFonts w:asciiTheme="majorBidi" w:hAnsiTheme="majorBidi" w:cstheme="majorBidi"/>
          <w:sz w:val="30"/>
          <w:szCs w:val="30"/>
          <w:cs/>
        </w:rPr>
        <w:t xml:space="preserve">และ  </w:t>
      </w:r>
      <w:r w:rsidR="00A15143" w:rsidRPr="00A15143">
        <w:rPr>
          <w:rFonts w:asciiTheme="majorBidi" w:hAnsiTheme="majorBidi" w:cstheme="majorBidi"/>
          <w:sz w:val="30"/>
          <w:szCs w:val="30"/>
        </w:rPr>
        <w:t>6</w:t>
      </w:r>
      <w:r w:rsidR="009D27FB" w:rsidRPr="00A15143">
        <w:rPr>
          <w:rFonts w:asciiTheme="majorBidi" w:hAnsiTheme="majorBidi" w:cstheme="majorBidi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</w:rPr>
        <w:t>113</w:t>
      </w:r>
      <w:r w:rsidR="00644C85"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5443CCB8" w14:textId="3C8382D5" w:rsidR="00DD671C" w:rsidRPr="00A15143" w:rsidRDefault="00667403" w:rsidP="00A15143">
      <w:pPr>
        <w:pStyle w:val="ListParagraph"/>
        <w:numPr>
          <w:ilvl w:val="0"/>
          <w:numId w:val="34"/>
        </w:numPr>
        <w:spacing w:after="120" w:line="240" w:lineRule="auto"/>
        <w:ind w:left="261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5E6AC9"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6AC9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ม</w:t>
      </w:r>
      <w:r w:rsidR="0013769B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ิถุนายน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15FFE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บริษัทได้มีการปรับปรุงรายการสัญญาเช่าทางการเงินและสัญญาเช่าดำเนินงาน โดยเปลี่ยนแปลงอัตราค่าเช่า อัตราดอกเบี้ยอ้างอิง และเงื่อนไขครบกำหนดชำระให้เป็นไปตามสัญญาที่แก้ไขเพิ่มเติมกับผู้ให้เช่า สำหรับเครื่องบินตามสัญญาเช่าทางการเงินจำนวน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D15FFE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และเครื่องบินตามสัญญาเช่าดำเนินงานเสร็จสิ้นจำนวน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D15FFE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ส่งผลให้มีการเปลี่ยนแปลงมูลค่าสินทรัพย์สิทธิการใช้และหนี้สินตามสัญญาเช่า</w:t>
      </w:r>
    </w:p>
    <w:p w14:paraId="59B1C37D" w14:textId="56F00559" w:rsidR="00DD671C" w:rsidRPr="00A15143" w:rsidRDefault="004C4C67" w:rsidP="004C4C67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21CFE8" w14:textId="47EBBC87" w:rsidR="00D15FFE" w:rsidRPr="00A15143" w:rsidRDefault="00D15FFE" w:rsidP="000E33E5">
      <w:pPr>
        <w:pStyle w:val="ListParagraph"/>
        <w:spacing w:after="120" w:line="400" w:lineRule="exact"/>
        <w:ind w:left="261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นอกจากนี้ บริษัทดำเนินการปรับปรุงรายการเงินประกันการบำรุงรักษาเครื่องบิน เงินมัดจำสัญญาเช่าเครื่องบิน และหนี้สินตามสัญญาเช่าส่วนที่เกิดขึ้นก่อน</w:t>
      </w:r>
      <w:r w:rsidR="000E33E5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14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sz w:val="30"/>
          <w:szCs w:val="30"/>
        </w:rPr>
        <w:t>2563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สำหรับสัญญาเช่าดำเนินงานที่ได้แก้ไขเพิ่มเติมดังกล่าว</w:t>
      </w:r>
      <w:r w:rsidR="000E33E5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>และรับรู้เป็น</w:t>
      </w:r>
      <w:r w:rsidR="002D2474" w:rsidRPr="00A15143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จากการปรับโครงสร้างหนี้จำนวน </w:t>
      </w:r>
      <w:r w:rsidR="00A15143" w:rsidRPr="00A15143">
        <w:rPr>
          <w:rFonts w:asciiTheme="majorBidi" w:hAnsiTheme="majorBidi" w:cstheme="majorBidi"/>
          <w:sz w:val="30"/>
          <w:szCs w:val="30"/>
        </w:rPr>
        <w:t>311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E33E5" w:rsidRPr="00A15143">
        <w:rPr>
          <w:rFonts w:asciiTheme="majorBidi" w:hAnsiTheme="majorBidi" w:cstheme="majorBidi"/>
          <w:sz w:val="30"/>
          <w:szCs w:val="30"/>
          <w:cs/>
        </w:rPr>
        <w:t>(</w:t>
      </w:r>
      <w:r w:rsidR="00A15143" w:rsidRPr="00A15143">
        <w:rPr>
          <w:rFonts w:asciiTheme="majorBidi" w:hAnsiTheme="majorBidi" w:cstheme="majorBidi"/>
          <w:sz w:val="30"/>
          <w:szCs w:val="30"/>
        </w:rPr>
        <w:t>2566</w:t>
      </w:r>
      <w:r w:rsidR="009F22DF" w:rsidRPr="00A15143">
        <w:rPr>
          <w:rFonts w:asciiTheme="majorBidi" w:hAnsiTheme="majorBidi" w:cstheme="majorBidi"/>
          <w:sz w:val="30"/>
          <w:szCs w:val="30"/>
          <w:cs/>
        </w:rPr>
        <w:t xml:space="preserve"> : ไม่มี)</w:t>
      </w:r>
    </w:p>
    <w:p w14:paraId="795A44B7" w14:textId="28B10E03" w:rsidR="00E14151" w:rsidRPr="00A15143" w:rsidRDefault="006634AF" w:rsidP="006634AF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</w:rPr>
        <w:t>30</w:t>
      </w:r>
      <w:r w:rsidR="00E52B3C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E52B3C" w:rsidRPr="00A1514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</w:rPr>
        <w:t>2566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15143" w:rsidRPr="00A15143">
        <w:rPr>
          <w:rFonts w:asciiTheme="majorBidi" w:hAnsiTheme="majorBidi" w:cstheme="majorBidi"/>
          <w:sz w:val="30"/>
          <w:szCs w:val="30"/>
        </w:rPr>
        <w:t>2565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1F7074" w:rsidRPr="00A15143">
        <w:rPr>
          <w:rFonts w:asciiTheme="majorBidi" w:hAnsiTheme="majorBidi" w:cstheme="majorBidi"/>
          <w:sz w:val="30"/>
          <w:szCs w:val="30"/>
          <w:cs/>
        </w:rPr>
        <w:t>บริษัทบอก</w:t>
      </w:r>
      <w:r w:rsidR="001F7074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เลิกสัญญาที่มีภาระเกินควรกว่าประโยชน์ที่จะพึงได้ (</w:t>
      </w:r>
      <w:r w:rsidR="001F7074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Declaration of onerous contracts) </w:t>
      </w:r>
      <w:r w:rsidR="001F7074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ของเครื่องบินตามสัญญาเช่าการเงินและส่งมอบเครื่องบินคืนแก่ผู้ให้เช่า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 เจ้าหนี้หนี้สินตามสัญญาเช่า และค่าใช้จ่ายที่</w:t>
      </w:r>
      <w:r w:rsidR="001F7074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ส่งผลให้บริษัทรับรู้กำไรจากการปร</w:t>
      </w:r>
      <w:r w:rsidR="008565BE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ับโครงสร้างหนี้จำนวน</w:t>
      </w:r>
      <w:r w:rsidR="008565BE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2</w:t>
      </w:r>
      <w:r w:rsidR="006271B6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,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528</w:t>
      </w:r>
      <w:r w:rsidR="001F7074" w:rsidRPr="00A1514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</w:t>
      </w:r>
      <w:r w:rsidR="00E14151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271</w:t>
      </w:r>
      <w:r w:rsidR="00E14151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E14151"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ล้านบาท</w:t>
      </w:r>
      <w:r w:rsidRPr="00A1514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ตามลำดับ</w:t>
      </w:r>
    </w:p>
    <w:p w14:paraId="3A68440B" w14:textId="318A3044" w:rsidR="00E14151" w:rsidRPr="00A15143" w:rsidRDefault="00A15143" w:rsidP="00313B9C">
      <w:pPr>
        <w:tabs>
          <w:tab w:val="left" w:pos="1530"/>
        </w:tabs>
        <w:spacing w:before="240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A15143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A15143">
        <w:rPr>
          <w:rFonts w:asciiTheme="majorBidi" w:hAnsiTheme="majorBidi" w:cstheme="majorBidi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216A1C92" w14:textId="073A8FE7" w:rsidR="00DD671C" w:rsidRPr="00A15143" w:rsidRDefault="00E14151" w:rsidP="00F9719E">
      <w:pPr>
        <w:pStyle w:val="ListParagraph"/>
        <w:spacing w:after="360" w:line="240" w:lineRule="auto"/>
        <w:ind w:left="152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สำหรับเจ้าหนี้การค้าและเจ้าหนี้อื่น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="00F9092B"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และ</w:t>
      </w:r>
      <w:r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เมื่อมีการตรวจสอบยืนยันมูลค่าหนี้สินกับเจ้าพนักงาน</w:t>
      </w:r>
      <w:r w:rsidR="0056662B"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พิทักษ์ทรัพย์แล้วเสร็จ</w:t>
      </w:r>
    </w:p>
    <w:p w14:paraId="315274FD" w14:textId="26E83500" w:rsidR="00F16FB1" w:rsidRPr="00A15143" w:rsidRDefault="00A15143" w:rsidP="00F16FB1">
      <w:pPr>
        <w:ind w:left="540" w:hanging="540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5</w:t>
      </w:r>
      <w:r w:rsidR="00F16FB1" w:rsidRPr="00A15143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F16FB1" w:rsidRPr="00A15143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F16FB1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35EEBB8" w14:textId="77777777" w:rsidR="00F16FB1" w:rsidRPr="00A15143" w:rsidRDefault="00F16FB1" w:rsidP="00F16FB1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บุคคล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A15143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10C1907" w14:textId="4E3654E8" w:rsidR="004C4C67" w:rsidRPr="00A15143" w:rsidRDefault="00F16FB1" w:rsidP="002D1C21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28DD3CC1" w:rsidR="00F16FB1" w:rsidRPr="00A15143" w:rsidRDefault="00F16FB1" w:rsidP="00F16FB1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A70812B" w14:textId="77777777" w:rsidR="009D134E" w:rsidRPr="00A15143" w:rsidRDefault="009D134E">
      <w:pPr>
        <w:suppressAutoHyphens w:val="0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7E225D18" w14:textId="23711289" w:rsidR="00F16FB1" w:rsidRPr="00A15143" w:rsidRDefault="00A15143" w:rsidP="00F16FB1">
      <w:pPr>
        <w:ind w:left="1094" w:right="-14" w:hanging="54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E673F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สามเดือนและ</w:t>
      </w:r>
      <w:r w:rsidR="0076531B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หก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เดือนสิ้นสุด</w:t>
      </w:r>
      <w:r w:rsidR="00CD344E"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6531B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มิถุนายน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2566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942266" w:rsidRPr="00A15143" w14:paraId="3D401776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5902" w14:textId="3BD8CAB7" w:rsidR="00942266" w:rsidRPr="00A15143" w:rsidRDefault="00942266" w:rsidP="00942266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5BCC" w14:textId="77777777" w:rsidR="00942266" w:rsidRPr="00A15143" w:rsidRDefault="00942266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F722F" w14:textId="77777777" w:rsidR="00942266" w:rsidRPr="00A15143" w:rsidRDefault="00942266" w:rsidP="00942266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3D14" w14:textId="77777777" w:rsidR="00942266" w:rsidRPr="00A15143" w:rsidRDefault="00942266" w:rsidP="00942266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942266" w:rsidRPr="00A15143" w14:paraId="765C3855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D29F" w14:textId="77777777" w:rsidR="00942266" w:rsidRPr="00A15143" w:rsidRDefault="00942266" w:rsidP="00942266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05EA" w14:textId="77777777" w:rsidR="00942266" w:rsidRPr="00A15143" w:rsidRDefault="00942266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A7EB" w14:textId="77777777" w:rsidR="00942266" w:rsidRPr="00A15143" w:rsidRDefault="00942266" w:rsidP="00942266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A7E8" w14:textId="77777777" w:rsidR="00942266" w:rsidRPr="00A15143" w:rsidRDefault="00942266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66" w:rsidRPr="00A15143" w14:paraId="4B404A35" w14:textId="77777777" w:rsidTr="00437804">
        <w:trPr>
          <w:trHeight w:val="342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18E7" w14:textId="42AC5D6A" w:rsidR="00E9678F" w:rsidRPr="00A15143" w:rsidRDefault="00E9678F" w:rsidP="00942266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31DC" w14:textId="60B6D604" w:rsidR="00942266" w:rsidRPr="00A15143" w:rsidRDefault="00A15143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7388" w14:textId="77777777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DB23" w14:textId="0353DF07" w:rsidR="00942266" w:rsidRPr="00A15143" w:rsidRDefault="00A15143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8010" w14:textId="77777777" w:rsidR="00942266" w:rsidRPr="00A15143" w:rsidRDefault="00942266" w:rsidP="00942266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3E86A" w14:textId="190BDDFC" w:rsidR="00942266" w:rsidRPr="00A15143" w:rsidRDefault="00A15143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F50F" w14:textId="77777777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3664" w14:textId="49B755A7" w:rsidR="00942266" w:rsidRPr="00A15143" w:rsidRDefault="00A15143" w:rsidP="0094226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942266" w:rsidRPr="00A15143" w14:paraId="299CBAF5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0DEDD" w14:textId="4F0C70C2" w:rsidR="00942266" w:rsidRPr="00A15143" w:rsidRDefault="00942266" w:rsidP="0094226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A6F7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C340A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2319" w14:textId="435CC2FB" w:rsidR="00942266" w:rsidRPr="00A15143" w:rsidRDefault="00F60C85" w:rsidP="00F60C85">
            <w:pPr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4A27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8C5D" w14:textId="77777777" w:rsidR="00942266" w:rsidRPr="00A15143" w:rsidRDefault="00942266" w:rsidP="00942266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AF97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F0B98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A15143" w14:paraId="6DC855C8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10259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ED52" w14:textId="660F9622" w:rsidR="00942266" w:rsidRPr="00A15143" w:rsidRDefault="00F60C85" w:rsidP="0094226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63A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44D4" w14:textId="7C7F0910" w:rsidR="00942266" w:rsidRPr="00A15143" w:rsidRDefault="00A15143" w:rsidP="007372B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56FA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861E" w14:textId="59E30767" w:rsidR="00942266" w:rsidRPr="00A15143" w:rsidRDefault="00F60C85" w:rsidP="00942266">
            <w:pPr>
              <w:spacing w:line="300" w:lineRule="exact"/>
              <w:ind w:left="-390" w:right="-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09D0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D08" w14:textId="75CB5133" w:rsidR="00942266" w:rsidRPr="00A15143" w:rsidRDefault="00A15143" w:rsidP="007372B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42266" w:rsidRPr="00A15143" w14:paraId="7004F6AC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DD9B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5833" w14:textId="17C1059F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9504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70ED" w14:textId="35597578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0FF6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1E5E" w14:textId="468EA33A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D95B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C76C3" w14:textId="405F0B16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</w:tr>
      <w:tr w:rsidR="00942266" w:rsidRPr="00A15143" w14:paraId="38D940E3" w14:textId="77777777" w:rsidTr="00F16FB1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0A8A" w14:textId="77777777" w:rsidR="00942266" w:rsidRPr="00A15143" w:rsidRDefault="00942266" w:rsidP="00942266">
            <w:pPr>
              <w:spacing w:line="14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12E4" w14:textId="77777777" w:rsidR="00942266" w:rsidRPr="00A15143" w:rsidRDefault="00942266" w:rsidP="0094226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AEF5" w14:textId="77777777" w:rsidR="00942266" w:rsidRPr="00A15143" w:rsidRDefault="00942266" w:rsidP="0094226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F00E" w14:textId="77777777" w:rsidR="00942266" w:rsidRPr="00A15143" w:rsidRDefault="00942266" w:rsidP="0094226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1717" w14:textId="77777777" w:rsidR="00942266" w:rsidRPr="00A15143" w:rsidRDefault="00942266" w:rsidP="0094226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8434" w14:textId="77777777" w:rsidR="00942266" w:rsidRPr="00A15143" w:rsidRDefault="00942266" w:rsidP="00942266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973B" w14:textId="77777777" w:rsidR="00942266" w:rsidRPr="00A15143" w:rsidRDefault="00942266" w:rsidP="0094226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49231" w14:textId="77777777" w:rsidR="00942266" w:rsidRPr="00A15143" w:rsidRDefault="00942266" w:rsidP="00942266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A15143" w14:paraId="771A8300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0B34" w14:textId="77777777" w:rsidR="00942266" w:rsidRPr="00A15143" w:rsidRDefault="00942266" w:rsidP="0094226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68FD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73FF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EAEB" w14:textId="38E577B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C2379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943A" w14:textId="77777777" w:rsidR="00942266" w:rsidRPr="00A15143" w:rsidRDefault="00942266" w:rsidP="0094226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28D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D327" w14:textId="7B103C47" w:rsidR="00942266" w:rsidRPr="00A15143" w:rsidRDefault="00942266" w:rsidP="0094226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A15143" w14:paraId="21FEEB5A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9AF3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312C" w14:textId="096A4A8A" w:rsidR="00942266" w:rsidRPr="00A15143" w:rsidRDefault="00F60C85" w:rsidP="0094226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371B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E3A4" w14:textId="524D0195" w:rsidR="00942266" w:rsidRPr="00A15143" w:rsidRDefault="00942266" w:rsidP="0094226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0CCF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08FD" w14:textId="3F49DC6F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96B2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FAC3" w14:textId="54F50A5C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42266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</w:p>
        </w:tc>
      </w:tr>
      <w:tr w:rsidR="00942266" w:rsidRPr="00A15143" w14:paraId="2E0BB427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8D5F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5FC3" w14:textId="5590AA9A" w:rsidR="00942266" w:rsidRPr="00A15143" w:rsidRDefault="00F60C85" w:rsidP="0094226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50B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E297" w14:textId="684FCCF3" w:rsidR="00942266" w:rsidRPr="00A15143" w:rsidRDefault="00942266" w:rsidP="0094226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B4C3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8B0F" w14:textId="470A37D4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9FB5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B3C0" w14:textId="2A895493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</w:p>
        </w:tc>
      </w:tr>
      <w:tr w:rsidR="00942266" w:rsidRPr="00A15143" w14:paraId="27DCE675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091F" w14:textId="77777777" w:rsidR="00942266" w:rsidRPr="00A15143" w:rsidRDefault="00942266" w:rsidP="00942266">
            <w:pPr>
              <w:spacing w:line="14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B2A4" w14:textId="77777777" w:rsidR="00942266" w:rsidRPr="00A15143" w:rsidRDefault="00942266" w:rsidP="00942266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72941" w14:textId="77777777" w:rsidR="00942266" w:rsidRPr="00A15143" w:rsidRDefault="00942266" w:rsidP="00942266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56C3" w14:textId="77777777" w:rsidR="00942266" w:rsidRPr="00A15143" w:rsidRDefault="00942266" w:rsidP="00942266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60DD" w14:textId="77777777" w:rsidR="00942266" w:rsidRPr="00A15143" w:rsidRDefault="00942266" w:rsidP="00942266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D8F4" w14:textId="77777777" w:rsidR="00942266" w:rsidRPr="00A15143" w:rsidRDefault="00942266" w:rsidP="0094226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B3E0" w14:textId="77777777" w:rsidR="00942266" w:rsidRPr="00A15143" w:rsidRDefault="00942266" w:rsidP="0094226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6ACC" w14:textId="77777777" w:rsidR="00942266" w:rsidRPr="00A15143" w:rsidRDefault="00942266" w:rsidP="0094226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A15143" w14:paraId="2509145C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1E1E1" w14:textId="77777777" w:rsidR="00942266" w:rsidRPr="00A15143" w:rsidRDefault="00942266" w:rsidP="0094226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6A99" w14:textId="77777777" w:rsidR="00942266" w:rsidRPr="00A15143" w:rsidRDefault="00942266" w:rsidP="00942266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6511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362F" w14:textId="713D0908" w:rsidR="00942266" w:rsidRPr="00A15143" w:rsidRDefault="00942266" w:rsidP="00942266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9067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857A" w14:textId="77777777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76CCA" w14:textId="77777777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5688E" w14:textId="4A0D09C8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A15143" w14:paraId="2F78B34F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E22A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4FCF" w14:textId="4B5055FD" w:rsidR="00942266" w:rsidRPr="00A15143" w:rsidRDefault="00F60C85" w:rsidP="00F60C85">
            <w:pPr>
              <w:spacing w:line="300" w:lineRule="exact"/>
              <w:ind w:left="-390" w:right="47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6E9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CA1E" w14:textId="35B1D8D7" w:rsidR="00942266" w:rsidRPr="00A15143" w:rsidRDefault="00942266" w:rsidP="007372B5">
            <w:pPr>
              <w:spacing w:line="300" w:lineRule="exact"/>
              <w:ind w:left="-390" w:right="478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DC4F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7C65" w14:textId="5925FD4B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A0349" w14:textId="77777777" w:rsidR="00942266" w:rsidRPr="00A15143" w:rsidRDefault="00942266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422" w14:textId="52EB6845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42266" w:rsidRPr="00A15143" w14:paraId="3445F4B0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7A64" w14:textId="77777777" w:rsidR="00942266" w:rsidRPr="00A15143" w:rsidRDefault="00942266" w:rsidP="00942266">
            <w:pPr>
              <w:spacing w:line="140" w:lineRule="exact"/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FF7B" w14:textId="77777777" w:rsidR="00942266" w:rsidRPr="00A15143" w:rsidRDefault="00942266" w:rsidP="00942266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F185" w14:textId="77777777" w:rsidR="00942266" w:rsidRPr="00A15143" w:rsidRDefault="00942266" w:rsidP="00942266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3B01" w14:textId="77777777" w:rsidR="00942266" w:rsidRPr="00A15143" w:rsidRDefault="00942266" w:rsidP="00942266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7E57" w14:textId="77777777" w:rsidR="00942266" w:rsidRPr="00A15143" w:rsidRDefault="00942266" w:rsidP="00942266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9571" w14:textId="77777777" w:rsidR="00942266" w:rsidRPr="00A15143" w:rsidRDefault="00942266" w:rsidP="00942266">
            <w:pPr>
              <w:spacing w:line="14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7CE9E" w14:textId="77777777" w:rsidR="00942266" w:rsidRPr="00A15143" w:rsidRDefault="00942266" w:rsidP="00942266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5093" w14:textId="77777777" w:rsidR="00942266" w:rsidRPr="00A15143" w:rsidRDefault="00942266" w:rsidP="00942266">
            <w:pPr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42266" w:rsidRPr="00A15143" w14:paraId="42424DD8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E33E" w14:textId="77777777" w:rsidR="00942266" w:rsidRPr="00A15143" w:rsidRDefault="00942266" w:rsidP="0094226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2C387" w14:textId="77777777" w:rsidR="00942266" w:rsidRPr="00A15143" w:rsidRDefault="00942266" w:rsidP="009422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CB36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C729" w14:textId="7B301F0C" w:rsidR="00942266" w:rsidRPr="00A15143" w:rsidRDefault="00942266" w:rsidP="00942266">
            <w:pPr>
              <w:spacing w:line="30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42FD" w14:textId="77777777" w:rsidR="00942266" w:rsidRPr="00A15143" w:rsidRDefault="00942266" w:rsidP="00942266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CE9B" w14:textId="77777777" w:rsidR="00942266" w:rsidRPr="00A15143" w:rsidRDefault="00942266" w:rsidP="00942266">
            <w:pPr>
              <w:spacing w:line="3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0353" w14:textId="77777777" w:rsidR="00942266" w:rsidRPr="00A15143" w:rsidRDefault="00942266" w:rsidP="0094226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5A19" w14:textId="78129020" w:rsidR="00942266" w:rsidRPr="00A15143" w:rsidRDefault="00942266" w:rsidP="009422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42266" w:rsidRPr="00A15143" w14:paraId="5099309A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2C5E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BDE9" w14:textId="146A01F7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4A1E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3CC2" w14:textId="653D92D2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CD2D7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5F51" w14:textId="7E23E5D3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7EC3" w14:textId="77777777" w:rsidR="00942266" w:rsidRPr="00A15143" w:rsidRDefault="00942266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604F6" w14:textId="7BDDDB58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942266" w:rsidRPr="00A15143" w14:paraId="206867DD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89E" w14:textId="77777777" w:rsidR="00942266" w:rsidRPr="00A15143" w:rsidRDefault="00942266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629D" w14:textId="299EDFE2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0A3D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88" w14:textId="468B78D5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B256" w14:textId="77777777" w:rsidR="00942266" w:rsidRPr="00A15143" w:rsidRDefault="00942266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5B8B" w14:textId="4015EADE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B637" w14:textId="77777777" w:rsidR="00942266" w:rsidRPr="00A15143" w:rsidRDefault="00942266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4A34" w14:textId="7D2D867E" w:rsidR="00942266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F60C85" w:rsidRPr="00A15143" w14:paraId="0F7AB753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90BB" w14:textId="350D1FB5" w:rsidR="00F60C85" w:rsidRPr="00A15143" w:rsidRDefault="00F60C85" w:rsidP="0094226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4A26" w14:textId="5EECCDD4" w:rsidR="00F60C85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66314" w14:textId="77777777" w:rsidR="00F60C85" w:rsidRPr="00A15143" w:rsidRDefault="00F60C85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3D6DA" w14:textId="612DBB67" w:rsidR="00F60C85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21D7" w14:textId="77777777" w:rsidR="00F60C85" w:rsidRPr="00A15143" w:rsidRDefault="00F60C85" w:rsidP="0094226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1B3B" w14:textId="68453C6B" w:rsidR="00F60C85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9660" w14:textId="77777777" w:rsidR="00F60C85" w:rsidRPr="00A15143" w:rsidRDefault="00F60C85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C919" w14:textId="3D15C30B" w:rsidR="00F60C85" w:rsidRPr="00A15143" w:rsidRDefault="00A15143" w:rsidP="0094226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</w:tbl>
    <w:p w14:paraId="13CC1950" w14:textId="77777777" w:rsidR="006F3D55" w:rsidRPr="00A15143" w:rsidRDefault="006F3D55" w:rsidP="008A6139">
      <w:pPr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6F3D55" w:rsidRPr="00A15143" w14:paraId="0447EA7A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0E9E" w14:textId="00A32DB8" w:rsidR="006F3D55" w:rsidRPr="00A15143" w:rsidRDefault="006F3D55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D63A5"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>หก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A4E1" w14:textId="77777777" w:rsidR="006F3D55" w:rsidRPr="00A15143" w:rsidRDefault="006F3D55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31A4" w14:textId="77777777" w:rsidR="006F3D55" w:rsidRPr="00A15143" w:rsidRDefault="006F3D55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C3B9E" w14:textId="77777777" w:rsidR="006F3D55" w:rsidRPr="00A15143" w:rsidRDefault="006F3D55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6F3D55" w:rsidRPr="00A15143" w14:paraId="208EAF51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0823" w14:textId="77777777" w:rsidR="006F3D55" w:rsidRPr="00A15143" w:rsidRDefault="006F3D55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FAF0" w14:textId="77777777" w:rsidR="006F3D55" w:rsidRPr="00A15143" w:rsidRDefault="006F3D55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82F4" w14:textId="77777777" w:rsidR="006F3D55" w:rsidRPr="00A15143" w:rsidRDefault="006F3D55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CC92" w14:textId="77777777" w:rsidR="006F3D55" w:rsidRPr="00A15143" w:rsidRDefault="006F3D55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3D55" w:rsidRPr="00A15143" w14:paraId="722BD4C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8BB2" w14:textId="77777777" w:rsidR="006F3D55" w:rsidRPr="00A15143" w:rsidRDefault="006F3D55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FA44" w14:textId="524682FA" w:rsidR="006F3D55" w:rsidRPr="00A15143" w:rsidRDefault="00A15143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4CAEF" w14:textId="77777777" w:rsidR="006F3D55" w:rsidRPr="00A15143" w:rsidRDefault="006F3D55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108F" w14:textId="1B07B708" w:rsidR="006F3D55" w:rsidRPr="00A15143" w:rsidRDefault="00A15143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20C8" w14:textId="77777777" w:rsidR="006F3D55" w:rsidRPr="00A15143" w:rsidRDefault="006F3D55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86288" w14:textId="2EAE7858" w:rsidR="006F3D55" w:rsidRPr="00A15143" w:rsidRDefault="00A15143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FF5B" w14:textId="77777777" w:rsidR="006F3D55" w:rsidRPr="00A15143" w:rsidRDefault="006F3D55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1AF4" w14:textId="4A276670" w:rsidR="006F3D55" w:rsidRPr="00A15143" w:rsidRDefault="00A15143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6F3D55" w:rsidRPr="00A15143" w14:paraId="153C4410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19AE" w14:textId="77777777" w:rsidR="006F3D55" w:rsidRPr="00A15143" w:rsidRDefault="006F3D55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DDC8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3CFC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8F01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CBCA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E797" w14:textId="77777777" w:rsidR="006F3D55" w:rsidRPr="00A15143" w:rsidRDefault="006F3D55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5237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D0F5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3D55" w:rsidRPr="00A15143" w14:paraId="5128EB89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D36F" w14:textId="77777777" w:rsidR="006F3D55" w:rsidRPr="00A15143" w:rsidRDefault="006F3D55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16F4" w14:textId="4F898F3C" w:rsidR="006F3D55" w:rsidRPr="00A15143" w:rsidRDefault="00F60C85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C4902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BEAD" w14:textId="514EEA82" w:rsidR="006F3D55" w:rsidRPr="00A15143" w:rsidRDefault="00F60C85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4AA5F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C8D8" w14:textId="60D7F4CD" w:rsidR="006F3D55" w:rsidRPr="00A15143" w:rsidRDefault="00F60C85">
            <w:pPr>
              <w:spacing w:line="300" w:lineRule="exact"/>
              <w:ind w:left="-390" w:right="-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C123" w14:textId="77777777" w:rsidR="006F3D55" w:rsidRPr="00A15143" w:rsidRDefault="006F3D55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73E2C" w14:textId="7EB6390E" w:rsidR="006F3D55" w:rsidRPr="00A15143" w:rsidRDefault="00F60C85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16C6" w:rsidRPr="00A15143" w14:paraId="2F6A57FA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C089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71279" w14:textId="6B7ECBC1" w:rsidR="008916C6" w:rsidRPr="00A15143" w:rsidRDefault="00F60C85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8977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8E72" w14:textId="260DBF1C" w:rsidR="008916C6" w:rsidRPr="00A15143" w:rsidRDefault="00F60C85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7AC4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7263" w14:textId="7EE3229F" w:rsidR="008916C6" w:rsidRPr="00A15143" w:rsidRDefault="00F60C85" w:rsidP="008916C6">
            <w:pPr>
              <w:spacing w:line="300" w:lineRule="exact"/>
              <w:ind w:left="-390" w:right="-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4138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CC18F" w14:textId="1D6B2D72" w:rsidR="008916C6" w:rsidRPr="00A15143" w:rsidRDefault="00A15143" w:rsidP="00B7323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8916C6" w:rsidRPr="00A15143" w14:paraId="7345E603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E12C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162D" w14:textId="2E64C9EB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70E0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0184" w14:textId="275D8AC1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EB03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A58F" w14:textId="68EE7A6D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4620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809" w14:textId="48440630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</w:tr>
      <w:tr w:rsidR="008916C6" w:rsidRPr="00A15143" w14:paraId="3C6CA263" w14:textId="77777777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5EBA3" w14:textId="77777777" w:rsidR="008916C6" w:rsidRPr="00A15143" w:rsidRDefault="008916C6" w:rsidP="008916C6">
            <w:pPr>
              <w:spacing w:line="14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B172" w14:textId="77777777" w:rsidR="008916C6" w:rsidRPr="00A15143" w:rsidRDefault="008916C6" w:rsidP="008916C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2519" w14:textId="77777777" w:rsidR="008916C6" w:rsidRPr="00A15143" w:rsidRDefault="008916C6" w:rsidP="008916C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2340" w14:textId="77777777" w:rsidR="008916C6" w:rsidRPr="00A15143" w:rsidRDefault="008916C6" w:rsidP="008916C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08C5" w14:textId="77777777" w:rsidR="008916C6" w:rsidRPr="00A15143" w:rsidRDefault="008916C6" w:rsidP="008916C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217" w14:textId="77777777" w:rsidR="008916C6" w:rsidRPr="00A15143" w:rsidRDefault="008916C6" w:rsidP="008916C6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1BA2" w14:textId="77777777" w:rsidR="008916C6" w:rsidRPr="00A15143" w:rsidRDefault="008916C6" w:rsidP="008916C6">
            <w:pPr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074C" w14:textId="77777777" w:rsidR="008916C6" w:rsidRPr="00A15143" w:rsidRDefault="008916C6" w:rsidP="008916C6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16C6" w:rsidRPr="00A15143" w14:paraId="1A910515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7726" w14:textId="77777777" w:rsidR="008916C6" w:rsidRPr="00A15143" w:rsidRDefault="008916C6" w:rsidP="008916C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B5B7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6D8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EDA23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36FF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BD02" w14:textId="77777777" w:rsidR="008916C6" w:rsidRPr="00A15143" w:rsidRDefault="008916C6" w:rsidP="008916C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F6FB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BB65" w14:textId="77777777" w:rsidR="008916C6" w:rsidRPr="00A15143" w:rsidRDefault="008916C6" w:rsidP="008916C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16C6" w:rsidRPr="00A15143" w14:paraId="52608E7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C5FA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EF5E" w14:textId="42588A92" w:rsidR="008916C6" w:rsidRPr="00A15143" w:rsidRDefault="00F60C85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EA66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31A1" w14:textId="000DE2F9" w:rsidR="008916C6" w:rsidRPr="00A15143" w:rsidRDefault="008916C6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E0F3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C6F6" w14:textId="588AE4FA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886F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E596" w14:textId="48203C63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916C6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</w:p>
        </w:tc>
      </w:tr>
      <w:tr w:rsidR="008916C6" w:rsidRPr="00A15143" w14:paraId="055CDF1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8FC6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7445" w14:textId="7365EDE0" w:rsidR="008916C6" w:rsidRPr="00A15143" w:rsidRDefault="00F60C85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76FF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FF43" w14:textId="52F29B76" w:rsidR="008916C6" w:rsidRPr="00A15143" w:rsidRDefault="008916C6" w:rsidP="008916C6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7306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842C" w14:textId="42D2FD57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6166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88F3" w14:textId="41D51F40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916C6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</w:p>
        </w:tc>
      </w:tr>
      <w:tr w:rsidR="008916C6" w:rsidRPr="00A15143" w14:paraId="548E3866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74B4" w14:textId="77777777" w:rsidR="008916C6" w:rsidRPr="00A15143" w:rsidRDefault="008916C6" w:rsidP="008916C6">
            <w:pPr>
              <w:spacing w:line="14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FBF3" w14:textId="77777777" w:rsidR="008916C6" w:rsidRPr="00A15143" w:rsidRDefault="008916C6" w:rsidP="008916C6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7BF5" w14:textId="77777777" w:rsidR="008916C6" w:rsidRPr="00A15143" w:rsidRDefault="008916C6" w:rsidP="008916C6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484F" w14:textId="77777777" w:rsidR="008916C6" w:rsidRPr="00A15143" w:rsidRDefault="008916C6" w:rsidP="008916C6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E487" w14:textId="77777777" w:rsidR="008916C6" w:rsidRPr="00A15143" w:rsidRDefault="008916C6" w:rsidP="008916C6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E31E" w14:textId="77777777" w:rsidR="008916C6" w:rsidRPr="00A15143" w:rsidRDefault="008916C6" w:rsidP="008916C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FA1BC" w14:textId="77777777" w:rsidR="008916C6" w:rsidRPr="00A15143" w:rsidRDefault="008916C6" w:rsidP="008916C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66BC" w14:textId="77777777" w:rsidR="008916C6" w:rsidRPr="00A15143" w:rsidRDefault="008916C6" w:rsidP="008916C6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16C6" w:rsidRPr="00A15143" w14:paraId="7048EDF8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95DE" w14:textId="77777777" w:rsidR="008916C6" w:rsidRPr="00A15143" w:rsidRDefault="008916C6" w:rsidP="008916C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464E" w14:textId="77777777" w:rsidR="008916C6" w:rsidRPr="00A15143" w:rsidRDefault="008916C6" w:rsidP="008916C6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0476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12D0" w14:textId="77777777" w:rsidR="008916C6" w:rsidRPr="00A15143" w:rsidRDefault="008916C6" w:rsidP="008916C6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7746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9DBC" w14:textId="77777777" w:rsidR="008916C6" w:rsidRPr="00A15143" w:rsidRDefault="008916C6" w:rsidP="008916C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FEF4" w14:textId="77777777" w:rsidR="008916C6" w:rsidRPr="00A15143" w:rsidRDefault="008916C6" w:rsidP="008916C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9F53" w14:textId="77777777" w:rsidR="008916C6" w:rsidRPr="00A15143" w:rsidRDefault="008916C6" w:rsidP="008916C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16C6" w:rsidRPr="00A15143" w14:paraId="3F75CFE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337D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0792" w14:textId="0DB7E42D" w:rsidR="008916C6" w:rsidRPr="00A15143" w:rsidRDefault="00F60C85" w:rsidP="00F60C85">
            <w:pPr>
              <w:spacing w:line="300" w:lineRule="exact"/>
              <w:ind w:left="-390" w:right="47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389D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D14C" w14:textId="5F7C8ADF" w:rsidR="008916C6" w:rsidRPr="00A15143" w:rsidRDefault="008916C6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50E3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AED1C" w14:textId="6EE83707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6FA13" w14:textId="77777777" w:rsidR="008916C6" w:rsidRPr="00A15143" w:rsidRDefault="008916C6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9FDE" w14:textId="17087A5D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8916C6" w:rsidRPr="00A15143" w14:paraId="643C02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C87A" w14:textId="77777777" w:rsidR="008916C6" w:rsidRPr="00A15143" w:rsidRDefault="008916C6" w:rsidP="008916C6">
            <w:pPr>
              <w:spacing w:line="140" w:lineRule="exact"/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ACB7" w14:textId="77777777" w:rsidR="008916C6" w:rsidRPr="00A15143" w:rsidRDefault="008916C6" w:rsidP="008916C6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AB64" w14:textId="77777777" w:rsidR="008916C6" w:rsidRPr="00A15143" w:rsidRDefault="008916C6" w:rsidP="008916C6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FD08" w14:textId="22A7CA27" w:rsidR="008916C6" w:rsidRPr="00A15143" w:rsidRDefault="008916C6" w:rsidP="008916C6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16B7" w14:textId="77777777" w:rsidR="008916C6" w:rsidRPr="00A15143" w:rsidRDefault="008916C6" w:rsidP="008916C6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393A" w14:textId="77777777" w:rsidR="008916C6" w:rsidRPr="00A15143" w:rsidRDefault="008916C6" w:rsidP="008916C6">
            <w:pPr>
              <w:spacing w:line="14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629A" w14:textId="77777777" w:rsidR="008916C6" w:rsidRPr="00A15143" w:rsidRDefault="008916C6" w:rsidP="008916C6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8396" w14:textId="595B67BE" w:rsidR="008916C6" w:rsidRPr="00A15143" w:rsidRDefault="008916C6" w:rsidP="008916C6">
            <w:pPr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916C6" w:rsidRPr="00A15143" w14:paraId="5BF64E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4D0" w14:textId="77777777" w:rsidR="008916C6" w:rsidRPr="00A15143" w:rsidRDefault="008916C6" w:rsidP="008916C6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5F2C" w14:textId="77777777" w:rsidR="008916C6" w:rsidRPr="00A15143" w:rsidRDefault="008916C6" w:rsidP="008916C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8EC22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A353" w14:textId="77777777" w:rsidR="008916C6" w:rsidRPr="00A15143" w:rsidRDefault="008916C6" w:rsidP="008916C6">
            <w:pPr>
              <w:spacing w:line="30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923A" w14:textId="77777777" w:rsidR="008916C6" w:rsidRPr="00A15143" w:rsidRDefault="008916C6" w:rsidP="008916C6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8434" w14:textId="77777777" w:rsidR="008916C6" w:rsidRPr="00A15143" w:rsidRDefault="008916C6" w:rsidP="008916C6">
            <w:pPr>
              <w:spacing w:line="3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7D28" w14:textId="77777777" w:rsidR="008916C6" w:rsidRPr="00A15143" w:rsidRDefault="008916C6" w:rsidP="008916C6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3F33" w14:textId="77777777" w:rsidR="008916C6" w:rsidRPr="00A15143" w:rsidRDefault="008916C6" w:rsidP="008916C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916C6" w:rsidRPr="00A15143" w14:paraId="1E5BB870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F04A3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A493" w14:textId="459E9DCA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808F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A9D2" w14:textId="44AF7CB1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A95C8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11835" w14:textId="4B9A848A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A171" w14:textId="77777777" w:rsidR="008916C6" w:rsidRPr="00A15143" w:rsidRDefault="008916C6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2D04" w14:textId="5B01FEB5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</w:p>
        </w:tc>
      </w:tr>
      <w:tr w:rsidR="008916C6" w:rsidRPr="00A15143" w14:paraId="162FF35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6D31" w14:textId="77777777" w:rsidR="008916C6" w:rsidRPr="00A15143" w:rsidRDefault="008916C6" w:rsidP="008916C6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B5BC" w14:textId="5361DC1E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CB56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5425" w14:textId="67636102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E83B" w14:textId="77777777" w:rsidR="008916C6" w:rsidRPr="00A15143" w:rsidRDefault="008916C6" w:rsidP="008916C6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02A4" w14:textId="4A896482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13F0" w14:textId="77777777" w:rsidR="008916C6" w:rsidRPr="00A15143" w:rsidRDefault="008916C6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72B" w14:textId="6C7BB7E1" w:rsidR="008916C6" w:rsidRPr="00A15143" w:rsidRDefault="00A15143" w:rsidP="008916C6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F60C85" w:rsidRPr="00A15143" w14:paraId="7BF65B3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0691" w14:textId="26E824DE" w:rsidR="00F60C85" w:rsidRPr="00A15143" w:rsidRDefault="00F60C85" w:rsidP="00F60C85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CD62" w14:textId="52086655" w:rsidR="00F60C85" w:rsidRPr="00A15143" w:rsidRDefault="00A15143" w:rsidP="00F60C8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E0E0" w14:textId="77777777" w:rsidR="00F60C85" w:rsidRPr="00A15143" w:rsidRDefault="00F60C85" w:rsidP="00F60C85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B4AA" w14:textId="0FCF609B" w:rsidR="00F60C85" w:rsidRPr="00A15143" w:rsidRDefault="00A15143" w:rsidP="00F60C8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9595" w14:textId="77777777" w:rsidR="00F60C85" w:rsidRPr="00A15143" w:rsidRDefault="00F60C85" w:rsidP="00F60C85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34F9" w14:textId="79808BC4" w:rsidR="00F60C85" w:rsidRPr="00A15143" w:rsidRDefault="00A15143" w:rsidP="00F60C8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F5A2" w14:textId="77777777" w:rsidR="00F60C85" w:rsidRPr="00A15143" w:rsidRDefault="00F60C85" w:rsidP="00F60C8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39DA" w14:textId="72C1AB0A" w:rsidR="00F60C85" w:rsidRPr="00A15143" w:rsidRDefault="00A15143" w:rsidP="00F60C85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0C85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</w:tr>
    </w:tbl>
    <w:p w14:paraId="60653AE3" w14:textId="2323BA65" w:rsidR="00F16FB1" w:rsidRPr="00A15143" w:rsidRDefault="00F16FB1" w:rsidP="008A6139">
      <w:pPr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ค่าตอบแทนผู้บริหารพิจารณา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55D79093" w14:textId="4417DCD6" w:rsidR="00BD63A5" w:rsidRPr="00A15143" w:rsidRDefault="003B6430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br w:type="page"/>
      </w:r>
    </w:p>
    <w:p w14:paraId="22C9E1B7" w14:textId="69B50743" w:rsidR="00F16FB1" w:rsidRPr="00A15143" w:rsidRDefault="00A15143" w:rsidP="00F16FB1">
      <w:pPr>
        <w:ind w:left="1080" w:hanging="533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 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6A14C2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35E4EE57" w14:textId="77777777" w:rsidR="00F16FB1" w:rsidRPr="00A15143" w:rsidRDefault="00F16FB1" w:rsidP="00F16FB1">
      <w:pPr>
        <w:ind w:left="547" w:right="62"/>
        <w:jc w:val="right"/>
        <w:rPr>
          <w:rFonts w:asciiTheme="majorBidi" w:hAnsiTheme="majorBidi" w:cstheme="majorBidi"/>
          <w:sz w:val="26"/>
          <w:szCs w:val="26"/>
        </w:rPr>
      </w:pPr>
      <w:r w:rsidRPr="00A15143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A15143" w14:paraId="54B3121D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A15143" w:rsidRDefault="00F16FB1" w:rsidP="00F16FB1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A15143" w:rsidRDefault="00F16FB1" w:rsidP="00F16FB1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A15143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A15143" w:rsidRDefault="00F16FB1" w:rsidP="00F16FB1">
            <w:pPr>
              <w:spacing w:line="300" w:lineRule="exact"/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667" w:rsidRPr="00A15143" w14:paraId="0A311A92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001" w14:textId="77777777" w:rsidR="00600667" w:rsidRPr="00A15143" w:rsidRDefault="00600667" w:rsidP="00600667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9EAA" w14:textId="00F61785" w:rsidR="00600667" w:rsidRPr="00A15143" w:rsidRDefault="00A15143" w:rsidP="0060066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600667" w:rsidRPr="00A15143" w:rsidRDefault="00600667" w:rsidP="0060066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FE9A" w14:textId="69523012" w:rsidR="00600667" w:rsidRPr="00A15143" w:rsidRDefault="00A15143" w:rsidP="0060066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600667" w:rsidRPr="00A15143" w:rsidRDefault="00600667" w:rsidP="00600667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131B" w14:textId="5C4889E6" w:rsidR="00600667" w:rsidRPr="00A15143" w:rsidRDefault="00A15143" w:rsidP="0060066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600667" w:rsidRPr="00A15143" w:rsidRDefault="00600667" w:rsidP="0060066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6DB8A" w14:textId="3F029D78" w:rsidR="00600667" w:rsidRPr="00A15143" w:rsidRDefault="00A15143" w:rsidP="0060066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600667" w:rsidRPr="00A15143" w14:paraId="2F63BB1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19ED" w14:textId="77777777" w:rsidR="00600667" w:rsidRPr="00A15143" w:rsidRDefault="00600667" w:rsidP="00600667">
            <w:pPr>
              <w:spacing w:line="300" w:lineRule="exact"/>
              <w:ind w:right="-186" w:firstLine="121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600667" w:rsidRPr="00A15143" w:rsidRDefault="00600667" w:rsidP="00600667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0667" w:rsidRPr="00A15143" w14:paraId="79BA2CC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5419D798" w:rsidR="00600667" w:rsidRPr="00A15143" w:rsidRDefault="00600667" w:rsidP="00600667">
            <w:pPr>
              <w:spacing w:line="300" w:lineRule="exact"/>
              <w:ind w:left="162" w:right="-186" w:firstLine="9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600667" w:rsidRPr="00A15143" w:rsidRDefault="00600667" w:rsidP="00600667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0667" w:rsidRPr="00A15143" w14:paraId="69D3EE90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600667" w:rsidRPr="00A15143" w:rsidRDefault="00600667" w:rsidP="0060066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9299" w14:textId="15790DE6" w:rsidR="00600667" w:rsidRPr="00A15143" w:rsidRDefault="00F60C85" w:rsidP="00600667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ABF6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AE93" w14:textId="77777777" w:rsidR="00600667" w:rsidRPr="00A15143" w:rsidRDefault="00600667" w:rsidP="00600667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E557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0D54" w14:textId="752F0D9C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F60C85"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1760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78C5" w14:textId="4DCF1DBE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00667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600667" w:rsidRPr="00A15143" w14:paraId="584DDEA3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600667" w:rsidRPr="00A15143" w:rsidRDefault="00600667" w:rsidP="0060066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C66F" w14:textId="499D1293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58B5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F411" w14:textId="18B76E49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01A0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31B9D" w14:textId="52BF9279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0A43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76F8" w14:textId="5E66F894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600667" w:rsidRPr="00A15143" w14:paraId="40096988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600667" w:rsidRPr="00A15143" w:rsidRDefault="00600667" w:rsidP="0060066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3156" w14:textId="65BF5F50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9459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E796" w14:textId="589B6F2A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2363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41CA" w14:textId="3DE488BB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60C85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BE64" w14:textId="77777777" w:rsidR="00600667" w:rsidRPr="00A15143" w:rsidRDefault="00600667" w:rsidP="00600667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04A0" w14:textId="32474513" w:rsidR="00600667" w:rsidRPr="00A15143" w:rsidRDefault="00A15143" w:rsidP="00600667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00667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</w:tbl>
    <w:p w14:paraId="4422668A" w14:textId="579C5CC8" w:rsidR="00F16FB1" w:rsidRPr="00A15143" w:rsidRDefault="00F16FB1" w:rsidP="00F16FB1">
      <w:pPr>
        <w:spacing w:before="200" w:after="120"/>
        <w:ind w:firstLine="1094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A15143" w:rsidRPr="00A15143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A15143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77777777" w:rsidR="00F16FB1" w:rsidRPr="00A15143" w:rsidRDefault="00F16FB1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A15143" w:rsidRDefault="00F16FB1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A15143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A15143" w:rsidRDefault="00F16FB1" w:rsidP="00A15143">
            <w:pPr>
              <w:ind w:left="443" w:right="58" w:hanging="18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5143">
              <w:rPr>
                <w:rFonts w:asciiTheme="majorBidi" w:eastAsia="Calibr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F16FB1" w:rsidRPr="00A15143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A15143" w:rsidRDefault="00F16FB1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A15143" w:rsidRDefault="00F16FB1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A15143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A15143" w:rsidRDefault="00F16FB1" w:rsidP="00A15143">
            <w:pPr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667" w:rsidRPr="00A15143" w14:paraId="58CD8873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600667" w:rsidRPr="00A15143" w:rsidRDefault="00600667" w:rsidP="00A15143">
            <w:pPr>
              <w:ind w:right="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7C1E" w14:textId="0A5CC13F" w:rsidR="00600667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600667" w:rsidRPr="00A15143" w:rsidRDefault="00600667" w:rsidP="00A1514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8DF3" w14:textId="58B1743D" w:rsidR="00600667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600667" w:rsidRPr="00A15143" w:rsidRDefault="00600667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750F" w14:textId="043369B7" w:rsidR="00600667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600667" w:rsidRPr="00A15143" w:rsidRDefault="00600667" w:rsidP="00A1514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FFEA" w14:textId="057D99F7" w:rsidR="00600667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600667" w:rsidRPr="00A15143" w14:paraId="473785AF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B5920" w14:textId="5D862A32" w:rsidR="00600667" w:rsidRPr="00A15143" w:rsidRDefault="00600667" w:rsidP="00A15143">
            <w:pPr>
              <w:ind w:right="-187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ลูกหนี้ตามสัญญาเช่าหมุนเวียน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FA3D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D94A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2777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E47D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443C" w14:textId="77777777" w:rsidR="00600667" w:rsidRPr="00A15143" w:rsidRDefault="00600667" w:rsidP="00A15143">
            <w:pPr>
              <w:tabs>
                <w:tab w:val="decimal" w:pos="768"/>
              </w:tabs>
              <w:ind w:left="-115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8DCF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1A23" w14:textId="77777777" w:rsidR="00600667" w:rsidRPr="00A15143" w:rsidRDefault="00600667" w:rsidP="00A15143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0667" w:rsidRPr="00A15143" w14:paraId="504C611C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63AA" w14:textId="77777777" w:rsidR="00600667" w:rsidRPr="00A15143" w:rsidRDefault="00600667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4979" w14:textId="000577A8" w:rsidR="00600667" w:rsidRPr="00A15143" w:rsidRDefault="00F60C85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8332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DFA4" w14:textId="77777777" w:rsidR="00600667" w:rsidRPr="00A15143" w:rsidRDefault="00600667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4858B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2613" w14:textId="5455D8B2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750D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5EDF" w14:textId="5BD07FC2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  <w:tr w:rsidR="00600667" w:rsidRPr="00A15143" w14:paraId="52201B51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4FAF" w14:textId="77777777" w:rsidR="00600667" w:rsidRPr="00A15143" w:rsidRDefault="00600667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9E40" w14:textId="7395F591" w:rsidR="00600667" w:rsidRPr="00A15143" w:rsidRDefault="00F60C85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E780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E2B4" w14:textId="77777777" w:rsidR="00600667" w:rsidRPr="00A15143" w:rsidRDefault="00600667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0FEFE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0374" w14:textId="14F3DB69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6749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35D0" w14:textId="43AFC882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  <w:tr w:rsidR="00600667" w:rsidRPr="00A15143" w14:paraId="6057446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D974" w14:textId="77777777" w:rsidR="00600667" w:rsidRPr="00A15143" w:rsidRDefault="00600667" w:rsidP="00A15143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7079C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EF06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D7CB0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5F06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6963" w14:textId="77777777" w:rsidR="00600667" w:rsidRPr="00A15143" w:rsidRDefault="00600667" w:rsidP="00A15143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A65A" w14:textId="77777777" w:rsidR="00600667" w:rsidRPr="00A15143" w:rsidRDefault="00600667" w:rsidP="00A15143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884B1" w14:textId="77777777" w:rsidR="00600667" w:rsidRPr="00A15143" w:rsidRDefault="00600667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00667" w:rsidRPr="00A15143" w14:paraId="3E13100A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15E9" w14:textId="77777777" w:rsidR="00600667" w:rsidRPr="00A15143" w:rsidRDefault="00600667" w:rsidP="00A15143">
            <w:pPr>
              <w:ind w:right="-187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ลูกหนี้ตามสัญญาเช่าไม่หมุนเวียน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5419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35B9" w14:textId="77777777" w:rsidR="00600667" w:rsidRPr="00A15143" w:rsidRDefault="00600667" w:rsidP="00A15143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D0BF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27B9" w14:textId="77777777" w:rsidR="00600667" w:rsidRPr="00A15143" w:rsidRDefault="00600667" w:rsidP="00A15143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2B341" w14:textId="77777777" w:rsidR="00600667" w:rsidRPr="00A15143" w:rsidRDefault="00600667" w:rsidP="00A15143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B6A7" w14:textId="77777777" w:rsidR="00600667" w:rsidRPr="00A15143" w:rsidRDefault="00600667" w:rsidP="00A15143">
            <w:pPr>
              <w:ind w:left="-390" w:right="109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00667" w:rsidRPr="00A15143" w14:paraId="66DD9758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34B5" w14:textId="77777777" w:rsidR="00600667" w:rsidRPr="00A15143" w:rsidRDefault="00600667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053B" w14:textId="1133C2C5" w:rsidR="00600667" w:rsidRPr="00A15143" w:rsidRDefault="00F60C85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7D7A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9161" w14:textId="77777777" w:rsidR="00600667" w:rsidRPr="00A15143" w:rsidRDefault="00600667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0AD4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69FE" w14:textId="6762D7F9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FC3A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3DCC" w14:textId="1012D4AD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00667" w:rsidRPr="00A1514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</w:p>
        </w:tc>
      </w:tr>
      <w:tr w:rsidR="00600667" w:rsidRPr="00A15143" w14:paraId="32838706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FBCF" w14:textId="77777777" w:rsidR="00600667" w:rsidRPr="00A15143" w:rsidRDefault="00600667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0232B" w14:textId="5EBA53DE" w:rsidR="00600667" w:rsidRPr="00A15143" w:rsidRDefault="00F60C85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02D7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99E4" w14:textId="77777777" w:rsidR="00600667" w:rsidRPr="00A15143" w:rsidRDefault="00600667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AAFA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0912" w14:textId="37EBC7FC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BF9E" w14:textId="77777777" w:rsidR="00600667" w:rsidRPr="00A15143" w:rsidRDefault="00600667" w:rsidP="00A15143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70690" w14:textId="65A69064" w:rsidR="00600667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00667" w:rsidRPr="00A1514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</w:p>
        </w:tc>
      </w:tr>
      <w:tr w:rsidR="00600667" w:rsidRPr="00A15143" w14:paraId="58A2E725" w14:textId="77777777" w:rsidTr="0029032C">
        <w:trPr>
          <w:trHeight w:val="312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30F6" w14:textId="77777777" w:rsidR="00600667" w:rsidRPr="00A15143" w:rsidRDefault="00600667" w:rsidP="00A15143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600667" w:rsidRPr="00A15143" w:rsidRDefault="00600667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600667" w:rsidRPr="00A15143" w:rsidRDefault="00600667" w:rsidP="00A15143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600667" w:rsidRPr="00A15143" w:rsidRDefault="00600667" w:rsidP="00A15143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600667" w:rsidRPr="00A15143" w:rsidRDefault="00600667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00667" w:rsidRPr="00A15143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0D62" w14:textId="77777777" w:rsidR="00600667" w:rsidRPr="00A15143" w:rsidRDefault="00600667" w:rsidP="00A15143">
            <w:pPr>
              <w:ind w:right="-187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  <w:p w14:paraId="126E309C" w14:textId="4F2EC7BF" w:rsidR="00600667" w:rsidRPr="00A15143" w:rsidRDefault="00600667" w:rsidP="00A15143">
            <w:pPr>
              <w:tabs>
                <w:tab w:val="decimal" w:pos="846"/>
              </w:tabs>
              <w:ind w:left="-115" w:firstLine="374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600667" w:rsidRPr="00A15143" w:rsidRDefault="00600667" w:rsidP="00A15143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600667" w:rsidRPr="00A15143" w:rsidRDefault="00600667" w:rsidP="00A1514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600667" w:rsidRPr="00A15143" w:rsidRDefault="00600667" w:rsidP="00A15143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600667" w:rsidRPr="00A15143" w:rsidRDefault="00600667" w:rsidP="00A15143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600667" w:rsidRPr="00A15143" w:rsidRDefault="00600667" w:rsidP="00A15143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85A23" w:rsidRPr="00A15143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4053C800" w:rsidR="00885A23" w:rsidRPr="00A15143" w:rsidRDefault="00885A23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</w:t>
            </w:r>
            <w:r w:rsidR="002A5D02" w:rsidRPr="00A151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 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77777777" w:rsidR="00885A23" w:rsidRPr="00A15143" w:rsidRDefault="00885A23" w:rsidP="00A151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62FCA054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885A23" w:rsidRPr="00A15143" w:rsidRDefault="00885A23" w:rsidP="00A15143">
            <w:pPr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167FA25A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</w:tr>
      <w:tr w:rsidR="00885A23" w:rsidRPr="00A15143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39E04F8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50C871BD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6F1D0FAA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4C2303EA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885A23" w:rsidRPr="00A15143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4B215E0C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5EFC82A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3E2CA8E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4E34D0F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</w:tr>
      <w:tr w:rsidR="00885A23" w:rsidRPr="00A15143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2092B95D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5768A296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775EA3FB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58562AA0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</w:tr>
      <w:tr w:rsidR="00885A23" w:rsidRPr="00A15143" w14:paraId="2BC27CA5" w14:textId="77777777" w:rsidTr="0029032C">
        <w:trPr>
          <w:trHeight w:val="285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640F" w14:textId="77777777" w:rsidR="00885A23" w:rsidRPr="00A15143" w:rsidRDefault="00885A23" w:rsidP="00A15143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89AF" w14:textId="77777777" w:rsidR="00885A23" w:rsidRPr="00A15143" w:rsidRDefault="00885A2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F0B1" w14:textId="77777777" w:rsidR="00885A23" w:rsidRPr="00A15143" w:rsidRDefault="00885A2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8247" w14:textId="77777777" w:rsidR="00885A23" w:rsidRPr="00A15143" w:rsidRDefault="00885A2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BEAE" w14:textId="77777777" w:rsidR="00885A23" w:rsidRPr="00A15143" w:rsidRDefault="00885A2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AC75E" w14:textId="77777777" w:rsidR="00885A23" w:rsidRPr="00A15143" w:rsidRDefault="00885A23" w:rsidP="00A15143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36CB" w14:textId="77777777" w:rsidR="00885A23" w:rsidRPr="00A15143" w:rsidRDefault="00885A23" w:rsidP="00A15143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D4D3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5A23" w:rsidRPr="00A15143" w14:paraId="0057D8E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0181" w14:textId="77777777" w:rsidR="00885A23" w:rsidRPr="00A15143" w:rsidRDefault="00885A23" w:rsidP="00A15143">
            <w:pPr>
              <w:ind w:right="-187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เจ้าหนี้การค้าเละเจ้าหนี้ไม่หมุนเวียนอื่น</w:t>
            </w:r>
          </w:p>
          <w:p w14:paraId="6FDCADB8" w14:textId="3D655BF2" w:rsidR="00885A23" w:rsidRPr="00A15143" w:rsidRDefault="00885A23" w:rsidP="00A15143">
            <w:pPr>
              <w:ind w:right="-186" w:firstLine="2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(ดูหมายเหตุข้อ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4F6D" w14:textId="77777777" w:rsidR="00885A23" w:rsidRPr="00A15143" w:rsidRDefault="00885A23" w:rsidP="00A15143">
            <w:pPr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CB82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1BF0" w14:textId="77777777" w:rsidR="00885A23" w:rsidRPr="00A15143" w:rsidRDefault="00885A23" w:rsidP="00A15143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88222" w14:textId="77777777" w:rsidR="00885A23" w:rsidRPr="00A15143" w:rsidRDefault="00885A23" w:rsidP="00A15143">
            <w:pPr>
              <w:tabs>
                <w:tab w:val="decimal" w:pos="918"/>
              </w:tabs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11D0" w14:textId="77777777" w:rsidR="00885A23" w:rsidRPr="00A15143" w:rsidRDefault="00885A23" w:rsidP="00A15143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5300" w14:textId="77777777" w:rsidR="00885A23" w:rsidRPr="00A15143" w:rsidRDefault="00885A23" w:rsidP="00A15143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D2FD" w14:textId="77777777" w:rsidR="00885A23" w:rsidRPr="00A15143" w:rsidRDefault="00885A23" w:rsidP="00A15143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5A23" w:rsidRPr="00A15143" w14:paraId="202F50E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41140DCB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948D" w14:textId="51EE1284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00EC0119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981D" w14:textId="51F6E9D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885A23" w:rsidRPr="00A15143" w14:paraId="285BF02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350724FD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BD9E" w14:textId="47576DF8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4A2D9708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8309" w14:textId="14C56546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933</w:t>
            </w:r>
          </w:p>
        </w:tc>
      </w:tr>
      <w:tr w:rsidR="00885A23" w:rsidRPr="00A15143" w14:paraId="6C174E60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4C8AED73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434A" w14:textId="684BBFE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059D43A8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05C7" w14:textId="190D3124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</w:tbl>
    <w:p w14:paraId="69DD7BFA" w14:textId="77777777" w:rsidR="00A15143" w:rsidRDefault="00A15143">
      <w:r>
        <w:br w:type="page"/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A15143" w:rsidRPr="00A15143" w14:paraId="4AE14C96" w14:textId="77777777" w:rsidTr="000C477D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8F5C" w14:textId="46D4B982" w:rsidR="00A15143" w:rsidRPr="00A15143" w:rsidRDefault="00A15143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881A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51274" w14:textId="77777777" w:rsidR="00A15143" w:rsidRPr="00A15143" w:rsidRDefault="00A15143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D125" w14:textId="77777777" w:rsidR="00A15143" w:rsidRPr="00A15143" w:rsidRDefault="00A15143" w:rsidP="00A15143">
            <w:pPr>
              <w:ind w:left="443" w:right="58" w:hanging="18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5143">
              <w:rPr>
                <w:rFonts w:asciiTheme="majorBidi" w:eastAsia="Calibr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A15143" w:rsidRPr="00A15143" w14:paraId="5EF624C5" w14:textId="77777777" w:rsidTr="000C477D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EFA8" w14:textId="77777777" w:rsidR="00A15143" w:rsidRPr="00A15143" w:rsidRDefault="00A15143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DDFB8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479A" w14:textId="77777777" w:rsidR="00A15143" w:rsidRPr="00A15143" w:rsidRDefault="00A15143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8370" w14:textId="77777777" w:rsidR="00A15143" w:rsidRPr="00A15143" w:rsidRDefault="00A15143" w:rsidP="00A15143">
            <w:pPr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143" w:rsidRPr="00A15143" w14:paraId="1EB953E8" w14:textId="77777777" w:rsidTr="000C477D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858A" w14:textId="77777777" w:rsidR="00A15143" w:rsidRPr="00A15143" w:rsidRDefault="00A15143" w:rsidP="00A15143">
            <w:pPr>
              <w:ind w:right="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8CF27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30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00B12" w14:textId="77777777" w:rsidR="00A15143" w:rsidRPr="00A15143" w:rsidRDefault="00A15143" w:rsidP="00A1514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58DB4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F5E7" w14:textId="77777777" w:rsidR="00A15143" w:rsidRPr="00A15143" w:rsidRDefault="00A15143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6BA5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30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72C8" w14:textId="77777777" w:rsidR="00A15143" w:rsidRPr="00A15143" w:rsidRDefault="00A15143" w:rsidP="00A1514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93454" w14:textId="77777777" w:rsidR="00A15143" w:rsidRPr="00A15143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85A23" w:rsidRPr="00A15143" w14:paraId="1E1DB03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4A1" w14:textId="782323C0" w:rsidR="00885A23" w:rsidRPr="00A15143" w:rsidRDefault="00885A23" w:rsidP="00A15143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17A7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427B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80FDE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B7C6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81800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6F39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B286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85A23" w:rsidRPr="00A15143" w14:paraId="115FBF90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7B3" w14:textId="77777777" w:rsidR="00C3493A" w:rsidRPr="00A15143" w:rsidRDefault="00885A23" w:rsidP="00A15143">
            <w:pPr>
              <w:ind w:left="264" w:right="-186" w:hanging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75A2EFCB" w14:textId="5B212919" w:rsidR="00885A23" w:rsidRPr="00A15143" w:rsidRDefault="00885A23" w:rsidP="00A15143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1ED7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6D622A1" w14:textId="2575BFC1" w:rsidR="00885A23" w:rsidRPr="00A15143" w:rsidRDefault="00885A23" w:rsidP="00A15143">
            <w:pPr>
              <w:ind w:left="-390" w:right="356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32E8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A76E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2DCE5DE" w14:textId="184BC492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98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4947" w14:textId="77777777" w:rsidR="00885A23" w:rsidRPr="00A15143" w:rsidRDefault="00885A23" w:rsidP="00A15143">
            <w:pPr>
              <w:ind w:left="-390" w:right="356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  <w:p w14:paraId="423FC6CF" w14:textId="2BABCA8D" w:rsidR="00885A23" w:rsidRPr="00A15143" w:rsidRDefault="00885A23" w:rsidP="00A15143">
            <w:pPr>
              <w:ind w:left="-390" w:right="356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ABCB5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C9FC" w14:textId="77777777" w:rsidR="00885A23" w:rsidRPr="00A15143" w:rsidRDefault="00885A23" w:rsidP="00A15143">
            <w:pPr>
              <w:ind w:left="-390" w:right="356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  <w:p w14:paraId="4DE6267F" w14:textId="2D9D5CE7" w:rsidR="00885A23" w:rsidRPr="00A15143" w:rsidRDefault="00885A23" w:rsidP="00A15143">
            <w:pPr>
              <w:ind w:left="-390" w:right="356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85A23" w:rsidRPr="00A15143" w14:paraId="0901716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0B7" w14:textId="41A5AADD" w:rsidR="00885A23" w:rsidRPr="00A15143" w:rsidRDefault="00885A23" w:rsidP="00A15143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101C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ABB6B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C905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93CB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9774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2CA2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277B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85A23" w:rsidRPr="00A15143" w14:paraId="527A08FC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B335B" w14:textId="77777777" w:rsidR="00885A23" w:rsidRPr="00A15143" w:rsidRDefault="00885A23" w:rsidP="00A15143">
            <w:pPr>
              <w:ind w:right="-186" w:firstLine="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จากสถาบันการเงินต่างประเทศผ่าน</w:t>
            </w:r>
          </w:p>
          <w:p w14:paraId="4C0AE784" w14:textId="190636A6" w:rsidR="00885A23" w:rsidRPr="00A15143" w:rsidRDefault="00885A23" w:rsidP="00A15143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11214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960A36B" w14:textId="77211FAD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325C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D12F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641AE23D" w14:textId="5022197A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630DF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FF21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96DDEBC" w14:textId="5CC999F4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B8BA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6979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77E976A8" w14:textId="53B165AB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</w:tr>
      <w:tr w:rsidR="00885A23" w:rsidRPr="00A15143" w14:paraId="58DAF369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35EBB" w14:textId="77777777" w:rsidR="00885A23" w:rsidRPr="00A15143" w:rsidRDefault="00885A23" w:rsidP="00A15143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51AF394E" w14:textId="5C65FF07" w:rsidR="00885A23" w:rsidRPr="00A15143" w:rsidRDefault="00885A23" w:rsidP="00A15143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11511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A365355" w14:textId="318ED6C1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B03C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0B73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AA0A4CC" w14:textId="595A704B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606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B95C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52B4BB2" w14:textId="22D0350C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3CB7F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B8BF" w14:textId="77777777" w:rsidR="00885A23" w:rsidRPr="00A15143" w:rsidRDefault="00885A2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1A2AD31" w14:textId="0656415A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</w:tr>
      <w:tr w:rsidR="00885A23" w:rsidRPr="00A15143" w14:paraId="119BF7D5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21A13" w14:textId="6EF23F88" w:rsidR="00885A23" w:rsidRPr="00A15143" w:rsidRDefault="00885A23" w:rsidP="00A15143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1DD9" w14:textId="518F3645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CE1936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EA98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9E1C" w14:textId="704B0020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90A7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59DD" w14:textId="1D386652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CE1936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7596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BD089" w14:textId="56D926AD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  <w:tr w:rsidR="00885A23" w:rsidRPr="00A15143" w14:paraId="1BC5FD2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1400E" w14:textId="5E7C2DAE" w:rsidR="00885A23" w:rsidRPr="00A15143" w:rsidRDefault="00885A23" w:rsidP="00A15143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1362" w14:textId="176FBB9E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5F4F3F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5637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5DFD" w14:textId="49E0EA1C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7CDD" w14:textId="77777777" w:rsidR="00885A23" w:rsidRPr="00A15143" w:rsidRDefault="00885A23" w:rsidP="00A15143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ED6" w14:textId="48B59BCB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5F4F3F" w:rsidRPr="00A151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1ECD" w14:textId="77777777" w:rsidR="00885A23" w:rsidRPr="00A15143" w:rsidRDefault="00885A23" w:rsidP="00A15143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9070" w14:textId="362A6423" w:rsidR="00885A23" w:rsidRPr="00A15143" w:rsidRDefault="00A15143" w:rsidP="00A15143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85A2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</w:tbl>
    <w:p w14:paraId="34B8CF45" w14:textId="250CBC78" w:rsidR="00B42D84" w:rsidRPr="00A15143" w:rsidRDefault="007311F0" w:rsidP="00F16FB1">
      <w:pPr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color w:val="000000"/>
          <w:spacing w:val="12"/>
          <w:sz w:val="30"/>
          <w:szCs w:val="30"/>
          <w:lang w:val="en-US"/>
        </w:rPr>
        <w:t>20</w:t>
      </w:r>
      <w:r w:rsidRPr="00A15143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 ตุลาคม </w:t>
      </w:r>
      <w:r w:rsidR="00A15143" w:rsidRPr="00A15143">
        <w:rPr>
          <w:rFonts w:asciiTheme="majorBidi" w:hAnsiTheme="majorBidi" w:cstheme="majorBidi"/>
          <w:color w:val="000000"/>
          <w:spacing w:val="12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 ศาลล้มละลายกลางมีคำสั่งเห็นชอบด้วยแผนฉบับแก้ไข ส่งผลให้มีการ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ลี่ยนแปลงวิธีการชำระหนี้เป็นได้รับชำระหนี้บางส่วนด้วยการแปลงหนี้เงินต้นเป็นหุ้นสามัญตามแผนฟื้นฟูกิจการฉบับแก้ไข รวมถึง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ฉบับแก้ไข</w:t>
      </w:r>
      <w:r w:rsidR="00A70B62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(ดูหมายเหตุข้อ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A70B62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C13882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A70B62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ในระหว่างงวด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หก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บริษัทได้มีการจ่ายคืนเงินต้นของยอดเงินกู้ยืมจากกิจการที่เกี่ยวข้องกันจำนวน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454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D22AA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และบริษัทไม่มีการกู้ยืมเพิ่มเติมจากกิจการที่เกี่ยวข้องกัน</w:t>
      </w:r>
    </w:p>
    <w:p w14:paraId="01C4224B" w14:textId="0F71A604" w:rsidR="00F16FB1" w:rsidRPr="00A15143" w:rsidRDefault="00AE7FF1" w:rsidP="008D5E80">
      <w:pPr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30</w:t>
      </w:r>
      <w:r w:rsidR="00600667"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600667"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มิถุนายน</w:t>
      </w:r>
      <w:r w:rsidR="00600667"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บริษัทได้ปรับปรุงมูลหนี้ที่บริษัทได้รับคำสั่งจากเจ้าพนักงานพิทักษ์ทรัพย์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ให้ชำระหนี้แก่เจ้าหนี้สำหรับเงินกู้ยืมจากสถาบันการเงินต่างประเทศผ่านผู้ถือหุ้นใหญ่ และเงินกู้ยืมจาก</w:t>
      </w:r>
      <w:r w:rsidRPr="00A15143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US"/>
        </w:rPr>
        <w:t>สถาบันการเงินในประเทศที่ผู้ถือหุ้นใหญ่มีอำนาจควบคุมบางรายการ อย่างไรก็ตาม</w:t>
      </w:r>
      <w:r w:rsidR="0029570B" w:rsidRPr="00A15143">
        <w:rPr>
          <w:rFonts w:asciiTheme="majorBidi" w:hAnsiTheme="majorBidi" w:cstheme="majorBidi"/>
          <w:color w:val="000000"/>
          <w:spacing w:val="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US"/>
        </w:rPr>
        <w:t>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การดำเนินการยืนยันยอดหนี้กับเจ้าพนักงานพิทักษ์ทรัพย์</w:t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85294D3" w14:textId="377ACB5D" w:rsidR="0029032C" w:rsidRPr="00A15143" w:rsidRDefault="0029032C">
      <w:pPr>
        <w:suppressAutoHyphens w:val="0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C64385D" w14:textId="0CB4B13B" w:rsidR="00F16FB1" w:rsidRPr="00A15143" w:rsidRDefault="00F16FB1" w:rsidP="005461B7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รายละเอียดเงินกู้ยืมระยะยาวจากกิจการที่เกี่ยวข้องกัน 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600667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มีดังนี้</w:t>
      </w:r>
    </w:p>
    <w:p w14:paraId="0BD32C92" w14:textId="77777777" w:rsidR="00F16FB1" w:rsidRPr="00A15143" w:rsidRDefault="00F16FB1" w:rsidP="00F16FB1">
      <w:pPr>
        <w:ind w:left="547" w:right="-2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 w:themeColor="text1"/>
          <w:spacing w:val="-4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16FB1" w:rsidRPr="00A15143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A15143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A15143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6FB1" w:rsidRPr="00A15143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A15143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77777777" w:rsidR="00F16FB1" w:rsidRPr="00A15143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A15143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A15143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600667" w:rsidRPr="00A15143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600667" w:rsidRPr="00A15143" w:rsidRDefault="00600667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A6C5AD" w14:textId="5C8BBB35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6F93E9B9" w14:textId="4941ABC7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5ECFE489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7297C35A" w14:textId="41C8B665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0" w:type="dxa"/>
          </w:tcPr>
          <w:p w14:paraId="56FB51E4" w14:textId="562CC455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3BCDD7E3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61BA62B8" w14:textId="17610D5F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66A1418" w14:textId="77777777" w:rsidR="00600667" w:rsidRPr="00A15143" w:rsidRDefault="00600667" w:rsidP="00A1514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9EC96F" w14:textId="111148B8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00667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293338B8" w:rsidR="00600667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3718A1" w:rsidRPr="00A15143" w14:paraId="3DF9F37A" w14:textId="77777777" w:rsidTr="000463B1">
        <w:trPr>
          <w:cantSplit/>
          <w:tblHeader/>
        </w:trPr>
        <w:tc>
          <w:tcPr>
            <w:tcW w:w="2592" w:type="dxa"/>
          </w:tcPr>
          <w:p w14:paraId="410F6493" w14:textId="76DB05C3" w:rsidR="003718A1" w:rsidRPr="00A15143" w:rsidRDefault="003718A1" w:rsidP="00A15143">
            <w:pPr>
              <w:ind w:right="-186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ส่วนที่ถึงกำหนดชำระภายในหนีงปี</w:t>
            </w:r>
          </w:p>
          <w:p w14:paraId="01837F72" w14:textId="77777777" w:rsidR="003718A1" w:rsidRPr="00A15143" w:rsidRDefault="003718A1" w:rsidP="00A15143">
            <w:pPr>
              <w:ind w:right="-186" w:firstLine="6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จากสถาบันการเงินในประเทศที่ผู้ถือหุ้นใหญ่</w:t>
            </w:r>
          </w:p>
          <w:p w14:paraId="5C900BFE" w14:textId="53C1127F" w:rsidR="003718A1" w:rsidRPr="00A15143" w:rsidRDefault="003718A1" w:rsidP="00A15143">
            <w:pPr>
              <w:ind w:left="249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มีอำนาจ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ควบคุม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B8FB5AE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0339C355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1D28E96A" w14:textId="5A0755BD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50F0C7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799D4645" w14:textId="047F7BBA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มิถุนายน</w:t>
            </w:r>
          </w:p>
          <w:p w14:paraId="458F4EB1" w14:textId="5D50A59F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55FD3105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6D4E65D4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25CAA535" w14:textId="73A56E1F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14:paraId="5F4AA7C2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01298EED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A30B1FA" w14:textId="37962A0E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</w:t>
            </w:r>
          </w:p>
        </w:tc>
        <w:tc>
          <w:tcPr>
            <w:tcW w:w="900" w:type="dxa"/>
            <w:shd w:val="clear" w:color="auto" w:fill="auto"/>
          </w:tcPr>
          <w:p w14:paraId="461B6E79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4398E338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6928A7D9" w14:textId="34FF5CD3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BC1C7A" w14:textId="77777777" w:rsidR="003718A1" w:rsidRPr="00A15143" w:rsidRDefault="003718A1" w:rsidP="00A1514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962148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C03C28E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69D5CB2" w14:textId="29D31A8D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       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454</w:t>
            </w:r>
          </w:p>
        </w:tc>
      </w:tr>
      <w:tr w:rsidR="003718A1" w:rsidRPr="00A15143" w14:paraId="01E2B658" w14:textId="77777777" w:rsidTr="00F16FB1">
        <w:trPr>
          <w:cantSplit/>
        </w:trPr>
        <w:tc>
          <w:tcPr>
            <w:tcW w:w="2592" w:type="dxa"/>
          </w:tcPr>
          <w:p w14:paraId="10112951" w14:textId="77777777" w:rsidR="003718A1" w:rsidRPr="00A15143" w:rsidRDefault="003718A1" w:rsidP="00A15143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3718A1" w:rsidRPr="00A15143" w:rsidRDefault="003718A1" w:rsidP="00A15143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3718A1" w:rsidRPr="00A15143" w:rsidRDefault="003718A1" w:rsidP="00A15143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3718A1" w:rsidRPr="00A15143" w:rsidRDefault="003718A1" w:rsidP="00A15143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3718A1" w:rsidRPr="00A15143" w:rsidRDefault="003718A1" w:rsidP="00A1514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3718A1" w:rsidRPr="00A15143" w:rsidRDefault="003718A1" w:rsidP="00A15143">
            <w:pPr>
              <w:tabs>
                <w:tab w:val="decimal" w:pos="90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3718A1" w:rsidRPr="00A15143" w14:paraId="543A8786" w14:textId="77777777" w:rsidTr="00F16FB1">
        <w:trPr>
          <w:cantSplit/>
        </w:trPr>
        <w:tc>
          <w:tcPr>
            <w:tcW w:w="2592" w:type="dxa"/>
            <w:vAlign w:val="bottom"/>
          </w:tcPr>
          <w:p w14:paraId="717A0E08" w14:textId="7A08B228" w:rsidR="003718A1" w:rsidRPr="00A15143" w:rsidRDefault="003718A1" w:rsidP="00A15143">
            <w:pPr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4D87C2C9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33F22202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7FF8F680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0CC6DE1B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4937B537" w:rsidR="003718A1" w:rsidRPr="00A15143" w:rsidRDefault="00A15143" w:rsidP="00A15143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758</w:t>
            </w:r>
          </w:p>
        </w:tc>
        <w:tc>
          <w:tcPr>
            <w:tcW w:w="90" w:type="dxa"/>
            <w:vAlign w:val="bottom"/>
          </w:tcPr>
          <w:p w14:paraId="3C915442" w14:textId="77777777" w:rsidR="003718A1" w:rsidRPr="00A15143" w:rsidRDefault="003718A1" w:rsidP="00A1514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7BFE6F7C" w:rsidR="003718A1" w:rsidRPr="00A15143" w:rsidRDefault="00A15143" w:rsidP="00A15143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746</w:t>
            </w:r>
          </w:p>
        </w:tc>
      </w:tr>
      <w:tr w:rsidR="003718A1" w:rsidRPr="00A15143" w14:paraId="10436D5F" w14:textId="77777777" w:rsidTr="00F16FB1">
        <w:trPr>
          <w:cantSplit/>
        </w:trPr>
        <w:tc>
          <w:tcPr>
            <w:tcW w:w="2592" w:type="dxa"/>
            <w:vAlign w:val="bottom"/>
          </w:tcPr>
          <w:p w14:paraId="646E05E1" w14:textId="77777777" w:rsidR="003718A1" w:rsidRPr="00A15143" w:rsidRDefault="003718A1" w:rsidP="00A15143">
            <w:pPr>
              <w:ind w:left="7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28605644" w:rsidR="003718A1" w:rsidRPr="00A15143" w:rsidRDefault="003718A1" w:rsidP="00A15143">
            <w:pPr>
              <w:ind w:left="16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ผ่าน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ผู้ถือหุ้นใหญ่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29996EAC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312DB243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0E5216E9" w14:textId="4869C69A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77F6E752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2CC404CA" w:rsidR="003718A1" w:rsidRPr="00A15143" w:rsidRDefault="00A15143" w:rsidP="00A15143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  <w:vAlign w:val="bottom"/>
          </w:tcPr>
          <w:p w14:paraId="04D1D35F" w14:textId="77777777" w:rsidR="003718A1" w:rsidRPr="00A15143" w:rsidRDefault="003718A1" w:rsidP="00A1514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7EDAD424" w:rsidR="003718A1" w:rsidRPr="00A15143" w:rsidRDefault="00A15143" w:rsidP="00A15143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722</w:t>
            </w:r>
          </w:p>
        </w:tc>
      </w:tr>
      <w:tr w:rsidR="003718A1" w:rsidRPr="00A15143" w14:paraId="63BAAE14" w14:textId="77777777" w:rsidTr="00F16FB1">
        <w:trPr>
          <w:cantSplit/>
        </w:trPr>
        <w:tc>
          <w:tcPr>
            <w:tcW w:w="2592" w:type="dxa"/>
            <w:vAlign w:val="bottom"/>
          </w:tcPr>
          <w:p w14:paraId="32FB2D44" w14:textId="38E726DF" w:rsidR="003718A1" w:rsidRPr="00A15143" w:rsidRDefault="003718A1" w:rsidP="00A15143">
            <w:pPr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45873" w14:textId="3B41C61A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C2304E" w14:textId="391240F5" w:rsidR="003718A1" w:rsidRPr="00A15143" w:rsidRDefault="00A15143" w:rsidP="00A1514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2C41C31" w14:textId="0DEE8B49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87A674D" w14:textId="35B4B005" w:rsidR="003718A1" w:rsidRPr="00A15143" w:rsidRDefault="00A15143" w:rsidP="00A15143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9FD92" w14:textId="651C5929" w:rsidR="003718A1" w:rsidRPr="00A15143" w:rsidRDefault="00A15143" w:rsidP="00A15143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507</w:t>
            </w:r>
          </w:p>
        </w:tc>
        <w:tc>
          <w:tcPr>
            <w:tcW w:w="90" w:type="dxa"/>
            <w:vAlign w:val="bottom"/>
          </w:tcPr>
          <w:p w14:paraId="67E1829C" w14:textId="77777777" w:rsidR="003718A1" w:rsidRPr="00A15143" w:rsidRDefault="003718A1" w:rsidP="00A1514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5C79D4" w14:textId="7F5B4C69" w:rsidR="003718A1" w:rsidRPr="00A15143" w:rsidRDefault="00A15143" w:rsidP="00A15143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439</w:t>
            </w:r>
          </w:p>
        </w:tc>
      </w:tr>
      <w:tr w:rsidR="003718A1" w:rsidRPr="00A15143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3718A1" w:rsidRPr="00A15143" w:rsidRDefault="003718A1" w:rsidP="00A15143">
            <w:pPr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3718A1" w:rsidRPr="00A15143" w:rsidRDefault="003718A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3718A1" w:rsidRPr="00A15143" w:rsidRDefault="003718A1" w:rsidP="00A15143">
            <w:pPr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3718A1" w:rsidRPr="00A15143" w:rsidRDefault="003718A1" w:rsidP="00A15143">
            <w:pPr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5102ED16" w:rsidR="003718A1" w:rsidRPr="00A15143" w:rsidRDefault="00A15143" w:rsidP="00A15143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</w:tcPr>
          <w:p w14:paraId="3BCD4E75" w14:textId="77777777" w:rsidR="003718A1" w:rsidRPr="00A15143" w:rsidRDefault="003718A1" w:rsidP="00A1514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6EE9AABC" w:rsidR="003718A1" w:rsidRPr="00A15143" w:rsidRDefault="00A15143" w:rsidP="00A15143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3718A1"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361</w:t>
            </w:r>
          </w:p>
        </w:tc>
      </w:tr>
    </w:tbl>
    <w:p w14:paraId="4DBE80CF" w14:textId="1FA1E2E7" w:rsidR="00F16FB1" w:rsidRPr="00A15143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  เมื่อวันที่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20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ตุลาคม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2565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ศาลล้มละลายกลางมีคำสั่งเห็นชอบด้วยแผน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ฉบับแก้ไข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ส่งผลให้เงินกู้ยืมระยะ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ยาว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จากกิจการที่เกี่ยวข้องกัน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มีการเปลี่ยนแปลงวิธีการ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ชำระ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หนี้เป็นได้รับชำระหนี้บางส่วนด้วยการแปลงหนี้เงินต้นเป็นทุนหุ้นสามัญ 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ตามแผนฟื้นฟูกิจการ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ฉบับแก้ไข (ดูหมายเหตุ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>)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ด้วยเหตุนี้ ณ วันที่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2D7FF6" w:rsidRPr="00A15143">
        <w:rPr>
          <w:rFonts w:asciiTheme="majorBidi" w:hAnsiTheme="majorBidi" w:cstheme="majorBidi"/>
          <w:color w:val="000000"/>
          <w:sz w:val="16"/>
          <w:szCs w:val="16"/>
          <w:cs/>
        </w:rPr>
        <w:t>มิถุนายน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2566</w:t>
      </w:r>
      <w:r w:rsidR="00BB066C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</w:p>
    <w:p w14:paraId="2060700D" w14:textId="1EEEE526" w:rsidR="00F16FB1" w:rsidRPr="00A15143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A15143">
        <w:rPr>
          <w:rFonts w:asciiTheme="majorBidi" w:hAnsiTheme="majorBidi" w:cstheme="majorBidi"/>
          <w:sz w:val="16"/>
          <w:szCs w:val="16"/>
          <w:cs/>
        </w:rPr>
        <w:t>(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A15143">
        <w:rPr>
          <w:rFonts w:asciiTheme="majorBidi" w:hAnsiTheme="majorBidi" w:cstheme="majorBidi"/>
          <w:sz w:val="16"/>
          <w:szCs w:val="16"/>
          <w:cs/>
        </w:rPr>
        <w:t xml:space="preserve">)   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และกระทรวงการคลังได้ให้บริษัทกู้ยืมต่อ </w:t>
      </w:r>
      <w:r w:rsidR="005E6E5F" w:rsidRPr="00A15143">
        <w:rPr>
          <w:rFonts w:asciiTheme="majorBidi" w:hAnsiTheme="majorBidi" w:cstheme="majorBidi"/>
          <w:sz w:val="16"/>
          <w:szCs w:val="16"/>
          <w:lang w:val="en-US"/>
        </w:rPr>
        <w:br/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เมื่อ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วันที่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20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CC0B81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ตุลาคม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ฉบับแก้ไข</w:t>
      </w:r>
      <w:r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ส่งผลให้เงินกู้ระยะยาวดังกล่าว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มีการ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เปลี่ยนแปลง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วิธีการ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ชำระ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หนี้เป็นได้รับชำระหนี้ด้วยการแปลงหนี้เงินต้นเป็นทุนหุ้นสามัญทั้งจำนวน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ตามแผนฟื้นฟูกิจการ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ฉบับแก้ไข (ดูหมายเหตุ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133F62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BD6DAA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)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ดังนั้น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ณ วันที่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30</w:t>
      </w:r>
      <w:r w:rsidR="00133F62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ม</w:t>
      </w:r>
      <w:r w:rsidR="00CF3BC9" w:rsidRPr="00A15143">
        <w:rPr>
          <w:rFonts w:asciiTheme="majorBidi" w:hAnsiTheme="majorBidi" w:cstheme="majorBidi"/>
          <w:color w:val="000000"/>
          <w:sz w:val="16"/>
          <w:szCs w:val="16"/>
          <w:cs/>
        </w:rPr>
        <w:t>ิถุนายน</w:t>
      </w:r>
      <w:r w:rsidR="00133F62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2566</w:t>
      </w:r>
      <w:r w:rsidR="00133F62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บริษัทจึงปรับปรุงมูลหนี้ให้เป็นไปตามคำสั่งจากเจ้าพนักงานพิทักษ์ทรัพย์</w:t>
      </w:r>
      <w:r w:rsidR="00133F62" w:rsidRPr="00A15143">
        <w:rPr>
          <w:rFonts w:asciiTheme="majorBidi" w:hAnsiTheme="majorBidi" w:cstheme="majorBidi"/>
          <w:sz w:val="16"/>
          <w:szCs w:val="16"/>
          <w:cs/>
          <w:lang w:val="en-US"/>
        </w:rPr>
        <w:t>และ</w:t>
      </w: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926F442" w14:textId="6FD3926E" w:rsidR="00A274AF" w:rsidRPr="00A15143" w:rsidRDefault="00F16FB1" w:rsidP="00A274AF">
      <w:pPr>
        <w:pStyle w:val="BodyText"/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  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(</w:t>
      </w:r>
      <w:r w:rsidR="00A274AF" w:rsidRPr="00A15143">
        <w:rPr>
          <w:rFonts w:asciiTheme="majorBidi" w:hAnsiTheme="majorBidi" w:cstheme="majorBidi"/>
          <w:sz w:val="16"/>
          <w:szCs w:val="16"/>
          <w:lang w:val="en-US"/>
        </w:rPr>
        <w:t>A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330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>-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300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จำนวน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ลำ) โดยมีวงเงินรวมกันไม่เกิน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4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>,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200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ล้านเยน เพื่อเป็นหลักประกันในการชำระหนี้</w:t>
      </w:r>
    </w:p>
    <w:p w14:paraId="2634BACD" w14:textId="7D88C4A2" w:rsidR="00133F62" w:rsidRPr="00A15143" w:rsidRDefault="00F16FB1" w:rsidP="00A274AF">
      <w:pPr>
        <w:pStyle w:val="BodyText"/>
        <w:tabs>
          <w:tab w:val="clear" w:pos="360"/>
          <w:tab w:val="clear" w:pos="1080"/>
        </w:tabs>
        <w:spacing w:before="120" w:after="120"/>
        <w:ind w:left="1440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A15143">
        <w:rPr>
          <w:rFonts w:asciiTheme="majorBidi" w:hAnsiTheme="majorBidi" w:cstheme="majorBidi"/>
          <w:sz w:val="16"/>
          <w:szCs w:val="16"/>
          <w:cs/>
          <w:lang w:val="en-US"/>
        </w:rPr>
        <w:t>เมื่อวันที่</w:t>
      </w:r>
      <w:r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20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ตุลาคม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2565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ดังกล่าวมีการเพิ่มเติมวิธีการชำระหนี้ให้บริษัทมีสิทธิชำระหนี้จากกระแส</w:t>
      </w:r>
      <w:r w:rsidR="00E27838" w:rsidRPr="00A15143">
        <w:rPr>
          <w:rFonts w:asciiTheme="majorBidi" w:hAnsiTheme="majorBidi" w:cstheme="majorBidi"/>
          <w:sz w:val="16"/>
          <w:szCs w:val="16"/>
          <w:lang w:val="en-US"/>
        </w:rPr>
        <w:br/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เงินสดที่ได้จากการประกอบกิจการเพิ่มเติม เพื่อให้บริษัทสามารถนำอากาศยานที่เป็นหลักประกันกลับมาใช้ในการประกอบธุรกิจ (ดูหมายเหตุ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A274AF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A1664A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(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1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>)) ต่อมาบริษัทได้ชำระหนี้เงินต้น</w:t>
      </w:r>
      <w:r w:rsidR="00E27838" w:rsidRPr="00A15143">
        <w:rPr>
          <w:rFonts w:asciiTheme="majorBidi" w:hAnsiTheme="majorBidi" w:cstheme="majorBidi"/>
          <w:sz w:val="16"/>
          <w:szCs w:val="16"/>
          <w:lang w:val="en-US"/>
        </w:rPr>
        <w:br/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คงค้างในวันที่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4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มกราคม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2566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ด้วยอัตราดอกเบี้ยร้อยละ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5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75</w:t>
      </w:r>
      <w:r w:rsidR="00A274AF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 </w:t>
      </w:r>
    </w:p>
    <w:p w14:paraId="7C3804D2" w14:textId="3BEEAACB" w:rsidR="00F16FB1" w:rsidRPr="00A15143" w:rsidRDefault="00B35BD7" w:rsidP="000F2BDB">
      <w:pPr>
        <w:pStyle w:val="BodyText"/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F16FB1" w:rsidRPr="00A15143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F16FB1" w:rsidRPr="00A15143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</w:t>
      </w:r>
      <w:r w:rsidR="00DD11FC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20</w:t>
      </w:r>
      <w:r w:rsidR="00DD11FC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ตุลาคม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2565</w:t>
      </w:r>
      <w:r w:rsidR="00DD11FC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ตามแผนฟื้นฟูกิจการที่แก้ไข (ดูหมายเหตุ 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DD11FC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A1664A" w:rsidRPr="00A15143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A15143" w:rsidRPr="00A15143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DD11FC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(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3</w:t>
      </w:r>
      <w:r w:rsidR="00DD11FC" w:rsidRPr="00A15143">
        <w:rPr>
          <w:rFonts w:asciiTheme="majorBidi" w:hAnsiTheme="majorBidi" w:cstheme="majorBidi"/>
          <w:sz w:val="16"/>
          <w:szCs w:val="16"/>
          <w:cs/>
          <w:lang w:val="en-US"/>
        </w:rPr>
        <w:t>))</w:t>
      </w:r>
      <w:r w:rsidR="00F16FB1"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ด้วยเหตุนี้ ณ วันที่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30</w:t>
      </w:r>
      <w:r w:rsidR="00F16FB1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CF3BC9" w:rsidRPr="00A15143">
        <w:rPr>
          <w:rFonts w:asciiTheme="majorBidi" w:hAnsiTheme="majorBidi" w:cstheme="majorBidi"/>
          <w:sz w:val="16"/>
          <w:szCs w:val="16"/>
          <w:cs/>
          <w:lang w:val="en-US"/>
        </w:rPr>
        <w:t>มิถุนายน</w:t>
      </w:r>
      <w:r w:rsidR="00F16FB1" w:rsidRPr="00A1514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16"/>
          <w:szCs w:val="16"/>
          <w:lang w:val="en-US"/>
        </w:rPr>
        <w:t>2566</w:t>
      </w:r>
      <w:r w:rsidR="00F16FB1"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A15143">
        <w:rPr>
          <w:rFonts w:asciiTheme="majorBidi" w:hAnsiTheme="majorBidi" w:cstheme="majorBidi"/>
          <w:sz w:val="16"/>
          <w:szCs w:val="16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="00F16FB1" w:rsidRPr="00A1514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A15143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C1DE4A1" w14:textId="4B7C0B2C" w:rsidR="00F16FB1" w:rsidRPr="00A15143" w:rsidRDefault="00A15143" w:rsidP="00171A03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F16FB1"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F16FB1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71D89D2C" w14:textId="77777777" w:rsidR="00F16FB1" w:rsidRPr="00A15143" w:rsidRDefault="00F16FB1" w:rsidP="00171A0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สัญญาเช่าเครื่องบินระหว่างกัน</w:t>
      </w:r>
    </w:p>
    <w:p w14:paraId="1E129307" w14:textId="4F6E8069" w:rsidR="00F16FB1" w:rsidRPr="00A15143" w:rsidRDefault="00F16FB1" w:rsidP="00AC5F5B">
      <w:pPr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-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กับบริษัท ไทยสมายล์แอร์เวย์ จำกัด ระยะเวลาเช่า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และต่ออายุสัญญาเช่าช่วงได้อีกคราวละ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จำนวนทั้งสิ้น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โดยเป็นเครื่องบินที่บริษัทเช่</w:t>
      </w:r>
      <w:r w:rsidR="005C7117"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า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ดำเนินงาน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จำนวน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15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ลำ คิดค่าเช่าช่วงเป็นรายเดือน และเป็นเครื่องบินที่บริษัทจัดหาด้วยวิธีเช่าซื้อจำนวน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ลำ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คิดค่าเช่าช่วงเป็นรายไตรมาส ส่งผลให้บริษัทมีลูกหนี้ตามสัญญาเช่าหมุนเวียน (บันทึกเป็นส่วนหนึ่งของลูกหนี้การค้าและลูกหนี้หมุนเวียนอื่น) และลูกหนี้ตามสัญญาเช่าไม่หมุนเวียนในงบการเงินเฉพาะกิจการ</w:t>
      </w:r>
      <w:r w:rsidR="00646DFA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6E43B6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="006E43B6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698</w:t>
      </w:r>
      <w:r w:rsidR="006E43B6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และ</w:t>
      </w:r>
      <w:r w:rsidR="006E43B6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="006E43B6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321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ตามลำดับ</w:t>
      </w:r>
    </w:p>
    <w:p w14:paraId="5247DABD" w14:textId="77777777" w:rsidR="001F7B9D" w:rsidRPr="00A15143" w:rsidRDefault="001F7B9D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499F38B4" w14:textId="77777777" w:rsidR="00F16FB1" w:rsidRPr="00A15143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สัญญาบริการ</w:t>
      </w:r>
    </w:p>
    <w:p w14:paraId="41C0D9CE" w14:textId="39E8F478" w:rsidR="0029032C" w:rsidRPr="00A15143" w:rsidRDefault="00F16FB1" w:rsidP="00A15143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บริษัทได้ทำสัญญากับ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 และซ่อมเครื่องบินและอุปกรณ์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การบินที่บริษัท ไทยสมายล์แอร์เวย์ จำกัด ทำสัญญาเช่าจากบริษัท โดยตกลงให้บริการในราคาและเงื่อนไขตามที่ระบุในสัญญา</w:t>
      </w:r>
    </w:p>
    <w:p w14:paraId="023D7F00" w14:textId="77777777" w:rsidR="00F16FB1" w:rsidRPr="00A15143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0C3DD6A1" w14:textId="795DE1EC" w:rsidR="00F16FB1" w:rsidRPr="00A15143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(มหาชน)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10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และข้อ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)</w:t>
      </w:r>
    </w:p>
    <w:p w14:paraId="3822337A" w14:textId="6FF93930" w:rsidR="003D243B" w:rsidRPr="00A15143" w:rsidRDefault="00A15143" w:rsidP="00A15143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6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1D92FC" w14:textId="624D2A45" w:rsidR="003D243B" w:rsidRPr="00A15143" w:rsidRDefault="00A15143" w:rsidP="00A15143">
      <w:pPr>
        <w:ind w:left="1080" w:right="29" w:hanging="533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9C81D8" w14:textId="6A1CD4A0" w:rsidR="003D243B" w:rsidRPr="00A15143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left"/>
        <w:rPr>
          <w:rFonts w:asciiTheme="majorBidi" w:hAnsiTheme="majorBidi" w:cstheme="majorBidi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เงินสดและรายการเทียบเท่าเงินสด 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733C6D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และวันที่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ประกอบด้วย</w:t>
      </w:r>
    </w:p>
    <w:p w14:paraId="3F2E336E" w14:textId="77777777" w:rsidR="003D243B" w:rsidRPr="00A15143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3D243B" w:rsidRPr="00A15143" w14:paraId="74939B0C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D574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C2D2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98B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FBB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C6D" w:rsidRPr="00A15143" w14:paraId="3F177707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0DB3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6D0F" w14:textId="4CBFD3CB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BAE8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23AF" w14:textId="36C1403E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8EBC66" w14:textId="34C7C4CD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8E5C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62A0" w14:textId="010DAF2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49B2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E341" w14:textId="6DD8A8D3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11F0BE1" w14:textId="5FD2101E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33C6D" w:rsidRPr="00A15143" w14:paraId="24D69246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1B8B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485D" w14:textId="498AFA05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D95A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19B5" w14:textId="489CACE8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D73A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6E76" w14:textId="0804618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8D05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CD1D" w14:textId="46514245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733C6D" w:rsidRPr="00A15143" w14:paraId="37A16BCC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5EDF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E1" w14:textId="4BF6F14B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A08D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0377" w14:textId="48BAD97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8F39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50E2" w14:textId="23010812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AA0B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4DD4" w14:textId="4D2F8D74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733C6D" w:rsidRPr="00A15143" w14:paraId="1AFEDB12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A46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3F1E" w14:textId="251D7469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C76E9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3A8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BB885" w14:textId="1E7FEC5D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B1C4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71D0" w14:textId="09AE807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C76E9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896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3C09" w14:textId="77010A26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13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733C6D" w:rsidRPr="00A15143" w14:paraId="3A596EF4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050D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9072" w14:textId="61A7C7BB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76E9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659D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3025" w14:textId="6E67C267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DBE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F174" w14:textId="582E3654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76E9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90C9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37D9" w14:textId="3ABAFA85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21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</w:tr>
      <w:tr w:rsidR="00733C6D" w:rsidRPr="00A15143" w14:paraId="25944823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913A" w14:textId="25E53263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ตั๋วเงินฝาก</w:t>
            </w:r>
            <w:r w:rsidR="006C11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และเงินฝากประจำ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53A4F" w14:textId="1183D469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3265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B32E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B450" w14:textId="6A0F02B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  <w:tab w:val="decimal" w:pos="70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61A4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09EBA" w14:textId="6D996530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3265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30B7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D2F1" w14:textId="5C3EEF31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733C6D" w:rsidRPr="00A15143" w14:paraId="567E7E91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486E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69DF" w14:textId="0E63ADDA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D3265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558B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9A4EA" w14:textId="5E74C6D9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82AA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9B5E9" w14:textId="4122FFFD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3D682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72C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3180E" w14:textId="54DA0176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733C6D" w:rsidRPr="00A15143" w14:paraId="08B3495D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454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DAAE" w14:textId="4CF579BF" w:rsidR="00733C6D" w:rsidRPr="00A15143" w:rsidRDefault="00C76E90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4231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2ABD" w14:textId="6E697A26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85CD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E1B" w14:textId="0EC03DA9" w:rsidR="00733C6D" w:rsidRPr="00A15143" w:rsidRDefault="00C76E90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31C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A6F1" w14:textId="16D75331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33C6D" w:rsidRPr="00A15143" w14:paraId="18F43BE8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825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C899" w14:textId="1FDC0E62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3D6824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514D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C7E4" w14:textId="714D6060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7CA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D745" w14:textId="36B4B1B6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3D682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06768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C57D" w14:textId="5D0C7D9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733C6D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</w:tbl>
    <w:p w14:paraId="1C86FE96" w14:textId="31C399E6" w:rsidR="00BD63A5" w:rsidRPr="00A15143" w:rsidRDefault="00750B93" w:rsidP="00A15143">
      <w:pPr>
        <w:suppressAutoHyphens w:val="0"/>
        <w:spacing w:before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นอกจากนี้ </w:t>
      </w:r>
      <w:r w:rsidR="006B313B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6B313B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13B" w:rsidRPr="00A15143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550BE0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550BE0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0BE0" w:rsidRPr="00A15143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บริษัทมีตั๋ว</w:t>
      </w:r>
      <w:r w:rsidR="006203E8" w:rsidRPr="00A15143">
        <w:rPr>
          <w:rFonts w:asciiTheme="majorBidi" w:hAnsiTheme="majorBidi" w:cstheme="majorBidi"/>
          <w:sz w:val="30"/>
          <w:szCs w:val="30"/>
          <w:cs/>
          <w:lang w:val="en-US"/>
        </w:rPr>
        <w:t>เงินฝาก</w:t>
      </w:r>
      <w:r w:rsidR="006C1175">
        <w:rPr>
          <w:rFonts w:asciiTheme="majorBidi" w:hAnsiTheme="majorBidi" w:cstheme="majorBidi" w:hint="cs"/>
          <w:sz w:val="30"/>
          <w:szCs w:val="30"/>
          <w:cs/>
          <w:lang w:val="en-US"/>
        </w:rPr>
        <w:t>และเงินฝากประจำ</w:t>
      </w:r>
      <w:r w:rsidR="00C038FE" w:rsidRPr="00A15143">
        <w:rPr>
          <w:rFonts w:asciiTheme="majorBidi" w:hAnsiTheme="majorBidi" w:cstheme="majorBidi"/>
          <w:sz w:val="30"/>
          <w:szCs w:val="30"/>
          <w:cs/>
          <w:lang w:val="en-US"/>
        </w:rPr>
        <w:t>ที่</w:t>
      </w:r>
      <w:r w:rsidR="00235BA3" w:rsidRPr="00A15143">
        <w:rPr>
          <w:rFonts w:asciiTheme="majorBidi" w:hAnsiTheme="majorBidi" w:cstheme="majorBidi"/>
          <w:sz w:val="30"/>
          <w:szCs w:val="30"/>
          <w:cs/>
          <w:lang w:val="en-US"/>
        </w:rPr>
        <w:t>มี</w:t>
      </w:r>
      <w:r w:rsidR="00C038FE" w:rsidRPr="00A15143">
        <w:rPr>
          <w:rFonts w:asciiTheme="majorBidi" w:hAnsiTheme="majorBidi" w:cstheme="majorBidi"/>
          <w:sz w:val="30"/>
          <w:szCs w:val="30"/>
          <w:cs/>
          <w:lang w:val="en-US"/>
        </w:rPr>
        <w:t>ระยะเวลาครบกำหนด</w:t>
      </w:r>
      <w:r w:rsidR="008D08C8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ชำระมากกว่า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D08C8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08C8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 </w:t>
      </w:r>
      <w:r w:rsidR="00601EA5" w:rsidRPr="00A15143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DB0CB9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B0CB9" w:rsidRPr="00A1514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353</w:t>
      </w:r>
      <w:r w:rsidR="000C127C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C127C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และ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C127C" w:rsidRPr="00A1514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303</w:t>
      </w:r>
      <w:r w:rsidR="000C127C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C127C" w:rsidRPr="00A15143">
        <w:rPr>
          <w:rFonts w:asciiTheme="majorBidi" w:hAnsiTheme="majorBidi" w:cstheme="majorBidi"/>
          <w:sz w:val="30"/>
          <w:szCs w:val="30"/>
          <w:cs/>
          <w:lang w:val="en-US"/>
        </w:rPr>
        <w:t>ล้านบาท ซึ่งแสดง</w:t>
      </w:r>
      <w:r w:rsidR="00D73F3F" w:rsidRPr="00A15143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6C1175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C3692C" w:rsidRPr="00A15143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  <w:r w:rsidR="0075036E" w:rsidRPr="00A15143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0152B5" w:rsidRPr="00A15143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งบการเงินเฉพาะกิจการตามลำดับ</w:t>
      </w:r>
      <w:r w:rsidR="009F5D7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C117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(ดูหมายเหตุข้อ </w:t>
      </w:r>
      <w:r w:rsidR="006C1175">
        <w:rPr>
          <w:rFonts w:asciiTheme="majorBidi" w:hAnsiTheme="majorBidi" w:cstheme="majorBidi"/>
          <w:spacing w:val="-6"/>
          <w:sz w:val="30"/>
          <w:szCs w:val="30"/>
          <w:lang w:val="en-US"/>
        </w:rPr>
        <w:t>23</w:t>
      </w:r>
      <w:r w:rsidR="006C1175">
        <w:rPr>
          <w:rFonts w:asciiTheme="majorBidi" w:hAnsiTheme="majorBidi" w:cstheme="majorBidi" w:hint="cs"/>
          <w:spacing w:val="-6"/>
          <w:sz w:val="30"/>
          <w:szCs w:val="30"/>
          <w:cs/>
        </w:rPr>
        <w:t>)</w:t>
      </w:r>
    </w:p>
    <w:p w14:paraId="7CE186F7" w14:textId="77777777" w:rsidR="00A15143" w:rsidRDefault="00A15143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CAAF18B" w14:textId="4E0DA78C" w:rsidR="003D243B" w:rsidRPr="00A15143" w:rsidRDefault="00A15143" w:rsidP="00A15143">
      <w:pPr>
        <w:tabs>
          <w:tab w:val="left" w:pos="1080"/>
        </w:tabs>
        <w:ind w:firstLine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รายการที่ไม่ใช่เงินสดสำหรับงวด</w:t>
      </w:r>
      <w:r w:rsidR="00733C6D" w:rsidRPr="00A15143">
        <w:rPr>
          <w:rFonts w:asciiTheme="majorBidi" w:hAnsiTheme="majorBidi" w:cstheme="majorBidi"/>
          <w:sz w:val="30"/>
          <w:szCs w:val="30"/>
          <w:cs/>
        </w:rPr>
        <w:t>หก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9163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9163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015F86" w14:textId="77777777" w:rsidR="003D243B" w:rsidRPr="00A15143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3D243B" w:rsidRPr="00A15143" w14:paraId="6B05465F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599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2A68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99DF" w14:textId="77777777" w:rsidR="003D243B" w:rsidRPr="00A1514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BB6E" w14:textId="77777777" w:rsidR="003D243B" w:rsidRPr="00A1514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C6D" w:rsidRPr="00A15143" w14:paraId="003117C2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B6E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9A9D" w14:textId="66DB7094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2FBC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09B3" w14:textId="6FE347B6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0008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EAE1" w14:textId="35DDC1FB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8783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9B42" w14:textId="7A6A4A13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33C6D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33C6D" w:rsidRPr="00A15143" w14:paraId="566B09D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2CB7" w14:textId="12B2F991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4E03" w14:textId="2CF90E81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8FBF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773D" w14:textId="5880F942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4BBB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2657" w14:textId="507837D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B68A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AB5E" w14:textId="50BC23BF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733C6D" w:rsidRPr="00A15143" w14:paraId="0BED7026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A81" w14:textId="539B6B16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9011" w14:textId="5B2FC47A" w:rsidR="00733C6D" w:rsidRPr="00A15143" w:rsidRDefault="008E673F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908C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49CB" w14:textId="0D33261B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98D5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0409" w14:textId="5D4AF00F" w:rsidR="00733C6D" w:rsidRPr="00A15143" w:rsidRDefault="008E673F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B34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9E4" w14:textId="13C38C0A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</w:tr>
      <w:tr w:rsidR="00733C6D" w:rsidRPr="00A15143" w14:paraId="0FB3ADB0" w14:textId="77777777" w:rsidTr="004365C3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1FFF" w14:textId="6EA64324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0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A55" w14:textId="64933729" w:rsidR="00733C6D" w:rsidRPr="00A15143" w:rsidRDefault="00A33FA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0C5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B301" w14:textId="7EA6757E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F43E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E848" w14:textId="732830A3" w:rsidR="00733C6D" w:rsidRPr="00A15143" w:rsidRDefault="006F1E8B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F27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9C30" w14:textId="6D2F7FF3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733C6D" w:rsidRPr="00A15143" w14:paraId="17939B2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EEA" w14:textId="4DEF4711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การหักกลบเงินประกันการบำรุงรักษาเครื่องบินและเจ้าหนี้อื่นตามการแก้ไขสัญญาเช่า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526A" w14:textId="39230A11" w:rsidR="00733C6D" w:rsidRPr="00A15143" w:rsidRDefault="008923D1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B8C9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C6B45" w14:textId="7B01B5B9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C12C1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440A" w14:textId="25682EDA" w:rsidR="00733C6D" w:rsidRPr="00A15143" w:rsidRDefault="008923D1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09E0" w14:textId="77777777" w:rsidR="00733C6D" w:rsidRPr="00A15143" w:rsidRDefault="00733C6D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2B2D7" w14:textId="64FCEF69" w:rsidR="00733C6D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</w:tr>
    </w:tbl>
    <w:p w14:paraId="1FDF3427" w14:textId="22F8F683" w:rsidR="003D243B" w:rsidRPr="00A15143" w:rsidRDefault="00A15143" w:rsidP="00A15143">
      <w:pPr>
        <w:suppressAutoHyphens w:val="0"/>
        <w:spacing w:before="240"/>
        <w:ind w:left="1094" w:hanging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50E08380" w14:textId="320564E1" w:rsidR="00CE76F6" w:rsidRPr="00A15143" w:rsidRDefault="00A85FE5" w:rsidP="006F3BF3">
      <w:pPr>
        <w:ind w:left="1080" w:right="-1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0219C57" w14:textId="0B325D69" w:rsidR="003D243B" w:rsidRPr="00A15143" w:rsidRDefault="00A85FE5" w:rsidP="0029032C">
      <w:pPr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90"/>
        <w:gridCol w:w="944"/>
      </w:tblGrid>
      <w:tr w:rsidR="00FF01F4" w:rsidRPr="00A15143" w14:paraId="2187FAD6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ABD8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FF2C8A7" w14:textId="77777777" w:rsidR="008B43ED" w:rsidRPr="00A15143" w:rsidRDefault="008B43ED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00C85C42" w14:textId="6236EB6E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F01F4" w:rsidRPr="00A15143" w14:paraId="47B711B7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B9AF" w14:textId="30883046" w:rsidR="00FF01F4" w:rsidRPr="00A15143" w:rsidRDefault="00FF01F4" w:rsidP="00A15143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6107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21BD" w14:textId="77777777" w:rsidR="00FF01F4" w:rsidRPr="00A15143" w:rsidRDefault="00FF01F4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73BFB1E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031D953B" w14:textId="77777777" w:rsidR="00FF01F4" w:rsidRPr="00A15143" w:rsidRDefault="00FF01F4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20F2980E" w14:textId="2E23D136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D98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05CC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F2C2E" w:rsidRPr="00A15143" w14:paraId="4052F1CE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7292" w14:textId="77777777" w:rsidR="00FF01F4" w:rsidRPr="00A15143" w:rsidRDefault="00FF01F4" w:rsidP="00A15143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23C2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5A77F5A" w14:textId="510E2EE2" w:rsidR="00FF01F4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FF01F4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FF01F4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5CD6A2C" w14:textId="79943D5D" w:rsidR="00FF01F4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08F4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2B752DA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DF269B5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57CE2FFA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0F7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2E7BA0B9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7D1AD80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21F9EE9A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6164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0FFBEBD5" w14:textId="305978B9" w:rsidR="00FF01F4" w:rsidRPr="00A15143" w:rsidRDefault="00967BE1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0E30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3009" w14:textId="77777777" w:rsidR="00FF01F4" w:rsidRPr="00A15143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3DC9529" w14:textId="6FD9611A" w:rsidR="00FF01F4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497949" w:rsidRPr="00A15143" w14:paraId="30E28A4A" w14:textId="77777777" w:rsidTr="00B92871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303F" w14:textId="77777777" w:rsidR="009B789D" w:rsidRPr="00A15143" w:rsidRDefault="009B789D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B483" w14:textId="189A4123" w:rsidR="009B789D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ADFB" w14:textId="77777777" w:rsidR="009B789D" w:rsidRPr="00A15143" w:rsidRDefault="009B789D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2C5225FE" w14:textId="507ECFDB" w:rsidR="009B789D" w:rsidRPr="00A15143" w:rsidRDefault="00A33FAD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6883ECA" w14:textId="77777777" w:rsidR="009B789D" w:rsidRPr="00A15143" w:rsidRDefault="009B789D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AA18" w14:textId="3C7444C6" w:rsidR="009B789D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9D324F9" w14:textId="77777777" w:rsidR="009B789D" w:rsidRPr="00A15143" w:rsidRDefault="009B789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43E3E85" w14:textId="013B4F77" w:rsidR="009B789D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5AE5" w14:textId="77777777" w:rsidR="009B789D" w:rsidRPr="00A15143" w:rsidRDefault="009B789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0" w:type="dxa"/>
          </w:tcPr>
          <w:p w14:paraId="7128065C" w14:textId="4ABB6349" w:rsidR="008B43ED" w:rsidRPr="00A15143" w:rsidRDefault="00A33FAD" w:rsidP="00A15143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D04B" w14:textId="19CCF966" w:rsidR="009B789D" w:rsidRPr="00A15143" w:rsidRDefault="009B789D" w:rsidP="00A15143">
            <w:pPr>
              <w:tabs>
                <w:tab w:val="decimal" w:pos="167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A391" w14:textId="77777777" w:rsidR="009B789D" w:rsidRPr="00A15143" w:rsidRDefault="009B789D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AEBF" w14:textId="61BD7BD7" w:rsidR="009B789D" w:rsidRPr="00A15143" w:rsidRDefault="006E43B6" w:rsidP="00A15143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E03D7" w:rsidRPr="00A15143" w14:paraId="0F5E4B71" w14:textId="77777777" w:rsidTr="00B9287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F57F" w14:textId="77777777" w:rsidR="008A32CB" w:rsidRPr="00A15143" w:rsidRDefault="008A32CB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0752" w14:textId="08E164C7" w:rsidR="008A32CB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A32CB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83C5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E66F222" w14:textId="0865F5AB" w:rsidR="008A32CB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E63ECD2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38D6" w14:textId="396BB979" w:rsidR="008A32CB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A6E5005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00A755" w14:textId="2869FD40" w:rsidR="008A32CB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47B6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78F53112" w14:textId="07052E73" w:rsidR="008B43ED" w:rsidRPr="00A15143" w:rsidRDefault="00A15143" w:rsidP="00A15143">
            <w:pPr>
              <w:tabs>
                <w:tab w:val="decimal" w:pos="670"/>
              </w:tabs>
              <w:spacing w:line="280" w:lineRule="exact"/>
              <w:ind w:right="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F72C" w14:textId="533115F7" w:rsidR="008A32CB" w:rsidRPr="00A15143" w:rsidRDefault="00E57DE2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1599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546A" w14:textId="05114563" w:rsidR="008A32CB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6E43B6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BE03D7" w:rsidRPr="00A15143" w14:paraId="2451DA93" w14:textId="77777777" w:rsidTr="00B9287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D4DD" w14:textId="77777777" w:rsidR="008A32CB" w:rsidRPr="00A15143" w:rsidRDefault="008A32CB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FF91" w14:textId="1ECAB50D" w:rsidR="008A32CB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A32CB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36359" w14:textId="77777777" w:rsidR="008A32CB" w:rsidRPr="00A15143" w:rsidRDefault="008A32CB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CC728F7" w14:textId="2D09FE93" w:rsidR="008A32CB" w:rsidRPr="00A15143" w:rsidRDefault="00A33FAD" w:rsidP="00A15143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7B918D" w14:textId="77777777" w:rsidR="008A32CB" w:rsidRPr="00A15143" w:rsidRDefault="008A32CB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B7F2" w14:textId="1113134C" w:rsidR="008A32CB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51CA425" w14:textId="77777777" w:rsidR="008A32CB" w:rsidRPr="00A15143" w:rsidRDefault="008A32CB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D1E221" w14:textId="563D07F9" w:rsidR="008A32CB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CD8CB" w14:textId="77777777" w:rsidR="008A32CB" w:rsidRPr="00A15143" w:rsidRDefault="008A32CB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A1217A5" w14:textId="37076FCE" w:rsidR="008B43ED" w:rsidRPr="00A15143" w:rsidRDefault="00A15143" w:rsidP="00A15143">
            <w:pPr>
              <w:tabs>
                <w:tab w:val="decimal" w:pos="670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9E31" w14:textId="13B01BFA" w:rsidR="008A32CB" w:rsidRPr="00A15143" w:rsidRDefault="00E57DE2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B5A" w14:textId="77777777" w:rsidR="008A32CB" w:rsidRPr="00A15143" w:rsidRDefault="008A32CB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D575" w14:textId="0037DA23" w:rsidR="008A32CB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6E43B6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406</w:t>
            </w:r>
          </w:p>
        </w:tc>
      </w:tr>
      <w:tr w:rsidR="00497949" w:rsidRPr="00A15143" w14:paraId="6811C2E7" w14:textId="77777777" w:rsidTr="00B9287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AF08C" w14:textId="77777777" w:rsidR="008A781C" w:rsidRPr="00A15143" w:rsidRDefault="008A781C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1F13" w14:textId="10276C99" w:rsidR="008A781C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A781C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3EB41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74DDCE" w14:textId="7B3890F9" w:rsidR="008A781C" w:rsidRPr="00A15143" w:rsidRDefault="00A33FAD" w:rsidP="00A15143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981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406DDC5C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B9BEC" w14:textId="2A708508" w:rsidR="008A781C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773E0E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  <w:vAlign w:val="bottom"/>
          </w:tcPr>
          <w:p w14:paraId="3F899928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CC56701" w14:textId="19D8C88B" w:rsidR="008A781C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A33FAD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522D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05706C03" w14:textId="4AFC9BA3" w:rsidR="008B43ED" w:rsidRPr="00A15143" w:rsidRDefault="00A33FAD" w:rsidP="00A15143">
            <w:pPr>
              <w:tabs>
                <w:tab w:val="decimal" w:pos="670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FC0EAD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467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66C3" w14:textId="12BFAB77" w:rsidR="008A781C" w:rsidRPr="00A15143" w:rsidRDefault="00E57DE2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F539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4FE5" w14:textId="37749457" w:rsidR="008A781C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  <w:r w:rsidR="006E43B6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450</w:t>
            </w:r>
          </w:p>
        </w:tc>
      </w:tr>
      <w:tr w:rsidR="000F2C2E" w:rsidRPr="00A15143" w14:paraId="6A839FC6" w14:textId="77777777" w:rsidTr="00B9287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1966" w14:textId="77777777" w:rsidR="008A781C" w:rsidRPr="00A15143" w:rsidRDefault="008A781C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E0CBD" w14:textId="05FC30D6" w:rsidR="008A781C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8A781C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685C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CCF3FA6" w14:textId="2359CB9F" w:rsidR="008A781C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5C9C647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7F1E" w14:textId="66695562" w:rsidR="008A781C" w:rsidRPr="00A15143" w:rsidRDefault="00A33FAD" w:rsidP="00A15143">
            <w:pPr>
              <w:spacing w:line="280" w:lineRule="exact"/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0EC155E7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A0934A5" w14:textId="3F4724CD" w:rsidR="008A781C" w:rsidRPr="00A15143" w:rsidRDefault="00A33FAD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5A7C" w14:textId="77777777" w:rsidR="008A781C" w:rsidRPr="00A15143" w:rsidRDefault="008A781C" w:rsidP="00A15143">
            <w:pPr>
              <w:tabs>
                <w:tab w:val="decimal" w:pos="719"/>
              </w:tabs>
              <w:spacing w:line="280" w:lineRule="exact"/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FF73FD7" w14:textId="412ADBFC" w:rsidR="008B43ED" w:rsidRPr="00A15143" w:rsidRDefault="00A15143" w:rsidP="00A15143">
            <w:pPr>
              <w:tabs>
                <w:tab w:val="decimal" w:pos="670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33FAD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17E6" w14:textId="5AFBCAFB" w:rsidR="008A781C" w:rsidRPr="00A15143" w:rsidRDefault="00E57DE2" w:rsidP="00A15143">
            <w:pPr>
              <w:spacing w:line="280" w:lineRule="exact"/>
              <w:ind w:right="88"/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85A7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65339" w14:textId="638B01CC" w:rsidR="008A781C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</w:p>
        </w:tc>
      </w:tr>
      <w:tr w:rsidR="00BE03D7" w:rsidRPr="00A15143" w14:paraId="0FBC3B15" w14:textId="77777777" w:rsidTr="00B9287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689D" w14:textId="77777777" w:rsidR="008A781C" w:rsidRPr="00A15143" w:rsidRDefault="008A781C" w:rsidP="00A15143">
            <w:pPr>
              <w:spacing w:line="280" w:lineRule="exact"/>
              <w:ind w:left="360" w:right="1" w:hanging="9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2846" w14:textId="1E776C9E" w:rsidR="008A781C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  <w:r w:rsidR="008A781C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EC15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1B59F" w14:textId="46E5C554" w:rsidR="008A781C" w:rsidRPr="00A15143" w:rsidRDefault="00A33FAD" w:rsidP="00A15143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474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4A1865A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129F" w14:textId="07E01228" w:rsidR="008A781C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883639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</w:tcPr>
          <w:p w14:paraId="0B533522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A04E3" w14:textId="2C5BFEF4" w:rsidR="008A781C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A33FAD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4065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DE65875" w14:textId="3EFDC71C" w:rsidR="008B43ED" w:rsidRPr="00A15143" w:rsidRDefault="00825706" w:rsidP="00A15143">
            <w:pPr>
              <w:tabs>
                <w:tab w:val="decimal" w:pos="670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605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4AEB" w14:textId="3B144A90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E653" w14:textId="77777777" w:rsidR="008A781C" w:rsidRPr="00A15143" w:rsidRDefault="008A781C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C689" w14:textId="022FAD77" w:rsidR="008A781C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702</w:t>
            </w:r>
          </w:p>
        </w:tc>
      </w:tr>
    </w:tbl>
    <w:p w14:paraId="255D6682" w14:textId="77777777" w:rsidR="00FF01F4" w:rsidRPr="00A15143" w:rsidRDefault="00FF01F4" w:rsidP="0029032C">
      <w:pPr>
        <w:spacing w:before="240"/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38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8"/>
        <w:gridCol w:w="820"/>
        <w:gridCol w:w="170"/>
        <w:gridCol w:w="40"/>
        <w:gridCol w:w="950"/>
        <w:gridCol w:w="43"/>
        <w:gridCol w:w="767"/>
        <w:gridCol w:w="45"/>
        <w:gridCol w:w="765"/>
        <w:gridCol w:w="40"/>
        <w:gridCol w:w="770"/>
        <w:gridCol w:w="360"/>
        <w:gridCol w:w="40"/>
        <w:gridCol w:w="990"/>
      </w:tblGrid>
      <w:tr w:rsidR="00702D92" w:rsidRPr="00A15143" w14:paraId="1019C831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D827" w14:textId="709F8F93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</w:tcPr>
          <w:p w14:paraId="5B11E35B" w14:textId="77777777" w:rsidR="0035276A" w:rsidRPr="00A15143" w:rsidRDefault="0035276A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80" w:type="dxa"/>
            <w:gridSpan w:val="12"/>
          </w:tcPr>
          <w:p w14:paraId="6CC6578E" w14:textId="58AF7B0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02D92" w:rsidRPr="00A15143" w14:paraId="7FCB7489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BEF7" w14:textId="0C93F5A1" w:rsidR="00702D92" w:rsidRPr="00A15143" w:rsidRDefault="00702D92" w:rsidP="00A15143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E84A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B0A5" w14:textId="77777777" w:rsidR="00702D92" w:rsidRPr="00A15143" w:rsidRDefault="00702D92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3A81291" w14:textId="3C82095F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31874191" w14:textId="5378281F" w:rsidR="00702D92" w:rsidRPr="00A15143" w:rsidRDefault="00702D92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47" w:type="dxa"/>
            <w:gridSpan w:val="6"/>
          </w:tcPr>
          <w:p w14:paraId="63C9D723" w14:textId="671650C3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5246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2B3B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02D92" w:rsidRPr="00A15143" w14:paraId="15096C54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A095" w14:textId="77777777" w:rsidR="00702D92" w:rsidRPr="00A15143" w:rsidRDefault="00702D92" w:rsidP="00A15143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54DD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49474D0" w14:textId="15951901" w:rsidR="00B67CF4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02D92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702D92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806EA88" w14:textId="57EAC2A4" w:rsidR="00702D92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1A51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3AE598D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37AA77C" w14:textId="32AE6079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3C605419" w14:textId="4A9EA70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3FAD" w14:textId="1611CE75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0D438B82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4EA5BD97" w14:textId="77777777" w:rsidR="00702D92" w:rsidRPr="00A15143" w:rsidRDefault="00B63ADD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B56334A" w14:textId="48C82693" w:rsidR="00B63ADD" w:rsidRPr="00A15143" w:rsidRDefault="00B63ADD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6A2CB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1E502150" w14:textId="5D03349B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="008B43ED"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AB72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DC6D" w14:textId="77777777" w:rsidR="00702D92" w:rsidRPr="00A15143" w:rsidRDefault="00702D92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1ABC09F" w14:textId="1CE8801D" w:rsidR="00702D92" w:rsidRPr="00A15143" w:rsidRDefault="00A15143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175007" w:rsidRPr="00A15143" w14:paraId="23E3AF92" w14:textId="77777777" w:rsidTr="007D47B1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05FA7" w14:textId="1EC3E7CE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5246" w14:textId="00D6D8D6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21A6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E068518" w14:textId="22958870" w:rsidR="00175007" w:rsidRPr="00A15143" w:rsidRDefault="00175007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  <w:tc>
          <w:tcPr>
            <w:tcW w:w="43" w:type="dxa"/>
            <w:shd w:val="clear" w:color="auto" w:fill="auto"/>
          </w:tcPr>
          <w:p w14:paraId="2B2CAE81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5AF6" w14:textId="0431C3BA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72B36224" w14:textId="77777777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397FEA43" w14:textId="042E6002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16FDF" w14:textId="77777777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0" w:type="dxa"/>
          </w:tcPr>
          <w:p w14:paraId="12123A1E" w14:textId="0225F15D" w:rsidR="00175007" w:rsidRPr="00A15143" w:rsidRDefault="00175007" w:rsidP="00A15143">
            <w:pPr>
              <w:tabs>
                <w:tab w:val="decimal" w:pos="306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BC6A" w14:textId="1D886F00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18D5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73A0" w14:textId="1C40B793" w:rsidR="00175007" w:rsidRPr="00A15143" w:rsidRDefault="00175007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        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44</w:t>
            </w:r>
          </w:p>
        </w:tc>
      </w:tr>
      <w:tr w:rsidR="00175007" w:rsidRPr="00A15143" w14:paraId="6325BE54" w14:textId="77777777" w:rsidTr="007D47B1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DB89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5D350" w14:textId="7D2690F0" w:rsidR="00175007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F410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1A3128F" w14:textId="5C6EEDC8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8B874EA" w14:textId="68F106E9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90DC" w14:textId="04A93EF3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34A3244B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59356E00" w14:textId="6BE0B2AA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8F4E1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68EB65B6" w14:textId="7340FDDE" w:rsidR="00175007" w:rsidRPr="00A15143" w:rsidRDefault="00175007" w:rsidP="00A15143">
            <w:pPr>
              <w:tabs>
                <w:tab w:val="decimal" w:pos="666"/>
              </w:tabs>
              <w:spacing w:line="28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791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0B53" w14:textId="360A0EE2" w:rsidR="00175007" w:rsidRPr="00A15143" w:rsidRDefault="007D47B1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8D126A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422B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75B7" w14:textId="53E3C7FF" w:rsidR="00175007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175007" w:rsidRPr="00A15143" w14:paraId="195DE665" w14:textId="77777777" w:rsidTr="007D47B1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75FB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F361" w14:textId="148AB9E1" w:rsidR="00175007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7514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5C02FA7" w14:textId="21BCE3DC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E7297DE" w14:textId="06D00799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0CDE" w14:textId="036AC123" w:rsidR="00175007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45" w:type="dxa"/>
          </w:tcPr>
          <w:p w14:paraId="275B5791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34E5DE5" w14:textId="369169B5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861A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BE3BD1" w14:textId="7328BA92" w:rsidR="00175007" w:rsidRPr="00A15143" w:rsidRDefault="00A15143" w:rsidP="00A15143">
            <w:pPr>
              <w:tabs>
                <w:tab w:val="decimal" w:pos="666"/>
              </w:tabs>
              <w:spacing w:line="28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194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D779" w14:textId="35D390A1" w:rsidR="00175007" w:rsidRPr="00A15143" w:rsidRDefault="007D47B1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8D126A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FFF2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A93A" w14:textId="1B37C7C3" w:rsidR="00175007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813</w:t>
            </w:r>
          </w:p>
        </w:tc>
      </w:tr>
      <w:tr w:rsidR="00175007" w:rsidRPr="00A15143" w14:paraId="6033AE0B" w14:textId="77777777" w:rsidTr="007D47B1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C7FBE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67B3" w14:textId="11B4656D" w:rsidR="00175007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C7D15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AA42944" w14:textId="3A79146C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3EA02966" w14:textId="2653DF24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DC47" w14:textId="637465B9" w:rsidR="00175007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45" w:type="dxa"/>
          </w:tcPr>
          <w:p w14:paraId="5ED80C17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613F706B" w14:textId="36BE3EB3" w:rsidR="00175007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175007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497C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167BC032" w14:textId="2BA16D4F" w:rsidR="00175007" w:rsidRPr="00A15143" w:rsidRDefault="00A15143" w:rsidP="00A15143">
            <w:pPr>
              <w:tabs>
                <w:tab w:val="decimal" w:pos="666"/>
              </w:tabs>
              <w:spacing w:line="28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B54A5" w14:textId="64889713" w:rsidR="00175007" w:rsidRPr="00A15143" w:rsidRDefault="007D47B1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3A8D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E966" w14:textId="5F63950B" w:rsidR="00175007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480</w:t>
            </w:r>
          </w:p>
        </w:tc>
      </w:tr>
      <w:tr w:rsidR="00175007" w:rsidRPr="00A15143" w14:paraId="6A7F78FA" w14:textId="77777777" w:rsidTr="007D47B1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BA7B" w14:textId="77777777" w:rsidR="00175007" w:rsidRPr="00A15143" w:rsidRDefault="00175007" w:rsidP="00A15143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DC66" w14:textId="626F258B" w:rsidR="00175007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01C05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022D7E53" w14:textId="6103946C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741F51F" w14:textId="6C187AD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A866" w14:textId="203B3C79" w:rsidR="00175007" w:rsidRPr="00A15143" w:rsidRDefault="00175007" w:rsidP="00A15143">
            <w:pPr>
              <w:spacing w:line="280" w:lineRule="exact"/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50E2B01D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588C79C" w14:textId="1B8BAE9F" w:rsidR="00175007" w:rsidRPr="00A15143" w:rsidRDefault="00175007" w:rsidP="00A15143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1398" w14:textId="77777777" w:rsidR="00175007" w:rsidRPr="00A15143" w:rsidRDefault="00175007" w:rsidP="00A15143">
            <w:pPr>
              <w:tabs>
                <w:tab w:val="decimal" w:pos="719"/>
              </w:tabs>
              <w:spacing w:line="280" w:lineRule="exact"/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4347F105" w14:textId="302D8D5B" w:rsidR="00175007" w:rsidRPr="00A15143" w:rsidRDefault="00175007" w:rsidP="00A15143">
            <w:pPr>
              <w:tabs>
                <w:tab w:val="decimal" w:pos="666"/>
              </w:tabs>
              <w:spacing w:line="28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48B2A" w14:textId="3D8599BD" w:rsidR="00175007" w:rsidRPr="00A15143" w:rsidRDefault="007D47B1" w:rsidP="00A15143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B92A3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62E3" w14:textId="0E4414D0" w:rsidR="00175007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</w:p>
        </w:tc>
      </w:tr>
      <w:tr w:rsidR="00175007" w:rsidRPr="00A15143" w14:paraId="2ACD9A43" w14:textId="77777777" w:rsidTr="007D47B1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0F8D8" w14:textId="77777777" w:rsidR="00175007" w:rsidRPr="00A15143" w:rsidRDefault="00175007" w:rsidP="00A15143">
            <w:pPr>
              <w:spacing w:line="280" w:lineRule="exact"/>
              <w:ind w:left="360" w:right="1" w:hanging="9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5122" w14:textId="68F2B596" w:rsidR="00175007" w:rsidRPr="00A15143" w:rsidRDefault="00A15143" w:rsidP="00A15143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FD96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4F358" w14:textId="4F07F583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EA056F2" w14:textId="1EBA56E9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E941" w14:textId="56E8ABEE" w:rsidR="00175007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</w:p>
        </w:tc>
        <w:tc>
          <w:tcPr>
            <w:tcW w:w="45" w:type="dxa"/>
          </w:tcPr>
          <w:p w14:paraId="64092B9A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610A9AE6" w14:textId="4D6F5733" w:rsidR="00175007" w:rsidRPr="00A15143" w:rsidRDefault="00A15143" w:rsidP="00A15143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321D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14653DB7" w14:textId="0B493289" w:rsidR="00175007" w:rsidRPr="00A15143" w:rsidRDefault="00175007" w:rsidP="00A15143">
            <w:pPr>
              <w:tabs>
                <w:tab w:val="decimal" w:pos="666"/>
              </w:tabs>
              <w:spacing w:line="28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2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101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CDE3" w14:textId="2F36BB72" w:rsidR="00175007" w:rsidRPr="00A15143" w:rsidRDefault="00175007" w:rsidP="00A15143">
            <w:pPr>
              <w:spacing w:line="280" w:lineRule="exact"/>
              <w:ind w:left="-513" w:right="233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3C7A" w14:textId="77777777" w:rsidR="00175007" w:rsidRPr="00A15143" w:rsidRDefault="00175007" w:rsidP="00A15143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0B4E" w14:textId="67F4D9A4" w:rsidR="00175007" w:rsidRPr="00A15143" w:rsidRDefault="00A15143" w:rsidP="00A15143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</w:tr>
    </w:tbl>
    <w:p w14:paraId="38F5B3D0" w14:textId="6BE93D02" w:rsidR="005B1213" w:rsidRPr="00A15143" w:rsidRDefault="005B1213" w:rsidP="005B1213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cs/>
        </w:rPr>
      </w:pPr>
      <w:r w:rsidRPr="00A15143">
        <w:rPr>
          <w:rFonts w:asciiTheme="majorBidi" w:hAnsiTheme="majorBidi" w:cstheme="majorBidi"/>
          <w:color w:val="000000"/>
          <w:vertAlign w:val="superscript"/>
        </w:rPr>
        <w:t>(</w:t>
      </w:r>
      <w:r w:rsidR="00A15143" w:rsidRPr="00A15143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A15143">
        <w:rPr>
          <w:rFonts w:asciiTheme="majorBidi" w:hAnsiTheme="majorBidi" w:cstheme="majorBidi"/>
          <w:color w:val="000000"/>
          <w:vertAlign w:val="superscript"/>
        </w:rPr>
        <w:t xml:space="preserve">)   </w:t>
      </w:r>
      <w:r w:rsidRPr="00A15143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  <w:bookmarkStart w:id="9" w:name="OLE_LINK29"/>
    </w:p>
    <w:bookmarkEnd w:id="9"/>
    <w:p w14:paraId="2FA4B4FB" w14:textId="4E013543" w:rsidR="00974729" w:rsidRPr="00A15143" w:rsidRDefault="005B1213" w:rsidP="005B1213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A15143">
        <w:rPr>
          <w:rFonts w:asciiTheme="majorBidi" w:hAnsiTheme="majorBidi" w:cstheme="majorBidi"/>
          <w:color w:val="000000"/>
          <w:vertAlign w:val="superscript"/>
        </w:rPr>
        <w:t>(</w:t>
      </w:r>
      <w:r w:rsidR="00A15143" w:rsidRPr="00A15143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A15143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A15143">
        <w:rPr>
          <w:rFonts w:asciiTheme="majorBidi" w:hAnsiTheme="majorBidi" w:cstheme="majorBidi"/>
          <w:color w:val="000000"/>
          <w:vertAlign w:val="superscript"/>
        </w:rPr>
        <w:tab/>
      </w:r>
      <w:bookmarkStart w:id="10" w:name="OLE_LINK30"/>
      <w:r w:rsidRPr="00A15143">
        <w:rPr>
          <w:rFonts w:asciiTheme="majorBidi" w:hAnsiTheme="majorBidi" w:cstheme="majorBidi"/>
          <w:color w:val="000000"/>
          <w:sz w:val="22"/>
          <w:szCs w:val="22"/>
          <w:cs/>
        </w:rPr>
        <w:t>การจัดประเภทเจ้าหนี้หนี้สินตามสัญญาเช่าและการปรับปรุงหนี้สินตามสัญญาเช่า</w:t>
      </w:r>
      <w:bookmarkEnd w:id="10"/>
      <w:r w:rsidRPr="00A15143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อื่น ๆ </w:t>
      </w:r>
      <w:r w:rsidRPr="00A15143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A15143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ดูหมายเหตุข้อ </w:t>
      </w:r>
      <w:r w:rsidR="00A15143" w:rsidRPr="00A15143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A15143">
        <w:rPr>
          <w:rFonts w:asciiTheme="majorBidi" w:hAnsiTheme="majorBidi" w:cstheme="majorBidi"/>
          <w:color w:val="000000"/>
          <w:sz w:val="22"/>
          <w:szCs w:val="22"/>
        </w:rPr>
        <w:t>)</w:t>
      </w:r>
    </w:p>
    <w:p w14:paraId="01FE3F7B" w14:textId="1F15B413" w:rsidR="00AC524B" w:rsidRPr="00A15143" w:rsidRDefault="00AC524B" w:rsidP="00AC524B">
      <w:pPr>
        <w:spacing w:line="260" w:lineRule="exact"/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A15143">
        <w:rPr>
          <w:rFonts w:asciiTheme="majorBidi" w:hAnsiTheme="majorBidi" w:cstheme="majorBidi"/>
          <w:vertAlign w:val="superscript"/>
        </w:rPr>
        <w:t>(</w:t>
      </w:r>
      <w:r w:rsidR="00A15143" w:rsidRPr="00A15143">
        <w:rPr>
          <w:rFonts w:asciiTheme="majorBidi" w:hAnsiTheme="majorBidi" w:cstheme="majorBidi"/>
          <w:vertAlign w:val="superscript"/>
          <w:lang w:val="en-US"/>
        </w:rPr>
        <w:t>3</w:t>
      </w:r>
      <w:r w:rsidRPr="00A15143">
        <w:rPr>
          <w:rFonts w:asciiTheme="majorBidi" w:hAnsiTheme="majorBidi" w:cstheme="majorBidi"/>
          <w:vertAlign w:val="superscript"/>
        </w:rPr>
        <w:t xml:space="preserve">)  </w:t>
      </w:r>
      <w:r w:rsidRPr="00A15143">
        <w:rPr>
          <w:rFonts w:asciiTheme="majorBidi" w:hAnsiTheme="majorBidi" w:cstheme="majorBidi"/>
          <w:vertAlign w:val="superscript"/>
        </w:rPr>
        <w:tab/>
      </w:r>
      <w:r w:rsidRPr="00A15143">
        <w:rPr>
          <w:rFonts w:asciiTheme="majorBidi" w:hAnsiTheme="majorBidi" w:cstheme="majorBidi"/>
          <w:sz w:val="22"/>
          <w:szCs w:val="22"/>
          <w:cs/>
        </w:rPr>
        <w:t>การตัดรายการหนี้สินทางการเงินที่วัดมูลค่าด้วยวิธีราคาทุน</w:t>
      </w:r>
      <w:r w:rsidR="000658D1">
        <w:rPr>
          <w:rFonts w:asciiTheme="majorBidi" w:hAnsiTheme="majorBidi" w:cstheme="majorBidi" w:hint="cs"/>
          <w:sz w:val="22"/>
          <w:szCs w:val="22"/>
          <w:cs/>
        </w:rPr>
        <w:t>ตั</w:t>
      </w:r>
      <w:r w:rsidRPr="00A15143">
        <w:rPr>
          <w:rFonts w:asciiTheme="majorBidi" w:hAnsiTheme="majorBidi" w:cstheme="majorBidi"/>
          <w:sz w:val="22"/>
          <w:szCs w:val="22"/>
          <w:cs/>
        </w:rPr>
        <w:t>ดจำหน่าย</w:t>
      </w:r>
    </w:p>
    <w:p w14:paraId="09E33E86" w14:textId="392A4A7D" w:rsidR="00AC524B" w:rsidRPr="00A15143" w:rsidRDefault="001F7B9D" w:rsidP="001F7B9D">
      <w:pPr>
        <w:suppressAutoHyphens w:val="0"/>
        <w:rPr>
          <w:rFonts w:asciiTheme="majorBidi" w:hAnsiTheme="majorBidi" w:cstheme="majorBidi"/>
          <w:sz w:val="22"/>
          <w:szCs w:val="22"/>
        </w:rPr>
      </w:pPr>
      <w:r w:rsidRPr="00A15143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38B2D674" w14:textId="2E51BF8C" w:rsidR="00FC67ED" w:rsidRPr="00A15143" w:rsidRDefault="00FC67ED" w:rsidP="006A529E">
      <w:pPr>
        <w:ind w:right="-23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40"/>
        <w:gridCol w:w="994"/>
      </w:tblGrid>
      <w:tr w:rsidR="00A00442" w:rsidRPr="00A15143" w14:paraId="6597471F" w14:textId="77777777" w:rsidTr="006A78AD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5BBD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612447E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45DA5FBA" w14:textId="47C0EE1B" w:rsidR="00A00442" w:rsidRPr="00A15143" w:rsidRDefault="00922E7B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0442" w:rsidRPr="00A15143" w14:paraId="2D45A6D6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6752" w14:textId="1B7C96BE" w:rsidR="00A00442" w:rsidRPr="00A15143" w:rsidRDefault="00A00442" w:rsidP="00107630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A6AD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3EA6" w14:textId="77777777" w:rsidR="00A00442" w:rsidRPr="00A15143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7932D43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43C3DB5" w14:textId="77777777" w:rsidR="00A00442" w:rsidRPr="00A15143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3617FE7A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713A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8EEB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00442" w:rsidRPr="00A15143" w14:paraId="346B435D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34EF" w14:textId="77777777" w:rsidR="00A00442" w:rsidRPr="00A15143" w:rsidRDefault="00A00442" w:rsidP="00107630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2D1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C301EA3" w14:textId="01CB3E26" w:rsidR="00A00442" w:rsidRPr="00A15143" w:rsidRDefault="00A15143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00442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A00442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D145704" w14:textId="1249B7DD" w:rsidR="00A00442" w:rsidRPr="00A15143" w:rsidRDefault="00A15143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FB69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D6BC583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A84E850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67D127F7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725F1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6D776803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18DE36A6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FE34603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B468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7572F962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0B54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708D" w14:textId="77777777" w:rsidR="00A00442" w:rsidRPr="00A15143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FD2C8B9" w14:textId="38CD6BC3" w:rsidR="00A00442" w:rsidRPr="00A15143" w:rsidRDefault="00A15143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A00442" w:rsidRPr="00A15143" w14:paraId="6756FD48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00B0" w14:textId="77777777" w:rsidR="00A00442" w:rsidRPr="00A15143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61B6" w14:textId="22E04204" w:rsidR="00A00442" w:rsidRPr="00A15143" w:rsidRDefault="00A15143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00442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740A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CA34CEB" w14:textId="143C6AA3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FCAB06E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5CB9" w14:textId="4ACD5561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CF53391" w14:textId="77777777" w:rsidR="00A00442" w:rsidRPr="00A15143" w:rsidRDefault="00A00442" w:rsidP="00107630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C8465F" w14:textId="1786BC5A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09EBA" w14:textId="77777777" w:rsidR="00A00442" w:rsidRPr="00A15143" w:rsidRDefault="00A00442" w:rsidP="00107630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7D1614D7" w14:textId="78197745" w:rsidR="00A00442" w:rsidRPr="00A15143" w:rsidRDefault="00A15143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30D" w14:textId="26371FA7" w:rsidR="00A00442" w:rsidRPr="00A15143" w:rsidRDefault="00B968D2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68CF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3EF" w14:textId="4720D3F0" w:rsidR="00A00442" w:rsidRPr="00A15143" w:rsidRDefault="00A15143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A00442" w:rsidRPr="00A15143" w14:paraId="00494D09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9B9C" w14:textId="77777777" w:rsidR="00A00442" w:rsidRPr="00A15143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6B18" w14:textId="4ABD3BEA" w:rsidR="00A00442" w:rsidRPr="00A15143" w:rsidRDefault="00A15143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A00442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2CC4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5E04C1E" w14:textId="2A70081F" w:rsidR="00A00442" w:rsidRPr="00A15143" w:rsidRDefault="00E2159F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8D510D6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B7FC" w14:textId="7D99075F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0E61B03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6A6FB1D" w14:textId="6B8EC486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3C8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EC11022" w14:textId="2E6F123A" w:rsidR="00A00442" w:rsidRPr="00A15143" w:rsidRDefault="00A15143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BA95" w14:textId="2C59FB72" w:rsidR="00A00442" w:rsidRPr="00A15143" w:rsidRDefault="00B968D2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08F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C682" w14:textId="7FE11219" w:rsidR="00A00442" w:rsidRPr="00A15143" w:rsidRDefault="00A15143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406</w:t>
            </w:r>
          </w:p>
        </w:tc>
      </w:tr>
      <w:tr w:rsidR="00A00442" w:rsidRPr="00A15143" w14:paraId="30C05B1E" w14:textId="77777777" w:rsidTr="005162CD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03A6" w14:textId="77777777" w:rsidR="00A00442" w:rsidRPr="00A15143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C5AE" w14:textId="2FF6CBE4" w:rsidR="00A00442" w:rsidRPr="00A15143" w:rsidRDefault="00A15143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A00442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98C44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76F9E0" w14:textId="063D947F" w:rsidR="00A00442" w:rsidRPr="00A15143" w:rsidRDefault="00E2159F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976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0B5CD2CE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FE6CE" w14:textId="1548DE53" w:rsidR="00A00442" w:rsidRPr="00A15143" w:rsidRDefault="00A15143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5E3B29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  <w:vAlign w:val="bottom"/>
          </w:tcPr>
          <w:p w14:paraId="141628A2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1218062" w14:textId="3DF4A793" w:rsidR="00A00442" w:rsidRPr="00A15143" w:rsidRDefault="00A15143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2159F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FC8D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57539BF7" w14:textId="18DB9B1B" w:rsidR="00A00442" w:rsidRPr="00A15143" w:rsidRDefault="00E2159F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540D03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467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3E8E" w14:textId="15ACE6EB" w:rsidR="00A00442" w:rsidRPr="00A15143" w:rsidRDefault="00F019FA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8FAC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B44" w14:textId="45E4DAE6" w:rsidR="00A00442" w:rsidRPr="00A15143" w:rsidRDefault="00A15143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</w:tr>
      <w:tr w:rsidR="00A00442" w:rsidRPr="00A15143" w14:paraId="6533AA69" w14:textId="77777777" w:rsidTr="007C693A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5873" w14:textId="77777777" w:rsidR="00A00442" w:rsidRPr="00A15143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29B7" w14:textId="367442ED" w:rsidR="00A00442" w:rsidRPr="00A15143" w:rsidRDefault="00A15143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A00442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72793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5B7600ED" w14:textId="7C1EE5D1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90E6BB9" w14:textId="77777777" w:rsidR="00A00442" w:rsidRPr="00A15143" w:rsidRDefault="00A00442" w:rsidP="00107630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7A11" w14:textId="0C77FB40" w:rsidR="00A00442" w:rsidRPr="00A15143" w:rsidRDefault="00E2159F" w:rsidP="00107630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66229A31" w14:textId="77777777" w:rsidR="00A00442" w:rsidRPr="00A15143" w:rsidRDefault="00A00442" w:rsidP="00107630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8823698" w14:textId="214D6F2A" w:rsidR="00A00442" w:rsidRPr="00A15143" w:rsidRDefault="00E2159F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55B89" w14:textId="77777777" w:rsidR="00A00442" w:rsidRPr="00A15143" w:rsidRDefault="00A00442" w:rsidP="00107630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2F4542FB" w14:textId="4884DBAA" w:rsidR="00A00442" w:rsidRPr="00A15143" w:rsidRDefault="00A15143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E2159F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511B" w14:textId="1980906C" w:rsidR="00A00442" w:rsidRPr="00A15143" w:rsidRDefault="00B968D2" w:rsidP="00107630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F3BF1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B8329" w14:textId="729A8C42" w:rsidR="00A00442" w:rsidRPr="00A15143" w:rsidRDefault="00A15143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</w:p>
        </w:tc>
      </w:tr>
      <w:tr w:rsidR="00A00442" w:rsidRPr="00A15143" w14:paraId="7C22CF97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7B47" w14:textId="77777777" w:rsidR="00A00442" w:rsidRPr="00A15143" w:rsidRDefault="00A00442" w:rsidP="00107630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134F" w14:textId="5F6F47C9" w:rsidR="00A00442" w:rsidRPr="00A15143" w:rsidRDefault="00A15143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  <w:r w:rsidR="007727B7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803C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86306" w14:textId="3DDACD93" w:rsidR="00A00442" w:rsidRPr="00A15143" w:rsidRDefault="00E2159F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430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01BC63C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923C" w14:textId="136DD2FA" w:rsidR="00A00442" w:rsidRPr="00A15143" w:rsidRDefault="00A15143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B27986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</w:tcPr>
          <w:p w14:paraId="7946E89A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65E3F" w14:textId="70EDD010" w:rsidR="00A00442" w:rsidRPr="00A15143" w:rsidRDefault="00A15143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2159F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BED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19BB6986" w14:textId="72EB0C9B" w:rsidR="00A00442" w:rsidRPr="00A15143" w:rsidRDefault="00E2159F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43708E"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605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E80F" w14:textId="77777777" w:rsidR="00A00442" w:rsidRPr="00A15143" w:rsidRDefault="00A00442" w:rsidP="00107630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71FF" w14:textId="77777777" w:rsidR="00A00442" w:rsidRPr="00A15143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28B8" w14:textId="6CA25B37" w:rsidR="00A00442" w:rsidRPr="00A15143" w:rsidRDefault="00A15143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  <w:r w:rsidR="007149BA"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</w:p>
        </w:tc>
      </w:tr>
    </w:tbl>
    <w:p w14:paraId="63EF64E4" w14:textId="77777777" w:rsidR="00A00442" w:rsidRPr="00A15143" w:rsidRDefault="00A00442" w:rsidP="00B175E5">
      <w:pPr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14:paraId="44EC0A3E" w14:textId="77777777" w:rsidR="00BB25BB" w:rsidRPr="00A15143" w:rsidRDefault="00BB25BB" w:rsidP="006A529E">
      <w:pPr>
        <w:ind w:right="-2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40"/>
        <w:gridCol w:w="994"/>
      </w:tblGrid>
      <w:tr w:rsidR="003554B9" w:rsidRPr="00A15143" w14:paraId="3423E89E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322BF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AA8F8B1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4F596927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54B9" w:rsidRPr="00A15143" w14:paraId="0F08775C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BB01" w14:textId="08001559" w:rsidR="003554B9" w:rsidRPr="00A15143" w:rsidRDefault="003554B9" w:rsidP="006C3E8B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0BBF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9E4A" w14:textId="77777777" w:rsidR="003554B9" w:rsidRPr="00A15143" w:rsidRDefault="003554B9" w:rsidP="006C3E8B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3FE591F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0FADC4BE" w14:textId="77777777" w:rsidR="003554B9" w:rsidRPr="00A15143" w:rsidRDefault="003554B9" w:rsidP="006C3E8B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186175A2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7BB3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68A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554B9" w:rsidRPr="00A15143" w14:paraId="189C7DE8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B520" w14:textId="77777777" w:rsidR="003554B9" w:rsidRPr="00A15143" w:rsidRDefault="003554B9" w:rsidP="006C3E8B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6903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6657081" w14:textId="4C0C4326" w:rsidR="003554B9" w:rsidRPr="00A15143" w:rsidRDefault="00A15143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554B9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3554B9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C99EB97" w14:textId="53E494BB" w:rsidR="003554B9" w:rsidRPr="00A15143" w:rsidRDefault="00A15143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DAD2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7AA7165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0CD17FF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271E3F1F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458D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11412265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0AD12CF3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5B618DB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45457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23844BB9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C1F0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1E3D5" w14:textId="77777777" w:rsidR="003554B9" w:rsidRPr="00A15143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7D45A64" w14:textId="19045022" w:rsidR="003554B9" w:rsidRPr="00A15143" w:rsidRDefault="00A15143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175007"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175007" w:rsidRPr="00A15143" w14:paraId="1AC37D7E" w14:textId="77777777" w:rsidTr="002F6447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6DD03" w14:textId="77777777" w:rsidR="00175007" w:rsidRPr="00A15143" w:rsidRDefault="00175007" w:rsidP="00175007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8A9E" w14:textId="0CA6CFC8" w:rsidR="00175007" w:rsidRPr="00A15143" w:rsidRDefault="00A15143" w:rsidP="00175007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90AA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9B58540" w14:textId="158D48A9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3C5CAA1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B6F48" w14:textId="4DD1B046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79E91377" w14:textId="77777777" w:rsidR="00175007" w:rsidRPr="00A15143" w:rsidRDefault="00175007" w:rsidP="0017500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D9CB529" w14:textId="2A8D5DA2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ECB0" w14:textId="77777777" w:rsidR="00175007" w:rsidRPr="00A15143" w:rsidRDefault="00175007" w:rsidP="0017500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262B1373" w14:textId="265479A6" w:rsidR="00175007" w:rsidRPr="00A15143" w:rsidRDefault="00175007" w:rsidP="00175007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791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F1D3" w14:textId="1C8A64C9" w:rsidR="00175007" w:rsidRPr="00A15143" w:rsidRDefault="002F6447" w:rsidP="00175007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F86D7C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1DB1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FAAD" w14:textId="7D1BC98D" w:rsidR="00175007" w:rsidRPr="00A15143" w:rsidRDefault="00A15143" w:rsidP="00175007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175007" w:rsidRPr="00A15143" w14:paraId="14BAA2F7" w14:textId="77777777" w:rsidTr="002F6447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1F88E" w14:textId="77777777" w:rsidR="00175007" w:rsidRPr="00A15143" w:rsidRDefault="00175007" w:rsidP="00175007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38C0" w14:textId="4AFA336B" w:rsidR="00175007" w:rsidRPr="00A15143" w:rsidRDefault="00A15143" w:rsidP="00175007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FD70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4616371" w14:textId="21665DF5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730B0E8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795E" w14:textId="31C5AB5C" w:rsidR="00175007" w:rsidRPr="00A15143" w:rsidRDefault="00A15143" w:rsidP="0017500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45" w:type="dxa"/>
          </w:tcPr>
          <w:p w14:paraId="00DFD0C3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5587280" w14:textId="1EE0B877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720A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37CD14B" w14:textId="631A07F7" w:rsidR="00175007" w:rsidRPr="00A15143" w:rsidRDefault="00A15143" w:rsidP="00175007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194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22BB" w14:textId="05764664" w:rsidR="00175007" w:rsidRPr="00A15143" w:rsidRDefault="002F6447" w:rsidP="00175007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8D126A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3CC5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2D6D" w14:textId="06C9777D" w:rsidR="00175007" w:rsidRPr="00A15143" w:rsidRDefault="00A15143" w:rsidP="00175007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813</w:t>
            </w:r>
          </w:p>
        </w:tc>
      </w:tr>
      <w:tr w:rsidR="00175007" w:rsidRPr="00A15143" w14:paraId="135BAF78" w14:textId="77777777" w:rsidTr="002F6447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94A7" w14:textId="77777777" w:rsidR="00175007" w:rsidRPr="00A15143" w:rsidRDefault="00175007" w:rsidP="00175007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A9FA" w14:textId="7AC1E204" w:rsidR="00175007" w:rsidRPr="00A15143" w:rsidRDefault="00A15143" w:rsidP="00175007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B776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D38E2F7" w14:textId="00207940" w:rsidR="00175007" w:rsidRPr="00A15143" w:rsidRDefault="00175007" w:rsidP="0017500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5A67E0F1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D54C4" w14:textId="26A7CCAC" w:rsidR="00175007" w:rsidRPr="00A15143" w:rsidRDefault="00A15143" w:rsidP="0017500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45" w:type="dxa"/>
            <w:vAlign w:val="bottom"/>
          </w:tcPr>
          <w:p w14:paraId="0C19CD88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54EE8437" w14:textId="1637AE56" w:rsidR="00175007" w:rsidRPr="00A15143" w:rsidRDefault="00A15143" w:rsidP="0017500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175007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31974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5804716C" w14:textId="0253E0AA" w:rsidR="00175007" w:rsidRPr="00A15143" w:rsidRDefault="00A15143" w:rsidP="00175007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026DC" w14:textId="5267955B" w:rsidR="00175007" w:rsidRPr="00A15143" w:rsidRDefault="002F6447" w:rsidP="00175007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8B9A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904E" w14:textId="17684B36" w:rsidR="00175007" w:rsidRPr="00A15143" w:rsidRDefault="00A15143" w:rsidP="00175007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472</w:t>
            </w:r>
          </w:p>
        </w:tc>
      </w:tr>
      <w:tr w:rsidR="00175007" w:rsidRPr="00A15143" w14:paraId="4C2518AC" w14:textId="77777777" w:rsidTr="002F6447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4BBC" w14:textId="77777777" w:rsidR="00175007" w:rsidRPr="00A15143" w:rsidRDefault="00175007" w:rsidP="00175007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4D86" w14:textId="21CC9E61" w:rsidR="00175007" w:rsidRPr="00A15143" w:rsidRDefault="00A15143" w:rsidP="00175007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812E8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51A0042" w14:textId="0AD5BC66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88C3BC" w14:textId="77777777" w:rsidR="00175007" w:rsidRPr="00A15143" w:rsidRDefault="00175007" w:rsidP="00175007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E262" w14:textId="20736884" w:rsidR="00175007" w:rsidRPr="00A15143" w:rsidRDefault="00175007" w:rsidP="00175007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79FE9055" w14:textId="77777777" w:rsidR="00175007" w:rsidRPr="00A15143" w:rsidRDefault="00175007" w:rsidP="00175007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5F3F8B4" w14:textId="28A910FB" w:rsidR="00175007" w:rsidRPr="00A15143" w:rsidRDefault="00175007" w:rsidP="00175007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8D38D" w14:textId="77777777" w:rsidR="00175007" w:rsidRPr="00A15143" w:rsidRDefault="00175007" w:rsidP="00175007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0F8B0F9" w14:textId="60F01F20" w:rsidR="00175007" w:rsidRPr="00A15143" w:rsidRDefault="00175007" w:rsidP="00175007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A15143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A17E6" w14:textId="5392FB02" w:rsidR="00175007" w:rsidRPr="00A15143" w:rsidRDefault="002F6447" w:rsidP="00175007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3AB6B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120C" w14:textId="2C7DADF6" w:rsidR="00175007" w:rsidRPr="00A15143" w:rsidRDefault="00A15143" w:rsidP="00175007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</w:p>
        </w:tc>
      </w:tr>
      <w:tr w:rsidR="003B2244" w:rsidRPr="00A15143" w14:paraId="5B847E2F" w14:textId="77777777" w:rsidTr="002F6447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4ECF" w14:textId="77777777" w:rsidR="00175007" w:rsidRPr="00A15143" w:rsidRDefault="00175007" w:rsidP="00175007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C2A40" w14:textId="7F81A743" w:rsidR="00175007" w:rsidRPr="00A15143" w:rsidRDefault="00A15143" w:rsidP="00175007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A4ED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D0379" w14:textId="3DE03F69" w:rsidR="00175007" w:rsidRPr="00A15143" w:rsidRDefault="00175007" w:rsidP="0017500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36AF7AD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C5C9A" w14:textId="4E46CDE5" w:rsidR="00175007" w:rsidRPr="00A15143" w:rsidRDefault="00A15143" w:rsidP="0017500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</w:p>
        </w:tc>
        <w:tc>
          <w:tcPr>
            <w:tcW w:w="45" w:type="dxa"/>
          </w:tcPr>
          <w:p w14:paraId="34692EA0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422E902F" w14:textId="23A381BE" w:rsidR="00175007" w:rsidRPr="00A15143" w:rsidRDefault="00A15143" w:rsidP="0017500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175007"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A1514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2FAC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2B578FBC" w14:textId="4D0F32BA" w:rsidR="00175007" w:rsidRPr="00A15143" w:rsidRDefault="00175007" w:rsidP="00175007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101</w:t>
            </w:r>
            <w:r w:rsidRPr="00A1514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E641" w14:textId="77777777" w:rsidR="00175007" w:rsidRPr="00A15143" w:rsidRDefault="00175007" w:rsidP="00175007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25F9" w14:textId="77777777" w:rsidR="00175007" w:rsidRPr="00A15143" w:rsidRDefault="00175007" w:rsidP="0017500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CC3E8" w14:textId="2A2C30F3" w:rsidR="00175007" w:rsidRPr="00A15143" w:rsidRDefault="00A15143" w:rsidP="00175007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175007"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</w:p>
        </w:tc>
      </w:tr>
    </w:tbl>
    <w:p w14:paraId="6401B7A3" w14:textId="10F474B8" w:rsidR="00C53973" w:rsidRPr="00A15143" w:rsidRDefault="00C53973" w:rsidP="00C53973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cs/>
        </w:rPr>
      </w:pPr>
      <w:r w:rsidRPr="00A15143">
        <w:rPr>
          <w:rFonts w:asciiTheme="majorBidi" w:hAnsiTheme="majorBidi" w:cstheme="majorBidi"/>
          <w:color w:val="000000"/>
          <w:vertAlign w:val="superscript"/>
        </w:rPr>
        <w:t>(</w:t>
      </w:r>
      <w:r w:rsidR="00A15143" w:rsidRPr="00A15143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A15143">
        <w:rPr>
          <w:rFonts w:asciiTheme="majorBidi" w:hAnsiTheme="majorBidi" w:cstheme="majorBidi"/>
          <w:color w:val="000000"/>
          <w:vertAlign w:val="superscript"/>
        </w:rPr>
        <w:t xml:space="preserve">)   </w:t>
      </w:r>
      <w:r w:rsidRPr="00A15143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0EEC2CE" w14:textId="0AF68EF5" w:rsidR="008B6FA6" w:rsidRPr="00A15143" w:rsidRDefault="008B6FA6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A15143">
        <w:rPr>
          <w:rFonts w:asciiTheme="majorBidi" w:hAnsiTheme="majorBidi" w:cstheme="majorBidi"/>
          <w:color w:val="000000"/>
          <w:vertAlign w:val="superscript"/>
        </w:rPr>
        <w:t>(</w:t>
      </w:r>
      <w:r w:rsidR="00A15143" w:rsidRPr="00A15143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A15143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A15143">
        <w:rPr>
          <w:rFonts w:asciiTheme="majorBidi" w:hAnsiTheme="majorBidi" w:cstheme="majorBidi"/>
          <w:color w:val="000000"/>
          <w:vertAlign w:val="superscript"/>
        </w:rPr>
        <w:tab/>
      </w:r>
      <w:r w:rsidR="00DB4AFC" w:rsidRPr="00A15143">
        <w:rPr>
          <w:rFonts w:asciiTheme="majorBidi" w:hAnsiTheme="majorBidi" w:cstheme="majorBidi"/>
          <w:color w:val="000000"/>
          <w:sz w:val="22"/>
          <w:szCs w:val="22"/>
          <w:cs/>
        </w:rPr>
        <w:t>การ</w:t>
      </w:r>
      <w:r w:rsidR="007E5432" w:rsidRPr="00A15143">
        <w:rPr>
          <w:rFonts w:asciiTheme="majorBidi" w:hAnsiTheme="majorBidi" w:cstheme="majorBidi"/>
          <w:color w:val="000000"/>
          <w:sz w:val="22"/>
          <w:szCs w:val="22"/>
          <w:cs/>
        </w:rPr>
        <w:t>จัดประเภทเจ้าหนี้หนี้สินตามสัญญาเช่า</w:t>
      </w:r>
      <w:r w:rsidRPr="00A15143">
        <w:rPr>
          <w:rFonts w:asciiTheme="majorBidi" w:hAnsiTheme="majorBidi" w:cstheme="majorBidi"/>
          <w:color w:val="000000"/>
          <w:sz w:val="22"/>
          <w:szCs w:val="22"/>
          <w:cs/>
        </w:rPr>
        <w:t>และ</w:t>
      </w:r>
      <w:r w:rsidR="00F155D0" w:rsidRPr="00A15143">
        <w:rPr>
          <w:rFonts w:asciiTheme="majorBidi" w:hAnsiTheme="majorBidi" w:cstheme="majorBidi"/>
          <w:color w:val="000000"/>
          <w:sz w:val="22"/>
          <w:szCs w:val="22"/>
          <w:cs/>
        </w:rPr>
        <w:t>การปรับปรุงหนี้สินตามสัญญาเช่า</w:t>
      </w:r>
      <w:r w:rsidR="007E5432" w:rsidRPr="00A15143">
        <w:rPr>
          <w:rFonts w:asciiTheme="majorBidi" w:hAnsiTheme="majorBidi" w:cstheme="majorBidi"/>
          <w:color w:val="000000"/>
          <w:sz w:val="22"/>
          <w:szCs w:val="22"/>
          <w:cs/>
        </w:rPr>
        <w:t>อื่น ๆ</w:t>
      </w:r>
      <w:r w:rsidR="00A85FE5" w:rsidRPr="00A15143">
        <w:rPr>
          <w:rFonts w:asciiTheme="majorBidi" w:hAnsiTheme="majorBidi" w:cstheme="majorBidi"/>
          <w:color w:val="000000"/>
          <w:sz w:val="22"/>
          <w:szCs w:val="22"/>
          <w:cs/>
        </w:rPr>
        <w:t xml:space="preserve"> (ดูหมายเหตุข้อ </w:t>
      </w:r>
      <w:r w:rsidR="00A15143" w:rsidRPr="00A15143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="00A85FE5" w:rsidRPr="00A15143">
        <w:rPr>
          <w:rFonts w:asciiTheme="majorBidi" w:hAnsiTheme="majorBidi" w:cstheme="majorBidi"/>
          <w:color w:val="000000"/>
          <w:sz w:val="22"/>
          <w:szCs w:val="22"/>
        </w:rPr>
        <w:t>)</w:t>
      </w:r>
      <w:r w:rsidRPr="00A15143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</w:p>
    <w:p w14:paraId="1473C952" w14:textId="1AD13A32" w:rsidR="00F86D7C" w:rsidRPr="00A15143" w:rsidRDefault="00F86D7C" w:rsidP="00F86D7C">
      <w:pPr>
        <w:spacing w:line="260" w:lineRule="exact"/>
        <w:ind w:left="1454" w:hanging="18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vertAlign w:val="superscript"/>
        </w:rPr>
        <w:t>(</w:t>
      </w:r>
      <w:r w:rsidR="00A15143" w:rsidRPr="00A15143">
        <w:rPr>
          <w:rFonts w:asciiTheme="majorBidi" w:hAnsiTheme="majorBidi" w:cstheme="majorBidi"/>
          <w:vertAlign w:val="superscript"/>
          <w:lang w:val="en-US"/>
        </w:rPr>
        <w:t>3</w:t>
      </w:r>
      <w:r w:rsidRPr="00A15143">
        <w:rPr>
          <w:rFonts w:asciiTheme="majorBidi" w:hAnsiTheme="majorBidi" w:cstheme="majorBidi"/>
          <w:vertAlign w:val="superscript"/>
        </w:rPr>
        <w:t xml:space="preserve">)  </w:t>
      </w:r>
      <w:r w:rsidRPr="00A15143">
        <w:rPr>
          <w:rFonts w:asciiTheme="majorBidi" w:hAnsiTheme="majorBidi" w:cstheme="majorBidi"/>
          <w:vertAlign w:val="superscript"/>
        </w:rPr>
        <w:tab/>
      </w:r>
      <w:r w:rsidRPr="00A15143">
        <w:rPr>
          <w:rFonts w:asciiTheme="majorBidi" w:hAnsiTheme="majorBidi" w:cstheme="majorBidi"/>
          <w:sz w:val="22"/>
          <w:szCs w:val="22"/>
          <w:cs/>
        </w:rPr>
        <w:t>การตัดรายการหนี้สินทางการเงินที่วัดมูลค่าด้วยวิธีราคาทุน</w:t>
      </w:r>
      <w:r w:rsidR="00606E4E">
        <w:rPr>
          <w:rFonts w:asciiTheme="majorBidi" w:hAnsiTheme="majorBidi" w:cstheme="majorBidi" w:hint="cs"/>
          <w:sz w:val="22"/>
          <w:szCs w:val="22"/>
          <w:cs/>
        </w:rPr>
        <w:t>ตั</w:t>
      </w:r>
      <w:r w:rsidRPr="00A15143">
        <w:rPr>
          <w:rFonts w:asciiTheme="majorBidi" w:hAnsiTheme="majorBidi" w:cstheme="majorBidi"/>
          <w:sz w:val="22"/>
          <w:szCs w:val="22"/>
          <w:cs/>
        </w:rPr>
        <w:t>ดจำหน่าย</w:t>
      </w:r>
    </w:p>
    <w:p w14:paraId="08E6AC7C" w14:textId="77777777" w:rsidR="00F86D7C" w:rsidRPr="00A15143" w:rsidRDefault="00F86D7C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C52DFAF" w14:textId="77777777" w:rsidR="00BA79D5" w:rsidRPr="00A15143" w:rsidRDefault="00BA79D5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AEE155B" w14:textId="71A9D7FA" w:rsidR="00127EE7" w:rsidRPr="00A15143" w:rsidRDefault="00127EE7" w:rsidP="007E5432">
      <w:pPr>
        <w:spacing w:before="120"/>
        <w:ind w:left="1485" w:hanging="27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3FEB70F" w14:textId="7D2EC5F0" w:rsidR="00E85CCD" w:rsidRPr="00A15143" w:rsidRDefault="00A15143" w:rsidP="00E85CCD">
      <w:pPr>
        <w:spacing w:before="12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7</w:t>
      </w:r>
      <w:r w:rsidR="00E85CCD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85CCD" w:rsidRPr="00A15143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E85CCD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E85CCD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4DC1800F" w14:textId="5EFA9301" w:rsidR="00E85CCD" w:rsidRPr="00A15143" w:rsidRDefault="00E85CCD" w:rsidP="00E85CCD">
      <w:pPr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7500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7500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มิถุนายน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ประกอบด้วย</w:t>
      </w:r>
    </w:p>
    <w:p w14:paraId="135A8F7A" w14:textId="77777777" w:rsidR="00E85CCD" w:rsidRPr="00A15143" w:rsidRDefault="00E85CCD" w:rsidP="00F00779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67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982"/>
        <w:gridCol w:w="135"/>
        <w:gridCol w:w="972"/>
        <w:gridCol w:w="135"/>
        <w:gridCol w:w="981"/>
      </w:tblGrid>
      <w:tr w:rsidR="00E85CCD" w:rsidRPr="00A15143" w14:paraId="3EC5F9C5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E80" w14:textId="77777777" w:rsidR="00E85CCD" w:rsidRPr="00A15143" w:rsidRDefault="00E85CCD" w:rsidP="004C7201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5A4C" w14:textId="77777777" w:rsidR="00E85CCD" w:rsidRPr="00A15143" w:rsidRDefault="00E85CCD" w:rsidP="004C720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FF7C" w14:textId="77777777" w:rsidR="00E85CCD" w:rsidRPr="00A15143" w:rsidRDefault="00E85CCD" w:rsidP="004C720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04C6" w14:textId="77777777" w:rsidR="00E85CCD" w:rsidRPr="00A15143" w:rsidRDefault="00E85CCD" w:rsidP="004C720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75007" w:rsidRPr="00A15143" w14:paraId="3ABE2D73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CC3D" w14:textId="77777777" w:rsidR="00175007" w:rsidRPr="00A15143" w:rsidRDefault="00175007" w:rsidP="001750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0472" w14:textId="55913F36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7B88" w14:textId="77777777" w:rsidR="00175007" w:rsidRPr="00A15143" w:rsidRDefault="00175007" w:rsidP="00175007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DC63" w14:textId="2B75E122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7717C7B" w14:textId="77FF2A54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7592" w14:textId="77777777" w:rsidR="00175007" w:rsidRPr="00A15143" w:rsidRDefault="00175007" w:rsidP="001750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41DE" w14:textId="15B06A02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BA4" w14:textId="77777777" w:rsidR="00175007" w:rsidRPr="00A15143" w:rsidRDefault="00175007" w:rsidP="001750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3BD4" w14:textId="5FF418D4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75007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6A6DECD" w14:textId="3C0B0E9A" w:rsidR="00175007" w:rsidRPr="00A15143" w:rsidRDefault="00A15143" w:rsidP="00175007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75007" w:rsidRPr="00A15143" w14:paraId="6942C915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597D" w14:textId="77777777" w:rsidR="00175007" w:rsidRPr="00A15143" w:rsidRDefault="00175007" w:rsidP="00175007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D98B" w14:textId="77777777" w:rsidR="00175007" w:rsidRPr="00A15143" w:rsidRDefault="00175007" w:rsidP="00175007">
            <w:pPr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67C2" w14:textId="77777777" w:rsidR="00175007" w:rsidRPr="00A15143" w:rsidRDefault="00175007" w:rsidP="00175007">
            <w:pPr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7B83" w14:textId="77777777" w:rsidR="00175007" w:rsidRPr="00A15143" w:rsidRDefault="00175007" w:rsidP="00175007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08A4" w14:textId="77777777" w:rsidR="00175007" w:rsidRPr="00A15143" w:rsidRDefault="00175007" w:rsidP="00175007">
            <w:pPr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29F5" w14:textId="77777777" w:rsidR="00175007" w:rsidRPr="00A15143" w:rsidRDefault="00175007" w:rsidP="00175007">
            <w:pPr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868E" w14:textId="77777777" w:rsidR="00175007" w:rsidRPr="00A15143" w:rsidRDefault="00175007" w:rsidP="00175007">
            <w:pPr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B44D" w14:textId="77777777" w:rsidR="00175007" w:rsidRPr="00A15143" w:rsidRDefault="00175007" w:rsidP="00175007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75007" w:rsidRPr="00A15143" w14:paraId="5DE8D931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2609" w14:textId="533B3F0B" w:rsidR="00175007" w:rsidRPr="00A15143" w:rsidRDefault="00175007" w:rsidP="00175007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0754" w14:textId="09E4D6AB" w:rsidR="00175007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6F61C" w14:textId="77777777" w:rsidR="00175007" w:rsidRPr="00A15143" w:rsidRDefault="00175007" w:rsidP="00175007">
            <w:pPr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6CC9" w14:textId="453B93D8" w:rsidR="00175007" w:rsidRPr="00A15143" w:rsidRDefault="00175007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21FA" w14:textId="77777777" w:rsidR="00175007" w:rsidRPr="00A15143" w:rsidRDefault="00175007" w:rsidP="00175007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4E2E" w14:textId="562E2BB8" w:rsidR="00175007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3D29" w14:textId="77777777" w:rsidR="00175007" w:rsidRPr="00A15143" w:rsidRDefault="00175007" w:rsidP="00175007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30E0" w14:textId="0A6D7C5A" w:rsidR="00175007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5007"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175007" w:rsidRPr="00A15143" w14:paraId="580ADF9B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0225" w14:textId="77777777" w:rsidR="00175007" w:rsidRPr="00A15143" w:rsidRDefault="00175007" w:rsidP="00175007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1B02" w14:textId="5DEEA487" w:rsidR="00175007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C45BB6"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0634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B0B6" w14:textId="50062638" w:rsidR="00175007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17500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C53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54B9" w14:textId="418761EE" w:rsidR="00175007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1C5D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0FD8" w14:textId="523774DE" w:rsidR="00175007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7500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175007" w:rsidRPr="00A15143" w14:paraId="4D584BE2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2D2D" w14:textId="77777777" w:rsidR="00175007" w:rsidRPr="00A15143" w:rsidRDefault="00175007" w:rsidP="00175007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F874" w14:textId="745FA0E8" w:rsidR="00175007" w:rsidRPr="00A15143" w:rsidRDefault="00240B78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6391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7AF4" w14:textId="436271AB" w:rsidR="00175007" w:rsidRPr="00A15143" w:rsidRDefault="00175007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D535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21AE" w14:textId="10C594F8" w:rsidR="00175007" w:rsidRPr="00A15143" w:rsidRDefault="002D592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D85E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64EB" w14:textId="5C29969A" w:rsidR="00175007" w:rsidRPr="00A15143" w:rsidRDefault="00175007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75007" w:rsidRPr="00A15143" w14:paraId="5699C66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0600" w14:textId="77777777" w:rsidR="00175007" w:rsidRPr="00A15143" w:rsidRDefault="00175007" w:rsidP="00175007">
            <w:pPr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7133A" w14:textId="1046350F" w:rsidR="00175007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BB0DAC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8120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4F10" w14:textId="7B7E44BA" w:rsidR="00175007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7500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F99F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1C7" w14:textId="2C94C125" w:rsidR="00175007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A10B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DCFE" w14:textId="70BA8F9C" w:rsidR="00175007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7500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  <w:tr w:rsidR="00175007" w:rsidRPr="00A15143" w14:paraId="220E6881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435D" w14:textId="77777777" w:rsidR="00175007" w:rsidRPr="00A15143" w:rsidRDefault="00175007" w:rsidP="00175007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359B" w14:textId="77777777" w:rsidR="00175007" w:rsidRPr="00A15143" w:rsidRDefault="00175007" w:rsidP="00175007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4796" w14:textId="77777777" w:rsidR="00175007" w:rsidRPr="00A15143" w:rsidRDefault="00175007" w:rsidP="00175007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1BE2" w14:textId="77777777" w:rsidR="00175007" w:rsidRPr="00A15143" w:rsidRDefault="00175007" w:rsidP="00175007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79781" w14:textId="77777777" w:rsidR="00175007" w:rsidRPr="00A15143" w:rsidRDefault="00175007" w:rsidP="00175007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E0A5" w14:textId="77777777" w:rsidR="00175007" w:rsidRPr="00A15143" w:rsidRDefault="00175007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D6F0" w14:textId="77777777" w:rsidR="00175007" w:rsidRPr="00A15143" w:rsidRDefault="00175007" w:rsidP="00175007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3631F" w14:textId="77777777" w:rsidR="00175007" w:rsidRPr="00A15143" w:rsidRDefault="00175007" w:rsidP="00175007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D5923" w:rsidRPr="00A15143" w14:paraId="26458B67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DC98" w14:textId="073366B7" w:rsidR="002D5923" w:rsidRPr="00A15143" w:rsidRDefault="002D5923" w:rsidP="002D5923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6622" w14:textId="3A31AAF2" w:rsidR="002D5923" w:rsidRPr="00A15143" w:rsidRDefault="002D5923" w:rsidP="002D5923">
            <w:pPr>
              <w:tabs>
                <w:tab w:val="decimal" w:pos="62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D4E" w14:textId="77777777" w:rsidR="002D5923" w:rsidRPr="00A15143" w:rsidRDefault="002D5923" w:rsidP="002D5923">
            <w:pPr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7E74" w14:textId="77777777" w:rsidR="002D5923" w:rsidRPr="00A15143" w:rsidRDefault="002D5923" w:rsidP="002D5923">
            <w:pPr>
              <w:tabs>
                <w:tab w:val="decimal" w:pos="53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F386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D2" w14:textId="4522F1F4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950D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E65F" w14:textId="370825E3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D5923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</w:tr>
      <w:tr w:rsidR="002D5923" w:rsidRPr="00A15143" w14:paraId="73765A96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AD6F" w14:textId="77777777" w:rsidR="002D5923" w:rsidRPr="00A15143" w:rsidRDefault="002D5923" w:rsidP="002D5923">
            <w:pPr>
              <w:ind w:right="-10" w:firstLine="3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4BF3" w14:textId="3FDA64DA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6DD6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C4C" w14:textId="4BBE3530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2C7B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D41AC" w14:textId="3A70C858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5F43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903E" w14:textId="64FC3AE9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2D5923" w:rsidRPr="00A15143" w14:paraId="4F7D1BF6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11F3" w14:textId="77777777" w:rsidR="002D5923" w:rsidRPr="00A15143" w:rsidRDefault="002D5923" w:rsidP="002D5923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48A7" w14:textId="30D590BB" w:rsidR="002D5923" w:rsidRPr="00A15143" w:rsidRDefault="002D592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2367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2678" w14:textId="7D9FCAA6" w:rsidR="002D5923" w:rsidRPr="00A15143" w:rsidRDefault="002D592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B3C5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EE0" w14:textId="6FA0E6C4" w:rsidR="002D5923" w:rsidRPr="00A15143" w:rsidRDefault="002D592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418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DE10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DADC" w14:textId="48E66CC2" w:rsidR="002D5923" w:rsidRPr="00A15143" w:rsidRDefault="002D592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2D5923" w:rsidRPr="00A15143" w14:paraId="6A9A9F2F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7BE" w14:textId="77777777" w:rsidR="002D5923" w:rsidRPr="00A15143" w:rsidRDefault="002D5923" w:rsidP="002D5923">
            <w:pPr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12AA" w14:textId="5E401185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D7E6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9215" w14:textId="52239312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0F77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07EC" w14:textId="243F7B64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AB59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3B2B" w14:textId="2DF6BBAA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</w:tr>
      <w:tr w:rsidR="002D5923" w:rsidRPr="00A15143" w14:paraId="2DB31D23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9C19D" w14:textId="77777777" w:rsidR="002D5923" w:rsidRPr="00A15143" w:rsidRDefault="002D5923" w:rsidP="002D5923">
            <w:pPr>
              <w:ind w:right="-10"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8152" w14:textId="2CC244A1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0619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8B9" w14:textId="0B09A248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1A4D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58C" w14:textId="4A03CC17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0327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BA18" w14:textId="7C999868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D5923" w:rsidRPr="00A151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</w:tr>
      <w:tr w:rsidR="002D5923" w:rsidRPr="00A15143" w14:paraId="479C583B" w14:textId="77777777" w:rsidTr="004C7201">
        <w:trPr>
          <w:trHeight w:val="37"/>
        </w:trPr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8947" w14:textId="77777777" w:rsidR="002D5923" w:rsidRPr="00A15143" w:rsidRDefault="002D5923" w:rsidP="002D5923">
            <w:pPr>
              <w:spacing w:line="140" w:lineRule="exact"/>
              <w:ind w:right="-10" w:firstLine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4028" w14:textId="77777777" w:rsidR="002D5923" w:rsidRPr="00A15143" w:rsidRDefault="002D5923" w:rsidP="002D5923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36CB" w14:textId="77777777" w:rsidR="002D5923" w:rsidRPr="00A15143" w:rsidRDefault="002D5923" w:rsidP="002D5923">
            <w:pPr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D1AE" w14:textId="77777777" w:rsidR="002D5923" w:rsidRPr="00A15143" w:rsidRDefault="002D5923" w:rsidP="002D5923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C212" w14:textId="77777777" w:rsidR="002D5923" w:rsidRPr="00A15143" w:rsidRDefault="002D5923" w:rsidP="002D5923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1FC7" w14:textId="77777777" w:rsidR="002D5923" w:rsidRPr="00A15143" w:rsidRDefault="002D5923" w:rsidP="002D5923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D12" w14:textId="77777777" w:rsidR="002D5923" w:rsidRPr="00A15143" w:rsidRDefault="002D5923" w:rsidP="002D5923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64F9" w14:textId="77777777" w:rsidR="002D5923" w:rsidRPr="00A15143" w:rsidRDefault="002D592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</w:p>
        </w:tc>
      </w:tr>
      <w:tr w:rsidR="002D5923" w:rsidRPr="00A15143" w14:paraId="0137FEB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BCFA" w14:textId="6EB1B816" w:rsidR="002D5923" w:rsidRPr="00A15143" w:rsidRDefault="002D5923" w:rsidP="002D5923">
            <w:pPr>
              <w:ind w:right="-10" w:firstLine="127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ลูกหนี้ตามสัญญาเช่าหมุนเวียน 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B216" w14:textId="4F104A6A" w:rsidR="002D5923" w:rsidRPr="00A15143" w:rsidRDefault="002D5923" w:rsidP="002D5923">
            <w:pPr>
              <w:tabs>
                <w:tab w:val="decimal" w:pos="62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EC15" w14:textId="77777777" w:rsidR="002D5923" w:rsidRPr="00A15143" w:rsidRDefault="002D5923" w:rsidP="002D5923">
            <w:pPr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9F4B" w14:textId="77777777" w:rsidR="002D5923" w:rsidRPr="00A15143" w:rsidRDefault="002D5923" w:rsidP="002D5923">
            <w:pPr>
              <w:tabs>
                <w:tab w:val="decimal" w:pos="53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7ECE5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CF5A" w14:textId="3D07303D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9871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24B5" w14:textId="1E603EA9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</w:tr>
      <w:tr w:rsidR="002D5923" w:rsidRPr="00A15143" w14:paraId="6442F47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4BA0" w14:textId="77777777" w:rsidR="002D5923" w:rsidRPr="00A15143" w:rsidRDefault="002D5923" w:rsidP="002D5923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C20FB" w14:textId="002DA84F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F2AE" w14:textId="77777777" w:rsidR="002D5923" w:rsidRPr="00A15143" w:rsidRDefault="002D5923" w:rsidP="002D5923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F193" w14:textId="3726E3FB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71B1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4C3F" w14:textId="5612FD0E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E885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3C23" w14:textId="6493A58F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</w:tr>
      <w:tr w:rsidR="002D5923" w:rsidRPr="00A15143" w14:paraId="75A4D8D9" w14:textId="77777777" w:rsidTr="004C7201">
        <w:trPr>
          <w:trHeight w:val="324"/>
        </w:trPr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51EA" w14:textId="77777777" w:rsidR="002D5923" w:rsidRPr="00A15143" w:rsidRDefault="002D5923" w:rsidP="002D5923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6710" w14:textId="2C7B2E18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7767" w14:textId="77777777" w:rsidR="002D5923" w:rsidRPr="00A15143" w:rsidRDefault="002D5923" w:rsidP="002D5923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72CD" w14:textId="09D1CF46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E7C9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BE2B" w14:textId="3D8A734D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61A4" w14:textId="77777777" w:rsidR="002D5923" w:rsidRPr="00A15143" w:rsidRDefault="002D5923" w:rsidP="002D5923">
            <w:pPr>
              <w:tabs>
                <w:tab w:val="decimal" w:pos="848"/>
              </w:tabs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D1AF" w14:textId="6FF170F6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2D5923" w:rsidRPr="00A15143" w14:paraId="3E30FD39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F877" w14:textId="77777777" w:rsidR="002D5923" w:rsidRPr="00A15143" w:rsidRDefault="002D5923" w:rsidP="002D5923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BBFA" w14:textId="109808EB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6111137D"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625B" w14:textId="77777777" w:rsidR="002D5923" w:rsidRPr="00A15143" w:rsidRDefault="002D5923" w:rsidP="002D5923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EC56" w14:textId="212E4BD3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90AF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63B6" w14:textId="3FCCFC9D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7C426F6A"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081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2AA9" w14:textId="77777777" w:rsidR="002D5923" w:rsidRPr="00A15143" w:rsidRDefault="002D5923" w:rsidP="002D5923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84D0" w14:textId="055E37B6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D5923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</w:tr>
      <w:tr w:rsidR="002D5923" w:rsidRPr="00A15143" w14:paraId="6A26BA4E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F7E" w14:textId="77777777" w:rsidR="002D5923" w:rsidRPr="00A15143" w:rsidRDefault="002D5923" w:rsidP="002D5923">
            <w:pPr>
              <w:ind w:right="-10" w:firstLine="12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822B" w14:textId="519468AC" w:rsidR="002D5923" w:rsidRPr="00A15143" w:rsidRDefault="00A15143" w:rsidP="00263A71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B81F690"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834</w:t>
            </w:r>
            <w:r w:rsidR="0B81F690" w:rsidRPr="00A1514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8CF4" w14:textId="77777777" w:rsidR="002D5923" w:rsidRPr="00A15143" w:rsidRDefault="002D5923" w:rsidP="002D5923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449B" w14:textId="36FF53B6" w:rsidR="002D5923" w:rsidRPr="00A15143" w:rsidRDefault="00A15143" w:rsidP="00263A71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D196" w14:textId="77777777" w:rsidR="002D5923" w:rsidRPr="00A15143" w:rsidRDefault="002D5923" w:rsidP="002D5923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5B42" w14:textId="0E4DF732" w:rsidR="002D5923" w:rsidRPr="00A15143" w:rsidRDefault="00A15143" w:rsidP="00263A71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376DA568"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048</w:t>
            </w:r>
            <w:r w:rsidR="376DA568" w:rsidRPr="00A1514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BEE1" w14:textId="77777777" w:rsidR="002D5923" w:rsidRPr="00A15143" w:rsidRDefault="002D5923" w:rsidP="002D5923">
            <w:pPr>
              <w:tabs>
                <w:tab w:val="decimal" w:pos="848"/>
              </w:tabs>
              <w:ind w:left="-708"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97A7" w14:textId="30468C78" w:rsidR="002D5923" w:rsidRPr="00A15143" w:rsidRDefault="00A15143" w:rsidP="00263A7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2D5923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</w:tr>
    </w:tbl>
    <w:p w14:paraId="6AC63DF7" w14:textId="543C73F3" w:rsidR="00E85CCD" w:rsidRPr="00A15143" w:rsidRDefault="00E85CCD" w:rsidP="003376B6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7500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7500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บริษัทรับรู้ค่าเผื่อผลขาดทุนด้านเครดิตของลูกหนี้การค้าและลูกหนี้หมุนเวียนอื่น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            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จำนวน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4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354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 และ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8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418</w:t>
      </w:r>
      <w:r w:rsidR="002D592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="005B3EEF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เนื่องมาจาก</w:t>
      </w:r>
      <w:r w:rsidR="00692324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ค่าเผื่อผล</w:t>
      </w: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ขาดทุนด้านเครดิตซึ่งเป็นไปตาม </w:t>
      </w: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TFRS </w:t>
      </w:r>
      <w:r w:rsidR="00A15143" w:rsidRPr="00A15143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9</w:t>
      </w:r>
      <w:r w:rsidRPr="00A15143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 โดยส่วนใหญ่เป็นการตั้งค่าเผื่อผลขาดทุนด้านเครดิต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="002D592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10</w:t>
      </w:r>
      <w:r w:rsidR="002D592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965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และลูกหนี้รายอื่น ๆ จำนวน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2D592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807</w:t>
      </w:r>
      <w:r w:rsidR="002D592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524421B1" w14:textId="77777777" w:rsidR="00E85CCD" w:rsidRPr="00A15143" w:rsidRDefault="00E85CCD" w:rsidP="00E85CCD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ACD71F9" w14:textId="77777777" w:rsidR="00E85CCD" w:rsidRPr="00A15143" w:rsidRDefault="00E85CCD" w:rsidP="00E85CCD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69A1BCC" w14:textId="77777777" w:rsidR="00E85CCD" w:rsidRPr="00A15143" w:rsidRDefault="00E85CCD" w:rsidP="00E85CCD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E85CCD" w:rsidRPr="00A15143" w14:paraId="4C2B162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3FBE" w14:textId="77777777" w:rsidR="00E85CCD" w:rsidRPr="00A15143" w:rsidRDefault="00E85CCD" w:rsidP="004C7201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45AC" w14:textId="77777777" w:rsidR="00E85CCD" w:rsidRPr="00A15143" w:rsidRDefault="00E85CCD" w:rsidP="004C7201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B5D1" w14:textId="77777777" w:rsidR="00E85CCD" w:rsidRPr="00A15143" w:rsidRDefault="00E85CCD" w:rsidP="004C7201">
            <w:pPr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C0711" w14:textId="77777777" w:rsidR="00E85CCD" w:rsidRPr="00A15143" w:rsidRDefault="00E85CCD" w:rsidP="004C720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DFA2" w14:textId="77777777" w:rsidR="00E85CCD" w:rsidRPr="00A15143" w:rsidRDefault="00E85CCD" w:rsidP="004C7201">
            <w:pPr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1B0" w:rsidRPr="00A15143" w14:paraId="7D76A40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C662" w14:textId="77777777" w:rsidR="003C01B0" w:rsidRPr="00A15143" w:rsidRDefault="003C01B0" w:rsidP="003C01B0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61A4" w14:textId="77777777" w:rsidR="003C01B0" w:rsidRPr="00A15143" w:rsidRDefault="003C01B0" w:rsidP="003C01B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6369" w14:textId="58CFF29B" w:rsidR="003C01B0" w:rsidRPr="00A15143" w:rsidRDefault="00A15143" w:rsidP="003C01B0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2ADCE" w14:textId="77777777" w:rsidR="003C01B0" w:rsidRPr="00A15143" w:rsidRDefault="003C01B0" w:rsidP="003C01B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7893" w14:textId="4A2727B7" w:rsidR="003C01B0" w:rsidRPr="00A15143" w:rsidRDefault="00A15143" w:rsidP="003C01B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08E876D9" w14:textId="2132F815" w:rsidR="003C01B0" w:rsidRPr="00A15143" w:rsidRDefault="00A15143" w:rsidP="003C01B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1555" w14:textId="77777777" w:rsidR="003C01B0" w:rsidRPr="00A15143" w:rsidRDefault="003C01B0" w:rsidP="003C01B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0353" w14:textId="24327905" w:rsidR="003C01B0" w:rsidRPr="00A15143" w:rsidRDefault="00A15143" w:rsidP="003C01B0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5082" w14:textId="77777777" w:rsidR="003C01B0" w:rsidRPr="00A15143" w:rsidRDefault="003C01B0" w:rsidP="003C01B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5E65" w14:textId="2605BF04" w:rsidR="003C01B0" w:rsidRPr="00A15143" w:rsidRDefault="00A15143" w:rsidP="003C01B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C01B0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FA73A5B" w14:textId="66AEF823" w:rsidR="003C01B0" w:rsidRPr="00A15143" w:rsidRDefault="00A15143" w:rsidP="003C01B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3C01B0" w:rsidRPr="00A15143" w14:paraId="0943D70E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7AD5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1292" w14:textId="77777777" w:rsidR="003C01B0" w:rsidRPr="00A15143" w:rsidRDefault="003C01B0" w:rsidP="003C01B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590A" w14:textId="77777777" w:rsidR="003C01B0" w:rsidRPr="00A15143" w:rsidRDefault="003C01B0" w:rsidP="00B01EC6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7A9F" w14:textId="77777777" w:rsidR="003C01B0" w:rsidRPr="00A15143" w:rsidRDefault="003C01B0" w:rsidP="003C01B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031F" w14:textId="77777777" w:rsidR="003C01B0" w:rsidRPr="00A15143" w:rsidRDefault="003C01B0" w:rsidP="003C01B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28A" w14:textId="77777777" w:rsidR="003C01B0" w:rsidRPr="00A15143" w:rsidRDefault="003C01B0" w:rsidP="003C01B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5FA5" w14:textId="77777777" w:rsidR="003C01B0" w:rsidRPr="00A15143" w:rsidRDefault="003C01B0" w:rsidP="003C01B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4324" w14:textId="77777777" w:rsidR="003C01B0" w:rsidRPr="00A15143" w:rsidRDefault="003C01B0" w:rsidP="003C01B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7BD8" w14:textId="77777777" w:rsidR="003C01B0" w:rsidRPr="00A15143" w:rsidRDefault="003C01B0" w:rsidP="003C01B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C01B0" w:rsidRPr="00A15143" w14:paraId="3404EADC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E671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32EC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7893" w14:textId="5D92BCB7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8E5F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ACBA" w14:textId="03CFD83F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9B8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62FD" w14:textId="55D5EACE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7A5F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6F05" w14:textId="772A6D52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</w:tr>
      <w:tr w:rsidR="003C01B0" w:rsidRPr="00A15143" w14:paraId="4E3B7B98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BDCF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7767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9604" w14:textId="3B7E2320" w:rsidR="003C01B0" w:rsidRPr="00A15143" w:rsidRDefault="002D5923" w:rsidP="00B01EC6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EB00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26C8" w14:textId="77777777" w:rsidR="003C01B0" w:rsidRPr="00A15143" w:rsidRDefault="003C01B0" w:rsidP="003C01B0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A0F3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3908" w14:textId="77777777" w:rsidR="003C01B0" w:rsidRPr="00A15143" w:rsidRDefault="003C01B0" w:rsidP="003C01B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CEEF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774C" w14:textId="77777777" w:rsidR="003C01B0" w:rsidRPr="00A15143" w:rsidRDefault="003C01B0" w:rsidP="00921EE4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</w:p>
        </w:tc>
      </w:tr>
      <w:tr w:rsidR="003C01B0" w:rsidRPr="00A15143" w14:paraId="0E117544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6004" w14:textId="68C4CA3E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6593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965E" w14:textId="1062DEC9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3F16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E58A" w14:textId="082DD6C7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C1F8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EA9D" w14:textId="02CE0E27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4043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F8CC" w14:textId="534DFC25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3C01B0" w:rsidRPr="00A15143" w14:paraId="4C09ED4D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C4C" w14:textId="7624B9D0" w:rsidR="003C01B0" w:rsidRPr="00A15143" w:rsidRDefault="00A15143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7B1A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3F9A" w14:textId="07A4EC0A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E8C3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574F" w14:textId="60629AE6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3CB4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9869" w14:textId="6E4A1939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D7E0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7D26" w14:textId="34B98341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3C01B0" w:rsidRPr="00A15143" w14:paraId="296AAF39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7C4A" w14:textId="66ED358D" w:rsidR="003C01B0" w:rsidRPr="00A15143" w:rsidRDefault="00A15143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EA23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36F4" w14:textId="1B6609AA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FA66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C0AC" w14:textId="608B7714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4102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97E2" w14:textId="66217E0B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8EBE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0077" w14:textId="29F45560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3C01B0" w:rsidRPr="00A15143" w14:paraId="02CE4E50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D6F3" w14:textId="7E847269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1FC9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576F" w14:textId="3A28AE36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0915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103F" w14:textId="03D64652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B69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994D" w14:textId="61E3DB70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F49F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1C7B" w14:textId="57471A07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C01B0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3C01B0" w:rsidRPr="00A15143" w14:paraId="60FD560E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0C4F" w14:textId="77777777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3D9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81CF" w14:textId="6E2E4CC8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C435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EF35" w14:textId="0FD4EDAE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A8CF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DDE5" w14:textId="5CA844D3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8C15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F11" w14:textId="3F434B57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C01B0"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3C01B0" w:rsidRPr="00A15143" w14:paraId="27E8F2AB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50D7" w14:textId="77777777" w:rsidR="003C01B0" w:rsidRPr="00A15143" w:rsidRDefault="003C01B0" w:rsidP="003C01B0">
            <w:pPr>
              <w:ind w:left="436" w:right="192" w:hanging="436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4EAE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2561" w14:textId="394C395C" w:rsidR="003C01B0" w:rsidRPr="00A15143" w:rsidRDefault="002D592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CE9C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E62" w14:textId="6E5DE0F7" w:rsidR="003C01B0" w:rsidRPr="00A15143" w:rsidRDefault="003C01B0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A28F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2130" w14:textId="1BC81CE7" w:rsidR="003C01B0" w:rsidRPr="00A15143" w:rsidRDefault="00B01EC6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1517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780" w14:textId="7A594DD1" w:rsidR="003C01B0" w:rsidRPr="00A15143" w:rsidRDefault="003C01B0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A1514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3C01B0" w:rsidRPr="00A15143" w14:paraId="2CA844B5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4371" w14:textId="77777777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1E2C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227A" w14:textId="542551E8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6767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C664" w14:textId="13B52121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BA6D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C81A" w14:textId="2F08DE96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8BD9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EE29" w14:textId="2D89D6EE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3C01B0" w:rsidRPr="00A15143" w14:paraId="2097C31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94DE" w14:textId="77777777" w:rsidR="003C01B0" w:rsidRPr="00A15143" w:rsidRDefault="003C01B0" w:rsidP="003C01B0">
            <w:pPr>
              <w:ind w:left="351" w:right="-58" w:hanging="351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DC91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914D" w14:textId="77777777" w:rsidR="003C01B0" w:rsidRPr="00A15143" w:rsidRDefault="003C01B0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FCA8" w14:textId="77777777" w:rsidR="003C01B0" w:rsidRPr="00A15143" w:rsidRDefault="003C01B0" w:rsidP="003C01B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9006" w14:textId="77777777" w:rsidR="003C01B0" w:rsidRPr="00A15143" w:rsidRDefault="003C01B0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0B99" w14:textId="77777777" w:rsidR="003C01B0" w:rsidRPr="00A15143" w:rsidRDefault="003C01B0" w:rsidP="003C01B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C91F" w14:textId="77777777" w:rsidR="003C01B0" w:rsidRPr="00A15143" w:rsidRDefault="003C01B0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6A3F" w14:textId="77777777" w:rsidR="003C01B0" w:rsidRPr="00A15143" w:rsidRDefault="003C01B0" w:rsidP="003C01B0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F7BD" w14:textId="77777777" w:rsidR="003C01B0" w:rsidRPr="00A15143" w:rsidRDefault="003C01B0" w:rsidP="003C01B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C01B0" w:rsidRPr="00A15143" w14:paraId="4AE73172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EA05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C982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7EA2" w14:textId="3F216C86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6D0CF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8BBC" w14:textId="769A29A1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92EC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49AB" w14:textId="26F02BFB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E81A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3C7D" w14:textId="4DE6A739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3C01B0" w:rsidRPr="00A15143" w14:paraId="2D533774" w14:textId="77777777" w:rsidTr="004C7201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86F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4D58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0CB4" w14:textId="31748E0F" w:rsidR="003C01B0" w:rsidRPr="00A15143" w:rsidRDefault="002D592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FFE1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0DD8" w14:textId="77777777" w:rsidR="003C01B0" w:rsidRPr="00A15143" w:rsidRDefault="003C01B0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DD4B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5BEC" w14:textId="77777777" w:rsidR="003C01B0" w:rsidRPr="00A15143" w:rsidRDefault="003C01B0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18DE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ED5F6" w14:textId="77777777" w:rsidR="003C01B0" w:rsidRPr="00A15143" w:rsidRDefault="003C01B0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</w:p>
        </w:tc>
      </w:tr>
      <w:tr w:rsidR="003C01B0" w:rsidRPr="00A15143" w14:paraId="5109B769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24FF" w14:textId="18F7D2A8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2BE4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3C156" w14:textId="6BC07683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F5A7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F9CA" w14:textId="2E78F91F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6012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7A65" w14:textId="1D91F58F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1EBB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9B96" w14:textId="4E05A8B2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972</w:t>
            </w:r>
          </w:p>
        </w:tc>
      </w:tr>
      <w:tr w:rsidR="003C01B0" w:rsidRPr="00A15143" w14:paraId="44CC188D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E22E3" w14:textId="0F38C1A7" w:rsidR="003C01B0" w:rsidRPr="00A15143" w:rsidRDefault="00A15143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650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CAAE" w14:textId="5A6C4BD6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30DB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0B84" w14:textId="0F4C080F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9C25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256F" w14:textId="212B9642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060B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8AFE" w14:textId="442D2762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</w:p>
        </w:tc>
      </w:tr>
      <w:tr w:rsidR="003C01B0" w:rsidRPr="00A15143" w14:paraId="1EA3D0F5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B0BD" w14:textId="3BDD0B68" w:rsidR="003C01B0" w:rsidRPr="00A15143" w:rsidRDefault="00A15143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27F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21D4" w14:textId="0E20D7C5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84A0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DA52" w14:textId="7ECA7AB4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60B7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4018" w14:textId="703A2832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BCF9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77A5" w14:textId="781AC769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</w:p>
        </w:tc>
      </w:tr>
      <w:tr w:rsidR="003C01B0" w:rsidRPr="00A15143" w14:paraId="0AC2EA0A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FC95" w14:textId="104FA197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8EBD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9B64" w14:textId="7903DA53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D592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FDAE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3F4" w14:textId="400DF990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BA72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0BB" w14:textId="3A0A84BD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E46A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871" w14:textId="772EAFE5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</w:p>
        </w:tc>
      </w:tr>
      <w:tr w:rsidR="003C01B0" w:rsidRPr="00A15143" w14:paraId="2AC1A98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43F1" w14:textId="77777777" w:rsidR="003C01B0" w:rsidRPr="00A15143" w:rsidRDefault="003C01B0" w:rsidP="003C01B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6B3C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D235" w14:textId="1CB40DDF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A17D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2D5E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617D" w14:textId="5D60A629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D94C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E6C3" w14:textId="69C879BF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C2D9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C9FC" w14:textId="47E31D97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3C01B0" w:rsidRPr="00A15143" w14:paraId="6F08E60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559" w14:textId="77777777" w:rsidR="003C01B0" w:rsidRPr="00A15143" w:rsidRDefault="003C01B0" w:rsidP="003C01B0">
            <w:pPr>
              <w:ind w:left="436" w:right="192" w:hanging="436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6F37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82CC" w14:textId="647B60E4" w:rsidR="003C01B0" w:rsidRPr="00A15143" w:rsidRDefault="00B01EC6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A294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D2C6" w14:textId="32F7FCD7" w:rsidR="003C01B0" w:rsidRPr="00A15143" w:rsidRDefault="003C01B0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EA297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383A" w14:textId="11859ACE" w:rsidR="003C01B0" w:rsidRPr="00A15143" w:rsidRDefault="00B01EC6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B37B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82E" w14:textId="487B22B9" w:rsidR="003C01B0" w:rsidRPr="00A15143" w:rsidRDefault="003C01B0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504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C01B0" w:rsidRPr="00A15143" w14:paraId="0B90B74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61CD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C56C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92CF" w14:textId="70CD8823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C91E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6D66" w14:textId="69B2FACF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BDD8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CE80" w14:textId="38ECBDBF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E5D5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459" w14:textId="27E5081E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078</w:t>
            </w:r>
          </w:p>
        </w:tc>
      </w:tr>
      <w:tr w:rsidR="003C01B0" w:rsidRPr="00A15143" w14:paraId="6726C062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DF93" w14:textId="77777777" w:rsidR="003C01B0" w:rsidRPr="00A15143" w:rsidRDefault="003C01B0" w:rsidP="003C01B0">
            <w:pPr>
              <w:ind w:right="-58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F5A0" w14:textId="77777777" w:rsidR="003C01B0" w:rsidRPr="00A15143" w:rsidRDefault="003C01B0" w:rsidP="003C01B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6D231" w14:textId="20872972" w:rsidR="003C01B0" w:rsidRPr="00A15143" w:rsidRDefault="00A15143" w:rsidP="00AB2EE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7E31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CFDB" w14:textId="7E8AB50F" w:rsidR="003C01B0" w:rsidRPr="00A15143" w:rsidRDefault="00A15143" w:rsidP="00921EE4">
            <w:pPr>
              <w:tabs>
                <w:tab w:val="decimal" w:pos="90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C01B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C4EC" w14:textId="77777777" w:rsidR="003C01B0" w:rsidRPr="00A15143" w:rsidRDefault="003C01B0" w:rsidP="003C01B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6CB2" w14:textId="622F6FCE" w:rsidR="003C01B0" w:rsidRPr="00A15143" w:rsidRDefault="00A15143" w:rsidP="00921EE4">
            <w:pPr>
              <w:tabs>
                <w:tab w:val="decimal" w:pos="938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B01EC6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D622" w14:textId="77777777" w:rsidR="003C01B0" w:rsidRPr="00A15143" w:rsidRDefault="003C01B0" w:rsidP="003C01B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EBA" w14:textId="7E84D001" w:rsidR="003C01B0" w:rsidRPr="00A15143" w:rsidRDefault="00A15143" w:rsidP="00921EE4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3C01B0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</w:tbl>
    <w:p w14:paraId="0183BDAE" w14:textId="77777777" w:rsidR="00E85CCD" w:rsidRPr="00A15143" w:rsidRDefault="00E85CCD" w:rsidP="006D4FC1">
      <w:pPr>
        <w:spacing w:before="12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9F8B532" w14:textId="77777777" w:rsidR="00E85CCD" w:rsidRPr="00A15143" w:rsidRDefault="00E85CCD" w:rsidP="006D4FC1">
      <w:pPr>
        <w:spacing w:before="12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7978D64A" w14:textId="77777777" w:rsidR="00C20985" w:rsidRPr="00A15143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2D168CF" w14:textId="77777777" w:rsidR="00C20985" w:rsidRPr="00A15143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3333FF92" w14:textId="77777777" w:rsidR="00077375" w:rsidRPr="00A15143" w:rsidRDefault="00077375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933153F" w14:textId="3D87C667" w:rsidR="003A7AF5" w:rsidRPr="00A15143" w:rsidRDefault="00A15143" w:rsidP="003A7AF5">
      <w:pPr>
        <w:pStyle w:val="ListParagraph"/>
        <w:spacing w:before="360" w:after="0"/>
        <w:ind w:left="360" w:hanging="36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15143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3A7AF5" w:rsidRPr="00A15143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3A7AF5" w:rsidRPr="00A1514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A7AF5" w:rsidRPr="00A1514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7C2E92E" w14:textId="2B3CD53F" w:rsidR="003A7AF5" w:rsidRPr="00A15143" w:rsidRDefault="003A7AF5" w:rsidP="003A7AF5">
      <w:pPr>
        <w:tabs>
          <w:tab w:val="left" w:pos="900"/>
        </w:tabs>
        <w:ind w:left="547" w:right="-14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ไม่หมุนเวียนที่จัดประเภทเป็นสินทรัพย์ที่ถือไว้เพื่อขาย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7854A4" w14:textId="77777777" w:rsidR="003A7AF5" w:rsidRPr="00A15143" w:rsidRDefault="003A7AF5" w:rsidP="00D4432D">
      <w:pPr>
        <w:ind w:left="1138" w:right="422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A1514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tbl>
      <w:tblPr>
        <w:tblW w:w="837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0"/>
        <w:gridCol w:w="9"/>
        <w:gridCol w:w="2331"/>
      </w:tblGrid>
      <w:tr w:rsidR="003A7AF5" w:rsidRPr="00A15143" w14:paraId="46C9A51F" w14:textId="77777777" w:rsidTr="00EB6848">
        <w:trPr>
          <w:cantSplit/>
        </w:trPr>
        <w:tc>
          <w:tcPr>
            <w:tcW w:w="603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E3A1" w14:textId="77777777" w:rsidR="003A7AF5" w:rsidRPr="00A15143" w:rsidRDefault="003A7AF5" w:rsidP="00EB684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7F57" w14:textId="77777777" w:rsidR="003A7AF5" w:rsidRPr="00A15143" w:rsidRDefault="003A7AF5" w:rsidP="00EB6848">
            <w:pPr>
              <w:ind w:right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631FD28" w14:textId="77777777" w:rsidR="003A7AF5" w:rsidRPr="00A15143" w:rsidRDefault="003A7AF5" w:rsidP="00EB68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AF5" w:rsidRPr="00A15143" w14:paraId="511B1E03" w14:textId="77777777" w:rsidTr="00EB6848">
        <w:trPr>
          <w:trHeight w:val="64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7BF1" w14:textId="390689E2" w:rsidR="003A7AF5" w:rsidRPr="00A15143" w:rsidRDefault="003A7AF5" w:rsidP="00EB684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92B0" w14:textId="68530E00" w:rsidR="003A7AF5" w:rsidRPr="00A15143" w:rsidRDefault="00A15143" w:rsidP="003277E3">
            <w:pPr>
              <w:tabs>
                <w:tab w:val="decimal" w:pos="2070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AF5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3A7AF5" w:rsidRPr="00A15143" w14:paraId="6B70204A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3C26" w14:textId="55421055" w:rsidR="003A7AF5" w:rsidRPr="00A15143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1809C6" w:rsidRPr="00A1514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ราคาทุนสุทธิ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639" w14:textId="4015422E" w:rsidR="003A7AF5" w:rsidRPr="00A15143" w:rsidRDefault="00A15143" w:rsidP="003277E3">
            <w:pPr>
              <w:tabs>
                <w:tab w:val="decimal" w:pos="2070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7AF5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3A7AF5" w:rsidRPr="00A15143" w14:paraId="3819E8B4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B330" w14:textId="47CA2315" w:rsidR="003A7AF5" w:rsidRPr="00A15143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โอนจัดประเภทเป็นสินทรัพย์</w:t>
            </w:r>
            <w:r w:rsidR="00385B93"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รอการขาย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1F78" w14:textId="06B33916" w:rsidR="003A7AF5" w:rsidRPr="00A15143" w:rsidRDefault="003A7AF5" w:rsidP="003277E3">
            <w:pPr>
              <w:tabs>
                <w:tab w:val="decimal" w:pos="2070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7AF5" w:rsidRPr="00A15143" w14:paraId="745FDC9A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1E60" w14:textId="77777777" w:rsidR="003A7AF5" w:rsidRPr="00A15143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32AD" w14:textId="6C895AC3" w:rsidR="003A7AF5" w:rsidRPr="00A15143" w:rsidRDefault="003A7AF5" w:rsidP="003277E3">
            <w:pPr>
              <w:tabs>
                <w:tab w:val="decimal" w:pos="2070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Pr="00A151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AF5" w:rsidRPr="00A15143" w14:paraId="3D483870" w14:textId="77777777" w:rsidTr="00EB6848"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0445" w14:textId="4779BEDF" w:rsidR="003A7AF5" w:rsidRPr="00A15143" w:rsidRDefault="003A7AF5" w:rsidP="00EB684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39C84" w14:textId="1C984282" w:rsidR="003A7AF5" w:rsidRPr="00A15143" w:rsidRDefault="00A15143" w:rsidP="003277E3">
            <w:pPr>
              <w:tabs>
                <w:tab w:val="decimal" w:pos="2070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A7AF5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</w:tr>
    </w:tbl>
    <w:p w14:paraId="12199D6D" w14:textId="632DD73F" w:rsidR="003A7AF5" w:rsidRDefault="003A7AF5" w:rsidP="00A15143">
      <w:pPr>
        <w:tabs>
          <w:tab w:val="left" w:pos="900"/>
        </w:tabs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ในระหว่างงวด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4CC71571" w14:textId="6BC7BC47" w:rsidR="006362DB" w:rsidRPr="00A15143" w:rsidRDefault="006362DB" w:rsidP="006362DB">
      <w:pPr>
        <w:pStyle w:val="ListParagraph"/>
        <w:numPr>
          <w:ilvl w:val="0"/>
          <w:numId w:val="13"/>
        </w:numPr>
        <w:shd w:val="clear" w:color="auto" w:fill="FFFFFF" w:themeFill="background1"/>
        <w:spacing w:before="240" w:after="0" w:line="240" w:lineRule="auto"/>
        <w:ind w:left="900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ในระหว่างงวดหกเดือนสิ้นสุดวันที่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โอนจัดประเภทเครื่องบินจำนวน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12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ลำ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br/>
        <w:t xml:space="preserve">(B777-200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จำนวน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6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ลำ และ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B777-300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จำนวน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6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ลำ) เครื่องยนต์อะไหล่ และสินทรัพย์อื่น</w:t>
      </w:r>
      <w:r w:rsidR="00B336D5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ป็นสินทรัพย์</w:t>
      </w: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ที่ถือไว้เพื่อขาย ซึ่งมีมูลค่าตามบัญชีสุทธิ จำนวน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1,385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ล้านบาท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13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7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ล้านบาท ตามลำดับ </w:t>
      </w: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ในงบการเงินรวมและงบการเงินเฉพาะกิจการ </w:t>
      </w:r>
    </w:p>
    <w:p w14:paraId="7BB90EC6" w14:textId="10E3886D" w:rsidR="003A7AF5" w:rsidRPr="00A15143" w:rsidRDefault="003A7AF5" w:rsidP="00D4432D">
      <w:pPr>
        <w:pStyle w:val="ListParagraph"/>
        <w:numPr>
          <w:ilvl w:val="0"/>
          <w:numId w:val="13"/>
        </w:numPr>
        <w:shd w:val="clear" w:color="auto" w:fill="FFFFFF" w:themeFill="background1"/>
        <w:spacing w:before="240" w:after="0" w:line="240" w:lineRule="auto"/>
        <w:ind w:left="900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ในระหว่างงวดหกเดือนสิ้นสุดวันที่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A1514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ได้ทำการจำหน่ายเครื่องบิน </w:t>
      </w:r>
      <w:r w:rsidR="008324CA" w:rsidRPr="00A15143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="000E11F3" w:rsidRPr="00A15143">
        <w:rPr>
          <w:rFonts w:asciiTheme="majorBidi" w:eastAsia="Times New Roman" w:hAnsiTheme="majorBidi" w:cstheme="majorBidi"/>
          <w:spacing w:val="-4"/>
          <w:sz w:val="30"/>
          <w:szCs w:val="30"/>
        </w:rPr>
        <w:t>B</w:t>
      </w:r>
      <w:r w:rsidR="00A15143" w:rsidRPr="00A15143">
        <w:rPr>
          <w:rFonts w:asciiTheme="majorBidi" w:eastAsia="Times New Roman" w:hAnsiTheme="majorBidi" w:cstheme="majorBidi"/>
          <w:spacing w:val="-4"/>
          <w:sz w:val="30"/>
          <w:szCs w:val="30"/>
        </w:rPr>
        <w:t>747</w:t>
      </w:r>
      <w:r w:rsidRPr="00A1514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-</w:t>
      </w:r>
      <w:r w:rsidR="00A15143" w:rsidRPr="00A15143">
        <w:rPr>
          <w:rFonts w:asciiTheme="majorBidi" w:eastAsia="Times New Roman" w:hAnsiTheme="majorBidi" w:cstheme="majorBidi"/>
          <w:spacing w:val="-4"/>
          <w:sz w:val="30"/>
          <w:szCs w:val="30"/>
        </w:rPr>
        <w:t>400</w:t>
      </w:r>
      <w:r w:rsidRPr="00A1514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จำนวน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A15143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2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ลำ</w:t>
      </w:r>
      <w:r w:rsidR="008324CA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8324CA"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และ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0E11F3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B</w:t>
      </w:r>
      <w:r w:rsidR="00A15143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737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-</w:t>
      </w:r>
      <w:r w:rsidR="00A15143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400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จำนวน </w:t>
      </w:r>
      <w:r w:rsidR="00A15143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ลำ</w:t>
      </w:r>
      <w:r w:rsidR="008324CA" w:rsidRPr="00A15143">
        <w:rPr>
          <w:rFonts w:asciiTheme="majorBidi" w:eastAsia="Times New Roman" w:hAnsiTheme="majorBidi" w:cstheme="majorBidi"/>
          <w:spacing w:val="-6"/>
          <w:sz w:val="30"/>
          <w:szCs w:val="30"/>
        </w:rPr>
        <w:t>)</w:t>
      </w:r>
      <w:r w:rsidRPr="00A1514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เครื่องยนต์อะไหล่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และสินทรัพย์อื่นให้กับผู้ซื้อ (กิจการที่ไม่เกี่ยวข้องกัน)  ซึ่งมีมูลค่าตามบัญชีสุทธิ จำนวน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535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7B6158"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ตามลำดับ ในงบการเงินรวม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br/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และงบการเงินเฉพาะกิจการ</w:t>
      </w:r>
    </w:p>
    <w:p w14:paraId="4C8EA6F2" w14:textId="77777777" w:rsidR="003A7AF5" w:rsidRPr="00A15143" w:rsidRDefault="003A7AF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D78806B" w14:textId="77777777" w:rsidR="003A7AF5" w:rsidRPr="00A15143" w:rsidRDefault="003A7AF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F4919BD" w14:textId="1E6A13F0" w:rsidR="00944595" w:rsidRPr="00A15143" w:rsidRDefault="00944595" w:rsidP="00CA5FC9">
      <w:pPr>
        <w:pStyle w:val="ListParagraph"/>
        <w:numPr>
          <w:ilvl w:val="0"/>
          <w:numId w:val="13"/>
        </w:numPr>
        <w:spacing w:before="2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944595" w:rsidRPr="00A15143" w:rsidSect="00957C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432" w:gutter="0"/>
          <w:cols w:space="720"/>
          <w:titlePg/>
          <w:docGrid w:linePitch="326"/>
        </w:sectPr>
      </w:pPr>
    </w:p>
    <w:p w14:paraId="30DCE77E" w14:textId="745C61E7" w:rsidR="000F1D32" w:rsidRPr="00A15143" w:rsidRDefault="00A15143" w:rsidP="00A1514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9</w:t>
      </w:r>
      <w:r w:rsidR="004B6ED8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4B6ED8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4B6ED8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51A31809" w14:textId="7AC933A9" w:rsidR="000F1D32" w:rsidRPr="00A15143" w:rsidRDefault="00A15143" w:rsidP="00A15143">
      <w:pPr>
        <w:ind w:left="1107" w:right="-115" w:hanging="56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F1D32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F1D32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0F1D32"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เงินลงทุนใน</w:t>
      </w:r>
      <w:r w:rsidR="000F1D32"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บริษัทร่วม</w:t>
      </w:r>
    </w:p>
    <w:p w14:paraId="78DE0388" w14:textId="24EB3A5F" w:rsidR="000F1D32" w:rsidRPr="00A15143" w:rsidRDefault="000F1D32" w:rsidP="00A15143">
      <w:pPr>
        <w:ind w:left="1080" w:right="-44"/>
        <w:rPr>
          <w:rFonts w:asciiTheme="majorBidi" w:hAnsiTheme="majorBidi" w:cstheme="majorBidi"/>
          <w:spacing w:val="-6"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และเงินปันผลรับสำหรับงวดหกเดือนสิ้นสุดวันที่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มีดังนี้</w:t>
      </w:r>
    </w:p>
    <w:p w14:paraId="783A78AE" w14:textId="77777777" w:rsidR="000F1D32" w:rsidRPr="00A15143" w:rsidRDefault="000F1D32" w:rsidP="00A15143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color w:val="000000"/>
          <w:cs/>
          <w:lang w:val="en-US"/>
        </w:rPr>
        <w:t>หน่วย : ล้านบาท</w:t>
      </w:r>
    </w:p>
    <w:tbl>
      <w:tblPr>
        <w:tblW w:w="136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720"/>
        <w:gridCol w:w="1674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666"/>
        <w:gridCol w:w="90"/>
        <w:gridCol w:w="90"/>
        <w:gridCol w:w="1080"/>
        <w:gridCol w:w="90"/>
        <w:gridCol w:w="1080"/>
        <w:gridCol w:w="90"/>
        <w:gridCol w:w="900"/>
        <w:gridCol w:w="90"/>
        <w:gridCol w:w="990"/>
      </w:tblGrid>
      <w:tr w:rsidR="000F1D32" w:rsidRPr="00A15143" w14:paraId="2CE6597D" w14:textId="77777777" w:rsidTr="00240B78">
        <w:trPr>
          <w:trHeight w:val="20"/>
        </w:trPr>
        <w:tc>
          <w:tcPr>
            <w:tcW w:w="2070" w:type="dxa"/>
            <w:vAlign w:val="bottom"/>
          </w:tcPr>
          <w:p w14:paraId="7634AA36" w14:textId="77777777" w:rsidR="000F1D32" w:rsidRPr="00A15143" w:rsidRDefault="000F1D32" w:rsidP="00A15143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D72D55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74" w:type="dxa"/>
          </w:tcPr>
          <w:p w14:paraId="196EA6CC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01AB3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6C112A6D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9957734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260AFD67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EA82765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3FC1266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0" w:type="dxa"/>
            <w:gridSpan w:val="8"/>
            <w:vAlign w:val="bottom"/>
          </w:tcPr>
          <w:p w14:paraId="585AC28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F1D32" w:rsidRPr="00A15143" w14:paraId="44261C1C" w14:textId="77777777" w:rsidTr="00240B78">
        <w:trPr>
          <w:trHeight w:val="20"/>
        </w:trPr>
        <w:tc>
          <w:tcPr>
            <w:tcW w:w="2070" w:type="dxa"/>
            <w:vAlign w:val="bottom"/>
          </w:tcPr>
          <w:p w14:paraId="1C03E814" w14:textId="77777777" w:rsidR="000F1D32" w:rsidRPr="00A15143" w:rsidRDefault="000F1D32" w:rsidP="00A1514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CEB0EA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74" w:type="dxa"/>
          </w:tcPr>
          <w:p w14:paraId="409EBA4B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45DB8F9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A8DE73F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0ED3DF7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86F2404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AC58DE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7E10E89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F78C24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6C809E8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90" w:type="dxa"/>
          </w:tcPr>
          <w:p w14:paraId="7330F86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38B64948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0F1D32" w:rsidRPr="00A15143" w14:paraId="6126C21C" w14:textId="77777777" w:rsidTr="00240B78">
        <w:trPr>
          <w:trHeight w:val="20"/>
        </w:trPr>
        <w:tc>
          <w:tcPr>
            <w:tcW w:w="2070" w:type="dxa"/>
            <w:vAlign w:val="bottom"/>
          </w:tcPr>
          <w:p w14:paraId="0511268E" w14:textId="77777777" w:rsidR="000F1D32" w:rsidRPr="00A15143" w:rsidRDefault="000F1D32" w:rsidP="00A1514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E00DAE4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01DA5DB5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49AC6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68392C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66359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2284D9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E4F4C0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238DAB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FEA1B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8F36C8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358B2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28DBC5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483E4A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E82E4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43BEBE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F9694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8486BA2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561174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E83C5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D5F03F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0F1D32" w:rsidRPr="00A15143" w14:paraId="5BC612B4" w14:textId="77777777" w:rsidTr="00240B78">
        <w:trPr>
          <w:trHeight w:val="20"/>
        </w:trPr>
        <w:tc>
          <w:tcPr>
            <w:tcW w:w="2070" w:type="dxa"/>
            <w:vAlign w:val="bottom"/>
          </w:tcPr>
          <w:p w14:paraId="26F1A7A8" w14:textId="77777777" w:rsidR="000F1D32" w:rsidRPr="00A15143" w:rsidRDefault="000F1D32" w:rsidP="00A1514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B998B2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2E23B523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E8DCB4" w14:textId="1540AA5A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267A8D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C492C7" w14:textId="1E0C04F9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193F93E4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196320" w14:textId="5C674F87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3FC9F89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D812D99" w14:textId="24D4212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0FBF36D4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A71A63" w14:textId="728FD22A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6AC2AB8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5EFBE1D" w14:textId="18C09517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095D669C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361CC0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F9E6CA" w14:textId="1D4E1019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317A295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C507BD" w14:textId="7627CDD9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DC6E728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29EA8FF" w14:textId="5827C2D8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0F1D32" w:rsidRPr="00A15143" w14:paraId="0A738828" w14:textId="77777777" w:rsidTr="00240B78">
        <w:trPr>
          <w:trHeight w:val="99"/>
        </w:trPr>
        <w:tc>
          <w:tcPr>
            <w:tcW w:w="2070" w:type="dxa"/>
            <w:vAlign w:val="bottom"/>
          </w:tcPr>
          <w:p w14:paraId="58C87BF3" w14:textId="77777777" w:rsidR="000F1D32" w:rsidRPr="00A15143" w:rsidRDefault="000F1D32" w:rsidP="00A1514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E47FD16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4AC4E65F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EC698E2" w14:textId="5582C7D4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3E41628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32C058" w14:textId="427ED318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609B235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D06649D" w14:textId="1B15549D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94E963A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E61BF2" w14:textId="072133D5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44CAC378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B9A10B" w14:textId="1F04825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96403A8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CED03A5" w14:textId="0A5399ED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BB1B2F3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2ADE3C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9C61FD" w14:textId="1168BC9D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867F79B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92E734" w14:textId="1A2C5E6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9BC6CF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CAD069C" w14:textId="51AC7039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4E3886D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F5C42B" w14:textId="1F4E7F76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0F1D32" w:rsidRPr="00A15143" w14:paraId="68B376FE" w14:textId="77777777" w:rsidTr="00240B78">
        <w:trPr>
          <w:trHeight w:val="20"/>
        </w:trPr>
        <w:tc>
          <w:tcPr>
            <w:tcW w:w="2070" w:type="dxa"/>
            <w:vAlign w:val="bottom"/>
          </w:tcPr>
          <w:p w14:paraId="0D3B148A" w14:textId="77777777" w:rsidR="000F1D32" w:rsidRPr="00A15143" w:rsidRDefault="000F1D32" w:rsidP="00A1514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E8FB9D7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5AD9406D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896ED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6DEE65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5F6CB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DD96729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579E3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5C4883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56C8D2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362E441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DB3B6D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C8385B7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2CAD6B0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F022E5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E7770DF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32185E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DDA3A4" w14:textId="77777777" w:rsidR="000F1D32" w:rsidRPr="00A15143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DBAE15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B23DD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FBFFC9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9073D9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B91DA7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1D32" w:rsidRPr="00A15143" w14:paraId="292A8A50" w14:textId="77777777" w:rsidTr="00240B78">
        <w:trPr>
          <w:trHeight w:val="20"/>
        </w:trPr>
        <w:tc>
          <w:tcPr>
            <w:tcW w:w="2070" w:type="dxa"/>
            <w:vAlign w:val="bottom"/>
            <w:hideMark/>
          </w:tcPr>
          <w:p w14:paraId="47E8DA9F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4B17D243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720" w:type="dxa"/>
          </w:tcPr>
          <w:p w14:paraId="6BEA3FA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14982E41" w14:textId="77777777" w:rsidR="000F1D32" w:rsidRPr="00A15143" w:rsidRDefault="000F1D32" w:rsidP="00A1514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332598" w14:textId="75AE5B41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E35F19E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82F31F" w14:textId="54411A50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8B5B2FF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A0A619" w14:textId="00B1DED6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710CF2C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AE88667" w14:textId="1CC564C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578F8D5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EECDEE" w14:textId="788168C5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5F1965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B5E344D" w14:textId="25E2A9D9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38092426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BC85CB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659B3B" w14:textId="6BC849FE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7D010224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BC2BDF" w14:textId="0671783A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0FEBC92E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391A1E8" w14:textId="77777777" w:rsidR="000F1D32" w:rsidRPr="00A15143" w:rsidRDefault="000F1D32" w:rsidP="00A15143">
            <w:pPr>
              <w:suppressAutoHyphens w:val="0"/>
              <w:autoSpaceDN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4FD23F6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E5976AC" w14:textId="77777777" w:rsidR="000F1D32" w:rsidRPr="00A15143" w:rsidRDefault="000F1D32" w:rsidP="00A15143">
            <w:pPr>
              <w:suppressAutoHyphens w:val="0"/>
              <w:autoSpaceDN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F1D32" w:rsidRPr="00A15143" w14:paraId="1A7F0AE3" w14:textId="77777777" w:rsidTr="00240B78">
        <w:trPr>
          <w:trHeight w:val="20"/>
        </w:trPr>
        <w:tc>
          <w:tcPr>
            <w:tcW w:w="2070" w:type="dxa"/>
          </w:tcPr>
          <w:p w14:paraId="6008F321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5264318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68CDABA9" w14:textId="77777777" w:rsidR="000F1D32" w:rsidRPr="00A15143" w:rsidRDefault="000F1D32" w:rsidP="00A1514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353F7080" w14:textId="77777777" w:rsidR="000F1D32" w:rsidRPr="00A15143" w:rsidRDefault="000F1D32" w:rsidP="00A1514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20" w:type="dxa"/>
            <w:vAlign w:val="bottom"/>
          </w:tcPr>
          <w:p w14:paraId="5DCBACE0" w14:textId="01E53FC1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9B3E710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B43AE9" w14:textId="619A8C58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E44DE46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101746" w14:textId="4AD1D67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B5984DC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4AE11C" w14:textId="733F970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7AACC4F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6CC412" w14:textId="1E2BBB79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AACA6C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C244994" w14:textId="010ACA98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4727A362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6B3C0BD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F60035" w14:textId="39C803EB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072BA29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C5C869E" w14:textId="6136099A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center"/>
          </w:tcPr>
          <w:p w14:paraId="34A53F6E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7F2552" w14:textId="77777777" w:rsidR="000F1D32" w:rsidRPr="00A15143" w:rsidRDefault="000F1D32" w:rsidP="00A15143">
            <w:pPr>
              <w:suppressAutoHyphens w:val="0"/>
              <w:autoSpaceDN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2C783C5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16F342" w14:textId="77777777" w:rsidR="000F1D32" w:rsidRPr="00A15143" w:rsidRDefault="000F1D32" w:rsidP="00A15143">
            <w:pPr>
              <w:suppressAutoHyphens w:val="0"/>
              <w:autoSpaceDN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F1D32" w:rsidRPr="00A15143" w14:paraId="4042F1B6" w14:textId="77777777" w:rsidTr="00240B78">
        <w:trPr>
          <w:trHeight w:val="315"/>
        </w:trPr>
        <w:tc>
          <w:tcPr>
            <w:tcW w:w="2070" w:type="dxa"/>
            <w:vAlign w:val="bottom"/>
          </w:tcPr>
          <w:p w14:paraId="16D16D20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7B54231D" w14:textId="77777777" w:rsidR="000F1D32" w:rsidRPr="00A15143" w:rsidRDefault="000F1D32" w:rsidP="00A15143">
            <w:pPr>
              <w:ind w:left="180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65D3FC1B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107B794B" w14:textId="77777777" w:rsidR="000F1D32" w:rsidRPr="00A15143" w:rsidRDefault="000F1D32" w:rsidP="00A1514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vAlign w:val="bottom"/>
          </w:tcPr>
          <w:p w14:paraId="6BE8F1C8" w14:textId="3C864E89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290870E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9A1899" w14:textId="4912B496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BAE90BA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F32607" w14:textId="7A54A534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506E17C" w14:textId="77777777" w:rsidR="000F1D32" w:rsidRPr="00A15143" w:rsidRDefault="000F1D32" w:rsidP="00A15143">
            <w:pPr>
              <w:pStyle w:val="Caption"/>
              <w:spacing w:line="240" w:lineRule="auto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05577F" w14:textId="2A3DD68A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BFA69F1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BF3557" w14:textId="2B18DDAB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E2EEF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80B68FA" w14:textId="6154A60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vAlign w:val="bottom"/>
          </w:tcPr>
          <w:p w14:paraId="18C73D14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E7EDE37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1FB56D" w14:textId="099B44C0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5F800172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C44D00" w14:textId="08E85F5E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21CAE9FE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7F8BD2" w14:textId="77777777" w:rsidR="000F1D32" w:rsidRPr="00A15143" w:rsidRDefault="000F1D32" w:rsidP="00A15143">
            <w:pPr>
              <w:suppressAutoHyphens w:val="0"/>
              <w:autoSpaceDN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823A2E6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D2074" w14:textId="77777777" w:rsidR="000F1D32" w:rsidRPr="00A15143" w:rsidRDefault="000F1D32" w:rsidP="00A15143">
            <w:pPr>
              <w:suppressAutoHyphens w:val="0"/>
              <w:autoSpaceDN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F1D32" w:rsidRPr="00A15143" w14:paraId="0434CA1C" w14:textId="77777777" w:rsidTr="00240B78">
        <w:trPr>
          <w:trHeight w:val="20"/>
        </w:trPr>
        <w:tc>
          <w:tcPr>
            <w:tcW w:w="2070" w:type="dxa"/>
            <w:shd w:val="clear" w:color="auto" w:fill="auto"/>
            <w:hideMark/>
          </w:tcPr>
          <w:p w14:paraId="633F9859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9C4883E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14:paraId="23AB7A4F" w14:textId="77777777" w:rsidR="000F1D32" w:rsidRPr="00A15143" w:rsidRDefault="000F1D32" w:rsidP="00A1514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7FDCA1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3FBB3F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FF208C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9091B1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3236CD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6D27EC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A14D37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1C37EF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9A9687" w14:textId="5B45A80E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568D968D" w14:textId="77777777" w:rsidR="000F1D32" w:rsidRPr="00A15143" w:rsidRDefault="000F1D32" w:rsidP="00A15143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59371" w14:textId="176E1A53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85FEF6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9303F3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0B605E" w14:textId="6ADE5FA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7C9699" w14:textId="77777777" w:rsidR="000F1D32" w:rsidRPr="00A15143" w:rsidRDefault="000F1D32" w:rsidP="00A15143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AA11A7" w14:textId="2BF5BDC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73E244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1488" w14:textId="77777777" w:rsidR="000F1D32" w:rsidRPr="00A15143" w:rsidRDefault="000F1D32" w:rsidP="00A15143">
            <w:pPr>
              <w:suppressAutoHyphens w:val="0"/>
              <w:autoSpaceDN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CA9CE" w14:textId="77777777" w:rsidR="000F1D32" w:rsidRPr="00A15143" w:rsidRDefault="000F1D32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B1C2D" w14:textId="77777777" w:rsidR="000F1D32" w:rsidRPr="00A15143" w:rsidRDefault="000F1D32" w:rsidP="00A15143">
            <w:pPr>
              <w:suppressAutoHyphens w:val="0"/>
              <w:autoSpaceDN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3957CE7A" w14:textId="77777777" w:rsidR="000F1D32" w:rsidRPr="00A15143" w:rsidRDefault="000F1D32" w:rsidP="00A15143">
      <w:pPr>
        <w:tabs>
          <w:tab w:val="left" w:pos="900"/>
        </w:tabs>
        <w:ind w:left="540" w:right="-115" w:hanging="540"/>
        <w:rPr>
          <w:rFonts w:asciiTheme="majorBidi" w:hAnsiTheme="majorBidi" w:cstheme="majorBidi"/>
        </w:rPr>
      </w:pPr>
    </w:p>
    <w:p w14:paraId="6EC69CD9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767C07E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77862D0B" w14:textId="77777777" w:rsidR="003A6886" w:rsidRPr="00A15143" w:rsidRDefault="003A6886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5AEC31E1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A853244" w14:textId="77777777" w:rsidR="00F9719E" w:rsidRPr="00A15143" w:rsidRDefault="00F9719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49703C3" w14:textId="6011FA11" w:rsidR="000F1D32" w:rsidRPr="00A15143" w:rsidRDefault="00A15143" w:rsidP="000F1D32">
      <w:pPr>
        <w:ind w:left="1080" w:right="-115" w:hanging="540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F1D32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F1D32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0F1D32" w:rsidRPr="00A15143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0077FCCD" w14:textId="418B226B" w:rsidR="000F1D32" w:rsidRPr="00A15143" w:rsidRDefault="000F1D32" w:rsidP="00A15143">
      <w:pPr>
        <w:ind w:left="1080" w:right="-44"/>
        <w:jc w:val="thaiDistribute"/>
        <w:rPr>
          <w:rFonts w:asciiTheme="majorBidi" w:hAnsiTheme="majorBidi" w:cstheme="majorBidi"/>
          <w:spacing w:val="-4"/>
        </w:rPr>
      </w:pP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ณ วันที่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และเงินปันผลรับสำหรับงวด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หกเดือนสิ้นสุดวันที่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มีดังนี้</w:t>
      </w:r>
    </w:p>
    <w:p w14:paraId="1629F75A" w14:textId="77777777" w:rsidR="000F1D32" w:rsidRPr="00A15143" w:rsidRDefault="000F1D32" w:rsidP="00A15143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Theme="majorBidi" w:hAnsiTheme="majorBidi" w:cstheme="majorBidi"/>
          <w:sz w:val="20"/>
          <w:szCs w:val="20"/>
        </w:rPr>
      </w:pPr>
      <w:r w:rsidRPr="00A151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หน่วย : ล้านบาท</w:t>
      </w:r>
    </w:p>
    <w:tbl>
      <w:tblPr>
        <w:tblW w:w="13221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83"/>
        <w:gridCol w:w="81"/>
        <w:gridCol w:w="729"/>
        <w:gridCol w:w="81"/>
        <w:gridCol w:w="675"/>
        <w:gridCol w:w="54"/>
        <w:gridCol w:w="684"/>
        <w:gridCol w:w="54"/>
        <w:gridCol w:w="711"/>
        <w:gridCol w:w="45"/>
        <w:gridCol w:w="702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37"/>
      </w:tblGrid>
      <w:tr w:rsidR="000F1D32" w:rsidRPr="00A15143" w14:paraId="1789A3C8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2F7FC" w14:textId="77777777" w:rsidR="000F1D32" w:rsidRPr="00A15143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9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5E0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754A5E9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6DB449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AA29C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7" w:type="dxa"/>
          </w:tcPr>
          <w:p w14:paraId="4711F8F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F1D32" w:rsidRPr="00A15143" w14:paraId="141D952B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CE708" w14:textId="77777777" w:rsidR="000F1D32" w:rsidRPr="00A15143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7DA4D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E7EE1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685CF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54" w:type="dxa"/>
          </w:tcPr>
          <w:p w14:paraId="3F782AA5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0008CA9F" w14:textId="77777777" w:rsidR="000F1D32" w:rsidRPr="00A15143" w:rsidRDefault="000F1D32" w:rsidP="00A15143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1DE98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6D3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081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DD34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178FE9F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7103713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0F1D32" w:rsidRPr="00A15143" w14:paraId="12675F66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04E1D" w14:textId="77777777" w:rsidR="000F1D32" w:rsidRPr="00A15143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90EB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4DCE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2A7C8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5A8B9C97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</w:tcPr>
          <w:p w14:paraId="39032D24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78137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EB3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0FE8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0DDC1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707F9BF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1804FCE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0F1D32" w:rsidRPr="00A15143" w14:paraId="259923E6" w14:textId="77777777" w:rsidTr="000446DC">
        <w:trPr>
          <w:trHeight w:val="64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37CFC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9A7A" w14:textId="0090A24C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0660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525D" w14:textId="1E01C38E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28A2F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C0318" w14:textId="5D302865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7747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FA42E" w14:textId="2CE59D40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508A33D4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0F331EB" w14:textId="2E2BE1A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45" w:type="dxa"/>
          </w:tcPr>
          <w:p w14:paraId="6CCEDF68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75D8D38" w14:textId="30B863CD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81AC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E85A3" w14:textId="2FDA5AB8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BC78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3FB" w14:textId="648A7F36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12C9A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8D050" w14:textId="0264B720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C41AA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FDDDE" w14:textId="4BD9A71F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F1D32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0CF4F96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3C2D0156" w14:textId="6366173B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</w:tr>
      <w:tr w:rsidR="000F1D32" w:rsidRPr="00A15143" w14:paraId="3C46A0F6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F85B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B80A" w14:textId="0431CA2A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73092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F422F" w14:textId="05112894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AC331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F889" w14:textId="5F0CE477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490D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C7B26" w14:textId="446E5D8A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54" w:type="dxa"/>
          </w:tcPr>
          <w:p w14:paraId="267D36C0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CAA2457" w14:textId="2FE2D05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5" w:type="dxa"/>
          </w:tcPr>
          <w:p w14:paraId="1640E71D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2EEFE47" w14:textId="1ADC5345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D338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CD4A1" w14:textId="0ADFC33F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CA5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FC7F2" w14:textId="73FFBDA5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47B6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9DED1" w14:textId="4A97B7AF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DFA1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E5F4" w14:textId="64AA4407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302798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FD69F1" w14:textId="5D319E7B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4D60EFB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23097127" w14:textId="4D979082" w:rsidR="000F1D32" w:rsidRPr="00A15143" w:rsidRDefault="00A1514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0F1D32" w:rsidRPr="00A15143" w14:paraId="0C298E44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D541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7214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E555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B25C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D7460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65195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7846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709A4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14:paraId="5EA9CE37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358F4B7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</w:tcPr>
          <w:p w14:paraId="76B0D70F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9375EB2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C36E" w14:textId="77777777" w:rsidR="000F1D32" w:rsidRPr="00A15143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3B0A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BAD93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EAA1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ECA22" w14:textId="77777777" w:rsidR="000F1D32" w:rsidRPr="00A15143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D352B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A304" w14:textId="77777777" w:rsidR="000F1D32" w:rsidRPr="00A15143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959E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2F749D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49976F0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74AF1B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7D6E5115" w14:textId="77777777" w:rsidR="000F1D32" w:rsidRPr="00A15143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1D32" w:rsidRPr="00A15143" w14:paraId="76AEF1CB" w14:textId="77777777" w:rsidTr="000446DC">
        <w:trPr>
          <w:trHeight w:val="198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6F17" w14:textId="77777777" w:rsidR="000F1D32" w:rsidRPr="00A15143" w:rsidRDefault="000F1D32" w:rsidP="00A15143">
            <w:pPr>
              <w:ind w:left="170" w:right="47" w:hanging="83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9B87" w14:textId="3DC1EBDB" w:rsidR="000F1D32" w:rsidRPr="00A15143" w:rsidRDefault="00A15143" w:rsidP="00A15143">
            <w:pPr>
              <w:ind w:right="5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392D" w14:textId="77777777" w:rsidR="000F1D32" w:rsidRPr="00A15143" w:rsidRDefault="000F1D32" w:rsidP="00A15143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307D" w14:textId="58CB56AB" w:rsidR="000F1D32" w:rsidRPr="00A15143" w:rsidRDefault="00A15143" w:rsidP="00A15143">
            <w:pPr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24A5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A3E2" w14:textId="3222FD8D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FC0F" w14:textId="77777777" w:rsidR="000F1D32" w:rsidRPr="00A15143" w:rsidRDefault="000F1D32" w:rsidP="00A1514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6E98" w14:textId="771EC927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</w:tcPr>
          <w:p w14:paraId="485577F6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1E801CB" w14:textId="5CAD1E78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5" w:type="dxa"/>
          </w:tcPr>
          <w:p w14:paraId="0C999208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A83E2BE" w14:textId="7FF58C7D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E88D0" w14:textId="77777777" w:rsidR="000F1D32" w:rsidRPr="00A15143" w:rsidRDefault="000F1D32" w:rsidP="00A1514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5BB8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789D" w14:textId="77777777" w:rsidR="000F1D32" w:rsidRPr="00A15143" w:rsidRDefault="000F1D32" w:rsidP="00A1514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DF8C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E6C1" w14:textId="77777777" w:rsidR="000F1D32" w:rsidRPr="00A15143" w:rsidRDefault="000F1D32" w:rsidP="00A1514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E85B4" w14:textId="6149201F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3384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22B8" w14:textId="4D26E261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6FDEFE5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6E8F231" w14:textId="070688F5" w:rsidR="000F1D32" w:rsidRPr="00A15143" w:rsidRDefault="00A15143" w:rsidP="00A15143">
            <w:pPr>
              <w:ind w:left="-498" w:right="7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71A01F02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26D28E6F" w14:textId="048A2765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43</w:t>
            </w:r>
          </w:p>
        </w:tc>
      </w:tr>
      <w:tr w:rsidR="000F1D32" w:rsidRPr="00A15143" w14:paraId="0812414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DECD" w14:textId="77777777" w:rsidR="000F1D32" w:rsidRPr="00A15143" w:rsidRDefault="000F1D32" w:rsidP="00A15143">
            <w:pPr>
              <w:ind w:left="170" w:right="47" w:hanging="8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213D" w14:textId="778928CC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CE91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26D5C" w14:textId="642DBF20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56B6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D5A5C" w14:textId="7306547F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57E2" w14:textId="77777777" w:rsidR="000F1D32" w:rsidRPr="00A15143" w:rsidRDefault="000F1D32" w:rsidP="00A1514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587D" w14:textId="5C36D664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68E76FA6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1B33502" w14:textId="163C2C14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" w:type="dxa"/>
          </w:tcPr>
          <w:p w14:paraId="23055150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E0D3DC3" w14:textId="7A317E9F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1131" w14:textId="77777777" w:rsidR="000F1D32" w:rsidRPr="00A15143" w:rsidRDefault="000F1D32" w:rsidP="00A1514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7D37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5690" w14:textId="77777777" w:rsidR="000F1D32" w:rsidRPr="00A15143" w:rsidRDefault="000F1D32" w:rsidP="00A1514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92E6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716B" w14:textId="77777777" w:rsidR="000F1D32" w:rsidRPr="00A15143" w:rsidRDefault="000F1D32" w:rsidP="00A1514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1D6A" w14:textId="6D5318A1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5BF9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51F4" w14:textId="0D96DB4D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2569FBB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03ABB95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3AE3DF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3644CA50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F1D32" w:rsidRPr="00A15143" w14:paraId="71D516D5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B91B" w14:textId="77777777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1900" w14:textId="7F499F82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E6D2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ED9E" w14:textId="358AA60E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8C62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581B" w14:textId="22B82A87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C8BE" w14:textId="77777777" w:rsidR="000F1D32" w:rsidRPr="00A15143" w:rsidRDefault="000F1D32" w:rsidP="00A1514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FF0F" w14:textId="6CE5E35E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2F23BACB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08C1B725" w14:textId="7BF5CB21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" w:type="dxa"/>
          </w:tcPr>
          <w:p w14:paraId="0A9BBF2A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40174FE" w14:textId="56D9DF28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F9BC" w14:textId="77777777" w:rsidR="000F1D32" w:rsidRPr="00A15143" w:rsidRDefault="000F1D32" w:rsidP="00A1514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6362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8861" w14:textId="77777777" w:rsidR="000F1D32" w:rsidRPr="00A15143" w:rsidRDefault="000F1D32" w:rsidP="00A1514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FF303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AB02" w14:textId="77777777" w:rsidR="000F1D32" w:rsidRPr="00A15143" w:rsidRDefault="000F1D32" w:rsidP="00A1514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3B4C" w14:textId="282403C8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CF11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E8DB3" w14:textId="2949A1FD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08EF3A8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7262F87" w14:textId="66A9CBED" w:rsidR="000F1D32" w:rsidRPr="00A15143" w:rsidRDefault="00A15143" w:rsidP="00A15143">
            <w:pPr>
              <w:ind w:left="-498" w:right="7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EFA0A0F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5960CE3E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F1D32" w:rsidRPr="00A15143" w14:paraId="7552C70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E251" w14:textId="18354D08" w:rsidR="000F1D32" w:rsidRPr="00A15143" w:rsidRDefault="000F1D32" w:rsidP="00A1514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F77F" w14:textId="4D6ECABD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9436" w14:textId="77777777" w:rsidR="000F1D32" w:rsidRPr="00A15143" w:rsidRDefault="000F1D32" w:rsidP="00A15143">
            <w:pPr>
              <w:tabs>
                <w:tab w:val="decimal" w:pos="793"/>
              </w:tabs>
              <w:ind w:right="5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A3A0" w14:textId="64CC7E60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DF9F4" w14:textId="77777777" w:rsidR="000F1D32" w:rsidRPr="00A15143" w:rsidRDefault="000F1D32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4C2" w14:textId="694D2E80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9EB3" w14:textId="77777777" w:rsidR="000F1D32" w:rsidRPr="00A15143" w:rsidRDefault="000F1D32" w:rsidP="00A15143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2C45" w14:textId="31E07CC1" w:rsidR="000F1D32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</w:tcPr>
          <w:p w14:paraId="332C14A1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D203BDB" w14:textId="10F9E266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45" w:type="dxa"/>
          </w:tcPr>
          <w:p w14:paraId="18A51275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0FC1DA70" w14:textId="0C2A3547" w:rsidR="000F1D32" w:rsidRPr="00A15143" w:rsidRDefault="00A1514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F1D32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BC8D" w14:textId="77777777" w:rsidR="000F1D32" w:rsidRPr="00A15143" w:rsidRDefault="000F1D32" w:rsidP="00A1514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3A19" w14:textId="2A2247DA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B8DB" w14:textId="77777777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996D" w14:textId="1811E1CC" w:rsidR="000F1D32" w:rsidRPr="00A15143" w:rsidRDefault="000F1D32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CBC8" w14:textId="77777777" w:rsidR="000F1D32" w:rsidRPr="00A15143" w:rsidRDefault="000F1D32" w:rsidP="00A1514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81B0" w14:textId="77777777" w:rsidR="000F1D32" w:rsidRPr="00A15143" w:rsidRDefault="000F1D32" w:rsidP="00A15143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0219" w14:textId="77777777" w:rsidR="000F1D32" w:rsidRPr="00A15143" w:rsidRDefault="000F1D32" w:rsidP="00A1514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45A9" w14:textId="77777777" w:rsidR="000F1D32" w:rsidRPr="00A15143" w:rsidRDefault="000F1D32" w:rsidP="00A15143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BE304C" w14:textId="77777777" w:rsidR="000F1D32" w:rsidRPr="00A15143" w:rsidRDefault="000F1D32" w:rsidP="00A15143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4FAD86" w14:textId="6EB87A26" w:rsidR="000F1D32" w:rsidRPr="00A15143" w:rsidRDefault="00674684" w:rsidP="00A15143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C0C653" w14:textId="77777777" w:rsidR="000F1D32" w:rsidRPr="00A15143" w:rsidRDefault="000F1D32" w:rsidP="00A15143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72850D0E" w14:textId="77777777" w:rsidR="000F1D32" w:rsidRPr="00A15143" w:rsidRDefault="000F1D32" w:rsidP="00A15143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F7813" w:rsidRPr="00A15143" w14:paraId="6FD1065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0608" w14:textId="77777777" w:rsidR="00CF7813" w:rsidRPr="00A15143" w:rsidRDefault="00CF7813" w:rsidP="00A1514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31F52" w14:textId="77777777" w:rsidR="00CF7813" w:rsidRPr="00A15143" w:rsidRDefault="00CF781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57265" w14:textId="77777777" w:rsidR="00CF7813" w:rsidRPr="00A15143" w:rsidRDefault="00CF7813" w:rsidP="00A15143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4BDC" w14:textId="77777777" w:rsidR="00CF7813" w:rsidRPr="00A15143" w:rsidRDefault="00CF781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EF1F" w14:textId="77777777" w:rsidR="00CF7813" w:rsidRPr="00A15143" w:rsidRDefault="00CF7813" w:rsidP="00A15143">
            <w:pPr>
              <w:tabs>
                <w:tab w:val="decimal" w:pos="572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3494" w14:textId="77777777" w:rsidR="00CF7813" w:rsidRPr="00A15143" w:rsidRDefault="00CF7813" w:rsidP="00A15143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BF412" w14:textId="77777777" w:rsidR="00CF7813" w:rsidRPr="00A15143" w:rsidRDefault="00CF7813" w:rsidP="00A15143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F3C5E" w14:textId="77777777" w:rsidR="00CF7813" w:rsidRPr="00A15143" w:rsidRDefault="00CF781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3FBBB638" w14:textId="77777777" w:rsidR="00CF7813" w:rsidRPr="00A15143" w:rsidRDefault="00CF7813" w:rsidP="00A1514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548B" w14:textId="622B4765" w:rsidR="00CF7813" w:rsidRPr="00A15143" w:rsidRDefault="00A15143" w:rsidP="00A1514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F781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019A15F1" w14:textId="77777777" w:rsidR="00CF7813" w:rsidRPr="00A15143" w:rsidRDefault="00CF7813" w:rsidP="00A1514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86FEF" w14:textId="1F6BAB51" w:rsidR="00CF7813" w:rsidRPr="00A15143" w:rsidRDefault="00A15143" w:rsidP="00A15143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F781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ACBD6" w14:textId="77777777" w:rsidR="00CF7813" w:rsidRPr="00A15143" w:rsidRDefault="00CF7813" w:rsidP="00A15143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AB5EE" w14:textId="6111ECF8" w:rsidR="00CF7813" w:rsidRPr="00A15143" w:rsidRDefault="00CF781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2643F" w14:textId="77777777" w:rsidR="00CF7813" w:rsidRPr="00A15143" w:rsidRDefault="00CF7813" w:rsidP="00A15143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C973C" w14:textId="6EFF5240" w:rsidR="00CF7813" w:rsidRPr="00A15143" w:rsidRDefault="00CF7813" w:rsidP="00A15143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2A42E" w14:textId="77777777" w:rsidR="00CF7813" w:rsidRPr="00A15143" w:rsidRDefault="00CF7813" w:rsidP="00A15143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121D9" w14:textId="076A0D1C" w:rsidR="00CF7813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C50F5" w14:textId="77777777" w:rsidR="00CF7813" w:rsidRPr="00A15143" w:rsidRDefault="00CF7813" w:rsidP="00A15143">
            <w:pPr>
              <w:tabs>
                <w:tab w:val="decimal" w:pos="71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99A6" w14:textId="4318987E" w:rsidR="00CF7813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36255C8F" w14:textId="77777777" w:rsidR="00CF7813" w:rsidRPr="00A15143" w:rsidRDefault="00CF781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1D" w14:textId="0A529E02" w:rsidR="00CF7813" w:rsidRPr="00A15143" w:rsidRDefault="00A15143" w:rsidP="00A15143">
            <w:pPr>
              <w:ind w:left="-498" w:right="7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</w:tcPr>
          <w:p w14:paraId="456ACC18" w14:textId="77777777" w:rsidR="00CF7813" w:rsidRPr="00A15143" w:rsidRDefault="00CF781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49767" w14:textId="3A141592" w:rsidR="00CF7813" w:rsidRPr="00A15143" w:rsidRDefault="00A15143" w:rsidP="00A15143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</w:t>
            </w:r>
          </w:p>
        </w:tc>
      </w:tr>
    </w:tbl>
    <w:p w14:paraId="40EDDD40" w14:textId="66484909" w:rsidR="000F1D32" w:rsidRPr="00A15143" w:rsidRDefault="000F1D32" w:rsidP="00A15143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1514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 xml:space="preserve"> (</w:t>
      </w:r>
      <w:r w:rsidR="00A15143" w:rsidRPr="00A1514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A15143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A15143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A15143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A15143">
        <w:rPr>
          <w:rFonts w:asciiTheme="majorBidi" w:hAnsiTheme="majorBidi" w:cstheme="majorBidi"/>
          <w:color w:val="000000"/>
          <w:cs/>
        </w:rPr>
        <w:t>บริษัทประเมินผลประกอบการของบริษัท</w:t>
      </w:r>
      <w:r w:rsidRPr="00A15143">
        <w:rPr>
          <w:rFonts w:asciiTheme="majorBidi" w:hAnsiTheme="majorBidi" w:cstheme="majorBidi"/>
          <w:color w:val="000000"/>
        </w:rPr>
        <w:t xml:space="preserve"> </w:t>
      </w:r>
      <w:r w:rsidRPr="00A15143">
        <w:rPr>
          <w:rFonts w:asciiTheme="majorBidi" w:hAnsiTheme="majorBidi" w:cstheme="majorBidi"/>
          <w:color w:val="000000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A151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Pr="00A15143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Pr="00A15143">
        <w:rPr>
          <w:rFonts w:asciiTheme="majorBidi" w:hAnsiTheme="majorBidi" w:cstheme="majorBidi"/>
          <w:color w:val="000000"/>
          <w:lang w:val="en-US"/>
        </w:rPr>
        <w:t>COVID-</w:t>
      </w:r>
      <w:r w:rsidR="00A15143" w:rsidRPr="00A15143">
        <w:rPr>
          <w:rFonts w:asciiTheme="majorBidi" w:hAnsiTheme="majorBidi" w:cstheme="majorBidi"/>
          <w:color w:val="000000"/>
          <w:lang w:val="en-US"/>
        </w:rPr>
        <w:t>19</w:t>
      </w:r>
      <w:r w:rsidRPr="00A1514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lang w:val="en-US"/>
        </w:rPr>
        <w:br/>
      </w:r>
      <w:r w:rsidRPr="00A15143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ด้วยเหตุนี้บริษัทประเมินว่ามีข้อบ่งชี้ที่อาจเกิดการด้อยค่าใน</w:t>
      </w:r>
      <w:r w:rsidRPr="00A15143">
        <w:rPr>
          <w:rFonts w:asciiTheme="majorBidi" w:hAnsiTheme="majorBidi" w:cstheme="majorBidi"/>
          <w:color w:val="000000"/>
          <w:cs/>
        </w:rPr>
        <w:t xml:space="preserve">เงินลงทุนใน 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A15143" w:rsidRPr="00A15143">
        <w:rPr>
          <w:rFonts w:asciiTheme="majorBidi" w:hAnsiTheme="majorBidi" w:cstheme="majorBidi"/>
          <w:color w:val="000000"/>
          <w:lang w:val="en-US"/>
        </w:rPr>
        <w:t>1</w:t>
      </w:r>
      <w:r w:rsidRPr="00A15143">
        <w:rPr>
          <w:rFonts w:asciiTheme="majorBidi" w:hAnsiTheme="majorBidi" w:cstheme="majorBidi"/>
          <w:color w:val="00000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lang w:val="en-US"/>
        </w:rPr>
        <w:t>800</w:t>
      </w:r>
      <w:r w:rsidRPr="00A15143">
        <w:rPr>
          <w:rFonts w:asciiTheme="majorBidi" w:hAnsiTheme="majorBidi" w:cstheme="majorBidi"/>
          <w:color w:val="000000"/>
          <w:cs/>
          <w:lang w:val="en-US"/>
        </w:rPr>
        <w:t xml:space="preserve"> ล้านบาท</w:t>
      </w:r>
    </w:p>
    <w:p w14:paraId="3B169AE5" w14:textId="77777777" w:rsidR="000F1D32" w:rsidRPr="00A15143" w:rsidRDefault="000F1D32" w:rsidP="00A15143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7EC6D430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22175B7C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CFBBE01" w14:textId="77777777" w:rsidR="000F1D32" w:rsidRPr="00A15143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B09402C" w14:textId="2D6EF2C3" w:rsidR="00725B60" w:rsidRPr="00A15143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  <w:sectPr w:rsidR="00725B60" w:rsidRPr="00A15143" w:rsidSect="00957CD3">
          <w:headerReference w:type="default" r:id="rId17"/>
          <w:footerReference w:type="default" r:id="rId18"/>
          <w:pgSz w:w="16838" w:h="11906" w:orient="landscape"/>
          <w:pgMar w:top="1440" w:right="1224" w:bottom="720" w:left="1440" w:header="720" w:footer="346" w:gutter="0"/>
          <w:cols w:space="720"/>
        </w:sectPr>
      </w:pPr>
    </w:p>
    <w:p w14:paraId="272D2D78" w14:textId="10B12E3B" w:rsidR="003A7AF5" w:rsidRPr="00A15143" w:rsidRDefault="00A15143" w:rsidP="003A7AF5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10</w:t>
      </w:r>
      <w:r w:rsidR="003A7AF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A7AF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3A7AF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0B362BD0" w14:textId="4128D555" w:rsidR="003A7AF5" w:rsidRPr="00A15143" w:rsidRDefault="003A7AF5" w:rsidP="003A7AF5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รายการเคลื่อนไหวของที่ดิน อาคารและอุปกรณ์สำหรับงวดหกเดือนสิ้นสุดวันที่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383B8E86" w14:textId="77777777" w:rsidR="003A7AF5" w:rsidRPr="00A15143" w:rsidRDefault="003A7AF5" w:rsidP="003A7AF5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24"/>
      </w:tblGrid>
      <w:tr w:rsidR="003A7AF5" w:rsidRPr="00A15143" w14:paraId="09AC7BAF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7ADA" w14:textId="77777777" w:rsidR="003A7AF5" w:rsidRPr="00A15143" w:rsidRDefault="003A7AF5" w:rsidP="00EB6848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0E4AB" w14:textId="77777777" w:rsidR="003A7AF5" w:rsidRPr="00A15143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6E68" w14:textId="77777777" w:rsidR="003A7AF5" w:rsidRPr="00A15143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5500A" w14:textId="77777777" w:rsidR="003A7AF5" w:rsidRPr="00A15143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A7AF5" w:rsidRPr="00A15143" w14:paraId="11C0D83D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9934" w14:textId="77777777" w:rsidR="003A7AF5" w:rsidRPr="00A15143" w:rsidRDefault="003A7AF5" w:rsidP="00EB6848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F354E" w14:textId="77777777" w:rsidR="003A7AF5" w:rsidRPr="00A15143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F43C" w14:textId="77777777" w:rsidR="003A7AF5" w:rsidRPr="00A15143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D28839" w14:textId="77777777" w:rsidR="003A7AF5" w:rsidRPr="00A15143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A7AF5" w:rsidRPr="00A15143" w14:paraId="1B29BF64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4546F" w14:textId="18500D46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7E99D" w14:textId="2A970B3A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E3DB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72EC3" w14:textId="4C104E82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</w:p>
        </w:tc>
      </w:tr>
      <w:tr w:rsidR="003A7AF5" w:rsidRPr="00A15143" w14:paraId="35261DC5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01CEC" w14:textId="77777777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 -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490D" w14:textId="155832FE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93DDA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D500" w14:textId="367F0078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</w:p>
        </w:tc>
      </w:tr>
      <w:tr w:rsidR="003A7AF5" w:rsidRPr="00A15143" w14:paraId="7F1AEA58" w14:textId="77777777" w:rsidTr="005B5748">
        <w:trPr>
          <w:trHeight w:val="270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0CDF5" w14:textId="1914C00F" w:rsidR="003A7AF5" w:rsidRPr="00A15143" w:rsidRDefault="00D625CE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โอนกลับจาก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B116E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A7AF5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</w:t>
            </w:r>
            <w:r w:rsidR="004B116E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="003A7AF5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="003B6675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FD1B" w14:textId="15A01542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CB20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6E0E" w14:textId="23197E5D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3A7AF5" w:rsidRPr="00A15143" w14:paraId="2D4CEBD7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3B50" w14:textId="5F93CA0F" w:rsidR="003A7AF5" w:rsidRPr="00A15143" w:rsidRDefault="003A7AF5" w:rsidP="00A003AF">
            <w:pPr>
              <w:pStyle w:val="BodyText2"/>
              <w:tabs>
                <w:tab w:val="clear" w:pos="360"/>
                <w:tab w:val="left" w:pos="720"/>
              </w:tabs>
              <w:ind w:left="542" w:hanging="3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โอนจัดประเภทเป็นสินทรัพย์ไม่หมุนเวียน</w:t>
            </w:r>
            <w:r w:rsidR="00A003A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ที่จัดประเภทเป็นสินทรัพย์</w:t>
            </w:r>
            <w:r w:rsidR="00A003A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ที่ถือไว้เพื่อขาย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43F5" w14:textId="502E9DC7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C3F4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3916" w14:textId="517CE0EF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A7AF5" w:rsidRPr="00A15143" w14:paraId="2C78CE7B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071D7" w14:textId="77777777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4408" w14:textId="1AF3A349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DBB8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0281" w14:textId="1CFE9EE5" w:rsidR="003A7AF5" w:rsidRPr="00A15143" w:rsidRDefault="003A7AF5" w:rsidP="00EB6848">
            <w:pPr>
              <w:tabs>
                <w:tab w:val="decimal" w:pos="10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A7AF5" w:rsidRPr="00A15143" w14:paraId="36B81A64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60054" w14:textId="77777777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6078" w14:textId="31655F8E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C025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4280" w14:textId="059A1880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A7AF5" w:rsidRPr="00A15143" w14:paraId="1DC9E884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4BC3" w14:textId="77777777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6515" w14:textId="7BDBF14E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D063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462C" w14:textId="7272FBCD" w:rsidR="003A7AF5" w:rsidRPr="00A15143" w:rsidRDefault="003A7AF5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A7AF5" w:rsidRPr="00A15143" w14:paraId="345F7091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9E452" w14:textId="4FB2CEE3" w:rsidR="003A7AF5" w:rsidRPr="00A15143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0BDC" w14:textId="4FB18AF4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CA3D" w14:textId="77777777" w:rsidR="003A7AF5" w:rsidRPr="00A15143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85C3" w14:textId="0628676A" w:rsidR="003A7AF5" w:rsidRPr="00A15143" w:rsidRDefault="00A15143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3A7AF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506</w:t>
            </w:r>
          </w:p>
        </w:tc>
      </w:tr>
    </w:tbl>
    <w:p w14:paraId="4C6E45A3" w14:textId="6D9496AA" w:rsidR="003A7AF5" w:rsidRPr="00A15143" w:rsidRDefault="003A7AF5" w:rsidP="003A7AF5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th-TH"/>
        </w:rPr>
        <w:t>บริษัท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ดำเนินงาน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74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ลำ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ประกอบด้วย เครื่องบินของบริษัท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และเครื่องบินภายใต้สัญญาเช่า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จำนวน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59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แสดงเป็นสินทรัพย์สิทธิการใช้ (ดูหมายเหตุข้อ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Pr="00A15143">
        <w:rPr>
          <w:rFonts w:asciiTheme="majorBidi" w:hAnsiTheme="majorBidi" w:cstheme="majorBidi"/>
          <w:color w:val="000000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3D726BB0" w14:textId="1B1088B0" w:rsidR="003A7AF5" w:rsidRPr="00A15143" w:rsidRDefault="003A7AF5" w:rsidP="003A7AF5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ได้รวมอาคารบนพื้นที่เช่าตามสัญญาเช่าที่ทำกับ                                    บริษัท ท่าอากาศยานไทย จำกัด (มหาชน) ที่สนามบินสุวรรณภูมิ มีมูลค่าตามบัญชีสุทธิจำนวน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733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ล้านบาท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00"/>
          <w:cs/>
          <w:lang w:val="en-US"/>
        </w:rPr>
        <w:t xml:space="preserve">                      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 เริ่มตั้งแต่วันที่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2583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00"/>
          <w:cs/>
        </w:rPr>
        <w:t xml:space="preserve">                        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และส่วนควบต่าง ๆ บนพื้นที่เช่า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 นอกจากนี้บริษัทมีอาคารบนพื้นที่เช่าตามสัญญาเช่าที่ทำกับ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 ท่าอากาศยานไทย จำกัด (มหาชน) ที่สนามบินดอนเมือง ซึ่งมูลค่าสุทธิของอาคารดังกล่าวได้คิดค่าเสื่อมราคา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โดยสัญญาเช่าที่สนามบินดอนเมืองยังอยู่ระหว่างการส่งคืนพื้นที่บางส่วนให้กับบริษัท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ท่าอากาศยานไทย จำกัด (มหาชน)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</w:p>
    <w:p w14:paraId="6A578146" w14:textId="77777777" w:rsidR="003A7AF5" w:rsidRPr="00A15143" w:rsidRDefault="003A7AF5" w:rsidP="005F6EFB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0EAAE40" w14:textId="77777777" w:rsidR="003A7AF5" w:rsidRPr="00A15143" w:rsidRDefault="003A7AF5" w:rsidP="005F6EFB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5B7F3BE9" w14:textId="77777777" w:rsidR="003A7AF5" w:rsidRPr="00A15143" w:rsidRDefault="003A7AF5" w:rsidP="005F6EFB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55C4DFE0" w14:textId="77777777" w:rsidR="005F6EFB" w:rsidRPr="00A15143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78161F9" w14:textId="77777777" w:rsidR="005F6EFB" w:rsidRPr="00A15143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5F71024C" w14:textId="77777777" w:rsidR="007419EE" w:rsidRPr="00A15143" w:rsidRDefault="007419EE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689371DB" w14:textId="4D19A584" w:rsidR="00E306D7" w:rsidRPr="00A15143" w:rsidRDefault="00A15143" w:rsidP="00A15143">
      <w:pPr>
        <w:spacing w:before="360"/>
        <w:ind w:left="547" w:right="-14" w:hanging="547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11</w:t>
      </w:r>
      <w:r w:rsidR="00E306D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306D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7B83CCED" w14:textId="5E430C30" w:rsidR="00E306D7" w:rsidRPr="00A15143" w:rsidRDefault="00E306D7" w:rsidP="00E306D7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 สำหรับงวด</w:t>
      </w:r>
      <w:r w:rsidR="003A756A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หก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A598F4B" w14:textId="77777777" w:rsidR="00E306D7" w:rsidRPr="00A15143" w:rsidRDefault="00E306D7" w:rsidP="00286AC0">
      <w:pPr>
        <w:pStyle w:val="BodyText"/>
        <w:tabs>
          <w:tab w:val="clear" w:pos="360"/>
          <w:tab w:val="left" w:pos="720"/>
        </w:tabs>
        <w:ind w:left="1065" w:right="152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E306D7" w:rsidRPr="00A15143" w14:paraId="12B97467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F901" w14:textId="77777777" w:rsidR="00E306D7" w:rsidRPr="00A15143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F5D26" w14:textId="77777777" w:rsidR="00E306D7" w:rsidRPr="00A15143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6713" w14:textId="77777777" w:rsidR="00E306D7" w:rsidRPr="00A15143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802FE0" w14:textId="77777777" w:rsidR="00E306D7" w:rsidRPr="00A15143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306D7" w:rsidRPr="00A15143" w14:paraId="7C60C8F5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4697" w14:textId="77777777" w:rsidR="00E306D7" w:rsidRPr="00A15143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1161" w14:textId="77777777" w:rsidR="00E306D7" w:rsidRPr="00A15143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A044" w14:textId="77777777" w:rsidR="00E306D7" w:rsidRPr="00A15143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40501" w14:textId="77777777" w:rsidR="00E306D7" w:rsidRPr="00A15143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306D7" w:rsidRPr="00A15143" w14:paraId="6607126F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A57CA" w14:textId="4EDDB267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6B2BB" w14:textId="32131CB7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E306D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7B4F" w14:textId="77777777" w:rsidR="00E306D7" w:rsidRPr="00A15143" w:rsidRDefault="00E306D7" w:rsidP="004C7201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E7B8F" w14:textId="41981ECF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E306D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</w:p>
        </w:tc>
      </w:tr>
      <w:tr w:rsidR="00E306D7" w:rsidRPr="00A15143" w14:paraId="51BD367D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5B2556" w14:textId="77777777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1522" w14:textId="09B3E90E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92AC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785D" w14:textId="77777777" w:rsidR="00E306D7" w:rsidRPr="00A15143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57EC5" w14:textId="481CCF7C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92AC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E306D7" w:rsidRPr="00A15143" w14:paraId="47546453" w14:textId="77777777" w:rsidTr="004C7201">
        <w:trPr>
          <w:trHeight w:val="60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03B0A" w14:textId="77777777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5E279" w14:textId="3CF158F7" w:rsidR="00E306D7" w:rsidRPr="00A15143" w:rsidRDefault="00392AC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E0EC1" w14:textId="77777777" w:rsidR="00E306D7" w:rsidRPr="00A15143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8D0F1" w14:textId="52533291" w:rsidR="00E306D7" w:rsidRPr="00A15143" w:rsidRDefault="00392AC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306D7" w:rsidRPr="00A15143" w14:paraId="01AC5B65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99587" w14:textId="75E7BE0A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2507" w14:textId="0F1DF3E3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2AC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B2DE0" w14:textId="77777777" w:rsidR="00E306D7" w:rsidRPr="00A15143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BA3EC" w14:textId="68C1221D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2AC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</w:p>
        </w:tc>
      </w:tr>
      <w:tr w:rsidR="00E306D7" w:rsidRPr="00A15143" w14:paraId="5E4A5B7A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AF02E" w14:textId="77777777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014A" w14:textId="2DED1F76" w:rsidR="00E306D7" w:rsidRPr="00A15143" w:rsidRDefault="00392AC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941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71F91" w14:textId="77777777" w:rsidR="00E306D7" w:rsidRPr="00A15143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D38C" w14:textId="34B74BB1" w:rsidR="00E306D7" w:rsidRPr="00A15143" w:rsidRDefault="00392AC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306D7" w:rsidRPr="00A15143" w14:paraId="46134BB1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44B4F" w14:textId="14DDC62A" w:rsidR="00E306D7" w:rsidRPr="00A15143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F66E" w14:textId="3B57C942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392AC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FC6E8" w14:textId="77777777" w:rsidR="00E306D7" w:rsidRPr="00A15143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E9052" w14:textId="2ACEB00B" w:rsidR="00E306D7" w:rsidRPr="00A15143" w:rsidRDefault="00A15143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D031D1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</w:tr>
    </w:tbl>
    <w:p w14:paraId="6291475F" w14:textId="27FB6113" w:rsidR="004C5651" w:rsidRPr="00A15143" w:rsidRDefault="00A15143" w:rsidP="00AA2C49">
      <w:pPr>
        <w:spacing w:before="360"/>
        <w:ind w:left="549" w:right="-14" w:hanging="549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4C5651" w:rsidRPr="00A151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</w:t>
      </w:r>
      <w:r w:rsidR="00AA2C49" w:rsidRPr="00A151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4C5651" w:rsidRPr="00A151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4D4D745F" w:rsidR="004C5651" w:rsidRPr="00A15143" w:rsidRDefault="004C5651" w:rsidP="004C5651">
      <w:pPr>
        <w:ind w:left="540" w:right="-14" w:firstLine="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รายการเคลื่อนไหวของเงินประกันการบำรุงรักษาเครื่องบิน สำหรับงวด</w:t>
      </w:r>
      <w:r w:rsidR="003A756A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หก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th-TH"/>
        </w:rPr>
        <w:t>มีดังนี้</w:t>
      </w:r>
    </w:p>
    <w:p w14:paraId="17BF6AB9" w14:textId="77777777" w:rsidR="004C5651" w:rsidRPr="00A15143" w:rsidRDefault="004C5651" w:rsidP="00286AC0">
      <w:pPr>
        <w:ind w:left="1065" w:right="62" w:hanging="518"/>
        <w:jc w:val="right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0"/>
        <w:gridCol w:w="1800"/>
      </w:tblGrid>
      <w:tr w:rsidR="004C5651" w:rsidRPr="00A15143" w14:paraId="013FC22E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0011" w14:textId="77777777" w:rsidR="004C5651" w:rsidRPr="00A15143" w:rsidRDefault="004C5651" w:rsidP="000351DF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D001" w14:textId="77777777" w:rsidR="00D22694" w:rsidRPr="00A15143" w:rsidRDefault="00D22694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4C5651" w:rsidRPr="00A15143" w14:paraId="0DCDA416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1351" w14:textId="77777777" w:rsidR="004C5651" w:rsidRPr="00A15143" w:rsidRDefault="004C5651" w:rsidP="000351DF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BBAB" w14:textId="77777777" w:rsidR="00D22694" w:rsidRPr="00A15143" w:rsidRDefault="00D22694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C5651" w:rsidRPr="00A15143" w14:paraId="78DFD24B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8562" w14:textId="56B2F512" w:rsidR="004C5651" w:rsidRPr="00A15143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</w:t>
            </w:r>
            <w:r w:rsidR="00186043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60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86043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CC94" w14:textId="2E9B36F2" w:rsidR="004C5651" w:rsidRPr="00A15143" w:rsidRDefault="00A15143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C5651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</w:tr>
      <w:tr w:rsidR="004C5651" w:rsidRPr="00A15143" w14:paraId="1DF80D4D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78B0" w14:textId="77777777" w:rsidR="004C5651" w:rsidRPr="00A15143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D213" w14:textId="3E22AEEC" w:rsidR="004C5651" w:rsidRPr="00A15143" w:rsidRDefault="00A15143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</w:tr>
      <w:tr w:rsidR="00F61E49" w:rsidRPr="00A15143" w14:paraId="1E459211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FF46" w14:textId="170D92AF" w:rsidR="00F61E49" w:rsidRPr="00A15143" w:rsidRDefault="00F61E49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94EA6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รับคืน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5088A" w14:textId="7CFE7C15" w:rsidR="00F61E49" w:rsidRPr="00A15143" w:rsidRDefault="00430594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C5651" w:rsidRPr="00A15143" w14:paraId="735A31C4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00A3" w14:textId="2D73415E" w:rsidR="004C5651" w:rsidRPr="00A15143" w:rsidRDefault="00CF2153" w:rsidP="000351DF">
            <w:pPr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4C5651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ปรับปรุงอัตราแลกเปลี่ยน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59DC" w14:textId="35AEFEF8" w:rsidR="004C5651" w:rsidRPr="00A15143" w:rsidRDefault="00A15143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</w:p>
        </w:tc>
      </w:tr>
      <w:tr w:rsidR="004C5651" w:rsidRPr="00A15143" w14:paraId="306D7ACC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1CD1" w14:textId="6A8ED30C" w:rsidR="004C5651" w:rsidRPr="00A15143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</w:t>
            </w:r>
            <w:r w:rsidR="00186043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7E6D" w14:textId="1619893E" w:rsidR="004C5651" w:rsidRPr="00A15143" w:rsidRDefault="00A15143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08701D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</w:p>
        </w:tc>
      </w:tr>
    </w:tbl>
    <w:p w14:paraId="4B2AA196" w14:textId="77777777" w:rsidR="004C5651" w:rsidRPr="00A15143" w:rsidRDefault="004C5651" w:rsidP="004C565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การบำรุงรักษา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โดย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ตามเงื่อนไขที่กำหนดในสัญญา</w:t>
      </w:r>
    </w:p>
    <w:p w14:paraId="66555572" w14:textId="3DD4A3A3" w:rsidR="004C5651" w:rsidRPr="00A15143" w:rsidRDefault="004C5651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196852D" w14:textId="16263AA9" w:rsidR="00673D63" w:rsidRPr="00A15143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3A52DDA" w14:textId="0489B295" w:rsidR="00673D63" w:rsidRPr="00A15143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194B3B4" w14:textId="4DBB34BA" w:rsidR="00673D63" w:rsidRPr="00A15143" w:rsidRDefault="00160745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651FFA8" w14:textId="67E0D3BF" w:rsidR="00EA6126" w:rsidRPr="00A15143" w:rsidRDefault="00A15143" w:rsidP="00EA6126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13</w:t>
      </w:r>
      <w:r w:rsidR="00EA612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A6126" w:rsidRPr="00A1514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 </w:t>
      </w:r>
      <w:r w:rsidR="00EA6126" w:rsidRPr="00A15143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EA612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สินทรัพย์ไม่หมุนเวียนอื่น  </w:t>
      </w:r>
    </w:p>
    <w:p w14:paraId="32C9A12E" w14:textId="2661BE30" w:rsidR="00EA6126" w:rsidRPr="00A15143" w:rsidRDefault="00EA6126" w:rsidP="00EA6126">
      <w:pPr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สินทรัพย์ไม่หมุนเวียนอื่น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มีรายละเอียดดังนี้</w:t>
      </w:r>
    </w:p>
    <w:p w14:paraId="7C3930AF" w14:textId="77777777" w:rsidR="00EA6126" w:rsidRPr="00A15143" w:rsidRDefault="00EA6126" w:rsidP="00D14A6F">
      <w:pPr>
        <w:ind w:left="1065" w:right="-82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EA6126" w:rsidRPr="00A15143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A15143" w:rsidRDefault="00EA6126" w:rsidP="000351DF">
            <w:pPr>
              <w:ind w:left="438" w:right="-938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A15143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A15143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A15143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A756A" w:rsidRPr="00A15143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3A756A" w:rsidRPr="00A15143" w:rsidRDefault="003A756A" w:rsidP="003A756A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E407" w14:textId="7723DA13" w:rsidR="003A756A" w:rsidRPr="00A15143" w:rsidRDefault="00A15143" w:rsidP="003A75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3A756A" w:rsidRPr="00A15143" w:rsidRDefault="003A756A" w:rsidP="003A75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C82" w14:textId="736E7923" w:rsidR="003A756A" w:rsidRPr="00A15143" w:rsidRDefault="00A15143" w:rsidP="003A756A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3A756A" w:rsidRPr="00A15143" w:rsidRDefault="003A756A" w:rsidP="003A75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99347" w14:textId="0C0C81DE" w:rsidR="003A756A" w:rsidRPr="00A15143" w:rsidRDefault="00A15143" w:rsidP="003A756A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3A756A" w:rsidRPr="00A15143" w:rsidRDefault="003A756A" w:rsidP="003A75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E327" w14:textId="3F9727CB" w:rsidR="003A756A" w:rsidRPr="00A15143" w:rsidRDefault="00A15143" w:rsidP="003A756A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</w:tr>
      <w:tr w:rsidR="003A756A" w:rsidRPr="00A15143" w14:paraId="3E076AAD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5CAA63BB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373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10F3B1FA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7682FE80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373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690614B9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3A756A" w:rsidRPr="00A15143" w14:paraId="4D11E08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4E62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CFC7" w14:textId="221D7B18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DC6BF0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813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FEC1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F687" w14:textId="3F49E9F1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464C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C6B9" w14:textId="3152CFC3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DC6BF0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813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D73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13E" w14:textId="577492D4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  <w:tr w:rsidR="003A756A" w:rsidRPr="00A15143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45AE429F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1D037FD0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052BFF8D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496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1ED2DAAE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3A756A" w:rsidRPr="00A15143" w14:paraId="56E350A3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06BA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F379" w14:textId="69155520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DC6BF0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43FF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5BB7" w14:textId="469E2C5F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394B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ECD4" w14:textId="06661686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0934D1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836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6127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CA5E" w14:textId="08D8B63B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3A756A" w:rsidRPr="00A15143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4FD4F0F4" w:rsidR="003A756A" w:rsidRPr="00A15143" w:rsidRDefault="00DC6BF0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3A9E4506" w:rsidR="003A756A" w:rsidRPr="00A15143" w:rsidRDefault="003A756A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44C1F745" w:rsidR="003A756A" w:rsidRPr="00A15143" w:rsidRDefault="00DC6BF0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50B0C1CB" w:rsidR="003A756A" w:rsidRPr="00A15143" w:rsidRDefault="003A756A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A756A" w:rsidRPr="00A15143" w14:paraId="22C461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3A756A" w:rsidRPr="00A15143" w:rsidRDefault="003A756A" w:rsidP="003A756A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5CE19CE3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DC6BF0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695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3A756A" w:rsidRPr="00A15143" w:rsidRDefault="003A756A" w:rsidP="003A756A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10FE4617" w:rsidR="003A756A" w:rsidRPr="00A15143" w:rsidRDefault="00A15143" w:rsidP="003A756A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256DFAA0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8A4C5B"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516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3A756A" w:rsidRPr="00A15143" w:rsidRDefault="003A756A" w:rsidP="003A756A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53AD09A0" w:rsidR="003A756A" w:rsidRPr="00A15143" w:rsidRDefault="00A15143" w:rsidP="003A756A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</w:tbl>
    <w:p w14:paraId="2D0293BB" w14:textId="3980F03D" w:rsidR="009E49C3" w:rsidRPr="00A15143" w:rsidRDefault="00A15143" w:rsidP="009E49C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14</w:t>
      </w:r>
      <w:r w:rsidR="009E49C3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</w:t>
      </w:r>
      <w:r w:rsidR="009E49C3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E49C3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56EA347D" w14:textId="1E66B973" w:rsidR="009E49C3" w:rsidRPr="00A15143" w:rsidRDefault="00A15143" w:rsidP="009E49C3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14</w:t>
      </w:r>
      <w:r w:rsidR="009E49C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9E49C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="009E49C3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เงินกู้ยืม</w:t>
      </w:r>
      <w:r w:rsidR="009E49C3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ระยะ</w:t>
      </w:r>
      <w:r w:rsidR="009E49C3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ยาวจากสถาบันการเงิน</w:t>
      </w:r>
    </w:p>
    <w:p w14:paraId="71EC8B28" w14:textId="1BEC3EF7" w:rsidR="009E49C3" w:rsidRPr="00A15143" w:rsidRDefault="009E49C3" w:rsidP="009E49C3">
      <w:pPr>
        <w:pStyle w:val="BodyText"/>
        <w:tabs>
          <w:tab w:val="clear" w:pos="360"/>
          <w:tab w:val="clear" w:pos="1080"/>
        </w:tabs>
        <w:ind w:left="1080" w:right="-14" w:hanging="63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1AA35F04" w14:textId="77777777" w:rsidR="009E49C3" w:rsidRPr="00A15143" w:rsidRDefault="009E49C3" w:rsidP="00D14A6F">
      <w:pPr>
        <w:pStyle w:val="BodyText"/>
        <w:tabs>
          <w:tab w:val="clear" w:pos="360"/>
          <w:tab w:val="clear" w:pos="1080"/>
        </w:tabs>
        <w:ind w:left="1440" w:right="-28" w:hanging="274"/>
        <w:jc w:val="right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  <w:t>:</w:t>
      </w:r>
      <w:r w:rsidRPr="00A15143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20"/>
        <w:gridCol w:w="90"/>
        <w:gridCol w:w="1440"/>
        <w:gridCol w:w="1080"/>
        <w:gridCol w:w="90"/>
        <w:gridCol w:w="1080"/>
      </w:tblGrid>
      <w:tr w:rsidR="009E49C3" w:rsidRPr="00A15143" w14:paraId="7D05C459" w14:textId="77777777" w:rsidTr="00F60C85">
        <w:trPr>
          <w:trHeight w:val="90"/>
        </w:trPr>
        <w:tc>
          <w:tcPr>
            <w:tcW w:w="2754" w:type="dxa"/>
          </w:tcPr>
          <w:p w14:paraId="0880DC12" w14:textId="77777777" w:rsidR="009E49C3" w:rsidRPr="00A15143" w:rsidRDefault="009E49C3" w:rsidP="00F60C8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  <w:p w14:paraId="52875A2E" w14:textId="77777777" w:rsidR="009E49C3" w:rsidRPr="00A15143" w:rsidRDefault="009E49C3" w:rsidP="00F60C8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2D9B8708" w14:textId="77777777" w:rsidR="009E49C3" w:rsidRPr="00A15143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4297FC19" w14:textId="77777777" w:rsidR="009E49C3" w:rsidRPr="00A15143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530" w:type="dxa"/>
            <w:gridSpan w:val="2"/>
          </w:tcPr>
          <w:p w14:paraId="5BAF1BC7" w14:textId="77777777" w:rsidR="009E49C3" w:rsidRPr="00A15143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67C9932F" w14:textId="77777777" w:rsidR="009E49C3" w:rsidRPr="00A15143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gridSpan w:val="3"/>
          </w:tcPr>
          <w:p w14:paraId="3B204F83" w14:textId="77777777" w:rsidR="009E49C3" w:rsidRPr="00A15143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61971B78" w14:textId="77777777" w:rsidR="009E49C3" w:rsidRPr="00A15143" w:rsidRDefault="009E49C3" w:rsidP="00F60C85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49C3" w:rsidRPr="00A15143" w14:paraId="5A48C966" w14:textId="77777777" w:rsidTr="00F60C85">
        <w:trPr>
          <w:trHeight w:val="90"/>
        </w:trPr>
        <w:tc>
          <w:tcPr>
            <w:tcW w:w="2754" w:type="dxa"/>
          </w:tcPr>
          <w:p w14:paraId="614A90E7" w14:textId="77777777" w:rsidR="009E49C3" w:rsidRPr="00A15143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04A5D074" w14:textId="77777777" w:rsidR="009E49C3" w:rsidRPr="00A15143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3AA025" w14:textId="77777777" w:rsidR="009E49C3" w:rsidRPr="00A15143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C1E9983" w14:textId="77777777" w:rsidR="009E49C3" w:rsidRPr="00A15143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CF409E9" w14:textId="26C92A10" w:rsidR="009E49C3" w:rsidRPr="00A15143" w:rsidRDefault="00A15143" w:rsidP="00F60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</w:tcPr>
          <w:p w14:paraId="292D08E3" w14:textId="77777777" w:rsidR="009E49C3" w:rsidRPr="00A15143" w:rsidRDefault="009E49C3" w:rsidP="00F60C85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FBAACC1" w14:textId="43233C3D" w:rsidR="009E49C3" w:rsidRPr="00A15143" w:rsidRDefault="00A15143" w:rsidP="00F60C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7823C1B" w14:textId="7ED8AE0A" w:rsidR="009E49C3" w:rsidRPr="00A15143" w:rsidRDefault="00A1514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9E49C3" w:rsidRPr="00A15143" w14:paraId="13651BBD" w14:textId="77777777" w:rsidTr="00F60C85">
        <w:trPr>
          <w:trHeight w:val="135"/>
        </w:trPr>
        <w:tc>
          <w:tcPr>
            <w:tcW w:w="2754" w:type="dxa"/>
          </w:tcPr>
          <w:p w14:paraId="356335FB" w14:textId="6ADA99E4" w:rsidR="009E49C3" w:rsidRPr="00A15143" w:rsidRDefault="009E49C3" w:rsidP="00F60C8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3A1AB58D" w14:textId="2139FFC9" w:rsidR="009E49C3" w:rsidRPr="00A15143" w:rsidRDefault="00A1514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2DB3B41F" w14:textId="77777777" w:rsidR="009E49C3" w:rsidRPr="00A15143" w:rsidRDefault="009E49C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211D131" w14:textId="092481F7" w:rsidR="009E49C3" w:rsidRPr="00A15143" w:rsidRDefault="00A15143" w:rsidP="00F60C85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="00833E90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932D06" w14:textId="18D2C87E" w:rsidR="009E49C3" w:rsidRPr="00A15143" w:rsidRDefault="00A15143" w:rsidP="00F60C8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0933326C" w14:textId="77777777" w:rsidR="009E49C3" w:rsidRPr="00A15143" w:rsidRDefault="009E49C3" w:rsidP="00F60C8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221AA6" w14:textId="55973A82" w:rsidR="009E49C3" w:rsidRPr="00A15143" w:rsidRDefault="00A15143" w:rsidP="00F60C8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</w:tr>
      <w:tr w:rsidR="009E49C3" w:rsidRPr="00A15143" w14:paraId="7A4F29F7" w14:textId="77777777" w:rsidTr="00F60C85">
        <w:trPr>
          <w:trHeight w:val="135"/>
        </w:trPr>
        <w:tc>
          <w:tcPr>
            <w:tcW w:w="2754" w:type="dxa"/>
          </w:tcPr>
          <w:p w14:paraId="28E5D570" w14:textId="65AC7E4C" w:rsidR="009E49C3" w:rsidRPr="00A15143" w:rsidRDefault="009E49C3" w:rsidP="00F60C8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1439F0DF" w14:textId="3F2699A5" w:rsidR="009E49C3" w:rsidRPr="00A15143" w:rsidRDefault="00A1514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0DDA63EC" w14:textId="77777777" w:rsidR="009E49C3" w:rsidRPr="00A15143" w:rsidRDefault="009E49C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37FE19" w14:textId="41956D9D" w:rsidR="009E49C3" w:rsidRPr="00A15143" w:rsidRDefault="00A15143" w:rsidP="00F60C85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="00833E90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151BC2C0" w14:textId="2DC0896A" w:rsidR="009E49C3" w:rsidRPr="00A15143" w:rsidRDefault="00A15143" w:rsidP="00F60C8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650B0608" w14:textId="77777777" w:rsidR="009E49C3" w:rsidRPr="00A15143" w:rsidRDefault="009E49C3" w:rsidP="00F60C8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2F34947" w14:textId="019BCA9A" w:rsidR="009E49C3" w:rsidRPr="00A15143" w:rsidRDefault="00A15143" w:rsidP="00F60C8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</w:tr>
      <w:tr w:rsidR="009E49C3" w:rsidRPr="00A15143" w14:paraId="64F82D79" w14:textId="77777777" w:rsidTr="00F60C85">
        <w:trPr>
          <w:trHeight w:val="135"/>
        </w:trPr>
        <w:tc>
          <w:tcPr>
            <w:tcW w:w="2754" w:type="dxa"/>
          </w:tcPr>
          <w:p w14:paraId="4A09EEA1" w14:textId="60B69650" w:rsidR="009E49C3" w:rsidRPr="00A15143" w:rsidRDefault="009E49C3" w:rsidP="00F60C85">
            <w:pPr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7A1460BD" w14:textId="43A1D7F6" w:rsidR="009E49C3" w:rsidRPr="00A15143" w:rsidRDefault="00A15143" w:rsidP="00F60C85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7AD03316" w14:textId="77777777" w:rsidR="009E49C3" w:rsidRPr="00A15143" w:rsidRDefault="009E49C3" w:rsidP="00F60C85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44B9B9" w14:textId="77777777" w:rsidR="009E49C3" w:rsidRPr="00A15143" w:rsidRDefault="009E49C3" w:rsidP="00F60C85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795A2E3" w14:textId="06EFF2F6" w:rsidR="009E49C3" w:rsidRPr="00A15143" w:rsidRDefault="00A15143" w:rsidP="00F60C85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6862E" w14:textId="5D881C80" w:rsidR="009E49C3" w:rsidRPr="00A15143" w:rsidRDefault="00A15143" w:rsidP="00F60C85">
            <w:pPr>
              <w:tabs>
                <w:tab w:val="decimal" w:pos="900"/>
              </w:tabs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A65087" w14:textId="77777777" w:rsidR="009E49C3" w:rsidRPr="00A15143" w:rsidRDefault="009E49C3" w:rsidP="00F60C85">
            <w:pPr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C1F44" w14:textId="09738864" w:rsidR="009E49C3" w:rsidRPr="00A15143" w:rsidRDefault="00A15143" w:rsidP="00F60C85">
            <w:pPr>
              <w:tabs>
                <w:tab w:val="decimal" w:pos="1007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9E49C3" w:rsidRPr="00A15143" w14:paraId="7EA39F5E" w14:textId="77777777" w:rsidTr="00F60C85">
        <w:trPr>
          <w:trHeight w:val="135"/>
        </w:trPr>
        <w:tc>
          <w:tcPr>
            <w:tcW w:w="2754" w:type="dxa"/>
          </w:tcPr>
          <w:p w14:paraId="1FF55686" w14:textId="2AC77D9F" w:rsidR="009E49C3" w:rsidRPr="00A15143" w:rsidRDefault="009E49C3" w:rsidP="00F60C8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220504CF" w14:textId="3F2CAD30" w:rsidR="009E49C3" w:rsidRPr="00A15143" w:rsidRDefault="00A1514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5964088" w14:textId="77777777" w:rsidR="009E49C3" w:rsidRPr="00A15143" w:rsidRDefault="009E49C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36783F" w14:textId="7AE171AB" w:rsidR="009E49C3" w:rsidRPr="00A15143" w:rsidRDefault="00A15143" w:rsidP="00F60C85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4AFF6BC" w14:textId="0793A034" w:rsidR="009E49C3" w:rsidRPr="00A15143" w:rsidRDefault="00A15143" w:rsidP="00F60C8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0D9948B7" w14:textId="77777777" w:rsidR="009E49C3" w:rsidRPr="00A15143" w:rsidRDefault="009E49C3" w:rsidP="00F60C8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8753B8" w14:textId="16048FFE" w:rsidR="009E49C3" w:rsidRPr="00A15143" w:rsidRDefault="00A15143" w:rsidP="00F60C8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</w:tr>
      <w:tr w:rsidR="009E49C3" w:rsidRPr="00A15143" w14:paraId="6F22D640" w14:textId="77777777" w:rsidTr="00F60C85">
        <w:trPr>
          <w:trHeight w:val="60"/>
        </w:trPr>
        <w:tc>
          <w:tcPr>
            <w:tcW w:w="2754" w:type="dxa"/>
          </w:tcPr>
          <w:p w14:paraId="6625DE12" w14:textId="3DEA4609" w:rsidR="009E49C3" w:rsidRPr="00A15143" w:rsidRDefault="009E49C3" w:rsidP="00F60C8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A1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55C53B5E" w14:textId="5CB3E0EE" w:rsidR="009E49C3" w:rsidRPr="00A15143" w:rsidRDefault="00A1514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0A837565" w14:textId="77777777" w:rsidR="009E49C3" w:rsidRPr="00A15143" w:rsidRDefault="009E49C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3B5AE9" w14:textId="3ED0A7BB" w:rsidR="009E49C3" w:rsidRPr="00A15143" w:rsidRDefault="00A15143" w:rsidP="00F60C85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1B97D4" w14:textId="3CE3CADB" w:rsidR="009E49C3" w:rsidRPr="00A15143" w:rsidRDefault="00A15143" w:rsidP="00F60C8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2D9C6B2C" w14:textId="77777777" w:rsidR="009E49C3" w:rsidRPr="00A15143" w:rsidRDefault="009E49C3" w:rsidP="00F60C85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83194" w14:textId="6812EB4D" w:rsidR="009E49C3" w:rsidRPr="00A15143" w:rsidRDefault="00A15143" w:rsidP="00F60C8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</w:tr>
      <w:tr w:rsidR="009E49C3" w:rsidRPr="00A15143" w14:paraId="5400D701" w14:textId="77777777" w:rsidTr="00F60C85">
        <w:trPr>
          <w:trHeight w:val="90"/>
        </w:trPr>
        <w:tc>
          <w:tcPr>
            <w:tcW w:w="2754" w:type="dxa"/>
          </w:tcPr>
          <w:p w14:paraId="26824D23" w14:textId="77777777" w:rsidR="009E49C3" w:rsidRPr="00A15143" w:rsidRDefault="009E49C3" w:rsidP="00F60C85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FD6032A" w14:textId="77777777" w:rsidR="009E49C3" w:rsidRPr="00A15143" w:rsidRDefault="009E49C3" w:rsidP="00F60C8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0445F18" w14:textId="77777777" w:rsidR="009E49C3" w:rsidRPr="00A15143" w:rsidRDefault="009E49C3" w:rsidP="00F60C85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0C082" w14:textId="784A9820" w:rsidR="009E49C3" w:rsidRPr="00A15143" w:rsidRDefault="00A15143" w:rsidP="00F60C8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049</w:t>
            </w:r>
          </w:p>
        </w:tc>
        <w:tc>
          <w:tcPr>
            <w:tcW w:w="90" w:type="dxa"/>
          </w:tcPr>
          <w:p w14:paraId="69E61C2F" w14:textId="77777777" w:rsidR="009E49C3" w:rsidRPr="00A15143" w:rsidRDefault="009E49C3" w:rsidP="00F60C85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420F3" w14:textId="32E19D34" w:rsidR="009E49C3" w:rsidRPr="00A15143" w:rsidRDefault="00A15143" w:rsidP="00F60C8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718</w:t>
            </w:r>
          </w:p>
        </w:tc>
      </w:tr>
    </w:tbl>
    <w:p w14:paraId="3F451B34" w14:textId="77777777" w:rsidR="009E49C3" w:rsidRPr="00A15143" w:rsidRDefault="009E49C3" w:rsidP="009E49C3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071"/>
        <w:gridCol w:w="81"/>
        <w:gridCol w:w="1089"/>
      </w:tblGrid>
      <w:tr w:rsidR="009E49C3" w:rsidRPr="00A15143" w14:paraId="61A85438" w14:textId="77777777">
        <w:trPr>
          <w:trHeight w:val="56"/>
        </w:trPr>
        <w:tc>
          <w:tcPr>
            <w:tcW w:w="5913" w:type="dxa"/>
            <w:shd w:val="clear" w:color="auto" w:fill="auto"/>
          </w:tcPr>
          <w:p w14:paraId="59316B90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071" w:type="dxa"/>
            <w:shd w:val="clear" w:color="auto" w:fill="auto"/>
          </w:tcPr>
          <w:p w14:paraId="57F84CB3" w14:textId="42CFA6F9" w:rsidR="009E49C3" w:rsidRPr="00A15143" w:rsidRDefault="00A15143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6BA3639D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6317026" w14:textId="0A58B678" w:rsidR="009E49C3" w:rsidRPr="00A15143" w:rsidRDefault="00A15143" w:rsidP="000F0F3C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</w:tr>
      <w:tr w:rsidR="009E49C3" w:rsidRPr="00A15143" w14:paraId="0AB4E972" w14:textId="77777777" w:rsidTr="00F60C85">
        <w:trPr>
          <w:trHeight w:val="56"/>
        </w:trPr>
        <w:tc>
          <w:tcPr>
            <w:tcW w:w="5913" w:type="dxa"/>
            <w:shd w:val="clear" w:color="auto" w:fill="auto"/>
          </w:tcPr>
          <w:p w14:paraId="11B3D046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AU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071" w:type="dxa"/>
            <w:shd w:val="clear" w:color="auto" w:fill="auto"/>
          </w:tcPr>
          <w:p w14:paraId="3A49BE6F" w14:textId="02636432" w:rsidR="009E49C3" w:rsidRPr="00A15143" w:rsidRDefault="009E49C3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192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A1B7A39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B2CA4A3" w14:textId="3E540C03" w:rsidR="009E49C3" w:rsidRPr="00A15143" w:rsidRDefault="009E49C3" w:rsidP="00FB4762">
            <w:pPr>
              <w:tabs>
                <w:tab w:val="decimal" w:pos="1002"/>
              </w:tabs>
              <w:spacing w:line="300" w:lineRule="exact"/>
              <w:ind w:left="-71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523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E49C3" w:rsidRPr="00A15143" w14:paraId="55DF3700" w14:textId="77777777" w:rsidTr="00F60C85">
        <w:trPr>
          <w:trHeight w:val="65"/>
        </w:trPr>
        <w:tc>
          <w:tcPr>
            <w:tcW w:w="5913" w:type="dxa"/>
            <w:shd w:val="clear" w:color="auto" w:fill="auto"/>
          </w:tcPr>
          <w:p w14:paraId="596C60ED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AU"/>
              </w:rPr>
              <w:t>รวมเงินกู้ยืมระยะยาวจากสถาบันการเงิน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4BE0" w14:textId="4EE387A3" w:rsidR="009E49C3" w:rsidRPr="00A15143" w:rsidRDefault="00A15143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009E49C3"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049</w:t>
            </w:r>
          </w:p>
        </w:tc>
        <w:tc>
          <w:tcPr>
            <w:tcW w:w="81" w:type="dxa"/>
            <w:shd w:val="clear" w:color="auto" w:fill="auto"/>
          </w:tcPr>
          <w:p w14:paraId="049E99CF" w14:textId="77777777" w:rsidR="009E49C3" w:rsidRPr="00A15143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F4DF9" w14:textId="3C25A4CA" w:rsidR="009E49C3" w:rsidRPr="00A15143" w:rsidRDefault="00A15143" w:rsidP="000F0F3C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9E49C3"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</w:tr>
    </w:tbl>
    <w:p w14:paraId="1B2128CB" w14:textId="31EA031E" w:rsidR="009E49C3" w:rsidRPr="00A15143" w:rsidRDefault="009E49C3" w:rsidP="00AB726C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ในระหว่างงวดหกเดือนสิ้นสุดวันที่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มิถุนายน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บริษัทไม่มีการกู้ยืมเงินกู้ยืมระยะยาวจากสถาบันการเงินเพิ่มเติม และไม่มีการชำระคืนเงินต้น รวมทั้ง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4C94F8C2" w14:textId="77777777" w:rsidR="00104E26" w:rsidRPr="00A15143" w:rsidRDefault="00104E26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226B169" w14:textId="54C57C08" w:rsidR="009E49C3" w:rsidRPr="00A15143" w:rsidRDefault="009E49C3" w:rsidP="00A15143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 w:themeColor="text1"/>
          <w:spacing w:val="6"/>
          <w:sz w:val="30"/>
          <w:szCs w:val="30"/>
          <w:cs/>
        </w:rPr>
        <w:t>บริษัทได้พิจารณาปรับปรุงมูลหนี้ที่บริษัทได้บันทึกไว้ สำหรับเงินกู้ยืมจากสถาบันการเงินที่ได้รับการ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ยืนยันคำสั่งจากเจ้าพนักงานพิทักษ์ทรัพย์ให้ชำระหนี้แก่เจ้าหนี้เงินกู้ยืมจากสถาบันการเงิน 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อย่างไรก็ตาม บริษัทอยู่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A15143">
        <w:rPr>
          <w:rFonts w:asciiTheme="majorBidi" w:hAnsiTheme="majorBidi" w:cstheme="majorBidi"/>
          <w:sz w:val="30"/>
          <w:szCs w:val="30"/>
          <w:cs/>
        </w:rPr>
        <w:t>)</w:t>
      </w:r>
    </w:p>
    <w:p w14:paraId="0170F5CB" w14:textId="6452CCCF" w:rsidR="009E49C3" w:rsidRPr="00A15143" w:rsidRDefault="00A15143" w:rsidP="00A15143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9E49C3"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E49C3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49C3" w:rsidRPr="00A15143">
        <w:rPr>
          <w:rFonts w:asciiTheme="majorBidi" w:hAnsiTheme="majorBidi" w:cstheme="majorBidi"/>
          <w:sz w:val="30"/>
          <w:szCs w:val="30"/>
          <w:lang w:val="en-US"/>
        </w:rPr>
        <w:tab/>
      </w:r>
      <w:r w:rsidR="009E49C3" w:rsidRPr="00A15143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65922EC2" w14:textId="6E0F561E" w:rsidR="009E49C3" w:rsidRPr="00A15143" w:rsidRDefault="009E49C3" w:rsidP="00A15143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br/>
        <w:t xml:space="preserve">ไม่มีหลักประกัน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และวันที่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="00A15143"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ดังนี้</w:t>
      </w:r>
    </w:p>
    <w:p w14:paraId="3418A34B" w14:textId="77777777" w:rsidR="009E49C3" w:rsidRPr="00A15143" w:rsidRDefault="009E49C3" w:rsidP="00A15143">
      <w:pPr>
        <w:pStyle w:val="BodyText"/>
        <w:tabs>
          <w:tab w:val="clear" w:pos="360"/>
          <w:tab w:val="clear" w:pos="1080"/>
        </w:tabs>
        <w:ind w:left="1065" w:right="26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  <w:r w:rsidRPr="00A15143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9E49C3" w:rsidRPr="00A15143" w14:paraId="41300B17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03D38E2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7BBF844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9E49C3" w:rsidRPr="00A15143" w14:paraId="2B5D70DA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6B2648A5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6BDD33C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9C3" w:rsidRPr="00A15143" w14:paraId="169DB9BF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ABF1CAF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BC35F9" w14:textId="785A7B3C" w:rsidR="009E49C3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F6F6779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FE17AE0" w14:textId="1D1CE8C1" w:rsidR="009E49C3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E49C3"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1833CF20" w14:textId="4666CD05" w:rsidR="009E49C3" w:rsidRPr="00A15143" w:rsidRDefault="00A1514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E49C3" w:rsidRPr="00A15143" w14:paraId="1C8F9789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BEB93ED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5796C622" w14:textId="069A96B0" w:rsidR="009E49C3" w:rsidRPr="00A15143" w:rsidRDefault="00A15143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="009E49C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4E3BFACA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E10FB8F" w14:textId="0004B843" w:rsidR="009E49C3" w:rsidRPr="00A15143" w:rsidRDefault="009E49C3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</w:tr>
      <w:tr w:rsidR="009E49C3" w:rsidRPr="00A15143" w14:paraId="47485C13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4BB51C8A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AU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7E14B5B1" w14:textId="3CCB081C" w:rsidR="009E49C3" w:rsidRPr="00A15143" w:rsidRDefault="009E49C3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26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807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B8B4627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290F33F1" w14:textId="2708D704" w:rsidR="009E49C3" w:rsidRPr="00A15143" w:rsidRDefault="009E49C3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28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839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9E49C3" w:rsidRPr="00A15143" w14:paraId="5D4EB46E" w14:textId="77777777" w:rsidTr="00F60C85">
        <w:trPr>
          <w:trHeight w:val="65"/>
        </w:trPr>
        <w:tc>
          <w:tcPr>
            <w:tcW w:w="5283" w:type="dxa"/>
            <w:shd w:val="clear" w:color="auto" w:fill="auto"/>
          </w:tcPr>
          <w:p w14:paraId="3E010F3B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22B77" w14:textId="7F96D482" w:rsidR="009E49C3" w:rsidRPr="00A15143" w:rsidRDefault="0065167D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  <w:t xml:space="preserve">  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44</w:t>
            </w:r>
            <w:r w:rsidR="009E49C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</w:tcPr>
          <w:p w14:paraId="533A56AF" w14:textId="77777777" w:rsidR="009E49C3" w:rsidRPr="00A15143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C6B58" w14:textId="6BC56900" w:rsidR="009E49C3" w:rsidRPr="00A15143" w:rsidRDefault="00A15143" w:rsidP="00A15143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42</w:t>
            </w:r>
            <w:r w:rsidR="009E49C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765</w:t>
            </w:r>
            <w:r w:rsidR="009E49C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</w:p>
        </w:tc>
      </w:tr>
    </w:tbl>
    <w:p w14:paraId="2F6CD946" w14:textId="79595085" w:rsidR="009E49C3" w:rsidRPr="00A15143" w:rsidRDefault="009E49C3" w:rsidP="00A15143">
      <w:pPr>
        <w:pStyle w:val="BodyText"/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โดยเริ่มครบกำหนดชำระ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เมื่อวันที่ </w:t>
      </w:r>
      <w:r w:rsidR="00A15143" w:rsidRPr="00A15143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2571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ถึงวันที่ </w:t>
      </w:r>
      <w:r w:rsidR="00A15143" w:rsidRPr="00A15143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2579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และได้กำหนดเพิ่มอัตราดอกเบี้ยใหม่จากภาระหนี้เงินต้นคงค้างส่วนที่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5D5377BD" w14:textId="77777777" w:rsidR="009E49C3" w:rsidRPr="00A15143" w:rsidRDefault="009E49C3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7F4DF20D" w14:textId="77777777" w:rsidR="005F7070" w:rsidRPr="00A15143" w:rsidRDefault="005F7070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684E9E5" w14:textId="6BEAE2A5" w:rsidR="007745FB" w:rsidRPr="00A15143" w:rsidRDefault="00A15143" w:rsidP="007745FB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7745FB" w:rsidRPr="00A1514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745FB" w:rsidRPr="00A15143">
        <w:rPr>
          <w:rFonts w:asciiTheme="majorBidi" w:hAnsiTheme="majorBidi" w:cstheme="majorBidi"/>
          <w:b/>
          <w:bCs/>
          <w:sz w:val="28"/>
          <w:szCs w:val="28"/>
        </w:rPr>
        <w:tab/>
      </w:r>
      <w:r w:rsidR="007745FB" w:rsidRPr="00A1514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340DA5FF" w14:textId="2F25A9AB" w:rsidR="007745FB" w:rsidRPr="00A15143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9618A9" w:rsidRPr="00A15143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ของบัญชีหนี้สินตามสัญญาเช่าสำหรับงวดหกเดือนสิ้นสุดวันที่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AA5FD22" w14:textId="77777777" w:rsidR="007745FB" w:rsidRPr="00A15143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lang w:val="en-US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7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11"/>
        <w:gridCol w:w="12"/>
        <w:gridCol w:w="1149"/>
        <w:gridCol w:w="216"/>
        <w:gridCol w:w="1229"/>
      </w:tblGrid>
      <w:tr w:rsidR="007745FB" w:rsidRPr="00A15143" w14:paraId="35E1C274" w14:textId="77777777" w:rsidTr="006A2C31">
        <w:trPr>
          <w:cantSplit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BE7F" w14:textId="77777777" w:rsidR="007745FB" w:rsidRPr="00A15143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4CA01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6738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42CDE5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745FB" w:rsidRPr="00A15143" w14:paraId="51F5A3CB" w14:textId="77777777" w:rsidTr="006A2C31">
        <w:trPr>
          <w:cantSplit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A426" w14:textId="77777777" w:rsidR="007745FB" w:rsidRPr="00A15143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0EA3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4BF8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C513F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745FB" w:rsidRPr="00A15143" w14:paraId="10EE1F17" w14:textId="77777777" w:rsidTr="006A2C31"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98EA4" w14:textId="01D74321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218FF" w14:textId="754A61A9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121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CC4D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B5B65" w14:textId="04C78FE7" w:rsidR="007745FB" w:rsidRPr="00A15143" w:rsidRDefault="00A15143" w:rsidP="00CF1A7D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117</w:t>
            </w:r>
          </w:p>
        </w:tc>
      </w:tr>
      <w:tr w:rsidR="007745FB" w:rsidRPr="00A15143" w14:paraId="08E6B87F" w14:textId="77777777" w:rsidTr="006A2C31">
        <w:trPr>
          <w:trHeight w:val="60"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2B7054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F81F" w14:textId="1761ABF0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412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7A2D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0409" w14:textId="6A83C66D" w:rsidR="007745FB" w:rsidRPr="00A15143" w:rsidRDefault="00A15143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402</w:t>
            </w:r>
          </w:p>
        </w:tc>
      </w:tr>
      <w:tr w:rsidR="007745FB" w:rsidRPr="00A15143" w14:paraId="51F2B397" w14:textId="77777777" w:rsidTr="006A2C31">
        <w:trPr>
          <w:trHeight w:val="60"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090EB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445D" w14:textId="278579CB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617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7815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E7E5E" w14:textId="3C7CFDB8" w:rsidR="007745FB" w:rsidRPr="00A15143" w:rsidRDefault="00A15143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617</w:t>
            </w:r>
          </w:p>
        </w:tc>
      </w:tr>
      <w:tr w:rsidR="007745FB" w:rsidRPr="00A15143" w14:paraId="5AE1DF39" w14:textId="77777777" w:rsidTr="006A2C3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080B8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FD04" w14:textId="3E4800C2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="00F84634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6B0F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C171" w14:textId="42312219" w:rsidR="007745FB" w:rsidRPr="00A15143" w:rsidRDefault="00A15143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="009A229C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009</w:t>
            </w:r>
          </w:p>
        </w:tc>
      </w:tr>
      <w:tr w:rsidR="007745FB" w:rsidRPr="00A15143" w14:paraId="15151392" w14:textId="77777777" w:rsidTr="006A2C3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6A6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B916" w14:textId="66C1E949" w:rsidR="007745FB" w:rsidRPr="00A15143" w:rsidRDefault="007745FB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3F1D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DEE7" w14:textId="05CA460F" w:rsidR="007745FB" w:rsidRPr="00A15143" w:rsidRDefault="007745FB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7745FB" w:rsidRPr="00A15143" w14:paraId="694B6E54" w14:textId="77777777" w:rsidTr="006A2C3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C7EBC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E310" w14:textId="45C69637" w:rsidR="007745FB" w:rsidRPr="00A15143" w:rsidRDefault="007745FB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981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C4D1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3DE6" w14:textId="61A1B9B4" w:rsidR="007745FB" w:rsidRPr="00A15143" w:rsidRDefault="007745FB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976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7745FB" w:rsidRPr="00A15143" w14:paraId="13745C93" w14:textId="77777777" w:rsidTr="006A2C3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47B30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69EC8" w14:textId="77C78195" w:rsidR="007745FB" w:rsidRPr="00A15143" w:rsidRDefault="007745FB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EB1ADF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694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16ED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6BBF" w14:textId="4AD81529" w:rsidR="007745FB" w:rsidRPr="00A15143" w:rsidRDefault="007745FB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EB1ADF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694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7745FB" w:rsidRPr="00A15143" w14:paraId="57BCAD09" w14:textId="77777777" w:rsidTr="006A2C3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0333D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AA212" w14:textId="7DCAE794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EB1ADF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365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7091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5765" w14:textId="177F2AEB" w:rsidR="007745FB" w:rsidRPr="00A15143" w:rsidRDefault="00A15143" w:rsidP="003B734B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EB1ADF"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365</w:t>
            </w:r>
          </w:p>
        </w:tc>
      </w:tr>
      <w:tr w:rsidR="007745FB" w:rsidRPr="00A15143" w14:paraId="4751200F" w14:textId="77777777" w:rsidTr="006A2C31">
        <w:trPr>
          <w:trHeight w:val="5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4708F5" w14:textId="148BBA8D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A546" w14:textId="2DFCD708" w:rsidR="007745FB" w:rsidRPr="00A15143" w:rsidRDefault="00A15143" w:rsidP="00CF1A7D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5B73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2FA2" w14:textId="342BFD7B" w:rsidR="007745FB" w:rsidRPr="00A15143" w:rsidRDefault="00A15143" w:rsidP="00CF1A7D">
            <w:pPr>
              <w:tabs>
                <w:tab w:val="decimal" w:pos="1063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441</w:t>
            </w:r>
          </w:p>
        </w:tc>
      </w:tr>
    </w:tbl>
    <w:p w14:paraId="0E47C0DC" w14:textId="0F1C7999" w:rsidR="007745FB" w:rsidRPr="00A15143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1BE707D" w14:textId="77777777" w:rsidR="007745FB" w:rsidRPr="00A15143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7745FB" w:rsidRPr="00A15143" w14:paraId="289AB07B" w14:textId="77777777" w:rsidTr="00CF1A7D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E70EF" w14:textId="77777777" w:rsidR="007745FB" w:rsidRPr="00A15143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F4EAD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1220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60FD8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745FB" w:rsidRPr="00A15143" w14:paraId="0541007C" w14:textId="77777777" w:rsidTr="00CF1A7D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2CD5" w14:textId="77777777" w:rsidR="007745FB" w:rsidRPr="00A15143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D286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5523" w14:textId="77777777" w:rsidR="007745FB" w:rsidRPr="00A15143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7D26A9" w14:textId="77777777" w:rsidR="007745FB" w:rsidRPr="00A15143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745FB" w:rsidRPr="00A15143" w14:paraId="3DC2E714" w14:textId="77777777" w:rsidTr="00CF1A7D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C356B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0F55" w14:textId="4E7AC81A" w:rsidR="007745FB" w:rsidRPr="00A15143" w:rsidRDefault="00A15143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F1F6" w14:textId="77777777" w:rsidR="007745FB" w:rsidRPr="00A15143" w:rsidRDefault="007745FB" w:rsidP="00CF1A7D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7284" w14:textId="668824DB" w:rsidR="007745FB" w:rsidRPr="00A15143" w:rsidRDefault="00A15143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441</w:t>
            </w:r>
          </w:p>
        </w:tc>
      </w:tr>
      <w:tr w:rsidR="007745FB" w:rsidRPr="00A15143" w14:paraId="311B4DAD" w14:textId="77777777" w:rsidTr="00CF1A7D">
        <w:trPr>
          <w:trHeight w:val="64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7BBC9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BFFD7" w14:textId="6B3787E0" w:rsidR="007745FB" w:rsidRPr="00A15143" w:rsidRDefault="007745FB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026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8B48" w14:textId="77777777" w:rsidR="007745FB" w:rsidRPr="00A15143" w:rsidRDefault="007745FB" w:rsidP="00CF1A7D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417E" w14:textId="37C4AE4A" w:rsidR="007745FB" w:rsidRPr="00A15143" w:rsidRDefault="007745FB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019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7745FB" w:rsidRPr="00A15143" w14:paraId="246A8BE8" w14:textId="77777777" w:rsidTr="00CF1A7D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FA396" w14:textId="77777777" w:rsidR="007745FB" w:rsidRPr="00A15143" w:rsidRDefault="007745FB" w:rsidP="00CF1A7D">
            <w:pPr>
              <w:ind w:left="642" w:hanging="450"/>
              <w:rPr>
                <w:rFonts w:asciiTheme="majorBidi" w:hAnsiTheme="majorBidi" w:cstheme="majorBidi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A51B" w14:textId="50AAF563" w:rsidR="007745FB" w:rsidRPr="00A15143" w:rsidRDefault="00A15143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79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424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E124" w14:textId="77777777" w:rsidR="007745FB" w:rsidRPr="00A15143" w:rsidRDefault="007745FB" w:rsidP="00CF1A7D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DDE0" w14:textId="68D0FAB0" w:rsidR="007745FB" w:rsidRPr="00A15143" w:rsidRDefault="00A15143" w:rsidP="00CF1A7D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79</w:t>
            </w:r>
            <w:r w:rsidR="007745FB"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422</w:t>
            </w:r>
          </w:p>
        </w:tc>
      </w:tr>
    </w:tbl>
    <w:p w14:paraId="7CF35513" w14:textId="77777777" w:rsidR="007745FB" w:rsidRPr="00A15143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A008CD" w14:textId="77777777" w:rsidR="007745FB" w:rsidRPr="00A15143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8FFC49" w14:textId="77777777" w:rsidR="005F7070" w:rsidRPr="00A15143" w:rsidRDefault="005F707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B518E8D" w14:textId="4AAF6D53" w:rsidR="003D243B" w:rsidRPr="00A15143" w:rsidRDefault="00A15143" w:rsidP="00F9719E">
      <w:pPr>
        <w:pStyle w:val="BodyText"/>
        <w:tabs>
          <w:tab w:val="clear" w:pos="360"/>
          <w:tab w:val="clear" w:pos="1080"/>
          <w:tab w:val="left" w:pos="540"/>
        </w:tabs>
        <w:ind w:right="-14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16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. 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เจ้าหนี้การค้าและเจ้าหนี้อื่น</w:t>
      </w:r>
    </w:p>
    <w:p w14:paraId="22D670B2" w14:textId="08BBFCC8" w:rsidR="003D243B" w:rsidRPr="00A15143" w:rsidRDefault="00A85FE5" w:rsidP="002E0F4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3D243B" w:rsidRPr="00A15143" w14:paraId="52EFF015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91AC" w14:textId="77777777" w:rsidR="003D243B" w:rsidRPr="00A1514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3951" w14:textId="08DA0F04" w:rsidR="003D243B" w:rsidRPr="00A1514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BD5A" w14:textId="77777777" w:rsidR="003D243B" w:rsidRPr="00A1514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193C" w14:textId="423116FC" w:rsidR="003D243B" w:rsidRPr="00A1514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1C69ED" w:rsidRPr="00A15143" w14:paraId="0E39A022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5D0" w14:textId="77777777" w:rsidR="001C69ED" w:rsidRPr="00A1514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194B" w14:textId="6703A517" w:rsidR="001C69ED" w:rsidRPr="00A1514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05B9" w14:textId="77777777" w:rsidR="001C69ED" w:rsidRPr="00A1514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5BE1" w14:textId="11E1527A" w:rsidR="001C69ED" w:rsidRPr="00A1514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56A" w:rsidRPr="00A15143" w14:paraId="03856623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4F0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B6D4" w14:textId="21D8974F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C1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C7BF" w14:textId="3C7EAFF3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C19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1B45" w14:textId="60B42B50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63E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69A2" w14:textId="2CCB86F3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A756A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A756A" w:rsidRPr="00A15143" w14:paraId="631D5C7D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472E" w14:textId="46B25085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822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4B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B27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F2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762C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490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8F18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A756A" w:rsidRPr="00A15143" w14:paraId="231890F0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10F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0C80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7D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B20C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803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134E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FD4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769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756A" w:rsidRPr="00A15143" w14:paraId="43C9CAA1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0F33" w14:textId="0C5E1C48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9FE" w14:textId="2544F2E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3464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D3F2" w14:textId="02D168C7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A8C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C207" w14:textId="6669B8BF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3C3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FFBD" w14:textId="58585BB5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3A756A" w:rsidRPr="00A15143" w14:paraId="0A8DBB47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5B94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157B" w14:textId="669A9077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1698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EBE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8737" w14:textId="3053E267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119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B5" w14:textId="20D6F053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AE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B11" w14:textId="2556E7B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3A756A" w:rsidRPr="00A15143" w14:paraId="6941222E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4CE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B3A" w14:textId="61D8AE81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1698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A6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44DD" w14:textId="5EC8C7E5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B9C3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41D5" w14:textId="3645BAD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79F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0706" w14:textId="5C73B14E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3A756A" w:rsidRPr="00A15143" w14:paraId="1BE79F03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36F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C1D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A86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106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EBE3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554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19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A22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756A" w:rsidRPr="00A15143" w14:paraId="1510C0D7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BF37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A046" w14:textId="0A6072F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964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6E46" w14:textId="7F62579E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41A8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5C8" w14:textId="6052877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0BF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1685" w14:textId="2CA9A523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</w:tr>
      <w:tr w:rsidR="003A756A" w:rsidRPr="00A15143" w14:paraId="6145F462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A763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4C0B" w14:textId="2BC533EE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1BF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7228" w14:textId="2C5A0DD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39A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730" w14:textId="466A8BCF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547A1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14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27AD" w14:textId="64ED485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3A756A" w:rsidRPr="00A15143" w14:paraId="048502A0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39F4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2421" w14:textId="745155F7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BB56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B8AC" w14:textId="5706B03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5D9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A7FF" w14:textId="16B7846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A22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74B4" w14:textId="67160D0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3A756A" w:rsidRPr="00A15143" w14:paraId="54D23411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5BE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E4CB" w14:textId="70D537F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226F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0FF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B8" w14:textId="0588344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6FA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D193" w14:textId="4A1920F1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34E9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ADCEC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58EB" w14:textId="5B626391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3A756A" w:rsidRPr="00A15143" w14:paraId="5430E64A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6464" w14:textId="08A6B1B5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C1F9A" w14:textId="3A3E7944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3788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150E" w14:textId="0F09C46B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79D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80C5" w14:textId="77084C90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D54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5BEA" w14:textId="4F03190E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3A756A" w:rsidRPr="00A15143" w14:paraId="4CA14229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8D41" w14:textId="3B150F2F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F7CA" w14:textId="4D4E3CA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47A1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DFE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B048D" w14:textId="67DF2F1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87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695DD" w14:textId="7651C03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47A1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2A0E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5526" w14:textId="5BBC7911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3A756A" w:rsidRPr="00A15143" w14:paraId="27375708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FA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ผลประโยชน์พนักงานค้างจ่าย</w:t>
            </w:r>
          </w:p>
          <w:p w14:paraId="37EF236B" w14:textId="274108DA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44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(ดูหมายเหตุข้อ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9FDA" w14:textId="72A3386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622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85CF" w14:textId="24477857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1CC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D028A" w14:textId="5CDDC27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58D4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777AF" w14:textId="120C6BAE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3A756A" w:rsidRPr="00A15143" w14:paraId="0E7C48FB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B4F" w14:textId="229DEFE8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8" w14:textId="1DF4995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547A1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9AF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B8AC" w14:textId="0930053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736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225B" w14:textId="3DC0A93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547A17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0043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BFEA" w14:textId="1550B23B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  <w:tr w:rsidR="003A756A" w:rsidRPr="00A15143" w14:paraId="67DEBA0F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8BF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F8A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F37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CB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1DB6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9ACC" w14:textId="3DBCC972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91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E8E6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756A" w:rsidRPr="00A15143" w14:paraId="2312C933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D953" w14:textId="1CE365BE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0A9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EB20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60C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0F68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F9B3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17AC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24E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756A" w:rsidRPr="00A15143" w14:paraId="20A82CFD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DD82" w14:textId="2134BA89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3D5" w14:textId="72F7EBEC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E4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3A1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9D2E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C2F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E5C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1840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756A" w:rsidRPr="00A15143" w14:paraId="3FA16FC6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BF6D" w14:textId="77AFBF9D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15143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B295" w14:textId="69E389EA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CCE1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A9E8" w14:textId="73D9F2E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FEC7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D56F" w14:textId="191F687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E58F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5D5" w14:textId="1C0ED14F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3A756A" w:rsidRPr="00A15143" w14:paraId="06215F52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8A5" w14:textId="6CB99CCF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8B2F" w14:textId="309186A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334E9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4A5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A5C8" w14:textId="24ABD362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4E2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2A08" w14:textId="17F42C7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334E9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5FB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0D6A" w14:textId="73ADB820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3A756A" w:rsidRPr="00A15143" w14:paraId="355ECC99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3B7C" w14:textId="313B6FF0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B5A6" w14:textId="1D85AC76" w:rsidR="003A756A" w:rsidRPr="00A15143" w:rsidRDefault="00334E93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849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3BE5" w14:textId="76CA7CC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8C1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4EA3" w14:textId="29C7E5D5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334E9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757E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380A" w14:textId="399BA3B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3A756A" w:rsidRPr="00A15143" w14:paraId="3047341D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2B40" w14:textId="39E43E25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0FB6" w14:textId="08D0B87D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334E9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B4A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87C" w14:textId="03007621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F30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DA3" w14:textId="69E2F870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334E9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86C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205" w14:textId="4BD0BA48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3A756A" w:rsidRPr="00A15143" w14:paraId="1FE48BFF" w14:textId="77777777" w:rsidTr="00DC7B6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F85" w14:textId="07D7982B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8E9" w14:textId="28C7073C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4A4D2B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F315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E8F" w14:textId="335940D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AD4D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2549" w14:textId="2925DDF9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00DD39B4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31D9" w14:textId="77777777" w:rsidR="003A756A" w:rsidRPr="00A15143" w:rsidRDefault="003A756A" w:rsidP="003A756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A85" w14:textId="5E8502E6" w:rsidR="003A756A" w:rsidRPr="00A15143" w:rsidRDefault="00A15143" w:rsidP="003A756A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3A756A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</w:tbl>
    <w:p w14:paraId="73816DD7" w14:textId="430A4D45" w:rsidR="00312F09" w:rsidRPr="00A15143" w:rsidRDefault="00312F09">
      <w:pPr>
        <w:suppressAutoHyphens w:val="0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</w:pPr>
    </w:p>
    <w:p w14:paraId="6EF74E06" w14:textId="77777777" w:rsidR="00A15143" w:rsidRDefault="00A15143">
      <w: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8C0790" w:rsidRPr="00A15143" w14:paraId="2A0D8178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4C50" w14:textId="150B5638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766D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0E6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B6DA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8C0790" w:rsidRPr="00A15143" w14:paraId="35DF6A41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9BE1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E4EC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17E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22B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790" w:rsidRPr="00A15143" w14:paraId="0CEEE219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FEE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FB699" w14:textId="283D8622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CBFA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7316" w14:textId="1465FBA7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F1C7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3084" w14:textId="7707D6AA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0DE5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F124" w14:textId="17A55A57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C0790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C0790" w:rsidRPr="00A15143" w14:paraId="4448DB38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A1C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9707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8B3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5BC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ADD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90FE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5DE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FF61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C0790" w:rsidRPr="00A15143" w14:paraId="08214C83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EC8EA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7D1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C602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19F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C70A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87D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7790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02A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C0790" w:rsidRPr="00A15143" w14:paraId="1679FDC0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0E588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3EC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AD0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055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F1B5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7B34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5A8C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92D6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C0790" w:rsidRPr="00A15143" w14:paraId="4038C640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878B4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5F2" w14:textId="68B68DCD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959C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07390" w14:textId="2425D54B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38B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E4A2" w14:textId="3F60EA7C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EE3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C718" w14:textId="07685363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8C0790" w:rsidRPr="00A15143" w14:paraId="0FA3DC8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A599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F078" w14:textId="1112BA16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FEEA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303F" w14:textId="0EAB233C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C789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CD21" w14:textId="50AEDBB0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364A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A3C6" w14:textId="22912CD5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C0790" w:rsidRPr="00A15143" w14:paraId="12C7E81D" w14:textId="77777777" w:rsidTr="00CF1A7D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06C7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760F" w14:textId="5003356F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1350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B330" w14:textId="12B11098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0B15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0BE1" w14:textId="12806EE1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A9C1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FB9A" w14:textId="4BAC0C73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8C0790" w:rsidRPr="00A15143" w14:paraId="23450C64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0579C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C28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D94FC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165" w14:textId="77777777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7BD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27B4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B41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2AB5" w14:textId="77777777" w:rsidR="008C0790" w:rsidRPr="00A15143" w:rsidRDefault="008C0790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C0790" w:rsidRPr="00A15143" w14:paraId="5CED7A62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9195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81A" w14:textId="254BDA12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DD39B4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C5D4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1B52" w14:textId="50831C2A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19AA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78C9" w14:textId="27A59EFD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DD39B4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6B5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FA63" w14:textId="2DD56CA1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C079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8C0790" w:rsidRPr="00A15143" w14:paraId="04CF4367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FA50" w14:textId="77777777" w:rsidR="008C0790" w:rsidRPr="00A15143" w:rsidRDefault="008C0790" w:rsidP="00AA6E26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ดอกเบี้ย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9A70" w14:textId="122951C6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D39B4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B08E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1E058" w14:textId="5D76787F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88FA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C626" w14:textId="76F236C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D39B4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65CA" w14:textId="77777777" w:rsidR="008C0790" w:rsidRPr="00A15143" w:rsidRDefault="008C0790" w:rsidP="00CF1A7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C2E2" w14:textId="15A05144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C0790" w:rsidRPr="00A15143" w14:paraId="768B28ED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7E18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A1514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การค้า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7109E" w14:textId="66A81DA3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7C8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106E" w14:textId="5FBB7F02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125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A9CC6" w14:textId="3C97F98D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D0844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C2E1" w14:textId="101898BF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C079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8C0790" w:rsidRPr="00A15143" w14:paraId="40465372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13C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A2AC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84B44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5F45" w14:textId="77777777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FC5A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EDE4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31E31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1F0F" w14:textId="77777777" w:rsidR="008C0790" w:rsidRPr="00A15143" w:rsidRDefault="008C0790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C0790" w:rsidRPr="00A15143" w14:paraId="78A314B5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C23D0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D5E1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7E11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42791" w14:textId="77777777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E68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F993F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6E08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52D3" w14:textId="77777777" w:rsidR="008C0790" w:rsidRPr="00A15143" w:rsidRDefault="008C0790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C0790" w:rsidRPr="00A15143" w14:paraId="137DC876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5C77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0CAE" w14:textId="51CB2D94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C0B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AD26" w14:textId="0196F969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96BC3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F354" w14:textId="749B9801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AF0A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DE16" w14:textId="26D35626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079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8C0790" w:rsidRPr="00A15143" w14:paraId="24D5624A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21D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3B08" w14:textId="4D68A30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85A2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8EFC" w14:textId="2CFC589E" w:rsidR="008C0790" w:rsidRPr="00A15143" w:rsidRDefault="008C0790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5268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3918" w14:textId="24C23F2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3B57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487B" w14:textId="27423E14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C0790" w:rsidRPr="00A15143" w14:paraId="468C7DA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6EED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3CDD" w14:textId="23D00215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97B1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3DFE" w14:textId="58F899D7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0D5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47FD" w14:textId="7CA28D20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6B15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DEAFA" w14:textId="365C7223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079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8C0790" w:rsidRPr="00A15143" w14:paraId="5943650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E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0E0385A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C1F2E" w14:textId="0F938510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4FFAE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17321" w14:textId="37D2F3B7" w:rsidR="008C0790" w:rsidRPr="00A15143" w:rsidRDefault="00A15143" w:rsidP="005D67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A8650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F964A" w14:textId="0B85339C" w:rsidR="008C0790" w:rsidRPr="00A15143" w:rsidRDefault="00A15143" w:rsidP="00CF1A7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8C0790"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545A9" w14:textId="77777777" w:rsidR="008C0790" w:rsidRPr="00A15143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E47C0" w14:textId="538DA44B" w:rsidR="008C0790" w:rsidRPr="00A15143" w:rsidRDefault="00A15143" w:rsidP="004E3479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C0790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</w:tbl>
    <w:p w14:paraId="181D9C85" w14:textId="76EDB068" w:rsidR="00312F09" w:rsidRPr="00A15143" w:rsidRDefault="00312F09" w:rsidP="009216FF">
      <w:pPr>
        <w:pStyle w:val="BodyText"/>
        <w:tabs>
          <w:tab w:val="clear" w:pos="360"/>
          <w:tab w:val="clear" w:pos="1080"/>
        </w:tabs>
        <w:ind w:right="89"/>
        <w:jc w:val="right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</w:pPr>
    </w:p>
    <w:p w14:paraId="05F1FFC7" w14:textId="29B66810" w:rsidR="008B6F46" w:rsidRPr="00A15143" w:rsidRDefault="0077256D" w:rsidP="00312F09">
      <w:pPr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ในระหว่างงวดสิ้นสุด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</w:t>
      </w:r>
      <w:bookmarkStart w:id="11" w:name="OLE_LINK12"/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</w:t>
      </w:r>
      <w:bookmarkStart w:id="12" w:name="OLE_LINK11"/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ชำระหนี้</w:t>
      </w:r>
      <w:bookmarkEnd w:id="12"/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แก่เจ้าหนี้การค้าและเจ้าหนี้อื่น</w:t>
      </w:r>
      <w:bookmarkEnd w:id="11"/>
      <w:r w:rsidR="00282655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เพิ่มเติม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โดยบริษัท</w:t>
      </w:r>
      <w:bookmarkStart w:id="13" w:name="OLE_LINK13"/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ปรับปรุงเจ้าหนี้การค้าและเจ้าหนี้อื่นให้เป็นไปตามมูลหนี้</w:t>
      </w:r>
      <w:bookmarkStart w:id="14" w:name="OLE_LINK14"/>
      <w:bookmarkEnd w:id="13"/>
      <w:r w:rsidR="003748EB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/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3748EB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/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ซึ่งมีกำหนดชำระเงินงวดแรก</w:t>
      </w:r>
      <w:bookmarkEnd w:id="14"/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มิถุนายน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15" w:name="OLE_LINK15"/>
      <w:r w:rsidR="001F0C5C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ด้วยเหตุนี้ บริษัท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จึงปรับปรุง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หนี้สินและจัดประเภทเป็นเจ้าหนี้การค้าและเจ้าหนี้อื่นส่วนที่ไม่หมุนเวียนอื่น ผลกระทบจากการปรับปรุงเจ้าหนี้การค้าและเจ้าหนี้อื่นให้เป็นไปตามมูลหนี้</w:t>
      </w:r>
      <w:bookmarkEnd w:id="15"/>
      <w:r w:rsidR="000A2790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3A756A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หก</w:t>
      </w:r>
      <w:r w:rsidR="000A2790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0A2790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เป็นจำนวนเงิน</w:t>
      </w:r>
      <w:r w:rsidR="003067CC" w:rsidRPr="00A1514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88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3748EB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/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(ดูหมายเหตุข้อ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885B91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885B91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885B91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</w:t>
      </w:r>
      <w:r w:rsidR="008B6F46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</w:t>
      </w:r>
    </w:p>
    <w:p w14:paraId="4F6261B1" w14:textId="77777777" w:rsidR="000A2790" w:rsidRPr="00A15143" w:rsidRDefault="000A279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F8B14AE" w14:textId="6D1DDD45" w:rsidR="00415254" w:rsidRPr="00A15143" w:rsidRDefault="00A15143" w:rsidP="00415254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="00415254" w:rsidRPr="00A1514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415254" w:rsidRPr="00A1514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55A53CAA" w14:textId="467BE6F0" w:rsidR="00415254" w:rsidRPr="00A15143" w:rsidRDefault="00415254" w:rsidP="00415254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A1514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>ในงบแสดงฐานะการเงินของบริษัท</w:t>
      </w:r>
      <w:r w:rsidRPr="00A1514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3F151D59" w14:textId="77777777" w:rsidR="00415254" w:rsidRPr="00A15143" w:rsidRDefault="00415254" w:rsidP="00415254">
      <w:pPr>
        <w:ind w:left="1138" w:right="-6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415254" w:rsidRPr="00A15143" w14:paraId="666FFB81" w14:textId="77777777" w:rsidTr="00EB6848">
        <w:trPr>
          <w:cantSplit/>
        </w:trPr>
        <w:tc>
          <w:tcPr>
            <w:tcW w:w="5490" w:type="dxa"/>
            <w:shd w:val="clear" w:color="auto" w:fill="auto"/>
          </w:tcPr>
          <w:p w14:paraId="2813C623" w14:textId="77777777" w:rsidR="00415254" w:rsidRPr="00A15143" w:rsidRDefault="00415254" w:rsidP="00EB6848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19A4E849" w14:textId="77777777" w:rsidR="00415254" w:rsidRPr="00A15143" w:rsidRDefault="00415254" w:rsidP="00EB6848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5254" w:rsidRPr="00A15143" w14:paraId="531F0D68" w14:textId="77777777" w:rsidTr="00EB6848">
        <w:trPr>
          <w:cantSplit/>
        </w:trPr>
        <w:tc>
          <w:tcPr>
            <w:tcW w:w="5490" w:type="dxa"/>
            <w:shd w:val="clear" w:color="auto" w:fill="auto"/>
          </w:tcPr>
          <w:p w14:paraId="71106C89" w14:textId="77777777" w:rsidR="00415254" w:rsidRPr="00A15143" w:rsidRDefault="00415254" w:rsidP="00EB6848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E20BA75" w14:textId="77777777" w:rsidR="00415254" w:rsidRPr="00A15143" w:rsidRDefault="00415254" w:rsidP="00EB6848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89DE98D" w14:textId="6934700C" w:rsidR="00415254" w:rsidRPr="00A15143" w:rsidRDefault="00A15143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15254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5254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415254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D15B844" w14:textId="77777777" w:rsidR="00415254" w:rsidRPr="00A15143" w:rsidRDefault="00415254" w:rsidP="00EB6848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54ACDB7" w14:textId="344F872D" w:rsidR="00415254" w:rsidRPr="00A15143" w:rsidRDefault="00A15143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15254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71C2A41E" w14:textId="7F39B96D" w:rsidR="00415254" w:rsidRPr="00A15143" w:rsidRDefault="00A15143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15254" w:rsidRPr="00A15143" w14:paraId="4118B68E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69522805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0FD62E79" w14:textId="77777777" w:rsidR="00415254" w:rsidRPr="00A15143" w:rsidRDefault="00415254" w:rsidP="00EB6848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C18597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92EBD15" w14:textId="77777777" w:rsidR="00415254" w:rsidRPr="00A15143" w:rsidRDefault="00415254" w:rsidP="00EB6848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254" w:rsidRPr="00A15143" w14:paraId="4FD79866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6C203CF3" w14:textId="77777777" w:rsidR="00415254" w:rsidRPr="00A15143" w:rsidRDefault="00415254" w:rsidP="00EB6848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2BCF2E8A" w14:textId="34B072DC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6392C24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A5F29E9" w14:textId="4680D2A5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</w:t>
            </w:r>
          </w:p>
        </w:tc>
      </w:tr>
      <w:tr w:rsidR="00415254" w:rsidRPr="00A15143" w14:paraId="5BAF5635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1CFE6935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6716DC29" w14:textId="77777777" w:rsidR="00415254" w:rsidRPr="00A15143" w:rsidRDefault="00415254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08FCCA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AD6C0CD" w14:textId="77777777" w:rsidR="00415254" w:rsidRPr="00A15143" w:rsidRDefault="00415254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15254" w:rsidRPr="00A15143" w14:paraId="6489EA17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708B1202" w14:textId="77777777" w:rsidR="00415254" w:rsidRPr="00A15143" w:rsidRDefault="00415254" w:rsidP="00EB6848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223EC001" w14:textId="77D64187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5C58A1C8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F435111" w14:textId="271B51EA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804</w:t>
            </w:r>
          </w:p>
        </w:tc>
      </w:tr>
      <w:tr w:rsidR="00415254" w:rsidRPr="00A15143" w14:paraId="33ABBEE5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19E66A4C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889557" w14:textId="3FA19E64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67</w:t>
            </w:r>
          </w:p>
        </w:tc>
        <w:tc>
          <w:tcPr>
            <w:tcW w:w="180" w:type="dxa"/>
          </w:tcPr>
          <w:p w14:paraId="0DD5F922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4C34E9D" w14:textId="31724FDB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62</w:t>
            </w:r>
          </w:p>
        </w:tc>
      </w:tr>
      <w:tr w:rsidR="00415254" w:rsidRPr="00A15143" w14:paraId="3C9EB95F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5EC71335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8C50D" w14:textId="25008D19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</w:tcPr>
          <w:p w14:paraId="1AEC53AC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2C00D" w14:textId="0A97D2BA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936</w:t>
            </w:r>
          </w:p>
        </w:tc>
      </w:tr>
      <w:tr w:rsidR="00415254" w:rsidRPr="00A15143" w14:paraId="2ABEF7BD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303A34B9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405746C" w14:textId="77777777" w:rsidR="00415254" w:rsidRPr="00A15143" w:rsidRDefault="00415254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03D8F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156671F" w14:textId="77777777" w:rsidR="00415254" w:rsidRPr="00A15143" w:rsidRDefault="00415254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15254" w:rsidRPr="00A15143" w14:paraId="42ABC1F0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7B32E194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6A04D563" w14:textId="4781C9F6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567B2316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CFDE0F4" w14:textId="7B5B31F2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415254" w:rsidRPr="00A15143" w14:paraId="5C28F18A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523BF119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609D2EE9" w14:textId="1477200D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927</w:t>
            </w:r>
          </w:p>
        </w:tc>
        <w:tc>
          <w:tcPr>
            <w:tcW w:w="180" w:type="dxa"/>
          </w:tcPr>
          <w:p w14:paraId="091D90E4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E4C320D" w14:textId="0146D7CA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932</w:t>
            </w:r>
          </w:p>
        </w:tc>
      </w:tr>
      <w:tr w:rsidR="00415254" w:rsidRPr="00A15143" w14:paraId="77767595" w14:textId="77777777" w:rsidTr="00EB6848">
        <w:tc>
          <w:tcPr>
            <w:tcW w:w="5490" w:type="dxa"/>
            <w:shd w:val="clear" w:color="auto" w:fill="auto"/>
          </w:tcPr>
          <w:p w14:paraId="29C72CA7" w14:textId="77777777" w:rsidR="00415254" w:rsidRPr="00A15143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8BD43" w14:textId="2757B963" w:rsidR="00415254" w:rsidRPr="00A15143" w:rsidRDefault="00A15143" w:rsidP="00EB6848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</w:tcPr>
          <w:p w14:paraId="3F518ED4" w14:textId="77777777" w:rsidR="00415254" w:rsidRPr="00A15143" w:rsidRDefault="00415254" w:rsidP="00EB6848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12C8A" w14:textId="3DFD0C45" w:rsidR="00415254" w:rsidRPr="00A15143" w:rsidRDefault="00A15143" w:rsidP="00EB6848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936</w:t>
            </w:r>
          </w:p>
        </w:tc>
      </w:tr>
    </w:tbl>
    <w:p w14:paraId="1689D1F6" w14:textId="520A9733" w:rsidR="00415254" w:rsidRPr="00A15143" w:rsidRDefault="00415254" w:rsidP="00415254">
      <w:pPr>
        <w:spacing w:before="24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A1514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มิถุนายน</w:t>
      </w:r>
      <w:r w:rsidRPr="00A1514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A1514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กองทุนบำเหน็จพนักงานมียอดคงเหลือ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927</w:t>
      </w:r>
      <w:r w:rsidRPr="00A1514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เท่ากับยอดภาระผูกพันของบริษัทที่จะต้องจ่ายให้พนักงาน</w:t>
      </w:r>
    </w:p>
    <w:p w14:paraId="40489585" w14:textId="40489BED" w:rsidR="00415254" w:rsidRPr="00A15143" w:rsidRDefault="00415254" w:rsidP="00415254">
      <w:pPr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ในระหว่างงวด</w:t>
      </w:r>
      <w:r w:rsidRPr="00A15143">
        <w:rPr>
          <w:rFonts w:asciiTheme="majorBidi" w:hAnsiTheme="majorBidi" w:cstheme="majorBidi"/>
          <w:sz w:val="30"/>
          <w:szCs w:val="30"/>
          <w:cs/>
          <w:lang w:val="en-US" w:eastAsia="x-none"/>
        </w:rPr>
        <w:t>หก</w:t>
      </w:r>
      <w:r w:rsidRPr="00A15143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kern w:val="32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kern w:val="32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kern w:val="32"/>
          <w:sz w:val="30"/>
          <w:szCs w:val="30"/>
          <w:cs/>
        </w:rPr>
        <w:t xml:space="preserve">มิถุนายน </w:t>
      </w:r>
      <w:r w:rsidR="00A15143"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2566</w:t>
      </w:r>
      <w:r w:rsidRPr="00A15143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บริษัทมีการจ่ายเงินให้พนักงานที่พ้นสภาพการเป็นสมาชิก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และ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 xml:space="preserve">จ่ายเงินให้พนักงานที่พ้นสภาพการเป็นสมาชิกภายใต้โครงการเกษียณอายุก่อนกำหนด </w:t>
      </w:r>
      <w:r w:rsidR="0066735A"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br/>
      </w:r>
      <w:r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(MSP-C Block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พิเศษ</w:t>
      </w:r>
      <w:r w:rsidR="0030410E"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 xml:space="preserve">และ </w:t>
      </w:r>
      <w:r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MSP-D</w:t>
      </w:r>
      <w:r w:rsidR="00A15143"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3</w:t>
      </w:r>
      <w:r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Extend)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เป็นจำนวนเงิน</w:t>
      </w:r>
      <w:r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="00A15143"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51</w:t>
      </w:r>
      <w:r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ล้านบาท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 xml:space="preserve">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และรับรู้ค่าใช้จ่ายสมทบตาม</w:t>
      </w:r>
      <w:r w:rsidR="0066735A" w:rsidRPr="00A1514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br/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 xml:space="preserve">ภาระผูกพันจำนวน </w:t>
      </w:r>
      <w:r w:rsidR="00A15143" w:rsidRPr="00A1514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54</w:t>
      </w:r>
      <w:r w:rsidRPr="00A15143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A15143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ล้านบ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>าท</w:t>
      </w:r>
    </w:p>
    <w:p w14:paraId="3B9CF046" w14:textId="255E9291" w:rsidR="00415254" w:rsidRPr="00A15143" w:rsidRDefault="00415254" w:rsidP="00415254">
      <w:pPr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บริษัทมีหนี้สินค้างจ่ายให้พนักงานที่พ้นสภาพการเป็นสมาชิกกองทุน</w:t>
      </w:r>
      <w:r w:rsidR="0066735A" w:rsidRPr="00A15143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>จำนวน</w:t>
      </w:r>
      <w:r w:rsidRPr="00A1514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A1514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>)</w:t>
      </w:r>
    </w:p>
    <w:p w14:paraId="0EBA88EC" w14:textId="563687BE" w:rsidR="00415254" w:rsidRPr="00A15143" w:rsidRDefault="00415254" w:rsidP="00415254">
      <w:pPr>
        <w:ind w:left="547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ยอดลูกหนี้กองทุนบำเหน็จสุทธิ </w:t>
      </w:r>
      <w:r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-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การบินไทย จำนวน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785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เป็นผลมาจากธนาคารที่กองทุนบำเหน็จพนักงานมีเงินฝากธนาคารได้อายัดเงินฝากของกองทุนบำเหน็จเป็นจำนวนเงิน </w:t>
      </w:r>
      <w:r w:rsidR="0066735A"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A1514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331</w:t>
      </w:r>
      <w:r w:rsidRPr="00A1514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ล้านบาทและได้ปรับปรุงดอกเบี้ยเงินฝากธนาคารเป็นจำนวนเงิน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A1514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A1514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A1514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เป็นการชั่วคราว สุทธิด้วยเงินฝากธนาคารบางส่วนที่บริษัทสมทบไว้เกินเป็นจำนวน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202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A1514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 w:eastAsia="x-none"/>
        </w:rPr>
        <w:t>348</w:t>
      </w: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</w:p>
    <w:p w14:paraId="5FAE0D02" w14:textId="77777777" w:rsidR="00F35AE6" w:rsidRPr="00A15143" w:rsidRDefault="00F35AE6">
      <w:pPr>
        <w:suppressAutoHyphens w:val="0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0C82342F" w14:textId="457EC87A" w:rsidR="003D243B" w:rsidRPr="00A15143" w:rsidRDefault="00A15143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18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7D645753" w:rsidR="003D243B" w:rsidRPr="00A1514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รายการเคลื่อนไหวประมาณการหนี้สินไม่หมุนเวียนสำหรับ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ผลประโยชน์พนักงาน 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3A756A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หก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A756A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A15143" w:rsidRDefault="00A85FE5" w:rsidP="00B56088">
      <w:pPr>
        <w:pStyle w:val="BodyText"/>
        <w:tabs>
          <w:tab w:val="clear" w:pos="360"/>
          <w:tab w:val="clear" w:pos="1080"/>
        </w:tabs>
        <w:ind w:left="1138" w:right="152"/>
        <w:jc w:val="right"/>
        <w:rPr>
          <w:rFonts w:asciiTheme="majorBidi" w:hAnsiTheme="majorBidi" w:cstheme="majorBidi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3D243B" w:rsidRPr="00A15143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A15143" w:rsidRDefault="00A85FE5" w:rsidP="004E30B0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A1514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D243B" w:rsidRPr="00A15143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A1514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E5D37" w:rsidRPr="00A15143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A15143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609F01BC" w:rsidR="008E5D37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D91422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A1514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5A69FC5D" w:rsidR="008E5D37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D91422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415</w:t>
            </w:r>
          </w:p>
        </w:tc>
      </w:tr>
      <w:tr w:rsidR="00BF1638" w:rsidRPr="00A15143" w14:paraId="02E92173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7179" w14:textId="17496C8E" w:rsidR="00BF1638" w:rsidRPr="00A15143" w:rsidRDefault="00F95954" w:rsidP="008E5D37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เพิ่มขึ้นจากการรับ</w:t>
            </w:r>
            <w:r w:rsidR="00A6572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โอนพนักงาน</w:t>
            </w:r>
            <w:r w:rsidR="008F0B1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="00A65725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</w:t>
            </w:r>
            <w:r w:rsidR="008F0B1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F4CB" w14:textId="6C332A66" w:rsidR="00BF1638" w:rsidRPr="00A15143" w:rsidRDefault="00987DDA" w:rsidP="00C608EA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CE50" w14:textId="77777777" w:rsidR="00BF1638" w:rsidRPr="00A15143" w:rsidRDefault="00BF1638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DA03D" w14:textId="75EF2095" w:rsidR="00BF1638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E5D37" w:rsidRPr="00A15143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A15143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0FD982BC" w:rsidR="008E5D37" w:rsidRPr="00A15143" w:rsidRDefault="00A15143" w:rsidP="00F84C50">
            <w:pPr>
              <w:tabs>
                <w:tab w:val="decimal" w:pos="107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A1514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0F90CA96" w:rsidR="008E5D37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90</w:t>
            </w:r>
          </w:p>
        </w:tc>
      </w:tr>
      <w:tr w:rsidR="008E5D37" w:rsidRPr="00A15143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40E5A252" w:rsidR="008E5D37" w:rsidRPr="00A15143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1CE5C8A9" w:rsidR="008E5D37" w:rsidRPr="00A15143" w:rsidRDefault="00A15143" w:rsidP="00F84C50">
            <w:pPr>
              <w:tabs>
                <w:tab w:val="decimal" w:pos="1072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A1514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2A3C4F74" w:rsidR="008E5D37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56</w:t>
            </w:r>
          </w:p>
        </w:tc>
      </w:tr>
      <w:tr w:rsidR="008E5D37" w:rsidRPr="00A15143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A15143" w:rsidRDefault="00E41FC6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0B354909" w:rsidR="008E5D37" w:rsidRPr="00A15143" w:rsidRDefault="00D91422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101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A1514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1F908085" w:rsidR="008E5D37" w:rsidRPr="00A15143" w:rsidRDefault="00D91422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100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8E5D37" w:rsidRPr="00A15143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A15143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055AD90B" w:rsidR="008E5D37" w:rsidRPr="00A15143" w:rsidRDefault="00A15143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D91422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549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A1514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3DBE6D82" w:rsidR="008E5D37" w:rsidRPr="00A15143" w:rsidRDefault="00A15143" w:rsidP="00F84C50">
            <w:pPr>
              <w:tabs>
                <w:tab w:val="decimal" w:pos="106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D91422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469</w:t>
            </w:r>
          </w:p>
        </w:tc>
      </w:tr>
    </w:tbl>
    <w:p w14:paraId="38C42D55" w14:textId="279F45E2" w:rsidR="00B92117" w:rsidRPr="00A15143" w:rsidRDefault="00A15143" w:rsidP="00A1514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19</w:t>
      </w:r>
      <w:r w:rsidR="00B9211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.  </w:t>
      </w:r>
      <w:r w:rsidR="00B9211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9211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590BE873" w14:textId="607839C6" w:rsidR="00B92117" w:rsidRPr="00A15143" w:rsidRDefault="00B92117" w:rsidP="00B92117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รายการเคลื่อนไหวประมาณการหนี้สินไม่หมุนเวียนอื่น 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14:paraId="38E16410" w14:textId="77777777" w:rsidR="00B92117" w:rsidRPr="00A15143" w:rsidRDefault="00B92117" w:rsidP="00C71251">
      <w:pPr>
        <w:pStyle w:val="BodyText"/>
        <w:tabs>
          <w:tab w:val="clear" w:pos="360"/>
          <w:tab w:val="clear" w:pos="1080"/>
        </w:tabs>
        <w:ind w:left="547" w:right="152" w:hanging="7"/>
        <w:jc w:val="righ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92117" w:rsidRPr="00A15143" w14:paraId="187E223C" w14:textId="77777777" w:rsidTr="00F60C85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7CF3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4686" w14:textId="77777777" w:rsidR="00B92117" w:rsidRPr="00A15143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7120" w14:textId="77777777" w:rsidR="00B92117" w:rsidRPr="00A15143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A86C" w14:textId="77777777" w:rsidR="00B92117" w:rsidRPr="00A15143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B92117" w:rsidRPr="00A15143" w14:paraId="4FFF912B" w14:textId="77777777" w:rsidTr="00F60C85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19F6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4B4C0" w14:textId="77777777" w:rsidR="00B92117" w:rsidRPr="00A15143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2768" w14:textId="77777777" w:rsidR="00B92117" w:rsidRPr="00A15143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8BB6" w14:textId="77777777" w:rsidR="00B92117" w:rsidRPr="00A15143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92117" w:rsidRPr="00A15143" w14:paraId="5BC3F309" w14:textId="77777777" w:rsidTr="00F60C85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0679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205A" w14:textId="5B06A8BA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B92117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1914" w14:textId="77777777" w:rsidR="00B92117" w:rsidRPr="00A15143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DBD2" w14:textId="479E10A3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B92117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</w:tr>
      <w:tr w:rsidR="00B92117" w:rsidRPr="00A15143" w14:paraId="27EE1332" w14:textId="77777777" w:rsidTr="00F60C85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81C1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88A8" w14:textId="5FB4A73C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B92117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349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49B4" w14:textId="77777777" w:rsidR="00B92117" w:rsidRPr="00A15143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2D4" w14:textId="50C98EBA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904</w:t>
            </w:r>
          </w:p>
        </w:tc>
      </w:tr>
      <w:tr w:rsidR="00DA595A" w:rsidRPr="00A15143" w14:paraId="0F175F88" w14:textId="77777777" w:rsidTr="00F60C85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E7E8" w14:textId="019361FD" w:rsidR="00DA595A" w:rsidRPr="00A15143" w:rsidRDefault="00772394" w:rsidP="00DA595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  <w:r w:rsidR="00C608EA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จากการรับโอนเครื่องบินจากบริษัทย่อย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76C4" w14:textId="56E84EFB" w:rsidR="00DA595A" w:rsidRPr="00A15143" w:rsidRDefault="00DA595A" w:rsidP="00C608EA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3FB9F" w14:textId="77777777" w:rsidR="00DA595A" w:rsidRPr="00A15143" w:rsidRDefault="00DA595A" w:rsidP="00DA595A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8C200" w14:textId="24D5D3C3" w:rsidR="00DA595A" w:rsidRPr="00A15143" w:rsidRDefault="00A15143" w:rsidP="00DA595A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DA595A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033</w:t>
            </w:r>
          </w:p>
        </w:tc>
      </w:tr>
      <w:tr w:rsidR="00B92117" w:rsidRPr="00A15143" w14:paraId="387B76E1" w14:textId="77777777" w:rsidTr="00F60C85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961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44BC" w14:textId="4ABFC762" w:rsidR="00B92117" w:rsidRPr="00A15143" w:rsidRDefault="00A15143" w:rsidP="00F60C85">
            <w:pPr>
              <w:tabs>
                <w:tab w:val="decimal" w:pos="1088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562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BBEF" w14:textId="77777777" w:rsidR="00B92117" w:rsidRPr="00A15143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9F49" w14:textId="4B00F891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562</w:t>
            </w:r>
          </w:p>
        </w:tc>
      </w:tr>
      <w:tr w:rsidR="00B92117" w:rsidRPr="00A15143" w14:paraId="6A884514" w14:textId="77777777" w:rsidTr="00F60C85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7AE3" w14:textId="77777777" w:rsidR="00B92117" w:rsidRPr="00A15143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35EE8" w14:textId="3C2CE754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28</w:t>
            </w:r>
            <w:r w:rsidR="00B92117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688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CE1A4" w14:textId="77777777" w:rsidR="00B92117" w:rsidRPr="00A15143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9380E" w14:textId="76BF2678" w:rsidR="00B92117" w:rsidRPr="00A15143" w:rsidRDefault="00A15143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22</w:t>
            </w:r>
            <w:r w:rsidR="00B92117"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348</w:t>
            </w:r>
          </w:p>
        </w:tc>
      </w:tr>
    </w:tbl>
    <w:p w14:paraId="08CF01DC" w14:textId="184E363C" w:rsidR="00B92117" w:rsidRPr="00A15143" w:rsidRDefault="00B92117" w:rsidP="00B92117">
      <w:pPr>
        <w:tabs>
          <w:tab w:val="left" w:pos="540"/>
          <w:tab w:val="left" w:pos="900"/>
        </w:tabs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</w:t>
      </w:r>
      <w:r w:rsidRPr="00A1514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3137DA47" w14:textId="77777777" w:rsidR="00B92117" w:rsidRPr="00A15143" w:rsidRDefault="00B92117" w:rsidP="004C6213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390527C1" w14:textId="77777777" w:rsidR="00DC2836" w:rsidRPr="00A15143" w:rsidRDefault="00DC2836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4A977861" w14:textId="79A3FFEA" w:rsidR="002A2B54" w:rsidRPr="00A15143" w:rsidRDefault="00A15143" w:rsidP="002A2B54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20</w:t>
      </w:r>
      <w:r w:rsidR="002A2B54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 </w:t>
      </w:r>
      <w:r w:rsidR="002A2B54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2A2B54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2FF1EC8B" w14:textId="77777777" w:rsidR="002A2B54" w:rsidRPr="00A15143" w:rsidRDefault="002A2B54" w:rsidP="002A2B54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A15143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6F0C5906" w14:textId="447B014D" w:rsidR="002A2B54" w:rsidRPr="00A15143" w:rsidRDefault="002A2B54" w:rsidP="002A2B54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15143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15143" w:rsidRPr="00A15143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A15143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A15143" w:rsidRPr="00A15143">
        <w:rPr>
          <w:rFonts w:asciiTheme="majorBidi" w:eastAsia="Arial Unicode MS" w:hAnsiTheme="majorBidi" w:cstheme="majorBidi"/>
          <w:sz w:val="30"/>
          <w:szCs w:val="30"/>
          <w:lang w:val="en-US"/>
        </w:rPr>
        <w:t>22</w:t>
      </w:r>
      <w:r w:rsidRPr="00A15143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47C034CA" w14:textId="76E72846" w:rsidR="002A2B54" w:rsidRPr="00A15143" w:rsidRDefault="002A2B54" w:rsidP="002A2B54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15143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รายได้จากการขายและให้บริการสำหรับงวดสามเดือนและหกเดือนสิ้นสุดวันที่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Pr="00A15143">
        <w:rPr>
          <w:rFonts w:asciiTheme="majorBidi" w:eastAsia="Arial Unicode MS" w:hAnsiTheme="majorBidi" w:cstheme="majorBidi"/>
          <w:sz w:val="30"/>
          <w:szCs w:val="30"/>
          <w:cs/>
        </w:rPr>
        <w:t xml:space="preserve">จำแนกตามช่วงเวลาแห่งการรับรู้รายได้และประเภทของสินค้าหรือบริการได้ดังนี้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2A2B54" w:rsidRPr="00A15143" w14:paraId="5804BE55" w14:textId="77777777" w:rsidTr="003B7471">
        <w:tc>
          <w:tcPr>
            <w:tcW w:w="4392" w:type="dxa"/>
          </w:tcPr>
          <w:p w14:paraId="33B5FBBB" w14:textId="77777777" w:rsidR="002A2B54" w:rsidRPr="00A15143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787004F" w14:textId="77777777" w:rsidR="002A2B54" w:rsidRPr="00A15143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123CC90" w14:textId="77777777" w:rsidR="002A2B54" w:rsidRPr="00A15143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156B7F71" w14:textId="77777777" w:rsidR="002A2B54" w:rsidRPr="00A15143" w:rsidRDefault="002A2B54" w:rsidP="00A15143">
            <w:pPr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2A2B54" w:rsidRPr="00A15143" w14:paraId="3D3EDFF8" w14:textId="77777777" w:rsidTr="003B7471">
        <w:tc>
          <w:tcPr>
            <w:tcW w:w="4392" w:type="dxa"/>
          </w:tcPr>
          <w:p w14:paraId="4906AA21" w14:textId="77777777" w:rsidR="002A2B54" w:rsidRPr="00A15143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FB9995E" w14:textId="77777777" w:rsidR="002A2B54" w:rsidRPr="00A15143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3D7BC6" w14:textId="77777777" w:rsidR="002A2B54" w:rsidRPr="00A15143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07C21F7E" w14:textId="77777777" w:rsidR="002A2B54" w:rsidRPr="00A15143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B54" w:rsidRPr="00A15143" w14:paraId="13FE139F" w14:textId="77777777" w:rsidTr="003B7471">
        <w:tc>
          <w:tcPr>
            <w:tcW w:w="4392" w:type="dxa"/>
          </w:tcPr>
          <w:p w14:paraId="3022F39A" w14:textId="77777777" w:rsidR="002A2B54" w:rsidRPr="00A15143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7E831DD" w14:textId="4731586A" w:rsidR="002A2B54" w:rsidRPr="00A15143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1CDB9BC" w14:textId="77777777" w:rsidR="002A2B54" w:rsidRPr="00A15143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3C5B41F4" w14:textId="347BE841" w:rsidR="002A2B54" w:rsidRPr="00A15143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A2B54" w:rsidRPr="00A15143" w14:paraId="483968C0" w14:textId="77777777" w:rsidTr="003B7471">
        <w:tc>
          <w:tcPr>
            <w:tcW w:w="4392" w:type="dxa"/>
          </w:tcPr>
          <w:p w14:paraId="1543766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58223DBC" w14:textId="7BFA98D9" w:rsidR="002A2B54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34A739DA" w14:textId="77777777" w:rsidR="002A2B54" w:rsidRPr="00A15143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0E6330E5" w14:textId="7FD5D95A" w:rsidR="002A2B54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E578CB9" w14:textId="77777777" w:rsidR="002A2B54" w:rsidRPr="00A15143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FBE4C47" w14:textId="417F63E5" w:rsidR="002A2B54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2812D0A" w14:textId="77777777" w:rsidR="002A2B54" w:rsidRPr="00A15143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0A9AC07" w14:textId="5149C31B" w:rsidR="002A2B54" w:rsidRPr="00A15143" w:rsidRDefault="00A15143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A2B54" w:rsidRPr="00A15143" w14:paraId="424152CF" w14:textId="77777777" w:rsidTr="003B7471">
        <w:trPr>
          <w:trHeight w:val="56"/>
        </w:trPr>
        <w:tc>
          <w:tcPr>
            <w:tcW w:w="4392" w:type="dxa"/>
          </w:tcPr>
          <w:p w14:paraId="5D747047" w14:textId="77777777" w:rsidR="002A2B54" w:rsidRPr="00A15143" w:rsidRDefault="002A2B54" w:rsidP="00A151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57044E86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B4558B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E6A9113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94C38C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C2B10F1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B35E7E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E0EA0F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153ED5B6" w14:textId="77777777" w:rsidTr="003B7471">
        <w:trPr>
          <w:trHeight w:val="56"/>
        </w:trPr>
        <w:tc>
          <w:tcPr>
            <w:tcW w:w="4392" w:type="dxa"/>
          </w:tcPr>
          <w:p w14:paraId="5F12A271" w14:textId="77777777" w:rsidR="002A2B54" w:rsidRPr="00A15143" w:rsidRDefault="002A2B54" w:rsidP="00A151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8EEC1A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A89415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E9CC6F3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F894D65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16ACB93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9107C81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88519E3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6A53422D" w14:textId="77777777" w:rsidTr="003B7471">
        <w:tc>
          <w:tcPr>
            <w:tcW w:w="4392" w:type="dxa"/>
          </w:tcPr>
          <w:p w14:paraId="26995C18" w14:textId="77777777" w:rsidR="002A2B54" w:rsidRPr="00A15143" w:rsidRDefault="002A2B54" w:rsidP="00A15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646EC84D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9072C0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331049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A8B402C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9ADEE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2440C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9703A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31C7EA90" w14:textId="77777777" w:rsidTr="003B7471">
        <w:tc>
          <w:tcPr>
            <w:tcW w:w="4392" w:type="dxa"/>
          </w:tcPr>
          <w:p w14:paraId="171EA1C6" w14:textId="77777777" w:rsidR="002A2B54" w:rsidRPr="00A15143" w:rsidRDefault="002A2B54" w:rsidP="00A15143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0D30F237" w14:textId="651EDC54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14" w:type="dxa"/>
          </w:tcPr>
          <w:p w14:paraId="29C8CDD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8CC0B7" w14:textId="324642E3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90" w:type="dxa"/>
          </w:tcPr>
          <w:p w14:paraId="0DC9F4A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AE7FC" w14:textId="21EFACE3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26F0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B7B59" w14:textId="36F91895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</w:tr>
      <w:tr w:rsidR="002A2B54" w:rsidRPr="00A15143" w14:paraId="4FFABB38" w14:textId="77777777" w:rsidTr="003B7471">
        <w:tc>
          <w:tcPr>
            <w:tcW w:w="4392" w:type="dxa"/>
          </w:tcPr>
          <w:p w14:paraId="5D7E5912" w14:textId="77777777" w:rsidR="002A2B54" w:rsidRPr="00A15143" w:rsidRDefault="002A2B54" w:rsidP="00A15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532C01AC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49002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D9865E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A8A71E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EDED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7C7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5D4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5DAFD584" w14:textId="77777777" w:rsidTr="003B7471">
        <w:tc>
          <w:tcPr>
            <w:tcW w:w="4392" w:type="dxa"/>
          </w:tcPr>
          <w:p w14:paraId="60ED3D4A" w14:textId="77777777" w:rsidR="002A2B54" w:rsidRPr="00A15143" w:rsidRDefault="002A2B54" w:rsidP="00A15143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085539F2" w14:textId="28AB247E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14" w:type="dxa"/>
          </w:tcPr>
          <w:p w14:paraId="489CA845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CF0311D" w14:textId="56BF67BD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90" w:type="dxa"/>
          </w:tcPr>
          <w:p w14:paraId="6598FB67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17E67" w14:textId="77777777" w:rsidR="002A2B54" w:rsidRPr="00A15143" w:rsidRDefault="002A2B54" w:rsidP="00A15143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B030C" w14:textId="77777777" w:rsidR="002A2B54" w:rsidRPr="00A15143" w:rsidRDefault="002A2B54" w:rsidP="00A15143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09DBB" w14:textId="77777777" w:rsidR="002A2B54" w:rsidRPr="00A15143" w:rsidRDefault="002A2B54" w:rsidP="00A15143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A2B54" w:rsidRPr="00A15143" w14:paraId="17D3F5EA" w14:textId="77777777" w:rsidTr="003B7471">
        <w:tc>
          <w:tcPr>
            <w:tcW w:w="4392" w:type="dxa"/>
          </w:tcPr>
          <w:p w14:paraId="3D9F06D7" w14:textId="77777777" w:rsidR="002A2B54" w:rsidRPr="00A15143" w:rsidRDefault="002A2B54" w:rsidP="00A15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18D63070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C0CF35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7E0CC8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612B18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07BA0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39A30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F2750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39919E67" w14:textId="77777777" w:rsidTr="003B7471">
        <w:tc>
          <w:tcPr>
            <w:tcW w:w="4392" w:type="dxa"/>
          </w:tcPr>
          <w:p w14:paraId="398DE148" w14:textId="77777777" w:rsidR="002A2B54" w:rsidRPr="00A15143" w:rsidRDefault="002A2B54" w:rsidP="00A151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130867BE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4809CA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5073240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01F8AD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DCF17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E8AA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3F0D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7E10A51E" w14:textId="77777777" w:rsidTr="003B7471">
        <w:tc>
          <w:tcPr>
            <w:tcW w:w="4392" w:type="dxa"/>
          </w:tcPr>
          <w:p w14:paraId="2276B69A" w14:textId="77777777" w:rsidR="002A2B54" w:rsidRPr="00A15143" w:rsidRDefault="002A2B54" w:rsidP="00A151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3F47FBFA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79A6AF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A06EBC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68F63BE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49F1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54D4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1E4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77254248" w14:textId="77777777" w:rsidTr="003B7471">
        <w:tc>
          <w:tcPr>
            <w:tcW w:w="4392" w:type="dxa"/>
          </w:tcPr>
          <w:p w14:paraId="5F9B5E7E" w14:textId="77777777" w:rsidR="002A2B54" w:rsidRPr="00A15143" w:rsidRDefault="002A2B54" w:rsidP="00A15143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6684E582" w14:textId="59B0B505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14" w:type="dxa"/>
          </w:tcPr>
          <w:p w14:paraId="13658EFC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A2B1C75" w14:textId="0447CD69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90" w:type="dxa"/>
          </w:tcPr>
          <w:p w14:paraId="22EF9636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26A0F" w14:textId="0CFAB116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67D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4A89B" w14:textId="37A49CB7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351</w:t>
            </w:r>
          </w:p>
        </w:tc>
      </w:tr>
      <w:tr w:rsidR="002A2B54" w:rsidRPr="00A15143" w14:paraId="3E3F9E4B" w14:textId="77777777" w:rsidTr="003B7471">
        <w:tc>
          <w:tcPr>
            <w:tcW w:w="4392" w:type="dxa"/>
          </w:tcPr>
          <w:p w14:paraId="6B6CCDA6" w14:textId="77777777" w:rsidR="002A2B54" w:rsidRPr="00A15143" w:rsidRDefault="002A2B54" w:rsidP="00A15143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481A3F22" w14:textId="243EE9C9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14" w:type="dxa"/>
          </w:tcPr>
          <w:p w14:paraId="31F4CF7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C9144E" w14:textId="61F630AF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90" w:type="dxa"/>
          </w:tcPr>
          <w:p w14:paraId="181CADA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DE26" w14:textId="15AB3923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22A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7727B" w14:textId="44A7BA60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401</w:t>
            </w:r>
          </w:p>
        </w:tc>
      </w:tr>
      <w:tr w:rsidR="002A2B54" w:rsidRPr="00A15143" w14:paraId="79A867BE" w14:textId="77777777" w:rsidTr="003B7471">
        <w:tc>
          <w:tcPr>
            <w:tcW w:w="4392" w:type="dxa"/>
          </w:tcPr>
          <w:p w14:paraId="29A87345" w14:textId="77777777" w:rsidR="002A2B54" w:rsidRPr="00A15143" w:rsidRDefault="002A2B54" w:rsidP="00A15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3E5AF79B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2D9D17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945D27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6A8125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3ADA1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B8CB29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56BD4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A15143" w14:paraId="24CC27D6" w14:textId="77777777" w:rsidTr="003B7471">
        <w:tc>
          <w:tcPr>
            <w:tcW w:w="4392" w:type="dxa"/>
          </w:tcPr>
          <w:p w14:paraId="4CA0D624" w14:textId="77777777" w:rsidR="002A2B54" w:rsidRPr="00A15143" w:rsidRDefault="002A2B54" w:rsidP="00A15143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5143EF21" w14:textId="7F4166B4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14" w:type="dxa"/>
          </w:tcPr>
          <w:p w14:paraId="3639ACD7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DA88481" w14:textId="02D53EB0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90" w:type="dxa"/>
          </w:tcPr>
          <w:p w14:paraId="24F01EE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8BA9" w14:textId="0F29FE39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397C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8EC7" w14:textId="0E09D47A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</w:p>
        </w:tc>
      </w:tr>
      <w:tr w:rsidR="002A2B54" w:rsidRPr="00A15143" w14:paraId="45BA545B" w14:textId="77777777" w:rsidTr="003B7471">
        <w:tc>
          <w:tcPr>
            <w:tcW w:w="4392" w:type="dxa"/>
          </w:tcPr>
          <w:p w14:paraId="4720F16B" w14:textId="77777777" w:rsidR="002A2B54" w:rsidRPr="00A15143" w:rsidRDefault="002A2B54" w:rsidP="00A15143">
            <w:pPr>
              <w:ind w:left="342" w:hanging="34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5DA63F2" w14:textId="36964953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14" w:type="dxa"/>
          </w:tcPr>
          <w:p w14:paraId="36391F18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86AAFF0" w14:textId="58A96116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90" w:type="dxa"/>
          </w:tcPr>
          <w:p w14:paraId="3FEC6A52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B7A759" w14:textId="44CE9330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9C002F" w14:textId="77777777" w:rsidR="002A2B54" w:rsidRPr="00A15143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BFF8D9" w14:textId="71274AF7" w:rsidR="002A2B54" w:rsidRPr="00A15143" w:rsidRDefault="00A15143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2A2B54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609</w:t>
            </w:r>
          </w:p>
        </w:tc>
      </w:tr>
    </w:tbl>
    <w:p w14:paraId="1842F164" w14:textId="77777777" w:rsidR="002A2B54" w:rsidRPr="00A15143" w:rsidRDefault="002A2B54" w:rsidP="002A2B54">
      <w:pPr>
        <w:rPr>
          <w:rFonts w:asciiTheme="majorBidi" w:hAnsiTheme="majorBidi" w:cstheme="majorBidi"/>
        </w:rPr>
      </w:pPr>
    </w:p>
    <w:p w14:paraId="5B3343FF" w14:textId="77777777" w:rsidR="002A2B54" w:rsidRPr="00A15143" w:rsidRDefault="002A2B54" w:rsidP="002A2B54">
      <w:pPr>
        <w:suppressAutoHyphens w:val="0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</w:rPr>
        <w:br w:type="page"/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2A2B54" w:rsidRPr="00A15143" w14:paraId="34CFB5BD" w14:textId="77777777" w:rsidTr="00240B78">
        <w:tc>
          <w:tcPr>
            <w:tcW w:w="4518" w:type="dxa"/>
          </w:tcPr>
          <w:p w14:paraId="58C47017" w14:textId="77777777" w:rsidR="002A2B54" w:rsidRPr="00A15143" w:rsidRDefault="002A2B54" w:rsidP="00240B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30D1620" w14:textId="77777777" w:rsidR="002A2B54" w:rsidRPr="00A15143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28166F17" w14:textId="77777777" w:rsidR="002A2B54" w:rsidRPr="00A15143" w:rsidRDefault="002A2B54" w:rsidP="00240B7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7FB0984D" w14:textId="509DAE58" w:rsidR="002A2B54" w:rsidRPr="00A15143" w:rsidRDefault="002A2B54" w:rsidP="00240B78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B66FD0" w:rsidRPr="00A1514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A1514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A1514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A2B54" w:rsidRPr="00A15143" w14:paraId="5036196F" w14:textId="77777777" w:rsidTr="00240B78">
        <w:tc>
          <w:tcPr>
            <w:tcW w:w="4518" w:type="dxa"/>
          </w:tcPr>
          <w:p w14:paraId="1F7BDF91" w14:textId="77777777" w:rsidR="002A2B54" w:rsidRPr="00A15143" w:rsidRDefault="002A2B54" w:rsidP="00240B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E3C7139" w14:textId="77777777" w:rsidR="002A2B54" w:rsidRPr="00A15143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FD096B6" w14:textId="77777777" w:rsidR="002A2B54" w:rsidRPr="00A15143" w:rsidRDefault="002A2B54" w:rsidP="00240B7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20329976" w14:textId="77777777" w:rsidR="002A2B54" w:rsidRPr="00A15143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B54" w:rsidRPr="00A15143" w14:paraId="64877BE7" w14:textId="77777777" w:rsidTr="00240B78">
        <w:tc>
          <w:tcPr>
            <w:tcW w:w="4518" w:type="dxa"/>
          </w:tcPr>
          <w:p w14:paraId="467AA1CC" w14:textId="77777777" w:rsidR="002A2B54" w:rsidRPr="00A15143" w:rsidRDefault="002A2B54" w:rsidP="00240B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99DED38" w14:textId="7117150C" w:rsidR="002A2B54" w:rsidRPr="00A15143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6AA25C93" w14:textId="77777777" w:rsidR="002A2B54" w:rsidRPr="00A15143" w:rsidRDefault="002A2B54" w:rsidP="00240B7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71C66E6F" w14:textId="1E20F077" w:rsidR="002A2B54" w:rsidRPr="00A15143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A2B54" w:rsidRPr="00A15143" w14:paraId="5F52BEC9" w14:textId="77777777" w:rsidTr="00240B78">
        <w:tc>
          <w:tcPr>
            <w:tcW w:w="4518" w:type="dxa"/>
          </w:tcPr>
          <w:p w14:paraId="3CA93631" w14:textId="77777777" w:rsidR="002A2B54" w:rsidRPr="00A15143" w:rsidRDefault="002A2B54" w:rsidP="00240B78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4290D782" w14:textId="3E9472DC" w:rsidR="002A2B54" w:rsidRPr="00A15143" w:rsidRDefault="00A15143" w:rsidP="00240B7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49A86AAC" w14:textId="77777777" w:rsidR="002A2B54" w:rsidRPr="00A15143" w:rsidRDefault="002A2B54" w:rsidP="00240B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D111728" w14:textId="1041BCE1" w:rsidR="002A2B54" w:rsidRPr="00A15143" w:rsidRDefault="00A15143" w:rsidP="00240B7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73B24F17" w14:textId="77777777" w:rsidR="002A2B54" w:rsidRPr="00A15143" w:rsidRDefault="002A2B54" w:rsidP="00240B78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1A912556" w14:textId="5B18B10A" w:rsidR="002A2B54" w:rsidRPr="00A15143" w:rsidRDefault="00A15143" w:rsidP="00240B78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D521102" w14:textId="77777777" w:rsidR="002A2B54" w:rsidRPr="00A15143" w:rsidRDefault="002A2B54" w:rsidP="00240B78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60635F7A" w14:textId="61281B4A" w:rsidR="002A2B54" w:rsidRPr="00A15143" w:rsidRDefault="00A15143" w:rsidP="00240B78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</w:tr>
      <w:tr w:rsidR="002A2B54" w:rsidRPr="00A15143" w14:paraId="4BAF7C49" w14:textId="77777777" w:rsidTr="00240B78">
        <w:trPr>
          <w:trHeight w:val="56"/>
        </w:trPr>
        <w:tc>
          <w:tcPr>
            <w:tcW w:w="4518" w:type="dxa"/>
          </w:tcPr>
          <w:p w14:paraId="046DFB57" w14:textId="77777777" w:rsidR="002A2B54" w:rsidRPr="00A15143" w:rsidRDefault="002A2B54" w:rsidP="00240B7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A4FF5AD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90A2B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C05C5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1A459F7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91C2E14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920647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ABB3A12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274A3DC8" w14:textId="77777777" w:rsidTr="00240B78">
        <w:trPr>
          <w:trHeight w:val="56"/>
        </w:trPr>
        <w:tc>
          <w:tcPr>
            <w:tcW w:w="4518" w:type="dxa"/>
          </w:tcPr>
          <w:p w14:paraId="263FDBC1" w14:textId="77777777" w:rsidR="002A2B54" w:rsidRPr="00A15143" w:rsidRDefault="002A2B54" w:rsidP="00240B7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7ADE4FC7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A78F3D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02EDA12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070C64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1723356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528128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D5CAC4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0A69F5A3" w14:textId="77777777" w:rsidTr="00240B78">
        <w:tc>
          <w:tcPr>
            <w:tcW w:w="4518" w:type="dxa"/>
          </w:tcPr>
          <w:p w14:paraId="6630E7F0" w14:textId="77777777" w:rsidR="002A2B54" w:rsidRPr="00A15143" w:rsidRDefault="002A2B54" w:rsidP="00240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7D3ECA8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CEDD12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7C9828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8E62727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5078B6F1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20F291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AA86CFC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5811613F" w14:textId="77777777" w:rsidTr="00240B78">
        <w:tc>
          <w:tcPr>
            <w:tcW w:w="4518" w:type="dxa"/>
          </w:tcPr>
          <w:p w14:paraId="1E012BE2" w14:textId="77777777" w:rsidR="002A2B54" w:rsidRPr="00A15143" w:rsidRDefault="002A2B54" w:rsidP="00240B78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2DFD4363" w14:textId="78AD6F1E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14" w:type="dxa"/>
          </w:tcPr>
          <w:p w14:paraId="680EEEF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F2C7A3" w14:textId="4263BD71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35" w:type="dxa"/>
          </w:tcPr>
          <w:p w14:paraId="3FE17163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6C7AD25" w14:textId="01D8C790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35" w:type="dxa"/>
          </w:tcPr>
          <w:p w14:paraId="754A378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B416D78" w14:textId="230C3C4C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</w:tr>
      <w:tr w:rsidR="002A2B54" w:rsidRPr="00A15143" w14:paraId="2A1B9534" w14:textId="77777777" w:rsidTr="00240B78">
        <w:tc>
          <w:tcPr>
            <w:tcW w:w="4518" w:type="dxa"/>
          </w:tcPr>
          <w:p w14:paraId="2DCC80C2" w14:textId="77777777" w:rsidR="002A2B54" w:rsidRPr="00A15143" w:rsidRDefault="002A2B54" w:rsidP="00240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19746846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21D0F815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CA0F6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ABCB63C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4A7E5E7" w14:textId="77777777" w:rsidR="002A2B54" w:rsidRPr="00A15143" w:rsidRDefault="002A2B54" w:rsidP="00240B78">
            <w:pPr>
              <w:tabs>
                <w:tab w:val="decimal" w:pos="8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582B9B0B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BE7E3D1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01487C34" w14:textId="77777777" w:rsidTr="00240B78">
        <w:tc>
          <w:tcPr>
            <w:tcW w:w="4518" w:type="dxa"/>
          </w:tcPr>
          <w:p w14:paraId="7F37C248" w14:textId="77777777" w:rsidR="002A2B54" w:rsidRPr="00A15143" w:rsidRDefault="002A2B54" w:rsidP="00240B78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19252E8F" w14:textId="5BBEFF82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14" w:type="dxa"/>
          </w:tcPr>
          <w:p w14:paraId="4277D4BA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A28C6EE" w14:textId="13769E5F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35" w:type="dxa"/>
          </w:tcPr>
          <w:p w14:paraId="59644664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6ED516D" w14:textId="77777777" w:rsidR="002A2B54" w:rsidRPr="00A15143" w:rsidRDefault="002A2B54" w:rsidP="00240B7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959C068" w14:textId="77777777" w:rsidR="002A2B54" w:rsidRPr="00A15143" w:rsidRDefault="002A2B54" w:rsidP="00240B78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337085B" w14:textId="77777777" w:rsidR="002A2B54" w:rsidRPr="00A15143" w:rsidRDefault="002A2B54" w:rsidP="00240B7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2B54" w:rsidRPr="00A15143" w14:paraId="28C708DF" w14:textId="77777777" w:rsidTr="00240B78">
        <w:tc>
          <w:tcPr>
            <w:tcW w:w="4518" w:type="dxa"/>
          </w:tcPr>
          <w:p w14:paraId="54D19501" w14:textId="77777777" w:rsidR="002A2B54" w:rsidRPr="00A15143" w:rsidRDefault="002A2B54" w:rsidP="00240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074E3776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EB25E9D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BE4A87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E1ED71D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502F21EA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B34F88E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A3044A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32E7D6B8" w14:textId="77777777" w:rsidTr="00240B78">
        <w:tc>
          <w:tcPr>
            <w:tcW w:w="4518" w:type="dxa"/>
          </w:tcPr>
          <w:p w14:paraId="76AC280D" w14:textId="77777777" w:rsidR="002A2B54" w:rsidRPr="00A15143" w:rsidRDefault="002A2B54" w:rsidP="00240B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45898125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472C3D2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7341EA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75879ED6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6EE57937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74682E62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BC86C1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A2B54" w:rsidRPr="00A15143" w14:paraId="4221B378" w14:textId="77777777" w:rsidTr="00240B78">
        <w:tc>
          <w:tcPr>
            <w:tcW w:w="4518" w:type="dxa"/>
          </w:tcPr>
          <w:p w14:paraId="0325304E" w14:textId="77777777" w:rsidR="002A2B54" w:rsidRPr="00A15143" w:rsidRDefault="002A2B54" w:rsidP="00240B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44BAE38C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50B84914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8D85F3A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2FCA218B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7875936E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51A5DD2B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63229E5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A2B54" w:rsidRPr="00A15143" w14:paraId="0F4AF5FF" w14:textId="77777777" w:rsidTr="00240B78">
        <w:tc>
          <w:tcPr>
            <w:tcW w:w="4518" w:type="dxa"/>
          </w:tcPr>
          <w:p w14:paraId="21EED518" w14:textId="77777777" w:rsidR="002A2B54" w:rsidRPr="00A15143" w:rsidRDefault="002A2B54" w:rsidP="00240B78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6271ACAB" w14:textId="0F68990E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14" w:type="dxa"/>
          </w:tcPr>
          <w:p w14:paraId="3DFA09BE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C548DE6" w14:textId="5CA3B59C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35" w:type="dxa"/>
          </w:tcPr>
          <w:p w14:paraId="12D47C2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7CABEEEF" w14:textId="1E0FFE42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35" w:type="dxa"/>
          </w:tcPr>
          <w:p w14:paraId="6AFA2FF2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1B0E5120" w14:textId="41220680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</w:tr>
      <w:tr w:rsidR="002A2B54" w:rsidRPr="00A15143" w14:paraId="101CE605" w14:textId="77777777" w:rsidTr="00240B78">
        <w:tc>
          <w:tcPr>
            <w:tcW w:w="4518" w:type="dxa"/>
          </w:tcPr>
          <w:p w14:paraId="49CBE20C" w14:textId="77777777" w:rsidR="002A2B54" w:rsidRPr="00A15143" w:rsidRDefault="002A2B54" w:rsidP="00240B78">
            <w:pPr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DABB8DB" w14:textId="2FB0C2EC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14" w:type="dxa"/>
          </w:tcPr>
          <w:p w14:paraId="2FDF82E0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CAC92A2" w14:textId="3A949D00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135" w:type="dxa"/>
          </w:tcPr>
          <w:p w14:paraId="738220B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622E4B2C" w14:textId="19E28DD0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35" w:type="dxa"/>
          </w:tcPr>
          <w:p w14:paraId="2506BB77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0E528DF7" w14:textId="11099308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</w:tr>
      <w:tr w:rsidR="002A2B54" w:rsidRPr="00A15143" w14:paraId="3091B847" w14:textId="77777777" w:rsidTr="00240B78">
        <w:tc>
          <w:tcPr>
            <w:tcW w:w="4518" w:type="dxa"/>
          </w:tcPr>
          <w:p w14:paraId="3FB10484" w14:textId="77777777" w:rsidR="002A2B54" w:rsidRPr="00A15143" w:rsidRDefault="002A2B54" w:rsidP="00240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0507065C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798BB90E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4752CA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B3FB6D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6575849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FE2D77D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C71B09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A2B54" w:rsidRPr="00A15143" w14:paraId="5C553AD2" w14:textId="77777777" w:rsidTr="00240B78">
        <w:tc>
          <w:tcPr>
            <w:tcW w:w="4518" w:type="dxa"/>
          </w:tcPr>
          <w:p w14:paraId="615740A6" w14:textId="77777777" w:rsidR="002A2B54" w:rsidRPr="00A15143" w:rsidRDefault="002A2B54" w:rsidP="00240B78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6B581DBB" w14:textId="499E34ED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4" w:type="dxa"/>
          </w:tcPr>
          <w:p w14:paraId="2E7991AF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8D6BF11" w14:textId="474DF568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35" w:type="dxa"/>
          </w:tcPr>
          <w:p w14:paraId="316CB682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2A27012" w14:textId="0B26E5A6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135" w:type="dxa"/>
          </w:tcPr>
          <w:p w14:paraId="1CB22A06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A02E697" w14:textId="6021141C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</w:tr>
      <w:tr w:rsidR="002A2B54" w:rsidRPr="00A15143" w14:paraId="7D589DA3" w14:textId="77777777" w:rsidTr="00240B78">
        <w:tc>
          <w:tcPr>
            <w:tcW w:w="4518" w:type="dxa"/>
          </w:tcPr>
          <w:p w14:paraId="4CBE6FD1" w14:textId="77777777" w:rsidR="002A2B54" w:rsidRPr="00A15143" w:rsidRDefault="002A2B54" w:rsidP="00240B78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0D4837C" w14:textId="04FA738E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14" w:type="dxa"/>
          </w:tcPr>
          <w:p w14:paraId="33C50EBA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D2D7E1" w14:textId="1D4EBBD5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" w:type="dxa"/>
          </w:tcPr>
          <w:p w14:paraId="18B09235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E5A8F6" w14:textId="3224FD46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35" w:type="dxa"/>
          </w:tcPr>
          <w:p w14:paraId="2D8FB791" w14:textId="77777777" w:rsidR="002A2B54" w:rsidRPr="00A15143" w:rsidRDefault="002A2B54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D81F31D" w14:textId="11F165EB" w:rsidR="002A2B54" w:rsidRPr="00A15143" w:rsidRDefault="00A15143" w:rsidP="00240B7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2A2B54" w:rsidRPr="00A151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</w:tr>
    </w:tbl>
    <w:p w14:paraId="18185F6D" w14:textId="52388D70" w:rsidR="00641F56" w:rsidRPr="00A15143" w:rsidRDefault="00A15143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21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74340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กำไรจากการขายเงินลงทุนและ</w:t>
      </w:r>
      <w:r w:rsidR="00A65213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รายได้อื่น</w:t>
      </w:r>
      <w:r w:rsidR="003F763E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 ๆ</w:t>
      </w:r>
    </w:p>
    <w:p w14:paraId="06638A8E" w14:textId="5F089DD7" w:rsidR="00663A2D" w:rsidRPr="00A15143" w:rsidRDefault="00A15143" w:rsidP="00B00922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21</w:t>
      </w:r>
      <w:r w:rsidR="00663A2D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663A2D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5405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กำไรจากการขายเงินลงทุน</w:t>
      </w:r>
    </w:p>
    <w:p w14:paraId="1F8B45E1" w14:textId="3E01754D" w:rsidR="003067CC" w:rsidRPr="00A15143" w:rsidRDefault="003067CC" w:rsidP="00386270">
      <w:pPr>
        <w:pStyle w:val="BodyText"/>
        <w:tabs>
          <w:tab w:val="clear" w:pos="360"/>
          <w:tab w:val="clear" w:pos="1080"/>
        </w:tabs>
        <w:spacing w:after="120"/>
        <w:ind w:left="900" w:right="-14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>ในระหว่างงวดสามเดือนและหกเดือนสิ้นสุดวันที่</w:t>
      </w:r>
      <w:r w:rsidRPr="00A1514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A1514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A15143" w:rsidRPr="00A15143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33CFC" w:rsidRPr="00A15143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>จำหน่ายเงินลงทุนใน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บริษัท ขนส่งน้ำมันทางท่อ จำกัด จำนวน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C58D7" w:rsidRPr="00A1514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868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หุ้น ในราคาหุ้นละ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3C58D7" w:rsidRPr="00A1514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010</w:t>
      </w:r>
      <w:r w:rsidRPr="00A15143">
        <w:rPr>
          <w:rFonts w:asciiTheme="majorBidi" w:hAnsi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บาทและรับรู้กำไรจากการขายเงินลงทุน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4A5C2FF"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,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510</w:t>
      </w:r>
      <w:r w:rsidRPr="00A15143">
        <w:rPr>
          <w:rFonts w:asciiTheme="majorBidi" w:hAnsi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บาท</w:t>
      </w:r>
      <w:r w:rsidR="00A35853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7C00" w:rsidRPr="00A15143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</w:p>
    <w:p w14:paraId="01C9F3D3" w14:textId="709FADF3" w:rsidR="00C70A14" w:rsidRPr="00A15143" w:rsidRDefault="00C70A14" w:rsidP="00C70A14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BF3702" w:rsidRPr="00A15143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เงินลงทุนใน บริษัท บริการเชื้อเพลิง    การบินกรุงเทพ จำกัด (มหาชน) จำนวน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64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ในราคาหุ้นละ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EE5760" w:rsidRPr="00A15143">
        <w:rPr>
          <w:rFonts w:asciiTheme="majorBidi" w:hAnsiTheme="majorBidi" w:cstheme="majorBidi"/>
          <w:sz w:val="30"/>
          <w:szCs w:val="30"/>
          <w:cs/>
        </w:rPr>
        <w:t>-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บาท คิดเป็นจำนวนเงินทั้งสิ้น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209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43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และรับรู้กำไรจากการขายเงินลงทุนจำนวน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12</w:t>
      </w:r>
      <w:r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76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77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 ตามลำดับ</w:t>
      </w:r>
      <w:r w:rsidR="00F67EA7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FB1FC7" w14:textId="35AFCE61" w:rsidR="00663A2D" w:rsidRPr="00A15143" w:rsidRDefault="00605DC7" w:rsidP="00605DC7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F5122A" w:rsidRPr="00A15143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เงินลงทุนใน บริษัท บริการเชื้อเพลิง    การบินกรุงเทพ จำกัด (มหาชน) จำนวน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91</w:t>
      </w:r>
      <w:r w:rsidR="006923AB" w:rsidRPr="00A1514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EE5760" w:rsidRPr="00A15143">
        <w:rPr>
          <w:rFonts w:asciiTheme="majorBidi" w:hAnsiTheme="majorBidi" w:cstheme="majorBidi"/>
          <w:sz w:val="30"/>
          <w:szCs w:val="30"/>
          <w:cs/>
        </w:rPr>
        <w:t>-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75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245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และรับรู้กำไรจากการขายเงินลงทุนจำนวน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  <w:lang w:val="en-US"/>
        </w:rPr>
        <w:t>13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ในงบการเงินรวมและ</w:t>
      </w:r>
      <w:r w:rsidRPr="00A15143">
        <w:rPr>
          <w:rFonts w:asciiTheme="majorBidi" w:hAnsiTheme="majorBidi" w:cstheme="majorBidi"/>
          <w:sz w:val="30"/>
          <w:szCs w:val="30"/>
          <w:cs/>
        </w:rPr>
        <w:br/>
        <w:t>งบการเงินเฉพาะกิจการ</w:t>
      </w:r>
      <w:r w:rsidR="00725A5D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B437C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9224D1" w14:textId="77777777" w:rsidR="00A15143" w:rsidRDefault="00A15143">
      <w:pPr>
        <w:suppressAutoHyphens w:val="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14:paraId="60997880" w14:textId="49942667" w:rsidR="002E5B89" w:rsidRPr="00A15143" w:rsidRDefault="00A15143" w:rsidP="002E5B89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0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21</w:t>
      </w:r>
      <w:r w:rsidR="005E3F8F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5E3F8F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65213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รายได้อื่น</w:t>
      </w:r>
      <w:r w:rsidR="00A6521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763E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ๆ</w:t>
      </w:r>
    </w:p>
    <w:p w14:paraId="132D62CF" w14:textId="205BC290" w:rsidR="006B6354" w:rsidRPr="00A15143" w:rsidRDefault="006B6354" w:rsidP="006B6354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รายได้อื่น ๆ สำหรับงวดสามเดือนสิ้นสุดวันที่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8C55E4" w:rsidRPr="00A15143" w14:paraId="6C67598E" w14:textId="77777777" w:rsidTr="00F55FDA">
        <w:trPr>
          <w:trHeight w:val="359"/>
        </w:trPr>
        <w:tc>
          <w:tcPr>
            <w:tcW w:w="3690" w:type="dxa"/>
          </w:tcPr>
          <w:p w14:paraId="2F59D0FE" w14:textId="77777777" w:rsidR="008C55E4" w:rsidRPr="00A15143" w:rsidRDefault="008C55E4" w:rsidP="00F55FD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23B369A1" w14:textId="77777777" w:rsidR="008C55E4" w:rsidRPr="00A15143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4E818A9" w14:textId="77777777" w:rsidR="008C55E4" w:rsidRPr="00A15143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706D6B3" w14:textId="77777777" w:rsidR="008C55E4" w:rsidRPr="00A15143" w:rsidRDefault="008C55E4" w:rsidP="00F55FDA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8C55E4" w:rsidRPr="00A15143" w14:paraId="5B7EDD57" w14:textId="77777777" w:rsidTr="00F55FDA">
        <w:trPr>
          <w:trHeight w:val="359"/>
        </w:trPr>
        <w:tc>
          <w:tcPr>
            <w:tcW w:w="3690" w:type="dxa"/>
          </w:tcPr>
          <w:p w14:paraId="53E39632" w14:textId="77777777" w:rsidR="008C55E4" w:rsidRPr="00A15143" w:rsidRDefault="008C55E4" w:rsidP="00F55FD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D05CE82" w14:textId="77777777" w:rsidR="008C55E4" w:rsidRPr="00A15143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D042F8" w14:textId="77777777" w:rsidR="008C55E4" w:rsidRPr="00A15143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A5F398" w14:textId="77777777" w:rsidR="008C55E4" w:rsidRPr="00A15143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5E4" w:rsidRPr="00A15143" w14:paraId="07FF33E4" w14:textId="77777777" w:rsidTr="00F55FDA">
        <w:trPr>
          <w:trHeight w:val="359"/>
        </w:trPr>
        <w:tc>
          <w:tcPr>
            <w:tcW w:w="3690" w:type="dxa"/>
          </w:tcPr>
          <w:p w14:paraId="2CFE4B9E" w14:textId="77777777" w:rsidR="008C55E4" w:rsidRPr="00A15143" w:rsidRDefault="008C55E4" w:rsidP="00F55FDA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2A7AD4A" w14:textId="68B79723" w:rsidR="008C55E4" w:rsidRPr="00A15143" w:rsidRDefault="00A15143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65AFAEE5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D57E2E" w14:textId="0FAB34CF" w:rsidR="008C55E4" w:rsidRPr="00A15143" w:rsidRDefault="00A15143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5C566F45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AF78B9F" w14:textId="537E881B" w:rsidR="008C55E4" w:rsidRPr="00A15143" w:rsidRDefault="00A15143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05B43FA3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FA00D7" w14:textId="61B75A1B" w:rsidR="008C55E4" w:rsidRPr="00A15143" w:rsidRDefault="00A15143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C55E4" w:rsidRPr="00A15143" w14:paraId="19289B34" w14:textId="77777777" w:rsidTr="00F55FDA">
        <w:trPr>
          <w:trHeight w:val="359"/>
        </w:trPr>
        <w:tc>
          <w:tcPr>
            <w:tcW w:w="3690" w:type="dxa"/>
          </w:tcPr>
          <w:p w14:paraId="64766800" w14:textId="77777777" w:rsidR="008C55E4" w:rsidRPr="00A15143" w:rsidRDefault="008C55E4" w:rsidP="00F55FDA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กำไรจากการขายสินทรัพย์</w:t>
            </w:r>
          </w:p>
        </w:tc>
        <w:tc>
          <w:tcPr>
            <w:tcW w:w="1114" w:type="dxa"/>
          </w:tcPr>
          <w:p w14:paraId="2D80AE5A" w14:textId="7FB68245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4" w:type="dxa"/>
          </w:tcPr>
          <w:p w14:paraId="3CAD912E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9A76D6C" w14:textId="2EC718B4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58" w:type="dxa"/>
          </w:tcPr>
          <w:p w14:paraId="571DAEA9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8C26ED9" w14:textId="6C518F58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58" w:type="dxa"/>
          </w:tcPr>
          <w:p w14:paraId="4623526C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1DE009" w14:textId="7CBEB815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325</w:t>
            </w:r>
          </w:p>
        </w:tc>
      </w:tr>
      <w:tr w:rsidR="008C55E4" w:rsidRPr="00A15143" w14:paraId="18D5E410" w14:textId="77777777" w:rsidTr="00F55FDA">
        <w:trPr>
          <w:trHeight w:val="359"/>
        </w:trPr>
        <w:tc>
          <w:tcPr>
            <w:tcW w:w="3690" w:type="dxa"/>
          </w:tcPr>
          <w:p w14:paraId="45D6DCE0" w14:textId="77777777" w:rsidR="008C55E4" w:rsidRPr="00A15143" w:rsidRDefault="008C55E4" w:rsidP="00F55FDA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E4660C" w14:textId="26D0FD17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34" w:type="dxa"/>
          </w:tcPr>
          <w:p w14:paraId="7B2BD10B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FF8868" w14:textId="31E1C81F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58" w:type="dxa"/>
          </w:tcPr>
          <w:p w14:paraId="1820EFE6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2A01688" w14:textId="492B0DFA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58" w:type="dxa"/>
          </w:tcPr>
          <w:p w14:paraId="128D404B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82B67" w14:textId="0BB9C5C5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121</w:t>
            </w:r>
          </w:p>
        </w:tc>
      </w:tr>
      <w:tr w:rsidR="008C55E4" w:rsidRPr="00A15143" w14:paraId="56B93247" w14:textId="77777777" w:rsidTr="00F55FDA">
        <w:trPr>
          <w:trHeight w:val="359"/>
        </w:trPr>
        <w:tc>
          <w:tcPr>
            <w:tcW w:w="3690" w:type="dxa"/>
          </w:tcPr>
          <w:p w14:paraId="609B04E4" w14:textId="77777777" w:rsidR="008C55E4" w:rsidRPr="00A15143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778D1" w14:textId="7A1BB444" w:rsidR="008C55E4" w:rsidRPr="00A15143" w:rsidRDefault="00A15143" w:rsidP="00703DC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34" w:type="dxa"/>
          </w:tcPr>
          <w:p w14:paraId="3D82C989" w14:textId="77777777" w:rsidR="008C55E4" w:rsidRPr="00A15143" w:rsidRDefault="008C55E4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7A5DEA" w14:textId="63010693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58" w:type="dxa"/>
          </w:tcPr>
          <w:p w14:paraId="3A71CF59" w14:textId="77777777" w:rsidR="008C55E4" w:rsidRPr="00A15143" w:rsidRDefault="008C55E4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B2C4E0B" w14:textId="71316764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58" w:type="dxa"/>
          </w:tcPr>
          <w:p w14:paraId="2DBAC521" w14:textId="77777777" w:rsidR="008C55E4" w:rsidRPr="00A15143" w:rsidRDefault="008C55E4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294140" w14:textId="18992BA2" w:rsidR="008C55E4" w:rsidRPr="00A15143" w:rsidRDefault="00A15143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446</w:t>
            </w:r>
          </w:p>
        </w:tc>
      </w:tr>
    </w:tbl>
    <w:p w14:paraId="48DC780A" w14:textId="0184479B" w:rsidR="00A14738" w:rsidRPr="00A15143" w:rsidRDefault="000F0187" w:rsidP="00A15143">
      <w:pPr>
        <w:pStyle w:val="BodyText"/>
        <w:tabs>
          <w:tab w:val="clear" w:pos="360"/>
          <w:tab w:val="clear" w:pos="1080"/>
        </w:tabs>
        <w:spacing w:before="240" w:after="120"/>
        <w:ind w:left="90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รายได้อื่น</w:t>
      </w:r>
      <w:r w:rsidR="008A5A9C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ๆ </w:t>
      </w:r>
      <w:r w:rsidR="00A14738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สำหรับงวด</w:t>
      </w:r>
      <w:r w:rsidR="000F6C7E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หก</w:t>
      </w:r>
      <w:r w:rsidR="00A14738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DA1DC9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A14738" w:rsidRPr="00A15143" w14:paraId="6B1C37AF" w14:textId="77777777" w:rsidTr="00D94A80">
        <w:trPr>
          <w:trHeight w:val="359"/>
        </w:trPr>
        <w:tc>
          <w:tcPr>
            <w:tcW w:w="3690" w:type="dxa"/>
          </w:tcPr>
          <w:p w14:paraId="0B950840" w14:textId="77777777" w:rsidR="00A14738" w:rsidRPr="00A15143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6F6A3233" w14:textId="77777777" w:rsidR="00A14738" w:rsidRPr="00A15143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5814BC25" w14:textId="77777777" w:rsidR="00A14738" w:rsidRPr="00A15143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2E82CDC1" w14:textId="3CF0A547" w:rsidR="00A14738" w:rsidRPr="00A15143" w:rsidRDefault="00A14738" w:rsidP="00E35FCC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="001104C9"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A14738" w:rsidRPr="00A15143" w14:paraId="1722632D" w14:textId="77777777" w:rsidTr="00D94A80">
        <w:trPr>
          <w:trHeight w:val="359"/>
        </w:trPr>
        <w:tc>
          <w:tcPr>
            <w:tcW w:w="3690" w:type="dxa"/>
          </w:tcPr>
          <w:p w14:paraId="349114DC" w14:textId="77777777" w:rsidR="00A14738" w:rsidRPr="00A15143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3CD9FF22" w14:textId="77777777" w:rsidR="00A14738" w:rsidRPr="00A15143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121D9292" w14:textId="77777777" w:rsidR="00A14738" w:rsidRPr="00A15143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38CAF01" w14:textId="77777777" w:rsidR="00A14738" w:rsidRPr="00A15143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738" w:rsidRPr="00A15143" w14:paraId="53A135F8" w14:textId="77777777" w:rsidTr="00D94A80">
        <w:trPr>
          <w:trHeight w:val="359"/>
        </w:trPr>
        <w:tc>
          <w:tcPr>
            <w:tcW w:w="3690" w:type="dxa"/>
          </w:tcPr>
          <w:p w14:paraId="16DA2A3B" w14:textId="77777777" w:rsidR="00A14738" w:rsidRPr="00A15143" w:rsidRDefault="00A14738" w:rsidP="00E35FC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A92D97F" w14:textId="34E45B42" w:rsidR="00A14738" w:rsidRPr="00A15143" w:rsidRDefault="00A15143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7EAEC296" w14:textId="77777777" w:rsidR="00A14738" w:rsidRPr="00A15143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16BF273" w14:textId="553C6801" w:rsidR="00A14738" w:rsidRPr="00A15143" w:rsidRDefault="00A15143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7540E64A" w14:textId="77777777" w:rsidR="00A14738" w:rsidRPr="00A15143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5CF8DC8" w14:textId="532311B9" w:rsidR="00A14738" w:rsidRPr="00A15143" w:rsidRDefault="00A15143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167F16E3" w14:textId="77777777" w:rsidR="00A14738" w:rsidRPr="00A15143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9DC527" w14:textId="59DB4533" w:rsidR="00A14738" w:rsidRPr="00A15143" w:rsidRDefault="00A15143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0D3CB4" w:rsidRPr="00A15143" w14:paraId="45D95454" w14:textId="77777777" w:rsidTr="00D94A80">
        <w:trPr>
          <w:trHeight w:val="359"/>
        </w:trPr>
        <w:tc>
          <w:tcPr>
            <w:tcW w:w="3690" w:type="dxa"/>
          </w:tcPr>
          <w:p w14:paraId="6B44D370" w14:textId="2B2655B2" w:rsidR="000D3CB4" w:rsidRPr="00A15143" w:rsidRDefault="000D3CB4" w:rsidP="000D3CB4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กำไรจากการขายสินทรัพย์</w:t>
            </w:r>
          </w:p>
        </w:tc>
        <w:tc>
          <w:tcPr>
            <w:tcW w:w="1114" w:type="dxa"/>
          </w:tcPr>
          <w:p w14:paraId="4A704ED9" w14:textId="09FFBE27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34" w:type="dxa"/>
          </w:tcPr>
          <w:p w14:paraId="518DA8AF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28D10D9" w14:textId="298FF0CE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58" w:type="dxa"/>
          </w:tcPr>
          <w:p w14:paraId="38CC356A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D2A0285" w14:textId="37D875BE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58" w:type="dxa"/>
          </w:tcPr>
          <w:p w14:paraId="1FAF6815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38B736" w14:textId="2D876006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616</w:t>
            </w:r>
          </w:p>
        </w:tc>
      </w:tr>
      <w:tr w:rsidR="000D3CB4" w:rsidRPr="00A15143" w14:paraId="1F11F6ED" w14:textId="77777777" w:rsidTr="001407EA">
        <w:trPr>
          <w:trHeight w:val="359"/>
        </w:trPr>
        <w:tc>
          <w:tcPr>
            <w:tcW w:w="3690" w:type="dxa"/>
          </w:tcPr>
          <w:p w14:paraId="6A917245" w14:textId="27C584AC" w:rsidR="000D3CB4" w:rsidRPr="00A15143" w:rsidRDefault="000D3CB4" w:rsidP="000D3CB4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8D9B700" w14:textId="002D1EF7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34" w:type="dxa"/>
          </w:tcPr>
          <w:p w14:paraId="034E7776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4499207" w14:textId="4E85A9B3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58" w:type="dxa"/>
          </w:tcPr>
          <w:p w14:paraId="4573FE2C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DEAB07C" w14:textId="07F4495D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58" w:type="dxa"/>
          </w:tcPr>
          <w:p w14:paraId="7F8137FF" w14:textId="77777777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B4E1F42" w14:textId="498E0F88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248</w:t>
            </w:r>
          </w:p>
        </w:tc>
      </w:tr>
      <w:tr w:rsidR="000D3CB4" w:rsidRPr="00A15143" w14:paraId="05642553" w14:textId="77777777" w:rsidTr="00D94A80">
        <w:trPr>
          <w:trHeight w:val="359"/>
        </w:trPr>
        <w:tc>
          <w:tcPr>
            <w:tcW w:w="3690" w:type="dxa"/>
          </w:tcPr>
          <w:p w14:paraId="3229E8F8" w14:textId="25979FF0" w:rsidR="000D3CB4" w:rsidRPr="00A15143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517B" w14:textId="752D2097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34" w:type="dxa"/>
          </w:tcPr>
          <w:p w14:paraId="54D197ED" w14:textId="77777777" w:rsidR="000D3CB4" w:rsidRPr="00A15143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7BE3A70" w14:textId="3AB7D3D5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158" w:type="dxa"/>
          </w:tcPr>
          <w:p w14:paraId="27D49E46" w14:textId="77777777" w:rsidR="000D3CB4" w:rsidRPr="00A15143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2C8B720" w14:textId="7863D76B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58" w:type="dxa"/>
          </w:tcPr>
          <w:p w14:paraId="09261C59" w14:textId="77777777" w:rsidR="000D3CB4" w:rsidRPr="00A15143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61A2E05" w14:textId="5AB5D46A" w:rsidR="000D3CB4" w:rsidRPr="00A15143" w:rsidRDefault="00A15143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864</w:t>
            </w:r>
          </w:p>
        </w:tc>
      </w:tr>
    </w:tbl>
    <w:p w14:paraId="749E1A71" w14:textId="76EB90C3" w:rsidR="003D243B" w:rsidRPr="00A15143" w:rsidRDefault="00A15143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A14738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A1514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A15143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6062FC0B" w:rsidR="003D243B" w:rsidRPr="00A1514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77777777" w:rsidR="003D243B" w:rsidRPr="00A15143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A15143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770C5BB" w14:textId="77777777" w:rsidR="003D243B" w:rsidRPr="00A15143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A15143" w:rsidRDefault="00A85FE5" w:rsidP="0095478C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A15143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A15143">
        <w:rPr>
          <w:rFonts w:asciiTheme="majorBidi" w:hAnsiTheme="majorBidi" w:cstheme="majorBidi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A15143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A1514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เกณฑ์การวัดมูลค่า</w:t>
      </w:r>
    </w:p>
    <w:p w14:paraId="490E33EA" w14:textId="760579FC" w:rsidR="003D243B" w:rsidRPr="00A1514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หักส่วนลด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งบการเงินรวม</w:t>
      </w:r>
    </w:p>
    <w:p w14:paraId="733AF032" w14:textId="77777777" w:rsidR="00A15143" w:rsidRDefault="00A15143">
      <w:pPr>
        <w:suppressAutoHyphens w:val="0"/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br w:type="page"/>
      </w:r>
    </w:p>
    <w:p w14:paraId="40EA7777" w14:textId="63634AD6" w:rsidR="003D243B" w:rsidRPr="00A1514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A1514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19B5C8B2" w:rsidR="003D243B" w:rsidRPr="00A15143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48A888" w14:textId="09119D56" w:rsidR="003D243B" w:rsidRPr="00A15143" w:rsidRDefault="00A15143" w:rsidP="0095478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54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5C11C249" w:rsidR="003D243B" w:rsidRPr="00A15143" w:rsidRDefault="00A85FE5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ส่วนงานดำเนินงานจำแนกตามส่วนงานในงบการเงินรวมสำหรับงวด</w:t>
      </w:r>
      <w:r w:rsidR="00E444F5"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สามเดือนและ</w:t>
      </w:r>
      <w:r w:rsidR="000F6C7E"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หก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เดือนสิ้นสุด</w:t>
      </w:r>
      <w:r w:rsidR="00E444F5"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วันที่ </w:t>
      </w:r>
      <w:r w:rsidR="00A15143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45E9F9C4" w14:textId="1E36F6FC" w:rsidR="00D010D9" w:rsidRPr="00A15143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</w:t>
      </w:r>
    </w:p>
    <w:p w14:paraId="2009C206" w14:textId="720A1B7E" w:rsidR="003D243B" w:rsidRPr="00A15143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 </w:t>
      </w:r>
      <w:r w:rsidR="00A85FE5"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A15143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88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26"/>
        <w:gridCol w:w="88"/>
        <w:gridCol w:w="720"/>
        <w:gridCol w:w="47"/>
        <w:gridCol w:w="675"/>
        <w:gridCol w:w="90"/>
        <w:gridCol w:w="718"/>
        <w:gridCol w:w="47"/>
        <w:gridCol w:w="675"/>
        <w:gridCol w:w="90"/>
        <w:gridCol w:w="718"/>
        <w:gridCol w:w="42"/>
        <w:gridCol w:w="674"/>
        <w:gridCol w:w="42"/>
      </w:tblGrid>
      <w:tr w:rsidR="003D243B" w:rsidRPr="00A15143" w14:paraId="2DA8AB4A" w14:textId="77777777" w:rsidTr="00966D2D">
        <w:trPr>
          <w:gridAfter w:val="1"/>
          <w:wAfter w:w="42" w:type="dxa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A1514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A1514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A15143" w14:paraId="433FC7CF" w14:textId="77777777" w:rsidTr="000A024C">
        <w:trPr>
          <w:gridAfter w:val="1"/>
          <w:wAfter w:w="42" w:type="dxa"/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A1514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62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A1514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A1514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A1514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A1514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A1514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A1514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A1514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0D3CB4" w:rsidRPr="00A15143" w14:paraId="16ECCED6" w14:textId="77777777" w:rsidTr="00966D2D">
        <w:trPr>
          <w:gridAfter w:val="1"/>
          <w:wAfter w:w="42" w:type="dxa"/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68465477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7CE08EE3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69BD6B45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1B05F452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0B726DB6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3242FF24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054BE004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0D3CB4" w:rsidRPr="00A15143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32F2B2A5" w:rsidR="000D3CB4" w:rsidRPr="00A15143" w:rsidRDefault="00A15143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</w:tr>
      <w:tr w:rsidR="00D010D9" w:rsidRPr="00A15143" w14:paraId="4324D996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07BF722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A15143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A15143" w:rsidRPr="00A15143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A15143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07A952AF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70652018" w:rsidR="00D010D9" w:rsidRPr="00A15143" w:rsidRDefault="00716CDB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503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21E7067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707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5DF5C2C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716CDB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0CC3C97D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730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26D5BFBD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2E57ACD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900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07470FB1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</w:t>
            </w:r>
            <w:r w:rsidR="00716CDB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414</w:t>
            </w:r>
          </w:p>
        </w:tc>
      </w:tr>
      <w:tr w:rsidR="00D010D9" w:rsidRPr="00A15143" w14:paraId="77EF3280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A15143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A1514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5FEF55B1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621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3742938D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383EDDA9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3481FF0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6E12B6B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388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55BC5E8A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6D44FA31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1EE1772D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D010D9" w:rsidRPr="00A15143" w14:paraId="6A27ADE2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5EED0955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1E9D1D95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59D6657C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3EA5355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16C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3031425A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7CFBBD6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0280E51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285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5719400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</w:p>
        </w:tc>
      </w:tr>
      <w:tr w:rsidR="00D010D9" w:rsidRPr="00A15143" w14:paraId="5BABF8FA" w14:textId="77777777" w:rsidTr="00966D2D">
        <w:trPr>
          <w:gridAfter w:val="1"/>
          <w:wAfter w:w="42" w:type="dxa"/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29A0EAE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264B7C29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7CDC4C4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533CBEFD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2350E435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0F29C749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115E8988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200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2896C5A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444</w:t>
            </w:r>
          </w:p>
        </w:tc>
      </w:tr>
      <w:tr w:rsidR="00D010D9" w:rsidRPr="00A15143" w14:paraId="0D920DB2" w14:textId="77777777" w:rsidTr="00966D2D">
        <w:trPr>
          <w:gridAfter w:val="1"/>
          <w:wAfter w:w="42" w:type="dxa"/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54D8B9B2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74657EBF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7C1BCA0E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="00716CDB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460DE4E0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193B421F" w:rsidR="00D010D9" w:rsidRPr="00A15143" w:rsidRDefault="00716CDB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D010D9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18B5" w14:textId="07FCE63F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3AC5016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2DB" w14:textId="4ACD9C65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7A8C63D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942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57B6A93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="00716CDB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</w:p>
        </w:tc>
      </w:tr>
      <w:tr w:rsidR="00D010D9" w:rsidRPr="00A15143" w14:paraId="0E90D3CB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4F7F8359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244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604133C8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</w:t>
            </w:r>
            <w:r w:rsidR="000D399A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045ED8F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39C8669F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0D399A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E7FF" w14:textId="12F06ED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120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156CD15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67EA425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  <w:r w:rsidR="0017137D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327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3B77518D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</w:t>
            </w:r>
            <w:r w:rsidR="000D399A"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346</w:t>
            </w:r>
          </w:p>
        </w:tc>
      </w:tr>
      <w:tr w:rsidR="00D010D9" w:rsidRPr="00A15143" w14:paraId="52B2CD3D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C50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4C73" w14:textId="1E770304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A66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09F78" w14:textId="39846EB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9C5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2546" w14:textId="360ACA10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B15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3850" w14:textId="23A62FC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298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2EE6" w14:textId="77086F28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231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00F97" w14:textId="3F971FA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D79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9D7D" w14:textId="0433D15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91E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48443" w14:textId="7EF95DF9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D010D9" w:rsidRPr="00A15143" w14:paraId="23394544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2F7A47C8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4286EC94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="004E0BEB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946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05E43986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74CFE830" w:rsidR="00D010D9" w:rsidRPr="00A15143" w:rsidRDefault="00D22FFC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3E57E46D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52380A7A" w:rsidR="00D010D9" w:rsidRPr="00A15143" w:rsidRDefault="00D22FFC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4E3CBAA6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175A943D" w:rsidR="00D010D9" w:rsidRPr="00A15143" w:rsidRDefault="00D22FFC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1477F8B8" w14:textId="77777777" w:rsidTr="00966D2D">
        <w:trPr>
          <w:gridAfter w:val="1"/>
          <w:wAfter w:w="42" w:type="dxa"/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55A4DCBE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050E275D" w:rsidR="00D010D9" w:rsidRPr="00A15143" w:rsidRDefault="00D22FFC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72A5978F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26EBBCF4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3530AAD6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2AFFA8E8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2A9E0F5B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0512B582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56AE92BC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3C3D11C6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64686FA0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5B4333D1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59668301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12503DDE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17429AEF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1287C35E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367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4D6C877E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0EC5E0C1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1DD38C77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38E1ED8F" w:rsidR="00D010D9" w:rsidRPr="00A15143" w:rsidRDefault="00EA2AA1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349</w:t>
            </w:r>
            <w:r w:rsidR="00D74259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51F89FEC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65413CA8" w:rsidR="00D010D9" w:rsidRPr="00A15143" w:rsidRDefault="00D74259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0B15DECC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3486B1CE" w:rsidR="00D010D9" w:rsidRPr="00A15143" w:rsidRDefault="00D74259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3151375A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2E06EF79" w:rsidR="00D010D9" w:rsidRPr="00A15143" w:rsidRDefault="00D74259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692</w:t>
            </w:r>
            <w:r w:rsidR="00E27019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4498F831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F792" w14:textId="288365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bookmarkStart w:id="16" w:name="OLE_LINK10"/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ผลขาดทุนจากการด้อยค่า</w:t>
            </w:r>
            <w:bookmarkEnd w:id="16"/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ของ</w:t>
            </w:r>
          </w:p>
          <w:p w14:paraId="7565835D" w14:textId="49889FA6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อุปกรณ์การบินหมุนเวียน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2F7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7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26D7321" w14:textId="3BAF362A" w:rsidR="0017137D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AC0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76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96A9" w14:textId="77777777" w:rsidR="00400BA4" w:rsidRPr="00A15143" w:rsidRDefault="00400BA4" w:rsidP="00400BA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4DB5498" w14:textId="63ABAE53" w:rsidR="00D010D9" w:rsidRPr="00A15143" w:rsidRDefault="00400BA4" w:rsidP="00650FCE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FDF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62E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44305A1" w14:textId="5FF5C6BC" w:rsidR="0017137D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BCDB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9B23" w14:textId="77777777" w:rsidR="00400BA4" w:rsidRPr="00A15143" w:rsidRDefault="00400BA4" w:rsidP="00400BA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  <w:p w14:paraId="245D7255" w14:textId="04067DB1" w:rsidR="00D010D9" w:rsidRPr="00A15143" w:rsidRDefault="00400BA4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DAB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DC59" w14:textId="19320AB2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</w:t>
            </w:r>
          </w:p>
          <w:p w14:paraId="528F0615" w14:textId="594740B2" w:rsidR="0017137D" w:rsidRPr="00A15143" w:rsidRDefault="0017137D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3EC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BC3C0" w14:textId="77777777" w:rsidR="00400BA4" w:rsidRPr="00A15143" w:rsidRDefault="00400BA4" w:rsidP="00400BA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  <w:p w14:paraId="248C64D6" w14:textId="28C164E8" w:rsidR="00D010D9" w:rsidRPr="00A15143" w:rsidRDefault="00400BA4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53DC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8BB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9200BE8" w14:textId="46467D82" w:rsidR="00503DF7" w:rsidRPr="00A15143" w:rsidRDefault="00503DF7" w:rsidP="00503DF7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8C7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FEC4" w14:textId="77777777" w:rsidR="00910481" w:rsidRPr="00A15143" w:rsidRDefault="00910481" w:rsidP="00910481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03DF97C" w14:textId="07AAE2C0" w:rsidR="00D010D9" w:rsidRPr="00A15143" w:rsidRDefault="00910481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077B4217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4A1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979" w14:textId="3CAE6C90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EDF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AD05" w14:textId="7DF9C2FA" w:rsidR="00D010D9" w:rsidRPr="00A15143" w:rsidRDefault="00910481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75C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2346" w14:textId="11AB8AF0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FA3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E167" w14:textId="1F825194" w:rsidR="00D010D9" w:rsidRPr="00A15143" w:rsidRDefault="00910481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494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D78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3459" w14:textId="6CDD2E82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14E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6C5D" w14:textId="6CD2D5E7" w:rsidR="00D010D9" w:rsidRPr="00A15143" w:rsidRDefault="00910481" w:rsidP="00D010D9">
            <w:pPr>
              <w:pStyle w:val="BodyText"/>
              <w:tabs>
                <w:tab w:val="clear" w:pos="360"/>
                <w:tab w:val="clear" w:pos="1080"/>
                <w:tab w:val="decimal" w:pos="49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025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227D" w14:textId="0A9C0047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096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E45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88ECE" w14:textId="0634FB5C" w:rsidR="00D010D9" w:rsidRPr="00A15143" w:rsidRDefault="00910481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="00F8553C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230</w:t>
            </w:r>
            <w:r w:rsidR="00F8553C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E22523" w:rsidRPr="00A15143" w14:paraId="7FCDADD4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D30B" w14:textId="3CEEC5AB" w:rsidR="00E22523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2D48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E64A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9B7F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1F4C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5703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4F8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90A2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55B8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3689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E337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6665C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49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1A5CB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5CCD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E849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1FAC1" w14:textId="77777777" w:rsidR="00E22523" w:rsidRPr="00A15143" w:rsidRDefault="00E22523" w:rsidP="00910481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174EF9" w:rsidRPr="00A15143" w14:paraId="28A2B1F2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44A1" w14:textId="3D394F21" w:rsidR="00174EF9" w:rsidRPr="00A15143" w:rsidRDefault="005F66F6" w:rsidP="00C6298A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  <w:r w:rsidR="0039049D"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เงินตราต่างประเทศ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B212" w14:textId="758C7003" w:rsidR="00174EF9" w:rsidRPr="00A15143" w:rsidRDefault="0017137D" w:rsidP="00910481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57B9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D1F5D" w14:textId="6CFA2114" w:rsidR="00174EF9" w:rsidRPr="00A15143" w:rsidRDefault="008F563A" w:rsidP="00910481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291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ED61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7DBB" w14:textId="159AD399" w:rsidR="00174EF9" w:rsidRPr="00A15143" w:rsidRDefault="0017137D" w:rsidP="0017137D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1A18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D62C" w14:textId="7285173F" w:rsidR="00174EF9" w:rsidRPr="00A15143" w:rsidRDefault="008F563A" w:rsidP="008F56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D3A17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519C" w14:textId="08A43F95" w:rsidR="00174EF9" w:rsidRPr="00A15143" w:rsidRDefault="00A15143" w:rsidP="00910481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8B8F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BEE81" w14:textId="37688215" w:rsidR="00174EF9" w:rsidRPr="00A15143" w:rsidRDefault="00A15143" w:rsidP="00910481">
            <w:pPr>
              <w:pStyle w:val="BodyText"/>
              <w:tabs>
                <w:tab w:val="clear" w:pos="360"/>
                <w:tab w:val="clear" w:pos="1080"/>
                <w:tab w:val="decimal" w:pos="49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8097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DD65" w14:textId="24EECE5E" w:rsidR="00174EF9" w:rsidRPr="00A15143" w:rsidRDefault="00503DF7" w:rsidP="00910481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62E6" w14:textId="77777777" w:rsidR="00174EF9" w:rsidRPr="00A15143" w:rsidRDefault="00174EF9" w:rsidP="0091048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1162" w14:textId="6E84E0B3" w:rsidR="00174EF9" w:rsidRPr="00A15143" w:rsidRDefault="008F563A" w:rsidP="00910481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290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</w:tr>
      <w:tr w:rsidR="00D010D9" w:rsidRPr="00A15143" w14:paraId="410D99D0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5D715FC5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422D4B5F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102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0370AEEE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708A84E4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3EF8E2DA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13223D32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39CC52E5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059D6A32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102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</w:tr>
      <w:tr w:rsidR="00D010D9" w:rsidRPr="00A15143" w14:paraId="30EC168C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886B" w14:textId="69442D63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</w:t>
            </w:r>
            <w:r w:rsidR="00535B90"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กำไร </w:t>
            </w:r>
            <w:r w:rsidR="00333140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ขาดทุน</w:t>
            </w:r>
            <w:r w:rsidR="00333140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522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58"/>
                <w:tab w:val="decimal" w:pos="725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38CF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86F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E53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D0D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A73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835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57B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2ED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29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1D1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ind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F41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FB8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461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891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D010D9" w:rsidRPr="00A15143" w14:paraId="6F3B3E6F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572B1C39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 w:firstLine="8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</w:t>
            </w:r>
            <w:r w:rsidR="00535B90"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จากเงินลงทุน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5A9AEB05" w:rsidR="00D010D9" w:rsidRPr="00A15143" w:rsidRDefault="00A15143" w:rsidP="00503DF7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ED84" w14:textId="4E5AFAC5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48AAA0BE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114E4B0E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6A3A8266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7DC8B0B4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785F02AD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83C" w14:textId="6353FC66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</w:tr>
      <w:tr w:rsidR="00D010D9" w:rsidRPr="00A15143" w14:paraId="5209561C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30FD37C8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4A67059B" w:rsidR="00D010D9" w:rsidRPr="00A15143" w:rsidRDefault="008F563A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</w:t>
            </w:r>
            <w:r w:rsidR="00817B9F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  <w:r w:rsidR="00817B9F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77D2F602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080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055B0442" w:rsidR="00D010D9" w:rsidRPr="00A15143" w:rsidRDefault="001C0AE7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2FB12C9B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695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45520C6F" w:rsidR="00D010D9" w:rsidRPr="00A15143" w:rsidRDefault="001C0AE7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518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7378F3B4" w:rsidR="00D010D9" w:rsidRPr="00A15143" w:rsidRDefault="00503DF7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361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64C61E99" w:rsidR="00D010D9" w:rsidRPr="00A15143" w:rsidRDefault="001C0AE7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765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684515FA" w14:textId="77777777" w:rsidTr="00966D2D">
        <w:trPr>
          <w:gridAfter w:val="1"/>
          <w:wAfter w:w="42" w:type="dxa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496755B5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658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38B7B5A5" w:rsidR="00D010D9" w:rsidRPr="00A15143" w:rsidRDefault="008323B9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25C05A73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3807D150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109717F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425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6C1A4F31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0DA74AE8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5C4934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966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7A15563A" w:rsidR="00D010D9" w:rsidRPr="00A15143" w:rsidRDefault="008323B9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D010D9" w:rsidRPr="00A15143" w14:paraId="1905AC23" w14:textId="149005AC" w:rsidTr="00966D2D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1DAB180A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6F662335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791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1D73D780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4804D671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76133F31" w:rsidR="00D010D9" w:rsidRPr="00A15143" w:rsidRDefault="0017137D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11DBC030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58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    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0B85E436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307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09B38064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794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2" w:type="dxa"/>
          </w:tcPr>
          <w:p w14:paraId="4ED64756" w14:textId="77777777" w:rsidR="00080242" w:rsidRPr="00A15143" w:rsidRDefault="00080242" w:rsidP="00080242">
            <w:pPr>
              <w:suppressAutoHyphens w:val="0"/>
              <w:rPr>
                <w:rFonts w:asciiTheme="majorBidi" w:hAnsiTheme="majorBidi" w:cstheme="majorBidi"/>
              </w:rPr>
            </w:pPr>
          </w:p>
        </w:tc>
      </w:tr>
      <w:tr w:rsidR="00D010D9" w:rsidRPr="00A15143" w14:paraId="7F5BD80E" w14:textId="36A8F788" w:rsidTr="00966D2D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322574B6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298866A7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347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44042784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618E7BAC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7B406FA7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442CE234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29426510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503DF7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60B2F8D5" w:rsidR="00D010D9" w:rsidRPr="00A15143" w:rsidRDefault="00080242" w:rsidP="00D010D9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  <w:r w:rsidRPr="00A1514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2" w:type="dxa"/>
          </w:tcPr>
          <w:p w14:paraId="6A0A7E42" w14:textId="77777777" w:rsidR="00080242" w:rsidRPr="00A15143" w:rsidRDefault="00080242" w:rsidP="00080242">
            <w:pPr>
              <w:suppressAutoHyphens w:val="0"/>
              <w:rPr>
                <w:rFonts w:asciiTheme="majorBidi" w:hAnsiTheme="majorBidi" w:cstheme="majorBidi"/>
              </w:rPr>
            </w:pPr>
          </w:p>
        </w:tc>
      </w:tr>
    </w:tbl>
    <w:p w14:paraId="1BB8E6C6" w14:textId="35F4165A" w:rsidR="00D010D9" w:rsidRPr="00A15143" w:rsidRDefault="002F64CD" w:rsidP="00E444F5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 w:type="page"/>
      </w:r>
      <w:r w:rsidR="00D010D9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D010D9" w:rsidRPr="00A1514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</w:t>
      </w:r>
    </w:p>
    <w:p w14:paraId="1F7A0A41" w14:textId="4A9E8358" w:rsidR="00D010D9" w:rsidRPr="00A15143" w:rsidRDefault="00DD0EB3" w:rsidP="005D4E0B">
      <w:pPr>
        <w:pStyle w:val="BodyText"/>
        <w:tabs>
          <w:tab w:val="clear" w:pos="1080"/>
        </w:tabs>
        <w:ind w:left="7617" w:right="-298" w:firstLine="303"/>
        <w:jc w:val="center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1514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D010D9" w:rsidRPr="00A1514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="00D010D9" w:rsidRPr="00A15143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="00D010D9" w:rsidRPr="00A15143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722"/>
        <w:gridCol w:w="43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D010D9" w:rsidRPr="00A15143" w14:paraId="3784BCB3" w14:textId="77777777">
        <w:trPr>
          <w:tblHeader/>
        </w:trPr>
        <w:tc>
          <w:tcPr>
            <w:tcW w:w="2140" w:type="dxa"/>
            <w:shd w:val="clear" w:color="auto" w:fill="auto"/>
          </w:tcPr>
          <w:p w14:paraId="27E82EAA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14:paraId="1152FB70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010D9" w:rsidRPr="00A15143" w14:paraId="65D27F95" w14:textId="77777777">
        <w:trPr>
          <w:tblHeader/>
        </w:trPr>
        <w:tc>
          <w:tcPr>
            <w:tcW w:w="2140" w:type="dxa"/>
            <w:shd w:val="clear" w:color="auto" w:fill="auto"/>
          </w:tcPr>
          <w:p w14:paraId="7A47DDAA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20FBD44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20DCB2F2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DC9AE34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4D2CD4E2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BEFD3B1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4A99153A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DD0296F" w14:textId="77777777" w:rsidR="00D010D9" w:rsidRPr="00A15143" w:rsidRDefault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010D9" w:rsidRPr="00A15143" w14:paraId="28C2909E" w14:textId="77777777">
        <w:trPr>
          <w:tblHeader/>
        </w:trPr>
        <w:tc>
          <w:tcPr>
            <w:tcW w:w="2140" w:type="dxa"/>
            <w:shd w:val="clear" w:color="auto" w:fill="auto"/>
          </w:tcPr>
          <w:p w14:paraId="5775657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22" w:type="dxa"/>
            <w:shd w:val="clear" w:color="auto" w:fill="auto"/>
          </w:tcPr>
          <w:p w14:paraId="4DC3A854" w14:textId="4C724881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" w:type="dxa"/>
            <w:shd w:val="clear" w:color="auto" w:fill="auto"/>
          </w:tcPr>
          <w:p w14:paraId="661D8DA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6CF6801" w14:textId="5A2D21F3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DD5B44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A71A6F6" w14:textId="566CC980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51F1AC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5536EC1" w14:textId="58FAFCF1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CCCC4F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6AC41CB" w14:textId="1071AFD2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964E65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EE51FB3" w14:textId="708BDCB1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06FDE12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4B482AB" w14:textId="147F77C4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C05B59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214F331" w14:textId="337E0439" w:rsidR="00D010D9" w:rsidRPr="00A15143" w:rsidRDefault="00A15143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D010D9" w:rsidRPr="00A15143" w14:paraId="336F12FA" w14:textId="77777777">
        <w:tc>
          <w:tcPr>
            <w:tcW w:w="2140" w:type="dxa"/>
            <w:shd w:val="clear" w:color="auto" w:fill="auto"/>
          </w:tcPr>
          <w:p w14:paraId="4B32D3F1" w14:textId="7E251C3B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รายได้</w:t>
            </w:r>
            <w:r w:rsidRPr="00A15143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ภายนอก (ดูหมายเหตุข้อ</w:t>
            </w:r>
            <w:r w:rsidRPr="00A15143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</w:t>
            </w:r>
            <w:r w:rsidR="00A15143" w:rsidRPr="00A15143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20</w:t>
            </w:r>
            <w:r w:rsidRPr="00A15143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722" w:type="dxa"/>
            <w:shd w:val="clear" w:color="auto" w:fill="auto"/>
          </w:tcPr>
          <w:p w14:paraId="77F99685" w14:textId="764EF8C3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250</w:t>
            </w:r>
          </w:p>
        </w:tc>
        <w:tc>
          <w:tcPr>
            <w:tcW w:w="43" w:type="dxa"/>
            <w:shd w:val="clear" w:color="auto" w:fill="auto"/>
          </w:tcPr>
          <w:p w14:paraId="3D10619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87C4EF2" w14:textId="4483BC4F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14:paraId="13ED6E2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6A6EE7D" w14:textId="5C8913D7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1D17E69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8F6C72A" w14:textId="74D77D0E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6E435D9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96A40B3" w14:textId="552728E0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6C40DA9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F0E71E1" w14:textId="54A4FB5F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800</w:t>
            </w:r>
          </w:p>
        </w:tc>
        <w:tc>
          <w:tcPr>
            <w:tcW w:w="81" w:type="dxa"/>
            <w:shd w:val="clear" w:color="auto" w:fill="auto"/>
          </w:tcPr>
          <w:p w14:paraId="3833800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AC29A34" w14:textId="0249912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06A28FB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56F21C4" w14:textId="71D15CA9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821</w:t>
            </w:r>
          </w:p>
        </w:tc>
      </w:tr>
      <w:tr w:rsidR="00D010D9" w:rsidRPr="00A15143" w14:paraId="7070D9F0" w14:textId="77777777">
        <w:tc>
          <w:tcPr>
            <w:tcW w:w="2140" w:type="dxa"/>
            <w:shd w:val="clear" w:color="auto" w:fill="auto"/>
          </w:tcPr>
          <w:p w14:paraId="4737D23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รายได้ (ค่าใช้จ่าย) </w:t>
            </w:r>
            <w:r w:rsidRPr="00A1514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ระหว่าง</w:t>
            </w:r>
            <w:r w:rsidRPr="00A1514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722" w:type="dxa"/>
            <w:shd w:val="clear" w:color="auto" w:fill="auto"/>
          </w:tcPr>
          <w:p w14:paraId="438785AE" w14:textId="5D2F29A0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12042E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DB421FE" w14:textId="5D1B98ED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700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88C0F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5FF708" w14:textId="7F1F685A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7394E14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93EFF6" w14:textId="6EC4882E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136971A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F390F58" w14:textId="273BABC7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5B0E855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71E9420" w14:textId="0B115D4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631</w:t>
            </w:r>
          </w:p>
        </w:tc>
        <w:tc>
          <w:tcPr>
            <w:tcW w:w="81" w:type="dxa"/>
            <w:shd w:val="clear" w:color="auto" w:fill="auto"/>
          </w:tcPr>
          <w:p w14:paraId="4B2585F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9901AC1" w14:textId="46F69843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5F64C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EA9500C" w14:textId="1206BC03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010D9" w:rsidRPr="00A15143" w14:paraId="66294F38" w14:textId="77777777">
        <w:tc>
          <w:tcPr>
            <w:tcW w:w="2140" w:type="dxa"/>
            <w:shd w:val="clear" w:color="auto" w:fill="auto"/>
          </w:tcPr>
          <w:p w14:paraId="3465B68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22" w:type="dxa"/>
            <w:shd w:val="clear" w:color="auto" w:fill="auto"/>
          </w:tcPr>
          <w:p w14:paraId="3D178FD7" w14:textId="6DDBC00C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  <w:tc>
          <w:tcPr>
            <w:tcW w:w="43" w:type="dxa"/>
            <w:shd w:val="clear" w:color="auto" w:fill="auto"/>
          </w:tcPr>
          <w:p w14:paraId="4BF5F33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7F483D" w14:textId="5BBBD408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F0310C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A82445" w14:textId="36C36D85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453E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3933017" w14:textId="3363FF5D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A8A92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16E7CAF" w14:textId="44BF453A" w:rsidR="00D010D9" w:rsidRPr="00A15143" w:rsidRDefault="006C17A0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B229E7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BFE6513" w14:textId="756D860F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97861C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A4C8510" w14:textId="66423BF1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349961E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B4D7909" w14:textId="7607B186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</w:p>
        </w:tc>
      </w:tr>
      <w:tr w:rsidR="00D010D9" w:rsidRPr="00A15143" w14:paraId="7EBF2F28" w14:textId="77777777">
        <w:trPr>
          <w:trHeight w:val="54"/>
        </w:trPr>
        <w:tc>
          <w:tcPr>
            <w:tcW w:w="2140" w:type="dxa"/>
            <w:shd w:val="clear" w:color="auto" w:fill="auto"/>
          </w:tcPr>
          <w:p w14:paraId="59D1086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 ๆ</w:t>
            </w:r>
          </w:p>
        </w:tc>
        <w:tc>
          <w:tcPr>
            <w:tcW w:w="722" w:type="dxa"/>
            <w:shd w:val="clear" w:color="auto" w:fill="auto"/>
          </w:tcPr>
          <w:p w14:paraId="433C81A8" w14:textId="41D47DDA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612</w:t>
            </w:r>
          </w:p>
        </w:tc>
        <w:tc>
          <w:tcPr>
            <w:tcW w:w="43" w:type="dxa"/>
            <w:shd w:val="clear" w:color="auto" w:fill="auto"/>
          </w:tcPr>
          <w:p w14:paraId="0346D7E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FD4C860" w14:textId="3B75795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3117EB7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DB0DD83" w14:textId="0E54EB43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052EEE0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46DDA01" w14:textId="284B0C43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5514E4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B35B638" w14:textId="5D2AD020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69C387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22E266F" w14:textId="3DE817E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4F8552E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8CB4FCC" w14:textId="58A329C2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3AC12F0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0372625" w14:textId="57FBBA31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881</w:t>
            </w:r>
          </w:p>
        </w:tc>
      </w:tr>
      <w:tr w:rsidR="00D010D9" w:rsidRPr="00A15143" w14:paraId="0C0A78A1" w14:textId="77777777">
        <w:trPr>
          <w:trHeight w:val="54"/>
        </w:trPr>
        <w:tc>
          <w:tcPr>
            <w:tcW w:w="2140" w:type="dxa"/>
            <w:shd w:val="clear" w:color="auto" w:fill="auto"/>
          </w:tcPr>
          <w:p w14:paraId="078109F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722" w:type="dxa"/>
            <w:shd w:val="clear" w:color="auto" w:fill="auto"/>
          </w:tcPr>
          <w:p w14:paraId="7C67387D" w14:textId="26E5B7A7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582</w:t>
            </w:r>
          </w:p>
        </w:tc>
        <w:tc>
          <w:tcPr>
            <w:tcW w:w="43" w:type="dxa"/>
            <w:shd w:val="clear" w:color="auto" w:fill="auto"/>
          </w:tcPr>
          <w:p w14:paraId="1EEF20B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6C74939" w14:textId="41A62EC9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3650FEC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C49ECEE" w14:textId="1E1AF778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1356D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FF7D4B7" w14:textId="4305E615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8636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FAF223" w14:textId="537BD66E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2802B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2FC92FF" w14:textId="310AA2E5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A0382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396D8DB" w14:textId="403EB70F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0D0A153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6DD8A2B" w14:textId="1E16E653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995</w:t>
            </w:r>
          </w:p>
        </w:tc>
      </w:tr>
      <w:tr w:rsidR="00D010D9" w:rsidRPr="00A15143" w14:paraId="2E1BEDBC" w14:textId="77777777">
        <w:tc>
          <w:tcPr>
            <w:tcW w:w="2140" w:type="dxa"/>
            <w:shd w:val="clear" w:color="auto" w:fill="auto"/>
          </w:tcPr>
          <w:p w14:paraId="08C2664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A3E3C" w14:textId="1ABEBBF3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</w:t>
            </w:r>
            <w:r w:rsidR="00DC78C1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606</w:t>
            </w:r>
          </w:p>
        </w:tc>
        <w:tc>
          <w:tcPr>
            <w:tcW w:w="43" w:type="dxa"/>
            <w:shd w:val="clear" w:color="auto" w:fill="auto"/>
          </w:tcPr>
          <w:p w14:paraId="63923D1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F8003" w14:textId="58F28E2C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2B1EE44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96FDB" w14:textId="51639219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5FB5177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35567" w14:textId="7207CA8E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35002A5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4D784" w14:textId="3F4DF04D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51ACDE9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EF17" w14:textId="0AE4421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438</w:t>
            </w:r>
          </w:p>
        </w:tc>
        <w:tc>
          <w:tcPr>
            <w:tcW w:w="81" w:type="dxa"/>
            <w:shd w:val="clear" w:color="auto" w:fill="auto"/>
          </w:tcPr>
          <w:p w14:paraId="165833F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DCF03" w14:textId="2B432E8F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</w:t>
            </w:r>
            <w:r w:rsidR="00354E9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028B88D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AFBE" w14:textId="3F8E0018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706</w:t>
            </w:r>
          </w:p>
        </w:tc>
      </w:tr>
      <w:tr w:rsidR="00D010D9" w:rsidRPr="00A15143" w14:paraId="37618681" w14:textId="77777777">
        <w:tc>
          <w:tcPr>
            <w:tcW w:w="2140" w:type="dxa"/>
            <w:shd w:val="clear" w:color="auto" w:fill="auto"/>
          </w:tcPr>
          <w:p w14:paraId="007C0A6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31A7173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23242A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D33729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C1025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C82E55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A54DD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4A8080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489CA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5ADAD2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D84A6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EABCCE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4FDF9DB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0B173EE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B9492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9373E6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010D9" w:rsidRPr="00A15143" w14:paraId="6F5FC23A" w14:textId="77777777">
        <w:tc>
          <w:tcPr>
            <w:tcW w:w="2140" w:type="dxa"/>
            <w:shd w:val="clear" w:color="auto" w:fill="auto"/>
          </w:tcPr>
          <w:p w14:paraId="3371C63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ค่าน้ำมันเครื่องบิน</w:t>
            </w:r>
          </w:p>
        </w:tc>
        <w:tc>
          <w:tcPr>
            <w:tcW w:w="722" w:type="dxa"/>
            <w:shd w:val="clear" w:color="auto" w:fill="auto"/>
          </w:tcPr>
          <w:p w14:paraId="2ECE5DDD" w14:textId="1F01188D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DF3A30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6C12E49" w14:textId="0F238B29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1986F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A5B0FB6" w14:textId="25291868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76A7A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D09EF0E" w14:textId="0AD44A3A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24D9E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DC96463" w14:textId="178C752F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21D1D8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01BB4D" w14:textId="485F9CB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7B3FD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E4D87F3" w14:textId="1581870B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657BD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34D165C" w14:textId="5086DDF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7B8C1193" w14:textId="77777777">
        <w:tc>
          <w:tcPr>
            <w:tcW w:w="2140" w:type="dxa"/>
            <w:shd w:val="clear" w:color="auto" w:fill="auto"/>
          </w:tcPr>
          <w:p w14:paraId="47AB202F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722" w:type="dxa"/>
            <w:shd w:val="clear" w:color="auto" w:fill="auto"/>
          </w:tcPr>
          <w:p w14:paraId="0AFE8152" w14:textId="6BCD6EDE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0B3DCE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F2DCFD9" w14:textId="3ECE69CD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8B9A7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5B09606" w14:textId="5B66871C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784E2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C5A1BAE" w14:textId="3DC4C614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E4DE4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30B54C" w14:textId="55866825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A7D41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E813C85" w14:textId="28EDE879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EFB880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29DE928" w14:textId="38DD9738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870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0665F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3839F88" w14:textId="46E95A01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76259450" w14:textId="77777777">
        <w:tc>
          <w:tcPr>
            <w:tcW w:w="2140" w:type="dxa"/>
            <w:shd w:val="clear" w:color="auto" w:fill="auto"/>
          </w:tcPr>
          <w:p w14:paraId="478B2731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บริการการบิน</w:t>
            </w:r>
          </w:p>
        </w:tc>
        <w:tc>
          <w:tcPr>
            <w:tcW w:w="722" w:type="dxa"/>
            <w:shd w:val="clear" w:color="auto" w:fill="auto"/>
          </w:tcPr>
          <w:p w14:paraId="406B6721" w14:textId="26586592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3603F2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E634655" w14:textId="30239B41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8E074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0B9941E" w14:textId="1FB7A9CE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4299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56DBA16" w14:textId="00B80EC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 xml:space="preserve">           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88CB9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F815E9" w14:textId="4591896C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6D576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0BEB009" w14:textId="3BEE9F4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7403C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C230E6" w14:textId="4764EA94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DAE39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758D665" w14:textId="35C4E31B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0B5D3301" w14:textId="77777777">
        <w:tc>
          <w:tcPr>
            <w:tcW w:w="2140" w:type="dxa"/>
            <w:shd w:val="clear" w:color="auto" w:fill="auto"/>
          </w:tcPr>
          <w:p w14:paraId="1AB7C709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22" w:type="dxa"/>
            <w:shd w:val="clear" w:color="auto" w:fill="auto"/>
          </w:tcPr>
          <w:p w14:paraId="175B756B" w14:textId="464F4392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AB458D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C1418A" w14:textId="2B6DA62F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C3AA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261F0C0" w14:textId="18A5F475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DF3C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95E0736" w14:textId="61EFE3E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478E5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F2D6744" w14:textId="519FD18E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360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DF819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87BF258" w14:textId="54F52C95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60D0E7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DF16FE7" w14:textId="4644AD55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EEE5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EEAA8DD" w14:textId="38A02C68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7AA5BB7D" w14:textId="77777777">
        <w:tc>
          <w:tcPr>
            <w:tcW w:w="2140" w:type="dxa"/>
            <w:shd w:val="clear" w:color="auto" w:fill="auto"/>
          </w:tcPr>
          <w:p w14:paraId="117A65A3" w14:textId="7E019C2F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ผลขาดทุนจากการด้อยค่าของ</w:t>
            </w:r>
          </w:p>
          <w:p w14:paraId="1F99E181" w14:textId="1ED1B57B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="002147C5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อุปกรณ์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การบินหมุนเวียน</w:t>
            </w:r>
          </w:p>
        </w:tc>
        <w:tc>
          <w:tcPr>
            <w:tcW w:w="722" w:type="dxa"/>
            <w:shd w:val="clear" w:color="auto" w:fill="auto"/>
          </w:tcPr>
          <w:p w14:paraId="10465601" w14:textId="77777777" w:rsidR="0067180A" w:rsidRPr="00A15143" w:rsidRDefault="0067180A" w:rsidP="0067180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8C9B6D6" w14:textId="2CBD40B7" w:rsidR="0067180A" w:rsidRPr="00A15143" w:rsidRDefault="0067180A" w:rsidP="0067180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</w:rPr>
              <w:t xml:space="preserve">           (</w:t>
            </w:r>
            <w:r w:rsidR="00A1514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Pr="00A1514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D783A0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C1D4A0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F0E19BB" w14:textId="4AE00883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FE0D3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27F0C67" w14:textId="77777777" w:rsidR="0067180A" w:rsidRPr="00A15143" w:rsidRDefault="0067180A" w:rsidP="00D3547C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EBDD593" w14:textId="28AB6644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710A4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C81EEA9" w14:textId="77777777" w:rsidR="00D010D9" w:rsidRPr="00A15143" w:rsidRDefault="00D010D9" w:rsidP="00D3547C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E449095" w14:textId="2FADAA81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B670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FD29F29" w14:textId="77777777" w:rsidR="0067180A" w:rsidRPr="00A15143" w:rsidRDefault="0067180A" w:rsidP="00D3547C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7E09366" w14:textId="1C02A61C" w:rsidR="0067180A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837F4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84FD16D" w14:textId="77777777" w:rsidR="00D010D9" w:rsidRPr="00A15143" w:rsidRDefault="00D010D9" w:rsidP="00D3547C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CE45847" w14:textId="39221625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1B8F4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2CFE724" w14:textId="77777777" w:rsidR="009A095F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85CA6FF" w14:textId="0A7F3852" w:rsidR="00D010D9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7F8E5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D8C2E3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2106954" w14:textId="71CD5F94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666CAC8F" w14:textId="77777777">
        <w:tc>
          <w:tcPr>
            <w:tcW w:w="2140" w:type="dxa"/>
            <w:shd w:val="clear" w:color="auto" w:fill="auto"/>
          </w:tcPr>
          <w:p w14:paraId="4316B3E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ใช้จ่ายอื่น</w:t>
            </w:r>
          </w:p>
        </w:tc>
        <w:tc>
          <w:tcPr>
            <w:tcW w:w="722" w:type="dxa"/>
            <w:shd w:val="clear" w:color="auto" w:fill="auto"/>
          </w:tcPr>
          <w:p w14:paraId="59008ABF" w14:textId="06D3D0D5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4D7957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D8D7BB3" w14:textId="35379B32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F65D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A827420" w14:textId="710329C2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D97A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39F21E8" w14:textId="061A2038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E4850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BCFCC16" w14:textId="5F3302AF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D5357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7710F64" w14:textId="34659B96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7683E27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5253B4E" w14:textId="125F1FB0" w:rsidR="00D010D9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60F0B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1FF33A1" w14:textId="1075E6D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5448AB73" w14:textId="77777777">
        <w:trPr>
          <w:trHeight w:val="54"/>
        </w:trPr>
        <w:tc>
          <w:tcPr>
            <w:tcW w:w="2140" w:type="dxa"/>
            <w:shd w:val="clear" w:color="auto" w:fill="auto"/>
          </w:tcPr>
          <w:p w14:paraId="7224DA90" w14:textId="3C5D53D8" w:rsidR="00D010D9" w:rsidRPr="00A15143" w:rsidRDefault="00D010D9" w:rsidP="002147C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ผลกำไร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="002147C5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D032CC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จากอัตรา</w:t>
            </w:r>
          </w:p>
        </w:tc>
        <w:tc>
          <w:tcPr>
            <w:tcW w:w="722" w:type="dxa"/>
            <w:shd w:val="clear" w:color="auto" w:fill="auto"/>
          </w:tcPr>
          <w:p w14:paraId="0AE1C6B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3" w:type="dxa"/>
            <w:shd w:val="clear" w:color="auto" w:fill="auto"/>
          </w:tcPr>
          <w:p w14:paraId="1292276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BFDDBE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4EB009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681A2F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65624A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1C9716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810B95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4A208A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733EB27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DD11F3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7AA872E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B4CD88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1C110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5C727A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D010D9" w:rsidRPr="00A15143" w14:paraId="7E164F0E" w14:textId="77777777">
        <w:trPr>
          <w:trHeight w:val="252"/>
        </w:trPr>
        <w:tc>
          <w:tcPr>
            <w:tcW w:w="2140" w:type="dxa"/>
            <w:shd w:val="clear" w:color="auto" w:fill="auto"/>
          </w:tcPr>
          <w:p w14:paraId="02E631B3" w14:textId="0C33DACB" w:rsidR="00D010D9" w:rsidRPr="00A15143" w:rsidRDefault="00D010D9" w:rsidP="002147C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แลกเปลี่ยน</w:t>
            </w:r>
            <w:r w:rsidR="002147C5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เงินตราต่างประเทศ</w:t>
            </w:r>
          </w:p>
        </w:tc>
        <w:tc>
          <w:tcPr>
            <w:tcW w:w="722" w:type="dxa"/>
            <w:shd w:val="clear" w:color="auto" w:fill="auto"/>
          </w:tcPr>
          <w:p w14:paraId="540D481D" w14:textId="7CB42BC8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C94613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36191C9" w14:textId="5377AF99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946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27E9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5F7E5D" w14:textId="6D790A59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F73E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18E2EA6" w14:textId="1235517A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065F5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2741EB3" w14:textId="3CC4DFF6" w:rsidR="00D010D9" w:rsidRPr="00A15143" w:rsidRDefault="00A15143" w:rsidP="003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BCAA9C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8E0B8BF" w14:textId="17DACB03" w:rsidR="00D010D9" w:rsidRPr="00A15143" w:rsidRDefault="00D010D9" w:rsidP="00BF5BF6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01C55B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A1167FB" w14:textId="52FBAFB0" w:rsidR="00D010D9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CEF6D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6E0EDFA" w14:textId="3C225ACC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946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21892F9F" w14:textId="77777777">
        <w:tc>
          <w:tcPr>
            <w:tcW w:w="2140" w:type="dxa"/>
            <w:shd w:val="clear" w:color="auto" w:fill="auto"/>
          </w:tcPr>
          <w:p w14:paraId="38E3D7F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22" w:type="dxa"/>
            <w:shd w:val="clear" w:color="auto" w:fill="auto"/>
          </w:tcPr>
          <w:p w14:paraId="17E17075" w14:textId="10BAEE90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EA3FBC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FF5292" w14:textId="22A04358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0F6AE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B840A4A" w14:textId="19A6EF70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B767A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84CE5A3" w14:textId="2971881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12645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1A084C6" w14:textId="0B797756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125CA0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9781E8C" w14:textId="1DF0126A" w:rsidR="00D010D9" w:rsidRPr="00A15143" w:rsidRDefault="00D010D9" w:rsidP="00BF5BF6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038B216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A14A593" w14:textId="461663DD" w:rsidR="00D010D9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20B8F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365C025" w14:textId="4AD909B2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33E513F5" w14:textId="77777777">
        <w:trPr>
          <w:trHeight w:val="117"/>
        </w:trPr>
        <w:tc>
          <w:tcPr>
            <w:tcW w:w="2140" w:type="dxa"/>
            <w:shd w:val="clear" w:color="auto" w:fill="auto"/>
          </w:tcPr>
          <w:p w14:paraId="26F4BB0F" w14:textId="0795F82C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ส่วนแบ่ง</w:t>
            </w:r>
            <w:r w:rsidR="00037EA5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กำไร </w:t>
            </w:r>
            <w:r w:rsidR="006111B9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="006111B9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2" w:type="dxa"/>
            <w:shd w:val="clear" w:color="auto" w:fill="auto"/>
          </w:tcPr>
          <w:p w14:paraId="15B8EF3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3" w:type="dxa"/>
            <w:shd w:val="clear" w:color="auto" w:fill="auto"/>
          </w:tcPr>
          <w:p w14:paraId="72BCDBE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24C1F9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D65414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085C43D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C63FA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E842422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6B16F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D5D3A8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C9A3DD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443CFFB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88E865C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EC5376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EB95A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D81D3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D010D9" w:rsidRPr="00A15143" w14:paraId="2AB4AF82" w14:textId="77777777">
        <w:tc>
          <w:tcPr>
            <w:tcW w:w="2140" w:type="dxa"/>
            <w:shd w:val="clear" w:color="auto" w:fill="auto"/>
          </w:tcPr>
          <w:p w14:paraId="763B5D17" w14:textId="39AD806A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037EA5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จากเงินลงทุน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ในบริษัทร่วม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5E6F394F" w14:textId="0E9D97D4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</w:p>
        </w:tc>
        <w:tc>
          <w:tcPr>
            <w:tcW w:w="43" w:type="dxa"/>
            <w:shd w:val="clear" w:color="auto" w:fill="auto"/>
          </w:tcPr>
          <w:p w14:paraId="6BF6729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8965A4D" w14:textId="36C70CC0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13213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7ED8A93" w14:textId="6704ADBD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EA1CB7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65C873A" w14:textId="2B081F8D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C816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8BC40C1" w14:textId="16FA8EAE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0CEFC6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0575997" w14:textId="615802C0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214EDD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7F43D59" w14:textId="12C3329E" w:rsidR="00D010D9" w:rsidRPr="00A15143" w:rsidRDefault="009A095F" w:rsidP="009A09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   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7FE251A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8644B97" w14:textId="0ED2FA9F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1C6F8E06" w14:textId="77777777">
        <w:tc>
          <w:tcPr>
            <w:tcW w:w="2140" w:type="dxa"/>
            <w:shd w:val="clear" w:color="auto" w:fill="auto"/>
          </w:tcPr>
          <w:p w14:paraId="70BDC4EC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88281" w14:textId="0241CB84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  <w:r w:rsidR="00DC78C1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1F3509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FCB4" w14:textId="45D30A2E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003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F9756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1CD5" w14:textId="2E9AA951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D0C93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3C813" w14:textId="6C4B0CCD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DF683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E657E" w14:textId="556B0FF2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78663E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73FB2" w14:textId="0B42F124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055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053948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4160" w14:textId="34976D5B" w:rsidR="00D010D9" w:rsidRPr="00A15143" w:rsidRDefault="009A095F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399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59ED4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05167" w14:textId="330BC6E5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443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7E4DCE00" w14:textId="77777777">
        <w:tc>
          <w:tcPr>
            <w:tcW w:w="2140" w:type="dxa"/>
            <w:shd w:val="clear" w:color="auto" w:fill="auto"/>
          </w:tcPr>
          <w:p w14:paraId="7EA83918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(ขาดทุน)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16A34169" w14:textId="16875EB7" w:rsidR="00D010D9" w:rsidRPr="00A15143" w:rsidRDefault="00A15143" w:rsidP="00DC78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="00DC78C1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527</w:t>
            </w:r>
          </w:p>
        </w:tc>
        <w:tc>
          <w:tcPr>
            <w:tcW w:w="43" w:type="dxa"/>
            <w:shd w:val="clear" w:color="auto" w:fill="auto"/>
          </w:tcPr>
          <w:p w14:paraId="10111E02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BB8E36D" w14:textId="2F66E12E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550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F9CF5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09461D2" w14:textId="4A3819E0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6779A30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0715442" w14:textId="1D4699F5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56BA51B3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4DD252E" w14:textId="3640708F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72E837C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1B137AB" w14:textId="46135A3D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383</w:t>
            </w:r>
          </w:p>
        </w:tc>
        <w:tc>
          <w:tcPr>
            <w:tcW w:w="81" w:type="dxa"/>
            <w:shd w:val="clear" w:color="auto" w:fill="auto"/>
          </w:tcPr>
          <w:p w14:paraId="16B17B8F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1DDC7A9" w14:textId="2C364C98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="004E4237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24416667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C02463F" w14:textId="04EC7C40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06277622" w14:textId="77777777">
        <w:tc>
          <w:tcPr>
            <w:tcW w:w="2140" w:type="dxa"/>
            <w:shd w:val="clear" w:color="auto" w:fill="auto"/>
          </w:tcPr>
          <w:p w14:paraId="09E4E498" w14:textId="781EE59D" w:rsidR="00D010D9" w:rsidRPr="00A15143" w:rsidRDefault="00AE556E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รายได้ 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010D9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="00D010D9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2D2241CF" w14:textId="3EA79C86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368</w:t>
            </w:r>
          </w:p>
        </w:tc>
        <w:tc>
          <w:tcPr>
            <w:tcW w:w="43" w:type="dxa"/>
            <w:shd w:val="clear" w:color="auto" w:fill="auto"/>
          </w:tcPr>
          <w:p w14:paraId="16436A9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35C9B70" w14:textId="3C7C57F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C3F23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22F788D" w14:textId="069334FA" w:rsidR="00D010D9" w:rsidRPr="00A15143" w:rsidRDefault="0067180A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3093E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CA65410" w14:textId="43D6B3E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F3D98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CED09A8" w14:textId="14B449F8" w:rsidR="00D010D9" w:rsidRPr="00A15143" w:rsidRDefault="0067180A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981DF0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2C16AF5" w14:textId="6FA724DB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(</w:t>
            </w:r>
            <w:r w:rsidR="00A1514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31331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780C29B" w14:textId="13EF617A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01B68D54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358865D" w14:textId="4EA382C4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720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010D9" w:rsidRPr="00A15143" w14:paraId="4E847890" w14:textId="77777777">
        <w:tc>
          <w:tcPr>
            <w:tcW w:w="2140" w:type="dxa"/>
            <w:shd w:val="clear" w:color="auto" w:fill="auto"/>
          </w:tcPr>
          <w:p w14:paraId="32EBA063" w14:textId="77777777" w:rsidR="00D010D9" w:rsidRPr="00A15143" w:rsidRDefault="00D010D9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(ขาดทุน)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4CBFC" w14:textId="46F28341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="00DC78C1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895</w:t>
            </w:r>
          </w:p>
        </w:tc>
        <w:tc>
          <w:tcPr>
            <w:tcW w:w="43" w:type="dxa"/>
            <w:shd w:val="clear" w:color="auto" w:fill="auto"/>
          </w:tcPr>
          <w:p w14:paraId="5FC24A1A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1B331" w14:textId="1F9CFAC8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264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644048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2F00F" w14:textId="4A723794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67180A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35C04A7D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66B7D" w14:textId="081E362B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D010D9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0486583B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7D4A" w14:textId="7846F074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081A6005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5503" w14:textId="3B40FCA8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377</w:t>
            </w:r>
          </w:p>
        </w:tc>
        <w:tc>
          <w:tcPr>
            <w:tcW w:w="81" w:type="dxa"/>
            <w:shd w:val="clear" w:color="auto" w:fill="auto"/>
          </w:tcPr>
          <w:p w14:paraId="63E452F1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ED552" w14:textId="54C90034" w:rsidR="00D010D9" w:rsidRPr="00A15143" w:rsidRDefault="00A15143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="009A095F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05A8899" w14:textId="77777777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73F4E" w14:textId="6735946D" w:rsidR="00D010D9" w:rsidRPr="00A15143" w:rsidRDefault="00D010D9" w:rsidP="00D01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A15143"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457</w:t>
            </w:r>
            <w:r w:rsidRPr="00A1514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</w:tbl>
    <w:p w14:paraId="597A1836" w14:textId="374CF316" w:rsidR="003D243B" w:rsidRPr="00A15143" w:rsidRDefault="00A85FE5" w:rsidP="00031A6D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มิถุนายน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และ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สินทรัพย์และหนี้สินของกลุ่มบริษัทจำแนกตามส่วนงานได้ ดังนี้</w:t>
      </w:r>
    </w:p>
    <w:p w14:paraId="3BFFAFC0" w14:textId="77777777" w:rsidR="003D243B" w:rsidRPr="00A15143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Theme="majorBidi" w:hAnsiTheme="majorBidi" w:cstheme="majorBidi"/>
          <w:sz w:val="20"/>
          <w:szCs w:val="20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7"/>
        <w:gridCol w:w="870"/>
        <w:gridCol w:w="807"/>
        <w:gridCol w:w="879"/>
        <w:gridCol w:w="816"/>
        <w:gridCol w:w="852"/>
        <w:gridCol w:w="9"/>
        <w:gridCol w:w="833"/>
        <w:gridCol w:w="37"/>
        <w:gridCol w:w="910"/>
      </w:tblGrid>
      <w:tr w:rsidR="009256A1" w:rsidRPr="00A15143" w14:paraId="07226537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20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256A1" w:rsidRPr="00A15143" w14:paraId="0F8FFF04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9256A1" w:rsidRPr="00A15143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F6C7E" w:rsidRPr="00A15143" w14:paraId="03717F53" w14:textId="77777777" w:rsidTr="00570415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F3EB" w14:textId="548C1E86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6C9" w14:textId="128BA1D9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43BF" w14:textId="66EC5F82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D16C" w14:textId="76A144C6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10AC" w14:textId="13976249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7AD1" w14:textId="3BDD270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FCB" w14:textId="5308147C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8B80" w14:textId="34E6D62E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F6C7E"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0F6C7E" w:rsidRPr="00A15143" w14:paraId="126B57E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79360713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FE6357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6A46B53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5A9496E7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12EF825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0394DFA1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46C8D52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53579081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="007A26B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3DEA2D3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</w:p>
        </w:tc>
      </w:tr>
      <w:tr w:rsidR="000F6C7E" w:rsidRPr="00A15143" w14:paraId="6FC751AA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6F7C2AF8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7800F1DF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1B70B281" w:rsidR="000F6C7E" w:rsidRPr="00A15143" w:rsidRDefault="006D1D0C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79FB1E8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595D6B3C" w:rsidR="000F6C7E" w:rsidRPr="00A15143" w:rsidRDefault="006D1D0C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52E279C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1630E251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4659A6E3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</w:tr>
      <w:tr w:rsidR="000F6C7E" w:rsidRPr="00A15143" w14:paraId="07CDB0A8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0827EFDB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6F850A0D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64CBA091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091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76016B93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7C32F79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4DF69938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2EAB0099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40671B9F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969</w:t>
            </w:r>
          </w:p>
        </w:tc>
      </w:tr>
      <w:tr w:rsidR="000F6C7E" w:rsidRPr="00A15143" w14:paraId="5E20E41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364BB9CC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6D5937FD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4C0D65A1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69572967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10344BB6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2F9181F7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7BE25BF2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12E6386D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</w:p>
        </w:tc>
      </w:tr>
      <w:tr w:rsidR="000F6C7E" w:rsidRPr="00A15143" w14:paraId="6C97C10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3565A7D4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600F6B4C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1E9644E5" w:rsidR="000F6C7E" w:rsidRPr="00A15143" w:rsidRDefault="006D1D0C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6E89C83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4B0B212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2BF5081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4E4A7A13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11F4FE9D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</w:p>
        </w:tc>
      </w:tr>
      <w:tr w:rsidR="000F6C7E" w:rsidRPr="00A15143" w14:paraId="562C1A80" w14:textId="77777777" w:rsidTr="00570415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4E231514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1CF548E2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</w:t>
            </w:r>
            <w:r w:rsidR="00A1514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1514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58F0FF1D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061E7166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468F64E5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6D28855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1150CE8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76B60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08131B2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</w:tr>
      <w:tr w:rsidR="000F6C7E" w:rsidRPr="00A15143" w14:paraId="7FCCF1C4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71E3104E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18ECBB8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1530A6E4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3D539007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="00D00F9D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58FAD3DC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</w:p>
        </w:tc>
      </w:tr>
      <w:tr w:rsidR="000F6C7E" w:rsidRPr="00A15143" w14:paraId="7D0319F2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F6C7E" w:rsidRPr="00A15143" w14:paraId="2593885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40A835B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B93829"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966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6AF4AF4B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2278987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403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67D9F37B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5CD6D54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4C18668E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A15143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4EC421C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4A54163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708</w:t>
            </w:r>
          </w:p>
        </w:tc>
      </w:tr>
      <w:tr w:rsidR="000F6C7E" w:rsidRPr="00A15143" w14:paraId="2323E26F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46784CA0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="00B93829"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44D06B4F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3EEE0E42" w:rsidR="000F6C7E" w:rsidRPr="00A15143" w:rsidRDefault="006D1D0C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DB9F4D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5EDFB7F9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23D426F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4A4B67AF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="00317E52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3E454F12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</w:tr>
      <w:tr w:rsidR="000F6C7E" w:rsidRPr="00A15143" w14:paraId="4DBE46DC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57C536A4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2E4FD1E5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327F210F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6A6B53EA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539DDE70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52FD1F12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0680533D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29616C7A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</w:tr>
      <w:tr w:rsidR="000F6C7E" w:rsidRPr="00A15143" w14:paraId="75306255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0CE84535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1D6EB4A8" w:rsidR="000F6C7E" w:rsidRPr="00A15143" w:rsidRDefault="000F6C7E" w:rsidP="000F6C7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10D95164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6D1D0C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23349968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2C42A9C2" w:rsidR="000F6C7E" w:rsidRPr="00A15143" w:rsidRDefault="00A15143" w:rsidP="000F6C7E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0F6C7E"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</w:p>
        </w:tc>
      </w:tr>
    </w:tbl>
    <w:p w14:paraId="3EE1EBE1" w14:textId="77777777" w:rsidR="00A15143" w:rsidRDefault="00A15143">
      <w:pPr>
        <w:suppressAutoHyphens w:val="0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br w:type="page"/>
      </w:r>
    </w:p>
    <w:p w14:paraId="5C395641" w14:textId="057399DA" w:rsidR="003D243B" w:rsidRPr="00A15143" w:rsidRDefault="00A15143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A15143">
        <w:rPr>
          <w:rFonts w:asciiTheme="majorBidi" w:hAnsiTheme="majorBidi" w:cstheme="majorBidi"/>
          <w:color w:val="000000"/>
          <w:sz w:val="28"/>
          <w:szCs w:val="28"/>
          <w:lang w:val="en-US"/>
        </w:rPr>
        <w:t>22</w:t>
      </w:r>
      <w:r w:rsidR="00A85FE5" w:rsidRPr="00A15143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A85FE5" w:rsidRPr="00A15143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A15143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</w:p>
    <w:p w14:paraId="1EAEF3BA" w14:textId="2BAA7CE7" w:rsidR="003D243B" w:rsidRPr="00A15143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ส่วนงานดำเนินงานจำแนกตามภูมิศาสตร์ในงบการเงินรวมสำหรับงวด</w:t>
      </w:r>
      <w:r w:rsidR="004229C3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</w:t>
      </w:r>
      <w:r w:rsidR="000F6C7E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หก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เดือนสิ้นสุด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วันที่</w:t>
      </w:r>
      <w:r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142238" w:rsidRPr="00A15143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A15143" w:rsidRDefault="00A85FE5" w:rsidP="005D4E0B">
      <w:pPr>
        <w:pStyle w:val="BodyText"/>
        <w:tabs>
          <w:tab w:val="clear" w:pos="360"/>
          <w:tab w:val="clear" w:pos="1080"/>
        </w:tabs>
        <w:ind w:left="1137" w:right="-298" w:hanging="5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1098"/>
        <w:gridCol w:w="216"/>
        <w:gridCol w:w="1116"/>
        <w:gridCol w:w="90"/>
        <w:gridCol w:w="1260"/>
        <w:gridCol w:w="117"/>
        <w:gridCol w:w="1143"/>
      </w:tblGrid>
      <w:tr w:rsidR="00FC76D8" w:rsidRPr="00A15143" w14:paraId="43461F7A" w14:textId="1EA5EE8C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E4C9" w14:textId="77777777" w:rsidR="00FC76D8" w:rsidRPr="00A15143" w:rsidRDefault="00FC76D8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4620" w14:textId="11B7F25D" w:rsidR="00FC76D8" w:rsidRPr="00A15143" w:rsidRDefault="00FC76D8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C76D8" w:rsidRPr="00A15143" w14:paraId="3B582E65" w14:textId="77777777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1F73" w14:textId="77777777" w:rsidR="00FC76D8" w:rsidRPr="00A15143" w:rsidRDefault="00FC76D8" w:rsidP="00FC76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612B" w14:textId="77777777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FE7511F" w14:textId="2C7494F5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8200400" w14:textId="77777777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10A0A38" w14:textId="77777777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0CC9F8BD" w14:textId="3C6353C1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A15143"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C76D8" w:rsidRPr="00A15143" w14:paraId="0322D7B9" w14:textId="1E382E97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BA2C" w14:textId="77777777" w:rsidR="00FC76D8" w:rsidRPr="00A15143" w:rsidRDefault="00FC76D8" w:rsidP="00FC76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1489" w14:textId="265D9DFC" w:rsidR="00FC76D8" w:rsidRPr="00A15143" w:rsidRDefault="00A15143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8AA3" w14:textId="77777777" w:rsidR="00FC76D8" w:rsidRPr="00A15143" w:rsidRDefault="00FC76D8" w:rsidP="00FC76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51E6" w14:textId="5CAF32BC" w:rsidR="00FC76D8" w:rsidRPr="00A15143" w:rsidRDefault="00A15143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3EF4DA46" w14:textId="77777777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094CAC7" w14:textId="143634FD" w:rsidR="00FC76D8" w:rsidRPr="00A15143" w:rsidRDefault="00A15143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</w:tcPr>
          <w:p w14:paraId="729D5EB6" w14:textId="77777777" w:rsidR="00FC76D8" w:rsidRPr="00A15143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6C601F15" w14:textId="3068F17F" w:rsidR="00FC76D8" w:rsidRPr="00A15143" w:rsidRDefault="00A15143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C76D8" w:rsidRPr="00A15143" w14:paraId="32148EC4" w14:textId="3E956CBA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8EB9" w14:textId="77777777" w:rsidR="00FC76D8" w:rsidRPr="00A15143" w:rsidRDefault="00FC76D8" w:rsidP="00FC76D8">
            <w:pPr>
              <w:ind w:left="32" w:firstLine="255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4A18" w14:textId="77777777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100" w14:textId="77777777" w:rsidR="00FC76D8" w:rsidRPr="00A15143" w:rsidRDefault="00FC76D8" w:rsidP="00FC76D8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855F" w14:textId="77777777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35965FB" w14:textId="77777777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4314B8" w14:textId="77777777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3C816C19" w14:textId="77777777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578FE68" w14:textId="1A474DD4" w:rsidR="00FC76D8" w:rsidRPr="00A15143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76D8" w:rsidRPr="00A15143" w14:paraId="116F3431" w14:textId="0DC47F4D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B557" w14:textId="77777777" w:rsidR="00FC76D8" w:rsidRPr="00A15143" w:rsidRDefault="00FC76D8" w:rsidP="00FC76D8">
            <w:pPr>
              <w:ind w:left="32" w:firstLine="471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B707" w14:textId="7B8F2000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5B03" w14:textId="77777777" w:rsidR="00FC76D8" w:rsidRPr="00A15143" w:rsidRDefault="00FC76D8" w:rsidP="00FC76D8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C6944" w14:textId="3D1908E5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1481B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90" w:type="dxa"/>
          </w:tcPr>
          <w:p w14:paraId="332D9E1D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395B191" w14:textId="68247B5C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17" w:type="dxa"/>
          </w:tcPr>
          <w:p w14:paraId="0774E6AE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6546432" w14:textId="685E1D5A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FC76D8" w:rsidRPr="00A15143" w14:paraId="3AB9B648" w14:textId="2E94A6FC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F126" w14:textId="77777777" w:rsidR="00FC76D8" w:rsidRPr="00A15143" w:rsidRDefault="00FC76D8" w:rsidP="00FC76D8">
            <w:pPr>
              <w:ind w:left="32" w:firstLine="471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253C" w14:textId="7F8285EE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2DF7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214ED" w14:textId="65129057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6D8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</w:p>
        </w:tc>
        <w:tc>
          <w:tcPr>
            <w:tcW w:w="90" w:type="dxa"/>
          </w:tcPr>
          <w:p w14:paraId="3CF56445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6B8D1DA" w14:textId="62D2A61A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7" w:type="dxa"/>
          </w:tcPr>
          <w:p w14:paraId="7C2F15FE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17D6DCB4" w14:textId="69BB7A81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</w:tr>
      <w:tr w:rsidR="00FC76D8" w:rsidRPr="00A15143" w14:paraId="6365E44C" w14:textId="28DD9FFC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B2DD" w14:textId="77777777" w:rsidR="00FC76D8" w:rsidRPr="00A15143" w:rsidRDefault="00FC76D8" w:rsidP="00FC76D8">
            <w:pPr>
              <w:ind w:left="32" w:firstLine="471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7F6E" w14:textId="30EB5FD0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932E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003C" w14:textId="4D73330E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90" w:type="dxa"/>
          </w:tcPr>
          <w:p w14:paraId="07E80233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B924663" w14:textId="3C58C04B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426</w:t>
            </w:r>
          </w:p>
        </w:tc>
        <w:tc>
          <w:tcPr>
            <w:tcW w:w="117" w:type="dxa"/>
          </w:tcPr>
          <w:p w14:paraId="014D7295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594F6208" w14:textId="13BAC735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FC76D8" w:rsidRPr="00A15143" w14:paraId="6C4F55F7" w14:textId="5570C4CA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2408" w14:textId="77777777" w:rsidR="00FC76D8" w:rsidRPr="00A15143" w:rsidRDefault="00FC76D8" w:rsidP="00FC76D8">
            <w:pPr>
              <w:ind w:left="32" w:firstLine="255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1A60" w14:textId="77777777" w:rsidR="00FC76D8" w:rsidRPr="00A15143" w:rsidRDefault="00FC76D8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BC0D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1D35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083E04B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CE962F3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6C6FA701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623A6B32" w14:textId="13317C06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6D8" w:rsidRPr="00A15143" w14:paraId="7C6DA0E4" w14:textId="762F59FE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F3C" w14:textId="10EB61B3" w:rsidR="00FC76D8" w:rsidRPr="00A15143" w:rsidRDefault="00FC76D8" w:rsidP="00FC76D8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1DA2" w14:textId="77777777" w:rsidR="00FC76D8" w:rsidRPr="00A15143" w:rsidRDefault="00FC76D8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ABB7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597A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09D0E3F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9ACE1D2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09CF5400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119C56A5" w14:textId="1266B8E1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6D8" w:rsidRPr="00A15143" w14:paraId="3A2D07D4" w14:textId="35B4A4AD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CB28" w14:textId="77777777" w:rsidR="00FC76D8" w:rsidRPr="00A15143" w:rsidRDefault="00FC76D8" w:rsidP="00FC76D8">
            <w:pPr>
              <w:ind w:left="32" w:firstLine="77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BA30F" w14:textId="6DC1510F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5503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108E" w14:textId="04F8F2F1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9600EC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</w:p>
        </w:tc>
        <w:tc>
          <w:tcPr>
            <w:tcW w:w="90" w:type="dxa"/>
          </w:tcPr>
          <w:p w14:paraId="03959DB8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A1CC0B3" w14:textId="633F62E7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17" w:type="dxa"/>
          </w:tcPr>
          <w:p w14:paraId="44D59591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6E1E452E" w14:textId="782F8CE6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FC76D8" w:rsidRPr="00A15143" w14:paraId="0EC9A7F2" w14:textId="1A50E8BA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2D99" w14:textId="77777777" w:rsidR="00FC76D8" w:rsidRPr="00A15143" w:rsidRDefault="00FC76D8" w:rsidP="00FC76D8">
            <w:pPr>
              <w:ind w:left="32" w:firstLine="77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41C4" w14:textId="10EB8A4A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C75C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CF05" w14:textId="0FBAA0C2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600EC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</w:p>
        </w:tc>
        <w:tc>
          <w:tcPr>
            <w:tcW w:w="90" w:type="dxa"/>
          </w:tcPr>
          <w:p w14:paraId="5A29BDD9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09B9592" w14:textId="6DE2368E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7" w:type="dxa"/>
          </w:tcPr>
          <w:p w14:paraId="7DB4A21F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CFCFA84" w14:textId="7A330BB8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</w:tr>
      <w:tr w:rsidR="00FC76D8" w:rsidRPr="00A15143" w14:paraId="6EEDBC61" w14:textId="002376B8" w:rsidTr="00FC76D8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9A12" w14:textId="77777777" w:rsidR="00FC76D8" w:rsidRPr="00A15143" w:rsidRDefault="00FC76D8" w:rsidP="00FC76D8">
            <w:pPr>
              <w:ind w:left="32" w:firstLine="777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F965B" w14:textId="58C2C2D4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F788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FC10B" w14:textId="557900C7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600EC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847</w:t>
            </w:r>
          </w:p>
        </w:tc>
        <w:tc>
          <w:tcPr>
            <w:tcW w:w="90" w:type="dxa"/>
          </w:tcPr>
          <w:p w14:paraId="59539012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FB0E27F" w14:textId="3ED97482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686</w:t>
            </w:r>
          </w:p>
        </w:tc>
        <w:tc>
          <w:tcPr>
            <w:tcW w:w="117" w:type="dxa"/>
          </w:tcPr>
          <w:p w14:paraId="7CB4BB7D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6B8E1F5F" w14:textId="4A290C7B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</w:tr>
      <w:tr w:rsidR="00FC76D8" w:rsidRPr="00A15143" w14:paraId="116FA6F0" w14:textId="465677FF" w:rsidTr="00F053DC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B8F8" w14:textId="22BBF350" w:rsidR="00FC76D8" w:rsidRPr="00A15143" w:rsidRDefault="00FC76D8" w:rsidP="00FC76D8">
            <w:pPr>
              <w:ind w:left="32" w:firstLine="255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4D2F0" w14:textId="1D3F03C1" w:rsidR="00FC76D8" w:rsidRPr="00A15143" w:rsidRDefault="00A15143" w:rsidP="00FC76D8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104" w14:textId="77777777" w:rsidR="00FC76D8" w:rsidRPr="00A15143" w:rsidRDefault="00FC76D8" w:rsidP="00FC76D8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40BA6" w14:textId="27E615FE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9600EC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</w:p>
        </w:tc>
        <w:tc>
          <w:tcPr>
            <w:tcW w:w="90" w:type="dxa"/>
          </w:tcPr>
          <w:p w14:paraId="05A8820E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</w:tcPr>
          <w:p w14:paraId="1A04DF42" w14:textId="31E9118E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02526F"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</w:p>
        </w:tc>
        <w:tc>
          <w:tcPr>
            <w:tcW w:w="117" w:type="dxa"/>
          </w:tcPr>
          <w:p w14:paraId="092F31AE" w14:textId="77777777" w:rsidR="00FC76D8" w:rsidRPr="00A15143" w:rsidRDefault="00FC76D8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</w:tcPr>
          <w:p w14:paraId="7E465CDB" w14:textId="777602F5" w:rsidR="00FC76D8" w:rsidRPr="00A15143" w:rsidRDefault="00A15143" w:rsidP="00FC76D8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C76D8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</w:tr>
    </w:tbl>
    <w:p w14:paraId="746E4D93" w14:textId="16AC1E28" w:rsidR="003D243B" w:rsidRPr="00A15143" w:rsidRDefault="00A15143" w:rsidP="001F1119">
      <w:pPr>
        <w:spacing w:before="360"/>
        <w:ind w:left="547" w:right="-29" w:hanging="547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t>23</w:t>
      </w:r>
      <w:r w:rsidR="00A85FE5" w:rsidRPr="00A15143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A85FE5" w:rsidRPr="00A15143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85FE5" w:rsidRPr="00A15143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A85FE5" w:rsidRPr="00A15143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7B30D801" w:rsidR="003D243B" w:rsidRPr="00A15143" w:rsidRDefault="00A15143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23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CE6861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A15143" w:rsidRDefault="00CE6861" w:rsidP="00741B50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A1514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A1514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1C336204" w14:textId="4D359B50" w:rsidR="00281B6F" w:rsidRPr="00A15143" w:rsidRDefault="00CE6861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81B6F" w:rsidRPr="00A15143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80555" w:rsidRPr="00A15143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281B6F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281B6F"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บริษัทไม่มี</w:t>
      </w:r>
      <w:r w:rsidR="0074495F" w:rsidRPr="00A15143">
        <w:rPr>
          <w:rFonts w:asciiTheme="majorBidi" w:hAnsiTheme="majorBidi" w:cstheme="majorBidi"/>
          <w:sz w:val="30"/>
          <w:szCs w:val="30"/>
          <w:cs/>
        </w:rPr>
        <w:t>การใช้ตราสารอนุพันธ์ทางการเงิน</w:t>
      </w:r>
      <w:r w:rsidR="00281B6F" w:rsidRPr="00A15143">
        <w:rPr>
          <w:rFonts w:asciiTheme="majorBidi" w:hAnsiTheme="majorBidi" w:cstheme="majorBidi"/>
          <w:sz w:val="30"/>
          <w:szCs w:val="30"/>
          <w:cs/>
        </w:rPr>
        <w:t>เนื่องจากบริษัทเข้าสู่กระบวนการฟื้นฟูกิจการ บริษัทจึงไม่มีการทำสัญญาเพิ่มเติม</w:t>
      </w:r>
      <w:r w:rsidR="00281B6F" w:rsidRPr="00A15143">
        <w:rPr>
          <w:rFonts w:asciiTheme="majorBidi" w:hAnsiTheme="majorBidi" w:cstheme="majorBidi"/>
          <w:sz w:val="30"/>
          <w:szCs w:val="30"/>
        </w:rPr>
        <w:t xml:space="preserve">  </w:t>
      </w:r>
      <w:r w:rsidR="00281B6F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E3CA4" w14:textId="77777777" w:rsidR="001F1119" w:rsidRDefault="001F1119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A9E816F" w14:textId="45FBDDF1" w:rsidR="003D243B" w:rsidRPr="00A15143" w:rsidRDefault="00A15143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A15143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A15143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A15143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A15143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A15143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A15143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7B5A007F" w:rsidR="000D0EE4" w:rsidRPr="00A15143" w:rsidRDefault="00A15143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A1514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49862427" w:rsidR="000D0EE4" w:rsidRPr="00A1514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="003E0105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3E0105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>ดอลลาร์สหรัฐ(</w:t>
      </w:r>
      <w:r w:rsidRPr="00A15143">
        <w:rPr>
          <w:rFonts w:asciiTheme="majorBidi" w:hAnsiTheme="majorBidi" w:cstheme="majorBidi"/>
          <w:sz w:val="30"/>
          <w:szCs w:val="30"/>
        </w:rPr>
        <w:t xml:space="preserve">USD)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A15143">
        <w:rPr>
          <w:rFonts w:asciiTheme="majorBidi" w:hAnsiTheme="majorBidi" w:cstheme="majorBidi"/>
          <w:sz w:val="30"/>
          <w:szCs w:val="30"/>
        </w:rPr>
        <w:t xml:space="preserve">(EUR)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15143">
        <w:rPr>
          <w:rFonts w:asciiTheme="majorBidi" w:hAnsiTheme="majorBidi" w:cstheme="majorBidi"/>
          <w:sz w:val="30"/>
          <w:szCs w:val="30"/>
        </w:rPr>
        <w:t xml:space="preserve">(THB)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A15143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47F40B33" w14:textId="77777777" w:rsidR="006611A3" w:rsidRPr="00A15143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A15143">
        <w:rPr>
          <w:rFonts w:asciiTheme="majorBidi" w:hAnsiTheme="majorBidi" w:cstheme="majorBidi"/>
          <w:sz w:val="30"/>
          <w:szCs w:val="30"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A15143">
        <w:rPr>
          <w:rFonts w:asciiTheme="majorBidi" w:hAnsiTheme="majorBidi" w:cstheme="majorBidi"/>
          <w:sz w:val="30"/>
          <w:szCs w:val="30"/>
        </w:rPr>
        <w:t xml:space="preserve"> Matching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A1514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A15143">
        <w:rPr>
          <w:rFonts w:asciiTheme="majorBidi" w:hAnsiTheme="majorBidi" w:cstheme="majorBidi"/>
          <w:spacing w:val="-4"/>
          <w:sz w:val="30"/>
          <w:szCs w:val="30"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</w:p>
    <w:p w14:paraId="04130C1A" w14:textId="45FCAAC1" w:rsidR="000D0EE4" w:rsidRPr="00A15143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 w:rsidR="00F24DAF" w:rsidRPr="00A15143">
        <w:rPr>
          <w:rFonts w:asciiTheme="majorBidi" w:hAnsiTheme="majorBidi" w:cstheme="majorBidi"/>
          <w:spacing w:val="-4"/>
          <w:sz w:val="30"/>
          <w:szCs w:val="30"/>
          <w:cs/>
        </w:rPr>
        <w:t>ิถุนายน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เนื่องจากบริษัท</w:t>
      </w:r>
      <w:r w:rsidRPr="00A15143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</w:t>
      </w:r>
      <w:r w:rsidR="006611A3"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A15143">
        <w:rPr>
          <w:rFonts w:asciiTheme="majorBidi" w:hAnsiTheme="majorBidi" w:cstheme="majorBidi"/>
          <w:sz w:val="30"/>
          <w:szCs w:val="30"/>
          <w:cs/>
        </w:rPr>
        <w:t>เพิ่มเติม</w:t>
      </w:r>
    </w:p>
    <w:p w14:paraId="2A76F36B" w14:textId="77777777" w:rsidR="001F1119" w:rsidRDefault="001F1119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36E762DC" w14:textId="1D5A40DC" w:rsidR="000D0EE4" w:rsidRPr="00A15143" w:rsidRDefault="00A15143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A1514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15143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A1514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2D6FCA" w:rsidRPr="00A1514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A15143" w:rsidRDefault="00ED09DF" w:rsidP="00031A6D">
      <w:pPr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แลกเปลี่ยนอัตราดอกเบี้ย</w:t>
      </w:r>
    </w:p>
    <w:p w14:paraId="78E4E295" w14:textId="5DBF46A1" w:rsidR="00741B50" w:rsidRPr="00A15143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A15143">
        <w:rPr>
          <w:rFonts w:asciiTheme="majorBidi" w:hAnsiTheme="majorBidi" w:cstheme="majorBidi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A15143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A1514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ด้านเครดิตที่มีอยู่ในสัญญา อย่างไรก็ตาม ณ 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บริษัทไม่มีธุรกรรมสัญญา</w:t>
      </w:r>
      <w:r w:rsidRPr="001F1119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แลกเปลี่ยนอัตราดอกเบี้ยเนื่องจาก</w:t>
      </w:r>
      <w:r w:rsidR="00865B4F" w:rsidRPr="001F1119">
        <w:rPr>
          <w:rFonts w:asciiTheme="majorBidi" w:hAnsiTheme="majorBidi" w:cstheme="majorBidi"/>
          <w:spacing w:val="-6"/>
          <w:sz w:val="30"/>
          <w:szCs w:val="30"/>
          <w:cs/>
        </w:rPr>
        <w:t>บริษัทเข้าสู่</w:t>
      </w:r>
      <w:r w:rsidR="00E97758" w:rsidRPr="001F1119">
        <w:rPr>
          <w:rFonts w:asciiTheme="majorBidi" w:hAnsiTheme="majorBidi" w:cstheme="majorBidi"/>
          <w:spacing w:val="-6"/>
          <w:sz w:val="30"/>
          <w:szCs w:val="30"/>
          <w:cs/>
        </w:rPr>
        <w:t>กระบวน</w:t>
      </w:r>
      <w:r w:rsidR="00865B4F" w:rsidRPr="001F1119">
        <w:rPr>
          <w:rFonts w:asciiTheme="majorBidi" w:hAnsiTheme="majorBidi" w:cstheme="majorBidi"/>
          <w:spacing w:val="-6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A151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A99CA8" w14:textId="35AB4D6E" w:rsidR="00CD7FBE" w:rsidRPr="00A15143" w:rsidRDefault="00A15143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CD7FBE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A15143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CD7FBE" w:rsidRPr="00A1514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5FFF8214" w:rsidR="00416FEA" w:rsidRPr="00A15143" w:rsidRDefault="00416FEA" w:rsidP="000E0190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 w:rsidRPr="00A1514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A15143">
        <w:rPr>
          <w:rFonts w:asciiTheme="majorBidi" w:hAnsiTheme="majorBidi" w:cstheme="majorBidi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>ประกอบการของบริษัทเป็นไปตาม</w:t>
      </w:r>
      <w:r w:rsidR="007550F2" w:rsidRPr="00A15143">
        <w:rPr>
          <w:rFonts w:asciiTheme="majorBidi" w:hAnsiTheme="majorBidi" w:cstheme="majorBidi"/>
          <w:spacing w:val="-2"/>
          <w:sz w:val="30"/>
          <w:szCs w:val="30"/>
          <w:cs/>
        </w:rPr>
        <w:t>เป้าหมาย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>และเป็นการปกป้องมูลค่าของบริษัทให้แก่ผู้ถือหุ้น</w:t>
      </w:r>
      <w:r w:rsidRPr="00A15143">
        <w:rPr>
          <w:rFonts w:asciiTheme="majorBidi" w:hAnsiTheme="majorBidi" w:cstheme="majorBidi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และผู้ที่เกี่ยวข้องโดยมิใช่เป็นการแสวงหารายได้หรือหวังผลกำไรเพิ่มเติมจากการบริหาร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ความเสี่ยงราคาน้ำมัน </w:t>
      </w:r>
    </w:p>
    <w:p w14:paraId="2A64C16D" w14:textId="765D35BB" w:rsidR="001F1119" w:rsidRDefault="00D33AF2" w:rsidP="001F1119">
      <w:pPr>
        <w:spacing w:after="240"/>
        <w:ind w:left="1800" w:right="14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และไม่เกินร้อยละ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ของปริมาณการใช้ในรอบหนึ่งปี งบประมาณ และระยะเวลาประกันไม่เกิน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สูงกว่าราคาขั้นสูงโดยการรับชดเชยหรือจ่ายชดเชยส่วนต่างเป็นเงินสกุลดอลลาร์สหรัฐ</w:t>
      </w:r>
      <w:r w:rsidR="001F1119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5CE707C4" w14:textId="191A8B75" w:rsidR="00742F01" w:rsidRPr="00A15143" w:rsidRDefault="00C04C46" w:rsidP="00DB5DC3">
      <w:pPr>
        <w:spacing w:after="240"/>
        <w:ind w:left="1800"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5143">
        <w:rPr>
          <w:rFonts w:asciiTheme="majorBidi" w:hAnsiTheme="majorBidi" w:cstheme="majorBidi"/>
          <w:spacing w:val="4"/>
          <w:sz w:val="30"/>
          <w:szCs w:val="30"/>
          <w:cs/>
        </w:rPr>
        <w:t>ทั้งนี้</w:t>
      </w:r>
      <w:r w:rsidR="00643957" w:rsidRPr="00A1514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C5ACD" w:rsidRPr="00A15143">
        <w:rPr>
          <w:rFonts w:asciiTheme="majorBidi" w:hAnsiTheme="majorBidi" w:cstheme="majorBidi"/>
          <w:spacing w:val="4"/>
          <w:sz w:val="30"/>
          <w:szCs w:val="30"/>
          <w:cs/>
        </w:rPr>
        <w:t>ปัจจุบัน</w:t>
      </w:r>
      <w:r w:rsidR="006000C3" w:rsidRPr="00A1514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บริษัทมีการเรียกเก็บเงินชดเชยค่าน้ำมันอากาศยาน ในส่วนที่เกินจากฐานราคา</w:t>
      </w:r>
      <w:r w:rsidR="006000C3" w:rsidRPr="00A15143">
        <w:rPr>
          <w:rFonts w:asciiTheme="majorBidi" w:hAnsiTheme="majorBidi" w:cstheme="majorBidi"/>
          <w:spacing w:val="-4"/>
          <w:sz w:val="30"/>
          <w:szCs w:val="30"/>
          <w:cs/>
        </w:rPr>
        <w:t>น้ำมันในต้นทุนบัตรโดยสาร ผ่านทางค่าธรรมเนียมชดเชยค่าน้ำมัน</w:t>
      </w:r>
      <w:r w:rsidR="006000C3" w:rsidRPr="00A15143">
        <w:rPr>
          <w:rFonts w:asciiTheme="majorBidi" w:hAnsiTheme="majorBidi" w:cstheme="majorBidi"/>
          <w:spacing w:val="-4"/>
          <w:sz w:val="30"/>
          <w:szCs w:val="30"/>
        </w:rPr>
        <w:t xml:space="preserve"> (Fuel surcharge) </w:t>
      </w:r>
      <w:r w:rsidR="006000C3" w:rsidRPr="00A15143">
        <w:rPr>
          <w:rFonts w:asciiTheme="majorBidi" w:hAnsiTheme="majorBidi" w:cstheme="majorBidi"/>
          <w:spacing w:val="-4"/>
          <w:sz w:val="30"/>
          <w:szCs w:val="30"/>
          <w:cs/>
        </w:rPr>
        <w:t>โดยสามารถ</w:t>
      </w:r>
      <w:r w:rsidR="006000C3" w:rsidRPr="00A15143">
        <w:rPr>
          <w:rFonts w:asciiTheme="majorBidi" w:hAnsiTheme="majorBidi" w:cstheme="majorBidi"/>
          <w:spacing w:val="4"/>
          <w:sz w:val="30"/>
          <w:szCs w:val="30"/>
          <w:cs/>
        </w:rPr>
        <w:t>ดำเนินการคำนวณอัตราเรียกเก็บค่าธรรมเนียมให้เหมาะสมกับสภาวะของตลาด</w:t>
      </w:r>
      <w:r w:rsidR="006000C3"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A15143">
        <w:rPr>
          <w:rFonts w:asciiTheme="majorBidi" w:hAnsiTheme="majorBidi" w:cstheme="majorBidi"/>
          <w:spacing w:val="-6"/>
          <w:sz w:val="30"/>
          <w:szCs w:val="30"/>
          <w:cs/>
        </w:rPr>
        <w:t>การแข่งขัน ความผันผวนของราคาน้ำมันอากาศยาน การตอบสนองของตลาด และการประมาณการ</w:t>
      </w:r>
      <w:r w:rsidR="006000C3" w:rsidRPr="00A1514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</w:t>
      </w:r>
      <w:r w:rsidR="006000C3" w:rsidRPr="00A15143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น้ำมันเครื่องบินที่มีการเปลี่ยนแปลง </w:t>
      </w:r>
      <w:r w:rsidR="0052205F" w:rsidRPr="00A15143">
        <w:rPr>
          <w:rFonts w:asciiTheme="majorBidi" w:hAnsiTheme="majorBidi" w:cstheme="majorBidi"/>
          <w:spacing w:val="2"/>
          <w:sz w:val="30"/>
          <w:szCs w:val="30"/>
          <w:cs/>
        </w:rPr>
        <w:t>โดยสำหรับงวด</w:t>
      </w:r>
      <w:r w:rsidR="000F6C7E" w:rsidRPr="00A15143">
        <w:rPr>
          <w:rFonts w:asciiTheme="majorBidi" w:hAnsiTheme="majorBidi" w:cstheme="majorBidi"/>
          <w:spacing w:val="2"/>
          <w:sz w:val="30"/>
          <w:szCs w:val="30"/>
          <w:cs/>
        </w:rPr>
        <w:t>หก</w:t>
      </w:r>
      <w:r w:rsidR="0052205F" w:rsidRPr="00A1514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30</w:t>
      </w:r>
      <w:r w:rsidR="000F6C7E" w:rsidRPr="00A1514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0F6C7E" w:rsidRPr="00A1514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="0052205F"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A15143">
        <w:rPr>
          <w:rFonts w:asciiTheme="majorBidi" w:hAnsiTheme="majorBidi" w:cstheme="majorBidi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A15143">
        <w:rPr>
          <w:rFonts w:asciiTheme="majorBidi" w:hAnsiTheme="majorBidi" w:cstheme="majorBidi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</w:p>
    <w:p w14:paraId="29F5FC2A" w14:textId="1D531EFA" w:rsidR="006000C3" w:rsidRPr="00A15143" w:rsidRDefault="006000C3" w:rsidP="001F1119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บริษัทจึงยังไม่มีความจำเป็นในการจัดทำธุรกรรมเกี่ยวกับอนุพันธ์ประกันความเสี่ยงราคาน้ำมันเพิ่มเติม แต่อย่างไรก็ตาม</w:t>
      </w:r>
      <w:r w:rsidR="00EB5241"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>บริษัทยังคงทำการประเมินกิจกรรมการป้องกันความเสี่ยงอย่างสม่ำเสมอ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ได้อย่างเหมาะสมกับสถานการณ์บริษัทและอุตสาหกรรมการบินที่กำลังฟื้นตัวต่อไป</w:t>
      </w:r>
    </w:p>
    <w:p w14:paraId="4BB9BD8F" w14:textId="487F28DF" w:rsidR="00FD4BFE" w:rsidRPr="00A15143" w:rsidRDefault="00A15143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FD4BFE"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A15143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0F16EBF9" w:rsidR="00010474" w:rsidRPr="00A15143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หมายเหตุข้อ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9A5FA9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198118A8" w:rsidR="00042887" w:rsidRPr="00A15143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A15143">
        <w:rPr>
          <w:rFonts w:asciiTheme="majorBidi" w:hAnsiTheme="majorBidi" w:cstheme="majorBidi"/>
          <w:sz w:val="30"/>
          <w:szCs w:val="30"/>
        </w:rPr>
        <w:t> </w:t>
      </w:r>
      <w:r w:rsidRPr="00A15143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14:paraId="5D2A03EA" w14:textId="48AF6919" w:rsidR="00FD4BFE" w:rsidRPr="00A15143" w:rsidRDefault="00A15143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FD4BFE"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A15143">
        <w:rPr>
          <w:rFonts w:asciiTheme="majorBidi" w:hAnsiTheme="majorBidi" w:cstheme="majorBidi"/>
          <w:sz w:val="30"/>
          <w:szCs w:val="30"/>
          <w:cs/>
        </w:rPr>
        <w:tab/>
      </w:r>
      <w:r w:rsidR="00FD4BFE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67737716" w14:textId="52953AEB" w:rsidR="00FD4BFE" w:rsidRPr="00A15143" w:rsidRDefault="00FD4BFE" w:rsidP="00031A6D">
      <w:pPr>
        <w:spacing w:after="240"/>
        <w:ind w:left="1094" w:right="14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A15143">
        <w:rPr>
          <w:rFonts w:asciiTheme="majorBidi" w:hAnsiTheme="majorBidi" w:cstheme="majorBidi"/>
          <w:color w:val="000000"/>
          <w:sz w:val="30"/>
          <w:szCs w:val="30"/>
          <w:cs/>
        </w:rPr>
        <w:t>และระยะเวลาชำระคืน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</w:t>
      </w:r>
      <w:r w:rsidR="00581F89" w:rsidRPr="00A1514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คณะ</w:t>
      </w:r>
      <w:r w:rsidR="001C7A8B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A1514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A1514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</w:p>
    <w:p w14:paraId="405F98B9" w14:textId="77777777" w:rsidR="001F1119" w:rsidRDefault="001F1119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D6B82C" w14:textId="0325133C" w:rsidR="00620C41" w:rsidRPr="00A15143" w:rsidRDefault="00A15143" w:rsidP="00620C41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620C41"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Pr="00A15143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20C41" w:rsidRPr="00A15143">
        <w:rPr>
          <w:rFonts w:asciiTheme="majorBidi" w:hAnsiTheme="majorBidi" w:cstheme="majorBidi"/>
          <w:sz w:val="30"/>
          <w:szCs w:val="30"/>
          <w:cs/>
        </w:rPr>
        <w:tab/>
      </w:r>
      <w:r w:rsidR="00620C41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32645643" w14:textId="1EACA551" w:rsidR="00620C41" w:rsidRPr="00A15143" w:rsidRDefault="00620C41" w:rsidP="00620C41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151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A1514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มิถุนายน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1514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15143" w:rsidRPr="00A1514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1514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15143" w:rsidRPr="00A15143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4E4E1FEE" w14:textId="77777777" w:rsidR="00620C41" w:rsidRPr="001F1119" w:rsidRDefault="00620C41" w:rsidP="001F1119">
      <w:pPr>
        <w:pStyle w:val="BodyText"/>
        <w:tabs>
          <w:tab w:val="clear" w:pos="360"/>
          <w:tab w:val="clear" w:pos="1080"/>
        </w:tabs>
        <w:ind w:left="1065" w:right="-28" w:hanging="518"/>
        <w:jc w:val="right"/>
        <w:rPr>
          <w:rFonts w:asciiTheme="majorBidi" w:hAnsiTheme="majorBidi" w:cstheme="majorBidi"/>
          <w:sz w:val="20"/>
          <w:szCs w:val="20"/>
          <w:cs/>
        </w:rPr>
      </w:pPr>
      <w:r w:rsidRPr="001F1119"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620C41" w:rsidRPr="001F1119" w14:paraId="273E0DE3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D444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7AF04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706A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57B5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4A24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0C41" w:rsidRPr="001F1119" w14:paraId="01C8FFD6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89E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90" w:type="dxa"/>
          </w:tcPr>
          <w:p w14:paraId="4061D42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4E4B1" w14:textId="4F57CA1E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0BD4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A055" w14:textId="624D1F02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3B2387F7" w14:textId="54AA00F0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3D33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BF92" w14:textId="4BFD33A6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0EAC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8CAB" w14:textId="61F792AD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0C41"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76827BB" w14:textId="37DF6E37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620C41" w:rsidRPr="001F1119" w14:paraId="7EA26B79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727C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AU"/>
              </w:rPr>
            </w:pPr>
            <w:r w:rsidRPr="001F111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D33CC4D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17ADE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68C6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2A6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8D4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DF8B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AFE9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645E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0C41" w:rsidRPr="001F1119" w14:paraId="580374A4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EE6E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D24B3F9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324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609A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BE2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A4B9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118B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BCE2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5AAD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620C41" w:rsidRPr="001F1119" w14:paraId="754A14B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9099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91DE8F7" w14:textId="4D9C8974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A15143"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2C16" w14:textId="02EF5D0D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387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D2FE" w14:textId="021466B1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91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E9FF" w14:textId="16A849AB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B20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A0F2" w14:textId="28766B19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</w:tr>
      <w:tr w:rsidR="00620C41" w:rsidRPr="001F1119" w14:paraId="5C68668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ADA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05FADA7B" w14:textId="083CA306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A15143"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4900" w14:textId="6BC27F31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2DD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445A" w14:textId="6A41AF62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3A3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2945" w14:textId="0D3BC789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E9C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2320" w14:textId="66C18E28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620C41" w:rsidRPr="001F1119" w14:paraId="119AEEF4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14193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78AD6EA7" w14:textId="453368C4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A15143"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FD19" w14:textId="787E3BF9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6871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B862" w14:textId="1EF3AF29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287F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6003" w14:textId="470C7BBA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35B2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C900" w14:textId="2E20EDB6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413</w:t>
            </w:r>
          </w:p>
        </w:tc>
      </w:tr>
      <w:tr w:rsidR="00620C41" w:rsidRPr="001F1119" w14:paraId="615338E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B41E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1183ECEB" w14:textId="69ED562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A15143"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BD54" w14:textId="4708B827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FFDB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D974" w14:textId="37E55E84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02AB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378E" w14:textId="288292C4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2FD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1ED" w14:textId="5DC86A15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312</w:t>
            </w:r>
          </w:p>
        </w:tc>
      </w:tr>
      <w:tr w:rsidR="00620C41" w:rsidRPr="001F1119" w14:paraId="7F180CCA" w14:textId="77777777" w:rsidTr="001F1119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EA0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left="180" w:right="-10" w:firstLine="165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0753E3AA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B16C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4CB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98BD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7476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98A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016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ED4A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620C41" w:rsidRPr="001F1119" w14:paraId="1051E277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AA93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สินทรัพย์ที่วัดมูลค่าด้วยมูลค่ายุติธรรม</w:t>
            </w:r>
          </w:p>
          <w:p w14:paraId="662FB9B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6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4FF4AC66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95C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BD8A4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2E903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055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387A3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587F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AE9A3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620C41" w:rsidRPr="001F1119" w14:paraId="727FE4BB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B75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2AA47DC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ADEC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F8E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051F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61FF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2637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D6C2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B4F5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620C41" w:rsidRPr="001F1119" w14:paraId="332E6538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CFF2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7C14540C" w14:textId="02C6B7D5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A15143"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4819" w14:textId="6D1F71A5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A4C0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2008" w14:textId="00DC85ED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BB48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293F9" w14:textId="0225DE2E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370A1" w14:textId="77777777" w:rsidR="00620C41" w:rsidRPr="001F1119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9AAC" w14:textId="0681B207" w:rsidR="00620C41" w:rsidRPr="001F1119" w:rsidRDefault="00A15143" w:rsidP="001F1119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F111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</w:tr>
    </w:tbl>
    <w:p w14:paraId="737C1E9B" w14:textId="443EB87B" w:rsidR="008027E6" w:rsidRPr="00A15143" w:rsidRDefault="008027E6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1514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เครื่องมือทางการเงินที่วัดมูลค่าด้วยมูลค่ายุติธรรม </w:t>
      </w:r>
    </w:p>
    <w:p w14:paraId="7BAF1139" w14:textId="128D2713" w:rsidR="008027E6" w:rsidRPr="00A15143" w:rsidRDefault="008027E6" w:rsidP="008027E6">
      <w:pPr>
        <w:pStyle w:val="block"/>
        <w:spacing w:after="120" w:line="240" w:lineRule="auto"/>
        <w:ind w:left="1080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8027E6" w:rsidRPr="00A15143" w14:paraId="4F71968E" w14:textId="77777777" w:rsidTr="001F1119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ADB9" w14:textId="77777777" w:rsidR="008027E6" w:rsidRPr="00A15143" w:rsidRDefault="008027E6" w:rsidP="00F80D0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48FB" w14:textId="77777777" w:rsidR="008027E6" w:rsidRPr="00A15143" w:rsidRDefault="008027E6" w:rsidP="00F80D08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8027E6" w:rsidRPr="00A15143" w14:paraId="4569BE97" w14:textId="77777777" w:rsidTr="001F1119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0D23" w14:textId="36284DE4" w:rsidR="008027E6" w:rsidRPr="00A15143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17" w:name="OLE_LINK23"/>
            <w:bookmarkStart w:id="18" w:name="OLE_LINK24"/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17"/>
            <w:bookmarkEnd w:id="18"/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9E61" w14:textId="4BDF50A3" w:rsidR="008027E6" w:rsidRPr="00A15143" w:rsidRDefault="008027E6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8027E6" w:rsidRPr="00A15143" w14:paraId="40BEAB64" w14:textId="77777777" w:rsidTr="001F1119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151A" w14:textId="60F7C2EA" w:rsidR="008027E6" w:rsidRPr="00A15143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="007F2FF1"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35E1" w14:textId="35449E27" w:rsidR="008027E6" w:rsidRPr="00A15143" w:rsidRDefault="008027E6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คำนวณโดยใช้มูลค่าสินทรัพย์สุทธิ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8023B9" w:rsidRPr="00A15143" w14:paraId="78726689" w14:textId="77777777" w:rsidTr="001F1119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46E" w14:textId="1B06C174" w:rsidR="008023B9" w:rsidRPr="00A1514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19" w:name="OLE_LINK6"/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19"/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3EA" w14:textId="1DF686C6" w:rsidR="008023B9" w:rsidRPr="00A15143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="0050075D"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ใช้ราคาเสนอซื้อล่าสุดที่อ้างอิงจากคลาดหลักทรัพย์แห่งประเทศไทย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8023B9" w:rsidRPr="00A15143" w14:paraId="462346FA" w14:textId="77777777" w:rsidTr="001F1119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E41" w14:textId="323068EB" w:rsidR="008023B9" w:rsidRPr="00A1514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  <w:r w:rsidR="00726A85"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ที่ไม่อยู่ใน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</w:t>
            </w:r>
          </w:p>
          <w:p w14:paraId="10623074" w14:textId="77777777" w:rsidR="008023B9" w:rsidRPr="00A1514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9F1B" w14:textId="77777777" w:rsidR="008023B9" w:rsidRPr="00A15143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20" w:name="OLE_LINK25"/>
            <w:bookmarkStart w:id="21" w:name="OLE_LINK26"/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20"/>
            <w:bookmarkEnd w:id="21"/>
          </w:p>
          <w:p w14:paraId="17056C95" w14:textId="03E93E5D" w:rsidR="008023B9" w:rsidRPr="00A15143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1F1119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A1514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</w:p>
        </w:tc>
      </w:tr>
    </w:tbl>
    <w:p w14:paraId="6DC1ED13" w14:textId="62486ED9" w:rsidR="008027E6" w:rsidRPr="00A15143" w:rsidRDefault="008027E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143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 w:rsidR="002E55D4" w:rsidRPr="00A15143">
        <w:rPr>
          <w:rFonts w:asciiTheme="majorBidi" w:hAnsiTheme="majorBidi" w:cstheme="majorBidi"/>
          <w:sz w:val="30"/>
          <w:szCs w:val="30"/>
          <w:cs/>
          <w:lang w:bidi="th-TH"/>
        </w:rPr>
        <w:t>หก</w:t>
      </w:r>
      <w:r w:rsidRPr="00A151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มิถุนายน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</w:p>
    <w:p w14:paraId="1F32A406" w14:textId="0E48E658" w:rsidR="00450656" w:rsidRPr="00A15143" w:rsidRDefault="0045065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</w:pP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ณ วันที่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มิถุนายน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 w:bidi="th-TH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2566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และ</w:t>
      </w:r>
      <w:r w:rsidR="005461B7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วันที่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31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ธันวาคม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2565</w:t>
      </w:r>
      <w:r w:rsidR="003D34C1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D964B6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มูลค่าตามบัญ</w:t>
      </w:r>
      <w:r w:rsidR="00540F29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ชีของเงินสดและรายการเทียบเท่าเงินสด </w:t>
      </w:r>
      <w:r w:rsidR="0019552D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  <w:lang w:val="en-US" w:bidi="th-TH"/>
        </w:rPr>
        <w:t xml:space="preserve">สินทรัพย์ทางการเงินหมุนเวียนอื่น </w:t>
      </w:r>
      <w:r w:rsidR="00540F29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ลูกหนี้การค้า ลูกหนี้อื่น</w:t>
      </w:r>
      <w:r w:rsidR="000677DF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มีมูลค่าใกล้เคียง</w:t>
      </w:r>
      <w:r w:rsidR="002B7273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กับมูล</w:t>
      </w:r>
      <w:r w:rsidR="001C3F3E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ค่ายุติธรรม</w:t>
      </w:r>
      <w:r w:rsidR="00A9594B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เนื่องจากมีระยะเวลาครบกำหนดที่สั้น</w:t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</w:p>
    <w:p w14:paraId="4B5C923E" w14:textId="77777777" w:rsidR="001F1119" w:rsidRDefault="001F1119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260F8CB" w14:textId="5E99BFB6" w:rsidR="003D243B" w:rsidRPr="00A15143" w:rsidRDefault="00A15143" w:rsidP="00F9719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7761D262" w:rsidR="003D243B" w:rsidRPr="00A15143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3375675" w14:textId="32FE2808" w:rsidR="003D243B" w:rsidRPr="00A15143" w:rsidRDefault="00A15143" w:rsidP="001A610B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A15143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A15143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151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ล้าน </w:t>
      </w:r>
      <w:r w:rsidRPr="00A1514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3D243B" w:rsidRPr="00A15143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A15143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A15143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5C8" w14:textId="2603F585" w:rsidR="003D243B" w:rsidRPr="00A15143" w:rsidRDefault="00A15143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E55D4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E55D4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A15143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954C" w14:textId="61D075EA" w:rsidR="003D243B" w:rsidRPr="00A15143" w:rsidRDefault="00A15143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A15143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6C42C48A" w:rsidR="003D243B" w:rsidRPr="00A15143" w:rsidRDefault="00A15143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A15143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7B10A898" w:rsidR="003D243B" w:rsidRPr="00A15143" w:rsidRDefault="00A15143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D243B" w:rsidRPr="00A15143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A15143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A15143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A15143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243B" w:rsidRPr="00A15143" w14:paraId="7F2B164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A15143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A15143" w:rsidRDefault="003D243B" w:rsidP="006F3BF3">
            <w:pPr>
              <w:ind w:left="32" w:right="233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A15143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A15143" w:rsidRDefault="003D243B" w:rsidP="006F3BF3">
            <w:pPr>
              <w:ind w:left="32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06D6" w:rsidRPr="00A15143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03363FF9" w:rsidR="003106D6" w:rsidRPr="00A15143" w:rsidRDefault="00A15143" w:rsidP="008D47C2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3106D6" w:rsidRPr="00A15143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6A2469B2" w:rsidR="003106D6" w:rsidRPr="00A15143" w:rsidRDefault="00A15143" w:rsidP="008D47C2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  <w:tr w:rsidR="001F1119" w:rsidRPr="00A15143" w14:paraId="47D47C8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501D5" w14:textId="77777777" w:rsidR="001F1119" w:rsidRPr="00A15143" w:rsidRDefault="001F1119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412A3" w14:textId="77777777" w:rsidR="001F1119" w:rsidRPr="00A15143" w:rsidRDefault="001F1119" w:rsidP="00A118EE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BAAEA" w14:textId="77777777" w:rsidR="001F1119" w:rsidRPr="00A15143" w:rsidRDefault="001F1119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8B995" w14:textId="77777777" w:rsidR="001F1119" w:rsidRPr="00A15143" w:rsidRDefault="001F1119" w:rsidP="00A118EE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06D6" w:rsidRPr="00A15143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3106D6" w:rsidRPr="00A15143" w:rsidRDefault="003106D6" w:rsidP="003106D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3106D6" w:rsidRPr="00A15143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3106D6" w:rsidRPr="00A15143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3106D6" w:rsidRPr="00A15143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3620B" w:rsidRPr="00A15143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13620B" w:rsidRPr="00A15143" w:rsidRDefault="0013620B" w:rsidP="0013620B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080A8D1E" w:rsidR="0013620B" w:rsidRPr="00A15143" w:rsidRDefault="00A15143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13620B" w:rsidRPr="00A15143" w:rsidRDefault="0013620B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4AFA159E" w:rsidR="0013620B" w:rsidRPr="00A15143" w:rsidRDefault="00A15143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</w:tr>
      <w:tr w:rsidR="003106D6" w:rsidRPr="00A15143" w14:paraId="61496CF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2527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BDT)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31FD" w14:textId="34D999E8" w:rsidR="003106D6" w:rsidRPr="00A15143" w:rsidRDefault="007A4B7E" w:rsidP="00C00322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BB9C" w14:textId="77777777" w:rsidR="003106D6" w:rsidRPr="00A15143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1D87" w14:textId="63B04B0F" w:rsidR="003106D6" w:rsidRPr="00A15143" w:rsidRDefault="00A15143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3106D6" w:rsidRPr="00A15143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14078786" w:rsidR="003106D6" w:rsidRPr="00A15143" w:rsidRDefault="00A15143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3106D6" w:rsidRPr="00A15143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58CBCE56" w:rsidR="003106D6" w:rsidRPr="00A15143" w:rsidRDefault="00A15143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106D6" w:rsidRPr="00A15143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551D38BD" w:rsidR="003106D6" w:rsidRPr="00A15143" w:rsidRDefault="00A15143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3106D6" w:rsidRPr="00A15143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4800A11E" w:rsidR="003106D6" w:rsidRPr="00A15143" w:rsidRDefault="00A15143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</w:t>
            </w:r>
          </w:p>
        </w:tc>
      </w:tr>
      <w:tr w:rsidR="003106D6" w:rsidRPr="00A15143" w14:paraId="1076000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5B2207E0" w:rsidR="003106D6" w:rsidRPr="00A15143" w:rsidRDefault="00FB203D" w:rsidP="00AB3136">
            <w:pPr>
              <w:ind w:left="32" w:right="250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A15143"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3106D6" w:rsidRPr="00A15143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72759B1" w:rsidR="003106D6" w:rsidRPr="00A15143" w:rsidRDefault="0013620B" w:rsidP="00AB7EFB">
            <w:pPr>
              <w:ind w:left="32" w:right="534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06D6" w:rsidRPr="00A15143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77777777" w:rsidR="003106D6" w:rsidRPr="00A15143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1514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A151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472ED133" w:rsidR="003106D6" w:rsidRPr="00A15143" w:rsidRDefault="00A15143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3106D6" w:rsidRPr="00A15143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615AEF48" w:rsidR="003106D6" w:rsidRPr="00A15143" w:rsidRDefault="00A15143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51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73CB201C" w14:textId="283474AD" w:rsidR="00A5110C" w:rsidRPr="00A15143" w:rsidRDefault="00A85FE5" w:rsidP="00FD30BB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74CDB4C8" w14:textId="0C91513C" w:rsidR="003D243B" w:rsidRPr="00A15143" w:rsidRDefault="00A15143" w:rsidP="001A610B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="00A85FE5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CC03F2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2C6FEE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ภาระผูกพัน</w:t>
      </w:r>
    </w:p>
    <w:p w14:paraId="6EA5A228" w14:textId="60E2A123" w:rsidR="00D119BF" w:rsidRPr="00A15143" w:rsidRDefault="00172D34" w:rsidP="00F9719E">
      <w:pPr>
        <w:spacing w:after="360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2E55D4"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2566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บริษัทมีภาระผูกพันที่จะต้องจ่าย</w:t>
      </w:r>
      <w:r w:rsidR="003F4671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ในอนาคต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ตามสัญญาเช่าของเครื่องบิน</w:t>
      </w:r>
      <w:r w:rsidR="00A77A3E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ซึ่งอยู่ระหว่างการรอรับมอบ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</w:t>
      </w:r>
      <w:r w:rsidR="001D1218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เป็นจำนวน</w:t>
      </w:r>
      <w:r w:rsidR="001D1218" w:rsidRPr="00A15143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948</w:t>
      </w:r>
      <w:r w:rsidR="0080525D"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ล้านดอลลาร์สหรัฐ</w:t>
      </w:r>
    </w:p>
    <w:p w14:paraId="1B7A6650" w14:textId="77777777" w:rsidR="001F1119" w:rsidRDefault="001F1119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F684DE2" w14:textId="3DB9C9AA" w:rsidR="00FF6617" w:rsidRPr="00A15143" w:rsidRDefault="00A15143" w:rsidP="00FF6617">
      <w:pPr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FF6617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. ข้อพิพาทและคดีความที่สำคัญ </w:t>
      </w:r>
    </w:p>
    <w:p w14:paraId="7F8087CD" w14:textId="01BD35F2" w:rsidR="00FF6617" w:rsidRPr="00A15143" w:rsidRDefault="00A15143" w:rsidP="00FF6617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00E6C63A" w14:textId="5705FF9C" w:rsidR="00FF6617" w:rsidRPr="00A15143" w:rsidRDefault="00FF6617" w:rsidP="00FF6617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บริษัทถูกฟ้องร้องเป็นจำเลยในคดีพิพาทแรงงานในประเทศและต่างประเทศเป็นจำนวน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A15143"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คดี วงเงินประมาณ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24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br/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เป็นจำนวน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53</w:t>
      </w:r>
      <w:r w:rsidR="001D1218"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คดี รวมวงเงินประมาณ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341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 </w:t>
      </w:r>
    </w:p>
    <w:p w14:paraId="304F5133" w14:textId="590BE5B4" w:rsidR="00FF6617" w:rsidRPr="00A15143" w:rsidRDefault="00A15143" w:rsidP="00FF6617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ข้อพิพาททางภาษี</w:t>
      </w:r>
    </w:p>
    <w:p w14:paraId="4B40B05B" w14:textId="77777777" w:rsidR="001F1119" w:rsidRDefault="00A15143" w:rsidP="00F9719E">
      <w:pPr>
        <w:spacing w:after="240" w:line="380" w:lineRule="exact"/>
        <w:ind w:left="1800" w:right="-10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="00FF6617" w:rsidRPr="00A1514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FF6617" w:rsidRPr="00A1514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FF6617" w:rsidRPr="00A15143">
        <w:rPr>
          <w:rFonts w:asciiTheme="majorBidi" w:hAnsiTheme="majorBidi" w:cstheme="majorBidi"/>
          <w:sz w:val="30"/>
          <w:szCs w:val="30"/>
        </w:rPr>
        <w:tab/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บริษัทซึ่งเป็นผู้ประกอบการในเขตปลอดอากร ได้รับหนังสือขอให้ชี้แจงข้อเท็จจริงจาก                               กรมศุลกากรที่ กค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)/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ลงวันที่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สิงหาคม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                                ความครบถ้วนของใบอนุญาตนำอาหารเข้ามาในราชอาณาจักร สำหรับสินค้าที่ควบคุมการนำเข้า </w:t>
      </w:r>
      <w:r w:rsidR="00FF6617" w:rsidRPr="00A15143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A1514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252</w:t>
      </w:r>
      <w:r w:rsidR="00FF6617" w:rsidRPr="00A15143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ฉบับ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ซึ่งประกอบด้วย ราคาสินค้าจำนวน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492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73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 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อากรขาเข้าจำนวน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244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36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                            ภาษีสรรพสามิตจำนวน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754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47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45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ภาษีมูลค่าเพิ่ม</w:t>
      </w:r>
      <w:r w:rsidR="00FF6617" w:rsidRPr="00A15143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 xml:space="preserve">จำนวน </w:t>
      </w:r>
      <w:r w:rsidRPr="00A15143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109</w:t>
      </w:r>
      <w:r w:rsidR="00FF6617" w:rsidRPr="00A15143">
        <w:rPr>
          <w:rFonts w:asciiTheme="majorBidi" w:hAnsiTheme="majorBidi" w:cstheme="majorBidi"/>
          <w:spacing w:val="2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69</w:t>
      </w:r>
      <w:r w:rsidR="00FF6617" w:rsidRPr="00A15143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ล้านบาท เงินบำรุงสำนักงานกองทุนสนับสนุนการสร้างเสริมสุขภาพจำนวน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14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91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A15143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18</w:t>
      </w:r>
      <w:r w:rsidR="00FF6617" w:rsidRPr="00A1514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ล้านบาท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152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A15143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2560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ไปยังอธิบดีกรมศุลกากร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 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 </w:t>
      </w:r>
      <w:r w:rsidR="00FF6617" w:rsidRPr="00A15143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</w:p>
    <w:p w14:paraId="658E5243" w14:textId="1F544F19" w:rsidR="00FF6617" w:rsidRPr="00A15143" w:rsidRDefault="00FF6617" w:rsidP="00F9719E">
      <w:pPr>
        <w:spacing w:after="240" w:line="380" w:lineRule="exact"/>
        <w:ind w:left="1800" w:right="-10" w:firstLine="18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ปัจจุบัน อยู่ระหว่างการตรวจสอบและพิจารณาข้อมูลการนำอาหารเข้ามาในราชอาณาจักร และการอนุญาตนำเข้าเพื่อพิจารณาด้านคดีของกรมศุลกากร รวมทั้งหาแนวทางยุติข้อพิพาทดังกล่าวต่อไป</w:t>
      </w:r>
    </w:p>
    <w:p w14:paraId="1FF6D0F3" w14:textId="5B0AAA0B" w:rsidR="00FF6617" w:rsidRPr="00A15143" w:rsidRDefault="00A15143" w:rsidP="00FF6617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</w:pPr>
      <w:r w:rsidRPr="00A15143">
        <w:rPr>
          <w:rFonts w:asciiTheme="majorBidi" w:eastAsia="Calibri" w:hAnsiTheme="majorBidi" w:cstheme="majorBidi"/>
          <w:sz w:val="30"/>
          <w:szCs w:val="30"/>
          <w:lang w:val="en-US" w:eastAsia="x-none"/>
        </w:rPr>
        <w:t>25</w:t>
      </w:r>
      <w:r w:rsidR="00FF6617" w:rsidRPr="00A15143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A15143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FF6617" w:rsidRPr="00A15143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A15143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FF6617" w:rsidRPr="00A15143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FF6617" w:rsidRPr="00A15143">
        <w:rPr>
          <w:rFonts w:asciiTheme="majorBidi" w:eastAsia="Calibri" w:hAnsiTheme="majorBidi" w:cstheme="majorBidi"/>
          <w:sz w:val="30"/>
          <w:szCs w:val="30"/>
          <w:lang w:eastAsia="x-none"/>
        </w:rPr>
        <w:tab/>
      </w:r>
      <w:r w:rsidR="00FF6617"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</w:t>
      </w:r>
      <w:r w:rsidR="00E82CE5"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FF6617" w:rsidRPr="00A15143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กรณีการตีความข้อกฎหมายที่แตกต่างกัน</w:t>
      </w:r>
      <w:r w:rsidR="00FF6617" w:rsidRPr="00A1514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ดังนี้</w:t>
      </w:r>
    </w:p>
    <w:p w14:paraId="5ABAB060" w14:textId="2AB0E475" w:rsidR="00FF6617" w:rsidRPr="00A15143" w:rsidRDefault="00FF6617" w:rsidP="00FF6617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ในระหว่างปี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ถึงปี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ถึงปี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โดยประเมินจากภาษี </w:t>
      </w:r>
      <w:r w:rsidR="00A15143" w:rsidRPr="00A1514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พร้อมเบี้ยปรับและดอกเบี้ยเป็นจำนวนเงิน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35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623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ล้านเรียลกัมพูชา </w:t>
      </w:r>
    </w:p>
    <w:p w14:paraId="470D3242" w14:textId="3FECBBAB" w:rsidR="00FF6617" w:rsidRPr="00A15143" w:rsidRDefault="00FF6617" w:rsidP="00FF6617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บริษัทได้ทำหนังสือโต้แย้งการประเมินข้างต้นโดยผ่านที่ปรึกษาภาษี และได้ขอขยายเวลาการตรวจสอบภาษีของปี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เนื่องจากผลกระทบจากสถานะการณ์โควิด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19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6B9132C7" w14:textId="77777777" w:rsidR="001F1119" w:rsidRDefault="001F1119">
      <w:pPr>
        <w:suppressAutoHyphens w:val="0"/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</w:pPr>
      <w:r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br w:type="page"/>
      </w:r>
    </w:p>
    <w:p w14:paraId="604DF095" w14:textId="07BFFE73" w:rsidR="00FF6617" w:rsidRPr="00A15143" w:rsidRDefault="00A15143" w:rsidP="00FF6617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25</w:t>
      </w:r>
      <w:r w:rsidR="00FF6617" w:rsidRPr="00A15143">
        <w:rPr>
          <w:rFonts w:asciiTheme="majorBidi" w:eastAsia="Calibr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3</w:t>
      </w:r>
      <w:r w:rsidR="00FF6617" w:rsidRPr="00A15143">
        <w:rPr>
          <w:rFonts w:asciiTheme="majorBidi" w:eastAsia="Calibri" w:hAnsiTheme="majorBidi" w:cstheme="majorBidi"/>
          <w:color w:val="000000"/>
          <w:sz w:val="30"/>
          <w:szCs w:val="30"/>
        </w:rPr>
        <w:tab/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29135F78" w14:textId="54D300D2" w:rsidR="00FF6617" w:rsidRPr="00A15143" w:rsidRDefault="00FF6617" w:rsidP="00FF6617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บริษัทมีสัญญาเช่าพื้นที่และสัญญาอนุญาตให้ประกอบกิจการกับ บริษัท ท่าอากาศยานไทย จำกัด (มหาชน)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เลขที่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08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/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2552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ลงวันที่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2553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มีกำหนดอายุสัญญา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นับตั้งแต่วันที่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28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2552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ถึงวันที่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หลังจากวันที่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บริษัทได้พ้นระยะเวลาการได้รับอนุญาตจากบริษัท ท่าอากาศยานไทย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ขอสงวนสิทธิ์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ค่าเช่าพื้นที่และค่าผลประโยชน์ตอบแทนขั้นต่ำแล้วเสร็จและมีอัตราสูงกว่าอัตราที่ระบุไว้ใน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A15143">
        <w:rPr>
          <w:rFonts w:asciiTheme="majorBidi" w:hAnsiTheme="majorBidi" w:cstheme="majorBidi"/>
          <w:color w:val="000000"/>
          <w:spacing w:val="8"/>
          <w:sz w:val="30"/>
          <w:szCs w:val="30"/>
          <w:cs/>
        </w:rPr>
        <w:t xml:space="preserve"> </w:t>
      </w:r>
    </w:p>
    <w:p w14:paraId="6742422D" w14:textId="6076778C" w:rsidR="00FF6617" w:rsidRPr="00A15143" w:rsidRDefault="00FF6617" w:rsidP="00FF6617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ไปยื่น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รับชำระหนี้ต่อเจ้าพนักงานพิทักษ์ทรัพย์ในกระบวนการฟื้นฟูกิจการแล้ว ปัจจุบันมูลหนี้ดังกล่าว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อยู่ระหว่างการสอบสวนข้อเท็จจริงและข้อกฎหมายโดยเจ้าพนักงานพิทักษ์ทรัพย์เพื่อกำหนดสิทธิ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14</w:t>
      </w:r>
      <w:r w:rsidRPr="00A1514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15143" w:rsidRPr="00A1514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1A561580" w14:textId="7E1B3F50" w:rsidR="00FF6617" w:rsidRPr="00A15143" w:rsidRDefault="00A15143" w:rsidP="00FF6617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ab/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คดีละเมิดกฎหมายป้องกันการค้าที่ไม่เป็นธรรม (</w:t>
      </w:r>
      <w:r w:rsidR="00FF6617"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Antitrust) </w:t>
      </w:r>
    </w:p>
    <w:p w14:paraId="7383A18B" w14:textId="78F5EA1E" w:rsidR="00FF6617" w:rsidRPr="00A15143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2556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กลุ่มโจทก์ได้ยื่นฟ้องสายการบิน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British Airways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Deutsche Lufthansa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Lufthansa Cargo A.G. (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รวมเรียกว่า “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Lufthansa”)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Koninklijke Luchtvaart Maatschappij N.V. Martin Air Holland N.V.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Societe Air France S.A. (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รวมเรียกว่า “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KLM-AF”)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เป็นจำเลยในคดี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Cargo Civil Case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กล่าวหาว่าร่วมกันกำหนดราคาค่าธรรมเนียมต่าง ๆ ในประเทศเนเธอร์แลนด์ (คดีหลัก) </w:t>
      </w:r>
    </w:p>
    <w:p w14:paraId="1BD94DBB" w14:textId="6DF459D0" w:rsidR="00FF6617" w:rsidRPr="00A15143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พฤศจิกายน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โจทก์กลุ่มใหม่ยื่นฟ้องสายการบิน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British Airways Lufthansa KLM-AF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Singapore Airlines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7A87B8B3" w14:textId="26E4DB83" w:rsidR="00FF6617" w:rsidRPr="00A15143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ช่วงเดือนธันวาคม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2559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ถึงมกราคม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บริษัทและสายการบินอื่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น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อีกกว่า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20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ราย ถูกใช้สิทธิไล่เบี้ย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Contribution Claim)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จากสายการบิน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British Airways Lufthansa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 KLM-AF</w:t>
      </w:r>
    </w:p>
    <w:p w14:paraId="7461924B" w14:textId="1D5584D4" w:rsidR="001F1119" w:rsidRDefault="00FF6617" w:rsidP="001F111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ต่อมาสายการบิน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British Airways Lufthansa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Swiss International, KLM-AF Korean Airlines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F1119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Qantas Airways </w:t>
      </w:r>
      <w:r w:rsidRPr="001F111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ซึ่งเป็นคู่ความในคดี </w:t>
      </w:r>
      <w:r w:rsidRPr="001F1119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Contribution Claim </w:t>
      </w:r>
      <w:r w:rsidRPr="001F111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ได้ยื่นคำร้องขอใช้สิทธิไล่เบี้ยต่อบริษัทเพิ่มเติม</w:t>
      </w:r>
      <w:r w:rsidR="001F111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เป็นอีกคดีหนึ่งต่อจากคดี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Contribution Claim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ข้างต้น หรือเรียกว่า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Sub Contribution Claim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 xml:space="preserve">Sub Contribution Claim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  <w:r w:rsidR="001F11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88E549" w14:textId="392FA88A" w:rsidR="00FF6617" w:rsidRPr="00A15143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สำนักงานกฎหมาย </w:t>
      </w:r>
      <w:r w:rsidRPr="00A15143">
        <w:rPr>
          <w:rFonts w:asciiTheme="majorBidi" w:hAnsiTheme="majorBidi" w:cstheme="majorBidi"/>
          <w:sz w:val="30"/>
          <w:szCs w:val="30"/>
        </w:rPr>
        <w:t xml:space="preserve">Freshfields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รายงานความคืบหน้าคดี </w:t>
      </w:r>
      <w:r w:rsidRPr="00A15143">
        <w:rPr>
          <w:rFonts w:asciiTheme="majorBidi" w:hAnsiTheme="majorBidi" w:cstheme="majorBidi"/>
          <w:color w:val="000000"/>
          <w:sz w:val="30"/>
          <w:szCs w:val="30"/>
        </w:rPr>
        <w:t>Cargo Civil Case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ซึ่งอยู่ระหว่างการพิจารณาของ </w:t>
      </w:r>
      <w:r w:rsidRPr="00A15143">
        <w:rPr>
          <w:rFonts w:asciiTheme="majorBidi" w:hAnsiTheme="majorBidi" w:cstheme="majorBidi"/>
          <w:sz w:val="30"/>
          <w:szCs w:val="30"/>
        </w:rPr>
        <w:t xml:space="preserve">Amsterdam District Court  </w:t>
      </w:r>
      <w:r w:rsidRPr="00A1514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BD0D06D" w14:textId="1E31617C" w:rsidR="00FF6617" w:rsidRPr="00A15143" w:rsidRDefault="00FF6617" w:rsidP="00933CC9">
      <w:pPr>
        <w:pStyle w:val="ListParagraph"/>
        <w:numPr>
          <w:ilvl w:val="0"/>
          <w:numId w:val="44"/>
        </w:numPr>
        <w:spacing w:after="120" w:line="240" w:lineRule="auto"/>
        <w:ind w:right="14"/>
        <w:rPr>
          <w:rFonts w:asciiTheme="majorBidi" w:hAnsiTheme="majorBidi" w:cstheme="majorBidi"/>
          <w:spacing w:val="-4"/>
          <w:sz w:val="30"/>
          <w:szCs w:val="30"/>
        </w:rPr>
      </w:pP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A15143" w:rsidRPr="00A15143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r w:rsidRPr="00A15143">
        <w:rPr>
          <w:rFonts w:asciiTheme="majorBidi" w:hAnsiTheme="majorBidi" w:cstheme="majorBidi"/>
          <w:spacing w:val="-4"/>
          <w:sz w:val="30"/>
          <w:szCs w:val="30"/>
        </w:rPr>
        <w:t xml:space="preserve">Stichting Cartel Compensation (“SCC”) </w:t>
      </w:r>
      <w:r w:rsidRPr="00A15143">
        <w:rPr>
          <w:rFonts w:asciiTheme="majorBidi" w:hAnsiTheme="majorBidi" w:cstheme="majorBidi"/>
          <w:spacing w:val="-4"/>
          <w:sz w:val="30"/>
          <w:szCs w:val="30"/>
          <w:cs/>
        </w:rPr>
        <w:t>สมบูรณ์แล้ว</w:t>
      </w:r>
    </w:p>
    <w:p w14:paraId="24D8B433" w14:textId="28691F3A" w:rsidR="00FF6617" w:rsidRPr="00A15143" w:rsidRDefault="00FF6617" w:rsidP="00933CC9">
      <w:pPr>
        <w:pStyle w:val="ListParagraph"/>
        <w:numPr>
          <w:ilvl w:val="0"/>
          <w:numId w:val="44"/>
        </w:numPr>
        <w:spacing w:after="120" w:line="240" w:lineRule="auto"/>
        <w:ind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ศาลทำการไต่สวนคดีหลักที่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Stichting Cartel Compensation (“SCC”)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>Lufthansa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KLM-AF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15143" w:rsidRPr="00A1514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โดยศาลกำหนดให้ผู้เชี่ยวชาญทางด้านเศรษฐศาสตร์ทุกฝ่ายไปตกลงวิธีการคำนวณ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Pr="00A15143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และข้อมูลที่ใช้ร่วมกันต่อไป </w:t>
      </w:r>
      <w:r w:rsidRPr="00A1514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885D0C3" w14:textId="287DAC76" w:rsidR="00FF6617" w:rsidRPr="00A15143" w:rsidRDefault="00FF6617" w:rsidP="00FF6617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>สำหรับคดีที่บริษัทเป็นจำเลยยังถูกพักการพิจารณาคดีไว้เพื่อรอผลคดีหลัก โดยสำนักงานกฎหมายเห็นว่า บริษัทควรพิจารณาเจรจาประนีประนอมยอมความกับจำเลยในคดีหลัก เนื่องจากบริษัทเป็นเพียงผู้ขนส่งตามข้อตกลงการกำหนดราคาร่วมกันและมีส่วนแบ่งทางการตลาดที่ต่ำในเส้นทางบินดังกล่าว</w:t>
      </w:r>
    </w:p>
    <w:p w14:paraId="3E30C719" w14:textId="784DE9CE" w:rsidR="001F1119" w:rsidRDefault="00FF6617" w:rsidP="00F9719E">
      <w:pPr>
        <w:spacing w:after="360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151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มิถุนายน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ผู้บริหารของบริษัทพิจารณาข้อพิพาทและคดีความตามที่ได้อธิบายไว้ในหมายเหตุข้อ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ถึงข้อ 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A15143">
        <w:rPr>
          <w:rFonts w:asciiTheme="majorBidi" w:hAnsiTheme="majorBidi" w:cstheme="majorBidi"/>
          <w:sz w:val="30"/>
          <w:szCs w:val="30"/>
          <w:cs/>
        </w:rPr>
        <w:t>.</w:t>
      </w:r>
      <w:r w:rsidR="00A15143" w:rsidRPr="00A15143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15143">
        <w:rPr>
          <w:rFonts w:asciiTheme="majorBidi" w:hAnsiTheme="majorBidi" w:cstheme="majorBidi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  <w:r w:rsidRPr="00A15143">
        <w:rPr>
          <w:rFonts w:asciiTheme="majorBidi" w:hAnsiTheme="majorBidi" w:cstheme="majorBidi"/>
          <w:sz w:val="30"/>
          <w:szCs w:val="30"/>
        </w:rPr>
        <w:t xml:space="preserve"> </w:t>
      </w:r>
    </w:p>
    <w:p w14:paraId="75EC5D74" w14:textId="6BED4FDA" w:rsidR="002D161E" w:rsidRPr="00A15143" w:rsidRDefault="00A15143" w:rsidP="00640A48">
      <w:pPr>
        <w:ind w:left="547" w:right="58" w:hanging="53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2D161E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2D161E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</w:r>
      <w:r w:rsidR="00A75551" w:rsidRPr="00A15143">
        <w:rPr>
          <w:rFonts w:asciiTheme="majorBidi" w:eastAsia="Cordia New" w:hAnsiTheme="majorBidi" w:cstheme="majorBidi"/>
          <w:b/>
          <w:bCs/>
          <w:color w:val="000000"/>
          <w:sz w:val="30"/>
          <w:szCs w:val="30"/>
          <w:cs/>
          <w:lang w:val="en-US"/>
        </w:rPr>
        <w:t>เหตุการณ์ภายหลัง</w:t>
      </w:r>
      <w:r w:rsidR="001A0320" w:rsidRPr="00A15143">
        <w:rPr>
          <w:rFonts w:asciiTheme="majorBidi" w:eastAsia="Cordia New" w:hAnsiTheme="majorBidi" w:cstheme="majorBidi"/>
          <w:b/>
          <w:bCs/>
          <w:color w:val="000000"/>
          <w:sz w:val="30"/>
          <w:szCs w:val="30"/>
          <w:cs/>
          <w:lang w:val="en-US"/>
        </w:rPr>
        <w:t>รอบระยะเวลารายงาน</w:t>
      </w:r>
    </w:p>
    <w:p w14:paraId="4085021B" w14:textId="2AA52B43" w:rsidR="00595076" w:rsidRPr="00A15143" w:rsidRDefault="009763EA" w:rsidP="001F1119">
      <w:pPr>
        <w:spacing w:after="3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8B7CE8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มีภาระผูกพันที่จะต้องจ่ายในอนาคต</w:t>
      </w:r>
      <w:r w:rsidR="00DE5E12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ตามสัญญาเช่าของเครื่องบิน ซึ่งอยู่ระหว่างการรับมอบ</w:t>
      </w:r>
      <w:r w:rsidR="00200DD0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เป็นจำนวน</w:t>
      </w:r>
      <w:r w:rsidR="00D4527D"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328</w:t>
      </w:r>
      <w:r w:rsidR="00D4527D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4527D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</w:t>
      </w:r>
      <w:r w:rsidR="0021407D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ดอลลาร์สหรัฐ</w:t>
      </w:r>
      <w:r w:rsidR="00693FC1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โดยมีผลบังคับใช้ ตั้งแต่วันที่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13</w:t>
      </w:r>
      <w:r w:rsidR="00693FC1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93FC1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กรกฎาคม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</w:p>
    <w:p w14:paraId="022A8C62" w14:textId="6884C7C9" w:rsidR="003D243B" w:rsidRPr="00A15143" w:rsidRDefault="00A15143" w:rsidP="002E0F4F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0333B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0333B6" w:rsidRPr="00A1514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</w:r>
      <w:r w:rsidR="00A85FE5" w:rsidRPr="00A15143">
        <w:rPr>
          <w:rFonts w:asciiTheme="majorBidi" w:eastAsia="Cordia New" w:hAnsiTheme="majorBidi" w:cstheme="majorBidi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597A95C9" w:rsidR="004A4ED2" w:rsidRPr="00A15143" w:rsidRDefault="00A85FE5" w:rsidP="00D60355">
      <w:pPr>
        <w:ind w:left="540" w:right="-14" w:firstLine="7"/>
        <w:jc w:val="thaiDistribute"/>
        <w:rPr>
          <w:rFonts w:asciiTheme="majorBidi" w:hAnsiTheme="majorBidi" w:cstheme="majorBidi"/>
        </w:rPr>
      </w:pP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22" w:name="OLE_LINK78"/>
      <w:bookmarkStart w:id="23" w:name="OLE_LINK79"/>
      <w:r w:rsidR="00634E8C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59098E" w:rsidRPr="00A15143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</w:t>
      </w:r>
      <w:r w:rsidR="001B722B" w:rsidRPr="00A15143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ของบริษัท</w:t>
      </w:r>
      <w:bookmarkEnd w:id="22"/>
      <w:bookmarkEnd w:id="23"/>
      <w:r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</w:t>
      </w:r>
      <w:r w:rsidR="00652763" w:rsidRPr="00A1514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151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bookmarkEnd w:id="0"/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2E55D4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056B6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สิงหาคม</w:t>
      </w:r>
      <w:r w:rsidR="00D77577" w:rsidRPr="00A1514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A15143" w:rsidRPr="00A15143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</w:p>
    <w:sectPr w:rsidR="004A4ED2" w:rsidRPr="00A15143" w:rsidSect="00957CD3">
      <w:headerReference w:type="default" r:id="rId19"/>
      <w:footerReference w:type="default" r:id="rId20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BD82E" w14:textId="77777777" w:rsidR="00A6628E" w:rsidRDefault="00A6628E">
      <w:r>
        <w:separator/>
      </w:r>
    </w:p>
  </w:endnote>
  <w:endnote w:type="continuationSeparator" w:id="0">
    <w:p w14:paraId="65643C21" w14:textId="77777777" w:rsidR="00A6628E" w:rsidRDefault="00A6628E">
      <w:r>
        <w:continuationSeparator/>
      </w:r>
    </w:p>
  </w:endnote>
  <w:endnote w:type="continuationNotice" w:id="1">
    <w:p w14:paraId="78CC6342" w14:textId="77777777" w:rsidR="00A6628E" w:rsidRDefault="00A662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Gabriola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77B04" w14:textId="77777777" w:rsidR="006C3531" w:rsidRDefault="006C35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1B44" w14:textId="77777777" w:rsidR="006C3531" w:rsidRDefault="006C35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9F683" w14:textId="77777777" w:rsidR="006C3531" w:rsidRDefault="006C35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8F90F" w14:textId="219D8285" w:rsidR="00CF1A7D" w:rsidRPr="006C3531" w:rsidRDefault="00CF1A7D" w:rsidP="006C353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105A" w14:textId="180D6CC1" w:rsidR="00CF1A7D" w:rsidRPr="00104E26" w:rsidRDefault="00CF1A7D" w:rsidP="0010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E4777" w14:textId="77777777" w:rsidR="00A6628E" w:rsidRDefault="00A6628E">
      <w:r>
        <w:rPr>
          <w:color w:val="000000"/>
        </w:rPr>
        <w:separator/>
      </w:r>
    </w:p>
  </w:footnote>
  <w:footnote w:type="continuationSeparator" w:id="0">
    <w:p w14:paraId="4AFC2E68" w14:textId="77777777" w:rsidR="00A6628E" w:rsidRDefault="00A6628E">
      <w:r>
        <w:continuationSeparator/>
      </w:r>
    </w:p>
  </w:footnote>
  <w:footnote w:type="continuationNotice" w:id="1">
    <w:p w14:paraId="0B9BA570" w14:textId="77777777" w:rsidR="00A6628E" w:rsidRDefault="00A662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075A5" w14:textId="77777777" w:rsidR="006C3531" w:rsidRDefault="006C35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FA912" w14:textId="740C330C" w:rsidR="00CF1A7D" w:rsidRPr="00F1760D" w:rsidRDefault="00CF1A7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FC60469" w14:textId="0D149DF5" w:rsidR="00CF1A7D" w:rsidRDefault="00CF1A7D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26583">
      <w:rPr>
        <w:rFonts w:cs="Times New Roman"/>
        <w:noProof/>
        <w:sz w:val="21"/>
        <w:szCs w:val="21"/>
      </w:rPr>
      <w:t>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CF1A7D" w:rsidRPr="00AC488A" w:rsidRDefault="00CF1A7D" w:rsidP="00AC488A">
    <w:pPr>
      <w:pStyle w:val="Header"/>
      <w:rPr>
        <w:rFonts w:ascii="Angsana New" w:hAnsi="Angsana New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441AB" w14:textId="3AF03F85" w:rsidR="00CF1A7D" w:rsidRDefault="00CF1A7D" w:rsidP="00306932">
    <w:pPr>
      <w:pStyle w:val="Header"/>
      <w:jc w:val="cent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28C37" w14:textId="13D0CA71" w:rsidR="00CF1A7D" w:rsidRPr="00087B61" w:rsidRDefault="00CF1A7D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19E3BEB2" w:rsidR="00CF1A7D" w:rsidRDefault="00CF1A7D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26583">
      <w:rPr>
        <w:rFonts w:cs="Times New Roman"/>
        <w:noProof/>
        <w:sz w:val="21"/>
        <w:szCs w:val="21"/>
      </w:rPr>
      <w:t>22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CF1A7D" w:rsidRPr="00087B61" w:rsidRDefault="00CF1A7D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DDAB" w14:textId="25A498D2" w:rsidR="00CF1A7D" w:rsidRPr="00C825AB" w:rsidRDefault="00CF1A7D">
    <w:pPr>
      <w:pStyle w:val="Header"/>
      <w:jc w:val="center"/>
      <w:rPr>
        <w:rFonts w:cstheme="minorBidi"/>
        <w:sz w:val="21"/>
        <w:szCs w:val="21"/>
        <w:cs/>
      </w:rPr>
    </w:pPr>
  </w:p>
  <w:p w14:paraId="7FE57B41" w14:textId="66BE4746" w:rsidR="00CF1A7D" w:rsidRDefault="00CF1A7D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26583">
      <w:rPr>
        <w:rFonts w:cs="Times New Roman"/>
        <w:noProof/>
        <w:sz w:val="21"/>
        <w:szCs w:val="21"/>
      </w:rPr>
      <w:t>45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CF1A7D" w:rsidRPr="00087B61" w:rsidRDefault="00CF1A7D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2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8D497C"/>
    <w:multiLevelType w:val="hybridMultilevel"/>
    <w:tmpl w:val="6DF4AAEA"/>
    <w:lvl w:ilvl="0" w:tplc="5C440016">
      <w:start w:val="1"/>
      <w:numFmt w:val="decimal"/>
      <w:lvlText w:val="%1."/>
      <w:lvlJc w:val="left"/>
      <w:pPr>
        <w:ind w:left="14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6FC4728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1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3" w15:restartNumberingAfterBreak="0">
    <w:nsid w:val="2FFC0610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5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8" w15:restartNumberingAfterBreak="0">
    <w:nsid w:val="43610FE6"/>
    <w:multiLevelType w:val="hybridMultilevel"/>
    <w:tmpl w:val="A4FAA51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79844C4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4F751177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22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23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5" w15:restartNumberingAfterBreak="0">
    <w:nsid w:val="5B157102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29" w15:restartNumberingAfterBreak="0">
    <w:nsid w:val="66FF14C2"/>
    <w:multiLevelType w:val="hybridMultilevel"/>
    <w:tmpl w:val="A73408C2"/>
    <w:lvl w:ilvl="0" w:tplc="F25409DC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0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846097C"/>
    <w:multiLevelType w:val="hybridMultilevel"/>
    <w:tmpl w:val="1CE4D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34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36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7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38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22"/>
  </w:num>
  <w:num w:numId="4">
    <w:abstractNumId w:val="7"/>
  </w:num>
  <w:num w:numId="5">
    <w:abstractNumId w:val="7"/>
    <w:lvlOverride w:ilvl="0">
      <w:startOverride w:val="1"/>
    </w:lvlOverride>
  </w:num>
  <w:num w:numId="6">
    <w:abstractNumId w:val="0"/>
  </w:num>
  <w:num w:numId="7">
    <w:abstractNumId w:val="23"/>
  </w:num>
  <w:num w:numId="8">
    <w:abstractNumId w:val="5"/>
  </w:num>
  <w:num w:numId="9">
    <w:abstractNumId w:val="3"/>
  </w:num>
  <w:num w:numId="10">
    <w:abstractNumId w:val="37"/>
  </w:num>
  <w:num w:numId="11">
    <w:abstractNumId w:val="33"/>
  </w:num>
  <w:num w:numId="12">
    <w:abstractNumId w:val="15"/>
  </w:num>
  <w:num w:numId="13">
    <w:abstractNumId w:val="35"/>
  </w:num>
  <w:num w:numId="14">
    <w:abstractNumId w:val="9"/>
  </w:num>
  <w:num w:numId="15">
    <w:abstractNumId w:val="34"/>
  </w:num>
  <w:num w:numId="16">
    <w:abstractNumId w:val="36"/>
  </w:num>
  <w:num w:numId="17">
    <w:abstractNumId w:val="30"/>
  </w:num>
  <w:num w:numId="18">
    <w:abstractNumId w:val="12"/>
  </w:num>
  <w:num w:numId="19">
    <w:abstractNumId w:val="28"/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38"/>
  </w:num>
  <w:num w:numId="25">
    <w:abstractNumId w:val="26"/>
  </w:num>
  <w:num w:numId="26">
    <w:abstractNumId w:val="8"/>
  </w:num>
  <w:num w:numId="27">
    <w:abstractNumId w:val="6"/>
  </w:num>
  <w:num w:numId="28">
    <w:abstractNumId w:val="17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</w:num>
  <w:num w:numId="36">
    <w:abstractNumId w:val="19"/>
  </w:num>
  <w:num w:numId="37">
    <w:abstractNumId w:val="10"/>
  </w:num>
  <w:num w:numId="38">
    <w:abstractNumId w:val="4"/>
  </w:num>
  <w:num w:numId="39">
    <w:abstractNumId w:val="20"/>
  </w:num>
  <w:num w:numId="40">
    <w:abstractNumId w:val="13"/>
  </w:num>
  <w:num w:numId="41">
    <w:abstractNumId w:val="1"/>
  </w:num>
  <w:num w:numId="42">
    <w:abstractNumId w:val="18"/>
  </w:num>
  <w:num w:numId="43">
    <w:abstractNumId w:val="3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B"/>
    <w:rsid w:val="0000025D"/>
    <w:rsid w:val="0000038D"/>
    <w:rsid w:val="000007C9"/>
    <w:rsid w:val="00000C4F"/>
    <w:rsid w:val="000014A2"/>
    <w:rsid w:val="00001592"/>
    <w:rsid w:val="000015EB"/>
    <w:rsid w:val="00001B28"/>
    <w:rsid w:val="00002032"/>
    <w:rsid w:val="000021F5"/>
    <w:rsid w:val="00002B30"/>
    <w:rsid w:val="00002D27"/>
    <w:rsid w:val="00002FD7"/>
    <w:rsid w:val="00003EC1"/>
    <w:rsid w:val="00003EE8"/>
    <w:rsid w:val="00004110"/>
    <w:rsid w:val="00004803"/>
    <w:rsid w:val="00004858"/>
    <w:rsid w:val="000053C3"/>
    <w:rsid w:val="0000594D"/>
    <w:rsid w:val="00005C5C"/>
    <w:rsid w:val="00005ECD"/>
    <w:rsid w:val="000069CD"/>
    <w:rsid w:val="000069E5"/>
    <w:rsid w:val="00006D0C"/>
    <w:rsid w:val="00006D5D"/>
    <w:rsid w:val="00006E34"/>
    <w:rsid w:val="00006EA4"/>
    <w:rsid w:val="0000703F"/>
    <w:rsid w:val="0000769D"/>
    <w:rsid w:val="00007D1E"/>
    <w:rsid w:val="00007D6F"/>
    <w:rsid w:val="00007F09"/>
    <w:rsid w:val="00010474"/>
    <w:rsid w:val="000104D5"/>
    <w:rsid w:val="00010848"/>
    <w:rsid w:val="00010B04"/>
    <w:rsid w:val="00010C77"/>
    <w:rsid w:val="000116CD"/>
    <w:rsid w:val="00011923"/>
    <w:rsid w:val="000123D4"/>
    <w:rsid w:val="000125B0"/>
    <w:rsid w:val="000126C3"/>
    <w:rsid w:val="00012845"/>
    <w:rsid w:val="00012890"/>
    <w:rsid w:val="00012958"/>
    <w:rsid w:val="00012D35"/>
    <w:rsid w:val="00012DFC"/>
    <w:rsid w:val="0001304B"/>
    <w:rsid w:val="000150FE"/>
    <w:rsid w:val="00015228"/>
    <w:rsid w:val="000152B5"/>
    <w:rsid w:val="0001593B"/>
    <w:rsid w:val="0001597E"/>
    <w:rsid w:val="00015F4A"/>
    <w:rsid w:val="000160BB"/>
    <w:rsid w:val="000160E6"/>
    <w:rsid w:val="000162E2"/>
    <w:rsid w:val="0001633A"/>
    <w:rsid w:val="000167E9"/>
    <w:rsid w:val="00016AC3"/>
    <w:rsid w:val="00016B0B"/>
    <w:rsid w:val="00016C2D"/>
    <w:rsid w:val="00016CF7"/>
    <w:rsid w:val="00016FE8"/>
    <w:rsid w:val="00017462"/>
    <w:rsid w:val="00017602"/>
    <w:rsid w:val="0001768E"/>
    <w:rsid w:val="00017B51"/>
    <w:rsid w:val="000200B3"/>
    <w:rsid w:val="000200C8"/>
    <w:rsid w:val="000206A7"/>
    <w:rsid w:val="000209FB"/>
    <w:rsid w:val="00020B6E"/>
    <w:rsid w:val="00020F8C"/>
    <w:rsid w:val="000210C3"/>
    <w:rsid w:val="0002168E"/>
    <w:rsid w:val="00021A3E"/>
    <w:rsid w:val="00021DFB"/>
    <w:rsid w:val="000222B3"/>
    <w:rsid w:val="00022860"/>
    <w:rsid w:val="00022A33"/>
    <w:rsid w:val="00022E66"/>
    <w:rsid w:val="00022EB7"/>
    <w:rsid w:val="00022EDA"/>
    <w:rsid w:val="00023A82"/>
    <w:rsid w:val="00024246"/>
    <w:rsid w:val="000246C7"/>
    <w:rsid w:val="00024EA9"/>
    <w:rsid w:val="0002526F"/>
    <w:rsid w:val="0002547D"/>
    <w:rsid w:val="00025675"/>
    <w:rsid w:val="000258E6"/>
    <w:rsid w:val="00025B25"/>
    <w:rsid w:val="00025BB4"/>
    <w:rsid w:val="00025CF3"/>
    <w:rsid w:val="00025E9C"/>
    <w:rsid w:val="00025FD0"/>
    <w:rsid w:val="000265C7"/>
    <w:rsid w:val="00026ABD"/>
    <w:rsid w:val="00026F5C"/>
    <w:rsid w:val="00026FA8"/>
    <w:rsid w:val="00027121"/>
    <w:rsid w:val="00027153"/>
    <w:rsid w:val="00027696"/>
    <w:rsid w:val="00027966"/>
    <w:rsid w:val="00027DB4"/>
    <w:rsid w:val="000300E8"/>
    <w:rsid w:val="00030179"/>
    <w:rsid w:val="0003025A"/>
    <w:rsid w:val="0003025C"/>
    <w:rsid w:val="0003038C"/>
    <w:rsid w:val="00030B74"/>
    <w:rsid w:val="00030ECA"/>
    <w:rsid w:val="00030FE0"/>
    <w:rsid w:val="000314D1"/>
    <w:rsid w:val="00031A2F"/>
    <w:rsid w:val="00031A6D"/>
    <w:rsid w:val="00031E90"/>
    <w:rsid w:val="00032295"/>
    <w:rsid w:val="0003229A"/>
    <w:rsid w:val="000322B7"/>
    <w:rsid w:val="0003290E"/>
    <w:rsid w:val="00032949"/>
    <w:rsid w:val="00032B60"/>
    <w:rsid w:val="00033357"/>
    <w:rsid w:val="000333B6"/>
    <w:rsid w:val="00033846"/>
    <w:rsid w:val="00033921"/>
    <w:rsid w:val="000339CA"/>
    <w:rsid w:val="00034345"/>
    <w:rsid w:val="00034598"/>
    <w:rsid w:val="000348A1"/>
    <w:rsid w:val="000348E0"/>
    <w:rsid w:val="000351DF"/>
    <w:rsid w:val="00035288"/>
    <w:rsid w:val="000354E0"/>
    <w:rsid w:val="000355F3"/>
    <w:rsid w:val="000359D3"/>
    <w:rsid w:val="00035D86"/>
    <w:rsid w:val="00035E29"/>
    <w:rsid w:val="00035E35"/>
    <w:rsid w:val="0003642B"/>
    <w:rsid w:val="000366E5"/>
    <w:rsid w:val="0003693A"/>
    <w:rsid w:val="00036E1A"/>
    <w:rsid w:val="00037032"/>
    <w:rsid w:val="0003727B"/>
    <w:rsid w:val="00037526"/>
    <w:rsid w:val="00037553"/>
    <w:rsid w:val="00037653"/>
    <w:rsid w:val="000376AC"/>
    <w:rsid w:val="00037D03"/>
    <w:rsid w:val="00037EA5"/>
    <w:rsid w:val="00040149"/>
    <w:rsid w:val="000406BB"/>
    <w:rsid w:val="00040907"/>
    <w:rsid w:val="00040CA7"/>
    <w:rsid w:val="00040CDA"/>
    <w:rsid w:val="00041224"/>
    <w:rsid w:val="000415B7"/>
    <w:rsid w:val="00041850"/>
    <w:rsid w:val="000419BE"/>
    <w:rsid w:val="00041A92"/>
    <w:rsid w:val="00041DE8"/>
    <w:rsid w:val="0004219E"/>
    <w:rsid w:val="000422B3"/>
    <w:rsid w:val="000425BA"/>
    <w:rsid w:val="00042887"/>
    <w:rsid w:val="00042E96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51B5"/>
    <w:rsid w:val="0004566C"/>
    <w:rsid w:val="00045D9F"/>
    <w:rsid w:val="00045F6A"/>
    <w:rsid w:val="000463B1"/>
    <w:rsid w:val="00046AD6"/>
    <w:rsid w:val="00046DA8"/>
    <w:rsid w:val="000471FE"/>
    <w:rsid w:val="000473C0"/>
    <w:rsid w:val="000476E9"/>
    <w:rsid w:val="000479C0"/>
    <w:rsid w:val="00047E2A"/>
    <w:rsid w:val="00047E6B"/>
    <w:rsid w:val="00047FCF"/>
    <w:rsid w:val="0005118D"/>
    <w:rsid w:val="00051274"/>
    <w:rsid w:val="00051358"/>
    <w:rsid w:val="000514E5"/>
    <w:rsid w:val="0005176D"/>
    <w:rsid w:val="00051BD9"/>
    <w:rsid w:val="00051DA3"/>
    <w:rsid w:val="00051E62"/>
    <w:rsid w:val="00052084"/>
    <w:rsid w:val="000520D5"/>
    <w:rsid w:val="000521B9"/>
    <w:rsid w:val="000522EF"/>
    <w:rsid w:val="00052482"/>
    <w:rsid w:val="000524F9"/>
    <w:rsid w:val="00052592"/>
    <w:rsid w:val="00052823"/>
    <w:rsid w:val="00052C0D"/>
    <w:rsid w:val="00052DE7"/>
    <w:rsid w:val="00053FB1"/>
    <w:rsid w:val="0005416E"/>
    <w:rsid w:val="000541B2"/>
    <w:rsid w:val="00054313"/>
    <w:rsid w:val="00054EA7"/>
    <w:rsid w:val="000551AA"/>
    <w:rsid w:val="0005548B"/>
    <w:rsid w:val="00055645"/>
    <w:rsid w:val="000556F2"/>
    <w:rsid w:val="000556F7"/>
    <w:rsid w:val="00055CC7"/>
    <w:rsid w:val="0005647B"/>
    <w:rsid w:val="00056A2E"/>
    <w:rsid w:val="00056A9C"/>
    <w:rsid w:val="000575CB"/>
    <w:rsid w:val="00057AFD"/>
    <w:rsid w:val="00057E1B"/>
    <w:rsid w:val="00057E94"/>
    <w:rsid w:val="00057F1B"/>
    <w:rsid w:val="00057FBF"/>
    <w:rsid w:val="000607DA"/>
    <w:rsid w:val="00060C99"/>
    <w:rsid w:val="00060EB4"/>
    <w:rsid w:val="00061038"/>
    <w:rsid w:val="00061243"/>
    <w:rsid w:val="0006131F"/>
    <w:rsid w:val="0006137B"/>
    <w:rsid w:val="00061956"/>
    <w:rsid w:val="00061962"/>
    <w:rsid w:val="00062505"/>
    <w:rsid w:val="00062649"/>
    <w:rsid w:val="00062834"/>
    <w:rsid w:val="000628F6"/>
    <w:rsid w:val="00062BF3"/>
    <w:rsid w:val="00062DE2"/>
    <w:rsid w:val="00062F1F"/>
    <w:rsid w:val="00062F5F"/>
    <w:rsid w:val="00062FD6"/>
    <w:rsid w:val="000631C2"/>
    <w:rsid w:val="00063368"/>
    <w:rsid w:val="00064008"/>
    <w:rsid w:val="0006441C"/>
    <w:rsid w:val="000648BB"/>
    <w:rsid w:val="00064E0A"/>
    <w:rsid w:val="0006546B"/>
    <w:rsid w:val="00065789"/>
    <w:rsid w:val="000658D1"/>
    <w:rsid w:val="00065980"/>
    <w:rsid w:val="00065DD0"/>
    <w:rsid w:val="00066273"/>
    <w:rsid w:val="00066D40"/>
    <w:rsid w:val="00066D78"/>
    <w:rsid w:val="000677DF"/>
    <w:rsid w:val="00067D14"/>
    <w:rsid w:val="00067FDF"/>
    <w:rsid w:val="00070452"/>
    <w:rsid w:val="000709DB"/>
    <w:rsid w:val="000710E8"/>
    <w:rsid w:val="00071263"/>
    <w:rsid w:val="00071307"/>
    <w:rsid w:val="000713E8"/>
    <w:rsid w:val="00071422"/>
    <w:rsid w:val="00071748"/>
    <w:rsid w:val="00071B65"/>
    <w:rsid w:val="00071BE4"/>
    <w:rsid w:val="00071C90"/>
    <w:rsid w:val="0007216B"/>
    <w:rsid w:val="00072609"/>
    <w:rsid w:val="00072730"/>
    <w:rsid w:val="00072E2E"/>
    <w:rsid w:val="00072E63"/>
    <w:rsid w:val="00073205"/>
    <w:rsid w:val="000733FE"/>
    <w:rsid w:val="0007346D"/>
    <w:rsid w:val="00073856"/>
    <w:rsid w:val="000739C1"/>
    <w:rsid w:val="000739E7"/>
    <w:rsid w:val="00073B34"/>
    <w:rsid w:val="00073D51"/>
    <w:rsid w:val="00074297"/>
    <w:rsid w:val="00074569"/>
    <w:rsid w:val="00074A74"/>
    <w:rsid w:val="000759D9"/>
    <w:rsid w:val="00075DAF"/>
    <w:rsid w:val="00076042"/>
    <w:rsid w:val="0007628F"/>
    <w:rsid w:val="00076595"/>
    <w:rsid w:val="00076E0B"/>
    <w:rsid w:val="0007717C"/>
    <w:rsid w:val="00077375"/>
    <w:rsid w:val="00077469"/>
    <w:rsid w:val="000778DF"/>
    <w:rsid w:val="00077E26"/>
    <w:rsid w:val="00077E8B"/>
    <w:rsid w:val="0008005B"/>
    <w:rsid w:val="000801BF"/>
    <w:rsid w:val="00080242"/>
    <w:rsid w:val="00080446"/>
    <w:rsid w:val="00080765"/>
    <w:rsid w:val="00080CD0"/>
    <w:rsid w:val="000815BB"/>
    <w:rsid w:val="0008169D"/>
    <w:rsid w:val="00081744"/>
    <w:rsid w:val="00081BCC"/>
    <w:rsid w:val="00081C62"/>
    <w:rsid w:val="00081DDF"/>
    <w:rsid w:val="00081E4C"/>
    <w:rsid w:val="00081EE8"/>
    <w:rsid w:val="00082671"/>
    <w:rsid w:val="00082694"/>
    <w:rsid w:val="00082A87"/>
    <w:rsid w:val="00083828"/>
    <w:rsid w:val="00083AD9"/>
    <w:rsid w:val="00083D34"/>
    <w:rsid w:val="00083D56"/>
    <w:rsid w:val="00084436"/>
    <w:rsid w:val="000846F1"/>
    <w:rsid w:val="0008488F"/>
    <w:rsid w:val="00085182"/>
    <w:rsid w:val="0008522C"/>
    <w:rsid w:val="00085954"/>
    <w:rsid w:val="00086589"/>
    <w:rsid w:val="00086910"/>
    <w:rsid w:val="00086AB1"/>
    <w:rsid w:val="00086E43"/>
    <w:rsid w:val="00086FD6"/>
    <w:rsid w:val="0008701D"/>
    <w:rsid w:val="00087250"/>
    <w:rsid w:val="000876DF"/>
    <w:rsid w:val="000879FD"/>
    <w:rsid w:val="00087AA6"/>
    <w:rsid w:val="00087B61"/>
    <w:rsid w:val="00087C8B"/>
    <w:rsid w:val="0009009F"/>
    <w:rsid w:val="00090478"/>
    <w:rsid w:val="00090771"/>
    <w:rsid w:val="00090836"/>
    <w:rsid w:val="00090988"/>
    <w:rsid w:val="00090A85"/>
    <w:rsid w:val="000912AC"/>
    <w:rsid w:val="0009189A"/>
    <w:rsid w:val="000920B4"/>
    <w:rsid w:val="00092207"/>
    <w:rsid w:val="0009276C"/>
    <w:rsid w:val="00092888"/>
    <w:rsid w:val="00092A63"/>
    <w:rsid w:val="00092CA9"/>
    <w:rsid w:val="00092E5F"/>
    <w:rsid w:val="00093018"/>
    <w:rsid w:val="00093186"/>
    <w:rsid w:val="00093441"/>
    <w:rsid w:val="00093495"/>
    <w:rsid w:val="000934D1"/>
    <w:rsid w:val="00093B50"/>
    <w:rsid w:val="00093FC7"/>
    <w:rsid w:val="00094422"/>
    <w:rsid w:val="000944E4"/>
    <w:rsid w:val="0009451F"/>
    <w:rsid w:val="000945F9"/>
    <w:rsid w:val="0009488C"/>
    <w:rsid w:val="00094CEE"/>
    <w:rsid w:val="00095363"/>
    <w:rsid w:val="000958DE"/>
    <w:rsid w:val="000959BB"/>
    <w:rsid w:val="00095A07"/>
    <w:rsid w:val="00095E8F"/>
    <w:rsid w:val="00095ECA"/>
    <w:rsid w:val="00095F72"/>
    <w:rsid w:val="00096407"/>
    <w:rsid w:val="0009655B"/>
    <w:rsid w:val="00096888"/>
    <w:rsid w:val="00096A30"/>
    <w:rsid w:val="00096A4F"/>
    <w:rsid w:val="00096B55"/>
    <w:rsid w:val="00097487"/>
    <w:rsid w:val="00097DEC"/>
    <w:rsid w:val="000A024C"/>
    <w:rsid w:val="000A02C2"/>
    <w:rsid w:val="000A0D8E"/>
    <w:rsid w:val="000A16F7"/>
    <w:rsid w:val="000A1C88"/>
    <w:rsid w:val="000A1D01"/>
    <w:rsid w:val="000A1EEE"/>
    <w:rsid w:val="000A225C"/>
    <w:rsid w:val="000A2488"/>
    <w:rsid w:val="000A2711"/>
    <w:rsid w:val="000A2788"/>
    <w:rsid w:val="000A2790"/>
    <w:rsid w:val="000A280E"/>
    <w:rsid w:val="000A2997"/>
    <w:rsid w:val="000A29B5"/>
    <w:rsid w:val="000A30CE"/>
    <w:rsid w:val="000A30DE"/>
    <w:rsid w:val="000A418C"/>
    <w:rsid w:val="000A4456"/>
    <w:rsid w:val="000A445C"/>
    <w:rsid w:val="000A49E0"/>
    <w:rsid w:val="000A4C6D"/>
    <w:rsid w:val="000A554F"/>
    <w:rsid w:val="000A61BA"/>
    <w:rsid w:val="000A62D3"/>
    <w:rsid w:val="000A642A"/>
    <w:rsid w:val="000A6AC1"/>
    <w:rsid w:val="000A6C44"/>
    <w:rsid w:val="000A6DA3"/>
    <w:rsid w:val="000A6E8B"/>
    <w:rsid w:val="000A6EDE"/>
    <w:rsid w:val="000A7586"/>
    <w:rsid w:val="000A7CE5"/>
    <w:rsid w:val="000B01A1"/>
    <w:rsid w:val="000B0552"/>
    <w:rsid w:val="000B08B7"/>
    <w:rsid w:val="000B090A"/>
    <w:rsid w:val="000B0D49"/>
    <w:rsid w:val="000B0E54"/>
    <w:rsid w:val="000B10E0"/>
    <w:rsid w:val="000B1606"/>
    <w:rsid w:val="000B18AF"/>
    <w:rsid w:val="000B198D"/>
    <w:rsid w:val="000B19E7"/>
    <w:rsid w:val="000B1ABF"/>
    <w:rsid w:val="000B1F29"/>
    <w:rsid w:val="000B24C6"/>
    <w:rsid w:val="000B2F37"/>
    <w:rsid w:val="000B3078"/>
    <w:rsid w:val="000B323B"/>
    <w:rsid w:val="000B33BD"/>
    <w:rsid w:val="000B3542"/>
    <w:rsid w:val="000B3831"/>
    <w:rsid w:val="000B38B8"/>
    <w:rsid w:val="000B3C19"/>
    <w:rsid w:val="000B4273"/>
    <w:rsid w:val="000B49F8"/>
    <w:rsid w:val="000B4C39"/>
    <w:rsid w:val="000B4CB1"/>
    <w:rsid w:val="000B53FB"/>
    <w:rsid w:val="000B569D"/>
    <w:rsid w:val="000B5884"/>
    <w:rsid w:val="000B5E6B"/>
    <w:rsid w:val="000B5F4D"/>
    <w:rsid w:val="000B6D40"/>
    <w:rsid w:val="000B7005"/>
    <w:rsid w:val="000B7318"/>
    <w:rsid w:val="000B73C9"/>
    <w:rsid w:val="000B7684"/>
    <w:rsid w:val="000B7AC9"/>
    <w:rsid w:val="000C0022"/>
    <w:rsid w:val="000C00F5"/>
    <w:rsid w:val="000C0202"/>
    <w:rsid w:val="000C04B5"/>
    <w:rsid w:val="000C067E"/>
    <w:rsid w:val="000C0DDA"/>
    <w:rsid w:val="000C0E66"/>
    <w:rsid w:val="000C1018"/>
    <w:rsid w:val="000C127C"/>
    <w:rsid w:val="000C153C"/>
    <w:rsid w:val="000C19A8"/>
    <w:rsid w:val="000C1F00"/>
    <w:rsid w:val="000C237F"/>
    <w:rsid w:val="000C23AB"/>
    <w:rsid w:val="000C2956"/>
    <w:rsid w:val="000C2BB3"/>
    <w:rsid w:val="000C2DD4"/>
    <w:rsid w:val="000C2EA7"/>
    <w:rsid w:val="000C3221"/>
    <w:rsid w:val="000C3803"/>
    <w:rsid w:val="000C3C67"/>
    <w:rsid w:val="000C3CEB"/>
    <w:rsid w:val="000C3E71"/>
    <w:rsid w:val="000C4057"/>
    <w:rsid w:val="000C414E"/>
    <w:rsid w:val="000C45E9"/>
    <w:rsid w:val="000C4616"/>
    <w:rsid w:val="000C4F16"/>
    <w:rsid w:val="000C57BB"/>
    <w:rsid w:val="000C57C8"/>
    <w:rsid w:val="000C5BD3"/>
    <w:rsid w:val="000C5F4F"/>
    <w:rsid w:val="000C6256"/>
    <w:rsid w:val="000C6593"/>
    <w:rsid w:val="000C65F1"/>
    <w:rsid w:val="000C6603"/>
    <w:rsid w:val="000C66B7"/>
    <w:rsid w:val="000C6EEE"/>
    <w:rsid w:val="000C7922"/>
    <w:rsid w:val="000C796A"/>
    <w:rsid w:val="000C7A0E"/>
    <w:rsid w:val="000D01E7"/>
    <w:rsid w:val="000D02D4"/>
    <w:rsid w:val="000D0568"/>
    <w:rsid w:val="000D06C3"/>
    <w:rsid w:val="000D07D4"/>
    <w:rsid w:val="000D0877"/>
    <w:rsid w:val="000D08E5"/>
    <w:rsid w:val="000D0EAC"/>
    <w:rsid w:val="000D0EE4"/>
    <w:rsid w:val="000D10FC"/>
    <w:rsid w:val="000D2001"/>
    <w:rsid w:val="000D21E0"/>
    <w:rsid w:val="000D23B3"/>
    <w:rsid w:val="000D2E5E"/>
    <w:rsid w:val="000D335A"/>
    <w:rsid w:val="000D335B"/>
    <w:rsid w:val="000D399A"/>
    <w:rsid w:val="000D3C1F"/>
    <w:rsid w:val="000D3CB4"/>
    <w:rsid w:val="000D3FB3"/>
    <w:rsid w:val="000D4F18"/>
    <w:rsid w:val="000D5487"/>
    <w:rsid w:val="000D5D54"/>
    <w:rsid w:val="000D5F2A"/>
    <w:rsid w:val="000D602C"/>
    <w:rsid w:val="000D61A1"/>
    <w:rsid w:val="000D6556"/>
    <w:rsid w:val="000D6E7B"/>
    <w:rsid w:val="000D6FC2"/>
    <w:rsid w:val="000D7166"/>
    <w:rsid w:val="000D7BE9"/>
    <w:rsid w:val="000E0190"/>
    <w:rsid w:val="000E0618"/>
    <w:rsid w:val="000E07CC"/>
    <w:rsid w:val="000E081B"/>
    <w:rsid w:val="000E0A22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FC"/>
    <w:rsid w:val="000E1827"/>
    <w:rsid w:val="000E1A6E"/>
    <w:rsid w:val="000E1BF0"/>
    <w:rsid w:val="000E1DFA"/>
    <w:rsid w:val="000E1F91"/>
    <w:rsid w:val="000E285A"/>
    <w:rsid w:val="000E29F6"/>
    <w:rsid w:val="000E2BC0"/>
    <w:rsid w:val="000E2EB8"/>
    <w:rsid w:val="000E3116"/>
    <w:rsid w:val="000E3189"/>
    <w:rsid w:val="000E3384"/>
    <w:rsid w:val="000E33AB"/>
    <w:rsid w:val="000E33E5"/>
    <w:rsid w:val="000E34D5"/>
    <w:rsid w:val="000E3B0B"/>
    <w:rsid w:val="000E3B77"/>
    <w:rsid w:val="000E4146"/>
    <w:rsid w:val="000E4728"/>
    <w:rsid w:val="000E4875"/>
    <w:rsid w:val="000E4BAC"/>
    <w:rsid w:val="000E4C0D"/>
    <w:rsid w:val="000E4C16"/>
    <w:rsid w:val="000E4D63"/>
    <w:rsid w:val="000E50B7"/>
    <w:rsid w:val="000E524E"/>
    <w:rsid w:val="000E5BCB"/>
    <w:rsid w:val="000E5E1B"/>
    <w:rsid w:val="000E619B"/>
    <w:rsid w:val="000E64D8"/>
    <w:rsid w:val="000E6C05"/>
    <w:rsid w:val="000E6DD0"/>
    <w:rsid w:val="000E7108"/>
    <w:rsid w:val="000E74F8"/>
    <w:rsid w:val="000E7523"/>
    <w:rsid w:val="000E757A"/>
    <w:rsid w:val="000E775C"/>
    <w:rsid w:val="000E78FD"/>
    <w:rsid w:val="000E7C39"/>
    <w:rsid w:val="000E7DD0"/>
    <w:rsid w:val="000E7F62"/>
    <w:rsid w:val="000F0177"/>
    <w:rsid w:val="000F0187"/>
    <w:rsid w:val="000F0F1A"/>
    <w:rsid w:val="000F0F3C"/>
    <w:rsid w:val="000F1369"/>
    <w:rsid w:val="000F1D17"/>
    <w:rsid w:val="000F1D32"/>
    <w:rsid w:val="000F28C2"/>
    <w:rsid w:val="000F2BDB"/>
    <w:rsid w:val="000F2C2E"/>
    <w:rsid w:val="000F310A"/>
    <w:rsid w:val="000F383C"/>
    <w:rsid w:val="000F3D90"/>
    <w:rsid w:val="000F3DA0"/>
    <w:rsid w:val="000F42EE"/>
    <w:rsid w:val="000F444D"/>
    <w:rsid w:val="000F4484"/>
    <w:rsid w:val="000F5015"/>
    <w:rsid w:val="000F512D"/>
    <w:rsid w:val="000F54F7"/>
    <w:rsid w:val="000F577F"/>
    <w:rsid w:val="000F5EA7"/>
    <w:rsid w:val="000F61C1"/>
    <w:rsid w:val="000F63E2"/>
    <w:rsid w:val="000F63E3"/>
    <w:rsid w:val="000F6BB6"/>
    <w:rsid w:val="000F6BD4"/>
    <w:rsid w:val="000F6C7E"/>
    <w:rsid w:val="000F6E77"/>
    <w:rsid w:val="000F6F27"/>
    <w:rsid w:val="000F784A"/>
    <w:rsid w:val="000F785F"/>
    <w:rsid w:val="000F7C55"/>
    <w:rsid w:val="00100717"/>
    <w:rsid w:val="001007E5"/>
    <w:rsid w:val="00100803"/>
    <w:rsid w:val="00100A93"/>
    <w:rsid w:val="00100F17"/>
    <w:rsid w:val="00100F97"/>
    <w:rsid w:val="0010105D"/>
    <w:rsid w:val="00101226"/>
    <w:rsid w:val="001012C6"/>
    <w:rsid w:val="0010132E"/>
    <w:rsid w:val="00101C09"/>
    <w:rsid w:val="0010211A"/>
    <w:rsid w:val="00102675"/>
    <w:rsid w:val="001029A3"/>
    <w:rsid w:val="001031E6"/>
    <w:rsid w:val="00103410"/>
    <w:rsid w:val="00103837"/>
    <w:rsid w:val="00103D06"/>
    <w:rsid w:val="00103E14"/>
    <w:rsid w:val="00103E62"/>
    <w:rsid w:val="00104272"/>
    <w:rsid w:val="001043CC"/>
    <w:rsid w:val="00104562"/>
    <w:rsid w:val="00104782"/>
    <w:rsid w:val="00104E26"/>
    <w:rsid w:val="00104F26"/>
    <w:rsid w:val="001057A4"/>
    <w:rsid w:val="00105E88"/>
    <w:rsid w:val="00106445"/>
    <w:rsid w:val="0010646E"/>
    <w:rsid w:val="0010669D"/>
    <w:rsid w:val="00106AF8"/>
    <w:rsid w:val="00106BFC"/>
    <w:rsid w:val="00106CAC"/>
    <w:rsid w:val="00106D5B"/>
    <w:rsid w:val="00106E14"/>
    <w:rsid w:val="0010710C"/>
    <w:rsid w:val="00107630"/>
    <w:rsid w:val="00107875"/>
    <w:rsid w:val="0010788A"/>
    <w:rsid w:val="001078F9"/>
    <w:rsid w:val="00107DCC"/>
    <w:rsid w:val="00107E9A"/>
    <w:rsid w:val="001101E2"/>
    <w:rsid w:val="001102E3"/>
    <w:rsid w:val="00110455"/>
    <w:rsid w:val="00110470"/>
    <w:rsid w:val="00110495"/>
    <w:rsid w:val="001104C9"/>
    <w:rsid w:val="001110F3"/>
    <w:rsid w:val="001117D0"/>
    <w:rsid w:val="00111C0C"/>
    <w:rsid w:val="00112235"/>
    <w:rsid w:val="00112334"/>
    <w:rsid w:val="001125C6"/>
    <w:rsid w:val="0011276E"/>
    <w:rsid w:val="00112841"/>
    <w:rsid w:val="001129F9"/>
    <w:rsid w:val="00112B10"/>
    <w:rsid w:val="00112C21"/>
    <w:rsid w:val="00112C81"/>
    <w:rsid w:val="00112D3A"/>
    <w:rsid w:val="00112F17"/>
    <w:rsid w:val="00112F67"/>
    <w:rsid w:val="00113418"/>
    <w:rsid w:val="00113667"/>
    <w:rsid w:val="0011375E"/>
    <w:rsid w:val="00113938"/>
    <w:rsid w:val="00113A55"/>
    <w:rsid w:val="00113AD3"/>
    <w:rsid w:val="001141CA"/>
    <w:rsid w:val="0011431F"/>
    <w:rsid w:val="00114596"/>
    <w:rsid w:val="00114A63"/>
    <w:rsid w:val="00114B4C"/>
    <w:rsid w:val="00114BE9"/>
    <w:rsid w:val="00114CBB"/>
    <w:rsid w:val="00114EA6"/>
    <w:rsid w:val="001157CE"/>
    <w:rsid w:val="00115A4F"/>
    <w:rsid w:val="00115AAC"/>
    <w:rsid w:val="00115E74"/>
    <w:rsid w:val="00116018"/>
    <w:rsid w:val="001162A2"/>
    <w:rsid w:val="0011634C"/>
    <w:rsid w:val="00116A3D"/>
    <w:rsid w:val="00116C0E"/>
    <w:rsid w:val="001178FB"/>
    <w:rsid w:val="00117C0B"/>
    <w:rsid w:val="001201DA"/>
    <w:rsid w:val="0012031A"/>
    <w:rsid w:val="0012058C"/>
    <w:rsid w:val="001206E4"/>
    <w:rsid w:val="00120BF3"/>
    <w:rsid w:val="001216FF"/>
    <w:rsid w:val="00121965"/>
    <w:rsid w:val="00121F33"/>
    <w:rsid w:val="001220F7"/>
    <w:rsid w:val="00122211"/>
    <w:rsid w:val="00122839"/>
    <w:rsid w:val="001228A8"/>
    <w:rsid w:val="001229E6"/>
    <w:rsid w:val="00122A59"/>
    <w:rsid w:val="00122F9F"/>
    <w:rsid w:val="00122FC9"/>
    <w:rsid w:val="001239A5"/>
    <w:rsid w:val="00123ADD"/>
    <w:rsid w:val="00123EA1"/>
    <w:rsid w:val="00124224"/>
    <w:rsid w:val="001242AF"/>
    <w:rsid w:val="00125234"/>
    <w:rsid w:val="001252E6"/>
    <w:rsid w:val="001254AC"/>
    <w:rsid w:val="00125E75"/>
    <w:rsid w:val="0012614E"/>
    <w:rsid w:val="0012630B"/>
    <w:rsid w:val="00126643"/>
    <w:rsid w:val="0012682B"/>
    <w:rsid w:val="00127328"/>
    <w:rsid w:val="0012732D"/>
    <w:rsid w:val="00127335"/>
    <w:rsid w:val="001273AE"/>
    <w:rsid w:val="00127EDF"/>
    <w:rsid w:val="00127EE7"/>
    <w:rsid w:val="00130431"/>
    <w:rsid w:val="00130825"/>
    <w:rsid w:val="001308B3"/>
    <w:rsid w:val="00130BB2"/>
    <w:rsid w:val="00130C69"/>
    <w:rsid w:val="00130DA9"/>
    <w:rsid w:val="00130E76"/>
    <w:rsid w:val="00131023"/>
    <w:rsid w:val="0013111D"/>
    <w:rsid w:val="00131447"/>
    <w:rsid w:val="00132228"/>
    <w:rsid w:val="00132B7B"/>
    <w:rsid w:val="00132D59"/>
    <w:rsid w:val="00132D8A"/>
    <w:rsid w:val="00133025"/>
    <w:rsid w:val="00133067"/>
    <w:rsid w:val="00133378"/>
    <w:rsid w:val="00133394"/>
    <w:rsid w:val="0013346C"/>
    <w:rsid w:val="00133653"/>
    <w:rsid w:val="00133C57"/>
    <w:rsid w:val="00133F62"/>
    <w:rsid w:val="00133FEE"/>
    <w:rsid w:val="00134758"/>
    <w:rsid w:val="001347CA"/>
    <w:rsid w:val="00134925"/>
    <w:rsid w:val="00134A09"/>
    <w:rsid w:val="00134AEF"/>
    <w:rsid w:val="00134DD9"/>
    <w:rsid w:val="00135320"/>
    <w:rsid w:val="00135AC1"/>
    <w:rsid w:val="00135B4A"/>
    <w:rsid w:val="00135B5F"/>
    <w:rsid w:val="00135C7F"/>
    <w:rsid w:val="00136098"/>
    <w:rsid w:val="001361C7"/>
    <w:rsid w:val="0013620B"/>
    <w:rsid w:val="001368D1"/>
    <w:rsid w:val="00136FF8"/>
    <w:rsid w:val="001371DC"/>
    <w:rsid w:val="0013734E"/>
    <w:rsid w:val="001375DD"/>
    <w:rsid w:val="001375F2"/>
    <w:rsid w:val="0013769B"/>
    <w:rsid w:val="001378ED"/>
    <w:rsid w:val="00137986"/>
    <w:rsid w:val="00137CAB"/>
    <w:rsid w:val="0014018B"/>
    <w:rsid w:val="0014062F"/>
    <w:rsid w:val="001407EA"/>
    <w:rsid w:val="00140D9A"/>
    <w:rsid w:val="00140DD1"/>
    <w:rsid w:val="00140F2C"/>
    <w:rsid w:val="00140F40"/>
    <w:rsid w:val="001411AC"/>
    <w:rsid w:val="00141488"/>
    <w:rsid w:val="001414D6"/>
    <w:rsid w:val="001417FD"/>
    <w:rsid w:val="00141907"/>
    <w:rsid w:val="0014193E"/>
    <w:rsid w:val="00141C2D"/>
    <w:rsid w:val="00142238"/>
    <w:rsid w:val="001422D3"/>
    <w:rsid w:val="001428C0"/>
    <w:rsid w:val="00142B1D"/>
    <w:rsid w:val="00142D8F"/>
    <w:rsid w:val="00142FD8"/>
    <w:rsid w:val="00143D07"/>
    <w:rsid w:val="00144134"/>
    <w:rsid w:val="00144547"/>
    <w:rsid w:val="001445F8"/>
    <w:rsid w:val="00144C7B"/>
    <w:rsid w:val="00144EB6"/>
    <w:rsid w:val="001451D6"/>
    <w:rsid w:val="001453D7"/>
    <w:rsid w:val="0014542C"/>
    <w:rsid w:val="001455BF"/>
    <w:rsid w:val="0014581C"/>
    <w:rsid w:val="00145974"/>
    <w:rsid w:val="00145B09"/>
    <w:rsid w:val="00145F6D"/>
    <w:rsid w:val="001463AE"/>
    <w:rsid w:val="001467C3"/>
    <w:rsid w:val="00146A55"/>
    <w:rsid w:val="00146A5D"/>
    <w:rsid w:val="001472E3"/>
    <w:rsid w:val="00147479"/>
    <w:rsid w:val="00147619"/>
    <w:rsid w:val="00147713"/>
    <w:rsid w:val="001500A3"/>
    <w:rsid w:val="00150182"/>
    <w:rsid w:val="0015021F"/>
    <w:rsid w:val="00150254"/>
    <w:rsid w:val="00150507"/>
    <w:rsid w:val="0015051B"/>
    <w:rsid w:val="00150624"/>
    <w:rsid w:val="001507CF"/>
    <w:rsid w:val="00150A64"/>
    <w:rsid w:val="00150D70"/>
    <w:rsid w:val="00150E50"/>
    <w:rsid w:val="00151445"/>
    <w:rsid w:val="00151CCE"/>
    <w:rsid w:val="00151CE6"/>
    <w:rsid w:val="0015212E"/>
    <w:rsid w:val="00152BF0"/>
    <w:rsid w:val="00152D46"/>
    <w:rsid w:val="00153432"/>
    <w:rsid w:val="001537C5"/>
    <w:rsid w:val="00153B73"/>
    <w:rsid w:val="00154188"/>
    <w:rsid w:val="00154217"/>
    <w:rsid w:val="001544CA"/>
    <w:rsid w:val="0015460D"/>
    <w:rsid w:val="001548E2"/>
    <w:rsid w:val="00154D73"/>
    <w:rsid w:val="00154F52"/>
    <w:rsid w:val="00154F56"/>
    <w:rsid w:val="0015558F"/>
    <w:rsid w:val="0015583F"/>
    <w:rsid w:val="00155A93"/>
    <w:rsid w:val="00155B05"/>
    <w:rsid w:val="0015601D"/>
    <w:rsid w:val="0015641D"/>
    <w:rsid w:val="00156CF0"/>
    <w:rsid w:val="00156DF8"/>
    <w:rsid w:val="001571E5"/>
    <w:rsid w:val="0015725D"/>
    <w:rsid w:val="00157469"/>
    <w:rsid w:val="001575BA"/>
    <w:rsid w:val="00157854"/>
    <w:rsid w:val="00157917"/>
    <w:rsid w:val="00157C9E"/>
    <w:rsid w:val="00157DCE"/>
    <w:rsid w:val="001605E5"/>
    <w:rsid w:val="001606DC"/>
    <w:rsid w:val="00160745"/>
    <w:rsid w:val="00160AF8"/>
    <w:rsid w:val="00160CBA"/>
    <w:rsid w:val="001611E7"/>
    <w:rsid w:val="00161202"/>
    <w:rsid w:val="001612E7"/>
    <w:rsid w:val="001618B8"/>
    <w:rsid w:val="001619C7"/>
    <w:rsid w:val="00161D63"/>
    <w:rsid w:val="00161FFE"/>
    <w:rsid w:val="00162502"/>
    <w:rsid w:val="00162506"/>
    <w:rsid w:val="00162744"/>
    <w:rsid w:val="00162B10"/>
    <w:rsid w:val="00162BC4"/>
    <w:rsid w:val="00162DEC"/>
    <w:rsid w:val="00162F76"/>
    <w:rsid w:val="0016347A"/>
    <w:rsid w:val="00163484"/>
    <w:rsid w:val="00163994"/>
    <w:rsid w:val="00163A45"/>
    <w:rsid w:val="00163AC9"/>
    <w:rsid w:val="00163F1C"/>
    <w:rsid w:val="0016464A"/>
    <w:rsid w:val="00164740"/>
    <w:rsid w:val="00164774"/>
    <w:rsid w:val="00164C64"/>
    <w:rsid w:val="00164C7D"/>
    <w:rsid w:val="00164D60"/>
    <w:rsid w:val="0016514A"/>
    <w:rsid w:val="00165276"/>
    <w:rsid w:val="001654A2"/>
    <w:rsid w:val="0016555A"/>
    <w:rsid w:val="00165C10"/>
    <w:rsid w:val="00165D9C"/>
    <w:rsid w:val="00166048"/>
    <w:rsid w:val="00166418"/>
    <w:rsid w:val="0016655E"/>
    <w:rsid w:val="001665EE"/>
    <w:rsid w:val="00166656"/>
    <w:rsid w:val="0016682C"/>
    <w:rsid w:val="00166953"/>
    <w:rsid w:val="00166D1C"/>
    <w:rsid w:val="00166DC7"/>
    <w:rsid w:val="001672B8"/>
    <w:rsid w:val="00167AA5"/>
    <w:rsid w:val="00170496"/>
    <w:rsid w:val="00170D11"/>
    <w:rsid w:val="00170D72"/>
    <w:rsid w:val="00170DD5"/>
    <w:rsid w:val="00170F0D"/>
    <w:rsid w:val="00171276"/>
    <w:rsid w:val="00171366"/>
    <w:rsid w:val="0017137D"/>
    <w:rsid w:val="00171A03"/>
    <w:rsid w:val="001723A4"/>
    <w:rsid w:val="001724CE"/>
    <w:rsid w:val="00172520"/>
    <w:rsid w:val="00172959"/>
    <w:rsid w:val="00172C6B"/>
    <w:rsid w:val="00172D34"/>
    <w:rsid w:val="00172D48"/>
    <w:rsid w:val="0017382C"/>
    <w:rsid w:val="00173F0F"/>
    <w:rsid w:val="001742B3"/>
    <w:rsid w:val="001742F4"/>
    <w:rsid w:val="001746C4"/>
    <w:rsid w:val="0017486F"/>
    <w:rsid w:val="0017487F"/>
    <w:rsid w:val="00174DD7"/>
    <w:rsid w:val="00174EF9"/>
    <w:rsid w:val="00175007"/>
    <w:rsid w:val="00175279"/>
    <w:rsid w:val="00175633"/>
    <w:rsid w:val="001757BA"/>
    <w:rsid w:val="00175895"/>
    <w:rsid w:val="00176573"/>
    <w:rsid w:val="00176E6E"/>
    <w:rsid w:val="00177989"/>
    <w:rsid w:val="00177C16"/>
    <w:rsid w:val="00180643"/>
    <w:rsid w:val="001807DD"/>
    <w:rsid w:val="001809C6"/>
    <w:rsid w:val="00180B54"/>
    <w:rsid w:val="00180D0A"/>
    <w:rsid w:val="00180D70"/>
    <w:rsid w:val="00180DC8"/>
    <w:rsid w:val="00180F0B"/>
    <w:rsid w:val="00180FE7"/>
    <w:rsid w:val="001814AE"/>
    <w:rsid w:val="00181B95"/>
    <w:rsid w:val="00181E03"/>
    <w:rsid w:val="00181E40"/>
    <w:rsid w:val="001826C0"/>
    <w:rsid w:val="00182819"/>
    <w:rsid w:val="00182CCF"/>
    <w:rsid w:val="001832FE"/>
    <w:rsid w:val="00183351"/>
    <w:rsid w:val="001833FE"/>
    <w:rsid w:val="00183433"/>
    <w:rsid w:val="001834E2"/>
    <w:rsid w:val="001837ED"/>
    <w:rsid w:val="00183D13"/>
    <w:rsid w:val="00183FB7"/>
    <w:rsid w:val="00184174"/>
    <w:rsid w:val="00184183"/>
    <w:rsid w:val="001846EF"/>
    <w:rsid w:val="001846FE"/>
    <w:rsid w:val="00184D1C"/>
    <w:rsid w:val="001850AF"/>
    <w:rsid w:val="001854DA"/>
    <w:rsid w:val="00186043"/>
    <w:rsid w:val="0018659C"/>
    <w:rsid w:val="00186662"/>
    <w:rsid w:val="00186D3A"/>
    <w:rsid w:val="00186F91"/>
    <w:rsid w:val="0018706B"/>
    <w:rsid w:val="001870D0"/>
    <w:rsid w:val="0018721E"/>
    <w:rsid w:val="00187417"/>
    <w:rsid w:val="00187593"/>
    <w:rsid w:val="00187B2E"/>
    <w:rsid w:val="00187BE7"/>
    <w:rsid w:val="00187CA5"/>
    <w:rsid w:val="001907DE"/>
    <w:rsid w:val="00190BA8"/>
    <w:rsid w:val="00190C09"/>
    <w:rsid w:val="00190E44"/>
    <w:rsid w:val="00190F59"/>
    <w:rsid w:val="00190F78"/>
    <w:rsid w:val="0019116B"/>
    <w:rsid w:val="00191311"/>
    <w:rsid w:val="001913DB"/>
    <w:rsid w:val="001913FA"/>
    <w:rsid w:val="001916A0"/>
    <w:rsid w:val="0019182B"/>
    <w:rsid w:val="00191DA9"/>
    <w:rsid w:val="00192355"/>
    <w:rsid w:val="00192906"/>
    <w:rsid w:val="00192EFF"/>
    <w:rsid w:val="0019338C"/>
    <w:rsid w:val="001934DB"/>
    <w:rsid w:val="001939B3"/>
    <w:rsid w:val="00193CEF"/>
    <w:rsid w:val="00193E14"/>
    <w:rsid w:val="00193FFD"/>
    <w:rsid w:val="00194176"/>
    <w:rsid w:val="00194786"/>
    <w:rsid w:val="00194ADB"/>
    <w:rsid w:val="00194CE4"/>
    <w:rsid w:val="00195284"/>
    <w:rsid w:val="001953C1"/>
    <w:rsid w:val="00195427"/>
    <w:rsid w:val="00195513"/>
    <w:rsid w:val="0019552D"/>
    <w:rsid w:val="001957E0"/>
    <w:rsid w:val="00195862"/>
    <w:rsid w:val="00195947"/>
    <w:rsid w:val="00195D96"/>
    <w:rsid w:val="00195EF7"/>
    <w:rsid w:val="0019681D"/>
    <w:rsid w:val="00196A80"/>
    <w:rsid w:val="00196B51"/>
    <w:rsid w:val="00196CDD"/>
    <w:rsid w:val="00196D5E"/>
    <w:rsid w:val="00196E35"/>
    <w:rsid w:val="001971A4"/>
    <w:rsid w:val="001971B0"/>
    <w:rsid w:val="00197210"/>
    <w:rsid w:val="0019725A"/>
    <w:rsid w:val="001A00D0"/>
    <w:rsid w:val="001A0320"/>
    <w:rsid w:val="001A1425"/>
    <w:rsid w:val="001A15A2"/>
    <w:rsid w:val="001A17CE"/>
    <w:rsid w:val="001A2452"/>
    <w:rsid w:val="001A2569"/>
    <w:rsid w:val="001A2668"/>
    <w:rsid w:val="001A278D"/>
    <w:rsid w:val="001A2E22"/>
    <w:rsid w:val="001A3084"/>
    <w:rsid w:val="001A3109"/>
    <w:rsid w:val="001A3326"/>
    <w:rsid w:val="001A3463"/>
    <w:rsid w:val="001A396D"/>
    <w:rsid w:val="001A3AF9"/>
    <w:rsid w:val="001A4024"/>
    <w:rsid w:val="001A40D3"/>
    <w:rsid w:val="001A439E"/>
    <w:rsid w:val="001A453A"/>
    <w:rsid w:val="001A4971"/>
    <w:rsid w:val="001A4A38"/>
    <w:rsid w:val="001A4D25"/>
    <w:rsid w:val="001A4F7F"/>
    <w:rsid w:val="001A52F0"/>
    <w:rsid w:val="001A5374"/>
    <w:rsid w:val="001A54DB"/>
    <w:rsid w:val="001A54F8"/>
    <w:rsid w:val="001A586D"/>
    <w:rsid w:val="001A58C6"/>
    <w:rsid w:val="001A5A02"/>
    <w:rsid w:val="001A5AA2"/>
    <w:rsid w:val="001A5EE2"/>
    <w:rsid w:val="001A610B"/>
    <w:rsid w:val="001A6460"/>
    <w:rsid w:val="001A680D"/>
    <w:rsid w:val="001A6B6A"/>
    <w:rsid w:val="001A6C28"/>
    <w:rsid w:val="001A6E6C"/>
    <w:rsid w:val="001A6E8F"/>
    <w:rsid w:val="001A72C3"/>
    <w:rsid w:val="001A7470"/>
    <w:rsid w:val="001A7545"/>
    <w:rsid w:val="001A7758"/>
    <w:rsid w:val="001A787B"/>
    <w:rsid w:val="001A799E"/>
    <w:rsid w:val="001A7B69"/>
    <w:rsid w:val="001A7BB8"/>
    <w:rsid w:val="001A7EF1"/>
    <w:rsid w:val="001B023F"/>
    <w:rsid w:val="001B077B"/>
    <w:rsid w:val="001B07B9"/>
    <w:rsid w:val="001B0935"/>
    <w:rsid w:val="001B09CD"/>
    <w:rsid w:val="001B0CBE"/>
    <w:rsid w:val="001B0CCD"/>
    <w:rsid w:val="001B0F9E"/>
    <w:rsid w:val="001B1067"/>
    <w:rsid w:val="001B11A2"/>
    <w:rsid w:val="001B1524"/>
    <w:rsid w:val="001B1603"/>
    <w:rsid w:val="001B1B61"/>
    <w:rsid w:val="001B1EF3"/>
    <w:rsid w:val="001B2592"/>
    <w:rsid w:val="001B285E"/>
    <w:rsid w:val="001B291E"/>
    <w:rsid w:val="001B30FA"/>
    <w:rsid w:val="001B310C"/>
    <w:rsid w:val="001B32A4"/>
    <w:rsid w:val="001B3495"/>
    <w:rsid w:val="001B362A"/>
    <w:rsid w:val="001B38AA"/>
    <w:rsid w:val="001B3DCC"/>
    <w:rsid w:val="001B3EF2"/>
    <w:rsid w:val="001B4573"/>
    <w:rsid w:val="001B47CF"/>
    <w:rsid w:val="001B4A2B"/>
    <w:rsid w:val="001B4D55"/>
    <w:rsid w:val="001B4DCC"/>
    <w:rsid w:val="001B4E36"/>
    <w:rsid w:val="001B51CF"/>
    <w:rsid w:val="001B5A3A"/>
    <w:rsid w:val="001B5AE9"/>
    <w:rsid w:val="001B5E15"/>
    <w:rsid w:val="001B6C6B"/>
    <w:rsid w:val="001B6FB9"/>
    <w:rsid w:val="001B7088"/>
    <w:rsid w:val="001B722B"/>
    <w:rsid w:val="001B7518"/>
    <w:rsid w:val="001B7609"/>
    <w:rsid w:val="001B7BD1"/>
    <w:rsid w:val="001B7C99"/>
    <w:rsid w:val="001C06CF"/>
    <w:rsid w:val="001C0845"/>
    <w:rsid w:val="001C0AE7"/>
    <w:rsid w:val="001C0CFA"/>
    <w:rsid w:val="001C0E43"/>
    <w:rsid w:val="001C12F8"/>
    <w:rsid w:val="001C1ED7"/>
    <w:rsid w:val="001C244F"/>
    <w:rsid w:val="001C26E7"/>
    <w:rsid w:val="001C2A03"/>
    <w:rsid w:val="001C2E5F"/>
    <w:rsid w:val="001C2E7C"/>
    <w:rsid w:val="001C3546"/>
    <w:rsid w:val="001C35A6"/>
    <w:rsid w:val="001C3862"/>
    <w:rsid w:val="001C3981"/>
    <w:rsid w:val="001C3F3E"/>
    <w:rsid w:val="001C46AE"/>
    <w:rsid w:val="001C476E"/>
    <w:rsid w:val="001C47BB"/>
    <w:rsid w:val="001C4B35"/>
    <w:rsid w:val="001C52AD"/>
    <w:rsid w:val="001C52F8"/>
    <w:rsid w:val="001C559E"/>
    <w:rsid w:val="001C597B"/>
    <w:rsid w:val="001C5ACD"/>
    <w:rsid w:val="001C5F10"/>
    <w:rsid w:val="001C60B9"/>
    <w:rsid w:val="001C61F3"/>
    <w:rsid w:val="001C6223"/>
    <w:rsid w:val="001C63B6"/>
    <w:rsid w:val="001C6608"/>
    <w:rsid w:val="001C6635"/>
    <w:rsid w:val="001C69ED"/>
    <w:rsid w:val="001C6DC8"/>
    <w:rsid w:val="001C6F54"/>
    <w:rsid w:val="001C70FA"/>
    <w:rsid w:val="001C71C9"/>
    <w:rsid w:val="001C782A"/>
    <w:rsid w:val="001C7A8B"/>
    <w:rsid w:val="001C7AC5"/>
    <w:rsid w:val="001D0062"/>
    <w:rsid w:val="001D007F"/>
    <w:rsid w:val="001D01DF"/>
    <w:rsid w:val="001D04B4"/>
    <w:rsid w:val="001D082F"/>
    <w:rsid w:val="001D1218"/>
    <w:rsid w:val="001D17AC"/>
    <w:rsid w:val="001D19D8"/>
    <w:rsid w:val="001D1B2F"/>
    <w:rsid w:val="001D1C1D"/>
    <w:rsid w:val="001D2395"/>
    <w:rsid w:val="001D2655"/>
    <w:rsid w:val="001D28B9"/>
    <w:rsid w:val="001D2CCE"/>
    <w:rsid w:val="001D32D9"/>
    <w:rsid w:val="001D366F"/>
    <w:rsid w:val="001D3D9E"/>
    <w:rsid w:val="001D3F7B"/>
    <w:rsid w:val="001D3FA2"/>
    <w:rsid w:val="001D40E6"/>
    <w:rsid w:val="001D44C1"/>
    <w:rsid w:val="001D4562"/>
    <w:rsid w:val="001D4583"/>
    <w:rsid w:val="001D472C"/>
    <w:rsid w:val="001D4A99"/>
    <w:rsid w:val="001D4B01"/>
    <w:rsid w:val="001D4CE0"/>
    <w:rsid w:val="001D4E82"/>
    <w:rsid w:val="001D5120"/>
    <w:rsid w:val="001D524A"/>
    <w:rsid w:val="001D594B"/>
    <w:rsid w:val="001D5AB5"/>
    <w:rsid w:val="001D5DE9"/>
    <w:rsid w:val="001D5EC7"/>
    <w:rsid w:val="001D6801"/>
    <w:rsid w:val="001D6C6F"/>
    <w:rsid w:val="001D6E5C"/>
    <w:rsid w:val="001D7109"/>
    <w:rsid w:val="001D7404"/>
    <w:rsid w:val="001D748C"/>
    <w:rsid w:val="001D7723"/>
    <w:rsid w:val="001D77B2"/>
    <w:rsid w:val="001D77DC"/>
    <w:rsid w:val="001D7D11"/>
    <w:rsid w:val="001D7EAD"/>
    <w:rsid w:val="001E0239"/>
    <w:rsid w:val="001E0458"/>
    <w:rsid w:val="001E0850"/>
    <w:rsid w:val="001E0A09"/>
    <w:rsid w:val="001E0E00"/>
    <w:rsid w:val="001E156B"/>
    <w:rsid w:val="001E2435"/>
    <w:rsid w:val="001E29EF"/>
    <w:rsid w:val="001E2B7B"/>
    <w:rsid w:val="001E2F9C"/>
    <w:rsid w:val="001E3063"/>
    <w:rsid w:val="001E33FC"/>
    <w:rsid w:val="001E42BD"/>
    <w:rsid w:val="001E4731"/>
    <w:rsid w:val="001E47FB"/>
    <w:rsid w:val="001E4B8F"/>
    <w:rsid w:val="001E500B"/>
    <w:rsid w:val="001E51EF"/>
    <w:rsid w:val="001E5AAB"/>
    <w:rsid w:val="001E5BC1"/>
    <w:rsid w:val="001E5C26"/>
    <w:rsid w:val="001E5F25"/>
    <w:rsid w:val="001E624F"/>
    <w:rsid w:val="001E6790"/>
    <w:rsid w:val="001E6A5E"/>
    <w:rsid w:val="001E6A67"/>
    <w:rsid w:val="001E6BCA"/>
    <w:rsid w:val="001E6C14"/>
    <w:rsid w:val="001E6DD4"/>
    <w:rsid w:val="001E6EE0"/>
    <w:rsid w:val="001E7205"/>
    <w:rsid w:val="001E73E7"/>
    <w:rsid w:val="001E76C1"/>
    <w:rsid w:val="001E771E"/>
    <w:rsid w:val="001E77F2"/>
    <w:rsid w:val="001E7A0F"/>
    <w:rsid w:val="001F0267"/>
    <w:rsid w:val="001F060C"/>
    <w:rsid w:val="001F0808"/>
    <w:rsid w:val="001F0C5C"/>
    <w:rsid w:val="001F0FB5"/>
    <w:rsid w:val="001F1117"/>
    <w:rsid w:val="001F1119"/>
    <w:rsid w:val="001F141A"/>
    <w:rsid w:val="001F1535"/>
    <w:rsid w:val="001F1632"/>
    <w:rsid w:val="001F188B"/>
    <w:rsid w:val="001F188F"/>
    <w:rsid w:val="001F1AE4"/>
    <w:rsid w:val="001F2079"/>
    <w:rsid w:val="001F20E1"/>
    <w:rsid w:val="001F234D"/>
    <w:rsid w:val="001F2474"/>
    <w:rsid w:val="001F25BC"/>
    <w:rsid w:val="001F26DD"/>
    <w:rsid w:val="001F2C01"/>
    <w:rsid w:val="001F3151"/>
    <w:rsid w:val="001F35FA"/>
    <w:rsid w:val="001F373D"/>
    <w:rsid w:val="001F3858"/>
    <w:rsid w:val="001F3DCD"/>
    <w:rsid w:val="001F4039"/>
    <w:rsid w:val="001F4297"/>
    <w:rsid w:val="001F45FF"/>
    <w:rsid w:val="001F4618"/>
    <w:rsid w:val="001F4A5F"/>
    <w:rsid w:val="001F4EC8"/>
    <w:rsid w:val="001F4F61"/>
    <w:rsid w:val="001F50B6"/>
    <w:rsid w:val="001F5D48"/>
    <w:rsid w:val="001F5FF2"/>
    <w:rsid w:val="001F608C"/>
    <w:rsid w:val="001F62A7"/>
    <w:rsid w:val="001F658D"/>
    <w:rsid w:val="001F6BAF"/>
    <w:rsid w:val="001F6E17"/>
    <w:rsid w:val="001F7074"/>
    <w:rsid w:val="001F70D1"/>
    <w:rsid w:val="001F711F"/>
    <w:rsid w:val="001F720B"/>
    <w:rsid w:val="001F72C9"/>
    <w:rsid w:val="001F7ABF"/>
    <w:rsid w:val="001F7B9D"/>
    <w:rsid w:val="002001CB"/>
    <w:rsid w:val="0020020A"/>
    <w:rsid w:val="002006E3"/>
    <w:rsid w:val="0020076A"/>
    <w:rsid w:val="002007FB"/>
    <w:rsid w:val="00200A09"/>
    <w:rsid w:val="00200C4D"/>
    <w:rsid w:val="00200DD0"/>
    <w:rsid w:val="002013D0"/>
    <w:rsid w:val="00201DCF"/>
    <w:rsid w:val="00201E36"/>
    <w:rsid w:val="002020E6"/>
    <w:rsid w:val="002021B2"/>
    <w:rsid w:val="00202693"/>
    <w:rsid w:val="00202912"/>
    <w:rsid w:val="00202A83"/>
    <w:rsid w:val="00202BBE"/>
    <w:rsid w:val="00202E73"/>
    <w:rsid w:val="00203712"/>
    <w:rsid w:val="00203925"/>
    <w:rsid w:val="00203CF3"/>
    <w:rsid w:val="00204430"/>
    <w:rsid w:val="00204BF2"/>
    <w:rsid w:val="00204C0D"/>
    <w:rsid w:val="00204D5C"/>
    <w:rsid w:val="00204D89"/>
    <w:rsid w:val="00204DA2"/>
    <w:rsid w:val="002051F1"/>
    <w:rsid w:val="0020528E"/>
    <w:rsid w:val="00205387"/>
    <w:rsid w:val="00205AC1"/>
    <w:rsid w:val="00205D6A"/>
    <w:rsid w:val="00206208"/>
    <w:rsid w:val="0020629A"/>
    <w:rsid w:val="00206BB4"/>
    <w:rsid w:val="002071C2"/>
    <w:rsid w:val="002071CF"/>
    <w:rsid w:val="002072ED"/>
    <w:rsid w:val="002074E8"/>
    <w:rsid w:val="002075F9"/>
    <w:rsid w:val="002076B3"/>
    <w:rsid w:val="0020779B"/>
    <w:rsid w:val="00207E14"/>
    <w:rsid w:val="00207EA8"/>
    <w:rsid w:val="00210D99"/>
    <w:rsid w:val="00211683"/>
    <w:rsid w:val="00211827"/>
    <w:rsid w:val="00211926"/>
    <w:rsid w:val="00211FDF"/>
    <w:rsid w:val="00212531"/>
    <w:rsid w:val="00212550"/>
    <w:rsid w:val="00212917"/>
    <w:rsid w:val="002130C7"/>
    <w:rsid w:val="00213335"/>
    <w:rsid w:val="002137A9"/>
    <w:rsid w:val="0021407D"/>
    <w:rsid w:val="0021420A"/>
    <w:rsid w:val="002147C5"/>
    <w:rsid w:val="00214A50"/>
    <w:rsid w:val="00214D3B"/>
    <w:rsid w:val="00214D4F"/>
    <w:rsid w:val="00214DF3"/>
    <w:rsid w:val="0021509D"/>
    <w:rsid w:val="00215242"/>
    <w:rsid w:val="002155D6"/>
    <w:rsid w:val="0021599D"/>
    <w:rsid w:val="00215B74"/>
    <w:rsid w:val="00215C76"/>
    <w:rsid w:val="00215D4A"/>
    <w:rsid w:val="00215EAB"/>
    <w:rsid w:val="00215FA6"/>
    <w:rsid w:val="0021608F"/>
    <w:rsid w:val="0021647C"/>
    <w:rsid w:val="00216663"/>
    <w:rsid w:val="00216719"/>
    <w:rsid w:val="00216C45"/>
    <w:rsid w:val="00216D80"/>
    <w:rsid w:val="00217151"/>
    <w:rsid w:val="0021743F"/>
    <w:rsid w:val="002176D9"/>
    <w:rsid w:val="002177A1"/>
    <w:rsid w:val="00217964"/>
    <w:rsid w:val="002179F0"/>
    <w:rsid w:val="00217EB6"/>
    <w:rsid w:val="00217FF4"/>
    <w:rsid w:val="00220486"/>
    <w:rsid w:val="002209B9"/>
    <w:rsid w:val="00220AF4"/>
    <w:rsid w:val="00220B07"/>
    <w:rsid w:val="0022156B"/>
    <w:rsid w:val="002218A0"/>
    <w:rsid w:val="00222083"/>
    <w:rsid w:val="002221EF"/>
    <w:rsid w:val="00222204"/>
    <w:rsid w:val="0022236D"/>
    <w:rsid w:val="00223036"/>
    <w:rsid w:val="002232BC"/>
    <w:rsid w:val="0022360D"/>
    <w:rsid w:val="00223875"/>
    <w:rsid w:val="00223D31"/>
    <w:rsid w:val="0022470D"/>
    <w:rsid w:val="00224BBA"/>
    <w:rsid w:val="00224DAF"/>
    <w:rsid w:val="00224E27"/>
    <w:rsid w:val="00225309"/>
    <w:rsid w:val="00225369"/>
    <w:rsid w:val="002259F5"/>
    <w:rsid w:val="00225B3C"/>
    <w:rsid w:val="00225D6A"/>
    <w:rsid w:val="00226116"/>
    <w:rsid w:val="0022619B"/>
    <w:rsid w:val="00226450"/>
    <w:rsid w:val="002266D6"/>
    <w:rsid w:val="00226CC3"/>
    <w:rsid w:val="00226EF9"/>
    <w:rsid w:val="00226FF1"/>
    <w:rsid w:val="0022767D"/>
    <w:rsid w:val="002279D3"/>
    <w:rsid w:val="00227A18"/>
    <w:rsid w:val="00227BBD"/>
    <w:rsid w:val="00227DC2"/>
    <w:rsid w:val="00227FD5"/>
    <w:rsid w:val="002301C9"/>
    <w:rsid w:val="00230E3A"/>
    <w:rsid w:val="00230FF1"/>
    <w:rsid w:val="00231005"/>
    <w:rsid w:val="0023108A"/>
    <w:rsid w:val="002314DB"/>
    <w:rsid w:val="0023151F"/>
    <w:rsid w:val="00231E73"/>
    <w:rsid w:val="002321D3"/>
    <w:rsid w:val="002324E1"/>
    <w:rsid w:val="00232603"/>
    <w:rsid w:val="002327CF"/>
    <w:rsid w:val="00233353"/>
    <w:rsid w:val="0023417E"/>
    <w:rsid w:val="0023428D"/>
    <w:rsid w:val="0023442F"/>
    <w:rsid w:val="0023452F"/>
    <w:rsid w:val="0023470D"/>
    <w:rsid w:val="00234727"/>
    <w:rsid w:val="0023491F"/>
    <w:rsid w:val="00234C7B"/>
    <w:rsid w:val="00234CC6"/>
    <w:rsid w:val="00234E14"/>
    <w:rsid w:val="00234E19"/>
    <w:rsid w:val="002356E9"/>
    <w:rsid w:val="0023577F"/>
    <w:rsid w:val="002358E3"/>
    <w:rsid w:val="00235BA3"/>
    <w:rsid w:val="00236415"/>
    <w:rsid w:val="00236646"/>
    <w:rsid w:val="00236A2E"/>
    <w:rsid w:val="00236AFC"/>
    <w:rsid w:val="00236B58"/>
    <w:rsid w:val="00237003"/>
    <w:rsid w:val="00237015"/>
    <w:rsid w:val="0023705A"/>
    <w:rsid w:val="00237179"/>
    <w:rsid w:val="00237472"/>
    <w:rsid w:val="002375A0"/>
    <w:rsid w:val="00237931"/>
    <w:rsid w:val="00237C72"/>
    <w:rsid w:val="00237F0D"/>
    <w:rsid w:val="00240689"/>
    <w:rsid w:val="002407BD"/>
    <w:rsid w:val="002409D7"/>
    <w:rsid w:val="00240B78"/>
    <w:rsid w:val="00240BB8"/>
    <w:rsid w:val="00240CB5"/>
    <w:rsid w:val="00240EDB"/>
    <w:rsid w:val="00241347"/>
    <w:rsid w:val="00241818"/>
    <w:rsid w:val="0024183A"/>
    <w:rsid w:val="00241AC1"/>
    <w:rsid w:val="00241CA6"/>
    <w:rsid w:val="002422EA"/>
    <w:rsid w:val="002425F3"/>
    <w:rsid w:val="00242B7E"/>
    <w:rsid w:val="002431CE"/>
    <w:rsid w:val="00243226"/>
    <w:rsid w:val="00243576"/>
    <w:rsid w:val="00243840"/>
    <w:rsid w:val="00243EE8"/>
    <w:rsid w:val="00243FC7"/>
    <w:rsid w:val="002446C2"/>
    <w:rsid w:val="00244870"/>
    <w:rsid w:val="002448F2"/>
    <w:rsid w:val="00244C17"/>
    <w:rsid w:val="00244C61"/>
    <w:rsid w:val="00244C67"/>
    <w:rsid w:val="0024528D"/>
    <w:rsid w:val="00245417"/>
    <w:rsid w:val="002455A4"/>
    <w:rsid w:val="0024560C"/>
    <w:rsid w:val="00245DBC"/>
    <w:rsid w:val="00245DFE"/>
    <w:rsid w:val="0024661A"/>
    <w:rsid w:val="00246835"/>
    <w:rsid w:val="00246BE1"/>
    <w:rsid w:val="00246C0C"/>
    <w:rsid w:val="00246C33"/>
    <w:rsid w:val="00246D19"/>
    <w:rsid w:val="002471A0"/>
    <w:rsid w:val="0025044E"/>
    <w:rsid w:val="00250543"/>
    <w:rsid w:val="002515CE"/>
    <w:rsid w:val="00251E50"/>
    <w:rsid w:val="00252FB5"/>
    <w:rsid w:val="0025352D"/>
    <w:rsid w:val="00253598"/>
    <w:rsid w:val="00253C01"/>
    <w:rsid w:val="00253D05"/>
    <w:rsid w:val="00253FC4"/>
    <w:rsid w:val="002540DF"/>
    <w:rsid w:val="0025412C"/>
    <w:rsid w:val="00254D55"/>
    <w:rsid w:val="00254E08"/>
    <w:rsid w:val="00254E8D"/>
    <w:rsid w:val="00254FD4"/>
    <w:rsid w:val="002555F0"/>
    <w:rsid w:val="00255FCE"/>
    <w:rsid w:val="00256406"/>
    <w:rsid w:val="00256523"/>
    <w:rsid w:val="00256836"/>
    <w:rsid w:val="00256EE8"/>
    <w:rsid w:val="00257293"/>
    <w:rsid w:val="00257482"/>
    <w:rsid w:val="002574FD"/>
    <w:rsid w:val="002577FA"/>
    <w:rsid w:val="00260183"/>
    <w:rsid w:val="00260550"/>
    <w:rsid w:val="00260761"/>
    <w:rsid w:val="002607E3"/>
    <w:rsid w:val="00260A0F"/>
    <w:rsid w:val="00261AA6"/>
    <w:rsid w:val="00261D76"/>
    <w:rsid w:val="00262AB7"/>
    <w:rsid w:val="00262CAC"/>
    <w:rsid w:val="00262EC1"/>
    <w:rsid w:val="00263118"/>
    <w:rsid w:val="002635BE"/>
    <w:rsid w:val="00263A71"/>
    <w:rsid w:val="00263EA0"/>
    <w:rsid w:val="00264103"/>
    <w:rsid w:val="002641B0"/>
    <w:rsid w:val="002651B4"/>
    <w:rsid w:val="0026547C"/>
    <w:rsid w:val="002661B0"/>
    <w:rsid w:val="00266263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C88"/>
    <w:rsid w:val="00270242"/>
    <w:rsid w:val="002704E0"/>
    <w:rsid w:val="00270597"/>
    <w:rsid w:val="00270B07"/>
    <w:rsid w:val="00270E33"/>
    <w:rsid w:val="00271944"/>
    <w:rsid w:val="00272500"/>
    <w:rsid w:val="00272C79"/>
    <w:rsid w:val="002730A5"/>
    <w:rsid w:val="0027336E"/>
    <w:rsid w:val="002733AC"/>
    <w:rsid w:val="00273D50"/>
    <w:rsid w:val="00273D97"/>
    <w:rsid w:val="00273E91"/>
    <w:rsid w:val="00273EC4"/>
    <w:rsid w:val="002740FE"/>
    <w:rsid w:val="00274F17"/>
    <w:rsid w:val="00274FB8"/>
    <w:rsid w:val="00274FBD"/>
    <w:rsid w:val="0027510C"/>
    <w:rsid w:val="00275AD1"/>
    <w:rsid w:val="00276072"/>
    <w:rsid w:val="0027612B"/>
    <w:rsid w:val="0027648A"/>
    <w:rsid w:val="00276AE0"/>
    <w:rsid w:val="00276B11"/>
    <w:rsid w:val="0027704A"/>
    <w:rsid w:val="00277344"/>
    <w:rsid w:val="00277445"/>
    <w:rsid w:val="00277970"/>
    <w:rsid w:val="00277A32"/>
    <w:rsid w:val="00280936"/>
    <w:rsid w:val="0028098D"/>
    <w:rsid w:val="002809CC"/>
    <w:rsid w:val="00280C2B"/>
    <w:rsid w:val="00281048"/>
    <w:rsid w:val="00281B6F"/>
    <w:rsid w:val="00282271"/>
    <w:rsid w:val="0028229D"/>
    <w:rsid w:val="002822AF"/>
    <w:rsid w:val="00282350"/>
    <w:rsid w:val="00282655"/>
    <w:rsid w:val="00282FA0"/>
    <w:rsid w:val="0028300C"/>
    <w:rsid w:val="002834CC"/>
    <w:rsid w:val="0028369B"/>
    <w:rsid w:val="00283C0D"/>
    <w:rsid w:val="00284632"/>
    <w:rsid w:val="00284757"/>
    <w:rsid w:val="00284A87"/>
    <w:rsid w:val="00285088"/>
    <w:rsid w:val="0028515D"/>
    <w:rsid w:val="00285BED"/>
    <w:rsid w:val="00285CD3"/>
    <w:rsid w:val="00285D10"/>
    <w:rsid w:val="0028628A"/>
    <w:rsid w:val="0028638B"/>
    <w:rsid w:val="002865FB"/>
    <w:rsid w:val="00286627"/>
    <w:rsid w:val="002866C9"/>
    <w:rsid w:val="0028690B"/>
    <w:rsid w:val="00286A5B"/>
    <w:rsid w:val="00286AC0"/>
    <w:rsid w:val="00286BB5"/>
    <w:rsid w:val="00286BD4"/>
    <w:rsid w:val="00286D04"/>
    <w:rsid w:val="00287726"/>
    <w:rsid w:val="0028773C"/>
    <w:rsid w:val="002878BD"/>
    <w:rsid w:val="00287DB2"/>
    <w:rsid w:val="00287E0F"/>
    <w:rsid w:val="00287ECF"/>
    <w:rsid w:val="0029032C"/>
    <w:rsid w:val="00290440"/>
    <w:rsid w:val="00290C08"/>
    <w:rsid w:val="00290D38"/>
    <w:rsid w:val="00291196"/>
    <w:rsid w:val="00291412"/>
    <w:rsid w:val="002917FB"/>
    <w:rsid w:val="0029180B"/>
    <w:rsid w:val="00291AF4"/>
    <w:rsid w:val="00291ED2"/>
    <w:rsid w:val="002920FF"/>
    <w:rsid w:val="00292749"/>
    <w:rsid w:val="00292BF0"/>
    <w:rsid w:val="00293105"/>
    <w:rsid w:val="00293136"/>
    <w:rsid w:val="0029347D"/>
    <w:rsid w:val="00293923"/>
    <w:rsid w:val="00295384"/>
    <w:rsid w:val="002955EB"/>
    <w:rsid w:val="00295678"/>
    <w:rsid w:val="0029570B"/>
    <w:rsid w:val="00295940"/>
    <w:rsid w:val="002959FA"/>
    <w:rsid w:val="00295AB4"/>
    <w:rsid w:val="00295AE2"/>
    <w:rsid w:val="00295B71"/>
    <w:rsid w:val="00295C13"/>
    <w:rsid w:val="00295E33"/>
    <w:rsid w:val="00296B1A"/>
    <w:rsid w:val="00296BE2"/>
    <w:rsid w:val="002976D6"/>
    <w:rsid w:val="00297B09"/>
    <w:rsid w:val="00297DF1"/>
    <w:rsid w:val="00297E34"/>
    <w:rsid w:val="00297F8C"/>
    <w:rsid w:val="002A0270"/>
    <w:rsid w:val="002A052A"/>
    <w:rsid w:val="002A1028"/>
    <w:rsid w:val="002A1355"/>
    <w:rsid w:val="002A1744"/>
    <w:rsid w:val="002A1BEC"/>
    <w:rsid w:val="002A1FDC"/>
    <w:rsid w:val="002A226A"/>
    <w:rsid w:val="002A2B54"/>
    <w:rsid w:val="002A2B6A"/>
    <w:rsid w:val="002A3520"/>
    <w:rsid w:val="002A3B93"/>
    <w:rsid w:val="002A4141"/>
    <w:rsid w:val="002A42B5"/>
    <w:rsid w:val="002A48B3"/>
    <w:rsid w:val="002A4B26"/>
    <w:rsid w:val="002A4E0B"/>
    <w:rsid w:val="002A51D0"/>
    <w:rsid w:val="002A530F"/>
    <w:rsid w:val="002A5B4E"/>
    <w:rsid w:val="002A5D02"/>
    <w:rsid w:val="002A5FDF"/>
    <w:rsid w:val="002A6098"/>
    <w:rsid w:val="002A6157"/>
    <w:rsid w:val="002A653F"/>
    <w:rsid w:val="002A665D"/>
    <w:rsid w:val="002A67A8"/>
    <w:rsid w:val="002A6AFE"/>
    <w:rsid w:val="002A6EC4"/>
    <w:rsid w:val="002A7E7F"/>
    <w:rsid w:val="002B01F8"/>
    <w:rsid w:val="002B0294"/>
    <w:rsid w:val="002B0425"/>
    <w:rsid w:val="002B0854"/>
    <w:rsid w:val="002B0AA5"/>
    <w:rsid w:val="002B0C8C"/>
    <w:rsid w:val="002B0EA3"/>
    <w:rsid w:val="002B1070"/>
    <w:rsid w:val="002B1578"/>
    <w:rsid w:val="002B18B0"/>
    <w:rsid w:val="002B194F"/>
    <w:rsid w:val="002B1F20"/>
    <w:rsid w:val="002B215B"/>
    <w:rsid w:val="002B25A4"/>
    <w:rsid w:val="002B25B5"/>
    <w:rsid w:val="002B294C"/>
    <w:rsid w:val="002B2B01"/>
    <w:rsid w:val="002B2F75"/>
    <w:rsid w:val="002B39C9"/>
    <w:rsid w:val="002B3DA4"/>
    <w:rsid w:val="002B423C"/>
    <w:rsid w:val="002B445E"/>
    <w:rsid w:val="002B4B71"/>
    <w:rsid w:val="002B4FAC"/>
    <w:rsid w:val="002B5217"/>
    <w:rsid w:val="002B52B3"/>
    <w:rsid w:val="002B567E"/>
    <w:rsid w:val="002B57F4"/>
    <w:rsid w:val="002B5809"/>
    <w:rsid w:val="002B5870"/>
    <w:rsid w:val="002B6099"/>
    <w:rsid w:val="002B6125"/>
    <w:rsid w:val="002B6586"/>
    <w:rsid w:val="002B66AB"/>
    <w:rsid w:val="002B6B34"/>
    <w:rsid w:val="002B70AC"/>
    <w:rsid w:val="002B7273"/>
    <w:rsid w:val="002B732F"/>
    <w:rsid w:val="002B7628"/>
    <w:rsid w:val="002B7850"/>
    <w:rsid w:val="002B791F"/>
    <w:rsid w:val="002B7E63"/>
    <w:rsid w:val="002C00CA"/>
    <w:rsid w:val="002C050E"/>
    <w:rsid w:val="002C073D"/>
    <w:rsid w:val="002C0ABF"/>
    <w:rsid w:val="002C0B17"/>
    <w:rsid w:val="002C0C96"/>
    <w:rsid w:val="002C1235"/>
    <w:rsid w:val="002C12AE"/>
    <w:rsid w:val="002C135B"/>
    <w:rsid w:val="002C1ADA"/>
    <w:rsid w:val="002C1DB5"/>
    <w:rsid w:val="002C2158"/>
    <w:rsid w:val="002C23F3"/>
    <w:rsid w:val="002C2CF1"/>
    <w:rsid w:val="002C2CFB"/>
    <w:rsid w:val="002C2F24"/>
    <w:rsid w:val="002C2FC5"/>
    <w:rsid w:val="002C3263"/>
    <w:rsid w:val="002C34FC"/>
    <w:rsid w:val="002C3790"/>
    <w:rsid w:val="002C3925"/>
    <w:rsid w:val="002C3B30"/>
    <w:rsid w:val="002C3FA5"/>
    <w:rsid w:val="002C42C9"/>
    <w:rsid w:val="002C47CF"/>
    <w:rsid w:val="002C48B6"/>
    <w:rsid w:val="002C563A"/>
    <w:rsid w:val="002C5742"/>
    <w:rsid w:val="002C5A45"/>
    <w:rsid w:val="002C5C06"/>
    <w:rsid w:val="002C6248"/>
    <w:rsid w:val="002C69AF"/>
    <w:rsid w:val="002C6EA2"/>
    <w:rsid w:val="002C6ED8"/>
    <w:rsid w:val="002C6F7B"/>
    <w:rsid w:val="002C6FEE"/>
    <w:rsid w:val="002C7981"/>
    <w:rsid w:val="002C7A6D"/>
    <w:rsid w:val="002C7ECE"/>
    <w:rsid w:val="002D0183"/>
    <w:rsid w:val="002D01C0"/>
    <w:rsid w:val="002D01EE"/>
    <w:rsid w:val="002D0896"/>
    <w:rsid w:val="002D0A82"/>
    <w:rsid w:val="002D1311"/>
    <w:rsid w:val="002D1381"/>
    <w:rsid w:val="002D14E3"/>
    <w:rsid w:val="002D154E"/>
    <w:rsid w:val="002D161E"/>
    <w:rsid w:val="002D177A"/>
    <w:rsid w:val="002D1A23"/>
    <w:rsid w:val="002D1B09"/>
    <w:rsid w:val="002D1C21"/>
    <w:rsid w:val="002D1E9B"/>
    <w:rsid w:val="002D1F82"/>
    <w:rsid w:val="002D2474"/>
    <w:rsid w:val="002D3152"/>
    <w:rsid w:val="002D3223"/>
    <w:rsid w:val="002D3250"/>
    <w:rsid w:val="002D35C2"/>
    <w:rsid w:val="002D38B0"/>
    <w:rsid w:val="002D3B10"/>
    <w:rsid w:val="002D4991"/>
    <w:rsid w:val="002D49AB"/>
    <w:rsid w:val="002D4D2F"/>
    <w:rsid w:val="002D4E7F"/>
    <w:rsid w:val="002D528F"/>
    <w:rsid w:val="002D52B3"/>
    <w:rsid w:val="002D5923"/>
    <w:rsid w:val="002D6499"/>
    <w:rsid w:val="002D6544"/>
    <w:rsid w:val="002D69C6"/>
    <w:rsid w:val="002D6BA8"/>
    <w:rsid w:val="002D6D82"/>
    <w:rsid w:val="002D6F51"/>
    <w:rsid w:val="002D6FCA"/>
    <w:rsid w:val="002D71A1"/>
    <w:rsid w:val="002D7274"/>
    <w:rsid w:val="002D75AA"/>
    <w:rsid w:val="002D7FF6"/>
    <w:rsid w:val="002E080E"/>
    <w:rsid w:val="002E0A77"/>
    <w:rsid w:val="002E0EA5"/>
    <w:rsid w:val="002E0F4F"/>
    <w:rsid w:val="002E1096"/>
    <w:rsid w:val="002E1989"/>
    <w:rsid w:val="002E1B8C"/>
    <w:rsid w:val="002E2534"/>
    <w:rsid w:val="002E261D"/>
    <w:rsid w:val="002E263C"/>
    <w:rsid w:val="002E2A6F"/>
    <w:rsid w:val="002E2BAE"/>
    <w:rsid w:val="002E2FA0"/>
    <w:rsid w:val="002E313D"/>
    <w:rsid w:val="002E3EEA"/>
    <w:rsid w:val="002E4037"/>
    <w:rsid w:val="002E409A"/>
    <w:rsid w:val="002E4242"/>
    <w:rsid w:val="002E4290"/>
    <w:rsid w:val="002E42E9"/>
    <w:rsid w:val="002E43F0"/>
    <w:rsid w:val="002E46AD"/>
    <w:rsid w:val="002E4C2B"/>
    <w:rsid w:val="002E4C55"/>
    <w:rsid w:val="002E4E85"/>
    <w:rsid w:val="002E4FBB"/>
    <w:rsid w:val="002E5035"/>
    <w:rsid w:val="002E55A4"/>
    <w:rsid w:val="002E55CA"/>
    <w:rsid w:val="002E55D4"/>
    <w:rsid w:val="002E56DF"/>
    <w:rsid w:val="002E5718"/>
    <w:rsid w:val="002E573B"/>
    <w:rsid w:val="002E578E"/>
    <w:rsid w:val="002E5B64"/>
    <w:rsid w:val="002E5B89"/>
    <w:rsid w:val="002E5E2E"/>
    <w:rsid w:val="002E60D2"/>
    <w:rsid w:val="002E6248"/>
    <w:rsid w:val="002E6362"/>
    <w:rsid w:val="002E6491"/>
    <w:rsid w:val="002E6737"/>
    <w:rsid w:val="002E6782"/>
    <w:rsid w:val="002E6C9C"/>
    <w:rsid w:val="002E6D60"/>
    <w:rsid w:val="002E729D"/>
    <w:rsid w:val="002E74DD"/>
    <w:rsid w:val="002E7901"/>
    <w:rsid w:val="002E7952"/>
    <w:rsid w:val="002E7B4D"/>
    <w:rsid w:val="002E7DCA"/>
    <w:rsid w:val="002F035E"/>
    <w:rsid w:val="002F039A"/>
    <w:rsid w:val="002F057E"/>
    <w:rsid w:val="002F0621"/>
    <w:rsid w:val="002F099D"/>
    <w:rsid w:val="002F0DB6"/>
    <w:rsid w:val="002F0E36"/>
    <w:rsid w:val="002F0E64"/>
    <w:rsid w:val="002F0FFE"/>
    <w:rsid w:val="002F1114"/>
    <w:rsid w:val="002F124A"/>
    <w:rsid w:val="002F149B"/>
    <w:rsid w:val="002F1869"/>
    <w:rsid w:val="002F1A9E"/>
    <w:rsid w:val="002F2121"/>
    <w:rsid w:val="002F229D"/>
    <w:rsid w:val="002F2563"/>
    <w:rsid w:val="002F2574"/>
    <w:rsid w:val="002F25C8"/>
    <w:rsid w:val="002F2E1D"/>
    <w:rsid w:val="002F2F19"/>
    <w:rsid w:val="002F30CB"/>
    <w:rsid w:val="002F3328"/>
    <w:rsid w:val="002F339E"/>
    <w:rsid w:val="002F33E6"/>
    <w:rsid w:val="002F3438"/>
    <w:rsid w:val="002F3D3C"/>
    <w:rsid w:val="002F4130"/>
    <w:rsid w:val="002F4294"/>
    <w:rsid w:val="002F438C"/>
    <w:rsid w:val="002F48D3"/>
    <w:rsid w:val="002F4AD8"/>
    <w:rsid w:val="002F4C7C"/>
    <w:rsid w:val="002F4EB7"/>
    <w:rsid w:val="002F4F6A"/>
    <w:rsid w:val="002F5078"/>
    <w:rsid w:val="002F51CE"/>
    <w:rsid w:val="002F59A1"/>
    <w:rsid w:val="002F5CDD"/>
    <w:rsid w:val="002F6248"/>
    <w:rsid w:val="002F63C9"/>
    <w:rsid w:val="002F6447"/>
    <w:rsid w:val="002F64CD"/>
    <w:rsid w:val="002F6829"/>
    <w:rsid w:val="002F6E09"/>
    <w:rsid w:val="002F782E"/>
    <w:rsid w:val="002F79DF"/>
    <w:rsid w:val="002F7AE8"/>
    <w:rsid w:val="002F7B50"/>
    <w:rsid w:val="002F7E5D"/>
    <w:rsid w:val="002F7F00"/>
    <w:rsid w:val="00300081"/>
    <w:rsid w:val="00300205"/>
    <w:rsid w:val="003004E8"/>
    <w:rsid w:val="00301033"/>
    <w:rsid w:val="003014FD"/>
    <w:rsid w:val="0030174B"/>
    <w:rsid w:val="00301904"/>
    <w:rsid w:val="00301E72"/>
    <w:rsid w:val="00301EF9"/>
    <w:rsid w:val="00302ACC"/>
    <w:rsid w:val="00302C52"/>
    <w:rsid w:val="00302F72"/>
    <w:rsid w:val="0030333D"/>
    <w:rsid w:val="00303351"/>
    <w:rsid w:val="003034F2"/>
    <w:rsid w:val="00303DCC"/>
    <w:rsid w:val="00303EBD"/>
    <w:rsid w:val="0030410E"/>
    <w:rsid w:val="00304647"/>
    <w:rsid w:val="003046A9"/>
    <w:rsid w:val="00304BBD"/>
    <w:rsid w:val="00304E59"/>
    <w:rsid w:val="00305389"/>
    <w:rsid w:val="00305A3E"/>
    <w:rsid w:val="00305B06"/>
    <w:rsid w:val="00306007"/>
    <w:rsid w:val="0030628F"/>
    <w:rsid w:val="003066F0"/>
    <w:rsid w:val="003067CC"/>
    <w:rsid w:val="00306840"/>
    <w:rsid w:val="00306932"/>
    <w:rsid w:val="003069B3"/>
    <w:rsid w:val="0030701D"/>
    <w:rsid w:val="0030733A"/>
    <w:rsid w:val="00307770"/>
    <w:rsid w:val="00307CB2"/>
    <w:rsid w:val="00307EA4"/>
    <w:rsid w:val="003101A7"/>
    <w:rsid w:val="003106B7"/>
    <w:rsid w:val="003106D6"/>
    <w:rsid w:val="00310B8A"/>
    <w:rsid w:val="00310EEC"/>
    <w:rsid w:val="0031134E"/>
    <w:rsid w:val="00311C63"/>
    <w:rsid w:val="00311D52"/>
    <w:rsid w:val="003124F1"/>
    <w:rsid w:val="00312A53"/>
    <w:rsid w:val="00312D54"/>
    <w:rsid w:val="00312F09"/>
    <w:rsid w:val="00312F5A"/>
    <w:rsid w:val="0031312D"/>
    <w:rsid w:val="00313430"/>
    <w:rsid w:val="0031367F"/>
    <w:rsid w:val="00313B9C"/>
    <w:rsid w:val="00313F01"/>
    <w:rsid w:val="00313F47"/>
    <w:rsid w:val="00313FF5"/>
    <w:rsid w:val="003140D7"/>
    <w:rsid w:val="00314126"/>
    <w:rsid w:val="003142C7"/>
    <w:rsid w:val="003142D9"/>
    <w:rsid w:val="00314358"/>
    <w:rsid w:val="00314425"/>
    <w:rsid w:val="003144F6"/>
    <w:rsid w:val="00314571"/>
    <w:rsid w:val="0031476B"/>
    <w:rsid w:val="003151EE"/>
    <w:rsid w:val="0031534A"/>
    <w:rsid w:val="0031542A"/>
    <w:rsid w:val="0031551B"/>
    <w:rsid w:val="003161B4"/>
    <w:rsid w:val="003162B7"/>
    <w:rsid w:val="003164F7"/>
    <w:rsid w:val="00316D94"/>
    <w:rsid w:val="00317CC2"/>
    <w:rsid w:val="00317D8C"/>
    <w:rsid w:val="00317E52"/>
    <w:rsid w:val="00320B31"/>
    <w:rsid w:val="00320D42"/>
    <w:rsid w:val="003214C1"/>
    <w:rsid w:val="00321676"/>
    <w:rsid w:val="00321C1E"/>
    <w:rsid w:val="00321E8B"/>
    <w:rsid w:val="003221CC"/>
    <w:rsid w:val="0032231C"/>
    <w:rsid w:val="00322BB6"/>
    <w:rsid w:val="00322BE5"/>
    <w:rsid w:val="00322F87"/>
    <w:rsid w:val="00323293"/>
    <w:rsid w:val="0032352B"/>
    <w:rsid w:val="00323716"/>
    <w:rsid w:val="00323D48"/>
    <w:rsid w:val="00324037"/>
    <w:rsid w:val="003243D3"/>
    <w:rsid w:val="003246CE"/>
    <w:rsid w:val="0032484F"/>
    <w:rsid w:val="00324C6D"/>
    <w:rsid w:val="00324FF1"/>
    <w:rsid w:val="00325752"/>
    <w:rsid w:val="00325C11"/>
    <w:rsid w:val="00325F1C"/>
    <w:rsid w:val="003264CD"/>
    <w:rsid w:val="00326A18"/>
    <w:rsid w:val="00326B93"/>
    <w:rsid w:val="00326C15"/>
    <w:rsid w:val="0032716E"/>
    <w:rsid w:val="00327219"/>
    <w:rsid w:val="003272F0"/>
    <w:rsid w:val="003276D8"/>
    <w:rsid w:val="003276F8"/>
    <w:rsid w:val="00327746"/>
    <w:rsid w:val="003277E3"/>
    <w:rsid w:val="003278DC"/>
    <w:rsid w:val="00327CA9"/>
    <w:rsid w:val="00327EEE"/>
    <w:rsid w:val="00330013"/>
    <w:rsid w:val="0033024F"/>
    <w:rsid w:val="003305E7"/>
    <w:rsid w:val="00330A12"/>
    <w:rsid w:val="00330C1D"/>
    <w:rsid w:val="00330CA6"/>
    <w:rsid w:val="00331157"/>
    <w:rsid w:val="003316EB"/>
    <w:rsid w:val="00331B88"/>
    <w:rsid w:val="00331BA5"/>
    <w:rsid w:val="00331FE9"/>
    <w:rsid w:val="0033205E"/>
    <w:rsid w:val="003321E5"/>
    <w:rsid w:val="003321FF"/>
    <w:rsid w:val="00332758"/>
    <w:rsid w:val="00333046"/>
    <w:rsid w:val="00333140"/>
    <w:rsid w:val="003332B5"/>
    <w:rsid w:val="00333324"/>
    <w:rsid w:val="003338E5"/>
    <w:rsid w:val="00333A30"/>
    <w:rsid w:val="00333AF1"/>
    <w:rsid w:val="00333EC5"/>
    <w:rsid w:val="00333FAB"/>
    <w:rsid w:val="0033405B"/>
    <w:rsid w:val="00334CBB"/>
    <w:rsid w:val="00334E93"/>
    <w:rsid w:val="00334F68"/>
    <w:rsid w:val="00335445"/>
    <w:rsid w:val="0033572F"/>
    <w:rsid w:val="0033589B"/>
    <w:rsid w:val="0033598B"/>
    <w:rsid w:val="00335999"/>
    <w:rsid w:val="00336016"/>
    <w:rsid w:val="003360D1"/>
    <w:rsid w:val="00336258"/>
    <w:rsid w:val="003362A7"/>
    <w:rsid w:val="003365AD"/>
    <w:rsid w:val="00336650"/>
    <w:rsid w:val="0033673E"/>
    <w:rsid w:val="00337011"/>
    <w:rsid w:val="00337142"/>
    <w:rsid w:val="003372AE"/>
    <w:rsid w:val="003376B6"/>
    <w:rsid w:val="00337B5C"/>
    <w:rsid w:val="003403B6"/>
    <w:rsid w:val="00340443"/>
    <w:rsid w:val="003406B3"/>
    <w:rsid w:val="0034077B"/>
    <w:rsid w:val="0034101F"/>
    <w:rsid w:val="00341090"/>
    <w:rsid w:val="0034167E"/>
    <w:rsid w:val="003418D6"/>
    <w:rsid w:val="003418E5"/>
    <w:rsid w:val="00341B88"/>
    <w:rsid w:val="00341E33"/>
    <w:rsid w:val="00341E86"/>
    <w:rsid w:val="00342282"/>
    <w:rsid w:val="00342644"/>
    <w:rsid w:val="003426DF"/>
    <w:rsid w:val="003430F0"/>
    <w:rsid w:val="003434BA"/>
    <w:rsid w:val="003434DC"/>
    <w:rsid w:val="00343B15"/>
    <w:rsid w:val="00343B2C"/>
    <w:rsid w:val="00343F06"/>
    <w:rsid w:val="00344058"/>
    <w:rsid w:val="00344121"/>
    <w:rsid w:val="003441B7"/>
    <w:rsid w:val="00344213"/>
    <w:rsid w:val="00344506"/>
    <w:rsid w:val="00345556"/>
    <w:rsid w:val="003458D6"/>
    <w:rsid w:val="00345BA2"/>
    <w:rsid w:val="00345CF8"/>
    <w:rsid w:val="00345D3E"/>
    <w:rsid w:val="00346CDA"/>
    <w:rsid w:val="0034709B"/>
    <w:rsid w:val="00347144"/>
    <w:rsid w:val="003476BB"/>
    <w:rsid w:val="00347E48"/>
    <w:rsid w:val="00347ED1"/>
    <w:rsid w:val="00350090"/>
    <w:rsid w:val="003503AA"/>
    <w:rsid w:val="00350A5A"/>
    <w:rsid w:val="00350B25"/>
    <w:rsid w:val="0035100A"/>
    <w:rsid w:val="00351171"/>
    <w:rsid w:val="00351632"/>
    <w:rsid w:val="0035163C"/>
    <w:rsid w:val="00351748"/>
    <w:rsid w:val="0035176C"/>
    <w:rsid w:val="003517F9"/>
    <w:rsid w:val="0035188C"/>
    <w:rsid w:val="00351DFB"/>
    <w:rsid w:val="00352551"/>
    <w:rsid w:val="0035276A"/>
    <w:rsid w:val="00352811"/>
    <w:rsid w:val="00352A86"/>
    <w:rsid w:val="00352AB4"/>
    <w:rsid w:val="00353225"/>
    <w:rsid w:val="00353684"/>
    <w:rsid w:val="003538DD"/>
    <w:rsid w:val="00353BFA"/>
    <w:rsid w:val="00353FB6"/>
    <w:rsid w:val="00354E56"/>
    <w:rsid w:val="00354E99"/>
    <w:rsid w:val="0035527D"/>
    <w:rsid w:val="003554B9"/>
    <w:rsid w:val="003555A2"/>
    <w:rsid w:val="00355605"/>
    <w:rsid w:val="00355832"/>
    <w:rsid w:val="00356522"/>
    <w:rsid w:val="00356813"/>
    <w:rsid w:val="0035685D"/>
    <w:rsid w:val="0035687A"/>
    <w:rsid w:val="00356B15"/>
    <w:rsid w:val="00356B7F"/>
    <w:rsid w:val="00356D30"/>
    <w:rsid w:val="003571C5"/>
    <w:rsid w:val="00357F58"/>
    <w:rsid w:val="0036023A"/>
    <w:rsid w:val="003604A8"/>
    <w:rsid w:val="003606A5"/>
    <w:rsid w:val="0036080C"/>
    <w:rsid w:val="00360936"/>
    <w:rsid w:val="00360EC4"/>
    <w:rsid w:val="00360F95"/>
    <w:rsid w:val="00360FAC"/>
    <w:rsid w:val="00361870"/>
    <w:rsid w:val="00361E51"/>
    <w:rsid w:val="00361F15"/>
    <w:rsid w:val="00361FE7"/>
    <w:rsid w:val="00362191"/>
    <w:rsid w:val="00362929"/>
    <w:rsid w:val="00362B83"/>
    <w:rsid w:val="00362C56"/>
    <w:rsid w:val="00362CCE"/>
    <w:rsid w:val="00363024"/>
    <w:rsid w:val="00363247"/>
    <w:rsid w:val="00363377"/>
    <w:rsid w:val="003639F8"/>
    <w:rsid w:val="0036419C"/>
    <w:rsid w:val="0036420E"/>
    <w:rsid w:val="00364481"/>
    <w:rsid w:val="003644A2"/>
    <w:rsid w:val="0036488D"/>
    <w:rsid w:val="00364F76"/>
    <w:rsid w:val="00365FE4"/>
    <w:rsid w:val="0036614A"/>
    <w:rsid w:val="00366433"/>
    <w:rsid w:val="0036677B"/>
    <w:rsid w:val="0036683A"/>
    <w:rsid w:val="0036747A"/>
    <w:rsid w:val="00367A18"/>
    <w:rsid w:val="00367A6B"/>
    <w:rsid w:val="00367AC0"/>
    <w:rsid w:val="00367BF9"/>
    <w:rsid w:val="0037027D"/>
    <w:rsid w:val="00370338"/>
    <w:rsid w:val="003706A7"/>
    <w:rsid w:val="003708E1"/>
    <w:rsid w:val="00370BAF"/>
    <w:rsid w:val="00370CE7"/>
    <w:rsid w:val="0037109C"/>
    <w:rsid w:val="00371262"/>
    <w:rsid w:val="0037140F"/>
    <w:rsid w:val="00371688"/>
    <w:rsid w:val="0037176B"/>
    <w:rsid w:val="003718A1"/>
    <w:rsid w:val="00371945"/>
    <w:rsid w:val="00371CA5"/>
    <w:rsid w:val="003725B9"/>
    <w:rsid w:val="003727B9"/>
    <w:rsid w:val="00372C04"/>
    <w:rsid w:val="00372C57"/>
    <w:rsid w:val="00372D78"/>
    <w:rsid w:val="00373044"/>
    <w:rsid w:val="003732D1"/>
    <w:rsid w:val="003736E3"/>
    <w:rsid w:val="003738EB"/>
    <w:rsid w:val="00373E3D"/>
    <w:rsid w:val="0037400E"/>
    <w:rsid w:val="003748EB"/>
    <w:rsid w:val="00374E96"/>
    <w:rsid w:val="00374F64"/>
    <w:rsid w:val="003752E8"/>
    <w:rsid w:val="003756A7"/>
    <w:rsid w:val="00375880"/>
    <w:rsid w:val="00375A5B"/>
    <w:rsid w:val="00375B02"/>
    <w:rsid w:val="00375CC3"/>
    <w:rsid w:val="00375D03"/>
    <w:rsid w:val="003761C6"/>
    <w:rsid w:val="00376300"/>
    <w:rsid w:val="003763B0"/>
    <w:rsid w:val="0037663E"/>
    <w:rsid w:val="0037681F"/>
    <w:rsid w:val="003769EE"/>
    <w:rsid w:val="00376BE2"/>
    <w:rsid w:val="00376E2D"/>
    <w:rsid w:val="00376FFD"/>
    <w:rsid w:val="003773B6"/>
    <w:rsid w:val="003774FD"/>
    <w:rsid w:val="003778C9"/>
    <w:rsid w:val="003800A7"/>
    <w:rsid w:val="0038018E"/>
    <w:rsid w:val="00380202"/>
    <w:rsid w:val="00380408"/>
    <w:rsid w:val="00380874"/>
    <w:rsid w:val="00380C9D"/>
    <w:rsid w:val="00380D7A"/>
    <w:rsid w:val="003810AE"/>
    <w:rsid w:val="003811FC"/>
    <w:rsid w:val="00381288"/>
    <w:rsid w:val="003813BE"/>
    <w:rsid w:val="003814C3"/>
    <w:rsid w:val="00381585"/>
    <w:rsid w:val="00381856"/>
    <w:rsid w:val="00381967"/>
    <w:rsid w:val="00381A83"/>
    <w:rsid w:val="00381D57"/>
    <w:rsid w:val="00382114"/>
    <w:rsid w:val="00382683"/>
    <w:rsid w:val="003829BD"/>
    <w:rsid w:val="00383610"/>
    <w:rsid w:val="00383FE1"/>
    <w:rsid w:val="00384176"/>
    <w:rsid w:val="00384863"/>
    <w:rsid w:val="00384BE9"/>
    <w:rsid w:val="00385060"/>
    <w:rsid w:val="00385454"/>
    <w:rsid w:val="00385878"/>
    <w:rsid w:val="0038592B"/>
    <w:rsid w:val="00385B22"/>
    <w:rsid w:val="00385B93"/>
    <w:rsid w:val="00385F2F"/>
    <w:rsid w:val="00385F90"/>
    <w:rsid w:val="00386122"/>
    <w:rsid w:val="00386270"/>
    <w:rsid w:val="00386680"/>
    <w:rsid w:val="00386C06"/>
    <w:rsid w:val="00386C9E"/>
    <w:rsid w:val="00386D68"/>
    <w:rsid w:val="00386DAE"/>
    <w:rsid w:val="00386F77"/>
    <w:rsid w:val="00387367"/>
    <w:rsid w:val="00387851"/>
    <w:rsid w:val="0039019C"/>
    <w:rsid w:val="00390488"/>
    <w:rsid w:val="0039049D"/>
    <w:rsid w:val="00390773"/>
    <w:rsid w:val="003908E0"/>
    <w:rsid w:val="003909EF"/>
    <w:rsid w:val="00390E2F"/>
    <w:rsid w:val="00390F33"/>
    <w:rsid w:val="0039150C"/>
    <w:rsid w:val="00391524"/>
    <w:rsid w:val="00391539"/>
    <w:rsid w:val="00391A6B"/>
    <w:rsid w:val="003922FB"/>
    <w:rsid w:val="0039243A"/>
    <w:rsid w:val="00392AC3"/>
    <w:rsid w:val="00392B1C"/>
    <w:rsid w:val="00392BAA"/>
    <w:rsid w:val="00392C73"/>
    <w:rsid w:val="00392DCA"/>
    <w:rsid w:val="00392FDC"/>
    <w:rsid w:val="00392FE1"/>
    <w:rsid w:val="003930AF"/>
    <w:rsid w:val="00393792"/>
    <w:rsid w:val="00393E56"/>
    <w:rsid w:val="00394228"/>
    <w:rsid w:val="003943EC"/>
    <w:rsid w:val="0039447F"/>
    <w:rsid w:val="00394905"/>
    <w:rsid w:val="00394D1F"/>
    <w:rsid w:val="00394E63"/>
    <w:rsid w:val="00395023"/>
    <w:rsid w:val="00395040"/>
    <w:rsid w:val="0039513D"/>
    <w:rsid w:val="003954EB"/>
    <w:rsid w:val="00395610"/>
    <w:rsid w:val="003958ED"/>
    <w:rsid w:val="00395C26"/>
    <w:rsid w:val="00395D7B"/>
    <w:rsid w:val="00395EC2"/>
    <w:rsid w:val="00395F8E"/>
    <w:rsid w:val="00395FA0"/>
    <w:rsid w:val="0039662A"/>
    <w:rsid w:val="00396BD2"/>
    <w:rsid w:val="0039734A"/>
    <w:rsid w:val="0039744F"/>
    <w:rsid w:val="00397BD4"/>
    <w:rsid w:val="00397FCD"/>
    <w:rsid w:val="003A00CC"/>
    <w:rsid w:val="003A04D5"/>
    <w:rsid w:val="003A0512"/>
    <w:rsid w:val="003A0791"/>
    <w:rsid w:val="003A08A8"/>
    <w:rsid w:val="003A08FC"/>
    <w:rsid w:val="003A0B45"/>
    <w:rsid w:val="003A1878"/>
    <w:rsid w:val="003A1944"/>
    <w:rsid w:val="003A1ABF"/>
    <w:rsid w:val="003A2338"/>
    <w:rsid w:val="003A2393"/>
    <w:rsid w:val="003A26FD"/>
    <w:rsid w:val="003A29FE"/>
    <w:rsid w:val="003A2A90"/>
    <w:rsid w:val="003A2CEF"/>
    <w:rsid w:val="003A2D2B"/>
    <w:rsid w:val="003A2E35"/>
    <w:rsid w:val="003A2E6B"/>
    <w:rsid w:val="003A2F5A"/>
    <w:rsid w:val="003A2F8E"/>
    <w:rsid w:val="003A3239"/>
    <w:rsid w:val="003A3484"/>
    <w:rsid w:val="003A3C96"/>
    <w:rsid w:val="003A4150"/>
    <w:rsid w:val="003A4552"/>
    <w:rsid w:val="003A4829"/>
    <w:rsid w:val="003A4BC5"/>
    <w:rsid w:val="003A4F00"/>
    <w:rsid w:val="003A505E"/>
    <w:rsid w:val="003A508E"/>
    <w:rsid w:val="003A53B3"/>
    <w:rsid w:val="003A53C0"/>
    <w:rsid w:val="003A5461"/>
    <w:rsid w:val="003A57F3"/>
    <w:rsid w:val="003A5854"/>
    <w:rsid w:val="003A5D22"/>
    <w:rsid w:val="003A5F70"/>
    <w:rsid w:val="003A610F"/>
    <w:rsid w:val="003A640B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56A"/>
    <w:rsid w:val="003A7AF5"/>
    <w:rsid w:val="003B0076"/>
    <w:rsid w:val="003B0175"/>
    <w:rsid w:val="003B030C"/>
    <w:rsid w:val="003B035D"/>
    <w:rsid w:val="003B03CF"/>
    <w:rsid w:val="003B05BA"/>
    <w:rsid w:val="003B0B0E"/>
    <w:rsid w:val="003B1006"/>
    <w:rsid w:val="003B1771"/>
    <w:rsid w:val="003B187F"/>
    <w:rsid w:val="003B1E47"/>
    <w:rsid w:val="003B1FC5"/>
    <w:rsid w:val="003B21A1"/>
    <w:rsid w:val="003B2244"/>
    <w:rsid w:val="003B277D"/>
    <w:rsid w:val="003B2E25"/>
    <w:rsid w:val="003B2F54"/>
    <w:rsid w:val="003B3669"/>
    <w:rsid w:val="003B38A8"/>
    <w:rsid w:val="003B3B63"/>
    <w:rsid w:val="003B3C0A"/>
    <w:rsid w:val="003B3D61"/>
    <w:rsid w:val="003B4044"/>
    <w:rsid w:val="003B425C"/>
    <w:rsid w:val="003B4F5B"/>
    <w:rsid w:val="003B5215"/>
    <w:rsid w:val="003B5B12"/>
    <w:rsid w:val="003B5CBD"/>
    <w:rsid w:val="003B5D55"/>
    <w:rsid w:val="003B5DE5"/>
    <w:rsid w:val="003B610C"/>
    <w:rsid w:val="003B63EB"/>
    <w:rsid w:val="003B6430"/>
    <w:rsid w:val="003B64A5"/>
    <w:rsid w:val="003B6675"/>
    <w:rsid w:val="003B6EFE"/>
    <w:rsid w:val="003B71D9"/>
    <w:rsid w:val="003B734B"/>
    <w:rsid w:val="003B7471"/>
    <w:rsid w:val="003B76A0"/>
    <w:rsid w:val="003B778E"/>
    <w:rsid w:val="003B78E3"/>
    <w:rsid w:val="003B7B66"/>
    <w:rsid w:val="003B7C97"/>
    <w:rsid w:val="003C0156"/>
    <w:rsid w:val="003C01B0"/>
    <w:rsid w:val="003C01B3"/>
    <w:rsid w:val="003C072E"/>
    <w:rsid w:val="003C0C93"/>
    <w:rsid w:val="003C13E0"/>
    <w:rsid w:val="003C145C"/>
    <w:rsid w:val="003C18EB"/>
    <w:rsid w:val="003C1E3B"/>
    <w:rsid w:val="003C260C"/>
    <w:rsid w:val="003C29D7"/>
    <w:rsid w:val="003C2AE5"/>
    <w:rsid w:val="003C2AFE"/>
    <w:rsid w:val="003C2E11"/>
    <w:rsid w:val="003C2ED7"/>
    <w:rsid w:val="003C31C2"/>
    <w:rsid w:val="003C321A"/>
    <w:rsid w:val="003C3A59"/>
    <w:rsid w:val="003C3AF1"/>
    <w:rsid w:val="003C3CBD"/>
    <w:rsid w:val="003C4C66"/>
    <w:rsid w:val="003C4D93"/>
    <w:rsid w:val="003C4E86"/>
    <w:rsid w:val="003C4FB0"/>
    <w:rsid w:val="003C56A0"/>
    <w:rsid w:val="003C58D7"/>
    <w:rsid w:val="003C5ABC"/>
    <w:rsid w:val="003C5F61"/>
    <w:rsid w:val="003C65A9"/>
    <w:rsid w:val="003C6610"/>
    <w:rsid w:val="003C6853"/>
    <w:rsid w:val="003C6F3F"/>
    <w:rsid w:val="003C70BE"/>
    <w:rsid w:val="003C711B"/>
    <w:rsid w:val="003C73A3"/>
    <w:rsid w:val="003C788F"/>
    <w:rsid w:val="003C7C3B"/>
    <w:rsid w:val="003C7C56"/>
    <w:rsid w:val="003C7E87"/>
    <w:rsid w:val="003C7E8D"/>
    <w:rsid w:val="003C7F3A"/>
    <w:rsid w:val="003D0648"/>
    <w:rsid w:val="003D08B2"/>
    <w:rsid w:val="003D0AF7"/>
    <w:rsid w:val="003D108B"/>
    <w:rsid w:val="003D14AD"/>
    <w:rsid w:val="003D14EA"/>
    <w:rsid w:val="003D158D"/>
    <w:rsid w:val="003D1F69"/>
    <w:rsid w:val="003D20E1"/>
    <w:rsid w:val="003D227C"/>
    <w:rsid w:val="003D2390"/>
    <w:rsid w:val="003D243B"/>
    <w:rsid w:val="003D244D"/>
    <w:rsid w:val="003D2EC0"/>
    <w:rsid w:val="003D34C1"/>
    <w:rsid w:val="003D36BD"/>
    <w:rsid w:val="003D3779"/>
    <w:rsid w:val="003D404A"/>
    <w:rsid w:val="003D41A8"/>
    <w:rsid w:val="003D4244"/>
    <w:rsid w:val="003D43FE"/>
    <w:rsid w:val="003D447A"/>
    <w:rsid w:val="003D4ADB"/>
    <w:rsid w:val="003D4FD3"/>
    <w:rsid w:val="003D545B"/>
    <w:rsid w:val="003D54B9"/>
    <w:rsid w:val="003D57B2"/>
    <w:rsid w:val="003D587C"/>
    <w:rsid w:val="003D5935"/>
    <w:rsid w:val="003D5C03"/>
    <w:rsid w:val="003D5CCB"/>
    <w:rsid w:val="003D637D"/>
    <w:rsid w:val="003D64D4"/>
    <w:rsid w:val="003D65E1"/>
    <w:rsid w:val="003D6824"/>
    <w:rsid w:val="003D69BD"/>
    <w:rsid w:val="003D6F37"/>
    <w:rsid w:val="003D7057"/>
    <w:rsid w:val="003D777B"/>
    <w:rsid w:val="003D7BA4"/>
    <w:rsid w:val="003E00F3"/>
    <w:rsid w:val="003E0105"/>
    <w:rsid w:val="003E074C"/>
    <w:rsid w:val="003E0855"/>
    <w:rsid w:val="003E0ABE"/>
    <w:rsid w:val="003E0AF6"/>
    <w:rsid w:val="003E0B0E"/>
    <w:rsid w:val="003E0BC9"/>
    <w:rsid w:val="003E1326"/>
    <w:rsid w:val="003E15F5"/>
    <w:rsid w:val="003E1820"/>
    <w:rsid w:val="003E229F"/>
    <w:rsid w:val="003E2449"/>
    <w:rsid w:val="003E2589"/>
    <w:rsid w:val="003E2821"/>
    <w:rsid w:val="003E287E"/>
    <w:rsid w:val="003E297F"/>
    <w:rsid w:val="003E29C0"/>
    <w:rsid w:val="003E2B6D"/>
    <w:rsid w:val="003E2C74"/>
    <w:rsid w:val="003E2F33"/>
    <w:rsid w:val="003E31F3"/>
    <w:rsid w:val="003E3A3B"/>
    <w:rsid w:val="003E3BD1"/>
    <w:rsid w:val="003E3C6A"/>
    <w:rsid w:val="003E4E49"/>
    <w:rsid w:val="003E50D8"/>
    <w:rsid w:val="003E54FB"/>
    <w:rsid w:val="003E5503"/>
    <w:rsid w:val="003E5AAD"/>
    <w:rsid w:val="003E5BC2"/>
    <w:rsid w:val="003E5DF1"/>
    <w:rsid w:val="003E6239"/>
    <w:rsid w:val="003E7653"/>
    <w:rsid w:val="003F0223"/>
    <w:rsid w:val="003F0620"/>
    <w:rsid w:val="003F0754"/>
    <w:rsid w:val="003F0856"/>
    <w:rsid w:val="003F0944"/>
    <w:rsid w:val="003F0A5D"/>
    <w:rsid w:val="003F0B11"/>
    <w:rsid w:val="003F0E64"/>
    <w:rsid w:val="003F0EBD"/>
    <w:rsid w:val="003F1062"/>
    <w:rsid w:val="003F12C6"/>
    <w:rsid w:val="003F1A6E"/>
    <w:rsid w:val="003F1C21"/>
    <w:rsid w:val="003F202E"/>
    <w:rsid w:val="003F2421"/>
    <w:rsid w:val="003F2554"/>
    <w:rsid w:val="003F25F0"/>
    <w:rsid w:val="003F268C"/>
    <w:rsid w:val="003F30FF"/>
    <w:rsid w:val="003F38B3"/>
    <w:rsid w:val="003F3B88"/>
    <w:rsid w:val="003F3ED2"/>
    <w:rsid w:val="003F425A"/>
    <w:rsid w:val="003F4671"/>
    <w:rsid w:val="003F4B44"/>
    <w:rsid w:val="003F4E05"/>
    <w:rsid w:val="003F5165"/>
    <w:rsid w:val="003F5209"/>
    <w:rsid w:val="003F54B3"/>
    <w:rsid w:val="003F58E4"/>
    <w:rsid w:val="003F5DE8"/>
    <w:rsid w:val="003F5F1D"/>
    <w:rsid w:val="003F662A"/>
    <w:rsid w:val="003F6C7F"/>
    <w:rsid w:val="003F6F52"/>
    <w:rsid w:val="003F763E"/>
    <w:rsid w:val="003F78D4"/>
    <w:rsid w:val="003F7B05"/>
    <w:rsid w:val="003F7C7A"/>
    <w:rsid w:val="003F7C82"/>
    <w:rsid w:val="003F7E4F"/>
    <w:rsid w:val="003F7ED6"/>
    <w:rsid w:val="0040048C"/>
    <w:rsid w:val="00400833"/>
    <w:rsid w:val="00400BA4"/>
    <w:rsid w:val="00400E03"/>
    <w:rsid w:val="00400FE0"/>
    <w:rsid w:val="0040141A"/>
    <w:rsid w:val="00401909"/>
    <w:rsid w:val="00401943"/>
    <w:rsid w:val="00401944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30F9"/>
    <w:rsid w:val="0040335F"/>
    <w:rsid w:val="0040368C"/>
    <w:rsid w:val="00403705"/>
    <w:rsid w:val="00403B7C"/>
    <w:rsid w:val="00403BA0"/>
    <w:rsid w:val="00403D3B"/>
    <w:rsid w:val="00403F80"/>
    <w:rsid w:val="004042AB"/>
    <w:rsid w:val="004042F8"/>
    <w:rsid w:val="004043FE"/>
    <w:rsid w:val="00404801"/>
    <w:rsid w:val="00404D47"/>
    <w:rsid w:val="00404FC7"/>
    <w:rsid w:val="00404FCA"/>
    <w:rsid w:val="004050E8"/>
    <w:rsid w:val="00405BDE"/>
    <w:rsid w:val="00405C1B"/>
    <w:rsid w:val="00405D83"/>
    <w:rsid w:val="0040663C"/>
    <w:rsid w:val="00406A4A"/>
    <w:rsid w:val="00406C98"/>
    <w:rsid w:val="0040737E"/>
    <w:rsid w:val="0040745F"/>
    <w:rsid w:val="004076B0"/>
    <w:rsid w:val="004077F6"/>
    <w:rsid w:val="00407813"/>
    <w:rsid w:val="004079DF"/>
    <w:rsid w:val="00407BB7"/>
    <w:rsid w:val="00407CF8"/>
    <w:rsid w:val="00407D64"/>
    <w:rsid w:val="00410106"/>
    <w:rsid w:val="00410229"/>
    <w:rsid w:val="00410468"/>
    <w:rsid w:val="0041053F"/>
    <w:rsid w:val="00410A36"/>
    <w:rsid w:val="00410B49"/>
    <w:rsid w:val="00410E81"/>
    <w:rsid w:val="00411739"/>
    <w:rsid w:val="004117D4"/>
    <w:rsid w:val="00411966"/>
    <w:rsid w:val="004122AE"/>
    <w:rsid w:val="00412371"/>
    <w:rsid w:val="00412428"/>
    <w:rsid w:val="004129CB"/>
    <w:rsid w:val="00412A80"/>
    <w:rsid w:val="00412DF5"/>
    <w:rsid w:val="00413535"/>
    <w:rsid w:val="004136EF"/>
    <w:rsid w:val="004141A9"/>
    <w:rsid w:val="004141BD"/>
    <w:rsid w:val="00414537"/>
    <w:rsid w:val="0041484D"/>
    <w:rsid w:val="00414CFF"/>
    <w:rsid w:val="00414D18"/>
    <w:rsid w:val="00414D4B"/>
    <w:rsid w:val="0041513E"/>
    <w:rsid w:val="00415198"/>
    <w:rsid w:val="004151BB"/>
    <w:rsid w:val="00415254"/>
    <w:rsid w:val="0041537C"/>
    <w:rsid w:val="0041540D"/>
    <w:rsid w:val="004155FA"/>
    <w:rsid w:val="00415867"/>
    <w:rsid w:val="00415B87"/>
    <w:rsid w:val="00415BED"/>
    <w:rsid w:val="00415C4E"/>
    <w:rsid w:val="00415D6F"/>
    <w:rsid w:val="00416238"/>
    <w:rsid w:val="00416837"/>
    <w:rsid w:val="00416923"/>
    <w:rsid w:val="0041699B"/>
    <w:rsid w:val="00416FEA"/>
    <w:rsid w:val="004172BC"/>
    <w:rsid w:val="004174D4"/>
    <w:rsid w:val="004175F0"/>
    <w:rsid w:val="00417891"/>
    <w:rsid w:val="00417985"/>
    <w:rsid w:val="00417EAC"/>
    <w:rsid w:val="004200D7"/>
    <w:rsid w:val="00420285"/>
    <w:rsid w:val="004203EF"/>
    <w:rsid w:val="0042043F"/>
    <w:rsid w:val="00420463"/>
    <w:rsid w:val="004209B5"/>
    <w:rsid w:val="00420AE2"/>
    <w:rsid w:val="00420C9E"/>
    <w:rsid w:val="00420D65"/>
    <w:rsid w:val="00420DA4"/>
    <w:rsid w:val="00420E14"/>
    <w:rsid w:val="004210B1"/>
    <w:rsid w:val="00421273"/>
    <w:rsid w:val="00421C12"/>
    <w:rsid w:val="004224B9"/>
    <w:rsid w:val="00422564"/>
    <w:rsid w:val="004229C3"/>
    <w:rsid w:val="00422D0A"/>
    <w:rsid w:val="00422F8A"/>
    <w:rsid w:val="00423022"/>
    <w:rsid w:val="004233E7"/>
    <w:rsid w:val="00423753"/>
    <w:rsid w:val="004238FA"/>
    <w:rsid w:val="004238FB"/>
    <w:rsid w:val="00423A81"/>
    <w:rsid w:val="00423D0C"/>
    <w:rsid w:val="00424820"/>
    <w:rsid w:val="00424BE0"/>
    <w:rsid w:val="00425002"/>
    <w:rsid w:val="00425003"/>
    <w:rsid w:val="00425120"/>
    <w:rsid w:val="0042571E"/>
    <w:rsid w:val="00425F9F"/>
    <w:rsid w:val="00426143"/>
    <w:rsid w:val="0042618B"/>
    <w:rsid w:val="004264DF"/>
    <w:rsid w:val="004268D0"/>
    <w:rsid w:val="00426A7C"/>
    <w:rsid w:val="00426C78"/>
    <w:rsid w:val="004272C8"/>
    <w:rsid w:val="004275D3"/>
    <w:rsid w:val="0042783D"/>
    <w:rsid w:val="004278B4"/>
    <w:rsid w:val="00427A2D"/>
    <w:rsid w:val="00430236"/>
    <w:rsid w:val="004302C5"/>
    <w:rsid w:val="004303BA"/>
    <w:rsid w:val="00430594"/>
    <w:rsid w:val="0043067D"/>
    <w:rsid w:val="00430CF2"/>
    <w:rsid w:val="004312D1"/>
    <w:rsid w:val="00431456"/>
    <w:rsid w:val="00431741"/>
    <w:rsid w:val="00431FA0"/>
    <w:rsid w:val="004322E8"/>
    <w:rsid w:val="00432329"/>
    <w:rsid w:val="00432751"/>
    <w:rsid w:val="00432944"/>
    <w:rsid w:val="00432A5C"/>
    <w:rsid w:val="00432BB5"/>
    <w:rsid w:val="00432D71"/>
    <w:rsid w:val="00433F95"/>
    <w:rsid w:val="004341F7"/>
    <w:rsid w:val="00434B77"/>
    <w:rsid w:val="00434C92"/>
    <w:rsid w:val="00434DBE"/>
    <w:rsid w:val="00434F33"/>
    <w:rsid w:val="00435185"/>
    <w:rsid w:val="0043587B"/>
    <w:rsid w:val="00435A69"/>
    <w:rsid w:val="004365B5"/>
    <w:rsid w:val="004365C3"/>
    <w:rsid w:val="00436A4C"/>
    <w:rsid w:val="0043700A"/>
    <w:rsid w:val="0043708E"/>
    <w:rsid w:val="00437251"/>
    <w:rsid w:val="00437804"/>
    <w:rsid w:val="00437B4B"/>
    <w:rsid w:val="00437B53"/>
    <w:rsid w:val="00437BCC"/>
    <w:rsid w:val="00437BF7"/>
    <w:rsid w:val="00440747"/>
    <w:rsid w:val="00440766"/>
    <w:rsid w:val="004409C1"/>
    <w:rsid w:val="00440B94"/>
    <w:rsid w:val="00440DFD"/>
    <w:rsid w:val="00440E11"/>
    <w:rsid w:val="00441235"/>
    <w:rsid w:val="0044148E"/>
    <w:rsid w:val="00441715"/>
    <w:rsid w:val="0044202B"/>
    <w:rsid w:val="004424CA"/>
    <w:rsid w:val="004427E5"/>
    <w:rsid w:val="00442C1C"/>
    <w:rsid w:val="00442C73"/>
    <w:rsid w:val="00443444"/>
    <w:rsid w:val="004434E2"/>
    <w:rsid w:val="004435C1"/>
    <w:rsid w:val="004436E8"/>
    <w:rsid w:val="004439BA"/>
    <w:rsid w:val="00443EF3"/>
    <w:rsid w:val="0044419E"/>
    <w:rsid w:val="004441E8"/>
    <w:rsid w:val="00444501"/>
    <w:rsid w:val="00444816"/>
    <w:rsid w:val="004449D0"/>
    <w:rsid w:val="00444BDA"/>
    <w:rsid w:val="00444BF6"/>
    <w:rsid w:val="00444EA7"/>
    <w:rsid w:val="00444EB9"/>
    <w:rsid w:val="00444F44"/>
    <w:rsid w:val="00445128"/>
    <w:rsid w:val="00445210"/>
    <w:rsid w:val="0044521A"/>
    <w:rsid w:val="00445851"/>
    <w:rsid w:val="00445CFB"/>
    <w:rsid w:val="00445DF2"/>
    <w:rsid w:val="00446B4F"/>
    <w:rsid w:val="00446BCA"/>
    <w:rsid w:val="00446CA4"/>
    <w:rsid w:val="00446F2F"/>
    <w:rsid w:val="00446F8A"/>
    <w:rsid w:val="00446F9B"/>
    <w:rsid w:val="0044772D"/>
    <w:rsid w:val="00447F6F"/>
    <w:rsid w:val="004500A6"/>
    <w:rsid w:val="0045031B"/>
    <w:rsid w:val="00450575"/>
    <w:rsid w:val="00450656"/>
    <w:rsid w:val="00450765"/>
    <w:rsid w:val="00450892"/>
    <w:rsid w:val="00450E36"/>
    <w:rsid w:val="004511BF"/>
    <w:rsid w:val="00451277"/>
    <w:rsid w:val="004514D3"/>
    <w:rsid w:val="00452763"/>
    <w:rsid w:val="0045277B"/>
    <w:rsid w:val="00452A52"/>
    <w:rsid w:val="00452E93"/>
    <w:rsid w:val="004531C7"/>
    <w:rsid w:val="00453249"/>
    <w:rsid w:val="004537A5"/>
    <w:rsid w:val="0045389B"/>
    <w:rsid w:val="004540AB"/>
    <w:rsid w:val="004540FC"/>
    <w:rsid w:val="00454542"/>
    <w:rsid w:val="004546AE"/>
    <w:rsid w:val="00454AC8"/>
    <w:rsid w:val="00454C82"/>
    <w:rsid w:val="00454D45"/>
    <w:rsid w:val="00454E1C"/>
    <w:rsid w:val="00454EDD"/>
    <w:rsid w:val="004553C4"/>
    <w:rsid w:val="004554CF"/>
    <w:rsid w:val="004555F1"/>
    <w:rsid w:val="00455637"/>
    <w:rsid w:val="004561C7"/>
    <w:rsid w:val="0045634D"/>
    <w:rsid w:val="00456A49"/>
    <w:rsid w:val="00456F6C"/>
    <w:rsid w:val="00457335"/>
    <w:rsid w:val="0045735C"/>
    <w:rsid w:val="0045781C"/>
    <w:rsid w:val="004579F3"/>
    <w:rsid w:val="00457ADA"/>
    <w:rsid w:val="00457D16"/>
    <w:rsid w:val="00457D59"/>
    <w:rsid w:val="0046006F"/>
    <w:rsid w:val="0046007E"/>
    <w:rsid w:val="004602DD"/>
    <w:rsid w:val="004603FD"/>
    <w:rsid w:val="00460F01"/>
    <w:rsid w:val="00461716"/>
    <w:rsid w:val="00461A45"/>
    <w:rsid w:val="00461D9F"/>
    <w:rsid w:val="00462409"/>
    <w:rsid w:val="00462773"/>
    <w:rsid w:val="004628A5"/>
    <w:rsid w:val="00462A80"/>
    <w:rsid w:val="00462AC9"/>
    <w:rsid w:val="00462AD0"/>
    <w:rsid w:val="00462B0F"/>
    <w:rsid w:val="00462BD7"/>
    <w:rsid w:val="0046314C"/>
    <w:rsid w:val="004638D1"/>
    <w:rsid w:val="004639BD"/>
    <w:rsid w:val="00463BC4"/>
    <w:rsid w:val="00463C31"/>
    <w:rsid w:val="00463DC4"/>
    <w:rsid w:val="00464369"/>
    <w:rsid w:val="0046449E"/>
    <w:rsid w:val="004644F3"/>
    <w:rsid w:val="004647B2"/>
    <w:rsid w:val="004647C9"/>
    <w:rsid w:val="00464980"/>
    <w:rsid w:val="00464A5D"/>
    <w:rsid w:val="00464CB3"/>
    <w:rsid w:val="00464EA5"/>
    <w:rsid w:val="00465595"/>
    <w:rsid w:val="004657DD"/>
    <w:rsid w:val="00465845"/>
    <w:rsid w:val="004661B7"/>
    <w:rsid w:val="004661C4"/>
    <w:rsid w:val="00466218"/>
    <w:rsid w:val="0046640D"/>
    <w:rsid w:val="00466CC5"/>
    <w:rsid w:val="00466CE9"/>
    <w:rsid w:val="00466F61"/>
    <w:rsid w:val="0046749B"/>
    <w:rsid w:val="00467A56"/>
    <w:rsid w:val="00467A98"/>
    <w:rsid w:val="004702FF"/>
    <w:rsid w:val="00470420"/>
    <w:rsid w:val="00470484"/>
    <w:rsid w:val="00470F20"/>
    <w:rsid w:val="00471371"/>
    <w:rsid w:val="004717F2"/>
    <w:rsid w:val="00471B8C"/>
    <w:rsid w:val="0047264C"/>
    <w:rsid w:val="00472722"/>
    <w:rsid w:val="00472874"/>
    <w:rsid w:val="0047305F"/>
    <w:rsid w:val="00473075"/>
    <w:rsid w:val="00473510"/>
    <w:rsid w:val="00473902"/>
    <w:rsid w:val="00473B19"/>
    <w:rsid w:val="00473D82"/>
    <w:rsid w:val="00473DF6"/>
    <w:rsid w:val="00473FBF"/>
    <w:rsid w:val="004740A5"/>
    <w:rsid w:val="004740D3"/>
    <w:rsid w:val="004749E8"/>
    <w:rsid w:val="00474BB7"/>
    <w:rsid w:val="00474E7B"/>
    <w:rsid w:val="00475490"/>
    <w:rsid w:val="00475B32"/>
    <w:rsid w:val="00475F2C"/>
    <w:rsid w:val="004769A7"/>
    <w:rsid w:val="00476DBC"/>
    <w:rsid w:val="00477059"/>
    <w:rsid w:val="0047760E"/>
    <w:rsid w:val="00477894"/>
    <w:rsid w:val="0047796F"/>
    <w:rsid w:val="00477A76"/>
    <w:rsid w:val="00477FD3"/>
    <w:rsid w:val="00480298"/>
    <w:rsid w:val="004803BE"/>
    <w:rsid w:val="004804B8"/>
    <w:rsid w:val="00480698"/>
    <w:rsid w:val="004806F3"/>
    <w:rsid w:val="004807AB"/>
    <w:rsid w:val="0048164A"/>
    <w:rsid w:val="00481818"/>
    <w:rsid w:val="00481844"/>
    <w:rsid w:val="00481AB9"/>
    <w:rsid w:val="00481AC4"/>
    <w:rsid w:val="00481D57"/>
    <w:rsid w:val="00482051"/>
    <w:rsid w:val="00482380"/>
    <w:rsid w:val="004824C0"/>
    <w:rsid w:val="004827BF"/>
    <w:rsid w:val="00483519"/>
    <w:rsid w:val="00483966"/>
    <w:rsid w:val="00483E55"/>
    <w:rsid w:val="00483E71"/>
    <w:rsid w:val="004847B2"/>
    <w:rsid w:val="0048529F"/>
    <w:rsid w:val="0048584B"/>
    <w:rsid w:val="00485D21"/>
    <w:rsid w:val="00485F41"/>
    <w:rsid w:val="0048618E"/>
    <w:rsid w:val="004863F5"/>
    <w:rsid w:val="00486665"/>
    <w:rsid w:val="004867AD"/>
    <w:rsid w:val="00487375"/>
    <w:rsid w:val="00487588"/>
    <w:rsid w:val="00487D1F"/>
    <w:rsid w:val="004906C4"/>
    <w:rsid w:val="0049094B"/>
    <w:rsid w:val="004909F1"/>
    <w:rsid w:val="00490BF7"/>
    <w:rsid w:val="00490EB4"/>
    <w:rsid w:val="00490FFA"/>
    <w:rsid w:val="00491198"/>
    <w:rsid w:val="004911DB"/>
    <w:rsid w:val="004915D2"/>
    <w:rsid w:val="004916C4"/>
    <w:rsid w:val="00491AB0"/>
    <w:rsid w:val="00491B1A"/>
    <w:rsid w:val="00491CA3"/>
    <w:rsid w:val="00492210"/>
    <w:rsid w:val="00492684"/>
    <w:rsid w:val="00492C47"/>
    <w:rsid w:val="00492DCC"/>
    <w:rsid w:val="00492F27"/>
    <w:rsid w:val="0049302F"/>
    <w:rsid w:val="004930C2"/>
    <w:rsid w:val="004936AB"/>
    <w:rsid w:val="00493CB1"/>
    <w:rsid w:val="00493D4A"/>
    <w:rsid w:val="00494217"/>
    <w:rsid w:val="0049423D"/>
    <w:rsid w:val="0049428F"/>
    <w:rsid w:val="004943DE"/>
    <w:rsid w:val="0049469A"/>
    <w:rsid w:val="00494876"/>
    <w:rsid w:val="00494FD1"/>
    <w:rsid w:val="0049585B"/>
    <w:rsid w:val="00495C33"/>
    <w:rsid w:val="00495EAD"/>
    <w:rsid w:val="00496125"/>
    <w:rsid w:val="00496C9B"/>
    <w:rsid w:val="004971BF"/>
    <w:rsid w:val="00497816"/>
    <w:rsid w:val="004978A5"/>
    <w:rsid w:val="004978BB"/>
    <w:rsid w:val="00497949"/>
    <w:rsid w:val="0049794A"/>
    <w:rsid w:val="00497AD4"/>
    <w:rsid w:val="00497C20"/>
    <w:rsid w:val="00497C2B"/>
    <w:rsid w:val="00497CB5"/>
    <w:rsid w:val="00497E9F"/>
    <w:rsid w:val="004A00A1"/>
    <w:rsid w:val="004A0FC5"/>
    <w:rsid w:val="004A146B"/>
    <w:rsid w:val="004A1535"/>
    <w:rsid w:val="004A1590"/>
    <w:rsid w:val="004A1985"/>
    <w:rsid w:val="004A2314"/>
    <w:rsid w:val="004A2336"/>
    <w:rsid w:val="004A24E0"/>
    <w:rsid w:val="004A2820"/>
    <w:rsid w:val="004A2FEF"/>
    <w:rsid w:val="004A328A"/>
    <w:rsid w:val="004A3D4F"/>
    <w:rsid w:val="004A3E75"/>
    <w:rsid w:val="004A3FAD"/>
    <w:rsid w:val="004A42E4"/>
    <w:rsid w:val="004A4A9E"/>
    <w:rsid w:val="004A4BBB"/>
    <w:rsid w:val="004A4D2B"/>
    <w:rsid w:val="004A4ED2"/>
    <w:rsid w:val="004A4F38"/>
    <w:rsid w:val="004A50ED"/>
    <w:rsid w:val="004A518B"/>
    <w:rsid w:val="004A53D2"/>
    <w:rsid w:val="004A5453"/>
    <w:rsid w:val="004A599C"/>
    <w:rsid w:val="004A59CD"/>
    <w:rsid w:val="004A5A85"/>
    <w:rsid w:val="004A5DF9"/>
    <w:rsid w:val="004A60E7"/>
    <w:rsid w:val="004A61A0"/>
    <w:rsid w:val="004A651C"/>
    <w:rsid w:val="004A6C83"/>
    <w:rsid w:val="004A6E70"/>
    <w:rsid w:val="004A6E93"/>
    <w:rsid w:val="004A6F39"/>
    <w:rsid w:val="004A6F66"/>
    <w:rsid w:val="004A7237"/>
    <w:rsid w:val="004A7528"/>
    <w:rsid w:val="004A7AAF"/>
    <w:rsid w:val="004A7E96"/>
    <w:rsid w:val="004B0192"/>
    <w:rsid w:val="004B0483"/>
    <w:rsid w:val="004B0492"/>
    <w:rsid w:val="004B083C"/>
    <w:rsid w:val="004B0A83"/>
    <w:rsid w:val="004B0A9C"/>
    <w:rsid w:val="004B0B60"/>
    <w:rsid w:val="004B116E"/>
    <w:rsid w:val="004B11D5"/>
    <w:rsid w:val="004B12F1"/>
    <w:rsid w:val="004B1401"/>
    <w:rsid w:val="004B185D"/>
    <w:rsid w:val="004B1B0B"/>
    <w:rsid w:val="004B20F4"/>
    <w:rsid w:val="004B2140"/>
    <w:rsid w:val="004B23C6"/>
    <w:rsid w:val="004B2538"/>
    <w:rsid w:val="004B2554"/>
    <w:rsid w:val="004B25EC"/>
    <w:rsid w:val="004B36A8"/>
    <w:rsid w:val="004B3747"/>
    <w:rsid w:val="004B3956"/>
    <w:rsid w:val="004B39B9"/>
    <w:rsid w:val="004B3F56"/>
    <w:rsid w:val="004B407C"/>
    <w:rsid w:val="004B48B0"/>
    <w:rsid w:val="004B4DFC"/>
    <w:rsid w:val="004B5554"/>
    <w:rsid w:val="004B59DB"/>
    <w:rsid w:val="004B5A33"/>
    <w:rsid w:val="004B5B48"/>
    <w:rsid w:val="004B5B54"/>
    <w:rsid w:val="004B5BF9"/>
    <w:rsid w:val="004B60F5"/>
    <w:rsid w:val="004B61E7"/>
    <w:rsid w:val="004B677D"/>
    <w:rsid w:val="004B6966"/>
    <w:rsid w:val="004B69A9"/>
    <w:rsid w:val="004B6ED8"/>
    <w:rsid w:val="004B6EFC"/>
    <w:rsid w:val="004B6F8E"/>
    <w:rsid w:val="004B7684"/>
    <w:rsid w:val="004B7838"/>
    <w:rsid w:val="004B79E7"/>
    <w:rsid w:val="004B7D0E"/>
    <w:rsid w:val="004B7F5F"/>
    <w:rsid w:val="004C040C"/>
    <w:rsid w:val="004C054A"/>
    <w:rsid w:val="004C07A7"/>
    <w:rsid w:val="004C1028"/>
    <w:rsid w:val="004C1051"/>
    <w:rsid w:val="004C1439"/>
    <w:rsid w:val="004C179A"/>
    <w:rsid w:val="004C1B82"/>
    <w:rsid w:val="004C2069"/>
    <w:rsid w:val="004C2473"/>
    <w:rsid w:val="004C2474"/>
    <w:rsid w:val="004C28BD"/>
    <w:rsid w:val="004C2C9C"/>
    <w:rsid w:val="004C2EC4"/>
    <w:rsid w:val="004C2F5F"/>
    <w:rsid w:val="004C2F8D"/>
    <w:rsid w:val="004C3366"/>
    <w:rsid w:val="004C39E9"/>
    <w:rsid w:val="004C3A78"/>
    <w:rsid w:val="004C3C5C"/>
    <w:rsid w:val="004C449F"/>
    <w:rsid w:val="004C4549"/>
    <w:rsid w:val="004C4C67"/>
    <w:rsid w:val="004C51A5"/>
    <w:rsid w:val="004C5204"/>
    <w:rsid w:val="004C5651"/>
    <w:rsid w:val="004C56E7"/>
    <w:rsid w:val="004C58FE"/>
    <w:rsid w:val="004C5AA9"/>
    <w:rsid w:val="004C5C4A"/>
    <w:rsid w:val="004C5C62"/>
    <w:rsid w:val="004C5D7D"/>
    <w:rsid w:val="004C5FF9"/>
    <w:rsid w:val="004C60CA"/>
    <w:rsid w:val="004C615B"/>
    <w:rsid w:val="004C6213"/>
    <w:rsid w:val="004C66C6"/>
    <w:rsid w:val="004C6851"/>
    <w:rsid w:val="004C68D7"/>
    <w:rsid w:val="004C6CAC"/>
    <w:rsid w:val="004C7201"/>
    <w:rsid w:val="004C75D9"/>
    <w:rsid w:val="004C7B83"/>
    <w:rsid w:val="004C7D2F"/>
    <w:rsid w:val="004D00A6"/>
    <w:rsid w:val="004D02B1"/>
    <w:rsid w:val="004D0A96"/>
    <w:rsid w:val="004D0E51"/>
    <w:rsid w:val="004D1134"/>
    <w:rsid w:val="004D1273"/>
    <w:rsid w:val="004D16B7"/>
    <w:rsid w:val="004D1751"/>
    <w:rsid w:val="004D1841"/>
    <w:rsid w:val="004D1A7C"/>
    <w:rsid w:val="004D1C03"/>
    <w:rsid w:val="004D2187"/>
    <w:rsid w:val="004D2552"/>
    <w:rsid w:val="004D27E7"/>
    <w:rsid w:val="004D2854"/>
    <w:rsid w:val="004D2981"/>
    <w:rsid w:val="004D29D1"/>
    <w:rsid w:val="004D2A99"/>
    <w:rsid w:val="004D2F46"/>
    <w:rsid w:val="004D3120"/>
    <w:rsid w:val="004D3194"/>
    <w:rsid w:val="004D3E73"/>
    <w:rsid w:val="004D3FF2"/>
    <w:rsid w:val="004D40EA"/>
    <w:rsid w:val="004D4532"/>
    <w:rsid w:val="004D490E"/>
    <w:rsid w:val="004D4B92"/>
    <w:rsid w:val="004D5129"/>
    <w:rsid w:val="004D5595"/>
    <w:rsid w:val="004D5801"/>
    <w:rsid w:val="004D587B"/>
    <w:rsid w:val="004D59AA"/>
    <w:rsid w:val="004D5A91"/>
    <w:rsid w:val="004D5AE2"/>
    <w:rsid w:val="004D5FBD"/>
    <w:rsid w:val="004D6254"/>
    <w:rsid w:val="004D63C3"/>
    <w:rsid w:val="004D6521"/>
    <w:rsid w:val="004D699A"/>
    <w:rsid w:val="004D6C9E"/>
    <w:rsid w:val="004D6DA0"/>
    <w:rsid w:val="004D6EA2"/>
    <w:rsid w:val="004D6F48"/>
    <w:rsid w:val="004D741A"/>
    <w:rsid w:val="004D7472"/>
    <w:rsid w:val="004D7604"/>
    <w:rsid w:val="004D7C60"/>
    <w:rsid w:val="004E0A62"/>
    <w:rsid w:val="004E0BEB"/>
    <w:rsid w:val="004E0CC5"/>
    <w:rsid w:val="004E124C"/>
    <w:rsid w:val="004E1A70"/>
    <w:rsid w:val="004E1BFA"/>
    <w:rsid w:val="004E24CE"/>
    <w:rsid w:val="004E25F7"/>
    <w:rsid w:val="004E282A"/>
    <w:rsid w:val="004E2854"/>
    <w:rsid w:val="004E28F7"/>
    <w:rsid w:val="004E2944"/>
    <w:rsid w:val="004E2A55"/>
    <w:rsid w:val="004E30A8"/>
    <w:rsid w:val="004E30B0"/>
    <w:rsid w:val="004E31D3"/>
    <w:rsid w:val="004E3400"/>
    <w:rsid w:val="004E3479"/>
    <w:rsid w:val="004E4175"/>
    <w:rsid w:val="004E41CA"/>
    <w:rsid w:val="004E4237"/>
    <w:rsid w:val="004E435C"/>
    <w:rsid w:val="004E44A3"/>
    <w:rsid w:val="004E47FF"/>
    <w:rsid w:val="004E4946"/>
    <w:rsid w:val="004E5617"/>
    <w:rsid w:val="004E5741"/>
    <w:rsid w:val="004E5AEE"/>
    <w:rsid w:val="004E5FD4"/>
    <w:rsid w:val="004E6E92"/>
    <w:rsid w:val="004E7028"/>
    <w:rsid w:val="004E713E"/>
    <w:rsid w:val="004E71AB"/>
    <w:rsid w:val="004E7AAF"/>
    <w:rsid w:val="004E7ABB"/>
    <w:rsid w:val="004E7E94"/>
    <w:rsid w:val="004F0438"/>
    <w:rsid w:val="004F05B9"/>
    <w:rsid w:val="004F0B66"/>
    <w:rsid w:val="004F0B93"/>
    <w:rsid w:val="004F1AF4"/>
    <w:rsid w:val="004F1F66"/>
    <w:rsid w:val="004F21FF"/>
    <w:rsid w:val="004F276C"/>
    <w:rsid w:val="004F27BF"/>
    <w:rsid w:val="004F2A2D"/>
    <w:rsid w:val="004F2B49"/>
    <w:rsid w:val="004F3081"/>
    <w:rsid w:val="004F3A10"/>
    <w:rsid w:val="004F3AD5"/>
    <w:rsid w:val="004F405D"/>
    <w:rsid w:val="004F4AF8"/>
    <w:rsid w:val="004F4D5A"/>
    <w:rsid w:val="004F5024"/>
    <w:rsid w:val="004F5C84"/>
    <w:rsid w:val="004F5D5F"/>
    <w:rsid w:val="004F60BC"/>
    <w:rsid w:val="004F62F9"/>
    <w:rsid w:val="004F6419"/>
    <w:rsid w:val="004F6534"/>
    <w:rsid w:val="004F6C9D"/>
    <w:rsid w:val="004F6E3F"/>
    <w:rsid w:val="004F7475"/>
    <w:rsid w:val="004F7FFC"/>
    <w:rsid w:val="00500214"/>
    <w:rsid w:val="005004F4"/>
    <w:rsid w:val="0050075D"/>
    <w:rsid w:val="005008FD"/>
    <w:rsid w:val="0050093A"/>
    <w:rsid w:val="00500C29"/>
    <w:rsid w:val="00501355"/>
    <w:rsid w:val="0050181E"/>
    <w:rsid w:val="00501D59"/>
    <w:rsid w:val="00501F0B"/>
    <w:rsid w:val="00501F7E"/>
    <w:rsid w:val="0050201D"/>
    <w:rsid w:val="00502044"/>
    <w:rsid w:val="005020B8"/>
    <w:rsid w:val="005022E5"/>
    <w:rsid w:val="005029A7"/>
    <w:rsid w:val="00502B74"/>
    <w:rsid w:val="00502CA1"/>
    <w:rsid w:val="005032DB"/>
    <w:rsid w:val="0050365B"/>
    <w:rsid w:val="00503886"/>
    <w:rsid w:val="00503D52"/>
    <w:rsid w:val="00503DF7"/>
    <w:rsid w:val="0050422C"/>
    <w:rsid w:val="00504919"/>
    <w:rsid w:val="005049BC"/>
    <w:rsid w:val="00504AB4"/>
    <w:rsid w:val="00505593"/>
    <w:rsid w:val="00505776"/>
    <w:rsid w:val="005057D6"/>
    <w:rsid w:val="00505BF7"/>
    <w:rsid w:val="00505FA4"/>
    <w:rsid w:val="005061BD"/>
    <w:rsid w:val="0050623E"/>
    <w:rsid w:val="00506994"/>
    <w:rsid w:val="00507076"/>
    <w:rsid w:val="00507198"/>
    <w:rsid w:val="0050746C"/>
    <w:rsid w:val="00507570"/>
    <w:rsid w:val="00507894"/>
    <w:rsid w:val="00507AE1"/>
    <w:rsid w:val="00507D5B"/>
    <w:rsid w:val="00507F33"/>
    <w:rsid w:val="005101A3"/>
    <w:rsid w:val="0051041D"/>
    <w:rsid w:val="005104CD"/>
    <w:rsid w:val="005106A1"/>
    <w:rsid w:val="0051098A"/>
    <w:rsid w:val="00510C26"/>
    <w:rsid w:val="0051110C"/>
    <w:rsid w:val="00511770"/>
    <w:rsid w:val="00511854"/>
    <w:rsid w:val="00511C0B"/>
    <w:rsid w:val="00511CEF"/>
    <w:rsid w:val="00512186"/>
    <w:rsid w:val="0051249B"/>
    <w:rsid w:val="00512698"/>
    <w:rsid w:val="00512825"/>
    <w:rsid w:val="00512FB3"/>
    <w:rsid w:val="0051323E"/>
    <w:rsid w:val="00513276"/>
    <w:rsid w:val="00513356"/>
    <w:rsid w:val="0051366E"/>
    <w:rsid w:val="005137B6"/>
    <w:rsid w:val="00513C4D"/>
    <w:rsid w:val="00513CF7"/>
    <w:rsid w:val="00514049"/>
    <w:rsid w:val="00514581"/>
    <w:rsid w:val="005146F7"/>
    <w:rsid w:val="00514F1C"/>
    <w:rsid w:val="0051551E"/>
    <w:rsid w:val="00515612"/>
    <w:rsid w:val="00515809"/>
    <w:rsid w:val="00515E17"/>
    <w:rsid w:val="00515FFB"/>
    <w:rsid w:val="0051626F"/>
    <w:rsid w:val="005162CD"/>
    <w:rsid w:val="005164CF"/>
    <w:rsid w:val="00516BFC"/>
    <w:rsid w:val="00516F68"/>
    <w:rsid w:val="00516F7F"/>
    <w:rsid w:val="00517440"/>
    <w:rsid w:val="0051744B"/>
    <w:rsid w:val="0051777E"/>
    <w:rsid w:val="00517F35"/>
    <w:rsid w:val="00517F45"/>
    <w:rsid w:val="0052058E"/>
    <w:rsid w:val="005206C0"/>
    <w:rsid w:val="005207DC"/>
    <w:rsid w:val="00520988"/>
    <w:rsid w:val="00520B7E"/>
    <w:rsid w:val="0052125B"/>
    <w:rsid w:val="0052136D"/>
    <w:rsid w:val="00521969"/>
    <w:rsid w:val="00521DEC"/>
    <w:rsid w:val="00521EA6"/>
    <w:rsid w:val="00522041"/>
    <w:rsid w:val="0052205F"/>
    <w:rsid w:val="0052238D"/>
    <w:rsid w:val="005223E8"/>
    <w:rsid w:val="005226EF"/>
    <w:rsid w:val="0052292E"/>
    <w:rsid w:val="00523154"/>
    <w:rsid w:val="0052356E"/>
    <w:rsid w:val="005235E6"/>
    <w:rsid w:val="00523655"/>
    <w:rsid w:val="005239E5"/>
    <w:rsid w:val="00523AF9"/>
    <w:rsid w:val="00523D9C"/>
    <w:rsid w:val="00523E80"/>
    <w:rsid w:val="00523EAD"/>
    <w:rsid w:val="005242BC"/>
    <w:rsid w:val="00524708"/>
    <w:rsid w:val="00524884"/>
    <w:rsid w:val="00524A46"/>
    <w:rsid w:val="00524DF5"/>
    <w:rsid w:val="00525043"/>
    <w:rsid w:val="005250E6"/>
    <w:rsid w:val="0052558B"/>
    <w:rsid w:val="00525CD8"/>
    <w:rsid w:val="0052691B"/>
    <w:rsid w:val="005269E3"/>
    <w:rsid w:val="00526BA2"/>
    <w:rsid w:val="005270F9"/>
    <w:rsid w:val="00527285"/>
    <w:rsid w:val="005272E2"/>
    <w:rsid w:val="00527352"/>
    <w:rsid w:val="00527657"/>
    <w:rsid w:val="00527D1A"/>
    <w:rsid w:val="00527F1F"/>
    <w:rsid w:val="005304C6"/>
    <w:rsid w:val="005309E4"/>
    <w:rsid w:val="00530AAC"/>
    <w:rsid w:val="00530E87"/>
    <w:rsid w:val="00530EDF"/>
    <w:rsid w:val="00530F3B"/>
    <w:rsid w:val="005312A0"/>
    <w:rsid w:val="005312E4"/>
    <w:rsid w:val="005319A8"/>
    <w:rsid w:val="00531B54"/>
    <w:rsid w:val="00531F97"/>
    <w:rsid w:val="005321CD"/>
    <w:rsid w:val="005324AB"/>
    <w:rsid w:val="00532584"/>
    <w:rsid w:val="00532586"/>
    <w:rsid w:val="0053309C"/>
    <w:rsid w:val="0053317E"/>
    <w:rsid w:val="0053318D"/>
    <w:rsid w:val="00533249"/>
    <w:rsid w:val="005334EB"/>
    <w:rsid w:val="00533ADD"/>
    <w:rsid w:val="00533C33"/>
    <w:rsid w:val="00534123"/>
    <w:rsid w:val="00534457"/>
    <w:rsid w:val="00534501"/>
    <w:rsid w:val="00534787"/>
    <w:rsid w:val="005347FA"/>
    <w:rsid w:val="0053494E"/>
    <w:rsid w:val="00534A5F"/>
    <w:rsid w:val="00534D6A"/>
    <w:rsid w:val="00535538"/>
    <w:rsid w:val="00535563"/>
    <w:rsid w:val="005359BF"/>
    <w:rsid w:val="00535AD9"/>
    <w:rsid w:val="00535ADD"/>
    <w:rsid w:val="00535B6D"/>
    <w:rsid w:val="00535B90"/>
    <w:rsid w:val="00535E9F"/>
    <w:rsid w:val="005360A6"/>
    <w:rsid w:val="00536138"/>
    <w:rsid w:val="00536139"/>
    <w:rsid w:val="00536767"/>
    <w:rsid w:val="00536873"/>
    <w:rsid w:val="005368F4"/>
    <w:rsid w:val="00536907"/>
    <w:rsid w:val="0053706B"/>
    <w:rsid w:val="0053723F"/>
    <w:rsid w:val="0053753D"/>
    <w:rsid w:val="00537E1C"/>
    <w:rsid w:val="00537F74"/>
    <w:rsid w:val="00537FB6"/>
    <w:rsid w:val="00540544"/>
    <w:rsid w:val="00540CD1"/>
    <w:rsid w:val="00540D03"/>
    <w:rsid w:val="00540F29"/>
    <w:rsid w:val="00541663"/>
    <w:rsid w:val="00541B4A"/>
    <w:rsid w:val="0054211E"/>
    <w:rsid w:val="005421BB"/>
    <w:rsid w:val="005422E1"/>
    <w:rsid w:val="0054238F"/>
    <w:rsid w:val="005427D6"/>
    <w:rsid w:val="00542D97"/>
    <w:rsid w:val="0054305C"/>
    <w:rsid w:val="005430A3"/>
    <w:rsid w:val="005430F9"/>
    <w:rsid w:val="00543234"/>
    <w:rsid w:val="00543512"/>
    <w:rsid w:val="005436DB"/>
    <w:rsid w:val="00543798"/>
    <w:rsid w:val="005439A3"/>
    <w:rsid w:val="00543B1B"/>
    <w:rsid w:val="00543FCC"/>
    <w:rsid w:val="005440EC"/>
    <w:rsid w:val="00544800"/>
    <w:rsid w:val="00544DF3"/>
    <w:rsid w:val="00544E56"/>
    <w:rsid w:val="00544F03"/>
    <w:rsid w:val="005461B7"/>
    <w:rsid w:val="00546ADC"/>
    <w:rsid w:val="00546C21"/>
    <w:rsid w:val="00546F90"/>
    <w:rsid w:val="00546FA3"/>
    <w:rsid w:val="00547A17"/>
    <w:rsid w:val="00547AE6"/>
    <w:rsid w:val="00547E27"/>
    <w:rsid w:val="00550AD3"/>
    <w:rsid w:val="00550BE0"/>
    <w:rsid w:val="00550D6F"/>
    <w:rsid w:val="0055120D"/>
    <w:rsid w:val="0055127C"/>
    <w:rsid w:val="00551306"/>
    <w:rsid w:val="005513EB"/>
    <w:rsid w:val="00551B71"/>
    <w:rsid w:val="00551C49"/>
    <w:rsid w:val="00551EE1"/>
    <w:rsid w:val="0055206A"/>
    <w:rsid w:val="00552094"/>
    <w:rsid w:val="005520BC"/>
    <w:rsid w:val="0055331B"/>
    <w:rsid w:val="00553ADC"/>
    <w:rsid w:val="00553CD4"/>
    <w:rsid w:val="00553F9C"/>
    <w:rsid w:val="00554213"/>
    <w:rsid w:val="00554CC9"/>
    <w:rsid w:val="00554D36"/>
    <w:rsid w:val="005551F6"/>
    <w:rsid w:val="005552FE"/>
    <w:rsid w:val="005554E2"/>
    <w:rsid w:val="005557A5"/>
    <w:rsid w:val="00555A98"/>
    <w:rsid w:val="00555F6C"/>
    <w:rsid w:val="0055659D"/>
    <w:rsid w:val="00556DE0"/>
    <w:rsid w:val="0055712F"/>
    <w:rsid w:val="00557229"/>
    <w:rsid w:val="00557A21"/>
    <w:rsid w:val="0056028F"/>
    <w:rsid w:val="005607B3"/>
    <w:rsid w:val="00560819"/>
    <w:rsid w:val="0056129F"/>
    <w:rsid w:val="005622A7"/>
    <w:rsid w:val="00562316"/>
    <w:rsid w:val="005625B5"/>
    <w:rsid w:val="005627C0"/>
    <w:rsid w:val="0056299A"/>
    <w:rsid w:val="00562B2A"/>
    <w:rsid w:val="00562B6D"/>
    <w:rsid w:val="00562FA5"/>
    <w:rsid w:val="0056354B"/>
    <w:rsid w:val="0056392C"/>
    <w:rsid w:val="0056393F"/>
    <w:rsid w:val="00563A1F"/>
    <w:rsid w:val="00563A32"/>
    <w:rsid w:val="00563A89"/>
    <w:rsid w:val="00563B2C"/>
    <w:rsid w:val="00563B7D"/>
    <w:rsid w:val="00563CCA"/>
    <w:rsid w:val="00563EA7"/>
    <w:rsid w:val="0056427D"/>
    <w:rsid w:val="00564A60"/>
    <w:rsid w:val="00564D8F"/>
    <w:rsid w:val="00565047"/>
    <w:rsid w:val="00565128"/>
    <w:rsid w:val="005657F0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A9A"/>
    <w:rsid w:val="00566C1A"/>
    <w:rsid w:val="00566E90"/>
    <w:rsid w:val="00567F82"/>
    <w:rsid w:val="00570415"/>
    <w:rsid w:val="00570664"/>
    <w:rsid w:val="0057082C"/>
    <w:rsid w:val="00570B3C"/>
    <w:rsid w:val="00570C3A"/>
    <w:rsid w:val="00570FFD"/>
    <w:rsid w:val="00571036"/>
    <w:rsid w:val="005711DF"/>
    <w:rsid w:val="00571934"/>
    <w:rsid w:val="00571E27"/>
    <w:rsid w:val="00572483"/>
    <w:rsid w:val="005724D4"/>
    <w:rsid w:val="00572536"/>
    <w:rsid w:val="00572722"/>
    <w:rsid w:val="005728A5"/>
    <w:rsid w:val="00572B1F"/>
    <w:rsid w:val="0057340D"/>
    <w:rsid w:val="005737CF"/>
    <w:rsid w:val="00573B28"/>
    <w:rsid w:val="00573BBE"/>
    <w:rsid w:val="00573F44"/>
    <w:rsid w:val="00573F62"/>
    <w:rsid w:val="005749A3"/>
    <w:rsid w:val="00574EAD"/>
    <w:rsid w:val="00576370"/>
    <w:rsid w:val="00576696"/>
    <w:rsid w:val="0057679D"/>
    <w:rsid w:val="005769AB"/>
    <w:rsid w:val="00576DA0"/>
    <w:rsid w:val="00577192"/>
    <w:rsid w:val="00577974"/>
    <w:rsid w:val="00577B73"/>
    <w:rsid w:val="00577EBC"/>
    <w:rsid w:val="00580270"/>
    <w:rsid w:val="0058036B"/>
    <w:rsid w:val="005804CD"/>
    <w:rsid w:val="005805F3"/>
    <w:rsid w:val="00580792"/>
    <w:rsid w:val="0058095B"/>
    <w:rsid w:val="00580A1F"/>
    <w:rsid w:val="00581029"/>
    <w:rsid w:val="00581373"/>
    <w:rsid w:val="005817D5"/>
    <w:rsid w:val="00581916"/>
    <w:rsid w:val="0058196A"/>
    <w:rsid w:val="005819D0"/>
    <w:rsid w:val="00581E4B"/>
    <w:rsid w:val="00581F89"/>
    <w:rsid w:val="00581FE4"/>
    <w:rsid w:val="00582533"/>
    <w:rsid w:val="00582879"/>
    <w:rsid w:val="00582C1E"/>
    <w:rsid w:val="00583633"/>
    <w:rsid w:val="00583766"/>
    <w:rsid w:val="00583AFD"/>
    <w:rsid w:val="00583D91"/>
    <w:rsid w:val="00583DCA"/>
    <w:rsid w:val="00584065"/>
    <w:rsid w:val="005845B5"/>
    <w:rsid w:val="005848A1"/>
    <w:rsid w:val="00584994"/>
    <w:rsid w:val="00584FED"/>
    <w:rsid w:val="00585008"/>
    <w:rsid w:val="005851EA"/>
    <w:rsid w:val="005858EA"/>
    <w:rsid w:val="00585A16"/>
    <w:rsid w:val="00585B1F"/>
    <w:rsid w:val="00585FF6"/>
    <w:rsid w:val="00586326"/>
    <w:rsid w:val="005867C2"/>
    <w:rsid w:val="005869DE"/>
    <w:rsid w:val="00586DA9"/>
    <w:rsid w:val="00586F4F"/>
    <w:rsid w:val="00586F97"/>
    <w:rsid w:val="0058739D"/>
    <w:rsid w:val="00587816"/>
    <w:rsid w:val="00587854"/>
    <w:rsid w:val="00587BD7"/>
    <w:rsid w:val="00587DDE"/>
    <w:rsid w:val="00587DE2"/>
    <w:rsid w:val="005903DF"/>
    <w:rsid w:val="005904AB"/>
    <w:rsid w:val="0059098E"/>
    <w:rsid w:val="005909D5"/>
    <w:rsid w:val="00590CFA"/>
    <w:rsid w:val="00590F96"/>
    <w:rsid w:val="0059101F"/>
    <w:rsid w:val="0059182D"/>
    <w:rsid w:val="00591C62"/>
    <w:rsid w:val="00591D92"/>
    <w:rsid w:val="00592109"/>
    <w:rsid w:val="005922B9"/>
    <w:rsid w:val="005924B6"/>
    <w:rsid w:val="0059283B"/>
    <w:rsid w:val="00592940"/>
    <w:rsid w:val="00593401"/>
    <w:rsid w:val="00593796"/>
    <w:rsid w:val="005938BD"/>
    <w:rsid w:val="00593AAC"/>
    <w:rsid w:val="00593F5B"/>
    <w:rsid w:val="0059416F"/>
    <w:rsid w:val="00594549"/>
    <w:rsid w:val="00594BF0"/>
    <w:rsid w:val="00594EA6"/>
    <w:rsid w:val="00595026"/>
    <w:rsid w:val="00595076"/>
    <w:rsid w:val="00595259"/>
    <w:rsid w:val="0059527A"/>
    <w:rsid w:val="00595460"/>
    <w:rsid w:val="00595801"/>
    <w:rsid w:val="00595D42"/>
    <w:rsid w:val="00595DF5"/>
    <w:rsid w:val="00595EEB"/>
    <w:rsid w:val="00596008"/>
    <w:rsid w:val="00596A79"/>
    <w:rsid w:val="00596AD2"/>
    <w:rsid w:val="00596C9E"/>
    <w:rsid w:val="005976A7"/>
    <w:rsid w:val="00597883"/>
    <w:rsid w:val="00597A84"/>
    <w:rsid w:val="005A0165"/>
    <w:rsid w:val="005A0EF5"/>
    <w:rsid w:val="005A0F91"/>
    <w:rsid w:val="005A0FD1"/>
    <w:rsid w:val="005A1294"/>
    <w:rsid w:val="005A19C7"/>
    <w:rsid w:val="005A1C89"/>
    <w:rsid w:val="005A21E8"/>
    <w:rsid w:val="005A220E"/>
    <w:rsid w:val="005A24A1"/>
    <w:rsid w:val="005A2687"/>
    <w:rsid w:val="005A2700"/>
    <w:rsid w:val="005A291B"/>
    <w:rsid w:val="005A302F"/>
    <w:rsid w:val="005A3254"/>
    <w:rsid w:val="005A3306"/>
    <w:rsid w:val="005A3339"/>
    <w:rsid w:val="005A3854"/>
    <w:rsid w:val="005A3D8D"/>
    <w:rsid w:val="005A3F5A"/>
    <w:rsid w:val="005A4461"/>
    <w:rsid w:val="005A47E5"/>
    <w:rsid w:val="005A50A3"/>
    <w:rsid w:val="005A5374"/>
    <w:rsid w:val="005A5B25"/>
    <w:rsid w:val="005A6502"/>
    <w:rsid w:val="005A6765"/>
    <w:rsid w:val="005A677C"/>
    <w:rsid w:val="005A6982"/>
    <w:rsid w:val="005A6BB2"/>
    <w:rsid w:val="005A7069"/>
    <w:rsid w:val="005A71F8"/>
    <w:rsid w:val="005A7396"/>
    <w:rsid w:val="005A784F"/>
    <w:rsid w:val="005A7C23"/>
    <w:rsid w:val="005A7FC0"/>
    <w:rsid w:val="005B044F"/>
    <w:rsid w:val="005B089D"/>
    <w:rsid w:val="005B1213"/>
    <w:rsid w:val="005B12F5"/>
    <w:rsid w:val="005B1314"/>
    <w:rsid w:val="005B18A9"/>
    <w:rsid w:val="005B1C32"/>
    <w:rsid w:val="005B2435"/>
    <w:rsid w:val="005B2531"/>
    <w:rsid w:val="005B2ABF"/>
    <w:rsid w:val="005B306F"/>
    <w:rsid w:val="005B358F"/>
    <w:rsid w:val="005B3911"/>
    <w:rsid w:val="005B3960"/>
    <w:rsid w:val="005B3E6F"/>
    <w:rsid w:val="005B3EEF"/>
    <w:rsid w:val="005B4054"/>
    <w:rsid w:val="005B45AF"/>
    <w:rsid w:val="005B4757"/>
    <w:rsid w:val="005B4A44"/>
    <w:rsid w:val="005B4B2E"/>
    <w:rsid w:val="005B4B9E"/>
    <w:rsid w:val="005B4D63"/>
    <w:rsid w:val="005B4EDE"/>
    <w:rsid w:val="005B519E"/>
    <w:rsid w:val="005B5691"/>
    <w:rsid w:val="005B5748"/>
    <w:rsid w:val="005B6377"/>
    <w:rsid w:val="005B667D"/>
    <w:rsid w:val="005B6931"/>
    <w:rsid w:val="005B6EBB"/>
    <w:rsid w:val="005B703F"/>
    <w:rsid w:val="005B7219"/>
    <w:rsid w:val="005B7747"/>
    <w:rsid w:val="005B78CF"/>
    <w:rsid w:val="005C0162"/>
    <w:rsid w:val="005C0272"/>
    <w:rsid w:val="005C080F"/>
    <w:rsid w:val="005C0ACD"/>
    <w:rsid w:val="005C0E46"/>
    <w:rsid w:val="005C1085"/>
    <w:rsid w:val="005C16F3"/>
    <w:rsid w:val="005C1C2F"/>
    <w:rsid w:val="005C214E"/>
    <w:rsid w:val="005C2F3C"/>
    <w:rsid w:val="005C3324"/>
    <w:rsid w:val="005C35DD"/>
    <w:rsid w:val="005C35DE"/>
    <w:rsid w:val="005C381F"/>
    <w:rsid w:val="005C38E1"/>
    <w:rsid w:val="005C3B42"/>
    <w:rsid w:val="005C407B"/>
    <w:rsid w:val="005C46F5"/>
    <w:rsid w:val="005C4934"/>
    <w:rsid w:val="005C4A42"/>
    <w:rsid w:val="005C4EC0"/>
    <w:rsid w:val="005C5073"/>
    <w:rsid w:val="005C5475"/>
    <w:rsid w:val="005C5696"/>
    <w:rsid w:val="005C589B"/>
    <w:rsid w:val="005C5915"/>
    <w:rsid w:val="005C62C0"/>
    <w:rsid w:val="005C6D52"/>
    <w:rsid w:val="005C6EFD"/>
    <w:rsid w:val="005C7065"/>
    <w:rsid w:val="005C7117"/>
    <w:rsid w:val="005C76EA"/>
    <w:rsid w:val="005C774D"/>
    <w:rsid w:val="005C798E"/>
    <w:rsid w:val="005D014B"/>
    <w:rsid w:val="005D01E0"/>
    <w:rsid w:val="005D0978"/>
    <w:rsid w:val="005D0B2E"/>
    <w:rsid w:val="005D14D5"/>
    <w:rsid w:val="005D17CE"/>
    <w:rsid w:val="005D180F"/>
    <w:rsid w:val="005D1DD0"/>
    <w:rsid w:val="005D1EA1"/>
    <w:rsid w:val="005D249C"/>
    <w:rsid w:val="005D2870"/>
    <w:rsid w:val="005D2C69"/>
    <w:rsid w:val="005D2E68"/>
    <w:rsid w:val="005D3293"/>
    <w:rsid w:val="005D3A6A"/>
    <w:rsid w:val="005D3B0B"/>
    <w:rsid w:val="005D3E97"/>
    <w:rsid w:val="005D423F"/>
    <w:rsid w:val="005D4535"/>
    <w:rsid w:val="005D48C3"/>
    <w:rsid w:val="005D4E0B"/>
    <w:rsid w:val="005D5239"/>
    <w:rsid w:val="005D52A6"/>
    <w:rsid w:val="005D5A20"/>
    <w:rsid w:val="005D5CDC"/>
    <w:rsid w:val="005D5EDB"/>
    <w:rsid w:val="005D6038"/>
    <w:rsid w:val="005D6111"/>
    <w:rsid w:val="005D62C3"/>
    <w:rsid w:val="005D654E"/>
    <w:rsid w:val="005D65D4"/>
    <w:rsid w:val="005D67CD"/>
    <w:rsid w:val="005D6807"/>
    <w:rsid w:val="005D6A44"/>
    <w:rsid w:val="005D6A4E"/>
    <w:rsid w:val="005D6B48"/>
    <w:rsid w:val="005D6BA0"/>
    <w:rsid w:val="005D6C1D"/>
    <w:rsid w:val="005D7025"/>
    <w:rsid w:val="005D7485"/>
    <w:rsid w:val="005D7A93"/>
    <w:rsid w:val="005E003E"/>
    <w:rsid w:val="005E04AC"/>
    <w:rsid w:val="005E04C4"/>
    <w:rsid w:val="005E08DC"/>
    <w:rsid w:val="005E0E50"/>
    <w:rsid w:val="005E0F95"/>
    <w:rsid w:val="005E1020"/>
    <w:rsid w:val="005E104B"/>
    <w:rsid w:val="005E107A"/>
    <w:rsid w:val="005E1131"/>
    <w:rsid w:val="005E1292"/>
    <w:rsid w:val="005E15AA"/>
    <w:rsid w:val="005E22B3"/>
    <w:rsid w:val="005E2477"/>
    <w:rsid w:val="005E2853"/>
    <w:rsid w:val="005E2D4F"/>
    <w:rsid w:val="005E313B"/>
    <w:rsid w:val="005E31C1"/>
    <w:rsid w:val="005E3461"/>
    <w:rsid w:val="005E35AE"/>
    <w:rsid w:val="005E3689"/>
    <w:rsid w:val="005E3B29"/>
    <w:rsid w:val="005E3DDE"/>
    <w:rsid w:val="005E3F8F"/>
    <w:rsid w:val="005E4AB7"/>
    <w:rsid w:val="005E4C85"/>
    <w:rsid w:val="005E52A2"/>
    <w:rsid w:val="005E5427"/>
    <w:rsid w:val="005E5636"/>
    <w:rsid w:val="005E5EC3"/>
    <w:rsid w:val="005E5F93"/>
    <w:rsid w:val="005E6157"/>
    <w:rsid w:val="005E61AA"/>
    <w:rsid w:val="005E659B"/>
    <w:rsid w:val="005E69A2"/>
    <w:rsid w:val="005E6AC9"/>
    <w:rsid w:val="005E6B0E"/>
    <w:rsid w:val="005E6B0F"/>
    <w:rsid w:val="005E6B3C"/>
    <w:rsid w:val="005E6DBC"/>
    <w:rsid w:val="005E6E5F"/>
    <w:rsid w:val="005E6FF9"/>
    <w:rsid w:val="005E714C"/>
    <w:rsid w:val="005E7B61"/>
    <w:rsid w:val="005E7CBD"/>
    <w:rsid w:val="005F01D6"/>
    <w:rsid w:val="005F0B1F"/>
    <w:rsid w:val="005F0B6A"/>
    <w:rsid w:val="005F0D36"/>
    <w:rsid w:val="005F0D52"/>
    <w:rsid w:val="005F0DF2"/>
    <w:rsid w:val="005F1112"/>
    <w:rsid w:val="005F11D5"/>
    <w:rsid w:val="005F12ED"/>
    <w:rsid w:val="005F138C"/>
    <w:rsid w:val="005F1543"/>
    <w:rsid w:val="005F188F"/>
    <w:rsid w:val="005F1B75"/>
    <w:rsid w:val="005F1D9C"/>
    <w:rsid w:val="005F1DB9"/>
    <w:rsid w:val="005F21A6"/>
    <w:rsid w:val="005F24A4"/>
    <w:rsid w:val="005F24FD"/>
    <w:rsid w:val="005F2503"/>
    <w:rsid w:val="005F2596"/>
    <w:rsid w:val="005F3081"/>
    <w:rsid w:val="005F319F"/>
    <w:rsid w:val="005F35AB"/>
    <w:rsid w:val="005F36C7"/>
    <w:rsid w:val="005F3750"/>
    <w:rsid w:val="005F3833"/>
    <w:rsid w:val="005F3F1C"/>
    <w:rsid w:val="005F4511"/>
    <w:rsid w:val="005F46B9"/>
    <w:rsid w:val="005F4870"/>
    <w:rsid w:val="005F49B9"/>
    <w:rsid w:val="005F4BC4"/>
    <w:rsid w:val="005F4BFC"/>
    <w:rsid w:val="005F4F3F"/>
    <w:rsid w:val="005F53E5"/>
    <w:rsid w:val="005F5DB9"/>
    <w:rsid w:val="005F5EA6"/>
    <w:rsid w:val="005F66F6"/>
    <w:rsid w:val="005F67A4"/>
    <w:rsid w:val="005F68DA"/>
    <w:rsid w:val="005F6A30"/>
    <w:rsid w:val="005F6EF3"/>
    <w:rsid w:val="005F6EFB"/>
    <w:rsid w:val="005F7070"/>
    <w:rsid w:val="005F7221"/>
    <w:rsid w:val="005F7261"/>
    <w:rsid w:val="005F7AFE"/>
    <w:rsid w:val="006000BC"/>
    <w:rsid w:val="006000C3"/>
    <w:rsid w:val="006003AC"/>
    <w:rsid w:val="00600667"/>
    <w:rsid w:val="00600677"/>
    <w:rsid w:val="006007A3"/>
    <w:rsid w:val="00600A41"/>
    <w:rsid w:val="00600A9B"/>
    <w:rsid w:val="00601A8F"/>
    <w:rsid w:val="00601AD4"/>
    <w:rsid w:val="00601CD0"/>
    <w:rsid w:val="00601EA5"/>
    <w:rsid w:val="00601F7A"/>
    <w:rsid w:val="0060238B"/>
    <w:rsid w:val="00602559"/>
    <w:rsid w:val="0060257A"/>
    <w:rsid w:val="00602606"/>
    <w:rsid w:val="0060284C"/>
    <w:rsid w:val="006029DC"/>
    <w:rsid w:val="00602B3A"/>
    <w:rsid w:val="00602E8E"/>
    <w:rsid w:val="006031C6"/>
    <w:rsid w:val="00603830"/>
    <w:rsid w:val="00603F23"/>
    <w:rsid w:val="00604895"/>
    <w:rsid w:val="006049F8"/>
    <w:rsid w:val="00604A69"/>
    <w:rsid w:val="00604D2F"/>
    <w:rsid w:val="00604E51"/>
    <w:rsid w:val="0060528E"/>
    <w:rsid w:val="00605479"/>
    <w:rsid w:val="00605529"/>
    <w:rsid w:val="00605851"/>
    <w:rsid w:val="00605900"/>
    <w:rsid w:val="00605AB7"/>
    <w:rsid w:val="00605C87"/>
    <w:rsid w:val="00605DA9"/>
    <w:rsid w:val="00605DC7"/>
    <w:rsid w:val="00606442"/>
    <w:rsid w:val="006067B4"/>
    <w:rsid w:val="006067CC"/>
    <w:rsid w:val="00606AFA"/>
    <w:rsid w:val="00606D2F"/>
    <w:rsid w:val="00606E4E"/>
    <w:rsid w:val="00607014"/>
    <w:rsid w:val="00607060"/>
    <w:rsid w:val="0060710A"/>
    <w:rsid w:val="00607284"/>
    <w:rsid w:val="0060780A"/>
    <w:rsid w:val="0060795A"/>
    <w:rsid w:val="00607B8E"/>
    <w:rsid w:val="006103C9"/>
    <w:rsid w:val="00610477"/>
    <w:rsid w:val="00610C85"/>
    <w:rsid w:val="00610D7D"/>
    <w:rsid w:val="0061109D"/>
    <w:rsid w:val="006111B9"/>
    <w:rsid w:val="006112C7"/>
    <w:rsid w:val="006112E4"/>
    <w:rsid w:val="0061183D"/>
    <w:rsid w:val="00611D93"/>
    <w:rsid w:val="00611FA0"/>
    <w:rsid w:val="00612554"/>
    <w:rsid w:val="006126AE"/>
    <w:rsid w:val="0061275E"/>
    <w:rsid w:val="00612889"/>
    <w:rsid w:val="00612908"/>
    <w:rsid w:val="00612E0A"/>
    <w:rsid w:val="00612F77"/>
    <w:rsid w:val="00613746"/>
    <w:rsid w:val="00613BB1"/>
    <w:rsid w:val="00613C61"/>
    <w:rsid w:val="00614037"/>
    <w:rsid w:val="0061420B"/>
    <w:rsid w:val="006145D3"/>
    <w:rsid w:val="00614C7D"/>
    <w:rsid w:val="00614E47"/>
    <w:rsid w:val="006152C3"/>
    <w:rsid w:val="00615335"/>
    <w:rsid w:val="00615994"/>
    <w:rsid w:val="00615A0F"/>
    <w:rsid w:val="006160A1"/>
    <w:rsid w:val="006167A2"/>
    <w:rsid w:val="00616A86"/>
    <w:rsid w:val="00616C50"/>
    <w:rsid w:val="00616EDA"/>
    <w:rsid w:val="00616F77"/>
    <w:rsid w:val="0061717D"/>
    <w:rsid w:val="0061729D"/>
    <w:rsid w:val="00617B27"/>
    <w:rsid w:val="00617E60"/>
    <w:rsid w:val="00617E74"/>
    <w:rsid w:val="00617F4B"/>
    <w:rsid w:val="0062003B"/>
    <w:rsid w:val="0062032E"/>
    <w:rsid w:val="006203E8"/>
    <w:rsid w:val="00620476"/>
    <w:rsid w:val="00620C41"/>
    <w:rsid w:val="006211BE"/>
    <w:rsid w:val="006215F8"/>
    <w:rsid w:val="006215FE"/>
    <w:rsid w:val="00621730"/>
    <w:rsid w:val="00621DC0"/>
    <w:rsid w:val="006221EC"/>
    <w:rsid w:val="006223AF"/>
    <w:rsid w:val="006226BB"/>
    <w:rsid w:val="00622951"/>
    <w:rsid w:val="00622C31"/>
    <w:rsid w:val="00622DB6"/>
    <w:rsid w:val="00623086"/>
    <w:rsid w:val="006235D3"/>
    <w:rsid w:val="00623933"/>
    <w:rsid w:val="00624401"/>
    <w:rsid w:val="00624814"/>
    <w:rsid w:val="0062494D"/>
    <w:rsid w:val="00624985"/>
    <w:rsid w:val="006250FC"/>
    <w:rsid w:val="0062529D"/>
    <w:rsid w:val="0062540D"/>
    <w:rsid w:val="006257CE"/>
    <w:rsid w:val="00625845"/>
    <w:rsid w:val="00625895"/>
    <w:rsid w:val="006258B6"/>
    <w:rsid w:val="00625B2F"/>
    <w:rsid w:val="0062606B"/>
    <w:rsid w:val="0062633E"/>
    <w:rsid w:val="0062670F"/>
    <w:rsid w:val="00626764"/>
    <w:rsid w:val="0062679C"/>
    <w:rsid w:val="006267F0"/>
    <w:rsid w:val="00626D5F"/>
    <w:rsid w:val="00626DE9"/>
    <w:rsid w:val="00626F99"/>
    <w:rsid w:val="00627045"/>
    <w:rsid w:val="006271B6"/>
    <w:rsid w:val="006273CA"/>
    <w:rsid w:val="00627673"/>
    <w:rsid w:val="00627EA2"/>
    <w:rsid w:val="00627EAE"/>
    <w:rsid w:val="006301EA"/>
    <w:rsid w:val="006304B6"/>
    <w:rsid w:val="00630C96"/>
    <w:rsid w:val="00630F48"/>
    <w:rsid w:val="00630F74"/>
    <w:rsid w:val="0063105B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EC"/>
    <w:rsid w:val="0063254E"/>
    <w:rsid w:val="006328A3"/>
    <w:rsid w:val="00632D8F"/>
    <w:rsid w:val="0063354A"/>
    <w:rsid w:val="00633720"/>
    <w:rsid w:val="0063431E"/>
    <w:rsid w:val="00634912"/>
    <w:rsid w:val="00634E8C"/>
    <w:rsid w:val="00634FB2"/>
    <w:rsid w:val="0063528E"/>
    <w:rsid w:val="00635784"/>
    <w:rsid w:val="00635A21"/>
    <w:rsid w:val="00635FE7"/>
    <w:rsid w:val="006362DB"/>
    <w:rsid w:val="006368C4"/>
    <w:rsid w:val="00636951"/>
    <w:rsid w:val="00636BDA"/>
    <w:rsid w:val="00636DF0"/>
    <w:rsid w:val="00636F0E"/>
    <w:rsid w:val="00637328"/>
    <w:rsid w:val="00637884"/>
    <w:rsid w:val="00637DD5"/>
    <w:rsid w:val="00637EF1"/>
    <w:rsid w:val="00640135"/>
    <w:rsid w:val="00640A48"/>
    <w:rsid w:val="0064104A"/>
    <w:rsid w:val="00641319"/>
    <w:rsid w:val="00641856"/>
    <w:rsid w:val="00641F4A"/>
    <w:rsid w:val="00641F56"/>
    <w:rsid w:val="00641FEB"/>
    <w:rsid w:val="00642246"/>
    <w:rsid w:val="006425A7"/>
    <w:rsid w:val="006427BB"/>
    <w:rsid w:val="006429F8"/>
    <w:rsid w:val="00642B24"/>
    <w:rsid w:val="00642FB4"/>
    <w:rsid w:val="00643643"/>
    <w:rsid w:val="0064390D"/>
    <w:rsid w:val="00643957"/>
    <w:rsid w:val="0064484E"/>
    <w:rsid w:val="00644C30"/>
    <w:rsid w:val="00644C85"/>
    <w:rsid w:val="0064523D"/>
    <w:rsid w:val="00645B81"/>
    <w:rsid w:val="006463C3"/>
    <w:rsid w:val="00646A0E"/>
    <w:rsid w:val="00646B45"/>
    <w:rsid w:val="00646DFA"/>
    <w:rsid w:val="00646FED"/>
    <w:rsid w:val="00647687"/>
    <w:rsid w:val="006477CA"/>
    <w:rsid w:val="00647807"/>
    <w:rsid w:val="00647BBF"/>
    <w:rsid w:val="00647ECB"/>
    <w:rsid w:val="00650753"/>
    <w:rsid w:val="00650847"/>
    <w:rsid w:val="006509A8"/>
    <w:rsid w:val="00650B34"/>
    <w:rsid w:val="00650BD2"/>
    <w:rsid w:val="00650FCE"/>
    <w:rsid w:val="0065167D"/>
    <w:rsid w:val="00651BFA"/>
    <w:rsid w:val="00652468"/>
    <w:rsid w:val="0065251A"/>
    <w:rsid w:val="006526E8"/>
    <w:rsid w:val="00652763"/>
    <w:rsid w:val="00652C7F"/>
    <w:rsid w:val="00652F1D"/>
    <w:rsid w:val="00653106"/>
    <w:rsid w:val="006531BB"/>
    <w:rsid w:val="006532A0"/>
    <w:rsid w:val="006533AF"/>
    <w:rsid w:val="0065346B"/>
    <w:rsid w:val="00653737"/>
    <w:rsid w:val="00653802"/>
    <w:rsid w:val="006546AB"/>
    <w:rsid w:val="0065480F"/>
    <w:rsid w:val="00654BEF"/>
    <w:rsid w:val="006553CC"/>
    <w:rsid w:val="006559E6"/>
    <w:rsid w:val="0065669F"/>
    <w:rsid w:val="00656A25"/>
    <w:rsid w:val="00656AAF"/>
    <w:rsid w:val="00656D94"/>
    <w:rsid w:val="00656FBA"/>
    <w:rsid w:val="00657207"/>
    <w:rsid w:val="006576AA"/>
    <w:rsid w:val="006578E6"/>
    <w:rsid w:val="00657BEA"/>
    <w:rsid w:val="00657C2F"/>
    <w:rsid w:val="00657DA0"/>
    <w:rsid w:val="00657DEC"/>
    <w:rsid w:val="00660770"/>
    <w:rsid w:val="00660DC4"/>
    <w:rsid w:val="006611A3"/>
    <w:rsid w:val="00661740"/>
    <w:rsid w:val="00661B2C"/>
    <w:rsid w:val="00661C58"/>
    <w:rsid w:val="00661CEE"/>
    <w:rsid w:val="00661CF9"/>
    <w:rsid w:val="00661D0D"/>
    <w:rsid w:val="00661D11"/>
    <w:rsid w:val="00661F09"/>
    <w:rsid w:val="00661F3B"/>
    <w:rsid w:val="006623E6"/>
    <w:rsid w:val="006624A0"/>
    <w:rsid w:val="0066258A"/>
    <w:rsid w:val="00662596"/>
    <w:rsid w:val="00662652"/>
    <w:rsid w:val="00662803"/>
    <w:rsid w:val="00662B31"/>
    <w:rsid w:val="00662D2B"/>
    <w:rsid w:val="0066330C"/>
    <w:rsid w:val="006634AF"/>
    <w:rsid w:val="006639D3"/>
    <w:rsid w:val="00663A2D"/>
    <w:rsid w:val="00663EF9"/>
    <w:rsid w:val="00664142"/>
    <w:rsid w:val="006643A3"/>
    <w:rsid w:val="0066440D"/>
    <w:rsid w:val="0066467E"/>
    <w:rsid w:val="006649FB"/>
    <w:rsid w:val="00664CE3"/>
    <w:rsid w:val="00664E4D"/>
    <w:rsid w:val="006654A3"/>
    <w:rsid w:val="0066561B"/>
    <w:rsid w:val="00665A2F"/>
    <w:rsid w:val="00665A53"/>
    <w:rsid w:val="00665C24"/>
    <w:rsid w:val="00665E80"/>
    <w:rsid w:val="00665EFE"/>
    <w:rsid w:val="006662A4"/>
    <w:rsid w:val="0066669F"/>
    <w:rsid w:val="00666BB8"/>
    <w:rsid w:val="0066704C"/>
    <w:rsid w:val="006670B7"/>
    <w:rsid w:val="0066735A"/>
    <w:rsid w:val="00667403"/>
    <w:rsid w:val="00667493"/>
    <w:rsid w:val="00667BEA"/>
    <w:rsid w:val="00667F84"/>
    <w:rsid w:val="0067027A"/>
    <w:rsid w:val="006704FC"/>
    <w:rsid w:val="0067064C"/>
    <w:rsid w:val="00670662"/>
    <w:rsid w:val="00670A37"/>
    <w:rsid w:val="00670C38"/>
    <w:rsid w:val="00670EA6"/>
    <w:rsid w:val="00671063"/>
    <w:rsid w:val="006714C7"/>
    <w:rsid w:val="0067180A"/>
    <w:rsid w:val="00671996"/>
    <w:rsid w:val="00671F0C"/>
    <w:rsid w:val="00671F38"/>
    <w:rsid w:val="00671F3D"/>
    <w:rsid w:val="00671F67"/>
    <w:rsid w:val="00672471"/>
    <w:rsid w:val="006728AC"/>
    <w:rsid w:val="00672BBF"/>
    <w:rsid w:val="00672BEB"/>
    <w:rsid w:val="00672D8F"/>
    <w:rsid w:val="006731BA"/>
    <w:rsid w:val="00673494"/>
    <w:rsid w:val="00673589"/>
    <w:rsid w:val="00673A2C"/>
    <w:rsid w:val="00673C16"/>
    <w:rsid w:val="00673D63"/>
    <w:rsid w:val="006741AA"/>
    <w:rsid w:val="0067422D"/>
    <w:rsid w:val="00674684"/>
    <w:rsid w:val="00674839"/>
    <w:rsid w:val="00674C9D"/>
    <w:rsid w:val="00674F0E"/>
    <w:rsid w:val="00675133"/>
    <w:rsid w:val="0067579F"/>
    <w:rsid w:val="00675A12"/>
    <w:rsid w:val="00675D70"/>
    <w:rsid w:val="00675E6E"/>
    <w:rsid w:val="00676700"/>
    <w:rsid w:val="0067684E"/>
    <w:rsid w:val="00676B60"/>
    <w:rsid w:val="00676EBF"/>
    <w:rsid w:val="00677203"/>
    <w:rsid w:val="006776B4"/>
    <w:rsid w:val="00677808"/>
    <w:rsid w:val="0067788E"/>
    <w:rsid w:val="00677BFB"/>
    <w:rsid w:val="00677CD4"/>
    <w:rsid w:val="00677E04"/>
    <w:rsid w:val="00677E57"/>
    <w:rsid w:val="00677F1C"/>
    <w:rsid w:val="0068003B"/>
    <w:rsid w:val="00680628"/>
    <w:rsid w:val="00680A15"/>
    <w:rsid w:val="00680C36"/>
    <w:rsid w:val="00680F5F"/>
    <w:rsid w:val="006813B5"/>
    <w:rsid w:val="0068195C"/>
    <w:rsid w:val="00681B57"/>
    <w:rsid w:val="00681E1C"/>
    <w:rsid w:val="0068229C"/>
    <w:rsid w:val="00682D3E"/>
    <w:rsid w:val="00683080"/>
    <w:rsid w:val="00683095"/>
    <w:rsid w:val="00683609"/>
    <w:rsid w:val="006837B1"/>
    <w:rsid w:val="006837BB"/>
    <w:rsid w:val="0068410E"/>
    <w:rsid w:val="006841AC"/>
    <w:rsid w:val="0068432F"/>
    <w:rsid w:val="006847DC"/>
    <w:rsid w:val="00684EB7"/>
    <w:rsid w:val="00684EFC"/>
    <w:rsid w:val="0068526F"/>
    <w:rsid w:val="00685395"/>
    <w:rsid w:val="00685567"/>
    <w:rsid w:val="0068588D"/>
    <w:rsid w:val="00685989"/>
    <w:rsid w:val="00686310"/>
    <w:rsid w:val="00686487"/>
    <w:rsid w:val="00686C4A"/>
    <w:rsid w:val="00686DF2"/>
    <w:rsid w:val="00687227"/>
    <w:rsid w:val="00687250"/>
    <w:rsid w:val="00687571"/>
    <w:rsid w:val="00687B05"/>
    <w:rsid w:val="006904F2"/>
    <w:rsid w:val="00690669"/>
    <w:rsid w:val="006906A3"/>
    <w:rsid w:val="00690878"/>
    <w:rsid w:val="006908EA"/>
    <w:rsid w:val="00691284"/>
    <w:rsid w:val="006913B0"/>
    <w:rsid w:val="00691720"/>
    <w:rsid w:val="0069205E"/>
    <w:rsid w:val="00692324"/>
    <w:rsid w:val="006923AB"/>
    <w:rsid w:val="00692432"/>
    <w:rsid w:val="006924DB"/>
    <w:rsid w:val="00692554"/>
    <w:rsid w:val="00692736"/>
    <w:rsid w:val="00692786"/>
    <w:rsid w:val="006928D7"/>
    <w:rsid w:val="006929DE"/>
    <w:rsid w:val="00692B01"/>
    <w:rsid w:val="00692E9E"/>
    <w:rsid w:val="00692F59"/>
    <w:rsid w:val="0069324E"/>
    <w:rsid w:val="006933EE"/>
    <w:rsid w:val="00693921"/>
    <w:rsid w:val="0069398F"/>
    <w:rsid w:val="00693FC1"/>
    <w:rsid w:val="006940E3"/>
    <w:rsid w:val="00694252"/>
    <w:rsid w:val="006942E1"/>
    <w:rsid w:val="006944A0"/>
    <w:rsid w:val="00694831"/>
    <w:rsid w:val="00694D19"/>
    <w:rsid w:val="00694DA8"/>
    <w:rsid w:val="00694EF9"/>
    <w:rsid w:val="00694FCD"/>
    <w:rsid w:val="0069517F"/>
    <w:rsid w:val="00695522"/>
    <w:rsid w:val="0069585C"/>
    <w:rsid w:val="00695D44"/>
    <w:rsid w:val="0069602E"/>
    <w:rsid w:val="006961A0"/>
    <w:rsid w:val="00696223"/>
    <w:rsid w:val="00696330"/>
    <w:rsid w:val="006964D6"/>
    <w:rsid w:val="006967C2"/>
    <w:rsid w:val="00696AD5"/>
    <w:rsid w:val="00696BD9"/>
    <w:rsid w:val="00696EFF"/>
    <w:rsid w:val="00697323"/>
    <w:rsid w:val="00697684"/>
    <w:rsid w:val="00697A8F"/>
    <w:rsid w:val="00697B85"/>
    <w:rsid w:val="00697C22"/>
    <w:rsid w:val="00697C84"/>
    <w:rsid w:val="006A0048"/>
    <w:rsid w:val="006A0659"/>
    <w:rsid w:val="006A074F"/>
    <w:rsid w:val="006A0A85"/>
    <w:rsid w:val="006A0EF2"/>
    <w:rsid w:val="006A1128"/>
    <w:rsid w:val="006A11E1"/>
    <w:rsid w:val="006A14C2"/>
    <w:rsid w:val="006A1766"/>
    <w:rsid w:val="006A1780"/>
    <w:rsid w:val="006A194F"/>
    <w:rsid w:val="006A1BA0"/>
    <w:rsid w:val="006A1BE0"/>
    <w:rsid w:val="006A1E71"/>
    <w:rsid w:val="006A2C31"/>
    <w:rsid w:val="006A2FA7"/>
    <w:rsid w:val="006A308B"/>
    <w:rsid w:val="006A3391"/>
    <w:rsid w:val="006A36DD"/>
    <w:rsid w:val="006A3AE7"/>
    <w:rsid w:val="006A3B07"/>
    <w:rsid w:val="006A3BE1"/>
    <w:rsid w:val="006A3DC5"/>
    <w:rsid w:val="006A3E7D"/>
    <w:rsid w:val="006A3E9D"/>
    <w:rsid w:val="006A42B5"/>
    <w:rsid w:val="006A430E"/>
    <w:rsid w:val="006A44EE"/>
    <w:rsid w:val="006A45B6"/>
    <w:rsid w:val="006A4769"/>
    <w:rsid w:val="006A4853"/>
    <w:rsid w:val="006A4949"/>
    <w:rsid w:val="006A4AAB"/>
    <w:rsid w:val="006A4FBD"/>
    <w:rsid w:val="006A5214"/>
    <w:rsid w:val="006A522C"/>
    <w:rsid w:val="006A529E"/>
    <w:rsid w:val="006A5563"/>
    <w:rsid w:val="006A57C4"/>
    <w:rsid w:val="006A59A7"/>
    <w:rsid w:val="006A59E0"/>
    <w:rsid w:val="006A6179"/>
    <w:rsid w:val="006A6242"/>
    <w:rsid w:val="006A6575"/>
    <w:rsid w:val="006A6AD9"/>
    <w:rsid w:val="006A70FD"/>
    <w:rsid w:val="006A71C2"/>
    <w:rsid w:val="006A727F"/>
    <w:rsid w:val="006A777D"/>
    <w:rsid w:val="006A78AD"/>
    <w:rsid w:val="006A7928"/>
    <w:rsid w:val="006A7BD3"/>
    <w:rsid w:val="006A7C9E"/>
    <w:rsid w:val="006A7DC5"/>
    <w:rsid w:val="006A7DD9"/>
    <w:rsid w:val="006A7FAF"/>
    <w:rsid w:val="006B0461"/>
    <w:rsid w:val="006B0658"/>
    <w:rsid w:val="006B06EC"/>
    <w:rsid w:val="006B0A4F"/>
    <w:rsid w:val="006B0A68"/>
    <w:rsid w:val="006B1972"/>
    <w:rsid w:val="006B1A33"/>
    <w:rsid w:val="006B1B6F"/>
    <w:rsid w:val="006B1C0D"/>
    <w:rsid w:val="006B1D18"/>
    <w:rsid w:val="006B1DE1"/>
    <w:rsid w:val="006B1EE9"/>
    <w:rsid w:val="006B2159"/>
    <w:rsid w:val="006B298E"/>
    <w:rsid w:val="006B2B4E"/>
    <w:rsid w:val="006B2F55"/>
    <w:rsid w:val="006B313B"/>
    <w:rsid w:val="006B34F0"/>
    <w:rsid w:val="006B35F8"/>
    <w:rsid w:val="006B3F3D"/>
    <w:rsid w:val="006B3F3E"/>
    <w:rsid w:val="006B4038"/>
    <w:rsid w:val="006B436A"/>
    <w:rsid w:val="006B4633"/>
    <w:rsid w:val="006B47CF"/>
    <w:rsid w:val="006B4888"/>
    <w:rsid w:val="006B4DD1"/>
    <w:rsid w:val="006B4F7F"/>
    <w:rsid w:val="006B4FDE"/>
    <w:rsid w:val="006B545A"/>
    <w:rsid w:val="006B55CF"/>
    <w:rsid w:val="006B57F2"/>
    <w:rsid w:val="006B5A9D"/>
    <w:rsid w:val="006B5ED9"/>
    <w:rsid w:val="006B626E"/>
    <w:rsid w:val="006B6354"/>
    <w:rsid w:val="006B6666"/>
    <w:rsid w:val="006B676F"/>
    <w:rsid w:val="006B6875"/>
    <w:rsid w:val="006B69B5"/>
    <w:rsid w:val="006B6AA6"/>
    <w:rsid w:val="006B6E63"/>
    <w:rsid w:val="006B70A7"/>
    <w:rsid w:val="006B724B"/>
    <w:rsid w:val="006B7644"/>
    <w:rsid w:val="006B76EF"/>
    <w:rsid w:val="006B785E"/>
    <w:rsid w:val="006C002A"/>
    <w:rsid w:val="006C08E0"/>
    <w:rsid w:val="006C0C64"/>
    <w:rsid w:val="006C0E1E"/>
    <w:rsid w:val="006C1175"/>
    <w:rsid w:val="006C12C9"/>
    <w:rsid w:val="006C13F0"/>
    <w:rsid w:val="006C17A0"/>
    <w:rsid w:val="006C1CB4"/>
    <w:rsid w:val="006C21DC"/>
    <w:rsid w:val="006C269E"/>
    <w:rsid w:val="006C271C"/>
    <w:rsid w:val="006C2939"/>
    <w:rsid w:val="006C29A3"/>
    <w:rsid w:val="006C2AAC"/>
    <w:rsid w:val="006C2C59"/>
    <w:rsid w:val="006C3531"/>
    <w:rsid w:val="006C3897"/>
    <w:rsid w:val="006C38C9"/>
    <w:rsid w:val="006C3CEC"/>
    <w:rsid w:val="006C3DE8"/>
    <w:rsid w:val="006C3E8B"/>
    <w:rsid w:val="006C3F83"/>
    <w:rsid w:val="006C419E"/>
    <w:rsid w:val="006C44AF"/>
    <w:rsid w:val="006C4784"/>
    <w:rsid w:val="006C490D"/>
    <w:rsid w:val="006C4A63"/>
    <w:rsid w:val="006C4E1B"/>
    <w:rsid w:val="006C4EA9"/>
    <w:rsid w:val="006C51B9"/>
    <w:rsid w:val="006C522D"/>
    <w:rsid w:val="006C539F"/>
    <w:rsid w:val="006C5457"/>
    <w:rsid w:val="006C5486"/>
    <w:rsid w:val="006C563E"/>
    <w:rsid w:val="006C5822"/>
    <w:rsid w:val="006C5996"/>
    <w:rsid w:val="006C59F3"/>
    <w:rsid w:val="006C5BAA"/>
    <w:rsid w:val="006C5F83"/>
    <w:rsid w:val="006C61EB"/>
    <w:rsid w:val="006C69E9"/>
    <w:rsid w:val="006C6C6C"/>
    <w:rsid w:val="006C7059"/>
    <w:rsid w:val="006C7110"/>
    <w:rsid w:val="006C75B8"/>
    <w:rsid w:val="006C7647"/>
    <w:rsid w:val="006C773C"/>
    <w:rsid w:val="006D01C0"/>
    <w:rsid w:val="006D01FD"/>
    <w:rsid w:val="006D03DA"/>
    <w:rsid w:val="006D07E9"/>
    <w:rsid w:val="006D08F4"/>
    <w:rsid w:val="006D109D"/>
    <w:rsid w:val="006D10A5"/>
    <w:rsid w:val="006D1D0C"/>
    <w:rsid w:val="006D1FD1"/>
    <w:rsid w:val="006D2053"/>
    <w:rsid w:val="006D219F"/>
    <w:rsid w:val="006D22B7"/>
    <w:rsid w:val="006D29F4"/>
    <w:rsid w:val="006D2E05"/>
    <w:rsid w:val="006D2F13"/>
    <w:rsid w:val="006D3218"/>
    <w:rsid w:val="006D32E8"/>
    <w:rsid w:val="006D33EC"/>
    <w:rsid w:val="006D352A"/>
    <w:rsid w:val="006D358F"/>
    <w:rsid w:val="006D377B"/>
    <w:rsid w:val="006D3783"/>
    <w:rsid w:val="006D3A9A"/>
    <w:rsid w:val="006D3D04"/>
    <w:rsid w:val="006D4A4C"/>
    <w:rsid w:val="006D4AC1"/>
    <w:rsid w:val="006D4B50"/>
    <w:rsid w:val="006D4E72"/>
    <w:rsid w:val="006D4FAB"/>
    <w:rsid w:val="006D4FC1"/>
    <w:rsid w:val="006D503C"/>
    <w:rsid w:val="006D5098"/>
    <w:rsid w:val="006D50AB"/>
    <w:rsid w:val="006D54B5"/>
    <w:rsid w:val="006D5715"/>
    <w:rsid w:val="006D5B07"/>
    <w:rsid w:val="006D5D46"/>
    <w:rsid w:val="006D67EA"/>
    <w:rsid w:val="006D6A0D"/>
    <w:rsid w:val="006D6C54"/>
    <w:rsid w:val="006D7122"/>
    <w:rsid w:val="006D7305"/>
    <w:rsid w:val="006D76DC"/>
    <w:rsid w:val="006D793C"/>
    <w:rsid w:val="006D7A29"/>
    <w:rsid w:val="006D7C9A"/>
    <w:rsid w:val="006D7DF7"/>
    <w:rsid w:val="006D7F7A"/>
    <w:rsid w:val="006E025F"/>
    <w:rsid w:val="006E0336"/>
    <w:rsid w:val="006E04F3"/>
    <w:rsid w:val="006E063D"/>
    <w:rsid w:val="006E0D5C"/>
    <w:rsid w:val="006E1131"/>
    <w:rsid w:val="006E1272"/>
    <w:rsid w:val="006E15CD"/>
    <w:rsid w:val="006E1607"/>
    <w:rsid w:val="006E1647"/>
    <w:rsid w:val="006E1FE8"/>
    <w:rsid w:val="006E202C"/>
    <w:rsid w:val="006E2135"/>
    <w:rsid w:val="006E2273"/>
    <w:rsid w:val="006E22F1"/>
    <w:rsid w:val="006E2541"/>
    <w:rsid w:val="006E273A"/>
    <w:rsid w:val="006E28D4"/>
    <w:rsid w:val="006E28DD"/>
    <w:rsid w:val="006E2EE7"/>
    <w:rsid w:val="006E2FAB"/>
    <w:rsid w:val="006E3291"/>
    <w:rsid w:val="006E365E"/>
    <w:rsid w:val="006E3794"/>
    <w:rsid w:val="006E3A0C"/>
    <w:rsid w:val="006E3ADF"/>
    <w:rsid w:val="006E3C92"/>
    <w:rsid w:val="006E4292"/>
    <w:rsid w:val="006E4359"/>
    <w:rsid w:val="006E43B6"/>
    <w:rsid w:val="006E4428"/>
    <w:rsid w:val="006E44CC"/>
    <w:rsid w:val="006E48D5"/>
    <w:rsid w:val="006E4B90"/>
    <w:rsid w:val="006E4D88"/>
    <w:rsid w:val="006E4DB6"/>
    <w:rsid w:val="006E5182"/>
    <w:rsid w:val="006E648A"/>
    <w:rsid w:val="006E665F"/>
    <w:rsid w:val="006E67A7"/>
    <w:rsid w:val="006E6881"/>
    <w:rsid w:val="006E7931"/>
    <w:rsid w:val="006E7C7C"/>
    <w:rsid w:val="006E7CD4"/>
    <w:rsid w:val="006E7FE4"/>
    <w:rsid w:val="006F0152"/>
    <w:rsid w:val="006F0173"/>
    <w:rsid w:val="006F0807"/>
    <w:rsid w:val="006F0B78"/>
    <w:rsid w:val="006F0BAE"/>
    <w:rsid w:val="006F0E75"/>
    <w:rsid w:val="006F130C"/>
    <w:rsid w:val="006F1594"/>
    <w:rsid w:val="006F15FB"/>
    <w:rsid w:val="006F19CA"/>
    <w:rsid w:val="006F19FB"/>
    <w:rsid w:val="006F1BEE"/>
    <w:rsid w:val="006F1C71"/>
    <w:rsid w:val="006F1E8B"/>
    <w:rsid w:val="006F2581"/>
    <w:rsid w:val="006F271E"/>
    <w:rsid w:val="006F27C0"/>
    <w:rsid w:val="006F293B"/>
    <w:rsid w:val="006F2A62"/>
    <w:rsid w:val="006F33A8"/>
    <w:rsid w:val="006F34FD"/>
    <w:rsid w:val="006F38B4"/>
    <w:rsid w:val="006F3903"/>
    <w:rsid w:val="006F3B49"/>
    <w:rsid w:val="006F3BF3"/>
    <w:rsid w:val="006F3CA1"/>
    <w:rsid w:val="006F3D55"/>
    <w:rsid w:val="006F459B"/>
    <w:rsid w:val="006F4734"/>
    <w:rsid w:val="006F4873"/>
    <w:rsid w:val="006F4931"/>
    <w:rsid w:val="006F49FF"/>
    <w:rsid w:val="006F4BC9"/>
    <w:rsid w:val="006F4F0F"/>
    <w:rsid w:val="006F4F99"/>
    <w:rsid w:val="006F500B"/>
    <w:rsid w:val="006F51AE"/>
    <w:rsid w:val="006F56C5"/>
    <w:rsid w:val="006F5E8B"/>
    <w:rsid w:val="006F5FCC"/>
    <w:rsid w:val="006F608C"/>
    <w:rsid w:val="006F6134"/>
    <w:rsid w:val="006F66DA"/>
    <w:rsid w:val="006F68EC"/>
    <w:rsid w:val="006F6A76"/>
    <w:rsid w:val="006F6F39"/>
    <w:rsid w:val="006F74AB"/>
    <w:rsid w:val="006F752C"/>
    <w:rsid w:val="006F78A6"/>
    <w:rsid w:val="00700075"/>
    <w:rsid w:val="00700111"/>
    <w:rsid w:val="00700587"/>
    <w:rsid w:val="00700643"/>
    <w:rsid w:val="007010EA"/>
    <w:rsid w:val="007012C5"/>
    <w:rsid w:val="007012C6"/>
    <w:rsid w:val="00701550"/>
    <w:rsid w:val="007015D2"/>
    <w:rsid w:val="007017EC"/>
    <w:rsid w:val="00702026"/>
    <w:rsid w:val="00702132"/>
    <w:rsid w:val="0070213C"/>
    <w:rsid w:val="00702406"/>
    <w:rsid w:val="007024F2"/>
    <w:rsid w:val="007025EF"/>
    <w:rsid w:val="0070291A"/>
    <w:rsid w:val="00702D92"/>
    <w:rsid w:val="00703DCF"/>
    <w:rsid w:val="00703DF1"/>
    <w:rsid w:val="00704032"/>
    <w:rsid w:val="0070427A"/>
    <w:rsid w:val="007048B8"/>
    <w:rsid w:val="00704998"/>
    <w:rsid w:val="00704C52"/>
    <w:rsid w:val="00705387"/>
    <w:rsid w:val="00705DA8"/>
    <w:rsid w:val="00705EB4"/>
    <w:rsid w:val="00706224"/>
    <w:rsid w:val="007063C5"/>
    <w:rsid w:val="0070661F"/>
    <w:rsid w:val="00706734"/>
    <w:rsid w:val="00706858"/>
    <w:rsid w:val="00706901"/>
    <w:rsid w:val="0070695D"/>
    <w:rsid w:val="00706F08"/>
    <w:rsid w:val="0070716A"/>
    <w:rsid w:val="0070718E"/>
    <w:rsid w:val="007072B2"/>
    <w:rsid w:val="0070767B"/>
    <w:rsid w:val="0070786A"/>
    <w:rsid w:val="00707A36"/>
    <w:rsid w:val="00707B67"/>
    <w:rsid w:val="00707EA7"/>
    <w:rsid w:val="0071007B"/>
    <w:rsid w:val="00710140"/>
    <w:rsid w:val="007104E6"/>
    <w:rsid w:val="00710C14"/>
    <w:rsid w:val="00711562"/>
    <w:rsid w:val="007116DD"/>
    <w:rsid w:val="007118B0"/>
    <w:rsid w:val="007122D2"/>
    <w:rsid w:val="007124FC"/>
    <w:rsid w:val="007125C9"/>
    <w:rsid w:val="00712A00"/>
    <w:rsid w:val="00712A50"/>
    <w:rsid w:val="007138E3"/>
    <w:rsid w:val="00713905"/>
    <w:rsid w:val="00713A67"/>
    <w:rsid w:val="007149BA"/>
    <w:rsid w:val="007149FA"/>
    <w:rsid w:val="00714E6F"/>
    <w:rsid w:val="00714EA7"/>
    <w:rsid w:val="007157D9"/>
    <w:rsid w:val="0071652E"/>
    <w:rsid w:val="00716987"/>
    <w:rsid w:val="00716A69"/>
    <w:rsid w:val="00716C54"/>
    <w:rsid w:val="00716CDB"/>
    <w:rsid w:val="00716DE2"/>
    <w:rsid w:val="007170A7"/>
    <w:rsid w:val="007175BF"/>
    <w:rsid w:val="00717A1C"/>
    <w:rsid w:val="00720372"/>
    <w:rsid w:val="007206B2"/>
    <w:rsid w:val="007209B7"/>
    <w:rsid w:val="00720CE9"/>
    <w:rsid w:val="00721127"/>
    <w:rsid w:val="0072128B"/>
    <w:rsid w:val="0072131B"/>
    <w:rsid w:val="00721723"/>
    <w:rsid w:val="00721880"/>
    <w:rsid w:val="00721893"/>
    <w:rsid w:val="0072203A"/>
    <w:rsid w:val="0072292C"/>
    <w:rsid w:val="00722B1B"/>
    <w:rsid w:val="00722C2A"/>
    <w:rsid w:val="00722CD2"/>
    <w:rsid w:val="00722E33"/>
    <w:rsid w:val="007236B2"/>
    <w:rsid w:val="0072381B"/>
    <w:rsid w:val="00723864"/>
    <w:rsid w:val="00723FFC"/>
    <w:rsid w:val="007243A3"/>
    <w:rsid w:val="00724E48"/>
    <w:rsid w:val="007250B2"/>
    <w:rsid w:val="0072514F"/>
    <w:rsid w:val="007257AF"/>
    <w:rsid w:val="00725A5D"/>
    <w:rsid w:val="00725B60"/>
    <w:rsid w:val="00725C12"/>
    <w:rsid w:val="00725CC5"/>
    <w:rsid w:val="007260FF"/>
    <w:rsid w:val="007262B4"/>
    <w:rsid w:val="00726583"/>
    <w:rsid w:val="0072688E"/>
    <w:rsid w:val="00726A85"/>
    <w:rsid w:val="00726D3F"/>
    <w:rsid w:val="0072720D"/>
    <w:rsid w:val="007272F1"/>
    <w:rsid w:val="0072749B"/>
    <w:rsid w:val="0072785E"/>
    <w:rsid w:val="007279C5"/>
    <w:rsid w:val="00727BA0"/>
    <w:rsid w:val="00727CAF"/>
    <w:rsid w:val="00727E4D"/>
    <w:rsid w:val="00727EBF"/>
    <w:rsid w:val="00730474"/>
    <w:rsid w:val="007304EA"/>
    <w:rsid w:val="00730659"/>
    <w:rsid w:val="007309F8"/>
    <w:rsid w:val="00730AF6"/>
    <w:rsid w:val="00730CFE"/>
    <w:rsid w:val="00730D68"/>
    <w:rsid w:val="007311F0"/>
    <w:rsid w:val="0073131C"/>
    <w:rsid w:val="00731773"/>
    <w:rsid w:val="00731BEF"/>
    <w:rsid w:val="00731C15"/>
    <w:rsid w:val="007320DA"/>
    <w:rsid w:val="007320EB"/>
    <w:rsid w:val="0073227A"/>
    <w:rsid w:val="00732370"/>
    <w:rsid w:val="007326AB"/>
    <w:rsid w:val="00732B1E"/>
    <w:rsid w:val="00732BBE"/>
    <w:rsid w:val="00732C04"/>
    <w:rsid w:val="00732D24"/>
    <w:rsid w:val="00732E60"/>
    <w:rsid w:val="0073318D"/>
    <w:rsid w:val="0073344A"/>
    <w:rsid w:val="007335C0"/>
    <w:rsid w:val="007338C4"/>
    <w:rsid w:val="00733C1C"/>
    <w:rsid w:val="00733C6D"/>
    <w:rsid w:val="00733ECC"/>
    <w:rsid w:val="0073419F"/>
    <w:rsid w:val="00734484"/>
    <w:rsid w:val="00734517"/>
    <w:rsid w:val="007348DC"/>
    <w:rsid w:val="00734AF2"/>
    <w:rsid w:val="00734BB8"/>
    <w:rsid w:val="00734CE5"/>
    <w:rsid w:val="007351CC"/>
    <w:rsid w:val="00735371"/>
    <w:rsid w:val="00735412"/>
    <w:rsid w:val="00736258"/>
    <w:rsid w:val="00736262"/>
    <w:rsid w:val="00736A97"/>
    <w:rsid w:val="00736AC3"/>
    <w:rsid w:val="00736B5E"/>
    <w:rsid w:val="00736D53"/>
    <w:rsid w:val="00736FDD"/>
    <w:rsid w:val="007372B5"/>
    <w:rsid w:val="00737319"/>
    <w:rsid w:val="00737731"/>
    <w:rsid w:val="007379BA"/>
    <w:rsid w:val="00737A6B"/>
    <w:rsid w:val="00737B2E"/>
    <w:rsid w:val="00737F52"/>
    <w:rsid w:val="00740048"/>
    <w:rsid w:val="00740143"/>
    <w:rsid w:val="0074065E"/>
    <w:rsid w:val="0074067E"/>
    <w:rsid w:val="00740718"/>
    <w:rsid w:val="007407EC"/>
    <w:rsid w:val="00740BE1"/>
    <w:rsid w:val="00740D41"/>
    <w:rsid w:val="00741254"/>
    <w:rsid w:val="007415AB"/>
    <w:rsid w:val="0074171E"/>
    <w:rsid w:val="007417E2"/>
    <w:rsid w:val="00741936"/>
    <w:rsid w:val="007419EE"/>
    <w:rsid w:val="00741B50"/>
    <w:rsid w:val="00741C9E"/>
    <w:rsid w:val="00741E79"/>
    <w:rsid w:val="007422DC"/>
    <w:rsid w:val="00742388"/>
    <w:rsid w:val="00742F01"/>
    <w:rsid w:val="007433FD"/>
    <w:rsid w:val="0074343C"/>
    <w:rsid w:val="0074364A"/>
    <w:rsid w:val="00743ADE"/>
    <w:rsid w:val="00743C5D"/>
    <w:rsid w:val="0074478A"/>
    <w:rsid w:val="007448D5"/>
    <w:rsid w:val="0074495F"/>
    <w:rsid w:val="00744BFD"/>
    <w:rsid w:val="00744E2F"/>
    <w:rsid w:val="00744F0D"/>
    <w:rsid w:val="00745893"/>
    <w:rsid w:val="00745B13"/>
    <w:rsid w:val="00745CB2"/>
    <w:rsid w:val="00745FC7"/>
    <w:rsid w:val="0074601F"/>
    <w:rsid w:val="00746086"/>
    <w:rsid w:val="0074633A"/>
    <w:rsid w:val="00746543"/>
    <w:rsid w:val="007469CE"/>
    <w:rsid w:val="00746A41"/>
    <w:rsid w:val="00746B1E"/>
    <w:rsid w:val="00746FE6"/>
    <w:rsid w:val="00747027"/>
    <w:rsid w:val="007473D8"/>
    <w:rsid w:val="00747AC8"/>
    <w:rsid w:val="00747EAB"/>
    <w:rsid w:val="0075036E"/>
    <w:rsid w:val="00750865"/>
    <w:rsid w:val="007509F2"/>
    <w:rsid w:val="00750B93"/>
    <w:rsid w:val="00750F16"/>
    <w:rsid w:val="00751265"/>
    <w:rsid w:val="00751918"/>
    <w:rsid w:val="007519DB"/>
    <w:rsid w:val="00751BDF"/>
    <w:rsid w:val="00751BF4"/>
    <w:rsid w:val="00751CC2"/>
    <w:rsid w:val="00752154"/>
    <w:rsid w:val="0075234A"/>
    <w:rsid w:val="007534A3"/>
    <w:rsid w:val="00753750"/>
    <w:rsid w:val="00753AED"/>
    <w:rsid w:val="00753FE9"/>
    <w:rsid w:val="00754153"/>
    <w:rsid w:val="007542C7"/>
    <w:rsid w:val="0075437F"/>
    <w:rsid w:val="0075449A"/>
    <w:rsid w:val="00754BEA"/>
    <w:rsid w:val="00754FB2"/>
    <w:rsid w:val="007550F2"/>
    <w:rsid w:val="00755399"/>
    <w:rsid w:val="007553DD"/>
    <w:rsid w:val="00755943"/>
    <w:rsid w:val="007559C9"/>
    <w:rsid w:val="00755CE3"/>
    <w:rsid w:val="00755DDD"/>
    <w:rsid w:val="00755E25"/>
    <w:rsid w:val="007561A6"/>
    <w:rsid w:val="0075655B"/>
    <w:rsid w:val="00756B37"/>
    <w:rsid w:val="00756E22"/>
    <w:rsid w:val="00757207"/>
    <w:rsid w:val="00757801"/>
    <w:rsid w:val="00757BE0"/>
    <w:rsid w:val="007604A3"/>
    <w:rsid w:val="007605CD"/>
    <w:rsid w:val="00760654"/>
    <w:rsid w:val="00760B07"/>
    <w:rsid w:val="00760D95"/>
    <w:rsid w:val="00760E36"/>
    <w:rsid w:val="00761094"/>
    <w:rsid w:val="0076115E"/>
    <w:rsid w:val="0076147B"/>
    <w:rsid w:val="007614AF"/>
    <w:rsid w:val="00761B7B"/>
    <w:rsid w:val="00761CC5"/>
    <w:rsid w:val="0076224C"/>
    <w:rsid w:val="00762543"/>
    <w:rsid w:val="00762959"/>
    <w:rsid w:val="00762E47"/>
    <w:rsid w:val="00762E7C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C4"/>
    <w:rsid w:val="00764DB6"/>
    <w:rsid w:val="007652F4"/>
    <w:rsid w:val="0076531B"/>
    <w:rsid w:val="00765419"/>
    <w:rsid w:val="007654FE"/>
    <w:rsid w:val="007655EC"/>
    <w:rsid w:val="007659E6"/>
    <w:rsid w:val="00765A9D"/>
    <w:rsid w:val="00765B36"/>
    <w:rsid w:val="00765C3B"/>
    <w:rsid w:val="00765D2C"/>
    <w:rsid w:val="00766A44"/>
    <w:rsid w:val="00766BF2"/>
    <w:rsid w:val="00766E67"/>
    <w:rsid w:val="00766E9D"/>
    <w:rsid w:val="00766F9B"/>
    <w:rsid w:val="00767027"/>
    <w:rsid w:val="00767075"/>
    <w:rsid w:val="0076785D"/>
    <w:rsid w:val="00767A2B"/>
    <w:rsid w:val="00767ADF"/>
    <w:rsid w:val="00767B95"/>
    <w:rsid w:val="00767C3F"/>
    <w:rsid w:val="00767F77"/>
    <w:rsid w:val="00770832"/>
    <w:rsid w:val="00770AC6"/>
    <w:rsid w:val="00770F99"/>
    <w:rsid w:val="0077122A"/>
    <w:rsid w:val="00771293"/>
    <w:rsid w:val="00771541"/>
    <w:rsid w:val="00771688"/>
    <w:rsid w:val="00771A42"/>
    <w:rsid w:val="00772394"/>
    <w:rsid w:val="0077256D"/>
    <w:rsid w:val="0077265F"/>
    <w:rsid w:val="00772696"/>
    <w:rsid w:val="007727B7"/>
    <w:rsid w:val="00772830"/>
    <w:rsid w:val="0077293E"/>
    <w:rsid w:val="0077294A"/>
    <w:rsid w:val="00772FE3"/>
    <w:rsid w:val="00773297"/>
    <w:rsid w:val="007733A0"/>
    <w:rsid w:val="00773D1E"/>
    <w:rsid w:val="00773E0E"/>
    <w:rsid w:val="007745FB"/>
    <w:rsid w:val="0077481E"/>
    <w:rsid w:val="007748A6"/>
    <w:rsid w:val="0077497B"/>
    <w:rsid w:val="00774C0C"/>
    <w:rsid w:val="00774D81"/>
    <w:rsid w:val="007751B0"/>
    <w:rsid w:val="00775385"/>
    <w:rsid w:val="007759FF"/>
    <w:rsid w:val="00775B2A"/>
    <w:rsid w:val="00775D47"/>
    <w:rsid w:val="007760B9"/>
    <w:rsid w:val="00776258"/>
    <w:rsid w:val="007766A1"/>
    <w:rsid w:val="0077679D"/>
    <w:rsid w:val="00776912"/>
    <w:rsid w:val="00776C58"/>
    <w:rsid w:val="00776D23"/>
    <w:rsid w:val="00776D3C"/>
    <w:rsid w:val="0077720F"/>
    <w:rsid w:val="007774D1"/>
    <w:rsid w:val="007774F7"/>
    <w:rsid w:val="0077751D"/>
    <w:rsid w:val="00777744"/>
    <w:rsid w:val="0077795B"/>
    <w:rsid w:val="00777CCD"/>
    <w:rsid w:val="00777F30"/>
    <w:rsid w:val="0078090C"/>
    <w:rsid w:val="00780CCB"/>
    <w:rsid w:val="00781184"/>
    <w:rsid w:val="00781791"/>
    <w:rsid w:val="007819D0"/>
    <w:rsid w:val="00781B9D"/>
    <w:rsid w:val="00781D29"/>
    <w:rsid w:val="0078252A"/>
    <w:rsid w:val="00782E55"/>
    <w:rsid w:val="00783064"/>
    <w:rsid w:val="0078380E"/>
    <w:rsid w:val="00783D4D"/>
    <w:rsid w:val="007840A5"/>
    <w:rsid w:val="00784134"/>
    <w:rsid w:val="007841FB"/>
    <w:rsid w:val="007846B2"/>
    <w:rsid w:val="007846C1"/>
    <w:rsid w:val="0078584D"/>
    <w:rsid w:val="00785922"/>
    <w:rsid w:val="007859C1"/>
    <w:rsid w:val="00785BCF"/>
    <w:rsid w:val="00785C71"/>
    <w:rsid w:val="00785FDB"/>
    <w:rsid w:val="00786219"/>
    <w:rsid w:val="00786460"/>
    <w:rsid w:val="007864FA"/>
    <w:rsid w:val="00786700"/>
    <w:rsid w:val="007869E6"/>
    <w:rsid w:val="00786BD5"/>
    <w:rsid w:val="00786CDD"/>
    <w:rsid w:val="007875D4"/>
    <w:rsid w:val="007875D9"/>
    <w:rsid w:val="007878B6"/>
    <w:rsid w:val="0079022B"/>
    <w:rsid w:val="007905A7"/>
    <w:rsid w:val="007905FC"/>
    <w:rsid w:val="007905FE"/>
    <w:rsid w:val="0079087B"/>
    <w:rsid w:val="0079097F"/>
    <w:rsid w:val="00790B04"/>
    <w:rsid w:val="00790C6B"/>
    <w:rsid w:val="00791236"/>
    <w:rsid w:val="0079155F"/>
    <w:rsid w:val="007916CB"/>
    <w:rsid w:val="00791985"/>
    <w:rsid w:val="00792211"/>
    <w:rsid w:val="0079224A"/>
    <w:rsid w:val="007923D0"/>
    <w:rsid w:val="007924C9"/>
    <w:rsid w:val="0079255A"/>
    <w:rsid w:val="007927FA"/>
    <w:rsid w:val="00792EBD"/>
    <w:rsid w:val="00793274"/>
    <w:rsid w:val="00793648"/>
    <w:rsid w:val="00793AA8"/>
    <w:rsid w:val="00793C7A"/>
    <w:rsid w:val="00793EEA"/>
    <w:rsid w:val="00793FC2"/>
    <w:rsid w:val="007947EC"/>
    <w:rsid w:val="00794BCB"/>
    <w:rsid w:val="00794CCD"/>
    <w:rsid w:val="00794D90"/>
    <w:rsid w:val="00794DFA"/>
    <w:rsid w:val="00795024"/>
    <w:rsid w:val="0079551B"/>
    <w:rsid w:val="00795581"/>
    <w:rsid w:val="00795595"/>
    <w:rsid w:val="00795935"/>
    <w:rsid w:val="00795B29"/>
    <w:rsid w:val="00795BC3"/>
    <w:rsid w:val="00795D63"/>
    <w:rsid w:val="00795E77"/>
    <w:rsid w:val="0079656D"/>
    <w:rsid w:val="00796834"/>
    <w:rsid w:val="00796BDC"/>
    <w:rsid w:val="0079725D"/>
    <w:rsid w:val="007972DD"/>
    <w:rsid w:val="007973FB"/>
    <w:rsid w:val="00797595"/>
    <w:rsid w:val="00797929"/>
    <w:rsid w:val="00797CD0"/>
    <w:rsid w:val="00797DE9"/>
    <w:rsid w:val="00797ED0"/>
    <w:rsid w:val="00797F9C"/>
    <w:rsid w:val="007A00FE"/>
    <w:rsid w:val="007A0649"/>
    <w:rsid w:val="007A1DC1"/>
    <w:rsid w:val="007A25AB"/>
    <w:rsid w:val="007A26B3"/>
    <w:rsid w:val="007A278B"/>
    <w:rsid w:val="007A2A8E"/>
    <w:rsid w:val="007A2E00"/>
    <w:rsid w:val="007A2FD2"/>
    <w:rsid w:val="007A33A0"/>
    <w:rsid w:val="007A3434"/>
    <w:rsid w:val="007A3C06"/>
    <w:rsid w:val="007A3D75"/>
    <w:rsid w:val="007A3DB3"/>
    <w:rsid w:val="007A4103"/>
    <w:rsid w:val="007A445F"/>
    <w:rsid w:val="007A461E"/>
    <w:rsid w:val="007A4B7E"/>
    <w:rsid w:val="007A4E4D"/>
    <w:rsid w:val="007A5690"/>
    <w:rsid w:val="007A5B05"/>
    <w:rsid w:val="007A5E81"/>
    <w:rsid w:val="007A5EC3"/>
    <w:rsid w:val="007A68F8"/>
    <w:rsid w:val="007A6969"/>
    <w:rsid w:val="007A6B4B"/>
    <w:rsid w:val="007A6D4E"/>
    <w:rsid w:val="007A6E0C"/>
    <w:rsid w:val="007A7443"/>
    <w:rsid w:val="007A770F"/>
    <w:rsid w:val="007A77D5"/>
    <w:rsid w:val="007A7B8D"/>
    <w:rsid w:val="007B0C37"/>
    <w:rsid w:val="007B1959"/>
    <w:rsid w:val="007B1ADD"/>
    <w:rsid w:val="007B1FDF"/>
    <w:rsid w:val="007B2414"/>
    <w:rsid w:val="007B261E"/>
    <w:rsid w:val="007B2789"/>
    <w:rsid w:val="007B2DCD"/>
    <w:rsid w:val="007B2E38"/>
    <w:rsid w:val="007B41E4"/>
    <w:rsid w:val="007B49C1"/>
    <w:rsid w:val="007B4DF6"/>
    <w:rsid w:val="007B4E6F"/>
    <w:rsid w:val="007B5066"/>
    <w:rsid w:val="007B526C"/>
    <w:rsid w:val="007B547B"/>
    <w:rsid w:val="007B56AC"/>
    <w:rsid w:val="007B579B"/>
    <w:rsid w:val="007B59EE"/>
    <w:rsid w:val="007B5D2F"/>
    <w:rsid w:val="007B5EB0"/>
    <w:rsid w:val="007B5F48"/>
    <w:rsid w:val="007B6158"/>
    <w:rsid w:val="007B631A"/>
    <w:rsid w:val="007B676A"/>
    <w:rsid w:val="007B6908"/>
    <w:rsid w:val="007B69D3"/>
    <w:rsid w:val="007B6ACC"/>
    <w:rsid w:val="007B6EBB"/>
    <w:rsid w:val="007B6F26"/>
    <w:rsid w:val="007B714F"/>
    <w:rsid w:val="007B73CC"/>
    <w:rsid w:val="007B7D8E"/>
    <w:rsid w:val="007C02E9"/>
    <w:rsid w:val="007C0C73"/>
    <w:rsid w:val="007C21B0"/>
    <w:rsid w:val="007C2396"/>
    <w:rsid w:val="007C2834"/>
    <w:rsid w:val="007C2E30"/>
    <w:rsid w:val="007C2EF8"/>
    <w:rsid w:val="007C3193"/>
    <w:rsid w:val="007C330B"/>
    <w:rsid w:val="007C37B0"/>
    <w:rsid w:val="007C38D0"/>
    <w:rsid w:val="007C38E6"/>
    <w:rsid w:val="007C3BE2"/>
    <w:rsid w:val="007C3D91"/>
    <w:rsid w:val="007C40DC"/>
    <w:rsid w:val="007C4501"/>
    <w:rsid w:val="007C45A5"/>
    <w:rsid w:val="007C469B"/>
    <w:rsid w:val="007C4962"/>
    <w:rsid w:val="007C4BE1"/>
    <w:rsid w:val="007C4FD6"/>
    <w:rsid w:val="007C550C"/>
    <w:rsid w:val="007C5513"/>
    <w:rsid w:val="007C5A32"/>
    <w:rsid w:val="007C5B97"/>
    <w:rsid w:val="007C5DD3"/>
    <w:rsid w:val="007C5E17"/>
    <w:rsid w:val="007C6174"/>
    <w:rsid w:val="007C6249"/>
    <w:rsid w:val="007C6453"/>
    <w:rsid w:val="007C66C6"/>
    <w:rsid w:val="007C693A"/>
    <w:rsid w:val="007C699D"/>
    <w:rsid w:val="007C6AEE"/>
    <w:rsid w:val="007C6C26"/>
    <w:rsid w:val="007C78E8"/>
    <w:rsid w:val="007C7946"/>
    <w:rsid w:val="007C7A84"/>
    <w:rsid w:val="007C7AF0"/>
    <w:rsid w:val="007C7B67"/>
    <w:rsid w:val="007C7C50"/>
    <w:rsid w:val="007C7D47"/>
    <w:rsid w:val="007D03DA"/>
    <w:rsid w:val="007D0438"/>
    <w:rsid w:val="007D0716"/>
    <w:rsid w:val="007D071F"/>
    <w:rsid w:val="007D0DEC"/>
    <w:rsid w:val="007D11BF"/>
    <w:rsid w:val="007D1E8A"/>
    <w:rsid w:val="007D23DD"/>
    <w:rsid w:val="007D30B5"/>
    <w:rsid w:val="007D3221"/>
    <w:rsid w:val="007D35AD"/>
    <w:rsid w:val="007D3922"/>
    <w:rsid w:val="007D3BCB"/>
    <w:rsid w:val="007D3C72"/>
    <w:rsid w:val="007D3F10"/>
    <w:rsid w:val="007D4026"/>
    <w:rsid w:val="007D4249"/>
    <w:rsid w:val="007D4517"/>
    <w:rsid w:val="007D479A"/>
    <w:rsid w:val="007D47B1"/>
    <w:rsid w:val="007D497A"/>
    <w:rsid w:val="007D49BF"/>
    <w:rsid w:val="007D4AF5"/>
    <w:rsid w:val="007D4D71"/>
    <w:rsid w:val="007D4DF2"/>
    <w:rsid w:val="007D528E"/>
    <w:rsid w:val="007D5417"/>
    <w:rsid w:val="007D5977"/>
    <w:rsid w:val="007D59CE"/>
    <w:rsid w:val="007D59EE"/>
    <w:rsid w:val="007D6697"/>
    <w:rsid w:val="007D6C75"/>
    <w:rsid w:val="007D6CFA"/>
    <w:rsid w:val="007D705C"/>
    <w:rsid w:val="007D7FD1"/>
    <w:rsid w:val="007E0351"/>
    <w:rsid w:val="007E03C9"/>
    <w:rsid w:val="007E0780"/>
    <w:rsid w:val="007E115D"/>
    <w:rsid w:val="007E11F5"/>
    <w:rsid w:val="007E1408"/>
    <w:rsid w:val="007E162E"/>
    <w:rsid w:val="007E1C0F"/>
    <w:rsid w:val="007E1E3D"/>
    <w:rsid w:val="007E2425"/>
    <w:rsid w:val="007E2B1A"/>
    <w:rsid w:val="007E2EC4"/>
    <w:rsid w:val="007E3237"/>
    <w:rsid w:val="007E385D"/>
    <w:rsid w:val="007E3945"/>
    <w:rsid w:val="007E3BBB"/>
    <w:rsid w:val="007E441D"/>
    <w:rsid w:val="007E4E70"/>
    <w:rsid w:val="007E4F03"/>
    <w:rsid w:val="007E5000"/>
    <w:rsid w:val="007E5389"/>
    <w:rsid w:val="007E5432"/>
    <w:rsid w:val="007E5661"/>
    <w:rsid w:val="007E587B"/>
    <w:rsid w:val="007E58A3"/>
    <w:rsid w:val="007E59B0"/>
    <w:rsid w:val="007E5A0C"/>
    <w:rsid w:val="007E5B68"/>
    <w:rsid w:val="007E6178"/>
    <w:rsid w:val="007E64B8"/>
    <w:rsid w:val="007E6BD2"/>
    <w:rsid w:val="007E6D3F"/>
    <w:rsid w:val="007E6DEB"/>
    <w:rsid w:val="007E7147"/>
    <w:rsid w:val="007E71D7"/>
    <w:rsid w:val="007E73FA"/>
    <w:rsid w:val="007E7E29"/>
    <w:rsid w:val="007E7EBE"/>
    <w:rsid w:val="007F0800"/>
    <w:rsid w:val="007F0E74"/>
    <w:rsid w:val="007F0EE1"/>
    <w:rsid w:val="007F0F9C"/>
    <w:rsid w:val="007F10FF"/>
    <w:rsid w:val="007F12B9"/>
    <w:rsid w:val="007F1A31"/>
    <w:rsid w:val="007F1AAD"/>
    <w:rsid w:val="007F1AC5"/>
    <w:rsid w:val="007F1D86"/>
    <w:rsid w:val="007F22E7"/>
    <w:rsid w:val="007F23DA"/>
    <w:rsid w:val="007F24B4"/>
    <w:rsid w:val="007F2A64"/>
    <w:rsid w:val="007F2FF1"/>
    <w:rsid w:val="007F31A1"/>
    <w:rsid w:val="007F3686"/>
    <w:rsid w:val="007F3F2F"/>
    <w:rsid w:val="007F4559"/>
    <w:rsid w:val="007F4728"/>
    <w:rsid w:val="007F4CFA"/>
    <w:rsid w:val="007F535B"/>
    <w:rsid w:val="007F53F4"/>
    <w:rsid w:val="007F53F6"/>
    <w:rsid w:val="007F56C9"/>
    <w:rsid w:val="007F6185"/>
    <w:rsid w:val="007F65D4"/>
    <w:rsid w:val="007F6A22"/>
    <w:rsid w:val="007F6A7D"/>
    <w:rsid w:val="007F714D"/>
    <w:rsid w:val="007F733B"/>
    <w:rsid w:val="007F73E6"/>
    <w:rsid w:val="007F76EC"/>
    <w:rsid w:val="007F7FF3"/>
    <w:rsid w:val="00800022"/>
    <w:rsid w:val="008009F0"/>
    <w:rsid w:val="00800BB0"/>
    <w:rsid w:val="00800E45"/>
    <w:rsid w:val="00800E86"/>
    <w:rsid w:val="00800F48"/>
    <w:rsid w:val="0080141E"/>
    <w:rsid w:val="0080190E"/>
    <w:rsid w:val="00801934"/>
    <w:rsid w:val="00801E0B"/>
    <w:rsid w:val="00802254"/>
    <w:rsid w:val="008023B9"/>
    <w:rsid w:val="0080260D"/>
    <w:rsid w:val="008027E6"/>
    <w:rsid w:val="008028FC"/>
    <w:rsid w:val="008029B4"/>
    <w:rsid w:val="008030D8"/>
    <w:rsid w:val="008034FE"/>
    <w:rsid w:val="008037AF"/>
    <w:rsid w:val="00803B73"/>
    <w:rsid w:val="00803F97"/>
    <w:rsid w:val="00804458"/>
    <w:rsid w:val="00804AEF"/>
    <w:rsid w:val="00804DF9"/>
    <w:rsid w:val="00804EE3"/>
    <w:rsid w:val="00804F84"/>
    <w:rsid w:val="00805195"/>
    <w:rsid w:val="0080525D"/>
    <w:rsid w:val="00805273"/>
    <w:rsid w:val="00805410"/>
    <w:rsid w:val="008055E4"/>
    <w:rsid w:val="008057FF"/>
    <w:rsid w:val="00805A11"/>
    <w:rsid w:val="00805C7C"/>
    <w:rsid w:val="00805EA8"/>
    <w:rsid w:val="00806DC1"/>
    <w:rsid w:val="008070FB"/>
    <w:rsid w:val="0080723C"/>
    <w:rsid w:val="008072AC"/>
    <w:rsid w:val="008076D3"/>
    <w:rsid w:val="00807B52"/>
    <w:rsid w:val="00807BEE"/>
    <w:rsid w:val="00807D91"/>
    <w:rsid w:val="00807EA0"/>
    <w:rsid w:val="00807F94"/>
    <w:rsid w:val="00810156"/>
    <w:rsid w:val="0081046F"/>
    <w:rsid w:val="008104F6"/>
    <w:rsid w:val="008105DA"/>
    <w:rsid w:val="0081065D"/>
    <w:rsid w:val="008106EC"/>
    <w:rsid w:val="00810BAF"/>
    <w:rsid w:val="00810F35"/>
    <w:rsid w:val="008112C5"/>
    <w:rsid w:val="00811411"/>
    <w:rsid w:val="00811444"/>
    <w:rsid w:val="008119A4"/>
    <w:rsid w:val="008120B5"/>
    <w:rsid w:val="0081218C"/>
    <w:rsid w:val="008121F2"/>
    <w:rsid w:val="008122F9"/>
    <w:rsid w:val="008129FC"/>
    <w:rsid w:val="00812A51"/>
    <w:rsid w:val="00812F27"/>
    <w:rsid w:val="00812FEE"/>
    <w:rsid w:val="00813307"/>
    <w:rsid w:val="00813A12"/>
    <w:rsid w:val="00813D51"/>
    <w:rsid w:val="0081418D"/>
    <w:rsid w:val="00814B8E"/>
    <w:rsid w:val="00814D73"/>
    <w:rsid w:val="00815405"/>
    <w:rsid w:val="00815436"/>
    <w:rsid w:val="00815D43"/>
    <w:rsid w:val="00816AE5"/>
    <w:rsid w:val="00816B70"/>
    <w:rsid w:val="008170D6"/>
    <w:rsid w:val="008177D9"/>
    <w:rsid w:val="00817B9F"/>
    <w:rsid w:val="00817E75"/>
    <w:rsid w:val="00817F18"/>
    <w:rsid w:val="00820040"/>
    <w:rsid w:val="008201A6"/>
    <w:rsid w:val="008201AF"/>
    <w:rsid w:val="008202BD"/>
    <w:rsid w:val="00820419"/>
    <w:rsid w:val="00820513"/>
    <w:rsid w:val="008206DD"/>
    <w:rsid w:val="00820896"/>
    <w:rsid w:val="00820A09"/>
    <w:rsid w:val="00820A5E"/>
    <w:rsid w:val="00820B87"/>
    <w:rsid w:val="00820D5B"/>
    <w:rsid w:val="008214E9"/>
    <w:rsid w:val="00821687"/>
    <w:rsid w:val="00822E45"/>
    <w:rsid w:val="00823144"/>
    <w:rsid w:val="008232DE"/>
    <w:rsid w:val="008236DD"/>
    <w:rsid w:val="008236EB"/>
    <w:rsid w:val="0082434E"/>
    <w:rsid w:val="00824376"/>
    <w:rsid w:val="0082448F"/>
    <w:rsid w:val="00824586"/>
    <w:rsid w:val="00824751"/>
    <w:rsid w:val="00824AA6"/>
    <w:rsid w:val="00824E51"/>
    <w:rsid w:val="008250A2"/>
    <w:rsid w:val="008251CD"/>
    <w:rsid w:val="00825499"/>
    <w:rsid w:val="00825553"/>
    <w:rsid w:val="00825706"/>
    <w:rsid w:val="0082593B"/>
    <w:rsid w:val="00825D91"/>
    <w:rsid w:val="00825E9B"/>
    <w:rsid w:val="00825F39"/>
    <w:rsid w:val="00826846"/>
    <w:rsid w:val="0082693D"/>
    <w:rsid w:val="00826F68"/>
    <w:rsid w:val="00827741"/>
    <w:rsid w:val="0082784E"/>
    <w:rsid w:val="00827D1A"/>
    <w:rsid w:val="00827DA1"/>
    <w:rsid w:val="00827DD1"/>
    <w:rsid w:val="00827E41"/>
    <w:rsid w:val="00827FD5"/>
    <w:rsid w:val="00830216"/>
    <w:rsid w:val="0083025F"/>
    <w:rsid w:val="00830817"/>
    <w:rsid w:val="00830B6C"/>
    <w:rsid w:val="00830B78"/>
    <w:rsid w:val="00830FC3"/>
    <w:rsid w:val="0083160F"/>
    <w:rsid w:val="008317AE"/>
    <w:rsid w:val="00831B26"/>
    <w:rsid w:val="00831C58"/>
    <w:rsid w:val="008323B9"/>
    <w:rsid w:val="008324CA"/>
    <w:rsid w:val="0083290D"/>
    <w:rsid w:val="00832BCD"/>
    <w:rsid w:val="00832C02"/>
    <w:rsid w:val="00832FE8"/>
    <w:rsid w:val="0083321B"/>
    <w:rsid w:val="0083380F"/>
    <w:rsid w:val="00833BB8"/>
    <w:rsid w:val="00833BBD"/>
    <w:rsid w:val="00833D4B"/>
    <w:rsid w:val="00833D70"/>
    <w:rsid w:val="00833E90"/>
    <w:rsid w:val="008343DC"/>
    <w:rsid w:val="00834EDE"/>
    <w:rsid w:val="00835408"/>
    <w:rsid w:val="008355C4"/>
    <w:rsid w:val="00835840"/>
    <w:rsid w:val="00835A86"/>
    <w:rsid w:val="00835AD7"/>
    <w:rsid w:val="00835B99"/>
    <w:rsid w:val="00836209"/>
    <w:rsid w:val="008362B6"/>
    <w:rsid w:val="0083651D"/>
    <w:rsid w:val="00836551"/>
    <w:rsid w:val="008365EF"/>
    <w:rsid w:val="00836A30"/>
    <w:rsid w:val="00836CF1"/>
    <w:rsid w:val="00836DA1"/>
    <w:rsid w:val="00836EC9"/>
    <w:rsid w:val="0083700C"/>
    <w:rsid w:val="00837191"/>
    <w:rsid w:val="008373A4"/>
    <w:rsid w:val="008374DB"/>
    <w:rsid w:val="00837BC6"/>
    <w:rsid w:val="00837DA1"/>
    <w:rsid w:val="008401E1"/>
    <w:rsid w:val="008402A3"/>
    <w:rsid w:val="00840389"/>
    <w:rsid w:val="008403B8"/>
    <w:rsid w:val="00840648"/>
    <w:rsid w:val="00840697"/>
    <w:rsid w:val="00840710"/>
    <w:rsid w:val="00840A47"/>
    <w:rsid w:val="00840C9C"/>
    <w:rsid w:val="00841312"/>
    <w:rsid w:val="008416DD"/>
    <w:rsid w:val="00842412"/>
    <w:rsid w:val="00842723"/>
    <w:rsid w:val="00842FF0"/>
    <w:rsid w:val="00843279"/>
    <w:rsid w:val="00843378"/>
    <w:rsid w:val="008433AE"/>
    <w:rsid w:val="008437BF"/>
    <w:rsid w:val="008439D8"/>
    <w:rsid w:val="00843A1B"/>
    <w:rsid w:val="00843CB5"/>
    <w:rsid w:val="00843DB4"/>
    <w:rsid w:val="00843DB5"/>
    <w:rsid w:val="008441AE"/>
    <w:rsid w:val="00844333"/>
    <w:rsid w:val="008448A2"/>
    <w:rsid w:val="00844960"/>
    <w:rsid w:val="00844AF2"/>
    <w:rsid w:val="008453FD"/>
    <w:rsid w:val="008455FA"/>
    <w:rsid w:val="008458C0"/>
    <w:rsid w:val="008459AE"/>
    <w:rsid w:val="008461C7"/>
    <w:rsid w:val="00846B15"/>
    <w:rsid w:val="00846E40"/>
    <w:rsid w:val="00846F20"/>
    <w:rsid w:val="008479AD"/>
    <w:rsid w:val="008479BD"/>
    <w:rsid w:val="00847C00"/>
    <w:rsid w:val="008506C1"/>
    <w:rsid w:val="00851152"/>
    <w:rsid w:val="00851703"/>
    <w:rsid w:val="00851745"/>
    <w:rsid w:val="008518B2"/>
    <w:rsid w:val="00851A0F"/>
    <w:rsid w:val="00851A94"/>
    <w:rsid w:val="00852038"/>
    <w:rsid w:val="00852049"/>
    <w:rsid w:val="0085221A"/>
    <w:rsid w:val="008528BD"/>
    <w:rsid w:val="00852AF1"/>
    <w:rsid w:val="00852C5A"/>
    <w:rsid w:val="00852DA6"/>
    <w:rsid w:val="00852F76"/>
    <w:rsid w:val="00853226"/>
    <w:rsid w:val="00853981"/>
    <w:rsid w:val="008545AC"/>
    <w:rsid w:val="00854D9F"/>
    <w:rsid w:val="00855BB0"/>
    <w:rsid w:val="00855CDD"/>
    <w:rsid w:val="00856081"/>
    <w:rsid w:val="008561C1"/>
    <w:rsid w:val="00856481"/>
    <w:rsid w:val="008565BE"/>
    <w:rsid w:val="00856DBD"/>
    <w:rsid w:val="008577D8"/>
    <w:rsid w:val="00857F07"/>
    <w:rsid w:val="0086008D"/>
    <w:rsid w:val="00860515"/>
    <w:rsid w:val="00860B14"/>
    <w:rsid w:val="008612E8"/>
    <w:rsid w:val="008618CE"/>
    <w:rsid w:val="00861C1A"/>
    <w:rsid w:val="00861ED6"/>
    <w:rsid w:val="0086256C"/>
    <w:rsid w:val="008626A3"/>
    <w:rsid w:val="008627A2"/>
    <w:rsid w:val="00862974"/>
    <w:rsid w:val="008635FD"/>
    <w:rsid w:val="008639D0"/>
    <w:rsid w:val="00863C8A"/>
    <w:rsid w:val="00863C94"/>
    <w:rsid w:val="00863FAE"/>
    <w:rsid w:val="008641A0"/>
    <w:rsid w:val="0086441A"/>
    <w:rsid w:val="008644A8"/>
    <w:rsid w:val="00864510"/>
    <w:rsid w:val="00864521"/>
    <w:rsid w:val="0086506E"/>
    <w:rsid w:val="00865312"/>
    <w:rsid w:val="008654A9"/>
    <w:rsid w:val="008657DD"/>
    <w:rsid w:val="00865A2D"/>
    <w:rsid w:val="00865B4F"/>
    <w:rsid w:val="00865BCB"/>
    <w:rsid w:val="00865BE7"/>
    <w:rsid w:val="00865EF4"/>
    <w:rsid w:val="008663AE"/>
    <w:rsid w:val="00866A3F"/>
    <w:rsid w:val="00866CAA"/>
    <w:rsid w:val="00866E60"/>
    <w:rsid w:val="00866E7E"/>
    <w:rsid w:val="00867131"/>
    <w:rsid w:val="008671CF"/>
    <w:rsid w:val="008673C6"/>
    <w:rsid w:val="008673EA"/>
    <w:rsid w:val="0086751B"/>
    <w:rsid w:val="00867CC6"/>
    <w:rsid w:val="00867F9C"/>
    <w:rsid w:val="0087043B"/>
    <w:rsid w:val="00870534"/>
    <w:rsid w:val="00870578"/>
    <w:rsid w:val="00870701"/>
    <w:rsid w:val="00870861"/>
    <w:rsid w:val="00871396"/>
    <w:rsid w:val="0087175B"/>
    <w:rsid w:val="00872BD1"/>
    <w:rsid w:val="00872C43"/>
    <w:rsid w:val="00872DD7"/>
    <w:rsid w:val="00872E36"/>
    <w:rsid w:val="00872F4C"/>
    <w:rsid w:val="008731F1"/>
    <w:rsid w:val="00873261"/>
    <w:rsid w:val="008733F1"/>
    <w:rsid w:val="0087386A"/>
    <w:rsid w:val="00873A5F"/>
    <w:rsid w:val="00873ABD"/>
    <w:rsid w:val="00873DE5"/>
    <w:rsid w:val="00873E79"/>
    <w:rsid w:val="00874161"/>
    <w:rsid w:val="0087435D"/>
    <w:rsid w:val="00874385"/>
    <w:rsid w:val="00874688"/>
    <w:rsid w:val="00874838"/>
    <w:rsid w:val="00874966"/>
    <w:rsid w:val="00874D81"/>
    <w:rsid w:val="008755D3"/>
    <w:rsid w:val="00875929"/>
    <w:rsid w:val="00875B52"/>
    <w:rsid w:val="00875BED"/>
    <w:rsid w:val="00875D59"/>
    <w:rsid w:val="00876101"/>
    <w:rsid w:val="00876581"/>
    <w:rsid w:val="008766F1"/>
    <w:rsid w:val="0087670E"/>
    <w:rsid w:val="008767BE"/>
    <w:rsid w:val="00876A5D"/>
    <w:rsid w:val="00876FBE"/>
    <w:rsid w:val="008776C2"/>
    <w:rsid w:val="008776C7"/>
    <w:rsid w:val="00877A8B"/>
    <w:rsid w:val="00877F4F"/>
    <w:rsid w:val="0088017C"/>
    <w:rsid w:val="00880F53"/>
    <w:rsid w:val="0088154D"/>
    <w:rsid w:val="00881592"/>
    <w:rsid w:val="008815C6"/>
    <w:rsid w:val="00881B62"/>
    <w:rsid w:val="00881C31"/>
    <w:rsid w:val="00881C93"/>
    <w:rsid w:val="00881C9E"/>
    <w:rsid w:val="00882AE0"/>
    <w:rsid w:val="00883499"/>
    <w:rsid w:val="0088356D"/>
    <w:rsid w:val="00883639"/>
    <w:rsid w:val="00883B44"/>
    <w:rsid w:val="00883D3C"/>
    <w:rsid w:val="00883D7E"/>
    <w:rsid w:val="00883E50"/>
    <w:rsid w:val="00883FDE"/>
    <w:rsid w:val="008841FB"/>
    <w:rsid w:val="008844E3"/>
    <w:rsid w:val="0088463A"/>
    <w:rsid w:val="00884845"/>
    <w:rsid w:val="00884BC2"/>
    <w:rsid w:val="00884C0A"/>
    <w:rsid w:val="00884C22"/>
    <w:rsid w:val="00884C91"/>
    <w:rsid w:val="008851FC"/>
    <w:rsid w:val="008852A8"/>
    <w:rsid w:val="0088539C"/>
    <w:rsid w:val="0088563D"/>
    <w:rsid w:val="00885A23"/>
    <w:rsid w:val="00885A46"/>
    <w:rsid w:val="00885B91"/>
    <w:rsid w:val="00886677"/>
    <w:rsid w:val="0088699C"/>
    <w:rsid w:val="00886C61"/>
    <w:rsid w:val="00887363"/>
    <w:rsid w:val="00887732"/>
    <w:rsid w:val="00890081"/>
    <w:rsid w:val="00890087"/>
    <w:rsid w:val="00890501"/>
    <w:rsid w:val="008906F2"/>
    <w:rsid w:val="00890B5D"/>
    <w:rsid w:val="00890BE4"/>
    <w:rsid w:val="00890BEA"/>
    <w:rsid w:val="008910B8"/>
    <w:rsid w:val="00891637"/>
    <w:rsid w:val="008916C6"/>
    <w:rsid w:val="00891734"/>
    <w:rsid w:val="00891742"/>
    <w:rsid w:val="00891CEC"/>
    <w:rsid w:val="00891E8E"/>
    <w:rsid w:val="00892017"/>
    <w:rsid w:val="008923D1"/>
    <w:rsid w:val="00892741"/>
    <w:rsid w:val="0089281E"/>
    <w:rsid w:val="0089295D"/>
    <w:rsid w:val="00892D57"/>
    <w:rsid w:val="00892DF3"/>
    <w:rsid w:val="00892E0F"/>
    <w:rsid w:val="00892E11"/>
    <w:rsid w:val="00892E6B"/>
    <w:rsid w:val="0089330A"/>
    <w:rsid w:val="0089340A"/>
    <w:rsid w:val="00893CF8"/>
    <w:rsid w:val="0089400B"/>
    <w:rsid w:val="00894117"/>
    <w:rsid w:val="00894218"/>
    <w:rsid w:val="008942F6"/>
    <w:rsid w:val="008947A3"/>
    <w:rsid w:val="008949BD"/>
    <w:rsid w:val="00895815"/>
    <w:rsid w:val="00895EE8"/>
    <w:rsid w:val="00896054"/>
    <w:rsid w:val="008961B6"/>
    <w:rsid w:val="008964A4"/>
    <w:rsid w:val="0089651B"/>
    <w:rsid w:val="0089657E"/>
    <w:rsid w:val="00896B70"/>
    <w:rsid w:val="0089725D"/>
    <w:rsid w:val="00897278"/>
    <w:rsid w:val="00897315"/>
    <w:rsid w:val="008974E1"/>
    <w:rsid w:val="008A0950"/>
    <w:rsid w:val="008A0B38"/>
    <w:rsid w:val="008A0FD0"/>
    <w:rsid w:val="008A11EA"/>
    <w:rsid w:val="008A19F7"/>
    <w:rsid w:val="008A1B00"/>
    <w:rsid w:val="008A1D53"/>
    <w:rsid w:val="008A2231"/>
    <w:rsid w:val="008A230E"/>
    <w:rsid w:val="008A2750"/>
    <w:rsid w:val="008A28CD"/>
    <w:rsid w:val="008A2BC1"/>
    <w:rsid w:val="008A2E14"/>
    <w:rsid w:val="008A311E"/>
    <w:rsid w:val="008A325E"/>
    <w:rsid w:val="008A32CB"/>
    <w:rsid w:val="008A34D3"/>
    <w:rsid w:val="008A3625"/>
    <w:rsid w:val="008A3884"/>
    <w:rsid w:val="008A3C7A"/>
    <w:rsid w:val="008A41E6"/>
    <w:rsid w:val="008A41F4"/>
    <w:rsid w:val="008A4AEE"/>
    <w:rsid w:val="008A4B72"/>
    <w:rsid w:val="008A4B74"/>
    <w:rsid w:val="008A4C5B"/>
    <w:rsid w:val="008A4CE3"/>
    <w:rsid w:val="008A4EC2"/>
    <w:rsid w:val="008A549E"/>
    <w:rsid w:val="008A5598"/>
    <w:rsid w:val="008A5A9C"/>
    <w:rsid w:val="008A5CB9"/>
    <w:rsid w:val="008A5E73"/>
    <w:rsid w:val="008A610B"/>
    <w:rsid w:val="008A6139"/>
    <w:rsid w:val="008A6347"/>
    <w:rsid w:val="008A6550"/>
    <w:rsid w:val="008A6B1E"/>
    <w:rsid w:val="008A7213"/>
    <w:rsid w:val="008A7452"/>
    <w:rsid w:val="008A781C"/>
    <w:rsid w:val="008A7AD0"/>
    <w:rsid w:val="008A7E49"/>
    <w:rsid w:val="008A7F54"/>
    <w:rsid w:val="008A7F7C"/>
    <w:rsid w:val="008B00D4"/>
    <w:rsid w:val="008B0128"/>
    <w:rsid w:val="008B03A4"/>
    <w:rsid w:val="008B050A"/>
    <w:rsid w:val="008B09B5"/>
    <w:rsid w:val="008B0ABC"/>
    <w:rsid w:val="008B0CB9"/>
    <w:rsid w:val="008B0D8D"/>
    <w:rsid w:val="008B1463"/>
    <w:rsid w:val="008B1494"/>
    <w:rsid w:val="008B1952"/>
    <w:rsid w:val="008B195E"/>
    <w:rsid w:val="008B1B41"/>
    <w:rsid w:val="008B1F1D"/>
    <w:rsid w:val="008B2042"/>
    <w:rsid w:val="008B208C"/>
    <w:rsid w:val="008B21EC"/>
    <w:rsid w:val="008B252C"/>
    <w:rsid w:val="008B25DD"/>
    <w:rsid w:val="008B2717"/>
    <w:rsid w:val="008B2CDC"/>
    <w:rsid w:val="008B2EB8"/>
    <w:rsid w:val="008B2F71"/>
    <w:rsid w:val="008B373A"/>
    <w:rsid w:val="008B3882"/>
    <w:rsid w:val="008B39D3"/>
    <w:rsid w:val="008B3EE6"/>
    <w:rsid w:val="008B4014"/>
    <w:rsid w:val="008B40D8"/>
    <w:rsid w:val="008B4207"/>
    <w:rsid w:val="008B42E4"/>
    <w:rsid w:val="008B43ED"/>
    <w:rsid w:val="008B4523"/>
    <w:rsid w:val="008B486D"/>
    <w:rsid w:val="008B4BA1"/>
    <w:rsid w:val="008B4C61"/>
    <w:rsid w:val="008B5639"/>
    <w:rsid w:val="008B5ADD"/>
    <w:rsid w:val="008B62CF"/>
    <w:rsid w:val="008B65D3"/>
    <w:rsid w:val="008B6B93"/>
    <w:rsid w:val="008B6F46"/>
    <w:rsid w:val="008B6FA6"/>
    <w:rsid w:val="008B7615"/>
    <w:rsid w:val="008B7CE8"/>
    <w:rsid w:val="008B7D36"/>
    <w:rsid w:val="008C006A"/>
    <w:rsid w:val="008C011D"/>
    <w:rsid w:val="008C033B"/>
    <w:rsid w:val="008C0380"/>
    <w:rsid w:val="008C0790"/>
    <w:rsid w:val="008C0E3A"/>
    <w:rsid w:val="008C0E5B"/>
    <w:rsid w:val="008C1186"/>
    <w:rsid w:val="008C1BCA"/>
    <w:rsid w:val="008C1C82"/>
    <w:rsid w:val="008C1D9C"/>
    <w:rsid w:val="008C1E23"/>
    <w:rsid w:val="008C282D"/>
    <w:rsid w:val="008C28D4"/>
    <w:rsid w:val="008C2C2A"/>
    <w:rsid w:val="008C2F5A"/>
    <w:rsid w:val="008C3A4D"/>
    <w:rsid w:val="008C3E09"/>
    <w:rsid w:val="008C3EF0"/>
    <w:rsid w:val="008C42AD"/>
    <w:rsid w:val="008C45AD"/>
    <w:rsid w:val="008C47DC"/>
    <w:rsid w:val="008C4852"/>
    <w:rsid w:val="008C4853"/>
    <w:rsid w:val="008C4A0B"/>
    <w:rsid w:val="008C4DF6"/>
    <w:rsid w:val="008C51D3"/>
    <w:rsid w:val="008C5414"/>
    <w:rsid w:val="008C55E4"/>
    <w:rsid w:val="008C5657"/>
    <w:rsid w:val="008C566E"/>
    <w:rsid w:val="008C58F0"/>
    <w:rsid w:val="008C5F34"/>
    <w:rsid w:val="008C6597"/>
    <w:rsid w:val="008C6708"/>
    <w:rsid w:val="008C69FA"/>
    <w:rsid w:val="008C6A74"/>
    <w:rsid w:val="008C6B51"/>
    <w:rsid w:val="008C6FAE"/>
    <w:rsid w:val="008C74EB"/>
    <w:rsid w:val="008C7B1C"/>
    <w:rsid w:val="008C7BEF"/>
    <w:rsid w:val="008C7C9E"/>
    <w:rsid w:val="008C7D4C"/>
    <w:rsid w:val="008C7FF2"/>
    <w:rsid w:val="008D0044"/>
    <w:rsid w:val="008D08C8"/>
    <w:rsid w:val="008D0BF8"/>
    <w:rsid w:val="008D0C6C"/>
    <w:rsid w:val="008D0DBA"/>
    <w:rsid w:val="008D10E3"/>
    <w:rsid w:val="008D122E"/>
    <w:rsid w:val="008D126A"/>
    <w:rsid w:val="008D14D2"/>
    <w:rsid w:val="008D16EF"/>
    <w:rsid w:val="008D177C"/>
    <w:rsid w:val="008D1901"/>
    <w:rsid w:val="008D1A43"/>
    <w:rsid w:val="008D1AF0"/>
    <w:rsid w:val="008D2230"/>
    <w:rsid w:val="008D2437"/>
    <w:rsid w:val="008D268F"/>
    <w:rsid w:val="008D2BEF"/>
    <w:rsid w:val="008D317A"/>
    <w:rsid w:val="008D333E"/>
    <w:rsid w:val="008D374D"/>
    <w:rsid w:val="008D3B0F"/>
    <w:rsid w:val="008D3D35"/>
    <w:rsid w:val="008D4049"/>
    <w:rsid w:val="008D4222"/>
    <w:rsid w:val="008D47C2"/>
    <w:rsid w:val="008D4D2B"/>
    <w:rsid w:val="008D4E4D"/>
    <w:rsid w:val="008D4FE1"/>
    <w:rsid w:val="008D53DF"/>
    <w:rsid w:val="008D5408"/>
    <w:rsid w:val="008D55BD"/>
    <w:rsid w:val="008D575E"/>
    <w:rsid w:val="008D5DB2"/>
    <w:rsid w:val="008D5E80"/>
    <w:rsid w:val="008D5FBC"/>
    <w:rsid w:val="008D609D"/>
    <w:rsid w:val="008D6341"/>
    <w:rsid w:val="008D6E06"/>
    <w:rsid w:val="008D6E63"/>
    <w:rsid w:val="008D74F1"/>
    <w:rsid w:val="008D75CC"/>
    <w:rsid w:val="008D76E3"/>
    <w:rsid w:val="008D79CA"/>
    <w:rsid w:val="008E00DD"/>
    <w:rsid w:val="008E078F"/>
    <w:rsid w:val="008E0809"/>
    <w:rsid w:val="008E0962"/>
    <w:rsid w:val="008E09B3"/>
    <w:rsid w:val="008E0A83"/>
    <w:rsid w:val="008E0AB2"/>
    <w:rsid w:val="008E0ACD"/>
    <w:rsid w:val="008E0B27"/>
    <w:rsid w:val="008E0D0E"/>
    <w:rsid w:val="008E0D65"/>
    <w:rsid w:val="008E11A0"/>
    <w:rsid w:val="008E11B3"/>
    <w:rsid w:val="008E17AF"/>
    <w:rsid w:val="008E1995"/>
    <w:rsid w:val="008E21BB"/>
    <w:rsid w:val="008E2307"/>
    <w:rsid w:val="008E2D70"/>
    <w:rsid w:val="008E40C7"/>
    <w:rsid w:val="008E421A"/>
    <w:rsid w:val="008E45EC"/>
    <w:rsid w:val="008E462B"/>
    <w:rsid w:val="008E472D"/>
    <w:rsid w:val="008E47B6"/>
    <w:rsid w:val="008E4883"/>
    <w:rsid w:val="008E48CE"/>
    <w:rsid w:val="008E4B85"/>
    <w:rsid w:val="008E4F74"/>
    <w:rsid w:val="008E4FB7"/>
    <w:rsid w:val="008E50BC"/>
    <w:rsid w:val="008E55B1"/>
    <w:rsid w:val="008E5903"/>
    <w:rsid w:val="008E5A1B"/>
    <w:rsid w:val="008E5C20"/>
    <w:rsid w:val="008E5D37"/>
    <w:rsid w:val="008E5DCE"/>
    <w:rsid w:val="008E673F"/>
    <w:rsid w:val="008E6AE8"/>
    <w:rsid w:val="008E6FA2"/>
    <w:rsid w:val="008E78CE"/>
    <w:rsid w:val="008E7BC3"/>
    <w:rsid w:val="008E7D33"/>
    <w:rsid w:val="008E7DAB"/>
    <w:rsid w:val="008F0096"/>
    <w:rsid w:val="008F0232"/>
    <w:rsid w:val="008F0462"/>
    <w:rsid w:val="008F046F"/>
    <w:rsid w:val="008F0B1F"/>
    <w:rsid w:val="008F0B49"/>
    <w:rsid w:val="008F10CD"/>
    <w:rsid w:val="008F10DA"/>
    <w:rsid w:val="008F124F"/>
    <w:rsid w:val="008F1532"/>
    <w:rsid w:val="008F1806"/>
    <w:rsid w:val="008F1934"/>
    <w:rsid w:val="008F1A51"/>
    <w:rsid w:val="008F1C11"/>
    <w:rsid w:val="008F21B6"/>
    <w:rsid w:val="008F2475"/>
    <w:rsid w:val="008F2B36"/>
    <w:rsid w:val="008F2B82"/>
    <w:rsid w:val="008F32D3"/>
    <w:rsid w:val="008F34CD"/>
    <w:rsid w:val="008F37AF"/>
    <w:rsid w:val="008F38E0"/>
    <w:rsid w:val="008F3953"/>
    <w:rsid w:val="008F3B9C"/>
    <w:rsid w:val="008F3E28"/>
    <w:rsid w:val="008F425D"/>
    <w:rsid w:val="008F4394"/>
    <w:rsid w:val="008F4571"/>
    <w:rsid w:val="008F465D"/>
    <w:rsid w:val="008F46D6"/>
    <w:rsid w:val="008F46DE"/>
    <w:rsid w:val="008F4943"/>
    <w:rsid w:val="008F52F2"/>
    <w:rsid w:val="008F5367"/>
    <w:rsid w:val="008F563A"/>
    <w:rsid w:val="008F5728"/>
    <w:rsid w:val="008F580D"/>
    <w:rsid w:val="008F58F0"/>
    <w:rsid w:val="008F63C2"/>
    <w:rsid w:val="008F69C8"/>
    <w:rsid w:val="008F6D47"/>
    <w:rsid w:val="008F7046"/>
    <w:rsid w:val="008F70C2"/>
    <w:rsid w:val="008F73B8"/>
    <w:rsid w:val="008F751B"/>
    <w:rsid w:val="009000A8"/>
    <w:rsid w:val="009006E3"/>
    <w:rsid w:val="009007E3"/>
    <w:rsid w:val="00900E13"/>
    <w:rsid w:val="00900EC4"/>
    <w:rsid w:val="00901390"/>
    <w:rsid w:val="0090147A"/>
    <w:rsid w:val="00901910"/>
    <w:rsid w:val="00901960"/>
    <w:rsid w:val="00901BB5"/>
    <w:rsid w:val="0090247D"/>
    <w:rsid w:val="00902535"/>
    <w:rsid w:val="0090256E"/>
    <w:rsid w:val="009027F0"/>
    <w:rsid w:val="00902992"/>
    <w:rsid w:val="00902B13"/>
    <w:rsid w:val="00903681"/>
    <w:rsid w:val="0090381B"/>
    <w:rsid w:val="00903970"/>
    <w:rsid w:val="009039D4"/>
    <w:rsid w:val="00903AB7"/>
    <w:rsid w:val="00903F01"/>
    <w:rsid w:val="009042DA"/>
    <w:rsid w:val="009046F2"/>
    <w:rsid w:val="00904855"/>
    <w:rsid w:val="009050D8"/>
    <w:rsid w:val="009056AB"/>
    <w:rsid w:val="0090580B"/>
    <w:rsid w:val="00905DDD"/>
    <w:rsid w:val="0090626E"/>
    <w:rsid w:val="0090663C"/>
    <w:rsid w:val="00906BBE"/>
    <w:rsid w:val="00906CD5"/>
    <w:rsid w:val="00906DF3"/>
    <w:rsid w:val="00907475"/>
    <w:rsid w:val="009078A9"/>
    <w:rsid w:val="00907981"/>
    <w:rsid w:val="00907E29"/>
    <w:rsid w:val="00907EA0"/>
    <w:rsid w:val="00907F6C"/>
    <w:rsid w:val="00910481"/>
    <w:rsid w:val="0091077F"/>
    <w:rsid w:val="009109E9"/>
    <w:rsid w:val="00910CEA"/>
    <w:rsid w:val="009112E7"/>
    <w:rsid w:val="009114B7"/>
    <w:rsid w:val="00911506"/>
    <w:rsid w:val="009116B3"/>
    <w:rsid w:val="009119C2"/>
    <w:rsid w:val="0091206C"/>
    <w:rsid w:val="009121AB"/>
    <w:rsid w:val="0091240A"/>
    <w:rsid w:val="00912A1D"/>
    <w:rsid w:val="00912BF9"/>
    <w:rsid w:val="00912C49"/>
    <w:rsid w:val="00912E1C"/>
    <w:rsid w:val="00912F72"/>
    <w:rsid w:val="009133EA"/>
    <w:rsid w:val="009135BB"/>
    <w:rsid w:val="009144D0"/>
    <w:rsid w:val="009145FB"/>
    <w:rsid w:val="009146EF"/>
    <w:rsid w:val="009147E2"/>
    <w:rsid w:val="00914883"/>
    <w:rsid w:val="00914E06"/>
    <w:rsid w:val="00915A96"/>
    <w:rsid w:val="00915A99"/>
    <w:rsid w:val="00915C31"/>
    <w:rsid w:val="00915D36"/>
    <w:rsid w:val="00915EC8"/>
    <w:rsid w:val="00916076"/>
    <w:rsid w:val="00916598"/>
    <w:rsid w:val="009166A8"/>
    <w:rsid w:val="0091693E"/>
    <w:rsid w:val="0091697F"/>
    <w:rsid w:val="00916BB3"/>
    <w:rsid w:val="00916FEB"/>
    <w:rsid w:val="00917184"/>
    <w:rsid w:val="00917784"/>
    <w:rsid w:val="009177AB"/>
    <w:rsid w:val="00917845"/>
    <w:rsid w:val="0091794A"/>
    <w:rsid w:val="00917B04"/>
    <w:rsid w:val="009202A6"/>
    <w:rsid w:val="00920BDF"/>
    <w:rsid w:val="00920C09"/>
    <w:rsid w:val="00920D16"/>
    <w:rsid w:val="00920D95"/>
    <w:rsid w:val="00920F4C"/>
    <w:rsid w:val="0092110D"/>
    <w:rsid w:val="009213AE"/>
    <w:rsid w:val="009216FF"/>
    <w:rsid w:val="00921773"/>
    <w:rsid w:val="00921819"/>
    <w:rsid w:val="009218F3"/>
    <w:rsid w:val="00921EE4"/>
    <w:rsid w:val="00921F40"/>
    <w:rsid w:val="00922129"/>
    <w:rsid w:val="00922216"/>
    <w:rsid w:val="009222C4"/>
    <w:rsid w:val="00922447"/>
    <w:rsid w:val="00922C40"/>
    <w:rsid w:val="00922D13"/>
    <w:rsid w:val="00922D88"/>
    <w:rsid w:val="00922D9C"/>
    <w:rsid w:val="00922DA2"/>
    <w:rsid w:val="00922E7B"/>
    <w:rsid w:val="00923312"/>
    <w:rsid w:val="00923415"/>
    <w:rsid w:val="0092361B"/>
    <w:rsid w:val="00923653"/>
    <w:rsid w:val="00923966"/>
    <w:rsid w:val="00923AC4"/>
    <w:rsid w:val="00923CD3"/>
    <w:rsid w:val="00923FC4"/>
    <w:rsid w:val="00924757"/>
    <w:rsid w:val="00924800"/>
    <w:rsid w:val="00924CD1"/>
    <w:rsid w:val="00924DD7"/>
    <w:rsid w:val="00924E8A"/>
    <w:rsid w:val="0092537C"/>
    <w:rsid w:val="00925447"/>
    <w:rsid w:val="00925500"/>
    <w:rsid w:val="00925538"/>
    <w:rsid w:val="009256A1"/>
    <w:rsid w:val="009264E0"/>
    <w:rsid w:val="0092681B"/>
    <w:rsid w:val="009268F1"/>
    <w:rsid w:val="00926CF6"/>
    <w:rsid w:val="00926E76"/>
    <w:rsid w:val="00926EAE"/>
    <w:rsid w:val="00927536"/>
    <w:rsid w:val="0092769B"/>
    <w:rsid w:val="00927AFE"/>
    <w:rsid w:val="00927FC4"/>
    <w:rsid w:val="00927FEF"/>
    <w:rsid w:val="009300C3"/>
    <w:rsid w:val="009301A6"/>
    <w:rsid w:val="009301C6"/>
    <w:rsid w:val="0093044F"/>
    <w:rsid w:val="009308FD"/>
    <w:rsid w:val="00930AE7"/>
    <w:rsid w:val="00930C92"/>
    <w:rsid w:val="00930F44"/>
    <w:rsid w:val="009310D2"/>
    <w:rsid w:val="009312CC"/>
    <w:rsid w:val="0093165F"/>
    <w:rsid w:val="00931738"/>
    <w:rsid w:val="00931D31"/>
    <w:rsid w:val="00931E7B"/>
    <w:rsid w:val="00932142"/>
    <w:rsid w:val="009325C9"/>
    <w:rsid w:val="009329AA"/>
    <w:rsid w:val="00932BD5"/>
    <w:rsid w:val="00932D28"/>
    <w:rsid w:val="009333BA"/>
    <w:rsid w:val="00933444"/>
    <w:rsid w:val="00933A03"/>
    <w:rsid w:val="00933CC9"/>
    <w:rsid w:val="00933D37"/>
    <w:rsid w:val="0093420B"/>
    <w:rsid w:val="009345F5"/>
    <w:rsid w:val="00934619"/>
    <w:rsid w:val="00934843"/>
    <w:rsid w:val="00934B02"/>
    <w:rsid w:val="00934C92"/>
    <w:rsid w:val="00935172"/>
    <w:rsid w:val="00935638"/>
    <w:rsid w:val="00935834"/>
    <w:rsid w:val="00935838"/>
    <w:rsid w:val="00935FB1"/>
    <w:rsid w:val="00936705"/>
    <w:rsid w:val="00936B3A"/>
    <w:rsid w:val="00936C7C"/>
    <w:rsid w:val="009374FE"/>
    <w:rsid w:val="009379B4"/>
    <w:rsid w:val="00937CED"/>
    <w:rsid w:val="00940022"/>
    <w:rsid w:val="009401B8"/>
    <w:rsid w:val="009408FC"/>
    <w:rsid w:val="00940934"/>
    <w:rsid w:val="00940BF7"/>
    <w:rsid w:val="00940E53"/>
    <w:rsid w:val="009410BA"/>
    <w:rsid w:val="009410EA"/>
    <w:rsid w:val="00941329"/>
    <w:rsid w:val="00941339"/>
    <w:rsid w:val="0094134C"/>
    <w:rsid w:val="009416A4"/>
    <w:rsid w:val="00941C09"/>
    <w:rsid w:val="00941CF8"/>
    <w:rsid w:val="00941F87"/>
    <w:rsid w:val="0094205C"/>
    <w:rsid w:val="0094205D"/>
    <w:rsid w:val="00942266"/>
    <w:rsid w:val="00942279"/>
    <w:rsid w:val="00942481"/>
    <w:rsid w:val="009431B4"/>
    <w:rsid w:val="009438D0"/>
    <w:rsid w:val="009439B2"/>
    <w:rsid w:val="00943C48"/>
    <w:rsid w:val="00943C9A"/>
    <w:rsid w:val="00943F54"/>
    <w:rsid w:val="00944250"/>
    <w:rsid w:val="00944595"/>
    <w:rsid w:val="0094537D"/>
    <w:rsid w:val="009453F5"/>
    <w:rsid w:val="00945466"/>
    <w:rsid w:val="00945623"/>
    <w:rsid w:val="00945EE6"/>
    <w:rsid w:val="009465C3"/>
    <w:rsid w:val="00946826"/>
    <w:rsid w:val="00946BAB"/>
    <w:rsid w:val="009473FE"/>
    <w:rsid w:val="0094740E"/>
    <w:rsid w:val="00950227"/>
    <w:rsid w:val="0095025D"/>
    <w:rsid w:val="0095069F"/>
    <w:rsid w:val="0095116C"/>
    <w:rsid w:val="009511E3"/>
    <w:rsid w:val="0095140F"/>
    <w:rsid w:val="009514AD"/>
    <w:rsid w:val="00951617"/>
    <w:rsid w:val="0095195A"/>
    <w:rsid w:val="00951F0E"/>
    <w:rsid w:val="00952457"/>
    <w:rsid w:val="00952755"/>
    <w:rsid w:val="00952B5F"/>
    <w:rsid w:val="00952C9C"/>
    <w:rsid w:val="00952E80"/>
    <w:rsid w:val="00952EAB"/>
    <w:rsid w:val="00952F80"/>
    <w:rsid w:val="00953494"/>
    <w:rsid w:val="009539E5"/>
    <w:rsid w:val="00953A1B"/>
    <w:rsid w:val="00953FE1"/>
    <w:rsid w:val="009540D0"/>
    <w:rsid w:val="0095475E"/>
    <w:rsid w:val="0095478C"/>
    <w:rsid w:val="009549E4"/>
    <w:rsid w:val="0095520E"/>
    <w:rsid w:val="00955364"/>
    <w:rsid w:val="00955488"/>
    <w:rsid w:val="0095558E"/>
    <w:rsid w:val="00955764"/>
    <w:rsid w:val="009558E5"/>
    <w:rsid w:val="00955F3C"/>
    <w:rsid w:val="00955F79"/>
    <w:rsid w:val="009563C8"/>
    <w:rsid w:val="009563F5"/>
    <w:rsid w:val="0095649B"/>
    <w:rsid w:val="00956556"/>
    <w:rsid w:val="00956665"/>
    <w:rsid w:val="00956766"/>
    <w:rsid w:val="00956A17"/>
    <w:rsid w:val="00956A1F"/>
    <w:rsid w:val="00956A25"/>
    <w:rsid w:val="00956AD8"/>
    <w:rsid w:val="00956D4F"/>
    <w:rsid w:val="00956DCB"/>
    <w:rsid w:val="009570B3"/>
    <w:rsid w:val="00957688"/>
    <w:rsid w:val="00957CD3"/>
    <w:rsid w:val="00957D3F"/>
    <w:rsid w:val="00957E2E"/>
    <w:rsid w:val="009600EC"/>
    <w:rsid w:val="00960183"/>
    <w:rsid w:val="0096037B"/>
    <w:rsid w:val="009604FE"/>
    <w:rsid w:val="009606B4"/>
    <w:rsid w:val="009606BE"/>
    <w:rsid w:val="0096078E"/>
    <w:rsid w:val="00960F36"/>
    <w:rsid w:val="009611BF"/>
    <w:rsid w:val="009612FF"/>
    <w:rsid w:val="00961888"/>
    <w:rsid w:val="009618A9"/>
    <w:rsid w:val="009618CC"/>
    <w:rsid w:val="00961997"/>
    <w:rsid w:val="009619CC"/>
    <w:rsid w:val="00961FDC"/>
    <w:rsid w:val="0096210C"/>
    <w:rsid w:val="00962140"/>
    <w:rsid w:val="00962447"/>
    <w:rsid w:val="00962688"/>
    <w:rsid w:val="00962746"/>
    <w:rsid w:val="00962C08"/>
    <w:rsid w:val="00962D50"/>
    <w:rsid w:val="00962D64"/>
    <w:rsid w:val="00962EFA"/>
    <w:rsid w:val="00962FB0"/>
    <w:rsid w:val="0096374A"/>
    <w:rsid w:val="009637A9"/>
    <w:rsid w:val="009638F3"/>
    <w:rsid w:val="009639E2"/>
    <w:rsid w:val="00963B43"/>
    <w:rsid w:val="00963BBA"/>
    <w:rsid w:val="00964181"/>
    <w:rsid w:val="009646BD"/>
    <w:rsid w:val="009648ED"/>
    <w:rsid w:val="00964B08"/>
    <w:rsid w:val="00964D8F"/>
    <w:rsid w:val="00964E90"/>
    <w:rsid w:val="00965041"/>
    <w:rsid w:val="009654BD"/>
    <w:rsid w:val="00965B14"/>
    <w:rsid w:val="00965CB3"/>
    <w:rsid w:val="00965DFA"/>
    <w:rsid w:val="009660AC"/>
    <w:rsid w:val="00966214"/>
    <w:rsid w:val="009665CC"/>
    <w:rsid w:val="00966740"/>
    <w:rsid w:val="00966D2D"/>
    <w:rsid w:val="0096737F"/>
    <w:rsid w:val="00967954"/>
    <w:rsid w:val="00967A1E"/>
    <w:rsid w:val="00967B54"/>
    <w:rsid w:val="00967BCB"/>
    <w:rsid w:val="00967BE1"/>
    <w:rsid w:val="00967BF3"/>
    <w:rsid w:val="009700A5"/>
    <w:rsid w:val="00970526"/>
    <w:rsid w:val="00970A49"/>
    <w:rsid w:val="00970ADE"/>
    <w:rsid w:val="00970E41"/>
    <w:rsid w:val="00970FA8"/>
    <w:rsid w:val="00971094"/>
    <w:rsid w:val="00971921"/>
    <w:rsid w:val="009719C2"/>
    <w:rsid w:val="00971A05"/>
    <w:rsid w:val="00971CCB"/>
    <w:rsid w:val="00972485"/>
    <w:rsid w:val="00973B30"/>
    <w:rsid w:val="00973CBE"/>
    <w:rsid w:val="00973E06"/>
    <w:rsid w:val="00974151"/>
    <w:rsid w:val="00974729"/>
    <w:rsid w:val="009749D0"/>
    <w:rsid w:val="00974A79"/>
    <w:rsid w:val="00974EBF"/>
    <w:rsid w:val="00974ED5"/>
    <w:rsid w:val="0097528D"/>
    <w:rsid w:val="00975497"/>
    <w:rsid w:val="00976301"/>
    <w:rsid w:val="0097638C"/>
    <w:rsid w:val="009763EA"/>
    <w:rsid w:val="00976641"/>
    <w:rsid w:val="00976781"/>
    <w:rsid w:val="00976BBE"/>
    <w:rsid w:val="00976BF4"/>
    <w:rsid w:val="00977037"/>
    <w:rsid w:val="009776E2"/>
    <w:rsid w:val="009776EF"/>
    <w:rsid w:val="00977E4F"/>
    <w:rsid w:val="009800A9"/>
    <w:rsid w:val="009804BB"/>
    <w:rsid w:val="009804D5"/>
    <w:rsid w:val="00980555"/>
    <w:rsid w:val="009809A9"/>
    <w:rsid w:val="00980BD3"/>
    <w:rsid w:val="00981966"/>
    <w:rsid w:val="00981BAB"/>
    <w:rsid w:val="009824CC"/>
    <w:rsid w:val="00982761"/>
    <w:rsid w:val="00982937"/>
    <w:rsid w:val="00982D21"/>
    <w:rsid w:val="00983911"/>
    <w:rsid w:val="00983971"/>
    <w:rsid w:val="00983B4C"/>
    <w:rsid w:val="00983DFA"/>
    <w:rsid w:val="00983EE7"/>
    <w:rsid w:val="00983EF6"/>
    <w:rsid w:val="00984064"/>
    <w:rsid w:val="009845F0"/>
    <w:rsid w:val="009848C7"/>
    <w:rsid w:val="00984B01"/>
    <w:rsid w:val="00984CF1"/>
    <w:rsid w:val="00984FEF"/>
    <w:rsid w:val="009850E2"/>
    <w:rsid w:val="0098514E"/>
    <w:rsid w:val="00985202"/>
    <w:rsid w:val="0098542C"/>
    <w:rsid w:val="00985485"/>
    <w:rsid w:val="00985A92"/>
    <w:rsid w:val="009863A8"/>
    <w:rsid w:val="00986462"/>
    <w:rsid w:val="00986810"/>
    <w:rsid w:val="00986A5B"/>
    <w:rsid w:val="00986E3B"/>
    <w:rsid w:val="00986EDE"/>
    <w:rsid w:val="009870A2"/>
    <w:rsid w:val="009871BA"/>
    <w:rsid w:val="00987909"/>
    <w:rsid w:val="00987B37"/>
    <w:rsid w:val="00987DDA"/>
    <w:rsid w:val="009904AD"/>
    <w:rsid w:val="0099074B"/>
    <w:rsid w:val="00991324"/>
    <w:rsid w:val="00991C76"/>
    <w:rsid w:val="0099217C"/>
    <w:rsid w:val="00992587"/>
    <w:rsid w:val="00992893"/>
    <w:rsid w:val="00993532"/>
    <w:rsid w:val="00993679"/>
    <w:rsid w:val="00993C55"/>
    <w:rsid w:val="00993D93"/>
    <w:rsid w:val="00994064"/>
    <w:rsid w:val="0099416C"/>
    <w:rsid w:val="00994199"/>
    <w:rsid w:val="0099493C"/>
    <w:rsid w:val="009949C1"/>
    <w:rsid w:val="00994AF5"/>
    <w:rsid w:val="00994E69"/>
    <w:rsid w:val="00995157"/>
    <w:rsid w:val="0099553A"/>
    <w:rsid w:val="0099555E"/>
    <w:rsid w:val="009956D7"/>
    <w:rsid w:val="00995B6E"/>
    <w:rsid w:val="009966CC"/>
    <w:rsid w:val="00996796"/>
    <w:rsid w:val="009967C6"/>
    <w:rsid w:val="00996A48"/>
    <w:rsid w:val="00996EED"/>
    <w:rsid w:val="00997228"/>
    <w:rsid w:val="00997534"/>
    <w:rsid w:val="009979AB"/>
    <w:rsid w:val="00997A45"/>
    <w:rsid w:val="009A0038"/>
    <w:rsid w:val="009A00A8"/>
    <w:rsid w:val="009A00EA"/>
    <w:rsid w:val="009A0696"/>
    <w:rsid w:val="009A095F"/>
    <w:rsid w:val="009A0AFF"/>
    <w:rsid w:val="009A0ED2"/>
    <w:rsid w:val="009A11CE"/>
    <w:rsid w:val="009A1512"/>
    <w:rsid w:val="009A16F7"/>
    <w:rsid w:val="009A18ED"/>
    <w:rsid w:val="009A1911"/>
    <w:rsid w:val="009A199D"/>
    <w:rsid w:val="009A1C36"/>
    <w:rsid w:val="009A1E0C"/>
    <w:rsid w:val="009A1FB9"/>
    <w:rsid w:val="009A21BB"/>
    <w:rsid w:val="009A229C"/>
    <w:rsid w:val="009A235B"/>
    <w:rsid w:val="009A2790"/>
    <w:rsid w:val="009A2D3F"/>
    <w:rsid w:val="009A32A5"/>
    <w:rsid w:val="009A379A"/>
    <w:rsid w:val="009A38EB"/>
    <w:rsid w:val="009A39F4"/>
    <w:rsid w:val="009A3CA6"/>
    <w:rsid w:val="009A3CF5"/>
    <w:rsid w:val="009A3D92"/>
    <w:rsid w:val="009A3F39"/>
    <w:rsid w:val="009A3FBB"/>
    <w:rsid w:val="009A413A"/>
    <w:rsid w:val="009A44E8"/>
    <w:rsid w:val="009A4D32"/>
    <w:rsid w:val="009A5230"/>
    <w:rsid w:val="009A5450"/>
    <w:rsid w:val="009A5654"/>
    <w:rsid w:val="009A569B"/>
    <w:rsid w:val="009A5960"/>
    <w:rsid w:val="009A5FA9"/>
    <w:rsid w:val="009A73A5"/>
    <w:rsid w:val="009A75E5"/>
    <w:rsid w:val="009A77B4"/>
    <w:rsid w:val="009A793C"/>
    <w:rsid w:val="009A7E02"/>
    <w:rsid w:val="009A7FDE"/>
    <w:rsid w:val="009B04CB"/>
    <w:rsid w:val="009B0623"/>
    <w:rsid w:val="009B0738"/>
    <w:rsid w:val="009B0978"/>
    <w:rsid w:val="009B0C2A"/>
    <w:rsid w:val="009B0E1C"/>
    <w:rsid w:val="009B0FD1"/>
    <w:rsid w:val="009B10CD"/>
    <w:rsid w:val="009B11EE"/>
    <w:rsid w:val="009B133D"/>
    <w:rsid w:val="009B175F"/>
    <w:rsid w:val="009B1796"/>
    <w:rsid w:val="009B18AC"/>
    <w:rsid w:val="009B1CCC"/>
    <w:rsid w:val="009B1DC6"/>
    <w:rsid w:val="009B1E94"/>
    <w:rsid w:val="009B22F0"/>
    <w:rsid w:val="009B252E"/>
    <w:rsid w:val="009B2939"/>
    <w:rsid w:val="009B3094"/>
    <w:rsid w:val="009B362A"/>
    <w:rsid w:val="009B36E9"/>
    <w:rsid w:val="009B3709"/>
    <w:rsid w:val="009B38B5"/>
    <w:rsid w:val="009B3A41"/>
    <w:rsid w:val="009B4079"/>
    <w:rsid w:val="009B41C1"/>
    <w:rsid w:val="009B4422"/>
    <w:rsid w:val="009B462C"/>
    <w:rsid w:val="009B4928"/>
    <w:rsid w:val="009B4C6D"/>
    <w:rsid w:val="009B4F34"/>
    <w:rsid w:val="009B552D"/>
    <w:rsid w:val="009B5AC0"/>
    <w:rsid w:val="009B5CBE"/>
    <w:rsid w:val="009B5E43"/>
    <w:rsid w:val="009B6D4C"/>
    <w:rsid w:val="009B6EF6"/>
    <w:rsid w:val="009B6F43"/>
    <w:rsid w:val="009B7089"/>
    <w:rsid w:val="009B7523"/>
    <w:rsid w:val="009B7712"/>
    <w:rsid w:val="009B789D"/>
    <w:rsid w:val="009B7927"/>
    <w:rsid w:val="009C0019"/>
    <w:rsid w:val="009C0071"/>
    <w:rsid w:val="009C0197"/>
    <w:rsid w:val="009C074D"/>
    <w:rsid w:val="009C0BA7"/>
    <w:rsid w:val="009C10DA"/>
    <w:rsid w:val="009C11B1"/>
    <w:rsid w:val="009C15BD"/>
    <w:rsid w:val="009C167B"/>
    <w:rsid w:val="009C16CF"/>
    <w:rsid w:val="009C1719"/>
    <w:rsid w:val="009C1A2C"/>
    <w:rsid w:val="009C1BB8"/>
    <w:rsid w:val="009C1D8D"/>
    <w:rsid w:val="009C1D91"/>
    <w:rsid w:val="009C1E79"/>
    <w:rsid w:val="009C2120"/>
    <w:rsid w:val="009C231C"/>
    <w:rsid w:val="009C28ED"/>
    <w:rsid w:val="009C2C33"/>
    <w:rsid w:val="009C2D65"/>
    <w:rsid w:val="009C2DFB"/>
    <w:rsid w:val="009C31B8"/>
    <w:rsid w:val="009C321F"/>
    <w:rsid w:val="009C3764"/>
    <w:rsid w:val="009C3953"/>
    <w:rsid w:val="009C3A5F"/>
    <w:rsid w:val="009C3AB5"/>
    <w:rsid w:val="009C3C39"/>
    <w:rsid w:val="009C4489"/>
    <w:rsid w:val="009C45D0"/>
    <w:rsid w:val="009C4AD9"/>
    <w:rsid w:val="009C4BC6"/>
    <w:rsid w:val="009C4C4A"/>
    <w:rsid w:val="009C5039"/>
    <w:rsid w:val="009C5232"/>
    <w:rsid w:val="009C5398"/>
    <w:rsid w:val="009C549D"/>
    <w:rsid w:val="009C57C5"/>
    <w:rsid w:val="009C5B1B"/>
    <w:rsid w:val="009C6117"/>
    <w:rsid w:val="009C6158"/>
    <w:rsid w:val="009C6949"/>
    <w:rsid w:val="009C6D3B"/>
    <w:rsid w:val="009C6E85"/>
    <w:rsid w:val="009C6F51"/>
    <w:rsid w:val="009C6FFA"/>
    <w:rsid w:val="009C778D"/>
    <w:rsid w:val="009C7C56"/>
    <w:rsid w:val="009C7D02"/>
    <w:rsid w:val="009D0097"/>
    <w:rsid w:val="009D066A"/>
    <w:rsid w:val="009D0DBA"/>
    <w:rsid w:val="009D134E"/>
    <w:rsid w:val="009D152B"/>
    <w:rsid w:val="009D16A6"/>
    <w:rsid w:val="009D19A8"/>
    <w:rsid w:val="009D1A1F"/>
    <w:rsid w:val="009D1BFF"/>
    <w:rsid w:val="009D1C1D"/>
    <w:rsid w:val="009D1D00"/>
    <w:rsid w:val="009D1D23"/>
    <w:rsid w:val="009D1FC6"/>
    <w:rsid w:val="009D2453"/>
    <w:rsid w:val="009D25D0"/>
    <w:rsid w:val="009D27B3"/>
    <w:rsid w:val="009D27FB"/>
    <w:rsid w:val="009D2CC0"/>
    <w:rsid w:val="009D31F4"/>
    <w:rsid w:val="009D323A"/>
    <w:rsid w:val="009D359E"/>
    <w:rsid w:val="009D3EBB"/>
    <w:rsid w:val="009D431D"/>
    <w:rsid w:val="009D4AD3"/>
    <w:rsid w:val="009D4D18"/>
    <w:rsid w:val="009D4FD0"/>
    <w:rsid w:val="009D515D"/>
    <w:rsid w:val="009D586A"/>
    <w:rsid w:val="009D5B6C"/>
    <w:rsid w:val="009D60D4"/>
    <w:rsid w:val="009D60E9"/>
    <w:rsid w:val="009D6102"/>
    <w:rsid w:val="009D6926"/>
    <w:rsid w:val="009D6C9F"/>
    <w:rsid w:val="009D6F65"/>
    <w:rsid w:val="009D6F73"/>
    <w:rsid w:val="009D6F84"/>
    <w:rsid w:val="009D71CB"/>
    <w:rsid w:val="009D77EE"/>
    <w:rsid w:val="009D79A4"/>
    <w:rsid w:val="009D7B43"/>
    <w:rsid w:val="009D7B6B"/>
    <w:rsid w:val="009D7C42"/>
    <w:rsid w:val="009D7D34"/>
    <w:rsid w:val="009D7E84"/>
    <w:rsid w:val="009E0313"/>
    <w:rsid w:val="009E0548"/>
    <w:rsid w:val="009E0E2C"/>
    <w:rsid w:val="009E0F17"/>
    <w:rsid w:val="009E1061"/>
    <w:rsid w:val="009E1530"/>
    <w:rsid w:val="009E1822"/>
    <w:rsid w:val="009E18F4"/>
    <w:rsid w:val="009E2430"/>
    <w:rsid w:val="009E2852"/>
    <w:rsid w:val="009E28A4"/>
    <w:rsid w:val="009E333C"/>
    <w:rsid w:val="009E377A"/>
    <w:rsid w:val="009E38EA"/>
    <w:rsid w:val="009E3BBC"/>
    <w:rsid w:val="009E3E90"/>
    <w:rsid w:val="009E3F4F"/>
    <w:rsid w:val="009E45B4"/>
    <w:rsid w:val="009E49C3"/>
    <w:rsid w:val="009E4BBB"/>
    <w:rsid w:val="009E4D35"/>
    <w:rsid w:val="009E4F74"/>
    <w:rsid w:val="009E5216"/>
    <w:rsid w:val="009E55B6"/>
    <w:rsid w:val="009E57FB"/>
    <w:rsid w:val="009E59D9"/>
    <w:rsid w:val="009E5DD4"/>
    <w:rsid w:val="009E6043"/>
    <w:rsid w:val="009E6231"/>
    <w:rsid w:val="009E6C6E"/>
    <w:rsid w:val="009E6D24"/>
    <w:rsid w:val="009E73A4"/>
    <w:rsid w:val="009E73AA"/>
    <w:rsid w:val="009E79CA"/>
    <w:rsid w:val="009E7C2A"/>
    <w:rsid w:val="009F0292"/>
    <w:rsid w:val="009F07A5"/>
    <w:rsid w:val="009F0A82"/>
    <w:rsid w:val="009F0D5A"/>
    <w:rsid w:val="009F0DA9"/>
    <w:rsid w:val="009F129A"/>
    <w:rsid w:val="009F15AD"/>
    <w:rsid w:val="009F17A6"/>
    <w:rsid w:val="009F19B1"/>
    <w:rsid w:val="009F1A3F"/>
    <w:rsid w:val="009F1D78"/>
    <w:rsid w:val="009F20DE"/>
    <w:rsid w:val="009F22DF"/>
    <w:rsid w:val="009F26AD"/>
    <w:rsid w:val="009F276A"/>
    <w:rsid w:val="009F2776"/>
    <w:rsid w:val="009F2C7C"/>
    <w:rsid w:val="009F2C88"/>
    <w:rsid w:val="009F2CDE"/>
    <w:rsid w:val="009F2D59"/>
    <w:rsid w:val="009F2E43"/>
    <w:rsid w:val="009F3155"/>
    <w:rsid w:val="009F3496"/>
    <w:rsid w:val="009F39B2"/>
    <w:rsid w:val="009F434D"/>
    <w:rsid w:val="009F47EC"/>
    <w:rsid w:val="009F4833"/>
    <w:rsid w:val="009F4DF7"/>
    <w:rsid w:val="009F5386"/>
    <w:rsid w:val="009F53B2"/>
    <w:rsid w:val="009F5767"/>
    <w:rsid w:val="009F59AB"/>
    <w:rsid w:val="009F5C80"/>
    <w:rsid w:val="009F5CE5"/>
    <w:rsid w:val="009F5D7C"/>
    <w:rsid w:val="009F5DBB"/>
    <w:rsid w:val="009F5E13"/>
    <w:rsid w:val="009F5F01"/>
    <w:rsid w:val="009F5F97"/>
    <w:rsid w:val="009F6026"/>
    <w:rsid w:val="009F61A8"/>
    <w:rsid w:val="009F6259"/>
    <w:rsid w:val="009F62F6"/>
    <w:rsid w:val="009F62F8"/>
    <w:rsid w:val="009F637C"/>
    <w:rsid w:val="009F6495"/>
    <w:rsid w:val="009F6725"/>
    <w:rsid w:val="009F6AA1"/>
    <w:rsid w:val="009F6BB0"/>
    <w:rsid w:val="009F6CC7"/>
    <w:rsid w:val="009F6D37"/>
    <w:rsid w:val="009F6F10"/>
    <w:rsid w:val="009F734B"/>
    <w:rsid w:val="009F7A42"/>
    <w:rsid w:val="009F7EF3"/>
    <w:rsid w:val="00A00194"/>
    <w:rsid w:val="00A002BF"/>
    <w:rsid w:val="00A00376"/>
    <w:rsid w:val="00A003AF"/>
    <w:rsid w:val="00A00442"/>
    <w:rsid w:val="00A009BB"/>
    <w:rsid w:val="00A00AC4"/>
    <w:rsid w:val="00A00F56"/>
    <w:rsid w:val="00A012B5"/>
    <w:rsid w:val="00A01483"/>
    <w:rsid w:val="00A017AD"/>
    <w:rsid w:val="00A018BF"/>
    <w:rsid w:val="00A019BC"/>
    <w:rsid w:val="00A01E06"/>
    <w:rsid w:val="00A01EB9"/>
    <w:rsid w:val="00A02026"/>
    <w:rsid w:val="00A02172"/>
    <w:rsid w:val="00A02489"/>
    <w:rsid w:val="00A026E5"/>
    <w:rsid w:val="00A028FB"/>
    <w:rsid w:val="00A0298A"/>
    <w:rsid w:val="00A0350A"/>
    <w:rsid w:val="00A03791"/>
    <w:rsid w:val="00A03B3E"/>
    <w:rsid w:val="00A0477C"/>
    <w:rsid w:val="00A04C15"/>
    <w:rsid w:val="00A053FD"/>
    <w:rsid w:val="00A054B1"/>
    <w:rsid w:val="00A058DA"/>
    <w:rsid w:val="00A05CB4"/>
    <w:rsid w:val="00A06215"/>
    <w:rsid w:val="00A063CE"/>
    <w:rsid w:val="00A06F56"/>
    <w:rsid w:val="00A07019"/>
    <w:rsid w:val="00A070E7"/>
    <w:rsid w:val="00A0744F"/>
    <w:rsid w:val="00A0764E"/>
    <w:rsid w:val="00A07FA5"/>
    <w:rsid w:val="00A07FBE"/>
    <w:rsid w:val="00A103DA"/>
    <w:rsid w:val="00A10701"/>
    <w:rsid w:val="00A10756"/>
    <w:rsid w:val="00A10E9D"/>
    <w:rsid w:val="00A118EE"/>
    <w:rsid w:val="00A119ED"/>
    <w:rsid w:val="00A11BC3"/>
    <w:rsid w:val="00A11CFB"/>
    <w:rsid w:val="00A11EAD"/>
    <w:rsid w:val="00A122E1"/>
    <w:rsid w:val="00A126D7"/>
    <w:rsid w:val="00A128CD"/>
    <w:rsid w:val="00A12E70"/>
    <w:rsid w:val="00A133F1"/>
    <w:rsid w:val="00A138C9"/>
    <w:rsid w:val="00A1396B"/>
    <w:rsid w:val="00A139F1"/>
    <w:rsid w:val="00A13A6C"/>
    <w:rsid w:val="00A13E8C"/>
    <w:rsid w:val="00A14323"/>
    <w:rsid w:val="00A143C3"/>
    <w:rsid w:val="00A14527"/>
    <w:rsid w:val="00A14738"/>
    <w:rsid w:val="00A1481B"/>
    <w:rsid w:val="00A14E4D"/>
    <w:rsid w:val="00A150CE"/>
    <w:rsid w:val="00A15143"/>
    <w:rsid w:val="00A15183"/>
    <w:rsid w:val="00A1544B"/>
    <w:rsid w:val="00A155BA"/>
    <w:rsid w:val="00A15A36"/>
    <w:rsid w:val="00A15CEB"/>
    <w:rsid w:val="00A16277"/>
    <w:rsid w:val="00A1664A"/>
    <w:rsid w:val="00A16750"/>
    <w:rsid w:val="00A16E67"/>
    <w:rsid w:val="00A171A1"/>
    <w:rsid w:val="00A17647"/>
    <w:rsid w:val="00A17831"/>
    <w:rsid w:val="00A17D06"/>
    <w:rsid w:val="00A17D75"/>
    <w:rsid w:val="00A17D93"/>
    <w:rsid w:val="00A17F7B"/>
    <w:rsid w:val="00A20196"/>
    <w:rsid w:val="00A20400"/>
    <w:rsid w:val="00A2050C"/>
    <w:rsid w:val="00A207AF"/>
    <w:rsid w:val="00A20947"/>
    <w:rsid w:val="00A20EBB"/>
    <w:rsid w:val="00A20EE2"/>
    <w:rsid w:val="00A21152"/>
    <w:rsid w:val="00A21A7D"/>
    <w:rsid w:val="00A21EED"/>
    <w:rsid w:val="00A21F90"/>
    <w:rsid w:val="00A221F7"/>
    <w:rsid w:val="00A22210"/>
    <w:rsid w:val="00A222AE"/>
    <w:rsid w:val="00A22941"/>
    <w:rsid w:val="00A22E51"/>
    <w:rsid w:val="00A23966"/>
    <w:rsid w:val="00A23C9B"/>
    <w:rsid w:val="00A24386"/>
    <w:rsid w:val="00A2456A"/>
    <w:rsid w:val="00A2468E"/>
    <w:rsid w:val="00A24BAE"/>
    <w:rsid w:val="00A24DCC"/>
    <w:rsid w:val="00A24F6C"/>
    <w:rsid w:val="00A25565"/>
    <w:rsid w:val="00A25BD3"/>
    <w:rsid w:val="00A25E19"/>
    <w:rsid w:val="00A2617D"/>
    <w:rsid w:val="00A263E1"/>
    <w:rsid w:val="00A26432"/>
    <w:rsid w:val="00A2656E"/>
    <w:rsid w:val="00A265AC"/>
    <w:rsid w:val="00A268E1"/>
    <w:rsid w:val="00A26916"/>
    <w:rsid w:val="00A269D9"/>
    <w:rsid w:val="00A26EC3"/>
    <w:rsid w:val="00A274AF"/>
    <w:rsid w:val="00A27CA5"/>
    <w:rsid w:val="00A30275"/>
    <w:rsid w:val="00A305DB"/>
    <w:rsid w:val="00A309D9"/>
    <w:rsid w:val="00A30E9E"/>
    <w:rsid w:val="00A316E9"/>
    <w:rsid w:val="00A3195A"/>
    <w:rsid w:val="00A31A19"/>
    <w:rsid w:val="00A31CAE"/>
    <w:rsid w:val="00A31EDC"/>
    <w:rsid w:val="00A32044"/>
    <w:rsid w:val="00A3212F"/>
    <w:rsid w:val="00A323B5"/>
    <w:rsid w:val="00A32440"/>
    <w:rsid w:val="00A3293E"/>
    <w:rsid w:val="00A32946"/>
    <w:rsid w:val="00A336A5"/>
    <w:rsid w:val="00A3385A"/>
    <w:rsid w:val="00A33870"/>
    <w:rsid w:val="00A339B0"/>
    <w:rsid w:val="00A33A8D"/>
    <w:rsid w:val="00A33FAD"/>
    <w:rsid w:val="00A3433F"/>
    <w:rsid w:val="00A343C0"/>
    <w:rsid w:val="00A34491"/>
    <w:rsid w:val="00A344A6"/>
    <w:rsid w:val="00A34B33"/>
    <w:rsid w:val="00A35853"/>
    <w:rsid w:val="00A35B51"/>
    <w:rsid w:val="00A3611F"/>
    <w:rsid w:val="00A3623B"/>
    <w:rsid w:val="00A365C5"/>
    <w:rsid w:val="00A36708"/>
    <w:rsid w:val="00A367E8"/>
    <w:rsid w:val="00A36D0F"/>
    <w:rsid w:val="00A36DAA"/>
    <w:rsid w:val="00A37601"/>
    <w:rsid w:val="00A37FE3"/>
    <w:rsid w:val="00A400C3"/>
    <w:rsid w:val="00A4016C"/>
    <w:rsid w:val="00A40173"/>
    <w:rsid w:val="00A4030A"/>
    <w:rsid w:val="00A4037D"/>
    <w:rsid w:val="00A40719"/>
    <w:rsid w:val="00A409E9"/>
    <w:rsid w:val="00A409FB"/>
    <w:rsid w:val="00A40BD9"/>
    <w:rsid w:val="00A40D6A"/>
    <w:rsid w:val="00A41005"/>
    <w:rsid w:val="00A4142A"/>
    <w:rsid w:val="00A4159E"/>
    <w:rsid w:val="00A4176F"/>
    <w:rsid w:val="00A41784"/>
    <w:rsid w:val="00A417A7"/>
    <w:rsid w:val="00A41976"/>
    <w:rsid w:val="00A41A63"/>
    <w:rsid w:val="00A41BB1"/>
    <w:rsid w:val="00A41DEA"/>
    <w:rsid w:val="00A4244D"/>
    <w:rsid w:val="00A4248F"/>
    <w:rsid w:val="00A425EC"/>
    <w:rsid w:val="00A428A1"/>
    <w:rsid w:val="00A42C30"/>
    <w:rsid w:val="00A42CFE"/>
    <w:rsid w:val="00A42D3B"/>
    <w:rsid w:val="00A42EA8"/>
    <w:rsid w:val="00A42F39"/>
    <w:rsid w:val="00A42FBC"/>
    <w:rsid w:val="00A43020"/>
    <w:rsid w:val="00A435D8"/>
    <w:rsid w:val="00A438C1"/>
    <w:rsid w:val="00A43E59"/>
    <w:rsid w:val="00A43FE6"/>
    <w:rsid w:val="00A4404F"/>
    <w:rsid w:val="00A443C7"/>
    <w:rsid w:val="00A4484D"/>
    <w:rsid w:val="00A450CC"/>
    <w:rsid w:val="00A454BB"/>
    <w:rsid w:val="00A45600"/>
    <w:rsid w:val="00A45654"/>
    <w:rsid w:val="00A45C9D"/>
    <w:rsid w:val="00A45EAB"/>
    <w:rsid w:val="00A461D3"/>
    <w:rsid w:val="00A4662C"/>
    <w:rsid w:val="00A46B71"/>
    <w:rsid w:val="00A46CA8"/>
    <w:rsid w:val="00A4711A"/>
    <w:rsid w:val="00A47247"/>
    <w:rsid w:val="00A4733B"/>
    <w:rsid w:val="00A47CF2"/>
    <w:rsid w:val="00A47DF9"/>
    <w:rsid w:val="00A47E9A"/>
    <w:rsid w:val="00A5050F"/>
    <w:rsid w:val="00A50696"/>
    <w:rsid w:val="00A507CC"/>
    <w:rsid w:val="00A50B08"/>
    <w:rsid w:val="00A50F77"/>
    <w:rsid w:val="00A5104E"/>
    <w:rsid w:val="00A5110C"/>
    <w:rsid w:val="00A513DF"/>
    <w:rsid w:val="00A51935"/>
    <w:rsid w:val="00A51BF3"/>
    <w:rsid w:val="00A51D55"/>
    <w:rsid w:val="00A522B1"/>
    <w:rsid w:val="00A526AC"/>
    <w:rsid w:val="00A52B01"/>
    <w:rsid w:val="00A52F2F"/>
    <w:rsid w:val="00A5382F"/>
    <w:rsid w:val="00A53C65"/>
    <w:rsid w:val="00A53DBC"/>
    <w:rsid w:val="00A541C0"/>
    <w:rsid w:val="00A54692"/>
    <w:rsid w:val="00A54695"/>
    <w:rsid w:val="00A547B1"/>
    <w:rsid w:val="00A54E6A"/>
    <w:rsid w:val="00A550A6"/>
    <w:rsid w:val="00A5512D"/>
    <w:rsid w:val="00A556F2"/>
    <w:rsid w:val="00A55870"/>
    <w:rsid w:val="00A55880"/>
    <w:rsid w:val="00A55FF0"/>
    <w:rsid w:val="00A561D5"/>
    <w:rsid w:val="00A561F0"/>
    <w:rsid w:val="00A56350"/>
    <w:rsid w:val="00A564DF"/>
    <w:rsid w:val="00A5650B"/>
    <w:rsid w:val="00A56839"/>
    <w:rsid w:val="00A569A8"/>
    <w:rsid w:val="00A57097"/>
    <w:rsid w:val="00A57603"/>
    <w:rsid w:val="00A57797"/>
    <w:rsid w:val="00A57843"/>
    <w:rsid w:val="00A578FA"/>
    <w:rsid w:val="00A57A22"/>
    <w:rsid w:val="00A60092"/>
    <w:rsid w:val="00A6038E"/>
    <w:rsid w:val="00A606CC"/>
    <w:rsid w:val="00A609B7"/>
    <w:rsid w:val="00A60D16"/>
    <w:rsid w:val="00A610B4"/>
    <w:rsid w:val="00A611DD"/>
    <w:rsid w:val="00A6144C"/>
    <w:rsid w:val="00A61D36"/>
    <w:rsid w:val="00A62391"/>
    <w:rsid w:val="00A6242A"/>
    <w:rsid w:val="00A6260B"/>
    <w:rsid w:val="00A6289F"/>
    <w:rsid w:val="00A62AD4"/>
    <w:rsid w:val="00A62C24"/>
    <w:rsid w:val="00A635CD"/>
    <w:rsid w:val="00A636F7"/>
    <w:rsid w:val="00A63900"/>
    <w:rsid w:val="00A63A88"/>
    <w:rsid w:val="00A63A8D"/>
    <w:rsid w:val="00A63CFB"/>
    <w:rsid w:val="00A64B4B"/>
    <w:rsid w:val="00A64E41"/>
    <w:rsid w:val="00A6505B"/>
    <w:rsid w:val="00A65142"/>
    <w:rsid w:val="00A65213"/>
    <w:rsid w:val="00A65464"/>
    <w:rsid w:val="00A655A1"/>
    <w:rsid w:val="00A656A6"/>
    <w:rsid w:val="00A65725"/>
    <w:rsid w:val="00A65C8C"/>
    <w:rsid w:val="00A65ED1"/>
    <w:rsid w:val="00A66045"/>
    <w:rsid w:val="00A66177"/>
    <w:rsid w:val="00A6628E"/>
    <w:rsid w:val="00A66BC9"/>
    <w:rsid w:val="00A6721A"/>
    <w:rsid w:val="00A67291"/>
    <w:rsid w:val="00A67312"/>
    <w:rsid w:val="00A67424"/>
    <w:rsid w:val="00A67436"/>
    <w:rsid w:val="00A6757E"/>
    <w:rsid w:val="00A67B28"/>
    <w:rsid w:val="00A67F19"/>
    <w:rsid w:val="00A67F27"/>
    <w:rsid w:val="00A70065"/>
    <w:rsid w:val="00A7007A"/>
    <w:rsid w:val="00A703B4"/>
    <w:rsid w:val="00A70517"/>
    <w:rsid w:val="00A707E9"/>
    <w:rsid w:val="00A7087B"/>
    <w:rsid w:val="00A70A3F"/>
    <w:rsid w:val="00A70B34"/>
    <w:rsid w:val="00A70B62"/>
    <w:rsid w:val="00A70B73"/>
    <w:rsid w:val="00A713D6"/>
    <w:rsid w:val="00A71620"/>
    <w:rsid w:val="00A716AD"/>
    <w:rsid w:val="00A7188D"/>
    <w:rsid w:val="00A71909"/>
    <w:rsid w:val="00A71A99"/>
    <w:rsid w:val="00A720FD"/>
    <w:rsid w:val="00A7261C"/>
    <w:rsid w:val="00A72841"/>
    <w:rsid w:val="00A72D69"/>
    <w:rsid w:val="00A72FD1"/>
    <w:rsid w:val="00A73701"/>
    <w:rsid w:val="00A737BA"/>
    <w:rsid w:val="00A7396F"/>
    <w:rsid w:val="00A7426C"/>
    <w:rsid w:val="00A7448B"/>
    <w:rsid w:val="00A745C5"/>
    <w:rsid w:val="00A7462D"/>
    <w:rsid w:val="00A74870"/>
    <w:rsid w:val="00A74DB7"/>
    <w:rsid w:val="00A75551"/>
    <w:rsid w:val="00A76641"/>
    <w:rsid w:val="00A766FE"/>
    <w:rsid w:val="00A76926"/>
    <w:rsid w:val="00A76991"/>
    <w:rsid w:val="00A769E8"/>
    <w:rsid w:val="00A76D60"/>
    <w:rsid w:val="00A76D77"/>
    <w:rsid w:val="00A77A3E"/>
    <w:rsid w:val="00A77B92"/>
    <w:rsid w:val="00A77E8A"/>
    <w:rsid w:val="00A8028A"/>
    <w:rsid w:val="00A80392"/>
    <w:rsid w:val="00A80A24"/>
    <w:rsid w:val="00A80BE8"/>
    <w:rsid w:val="00A81458"/>
    <w:rsid w:val="00A814AE"/>
    <w:rsid w:val="00A81771"/>
    <w:rsid w:val="00A81831"/>
    <w:rsid w:val="00A81B7B"/>
    <w:rsid w:val="00A82046"/>
    <w:rsid w:val="00A82335"/>
    <w:rsid w:val="00A823A0"/>
    <w:rsid w:val="00A826FA"/>
    <w:rsid w:val="00A82B89"/>
    <w:rsid w:val="00A82D17"/>
    <w:rsid w:val="00A83234"/>
    <w:rsid w:val="00A83658"/>
    <w:rsid w:val="00A83864"/>
    <w:rsid w:val="00A839CE"/>
    <w:rsid w:val="00A83CCD"/>
    <w:rsid w:val="00A843B0"/>
    <w:rsid w:val="00A84568"/>
    <w:rsid w:val="00A848A1"/>
    <w:rsid w:val="00A84DCA"/>
    <w:rsid w:val="00A84F28"/>
    <w:rsid w:val="00A84F5D"/>
    <w:rsid w:val="00A85406"/>
    <w:rsid w:val="00A85885"/>
    <w:rsid w:val="00A85943"/>
    <w:rsid w:val="00A859B3"/>
    <w:rsid w:val="00A85ED6"/>
    <w:rsid w:val="00A85EFE"/>
    <w:rsid w:val="00A85FE5"/>
    <w:rsid w:val="00A86316"/>
    <w:rsid w:val="00A86C6A"/>
    <w:rsid w:val="00A8737E"/>
    <w:rsid w:val="00A8764D"/>
    <w:rsid w:val="00A877E4"/>
    <w:rsid w:val="00A87815"/>
    <w:rsid w:val="00A87C77"/>
    <w:rsid w:val="00A87DAD"/>
    <w:rsid w:val="00A87DC9"/>
    <w:rsid w:val="00A87FCF"/>
    <w:rsid w:val="00A90097"/>
    <w:rsid w:val="00A90099"/>
    <w:rsid w:val="00A900EE"/>
    <w:rsid w:val="00A90288"/>
    <w:rsid w:val="00A90426"/>
    <w:rsid w:val="00A9059E"/>
    <w:rsid w:val="00A909D8"/>
    <w:rsid w:val="00A90B0D"/>
    <w:rsid w:val="00A90F6A"/>
    <w:rsid w:val="00A9197A"/>
    <w:rsid w:val="00A91A70"/>
    <w:rsid w:val="00A91AA7"/>
    <w:rsid w:val="00A91D02"/>
    <w:rsid w:val="00A92050"/>
    <w:rsid w:val="00A92691"/>
    <w:rsid w:val="00A929E3"/>
    <w:rsid w:val="00A92AED"/>
    <w:rsid w:val="00A92BE5"/>
    <w:rsid w:val="00A92F13"/>
    <w:rsid w:val="00A933FB"/>
    <w:rsid w:val="00A934A7"/>
    <w:rsid w:val="00A93706"/>
    <w:rsid w:val="00A938A2"/>
    <w:rsid w:val="00A93D63"/>
    <w:rsid w:val="00A93E1F"/>
    <w:rsid w:val="00A94224"/>
    <w:rsid w:val="00A94306"/>
    <w:rsid w:val="00A94858"/>
    <w:rsid w:val="00A9494F"/>
    <w:rsid w:val="00A94B8E"/>
    <w:rsid w:val="00A95234"/>
    <w:rsid w:val="00A952C7"/>
    <w:rsid w:val="00A9594B"/>
    <w:rsid w:val="00A963A3"/>
    <w:rsid w:val="00A96673"/>
    <w:rsid w:val="00A96786"/>
    <w:rsid w:val="00A96980"/>
    <w:rsid w:val="00A96AD7"/>
    <w:rsid w:val="00A97A83"/>
    <w:rsid w:val="00A97B3C"/>
    <w:rsid w:val="00A97F3B"/>
    <w:rsid w:val="00A97F92"/>
    <w:rsid w:val="00AA0014"/>
    <w:rsid w:val="00AA08B6"/>
    <w:rsid w:val="00AA097C"/>
    <w:rsid w:val="00AA0995"/>
    <w:rsid w:val="00AA0AD5"/>
    <w:rsid w:val="00AA0BF4"/>
    <w:rsid w:val="00AA0EED"/>
    <w:rsid w:val="00AA101F"/>
    <w:rsid w:val="00AA1979"/>
    <w:rsid w:val="00AA1AEC"/>
    <w:rsid w:val="00AA1B27"/>
    <w:rsid w:val="00AA1E3E"/>
    <w:rsid w:val="00AA1E5E"/>
    <w:rsid w:val="00AA2436"/>
    <w:rsid w:val="00AA27CF"/>
    <w:rsid w:val="00AA2C49"/>
    <w:rsid w:val="00AA2D4B"/>
    <w:rsid w:val="00AA31C7"/>
    <w:rsid w:val="00AA34FB"/>
    <w:rsid w:val="00AA364C"/>
    <w:rsid w:val="00AA380E"/>
    <w:rsid w:val="00AA38F4"/>
    <w:rsid w:val="00AA38FF"/>
    <w:rsid w:val="00AA3B03"/>
    <w:rsid w:val="00AA3F59"/>
    <w:rsid w:val="00AA421B"/>
    <w:rsid w:val="00AA43C2"/>
    <w:rsid w:val="00AA45FC"/>
    <w:rsid w:val="00AA49B3"/>
    <w:rsid w:val="00AA4DDE"/>
    <w:rsid w:val="00AA51A0"/>
    <w:rsid w:val="00AA5762"/>
    <w:rsid w:val="00AA5826"/>
    <w:rsid w:val="00AA592A"/>
    <w:rsid w:val="00AA5A79"/>
    <w:rsid w:val="00AA5AB3"/>
    <w:rsid w:val="00AA5C7F"/>
    <w:rsid w:val="00AA632E"/>
    <w:rsid w:val="00AA663D"/>
    <w:rsid w:val="00AA6920"/>
    <w:rsid w:val="00AA6A2A"/>
    <w:rsid w:val="00AA6E26"/>
    <w:rsid w:val="00AA7083"/>
    <w:rsid w:val="00AA73DC"/>
    <w:rsid w:val="00AA79F3"/>
    <w:rsid w:val="00AA7C33"/>
    <w:rsid w:val="00AA7CB9"/>
    <w:rsid w:val="00AA7E4B"/>
    <w:rsid w:val="00AB01F5"/>
    <w:rsid w:val="00AB095D"/>
    <w:rsid w:val="00AB0D91"/>
    <w:rsid w:val="00AB0E19"/>
    <w:rsid w:val="00AB0E87"/>
    <w:rsid w:val="00AB0FD8"/>
    <w:rsid w:val="00AB1007"/>
    <w:rsid w:val="00AB119D"/>
    <w:rsid w:val="00AB15DA"/>
    <w:rsid w:val="00AB1C77"/>
    <w:rsid w:val="00AB24B5"/>
    <w:rsid w:val="00AB2543"/>
    <w:rsid w:val="00AB2D8D"/>
    <w:rsid w:val="00AB2DE8"/>
    <w:rsid w:val="00AB2EE6"/>
    <w:rsid w:val="00AB3136"/>
    <w:rsid w:val="00AB31CD"/>
    <w:rsid w:val="00AB3275"/>
    <w:rsid w:val="00AB3387"/>
    <w:rsid w:val="00AB36CB"/>
    <w:rsid w:val="00AB423E"/>
    <w:rsid w:val="00AB4507"/>
    <w:rsid w:val="00AB4655"/>
    <w:rsid w:val="00AB480C"/>
    <w:rsid w:val="00AB50A0"/>
    <w:rsid w:val="00AB5106"/>
    <w:rsid w:val="00AB513C"/>
    <w:rsid w:val="00AB51F9"/>
    <w:rsid w:val="00AB5284"/>
    <w:rsid w:val="00AB5A9B"/>
    <w:rsid w:val="00AB6D51"/>
    <w:rsid w:val="00AB7165"/>
    <w:rsid w:val="00AB726C"/>
    <w:rsid w:val="00AB7EFB"/>
    <w:rsid w:val="00AC02C2"/>
    <w:rsid w:val="00AC02F5"/>
    <w:rsid w:val="00AC031A"/>
    <w:rsid w:val="00AC06FF"/>
    <w:rsid w:val="00AC0E31"/>
    <w:rsid w:val="00AC0FD3"/>
    <w:rsid w:val="00AC1080"/>
    <w:rsid w:val="00AC11BE"/>
    <w:rsid w:val="00AC14DB"/>
    <w:rsid w:val="00AC1A4F"/>
    <w:rsid w:val="00AC20B6"/>
    <w:rsid w:val="00AC234F"/>
    <w:rsid w:val="00AC2887"/>
    <w:rsid w:val="00AC30A8"/>
    <w:rsid w:val="00AC34DA"/>
    <w:rsid w:val="00AC3AF2"/>
    <w:rsid w:val="00AC3BA7"/>
    <w:rsid w:val="00AC3C06"/>
    <w:rsid w:val="00AC3E6E"/>
    <w:rsid w:val="00AC3F65"/>
    <w:rsid w:val="00AC4424"/>
    <w:rsid w:val="00AC46E0"/>
    <w:rsid w:val="00AC488A"/>
    <w:rsid w:val="00AC4B0E"/>
    <w:rsid w:val="00AC4CCF"/>
    <w:rsid w:val="00AC4E10"/>
    <w:rsid w:val="00AC4F9E"/>
    <w:rsid w:val="00AC4FEF"/>
    <w:rsid w:val="00AC524B"/>
    <w:rsid w:val="00AC525D"/>
    <w:rsid w:val="00AC543C"/>
    <w:rsid w:val="00AC58EC"/>
    <w:rsid w:val="00AC5DDE"/>
    <w:rsid w:val="00AC5F5B"/>
    <w:rsid w:val="00AC6343"/>
    <w:rsid w:val="00AC67B3"/>
    <w:rsid w:val="00AC74B7"/>
    <w:rsid w:val="00AC7651"/>
    <w:rsid w:val="00AC775F"/>
    <w:rsid w:val="00AC7B4C"/>
    <w:rsid w:val="00AC7E10"/>
    <w:rsid w:val="00AC7FAF"/>
    <w:rsid w:val="00AD0076"/>
    <w:rsid w:val="00AD0251"/>
    <w:rsid w:val="00AD0662"/>
    <w:rsid w:val="00AD07AC"/>
    <w:rsid w:val="00AD0843"/>
    <w:rsid w:val="00AD0AA0"/>
    <w:rsid w:val="00AD0B28"/>
    <w:rsid w:val="00AD0FAE"/>
    <w:rsid w:val="00AD10C2"/>
    <w:rsid w:val="00AD1B95"/>
    <w:rsid w:val="00AD2155"/>
    <w:rsid w:val="00AD2868"/>
    <w:rsid w:val="00AD2B25"/>
    <w:rsid w:val="00AD2BE3"/>
    <w:rsid w:val="00AD2EF8"/>
    <w:rsid w:val="00AD334D"/>
    <w:rsid w:val="00AD3571"/>
    <w:rsid w:val="00AD3998"/>
    <w:rsid w:val="00AD40C7"/>
    <w:rsid w:val="00AD46BC"/>
    <w:rsid w:val="00AD47DB"/>
    <w:rsid w:val="00AD4AD6"/>
    <w:rsid w:val="00AD4D64"/>
    <w:rsid w:val="00AD51E8"/>
    <w:rsid w:val="00AD56AD"/>
    <w:rsid w:val="00AD5A18"/>
    <w:rsid w:val="00AD5D39"/>
    <w:rsid w:val="00AD5FF2"/>
    <w:rsid w:val="00AD61FC"/>
    <w:rsid w:val="00AD6716"/>
    <w:rsid w:val="00AD6A6C"/>
    <w:rsid w:val="00AD6CB9"/>
    <w:rsid w:val="00AD70D0"/>
    <w:rsid w:val="00AD7769"/>
    <w:rsid w:val="00AD77C9"/>
    <w:rsid w:val="00AD7D4B"/>
    <w:rsid w:val="00AE046A"/>
    <w:rsid w:val="00AE064D"/>
    <w:rsid w:val="00AE0833"/>
    <w:rsid w:val="00AE0D58"/>
    <w:rsid w:val="00AE0EF1"/>
    <w:rsid w:val="00AE0F27"/>
    <w:rsid w:val="00AE153D"/>
    <w:rsid w:val="00AE1726"/>
    <w:rsid w:val="00AE1AFA"/>
    <w:rsid w:val="00AE1C25"/>
    <w:rsid w:val="00AE296F"/>
    <w:rsid w:val="00AE2994"/>
    <w:rsid w:val="00AE2EF4"/>
    <w:rsid w:val="00AE3201"/>
    <w:rsid w:val="00AE3523"/>
    <w:rsid w:val="00AE3616"/>
    <w:rsid w:val="00AE387D"/>
    <w:rsid w:val="00AE38E7"/>
    <w:rsid w:val="00AE3974"/>
    <w:rsid w:val="00AE3A02"/>
    <w:rsid w:val="00AE3BCD"/>
    <w:rsid w:val="00AE3D30"/>
    <w:rsid w:val="00AE4176"/>
    <w:rsid w:val="00AE485F"/>
    <w:rsid w:val="00AE4FAE"/>
    <w:rsid w:val="00AE5021"/>
    <w:rsid w:val="00AE519A"/>
    <w:rsid w:val="00AE556E"/>
    <w:rsid w:val="00AE558D"/>
    <w:rsid w:val="00AE58F9"/>
    <w:rsid w:val="00AE5E50"/>
    <w:rsid w:val="00AE60EF"/>
    <w:rsid w:val="00AE63E4"/>
    <w:rsid w:val="00AE67EC"/>
    <w:rsid w:val="00AE681A"/>
    <w:rsid w:val="00AE6894"/>
    <w:rsid w:val="00AE6934"/>
    <w:rsid w:val="00AE6991"/>
    <w:rsid w:val="00AE6AB6"/>
    <w:rsid w:val="00AE6D1A"/>
    <w:rsid w:val="00AE712D"/>
    <w:rsid w:val="00AE7576"/>
    <w:rsid w:val="00AE7759"/>
    <w:rsid w:val="00AE7880"/>
    <w:rsid w:val="00AE79A4"/>
    <w:rsid w:val="00AE7CB7"/>
    <w:rsid w:val="00AE7D6A"/>
    <w:rsid w:val="00AE7ED9"/>
    <w:rsid w:val="00AE7FF1"/>
    <w:rsid w:val="00AF003E"/>
    <w:rsid w:val="00AF0172"/>
    <w:rsid w:val="00AF0312"/>
    <w:rsid w:val="00AF0426"/>
    <w:rsid w:val="00AF0467"/>
    <w:rsid w:val="00AF07B0"/>
    <w:rsid w:val="00AF0E73"/>
    <w:rsid w:val="00AF134E"/>
    <w:rsid w:val="00AF1A34"/>
    <w:rsid w:val="00AF1B58"/>
    <w:rsid w:val="00AF1DBD"/>
    <w:rsid w:val="00AF1EBF"/>
    <w:rsid w:val="00AF2014"/>
    <w:rsid w:val="00AF215F"/>
    <w:rsid w:val="00AF27EF"/>
    <w:rsid w:val="00AF2958"/>
    <w:rsid w:val="00AF2A4D"/>
    <w:rsid w:val="00AF33F4"/>
    <w:rsid w:val="00AF362B"/>
    <w:rsid w:val="00AF3A99"/>
    <w:rsid w:val="00AF3D78"/>
    <w:rsid w:val="00AF4061"/>
    <w:rsid w:val="00AF442D"/>
    <w:rsid w:val="00AF452C"/>
    <w:rsid w:val="00AF4E1B"/>
    <w:rsid w:val="00AF55E7"/>
    <w:rsid w:val="00AF5AE1"/>
    <w:rsid w:val="00AF5C12"/>
    <w:rsid w:val="00AF6410"/>
    <w:rsid w:val="00AF682C"/>
    <w:rsid w:val="00AF6E45"/>
    <w:rsid w:val="00AF6F7B"/>
    <w:rsid w:val="00AF71A2"/>
    <w:rsid w:val="00AF723B"/>
    <w:rsid w:val="00AF7AD7"/>
    <w:rsid w:val="00B00268"/>
    <w:rsid w:val="00B0042F"/>
    <w:rsid w:val="00B004E6"/>
    <w:rsid w:val="00B007D0"/>
    <w:rsid w:val="00B00922"/>
    <w:rsid w:val="00B00AF4"/>
    <w:rsid w:val="00B0124E"/>
    <w:rsid w:val="00B01372"/>
    <w:rsid w:val="00B01605"/>
    <w:rsid w:val="00B01E11"/>
    <w:rsid w:val="00B01EC6"/>
    <w:rsid w:val="00B01F69"/>
    <w:rsid w:val="00B02289"/>
    <w:rsid w:val="00B03318"/>
    <w:rsid w:val="00B03421"/>
    <w:rsid w:val="00B03A61"/>
    <w:rsid w:val="00B03C6F"/>
    <w:rsid w:val="00B03C9D"/>
    <w:rsid w:val="00B03FD0"/>
    <w:rsid w:val="00B040F8"/>
    <w:rsid w:val="00B0417D"/>
    <w:rsid w:val="00B047EF"/>
    <w:rsid w:val="00B04840"/>
    <w:rsid w:val="00B04BA4"/>
    <w:rsid w:val="00B04CD8"/>
    <w:rsid w:val="00B04D99"/>
    <w:rsid w:val="00B04E4E"/>
    <w:rsid w:val="00B04F8C"/>
    <w:rsid w:val="00B05016"/>
    <w:rsid w:val="00B05017"/>
    <w:rsid w:val="00B054FF"/>
    <w:rsid w:val="00B0564E"/>
    <w:rsid w:val="00B06171"/>
    <w:rsid w:val="00B065C4"/>
    <w:rsid w:val="00B06B75"/>
    <w:rsid w:val="00B06BFF"/>
    <w:rsid w:val="00B06F0A"/>
    <w:rsid w:val="00B072AD"/>
    <w:rsid w:val="00B073AF"/>
    <w:rsid w:val="00B07593"/>
    <w:rsid w:val="00B07A72"/>
    <w:rsid w:val="00B07B4E"/>
    <w:rsid w:val="00B1006C"/>
    <w:rsid w:val="00B1027C"/>
    <w:rsid w:val="00B103AD"/>
    <w:rsid w:val="00B1080E"/>
    <w:rsid w:val="00B10965"/>
    <w:rsid w:val="00B110B7"/>
    <w:rsid w:val="00B1124C"/>
    <w:rsid w:val="00B11D1A"/>
    <w:rsid w:val="00B11E04"/>
    <w:rsid w:val="00B11F3C"/>
    <w:rsid w:val="00B11F75"/>
    <w:rsid w:val="00B120FD"/>
    <w:rsid w:val="00B125E2"/>
    <w:rsid w:val="00B127CC"/>
    <w:rsid w:val="00B1316F"/>
    <w:rsid w:val="00B131ED"/>
    <w:rsid w:val="00B135A2"/>
    <w:rsid w:val="00B13647"/>
    <w:rsid w:val="00B136B4"/>
    <w:rsid w:val="00B1388C"/>
    <w:rsid w:val="00B13949"/>
    <w:rsid w:val="00B13991"/>
    <w:rsid w:val="00B13AE9"/>
    <w:rsid w:val="00B13BB3"/>
    <w:rsid w:val="00B13C19"/>
    <w:rsid w:val="00B143C2"/>
    <w:rsid w:val="00B14478"/>
    <w:rsid w:val="00B1457C"/>
    <w:rsid w:val="00B14767"/>
    <w:rsid w:val="00B14852"/>
    <w:rsid w:val="00B14FD3"/>
    <w:rsid w:val="00B156E5"/>
    <w:rsid w:val="00B15912"/>
    <w:rsid w:val="00B15DC7"/>
    <w:rsid w:val="00B15DF7"/>
    <w:rsid w:val="00B16336"/>
    <w:rsid w:val="00B164C3"/>
    <w:rsid w:val="00B16547"/>
    <w:rsid w:val="00B16634"/>
    <w:rsid w:val="00B16665"/>
    <w:rsid w:val="00B1691B"/>
    <w:rsid w:val="00B16AB2"/>
    <w:rsid w:val="00B16BE1"/>
    <w:rsid w:val="00B175E5"/>
    <w:rsid w:val="00B17EFD"/>
    <w:rsid w:val="00B2024F"/>
    <w:rsid w:val="00B202BF"/>
    <w:rsid w:val="00B2045D"/>
    <w:rsid w:val="00B20AD3"/>
    <w:rsid w:val="00B20CEA"/>
    <w:rsid w:val="00B20E9D"/>
    <w:rsid w:val="00B215A9"/>
    <w:rsid w:val="00B21F09"/>
    <w:rsid w:val="00B220C9"/>
    <w:rsid w:val="00B226AC"/>
    <w:rsid w:val="00B22D3F"/>
    <w:rsid w:val="00B22DEE"/>
    <w:rsid w:val="00B2363C"/>
    <w:rsid w:val="00B23B3D"/>
    <w:rsid w:val="00B23F48"/>
    <w:rsid w:val="00B24274"/>
    <w:rsid w:val="00B2479C"/>
    <w:rsid w:val="00B2510C"/>
    <w:rsid w:val="00B25711"/>
    <w:rsid w:val="00B25B76"/>
    <w:rsid w:val="00B2600C"/>
    <w:rsid w:val="00B2614D"/>
    <w:rsid w:val="00B26A3F"/>
    <w:rsid w:val="00B26E56"/>
    <w:rsid w:val="00B26EE9"/>
    <w:rsid w:val="00B27364"/>
    <w:rsid w:val="00B27708"/>
    <w:rsid w:val="00B27986"/>
    <w:rsid w:val="00B27C60"/>
    <w:rsid w:val="00B27E7C"/>
    <w:rsid w:val="00B27FBE"/>
    <w:rsid w:val="00B30060"/>
    <w:rsid w:val="00B303E1"/>
    <w:rsid w:val="00B307C3"/>
    <w:rsid w:val="00B30A8D"/>
    <w:rsid w:val="00B30C33"/>
    <w:rsid w:val="00B30D28"/>
    <w:rsid w:val="00B310A4"/>
    <w:rsid w:val="00B310B8"/>
    <w:rsid w:val="00B31387"/>
    <w:rsid w:val="00B31526"/>
    <w:rsid w:val="00B3179A"/>
    <w:rsid w:val="00B31F78"/>
    <w:rsid w:val="00B32354"/>
    <w:rsid w:val="00B32451"/>
    <w:rsid w:val="00B32AD0"/>
    <w:rsid w:val="00B32B01"/>
    <w:rsid w:val="00B32C05"/>
    <w:rsid w:val="00B32E19"/>
    <w:rsid w:val="00B33022"/>
    <w:rsid w:val="00B33131"/>
    <w:rsid w:val="00B333C7"/>
    <w:rsid w:val="00B334F4"/>
    <w:rsid w:val="00B336D5"/>
    <w:rsid w:val="00B34753"/>
    <w:rsid w:val="00B348C0"/>
    <w:rsid w:val="00B34E51"/>
    <w:rsid w:val="00B3502E"/>
    <w:rsid w:val="00B357C3"/>
    <w:rsid w:val="00B35960"/>
    <w:rsid w:val="00B35AC1"/>
    <w:rsid w:val="00B35BD7"/>
    <w:rsid w:val="00B35C56"/>
    <w:rsid w:val="00B35D09"/>
    <w:rsid w:val="00B362EC"/>
    <w:rsid w:val="00B363D9"/>
    <w:rsid w:val="00B36655"/>
    <w:rsid w:val="00B36A91"/>
    <w:rsid w:val="00B36BE5"/>
    <w:rsid w:val="00B36C1B"/>
    <w:rsid w:val="00B36E01"/>
    <w:rsid w:val="00B36F91"/>
    <w:rsid w:val="00B37110"/>
    <w:rsid w:val="00B37881"/>
    <w:rsid w:val="00B3798C"/>
    <w:rsid w:val="00B37AD7"/>
    <w:rsid w:val="00B37F90"/>
    <w:rsid w:val="00B40115"/>
    <w:rsid w:val="00B404C6"/>
    <w:rsid w:val="00B4054D"/>
    <w:rsid w:val="00B4061D"/>
    <w:rsid w:val="00B40767"/>
    <w:rsid w:val="00B40EEB"/>
    <w:rsid w:val="00B413E3"/>
    <w:rsid w:val="00B415DF"/>
    <w:rsid w:val="00B417CB"/>
    <w:rsid w:val="00B41906"/>
    <w:rsid w:val="00B41D27"/>
    <w:rsid w:val="00B41D48"/>
    <w:rsid w:val="00B41D7F"/>
    <w:rsid w:val="00B4212C"/>
    <w:rsid w:val="00B424C9"/>
    <w:rsid w:val="00B4262F"/>
    <w:rsid w:val="00B42992"/>
    <w:rsid w:val="00B429C3"/>
    <w:rsid w:val="00B42C6F"/>
    <w:rsid w:val="00B42D04"/>
    <w:rsid w:val="00B42D84"/>
    <w:rsid w:val="00B4306F"/>
    <w:rsid w:val="00B43B13"/>
    <w:rsid w:val="00B44545"/>
    <w:rsid w:val="00B449F3"/>
    <w:rsid w:val="00B44A38"/>
    <w:rsid w:val="00B44FB0"/>
    <w:rsid w:val="00B451FD"/>
    <w:rsid w:val="00B452AB"/>
    <w:rsid w:val="00B45325"/>
    <w:rsid w:val="00B4558E"/>
    <w:rsid w:val="00B455EA"/>
    <w:rsid w:val="00B457D5"/>
    <w:rsid w:val="00B45E3D"/>
    <w:rsid w:val="00B45F6F"/>
    <w:rsid w:val="00B460C9"/>
    <w:rsid w:val="00B4624B"/>
    <w:rsid w:val="00B462B2"/>
    <w:rsid w:val="00B466D7"/>
    <w:rsid w:val="00B46840"/>
    <w:rsid w:val="00B46C5A"/>
    <w:rsid w:val="00B46D66"/>
    <w:rsid w:val="00B47336"/>
    <w:rsid w:val="00B47501"/>
    <w:rsid w:val="00B476EE"/>
    <w:rsid w:val="00B479A8"/>
    <w:rsid w:val="00B47EC0"/>
    <w:rsid w:val="00B500CC"/>
    <w:rsid w:val="00B50774"/>
    <w:rsid w:val="00B5095F"/>
    <w:rsid w:val="00B50B2B"/>
    <w:rsid w:val="00B51753"/>
    <w:rsid w:val="00B51881"/>
    <w:rsid w:val="00B519D7"/>
    <w:rsid w:val="00B52828"/>
    <w:rsid w:val="00B52A17"/>
    <w:rsid w:val="00B52D0D"/>
    <w:rsid w:val="00B52D8A"/>
    <w:rsid w:val="00B53312"/>
    <w:rsid w:val="00B539BB"/>
    <w:rsid w:val="00B53BA6"/>
    <w:rsid w:val="00B53F5F"/>
    <w:rsid w:val="00B5402E"/>
    <w:rsid w:val="00B54452"/>
    <w:rsid w:val="00B54475"/>
    <w:rsid w:val="00B546A9"/>
    <w:rsid w:val="00B5480A"/>
    <w:rsid w:val="00B5483B"/>
    <w:rsid w:val="00B54AF8"/>
    <w:rsid w:val="00B54C4B"/>
    <w:rsid w:val="00B54F83"/>
    <w:rsid w:val="00B55792"/>
    <w:rsid w:val="00B55F19"/>
    <w:rsid w:val="00B55F4A"/>
    <w:rsid w:val="00B56088"/>
    <w:rsid w:val="00B562CD"/>
    <w:rsid w:val="00B562DF"/>
    <w:rsid w:val="00B563C9"/>
    <w:rsid w:val="00B5676D"/>
    <w:rsid w:val="00B5679D"/>
    <w:rsid w:val="00B56BD1"/>
    <w:rsid w:val="00B56DF6"/>
    <w:rsid w:val="00B56E05"/>
    <w:rsid w:val="00B56F91"/>
    <w:rsid w:val="00B57A42"/>
    <w:rsid w:val="00B57F17"/>
    <w:rsid w:val="00B60182"/>
    <w:rsid w:val="00B60664"/>
    <w:rsid w:val="00B60A59"/>
    <w:rsid w:val="00B60B28"/>
    <w:rsid w:val="00B60EE6"/>
    <w:rsid w:val="00B60F1D"/>
    <w:rsid w:val="00B61B77"/>
    <w:rsid w:val="00B61DCC"/>
    <w:rsid w:val="00B61FAA"/>
    <w:rsid w:val="00B62D0B"/>
    <w:rsid w:val="00B62F81"/>
    <w:rsid w:val="00B62FED"/>
    <w:rsid w:val="00B6318B"/>
    <w:rsid w:val="00B63326"/>
    <w:rsid w:val="00B6334A"/>
    <w:rsid w:val="00B63ADD"/>
    <w:rsid w:val="00B63B6B"/>
    <w:rsid w:val="00B64733"/>
    <w:rsid w:val="00B64AD1"/>
    <w:rsid w:val="00B64F9D"/>
    <w:rsid w:val="00B650C0"/>
    <w:rsid w:val="00B651EF"/>
    <w:rsid w:val="00B65F0D"/>
    <w:rsid w:val="00B65F1B"/>
    <w:rsid w:val="00B66499"/>
    <w:rsid w:val="00B664D1"/>
    <w:rsid w:val="00B66642"/>
    <w:rsid w:val="00B66655"/>
    <w:rsid w:val="00B66904"/>
    <w:rsid w:val="00B66FD0"/>
    <w:rsid w:val="00B6752C"/>
    <w:rsid w:val="00B67774"/>
    <w:rsid w:val="00B67CF4"/>
    <w:rsid w:val="00B67DE8"/>
    <w:rsid w:val="00B67EBE"/>
    <w:rsid w:val="00B702AD"/>
    <w:rsid w:val="00B7035E"/>
    <w:rsid w:val="00B705C5"/>
    <w:rsid w:val="00B706FF"/>
    <w:rsid w:val="00B70A5D"/>
    <w:rsid w:val="00B70B6C"/>
    <w:rsid w:val="00B71553"/>
    <w:rsid w:val="00B724CC"/>
    <w:rsid w:val="00B7276E"/>
    <w:rsid w:val="00B72F1C"/>
    <w:rsid w:val="00B72FE0"/>
    <w:rsid w:val="00B7308B"/>
    <w:rsid w:val="00B7323A"/>
    <w:rsid w:val="00B73536"/>
    <w:rsid w:val="00B73856"/>
    <w:rsid w:val="00B73D00"/>
    <w:rsid w:val="00B73D6E"/>
    <w:rsid w:val="00B74340"/>
    <w:rsid w:val="00B7453A"/>
    <w:rsid w:val="00B74686"/>
    <w:rsid w:val="00B74A9B"/>
    <w:rsid w:val="00B74D43"/>
    <w:rsid w:val="00B74ECA"/>
    <w:rsid w:val="00B752B0"/>
    <w:rsid w:val="00B753FC"/>
    <w:rsid w:val="00B754B4"/>
    <w:rsid w:val="00B757EC"/>
    <w:rsid w:val="00B75E77"/>
    <w:rsid w:val="00B768C1"/>
    <w:rsid w:val="00B76945"/>
    <w:rsid w:val="00B76CD2"/>
    <w:rsid w:val="00B77333"/>
    <w:rsid w:val="00B77580"/>
    <w:rsid w:val="00B776F8"/>
    <w:rsid w:val="00B77995"/>
    <w:rsid w:val="00B80059"/>
    <w:rsid w:val="00B80A93"/>
    <w:rsid w:val="00B80D65"/>
    <w:rsid w:val="00B81334"/>
    <w:rsid w:val="00B81568"/>
    <w:rsid w:val="00B818E7"/>
    <w:rsid w:val="00B81C1F"/>
    <w:rsid w:val="00B82401"/>
    <w:rsid w:val="00B82520"/>
    <w:rsid w:val="00B82627"/>
    <w:rsid w:val="00B82ED4"/>
    <w:rsid w:val="00B83444"/>
    <w:rsid w:val="00B83681"/>
    <w:rsid w:val="00B8375C"/>
    <w:rsid w:val="00B838AC"/>
    <w:rsid w:val="00B83A57"/>
    <w:rsid w:val="00B84279"/>
    <w:rsid w:val="00B84723"/>
    <w:rsid w:val="00B84AD4"/>
    <w:rsid w:val="00B84C02"/>
    <w:rsid w:val="00B851BA"/>
    <w:rsid w:val="00B852DD"/>
    <w:rsid w:val="00B85451"/>
    <w:rsid w:val="00B8587C"/>
    <w:rsid w:val="00B8589C"/>
    <w:rsid w:val="00B85B0B"/>
    <w:rsid w:val="00B85B61"/>
    <w:rsid w:val="00B85FE0"/>
    <w:rsid w:val="00B86078"/>
    <w:rsid w:val="00B86667"/>
    <w:rsid w:val="00B868CE"/>
    <w:rsid w:val="00B86CD3"/>
    <w:rsid w:val="00B86E8B"/>
    <w:rsid w:val="00B87220"/>
    <w:rsid w:val="00B87334"/>
    <w:rsid w:val="00B873E5"/>
    <w:rsid w:val="00B87711"/>
    <w:rsid w:val="00B87A39"/>
    <w:rsid w:val="00B87B7C"/>
    <w:rsid w:val="00B87E70"/>
    <w:rsid w:val="00B90341"/>
    <w:rsid w:val="00B904FF"/>
    <w:rsid w:val="00B905A6"/>
    <w:rsid w:val="00B90D3F"/>
    <w:rsid w:val="00B91113"/>
    <w:rsid w:val="00B91683"/>
    <w:rsid w:val="00B916F6"/>
    <w:rsid w:val="00B91786"/>
    <w:rsid w:val="00B918AE"/>
    <w:rsid w:val="00B91AB8"/>
    <w:rsid w:val="00B91D20"/>
    <w:rsid w:val="00B91DBA"/>
    <w:rsid w:val="00B92117"/>
    <w:rsid w:val="00B92297"/>
    <w:rsid w:val="00B92442"/>
    <w:rsid w:val="00B924A3"/>
    <w:rsid w:val="00B9255F"/>
    <w:rsid w:val="00B9280D"/>
    <w:rsid w:val="00B92871"/>
    <w:rsid w:val="00B928F9"/>
    <w:rsid w:val="00B92AF7"/>
    <w:rsid w:val="00B93255"/>
    <w:rsid w:val="00B935FA"/>
    <w:rsid w:val="00B93603"/>
    <w:rsid w:val="00B937C1"/>
    <w:rsid w:val="00B93829"/>
    <w:rsid w:val="00B93A87"/>
    <w:rsid w:val="00B93A89"/>
    <w:rsid w:val="00B94271"/>
    <w:rsid w:val="00B947EF"/>
    <w:rsid w:val="00B948C7"/>
    <w:rsid w:val="00B94982"/>
    <w:rsid w:val="00B949F3"/>
    <w:rsid w:val="00B94A6F"/>
    <w:rsid w:val="00B94C60"/>
    <w:rsid w:val="00B94F32"/>
    <w:rsid w:val="00B94FAC"/>
    <w:rsid w:val="00B94FF5"/>
    <w:rsid w:val="00B9523C"/>
    <w:rsid w:val="00B953C7"/>
    <w:rsid w:val="00B956A6"/>
    <w:rsid w:val="00B959C9"/>
    <w:rsid w:val="00B95A42"/>
    <w:rsid w:val="00B95A72"/>
    <w:rsid w:val="00B95AF1"/>
    <w:rsid w:val="00B95FA5"/>
    <w:rsid w:val="00B961CD"/>
    <w:rsid w:val="00B96288"/>
    <w:rsid w:val="00B964A3"/>
    <w:rsid w:val="00B968D2"/>
    <w:rsid w:val="00B96F3F"/>
    <w:rsid w:val="00B97287"/>
    <w:rsid w:val="00B9759B"/>
    <w:rsid w:val="00B976B8"/>
    <w:rsid w:val="00B97C8D"/>
    <w:rsid w:val="00BA0197"/>
    <w:rsid w:val="00BA042B"/>
    <w:rsid w:val="00BA044D"/>
    <w:rsid w:val="00BA091E"/>
    <w:rsid w:val="00BA0D32"/>
    <w:rsid w:val="00BA107D"/>
    <w:rsid w:val="00BA12A8"/>
    <w:rsid w:val="00BA1796"/>
    <w:rsid w:val="00BA22F4"/>
    <w:rsid w:val="00BA2424"/>
    <w:rsid w:val="00BA25AB"/>
    <w:rsid w:val="00BA2B56"/>
    <w:rsid w:val="00BA2C6C"/>
    <w:rsid w:val="00BA3091"/>
    <w:rsid w:val="00BA3787"/>
    <w:rsid w:val="00BA378A"/>
    <w:rsid w:val="00BA3BD7"/>
    <w:rsid w:val="00BA40A5"/>
    <w:rsid w:val="00BA413C"/>
    <w:rsid w:val="00BA44F9"/>
    <w:rsid w:val="00BA47AD"/>
    <w:rsid w:val="00BA4A48"/>
    <w:rsid w:val="00BA521E"/>
    <w:rsid w:val="00BA5742"/>
    <w:rsid w:val="00BA5C22"/>
    <w:rsid w:val="00BA6077"/>
    <w:rsid w:val="00BA6918"/>
    <w:rsid w:val="00BA6931"/>
    <w:rsid w:val="00BA6AD8"/>
    <w:rsid w:val="00BA6B29"/>
    <w:rsid w:val="00BA6F69"/>
    <w:rsid w:val="00BA6F86"/>
    <w:rsid w:val="00BA718D"/>
    <w:rsid w:val="00BA75D6"/>
    <w:rsid w:val="00BA79D5"/>
    <w:rsid w:val="00BA7AA9"/>
    <w:rsid w:val="00BA7D92"/>
    <w:rsid w:val="00BA7E9E"/>
    <w:rsid w:val="00BB066C"/>
    <w:rsid w:val="00BB08C2"/>
    <w:rsid w:val="00BB09C3"/>
    <w:rsid w:val="00BB0DAC"/>
    <w:rsid w:val="00BB0E21"/>
    <w:rsid w:val="00BB113F"/>
    <w:rsid w:val="00BB1298"/>
    <w:rsid w:val="00BB149D"/>
    <w:rsid w:val="00BB177C"/>
    <w:rsid w:val="00BB1960"/>
    <w:rsid w:val="00BB196E"/>
    <w:rsid w:val="00BB1F1A"/>
    <w:rsid w:val="00BB1F5D"/>
    <w:rsid w:val="00BB20BE"/>
    <w:rsid w:val="00BB2415"/>
    <w:rsid w:val="00BB2483"/>
    <w:rsid w:val="00BB2538"/>
    <w:rsid w:val="00BB25BB"/>
    <w:rsid w:val="00BB289D"/>
    <w:rsid w:val="00BB293B"/>
    <w:rsid w:val="00BB2D83"/>
    <w:rsid w:val="00BB303D"/>
    <w:rsid w:val="00BB3B8C"/>
    <w:rsid w:val="00BB3D90"/>
    <w:rsid w:val="00BB429C"/>
    <w:rsid w:val="00BB437C"/>
    <w:rsid w:val="00BB460F"/>
    <w:rsid w:val="00BB47B0"/>
    <w:rsid w:val="00BB47D2"/>
    <w:rsid w:val="00BB4924"/>
    <w:rsid w:val="00BB4CBB"/>
    <w:rsid w:val="00BB5741"/>
    <w:rsid w:val="00BB5A66"/>
    <w:rsid w:val="00BB60D3"/>
    <w:rsid w:val="00BB6B88"/>
    <w:rsid w:val="00BB6BFE"/>
    <w:rsid w:val="00BB6D59"/>
    <w:rsid w:val="00BB70E9"/>
    <w:rsid w:val="00BB71D9"/>
    <w:rsid w:val="00BB7573"/>
    <w:rsid w:val="00BB7675"/>
    <w:rsid w:val="00BB7A86"/>
    <w:rsid w:val="00BB7C0D"/>
    <w:rsid w:val="00BB7ED0"/>
    <w:rsid w:val="00BC0615"/>
    <w:rsid w:val="00BC0D27"/>
    <w:rsid w:val="00BC0E94"/>
    <w:rsid w:val="00BC1358"/>
    <w:rsid w:val="00BC1370"/>
    <w:rsid w:val="00BC1798"/>
    <w:rsid w:val="00BC1915"/>
    <w:rsid w:val="00BC1ADA"/>
    <w:rsid w:val="00BC1E0E"/>
    <w:rsid w:val="00BC21AC"/>
    <w:rsid w:val="00BC2B8C"/>
    <w:rsid w:val="00BC2FF9"/>
    <w:rsid w:val="00BC31C3"/>
    <w:rsid w:val="00BC390B"/>
    <w:rsid w:val="00BC3AD0"/>
    <w:rsid w:val="00BC3C41"/>
    <w:rsid w:val="00BC3DFF"/>
    <w:rsid w:val="00BC4391"/>
    <w:rsid w:val="00BC477E"/>
    <w:rsid w:val="00BC48BB"/>
    <w:rsid w:val="00BC4C68"/>
    <w:rsid w:val="00BC514D"/>
    <w:rsid w:val="00BC519B"/>
    <w:rsid w:val="00BC5784"/>
    <w:rsid w:val="00BC57CE"/>
    <w:rsid w:val="00BC5A0D"/>
    <w:rsid w:val="00BC5E1D"/>
    <w:rsid w:val="00BC5F54"/>
    <w:rsid w:val="00BC6062"/>
    <w:rsid w:val="00BC61BB"/>
    <w:rsid w:val="00BC6272"/>
    <w:rsid w:val="00BC680E"/>
    <w:rsid w:val="00BC689B"/>
    <w:rsid w:val="00BC6AA8"/>
    <w:rsid w:val="00BC6F46"/>
    <w:rsid w:val="00BC717E"/>
    <w:rsid w:val="00BC7243"/>
    <w:rsid w:val="00BC739C"/>
    <w:rsid w:val="00BC7999"/>
    <w:rsid w:val="00BC7A14"/>
    <w:rsid w:val="00BD0465"/>
    <w:rsid w:val="00BD04CC"/>
    <w:rsid w:val="00BD0930"/>
    <w:rsid w:val="00BD09BC"/>
    <w:rsid w:val="00BD0C29"/>
    <w:rsid w:val="00BD0F0B"/>
    <w:rsid w:val="00BD0FB7"/>
    <w:rsid w:val="00BD0FD1"/>
    <w:rsid w:val="00BD194A"/>
    <w:rsid w:val="00BD1CF3"/>
    <w:rsid w:val="00BD2BC1"/>
    <w:rsid w:val="00BD2D64"/>
    <w:rsid w:val="00BD2E43"/>
    <w:rsid w:val="00BD3256"/>
    <w:rsid w:val="00BD3B40"/>
    <w:rsid w:val="00BD3CD8"/>
    <w:rsid w:val="00BD3D5F"/>
    <w:rsid w:val="00BD3F2F"/>
    <w:rsid w:val="00BD41F0"/>
    <w:rsid w:val="00BD4214"/>
    <w:rsid w:val="00BD4493"/>
    <w:rsid w:val="00BD44E4"/>
    <w:rsid w:val="00BD462E"/>
    <w:rsid w:val="00BD55D2"/>
    <w:rsid w:val="00BD59A9"/>
    <w:rsid w:val="00BD5BBE"/>
    <w:rsid w:val="00BD5F59"/>
    <w:rsid w:val="00BD63A5"/>
    <w:rsid w:val="00BD685A"/>
    <w:rsid w:val="00BD6925"/>
    <w:rsid w:val="00BD6B1D"/>
    <w:rsid w:val="00BD6DAA"/>
    <w:rsid w:val="00BD7AD6"/>
    <w:rsid w:val="00BE01DB"/>
    <w:rsid w:val="00BE03D4"/>
    <w:rsid w:val="00BE03D7"/>
    <w:rsid w:val="00BE0839"/>
    <w:rsid w:val="00BE0EDE"/>
    <w:rsid w:val="00BE0EFF"/>
    <w:rsid w:val="00BE0F30"/>
    <w:rsid w:val="00BE0F46"/>
    <w:rsid w:val="00BE1241"/>
    <w:rsid w:val="00BE14D1"/>
    <w:rsid w:val="00BE19E0"/>
    <w:rsid w:val="00BE1E9C"/>
    <w:rsid w:val="00BE20FB"/>
    <w:rsid w:val="00BE2431"/>
    <w:rsid w:val="00BE24A9"/>
    <w:rsid w:val="00BE27E6"/>
    <w:rsid w:val="00BE2923"/>
    <w:rsid w:val="00BE2D52"/>
    <w:rsid w:val="00BE3383"/>
    <w:rsid w:val="00BE3797"/>
    <w:rsid w:val="00BE42C7"/>
    <w:rsid w:val="00BE4771"/>
    <w:rsid w:val="00BE4821"/>
    <w:rsid w:val="00BE4E90"/>
    <w:rsid w:val="00BE51CF"/>
    <w:rsid w:val="00BE520F"/>
    <w:rsid w:val="00BE54F0"/>
    <w:rsid w:val="00BE5541"/>
    <w:rsid w:val="00BE6080"/>
    <w:rsid w:val="00BE6332"/>
    <w:rsid w:val="00BE6436"/>
    <w:rsid w:val="00BE6467"/>
    <w:rsid w:val="00BE671E"/>
    <w:rsid w:val="00BE6CED"/>
    <w:rsid w:val="00BE7DB5"/>
    <w:rsid w:val="00BE7E81"/>
    <w:rsid w:val="00BF022F"/>
    <w:rsid w:val="00BF0EA1"/>
    <w:rsid w:val="00BF12E5"/>
    <w:rsid w:val="00BF149D"/>
    <w:rsid w:val="00BF1638"/>
    <w:rsid w:val="00BF1AFE"/>
    <w:rsid w:val="00BF1CD4"/>
    <w:rsid w:val="00BF23BE"/>
    <w:rsid w:val="00BF23CC"/>
    <w:rsid w:val="00BF2416"/>
    <w:rsid w:val="00BF2B15"/>
    <w:rsid w:val="00BF2B84"/>
    <w:rsid w:val="00BF2BBF"/>
    <w:rsid w:val="00BF30EB"/>
    <w:rsid w:val="00BF35F0"/>
    <w:rsid w:val="00BF3601"/>
    <w:rsid w:val="00BF3702"/>
    <w:rsid w:val="00BF3841"/>
    <w:rsid w:val="00BF3C50"/>
    <w:rsid w:val="00BF408A"/>
    <w:rsid w:val="00BF431A"/>
    <w:rsid w:val="00BF4476"/>
    <w:rsid w:val="00BF453A"/>
    <w:rsid w:val="00BF482F"/>
    <w:rsid w:val="00BF48D3"/>
    <w:rsid w:val="00BF48D4"/>
    <w:rsid w:val="00BF4960"/>
    <w:rsid w:val="00BF4C4D"/>
    <w:rsid w:val="00BF57FA"/>
    <w:rsid w:val="00BF5BDA"/>
    <w:rsid w:val="00BF5BF6"/>
    <w:rsid w:val="00BF5E03"/>
    <w:rsid w:val="00BF5E75"/>
    <w:rsid w:val="00BF60E4"/>
    <w:rsid w:val="00BF62A3"/>
    <w:rsid w:val="00BF6A5F"/>
    <w:rsid w:val="00BF6BBA"/>
    <w:rsid w:val="00BF6C2B"/>
    <w:rsid w:val="00BF6D91"/>
    <w:rsid w:val="00BF7361"/>
    <w:rsid w:val="00BF794D"/>
    <w:rsid w:val="00BF79C6"/>
    <w:rsid w:val="00BF7C6B"/>
    <w:rsid w:val="00BF7C8C"/>
    <w:rsid w:val="00BF7F6F"/>
    <w:rsid w:val="00BF7FE1"/>
    <w:rsid w:val="00C00322"/>
    <w:rsid w:val="00C0063E"/>
    <w:rsid w:val="00C00999"/>
    <w:rsid w:val="00C00C33"/>
    <w:rsid w:val="00C00F3F"/>
    <w:rsid w:val="00C01450"/>
    <w:rsid w:val="00C01456"/>
    <w:rsid w:val="00C01F3E"/>
    <w:rsid w:val="00C020DC"/>
    <w:rsid w:val="00C022AF"/>
    <w:rsid w:val="00C023A2"/>
    <w:rsid w:val="00C024C2"/>
    <w:rsid w:val="00C024D6"/>
    <w:rsid w:val="00C02897"/>
    <w:rsid w:val="00C02A7D"/>
    <w:rsid w:val="00C02C93"/>
    <w:rsid w:val="00C02F8E"/>
    <w:rsid w:val="00C03286"/>
    <w:rsid w:val="00C032E3"/>
    <w:rsid w:val="00C0343C"/>
    <w:rsid w:val="00C0359D"/>
    <w:rsid w:val="00C03618"/>
    <w:rsid w:val="00C036C6"/>
    <w:rsid w:val="00C038FE"/>
    <w:rsid w:val="00C03A92"/>
    <w:rsid w:val="00C03AF1"/>
    <w:rsid w:val="00C03D66"/>
    <w:rsid w:val="00C03E71"/>
    <w:rsid w:val="00C03F2E"/>
    <w:rsid w:val="00C03FD5"/>
    <w:rsid w:val="00C044EF"/>
    <w:rsid w:val="00C047F1"/>
    <w:rsid w:val="00C0493D"/>
    <w:rsid w:val="00C04C46"/>
    <w:rsid w:val="00C04F5E"/>
    <w:rsid w:val="00C05326"/>
    <w:rsid w:val="00C05570"/>
    <w:rsid w:val="00C05575"/>
    <w:rsid w:val="00C055DF"/>
    <w:rsid w:val="00C0560F"/>
    <w:rsid w:val="00C056B6"/>
    <w:rsid w:val="00C057E0"/>
    <w:rsid w:val="00C0587B"/>
    <w:rsid w:val="00C05948"/>
    <w:rsid w:val="00C05C68"/>
    <w:rsid w:val="00C05F20"/>
    <w:rsid w:val="00C061DB"/>
    <w:rsid w:val="00C06216"/>
    <w:rsid w:val="00C067C5"/>
    <w:rsid w:val="00C068C3"/>
    <w:rsid w:val="00C06AC8"/>
    <w:rsid w:val="00C06BC6"/>
    <w:rsid w:val="00C06CD5"/>
    <w:rsid w:val="00C0751D"/>
    <w:rsid w:val="00C075C5"/>
    <w:rsid w:val="00C076FE"/>
    <w:rsid w:val="00C07888"/>
    <w:rsid w:val="00C07898"/>
    <w:rsid w:val="00C079AA"/>
    <w:rsid w:val="00C079C7"/>
    <w:rsid w:val="00C07D0D"/>
    <w:rsid w:val="00C07E0D"/>
    <w:rsid w:val="00C10045"/>
    <w:rsid w:val="00C10381"/>
    <w:rsid w:val="00C10F64"/>
    <w:rsid w:val="00C11776"/>
    <w:rsid w:val="00C11849"/>
    <w:rsid w:val="00C12019"/>
    <w:rsid w:val="00C1224E"/>
    <w:rsid w:val="00C122D9"/>
    <w:rsid w:val="00C12730"/>
    <w:rsid w:val="00C127A6"/>
    <w:rsid w:val="00C128A6"/>
    <w:rsid w:val="00C129A7"/>
    <w:rsid w:val="00C12BE4"/>
    <w:rsid w:val="00C12DC0"/>
    <w:rsid w:val="00C12E82"/>
    <w:rsid w:val="00C12FC0"/>
    <w:rsid w:val="00C13104"/>
    <w:rsid w:val="00C1326B"/>
    <w:rsid w:val="00C13441"/>
    <w:rsid w:val="00C1365F"/>
    <w:rsid w:val="00C13803"/>
    <w:rsid w:val="00C13805"/>
    <w:rsid w:val="00C13882"/>
    <w:rsid w:val="00C138F8"/>
    <w:rsid w:val="00C1404F"/>
    <w:rsid w:val="00C14238"/>
    <w:rsid w:val="00C14425"/>
    <w:rsid w:val="00C1528C"/>
    <w:rsid w:val="00C152C8"/>
    <w:rsid w:val="00C15AFF"/>
    <w:rsid w:val="00C15B75"/>
    <w:rsid w:val="00C15D5A"/>
    <w:rsid w:val="00C15F4C"/>
    <w:rsid w:val="00C15FD6"/>
    <w:rsid w:val="00C16430"/>
    <w:rsid w:val="00C168D7"/>
    <w:rsid w:val="00C16B33"/>
    <w:rsid w:val="00C16D12"/>
    <w:rsid w:val="00C173AC"/>
    <w:rsid w:val="00C17997"/>
    <w:rsid w:val="00C17F9C"/>
    <w:rsid w:val="00C20291"/>
    <w:rsid w:val="00C20528"/>
    <w:rsid w:val="00C20607"/>
    <w:rsid w:val="00C20723"/>
    <w:rsid w:val="00C2086F"/>
    <w:rsid w:val="00C20985"/>
    <w:rsid w:val="00C20C48"/>
    <w:rsid w:val="00C20E31"/>
    <w:rsid w:val="00C21070"/>
    <w:rsid w:val="00C216B3"/>
    <w:rsid w:val="00C21E26"/>
    <w:rsid w:val="00C22498"/>
    <w:rsid w:val="00C226DA"/>
    <w:rsid w:val="00C22862"/>
    <w:rsid w:val="00C22868"/>
    <w:rsid w:val="00C228EA"/>
    <w:rsid w:val="00C23160"/>
    <w:rsid w:val="00C2354A"/>
    <w:rsid w:val="00C23D17"/>
    <w:rsid w:val="00C23F1B"/>
    <w:rsid w:val="00C23F8B"/>
    <w:rsid w:val="00C24050"/>
    <w:rsid w:val="00C240FA"/>
    <w:rsid w:val="00C24140"/>
    <w:rsid w:val="00C24155"/>
    <w:rsid w:val="00C24271"/>
    <w:rsid w:val="00C24D2C"/>
    <w:rsid w:val="00C24D75"/>
    <w:rsid w:val="00C25275"/>
    <w:rsid w:val="00C25442"/>
    <w:rsid w:val="00C254BA"/>
    <w:rsid w:val="00C254CB"/>
    <w:rsid w:val="00C2551A"/>
    <w:rsid w:val="00C25835"/>
    <w:rsid w:val="00C258C6"/>
    <w:rsid w:val="00C25E90"/>
    <w:rsid w:val="00C264E7"/>
    <w:rsid w:val="00C2655F"/>
    <w:rsid w:val="00C26FE9"/>
    <w:rsid w:val="00C279B8"/>
    <w:rsid w:val="00C27AD4"/>
    <w:rsid w:val="00C30436"/>
    <w:rsid w:val="00C304A3"/>
    <w:rsid w:val="00C307E0"/>
    <w:rsid w:val="00C30D8E"/>
    <w:rsid w:val="00C310FE"/>
    <w:rsid w:val="00C31115"/>
    <w:rsid w:val="00C31163"/>
    <w:rsid w:val="00C312CE"/>
    <w:rsid w:val="00C317AD"/>
    <w:rsid w:val="00C318AD"/>
    <w:rsid w:val="00C31FB0"/>
    <w:rsid w:val="00C3259C"/>
    <w:rsid w:val="00C32B13"/>
    <w:rsid w:val="00C3331B"/>
    <w:rsid w:val="00C33325"/>
    <w:rsid w:val="00C33600"/>
    <w:rsid w:val="00C3371F"/>
    <w:rsid w:val="00C33AC8"/>
    <w:rsid w:val="00C33BDF"/>
    <w:rsid w:val="00C33C42"/>
    <w:rsid w:val="00C33E26"/>
    <w:rsid w:val="00C341EE"/>
    <w:rsid w:val="00C3431F"/>
    <w:rsid w:val="00C345C3"/>
    <w:rsid w:val="00C34852"/>
    <w:rsid w:val="00C34888"/>
    <w:rsid w:val="00C3493A"/>
    <w:rsid w:val="00C34ADC"/>
    <w:rsid w:val="00C34BAC"/>
    <w:rsid w:val="00C3508A"/>
    <w:rsid w:val="00C35456"/>
    <w:rsid w:val="00C354A1"/>
    <w:rsid w:val="00C35681"/>
    <w:rsid w:val="00C356C5"/>
    <w:rsid w:val="00C35749"/>
    <w:rsid w:val="00C36155"/>
    <w:rsid w:val="00C364CD"/>
    <w:rsid w:val="00C3692C"/>
    <w:rsid w:val="00C369A5"/>
    <w:rsid w:val="00C36D0A"/>
    <w:rsid w:val="00C373AB"/>
    <w:rsid w:val="00C374D5"/>
    <w:rsid w:val="00C37542"/>
    <w:rsid w:val="00C37563"/>
    <w:rsid w:val="00C37B26"/>
    <w:rsid w:val="00C40113"/>
    <w:rsid w:val="00C40544"/>
    <w:rsid w:val="00C40560"/>
    <w:rsid w:val="00C41398"/>
    <w:rsid w:val="00C41489"/>
    <w:rsid w:val="00C41AB1"/>
    <w:rsid w:val="00C41DC9"/>
    <w:rsid w:val="00C41E8A"/>
    <w:rsid w:val="00C42167"/>
    <w:rsid w:val="00C426C2"/>
    <w:rsid w:val="00C42A7E"/>
    <w:rsid w:val="00C42B31"/>
    <w:rsid w:val="00C42BF3"/>
    <w:rsid w:val="00C42FA2"/>
    <w:rsid w:val="00C43033"/>
    <w:rsid w:val="00C430B0"/>
    <w:rsid w:val="00C431DF"/>
    <w:rsid w:val="00C432ED"/>
    <w:rsid w:val="00C4332C"/>
    <w:rsid w:val="00C4332D"/>
    <w:rsid w:val="00C437E2"/>
    <w:rsid w:val="00C43B76"/>
    <w:rsid w:val="00C43CCC"/>
    <w:rsid w:val="00C43E9B"/>
    <w:rsid w:val="00C4402E"/>
    <w:rsid w:val="00C440D5"/>
    <w:rsid w:val="00C4453D"/>
    <w:rsid w:val="00C4455A"/>
    <w:rsid w:val="00C4463F"/>
    <w:rsid w:val="00C44718"/>
    <w:rsid w:val="00C4486C"/>
    <w:rsid w:val="00C44C0A"/>
    <w:rsid w:val="00C4529D"/>
    <w:rsid w:val="00C453C9"/>
    <w:rsid w:val="00C45BB6"/>
    <w:rsid w:val="00C45F2E"/>
    <w:rsid w:val="00C46243"/>
    <w:rsid w:val="00C46771"/>
    <w:rsid w:val="00C46E00"/>
    <w:rsid w:val="00C470B3"/>
    <w:rsid w:val="00C471FA"/>
    <w:rsid w:val="00C471FB"/>
    <w:rsid w:val="00C47476"/>
    <w:rsid w:val="00C474FF"/>
    <w:rsid w:val="00C4753F"/>
    <w:rsid w:val="00C4777A"/>
    <w:rsid w:val="00C4796F"/>
    <w:rsid w:val="00C50029"/>
    <w:rsid w:val="00C505C8"/>
    <w:rsid w:val="00C50980"/>
    <w:rsid w:val="00C509AD"/>
    <w:rsid w:val="00C50D61"/>
    <w:rsid w:val="00C50DBA"/>
    <w:rsid w:val="00C50EF9"/>
    <w:rsid w:val="00C51034"/>
    <w:rsid w:val="00C51515"/>
    <w:rsid w:val="00C51543"/>
    <w:rsid w:val="00C516E6"/>
    <w:rsid w:val="00C5240F"/>
    <w:rsid w:val="00C525C5"/>
    <w:rsid w:val="00C529A8"/>
    <w:rsid w:val="00C529FA"/>
    <w:rsid w:val="00C52AC2"/>
    <w:rsid w:val="00C52C0E"/>
    <w:rsid w:val="00C52DD1"/>
    <w:rsid w:val="00C52DF8"/>
    <w:rsid w:val="00C5351A"/>
    <w:rsid w:val="00C53973"/>
    <w:rsid w:val="00C53D07"/>
    <w:rsid w:val="00C53DF7"/>
    <w:rsid w:val="00C5444B"/>
    <w:rsid w:val="00C548EB"/>
    <w:rsid w:val="00C55AF5"/>
    <w:rsid w:val="00C55D1B"/>
    <w:rsid w:val="00C55F6C"/>
    <w:rsid w:val="00C56156"/>
    <w:rsid w:val="00C561AD"/>
    <w:rsid w:val="00C56296"/>
    <w:rsid w:val="00C56729"/>
    <w:rsid w:val="00C5683D"/>
    <w:rsid w:val="00C5695A"/>
    <w:rsid w:val="00C56B41"/>
    <w:rsid w:val="00C56F64"/>
    <w:rsid w:val="00C574BA"/>
    <w:rsid w:val="00C575C7"/>
    <w:rsid w:val="00C57F75"/>
    <w:rsid w:val="00C60478"/>
    <w:rsid w:val="00C60578"/>
    <w:rsid w:val="00C6058E"/>
    <w:rsid w:val="00C605C6"/>
    <w:rsid w:val="00C608EA"/>
    <w:rsid w:val="00C60B94"/>
    <w:rsid w:val="00C617B7"/>
    <w:rsid w:val="00C619A0"/>
    <w:rsid w:val="00C61F7D"/>
    <w:rsid w:val="00C62098"/>
    <w:rsid w:val="00C622F9"/>
    <w:rsid w:val="00C625EF"/>
    <w:rsid w:val="00C62788"/>
    <w:rsid w:val="00C6298A"/>
    <w:rsid w:val="00C62EB2"/>
    <w:rsid w:val="00C638C1"/>
    <w:rsid w:val="00C63CA4"/>
    <w:rsid w:val="00C63E6F"/>
    <w:rsid w:val="00C64A09"/>
    <w:rsid w:val="00C64C0F"/>
    <w:rsid w:val="00C65B65"/>
    <w:rsid w:val="00C661D8"/>
    <w:rsid w:val="00C664A5"/>
    <w:rsid w:val="00C66EA1"/>
    <w:rsid w:val="00C670A9"/>
    <w:rsid w:val="00C700D6"/>
    <w:rsid w:val="00C70246"/>
    <w:rsid w:val="00C70A14"/>
    <w:rsid w:val="00C71251"/>
    <w:rsid w:val="00C71AD5"/>
    <w:rsid w:val="00C722DF"/>
    <w:rsid w:val="00C72492"/>
    <w:rsid w:val="00C726C8"/>
    <w:rsid w:val="00C726CD"/>
    <w:rsid w:val="00C727BD"/>
    <w:rsid w:val="00C72C7C"/>
    <w:rsid w:val="00C72D2A"/>
    <w:rsid w:val="00C72D73"/>
    <w:rsid w:val="00C733BA"/>
    <w:rsid w:val="00C737FC"/>
    <w:rsid w:val="00C73C3F"/>
    <w:rsid w:val="00C74086"/>
    <w:rsid w:val="00C74091"/>
    <w:rsid w:val="00C747C3"/>
    <w:rsid w:val="00C74F64"/>
    <w:rsid w:val="00C7545B"/>
    <w:rsid w:val="00C75521"/>
    <w:rsid w:val="00C7577D"/>
    <w:rsid w:val="00C7587D"/>
    <w:rsid w:val="00C75BC5"/>
    <w:rsid w:val="00C75C20"/>
    <w:rsid w:val="00C75C37"/>
    <w:rsid w:val="00C75EC3"/>
    <w:rsid w:val="00C76401"/>
    <w:rsid w:val="00C76831"/>
    <w:rsid w:val="00C768C3"/>
    <w:rsid w:val="00C76B9A"/>
    <w:rsid w:val="00C76C21"/>
    <w:rsid w:val="00C76E4A"/>
    <w:rsid w:val="00C76E90"/>
    <w:rsid w:val="00C76E92"/>
    <w:rsid w:val="00C76F2B"/>
    <w:rsid w:val="00C76FA4"/>
    <w:rsid w:val="00C770DF"/>
    <w:rsid w:val="00C773C8"/>
    <w:rsid w:val="00C774FE"/>
    <w:rsid w:val="00C7760F"/>
    <w:rsid w:val="00C7762A"/>
    <w:rsid w:val="00C77BB7"/>
    <w:rsid w:val="00C77E5B"/>
    <w:rsid w:val="00C80027"/>
    <w:rsid w:val="00C8083F"/>
    <w:rsid w:val="00C80BDB"/>
    <w:rsid w:val="00C80C7A"/>
    <w:rsid w:val="00C80EC8"/>
    <w:rsid w:val="00C81309"/>
    <w:rsid w:val="00C8146B"/>
    <w:rsid w:val="00C814C5"/>
    <w:rsid w:val="00C81619"/>
    <w:rsid w:val="00C8187F"/>
    <w:rsid w:val="00C818D9"/>
    <w:rsid w:val="00C81B67"/>
    <w:rsid w:val="00C81CC3"/>
    <w:rsid w:val="00C825AB"/>
    <w:rsid w:val="00C82769"/>
    <w:rsid w:val="00C828CF"/>
    <w:rsid w:val="00C82A6D"/>
    <w:rsid w:val="00C82B1C"/>
    <w:rsid w:val="00C82DFB"/>
    <w:rsid w:val="00C83193"/>
    <w:rsid w:val="00C83B88"/>
    <w:rsid w:val="00C83E62"/>
    <w:rsid w:val="00C84560"/>
    <w:rsid w:val="00C84A4F"/>
    <w:rsid w:val="00C84B7A"/>
    <w:rsid w:val="00C84DDC"/>
    <w:rsid w:val="00C84EFC"/>
    <w:rsid w:val="00C851FD"/>
    <w:rsid w:val="00C8543C"/>
    <w:rsid w:val="00C85494"/>
    <w:rsid w:val="00C85750"/>
    <w:rsid w:val="00C85898"/>
    <w:rsid w:val="00C85F17"/>
    <w:rsid w:val="00C86091"/>
    <w:rsid w:val="00C8620C"/>
    <w:rsid w:val="00C86B0B"/>
    <w:rsid w:val="00C86B81"/>
    <w:rsid w:val="00C86F19"/>
    <w:rsid w:val="00C870DC"/>
    <w:rsid w:val="00C87184"/>
    <w:rsid w:val="00C8734C"/>
    <w:rsid w:val="00C8738E"/>
    <w:rsid w:val="00C8748B"/>
    <w:rsid w:val="00C87629"/>
    <w:rsid w:val="00C877C4"/>
    <w:rsid w:val="00C87CBE"/>
    <w:rsid w:val="00C87E4C"/>
    <w:rsid w:val="00C9032D"/>
    <w:rsid w:val="00C90716"/>
    <w:rsid w:val="00C90719"/>
    <w:rsid w:val="00C90AD5"/>
    <w:rsid w:val="00C90CB9"/>
    <w:rsid w:val="00C90D86"/>
    <w:rsid w:val="00C91426"/>
    <w:rsid w:val="00C916FF"/>
    <w:rsid w:val="00C9194A"/>
    <w:rsid w:val="00C91C57"/>
    <w:rsid w:val="00C926F5"/>
    <w:rsid w:val="00C9270A"/>
    <w:rsid w:val="00C9278C"/>
    <w:rsid w:val="00C92C47"/>
    <w:rsid w:val="00C92E1C"/>
    <w:rsid w:val="00C9310E"/>
    <w:rsid w:val="00C93211"/>
    <w:rsid w:val="00C93A29"/>
    <w:rsid w:val="00C93B21"/>
    <w:rsid w:val="00C93B5D"/>
    <w:rsid w:val="00C94A45"/>
    <w:rsid w:val="00C94B5E"/>
    <w:rsid w:val="00C94F24"/>
    <w:rsid w:val="00C95120"/>
    <w:rsid w:val="00C957AF"/>
    <w:rsid w:val="00C958E5"/>
    <w:rsid w:val="00C96014"/>
    <w:rsid w:val="00C96158"/>
    <w:rsid w:val="00C96289"/>
    <w:rsid w:val="00C96361"/>
    <w:rsid w:val="00C96980"/>
    <w:rsid w:val="00C969D3"/>
    <w:rsid w:val="00C96DD4"/>
    <w:rsid w:val="00C96F70"/>
    <w:rsid w:val="00C97105"/>
    <w:rsid w:val="00C97191"/>
    <w:rsid w:val="00C97FE9"/>
    <w:rsid w:val="00CA0290"/>
    <w:rsid w:val="00CA0382"/>
    <w:rsid w:val="00CA04D6"/>
    <w:rsid w:val="00CA0AF0"/>
    <w:rsid w:val="00CA0B30"/>
    <w:rsid w:val="00CA0F78"/>
    <w:rsid w:val="00CA1095"/>
    <w:rsid w:val="00CA128B"/>
    <w:rsid w:val="00CA135A"/>
    <w:rsid w:val="00CA1523"/>
    <w:rsid w:val="00CA1DCD"/>
    <w:rsid w:val="00CA1ED7"/>
    <w:rsid w:val="00CA215A"/>
    <w:rsid w:val="00CA2B33"/>
    <w:rsid w:val="00CA2E0B"/>
    <w:rsid w:val="00CA2EEB"/>
    <w:rsid w:val="00CA2EF5"/>
    <w:rsid w:val="00CA326E"/>
    <w:rsid w:val="00CA389A"/>
    <w:rsid w:val="00CA38F1"/>
    <w:rsid w:val="00CA3FCE"/>
    <w:rsid w:val="00CA447A"/>
    <w:rsid w:val="00CA4667"/>
    <w:rsid w:val="00CA46E4"/>
    <w:rsid w:val="00CA4C2A"/>
    <w:rsid w:val="00CA4F39"/>
    <w:rsid w:val="00CA5244"/>
    <w:rsid w:val="00CA5784"/>
    <w:rsid w:val="00CA57F1"/>
    <w:rsid w:val="00CA5FC9"/>
    <w:rsid w:val="00CA6113"/>
    <w:rsid w:val="00CA64A7"/>
    <w:rsid w:val="00CA6542"/>
    <w:rsid w:val="00CA65BE"/>
    <w:rsid w:val="00CA66BF"/>
    <w:rsid w:val="00CA6E5F"/>
    <w:rsid w:val="00CA732C"/>
    <w:rsid w:val="00CA75F7"/>
    <w:rsid w:val="00CA7A49"/>
    <w:rsid w:val="00CA7DD2"/>
    <w:rsid w:val="00CB00EB"/>
    <w:rsid w:val="00CB06D4"/>
    <w:rsid w:val="00CB0AE2"/>
    <w:rsid w:val="00CB0C2E"/>
    <w:rsid w:val="00CB0DCD"/>
    <w:rsid w:val="00CB0E72"/>
    <w:rsid w:val="00CB11FB"/>
    <w:rsid w:val="00CB136C"/>
    <w:rsid w:val="00CB17EC"/>
    <w:rsid w:val="00CB1A4D"/>
    <w:rsid w:val="00CB2015"/>
    <w:rsid w:val="00CB2016"/>
    <w:rsid w:val="00CB25DC"/>
    <w:rsid w:val="00CB25E2"/>
    <w:rsid w:val="00CB2AB1"/>
    <w:rsid w:val="00CB2CB4"/>
    <w:rsid w:val="00CB31A1"/>
    <w:rsid w:val="00CB3803"/>
    <w:rsid w:val="00CB390E"/>
    <w:rsid w:val="00CB39FB"/>
    <w:rsid w:val="00CB3CF8"/>
    <w:rsid w:val="00CB3E99"/>
    <w:rsid w:val="00CB3EE7"/>
    <w:rsid w:val="00CB402F"/>
    <w:rsid w:val="00CB4BAB"/>
    <w:rsid w:val="00CB4BB9"/>
    <w:rsid w:val="00CB4CFE"/>
    <w:rsid w:val="00CB52AC"/>
    <w:rsid w:val="00CB5333"/>
    <w:rsid w:val="00CB5502"/>
    <w:rsid w:val="00CB5566"/>
    <w:rsid w:val="00CB573A"/>
    <w:rsid w:val="00CB5758"/>
    <w:rsid w:val="00CB58C1"/>
    <w:rsid w:val="00CB58FD"/>
    <w:rsid w:val="00CB5C5A"/>
    <w:rsid w:val="00CB5E93"/>
    <w:rsid w:val="00CB5EB0"/>
    <w:rsid w:val="00CB6A16"/>
    <w:rsid w:val="00CB6E90"/>
    <w:rsid w:val="00CB6F18"/>
    <w:rsid w:val="00CB7118"/>
    <w:rsid w:val="00CB780D"/>
    <w:rsid w:val="00CC00DA"/>
    <w:rsid w:val="00CC00FC"/>
    <w:rsid w:val="00CC01EA"/>
    <w:rsid w:val="00CC03F2"/>
    <w:rsid w:val="00CC050A"/>
    <w:rsid w:val="00CC07D7"/>
    <w:rsid w:val="00CC0B81"/>
    <w:rsid w:val="00CC0BC7"/>
    <w:rsid w:val="00CC0C37"/>
    <w:rsid w:val="00CC0C9B"/>
    <w:rsid w:val="00CC0F2F"/>
    <w:rsid w:val="00CC16B8"/>
    <w:rsid w:val="00CC1D22"/>
    <w:rsid w:val="00CC1ECB"/>
    <w:rsid w:val="00CC2731"/>
    <w:rsid w:val="00CC27AD"/>
    <w:rsid w:val="00CC28B7"/>
    <w:rsid w:val="00CC2956"/>
    <w:rsid w:val="00CC2BCB"/>
    <w:rsid w:val="00CC2DDB"/>
    <w:rsid w:val="00CC305E"/>
    <w:rsid w:val="00CC3388"/>
    <w:rsid w:val="00CC3842"/>
    <w:rsid w:val="00CC3DBD"/>
    <w:rsid w:val="00CC3F40"/>
    <w:rsid w:val="00CC41DC"/>
    <w:rsid w:val="00CC42AB"/>
    <w:rsid w:val="00CC4492"/>
    <w:rsid w:val="00CC4632"/>
    <w:rsid w:val="00CC4D2D"/>
    <w:rsid w:val="00CC54BC"/>
    <w:rsid w:val="00CC5671"/>
    <w:rsid w:val="00CC57F3"/>
    <w:rsid w:val="00CC589F"/>
    <w:rsid w:val="00CC60CA"/>
    <w:rsid w:val="00CC6335"/>
    <w:rsid w:val="00CC6971"/>
    <w:rsid w:val="00CC6B6C"/>
    <w:rsid w:val="00CC6B72"/>
    <w:rsid w:val="00CC6CDD"/>
    <w:rsid w:val="00CC6E25"/>
    <w:rsid w:val="00CC71F4"/>
    <w:rsid w:val="00CC7C11"/>
    <w:rsid w:val="00CC7C8D"/>
    <w:rsid w:val="00CC7D61"/>
    <w:rsid w:val="00CC7E1D"/>
    <w:rsid w:val="00CC7E45"/>
    <w:rsid w:val="00CD02AC"/>
    <w:rsid w:val="00CD058F"/>
    <w:rsid w:val="00CD059D"/>
    <w:rsid w:val="00CD0820"/>
    <w:rsid w:val="00CD08D3"/>
    <w:rsid w:val="00CD08E5"/>
    <w:rsid w:val="00CD0974"/>
    <w:rsid w:val="00CD12A4"/>
    <w:rsid w:val="00CD1338"/>
    <w:rsid w:val="00CD180B"/>
    <w:rsid w:val="00CD1965"/>
    <w:rsid w:val="00CD1A3A"/>
    <w:rsid w:val="00CD1F4F"/>
    <w:rsid w:val="00CD203B"/>
    <w:rsid w:val="00CD2050"/>
    <w:rsid w:val="00CD227F"/>
    <w:rsid w:val="00CD27F5"/>
    <w:rsid w:val="00CD2BFA"/>
    <w:rsid w:val="00CD3130"/>
    <w:rsid w:val="00CD3280"/>
    <w:rsid w:val="00CD344E"/>
    <w:rsid w:val="00CD35C1"/>
    <w:rsid w:val="00CD3B07"/>
    <w:rsid w:val="00CD3B2F"/>
    <w:rsid w:val="00CD3CE1"/>
    <w:rsid w:val="00CD42F8"/>
    <w:rsid w:val="00CD4B71"/>
    <w:rsid w:val="00CD4C81"/>
    <w:rsid w:val="00CD55B9"/>
    <w:rsid w:val="00CD57D8"/>
    <w:rsid w:val="00CD69C1"/>
    <w:rsid w:val="00CD6B0E"/>
    <w:rsid w:val="00CD6C16"/>
    <w:rsid w:val="00CD6D2D"/>
    <w:rsid w:val="00CD70E9"/>
    <w:rsid w:val="00CD7143"/>
    <w:rsid w:val="00CD74FC"/>
    <w:rsid w:val="00CD78BB"/>
    <w:rsid w:val="00CD7D13"/>
    <w:rsid w:val="00CD7D9A"/>
    <w:rsid w:val="00CD7FBE"/>
    <w:rsid w:val="00CE002B"/>
    <w:rsid w:val="00CE0817"/>
    <w:rsid w:val="00CE0DB6"/>
    <w:rsid w:val="00CE0FDF"/>
    <w:rsid w:val="00CE14D4"/>
    <w:rsid w:val="00CE171D"/>
    <w:rsid w:val="00CE1936"/>
    <w:rsid w:val="00CE1C4B"/>
    <w:rsid w:val="00CE1CB8"/>
    <w:rsid w:val="00CE1E1D"/>
    <w:rsid w:val="00CE1EF8"/>
    <w:rsid w:val="00CE1F2D"/>
    <w:rsid w:val="00CE1F65"/>
    <w:rsid w:val="00CE2221"/>
    <w:rsid w:val="00CE2250"/>
    <w:rsid w:val="00CE2258"/>
    <w:rsid w:val="00CE2260"/>
    <w:rsid w:val="00CE228C"/>
    <w:rsid w:val="00CE26BC"/>
    <w:rsid w:val="00CE28DA"/>
    <w:rsid w:val="00CE3370"/>
    <w:rsid w:val="00CE3E20"/>
    <w:rsid w:val="00CE3F18"/>
    <w:rsid w:val="00CE435A"/>
    <w:rsid w:val="00CE45F8"/>
    <w:rsid w:val="00CE4799"/>
    <w:rsid w:val="00CE4B6B"/>
    <w:rsid w:val="00CE4DB2"/>
    <w:rsid w:val="00CE4DDB"/>
    <w:rsid w:val="00CE507F"/>
    <w:rsid w:val="00CE51D5"/>
    <w:rsid w:val="00CE541E"/>
    <w:rsid w:val="00CE5B26"/>
    <w:rsid w:val="00CE5D27"/>
    <w:rsid w:val="00CE6198"/>
    <w:rsid w:val="00CE638D"/>
    <w:rsid w:val="00CE63CE"/>
    <w:rsid w:val="00CE6861"/>
    <w:rsid w:val="00CE6DC1"/>
    <w:rsid w:val="00CE7342"/>
    <w:rsid w:val="00CE7590"/>
    <w:rsid w:val="00CE76F6"/>
    <w:rsid w:val="00CE782C"/>
    <w:rsid w:val="00CE78C8"/>
    <w:rsid w:val="00CF02FA"/>
    <w:rsid w:val="00CF0358"/>
    <w:rsid w:val="00CF04CE"/>
    <w:rsid w:val="00CF0525"/>
    <w:rsid w:val="00CF07F2"/>
    <w:rsid w:val="00CF0835"/>
    <w:rsid w:val="00CF1118"/>
    <w:rsid w:val="00CF147F"/>
    <w:rsid w:val="00CF1627"/>
    <w:rsid w:val="00CF1A7D"/>
    <w:rsid w:val="00CF1BA5"/>
    <w:rsid w:val="00CF1C25"/>
    <w:rsid w:val="00CF1DF7"/>
    <w:rsid w:val="00CF2153"/>
    <w:rsid w:val="00CF2687"/>
    <w:rsid w:val="00CF2A12"/>
    <w:rsid w:val="00CF2AD5"/>
    <w:rsid w:val="00CF2D2D"/>
    <w:rsid w:val="00CF2E82"/>
    <w:rsid w:val="00CF2EAD"/>
    <w:rsid w:val="00CF31EA"/>
    <w:rsid w:val="00CF35A3"/>
    <w:rsid w:val="00CF3A4A"/>
    <w:rsid w:val="00CF3BC9"/>
    <w:rsid w:val="00CF4067"/>
    <w:rsid w:val="00CF47DC"/>
    <w:rsid w:val="00CF4A06"/>
    <w:rsid w:val="00CF4F23"/>
    <w:rsid w:val="00CF501D"/>
    <w:rsid w:val="00CF5974"/>
    <w:rsid w:val="00CF62F2"/>
    <w:rsid w:val="00CF6564"/>
    <w:rsid w:val="00CF6673"/>
    <w:rsid w:val="00CF6754"/>
    <w:rsid w:val="00CF6F77"/>
    <w:rsid w:val="00CF723F"/>
    <w:rsid w:val="00CF7813"/>
    <w:rsid w:val="00CF7AE3"/>
    <w:rsid w:val="00D00036"/>
    <w:rsid w:val="00D0020F"/>
    <w:rsid w:val="00D00428"/>
    <w:rsid w:val="00D006A4"/>
    <w:rsid w:val="00D00842"/>
    <w:rsid w:val="00D00847"/>
    <w:rsid w:val="00D00AFE"/>
    <w:rsid w:val="00D00F9D"/>
    <w:rsid w:val="00D010D9"/>
    <w:rsid w:val="00D01101"/>
    <w:rsid w:val="00D01358"/>
    <w:rsid w:val="00D01698"/>
    <w:rsid w:val="00D01789"/>
    <w:rsid w:val="00D02387"/>
    <w:rsid w:val="00D027BE"/>
    <w:rsid w:val="00D029BE"/>
    <w:rsid w:val="00D02ECF"/>
    <w:rsid w:val="00D031D0"/>
    <w:rsid w:val="00D031D1"/>
    <w:rsid w:val="00D032CC"/>
    <w:rsid w:val="00D03709"/>
    <w:rsid w:val="00D03B3C"/>
    <w:rsid w:val="00D04028"/>
    <w:rsid w:val="00D043B0"/>
    <w:rsid w:val="00D04532"/>
    <w:rsid w:val="00D04552"/>
    <w:rsid w:val="00D046AA"/>
    <w:rsid w:val="00D046D2"/>
    <w:rsid w:val="00D04A02"/>
    <w:rsid w:val="00D04B42"/>
    <w:rsid w:val="00D0532A"/>
    <w:rsid w:val="00D0548C"/>
    <w:rsid w:val="00D055EB"/>
    <w:rsid w:val="00D05771"/>
    <w:rsid w:val="00D05860"/>
    <w:rsid w:val="00D05935"/>
    <w:rsid w:val="00D05D67"/>
    <w:rsid w:val="00D0600D"/>
    <w:rsid w:val="00D061B9"/>
    <w:rsid w:val="00D06427"/>
    <w:rsid w:val="00D06667"/>
    <w:rsid w:val="00D069F5"/>
    <w:rsid w:val="00D06F78"/>
    <w:rsid w:val="00D0748A"/>
    <w:rsid w:val="00D07869"/>
    <w:rsid w:val="00D07878"/>
    <w:rsid w:val="00D07B13"/>
    <w:rsid w:val="00D07C20"/>
    <w:rsid w:val="00D100DB"/>
    <w:rsid w:val="00D101B7"/>
    <w:rsid w:val="00D1041B"/>
    <w:rsid w:val="00D10526"/>
    <w:rsid w:val="00D10806"/>
    <w:rsid w:val="00D1145D"/>
    <w:rsid w:val="00D114A8"/>
    <w:rsid w:val="00D11724"/>
    <w:rsid w:val="00D11791"/>
    <w:rsid w:val="00D119BF"/>
    <w:rsid w:val="00D11C75"/>
    <w:rsid w:val="00D11F34"/>
    <w:rsid w:val="00D12319"/>
    <w:rsid w:val="00D12414"/>
    <w:rsid w:val="00D12C77"/>
    <w:rsid w:val="00D12E21"/>
    <w:rsid w:val="00D131E7"/>
    <w:rsid w:val="00D13263"/>
    <w:rsid w:val="00D134B5"/>
    <w:rsid w:val="00D136F4"/>
    <w:rsid w:val="00D137C3"/>
    <w:rsid w:val="00D137E7"/>
    <w:rsid w:val="00D13C97"/>
    <w:rsid w:val="00D13E6A"/>
    <w:rsid w:val="00D14097"/>
    <w:rsid w:val="00D14411"/>
    <w:rsid w:val="00D14455"/>
    <w:rsid w:val="00D14634"/>
    <w:rsid w:val="00D146A7"/>
    <w:rsid w:val="00D14A6F"/>
    <w:rsid w:val="00D14B5A"/>
    <w:rsid w:val="00D15467"/>
    <w:rsid w:val="00D15ADF"/>
    <w:rsid w:val="00D15B63"/>
    <w:rsid w:val="00D15FFE"/>
    <w:rsid w:val="00D163EB"/>
    <w:rsid w:val="00D16458"/>
    <w:rsid w:val="00D164D5"/>
    <w:rsid w:val="00D16B02"/>
    <w:rsid w:val="00D17084"/>
    <w:rsid w:val="00D1714F"/>
    <w:rsid w:val="00D172FB"/>
    <w:rsid w:val="00D17305"/>
    <w:rsid w:val="00D17366"/>
    <w:rsid w:val="00D175B2"/>
    <w:rsid w:val="00D1776B"/>
    <w:rsid w:val="00D177B2"/>
    <w:rsid w:val="00D17971"/>
    <w:rsid w:val="00D179D4"/>
    <w:rsid w:val="00D17BDB"/>
    <w:rsid w:val="00D17D32"/>
    <w:rsid w:val="00D17DEF"/>
    <w:rsid w:val="00D2002E"/>
    <w:rsid w:val="00D2019E"/>
    <w:rsid w:val="00D202C3"/>
    <w:rsid w:val="00D20338"/>
    <w:rsid w:val="00D20C42"/>
    <w:rsid w:val="00D20C7E"/>
    <w:rsid w:val="00D20E06"/>
    <w:rsid w:val="00D20F79"/>
    <w:rsid w:val="00D21193"/>
    <w:rsid w:val="00D2119D"/>
    <w:rsid w:val="00D21718"/>
    <w:rsid w:val="00D219CF"/>
    <w:rsid w:val="00D21F32"/>
    <w:rsid w:val="00D2220D"/>
    <w:rsid w:val="00D2242F"/>
    <w:rsid w:val="00D22554"/>
    <w:rsid w:val="00D22694"/>
    <w:rsid w:val="00D22926"/>
    <w:rsid w:val="00D22933"/>
    <w:rsid w:val="00D22DA3"/>
    <w:rsid w:val="00D22FFC"/>
    <w:rsid w:val="00D235D5"/>
    <w:rsid w:val="00D23664"/>
    <w:rsid w:val="00D24145"/>
    <w:rsid w:val="00D24164"/>
    <w:rsid w:val="00D24588"/>
    <w:rsid w:val="00D24709"/>
    <w:rsid w:val="00D2496E"/>
    <w:rsid w:val="00D2547B"/>
    <w:rsid w:val="00D25888"/>
    <w:rsid w:val="00D258E0"/>
    <w:rsid w:val="00D25C1D"/>
    <w:rsid w:val="00D25D1F"/>
    <w:rsid w:val="00D25E7B"/>
    <w:rsid w:val="00D2601C"/>
    <w:rsid w:val="00D265C8"/>
    <w:rsid w:val="00D266CB"/>
    <w:rsid w:val="00D2695D"/>
    <w:rsid w:val="00D26ACE"/>
    <w:rsid w:val="00D26B87"/>
    <w:rsid w:val="00D26FC4"/>
    <w:rsid w:val="00D276B0"/>
    <w:rsid w:val="00D277B4"/>
    <w:rsid w:val="00D27CA8"/>
    <w:rsid w:val="00D307D6"/>
    <w:rsid w:val="00D30A3D"/>
    <w:rsid w:val="00D30B5A"/>
    <w:rsid w:val="00D30CEF"/>
    <w:rsid w:val="00D3192D"/>
    <w:rsid w:val="00D31ACA"/>
    <w:rsid w:val="00D31CE4"/>
    <w:rsid w:val="00D31D66"/>
    <w:rsid w:val="00D31FAB"/>
    <w:rsid w:val="00D324E7"/>
    <w:rsid w:val="00D32655"/>
    <w:rsid w:val="00D326D8"/>
    <w:rsid w:val="00D327C7"/>
    <w:rsid w:val="00D32947"/>
    <w:rsid w:val="00D32C7E"/>
    <w:rsid w:val="00D32F45"/>
    <w:rsid w:val="00D3334D"/>
    <w:rsid w:val="00D334E3"/>
    <w:rsid w:val="00D3358D"/>
    <w:rsid w:val="00D3397C"/>
    <w:rsid w:val="00D33AF2"/>
    <w:rsid w:val="00D33CA7"/>
    <w:rsid w:val="00D33CFC"/>
    <w:rsid w:val="00D34115"/>
    <w:rsid w:val="00D345B6"/>
    <w:rsid w:val="00D3491D"/>
    <w:rsid w:val="00D34B00"/>
    <w:rsid w:val="00D34B80"/>
    <w:rsid w:val="00D351ED"/>
    <w:rsid w:val="00D35252"/>
    <w:rsid w:val="00D352EE"/>
    <w:rsid w:val="00D3547C"/>
    <w:rsid w:val="00D35525"/>
    <w:rsid w:val="00D357CD"/>
    <w:rsid w:val="00D35A6E"/>
    <w:rsid w:val="00D35BF2"/>
    <w:rsid w:val="00D35E5A"/>
    <w:rsid w:val="00D366E6"/>
    <w:rsid w:val="00D36884"/>
    <w:rsid w:val="00D369AF"/>
    <w:rsid w:val="00D36D86"/>
    <w:rsid w:val="00D370EE"/>
    <w:rsid w:val="00D3714E"/>
    <w:rsid w:val="00D372B9"/>
    <w:rsid w:val="00D3767B"/>
    <w:rsid w:val="00D400CC"/>
    <w:rsid w:val="00D4080F"/>
    <w:rsid w:val="00D41084"/>
    <w:rsid w:val="00D410D7"/>
    <w:rsid w:val="00D41287"/>
    <w:rsid w:val="00D416D4"/>
    <w:rsid w:val="00D423DE"/>
    <w:rsid w:val="00D42541"/>
    <w:rsid w:val="00D42682"/>
    <w:rsid w:val="00D42734"/>
    <w:rsid w:val="00D4297C"/>
    <w:rsid w:val="00D43141"/>
    <w:rsid w:val="00D434C9"/>
    <w:rsid w:val="00D4364D"/>
    <w:rsid w:val="00D437B6"/>
    <w:rsid w:val="00D43E2F"/>
    <w:rsid w:val="00D43F5F"/>
    <w:rsid w:val="00D4432D"/>
    <w:rsid w:val="00D44E27"/>
    <w:rsid w:val="00D4527D"/>
    <w:rsid w:val="00D45650"/>
    <w:rsid w:val="00D456EB"/>
    <w:rsid w:val="00D4598B"/>
    <w:rsid w:val="00D459C0"/>
    <w:rsid w:val="00D459DD"/>
    <w:rsid w:val="00D45B34"/>
    <w:rsid w:val="00D45B3A"/>
    <w:rsid w:val="00D45B84"/>
    <w:rsid w:val="00D45F3C"/>
    <w:rsid w:val="00D46264"/>
    <w:rsid w:val="00D46560"/>
    <w:rsid w:val="00D466EC"/>
    <w:rsid w:val="00D4672B"/>
    <w:rsid w:val="00D46787"/>
    <w:rsid w:val="00D46CC1"/>
    <w:rsid w:val="00D46F6F"/>
    <w:rsid w:val="00D4704D"/>
    <w:rsid w:val="00D471A6"/>
    <w:rsid w:val="00D47A2A"/>
    <w:rsid w:val="00D47A33"/>
    <w:rsid w:val="00D47D6E"/>
    <w:rsid w:val="00D50215"/>
    <w:rsid w:val="00D5083A"/>
    <w:rsid w:val="00D50AAD"/>
    <w:rsid w:val="00D50CFF"/>
    <w:rsid w:val="00D50F24"/>
    <w:rsid w:val="00D5130F"/>
    <w:rsid w:val="00D515E6"/>
    <w:rsid w:val="00D5183D"/>
    <w:rsid w:val="00D51D2A"/>
    <w:rsid w:val="00D51FBD"/>
    <w:rsid w:val="00D521A9"/>
    <w:rsid w:val="00D52582"/>
    <w:rsid w:val="00D528C0"/>
    <w:rsid w:val="00D52C30"/>
    <w:rsid w:val="00D52C8D"/>
    <w:rsid w:val="00D53560"/>
    <w:rsid w:val="00D53779"/>
    <w:rsid w:val="00D53F66"/>
    <w:rsid w:val="00D5432C"/>
    <w:rsid w:val="00D549CB"/>
    <w:rsid w:val="00D54B93"/>
    <w:rsid w:val="00D55042"/>
    <w:rsid w:val="00D550EF"/>
    <w:rsid w:val="00D55223"/>
    <w:rsid w:val="00D55A4B"/>
    <w:rsid w:val="00D55A6B"/>
    <w:rsid w:val="00D55D94"/>
    <w:rsid w:val="00D56009"/>
    <w:rsid w:val="00D562BB"/>
    <w:rsid w:val="00D56C7A"/>
    <w:rsid w:val="00D56CC9"/>
    <w:rsid w:val="00D56EE8"/>
    <w:rsid w:val="00D577A6"/>
    <w:rsid w:val="00D60214"/>
    <w:rsid w:val="00D60355"/>
    <w:rsid w:val="00D60719"/>
    <w:rsid w:val="00D60A1D"/>
    <w:rsid w:val="00D612FF"/>
    <w:rsid w:val="00D61FF0"/>
    <w:rsid w:val="00D62353"/>
    <w:rsid w:val="00D6252A"/>
    <w:rsid w:val="00D625CE"/>
    <w:rsid w:val="00D62916"/>
    <w:rsid w:val="00D629E9"/>
    <w:rsid w:val="00D62B21"/>
    <w:rsid w:val="00D62DCC"/>
    <w:rsid w:val="00D62DE2"/>
    <w:rsid w:val="00D63D17"/>
    <w:rsid w:val="00D6444B"/>
    <w:rsid w:val="00D64726"/>
    <w:rsid w:val="00D64744"/>
    <w:rsid w:val="00D64CE2"/>
    <w:rsid w:val="00D64E21"/>
    <w:rsid w:val="00D64EFC"/>
    <w:rsid w:val="00D65A12"/>
    <w:rsid w:val="00D65AD0"/>
    <w:rsid w:val="00D65C1F"/>
    <w:rsid w:val="00D65F61"/>
    <w:rsid w:val="00D660EB"/>
    <w:rsid w:val="00D66112"/>
    <w:rsid w:val="00D661D1"/>
    <w:rsid w:val="00D668F8"/>
    <w:rsid w:val="00D66B17"/>
    <w:rsid w:val="00D67056"/>
    <w:rsid w:val="00D677AC"/>
    <w:rsid w:val="00D6788B"/>
    <w:rsid w:val="00D67B6B"/>
    <w:rsid w:val="00D67D93"/>
    <w:rsid w:val="00D7036E"/>
    <w:rsid w:val="00D703C5"/>
    <w:rsid w:val="00D7055A"/>
    <w:rsid w:val="00D708EC"/>
    <w:rsid w:val="00D70D8F"/>
    <w:rsid w:val="00D70D96"/>
    <w:rsid w:val="00D71170"/>
    <w:rsid w:val="00D712DE"/>
    <w:rsid w:val="00D71688"/>
    <w:rsid w:val="00D71855"/>
    <w:rsid w:val="00D71FA9"/>
    <w:rsid w:val="00D7206A"/>
    <w:rsid w:val="00D7213C"/>
    <w:rsid w:val="00D72DC1"/>
    <w:rsid w:val="00D7318D"/>
    <w:rsid w:val="00D732DE"/>
    <w:rsid w:val="00D7347B"/>
    <w:rsid w:val="00D73573"/>
    <w:rsid w:val="00D73849"/>
    <w:rsid w:val="00D73904"/>
    <w:rsid w:val="00D73BB8"/>
    <w:rsid w:val="00D73F3F"/>
    <w:rsid w:val="00D74259"/>
    <w:rsid w:val="00D74F03"/>
    <w:rsid w:val="00D7528D"/>
    <w:rsid w:val="00D755F8"/>
    <w:rsid w:val="00D756CC"/>
    <w:rsid w:val="00D7587D"/>
    <w:rsid w:val="00D75A81"/>
    <w:rsid w:val="00D75F5B"/>
    <w:rsid w:val="00D76460"/>
    <w:rsid w:val="00D76749"/>
    <w:rsid w:val="00D76F87"/>
    <w:rsid w:val="00D77577"/>
    <w:rsid w:val="00D777D6"/>
    <w:rsid w:val="00D7788B"/>
    <w:rsid w:val="00D80C56"/>
    <w:rsid w:val="00D8180A"/>
    <w:rsid w:val="00D81BF3"/>
    <w:rsid w:val="00D81D92"/>
    <w:rsid w:val="00D81DCB"/>
    <w:rsid w:val="00D81E0A"/>
    <w:rsid w:val="00D8213A"/>
    <w:rsid w:val="00D82209"/>
    <w:rsid w:val="00D82476"/>
    <w:rsid w:val="00D8270A"/>
    <w:rsid w:val="00D82779"/>
    <w:rsid w:val="00D82CCE"/>
    <w:rsid w:val="00D83604"/>
    <w:rsid w:val="00D8368C"/>
    <w:rsid w:val="00D83786"/>
    <w:rsid w:val="00D83B03"/>
    <w:rsid w:val="00D83D1B"/>
    <w:rsid w:val="00D842B5"/>
    <w:rsid w:val="00D84493"/>
    <w:rsid w:val="00D8451A"/>
    <w:rsid w:val="00D845E1"/>
    <w:rsid w:val="00D8492F"/>
    <w:rsid w:val="00D84951"/>
    <w:rsid w:val="00D84F06"/>
    <w:rsid w:val="00D85313"/>
    <w:rsid w:val="00D85472"/>
    <w:rsid w:val="00D86095"/>
    <w:rsid w:val="00D86303"/>
    <w:rsid w:val="00D86474"/>
    <w:rsid w:val="00D865BF"/>
    <w:rsid w:val="00D869A2"/>
    <w:rsid w:val="00D869AD"/>
    <w:rsid w:val="00D86AE0"/>
    <w:rsid w:val="00D86DE7"/>
    <w:rsid w:val="00D86E99"/>
    <w:rsid w:val="00D86ECA"/>
    <w:rsid w:val="00D872F2"/>
    <w:rsid w:val="00D876E6"/>
    <w:rsid w:val="00D8783E"/>
    <w:rsid w:val="00D879E5"/>
    <w:rsid w:val="00D87C47"/>
    <w:rsid w:val="00D87F80"/>
    <w:rsid w:val="00D9000B"/>
    <w:rsid w:val="00D900E1"/>
    <w:rsid w:val="00D90311"/>
    <w:rsid w:val="00D904CA"/>
    <w:rsid w:val="00D9052C"/>
    <w:rsid w:val="00D90820"/>
    <w:rsid w:val="00D91422"/>
    <w:rsid w:val="00D91B43"/>
    <w:rsid w:val="00D91CE8"/>
    <w:rsid w:val="00D925AA"/>
    <w:rsid w:val="00D92668"/>
    <w:rsid w:val="00D9281E"/>
    <w:rsid w:val="00D928C5"/>
    <w:rsid w:val="00D930E9"/>
    <w:rsid w:val="00D93925"/>
    <w:rsid w:val="00D93986"/>
    <w:rsid w:val="00D93A33"/>
    <w:rsid w:val="00D941E2"/>
    <w:rsid w:val="00D94573"/>
    <w:rsid w:val="00D9467E"/>
    <w:rsid w:val="00D946CB"/>
    <w:rsid w:val="00D94A80"/>
    <w:rsid w:val="00D94CE8"/>
    <w:rsid w:val="00D94D5E"/>
    <w:rsid w:val="00D94FE3"/>
    <w:rsid w:val="00D95091"/>
    <w:rsid w:val="00D9521C"/>
    <w:rsid w:val="00D95281"/>
    <w:rsid w:val="00D9596D"/>
    <w:rsid w:val="00D959EC"/>
    <w:rsid w:val="00D95B06"/>
    <w:rsid w:val="00D95D48"/>
    <w:rsid w:val="00D95F69"/>
    <w:rsid w:val="00D964B6"/>
    <w:rsid w:val="00D96F3E"/>
    <w:rsid w:val="00D970B0"/>
    <w:rsid w:val="00D9760C"/>
    <w:rsid w:val="00D97614"/>
    <w:rsid w:val="00D97DCB"/>
    <w:rsid w:val="00DA05BF"/>
    <w:rsid w:val="00DA06B6"/>
    <w:rsid w:val="00DA087D"/>
    <w:rsid w:val="00DA0B28"/>
    <w:rsid w:val="00DA0F3D"/>
    <w:rsid w:val="00DA1164"/>
    <w:rsid w:val="00DA12D6"/>
    <w:rsid w:val="00DA1C83"/>
    <w:rsid w:val="00DA1DC9"/>
    <w:rsid w:val="00DA1E06"/>
    <w:rsid w:val="00DA20E6"/>
    <w:rsid w:val="00DA232A"/>
    <w:rsid w:val="00DA2890"/>
    <w:rsid w:val="00DA2D64"/>
    <w:rsid w:val="00DA35FF"/>
    <w:rsid w:val="00DA36A8"/>
    <w:rsid w:val="00DA38C2"/>
    <w:rsid w:val="00DA39B6"/>
    <w:rsid w:val="00DA3CFA"/>
    <w:rsid w:val="00DA3D2C"/>
    <w:rsid w:val="00DA3F8E"/>
    <w:rsid w:val="00DA4838"/>
    <w:rsid w:val="00DA4846"/>
    <w:rsid w:val="00DA4944"/>
    <w:rsid w:val="00DA49D4"/>
    <w:rsid w:val="00DA53FE"/>
    <w:rsid w:val="00DA55F7"/>
    <w:rsid w:val="00DA595A"/>
    <w:rsid w:val="00DA5DDB"/>
    <w:rsid w:val="00DA5E39"/>
    <w:rsid w:val="00DA632E"/>
    <w:rsid w:val="00DA6846"/>
    <w:rsid w:val="00DA6CCE"/>
    <w:rsid w:val="00DA6DFF"/>
    <w:rsid w:val="00DA6F83"/>
    <w:rsid w:val="00DB02A0"/>
    <w:rsid w:val="00DB06C2"/>
    <w:rsid w:val="00DB0B46"/>
    <w:rsid w:val="00DB0CB9"/>
    <w:rsid w:val="00DB1768"/>
    <w:rsid w:val="00DB1BEE"/>
    <w:rsid w:val="00DB1C7F"/>
    <w:rsid w:val="00DB1DB4"/>
    <w:rsid w:val="00DB2586"/>
    <w:rsid w:val="00DB2859"/>
    <w:rsid w:val="00DB306A"/>
    <w:rsid w:val="00DB345B"/>
    <w:rsid w:val="00DB3540"/>
    <w:rsid w:val="00DB3775"/>
    <w:rsid w:val="00DB378B"/>
    <w:rsid w:val="00DB3DF5"/>
    <w:rsid w:val="00DB4097"/>
    <w:rsid w:val="00DB44D4"/>
    <w:rsid w:val="00DB4619"/>
    <w:rsid w:val="00DB4902"/>
    <w:rsid w:val="00DB4AFC"/>
    <w:rsid w:val="00DB4BBD"/>
    <w:rsid w:val="00DB4D79"/>
    <w:rsid w:val="00DB5079"/>
    <w:rsid w:val="00DB513E"/>
    <w:rsid w:val="00DB522F"/>
    <w:rsid w:val="00DB592D"/>
    <w:rsid w:val="00DB5996"/>
    <w:rsid w:val="00DB59FB"/>
    <w:rsid w:val="00DB5BFC"/>
    <w:rsid w:val="00DB5D7B"/>
    <w:rsid w:val="00DB5DC3"/>
    <w:rsid w:val="00DB5E09"/>
    <w:rsid w:val="00DB6218"/>
    <w:rsid w:val="00DB631F"/>
    <w:rsid w:val="00DB66F8"/>
    <w:rsid w:val="00DB6850"/>
    <w:rsid w:val="00DB6C5D"/>
    <w:rsid w:val="00DB6DCF"/>
    <w:rsid w:val="00DB7158"/>
    <w:rsid w:val="00DB716E"/>
    <w:rsid w:val="00DB717E"/>
    <w:rsid w:val="00DB739A"/>
    <w:rsid w:val="00DB7562"/>
    <w:rsid w:val="00DB7747"/>
    <w:rsid w:val="00DC0116"/>
    <w:rsid w:val="00DC0EA8"/>
    <w:rsid w:val="00DC0EBA"/>
    <w:rsid w:val="00DC1707"/>
    <w:rsid w:val="00DC1B1A"/>
    <w:rsid w:val="00DC2113"/>
    <w:rsid w:val="00DC2151"/>
    <w:rsid w:val="00DC2523"/>
    <w:rsid w:val="00DC253A"/>
    <w:rsid w:val="00DC27C2"/>
    <w:rsid w:val="00DC2836"/>
    <w:rsid w:val="00DC28CB"/>
    <w:rsid w:val="00DC2951"/>
    <w:rsid w:val="00DC2D01"/>
    <w:rsid w:val="00DC2E82"/>
    <w:rsid w:val="00DC3652"/>
    <w:rsid w:val="00DC3CFF"/>
    <w:rsid w:val="00DC3F2A"/>
    <w:rsid w:val="00DC41D8"/>
    <w:rsid w:val="00DC46BA"/>
    <w:rsid w:val="00DC4D5D"/>
    <w:rsid w:val="00DC4EB7"/>
    <w:rsid w:val="00DC4FFB"/>
    <w:rsid w:val="00DC532F"/>
    <w:rsid w:val="00DC5381"/>
    <w:rsid w:val="00DC5C9A"/>
    <w:rsid w:val="00DC5CCF"/>
    <w:rsid w:val="00DC60AF"/>
    <w:rsid w:val="00DC6474"/>
    <w:rsid w:val="00DC68ED"/>
    <w:rsid w:val="00DC69FA"/>
    <w:rsid w:val="00DC6A01"/>
    <w:rsid w:val="00DC6BF0"/>
    <w:rsid w:val="00DC6F4D"/>
    <w:rsid w:val="00DC727A"/>
    <w:rsid w:val="00DC72AA"/>
    <w:rsid w:val="00DC7366"/>
    <w:rsid w:val="00DC77F3"/>
    <w:rsid w:val="00DC78AA"/>
    <w:rsid w:val="00DC78C1"/>
    <w:rsid w:val="00DC7B1E"/>
    <w:rsid w:val="00DC7B38"/>
    <w:rsid w:val="00DC7B61"/>
    <w:rsid w:val="00DC7E8F"/>
    <w:rsid w:val="00DC7EC2"/>
    <w:rsid w:val="00DD0287"/>
    <w:rsid w:val="00DD02D6"/>
    <w:rsid w:val="00DD0AF7"/>
    <w:rsid w:val="00DD0D65"/>
    <w:rsid w:val="00DD0EB3"/>
    <w:rsid w:val="00DD0F41"/>
    <w:rsid w:val="00DD11DB"/>
    <w:rsid w:val="00DD11FC"/>
    <w:rsid w:val="00DD1305"/>
    <w:rsid w:val="00DD1594"/>
    <w:rsid w:val="00DD18E8"/>
    <w:rsid w:val="00DD22AA"/>
    <w:rsid w:val="00DD2440"/>
    <w:rsid w:val="00DD2734"/>
    <w:rsid w:val="00DD27CA"/>
    <w:rsid w:val="00DD27E3"/>
    <w:rsid w:val="00DD2A9A"/>
    <w:rsid w:val="00DD2CF6"/>
    <w:rsid w:val="00DD2DD1"/>
    <w:rsid w:val="00DD3531"/>
    <w:rsid w:val="00DD355D"/>
    <w:rsid w:val="00DD3597"/>
    <w:rsid w:val="00DD35AD"/>
    <w:rsid w:val="00DD39B4"/>
    <w:rsid w:val="00DD3DAF"/>
    <w:rsid w:val="00DD3F09"/>
    <w:rsid w:val="00DD4325"/>
    <w:rsid w:val="00DD43F8"/>
    <w:rsid w:val="00DD4B41"/>
    <w:rsid w:val="00DD523E"/>
    <w:rsid w:val="00DD5246"/>
    <w:rsid w:val="00DD554F"/>
    <w:rsid w:val="00DD557B"/>
    <w:rsid w:val="00DD578E"/>
    <w:rsid w:val="00DD5879"/>
    <w:rsid w:val="00DD591F"/>
    <w:rsid w:val="00DD59E0"/>
    <w:rsid w:val="00DD5EA6"/>
    <w:rsid w:val="00DD63C8"/>
    <w:rsid w:val="00DD671C"/>
    <w:rsid w:val="00DD67F1"/>
    <w:rsid w:val="00DD6A82"/>
    <w:rsid w:val="00DD6DB6"/>
    <w:rsid w:val="00DD741E"/>
    <w:rsid w:val="00DD7934"/>
    <w:rsid w:val="00DD7B7C"/>
    <w:rsid w:val="00DE02BC"/>
    <w:rsid w:val="00DE0386"/>
    <w:rsid w:val="00DE07BA"/>
    <w:rsid w:val="00DE07C7"/>
    <w:rsid w:val="00DE0985"/>
    <w:rsid w:val="00DE0C37"/>
    <w:rsid w:val="00DE11E3"/>
    <w:rsid w:val="00DE1630"/>
    <w:rsid w:val="00DE18DE"/>
    <w:rsid w:val="00DE1C67"/>
    <w:rsid w:val="00DE1E84"/>
    <w:rsid w:val="00DE1FE4"/>
    <w:rsid w:val="00DE2089"/>
    <w:rsid w:val="00DE2103"/>
    <w:rsid w:val="00DE2706"/>
    <w:rsid w:val="00DE28E5"/>
    <w:rsid w:val="00DE2CCE"/>
    <w:rsid w:val="00DE338D"/>
    <w:rsid w:val="00DE36B6"/>
    <w:rsid w:val="00DE392B"/>
    <w:rsid w:val="00DE3C5F"/>
    <w:rsid w:val="00DE414B"/>
    <w:rsid w:val="00DE4150"/>
    <w:rsid w:val="00DE4728"/>
    <w:rsid w:val="00DE47FA"/>
    <w:rsid w:val="00DE4A9E"/>
    <w:rsid w:val="00DE4AF0"/>
    <w:rsid w:val="00DE4EC3"/>
    <w:rsid w:val="00DE53C2"/>
    <w:rsid w:val="00DE572D"/>
    <w:rsid w:val="00DE57FF"/>
    <w:rsid w:val="00DE5E12"/>
    <w:rsid w:val="00DE5EC4"/>
    <w:rsid w:val="00DE6422"/>
    <w:rsid w:val="00DE65C2"/>
    <w:rsid w:val="00DE683A"/>
    <w:rsid w:val="00DE7396"/>
    <w:rsid w:val="00DE73F3"/>
    <w:rsid w:val="00DE74AA"/>
    <w:rsid w:val="00DE7683"/>
    <w:rsid w:val="00DE771D"/>
    <w:rsid w:val="00DE7901"/>
    <w:rsid w:val="00DE7B64"/>
    <w:rsid w:val="00DE7DE2"/>
    <w:rsid w:val="00DE7F53"/>
    <w:rsid w:val="00DF0312"/>
    <w:rsid w:val="00DF0930"/>
    <w:rsid w:val="00DF094C"/>
    <w:rsid w:val="00DF0C3C"/>
    <w:rsid w:val="00DF1651"/>
    <w:rsid w:val="00DF1C34"/>
    <w:rsid w:val="00DF1D32"/>
    <w:rsid w:val="00DF268C"/>
    <w:rsid w:val="00DF27AE"/>
    <w:rsid w:val="00DF2A0E"/>
    <w:rsid w:val="00DF2A63"/>
    <w:rsid w:val="00DF2FFC"/>
    <w:rsid w:val="00DF35B6"/>
    <w:rsid w:val="00DF3671"/>
    <w:rsid w:val="00DF3BDD"/>
    <w:rsid w:val="00DF3C05"/>
    <w:rsid w:val="00DF3EFA"/>
    <w:rsid w:val="00DF3F66"/>
    <w:rsid w:val="00DF422E"/>
    <w:rsid w:val="00DF4435"/>
    <w:rsid w:val="00DF4755"/>
    <w:rsid w:val="00DF4A66"/>
    <w:rsid w:val="00DF4F7C"/>
    <w:rsid w:val="00DF58E1"/>
    <w:rsid w:val="00DF5BBA"/>
    <w:rsid w:val="00DF5BD4"/>
    <w:rsid w:val="00DF618E"/>
    <w:rsid w:val="00DF68E8"/>
    <w:rsid w:val="00DF6E9C"/>
    <w:rsid w:val="00DF6EEB"/>
    <w:rsid w:val="00DF72D0"/>
    <w:rsid w:val="00DF76EC"/>
    <w:rsid w:val="00DF78FC"/>
    <w:rsid w:val="00DF79F4"/>
    <w:rsid w:val="00DF7C70"/>
    <w:rsid w:val="00DF7D7F"/>
    <w:rsid w:val="00DF7E81"/>
    <w:rsid w:val="00E002A0"/>
    <w:rsid w:val="00E0076A"/>
    <w:rsid w:val="00E007E7"/>
    <w:rsid w:val="00E00FFF"/>
    <w:rsid w:val="00E011A6"/>
    <w:rsid w:val="00E015BF"/>
    <w:rsid w:val="00E01802"/>
    <w:rsid w:val="00E01CA0"/>
    <w:rsid w:val="00E01F50"/>
    <w:rsid w:val="00E02A13"/>
    <w:rsid w:val="00E030A2"/>
    <w:rsid w:val="00E031A7"/>
    <w:rsid w:val="00E0353A"/>
    <w:rsid w:val="00E03723"/>
    <w:rsid w:val="00E038A2"/>
    <w:rsid w:val="00E0392C"/>
    <w:rsid w:val="00E03B8B"/>
    <w:rsid w:val="00E03B98"/>
    <w:rsid w:val="00E046E2"/>
    <w:rsid w:val="00E047FD"/>
    <w:rsid w:val="00E04D8A"/>
    <w:rsid w:val="00E04F6B"/>
    <w:rsid w:val="00E04F98"/>
    <w:rsid w:val="00E05978"/>
    <w:rsid w:val="00E05C44"/>
    <w:rsid w:val="00E05FA1"/>
    <w:rsid w:val="00E05FE8"/>
    <w:rsid w:val="00E060DB"/>
    <w:rsid w:val="00E0633E"/>
    <w:rsid w:val="00E067C1"/>
    <w:rsid w:val="00E06A40"/>
    <w:rsid w:val="00E06D01"/>
    <w:rsid w:val="00E070C5"/>
    <w:rsid w:val="00E071F5"/>
    <w:rsid w:val="00E07D6B"/>
    <w:rsid w:val="00E07E9F"/>
    <w:rsid w:val="00E10012"/>
    <w:rsid w:val="00E100F5"/>
    <w:rsid w:val="00E10513"/>
    <w:rsid w:val="00E10681"/>
    <w:rsid w:val="00E107BB"/>
    <w:rsid w:val="00E10942"/>
    <w:rsid w:val="00E10A13"/>
    <w:rsid w:val="00E10B7A"/>
    <w:rsid w:val="00E10BFF"/>
    <w:rsid w:val="00E10D6D"/>
    <w:rsid w:val="00E1109A"/>
    <w:rsid w:val="00E113A1"/>
    <w:rsid w:val="00E117D2"/>
    <w:rsid w:val="00E11AA3"/>
    <w:rsid w:val="00E11E45"/>
    <w:rsid w:val="00E12420"/>
    <w:rsid w:val="00E1242E"/>
    <w:rsid w:val="00E127EA"/>
    <w:rsid w:val="00E1294D"/>
    <w:rsid w:val="00E12A81"/>
    <w:rsid w:val="00E12B0C"/>
    <w:rsid w:val="00E12CFD"/>
    <w:rsid w:val="00E12EBE"/>
    <w:rsid w:val="00E1336D"/>
    <w:rsid w:val="00E13FFD"/>
    <w:rsid w:val="00E14151"/>
    <w:rsid w:val="00E14492"/>
    <w:rsid w:val="00E1454D"/>
    <w:rsid w:val="00E14578"/>
    <w:rsid w:val="00E147F4"/>
    <w:rsid w:val="00E14C8E"/>
    <w:rsid w:val="00E14F95"/>
    <w:rsid w:val="00E15A2A"/>
    <w:rsid w:val="00E15C53"/>
    <w:rsid w:val="00E16CB3"/>
    <w:rsid w:val="00E16EAB"/>
    <w:rsid w:val="00E1701B"/>
    <w:rsid w:val="00E1728D"/>
    <w:rsid w:val="00E173DB"/>
    <w:rsid w:val="00E20462"/>
    <w:rsid w:val="00E2159F"/>
    <w:rsid w:val="00E2198E"/>
    <w:rsid w:val="00E21B76"/>
    <w:rsid w:val="00E220F5"/>
    <w:rsid w:val="00E2229F"/>
    <w:rsid w:val="00E22416"/>
    <w:rsid w:val="00E22523"/>
    <w:rsid w:val="00E22AB9"/>
    <w:rsid w:val="00E2302D"/>
    <w:rsid w:val="00E230ED"/>
    <w:rsid w:val="00E23D54"/>
    <w:rsid w:val="00E243EF"/>
    <w:rsid w:val="00E2488A"/>
    <w:rsid w:val="00E24B65"/>
    <w:rsid w:val="00E24E5D"/>
    <w:rsid w:val="00E25095"/>
    <w:rsid w:val="00E2563F"/>
    <w:rsid w:val="00E2572E"/>
    <w:rsid w:val="00E258D8"/>
    <w:rsid w:val="00E26203"/>
    <w:rsid w:val="00E26553"/>
    <w:rsid w:val="00E27019"/>
    <w:rsid w:val="00E270DA"/>
    <w:rsid w:val="00E27231"/>
    <w:rsid w:val="00E27484"/>
    <w:rsid w:val="00E27838"/>
    <w:rsid w:val="00E27AD4"/>
    <w:rsid w:val="00E27DBB"/>
    <w:rsid w:val="00E27E31"/>
    <w:rsid w:val="00E30601"/>
    <w:rsid w:val="00E306D7"/>
    <w:rsid w:val="00E30743"/>
    <w:rsid w:val="00E30BED"/>
    <w:rsid w:val="00E315DA"/>
    <w:rsid w:val="00E31659"/>
    <w:rsid w:val="00E317FB"/>
    <w:rsid w:val="00E3191F"/>
    <w:rsid w:val="00E323FC"/>
    <w:rsid w:val="00E327C4"/>
    <w:rsid w:val="00E32871"/>
    <w:rsid w:val="00E32946"/>
    <w:rsid w:val="00E32FF4"/>
    <w:rsid w:val="00E3370A"/>
    <w:rsid w:val="00E3380B"/>
    <w:rsid w:val="00E33D59"/>
    <w:rsid w:val="00E33D72"/>
    <w:rsid w:val="00E34007"/>
    <w:rsid w:val="00E34A41"/>
    <w:rsid w:val="00E34B0B"/>
    <w:rsid w:val="00E34C8D"/>
    <w:rsid w:val="00E34D65"/>
    <w:rsid w:val="00E34F21"/>
    <w:rsid w:val="00E350CC"/>
    <w:rsid w:val="00E350FC"/>
    <w:rsid w:val="00E35186"/>
    <w:rsid w:val="00E356AC"/>
    <w:rsid w:val="00E35F27"/>
    <w:rsid w:val="00E35FCC"/>
    <w:rsid w:val="00E3612D"/>
    <w:rsid w:val="00E3624F"/>
    <w:rsid w:val="00E362EC"/>
    <w:rsid w:val="00E365A4"/>
    <w:rsid w:val="00E36697"/>
    <w:rsid w:val="00E36737"/>
    <w:rsid w:val="00E36A17"/>
    <w:rsid w:val="00E36B58"/>
    <w:rsid w:val="00E36CA7"/>
    <w:rsid w:val="00E36EB4"/>
    <w:rsid w:val="00E36EF7"/>
    <w:rsid w:val="00E36F79"/>
    <w:rsid w:val="00E37754"/>
    <w:rsid w:val="00E37C84"/>
    <w:rsid w:val="00E37D1B"/>
    <w:rsid w:val="00E401D5"/>
    <w:rsid w:val="00E40413"/>
    <w:rsid w:val="00E4074F"/>
    <w:rsid w:val="00E4094B"/>
    <w:rsid w:val="00E40C87"/>
    <w:rsid w:val="00E40D60"/>
    <w:rsid w:val="00E40D63"/>
    <w:rsid w:val="00E40E83"/>
    <w:rsid w:val="00E41418"/>
    <w:rsid w:val="00E4181A"/>
    <w:rsid w:val="00E41A10"/>
    <w:rsid w:val="00E41A94"/>
    <w:rsid w:val="00E41FC6"/>
    <w:rsid w:val="00E4204E"/>
    <w:rsid w:val="00E4269A"/>
    <w:rsid w:val="00E42846"/>
    <w:rsid w:val="00E42E48"/>
    <w:rsid w:val="00E432B4"/>
    <w:rsid w:val="00E433C2"/>
    <w:rsid w:val="00E4359B"/>
    <w:rsid w:val="00E435D8"/>
    <w:rsid w:val="00E43753"/>
    <w:rsid w:val="00E43809"/>
    <w:rsid w:val="00E43D92"/>
    <w:rsid w:val="00E43E15"/>
    <w:rsid w:val="00E442E8"/>
    <w:rsid w:val="00E44419"/>
    <w:rsid w:val="00E444F5"/>
    <w:rsid w:val="00E445E5"/>
    <w:rsid w:val="00E446CD"/>
    <w:rsid w:val="00E447FA"/>
    <w:rsid w:val="00E448B2"/>
    <w:rsid w:val="00E44E47"/>
    <w:rsid w:val="00E44F54"/>
    <w:rsid w:val="00E45138"/>
    <w:rsid w:val="00E451C5"/>
    <w:rsid w:val="00E457AE"/>
    <w:rsid w:val="00E4594D"/>
    <w:rsid w:val="00E45A33"/>
    <w:rsid w:val="00E45F8A"/>
    <w:rsid w:val="00E46282"/>
    <w:rsid w:val="00E46DD3"/>
    <w:rsid w:val="00E4770A"/>
    <w:rsid w:val="00E4796E"/>
    <w:rsid w:val="00E47D05"/>
    <w:rsid w:val="00E47EFF"/>
    <w:rsid w:val="00E47F37"/>
    <w:rsid w:val="00E50287"/>
    <w:rsid w:val="00E506ED"/>
    <w:rsid w:val="00E50795"/>
    <w:rsid w:val="00E51049"/>
    <w:rsid w:val="00E511E4"/>
    <w:rsid w:val="00E5132E"/>
    <w:rsid w:val="00E51DD0"/>
    <w:rsid w:val="00E51EDE"/>
    <w:rsid w:val="00E51F75"/>
    <w:rsid w:val="00E51FD0"/>
    <w:rsid w:val="00E524E5"/>
    <w:rsid w:val="00E525B5"/>
    <w:rsid w:val="00E5295F"/>
    <w:rsid w:val="00E52B3C"/>
    <w:rsid w:val="00E52E7B"/>
    <w:rsid w:val="00E52E95"/>
    <w:rsid w:val="00E53771"/>
    <w:rsid w:val="00E53844"/>
    <w:rsid w:val="00E53A51"/>
    <w:rsid w:val="00E53AE1"/>
    <w:rsid w:val="00E53E86"/>
    <w:rsid w:val="00E54359"/>
    <w:rsid w:val="00E54454"/>
    <w:rsid w:val="00E54A86"/>
    <w:rsid w:val="00E54AD0"/>
    <w:rsid w:val="00E54DFB"/>
    <w:rsid w:val="00E54F8D"/>
    <w:rsid w:val="00E552E8"/>
    <w:rsid w:val="00E55406"/>
    <w:rsid w:val="00E56416"/>
    <w:rsid w:val="00E56E91"/>
    <w:rsid w:val="00E56FC0"/>
    <w:rsid w:val="00E5712B"/>
    <w:rsid w:val="00E57137"/>
    <w:rsid w:val="00E57720"/>
    <w:rsid w:val="00E57CE1"/>
    <w:rsid w:val="00E57DE2"/>
    <w:rsid w:val="00E57EEA"/>
    <w:rsid w:val="00E60083"/>
    <w:rsid w:val="00E600D5"/>
    <w:rsid w:val="00E605BB"/>
    <w:rsid w:val="00E606F7"/>
    <w:rsid w:val="00E62701"/>
    <w:rsid w:val="00E627B7"/>
    <w:rsid w:val="00E62AA8"/>
    <w:rsid w:val="00E62B88"/>
    <w:rsid w:val="00E62FE2"/>
    <w:rsid w:val="00E62FF4"/>
    <w:rsid w:val="00E6337A"/>
    <w:rsid w:val="00E634CF"/>
    <w:rsid w:val="00E63573"/>
    <w:rsid w:val="00E63B1D"/>
    <w:rsid w:val="00E6418F"/>
    <w:rsid w:val="00E64BC4"/>
    <w:rsid w:val="00E64BD4"/>
    <w:rsid w:val="00E65519"/>
    <w:rsid w:val="00E66039"/>
    <w:rsid w:val="00E660BB"/>
    <w:rsid w:val="00E663E5"/>
    <w:rsid w:val="00E663E6"/>
    <w:rsid w:val="00E665CE"/>
    <w:rsid w:val="00E66FEB"/>
    <w:rsid w:val="00E670A2"/>
    <w:rsid w:val="00E672F7"/>
    <w:rsid w:val="00E673B3"/>
    <w:rsid w:val="00E673FF"/>
    <w:rsid w:val="00E67629"/>
    <w:rsid w:val="00E678D0"/>
    <w:rsid w:val="00E678DC"/>
    <w:rsid w:val="00E708BB"/>
    <w:rsid w:val="00E70AD5"/>
    <w:rsid w:val="00E70B57"/>
    <w:rsid w:val="00E711B4"/>
    <w:rsid w:val="00E71289"/>
    <w:rsid w:val="00E71702"/>
    <w:rsid w:val="00E71D02"/>
    <w:rsid w:val="00E7220F"/>
    <w:rsid w:val="00E72761"/>
    <w:rsid w:val="00E728E0"/>
    <w:rsid w:val="00E72D85"/>
    <w:rsid w:val="00E731C8"/>
    <w:rsid w:val="00E73263"/>
    <w:rsid w:val="00E73428"/>
    <w:rsid w:val="00E73438"/>
    <w:rsid w:val="00E739FF"/>
    <w:rsid w:val="00E73E79"/>
    <w:rsid w:val="00E73E90"/>
    <w:rsid w:val="00E73EB7"/>
    <w:rsid w:val="00E73FE1"/>
    <w:rsid w:val="00E742DD"/>
    <w:rsid w:val="00E743E4"/>
    <w:rsid w:val="00E74ABD"/>
    <w:rsid w:val="00E75033"/>
    <w:rsid w:val="00E757D1"/>
    <w:rsid w:val="00E7594C"/>
    <w:rsid w:val="00E7596E"/>
    <w:rsid w:val="00E75EAB"/>
    <w:rsid w:val="00E75F49"/>
    <w:rsid w:val="00E76663"/>
    <w:rsid w:val="00E76764"/>
    <w:rsid w:val="00E76C71"/>
    <w:rsid w:val="00E76F69"/>
    <w:rsid w:val="00E77055"/>
    <w:rsid w:val="00E77873"/>
    <w:rsid w:val="00E77FE6"/>
    <w:rsid w:val="00E8056E"/>
    <w:rsid w:val="00E80B5E"/>
    <w:rsid w:val="00E80C65"/>
    <w:rsid w:val="00E813B5"/>
    <w:rsid w:val="00E81BA8"/>
    <w:rsid w:val="00E81E72"/>
    <w:rsid w:val="00E81E85"/>
    <w:rsid w:val="00E81EA6"/>
    <w:rsid w:val="00E8245A"/>
    <w:rsid w:val="00E824CF"/>
    <w:rsid w:val="00E82878"/>
    <w:rsid w:val="00E82908"/>
    <w:rsid w:val="00E82CE5"/>
    <w:rsid w:val="00E82D58"/>
    <w:rsid w:val="00E82E4E"/>
    <w:rsid w:val="00E82EB7"/>
    <w:rsid w:val="00E83313"/>
    <w:rsid w:val="00E835DA"/>
    <w:rsid w:val="00E8366B"/>
    <w:rsid w:val="00E8387E"/>
    <w:rsid w:val="00E83B18"/>
    <w:rsid w:val="00E83CB3"/>
    <w:rsid w:val="00E84D1D"/>
    <w:rsid w:val="00E8504A"/>
    <w:rsid w:val="00E85CCD"/>
    <w:rsid w:val="00E85E1B"/>
    <w:rsid w:val="00E865DA"/>
    <w:rsid w:val="00E86788"/>
    <w:rsid w:val="00E8771B"/>
    <w:rsid w:val="00E87842"/>
    <w:rsid w:val="00E879D2"/>
    <w:rsid w:val="00E87BEF"/>
    <w:rsid w:val="00E87D04"/>
    <w:rsid w:val="00E87DD6"/>
    <w:rsid w:val="00E87E5D"/>
    <w:rsid w:val="00E90267"/>
    <w:rsid w:val="00E908B6"/>
    <w:rsid w:val="00E9095E"/>
    <w:rsid w:val="00E90F5C"/>
    <w:rsid w:val="00E915A7"/>
    <w:rsid w:val="00E918B4"/>
    <w:rsid w:val="00E91A05"/>
    <w:rsid w:val="00E91C08"/>
    <w:rsid w:val="00E91E7C"/>
    <w:rsid w:val="00E926E5"/>
    <w:rsid w:val="00E926FC"/>
    <w:rsid w:val="00E927BA"/>
    <w:rsid w:val="00E92E69"/>
    <w:rsid w:val="00E9305A"/>
    <w:rsid w:val="00E93104"/>
    <w:rsid w:val="00E935CF"/>
    <w:rsid w:val="00E93673"/>
    <w:rsid w:val="00E936C1"/>
    <w:rsid w:val="00E93778"/>
    <w:rsid w:val="00E93847"/>
    <w:rsid w:val="00E93B4E"/>
    <w:rsid w:val="00E93D96"/>
    <w:rsid w:val="00E93DA2"/>
    <w:rsid w:val="00E9467D"/>
    <w:rsid w:val="00E94846"/>
    <w:rsid w:val="00E94AEB"/>
    <w:rsid w:val="00E94BB3"/>
    <w:rsid w:val="00E94D4F"/>
    <w:rsid w:val="00E94DF8"/>
    <w:rsid w:val="00E94E3B"/>
    <w:rsid w:val="00E94F21"/>
    <w:rsid w:val="00E94FF2"/>
    <w:rsid w:val="00E95109"/>
    <w:rsid w:val="00E9515E"/>
    <w:rsid w:val="00E951C0"/>
    <w:rsid w:val="00E95536"/>
    <w:rsid w:val="00E9570D"/>
    <w:rsid w:val="00E95710"/>
    <w:rsid w:val="00E9595A"/>
    <w:rsid w:val="00E95992"/>
    <w:rsid w:val="00E95D59"/>
    <w:rsid w:val="00E95EE4"/>
    <w:rsid w:val="00E9621F"/>
    <w:rsid w:val="00E9663F"/>
    <w:rsid w:val="00E9678F"/>
    <w:rsid w:val="00E967A1"/>
    <w:rsid w:val="00E96860"/>
    <w:rsid w:val="00E9688C"/>
    <w:rsid w:val="00E9716B"/>
    <w:rsid w:val="00E97312"/>
    <w:rsid w:val="00E97455"/>
    <w:rsid w:val="00E97758"/>
    <w:rsid w:val="00E979FC"/>
    <w:rsid w:val="00E97A76"/>
    <w:rsid w:val="00E97B09"/>
    <w:rsid w:val="00E97B7D"/>
    <w:rsid w:val="00EA0206"/>
    <w:rsid w:val="00EA0585"/>
    <w:rsid w:val="00EA0656"/>
    <w:rsid w:val="00EA06C1"/>
    <w:rsid w:val="00EA08D8"/>
    <w:rsid w:val="00EA0F6E"/>
    <w:rsid w:val="00EA1052"/>
    <w:rsid w:val="00EA10BA"/>
    <w:rsid w:val="00EA111D"/>
    <w:rsid w:val="00EA1381"/>
    <w:rsid w:val="00EA1743"/>
    <w:rsid w:val="00EA179B"/>
    <w:rsid w:val="00EA1C3E"/>
    <w:rsid w:val="00EA1E9B"/>
    <w:rsid w:val="00EA1F5A"/>
    <w:rsid w:val="00EA220C"/>
    <w:rsid w:val="00EA235B"/>
    <w:rsid w:val="00EA2743"/>
    <w:rsid w:val="00EA2AA1"/>
    <w:rsid w:val="00EA2C10"/>
    <w:rsid w:val="00EA2C6C"/>
    <w:rsid w:val="00EA2C6E"/>
    <w:rsid w:val="00EA2F55"/>
    <w:rsid w:val="00EA2FBE"/>
    <w:rsid w:val="00EA3113"/>
    <w:rsid w:val="00EA313B"/>
    <w:rsid w:val="00EA39FF"/>
    <w:rsid w:val="00EA3C4C"/>
    <w:rsid w:val="00EA4108"/>
    <w:rsid w:val="00EA4178"/>
    <w:rsid w:val="00EA44F8"/>
    <w:rsid w:val="00EA54E6"/>
    <w:rsid w:val="00EA54FB"/>
    <w:rsid w:val="00EA5699"/>
    <w:rsid w:val="00EA577C"/>
    <w:rsid w:val="00EA5908"/>
    <w:rsid w:val="00EA5AE8"/>
    <w:rsid w:val="00EA5B6A"/>
    <w:rsid w:val="00EA5D85"/>
    <w:rsid w:val="00EA5EE3"/>
    <w:rsid w:val="00EA6005"/>
    <w:rsid w:val="00EA6126"/>
    <w:rsid w:val="00EA6211"/>
    <w:rsid w:val="00EA6267"/>
    <w:rsid w:val="00EA62FE"/>
    <w:rsid w:val="00EA67C8"/>
    <w:rsid w:val="00EA6A8C"/>
    <w:rsid w:val="00EA7417"/>
    <w:rsid w:val="00EA759D"/>
    <w:rsid w:val="00EA7630"/>
    <w:rsid w:val="00EA76FD"/>
    <w:rsid w:val="00EA78E2"/>
    <w:rsid w:val="00EA7CD4"/>
    <w:rsid w:val="00EA7EB3"/>
    <w:rsid w:val="00EB0150"/>
    <w:rsid w:val="00EB049C"/>
    <w:rsid w:val="00EB06B7"/>
    <w:rsid w:val="00EB0CF4"/>
    <w:rsid w:val="00EB11A6"/>
    <w:rsid w:val="00EB1934"/>
    <w:rsid w:val="00EB1949"/>
    <w:rsid w:val="00EB1ADF"/>
    <w:rsid w:val="00EB1B0A"/>
    <w:rsid w:val="00EB219D"/>
    <w:rsid w:val="00EB23E9"/>
    <w:rsid w:val="00EB2647"/>
    <w:rsid w:val="00EB2888"/>
    <w:rsid w:val="00EB3791"/>
    <w:rsid w:val="00EB3CAB"/>
    <w:rsid w:val="00EB3EB6"/>
    <w:rsid w:val="00EB469B"/>
    <w:rsid w:val="00EB4ABB"/>
    <w:rsid w:val="00EB4E76"/>
    <w:rsid w:val="00EB5241"/>
    <w:rsid w:val="00EB5A92"/>
    <w:rsid w:val="00EB5E45"/>
    <w:rsid w:val="00EB6509"/>
    <w:rsid w:val="00EB65F0"/>
    <w:rsid w:val="00EB6848"/>
    <w:rsid w:val="00EB6971"/>
    <w:rsid w:val="00EB6BDD"/>
    <w:rsid w:val="00EB6E6C"/>
    <w:rsid w:val="00EB6F56"/>
    <w:rsid w:val="00EB73E5"/>
    <w:rsid w:val="00EB7470"/>
    <w:rsid w:val="00EB77B9"/>
    <w:rsid w:val="00EB7B94"/>
    <w:rsid w:val="00EB7D42"/>
    <w:rsid w:val="00EC043E"/>
    <w:rsid w:val="00EC069E"/>
    <w:rsid w:val="00EC079B"/>
    <w:rsid w:val="00EC0F19"/>
    <w:rsid w:val="00EC0F5A"/>
    <w:rsid w:val="00EC1496"/>
    <w:rsid w:val="00EC188A"/>
    <w:rsid w:val="00EC18C9"/>
    <w:rsid w:val="00EC1A33"/>
    <w:rsid w:val="00EC1E92"/>
    <w:rsid w:val="00EC1F9E"/>
    <w:rsid w:val="00EC24CD"/>
    <w:rsid w:val="00EC272A"/>
    <w:rsid w:val="00EC2A8B"/>
    <w:rsid w:val="00EC2ECA"/>
    <w:rsid w:val="00EC3459"/>
    <w:rsid w:val="00EC3D32"/>
    <w:rsid w:val="00EC3FC2"/>
    <w:rsid w:val="00EC51E3"/>
    <w:rsid w:val="00EC5666"/>
    <w:rsid w:val="00EC5797"/>
    <w:rsid w:val="00EC5988"/>
    <w:rsid w:val="00EC5A6B"/>
    <w:rsid w:val="00EC5C63"/>
    <w:rsid w:val="00EC5D94"/>
    <w:rsid w:val="00EC5EA4"/>
    <w:rsid w:val="00EC60DA"/>
    <w:rsid w:val="00EC6116"/>
    <w:rsid w:val="00EC61A2"/>
    <w:rsid w:val="00EC63DA"/>
    <w:rsid w:val="00EC6925"/>
    <w:rsid w:val="00EC6A7E"/>
    <w:rsid w:val="00EC6B24"/>
    <w:rsid w:val="00EC77C4"/>
    <w:rsid w:val="00EC7A50"/>
    <w:rsid w:val="00EC7CA7"/>
    <w:rsid w:val="00ED03B8"/>
    <w:rsid w:val="00ED0418"/>
    <w:rsid w:val="00ED067E"/>
    <w:rsid w:val="00ED0907"/>
    <w:rsid w:val="00ED0928"/>
    <w:rsid w:val="00ED09DF"/>
    <w:rsid w:val="00ED0B05"/>
    <w:rsid w:val="00ED0BC2"/>
    <w:rsid w:val="00ED0FDB"/>
    <w:rsid w:val="00ED1419"/>
    <w:rsid w:val="00ED18F8"/>
    <w:rsid w:val="00ED1F2D"/>
    <w:rsid w:val="00ED2533"/>
    <w:rsid w:val="00ED2539"/>
    <w:rsid w:val="00ED25E5"/>
    <w:rsid w:val="00ED28E5"/>
    <w:rsid w:val="00ED2BB1"/>
    <w:rsid w:val="00ED31F5"/>
    <w:rsid w:val="00ED3368"/>
    <w:rsid w:val="00ED3403"/>
    <w:rsid w:val="00ED37E2"/>
    <w:rsid w:val="00ED45B8"/>
    <w:rsid w:val="00ED4D04"/>
    <w:rsid w:val="00ED5216"/>
    <w:rsid w:val="00ED54EB"/>
    <w:rsid w:val="00ED5DC5"/>
    <w:rsid w:val="00ED5E12"/>
    <w:rsid w:val="00ED61DA"/>
    <w:rsid w:val="00ED6783"/>
    <w:rsid w:val="00ED67D4"/>
    <w:rsid w:val="00ED7782"/>
    <w:rsid w:val="00ED7B49"/>
    <w:rsid w:val="00ED7D77"/>
    <w:rsid w:val="00ED7D9F"/>
    <w:rsid w:val="00EE018D"/>
    <w:rsid w:val="00EE022B"/>
    <w:rsid w:val="00EE1020"/>
    <w:rsid w:val="00EE11B1"/>
    <w:rsid w:val="00EE1ABE"/>
    <w:rsid w:val="00EE1ADE"/>
    <w:rsid w:val="00EE1E9A"/>
    <w:rsid w:val="00EE259A"/>
    <w:rsid w:val="00EE265F"/>
    <w:rsid w:val="00EE2807"/>
    <w:rsid w:val="00EE29B3"/>
    <w:rsid w:val="00EE2A4B"/>
    <w:rsid w:val="00EE2C32"/>
    <w:rsid w:val="00EE2DF3"/>
    <w:rsid w:val="00EE3034"/>
    <w:rsid w:val="00EE39C6"/>
    <w:rsid w:val="00EE4321"/>
    <w:rsid w:val="00EE4536"/>
    <w:rsid w:val="00EE48AF"/>
    <w:rsid w:val="00EE4AC2"/>
    <w:rsid w:val="00EE4E99"/>
    <w:rsid w:val="00EE4F6D"/>
    <w:rsid w:val="00EE4FF1"/>
    <w:rsid w:val="00EE5489"/>
    <w:rsid w:val="00EE5560"/>
    <w:rsid w:val="00EE564E"/>
    <w:rsid w:val="00EE5760"/>
    <w:rsid w:val="00EE5975"/>
    <w:rsid w:val="00EE609B"/>
    <w:rsid w:val="00EE625A"/>
    <w:rsid w:val="00EE6298"/>
    <w:rsid w:val="00EE6431"/>
    <w:rsid w:val="00EE67A9"/>
    <w:rsid w:val="00EE6813"/>
    <w:rsid w:val="00EE6A1C"/>
    <w:rsid w:val="00EE6B4E"/>
    <w:rsid w:val="00EE6D80"/>
    <w:rsid w:val="00EE70C7"/>
    <w:rsid w:val="00EE7604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C2"/>
    <w:rsid w:val="00EF147B"/>
    <w:rsid w:val="00EF1707"/>
    <w:rsid w:val="00EF1915"/>
    <w:rsid w:val="00EF20A7"/>
    <w:rsid w:val="00EF21C2"/>
    <w:rsid w:val="00EF343E"/>
    <w:rsid w:val="00EF3474"/>
    <w:rsid w:val="00EF3490"/>
    <w:rsid w:val="00EF36D8"/>
    <w:rsid w:val="00EF3CC8"/>
    <w:rsid w:val="00EF3CF3"/>
    <w:rsid w:val="00EF3FF2"/>
    <w:rsid w:val="00EF4143"/>
    <w:rsid w:val="00EF42BC"/>
    <w:rsid w:val="00EF45EE"/>
    <w:rsid w:val="00EF47C8"/>
    <w:rsid w:val="00EF481E"/>
    <w:rsid w:val="00EF4CA6"/>
    <w:rsid w:val="00EF5067"/>
    <w:rsid w:val="00EF52FD"/>
    <w:rsid w:val="00EF54CB"/>
    <w:rsid w:val="00EF5701"/>
    <w:rsid w:val="00EF5B4F"/>
    <w:rsid w:val="00EF5C9C"/>
    <w:rsid w:val="00EF5E39"/>
    <w:rsid w:val="00EF5F14"/>
    <w:rsid w:val="00EF632F"/>
    <w:rsid w:val="00EF63D5"/>
    <w:rsid w:val="00EF6790"/>
    <w:rsid w:val="00EF67AD"/>
    <w:rsid w:val="00EF69D9"/>
    <w:rsid w:val="00EF6ABA"/>
    <w:rsid w:val="00EF74A3"/>
    <w:rsid w:val="00EF75B6"/>
    <w:rsid w:val="00EF7F14"/>
    <w:rsid w:val="00EF7F64"/>
    <w:rsid w:val="00F000A5"/>
    <w:rsid w:val="00F000B1"/>
    <w:rsid w:val="00F00143"/>
    <w:rsid w:val="00F00184"/>
    <w:rsid w:val="00F006A7"/>
    <w:rsid w:val="00F00779"/>
    <w:rsid w:val="00F00BDE"/>
    <w:rsid w:val="00F00D39"/>
    <w:rsid w:val="00F019FA"/>
    <w:rsid w:val="00F01C36"/>
    <w:rsid w:val="00F01E34"/>
    <w:rsid w:val="00F023E2"/>
    <w:rsid w:val="00F027C2"/>
    <w:rsid w:val="00F0289F"/>
    <w:rsid w:val="00F02AA9"/>
    <w:rsid w:val="00F02C7A"/>
    <w:rsid w:val="00F02CC1"/>
    <w:rsid w:val="00F02CCB"/>
    <w:rsid w:val="00F02E3D"/>
    <w:rsid w:val="00F02ED3"/>
    <w:rsid w:val="00F031BF"/>
    <w:rsid w:val="00F038E5"/>
    <w:rsid w:val="00F03B6F"/>
    <w:rsid w:val="00F03BE4"/>
    <w:rsid w:val="00F03C77"/>
    <w:rsid w:val="00F04AF9"/>
    <w:rsid w:val="00F04BB0"/>
    <w:rsid w:val="00F0535F"/>
    <w:rsid w:val="00F053DC"/>
    <w:rsid w:val="00F05882"/>
    <w:rsid w:val="00F05D20"/>
    <w:rsid w:val="00F05E46"/>
    <w:rsid w:val="00F06151"/>
    <w:rsid w:val="00F0634F"/>
    <w:rsid w:val="00F06568"/>
    <w:rsid w:val="00F06909"/>
    <w:rsid w:val="00F06983"/>
    <w:rsid w:val="00F06FC8"/>
    <w:rsid w:val="00F07084"/>
    <w:rsid w:val="00F07C93"/>
    <w:rsid w:val="00F07D17"/>
    <w:rsid w:val="00F107B1"/>
    <w:rsid w:val="00F108FA"/>
    <w:rsid w:val="00F10A32"/>
    <w:rsid w:val="00F10B20"/>
    <w:rsid w:val="00F10EED"/>
    <w:rsid w:val="00F1109E"/>
    <w:rsid w:val="00F113FD"/>
    <w:rsid w:val="00F114C2"/>
    <w:rsid w:val="00F11551"/>
    <w:rsid w:val="00F115CE"/>
    <w:rsid w:val="00F11C4A"/>
    <w:rsid w:val="00F11D80"/>
    <w:rsid w:val="00F11E77"/>
    <w:rsid w:val="00F12857"/>
    <w:rsid w:val="00F134D8"/>
    <w:rsid w:val="00F1367E"/>
    <w:rsid w:val="00F13CA6"/>
    <w:rsid w:val="00F13EC5"/>
    <w:rsid w:val="00F13ED7"/>
    <w:rsid w:val="00F13F0C"/>
    <w:rsid w:val="00F140C7"/>
    <w:rsid w:val="00F14481"/>
    <w:rsid w:val="00F1457B"/>
    <w:rsid w:val="00F146B4"/>
    <w:rsid w:val="00F1487C"/>
    <w:rsid w:val="00F149B3"/>
    <w:rsid w:val="00F14D59"/>
    <w:rsid w:val="00F15183"/>
    <w:rsid w:val="00F152D6"/>
    <w:rsid w:val="00F154EE"/>
    <w:rsid w:val="00F155D0"/>
    <w:rsid w:val="00F15AA7"/>
    <w:rsid w:val="00F15CAC"/>
    <w:rsid w:val="00F15FC8"/>
    <w:rsid w:val="00F16486"/>
    <w:rsid w:val="00F16B16"/>
    <w:rsid w:val="00F16B76"/>
    <w:rsid w:val="00F16E25"/>
    <w:rsid w:val="00F16FB1"/>
    <w:rsid w:val="00F1748C"/>
    <w:rsid w:val="00F1760D"/>
    <w:rsid w:val="00F1796D"/>
    <w:rsid w:val="00F17C9C"/>
    <w:rsid w:val="00F17CF8"/>
    <w:rsid w:val="00F201CD"/>
    <w:rsid w:val="00F20AFE"/>
    <w:rsid w:val="00F20B00"/>
    <w:rsid w:val="00F20EC5"/>
    <w:rsid w:val="00F20FB3"/>
    <w:rsid w:val="00F21335"/>
    <w:rsid w:val="00F217B9"/>
    <w:rsid w:val="00F21CD4"/>
    <w:rsid w:val="00F21DB7"/>
    <w:rsid w:val="00F22202"/>
    <w:rsid w:val="00F2227C"/>
    <w:rsid w:val="00F222CB"/>
    <w:rsid w:val="00F226F7"/>
    <w:rsid w:val="00F22A50"/>
    <w:rsid w:val="00F22A8B"/>
    <w:rsid w:val="00F22A9F"/>
    <w:rsid w:val="00F233AA"/>
    <w:rsid w:val="00F2343E"/>
    <w:rsid w:val="00F235B5"/>
    <w:rsid w:val="00F2370D"/>
    <w:rsid w:val="00F23FA5"/>
    <w:rsid w:val="00F24060"/>
    <w:rsid w:val="00F2407D"/>
    <w:rsid w:val="00F24499"/>
    <w:rsid w:val="00F2455E"/>
    <w:rsid w:val="00F24743"/>
    <w:rsid w:val="00F248E3"/>
    <w:rsid w:val="00F24BA7"/>
    <w:rsid w:val="00F24D04"/>
    <w:rsid w:val="00F24DAF"/>
    <w:rsid w:val="00F24FE1"/>
    <w:rsid w:val="00F2539C"/>
    <w:rsid w:val="00F25591"/>
    <w:rsid w:val="00F25597"/>
    <w:rsid w:val="00F25C90"/>
    <w:rsid w:val="00F262B4"/>
    <w:rsid w:val="00F2638C"/>
    <w:rsid w:val="00F2642B"/>
    <w:rsid w:val="00F2650F"/>
    <w:rsid w:val="00F2666B"/>
    <w:rsid w:val="00F26B18"/>
    <w:rsid w:val="00F26EF2"/>
    <w:rsid w:val="00F27272"/>
    <w:rsid w:val="00F27370"/>
    <w:rsid w:val="00F27582"/>
    <w:rsid w:val="00F27FAD"/>
    <w:rsid w:val="00F300C8"/>
    <w:rsid w:val="00F30E8E"/>
    <w:rsid w:val="00F31204"/>
    <w:rsid w:val="00F31610"/>
    <w:rsid w:val="00F31F74"/>
    <w:rsid w:val="00F3232D"/>
    <w:rsid w:val="00F3260A"/>
    <w:rsid w:val="00F32955"/>
    <w:rsid w:val="00F329DE"/>
    <w:rsid w:val="00F32BCA"/>
    <w:rsid w:val="00F32D92"/>
    <w:rsid w:val="00F32F5C"/>
    <w:rsid w:val="00F32FD6"/>
    <w:rsid w:val="00F331AC"/>
    <w:rsid w:val="00F3320F"/>
    <w:rsid w:val="00F33553"/>
    <w:rsid w:val="00F33AE3"/>
    <w:rsid w:val="00F33B3E"/>
    <w:rsid w:val="00F33C61"/>
    <w:rsid w:val="00F33CE7"/>
    <w:rsid w:val="00F33CFF"/>
    <w:rsid w:val="00F34425"/>
    <w:rsid w:val="00F34487"/>
    <w:rsid w:val="00F34505"/>
    <w:rsid w:val="00F34B6F"/>
    <w:rsid w:val="00F354FE"/>
    <w:rsid w:val="00F35542"/>
    <w:rsid w:val="00F359EA"/>
    <w:rsid w:val="00F35AE6"/>
    <w:rsid w:val="00F36445"/>
    <w:rsid w:val="00F366C0"/>
    <w:rsid w:val="00F36721"/>
    <w:rsid w:val="00F370E6"/>
    <w:rsid w:val="00F37135"/>
    <w:rsid w:val="00F37295"/>
    <w:rsid w:val="00F3762F"/>
    <w:rsid w:val="00F3783C"/>
    <w:rsid w:val="00F379E5"/>
    <w:rsid w:val="00F37F8D"/>
    <w:rsid w:val="00F40306"/>
    <w:rsid w:val="00F40802"/>
    <w:rsid w:val="00F40B65"/>
    <w:rsid w:val="00F4114E"/>
    <w:rsid w:val="00F41655"/>
    <w:rsid w:val="00F4170C"/>
    <w:rsid w:val="00F41863"/>
    <w:rsid w:val="00F41F5C"/>
    <w:rsid w:val="00F4234B"/>
    <w:rsid w:val="00F42780"/>
    <w:rsid w:val="00F42BFB"/>
    <w:rsid w:val="00F42F5C"/>
    <w:rsid w:val="00F430A9"/>
    <w:rsid w:val="00F435F4"/>
    <w:rsid w:val="00F439B8"/>
    <w:rsid w:val="00F43B0F"/>
    <w:rsid w:val="00F43CA5"/>
    <w:rsid w:val="00F43CFC"/>
    <w:rsid w:val="00F43DBF"/>
    <w:rsid w:val="00F44127"/>
    <w:rsid w:val="00F441CD"/>
    <w:rsid w:val="00F44305"/>
    <w:rsid w:val="00F4444F"/>
    <w:rsid w:val="00F44590"/>
    <w:rsid w:val="00F44730"/>
    <w:rsid w:val="00F454D5"/>
    <w:rsid w:val="00F454F1"/>
    <w:rsid w:val="00F45687"/>
    <w:rsid w:val="00F45775"/>
    <w:rsid w:val="00F4691F"/>
    <w:rsid w:val="00F46938"/>
    <w:rsid w:val="00F46B17"/>
    <w:rsid w:val="00F46C39"/>
    <w:rsid w:val="00F46C72"/>
    <w:rsid w:val="00F47428"/>
    <w:rsid w:val="00F476E3"/>
    <w:rsid w:val="00F47BCC"/>
    <w:rsid w:val="00F47E58"/>
    <w:rsid w:val="00F47F65"/>
    <w:rsid w:val="00F5011C"/>
    <w:rsid w:val="00F504FA"/>
    <w:rsid w:val="00F50657"/>
    <w:rsid w:val="00F50754"/>
    <w:rsid w:val="00F5122A"/>
    <w:rsid w:val="00F5122D"/>
    <w:rsid w:val="00F51428"/>
    <w:rsid w:val="00F514B1"/>
    <w:rsid w:val="00F517AB"/>
    <w:rsid w:val="00F51B33"/>
    <w:rsid w:val="00F51D31"/>
    <w:rsid w:val="00F51DBD"/>
    <w:rsid w:val="00F51F43"/>
    <w:rsid w:val="00F520D4"/>
    <w:rsid w:val="00F52409"/>
    <w:rsid w:val="00F528B8"/>
    <w:rsid w:val="00F53463"/>
    <w:rsid w:val="00F53529"/>
    <w:rsid w:val="00F54011"/>
    <w:rsid w:val="00F5428C"/>
    <w:rsid w:val="00F5448F"/>
    <w:rsid w:val="00F54553"/>
    <w:rsid w:val="00F549A5"/>
    <w:rsid w:val="00F54ADE"/>
    <w:rsid w:val="00F54BD5"/>
    <w:rsid w:val="00F54CC4"/>
    <w:rsid w:val="00F54D14"/>
    <w:rsid w:val="00F54DDE"/>
    <w:rsid w:val="00F54E58"/>
    <w:rsid w:val="00F551F2"/>
    <w:rsid w:val="00F5547F"/>
    <w:rsid w:val="00F55504"/>
    <w:rsid w:val="00F55792"/>
    <w:rsid w:val="00F557EF"/>
    <w:rsid w:val="00F55CA9"/>
    <w:rsid w:val="00F55FDA"/>
    <w:rsid w:val="00F560BC"/>
    <w:rsid w:val="00F56776"/>
    <w:rsid w:val="00F56879"/>
    <w:rsid w:val="00F56AE7"/>
    <w:rsid w:val="00F56C6C"/>
    <w:rsid w:val="00F56F46"/>
    <w:rsid w:val="00F56FAA"/>
    <w:rsid w:val="00F570EC"/>
    <w:rsid w:val="00F57332"/>
    <w:rsid w:val="00F57357"/>
    <w:rsid w:val="00F576CD"/>
    <w:rsid w:val="00F57A9B"/>
    <w:rsid w:val="00F57A9C"/>
    <w:rsid w:val="00F57AEC"/>
    <w:rsid w:val="00F608AD"/>
    <w:rsid w:val="00F60924"/>
    <w:rsid w:val="00F60C85"/>
    <w:rsid w:val="00F60F15"/>
    <w:rsid w:val="00F6114B"/>
    <w:rsid w:val="00F6155C"/>
    <w:rsid w:val="00F61CAD"/>
    <w:rsid w:val="00F61E49"/>
    <w:rsid w:val="00F628E5"/>
    <w:rsid w:val="00F62AE2"/>
    <w:rsid w:val="00F62AF5"/>
    <w:rsid w:val="00F62F14"/>
    <w:rsid w:val="00F63136"/>
    <w:rsid w:val="00F63137"/>
    <w:rsid w:val="00F644D0"/>
    <w:rsid w:val="00F648C4"/>
    <w:rsid w:val="00F64FB5"/>
    <w:rsid w:val="00F64FD6"/>
    <w:rsid w:val="00F65697"/>
    <w:rsid w:val="00F65BB1"/>
    <w:rsid w:val="00F65F31"/>
    <w:rsid w:val="00F660E2"/>
    <w:rsid w:val="00F6657C"/>
    <w:rsid w:val="00F668C0"/>
    <w:rsid w:val="00F66A8D"/>
    <w:rsid w:val="00F66C6B"/>
    <w:rsid w:val="00F66D4C"/>
    <w:rsid w:val="00F67028"/>
    <w:rsid w:val="00F675A4"/>
    <w:rsid w:val="00F67940"/>
    <w:rsid w:val="00F679EB"/>
    <w:rsid w:val="00F67C73"/>
    <w:rsid w:val="00F67C8B"/>
    <w:rsid w:val="00F67C9D"/>
    <w:rsid w:val="00F67E87"/>
    <w:rsid w:val="00F67E95"/>
    <w:rsid w:val="00F67EA7"/>
    <w:rsid w:val="00F7060B"/>
    <w:rsid w:val="00F70740"/>
    <w:rsid w:val="00F70E03"/>
    <w:rsid w:val="00F70F44"/>
    <w:rsid w:val="00F7112C"/>
    <w:rsid w:val="00F71254"/>
    <w:rsid w:val="00F713B7"/>
    <w:rsid w:val="00F71446"/>
    <w:rsid w:val="00F718A6"/>
    <w:rsid w:val="00F718B9"/>
    <w:rsid w:val="00F7225B"/>
    <w:rsid w:val="00F72451"/>
    <w:rsid w:val="00F72489"/>
    <w:rsid w:val="00F7251E"/>
    <w:rsid w:val="00F72806"/>
    <w:rsid w:val="00F72BDD"/>
    <w:rsid w:val="00F73275"/>
    <w:rsid w:val="00F73459"/>
    <w:rsid w:val="00F73CF7"/>
    <w:rsid w:val="00F74A1B"/>
    <w:rsid w:val="00F74FF8"/>
    <w:rsid w:val="00F75495"/>
    <w:rsid w:val="00F75601"/>
    <w:rsid w:val="00F75954"/>
    <w:rsid w:val="00F75985"/>
    <w:rsid w:val="00F759AA"/>
    <w:rsid w:val="00F75C43"/>
    <w:rsid w:val="00F76427"/>
    <w:rsid w:val="00F76742"/>
    <w:rsid w:val="00F76808"/>
    <w:rsid w:val="00F768C4"/>
    <w:rsid w:val="00F76A68"/>
    <w:rsid w:val="00F7756B"/>
    <w:rsid w:val="00F77664"/>
    <w:rsid w:val="00F77694"/>
    <w:rsid w:val="00F77880"/>
    <w:rsid w:val="00F779EC"/>
    <w:rsid w:val="00F77C00"/>
    <w:rsid w:val="00F77D39"/>
    <w:rsid w:val="00F77D81"/>
    <w:rsid w:val="00F77E83"/>
    <w:rsid w:val="00F77F2D"/>
    <w:rsid w:val="00F80A0C"/>
    <w:rsid w:val="00F80D08"/>
    <w:rsid w:val="00F80FA8"/>
    <w:rsid w:val="00F81570"/>
    <w:rsid w:val="00F81830"/>
    <w:rsid w:val="00F81A22"/>
    <w:rsid w:val="00F81BB1"/>
    <w:rsid w:val="00F82070"/>
    <w:rsid w:val="00F82132"/>
    <w:rsid w:val="00F822E2"/>
    <w:rsid w:val="00F8244A"/>
    <w:rsid w:val="00F8284B"/>
    <w:rsid w:val="00F829B3"/>
    <w:rsid w:val="00F82EEE"/>
    <w:rsid w:val="00F830F8"/>
    <w:rsid w:val="00F83156"/>
    <w:rsid w:val="00F832B4"/>
    <w:rsid w:val="00F8339A"/>
    <w:rsid w:val="00F8381C"/>
    <w:rsid w:val="00F83842"/>
    <w:rsid w:val="00F839A9"/>
    <w:rsid w:val="00F83AEA"/>
    <w:rsid w:val="00F83D04"/>
    <w:rsid w:val="00F83E5F"/>
    <w:rsid w:val="00F83EDA"/>
    <w:rsid w:val="00F83FD9"/>
    <w:rsid w:val="00F844E2"/>
    <w:rsid w:val="00F845D3"/>
    <w:rsid w:val="00F84634"/>
    <w:rsid w:val="00F84924"/>
    <w:rsid w:val="00F84C50"/>
    <w:rsid w:val="00F84DDB"/>
    <w:rsid w:val="00F84E69"/>
    <w:rsid w:val="00F85050"/>
    <w:rsid w:val="00F8553C"/>
    <w:rsid w:val="00F856C4"/>
    <w:rsid w:val="00F85748"/>
    <w:rsid w:val="00F85D04"/>
    <w:rsid w:val="00F86294"/>
    <w:rsid w:val="00F8632B"/>
    <w:rsid w:val="00F866A4"/>
    <w:rsid w:val="00F8670A"/>
    <w:rsid w:val="00F86C2C"/>
    <w:rsid w:val="00F86D7C"/>
    <w:rsid w:val="00F86FCA"/>
    <w:rsid w:val="00F87429"/>
    <w:rsid w:val="00F87767"/>
    <w:rsid w:val="00F87B1B"/>
    <w:rsid w:val="00F901A6"/>
    <w:rsid w:val="00F90269"/>
    <w:rsid w:val="00F908BF"/>
    <w:rsid w:val="00F9092B"/>
    <w:rsid w:val="00F909AE"/>
    <w:rsid w:val="00F909C9"/>
    <w:rsid w:val="00F90BF0"/>
    <w:rsid w:val="00F90EA2"/>
    <w:rsid w:val="00F91158"/>
    <w:rsid w:val="00F914E2"/>
    <w:rsid w:val="00F918BE"/>
    <w:rsid w:val="00F91A7F"/>
    <w:rsid w:val="00F9202A"/>
    <w:rsid w:val="00F92139"/>
    <w:rsid w:val="00F92169"/>
    <w:rsid w:val="00F9234C"/>
    <w:rsid w:val="00F92487"/>
    <w:rsid w:val="00F92797"/>
    <w:rsid w:val="00F92BF8"/>
    <w:rsid w:val="00F92F3E"/>
    <w:rsid w:val="00F930EC"/>
    <w:rsid w:val="00F931AA"/>
    <w:rsid w:val="00F935F0"/>
    <w:rsid w:val="00F936EA"/>
    <w:rsid w:val="00F93A9A"/>
    <w:rsid w:val="00F93C1E"/>
    <w:rsid w:val="00F93F14"/>
    <w:rsid w:val="00F9466F"/>
    <w:rsid w:val="00F94684"/>
    <w:rsid w:val="00F94CEE"/>
    <w:rsid w:val="00F94DD8"/>
    <w:rsid w:val="00F953C3"/>
    <w:rsid w:val="00F953CC"/>
    <w:rsid w:val="00F95954"/>
    <w:rsid w:val="00F95C56"/>
    <w:rsid w:val="00F95DE4"/>
    <w:rsid w:val="00F95FD3"/>
    <w:rsid w:val="00F96925"/>
    <w:rsid w:val="00F96F6D"/>
    <w:rsid w:val="00F9719E"/>
    <w:rsid w:val="00F9722A"/>
    <w:rsid w:val="00F9764D"/>
    <w:rsid w:val="00F97725"/>
    <w:rsid w:val="00F97EB1"/>
    <w:rsid w:val="00FA08C7"/>
    <w:rsid w:val="00FA09B6"/>
    <w:rsid w:val="00FA0A66"/>
    <w:rsid w:val="00FA0C8C"/>
    <w:rsid w:val="00FA166D"/>
    <w:rsid w:val="00FA192C"/>
    <w:rsid w:val="00FA1AF8"/>
    <w:rsid w:val="00FA2211"/>
    <w:rsid w:val="00FA25A1"/>
    <w:rsid w:val="00FA2730"/>
    <w:rsid w:val="00FA283C"/>
    <w:rsid w:val="00FA28CB"/>
    <w:rsid w:val="00FA297D"/>
    <w:rsid w:val="00FA2B4D"/>
    <w:rsid w:val="00FA2BF7"/>
    <w:rsid w:val="00FA3421"/>
    <w:rsid w:val="00FA3471"/>
    <w:rsid w:val="00FA3499"/>
    <w:rsid w:val="00FA3D33"/>
    <w:rsid w:val="00FA3DDF"/>
    <w:rsid w:val="00FA3F6A"/>
    <w:rsid w:val="00FA3FBC"/>
    <w:rsid w:val="00FA40E2"/>
    <w:rsid w:val="00FA42EC"/>
    <w:rsid w:val="00FA4DF3"/>
    <w:rsid w:val="00FA5099"/>
    <w:rsid w:val="00FA5504"/>
    <w:rsid w:val="00FA5994"/>
    <w:rsid w:val="00FA5C60"/>
    <w:rsid w:val="00FA5ECD"/>
    <w:rsid w:val="00FA669A"/>
    <w:rsid w:val="00FA669B"/>
    <w:rsid w:val="00FA6B0E"/>
    <w:rsid w:val="00FA6BE5"/>
    <w:rsid w:val="00FA6E50"/>
    <w:rsid w:val="00FA6FE9"/>
    <w:rsid w:val="00FA7C8F"/>
    <w:rsid w:val="00FB0A20"/>
    <w:rsid w:val="00FB0A25"/>
    <w:rsid w:val="00FB0CC1"/>
    <w:rsid w:val="00FB0EA9"/>
    <w:rsid w:val="00FB0F54"/>
    <w:rsid w:val="00FB10CD"/>
    <w:rsid w:val="00FB12FD"/>
    <w:rsid w:val="00FB1360"/>
    <w:rsid w:val="00FB14EC"/>
    <w:rsid w:val="00FB1BA8"/>
    <w:rsid w:val="00FB1ECB"/>
    <w:rsid w:val="00FB2011"/>
    <w:rsid w:val="00FB203D"/>
    <w:rsid w:val="00FB2163"/>
    <w:rsid w:val="00FB22C9"/>
    <w:rsid w:val="00FB24FB"/>
    <w:rsid w:val="00FB2764"/>
    <w:rsid w:val="00FB2E84"/>
    <w:rsid w:val="00FB2EE0"/>
    <w:rsid w:val="00FB3392"/>
    <w:rsid w:val="00FB392C"/>
    <w:rsid w:val="00FB39DC"/>
    <w:rsid w:val="00FB3B65"/>
    <w:rsid w:val="00FB3F16"/>
    <w:rsid w:val="00FB4425"/>
    <w:rsid w:val="00FB4571"/>
    <w:rsid w:val="00FB4762"/>
    <w:rsid w:val="00FB524B"/>
    <w:rsid w:val="00FB5349"/>
    <w:rsid w:val="00FB5458"/>
    <w:rsid w:val="00FB5BF0"/>
    <w:rsid w:val="00FB6175"/>
    <w:rsid w:val="00FB62D6"/>
    <w:rsid w:val="00FB69D6"/>
    <w:rsid w:val="00FB6BCC"/>
    <w:rsid w:val="00FB6CB3"/>
    <w:rsid w:val="00FB6ECB"/>
    <w:rsid w:val="00FB71E0"/>
    <w:rsid w:val="00FB76D4"/>
    <w:rsid w:val="00FB7813"/>
    <w:rsid w:val="00FC0593"/>
    <w:rsid w:val="00FC05C6"/>
    <w:rsid w:val="00FC06D1"/>
    <w:rsid w:val="00FC0A84"/>
    <w:rsid w:val="00FC0B0A"/>
    <w:rsid w:val="00FC0EAD"/>
    <w:rsid w:val="00FC0F99"/>
    <w:rsid w:val="00FC146B"/>
    <w:rsid w:val="00FC14F1"/>
    <w:rsid w:val="00FC16BB"/>
    <w:rsid w:val="00FC17B0"/>
    <w:rsid w:val="00FC1963"/>
    <w:rsid w:val="00FC207C"/>
    <w:rsid w:val="00FC26E3"/>
    <w:rsid w:val="00FC274D"/>
    <w:rsid w:val="00FC2A31"/>
    <w:rsid w:val="00FC2CEC"/>
    <w:rsid w:val="00FC368B"/>
    <w:rsid w:val="00FC3BAC"/>
    <w:rsid w:val="00FC3EFC"/>
    <w:rsid w:val="00FC4348"/>
    <w:rsid w:val="00FC46FD"/>
    <w:rsid w:val="00FC4928"/>
    <w:rsid w:val="00FC4D2D"/>
    <w:rsid w:val="00FC5CC9"/>
    <w:rsid w:val="00FC5CE9"/>
    <w:rsid w:val="00FC5F2F"/>
    <w:rsid w:val="00FC6047"/>
    <w:rsid w:val="00FC60E2"/>
    <w:rsid w:val="00FC60F9"/>
    <w:rsid w:val="00FC61A6"/>
    <w:rsid w:val="00FC636C"/>
    <w:rsid w:val="00FC67B7"/>
    <w:rsid w:val="00FC67ED"/>
    <w:rsid w:val="00FC6BA4"/>
    <w:rsid w:val="00FC71AB"/>
    <w:rsid w:val="00FC7456"/>
    <w:rsid w:val="00FC74A8"/>
    <w:rsid w:val="00FC76D8"/>
    <w:rsid w:val="00FC7790"/>
    <w:rsid w:val="00FC7EA8"/>
    <w:rsid w:val="00FD0135"/>
    <w:rsid w:val="00FD039A"/>
    <w:rsid w:val="00FD0751"/>
    <w:rsid w:val="00FD07EE"/>
    <w:rsid w:val="00FD0B42"/>
    <w:rsid w:val="00FD0EC4"/>
    <w:rsid w:val="00FD13D3"/>
    <w:rsid w:val="00FD1E35"/>
    <w:rsid w:val="00FD2015"/>
    <w:rsid w:val="00FD22E2"/>
    <w:rsid w:val="00FD2331"/>
    <w:rsid w:val="00FD2504"/>
    <w:rsid w:val="00FD2D73"/>
    <w:rsid w:val="00FD2DDE"/>
    <w:rsid w:val="00FD2E02"/>
    <w:rsid w:val="00FD2FA2"/>
    <w:rsid w:val="00FD3042"/>
    <w:rsid w:val="00FD30BB"/>
    <w:rsid w:val="00FD310A"/>
    <w:rsid w:val="00FD3185"/>
    <w:rsid w:val="00FD3A61"/>
    <w:rsid w:val="00FD3C3E"/>
    <w:rsid w:val="00FD3E6F"/>
    <w:rsid w:val="00FD3E77"/>
    <w:rsid w:val="00FD3F56"/>
    <w:rsid w:val="00FD404D"/>
    <w:rsid w:val="00FD4638"/>
    <w:rsid w:val="00FD47DD"/>
    <w:rsid w:val="00FD48CB"/>
    <w:rsid w:val="00FD4BFE"/>
    <w:rsid w:val="00FD4CA4"/>
    <w:rsid w:val="00FD4D9E"/>
    <w:rsid w:val="00FD4F52"/>
    <w:rsid w:val="00FD52EC"/>
    <w:rsid w:val="00FD5433"/>
    <w:rsid w:val="00FD566D"/>
    <w:rsid w:val="00FD5746"/>
    <w:rsid w:val="00FD5823"/>
    <w:rsid w:val="00FD5C66"/>
    <w:rsid w:val="00FD5F46"/>
    <w:rsid w:val="00FD6193"/>
    <w:rsid w:val="00FD6292"/>
    <w:rsid w:val="00FD6494"/>
    <w:rsid w:val="00FD6506"/>
    <w:rsid w:val="00FD660E"/>
    <w:rsid w:val="00FD6822"/>
    <w:rsid w:val="00FD6E2F"/>
    <w:rsid w:val="00FD6F97"/>
    <w:rsid w:val="00FD717A"/>
    <w:rsid w:val="00FD7276"/>
    <w:rsid w:val="00FD73C5"/>
    <w:rsid w:val="00FD73C6"/>
    <w:rsid w:val="00FD74CA"/>
    <w:rsid w:val="00FD786D"/>
    <w:rsid w:val="00FD799C"/>
    <w:rsid w:val="00FD7B80"/>
    <w:rsid w:val="00FD7C9D"/>
    <w:rsid w:val="00FD7D30"/>
    <w:rsid w:val="00FD7F61"/>
    <w:rsid w:val="00FE018C"/>
    <w:rsid w:val="00FE01D9"/>
    <w:rsid w:val="00FE02D8"/>
    <w:rsid w:val="00FE07C7"/>
    <w:rsid w:val="00FE0B60"/>
    <w:rsid w:val="00FE0D60"/>
    <w:rsid w:val="00FE154E"/>
    <w:rsid w:val="00FE156B"/>
    <w:rsid w:val="00FE1576"/>
    <w:rsid w:val="00FE1EAC"/>
    <w:rsid w:val="00FE2001"/>
    <w:rsid w:val="00FE215D"/>
    <w:rsid w:val="00FE2185"/>
    <w:rsid w:val="00FE22E7"/>
    <w:rsid w:val="00FE24DB"/>
    <w:rsid w:val="00FE293C"/>
    <w:rsid w:val="00FE2944"/>
    <w:rsid w:val="00FE296E"/>
    <w:rsid w:val="00FE2D85"/>
    <w:rsid w:val="00FE2ECB"/>
    <w:rsid w:val="00FE2F6F"/>
    <w:rsid w:val="00FE3178"/>
    <w:rsid w:val="00FE3223"/>
    <w:rsid w:val="00FE33ED"/>
    <w:rsid w:val="00FE3F7D"/>
    <w:rsid w:val="00FE42CB"/>
    <w:rsid w:val="00FE44A5"/>
    <w:rsid w:val="00FE45C0"/>
    <w:rsid w:val="00FE4723"/>
    <w:rsid w:val="00FE4D14"/>
    <w:rsid w:val="00FE4E2B"/>
    <w:rsid w:val="00FE501F"/>
    <w:rsid w:val="00FE516D"/>
    <w:rsid w:val="00FE53F5"/>
    <w:rsid w:val="00FE56E0"/>
    <w:rsid w:val="00FE59D5"/>
    <w:rsid w:val="00FE5B70"/>
    <w:rsid w:val="00FE5BF6"/>
    <w:rsid w:val="00FE62C8"/>
    <w:rsid w:val="00FE6357"/>
    <w:rsid w:val="00FE64C1"/>
    <w:rsid w:val="00FE664D"/>
    <w:rsid w:val="00FE667A"/>
    <w:rsid w:val="00FE66DF"/>
    <w:rsid w:val="00FE7061"/>
    <w:rsid w:val="00FE71A3"/>
    <w:rsid w:val="00FE7805"/>
    <w:rsid w:val="00FE7854"/>
    <w:rsid w:val="00FE786D"/>
    <w:rsid w:val="00FE78BB"/>
    <w:rsid w:val="00FF0005"/>
    <w:rsid w:val="00FF01F4"/>
    <w:rsid w:val="00FF03A0"/>
    <w:rsid w:val="00FF0922"/>
    <w:rsid w:val="00FF0B2E"/>
    <w:rsid w:val="00FF148C"/>
    <w:rsid w:val="00FF15FA"/>
    <w:rsid w:val="00FF16A0"/>
    <w:rsid w:val="00FF1F87"/>
    <w:rsid w:val="00FF24B5"/>
    <w:rsid w:val="00FF2C73"/>
    <w:rsid w:val="00FF33C1"/>
    <w:rsid w:val="00FF38FD"/>
    <w:rsid w:val="00FF3A4C"/>
    <w:rsid w:val="00FF3C17"/>
    <w:rsid w:val="00FF4293"/>
    <w:rsid w:val="00FF42FE"/>
    <w:rsid w:val="00FF4736"/>
    <w:rsid w:val="00FF48FA"/>
    <w:rsid w:val="00FF53AC"/>
    <w:rsid w:val="00FF57AF"/>
    <w:rsid w:val="00FF5A13"/>
    <w:rsid w:val="00FF5A20"/>
    <w:rsid w:val="00FF5B0D"/>
    <w:rsid w:val="00FF5C69"/>
    <w:rsid w:val="00FF5D1D"/>
    <w:rsid w:val="00FF5D2A"/>
    <w:rsid w:val="00FF5DD2"/>
    <w:rsid w:val="00FF5EEF"/>
    <w:rsid w:val="00FF6122"/>
    <w:rsid w:val="00FF6617"/>
    <w:rsid w:val="00FF6811"/>
    <w:rsid w:val="00FF6E2A"/>
    <w:rsid w:val="00FF753E"/>
    <w:rsid w:val="00FF7623"/>
    <w:rsid w:val="00FF76EF"/>
    <w:rsid w:val="00FF79BE"/>
    <w:rsid w:val="00FF7C67"/>
    <w:rsid w:val="02822651"/>
    <w:rsid w:val="0363924C"/>
    <w:rsid w:val="04A5C2FF"/>
    <w:rsid w:val="05F98F35"/>
    <w:rsid w:val="08255A5A"/>
    <w:rsid w:val="084F3CE0"/>
    <w:rsid w:val="0B81F690"/>
    <w:rsid w:val="0F66C182"/>
    <w:rsid w:val="0FD068E1"/>
    <w:rsid w:val="10C7FCB1"/>
    <w:rsid w:val="13D1FD36"/>
    <w:rsid w:val="144905FF"/>
    <w:rsid w:val="14C79EC6"/>
    <w:rsid w:val="15E11FF4"/>
    <w:rsid w:val="161DD958"/>
    <w:rsid w:val="17526410"/>
    <w:rsid w:val="17DF21B3"/>
    <w:rsid w:val="18708077"/>
    <w:rsid w:val="1CB2593F"/>
    <w:rsid w:val="1E453F13"/>
    <w:rsid w:val="1F1F7AD6"/>
    <w:rsid w:val="1F38C0E0"/>
    <w:rsid w:val="1FB0EEE9"/>
    <w:rsid w:val="200128CB"/>
    <w:rsid w:val="250358D7"/>
    <w:rsid w:val="27FB7028"/>
    <w:rsid w:val="28974C75"/>
    <w:rsid w:val="29B05604"/>
    <w:rsid w:val="2AD09B72"/>
    <w:rsid w:val="2D827986"/>
    <w:rsid w:val="2F6ECB9D"/>
    <w:rsid w:val="2FA2BEE4"/>
    <w:rsid w:val="32B0D0A0"/>
    <w:rsid w:val="33209AB7"/>
    <w:rsid w:val="346F3A42"/>
    <w:rsid w:val="376DA568"/>
    <w:rsid w:val="3989AA85"/>
    <w:rsid w:val="39A6745F"/>
    <w:rsid w:val="39EB504B"/>
    <w:rsid w:val="4297B029"/>
    <w:rsid w:val="431D48C8"/>
    <w:rsid w:val="43A39965"/>
    <w:rsid w:val="44751F54"/>
    <w:rsid w:val="4622CB07"/>
    <w:rsid w:val="474A2963"/>
    <w:rsid w:val="47772824"/>
    <w:rsid w:val="4B14D61F"/>
    <w:rsid w:val="4D4E023B"/>
    <w:rsid w:val="4FC459C6"/>
    <w:rsid w:val="50984236"/>
    <w:rsid w:val="52CA7DE6"/>
    <w:rsid w:val="536AA8D3"/>
    <w:rsid w:val="53F9D787"/>
    <w:rsid w:val="5500100A"/>
    <w:rsid w:val="57A24EDB"/>
    <w:rsid w:val="5924E0A2"/>
    <w:rsid w:val="59E5DF98"/>
    <w:rsid w:val="5A965A58"/>
    <w:rsid w:val="5D65F7C0"/>
    <w:rsid w:val="5FB2A758"/>
    <w:rsid w:val="5FD586AC"/>
    <w:rsid w:val="6111137D"/>
    <w:rsid w:val="64F6935A"/>
    <w:rsid w:val="6A8F586C"/>
    <w:rsid w:val="6D87A179"/>
    <w:rsid w:val="7181ECC6"/>
    <w:rsid w:val="737EBCC0"/>
    <w:rsid w:val="7451FCC9"/>
    <w:rsid w:val="7643AFB0"/>
    <w:rsid w:val="76465320"/>
    <w:rsid w:val="789FFCBC"/>
    <w:rsid w:val="78C954AB"/>
    <w:rsid w:val="7C426F6A"/>
    <w:rsid w:val="7E2DCE96"/>
    <w:rsid w:val="7E788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A4FB8A79-179B-4AC5-A285-75A595E0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22F8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6" ma:contentTypeDescription="Create a new document." ma:contentTypeScope="" ma:versionID="26abff8c5cdb9f3e06ddc4956bbd75e2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47e2628464b6f5ecb15597ba52fb5d1c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173BDF-EAA9-4F13-8916-908BECAF9658}">
  <ds:schemaRefs>
    <ds:schemaRef ds:uri="0faf7a52-6820-4c8e-85a4-31acef64aa82"/>
    <ds:schemaRef ds:uri="http://schemas.openxmlformats.org/package/2006/metadata/core-properties"/>
    <ds:schemaRef ds:uri="http://schemas.microsoft.com/office/2006/documentManagement/types"/>
    <ds:schemaRef ds:uri="ee84f7c9-3545-471d-a038-b5a94151d8a3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8EEF0A-730D-49DA-8E4B-324D62115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98323-0366-4AD1-806B-F18656B1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12287</Words>
  <Characters>70036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82159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Sunsanee  Charoensiri</cp:lastModifiedBy>
  <cp:revision>2</cp:revision>
  <cp:lastPrinted>2023-08-10T11:02:00Z</cp:lastPrinted>
  <dcterms:created xsi:type="dcterms:W3CDTF">2023-08-10T11:08:00Z</dcterms:created>
  <dcterms:modified xsi:type="dcterms:W3CDTF">2023-08-10T11:08:00Z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