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86D4C" w14:textId="77777777" w:rsidR="001E4F65" w:rsidRPr="005E5722" w:rsidRDefault="001E4F65" w:rsidP="00E83A47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0275C43F" w14:textId="351CA642" w:rsidR="001E4F65" w:rsidRPr="00374462" w:rsidRDefault="001E4F65" w:rsidP="00E83A47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06607" w:rsidRPr="0037446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AF64ADF" w14:textId="0B1239D4" w:rsidR="001E4F65" w:rsidRPr="005E5722" w:rsidRDefault="001E4F65" w:rsidP="00E83A47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วันที่ 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745D37">
        <w:rPr>
          <w:rFonts w:asciiTheme="majorBidi" w:hAnsiTheme="majorBidi" w:cstheme="majorBidi"/>
          <w:b/>
          <w:bCs/>
          <w:spacing w:val="-2"/>
          <w:sz w:val="32"/>
          <w:szCs w:val="32"/>
        </w:rPr>
        <w:t>0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745D37" w:rsidRPr="00374462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>มิถุนายน</w:t>
      </w:r>
      <w:r w:rsidR="0061555D" w:rsidRPr="00374462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 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256</w:t>
      </w:r>
      <w:r w:rsidR="0067177E">
        <w:rPr>
          <w:rFonts w:asciiTheme="majorBidi" w:hAnsiTheme="majorBidi" w:cstheme="majorBidi"/>
          <w:b/>
          <w:bCs/>
          <w:spacing w:val="-2"/>
          <w:sz w:val="32"/>
          <w:szCs w:val="32"/>
        </w:rPr>
        <w:t>6</w:t>
      </w:r>
    </w:p>
    <w:p w14:paraId="55A350BD" w14:textId="3AFFFB6C" w:rsidR="002034D6" w:rsidRPr="005E5722" w:rsidRDefault="002034D6" w:rsidP="006B2B1B">
      <w:pPr>
        <w:pStyle w:val="PlainText"/>
        <w:widowControl/>
        <w:spacing w:line="36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755D39A6" w14:textId="77777777" w:rsidR="001E4F65" w:rsidRPr="005E5722" w:rsidRDefault="001E4F65" w:rsidP="006B2B1B">
      <w:pPr>
        <w:pStyle w:val="Heading8"/>
        <w:tabs>
          <w:tab w:val="left" w:pos="142"/>
        </w:tabs>
        <w:spacing w:before="0" w:line="360" w:lineRule="exact"/>
        <w:ind w:left="284" w:hanging="284"/>
        <w:jc w:val="thaiDistribute"/>
        <w:rPr>
          <w:rFonts w:asciiTheme="majorBidi" w:hAnsiTheme="majorBidi"/>
          <w:b/>
          <w:bCs/>
          <w:color w:val="auto"/>
          <w:sz w:val="32"/>
          <w:szCs w:val="32"/>
        </w:rPr>
      </w:pPr>
      <w:r w:rsidRPr="005E5722">
        <w:rPr>
          <w:rFonts w:asciiTheme="majorBidi" w:hAnsiTheme="majorBidi"/>
          <w:b/>
          <w:bCs/>
          <w:color w:val="auto"/>
          <w:sz w:val="32"/>
          <w:szCs w:val="32"/>
          <w:lang w:val="en-GB"/>
        </w:rPr>
        <w:t>1.</w:t>
      </w:r>
      <w:r w:rsidRPr="005E5722">
        <w:rPr>
          <w:rFonts w:asciiTheme="majorBidi" w:hAnsiTheme="majorBidi"/>
          <w:b/>
          <w:bCs/>
          <w:color w:val="auto"/>
          <w:sz w:val="32"/>
          <w:szCs w:val="32"/>
          <w:lang w:val="en-GB"/>
        </w:rPr>
        <w:tab/>
      </w:r>
      <w:r w:rsidRPr="00374462">
        <w:rPr>
          <w:rFonts w:asciiTheme="majorBidi" w:hAnsiTheme="majorBidi"/>
          <w:b/>
          <w:bCs/>
          <w:color w:val="auto"/>
          <w:sz w:val="32"/>
          <w:szCs w:val="32"/>
          <w:cs/>
        </w:rPr>
        <w:t>ข้อมูลทั่วไป</w:t>
      </w:r>
    </w:p>
    <w:p w14:paraId="14799117" w14:textId="77777777" w:rsidR="001E4F65" w:rsidRPr="00374462" w:rsidRDefault="001E4F65" w:rsidP="006B2B1B">
      <w:pPr>
        <w:pStyle w:val="Heading2"/>
        <w:keepNext w:val="0"/>
        <w:spacing w:before="0" w:line="360" w:lineRule="exact"/>
        <w:ind w:left="851" w:hanging="567"/>
        <w:jc w:val="thaiDistribute"/>
        <w:rPr>
          <w:rFonts w:asciiTheme="majorBidi" w:hAnsiTheme="majorBidi"/>
          <w:color w:val="auto"/>
          <w:sz w:val="32"/>
          <w:szCs w:val="32"/>
          <w:cs/>
        </w:rPr>
      </w:pPr>
      <w:r w:rsidRPr="005E5722">
        <w:rPr>
          <w:rFonts w:asciiTheme="majorBidi" w:hAnsiTheme="majorBidi"/>
          <w:color w:val="auto"/>
          <w:sz w:val="32"/>
          <w:szCs w:val="32"/>
        </w:rPr>
        <w:t>1.1</w:t>
      </w:r>
      <w:r w:rsidRPr="005E5722">
        <w:rPr>
          <w:rFonts w:asciiTheme="majorBidi" w:hAnsiTheme="majorBidi"/>
          <w:color w:val="auto"/>
          <w:sz w:val="32"/>
          <w:szCs w:val="32"/>
        </w:rPr>
        <w:tab/>
      </w:r>
      <w:r w:rsidR="00111380" w:rsidRPr="00374462">
        <w:rPr>
          <w:rFonts w:asciiTheme="majorBidi" w:hAnsiTheme="majorBidi" w:hint="cs"/>
          <w:color w:val="auto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5E5722" w:rsidRDefault="001E4F65" w:rsidP="006B2B1B">
      <w:pPr>
        <w:tabs>
          <w:tab w:val="left" w:pos="2880"/>
          <w:tab w:val="left" w:pos="9072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 xml:space="preserve">บริษัท ซีเอ็ดยูเคชั่น จำกัด </w:t>
      </w:r>
      <w:r w:rsidRPr="005E5722">
        <w:rPr>
          <w:rFonts w:asciiTheme="majorBidi" w:hAnsiTheme="majorBidi" w:cstheme="majorBidi"/>
          <w:sz w:val="32"/>
          <w:szCs w:val="32"/>
        </w:rPr>
        <w:t>(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5E5722">
        <w:rPr>
          <w:rFonts w:asciiTheme="majorBidi" w:hAnsiTheme="majorBidi" w:cstheme="majorBidi"/>
          <w:sz w:val="32"/>
          <w:szCs w:val="32"/>
        </w:rPr>
        <w:t>29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586F8265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374462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5443"/>
      </w:tblGrid>
      <w:tr w:rsidR="005E5722" w:rsidRPr="005E5722" w14:paraId="5BEDF8D4" w14:textId="77777777" w:rsidTr="001D528D">
        <w:tc>
          <w:tcPr>
            <w:tcW w:w="1701" w:type="dxa"/>
          </w:tcPr>
          <w:p w14:paraId="48EA3B2D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74462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สำนักงาน</w:t>
            </w:r>
            <w:r w:rsidRPr="00374462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284" w:type="dxa"/>
          </w:tcPr>
          <w:p w14:paraId="5CED090F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E572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0C816AE1" w14:textId="77777777" w:rsidR="00CB5D3F" w:rsidRPr="0037446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4462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37446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เลขที่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1858/87-90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ถนน</w:t>
            </w:r>
            <w:r w:rsidR="001D528D"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เทพรัตน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7446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37446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ใต้</w:t>
            </w:r>
            <w:r w:rsidRPr="0037446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กรุงเทพมหานคร</w:t>
            </w:r>
          </w:p>
        </w:tc>
      </w:tr>
      <w:tr w:rsidR="005E5722" w:rsidRPr="005E5722" w14:paraId="55C67FDE" w14:textId="77777777" w:rsidTr="001D528D">
        <w:tc>
          <w:tcPr>
            <w:tcW w:w="1701" w:type="dxa"/>
          </w:tcPr>
          <w:p w14:paraId="536FB49B" w14:textId="77777777" w:rsidR="00CB5D3F" w:rsidRPr="005E5722" w:rsidRDefault="00111380" w:rsidP="006B2B1B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94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374462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284" w:type="dxa"/>
          </w:tcPr>
          <w:p w14:paraId="7F70851B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E572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1AAF651B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74462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374462">
              <w:rPr>
                <w:rFonts w:ascii="Angsana New" w:hAnsi="Angsana New" w:cs="Angsana New"/>
                <w:sz w:val="32"/>
                <w:szCs w:val="32"/>
                <w:cs/>
              </w:rPr>
              <w:t>เลขที่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118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หมู่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ตำบลศีรษะจร</w:t>
            </w:r>
            <w:r w:rsidR="00DE78AE"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ะ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</w:r>
    </w:p>
    <w:p w14:paraId="7C35A472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  <w:t>1.2</w:t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374462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30F29F34" w14:textId="77777777" w:rsidR="001E4F65" w:rsidRPr="005E5722" w:rsidRDefault="00D1467D" w:rsidP="006B2B1B">
      <w:pPr>
        <w:tabs>
          <w:tab w:val="left" w:pos="1418"/>
          <w:tab w:val="left" w:pos="2880"/>
        </w:tabs>
        <w:spacing w:line="360" w:lineRule="exact"/>
        <w:ind w:left="851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="00D739AE" w:rsidRPr="0037446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4F65" w:rsidRPr="00374462">
        <w:rPr>
          <w:rFonts w:asciiTheme="majorBidi" w:hAnsiTheme="majorBidi" w:cstheme="majorBidi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37446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6D2560B" w14:textId="0899341D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1.</w:t>
      </w:r>
      <w:r w:rsidR="00D1467D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ธุรกิจร้านหนังสือโดยเป็นผู้ดำเนินงานร้านซีเอ็ดบุ๊คเซ็นเตอร์และเครือข่าย ซึ่งได้แก่ </w:t>
      </w:r>
      <w:r w:rsidR="0063406D" w:rsidRPr="00374462">
        <w:rPr>
          <w:rFonts w:asciiTheme="majorBidi" w:hAnsiTheme="majorBidi" w:cstheme="majorBidi"/>
          <w:sz w:val="32"/>
          <w:szCs w:val="32"/>
          <w:cs/>
        </w:rPr>
        <w:br/>
      </w:r>
      <w:r w:rsidRPr="00374462">
        <w:rPr>
          <w:rFonts w:asciiTheme="majorBidi" w:hAnsiTheme="majorBidi" w:cstheme="majorBidi"/>
          <w:sz w:val="32"/>
          <w:szCs w:val="32"/>
          <w:cs/>
        </w:rPr>
        <w:t>ร้านเครือข่ายซีเอ็ดบุ๊คเซ็นเตอร์และศูนย์หนังสือมหาวิทยาลัยหลายแห่งที่บริษ</w:t>
      </w:r>
      <w:r w:rsidR="00F66EDC" w:rsidRPr="00374462">
        <w:rPr>
          <w:rFonts w:asciiTheme="majorBidi" w:hAnsiTheme="majorBidi" w:cstheme="majorBidi"/>
          <w:sz w:val="32"/>
          <w:szCs w:val="32"/>
          <w:cs/>
        </w:rPr>
        <w:t>ัทเป็นผู้บริหารเองทั้งในกรุงเทพ</w:t>
      </w:r>
      <w:r w:rsidR="00F66EDC" w:rsidRPr="00374462">
        <w:rPr>
          <w:rFonts w:asciiTheme="majorBidi" w:hAnsiTheme="majorBidi" w:cstheme="majorBidi" w:hint="cs"/>
          <w:sz w:val="32"/>
          <w:szCs w:val="32"/>
          <w:cs/>
        </w:rPr>
        <w:t>มหานคร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2.</w:t>
      </w:r>
      <w:r w:rsidR="00D1467D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ธุรกิจรับจัดจำหน่ายหนังสือ</w:t>
      </w:r>
      <w:r w:rsidR="00D1467D" w:rsidRPr="00374462">
        <w:rPr>
          <w:rFonts w:asciiTheme="majorBidi" w:hAnsiTheme="majorBidi" w:cstheme="majorBidi" w:hint="cs"/>
          <w:sz w:val="32"/>
          <w:szCs w:val="32"/>
          <w:cs/>
        </w:rPr>
        <w:t xml:space="preserve"> โ</w:t>
      </w:r>
      <w:r w:rsidRPr="00374462">
        <w:rPr>
          <w:rFonts w:asciiTheme="majorBidi" w:hAnsiTheme="majorBidi" w:cstheme="majorBidi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 เพื่อจำหน่ายให้กับร้านหนังสือทั่วไป รวมทั้งช่องทางการขายอื่นๆ</w:t>
      </w:r>
    </w:p>
    <w:p w14:paraId="4A386F80" w14:textId="01FD87AE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3.</w:t>
      </w:r>
      <w:r w:rsidR="00B27B4A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57F62652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4.</w:t>
      </w:r>
      <w:r w:rsidR="00D1467D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6 </w:t>
      </w:r>
    </w:p>
    <w:p w14:paraId="36CCD217" w14:textId="4A1A4C33" w:rsidR="00173049" w:rsidRDefault="0014637B" w:rsidP="00053932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5</w:t>
      </w:r>
      <w:r w:rsidR="001E4F65" w:rsidRPr="005E5722">
        <w:rPr>
          <w:rFonts w:asciiTheme="majorBidi" w:hAnsiTheme="majorBidi" w:cstheme="majorBidi"/>
          <w:sz w:val="32"/>
          <w:szCs w:val="32"/>
        </w:rPr>
        <w:t>.</w:t>
      </w:r>
      <w:r w:rsidR="00633C4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1E4F65" w:rsidRPr="00374462">
        <w:rPr>
          <w:rFonts w:asciiTheme="majorBidi" w:hAnsiTheme="majorBidi" w:cstheme="majorBidi"/>
          <w:sz w:val="32"/>
          <w:szCs w:val="32"/>
          <w:cs/>
        </w:rPr>
        <w:t>บร</w:t>
      </w:r>
      <w:r w:rsidR="00F66EDC" w:rsidRPr="00374462">
        <w:rPr>
          <w:rFonts w:asciiTheme="majorBidi" w:hAnsiTheme="majorBidi" w:cstheme="majorBidi"/>
          <w:sz w:val="32"/>
          <w:szCs w:val="32"/>
          <w:cs/>
        </w:rPr>
        <w:t>ิษัท เบสแล็บ จำกัด</w:t>
      </w:r>
      <w:r w:rsidR="00F66EDC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374462">
        <w:rPr>
          <w:rFonts w:asciiTheme="majorBidi" w:hAnsiTheme="majorBidi" w:cstheme="majorBidi"/>
          <w:sz w:val="32"/>
          <w:szCs w:val="32"/>
          <w:cs/>
        </w:rPr>
        <w:t>ประกอบธุรกิจให้คำปรึกษา การจัดหา จำหน่ายเกี่ยวกับซอฟต์แวร์ และให้คำปรึกษา จำหน่ายเกี่ยวกับฮาร์ดแวร์</w:t>
      </w:r>
      <w:r w:rsidR="009669D9">
        <w:rPr>
          <w:rFonts w:asciiTheme="majorBidi" w:hAnsiTheme="majorBidi" w:cstheme="majorBidi"/>
          <w:sz w:val="32"/>
          <w:szCs w:val="32"/>
        </w:rPr>
        <w:t xml:space="preserve"> </w:t>
      </w:r>
      <w:r w:rsidR="009669D9" w:rsidRPr="00374462">
        <w:rPr>
          <w:rFonts w:asciiTheme="majorBidi" w:hAnsiTheme="majorBidi" w:cstheme="majorBidi" w:hint="cs"/>
          <w:sz w:val="32"/>
          <w:szCs w:val="32"/>
        </w:rPr>
        <w:t>(</w:t>
      </w:r>
      <w:r w:rsidR="009669D9" w:rsidRPr="00374462">
        <w:rPr>
          <w:rFonts w:asciiTheme="majorBidi" w:hAnsiTheme="majorBidi" w:cstheme="majorBidi" w:hint="cs"/>
          <w:sz w:val="32"/>
          <w:szCs w:val="32"/>
          <w:cs/>
        </w:rPr>
        <w:t xml:space="preserve">หยุดดำเนินธุรกิจหลักเมื่อต้นปี </w:t>
      </w:r>
      <w:r w:rsidR="009669D9">
        <w:rPr>
          <w:rFonts w:asciiTheme="majorBidi" w:hAnsiTheme="majorBidi" w:cstheme="majorBidi"/>
          <w:sz w:val="32"/>
          <w:szCs w:val="32"/>
        </w:rPr>
        <w:t>2563</w:t>
      </w:r>
      <w:r w:rsidR="00F760D8">
        <w:rPr>
          <w:rFonts w:asciiTheme="majorBidi" w:hAnsiTheme="majorBidi" w:cstheme="majorBidi"/>
          <w:sz w:val="32"/>
          <w:szCs w:val="32"/>
        </w:rPr>
        <w:t xml:space="preserve"> </w:t>
      </w:r>
      <w:r w:rsidR="00F760D8"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5D6DD9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F760D8">
        <w:rPr>
          <w:rFonts w:asciiTheme="majorBidi" w:hAnsiTheme="majorBidi" w:cstheme="majorBidi" w:hint="cs"/>
          <w:sz w:val="32"/>
          <w:szCs w:val="32"/>
          <w:cs/>
        </w:rPr>
        <w:t>จดท</w:t>
      </w:r>
      <w:r w:rsidR="006F2202">
        <w:rPr>
          <w:rFonts w:asciiTheme="majorBidi" w:hAnsiTheme="majorBidi" w:cstheme="majorBidi" w:hint="cs"/>
          <w:sz w:val="32"/>
          <w:szCs w:val="32"/>
          <w:cs/>
        </w:rPr>
        <w:t>ะ</w:t>
      </w:r>
      <w:r w:rsidR="00F760D8">
        <w:rPr>
          <w:rFonts w:asciiTheme="majorBidi" w:hAnsiTheme="majorBidi" w:cstheme="majorBidi" w:hint="cs"/>
          <w:sz w:val="32"/>
          <w:szCs w:val="32"/>
          <w:cs/>
        </w:rPr>
        <w:t>เบียนเลิกบริษัท</w:t>
      </w:r>
      <w:r w:rsidR="001F2DEB">
        <w:rPr>
          <w:rFonts w:asciiTheme="majorBidi" w:hAnsiTheme="majorBidi" w:cstheme="majorBidi" w:hint="cs"/>
          <w:sz w:val="32"/>
          <w:szCs w:val="32"/>
          <w:cs/>
        </w:rPr>
        <w:t>กับกระทรวงพาณิชย์</w:t>
      </w:r>
      <w:r w:rsidR="005D6DD9">
        <w:rPr>
          <w:rFonts w:asciiTheme="majorBidi" w:hAnsiTheme="majorBidi" w:cstheme="majorBidi" w:hint="cs"/>
          <w:sz w:val="32"/>
          <w:szCs w:val="32"/>
          <w:cs/>
        </w:rPr>
        <w:t>แล้ว</w:t>
      </w:r>
      <w:r w:rsidR="00F760D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F760D8">
        <w:rPr>
          <w:rFonts w:asciiTheme="majorBidi" w:hAnsiTheme="majorBidi" w:cstheme="majorBidi"/>
          <w:sz w:val="32"/>
          <w:szCs w:val="32"/>
        </w:rPr>
        <w:t xml:space="preserve">20 </w:t>
      </w:r>
      <w:r w:rsidR="00F760D8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="00F760D8">
        <w:rPr>
          <w:rFonts w:asciiTheme="majorBidi" w:hAnsiTheme="majorBidi" w:cstheme="majorBidi"/>
          <w:sz w:val="32"/>
          <w:szCs w:val="32"/>
        </w:rPr>
        <w:t>2566</w:t>
      </w:r>
      <w:r w:rsidR="005D6DD9">
        <w:rPr>
          <w:rFonts w:asciiTheme="majorBidi" w:hAnsiTheme="majorBidi" w:cstheme="majorBidi"/>
          <w:sz w:val="32"/>
          <w:szCs w:val="32"/>
        </w:rPr>
        <w:t>)</w:t>
      </w:r>
    </w:p>
    <w:p w14:paraId="64A70ED0" w14:textId="77777777" w:rsidR="00053932" w:rsidRPr="00053932" w:rsidRDefault="00053932" w:rsidP="00053932">
      <w:pPr>
        <w:rPr>
          <w:rFonts w:asciiTheme="majorBidi" w:hAnsiTheme="majorBidi" w:cstheme="majorBidi"/>
          <w:sz w:val="32"/>
          <w:szCs w:val="32"/>
        </w:rPr>
      </w:pPr>
    </w:p>
    <w:p w14:paraId="5F1406B9" w14:textId="77777777" w:rsidR="00173049" w:rsidRPr="00374462" w:rsidRDefault="00173049" w:rsidP="00173049">
      <w:pPr>
        <w:tabs>
          <w:tab w:val="left" w:pos="284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33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  <w:r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1E52DD4C" w14:textId="77777777" w:rsidR="00173049" w:rsidRPr="00374462" w:rsidRDefault="00173049" w:rsidP="00173049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>2.</w:t>
      </w:r>
      <w:r w:rsidRPr="00D95410">
        <w:rPr>
          <w:rFonts w:asciiTheme="majorBidi" w:hAnsiTheme="majorBidi" w:cstheme="majorBidi"/>
          <w:sz w:val="32"/>
          <w:szCs w:val="32"/>
        </w:rPr>
        <w:t>1</w:t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691B3C0E" w14:textId="77777777" w:rsidR="00C7170B" w:rsidRDefault="00173049" w:rsidP="00173049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  <w:sectPr w:rsidR="00C7170B" w:rsidSect="00C7170B">
          <w:headerReference w:type="default" r:id="rId8"/>
          <w:footerReference w:type="default" r:id="rId9"/>
          <w:pgSz w:w="11907" w:h="16840" w:code="9"/>
          <w:pgMar w:top="851" w:right="851" w:bottom="1701" w:left="1814" w:header="851" w:footer="720" w:gutter="0"/>
          <w:pgNumType w:fmt="numberInDash" w:start="14"/>
          <w:cols w:space="720"/>
          <w:docGrid w:linePitch="360"/>
        </w:sectPr>
      </w:pPr>
      <w:r w:rsidRPr="007761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8D3806">
        <w:rPr>
          <w:rFonts w:asciiTheme="majorBidi" w:hAnsiTheme="majorBidi" w:cstheme="majorBidi"/>
          <w:sz w:val="32"/>
          <w:szCs w:val="32"/>
        </w:rPr>
        <w:t>5</w:t>
      </w:r>
    </w:p>
    <w:p w14:paraId="250ABD20" w14:textId="14901EE1" w:rsidR="00A857C1" w:rsidRPr="00374462" w:rsidRDefault="00A857C1" w:rsidP="00AE5DF3">
      <w:pPr>
        <w:pStyle w:val="BodyText3"/>
        <w:tabs>
          <w:tab w:val="left" w:pos="284"/>
          <w:tab w:val="left" w:pos="851"/>
          <w:tab w:val="left" w:pos="1276"/>
          <w:tab w:val="left" w:pos="1418"/>
        </w:tabs>
        <w:spacing w:after="0"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งบการเงินระหว่างกาลนี้ได้จัดทำขึ้นโดยใช้เกณฑ์ราคาทุนเดิม</w:t>
      </w:r>
      <w:r w:rsidR="0038296A" w:rsidRPr="00374462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t>เว้นแต่จะได้เปิดเผยเป็นอย่างอื่นในนโยบายการบัญชี</w:t>
      </w:r>
    </w:p>
    <w:p w14:paraId="280648B2" w14:textId="38027213" w:rsidR="00A857C1" w:rsidRPr="00C7170B" w:rsidRDefault="00A857C1" w:rsidP="00AE5DF3">
      <w:pPr>
        <w:pStyle w:val="BodyText3"/>
        <w:tabs>
          <w:tab w:val="left" w:pos="284"/>
          <w:tab w:val="left" w:pos="851"/>
          <w:tab w:val="left" w:pos="1276"/>
          <w:tab w:val="left" w:pos="1418"/>
        </w:tabs>
        <w:spacing w:after="0"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74462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41FA6DD" w14:textId="77777777" w:rsidR="00A857C1" w:rsidRDefault="00A857C1" w:rsidP="00AE5DF3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</w:p>
    <w:p w14:paraId="1D5129BB" w14:textId="77777777" w:rsidR="00A857C1" w:rsidRDefault="00A857C1" w:rsidP="00AE5DF3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2.2</w:t>
      </w:r>
      <w:r w:rsidRPr="00D4257B">
        <w:rPr>
          <w:sz w:val="32"/>
          <w:szCs w:val="32"/>
          <w:lang w:val="en-US"/>
        </w:rPr>
        <w:tab/>
      </w:r>
      <w:r w:rsidRPr="00374462">
        <w:rPr>
          <w:sz w:val="32"/>
          <w:szCs w:val="32"/>
          <w:cs/>
          <w:lang w:val="en-US"/>
        </w:rPr>
        <w:t>เกณฑ์ในการจัดทำงบการเงิน</w:t>
      </w:r>
      <w:r w:rsidRPr="00374462">
        <w:rPr>
          <w:rFonts w:hint="cs"/>
          <w:sz w:val="32"/>
          <w:szCs w:val="32"/>
          <w:cs/>
          <w:lang w:val="en-US"/>
        </w:rPr>
        <w:t>ระหว่างกาล</w:t>
      </w:r>
      <w:r w:rsidRPr="00374462">
        <w:rPr>
          <w:sz w:val="32"/>
          <w:szCs w:val="32"/>
          <w:cs/>
          <w:lang w:val="en-US"/>
        </w:rPr>
        <w:t>รวม</w:t>
      </w:r>
    </w:p>
    <w:p w14:paraId="4DBA9C50" w14:textId="77777777" w:rsidR="00A857C1" w:rsidRPr="002830EF" w:rsidRDefault="00A857C1" w:rsidP="00AE5DF3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830EF">
        <w:rPr>
          <w:rFonts w:ascii="Angsana New" w:hAnsi="Angsana New"/>
          <w:sz w:val="32"/>
          <w:szCs w:val="32"/>
        </w:rPr>
        <w:tab/>
      </w:r>
      <w:r w:rsidRPr="002830EF">
        <w:rPr>
          <w:rFonts w:ascii="Angsana New" w:hAnsi="Angsana New"/>
          <w:sz w:val="32"/>
          <w:szCs w:val="32"/>
        </w:rPr>
        <w:tab/>
        <w:t>2.</w:t>
      </w:r>
      <w:r w:rsidRPr="00B10C48">
        <w:rPr>
          <w:rFonts w:ascii="Angsana New" w:hAnsi="Angsana New"/>
          <w:sz w:val="32"/>
          <w:szCs w:val="32"/>
        </w:rPr>
        <w:t>2</w:t>
      </w:r>
      <w:r w:rsidRPr="002830EF">
        <w:rPr>
          <w:rFonts w:ascii="Angsana New" w:hAnsi="Angsana New"/>
          <w:sz w:val="32"/>
          <w:szCs w:val="32"/>
        </w:rPr>
        <w:t>.</w:t>
      </w:r>
      <w:r w:rsidRPr="002830EF">
        <w:rPr>
          <w:rFonts w:ascii="Angsana New" w:hAnsi="Angsana New"/>
          <w:sz w:val="32"/>
          <w:szCs w:val="32"/>
          <w:cs/>
        </w:rPr>
        <w:t>1</w:t>
      </w:r>
      <w:r w:rsidRPr="002830EF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2830E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830EF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7798" w:type="dxa"/>
        <w:tblInd w:w="141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59"/>
        <w:gridCol w:w="76"/>
        <w:gridCol w:w="3345"/>
        <w:gridCol w:w="76"/>
        <w:gridCol w:w="794"/>
        <w:gridCol w:w="76"/>
        <w:gridCol w:w="878"/>
        <w:gridCol w:w="76"/>
        <w:gridCol w:w="918"/>
      </w:tblGrid>
      <w:tr w:rsidR="00A857C1" w:rsidRPr="006B2B1B" w14:paraId="6568DA1E" w14:textId="77777777" w:rsidTr="00AE5DF3">
        <w:trPr>
          <w:cantSplit/>
        </w:trPr>
        <w:tc>
          <w:tcPr>
            <w:tcW w:w="1559" w:type="dxa"/>
            <w:vAlign w:val="bottom"/>
          </w:tcPr>
          <w:p w14:paraId="0B0B7771" w14:textId="77777777" w:rsidR="00A857C1" w:rsidRPr="006B2B1B" w:rsidRDefault="00A857C1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51F1DD60" w14:textId="77777777" w:rsidR="00A857C1" w:rsidRPr="00374462" w:rsidRDefault="00A857C1" w:rsidP="00AE5DF3">
            <w:pPr>
              <w:spacing w:line="26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3345" w:type="dxa"/>
            <w:vAlign w:val="bottom"/>
          </w:tcPr>
          <w:p w14:paraId="46C695F9" w14:textId="77777777" w:rsidR="00A857C1" w:rsidRPr="006B2B1B" w:rsidRDefault="00A857C1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B745317" w14:textId="77777777" w:rsidR="00A857C1" w:rsidRPr="006B2B1B" w:rsidRDefault="00A857C1" w:rsidP="00AE5DF3">
            <w:pPr>
              <w:spacing w:line="26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8A466D5" w14:textId="77777777" w:rsidR="00A857C1" w:rsidRPr="006B2B1B" w:rsidRDefault="00A857C1" w:rsidP="00AE5DF3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609CC2C" w14:textId="77777777" w:rsidR="00A857C1" w:rsidRPr="006B2B1B" w:rsidRDefault="00A857C1" w:rsidP="00AE5DF3">
            <w:pPr>
              <w:spacing w:line="26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872" w:type="dxa"/>
            <w:gridSpan w:val="3"/>
            <w:tcBorders>
              <w:bottom w:val="single" w:sz="6" w:space="0" w:color="auto"/>
            </w:tcBorders>
            <w:vAlign w:val="bottom"/>
          </w:tcPr>
          <w:p w14:paraId="20EAA92D" w14:textId="77777777" w:rsidR="00A857C1" w:rsidRPr="00374462" w:rsidRDefault="00A857C1" w:rsidP="00AE5DF3">
            <w:pPr>
              <w:spacing w:line="26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อัตราร้อยละของการถือหุ้น</w:t>
            </w:r>
          </w:p>
        </w:tc>
      </w:tr>
      <w:tr w:rsidR="00A857C1" w:rsidRPr="006B2B1B" w14:paraId="17BB0E67" w14:textId="77777777" w:rsidTr="00AE5DF3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284A8A3" w14:textId="77777777" w:rsidR="00A857C1" w:rsidRPr="006B2B1B" w:rsidRDefault="00A857C1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364632BB" w14:textId="77777777" w:rsidR="00A857C1" w:rsidRPr="006B2B1B" w:rsidRDefault="00A857C1" w:rsidP="00AE5DF3">
            <w:pPr>
              <w:spacing w:line="26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345" w:type="dxa"/>
            <w:tcBorders>
              <w:bottom w:val="single" w:sz="6" w:space="0" w:color="auto"/>
            </w:tcBorders>
            <w:vAlign w:val="bottom"/>
          </w:tcPr>
          <w:p w14:paraId="3E150EA5" w14:textId="77777777" w:rsidR="00A857C1" w:rsidRPr="006B2B1B" w:rsidRDefault="00A857C1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48DFB133" w14:textId="77777777" w:rsidR="00A857C1" w:rsidRPr="006B2B1B" w:rsidRDefault="00A857C1" w:rsidP="00AE5DF3">
            <w:pPr>
              <w:spacing w:line="260" w:lineRule="exact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89DC286" w14:textId="77777777" w:rsidR="00A857C1" w:rsidRPr="006B2B1B" w:rsidRDefault="00A857C1" w:rsidP="00AE5DF3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673C7614" w14:textId="77777777" w:rsidR="00A857C1" w:rsidRPr="006B2B1B" w:rsidRDefault="00A857C1" w:rsidP="00AE5DF3">
            <w:pPr>
              <w:spacing w:line="26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158AD095" w14:textId="77777777" w:rsidR="00A857C1" w:rsidRPr="006B2B1B" w:rsidRDefault="00A857C1" w:rsidP="00AE5DF3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878" w:type="dxa"/>
            <w:tcBorders>
              <w:bottom w:val="single" w:sz="6" w:space="0" w:color="auto"/>
              <w:right w:val="nil"/>
            </w:tcBorders>
          </w:tcPr>
          <w:p w14:paraId="0970AC83" w14:textId="06909F05" w:rsidR="00A857C1" w:rsidRPr="006B2B1B" w:rsidRDefault="00A857C1" w:rsidP="00AE5DF3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7446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7515E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296E2E6" w14:textId="4A330E45" w:rsidR="00A857C1" w:rsidRPr="006B2B1B" w:rsidRDefault="00B7515E" w:rsidP="00AE5DF3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446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="00A857C1" w:rsidRPr="0037446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A857C1" w:rsidRPr="006B2B1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67177E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6" w:type="dxa"/>
            <w:tcBorders>
              <w:left w:val="nil"/>
            </w:tcBorders>
          </w:tcPr>
          <w:p w14:paraId="318B6C12" w14:textId="77777777" w:rsidR="00A857C1" w:rsidRPr="006B2B1B" w:rsidRDefault="00A857C1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CBDB233" w14:textId="77777777" w:rsidR="00A857C1" w:rsidRPr="006B2B1B" w:rsidRDefault="00A857C1" w:rsidP="00AE5DF3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744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6A2931" w14:textId="4152A2BF" w:rsidR="00A857C1" w:rsidRPr="00374462" w:rsidRDefault="00A857C1" w:rsidP="00AE5DF3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744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10C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359C3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67177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8B5447" w:rsidRPr="006B2B1B" w14:paraId="55DD85B8" w14:textId="77777777" w:rsidTr="00AE5DF3">
        <w:trPr>
          <w:cantSplit/>
        </w:trPr>
        <w:tc>
          <w:tcPr>
            <w:tcW w:w="1559" w:type="dxa"/>
          </w:tcPr>
          <w:p w14:paraId="7E243179" w14:textId="77777777" w:rsidR="008B5447" w:rsidRPr="00374462" w:rsidRDefault="008B5447" w:rsidP="00AE5DF3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4D8AE7AA" w14:textId="77777777" w:rsidR="008B5447" w:rsidRPr="006B2B1B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345" w:type="dxa"/>
          </w:tcPr>
          <w:p w14:paraId="6176DF06" w14:textId="77777777" w:rsidR="008B5447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 xml:space="preserve">ธุรกิจให้คำปรึกษา การจัดหา จำหน่ายเกี่ยวกับซอฟต์แวร์ </w:t>
            </w:r>
          </w:p>
          <w:p w14:paraId="64E65692" w14:textId="36D403D7" w:rsidR="008B5447" w:rsidRPr="00B10C48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และให้คำปรึกษา จำหน่ายเกี่ยวกับฮาร์ดแวร์</w:t>
            </w:r>
            <w:r w:rsidRPr="00374462">
              <w:rPr>
                <w:rFonts w:ascii="Angsana New" w:hAnsi="Angsana New" w:hint="cs"/>
                <w:sz w:val="22"/>
                <w:szCs w:val="22"/>
                <w:cs/>
              </w:rPr>
              <w:t xml:space="preserve"> (หยุดดำเนินธุรกิจหลักเมื่อต้นปี </w:t>
            </w:r>
            <w:r>
              <w:rPr>
                <w:rFonts w:ascii="Angsana New" w:hAnsi="Angsana New"/>
                <w:sz w:val="22"/>
                <w:szCs w:val="22"/>
              </w:rPr>
              <w:t>2563)</w:t>
            </w:r>
          </w:p>
        </w:tc>
        <w:tc>
          <w:tcPr>
            <w:tcW w:w="76" w:type="dxa"/>
          </w:tcPr>
          <w:p w14:paraId="73941BDE" w14:textId="77777777" w:rsidR="008B5447" w:rsidRPr="006B2B1B" w:rsidRDefault="008B5447" w:rsidP="00AE5DF3">
            <w:pPr>
              <w:tabs>
                <w:tab w:val="center" w:pos="4153"/>
                <w:tab w:val="right" w:pos="8306"/>
              </w:tabs>
              <w:spacing w:line="26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FE0505" w14:textId="77777777" w:rsidR="008B5447" w:rsidRPr="006B2B1B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13133D8D" w14:textId="77777777" w:rsidR="008B5447" w:rsidRPr="006B2B1B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8" w:type="dxa"/>
            <w:tcBorders>
              <w:right w:val="nil"/>
            </w:tcBorders>
          </w:tcPr>
          <w:p w14:paraId="642D0E8E" w14:textId="2A82BCCD" w:rsidR="008B5447" w:rsidRPr="00374462" w:rsidRDefault="008B5447" w:rsidP="00AE5DF3">
            <w:pPr>
              <w:spacing w:line="26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  <w:tc>
          <w:tcPr>
            <w:tcW w:w="76" w:type="dxa"/>
            <w:tcBorders>
              <w:left w:val="nil"/>
            </w:tcBorders>
          </w:tcPr>
          <w:p w14:paraId="2F94509A" w14:textId="77777777" w:rsidR="008B5447" w:rsidRPr="006B2B1B" w:rsidRDefault="008B5447" w:rsidP="00AE5DF3">
            <w:pPr>
              <w:spacing w:line="26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</w:tcPr>
          <w:p w14:paraId="67E4F6D0" w14:textId="77777777" w:rsidR="008B5447" w:rsidRPr="00374462" w:rsidRDefault="008B5447" w:rsidP="00AE5DF3">
            <w:pPr>
              <w:spacing w:line="26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</w:tr>
      <w:tr w:rsidR="008B5447" w:rsidRPr="006B2B1B" w14:paraId="01D111E6" w14:textId="77777777" w:rsidTr="00AE5DF3">
        <w:trPr>
          <w:cantSplit/>
        </w:trPr>
        <w:tc>
          <w:tcPr>
            <w:tcW w:w="1559" w:type="dxa"/>
          </w:tcPr>
          <w:p w14:paraId="2E5FBCDC" w14:textId="77777777" w:rsidR="008B5447" w:rsidRPr="00374462" w:rsidRDefault="008B5447" w:rsidP="00AE5DF3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29DD15AC" w14:textId="77777777" w:rsidR="008B5447" w:rsidRPr="006B2B1B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345" w:type="dxa"/>
          </w:tcPr>
          <w:p w14:paraId="2195217B" w14:textId="77777777" w:rsidR="008B5447" w:rsidRPr="00374462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 w:hint="cs"/>
                <w:sz w:val="22"/>
                <w:szCs w:val="22"/>
                <w:cs/>
              </w:rPr>
              <w:t>โรงเรียนเอกชน</w:t>
            </w:r>
            <w:r w:rsidRPr="0037446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6" w:type="dxa"/>
          </w:tcPr>
          <w:p w14:paraId="713235C9" w14:textId="77777777" w:rsidR="008B5447" w:rsidRPr="006B2B1B" w:rsidRDefault="008B5447" w:rsidP="00AE5DF3">
            <w:pPr>
              <w:tabs>
                <w:tab w:val="center" w:pos="4153"/>
                <w:tab w:val="right" w:pos="8306"/>
              </w:tabs>
              <w:spacing w:line="26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E465283" w14:textId="77777777" w:rsidR="008B5447" w:rsidRPr="00374462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74462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AD8340B" w14:textId="77777777" w:rsidR="008B5447" w:rsidRPr="006B2B1B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8" w:type="dxa"/>
            <w:tcBorders>
              <w:right w:val="nil"/>
            </w:tcBorders>
          </w:tcPr>
          <w:p w14:paraId="33517CA3" w14:textId="7491C475" w:rsidR="008B5447" w:rsidRPr="006B2B1B" w:rsidRDefault="008B5447" w:rsidP="00AE5DF3">
            <w:pPr>
              <w:spacing w:line="26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58274F9B" w14:textId="77777777" w:rsidR="008B5447" w:rsidRPr="006B2B1B" w:rsidRDefault="008B5447" w:rsidP="00AE5DF3">
            <w:pPr>
              <w:spacing w:line="26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</w:tcPr>
          <w:p w14:paraId="7725D7B4" w14:textId="77777777" w:rsidR="008B5447" w:rsidRPr="006B2B1B" w:rsidRDefault="008B5447" w:rsidP="00AE5DF3">
            <w:pPr>
              <w:spacing w:line="26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48.97</w:t>
            </w:r>
          </w:p>
        </w:tc>
      </w:tr>
    </w:tbl>
    <w:p w14:paraId="4CA8619F" w14:textId="77777777" w:rsidR="00A857C1" w:rsidRPr="00374462" w:rsidRDefault="00A857C1" w:rsidP="00AE5DF3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cs/>
          <w:lang w:val="en-US"/>
        </w:rPr>
      </w:pPr>
    </w:p>
    <w:p w14:paraId="72B5EC06" w14:textId="5FEA73F9" w:rsidR="00A857C1" w:rsidRDefault="00A857C1" w:rsidP="00AE5DF3">
      <w:pPr>
        <w:tabs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2.2.2</w:t>
      </w:r>
      <w:r w:rsidRPr="0064320C">
        <w:rPr>
          <w:rFonts w:ascii="Angsana New" w:hAnsi="Angsana New"/>
          <w:sz w:val="32"/>
          <w:szCs w:val="32"/>
        </w:rPr>
        <w:tab/>
      </w:r>
      <w:r w:rsidRPr="00AE5DF3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งบการเงินระหว่างกาลรวมนี้จัดทำขึ้นโดยใช้หลักเกณฑ์เดียวกับงบการเงินรวมสำหรับปีสิ้นสุด</w:t>
      </w:r>
      <w:r w:rsidRPr="00AE5DF3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Pr="00AE5DF3">
        <w:rPr>
          <w:rFonts w:ascii="Angsana New" w:hAnsi="Angsana New"/>
          <w:spacing w:val="-8"/>
          <w:sz w:val="32"/>
          <w:szCs w:val="32"/>
        </w:rPr>
        <w:t>31</w:t>
      </w:r>
      <w:r w:rsidRPr="00AE5DF3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Pr="00AE5DF3">
        <w:rPr>
          <w:rFonts w:ascii="Angsana New" w:hAnsi="Angsana New"/>
          <w:spacing w:val="-8"/>
          <w:sz w:val="32"/>
          <w:szCs w:val="32"/>
        </w:rPr>
        <w:t>256</w:t>
      </w:r>
      <w:r w:rsidR="0067177E" w:rsidRPr="00AE5DF3">
        <w:rPr>
          <w:rFonts w:ascii="Angsana New" w:hAnsi="Angsana New"/>
          <w:spacing w:val="-8"/>
          <w:sz w:val="32"/>
          <w:szCs w:val="32"/>
        </w:rPr>
        <w:t>5</w:t>
      </w:r>
      <w:r w:rsidRPr="00AE5DF3">
        <w:rPr>
          <w:rFonts w:ascii="Angsana New" w:hAnsi="Angsana New"/>
          <w:spacing w:val="-8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14:paraId="482C9C2A" w14:textId="77777777" w:rsidR="00A857C1" w:rsidRPr="0064320C" w:rsidRDefault="00A857C1" w:rsidP="00AE5DF3">
      <w:pPr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726FC601" w14:textId="77777777" w:rsidR="00A857C1" w:rsidRPr="000B01E9" w:rsidRDefault="00A857C1" w:rsidP="00AE5D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3</w:t>
      </w:r>
      <w:r w:rsidRPr="000B01E9">
        <w:rPr>
          <w:rFonts w:ascii="Angsana New" w:hAnsi="Angsana New"/>
          <w:sz w:val="32"/>
          <w:szCs w:val="32"/>
        </w:rPr>
        <w:tab/>
      </w:r>
      <w:r w:rsidRPr="00374462">
        <w:rPr>
          <w:rFonts w:ascii="Angsana New" w:hAnsi="Angsana New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450C10E5" w14:textId="77777777" w:rsidR="00A857C1" w:rsidRPr="000B01E9" w:rsidRDefault="00A857C1" w:rsidP="00AE5D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AF0F6D5" w14:textId="77777777" w:rsidR="00A857C1" w:rsidRPr="000B01E9" w:rsidRDefault="00A857C1" w:rsidP="00AE5D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4</w:t>
      </w:r>
      <w:r w:rsidRPr="000B01E9">
        <w:rPr>
          <w:rFonts w:ascii="Angsana New" w:hAnsi="Angsana New"/>
          <w:sz w:val="32"/>
          <w:szCs w:val="32"/>
        </w:rPr>
        <w:tab/>
      </w:r>
      <w:r w:rsidRPr="00374462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งบการเงินระหว่างกาลรวมแล้ว</w:t>
      </w:r>
    </w:p>
    <w:p w14:paraId="093A3AD3" w14:textId="77777777" w:rsidR="00A857C1" w:rsidRPr="000B01E9" w:rsidRDefault="00A857C1" w:rsidP="00AE5DF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9EF646E" w14:textId="77777777" w:rsidR="00A857C1" w:rsidRDefault="00A857C1" w:rsidP="00AE5D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B10C48">
        <w:rPr>
          <w:rFonts w:ascii="Angsana New" w:hAnsi="Angsana New" w:hint="cs"/>
          <w:spacing w:val="4"/>
          <w:sz w:val="32"/>
          <w:szCs w:val="32"/>
        </w:rPr>
        <w:t>5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74462">
        <w:rPr>
          <w:rFonts w:ascii="Angsana New" w:hAnsi="Angsana New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374462">
        <w:rPr>
          <w:rFonts w:ascii="Angsana New" w:hAnsi="Angsana New" w:hint="cs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374462">
        <w:rPr>
          <w:rFonts w:ascii="Angsana New" w:hAnsi="Angsana New" w:hint="cs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5173BB56" w14:textId="77777777" w:rsidR="00053932" w:rsidRPr="000B01E9" w:rsidRDefault="00053932" w:rsidP="00AE5D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FE63876" w14:textId="77777777" w:rsidR="00053932" w:rsidRPr="009C3EF3" w:rsidRDefault="00053932" w:rsidP="00AE5DF3">
      <w:pPr>
        <w:tabs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71285266"/>
      <w:bookmarkStart w:id="1" w:name="_Hlk63027763"/>
      <w:r w:rsidRPr="009C3EF3">
        <w:rPr>
          <w:rFonts w:asciiTheme="majorBidi" w:hAnsiTheme="majorBidi" w:cstheme="majorBidi"/>
          <w:sz w:val="32"/>
          <w:szCs w:val="32"/>
        </w:rPr>
        <w:t>2</w:t>
      </w:r>
      <w:r w:rsidRPr="009C3EF3">
        <w:rPr>
          <w:rFonts w:asciiTheme="majorBidi" w:hAnsiTheme="majorBidi"/>
          <w:sz w:val="32"/>
          <w:szCs w:val="32"/>
          <w:cs/>
        </w:rPr>
        <w:t>.</w:t>
      </w:r>
      <w:r w:rsidRPr="009C3EF3">
        <w:rPr>
          <w:rFonts w:asciiTheme="majorBidi" w:hAnsiTheme="majorBidi" w:cstheme="majorBidi"/>
          <w:sz w:val="32"/>
          <w:szCs w:val="32"/>
        </w:rPr>
        <w:t>3</w:t>
      </w:r>
      <w:r w:rsidRPr="009C3EF3">
        <w:rPr>
          <w:rFonts w:asciiTheme="majorBidi" w:hAnsiTheme="majorBidi" w:cstheme="majorBidi"/>
          <w:sz w:val="32"/>
          <w:szCs w:val="32"/>
        </w:rPr>
        <w:tab/>
      </w:r>
      <w:r w:rsidRPr="009C3EF3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E10F371" w14:textId="77777777" w:rsidR="00053932" w:rsidRPr="00576A4A" w:rsidRDefault="00053932" w:rsidP="00AE5DF3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76A4A">
        <w:rPr>
          <w:rFonts w:ascii="Angsana New" w:hAnsi="Angsana New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576A4A">
        <w:rPr>
          <w:rFonts w:ascii="Angsana New" w:hAnsi="Angsana New" w:hint="cs"/>
          <w:sz w:val="32"/>
          <w:szCs w:val="32"/>
          <w:cs/>
        </w:rPr>
        <w:t>จำนวน</w:t>
      </w:r>
      <w:r w:rsidRPr="00576A4A">
        <w:rPr>
          <w:rFonts w:ascii="Angsana New" w:hAnsi="Angsana New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/>
          <w:sz w:val="32"/>
          <w:szCs w:val="32"/>
        </w:rPr>
        <w:br/>
      </w:r>
      <w:r w:rsidRPr="00576A4A">
        <w:rPr>
          <w:rFonts w:ascii="Angsana New" w:hAnsi="Angsana New"/>
          <w:sz w:val="32"/>
          <w:szCs w:val="32"/>
        </w:rPr>
        <w:t>1</w:t>
      </w:r>
      <w:r w:rsidRPr="00576A4A">
        <w:rPr>
          <w:rFonts w:ascii="Angsana New" w:hAnsi="Angsana New"/>
          <w:sz w:val="32"/>
          <w:szCs w:val="32"/>
          <w:cs/>
        </w:rPr>
        <w:t xml:space="preserve"> มกราคม </w:t>
      </w:r>
      <w:r w:rsidRPr="00576A4A">
        <w:rPr>
          <w:rFonts w:ascii="Angsana New" w:hAnsi="Angsana New"/>
          <w:sz w:val="32"/>
          <w:szCs w:val="32"/>
        </w:rPr>
        <w:t>2566</w:t>
      </w:r>
      <w:r w:rsidRPr="00576A4A">
        <w:rPr>
          <w:rFonts w:ascii="Angsana New" w:hAnsi="Angsana New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</w:t>
      </w:r>
      <w:r w:rsidRPr="00576A4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576A4A">
        <w:rPr>
          <w:rFonts w:ascii="Angsana New" w:hAnsi="Angsana New"/>
          <w:sz w:val="32"/>
          <w:szCs w:val="32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576A4A">
        <w:rPr>
          <w:rFonts w:ascii="Angsana New" w:hAnsi="Angsana New" w:hint="cs"/>
          <w:sz w:val="32"/>
          <w:szCs w:val="32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486B5A6A" w14:textId="0369E813" w:rsidR="00265A44" w:rsidRPr="00AE5DF3" w:rsidRDefault="00053932" w:rsidP="00AE5DF3">
      <w:pPr>
        <w:tabs>
          <w:tab w:val="left" w:pos="1200"/>
          <w:tab w:val="left" w:pos="1800"/>
          <w:tab w:val="left" w:pos="2400"/>
          <w:tab w:val="left" w:pos="3000"/>
        </w:tabs>
        <w:spacing w:line="34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576A4A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576A4A">
        <w:rPr>
          <w:rFonts w:ascii="Angsana New" w:hAnsi="Angsana New" w:hint="cs"/>
          <w:sz w:val="32"/>
          <w:szCs w:val="32"/>
          <w:cs/>
        </w:rPr>
        <w:t>ในงวดปัจจุบัน</w:t>
      </w:r>
      <w:bookmarkEnd w:id="0"/>
    </w:p>
    <w:p w14:paraId="25912E00" w14:textId="06A55D92" w:rsidR="00594145" w:rsidRPr="00F568A7" w:rsidRDefault="00594145" w:rsidP="00C10B20">
      <w:pPr>
        <w:tabs>
          <w:tab w:val="left" w:pos="900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8A7">
        <w:rPr>
          <w:rFonts w:ascii="Angsana New" w:hAnsi="Angsana New"/>
          <w:b/>
          <w:bCs/>
          <w:sz w:val="32"/>
          <w:szCs w:val="32"/>
        </w:rPr>
        <w:lastRenderedPageBreak/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Pr="00F568A7">
        <w:rPr>
          <w:rFonts w:ascii="Angsana New" w:hAnsi="Angsana New"/>
          <w:b/>
          <w:bCs/>
          <w:sz w:val="32"/>
          <w:szCs w:val="32"/>
        </w:rPr>
        <w:tab/>
      </w:r>
      <w:r w:rsidRPr="00374462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D9E8DD1" w14:textId="244342DB" w:rsidR="00594145" w:rsidRDefault="00594145" w:rsidP="00C10B2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eastAsia="SimSun" w:hAnsi="Angsana New"/>
          <w:sz w:val="32"/>
          <w:szCs w:val="32"/>
        </w:rPr>
      </w:pPr>
      <w:r w:rsidRPr="00374462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374462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F568A7">
        <w:rPr>
          <w:rFonts w:ascii="Angsana New" w:hAnsi="Angsana New"/>
          <w:sz w:val="32"/>
          <w:szCs w:val="32"/>
        </w:rPr>
        <w:t xml:space="preserve">31 </w:t>
      </w:r>
      <w:r w:rsidRPr="0037446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68A7">
        <w:rPr>
          <w:rFonts w:ascii="Angsana New" w:hAnsi="Angsana New"/>
          <w:sz w:val="32"/>
          <w:szCs w:val="32"/>
        </w:rPr>
        <w:t>256</w:t>
      </w:r>
      <w:r w:rsidR="0067177E">
        <w:rPr>
          <w:rFonts w:ascii="Angsana New" w:hAnsi="Angsana New"/>
          <w:sz w:val="32"/>
          <w:szCs w:val="32"/>
        </w:rPr>
        <w:t>5</w:t>
      </w:r>
    </w:p>
    <w:bookmarkEnd w:id="1"/>
    <w:p w14:paraId="012051D8" w14:textId="77777777" w:rsidR="00364EFF" w:rsidRDefault="00364EFF" w:rsidP="00C10B20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0C64AC" w14:textId="26108744" w:rsidR="001E4F65" w:rsidRPr="005E5722" w:rsidRDefault="00594145" w:rsidP="00C10B20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1E4F65" w:rsidRPr="00DF51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F65" w:rsidRPr="00DF51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F65" w:rsidRPr="00DF518C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147EF90C" w14:textId="77777777" w:rsidR="001E4F65" w:rsidRPr="005E5722" w:rsidRDefault="001E4F65" w:rsidP="00C10B20">
      <w:pPr>
        <w:spacing w:line="380" w:lineRule="exact"/>
        <w:ind w:left="284" w:right="2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374462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="00DE3817" w:rsidRPr="00374462">
        <w:rPr>
          <w:rFonts w:asciiTheme="majorBidi" w:hAnsiTheme="majorBidi" w:cstheme="majorBidi" w:hint="cs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624FDAD" w14:textId="77777777" w:rsidR="00713999" w:rsidRPr="00374462" w:rsidRDefault="00713999" w:rsidP="00C10B20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2"/>
        <w:gridCol w:w="5953"/>
      </w:tblGrid>
      <w:tr w:rsidR="005E5722" w:rsidRPr="006B2B1B" w14:paraId="06E5911B" w14:textId="77777777" w:rsidTr="00C074CB">
        <w:tc>
          <w:tcPr>
            <w:tcW w:w="2268" w:type="dxa"/>
            <w:tcBorders>
              <w:bottom w:val="single" w:sz="6" w:space="0" w:color="auto"/>
            </w:tcBorders>
          </w:tcPr>
          <w:p w14:paraId="3424B828" w14:textId="77777777" w:rsidR="00713999" w:rsidRPr="006B2B1B" w:rsidRDefault="00713999" w:rsidP="003D4F6E">
            <w:pPr>
              <w:tabs>
                <w:tab w:val="left" w:pos="34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74462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7FB995FE" w14:textId="77777777" w:rsidR="00713999" w:rsidRPr="006B2B1B" w:rsidRDefault="00713999" w:rsidP="003D4F6E">
            <w:pPr>
              <w:tabs>
                <w:tab w:val="left" w:pos="34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5953" w:type="dxa"/>
            <w:tcBorders>
              <w:bottom w:val="single" w:sz="6" w:space="0" w:color="auto"/>
            </w:tcBorders>
          </w:tcPr>
          <w:p w14:paraId="0DBC2BB6" w14:textId="77777777" w:rsidR="00713999" w:rsidRPr="006B2B1B" w:rsidRDefault="00713999" w:rsidP="003D4F6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74462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</w:tr>
      <w:tr w:rsidR="005E5722" w:rsidRPr="006B2B1B" w14:paraId="3C210EB9" w14:textId="77777777" w:rsidTr="00C074CB">
        <w:tc>
          <w:tcPr>
            <w:tcW w:w="2268" w:type="dxa"/>
          </w:tcPr>
          <w:p w14:paraId="371A3F84" w14:textId="77777777" w:rsidR="00DE3817" w:rsidRPr="006B2B1B" w:rsidRDefault="00DE3817" w:rsidP="007968E8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40" w:lineRule="exact"/>
              <w:ind w:right="-145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4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เพลินพัฒน์ จำกัด</w:t>
            </w:r>
          </w:p>
        </w:tc>
        <w:tc>
          <w:tcPr>
            <w:tcW w:w="142" w:type="dxa"/>
          </w:tcPr>
          <w:p w14:paraId="05037775" w14:textId="77777777" w:rsidR="00DE3817" w:rsidRPr="006B2B1B" w:rsidRDefault="00DE3817" w:rsidP="003D4F6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710A886F" w14:textId="77777777" w:rsidR="00DE3817" w:rsidRPr="006B2B1B" w:rsidRDefault="00DE3817" w:rsidP="007968E8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37446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74462"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  <w:r w:rsidRPr="00374462">
              <w:rPr>
                <w:rFonts w:asciiTheme="majorBidi" w:hAnsiTheme="majorBidi" w:cstheme="majorBidi"/>
                <w:sz w:val="28"/>
                <w:cs/>
              </w:rPr>
              <w:t>โดยการถือหุ้นทางตรง</w:t>
            </w:r>
          </w:p>
        </w:tc>
      </w:tr>
      <w:tr w:rsidR="005E5722" w:rsidRPr="006B2B1B" w14:paraId="3565A4C8" w14:textId="77777777" w:rsidTr="00C074CB">
        <w:tc>
          <w:tcPr>
            <w:tcW w:w="2268" w:type="dxa"/>
          </w:tcPr>
          <w:p w14:paraId="5B3EA78C" w14:textId="77777777" w:rsidR="00DE3817" w:rsidRPr="006B2B1B" w:rsidRDefault="00DE3817" w:rsidP="007968E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4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เบสแล็บ จำกัด</w:t>
            </w:r>
          </w:p>
        </w:tc>
        <w:tc>
          <w:tcPr>
            <w:tcW w:w="142" w:type="dxa"/>
          </w:tcPr>
          <w:p w14:paraId="0DAE859F" w14:textId="77777777" w:rsidR="00DE3817" w:rsidRPr="006B2B1B" w:rsidRDefault="00DE3817" w:rsidP="003D4F6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7B48DD7B" w14:textId="03D92663" w:rsidR="00DE3817" w:rsidRPr="006B2B1B" w:rsidRDefault="00DE3817" w:rsidP="007968E8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  <w:cs/>
                <w:lang w:bidi="ar-SA"/>
              </w:rPr>
            </w:pPr>
            <w:r w:rsidRPr="0037446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374462"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  <w:r w:rsidRPr="00374462">
              <w:rPr>
                <w:rFonts w:asciiTheme="majorBidi" w:hAnsiTheme="majorBidi" w:cstheme="majorBidi"/>
                <w:sz w:val="28"/>
                <w:cs/>
              </w:rPr>
              <w:t>โดยการถือหุ้นทางตรง</w:t>
            </w:r>
            <w:r w:rsidR="007968E8">
              <w:rPr>
                <w:rFonts w:asciiTheme="majorBidi" w:hAnsiTheme="majorBidi" w:cs="Times New Roman" w:hint="cs"/>
                <w:sz w:val="28"/>
                <w:rtl/>
                <w:lang w:bidi="ar-SA"/>
              </w:rPr>
              <w:t xml:space="preserve"> </w:t>
            </w:r>
            <w:r w:rsidR="007968E8" w:rsidRPr="007968E8">
              <w:rPr>
                <w:rFonts w:asciiTheme="majorBidi" w:hAnsiTheme="majorBidi" w:cs="Times New Roman"/>
                <w:sz w:val="28"/>
                <w:lang w:bidi="ar-SA"/>
              </w:rPr>
              <w:t>(</w:t>
            </w:r>
            <w:r w:rsidR="007968E8" w:rsidRPr="00374462">
              <w:rPr>
                <w:rFonts w:asciiTheme="majorBidi" w:hAnsiTheme="majorBidi"/>
                <w:sz w:val="28"/>
                <w:cs/>
              </w:rPr>
              <w:t xml:space="preserve">หยุดดำเนินธุรกิจหลักเมื่อต้นปี </w:t>
            </w:r>
            <w:r w:rsidR="007968E8" w:rsidRPr="007968E8">
              <w:rPr>
                <w:rFonts w:asciiTheme="majorBidi" w:hAnsiTheme="majorBidi" w:cs="Times New Roman"/>
                <w:sz w:val="28"/>
                <w:lang w:bidi="ar-SA"/>
              </w:rPr>
              <w:t>2563)</w:t>
            </w:r>
          </w:p>
        </w:tc>
      </w:tr>
      <w:tr w:rsidR="00DE3817" w:rsidRPr="006B2B1B" w14:paraId="41053CEE" w14:textId="77777777" w:rsidTr="00C074CB">
        <w:tc>
          <w:tcPr>
            <w:tcW w:w="2268" w:type="dxa"/>
          </w:tcPr>
          <w:p w14:paraId="176F521E" w14:textId="77777777" w:rsidR="00DE3817" w:rsidRPr="006B2B1B" w:rsidRDefault="00DE3817" w:rsidP="007968E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4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3744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เอ็ม แอนด์ อี </w:t>
            </w:r>
            <w:r w:rsidRPr="00374462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2" w:type="dxa"/>
          </w:tcPr>
          <w:p w14:paraId="24AE0AFD" w14:textId="77777777" w:rsidR="00DE3817" w:rsidRPr="006B2B1B" w:rsidRDefault="00DE3817" w:rsidP="003D4F6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43E84754" w14:textId="77777777" w:rsidR="00DE3817" w:rsidRPr="006B2B1B" w:rsidRDefault="00DE3817" w:rsidP="007968E8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</w:rPr>
            </w:pPr>
            <w:r w:rsidRPr="00374462">
              <w:rPr>
                <w:rFonts w:asciiTheme="majorBidi" w:hAnsiTheme="majorBidi" w:cstheme="majorBidi"/>
                <w:sz w:val="28"/>
                <w:cs/>
              </w:rPr>
              <w:t xml:space="preserve">บริษัทร่วมโดยการถือหุ้นทางตรง </w:t>
            </w:r>
          </w:p>
        </w:tc>
      </w:tr>
    </w:tbl>
    <w:p w14:paraId="00FF4105" w14:textId="2A059AB3" w:rsidR="00C10B20" w:rsidRPr="003C5774" w:rsidRDefault="00C10B20" w:rsidP="003C5774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5B6E0607" w14:textId="3C602CDC" w:rsidR="00C10B20" w:rsidRPr="003C5774" w:rsidRDefault="001E4F65" w:rsidP="003C5774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3C5774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</w:t>
      </w:r>
      <w:r w:rsidR="00A857C1" w:rsidRPr="003C5774">
        <w:rPr>
          <w:rFonts w:ascii="Angsana New" w:hAnsi="Angsana New"/>
          <w:sz w:val="32"/>
          <w:szCs w:val="32"/>
          <w:cs/>
        </w:rPr>
        <w:t>สำหรับงวดสาม</w:t>
      </w:r>
      <w:r w:rsidR="002F584C" w:rsidRPr="003C5774">
        <w:rPr>
          <w:rFonts w:ascii="Angsana New" w:hAnsi="Angsana New" w:hint="cs"/>
          <w:sz w:val="32"/>
          <w:szCs w:val="32"/>
          <w:cs/>
        </w:rPr>
        <w:t>เดือนและหก</w:t>
      </w:r>
      <w:r w:rsidR="00A857C1" w:rsidRPr="003C577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857C1" w:rsidRPr="003C5774">
        <w:rPr>
          <w:rFonts w:ascii="Angsana New" w:hAnsi="Angsana New"/>
          <w:sz w:val="32"/>
          <w:szCs w:val="32"/>
        </w:rPr>
        <w:t xml:space="preserve"> 3</w:t>
      </w:r>
      <w:r w:rsidR="00745D37" w:rsidRPr="003C5774">
        <w:rPr>
          <w:rFonts w:ascii="Angsana New" w:hAnsi="Angsana New"/>
          <w:sz w:val="32"/>
          <w:szCs w:val="32"/>
        </w:rPr>
        <w:t>0</w:t>
      </w:r>
      <w:r w:rsidR="00A857C1" w:rsidRPr="003C5774">
        <w:rPr>
          <w:rFonts w:ascii="Angsana New" w:hAnsi="Angsana New"/>
          <w:sz w:val="32"/>
          <w:szCs w:val="32"/>
        </w:rPr>
        <w:t xml:space="preserve"> </w:t>
      </w:r>
      <w:r w:rsidR="00745D37" w:rsidRPr="003C5774">
        <w:rPr>
          <w:rFonts w:ascii="Angsana New" w:hAnsi="Angsana New" w:hint="cs"/>
          <w:sz w:val="32"/>
          <w:szCs w:val="32"/>
          <w:cs/>
        </w:rPr>
        <w:t>มิถุนายน</w:t>
      </w:r>
      <w:r w:rsidR="00A857C1" w:rsidRPr="003C5774">
        <w:rPr>
          <w:rFonts w:ascii="Angsana New" w:hAnsi="Angsana New"/>
          <w:sz w:val="32"/>
          <w:szCs w:val="32"/>
        </w:rPr>
        <w:t xml:space="preserve"> 256</w:t>
      </w:r>
      <w:r w:rsidR="0067177E" w:rsidRPr="003C5774">
        <w:rPr>
          <w:rFonts w:ascii="Angsana New" w:hAnsi="Angsana New"/>
          <w:sz w:val="32"/>
          <w:szCs w:val="32"/>
        </w:rPr>
        <w:t>6</w:t>
      </w:r>
      <w:r w:rsidR="00A857C1" w:rsidRPr="003C5774">
        <w:rPr>
          <w:rFonts w:ascii="Angsana New" w:hAnsi="Angsana New"/>
          <w:sz w:val="32"/>
          <w:szCs w:val="32"/>
        </w:rPr>
        <w:t xml:space="preserve"> </w:t>
      </w:r>
      <w:r w:rsidR="00A857C1" w:rsidRPr="003C5774">
        <w:rPr>
          <w:rFonts w:ascii="Angsana New" w:hAnsi="Angsana New"/>
          <w:sz w:val="32"/>
          <w:szCs w:val="32"/>
          <w:cs/>
        </w:rPr>
        <w:t xml:space="preserve">และ </w:t>
      </w:r>
      <w:r w:rsidR="00A857C1" w:rsidRPr="003C5774">
        <w:rPr>
          <w:rFonts w:ascii="Angsana New" w:hAnsi="Angsana New"/>
          <w:sz w:val="32"/>
          <w:szCs w:val="32"/>
        </w:rPr>
        <w:t>256</w:t>
      </w:r>
      <w:r w:rsidR="0067177E" w:rsidRPr="003C5774">
        <w:rPr>
          <w:rFonts w:ascii="Angsana New" w:hAnsi="Angsana New"/>
          <w:sz w:val="32"/>
          <w:szCs w:val="32"/>
        </w:rPr>
        <w:t>5</w:t>
      </w:r>
      <w:r w:rsidR="00A857C1" w:rsidRPr="003C5774">
        <w:rPr>
          <w:rFonts w:ascii="Angsana New" w:hAnsi="Angsana New"/>
          <w:sz w:val="32"/>
          <w:szCs w:val="32"/>
        </w:rPr>
        <w:t xml:space="preserve"> </w:t>
      </w:r>
      <w:r w:rsidR="00A857C1" w:rsidRPr="003C5774">
        <w:rPr>
          <w:rFonts w:ascii="Angsana New" w:hAnsi="Angsana New"/>
          <w:sz w:val="32"/>
          <w:szCs w:val="32"/>
          <w:cs/>
        </w:rPr>
        <w:t>โดยสามารถสรุปดังนี้</w:t>
      </w:r>
    </w:p>
    <w:tbl>
      <w:tblPr>
        <w:tblW w:w="8958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54"/>
        <w:gridCol w:w="76"/>
        <w:gridCol w:w="2154"/>
        <w:gridCol w:w="81"/>
        <w:gridCol w:w="1087"/>
        <w:gridCol w:w="82"/>
        <w:gridCol w:w="1056"/>
        <w:gridCol w:w="92"/>
        <w:gridCol w:w="1042"/>
        <w:gridCol w:w="76"/>
        <w:gridCol w:w="1058"/>
      </w:tblGrid>
      <w:tr w:rsidR="005E5722" w:rsidRPr="00C074CB" w14:paraId="59CC71DD" w14:textId="77777777" w:rsidTr="00364EFF">
        <w:trPr>
          <w:trHeight w:val="20"/>
          <w:tblHeader/>
        </w:trPr>
        <w:tc>
          <w:tcPr>
            <w:tcW w:w="2154" w:type="dxa"/>
          </w:tcPr>
          <w:p w14:paraId="26EA10A3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6" w:type="dxa"/>
          </w:tcPr>
          <w:p w14:paraId="7C8D1733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4BC00580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209FD0A6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93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A572A3" w:rsidRPr="00C074CB" w:rsidRDefault="005C0D11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C074CB" w14:paraId="76310002" w14:textId="77777777" w:rsidTr="00A709DE">
        <w:trPr>
          <w:trHeight w:val="20"/>
          <w:tblHeader/>
        </w:trPr>
        <w:tc>
          <w:tcPr>
            <w:tcW w:w="2154" w:type="dxa"/>
          </w:tcPr>
          <w:p w14:paraId="13391AC8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10C528ED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76BFBD66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34D1DFD3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</w:tcPr>
          <w:p w14:paraId="601D9B76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5932" w:rsidRPr="00C074CB" w14:paraId="06D42385" w14:textId="77777777" w:rsidTr="00A709DE">
        <w:trPr>
          <w:trHeight w:val="566"/>
          <w:tblHeader/>
        </w:trPr>
        <w:tc>
          <w:tcPr>
            <w:tcW w:w="2154" w:type="dxa"/>
          </w:tcPr>
          <w:p w14:paraId="3988C7F5" w14:textId="77777777" w:rsidR="00295932" w:rsidRPr="00C074CB" w:rsidRDefault="00295932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4F6BC5F7" w14:textId="77777777" w:rsidR="00295932" w:rsidRPr="00C074CB" w:rsidRDefault="00295932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749664E7" w14:textId="77777777" w:rsidR="00295932" w:rsidRPr="00C074CB" w:rsidRDefault="00295932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48A9D965" w14:textId="77777777" w:rsidR="00295932" w:rsidRPr="00C074CB" w:rsidRDefault="00295932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52AB75" w14:textId="77777777" w:rsidR="00295932" w:rsidRPr="00C074CB" w:rsidRDefault="00295932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074CB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705CBB0" w14:textId="59885EE0" w:rsidR="00295932" w:rsidRPr="00C074CB" w:rsidRDefault="00295932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C074CB">
              <w:rPr>
                <w:rFonts w:asciiTheme="majorBidi" w:hAnsiTheme="majorBidi"/>
                <w:sz w:val="26"/>
                <w:szCs w:val="26"/>
              </w:rPr>
              <w:t>30</w:t>
            </w:r>
            <w:r w:rsidRPr="00C074CB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  <w:tcBorders>
              <w:left w:val="nil"/>
            </w:tcBorders>
          </w:tcPr>
          <w:p w14:paraId="7463EA2A" w14:textId="77777777" w:rsidR="00295932" w:rsidRPr="00C074CB" w:rsidRDefault="00295932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C86F21" w14:textId="3FFBE4EB" w:rsidR="00295932" w:rsidRPr="00C074CB" w:rsidRDefault="00295932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074CB">
              <w:rPr>
                <w:rFonts w:asciiTheme="majorBidi" w:hAnsiTheme="majorBidi"/>
                <w:sz w:val="26"/>
                <w:szCs w:val="26"/>
                <w:cs/>
              </w:rPr>
              <w:t>สำหรับ</w:t>
            </w:r>
            <w:r w:rsidR="008E411D" w:rsidRPr="00C074CB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C074CB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381B352F" w14:textId="665C020E" w:rsidR="00295932" w:rsidRPr="00C074CB" w:rsidRDefault="00295932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C074CB">
              <w:rPr>
                <w:rFonts w:asciiTheme="majorBidi" w:hAnsiTheme="majorBidi"/>
                <w:sz w:val="26"/>
                <w:szCs w:val="26"/>
              </w:rPr>
              <w:t>30</w:t>
            </w:r>
            <w:r w:rsidRPr="00C074CB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5F7B8B" w:rsidRPr="00C074CB" w14:paraId="3BF94CED" w14:textId="77777777" w:rsidTr="00364EFF">
        <w:trPr>
          <w:trHeight w:val="20"/>
          <w:tblHeader/>
        </w:trPr>
        <w:tc>
          <w:tcPr>
            <w:tcW w:w="2154" w:type="dxa"/>
            <w:vAlign w:val="bottom"/>
          </w:tcPr>
          <w:p w14:paraId="50DA40A4" w14:textId="77777777" w:rsidR="005F7B8B" w:rsidRPr="00C074CB" w:rsidRDefault="005F7B8B" w:rsidP="00C074CB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6" w:type="dxa"/>
            <w:vAlign w:val="bottom"/>
          </w:tcPr>
          <w:p w14:paraId="5FEEAD6A" w14:textId="77777777" w:rsidR="005F7B8B" w:rsidRPr="00C074CB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</w:tcPr>
          <w:p w14:paraId="627FB38B" w14:textId="77777777" w:rsidR="005F7B8B" w:rsidRPr="00C074CB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5817B4E2" w14:textId="77777777" w:rsidR="005F7B8B" w:rsidRPr="00C074CB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208336B1" w14:textId="41FDDD26" w:rsidR="005F7B8B" w:rsidRPr="00C074CB" w:rsidRDefault="005F7B8B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="0067177E" w:rsidRPr="00C074CB">
              <w:rPr>
                <w:rFonts w:asciiTheme="majorBidi" w:hAnsiTheme="majorBidi" w:cstheme="majorBidi"/>
                <w:spacing w:val="-2"/>
                <w:sz w:val="26"/>
                <w:szCs w:val="26"/>
              </w:rPr>
              <w:t>6</w:t>
            </w:r>
          </w:p>
        </w:tc>
        <w:tc>
          <w:tcPr>
            <w:tcW w:w="82" w:type="dxa"/>
            <w:tcBorders>
              <w:left w:val="nil"/>
            </w:tcBorders>
          </w:tcPr>
          <w:p w14:paraId="64D5F00D" w14:textId="77777777" w:rsidR="005F7B8B" w:rsidRPr="00C074CB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7E67150F" w14:textId="4F8420AF" w:rsidR="005F7B8B" w:rsidRPr="00C074CB" w:rsidRDefault="005F7B8B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="0067177E" w:rsidRPr="00C074C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92" w:type="dxa"/>
          </w:tcPr>
          <w:p w14:paraId="539FE7B2" w14:textId="77777777" w:rsidR="005F7B8B" w:rsidRPr="00C074CB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38886C42" w14:textId="2074F00F" w:rsidR="005F7B8B" w:rsidRPr="00C074CB" w:rsidRDefault="005F7B8B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="0067177E" w:rsidRPr="00C074CB">
              <w:rPr>
                <w:rFonts w:asciiTheme="majorBidi" w:hAnsiTheme="majorBidi" w:cstheme="majorBidi"/>
                <w:spacing w:val="-2"/>
                <w:sz w:val="26"/>
                <w:szCs w:val="26"/>
              </w:rPr>
              <w:t>6</w:t>
            </w:r>
          </w:p>
        </w:tc>
        <w:tc>
          <w:tcPr>
            <w:tcW w:w="76" w:type="dxa"/>
          </w:tcPr>
          <w:p w14:paraId="64ADFC96" w14:textId="77777777" w:rsidR="005F7B8B" w:rsidRPr="00C074CB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1BFF3D1" w14:textId="0CDA7E1D" w:rsidR="005F7B8B" w:rsidRPr="00C074CB" w:rsidRDefault="005F7B8B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="0067177E" w:rsidRPr="00C074C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</w:tr>
      <w:tr w:rsidR="005E5722" w:rsidRPr="00C074CB" w14:paraId="3BB86CA6" w14:textId="77777777" w:rsidTr="00364EFF">
        <w:trPr>
          <w:trHeight w:val="20"/>
          <w:tblHeader/>
        </w:trPr>
        <w:tc>
          <w:tcPr>
            <w:tcW w:w="2154" w:type="dxa"/>
            <w:vAlign w:val="bottom"/>
          </w:tcPr>
          <w:p w14:paraId="6608FC2F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074CB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76" w:type="dxa"/>
            <w:vAlign w:val="bottom"/>
          </w:tcPr>
          <w:p w14:paraId="01BF90FD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top w:val="single" w:sz="6" w:space="0" w:color="auto"/>
            </w:tcBorders>
            <w:vAlign w:val="bottom"/>
          </w:tcPr>
          <w:p w14:paraId="2D29DB54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39CFFFCF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7B956DF4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</w:tcPr>
          <w:p w14:paraId="2EA82DF7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4F82E2E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40105F32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4F20DBC0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3A9B45BE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1CF6090" w14:textId="77777777" w:rsidR="00A572A3" w:rsidRPr="00C074CB" w:rsidRDefault="00A572A3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5E5722" w:rsidRPr="00C074CB" w14:paraId="34F51803" w14:textId="77777777" w:rsidTr="00364EFF">
        <w:trPr>
          <w:trHeight w:val="20"/>
        </w:trPr>
        <w:tc>
          <w:tcPr>
            <w:tcW w:w="2154" w:type="dxa"/>
          </w:tcPr>
          <w:p w14:paraId="2D2CEB5B" w14:textId="77777777" w:rsidR="00A572A3" w:rsidRPr="00C074CB" w:rsidRDefault="00A572A3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074CB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  <w:vAlign w:val="bottom"/>
          </w:tcPr>
          <w:p w14:paraId="2F4DCDBD" w14:textId="77777777" w:rsidR="00A572A3" w:rsidRPr="00C074CB" w:rsidRDefault="00A572A3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56DA90AB" w14:textId="77777777" w:rsidR="00A572A3" w:rsidRPr="00C074CB" w:rsidRDefault="00A572A3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19ECD521" w14:textId="77777777" w:rsidR="00A572A3" w:rsidRPr="00C074CB" w:rsidRDefault="00A572A3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DB900C5" w14:textId="77777777" w:rsidR="00A572A3" w:rsidRPr="00C074CB" w:rsidRDefault="00A572A3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D5F5EBC" w14:textId="77777777" w:rsidR="00A572A3" w:rsidRPr="00C074CB" w:rsidRDefault="00A572A3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3EC20B9E" w14:textId="77777777" w:rsidR="00A572A3" w:rsidRPr="00C074CB" w:rsidRDefault="00A572A3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A572A3" w:rsidRPr="00C074CB" w:rsidRDefault="00A572A3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09C86CF" w14:textId="77777777" w:rsidR="00A572A3" w:rsidRPr="00C074CB" w:rsidRDefault="00A572A3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2FEC7849" w14:textId="77777777" w:rsidR="00A572A3" w:rsidRPr="00C074CB" w:rsidRDefault="00A572A3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DCF4E21" w14:textId="77777777" w:rsidR="00A572A3" w:rsidRPr="00C074CB" w:rsidRDefault="00A572A3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7818" w:rsidRPr="00C074CB" w14:paraId="31957DE6" w14:textId="77777777" w:rsidTr="00364EFF">
        <w:trPr>
          <w:trHeight w:val="20"/>
        </w:trPr>
        <w:tc>
          <w:tcPr>
            <w:tcW w:w="2154" w:type="dxa"/>
          </w:tcPr>
          <w:p w14:paraId="39A704A1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76" w:type="dxa"/>
            <w:vAlign w:val="bottom"/>
          </w:tcPr>
          <w:p w14:paraId="576970A6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03137A2F" w14:textId="77777777" w:rsidR="002E7818" w:rsidRPr="00C074CB" w:rsidRDefault="002E7818" w:rsidP="002E7818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1D430371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EE7B988" w14:textId="7CDC9773" w:rsidR="002E7818" w:rsidRPr="00C074CB" w:rsidRDefault="002E7818" w:rsidP="002E7818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0AC558B9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4FE95B2B" w14:textId="5C45CDD9" w:rsidR="002E7818" w:rsidRPr="00C074CB" w:rsidRDefault="002E7818" w:rsidP="002E7818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380C452A" w14:textId="4F3E0883" w:rsidR="002E7818" w:rsidRPr="00F760D8" w:rsidRDefault="001322C6" w:rsidP="001322C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14,414</w:t>
            </w:r>
          </w:p>
        </w:tc>
        <w:tc>
          <w:tcPr>
            <w:tcW w:w="76" w:type="dxa"/>
            <w:vAlign w:val="bottom"/>
          </w:tcPr>
          <w:p w14:paraId="49C62144" w14:textId="77777777" w:rsidR="002E7818" w:rsidRPr="00C074CB" w:rsidRDefault="002E7818" w:rsidP="002E781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0F712B5" w14:textId="0CF9FFD2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6,228</w:t>
            </w:r>
          </w:p>
        </w:tc>
      </w:tr>
      <w:tr w:rsidR="002E7818" w:rsidRPr="00C074CB" w14:paraId="5D076483" w14:textId="77777777" w:rsidTr="0058759A">
        <w:trPr>
          <w:trHeight w:val="20"/>
        </w:trPr>
        <w:tc>
          <w:tcPr>
            <w:tcW w:w="2154" w:type="dxa"/>
          </w:tcPr>
          <w:p w14:paraId="13748004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76" w:type="dxa"/>
            <w:vAlign w:val="bottom"/>
          </w:tcPr>
          <w:p w14:paraId="775FD086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1CF91ED" w14:textId="77777777" w:rsidR="002E7818" w:rsidRPr="00C074CB" w:rsidRDefault="002E7818" w:rsidP="002E7818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074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031E04A6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1A4F5B9" w14:textId="35AB134F" w:rsidR="002E7818" w:rsidRPr="00C074CB" w:rsidRDefault="002E7818" w:rsidP="002E7818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0739480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0D14B843" w14:textId="7CF6DFAF" w:rsidR="002E7818" w:rsidRPr="00C074CB" w:rsidRDefault="002E7818" w:rsidP="002E7818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6EED99EF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C375D7C" w14:textId="00C59B15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1,168</w:t>
            </w:r>
          </w:p>
        </w:tc>
        <w:tc>
          <w:tcPr>
            <w:tcW w:w="76" w:type="dxa"/>
            <w:vAlign w:val="bottom"/>
          </w:tcPr>
          <w:p w14:paraId="630A3B08" w14:textId="77777777" w:rsidR="002E7818" w:rsidRPr="00C074CB" w:rsidRDefault="002E7818" w:rsidP="002E781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A878BB5" w14:textId="6DD7D79B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1,168</w:t>
            </w:r>
          </w:p>
        </w:tc>
      </w:tr>
      <w:tr w:rsidR="002E7818" w:rsidRPr="00C074CB" w14:paraId="1021DCEB" w14:textId="77777777" w:rsidTr="0058759A">
        <w:trPr>
          <w:trHeight w:val="20"/>
        </w:trPr>
        <w:tc>
          <w:tcPr>
            <w:tcW w:w="2154" w:type="dxa"/>
          </w:tcPr>
          <w:p w14:paraId="7FA7D38C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" w:type="dxa"/>
            <w:vAlign w:val="bottom"/>
          </w:tcPr>
          <w:p w14:paraId="646B9985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0EED604E" w14:textId="77777777" w:rsidR="002E7818" w:rsidRPr="00C074CB" w:rsidRDefault="002E7818" w:rsidP="002E7818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074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439453C6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C5E98B1" w14:textId="7F109357" w:rsidR="002E7818" w:rsidRPr="00C074CB" w:rsidRDefault="002E7818" w:rsidP="002E7818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441475E6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FFBC9DA" w14:textId="25F04552" w:rsidR="002E7818" w:rsidRPr="00C074CB" w:rsidRDefault="002E7818" w:rsidP="002E7818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597B8D1B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73E127A3" w14:textId="57DFAA6A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4,150,000</w:t>
            </w:r>
          </w:p>
        </w:tc>
        <w:tc>
          <w:tcPr>
            <w:tcW w:w="76" w:type="dxa"/>
            <w:vAlign w:val="bottom"/>
          </w:tcPr>
          <w:p w14:paraId="1FBA8876" w14:textId="77777777" w:rsidR="002E7818" w:rsidRPr="00C074CB" w:rsidRDefault="002E7818" w:rsidP="002E781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211CE3D" w14:textId="0C77379E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3,320,000</w:t>
            </w:r>
          </w:p>
        </w:tc>
      </w:tr>
      <w:tr w:rsidR="002E7818" w:rsidRPr="00C074CB" w14:paraId="3A5ACFA3" w14:textId="77777777" w:rsidTr="00364EFF">
        <w:trPr>
          <w:trHeight w:val="20"/>
        </w:trPr>
        <w:tc>
          <w:tcPr>
            <w:tcW w:w="2154" w:type="dxa"/>
          </w:tcPr>
          <w:p w14:paraId="67FA468F" w14:textId="336AE9CB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074CB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6" w:type="dxa"/>
            <w:vAlign w:val="bottom"/>
          </w:tcPr>
          <w:p w14:paraId="0771CD8B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3E70F0F" w14:textId="77777777" w:rsidR="002E7818" w:rsidRPr="00C074CB" w:rsidRDefault="002E7818" w:rsidP="002E7818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bottom"/>
          </w:tcPr>
          <w:p w14:paraId="423989D1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468E8D3" w14:textId="77777777" w:rsidR="002E7818" w:rsidRPr="00C074CB" w:rsidRDefault="002E7818" w:rsidP="002E7818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7B8AE96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430E725B" w14:textId="77777777" w:rsidR="002E7818" w:rsidRPr="00C074CB" w:rsidRDefault="002E7818" w:rsidP="002E7818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dxa"/>
            <w:vAlign w:val="bottom"/>
          </w:tcPr>
          <w:p w14:paraId="1C45D9F0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3EC68D9A" w14:textId="77777777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62331660" w14:textId="77777777" w:rsidR="002E7818" w:rsidRPr="00C074CB" w:rsidRDefault="002E7818" w:rsidP="002E781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CEE3B03" w14:textId="77777777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7818" w:rsidRPr="00C074CB" w14:paraId="4A2515A7" w14:textId="77777777" w:rsidTr="00364EFF">
        <w:trPr>
          <w:trHeight w:val="20"/>
        </w:trPr>
        <w:tc>
          <w:tcPr>
            <w:tcW w:w="2154" w:type="dxa"/>
          </w:tcPr>
          <w:p w14:paraId="1953E840" w14:textId="5F49B125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" w:type="dxa"/>
            <w:vAlign w:val="bottom"/>
          </w:tcPr>
          <w:p w14:paraId="43018C0F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2D66E6C1" w14:textId="7D6BE5E5" w:rsidR="002E7818" w:rsidRPr="00C074CB" w:rsidRDefault="002E7818" w:rsidP="002E7818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074CB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5FAF42A4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19C872F" w14:textId="39F1620C" w:rsidR="002E7818" w:rsidRPr="00C074CB" w:rsidRDefault="002E7818" w:rsidP="002E7818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4CFB0EB5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6702087" w14:textId="0DA0214D" w:rsidR="002E7818" w:rsidRPr="00C074CB" w:rsidRDefault="002E7818" w:rsidP="002E7818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269CAEAA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3E57E81" w14:textId="772A6C61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  <w:tc>
          <w:tcPr>
            <w:tcW w:w="76" w:type="dxa"/>
            <w:vAlign w:val="bottom"/>
          </w:tcPr>
          <w:p w14:paraId="76331764" w14:textId="77777777" w:rsidR="002E7818" w:rsidRPr="00C074CB" w:rsidRDefault="002E7818" w:rsidP="002E781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1155330" w14:textId="549D67DD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</w:tr>
      <w:tr w:rsidR="0091362F" w:rsidRPr="00C074CB" w14:paraId="4C1C44B1" w14:textId="77777777" w:rsidTr="00364EFF">
        <w:trPr>
          <w:trHeight w:val="20"/>
        </w:trPr>
        <w:tc>
          <w:tcPr>
            <w:tcW w:w="2154" w:type="dxa"/>
          </w:tcPr>
          <w:p w14:paraId="39B8BD9E" w14:textId="77777777" w:rsidR="0091362F" w:rsidRPr="00C074CB" w:rsidRDefault="0091362F" w:rsidP="00C074CB">
            <w:pPr>
              <w:snapToGrid w:val="0"/>
              <w:spacing w:line="320" w:lineRule="exact"/>
              <w:ind w:left="162" w:right="-43" w:hanging="180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C074C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76" w:type="dxa"/>
            <w:vAlign w:val="bottom"/>
          </w:tcPr>
          <w:p w14:paraId="7F4F231F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1A035C77" w14:textId="4A74C9BB" w:rsidR="0091362F" w:rsidRPr="00C074CB" w:rsidRDefault="0091362F" w:rsidP="00C074CB">
            <w:pPr>
              <w:tabs>
                <w:tab w:val="decimal" w:pos="702"/>
              </w:tabs>
              <w:snapToGrid w:val="0"/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  <w:vAlign w:val="bottom"/>
          </w:tcPr>
          <w:p w14:paraId="0DFF12FB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D87E12E" w14:textId="77777777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0D66BD1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2CF2FD0E" w14:textId="1CB0F662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00E2CA8C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178102C7" w14:textId="77777777" w:rsidR="0091362F" w:rsidRPr="00C074CB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4B543C53" w14:textId="77777777" w:rsidR="0091362F" w:rsidRPr="00C074CB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99B0BAF" w14:textId="345327F4" w:rsidR="0091362F" w:rsidRPr="00C074CB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362F" w:rsidRPr="00C074CB" w14:paraId="6D266433" w14:textId="77777777" w:rsidTr="00364EFF">
        <w:trPr>
          <w:trHeight w:val="20"/>
        </w:trPr>
        <w:tc>
          <w:tcPr>
            <w:tcW w:w="2154" w:type="dxa"/>
          </w:tcPr>
          <w:p w14:paraId="7384078D" w14:textId="002BA950" w:rsidR="0091362F" w:rsidRPr="00C074CB" w:rsidRDefault="00F760D8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76" w:type="dxa"/>
            <w:vAlign w:val="bottom"/>
          </w:tcPr>
          <w:p w14:paraId="2B22907A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680D73A8" w14:textId="77777777" w:rsidR="0091362F" w:rsidRPr="00C074CB" w:rsidRDefault="0091362F" w:rsidP="00C074CB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074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71ADDFA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vAlign w:val="bottom"/>
          </w:tcPr>
          <w:p w14:paraId="0CC2B9E2" w14:textId="7EE4F07E" w:rsidR="0091362F" w:rsidRPr="00C074CB" w:rsidRDefault="00C14FC5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561C275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326DD48D" w14:textId="532A3786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92" w:type="dxa"/>
            <w:vAlign w:val="bottom"/>
          </w:tcPr>
          <w:p w14:paraId="3A7FFB17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AD08156" w14:textId="0BA61E4C" w:rsidR="0091362F" w:rsidRPr="00C074CB" w:rsidRDefault="00C14FC5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76" w:type="dxa"/>
            <w:vAlign w:val="bottom"/>
          </w:tcPr>
          <w:p w14:paraId="0BFEB43C" w14:textId="77777777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5551C2B" w14:textId="35A65D5B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</w:tr>
      <w:tr w:rsidR="0091362F" w:rsidRPr="00C074CB" w14:paraId="1B6E27A4" w14:textId="77777777" w:rsidTr="00364EFF">
        <w:trPr>
          <w:trHeight w:val="20"/>
        </w:trPr>
        <w:tc>
          <w:tcPr>
            <w:tcW w:w="2154" w:type="dxa"/>
          </w:tcPr>
          <w:p w14:paraId="3F1E9FC9" w14:textId="77777777" w:rsidR="0091362F" w:rsidRPr="00C074CB" w:rsidRDefault="0091362F" w:rsidP="00C074CB">
            <w:pPr>
              <w:snapToGrid w:val="0"/>
              <w:spacing w:line="320" w:lineRule="exact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074CB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ผู้ถือหุ้น</w:t>
            </w:r>
            <w:r w:rsidRPr="00C074CB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u w:val="single"/>
                <w:cs/>
              </w:rPr>
              <w:t>/</w:t>
            </w:r>
            <w:r w:rsidRPr="00C074CB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กรรมการบริษัทย่อย</w:t>
            </w:r>
          </w:p>
        </w:tc>
        <w:tc>
          <w:tcPr>
            <w:tcW w:w="76" w:type="dxa"/>
            <w:vAlign w:val="bottom"/>
          </w:tcPr>
          <w:p w14:paraId="14E4B32B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24BA4799" w14:textId="77777777" w:rsidR="0091362F" w:rsidRPr="00C074CB" w:rsidRDefault="0091362F" w:rsidP="00C074C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19597D4B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9286F61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F459A81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6C451E87" w14:textId="77777777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D921F72" w14:textId="77777777" w:rsidR="0091362F" w:rsidRPr="00C074CB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79CD491A" w14:textId="77777777" w:rsidR="0091362F" w:rsidRPr="00C074CB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37A71D7" w14:textId="77777777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362F" w:rsidRPr="00C074CB" w14:paraId="25C03671" w14:textId="77777777" w:rsidTr="00364EFF">
        <w:trPr>
          <w:trHeight w:val="20"/>
        </w:trPr>
        <w:tc>
          <w:tcPr>
            <w:tcW w:w="2154" w:type="dxa"/>
          </w:tcPr>
          <w:p w14:paraId="6BF36C95" w14:textId="6E6B380D" w:rsidR="0091362F" w:rsidRPr="00C074CB" w:rsidRDefault="00F760D8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76" w:type="dxa"/>
            <w:vAlign w:val="bottom"/>
          </w:tcPr>
          <w:p w14:paraId="74997E32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F8B3DEC" w14:textId="77777777" w:rsidR="0091362F" w:rsidRPr="00C074CB" w:rsidRDefault="0091362F" w:rsidP="00C074CB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5BD36704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823EDF3" w14:textId="7E19D2A6" w:rsidR="0091362F" w:rsidRPr="00C074CB" w:rsidRDefault="008B5447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214,589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56C79E3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D8CE7E8" w14:textId="5D36366E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250,659</w:t>
            </w:r>
          </w:p>
        </w:tc>
        <w:tc>
          <w:tcPr>
            <w:tcW w:w="92" w:type="dxa"/>
            <w:vAlign w:val="bottom"/>
          </w:tcPr>
          <w:p w14:paraId="01A9A599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4428ACA" w14:textId="5DC5DD96" w:rsidR="0091362F" w:rsidRPr="00C074CB" w:rsidRDefault="008B5447" w:rsidP="00C074CB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67D347AA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2F7139B9" w14:textId="3659276B" w:rsidR="0091362F" w:rsidRPr="00C074CB" w:rsidRDefault="0091362F" w:rsidP="00C074CB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1362F" w:rsidRPr="00C074CB" w14:paraId="648E405C" w14:textId="77777777" w:rsidTr="00BD4ED4">
        <w:trPr>
          <w:trHeight w:val="20"/>
        </w:trPr>
        <w:tc>
          <w:tcPr>
            <w:tcW w:w="2154" w:type="dxa"/>
          </w:tcPr>
          <w:p w14:paraId="59F5446C" w14:textId="1DB7F0B6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</w:t>
            </w: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ตัดจ่าย</w:t>
            </w:r>
          </w:p>
        </w:tc>
        <w:tc>
          <w:tcPr>
            <w:tcW w:w="76" w:type="dxa"/>
            <w:vAlign w:val="bottom"/>
          </w:tcPr>
          <w:p w14:paraId="314EC5FE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60E642F" w14:textId="77777777" w:rsidR="0091362F" w:rsidRPr="00C074CB" w:rsidRDefault="0091362F" w:rsidP="00C074CB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12640C7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3900D1A" w14:textId="7C899308" w:rsidR="0091362F" w:rsidRPr="00C074CB" w:rsidRDefault="008B5447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166,062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8536D1F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38E0D76" w14:textId="03D2FFF1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71,119</w:t>
            </w:r>
          </w:p>
        </w:tc>
        <w:tc>
          <w:tcPr>
            <w:tcW w:w="92" w:type="dxa"/>
            <w:vAlign w:val="bottom"/>
          </w:tcPr>
          <w:p w14:paraId="0BA7417C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A87EED1" w14:textId="56CBEE09" w:rsidR="0091362F" w:rsidRPr="00C074CB" w:rsidRDefault="008B5447" w:rsidP="00C074CB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3BE18751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5610FB87" w14:textId="154A0B9D" w:rsidR="0091362F" w:rsidRPr="00C074CB" w:rsidRDefault="0091362F" w:rsidP="00C074CB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1362F" w:rsidRPr="00C074CB" w14:paraId="46E71DA5" w14:textId="77777777" w:rsidTr="00BD4ED4">
        <w:trPr>
          <w:trHeight w:val="20"/>
        </w:trPr>
        <w:tc>
          <w:tcPr>
            <w:tcW w:w="2154" w:type="dxa"/>
          </w:tcPr>
          <w:p w14:paraId="4047ECDA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6" w:type="dxa"/>
            <w:vAlign w:val="bottom"/>
          </w:tcPr>
          <w:p w14:paraId="22564276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6240657B" w14:textId="08EED211" w:rsidR="0091362F" w:rsidRPr="00C074CB" w:rsidRDefault="0091362F" w:rsidP="00C074CB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C074C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14FC5" w:rsidRPr="00C074CB">
              <w:rPr>
                <w:rFonts w:ascii="Angsana New" w:hAnsi="Angsana New"/>
                <w:sz w:val="26"/>
                <w:szCs w:val="26"/>
              </w:rPr>
              <w:t>3</w:t>
            </w:r>
            <w:r w:rsidRPr="00C074C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C14FC5" w:rsidRPr="00C074CB">
              <w:rPr>
                <w:rFonts w:ascii="Angsana New" w:hAnsi="Angsana New"/>
                <w:sz w:val="26"/>
                <w:szCs w:val="26"/>
              </w:rPr>
              <w:t>5</w:t>
            </w:r>
            <w:r w:rsidRPr="00C074CB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14:paraId="5B821DDD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9C07CA1" w14:textId="47F8724D" w:rsidR="0091362F" w:rsidRPr="00C074CB" w:rsidRDefault="008B5447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117</w:t>
            </w:r>
            <w:r w:rsidR="00182C32" w:rsidRPr="00C074C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>807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587A020E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BADBD8F" w14:textId="50B17C31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114,129</w:t>
            </w:r>
          </w:p>
        </w:tc>
        <w:tc>
          <w:tcPr>
            <w:tcW w:w="92" w:type="dxa"/>
            <w:vAlign w:val="bottom"/>
          </w:tcPr>
          <w:p w14:paraId="334DF50F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0BF1FAF" w14:textId="6877B099" w:rsidR="0091362F" w:rsidRPr="00C074CB" w:rsidRDefault="008B5447" w:rsidP="00C074CB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4F2F513E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654C9B1A" w14:textId="54AC5469" w:rsidR="0091362F" w:rsidRPr="00C074CB" w:rsidRDefault="0091362F" w:rsidP="00C074CB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1362F" w:rsidRPr="00C074CB" w14:paraId="20B5A01D" w14:textId="77777777" w:rsidTr="00BD4ED4">
        <w:trPr>
          <w:trHeight w:val="20"/>
        </w:trPr>
        <w:tc>
          <w:tcPr>
            <w:tcW w:w="2154" w:type="dxa"/>
          </w:tcPr>
          <w:p w14:paraId="2232429C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  <w:vAlign w:val="bottom"/>
          </w:tcPr>
          <w:p w14:paraId="7D322659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07F60FB5" w14:textId="77777777" w:rsidR="0091362F" w:rsidRPr="00C074CB" w:rsidRDefault="0091362F" w:rsidP="00C074CB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bottom"/>
          </w:tcPr>
          <w:p w14:paraId="05C55179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7DD343B4" w14:textId="77777777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CD94BCD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273DB13F" w14:textId="77777777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dxa"/>
            <w:vAlign w:val="bottom"/>
          </w:tcPr>
          <w:p w14:paraId="04C57317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5DCEB7C" w14:textId="77777777" w:rsidR="0091362F" w:rsidRPr="00C074CB" w:rsidRDefault="0091362F" w:rsidP="00C074CB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2742BB61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461B4F15" w14:textId="77777777" w:rsidR="0091362F" w:rsidRPr="00C074CB" w:rsidRDefault="0091362F" w:rsidP="00C074CB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</w:tbl>
    <w:p w14:paraId="6F572538" w14:textId="77777777" w:rsidR="00C074CB" w:rsidRDefault="00C074CB" w:rsidP="00C074CB">
      <w:pPr>
        <w:spacing w:line="100" w:lineRule="exact"/>
      </w:pPr>
    </w:p>
    <w:tbl>
      <w:tblPr>
        <w:tblW w:w="8958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54"/>
        <w:gridCol w:w="76"/>
        <w:gridCol w:w="2154"/>
        <w:gridCol w:w="81"/>
        <w:gridCol w:w="1087"/>
        <w:gridCol w:w="82"/>
        <w:gridCol w:w="1056"/>
        <w:gridCol w:w="92"/>
        <w:gridCol w:w="1042"/>
        <w:gridCol w:w="76"/>
        <w:gridCol w:w="1058"/>
      </w:tblGrid>
      <w:tr w:rsidR="0091362F" w:rsidRPr="00C074CB" w14:paraId="6CAF6569" w14:textId="77777777" w:rsidTr="00C07302">
        <w:trPr>
          <w:trHeight w:val="20"/>
          <w:tblHeader/>
        </w:trPr>
        <w:tc>
          <w:tcPr>
            <w:tcW w:w="2154" w:type="dxa"/>
          </w:tcPr>
          <w:p w14:paraId="060F32C2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6" w:type="dxa"/>
          </w:tcPr>
          <w:p w14:paraId="101AF14E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74A7F2FB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6A21897B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93" w:type="dxa"/>
            <w:gridSpan w:val="7"/>
            <w:tcBorders>
              <w:left w:val="nil"/>
              <w:bottom w:val="single" w:sz="6" w:space="0" w:color="auto"/>
            </w:tcBorders>
          </w:tcPr>
          <w:p w14:paraId="23A42F18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91362F" w:rsidRPr="00C074CB" w14:paraId="483D143F" w14:textId="77777777" w:rsidTr="00A709DE">
        <w:trPr>
          <w:trHeight w:val="20"/>
          <w:tblHeader/>
        </w:trPr>
        <w:tc>
          <w:tcPr>
            <w:tcW w:w="2154" w:type="dxa"/>
          </w:tcPr>
          <w:p w14:paraId="1FD2681B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65F08A21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57F00847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2E7A6209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80FCFBC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</w:tcPr>
          <w:p w14:paraId="01A11852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2EBE09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362F" w:rsidRPr="00C074CB" w14:paraId="6017A4AE" w14:textId="77777777" w:rsidTr="00A709DE">
        <w:trPr>
          <w:trHeight w:val="566"/>
          <w:tblHeader/>
        </w:trPr>
        <w:tc>
          <w:tcPr>
            <w:tcW w:w="2154" w:type="dxa"/>
          </w:tcPr>
          <w:p w14:paraId="6A3E83F9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7B59C9C2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E9E23AB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53CB2B44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47A8DE" w14:textId="7E06B643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074CB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C074CB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C074CB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3C262C55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C074CB">
              <w:rPr>
                <w:rFonts w:asciiTheme="majorBidi" w:hAnsiTheme="majorBidi"/>
                <w:sz w:val="26"/>
                <w:szCs w:val="26"/>
              </w:rPr>
              <w:t>30</w:t>
            </w:r>
            <w:r w:rsidRPr="00C074CB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2" w:type="dxa"/>
            <w:tcBorders>
              <w:left w:val="nil"/>
            </w:tcBorders>
          </w:tcPr>
          <w:p w14:paraId="1F7F90FF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A517D" w14:textId="0C14CFDE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074CB">
              <w:rPr>
                <w:rFonts w:asciiTheme="majorBidi" w:hAnsiTheme="majorBidi"/>
                <w:sz w:val="26"/>
                <w:szCs w:val="26"/>
                <w:cs/>
              </w:rPr>
              <w:t>สำหรับ</w:t>
            </w:r>
            <w:r w:rsidRPr="00C074CB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C074CB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674513DB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C074CB">
              <w:rPr>
                <w:rFonts w:asciiTheme="majorBidi" w:hAnsiTheme="majorBidi"/>
                <w:sz w:val="26"/>
                <w:szCs w:val="26"/>
              </w:rPr>
              <w:t>30</w:t>
            </w:r>
            <w:r w:rsidRPr="00C074CB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1362F" w:rsidRPr="00C074CB" w14:paraId="7C9EF939" w14:textId="77777777" w:rsidTr="008D5765">
        <w:trPr>
          <w:trHeight w:val="20"/>
          <w:tblHeader/>
        </w:trPr>
        <w:tc>
          <w:tcPr>
            <w:tcW w:w="2154" w:type="dxa"/>
            <w:vAlign w:val="bottom"/>
          </w:tcPr>
          <w:p w14:paraId="0615852D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6" w:type="dxa"/>
            <w:vAlign w:val="bottom"/>
          </w:tcPr>
          <w:p w14:paraId="02A2BA49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</w:tcPr>
          <w:p w14:paraId="37D13911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70872402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7D419D" w14:textId="076548F8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Pr="00C074CB">
              <w:rPr>
                <w:rFonts w:asciiTheme="majorBidi" w:hAnsiTheme="majorBidi" w:cstheme="majorBidi"/>
                <w:spacing w:val="-2"/>
                <w:sz w:val="26"/>
                <w:szCs w:val="26"/>
              </w:rPr>
              <w:t>6</w:t>
            </w:r>
          </w:p>
        </w:tc>
        <w:tc>
          <w:tcPr>
            <w:tcW w:w="82" w:type="dxa"/>
            <w:tcBorders>
              <w:left w:val="nil"/>
            </w:tcBorders>
          </w:tcPr>
          <w:p w14:paraId="5F4AD244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54715750" w14:textId="2FE0E208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Pr="00C074C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92" w:type="dxa"/>
          </w:tcPr>
          <w:p w14:paraId="1B2F8563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single" w:sz="6" w:space="0" w:color="auto"/>
            </w:tcBorders>
          </w:tcPr>
          <w:p w14:paraId="091CDAF8" w14:textId="3F1E7A1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Pr="00C074CB">
              <w:rPr>
                <w:rFonts w:asciiTheme="majorBidi" w:hAnsiTheme="majorBidi" w:cstheme="majorBidi"/>
                <w:spacing w:val="-2"/>
                <w:sz w:val="26"/>
                <w:szCs w:val="26"/>
              </w:rPr>
              <w:t>6</w:t>
            </w:r>
          </w:p>
        </w:tc>
        <w:tc>
          <w:tcPr>
            <w:tcW w:w="76" w:type="dxa"/>
          </w:tcPr>
          <w:p w14:paraId="330911D2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7DFD61D4" w14:textId="6D0EBAF3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Pr="00C074CB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</w:tr>
      <w:tr w:rsidR="0091362F" w:rsidRPr="00C074CB" w14:paraId="0A6558FC" w14:textId="77777777" w:rsidTr="008D5765">
        <w:trPr>
          <w:trHeight w:val="20"/>
          <w:tblHeader/>
        </w:trPr>
        <w:tc>
          <w:tcPr>
            <w:tcW w:w="2154" w:type="dxa"/>
            <w:vAlign w:val="bottom"/>
          </w:tcPr>
          <w:p w14:paraId="58D6F663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074CB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76" w:type="dxa"/>
            <w:vAlign w:val="bottom"/>
          </w:tcPr>
          <w:p w14:paraId="49B715BF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4" w:type="dxa"/>
            <w:vAlign w:val="bottom"/>
          </w:tcPr>
          <w:p w14:paraId="0FCA1BCD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57995206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2FECA61E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</w:tcPr>
          <w:p w14:paraId="24ADA2FE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3452B8CD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648851BC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5CB47B27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12E5698D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</w:tcPr>
          <w:p w14:paraId="060F0CA9" w14:textId="77777777" w:rsidR="0091362F" w:rsidRPr="00C074CB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91362F" w:rsidRPr="00C074CB" w14:paraId="07B06DAA" w14:textId="77777777" w:rsidTr="00D87A2A">
        <w:trPr>
          <w:trHeight w:val="20"/>
        </w:trPr>
        <w:tc>
          <w:tcPr>
            <w:tcW w:w="2154" w:type="dxa"/>
          </w:tcPr>
          <w:p w14:paraId="6D1367C1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C074CB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  <w:vAlign w:val="bottom"/>
          </w:tcPr>
          <w:p w14:paraId="1C803766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7DDA0743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305592EC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DF22BB1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E831BD7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76CFC837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1C40E044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7FE854F6" w14:textId="77777777" w:rsidR="0091362F" w:rsidRPr="00C074CB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0F104D6B" w14:textId="77777777" w:rsidR="0091362F" w:rsidRPr="00C074CB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F76B2A5" w14:textId="77777777" w:rsidR="0091362F" w:rsidRPr="00C074CB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7818" w:rsidRPr="00C074CB" w14:paraId="3094D4FE" w14:textId="77777777" w:rsidTr="00D87A2A">
        <w:trPr>
          <w:trHeight w:val="20"/>
        </w:trPr>
        <w:tc>
          <w:tcPr>
            <w:tcW w:w="2154" w:type="dxa"/>
          </w:tcPr>
          <w:p w14:paraId="166BC0D7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76" w:type="dxa"/>
            <w:vAlign w:val="bottom"/>
          </w:tcPr>
          <w:p w14:paraId="3ED1C6C8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10C3B5DC" w14:textId="77777777" w:rsidR="002E7818" w:rsidRPr="00C074CB" w:rsidRDefault="002E7818" w:rsidP="002E7818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3F246C2C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7356B71D" w14:textId="535208CB" w:rsidR="002E7818" w:rsidRPr="00C074CB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60BBB949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1CC01923" w14:textId="5C6AD24A" w:rsidR="002E7818" w:rsidRPr="00C074CB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1091119C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85D4280" w14:textId="5E9E156F" w:rsidR="002E7818" w:rsidRPr="00F760D8" w:rsidRDefault="001322C6" w:rsidP="001322C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111,049</w:t>
            </w:r>
          </w:p>
        </w:tc>
        <w:tc>
          <w:tcPr>
            <w:tcW w:w="76" w:type="dxa"/>
            <w:vAlign w:val="bottom"/>
          </w:tcPr>
          <w:p w14:paraId="1CCCDE27" w14:textId="77777777" w:rsidR="002E7818" w:rsidRPr="00C074CB" w:rsidRDefault="002E7818" w:rsidP="002E781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A7333BD" w14:textId="542CAB42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138,140</w:t>
            </w:r>
          </w:p>
        </w:tc>
      </w:tr>
      <w:tr w:rsidR="002E7818" w:rsidRPr="00C074CB" w14:paraId="06E8FD42" w14:textId="77777777" w:rsidTr="00D87A2A">
        <w:trPr>
          <w:trHeight w:val="20"/>
        </w:trPr>
        <w:tc>
          <w:tcPr>
            <w:tcW w:w="2154" w:type="dxa"/>
          </w:tcPr>
          <w:p w14:paraId="58BBED83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76" w:type="dxa"/>
            <w:vAlign w:val="bottom"/>
          </w:tcPr>
          <w:p w14:paraId="3C93A13E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069D9B86" w14:textId="77777777" w:rsidR="002E7818" w:rsidRPr="00C074CB" w:rsidRDefault="002E7818" w:rsidP="002E7818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074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764088B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3A8A46D" w14:textId="0D283B27" w:rsidR="002E7818" w:rsidRPr="00C074CB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7B89A99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000FD7D9" w14:textId="091238B4" w:rsidR="002E7818" w:rsidRPr="00C074CB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7AD84179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554AE27" w14:textId="4B8B741B" w:rsidR="002E7818" w:rsidRPr="002E7818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2,336</w:t>
            </w:r>
          </w:p>
        </w:tc>
        <w:tc>
          <w:tcPr>
            <w:tcW w:w="76" w:type="dxa"/>
            <w:vAlign w:val="bottom"/>
          </w:tcPr>
          <w:p w14:paraId="2CA9E4B6" w14:textId="77777777" w:rsidR="002E7818" w:rsidRPr="00C074CB" w:rsidRDefault="002E7818" w:rsidP="002E781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CB7EC18" w14:textId="50B2D52C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2,336</w:t>
            </w:r>
          </w:p>
        </w:tc>
      </w:tr>
      <w:tr w:rsidR="002E7818" w:rsidRPr="00C074CB" w14:paraId="5A0FDDD1" w14:textId="77777777" w:rsidTr="00D87A2A">
        <w:trPr>
          <w:trHeight w:val="20"/>
        </w:trPr>
        <w:tc>
          <w:tcPr>
            <w:tcW w:w="2154" w:type="dxa"/>
          </w:tcPr>
          <w:p w14:paraId="33488AB8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" w:type="dxa"/>
            <w:vAlign w:val="bottom"/>
          </w:tcPr>
          <w:p w14:paraId="00FE8219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ED1B6F9" w14:textId="77777777" w:rsidR="002E7818" w:rsidRPr="00C074CB" w:rsidRDefault="002E7818" w:rsidP="002E7818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074CB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0E6549A6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EC7266A" w14:textId="5B71EDC1" w:rsidR="002E7818" w:rsidRPr="00C074CB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919AACB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08B9F202" w14:textId="1B160060" w:rsidR="002E7818" w:rsidRPr="00C074CB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6085FC69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0F311F24" w14:textId="494562A2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4,150,000</w:t>
            </w:r>
          </w:p>
        </w:tc>
        <w:tc>
          <w:tcPr>
            <w:tcW w:w="76" w:type="dxa"/>
            <w:vAlign w:val="bottom"/>
          </w:tcPr>
          <w:p w14:paraId="6A845721" w14:textId="77777777" w:rsidR="002E7818" w:rsidRPr="00C074CB" w:rsidRDefault="002E7818" w:rsidP="002E781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20F8FE3" w14:textId="77A8DCC9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3,320,000</w:t>
            </w:r>
          </w:p>
        </w:tc>
      </w:tr>
      <w:tr w:rsidR="002E7818" w:rsidRPr="00C074CB" w14:paraId="7AC60B78" w14:textId="77777777" w:rsidTr="00D87A2A">
        <w:trPr>
          <w:trHeight w:val="20"/>
        </w:trPr>
        <w:tc>
          <w:tcPr>
            <w:tcW w:w="2154" w:type="dxa"/>
          </w:tcPr>
          <w:p w14:paraId="05A7964A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6" w:type="dxa"/>
            <w:vAlign w:val="bottom"/>
          </w:tcPr>
          <w:p w14:paraId="093D3674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0C5EC202" w14:textId="77777777" w:rsidR="002E7818" w:rsidRPr="00C074CB" w:rsidRDefault="002E7818" w:rsidP="002E7818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bottom"/>
          </w:tcPr>
          <w:p w14:paraId="2A456D3E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447CA4F0" w14:textId="77777777" w:rsidR="002E7818" w:rsidRPr="00C074CB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CD0549D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F4B0B89" w14:textId="77777777" w:rsidR="002E7818" w:rsidRPr="00C074CB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2" w:type="dxa"/>
            <w:vAlign w:val="bottom"/>
          </w:tcPr>
          <w:p w14:paraId="5D067463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BABF033" w14:textId="77777777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  <w:vAlign w:val="bottom"/>
          </w:tcPr>
          <w:p w14:paraId="6E2AC67E" w14:textId="77777777" w:rsidR="002E7818" w:rsidRPr="00C074CB" w:rsidRDefault="002E7818" w:rsidP="002E781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A0DB42D" w14:textId="77777777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7818" w:rsidRPr="00C074CB" w14:paraId="40176676" w14:textId="77777777" w:rsidTr="00D87A2A">
        <w:trPr>
          <w:trHeight w:val="20"/>
        </w:trPr>
        <w:tc>
          <w:tcPr>
            <w:tcW w:w="2154" w:type="dxa"/>
          </w:tcPr>
          <w:p w14:paraId="1AB2F4CE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" w:type="dxa"/>
            <w:vAlign w:val="bottom"/>
          </w:tcPr>
          <w:p w14:paraId="5E664033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13B9DBAB" w14:textId="77777777" w:rsidR="002E7818" w:rsidRPr="00C074CB" w:rsidRDefault="002E7818" w:rsidP="002E7818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074CB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5C2CDB41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FE425EE" w14:textId="3CBAF3DC" w:rsidR="002E7818" w:rsidRPr="00C074CB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E8FE2B8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60F97CB7" w14:textId="36191215" w:rsidR="002E7818" w:rsidRPr="00C074CB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5E326A72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F2A7BD1" w14:textId="09F9CEE5" w:rsidR="002E7818" w:rsidRPr="00C074CB" w:rsidRDefault="001C74A3" w:rsidP="001C74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  <w:tc>
          <w:tcPr>
            <w:tcW w:w="76" w:type="dxa"/>
            <w:vAlign w:val="bottom"/>
          </w:tcPr>
          <w:p w14:paraId="2BDCEA0D" w14:textId="77777777" w:rsidR="002E7818" w:rsidRPr="00C074CB" w:rsidRDefault="002E7818" w:rsidP="002E781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50BC87E" w14:textId="242B0920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</w:tr>
      <w:tr w:rsidR="0091362F" w:rsidRPr="00C074CB" w14:paraId="491D407B" w14:textId="77777777" w:rsidTr="00B371F5">
        <w:trPr>
          <w:trHeight w:val="20"/>
        </w:trPr>
        <w:tc>
          <w:tcPr>
            <w:tcW w:w="2154" w:type="dxa"/>
          </w:tcPr>
          <w:p w14:paraId="422821C7" w14:textId="77777777" w:rsidR="0091362F" w:rsidRPr="00C074CB" w:rsidRDefault="0091362F" w:rsidP="00C074CB">
            <w:pPr>
              <w:snapToGrid w:val="0"/>
              <w:spacing w:line="320" w:lineRule="exact"/>
              <w:ind w:left="162" w:right="-43" w:hanging="180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C074C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76" w:type="dxa"/>
            <w:vAlign w:val="bottom"/>
          </w:tcPr>
          <w:p w14:paraId="18A496A1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7D334EF7" w14:textId="77777777" w:rsidR="0091362F" w:rsidRPr="00C074CB" w:rsidRDefault="0091362F" w:rsidP="00C074CB">
            <w:pPr>
              <w:tabs>
                <w:tab w:val="decimal" w:pos="702"/>
              </w:tabs>
              <w:snapToGrid w:val="0"/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  <w:vAlign w:val="bottom"/>
          </w:tcPr>
          <w:p w14:paraId="34694794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45EBB755" w14:textId="77777777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EE5050D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32FFC75F" w14:textId="77777777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199066E6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3C841CC" w14:textId="77777777" w:rsidR="0091362F" w:rsidRPr="00C074CB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44910A72" w14:textId="77777777" w:rsidR="0091362F" w:rsidRPr="00C074CB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B4AA15E" w14:textId="77777777" w:rsidR="0091362F" w:rsidRPr="00C074CB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362F" w:rsidRPr="00C074CB" w14:paraId="5E07773D" w14:textId="77777777" w:rsidTr="00364EFF">
        <w:trPr>
          <w:trHeight w:val="20"/>
        </w:trPr>
        <w:tc>
          <w:tcPr>
            <w:tcW w:w="2154" w:type="dxa"/>
          </w:tcPr>
          <w:p w14:paraId="023F8468" w14:textId="11FB79FA" w:rsidR="0091362F" w:rsidRPr="00C074CB" w:rsidRDefault="00F760D8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76" w:type="dxa"/>
            <w:vAlign w:val="bottom"/>
          </w:tcPr>
          <w:p w14:paraId="59C73577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4A5AEC1A" w14:textId="77777777" w:rsidR="0091362F" w:rsidRPr="00C074CB" w:rsidRDefault="0091362F" w:rsidP="00C074CB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074CB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1D207212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0C4E11A" w14:textId="1BDA4574" w:rsidR="0091362F" w:rsidRPr="00C074CB" w:rsidRDefault="00C14FC5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BFC5DA4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3BA12316" w14:textId="7AD773BC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92" w:type="dxa"/>
            <w:vAlign w:val="bottom"/>
          </w:tcPr>
          <w:p w14:paraId="2FCBE569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3C2CCA35" w14:textId="2D727AB5" w:rsidR="0091362F" w:rsidRPr="00C074CB" w:rsidRDefault="00C14FC5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  <w:tc>
          <w:tcPr>
            <w:tcW w:w="76" w:type="dxa"/>
            <w:vAlign w:val="bottom"/>
          </w:tcPr>
          <w:p w14:paraId="1D561DA9" w14:textId="77777777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BBC9E09" w14:textId="2209DF14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>607</w:t>
            </w:r>
          </w:p>
        </w:tc>
      </w:tr>
      <w:tr w:rsidR="0091362F" w:rsidRPr="00C074CB" w14:paraId="5D75E98E" w14:textId="77777777" w:rsidTr="00364EFF">
        <w:trPr>
          <w:trHeight w:val="20"/>
        </w:trPr>
        <w:tc>
          <w:tcPr>
            <w:tcW w:w="2154" w:type="dxa"/>
          </w:tcPr>
          <w:p w14:paraId="04342A54" w14:textId="77777777" w:rsidR="0091362F" w:rsidRPr="00C074CB" w:rsidRDefault="0091362F" w:rsidP="00C074CB">
            <w:pPr>
              <w:snapToGrid w:val="0"/>
              <w:spacing w:line="320" w:lineRule="exact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C074CB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ผู้ถือหุ้น</w:t>
            </w:r>
            <w:r w:rsidRPr="00C074CB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u w:val="single"/>
                <w:cs/>
              </w:rPr>
              <w:t>/</w:t>
            </w:r>
            <w:r w:rsidRPr="00C074CB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กรรมการบริษัทย่อย</w:t>
            </w:r>
          </w:p>
        </w:tc>
        <w:tc>
          <w:tcPr>
            <w:tcW w:w="76" w:type="dxa"/>
            <w:vAlign w:val="bottom"/>
          </w:tcPr>
          <w:p w14:paraId="60487D14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57F35AAE" w14:textId="77777777" w:rsidR="0091362F" w:rsidRPr="00C074CB" w:rsidRDefault="0091362F" w:rsidP="00C074C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2DEAAD10" w14:textId="77777777" w:rsidR="0091362F" w:rsidRPr="00C074CB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EFE0F37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39A60A3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247A14C6" w14:textId="77777777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7A7BB54F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76E79F8B" w14:textId="77777777" w:rsidR="0091362F" w:rsidRPr="00C074CB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2EE07D7A" w14:textId="77777777" w:rsidR="0091362F" w:rsidRPr="00C074CB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53A6D09" w14:textId="77777777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7818" w:rsidRPr="00C074CB" w14:paraId="3A3FBC06" w14:textId="77777777" w:rsidTr="00364EFF">
        <w:trPr>
          <w:trHeight w:val="20"/>
        </w:trPr>
        <w:tc>
          <w:tcPr>
            <w:tcW w:w="2154" w:type="dxa"/>
          </w:tcPr>
          <w:p w14:paraId="0F8DCD06" w14:textId="77464382" w:rsidR="002E7818" w:rsidRPr="00C074CB" w:rsidRDefault="00F760D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76" w:type="dxa"/>
            <w:vAlign w:val="bottom"/>
          </w:tcPr>
          <w:p w14:paraId="4DFF09E3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4C2B37D5" w14:textId="77777777" w:rsidR="002E7818" w:rsidRPr="00C074CB" w:rsidRDefault="002E7818" w:rsidP="002E7818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3109D593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1533128" w14:textId="5A70851E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429,</w:t>
            </w:r>
            <w:r w:rsidR="009749E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4F91B3AE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23A7067C" w14:textId="66511FCC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694,990</w:t>
            </w:r>
          </w:p>
        </w:tc>
        <w:tc>
          <w:tcPr>
            <w:tcW w:w="92" w:type="dxa"/>
            <w:vAlign w:val="bottom"/>
          </w:tcPr>
          <w:p w14:paraId="59B08894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474852F" w14:textId="62BFF3F3" w:rsidR="002E7818" w:rsidRPr="00C074CB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652639BC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0681BD16" w14:textId="29B19FEE" w:rsidR="002E7818" w:rsidRPr="00C074CB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E7818" w:rsidRPr="00C074CB" w14:paraId="5CD862E0" w14:textId="77777777" w:rsidTr="00364EFF">
        <w:trPr>
          <w:trHeight w:val="20"/>
        </w:trPr>
        <w:tc>
          <w:tcPr>
            <w:tcW w:w="2154" w:type="dxa"/>
          </w:tcPr>
          <w:p w14:paraId="3A1D1383" w14:textId="16759C7B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</w:t>
            </w: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ตัดจ่าย</w:t>
            </w:r>
          </w:p>
        </w:tc>
        <w:tc>
          <w:tcPr>
            <w:tcW w:w="76" w:type="dxa"/>
            <w:vAlign w:val="bottom"/>
          </w:tcPr>
          <w:p w14:paraId="0882608F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0CBF0ADF" w14:textId="77777777" w:rsidR="002E7818" w:rsidRPr="00C074CB" w:rsidRDefault="002E7818" w:rsidP="002E7818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1810B3FA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3D542AE" w14:textId="38379914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330,300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76BE447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4121542E" w14:textId="513DD024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141,457</w:t>
            </w:r>
          </w:p>
        </w:tc>
        <w:tc>
          <w:tcPr>
            <w:tcW w:w="92" w:type="dxa"/>
            <w:vAlign w:val="bottom"/>
          </w:tcPr>
          <w:p w14:paraId="36A74121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97A4F5A" w14:textId="78FE99B9" w:rsidR="002E7818" w:rsidRPr="00C074CB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74430AA8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4AFCBC80" w14:textId="1E51292E" w:rsidR="002E7818" w:rsidRPr="00C074CB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E7818" w:rsidRPr="00C074CB" w14:paraId="1A811234" w14:textId="77777777" w:rsidTr="00364EFF">
        <w:trPr>
          <w:trHeight w:val="20"/>
        </w:trPr>
        <w:tc>
          <w:tcPr>
            <w:tcW w:w="2154" w:type="dxa"/>
          </w:tcPr>
          <w:p w14:paraId="7456062F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6" w:type="dxa"/>
            <w:vAlign w:val="bottom"/>
          </w:tcPr>
          <w:p w14:paraId="23383EF9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FD4A0B6" w14:textId="33BC52AE" w:rsidR="002E7818" w:rsidRPr="00C074CB" w:rsidRDefault="002E7818" w:rsidP="002E7818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C074CB">
              <w:rPr>
                <w:rFonts w:ascii="Angsana New" w:hAnsi="Angsana New"/>
                <w:sz w:val="26"/>
                <w:szCs w:val="26"/>
              </w:rPr>
              <w:t xml:space="preserve"> 3 - 5</w:t>
            </w:r>
            <w:r w:rsidRPr="00C074CB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14:paraId="5B26402E" w14:textId="77777777" w:rsidR="002E7818" w:rsidRPr="00C074CB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5790B49" w14:textId="4F540F53" w:rsidR="002E7818" w:rsidRPr="00C074CB" w:rsidRDefault="00F760D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,603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6FB2E2E8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3CB7D3FE" w14:textId="4B66D8A8" w:rsidR="002E7818" w:rsidRPr="00C074CB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32,233</w:t>
            </w:r>
          </w:p>
        </w:tc>
        <w:tc>
          <w:tcPr>
            <w:tcW w:w="92" w:type="dxa"/>
            <w:vAlign w:val="bottom"/>
          </w:tcPr>
          <w:p w14:paraId="734C9EE5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D78BF69" w14:textId="5A5C565A" w:rsidR="002E7818" w:rsidRPr="00C074CB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7C5401AC" w14:textId="77777777" w:rsidR="002E7818" w:rsidRPr="00C074CB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3DD11E38" w14:textId="2AA59AA3" w:rsidR="002E7818" w:rsidRPr="00C074CB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A3D3DB0" w14:textId="68DA4FCC" w:rsidR="003D4F6E" w:rsidRDefault="003D4F6E" w:rsidP="00C074CB">
      <w:pPr>
        <w:tabs>
          <w:tab w:val="left" w:pos="1701"/>
        </w:tabs>
        <w:spacing w:line="38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0E22CE05" w14:textId="441649D2" w:rsidR="00B75463" w:rsidRPr="00374462" w:rsidRDefault="005948C4" w:rsidP="00C074CB">
      <w:pPr>
        <w:tabs>
          <w:tab w:val="left" w:pos="1701"/>
        </w:tabs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646C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Pr="00CE646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E646C">
        <w:rPr>
          <w:rFonts w:asciiTheme="majorBidi" w:hAnsiTheme="majorBidi" w:cstheme="majorBidi"/>
          <w:sz w:val="32"/>
          <w:szCs w:val="32"/>
        </w:rPr>
        <w:t xml:space="preserve"> 3</w:t>
      </w:r>
      <w:r w:rsidR="008569AC" w:rsidRPr="00CE646C">
        <w:rPr>
          <w:rFonts w:asciiTheme="majorBidi" w:hAnsiTheme="majorBidi" w:cstheme="majorBidi"/>
          <w:sz w:val="32"/>
          <w:szCs w:val="32"/>
        </w:rPr>
        <w:t>0</w:t>
      </w:r>
      <w:r w:rsidR="000B10F4"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569AC" w:rsidRPr="0037446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5C0D11"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E646C">
        <w:rPr>
          <w:rFonts w:asciiTheme="majorBidi" w:hAnsiTheme="majorBidi" w:cstheme="majorBidi"/>
          <w:sz w:val="32"/>
          <w:szCs w:val="32"/>
        </w:rPr>
        <w:t>256</w:t>
      </w:r>
      <w:r w:rsidR="0091362F">
        <w:rPr>
          <w:rFonts w:asciiTheme="majorBidi" w:hAnsiTheme="majorBidi" w:cstheme="majorBidi"/>
          <w:sz w:val="32"/>
          <w:szCs w:val="32"/>
        </w:rPr>
        <w:t>6</w:t>
      </w:r>
      <w:r w:rsidRPr="00CE646C">
        <w:rPr>
          <w:rFonts w:asciiTheme="majorBidi" w:hAnsiTheme="majorBidi" w:cstheme="majorBidi"/>
          <w:sz w:val="32"/>
          <w:szCs w:val="32"/>
        </w:rPr>
        <w:t xml:space="preserve"> </w:t>
      </w:r>
      <w:r w:rsidRPr="00CE646C">
        <w:rPr>
          <w:rFonts w:asciiTheme="majorBidi" w:hAnsiTheme="majorBidi" w:cstheme="majorBidi"/>
          <w:sz w:val="32"/>
          <w:szCs w:val="32"/>
          <w:cs/>
        </w:rPr>
        <w:t>และ</w:t>
      </w:r>
      <w:r w:rsidR="00B109EB" w:rsidRPr="00CE646C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CB5984"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F7B8B" w:rsidRPr="00CE646C">
        <w:rPr>
          <w:rFonts w:asciiTheme="majorBidi" w:hAnsiTheme="majorBidi" w:cstheme="majorBidi"/>
          <w:sz w:val="32"/>
          <w:szCs w:val="32"/>
        </w:rPr>
        <w:t>31</w:t>
      </w:r>
      <w:r w:rsidR="005F7B8B"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F7B8B" w:rsidRPr="0037446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F7B8B" w:rsidRPr="00CE646C">
        <w:rPr>
          <w:rFonts w:asciiTheme="majorBidi" w:hAnsiTheme="majorBidi" w:cstheme="majorBidi"/>
          <w:sz w:val="32"/>
          <w:szCs w:val="32"/>
        </w:rPr>
        <w:t>256</w:t>
      </w:r>
      <w:r w:rsidR="0091362F">
        <w:rPr>
          <w:rFonts w:asciiTheme="majorBidi" w:hAnsiTheme="majorBidi" w:cstheme="majorBidi"/>
          <w:sz w:val="32"/>
          <w:szCs w:val="32"/>
        </w:rPr>
        <w:t>5</w:t>
      </w:r>
      <w:r w:rsidR="006B2A35" w:rsidRPr="00CE646C">
        <w:rPr>
          <w:rFonts w:asciiTheme="majorBidi" w:hAnsiTheme="majorBidi" w:cstheme="majorBidi"/>
          <w:sz w:val="32"/>
          <w:szCs w:val="32"/>
        </w:rPr>
        <w:t xml:space="preserve"> </w:t>
      </w:r>
      <w:r w:rsidR="00BB2BE0" w:rsidRPr="00374462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="00B75463" w:rsidRPr="00374462">
        <w:rPr>
          <w:rFonts w:asciiTheme="majorBidi" w:hAnsiTheme="majorBidi" w:cstheme="majorBidi"/>
          <w:sz w:val="32"/>
          <w:szCs w:val="32"/>
          <w:cs/>
        </w:rPr>
        <w:t>ยอดคงเหลือ</w:t>
      </w:r>
      <w:r w:rsidR="00BB2BE0" w:rsidRPr="00374462">
        <w:rPr>
          <w:rFonts w:asciiTheme="majorBidi" w:hAnsiTheme="majorBidi" w:cstheme="majorBidi" w:hint="cs"/>
          <w:sz w:val="32"/>
          <w:szCs w:val="32"/>
          <w:cs/>
        </w:rPr>
        <w:t>ที่มีสาระสำคัญกับ</w:t>
      </w:r>
      <w:r w:rsidR="00EE26D2">
        <w:rPr>
          <w:rFonts w:asciiTheme="majorBidi" w:hAnsiTheme="majorBidi" w:cstheme="majorBidi" w:hint="cs"/>
          <w:sz w:val="32"/>
          <w:szCs w:val="32"/>
          <w:cs/>
        </w:rPr>
        <w:t>บุคคล</w:t>
      </w:r>
      <w:r w:rsidR="00BB2BE0" w:rsidRPr="00374462">
        <w:rPr>
          <w:rFonts w:asciiTheme="majorBidi" w:hAnsiTheme="majorBidi" w:cstheme="majorBidi" w:hint="cs"/>
          <w:sz w:val="32"/>
          <w:szCs w:val="32"/>
          <w:cs/>
        </w:rPr>
        <w:t>และบ</w:t>
      </w:r>
      <w:r w:rsidR="00B75463" w:rsidRPr="00374462">
        <w:rPr>
          <w:rFonts w:asciiTheme="majorBidi" w:hAnsiTheme="majorBidi" w:cstheme="majorBidi"/>
          <w:sz w:val="32"/>
          <w:szCs w:val="32"/>
          <w:cs/>
        </w:rPr>
        <w:t>ริษัทที่เกี่ยวข้องกัน</w:t>
      </w:r>
      <w:r w:rsidR="00BB2BE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BB2BE0" w:rsidRPr="00374462"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72"/>
        <w:gridCol w:w="1123"/>
        <w:gridCol w:w="91"/>
        <w:gridCol w:w="10"/>
        <w:gridCol w:w="1134"/>
        <w:gridCol w:w="90"/>
        <w:gridCol w:w="1134"/>
        <w:gridCol w:w="90"/>
        <w:gridCol w:w="1130"/>
        <w:gridCol w:w="13"/>
      </w:tblGrid>
      <w:tr w:rsidR="005E5722" w:rsidRPr="001322C6" w14:paraId="6CA6A9D5" w14:textId="77777777" w:rsidTr="00C074CB">
        <w:trPr>
          <w:trHeight w:val="20"/>
          <w:tblHeader/>
        </w:trPr>
        <w:tc>
          <w:tcPr>
            <w:tcW w:w="3572" w:type="dxa"/>
          </w:tcPr>
          <w:p w14:paraId="68463E47" w14:textId="77777777" w:rsidR="003C7D01" w:rsidRPr="001322C6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rtl/>
                <w:cs/>
              </w:rPr>
            </w:pPr>
          </w:p>
        </w:tc>
        <w:tc>
          <w:tcPr>
            <w:tcW w:w="4815" w:type="dxa"/>
            <w:gridSpan w:val="9"/>
            <w:tcBorders>
              <w:left w:val="nil"/>
              <w:bottom w:val="single" w:sz="6" w:space="0" w:color="auto"/>
            </w:tcBorders>
          </w:tcPr>
          <w:p w14:paraId="69D006ED" w14:textId="77777777" w:rsidR="003C7D01" w:rsidRPr="001322C6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1322C6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บาท</w:t>
            </w:r>
          </w:p>
        </w:tc>
      </w:tr>
      <w:tr w:rsidR="005E5722" w:rsidRPr="001322C6" w14:paraId="2A1E5A11" w14:textId="77777777" w:rsidTr="00C074CB">
        <w:trPr>
          <w:trHeight w:val="20"/>
          <w:tblHeader/>
        </w:trPr>
        <w:tc>
          <w:tcPr>
            <w:tcW w:w="3572" w:type="dxa"/>
          </w:tcPr>
          <w:p w14:paraId="50CE3442" w14:textId="77777777" w:rsidR="003C7D01" w:rsidRPr="001322C6" w:rsidRDefault="003C7D01" w:rsidP="001322C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35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B7A6C4" w14:textId="77777777" w:rsidR="003C7D01" w:rsidRPr="001322C6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1322C6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D855810" w14:textId="77777777" w:rsidR="003C7D01" w:rsidRPr="001322C6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23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F9033C2" w14:textId="77777777" w:rsidR="003C7D01" w:rsidRPr="001322C6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1322C6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4145" w:rsidRPr="001322C6" w14:paraId="269C1DA0" w14:textId="77777777" w:rsidTr="00C074CB">
        <w:trPr>
          <w:gridAfter w:val="1"/>
          <w:wAfter w:w="13" w:type="dxa"/>
          <w:trHeight w:val="20"/>
          <w:tblHeader/>
        </w:trPr>
        <w:tc>
          <w:tcPr>
            <w:tcW w:w="3572" w:type="dxa"/>
          </w:tcPr>
          <w:p w14:paraId="697207AE" w14:textId="77777777" w:rsidR="00594145" w:rsidRPr="001322C6" w:rsidRDefault="00594145" w:rsidP="001322C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9D7F51" w14:textId="1E88AB36" w:rsidR="00594145" w:rsidRPr="001322C6" w:rsidRDefault="00594145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1322C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1322C6">
              <w:rPr>
                <w:rFonts w:asciiTheme="majorBidi" w:hAnsiTheme="majorBidi" w:cstheme="majorBidi"/>
                <w:position w:val="2"/>
                <w:sz w:val="26"/>
                <w:szCs w:val="26"/>
              </w:rPr>
              <w:t>3</w:t>
            </w:r>
            <w:r w:rsidR="008569AC" w:rsidRPr="001322C6">
              <w:rPr>
                <w:rFonts w:asciiTheme="majorBidi" w:hAnsiTheme="majorBidi" w:cstheme="majorBidi"/>
                <w:position w:val="2"/>
                <w:sz w:val="26"/>
                <w:szCs w:val="26"/>
              </w:rPr>
              <w:t>0</w:t>
            </w:r>
            <w:r w:rsidR="008569AC" w:rsidRPr="001322C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มิถุนายน</w:t>
            </w:r>
            <w:r w:rsidRPr="001322C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 </w:t>
            </w:r>
            <w:r w:rsidRPr="001322C6">
              <w:rPr>
                <w:rFonts w:asciiTheme="majorBidi" w:hAnsiTheme="majorBidi" w:cstheme="majorBidi"/>
                <w:position w:val="2"/>
                <w:sz w:val="26"/>
                <w:szCs w:val="26"/>
              </w:rPr>
              <w:t>256</w:t>
            </w:r>
            <w:r w:rsidR="0091362F" w:rsidRPr="001322C6">
              <w:rPr>
                <w:rFonts w:asciiTheme="majorBidi" w:hAnsiTheme="majorBidi" w:cstheme="majorBidi"/>
                <w:position w:val="2"/>
                <w:sz w:val="26"/>
                <w:szCs w:val="26"/>
              </w:rPr>
              <w:t>6</w:t>
            </w:r>
          </w:p>
        </w:tc>
        <w:tc>
          <w:tcPr>
            <w:tcW w:w="101" w:type="dxa"/>
            <w:gridSpan w:val="2"/>
            <w:tcBorders>
              <w:left w:val="nil"/>
            </w:tcBorders>
          </w:tcPr>
          <w:p w14:paraId="732A2FD9" w14:textId="77777777" w:rsidR="00594145" w:rsidRPr="001322C6" w:rsidRDefault="00594145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47A877A" w14:textId="6D2C50A2" w:rsidR="00594145" w:rsidRPr="001322C6" w:rsidRDefault="00594145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1322C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1322C6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31 </w:t>
            </w:r>
            <w:r w:rsidRPr="001322C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ธันวาคม </w:t>
            </w:r>
            <w:r w:rsidRPr="001322C6">
              <w:rPr>
                <w:rFonts w:asciiTheme="majorBidi" w:hAnsiTheme="majorBidi" w:cstheme="majorBidi"/>
                <w:position w:val="2"/>
                <w:sz w:val="26"/>
                <w:szCs w:val="26"/>
              </w:rPr>
              <w:t>256</w:t>
            </w:r>
            <w:r w:rsidR="0091362F" w:rsidRPr="001322C6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5</w:t>
            </w:r>
          </w:p>
        </w:tc>
        <w:tc>
          <w:tcPr>
            <w:tcW w:w="90" w:type="dxa"/>
          </w:tcPr>
          <w:p w14:paraId="5BAC1FAC" w14:textId="77777777" w:rsidR="00594145" w:rsidRPr="001322C6" w:rsidRDefault="00594145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47E6D8" w14:textId="785BF067" w:rsidR="00594145" w:rsidRPr="001322C6" w:rsidRDefault="008569AC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1322C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1322C6">
              <w:rPr>
                <w:rFonts w:asciiTheme="majorBidi" w:hAnsiTheme="majorBidi" w:cstheme="majorBidi"/>
                <w:position w:val="2"/>
                <w:sz w:val="26"/>
                <w:szCs w:val="26"/>
              </w:rPr>
              <w:t>30</w:t>
            </w:r>
            <w:r w:rsidRPr="001322C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มิถุนายน </w:t>
            </w:r>
            <w:r w:rsidRPr="001322C6">
              <w:rPr>
                <w:rFonts w:asciiTheme="majorBidi" w:hAnsiTheme="majorBidi" w:cstheme="majorBidi"/>
                <w:position w:val="2"/>
                <w:sz w:val="26"/>
                <w:szCs w:val="26"/>
              </w:rPr>
              <w:t>256</w:t>
            </w:r>
            <w:r w:rsidR="0091362F" w:rsidRPr="001322C6">
              <w:rPr>
                <w:rFonts w:asciiTheme="majorBidi" w:hAnsiTheme="majorBidi" w:cstheme="majorBidi"/>
                <w:position w:val="2"/>
                <w:sz w:val="26"/>
                <w:szCs w:val="26"/>
              </w:rPr>
              <w:t>6</w:t>
            </w:r>
          </w:p>
        </w:tc>
        <w:tc>
          <w:tcPr>
            <w:tcW w:w="90" w:type="dxa"/>
          </w:tcPr>
          <w:p w14:paraId="626FD2BE" w14:textId="77777777" w:rsidR="00594145" w:rsidRPr="001322C6" w:rsidRDefault="00594145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6F4C0FA" w14:textId="1EF8F593" w:rsidR="00594145" w:rsidRPr="001322C6" w:rsidRDefault="00594145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1322C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1322C6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31 </w:t>
            </w:r>
            <w:r w:rsidRPr="001322C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ธันวาคม </w:t>
            </w:r>
            <w:r w:rsidRPr="001322C6">
              <w:rPr>
                <w:rFonts w:asciiTheme="majorBidi" w:hAnsiTheme="majorBidi" w:cstheme="majorBidi"/>
                <w:position w:val="2"/>
                <w:sz w:val="26"/>
                <w:szCs w:val="26"/>
              </w:rPr>
              <w:t>256</w:t>
            </w:r>
            <w:r w:rsidR="0091362F" w:rsidRPr="001322C6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5</w:t>
            </w:r>
          </w:p>
        </w:tc>
      </w:tr>
      <w:tr w:rsidR="005E5722" w:rsidRPr="001322C6" w14:paraId="44C2FD71" w14:textId="77777777" w:rsidTr="00C074CB">
        <w:trPr>
          <w:gridAfter w:val="1"/>
          <w:wAfter w:w="13" w:type="dxa"/>
          <w:trHeight w:val="20"/>
          <w:tblHeader/>
        </w:trPr>
        <w:tc>
          <w:tcPr>
            <w:tcW w:w="3572" w:type="dxa"/>
          </w:tcPr>
          <w:p w14:paraId="4E293EB1" w14:textId="77777777" w:rsidR="003C7D01" w:rsidRPr="001322C6" w:rsidRDefault="004A5318" w:rsidP="001322C6">
            <w:pPr>
              <w:tabs>
                <w:tab w:val="left" w:pos="540"/>
              </w:tabs>
              <w:spacing w:line="320" w:lineRule="exact"/>
              <w:ind w:hanging="30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u w:val="single"/>
                <w:cs/>
              </w:rPr>
            </w:pPr>
            <w:r w:rsidRPr="001322C6">
              <w:rPr>
                <w:rFonts w:asciiTheme="majorBidi" w:hAnsiTheme="majorBidi" w:cstheme="majorBidi" w:hint="cs"/>
                <w:b/>
                <w:bCs/>
                <w:position w:val="2"/>
                <w:sz w:val="26"/>
                <w:szCs w:val="26"/>
                <w:u w:val="single"/>
                <w:cs/>
              </w:rPr>
              <w:t>รายการ</w:t>
            </w:r>
            <w:r w:rsidR="003C7D01" w:rsidRPr="001322C6">
              <w:rPr>
                <w:rFonts w:asciiTheme="majorBidi" w:hAnsiTheme="majorBidi" w:cstheme="majorBidi" w:hint="cs"/>
                <w:b/>
                <w:bCs/>
                <w:position w:val="2"/>
                <w:sz w:val="26"/>
                <w:szCs w:val="26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1123" w:type="dxa"/>
            <w:tcBorders>
              <w:top w:val="single" w:sz="6" w:space="0" w:color="auto"/>
              <w:left w:val="nil"/>
            </w:tcBorders>
          </w:tcPr>
          <w:p w14:paraId="1F56F5A7" w14:textId="77777777" w:rsidR="003C7D01" w:rsidRPr="001322C6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01" w:type="dxa"/>
            <w:gridSpan w:val="2"/>
            <w:tcBorders>
              <w:left w:val="nil"/>
            </w:tcBorders>
          </w:tcPr>
          <w:p w14:paraId="661AC9FA" w14:textId="77777777" w:rsidR="003C7D01" w:rsidRPr="001322C6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C37282" w14:textId="77777777" w:rsidR="003C7D01" w:rsidRPr="001322C6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90" w:type="dxa"/>
          </w:tcPr>
          <w:p w14:paraId="610CB446" w14:textId="77777777" w:rsidR="003C7D01" w:rsidRPr="001322C6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6CD379" w14:textId="77777777" w:rsidR="003C7D01" w:rsidRPr="001322C6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90" w:type="dxa"/>
          </w:tcPr>
          <w:p w14:paraId="4CF98DF7" w14:textId="77777777" w:rsidR="003C7D01" w:rsidRPr="001322C6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CC821BC" w14:textId="77777777" w:rsidR="003C7D01" w:rsidRPr="001322C6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</w:tr>
      <w:tr w:rsidR="00EE3DEB" w:rsidRPr="001322C6" w14:paraId="34F47E37" w14:textId="77777777" w:rsidTr="00C074CB">
        <w:trPr>
          <w:gridAfter w:val="1"/>
          <w:wAfter w:w="13" w:type="dxa"/>
          <w:trHeight w:val="20"/>
          <w:tblHeader/>
        </w:trPr>
        <w:tc>
          <w:tcPr>
            <w:tcW w:w="3572" w:type="dxa"/>
          </w:tcPr>
          <w:p w14:paraId="51DF38B7" w14:textId="7027FD71" w:rsidR="00EE3DEB" w:rsidRPr="001322C6" w:rsidRDefault="00EE3DEB" w:rsidP="001322C6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position w:val="2"/>
                <w:sz w:val="26"/>
                <w:szCs w:val="26"/>
                <w:u w:val="single"/>
                <w:cs/>
              </w:rPr>
            </w:pPr>
            <w:r w:rsidRPr="001322C6">
              <w:rPr>
                <w:rFonts w:ascii="Angsana New" w:hAnsi="Angsana New"/>
                <w:b/>
                <w:bCs/>
                <w:position w:val="2"/>
                <w:sz w:val="26"/>
                <w:szCs w:val="26"/>
                <w:u w:val="single"/>
                <w:cs/>
              </w:rPr>
              <w:t>บริษัท</w:t>
            </w:r>
            <w:r w:rsidR="001322C6" w:rsidRPr="001322C6">
              <w:rPr>
                <w:rFonts w:ascii="Angsana New" w:hAnsi="Angsana New" w:hint="cs"/>
                <w:b/>
                <w:bCs/>
                <w:position w:val="2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7B8F9BD8" w14:textId="77777777" w:rsidR="00EE3DEB" w:rsidRPr="001322C6" w:rsidRDefault="00EE3DEB" w:rsidP="001322C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4F5AA5BA" w14:textId="77777777" w:rsidR="00EE3DEB" w:rsidRPr="001322C6" w:rsidRDefault="00EE3DEB" w:rsidP="001322C6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394BEF0" w14:textId="77777777" w:rsidR="00EE3DEB" w:rsidRPr="001322C6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5C6DEC61" w14:textId="77777777" w:rsidR="00EE3DEB" w:rsidRPr="001322C6" w:rsidRDefault="00EE3DEB" w:rsidP="001322C6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12345C" w14:textId="77777777" w:rsidR="00EE3DEB" w:rsidRPr="001322C6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556F6F35" w14:textId="77777777" w:rsidR="00EE3DEB" w:rsidRPr="001322C6" w:rsidRDefault="00EE3DEB" w:rsidP="001322C6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2F0A3087" w14:textId="06BBA240" w:rsidR="00EE3DEB" w:rsidRPr="001322C6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</w:tr>
      <w:tr w:rsidR="00EE3DEB" w:rsidRPr="001322C6" w14:paraId="723550B7" w14:textId="77777777" w:rsidTr="00C074CB">
        <w:trPr>
          <w:gridAfter w:val="1"/>
          <w:wAfter w:w="13" w:type="dxa"/>
          <w:trHeight w:val="20"/>
          <w:tblHeader/>
        </w:trPr>
        <w:tc>
          <w:tcPr>
            <w:tcW w:w="3572" w:type="dxa"/>
          </w:tcPr>
          <w:p w14:paraId="229ACF49" w14:textId="2B5E2AF6" w:rsidR="00EE3DEB" w:rsidRPr="001322C6" w:rsidRDefault="00EE3DEB" w:rsidP="001322C6">
            <w:pPr>
              <w:tabs>
                <w:tab w:val="left" w:pos="277"/>
              </w:tabs>
              <w:spacing w:line="320" w:lineRule="exact"/>
              <w:ind w:left="284" w:right="-108"/>
              <w:jc w:val="both"/>
              <w:rPr>
                <w:rFonts w:ascii="Angsana New" w:hAnsi="Angsana New"/>
                <w:position w:val="2"/>
                <w:sz w:val="26"/>
                <w:szCs w:val="26"/>
                <w:cs/>
              </w:rPr>
            </w:pPr>
            <w:r w:rsidRPr="001322C6">
              <w:rPr>
                <w:rFonts w:ascii="Angsana New" w:hAnsi="Angsana New"/>
                <w:position w:val="2"/>
                <w:sz w:val="26"/>
                <w:szCs w:val="26"/>
                <w:cs/>
              </w:rPr>
              <w:t>ลูกหนี้การค้า</w:t>
            </w:r>
            <w:r w:rsidRPr="001322C6">
              <w:rPr>
                <w:rFonts w:ascii="Angsana New" w:hAnsi="Angsana New" w:hint="cs"/>
                <w:position w:val="2"/>
                <w:sz w:val="26"/>
                <w:szCs w:val="26"/>
                <w:cs/>
              </w:rPr>
              <w:t>และลูกหนี้หมุนเวียนอื่น</w:t>
            </w:r>
            <w:r w:rsidRPr="001322C6">
              <w:rPr>
                <w:rFonts w:ascii="Angsana New" w:hAnsi="Angsana New"/>
                <w:position w:val="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280EEC0D" w14:textId="0CCF9A7C" w:rsidR="00EE3DEB" w:rsidRPr="001322C6" w:rsidRDefault="00182C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  <w:lang w:val="en-GB"/>
              </w:rPr>
            </w:pPr>
            <w:r w:rsidRPr="001322C6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F8281F7" w14:textId="77777777" w:rsidR="00EE3DEB" w:rsidRPr="001322C6" w:rsidRDefault="00EE3DEB" w:rsidP="001322C6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CC0D95E" w14:textId="4639E021" w:rsidR="00EE3DEB" w:rsidRPr="001322C6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  <w:lang w:val="en-GB"/>
              </w:rPr>
            </w:pPr>
            <w:r w:rsidRPr="001322C6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D5FAF8E" w14:textId="77777777" w:rsidR="00EE3DEB" w:rsidRPr="001322C6" w:rsidRDefault="00EE3DEB" w:rsidP="001322C6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DED491" w14:textId="6D15E4F0" w:rsidR="00EE3DEB" w:rsidRPr="001322C6" w:rsidRDefault="00A10075" w:rsidP="00A10075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position w:val="2"/>
                <w:sz w:val="26"/>
                <w:szCs w:val="26"/>
              </w:rPr>
              <w:t>14,503</w:t>
            </w:r>
          </w:p>
        </w:tc>
        <w:tc>
          <w:tcPr>
            <w:tcW w:w="90" w:type="dxa"/>
            <w:vAlign w:val="bottom"/>
          </w:tcPr>
          <w:p w14:paraId="318DB3CA" w14:textId="77777777" w:rsidR="00EE3DEB" w:rsidRPr="001322C6" w:rsidRDefault="00EE3DEB" w:rsidP="001322C6">
            <w:pPr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2437228D" w14:textId="707FD5DA" w:rsidR="00EE3DEB" w:rsidRPr="001322C6" w:rsidRDefault="002C7AF7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position w:val="2"/>
                <w:sz w:val="26"/>
                <w:szCs w:val="26"/>
                <w:cs/>
                <w:lang w:val="en-GB"/>
              </w:rPr>
            </w:pPr>
            <w:r w:rsidRPr="001322C6">
              <w:rPr>
                <w:rFonts w:ascii="Angsana New" w:hAnsi="Angsana New"/>
                <w:position w:val="2"/>
                <w:sz w:val="26"/>
                <w:szCs w:val="26"/>
                <w:lang w:val="en-GB"/>
              </w:rPr>
              <w:t>45,402</w:t>
            </w:r>
          </w:p>
        </w:tc>
      </w:tr>
      <w:tr w:rsidR="00EE3DEB" w:rsidRPr="001322C6" w14:paraId="79252010" w14:textId="77777777" w:rsidTr="00C074CB">
        <w:trPr>
          <w:gridAfter w:val="1"/>
          <w:wAfter w:w="13" w:type="dxa"/>
          <w:trHeight w:val="20"/>
          <w:tblHeader/>
        </w:trPr>
        <w:tc>
          <w:tcPr>
            <w:tcW w:w="3572" w:type="dxa"/>
          </w:tcPr>
          <w:p w14:paraId="612F4E9C" w14:textId="77777777" w:rsidR="00EE3DEB" w:rsidRPr="001322C6" w:rsidRDefault="00EE3DEB" w:rsidP="001322C6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position w:val="2"/>
                <w:sz w:val="26"/>
                <w:szCs w:val="26"/>
                <w:u w:val="single"/>
                <w:cs/>
              </w:rPr>
            </w:pPr>
            <w:r w:rsidRPr="001322C6">
              <w:rPr>
                <w:rFonts w:ascii="Angsana New" w:hAnsi="Angsana New" w:hint="cs"/>
                <w:b/>
                <w:bCs/>
                <w:position w:val="2"/>
                <w:sz w:val="26"/>
                <w:szCs w:val="26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6EE7A4F7" w14:textId="77777777" w:rsidR="00EE3DEB" w:rsidRPr="001322C6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47B07FF5" w14:textId="77777777" w:rsidR="00EE3DEB" w:rsidRPr="001322C6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929A6F4" w14:textId="31AC9274" w:rsidR="00EE3DEB" w:rsidRPr="001322C6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2DF6CD63" w14:textId="77777777" w:rsidR="00EE3DEB" w:rsidRPr="001322C6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321445" w14:textId="77777777" w:rsidR="00EE3DEB" w:rsidRPr="001322C6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4C409BF1" w14:textId="77777777" w:rsidR="00EE3DEB" w:rsidRPr="001322C6" w:rsidRDefault="00EE3DEB" w:rsidP="001322C6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65AB5693" w14:textId="601B0DD0" w:rsidR="00EE3DEB" w:rsidRPr="001322C6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</w:tr>
      <w:tr w:rsidR="00053932" w:rsidRPr="001322C6" w14:paraId="1690020E" w14:textId="77777777" w:rsidTr="00C074CB">
        <w:trPr>
          <w:gridAfter w:val="1"/>
          <w:wAfter w:w="13" w:type="dxa"/>
          <w:trHeight w:val="20"/>
          <w:tblHeader/>
        </w:trPr>
        <w:tc>
          <w:tcPr>
            <w:tcW w:w="3572" w:type="dxa"/>
          </w:tcPr>
          <w:p w14:paraId="5A660725" w14:textId="0A447B5B" w:rsidR="00053932" w:rsidRPr="001322C6" w:rsidRDefault="00053932" w:rsidP="001322C6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position w:val="2"/>
                <w:sz w:val="26"/>
                <w:szCs w:val="26"/>
                <w:u w:val="single"/>
                <w:cs/>
              </w:rPr>
            </w:pPr>
            <w:r w:rsidRPr="001322C6">
              <w:rPr>
                <w:rFonts w:ascii="Angsana New" w:hAnsi="Angsana New"/>
                <w:position w:val="2"/>
                <w:sz w:val="26"/>
                <w:szCs w:val="26"/>
              </w:rPr>
              <w:t xml:space="preserve">       </w:t>
            </w:r>
            <w:r w:rsidRPr="001322C6">
              <w:rPr>
                <w:rFonts w:ascii="Angsana New" w:hAnsi="Angsana New" w:hint="cs"/>
                <w:position w:val="2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172D0B7B" w14:textId="6226FD48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1322C6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13,565,363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361E3CE2" w14:textId="77777777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411283B7" w14:textId="2512F06F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1322C6">
              <w:rPr>
                <w:rFonts w:ascii="Angsana New" w:hAnsi="Angsana New"/>
                <w:position w:val="2"/>
                <w:sz w:val="26"/>
                <w:szCs w:val="26"/>
              </w:rPr>
              <w:t>13,895,663</w:t>
            </w:r>
          </w:p>
        </w:tc>
        <w:tc>
          <w:tcPr>
            <w:tcW w:w="90" w:type="dxa"/>
            <w:vAlign w:val="bottom"/>
          </w:tcPr>
          <w:p w14:paraId="7E53E69B" w14:textId="77777777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C2D46C" w14:textId="6547571E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322C6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45C26DA" w14:textId="77777777" w:rsidR="00053932" w:rsidRPr="001322C6" w:rsidRDefault="00053932" w:rsidP="001322C6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2E4B372A" w14:textId="5CAF2156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322C6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</w:tr>
      <w:tr w:rsidR="00053932" w:rsidRPr="001322C6" w14:paraId="4294464C" w14:textId="77777777" w:rsidTr="00C074CB">
        <w:trPr>
          <w:gridAfter w:val="1"/>
          <w:wAfter w:w="13" w:type="dxa"/>
          <w:trHeight w:val="20"/>
          <w:tblHeader/>
        </w:trPr>
        <w:tc>
          <w:tcPr>
            <w:tcW w:w="3572" w:type="dxa"/>
          </w:tcPr>
          <w:p w14:paraId="216B3A7F" w14:textId="39942F71" w:rsidR="00053932" w:rsidRPr="001322C6" w:rsidRDefault="00053932" w:rsidP="001322C6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position w:val="2"/>
                <w:sz w:val="26"/>
                <w:szCs w:val="26"/>
                <w:cs/>
              </w:rPr>
            </w:pPr>
            <w:r w:rsidRPr="001322C6">
              <w:rPr>
                <w:rFonts w:ascii="Angsana New" w:hAnsi="Angsana New" w:hint="cs"/>
                <w:position w:val="2"/>
                <w:sz w:val="26"/>
                <w:szCs w:val="26"/>
                <w:cs/>
              </w:rPr>
              <w:t xml:space="preserve">       </w:t>
            </w:r>
            <w:r w:rsidRPr="001322C6">
              <w:rPr>
                <w:rFonts w:ascii="Angsana New" w:hAnsi="Angsana New"/>
                <w:position w:val="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29AFEDC2" w14:textId="4DF73FBE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322C6">
              <w:rPr>
                <w:rFonts w:asciiTheme="majorBidi" w:hAnsiTheme="majorBidi" w:cstheme="majorBidi"/>
                <w:position w:val="2"/>
                <w:sz w:val="26"/>
                <w:szCs w:val="26"/>
              </w:rPr>
              <w:t>27,029,959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D40FA3A" w14:textId="77777777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0CC593D" w14:textId="5D5BEDC0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1322C6">
              <w:rPr>
                <w:rFonts w:ascii="Angsana New" w:hAnsi="Angsana New"/>
                <w:position w:val="2"/>
                <w:sz w:val="26"/>
                <w:szCs w:val="26"/>
              </w:rPr>
              <w:t>31,526,329</w:t>
            </w:r>
          </w:p>
        </w:tc>
        <w:tc>
          <w:tcPr>
            <w:tcW w:w="90" w:type="dxa"/>
            <w:vAlign w:val="bottom"/>
          </w:tcPr>
          <w:p w14:paraId="5A884EA7" w14:textId="77777777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3E402C" w14:textId="7CE60498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322C6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130BA38" w14:textId="77777777" w:rsidR="00053932" w:rsidRPr="001322C6" w:rsidRDefault="00053932" w:rsidP="001322C6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4564AED7" w14:textId="75D6E37A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322C6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</w:tr>
      <w:tr w:rsidR="00053932" w:rsidRPr="001322C6" w14:paraId="2A242244" w14:textId="77777777" w:rsidTr="00C074CB">
        <w:trPr>
          <w:gridAfter w:val="1"/>
          <w:wAfter w:w="13" w:type="dxa"/>
          <w:trHeight w:val="20"/>
          <w:tblHeader/>
        </w:trPr>
        <w:tc>
          <w:tcPr>
            <w:tcW w:w="3572" w:type="dxa"/>
          </w:tcPr>
          <w:p w14:paraId="00FADF35" w14:textId="04ECCA6F" w:rsidR="00053932" w:rsidRPr="001322C6" w:rsidRDefault="00053932" w:rsidP="001322C6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position w:val="2"/>
                <w:sz w:val="26"/>
                <w:szCs w:val="26"/>
              </w:rPr>
            </w:pPr>
            <w:r w:rsidRPr="001322C6">
              <w:rPr>
                <w:rFonts w:ascii="Angsana New" w:hAnsi="Angsana New" w:hint="cs"/>
                <w:position w:val="2"/>
                <w:sz w:val="26"/>
                <w:szCs w:val="26"/>
                <w:cs/>
              </w:rPr>
              <w:t xml:space="preserve">       เงินกู้ยืมระยะยาวจากกรรมการ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3351AFD3" w14:textId="618CE7AF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1322C6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1,000,000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FD2F4A3" w14:textId="77777777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3B000564" w14:textId="2ABCB658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1322C6">
              <w:rPr>
                <w:rFonts w:ascii="Angsana New" w:hAnsi="Angsana New"/>
                <w:position w:val="2"/>
                <w:sz w:val="26"/>
                <w:szCs w:val="26"/>
                <w:lang w:val="en-GB"/>
              </w:rPr>
              <w:t>2,300,000</w:t>
            </w:r>
          </w:p>
        </w:tc>
        <w:tc>
          <w:tcPr>
            <w:tcW w:w="90" w:type="dxa"/>
            <w:vAlign w:val="bottom"/>
          </w:tcPr>
          <w:p w14:paraId="0ADBAC57" w14:textId="77777777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6F455F" w14:textId="1F4B2E3C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322C6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FC51717" w14:textId="77777777" w:rsidR="00053932" w:rsidRPr="001322C6" w:rsidRDefault="00053932" w:rsidP="001322C6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5713B56E" w14:textId="1B748D5B" w:rsidR="00053932" w:rsidRPr="001322C6" w:rsidRDefault="00053932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1322C6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</w:tr>
    </w:tbl>
    <w:p w14:paraId="5DE2B8D3" w14:textId="77777777" w:rsidR="00BA5C2A" w:rsidRDefault="00BA5C2A" w:rsidP="00E83A47">
      <w:pPr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70C4B620" w14:textId="77777777" w:rsidR="00C074CB" w:rsidRDefault="00C074CB" w:rsidP="00E83A47">
      <w:pPr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217CB3E0" w14:textId="77777777" w:rsidR="00C074CB" w:rsidRDefault="00C074CB" w:rsidP="00E83A47">
      <w:pPr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1C02FC58" w14:textId="77777777" w:rsidR="002C7AF7" w:rsidRDefault="002C7AF7" w:rsidP="00E83A47">
      <w:pPr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27F000AE" w14:textId="77777777" w:rsidR="00F760D8" w:rsidRDefault="00F760D8" w:rsidP="00E83A47">
      <w:pPr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3D56D7EC" w14:textId="77777777" w:rsidR="00F760D8" w:rsidRPr="005E5722" w:rsidRDefault="00F760D8" w:rsidP="00F760D8">
      <w:pPr>
        <w:spacing w:line="340" w:lineRule="exact"/>
        <w:ind w:left="284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B10C48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>
        <w:rPr>
          <w:rFonts w:asciiTheme="majorBidi" w:hAnsiTheme="majorBidi" w:cstheme="majorBidi"/>
          <w:sz w:val="32"/>
          <w:szCs w:val="32"/>
          <w:u w:val="single"/>
        </w:rPr>
        <w:t xml:space="preserve"> (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ตามคำนิยามของสำนักงานคณะกรรมการกำกับหลักทรัพย์และตลาดหลักทรพย์ (ก.ล.ต.))</w:t>
      </w:r>
    </w:p>
    <w:p w14:paraId="25B35DF6" w14:textId="225509D9" w:rsidR="00D76DC6" w:rsidRDefault="00307F7C" w:rsidP="00BA5C2A">
      <w:pPr>
        <w:tabs>
          <w:tab w:val="left" w:pos="900"/>
          <w:tab w:val="left" w:pos="1440"/>
          <w:tab w:val="left" w:pos="2160"/>
        </w:tabs>
        <w:spacing w:line="38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สำหรั</w:t>
      </w:r>
      <w:r w:rsidR="005F7B8B">
        <w:rPr>
          <w:rFonts w:asciiTheme="majorBidi" w:hAnsiTheme="majorBidi" w:cstheme="majorBidi" w:hint="cs"/>
          <w:sz w:val="32"/>
          <w:szCs w:val="32"/>
          <w:cs/>
        </w:rPr>
        <w:t>บงวดสามเดือน</w:t>
      </w:r>
      <w:r w:rsidR="00E9641D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E8150D"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C0D11" w:rsidRPr="005E5722">
        <w:rPr>
          <w:rFonts w:asciiTheme="majorBidi" w:hAnsiTheme="majorBidi" w:cstheme="majorBidi"/>
          <w:sz w:val="32"/>
          <w:szCs w:val="32"/>
        </w:rPr>
        <w:t>3</w:t>
      </w:r>
      <w:r w:rsidR="008569AC">
        <w:rPr>
          <w:rFonts w:asciiTheme="majorBidi" w:hAnsiTheme="majorBidi" w:cstheme="majorBidi"/>
          <w:sz w:val="32"/>
          <w:szCs w:val="32"/>
        </w:rPr>
        <w:t>0</w:t>
      </w:r>
      <w:r w:rsidR="008569AC" w:rsidRPr="00374462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5F7B8B" w:rsidRPr="0037446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8150D" w:rsidRPr="005E5722">
        <w:rPr>
          <w:rFonts w:asciiTheme="majorBidi" w:hAnsiTheme="majorBidi" w:cstheme="majorBidi"/>
          <w:sz w:val="32"/>
          <w:szCs w:val="32"/>
        </w:rPr>
        <w:t>256</w:t>
      </w:r>
      <w:r w:rsidR="0091362F">
        <w:rPr>
          <w:rFonts w:asciiTheme="majorBidi" w:hAnsiTheme="majorBidi" w:cstheme="majorBidi"/>
          <w:sz w:val="32"/>
          <w:szCs w:val="32"/>
        </w:rPr>
        <w:t>6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E8150D" w:rsidRPr="0037446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8150D" w:rsidRPr="005E5722">
        <w:rPr>
          <w:rFonts w:asciiTheme="majorBidi" w:hAnsiTheme="majorBidi" w:cstheme="majorBidi"/>
          <w:sz w:val="32"/>
          <w:szCs w:val="32"/>
        </w:rPr>
        <w:t>256</w:t>
      </w:r>
      <w:r w:rsidR="0091362F">
        <w:rPr>
          <w:rFonts w:asciiTheme="majorBidi" w:hAnsiTheme="majorBidi" w:cstheme="majorBidi"/>
          <w:sz w:val="32"/>
          <w:szCs w:val="32"/>
        </w:rPr>
        <w:t>5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A48DB" w:rsidRPr="005E5722">
        <w:rPr>
          <w:rFonts w:ascii="Angsana New" w:hAnsi="Angsana New" w:hint="cs"/>
          <w:sz w:val="32"/>
          <w:szCs w:val="32"/>
          <w:cs/>
        </w:rPr>
        <w:t>กลุ่ม</w:t>
      </w:r>
      <w:r w:rsidR="009A48DB" w:rsidRPr="005E5722">
        <w:rPr>
          <w:rFonts w:ascii="Angsana New" w:hAnsi="Angsana New"/>
          <w:sz w:val="32"/>
          <w:szCs w:val="32"/>
          <w:cs/>
        </w:rPr>
        <w:t>บริษัท</w:t>
      </w:r>
      <w:r w:rsidR="00E8150D" w:rsidRPr="005E5722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3"/>
        <w:gridCol w:w="134"/>
        <w:gridCol w:w="1134"/>
        <w:gridCol w:w="134"/>
        <w:gridCol w:w="1134"/>
        <w:gridCol w:w="137"/>
        <w:gridCol w:w="1134"/>
      </w:tblGrid>
      <w:tr w:rsidR="005E5722" w:rsidRPr="00C074CB" w14:paraId="2DD8417B" w14:textId="77777777" w:rsidTr="00DD7636">
        <w:trPr>
          <w:trHeight w:val="20"/>
        </w:trPr>
        <w:tc>
          <w:tcPr>
            <w:tcW w:w="3457" w:type="dxa"/>
          </w:tcPr>
          <w:p w14:paraId="6D287809" w14:textId="77777777" w:rsidR="0055712F" w:rsidRPr="00C074CB" w:rsidRDefault="005571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C074CB" w:rsidRDefault="0055712F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C074CB" w14:paraId="380CAF1E" w14:textId="77777777" w:rsidTr="00DD7636">
        <w:trPr>
          <w:trHeight w:val="20"/>
        </w:trPr>
        <w:tc>
          <w:tcPr>
            <w:tcW w:w="3457" w:type="dxa"/>
          </w:tcPr>
          <w:p w14:paraId="5C54DE67" w14:textId="77777777" w:rsidR="0055712F" w:rsidRPr="00C074CB" w:rsidRDefault="005571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C074CB" w:rsidRDefault="005571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C96578" w14:textId="77777777" w:rsidR="0055712F" w:rsidRPr="00C074CB" w:rsidRDefault="005571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C074CB" w:rsidRDefault="005571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69AC" w:rsidRPr="00C074CB" w14:paraId="14FE102E" w14:textId="77777777" w:rsidTr="00DD7636">
        <w:trPr>
          <w:trHeight w:val="20"/>
        </w:trPr>
        <w:tc>
          <w:tcPr>
            <w:tcW w:w="3457" w:type="dxa"/>
          </w:tcPr>
          <w:p w14:paraId="516C912F" w14:textId="77777777" w:rsidR="008569AC" w:rsidRPr="00C074CB" w:rsidRDefault="008569AC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FB01B1" w14:textId="77777777" w:rsidR="008569AC" w:rsidRPr="00C074CB" w:rsidRDefault="008569AC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074CB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D0AA7B8" w14:textId="1B7CBDBE" w:rsidR="008569AC" w:rsidRPr="00C074CB" w:rsidRDefault="008569AC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C074CB">
              <w:rPr>
                <w:rFonts w:asciiTheme="majorBidi" w:hAnsiTheme="majorBidi"/>
                <w:sz w:val="26"/>
                <w:szCs w:val="26"/>
              </w:rPr>
              <w:t>30</w:t>
            </w:r>
            <w:r w:rsidRPr="00C074CB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D10A0C" w14:textId="77777777" w:rsidR="008569AC" w:rsidRPr="00C074CB" w:rsidRDefault="008569AC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679696" w14:textId="77777777" w:rsidR="008569AC" w:rsidRPr="00C074CB" w:rsidRDefault="008569AC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074CB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A7B3DC8" w14:textId="0108D8FF" w:rsidR="008569AC" w:rsidRPr="00C074CB" w:rsidRDefault="008569AC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C074CB">
              <w:rPr>
                <w:rFonts w:asciiTheme="majorBidi" w:hAnsiTheme="majorBidi"/>
                <w:sz w:val="26"/>
                <w:szCs w:val="26"/>
              </w:rPr>
              <w:t>30</w:t>
            </w:r>
            <w:r w:rsidRPr="00C074CB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569AC" w:rsidRPr="00C074CB" w14:paraId="6A6ED008" w14:textId="77777777" w:rsidTr="00DD7636">
        <w:trPr>
          <w:trHeight w:val="20"/>
        </w:trPr>
        <w:tc>
          <w:tcPr>
            <w:tcW w:w="3457" w:type="dxa"/>
          </w:tcPr>
          <w:p w14:paraId="59A6E5D1" w14:textId="77777777" w:rsidR="008569AC" w:rsidRPr="00C074CB" w:rsidRDefault="008569AC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76D981C1" w:rsidR="008569AC" w:rsidRPr="00C074CB" w:rsidRDefault="008569AC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1362F" w:rsidRPr="00C074C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8569AC" w:rsidRPr="00C074CB" w:rsidRDefault="008569AC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D5BE6D" w14:textId="278C2B5A" w:rsidR="008569AC" w:rsidRPr="00C074CB" w:rsidRDefault="008569AC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91362F" w:rsidRPr="00C074C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7CF71896" w14:textId="77777777" w:rsidR="008569AC" w:rsidRPr="00C074CB" w:rsidRDefault="008569AC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78868DA3" w:rsidR="008569AC" w:rsidRPr="00C074CB" w:rsidRDefault="008569AC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1362F" w:rsidRPr="00C074C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7" w:type="dxa"/>
            <w:vAlign w:val="bottom"/>
          </w:tcPr>
          <w:p w14:paraId="2EC52E2B" w14:textId="77777777" w:rsidR="008569AC" w:rsidRPr="00C074CB" w:rsidRDefault="008569AC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2E8D609F" w:rsidR="008569AC" w:rsidRPr="00C074CB" w:rsidRDefault="008569AC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91362F" w:rsidRPr="00C074C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1362F" w:rsidRPr="00C074CB" w14:paraId="189939DC" w14:textId="77777777" w:rsidTr="00DD7636">
        <w:trPr>
          <w:trHeight w:val="20"/>
        </w:trPr>
        <w:tc>
          <w:tcPr>
            <w:tcW w:w="3457" w:type="dxa"/>
          </w:tcPr>
          <w:p w14:paraId="382FAA29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79FA5E9" w14:textId="4C85C8B5" w:rsidR="0091362F" w:rsidRPr="00C074CB" w:rsidRDefault="00A3284F" w:rsidP="00C074CB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4,598,133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2ACAC44" w14:textId="77777777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5997A1" w14:textId="5AF8A55A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6,055,496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1AB6AF" w14:textId="77777777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DF1E16" w14:textId="4AF71B2A" w:rsidR="0091362F" w:rsidRPr="00C074CB" w:rsidRDefault="00A3284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3,674,925</w:t>
            </w:r>
          </w:p>
        </w:tc>
        <w:tc>
          <w:tcPr>
            <w:tcW w:w="137" w:type="dxa"/>
            <w:vAlign w:val="bottom"/>
          </w:tcPr>
          <w:p w14:paraId="0A91E28D" w14:textId="77777777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9ACE350" w14:textId="4E0E83B1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4,229,249</w:t>
            </w:r>
          </w:p>
        </w:tc>
      </w:tr>
      <w:tr w:rsidR="0091362F" w:rsidRPr="00C074CB" w14:paraId="7D51D496" w14:textId="77777777" w:rsidTr="00EB2EDB">
        <w:trPr>
          <w:trHeight w:val="20"/>
        </w:trPr>
        <w:tc>
          <w:tcPr>
            <w:tcW w:w="3457" w:type="dxa"/>
          </w:tcPr>
          <w:p w14:paraId="494D7B2F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C7B9C7E" w14:textId="5619A6DE" w:rsidR="0091362F" w:rsidRPr="00C074CB" w:rsidRDefault="00A3284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141,688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2F6AD5" w14:textId="77777777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225E25" w14:textId="0FEC4F55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150,733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829984" w14:textId="77777777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484241" w14:textId="3CC11898" w:rsidR="0091362F" w:rsidRPr="00C074CB" w:rsidRDefault="00A3284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134,480</w:t>
            </w:r>
          </w:p>
        </w:tc>
        <w:tc>
          <w:tcPr>
            <w:tcW w:w="137" w:type="dxa"/>
            <w:vAlign w:val="bottom"/>
          </w:tcPr>
          <w:p w14:paraId="5C22A7A1" w14:textId="77777777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85BA88" w14:textId="1DDF0827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140,090</w:t>
            </w:r>
          </w:p>
        </w:tc>
      </w:tr>
      <w:tr w:rsidR="0091362F" w:rsidRPr="00C074CB" w14:paraId="73063B06" w14:textId="77777777" w:rsidTr="00EB2EDB">
        <w:trPr>
          <w:trHeight w:val="20"/>
        </w:trPr>
        <w:tc>
          <w:tcPr>
            <w:tcW w:w="3457" w:type="dxa"/>
          </w:tcPr>
          <w:p w14:paraId="47556EE2" w14:textId="77777777" w:rsidR="0091362F" w:rsidRPr="00C074CB" w:rsidRDefault="0091362F" w:rsidP="00C074CB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38BBFA0" w14:textId="75A379CC" w:rsidR="0091362F" w:rsidRPr="00C074CB" w:rsidRDefault="00A3284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4,739,821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34329B4" w14:textId="77777777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A3AA4C" w14:textId="77AC16FD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6,206,229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C8D929" w14:textId="77777777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3FD289" w14:textId="1B00E89C" w:rsidR="0091362F" w:rsidRPr="00C074CB" w:rsidRDefault="00A3284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3,809,405</w:t>
            </w:r>
          </w:p>
        </w:tc>
        <w:tc>
          <w:tcPr>
            <w:tcW w:w="137" w:type="dxa"/>
            <w:vAlign w:val="bottom"/>
          </w:tcPr>
          <w:p w14:paraId="527CA70A" w14:textId="77777777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0F93C" w14:textId="10487465" w:rsidR="0091362F" w:rsidRPr="00C074CB" w:rsidRDefault="0091362F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4,369,339</w:t>
            </w:r>
          </w:p>
        </w:tc>
      </w:tr>
      <w:tr w:rsidR="0091362F" w:rsidRPr="00C074CB" w14:paraId="5D4E6284" w14:textId="77777777" w:rsidTr="00C10B20">
        <w:trPr>
          <w:trHeight w:val="20"/>
        </w:trPr>
        <w:tc>
          <w:tcPr>
            <w:tcW w:w="3457" w:type="dxa"/>
          </w:tcPr>
          <w:p w14:paraId="363E1EBB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</w:tcBorders>
            <w:vAlign w:val="bottom"/>
          </w:tcPr>
          <w:p w14:paraId="082DBA3D" w14:textId="77777777" w:rsidR="0091362F" w:rsidRPr="00C074CB" w:rsidRDefault="0091362F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362F" w:rsidRPr="00C074CB" w14:paraId="503A8B03" w14:textId="77777777" w:rsidTr="00C10B20">
        <w:trPr>
          <w:trHeight w:val="20"/>
        </w:trPr>
        <w:tc>
          <w:tcPr>
            <w:tcW w:w="3457" w:type="dxa"/>
          </w:tcPr>
          <w:p w14:paraId="3BD1F49A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00A18A12" w14:textId="6B7ADCC6" w:rsidR="0091362F" w:rsidRPr="00C074CB" w:rsidRDefault="0091362F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1362F" w:rsidRPr="00C074CB" w14:paraId="3B4A07EC" w14:textId="77777777" w:rsidTr="00DD7636">
        <w:trPr>
          <w:trHeight w:val="20"/>
        </w:trPr>
        <w:tc>
          <w:tcPr>
            <w:tcW w:w="3457" w:type="dxa"/>
          </w:tcPr>
          <w:p w14:paraId="70F3CDF3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430E31B" w14:textId="77777777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72855826" w14:textId="77777777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  <w:vAlign w:val="bottom"/>
          </w:tcPr>
          <w:p w14:paraId="0093A5BE" w14:textId="77777777" w:rsidR="0091362F" w:rsidRPr="00C074CB" w:rsidRDefault="0091362F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362F" w:rsidRPr="00C074CB" w14:paraId="2D0D0409" w14:textId="77777777" w:rsidTr="00DD7636">
        <w:trPr>
          <w:trHeight w:val="20"/>
        </w:trPr>
        <w:tc>
          <w:tcPr>
            <w:tcW w:w="3457" w:type="dxa"/>
          </w:tcPr>
          <w:p w14:paraId="221EAE6C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E162155" w14:textId="77777777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074CB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C074CB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C074CB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020960EC" w14:textId="77777777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C074CB">
              <w:rPr>
                <w:rFonts w:asciiTheme="majorBidi" w:hAnsiTheme="majorBidi"/>
                <w:sz w:val="26"/>
                <w:szCs w:val="26"/>
              </w:rPr>
              <w:t>30</w:t>
            </w:r>
            <w:r w:rsidRPr="00C074CB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4" w:type="dxa"/>
            <w:vAlign w:val="bottom"/>
          </w:tcPr>
          <w:p w14:paraId="3CD7E333" w14:textId="77777777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  <w:vAlign w:val="bottom"/>
          </w:tcPr>
          <w:p w14:paraId="4133EE7A" w14:textId="77777777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C074CB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C074CB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C074CB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00508BBA" w14:textId="77777777" w:rsidR="0091362F" w:rsidRPr="00C074CB" w:rsidRDefault="0091362F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C074CB">
              <w:rPr>
                <w:rFonts w:asciiTheme="majorBidi" w:hAnsiTheme="majorBidi"/>
                <w:sz w:val="26"/>
                <w:szCs w:val="26"/>
              </w:rPr>
              <w:t>30</w:t>
            </w:r>
            <w:r w:rsidRPr="00C074CB">
              <w:rPr>
                <w:rFonts w:asciiTheme="majorBidi" w:hAnsi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1362F" w:rsidRPr="00C074CB" w14:paraId="05FC77E7" w14:textId="77777777" w:rsidTr="00DD7636">
        <w:trPr>
          <w:trHeight w:val="20"/>
        </w:trPr>
        <w:tc>
          <w:tcPr>
            <w:tcW w:w="3457" w:type="dxa"/>
          </w:tcPr>
          <w:p w14:paraId="6760A037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0EF4922" w14:textId="718FF1F5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6D54715" w14:textId="77777777" w:rsidR="0091362F" w:rsidRPr="00C074CB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14F780" w14:textId="1925FAA7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1267CD15" w14:textId="77777777" w:rsidR="0091362F" w:rsidRPr="00C074CB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333618A" w14:textId="600E15E1" w:rsidR="0091362F" w:rsidRPr="00C074CB" w:rsidRDefault="0091362F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7" w:type="dxa"/>
            <w:vAlign w:val="bottom"/>
          </w:tcPr>
          <w:p w14:paraId="5531CCD7" w14:textId="77777777" w:rsidR="0091362F" w:rsidRPr="00C074CB" w:rsidRDefault="0091362F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8C288C" w14:textId="61E0B564" w:rsidR="0091362F" w:rsidRPr="00C074CB" w:rsidRDefault="0091362F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2565</w:t>
            </w:r>
          </w:p>
        </w:tc>
      </w:tr>
      <w:tr w:rsidR="00BD7BC1" w:rsidRPr="00C074CB" w14:paraId="57B79C3F" w14:textId="77777777" w:rsidTr="00851076">
        <w:trPr>
          <w:trHeight w:val="20"/>
        </w:trPr>
        <w:tc>
          <w:tcPr>
            <w:tcW w:w="3457" w:type="dxa"/>
          </w:tcPr>
          <w:p w14:paraId="419081E7" w14:textId="77777777" w:rsidR="00BD7BC1" w:rsidRPr="00C074CB" w:rsidRDefault="00BD7BC1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center"/>
          </w:tcPr>
          <w:p w14:paraId="5FD46278" w14:textId="6EDAFF6E" w:rsidR="00BD7BC1" w:rsidRPr="00C074CB" w:rsidRDefault="00A3284F" w:rsidP="00C074CB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9,617,715</w:t>
            </w:r>
          </w:p>
        </w:tc>
        <w:tc>
          <w:tcPr>
            <w:tcW w:w="134" w:type="dxa"/>
            <w:tcBorders>
              <w:left w:val="nil"/>
            </w:tcBorders>
          </w:tcPr>
          <w:p w14:paraId="71D2707B" w14:textId="77777777" w:rsidR="00BD7BC1" w:rsidRPr="00C074CB" w:rsidRDefault="00BD7BC1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1320530" w14:textId="48A33F90" w:rsidR="00BD7BC1" w:rsidRPr="00C074CB" w:rsidRDefault="00BD7BC1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11,143,356</w:t>
            </w:r>
          </w:p>
        </w:tc>
        <w:tc>
          <w:tcPr>
            <w:tcW w:w="134" w:type="dxa"/>
            <w:vAlign w:val="bottom"/>
          </w:tcPr>
          <w:p w14:paraId="66FDC87E" w14:textId="77777777" w:rsidR="00BD7BC1" w:rsidRPr="00C074CB" w:rsidRDefault="00BD7BC1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101839C" w14:textId="22D20C79" w:rsidR="00BD7BC1" w:rsidRPr="00C074CB" w:rsidRDefault="00A3284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7,777,566</w:t>
            </w:r>
          </w:p>
        </w:tc>
        <w:tc>
          <w:tcPr>
            <w:tcW w:w="137" w:type="dxa"/>
            <w:vAlign w:val="bottom"/>
          </w:tcPr>
          <w:p w14:paraId="2222B87D" w14:textId="77777777" w:rsidR="00BD7BC1" w:rsidRPr="00C074CB" w:rsidRDefault="00BD7BC1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90C4B75" w14:textId="2875ED56" w:rsidR="00BD7BC1" w:rsidRPr="00C074CB" w:rsidRDefault="00BD7BC1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8,658,138</w:t>
            </w:r>
          </w:p>
        </w:tc>
      </w:tr>
      <w:tr w:rsidR="00BD7BC1" w:rsidRPr="00C074CB" w14:paraId="1392ACBA" w14:textId="77777777" w:rsidTr="00851076">
        <w:trPr>
          <w:trHeight w:val="20"/>
        </w:trPr>
        <w:tc>
          <w:tcPr>
            <w:tcW w:w="3457" w:type="dxa"/>
          </w:tcPr>
          <w:p w14:paraId="39F2076F" w14:textId="77777777" w:rsidR="00BD7BC1" w:rsidRPr="00C074CB" w:rsidRDefault="00BD7BC1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center"/>
          </w:tcPr>
          <w:p w14:paraId="15141268" w14:textId="7030A817" w:rsidR="00BD7BC1" w:rsidRPr="00C074CB" w:rsidRDefault="00A3284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283,376</w:t>
            </w:r>
          </w:p>
        </w:tc>
        <w:tc>
          <w:tcPr>
            <w:tcW w:w="134" w:type="dxa"/>
            <w:tcBorders>
              <w:left w:val="nil"/>
            </w:tcBorders>
          </w:tcPr>
          <w:p w14:paraId="3E12D488" w14:textId="77777777" w:rsidR="00BD7BC1" w:rsidRPr="00C074CB" w:rsidRDefault="00BD7BC1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3703A72" w14:textId="214D5A34" w:rsidR="00BD7BC1" w:rsidRPr="00C074CB" w:rsidRDefault="00BD7BC1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301,466</w:t>
            </w:r>
          </w:p>
        </w:tc>
        <w:tc>
          <w:tcPr>
            <w:tcW w:w="134" w:type="dxa"/>
            <w:vAlign w:val="bottom"/>
          </w:tcPr>
          <w:p w14:paraId="337F2DD6" w14:textId="77777777" w:rsidR="00BD7BC1" w:rsidRPr="00C074CB" w:rsidRDefault="00BD7BC1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0E3F7D" w14:textId="090A1284" w:rsidR="00BD7BC1" w:rsidRPr="00C074CB" w:rsidRDefault="00A3284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268,960</w:t>
            </w:r>
          </w:p>
        </w:tc>
        <w:tc>
          <w:tcPr>
            <w:tcW w:w="137" w:type="dxa"/>
            <w:vAlign w:val="bottom"/>
          </w:tcPr>
          <w:p w14:paraId="0AA66299" w14:textId="77777777" w:rsidR="00BD7BC1" w:rsidRPr="00C074CB" w:rsidRDefault="00BD7BC1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C21464C" w14:textId="4F1EB1F7" w:rsidR="00BD7BC1" w:rsidRPr="00C074CB" w:rsidRDefault="00BD7BC1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280,180</w:t>
            </w:r>
          </w:p>
        </w:tc>
      </w:tr>
      <w:tr w:rsidR="00BD7BC1" w:rsidRPr="00C074CB" w14:paraId="087A4B89" w14:textId="77777777" w:rsidTr="00851076">
        <w:trPr>
          <w:trHeight w:val="20"/>
        </w:trPr>
        <w:tc>
          <w:tcPr>
            <w:tcW w:w="3457" w:type="dxa"/>
          </w:tcPr>
          <w:p w14:paraId="7CF90A3F" w14:textId="77777777" w:rsidR="00BD7BC1" w:rsidRPr="00C074CB" w:rsidRDefault="00BD7BC1" w:rsidP="00C074CB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90B194E" w14:textId="08C7C47A" w:rsidR="00BD7BC1" w:rsidRPr="00C074CB" w:rsidRDefault="00A3284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9,901,091</w:t>
            </w:r>
          </w:p>
        </w:tc>
        <w:tc>
          <w:tcPr>
            <w:tcW w:w="134" w:type="dxa"/>
            <w:tcBorders>
              <w:left w:val="nil"/>
            </w:tcBorders>
          </w:tcPr>
          <w:p w14:paraId="39D6C072" w14:textId="77777777" w:rsidR="00BD7BC1" w:rsidRPr="00C074CB" w:rsidRDefault="00BD7BC1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EA199AC" w14:textId="67EC2416" w:rsidR="00BD7BC1" w:rsidRPr="00C074CB" w:rsidRDefault="00BD7BC1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11,444,822</w:t>
            </w:r>
          </w:p>
        </w:tc>
        <w:tc>
          <w:tcPr>
            <w:tcW w:w="134" w:type="dxa"/>
            <w:vAlign w:val="bottom"/>
          </w:tcPr>
          <w:p w14:paraId="18914789" w14:textId="77777777" w:rsidR="00BD7BC1" w:rsidRPr="00C074CB" w:rsidRDefault="00BD7BC1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72038D" w14:textId="5A7D1058" w:rsidR="00BD7BC1" w:rsidRPr="00C074CB" w:rsidRDefault="00A3284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8,046,526</w:t>
            </w:r>
          </w:p>
        </w:tc>
        <w:tc>
          <w:tcPr>
            <w:tcW w:w="137" w:type="dxa"/>
            <w:vAlign w:val="bottom"/>
          </w:tcPr>
          <w:p w14:paraId="68FEF536" w14:textId="77777777" w:rsidR="00BD7BC1" w:rsidRPr="00C074CB" w:rsidRDefault="00BD7BC1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121347" w14:textId="679E33A2" w:rsidR="00BD7BC1" w:rsidRPr="00C074CB" w:rsidRDefault="00BD7BC1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</w:rPr>
              <w:t>8,938,318</w:t>
            </w:r>
          </w:p>
        </w:tc>
      </w:tr>
    </w:tbl>
    <w:p w14:paraId="1DF2C05E" w14:textId="77777777" w:rsidR="00C074CB" w:rsidRDefault="00C074CB" w:rsidP="00E83A47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E54DB9F" w14:textId="2F244834" w:rsidR="00E8150D" w:rsidRPr="005E5722" w:rsidRDefault="00594145" w:rsidP="00E83A47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5</w:t>
      </w:r>
      <w:r w:rsidR="00E8150D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441B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8150D"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5E5722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C06614" w:rsidRPr="00374462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37446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5E5722" w:rsidRPr="00C074CB" w14:paraId="21853B05" w14:textId="77777777" w:rsidTr="0055712F">
        <w:trPr>
          <w:trHeight w:val="20"/>
          <w:tblHeader/>
        </w:trPr>
        <w:tc>
          <w:tcPr>
            <w:tcW w:w="3458" w:type="dxa"/>
          </w:tcPr>
          <w:p w14:paraId="17CF2B1A" w14:textId="77777777" w:rsidR="00C06614" w:rsidRPr="00C074CB" w:rsidRDefault="00C06614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C074CB" w:rsidRDefault="00C06614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C074CB" w14:paraId="5CBABEEC" w14:textId="77777777" w:rsidTr="0055712F">
        <w:trPr>
          <w:trHeight w:val="20"/>
          <w:tblHeader/>
        </w:trPr>
        <w:tc>
          <w:tcPr>
            <w:tcW w:w="3458" w:type="dxa"/>
          </w:tcPr>
          <w:p w14:paraId="0F35EA2A" w14:textId="77777777" w:rsidR="00C06614" w:rsidRPr="00C074CB" w:rsidRDefault="00C06614" w:rsidP="00C074CB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C074CB" w:rsidRDefault="00C06614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C074CB" w:rsidRDefault="00C06614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C074CB" w:rsidRDefault="00C06614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C074CB" w14:paraId="6D3D95E2" w14:textId="77777777" w:rsidTr="00DF1657">
        <w:trPr>
          <w:trHeight w:val="20"/>
          <w:tblHeader/>
        </w:trPr>
        <w:tc>
          <w:tcPr>
            <w:tcW w:w="3458" w:type="dxa"/>
          </w:tcPr>
          <w:p w14:paraId="033B3FE6" w14:textId="77777777" w:rsidR="005F7B8B" w:rsidRPr="00C074CB" w:rsidRDefault="005F7B8B" w:rsidP="00C074CB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036D231" w14:textId="398DC9F2" w:rsidR="005F7B8B" w:rsidRPr="00C074CB" w:rsidRDefault="005F7B8B" w:rsidP="00C074C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05571C" w:rsidRPr="00C074C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30F1E11" w14:textId="5E15DD68" w:rsidR="005F7B8B" w:rsidRPr="00C074CB" w:rsidRDefault="0005571C" w:rsidP="00C074C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5F7B8B"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F7B8B" w:rsidRPr="00C074CB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BD7BC1" w:rsidRPr="00C074C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46013EE8" w14:textId="77777777" w:rsidR="005F7B8B" w:rsidRPr="00C074CB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714C3" w14:textId="43F92010" w:rsidR="005F7B8B" w:rsidRPr="00C074CB" w:rsidRDefault="005F7B8B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BD7BC1" w:rsidRPr="00C074C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2E444572" w14:textId="77777777" w:rsidR="005F7B8B" w:rsidRPr="00C074CB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3A11CC" w14:textId="77777777" w:rsidR="0005571C" w:rsidRPr="00C074CB" w:rsidRDefault="0005571C" w:rsidP="00C074C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0C2900A2" w14:textId="6ECC4CB1" w:rsidR="005F7B8B" w:rsidRPr="00C074CB" w:rsidRDefault="0005571C" w:rsidP="00C074C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BD7BC1" w:rsidRPr="00C074C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1C09EEA4" w14:textId="77777777" w:rsidR="005F7B8B" w:rsidRPr="00C074CB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14CE5D" w14:textId="59264BC0" w:rsidR="005F7B8B" w:rsidRPr="00C074CB" w:rsidRDefault="005F7B8B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BD7BC1" w:rsidRPr="00C074C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DB35F8" w:rsidRPr="00C074CB" w14:paraId="1EECBC19" w14:textId="77777777" w:rsidTr="00874FA5">
        <w:trPr>
          <w:trHeight w:val="20"/>
          <w:tblHeader/>
        </w:trPr>
        <w:tc>
          <w:tcPr>
            <w:tcW w:w="3458" w:type="dxa"/>
          </w:tcPr>
          <w:p w14:paraId="6EABDF9B" w14:textId="77777777" w:rsidR="00DB35F8" w:rsidRPr="00C074CB" w:rsidRDefault="00DB35F8" w:rsidP="00C074CB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09897A72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5,223,083 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32823A" w14:textId="450B2917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8,404,708 </w:t>
            </w:r>
          </w:p>
        </w:tc>
        <w:tc>
          <w:tcPr>
            <w:tcW w:w="134" w:type="dxa"/>
          </w:tcPr>
          <w:p w14:paraId="09BAAC30" w14:textId="77777777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66E7A783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5,006,268 </w:t>
            </w:r>
          </w:p>
        </w:tc>
        <w:tc>
          <w:tcPr>
            <w:tcW w:w="134" w:type="dxa"/>
          </w:tcPr>
          <w:p w14:paraId="2EA4D20D" w14:textId="77777777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41B1B23" w14:textId="00F92657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8,180,394 </w:t>
            </w:r>
          </w:p>
        </w:tc>
      </w:tr>
      <w:tr w:rsidR="00DB35F8" w:rsidRPr="00C074CB" w14:paraId="69FB316D" w14:textId="77777777" w:rsidTr="0093755D">
        <w:trPr>
          <w:trHeight w:val="20"/>
        </w:trPr>
        <w:tc>
          <w:tcPr>
            <w:tcW w:w="3458" w:type="dxa"/>
          </w:tcPr>
          <w:p w14:paraId="7AF8CF43" w14:textId="77777777" w:rsidR="00DB35F8" w:rsidRPr="00C074CB" w:rsidRDefault="00DB35F8" w:rsidP="00C074CB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65CCCACE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1,487,977 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3542697B" w14:textId="583435D7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900,055 </w:t>
            </w:r>
          </w:p>
        </w:tc>
        <w:tc>
          <w:tcPr>
            <w:tcW w:w="134" w:type="dxa"/>
          </w:tcPr>
          <w:p w14:paraId="4FD56F9F" w14:textId="77777777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</w:tcPr>
          <w:p w14:paraId="4A27FBBB" w14:textId="38FEFA95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1,106,330 </w:t>
            </w:r>
          </w:p>
        </w:tc>
        <w:tc>
          <w:tcPr>
            <w:tcW w:w="134" w:type="dxa"/>
          </w:tcPr>
          <w:p w14:paraId="7AF10E05" w14:textId="77777777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0CB3D4E6" w14:textId="714082B0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518,408 </w:t>
            </w:r>
          </w:p>
        </w:tc>
      </w:tr>
      <w:tr w:rsidR="00DB35F8" w:rsidRPr="00C074CB" w14:paraId="0EC904B0" w14:textId="77777777" w:rsidTr="0093755D">
        <w:trPr>
          <w:trHeight w:val="20"/>
        </w:trPr>
        <w:tc>
          <w:tcPr>
            <w:tcW w:w="3458" w:type="dxa"/>
          </w:tcPr>
          <w:p w14:paraId="64A41370" w14:textId="77777777" w:rsidR="00DB35F8" w:rsidRPr="00C074CB" w:rsidRDefault="00DB35F8" w:rsidP="00C074CB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เงินฝากธนาคาร -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ออม</w:t>
            </w: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4E3F19C2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82,243,009 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6CD80A" w14:textId="660254D1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92,792,972 </w:t>
            </w:r>
          </w:p>
        </w:tc>
        <w:tc>
          <w:tcPr>
            <w:tcW w:w="134" w:type="dxa"/>
          </w:tcPr>
          <w:p w14:paraId="7DA8BC6A" w14:textId="77777777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342981BE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16,117,256 </w:t>
            </w:r>
          </w:p>
        </w:tc>
        <w:tc>
          <w:tcPr>
            <w:tcW w:w="134" w:type="dxa"/>
          </w:tcPr>
          <w:p w14:paraId="3D041EAD" w14:textId="77777777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219B1DB" w14:textId="52E284C9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9,676,589 </w:t>
            </w:r>
          </w:p>
        </w:tc>
      </w:tr>
      <w:tr w:rsidR="00DB35F8" w:rsidRPr="00C074CB" w14:paraId="616D2C72" w14:textId="77777777" w:rsidTr="00874FA5">
        <w:trPr>
          <w:trHeight w:val="20"/>
        </w:trPr>
        <w:tc>
          <w:tcPr>
            <w:tcW w:w="3458" w:type="dxa"/>
          </w:tcPr>
          <w:p w14:paraId="50C59D84" w14:textId="77777777" w:rsidR="00DB35F8" w:rsidRPr="00C074CB" w:rsidRDefault="00DB35F8" w:rsidP="00C074CB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5ED9CC68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88,954,069 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221C7D" w14:textId="027CBC5B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102,097,735 </w:t>
            </w:r>
          </w:p>
        </w:tc>
        <w:tc>
          <w:tcPr>
            <w:tcW w:w="134" w:type="dxa"/>
          </w:tcPr>
          <w:p w14:paraId="40ABB017" w14:textId="77777777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7013C6C7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22,229,854 </w:t>
            </w:r>
          </w:p>
        </w:tc>
        <w:tc>
          <w:tcPr>
            <w:tcW w:w="134" w:type="dxa"/>
          </w:tcPr>
          <w:p w14:paraId="341ECF2A" w14:textId="77777777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1CFE436B" w14:textId="570CF925" w:rsidR="00DB35F8" w:rsidRPr="00C074CB" w:rsidRDefault="00DB35F8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18,375,391 </w:t>
            </w:r>
          </w:p>
        </w:tc>
      </w:tr>
    </w:tbl>
    <w:p w14:paraId="323E4E16" w14:textId="4C22EA0C" w:rsidR="00300BA1" w:rsidRDefault="00300BA1" w:rsidP="0006654B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DC01ABC" w14:textId="77777777" w:rsidR="00C074CB" w:rsidRDefault="00C074CB" w:rsidP="0006654B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B21E08E" w14:textId="77777777" w:rsidR="00C074CB" w:rsidRDefault="00C074CB" w:rsidP="0006654B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59F166DB" w14:textId="77777777" w:rsidR="00C074CB" w:rsidRDefault="00C074CB" w:rsidP="0006654B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36D1C2DA" w14:textId="77777777" w:rsidR="00C074CB" w:rsidRDefault="00C074CB" w:rsidP="0006654B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505AE55" w14:textId="41EB6A8B" w:rsidR="00282A86" w:rsidRPr="00374462" w:rsidRDefault="00594145" w:rsidP="006B2A35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6</w:t>
      </w:r>
      <w:r w:rsidR="007D441B" w:rsidRPr="005E5722">
        <w:rPr>
          <w:rFonts w:asciiTheme="majorBidi" w:hAnsiTheme="majorBidi"/>
          <w:b/>
          <w:bCs/>
          <w:sz w:val="32"/>
          <w:szCs w:val="32"/>
        </w:rPr>
        <w:t xml:space="preserve">.  </w:t>
      </w:r>
      <w:r w:rsidR="00282A86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E3817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และลูกหนี้</w:t>
      </w:r>
      <w:r w:rsidR="0072718E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E3817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75FDF63A" w14:textId="77777777" w:rsidR="00D82885" w:rsidRPr="005E5722" w:rsidRDefault="00282A86" w:rsidP="00A74C14">
      <w:pPr>
        <w:tabs>
          <w:tab w:val="left" w:pos="851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C074CB" w14:paraId="5928D549" w14:textId="77777777" w:rsidTr="00A74C14">
        <w:trPr>
          <w:cantSplit/>
        </w:trPr>
        <w:tc>
          <w:tcPr>
            <w:tcW w:w="3458" w:type="dxa"/>
          </w:tcPr>
          <w:p w14:paraId="2ADBF8F2" w14:textId="77777777" w:rsidR="00631C1F" w:rsidRPr="00C074CB" w:rsidRDefault="00631C1F" w:rsidP="005A6CE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C074CB" w:rsidRDefault="00631C1F" w:rsidP="005A6C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C074CB" w14:paraId="3A897D38" w14:textId="77777777" w:rsidTr="00A74C14">
        <w:trPr>
          <w:cantSplit/>
        </w:trPr>
        <w:tc>
          <w:tcPr>
            <w:tcW w:w="3458" w:type="dxa"/>
          </w:tcPr>
          <w:p w14:paraId="0E8B4570" w14:textId="77777777" w:rsidR="00631C1F" w:rsidRPr="00C074CB" w:rsidRDefault="00631C1F" w:rsidP="005A6CE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C074CB" w:rsidRDefault="00631C1F" w:rsidP="005A6CE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C074CB" w:rsidRDefault="00631C1F" w:rsidP="005A6CE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C074CB" w:rsidRDefault="00631C1F" w:rsidP="005A6CE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C074CB" w14:paraId="2405D6DC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47959C9E" w14:textId="77777777" w:rsidR="005F7B8B" w:rsidRPr="00C074CB" w:rsidRDefault="005F7B8B" w:rsidP="005A6CE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769AB3F" w14:textId="5C7158D1" w:rsidR="0005571C" w:rsidRPr="00C074CB" w:rsidRDefault="0005571C" w:rsidP="005A6CE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D104BC" w:rsidRPr="00C074CB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1A639FB" w14:textId="6318C7AD" w:rsidR="005F7B8B" w:rsidRPr="00C074CB" w:rsidRDefault="0005571C" w:rsidP="005A6CE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="00D104BC" w:rsidRPr="00C074C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E3DEB" w:rsidRPr="00C074C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10B3131" w14:textId="77777777" w:rsidR="005F7B8B" w:rsidRPr="00C074CB" w:rsidRDefault="005F7B8B" w:rsidP="005A6CE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AED" w14:textId="573536E2" w:rsidR="005F7B8B" w:rsidRPr="00C074CB" w:rsidRDefault="005F7B8B" w:rsidP="005A6CE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EE3DEB" w:rsidRPr="00C074C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68F161F" w14:textId="77777777" w:rsidR="005F7B8B" w:rsidRPr="00C074CB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D81B825" w14:textId="77777777" w:rsidR="0005571C" w:rsidRPr="00C074CB" w:rsidRDefault="0005571C" w:rsidP="005A6CE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3A504594" w14:textId="2FAE13CC" w:rsidR="005F7B8B" w:rsidRPr="00C074CB" w:rsidRDefault="0005571C" w:rsidP="005A6CE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EE3DEB" w:rsidRPr="00C074C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348A1FF3" w14:textId="77777777" w:rsidR="005F7B8B" w:rsidRPr="00C074CB" w:rsidRDefault="005F7B8B" w:rsidP="005A6CE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F8774F" w14:textId="780F782A" w:rsidR="005F7B8B" w:rsidRPr="00C074CB" w:rsidRDefault="005F7B8B" w:rsidP="005A6CE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EE3DEB" w:rsidRPr="00C074C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E5722" w:rsidRPr="00C074CB" w14:paraId="26EA7441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0F108280" w14:textId="77777777" w:rsidR="00724CEC" w:rsidRPr="00C074CB" w:rsidRDefault="00747A77" w:rsidP="00A74C14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rtl/>
                <w:cs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="00724CEC" w:rsidRPr="00C07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076B3468" w14:textId="77777777" w:rsidR="00724CEC" w:rsidRPr="00C074CB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6C62D55" w14:textId="77777777" w:rsidR="00724CEC" w:rsidRPr="00C074CB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6BC5EE84" w14:textId="77777777" w:rsidR="00724CEC" w:rsidRPr="00C074CB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35C3996" w14:textId="77777777" w:rsidR="00724CEC" w:rsidRPr="00C074CB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419FE3E" w14:textId="77777777" w:rsidR="00724CEC" w:rsidRPr="00C074CB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143B66B2" w14:textId="77777777" w:rsidR="00724CEC" w:rsidRPr="00C074CB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5DF69CB" w14:textId="77777777" w:rsidR="00724CEC" w:rsidRPr="00C074CB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E5722" w:rsidRPr="00C074CB" w14:paraId="22F7BC28" w14:textId="77777777" w:rsidTr="00A74C14">
        <w:trPr>
          <w:gridAfter w:val="1"/>
          <w:wAfter w:w="6" w:type="dxa"/>
          <w:cantSplit/>
          <w:trHeight w:val="63"/>
        </w:trPr>
        <w:tc>
          <w:tcPr>
            <w:tcW w:w="3458" w:type="dxa"/>
          </w:tcPr>
          <w:p w14:paraId="0B7A9D7C" w14:textId="77777777" w:rsidR="00724CEC" w:rsidRPr="00C074CB" w:rsidRDefault="00724CEC" w:rsidP="00A74C14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79F8568A" w14:textId="77777777" w:rsidR="00724CEC" w:rsidRPr="00C074CB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71CEAB0" w14:textId="77777777" w:rsidR="00724CEC" w:rsidRPr="00C074CB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3B6433D6" w14:textId="77777777" w:rsidR="00724CEC" w:rsidRPr="00C074CB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E2560AD" w14:textId="77777777" w:rsidR="00724CEC" w:rsidRPr="00C074CB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AFA8EB6" w14:textId="77777777" w:rsidR="00724CEC" w:rsidRPr="00C074CB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0941A8FF" w14:textId="77777777" w:rsidR="00724CEC" w:rsidRPr="00C074CB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6FD000D" w14:textId="77777777" w:rsidR="00724CEC" w:rsidRPr="00C074CB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36BBE" w:rsidRPr="00C074CB" w14:paraId="7BBACADF" w14:textId="77777777" w:rsidTr="00CA7E80">
        <w:trPr>
          <w:gridAfter w:val="1"/>
          <w:wAfter w:w="6" w:type="dxa"/>
          <w:cantSplit/>
        </w:trPr>
        <w:tc>
          <w:tcPr>
            <w:tcW w:w="3458" w:type="dxa"/>
            <w:shd w:val="clear" w:color="auto" w:fill="auto"/>
          </w:tcPr>
          <w:p w14:paraId="14F9FE4F" w14:textId="267115DB" w:rsidR="00636BBE" w:rsidRPr="00C074CB" w:rsidRDefault="00636BBE" w:rsidP="00636BBE">
            <w:pPr>
              <w:tabs>
                <w:tab w:val="left" w:pos="22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559DE3E1" w14:textId="0BB4AAF4" w:rsidR="00636BBE" w:rsidRPr="00C074CB" w:rsidRDefault="00A3284F" w:rsidP="00636BBE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53C1E02" w14:textId="77777777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E580274" w14:textId="3A9E1B80" w:rsidR="00636BBE" w:rsidRPr="00C074CB" w:rsidRDefault="00636BBE" w:rsidP="00A3284F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1,039,485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162D9CE" w14:textId="77777777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84AA07C" w14:textId="5552DDDB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10,228 </w:t>
            </w:r>
          </w:p>
        </w:tc>
        <w:tc>
          <w:tcPr>
            <w:tcW w:w="134" w:type="dxa"/>
            <w:shd w:val="clear" w:color="auto" w:fill="auto"/>
          </w:tcPr>
          <w:p w14:paraId="51FB770F" w14:textId="77777777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135543" w14:textId="1025E0A9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1,084,887</w:t>
            </w:r>
          </w:p>
        </w:tc>
      </w:tr>
      <w:tr w:rsidR="00636BBE" w:rsidRPr="00C074CB" w14:paraId="6560460A" w14:textId="77777777" w:rsidTr="00CA7E80">
        <w:trPr>
          <w:gridAfter w:val="1"/>
          <w:wAfter w:w="6" w:type="dxa"/>
          <w:cantSplit/>
        </w:trPr>
        <w:tc>
          <w:tcPr>
            <w:tcW w:w="3458" w:type="dxa"/>
            <w:shd w:val="clear" w:color="auto" w:fill="auto"/>
          </w:tcPr>
          <w:p w14:paraId="511237C1" w14:textId="4ADBCFD4" w:rsidR="00636BBE" w:rsidRPr="00C074CB" w:rsidRDefault="00636BBE" w:rsidP="00636BBE">
            <w:pPr>
              <w:tabs>
                <w:tab w:val="left" w:pos="22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>0 -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42F1CC0B" w14:textId="2D0F0931" w:rsidR="00636BBE" w:rsidRPr="00C074CB" w:rsidRDefault="00A3284F" w:rsidP="00636BBE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12D8F2C" w14:textId="77777777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5BDA6845" w14:textId="482779FA" w:rsidR="00636BBE" w:rsidRPr="00C074CB" w:rsidRDefault="00636BBE" w:rsidP="00636BBE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4DEFE60" w14:textId="77777777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9D18483" w14:textId="0EA77E6B" w:rsidR="00636BBE" w:rsidRPr="00C074CB" w:rsidRDefault="002E7818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3,825</w:t>
            </w:r>
            <w:r w:rsidR="00636BBE"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shd w:val="clear" w:color="auto" w:fill="auto"/>
          </w:tcPr>
          <w:p w14:paraId="55D5750C" w14:textId="77777777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F836EE" w14:textId="2D7F3999" w:rsidR="00636BBE" w:rsidRPr="00C074CB" w:rsidRDefault="00636BBE" w:rsidP="00A3284F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BBE" w:rsidRPr="00C074CB" w14:paraId="523DFA30" w14:textId="77777777" w:rsidTr="00CA7E80">
        <w:trPr>
          <w:gridAfter w:val="1"/>
          <w:wAfter w:w="6" w:type="dxa"/>
          <w:cantSplit/>
        </w:trPr>
        <w:tc>
          <w:tcPr>
            <w:tcW w:w="3458" w:type="dxa"/>
          </w:tcPr>
          <w:p w14:paraId="4805BD8E" w14:textId="77777777" w:rsidR="00636BBE" w:rsidRPr="00C074CB" w:rsidRDefault="00636BBE" w:rsidP="00636BBE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F45C3D5" w14:textId="34E05945" w:rsidR="00636BBE" w:rsidRPr="00C074CB" w:rsidRDefault="00A3284F" w:rsidP="00636BBE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C074CB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27694A6" w14:textId="77777777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318F14" w14:textId="1DA58345" w:rsidR="00636BBE" w:rsidRPr="00C074CB" w:rsidRDefault="00636BBE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1,039,485</w:t>
            </w:r>
          </w:p>
        </w:tc>
        <w:tc>
          <w:tcPr>
            <w:tcW w:w="134" w:type="dxa"/>
            <w:tcBorders>
              <w:left w:val="nil"/>
            </w:tcBorders>
          </w:tcPr>
          <w:p w14:paraId="4A4AC5E3" w14:textId="77777777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1966437" w14:textId="35374045" w:rsidR="00636BBE" w:rsidRPr="00C074CB" w:rsidRDefault="002E7818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14,053</w:t>
            </w:r>
            <w:r w:rsidR="00636BBE"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718F6825" w14:textId="77777777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9B4F4D" w14:textId="18286A78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1,084,887</w:t>
            </w:r>
          </w:p>
        </w:tc>
      </w:tr>
      <w:tr w:rsidR="00722513" w:rsidRPr="00C074CB" w14:paraId="18EFDAB6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2EB3ECA3" w14:textId="77777777" w:rsidR="00722513" w:rsidRPr="00C074CB" w:rsidRDefault="00722513" w:rsidP="0072251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722513" w:rsidRPr="00C074CB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722513" w:rsidRPr="00C074CB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722513" w:rsidRPr="00C074CB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722513" w:rsidRPr="00C074CB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722513" w:rsidRPr="00C074CB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722513" w:rsidRPr="00C074CB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722513" w:rsidRPr="00C074CB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722513" w:rsidRPr="00C074CB" w14:paraId="48C7EEE1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44A625AC" w14:textId="77777777" w:rsidR="00722513" w:rsidRPr="00C074CB" w:rsidRDefault="00722513" w:rsidP="00722513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500221C" w14:textId="77777777" w:rsidR="00722513" w:rsidRPr="00C074CB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722513" w:rsidRPr="00C074CB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722513" w:rsidRPr="00C074CB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722513" w:rsidRPr="00C074CB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722513" w:rsidRPr="00C074CB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722513" w:rsidRPr="00C074CB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722513" w:rsidRPr="00C074CB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636BBE" w:rsidRPr="00C074CB" w14:paraId="4953B387" w14:textId="77777777" w:rsidTr="00D972D8">
        <w:trPr>
          <w:gridAfter w:val="1"/>
          <w:wAfter w:w="6" w:type="dxa"/>
          <w:cantSplit/>
        </w:trPr>
        <w:tc>
          <w:tcPr>
            <w:tcW w:w="3458" w:type="dxa"/>
          </w:tcPr>
          <w:p w14:paraId="3924148A" w14:textId="77777777" w:rsidR="00636BBE" w:rsidRPr="00C074CB" w:rsidRDefault="00636BBE" w:rsidP="00636BBE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834D411" w14:textId="3805F5F2" w:rsidR="00636BBE" w:rsidRPr="00C074CB" w:rsidRDefault="00F760D8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94,033,397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636BBE" w:rsidRPr="00C074CB" w:rsidRDefault="00636BBE" w:rsidP="00636BB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035B3493" w14:textId="14C9761C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33,529,530 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60FADFD5" w14:textId="0CF3FDDB" w:rsidR="00636BBE" w:rsidRPr="00C074CB" w:rsidRDefault="00F760D8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94,033,397</w:t>
            </w:r>
          </w:p>
        </w:tc>
        <w:tc>
          <w:tcPr>
            <w:tcW w:w="134" w:type="dxa"/>
          </w:tcPr>
          <w:p w14:paraId="1369E06C" w14:textId="77777777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FD3543E" w14:textId="61894479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33,529,530</w:t>
            </w:r>
          </w:p>
        </w:tc>
      </w:tr>
      <w:tr w:rsidR="00A3284F" w:rsidRPr="00C074CB" w14:paraId="40E81533" w14:textId="77777777" w:rsidTr="00FF4F37">
        <w:trPr>
          <w:gridAfter w:val="1"/>
          <w:wAfter w:w="6" w:type="dxa"/>
          <w:cantSplit/>
        </w:trPr>
        <w:tc>
          <w:tcPr>
            <w:tcW w:w="3458" w:type="dxa"/>
          </w:tcPr>
          <w:p w14:paraId="2B1B1630" w14:textId="77777777" w:rsidR="00A3284F" w:rsidRPr="00C074CB" w:rsidRDefault="00A3284F" w:rsidP="00A3284F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    0 -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</w:tcBorders>
          </w:tcPr>
          <w:p w14:paraId="492F089A" w14:textId="31013735" w:rsidR="00A3284F" w:rsidRPr="00C074CB" w:rsidRDefault="00F760D8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90,290,742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741B879A" w14:textId="0B617FAB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13,669,223 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052EE06C" w14:textId="1FACC525" w:rsidR="00A3284F" w:rsidRPr="00C074CB" w:rsidRDefault="00F760D8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83,937,208</w:t>
            </w:r>
          </w:p>
        </w:tc>
        <w:tc>
          <w:tcPr>
            <w:tcW w:w="134" w:type="dxa"/>
          </w:tcPr>
          <w:p w14:paraId="72643572" w14:textId="77777777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6348AF" w14:textId="6A14CFB7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10,884,362</w:t>
            </w:r>
          </w:p>
        </w:tc>
      </w:tr>
      <w:tr w:rsidR="00A3284F" w:rsidRPr="00C074CB" w14:paraId="215C1332" w14:textId="77777777" w:rsidTr="00FF4F37">
        <w:trPr>
          <w:gridAfter w:val="1"/>
          <w:wAfter w:w="6" w:type="dxa"/>
          <w:cantSplit/>
          <w:trHeight w:val="66"/>
        </w:trPr>
        <w:tc>
          <w:tcPr>
            <w:tcW w:w="3458" w:type="dxa"/>
          </w:tcPr>
          <w:p w14:paraId="22822523" w14:textId="77777777" w:rsidR="00A3284F" w:rsidRPr="00C074CB" w:rsidRDefault="00A3284F" w:rsidP="00A3284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    6 - 12</w:t>
            </w: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left w:val="nil"/>
            </w:tcBorders>
          </w:tcPr>
          <w:p w14:paraId="75D780DC" w14:textId="15FB095B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1,025,505 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6BA76832" w14:textId="55274C71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900,470 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320EFAC2" w14:textId="6CEAFAFA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367,661 </w:t>
            </w:r>
          </w:p>
        </w:tc>
        <w:tc>
          <w:tcPr>
            <w:tcW w:w="134" w:type="dxa"/>
          </w:tcPr>
          <w:p w14:paraId="03B6A478" w14:textId="77777777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D047B8" w14:textId="3B717FB0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76,227</w:t>
            </w:r>
          </w:p>
        </w:tc>
      </w:tr>
      <w:tr w:rsidR="00A3284F" w:rsidRPr="00C074CB" w14:paraId="20D8719A" w14:textId="77777777" w:rsidTr="00FF4F37">
        <w:trPr>
          <w:gridAfter w:val="1"/>
          <w:wAfter w:w="6" w:type="dxa"/>
          <w:cantSplit/>
          <w:trHeight w:val="76"/>
        </w:trPr>
        <w:tc>
          <w:tcPr>
            <w:tcW w:w="3458" w:type="dxa"/>
          </w:tcPr>
          <w:p w14:paraId="6459253A" w14:textId="77777777" w:rsidR="00A3284F" w:rsidRPr="00C074CB" w:rsidRDefault="00A3284F" w:rsidP="00A3284F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มากกว่า 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F60786" w14:textId="5AA2A0DA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2,288,107 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6B78DF" w14:textId="73C9CEF2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2,649,192 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841D1E" w14:textId="0DAB304D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225,659 </w:t>
            </w:r>
          </w:p>
        </w:tc>
        <w:tc>
          <w:tcPr>
            <w:tcW w:w="134" w:type="dxa"/>
          </w:tcPr>
          <w:p w14:paraId="1F5DCA36" w14:textId="77777777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349F0" w14:textId="0C3C6579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63,730</w:t>
            </w:r>
          </w:p>
        </w:tc>
      </w:tr>
      <w:tr w:rsidR="00A3284F" w:rsidRPr="00C074CB" w14:paraId="07470CF1" w14:textId="77777777" w:rsidTr="00FF4F37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2A8AECB3" w14:textId="77777777" w:rsidR="00A3284F" w:rsidRPr="00C074CB" w:rsidRDefault="00A3284F" w:rsidP="00A3284F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75B02" w14:textId="70AAEA63" w:rsidR="00A3284F" w:rsidRPr="00C074CB" w:rsidRDefault="00930818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187,637,751</w:t>
            </w:r>
            <w:r w:rsidR="00A3284F"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2714367" w14:textId="62DD168F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50,748,415 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B69AC1" w14:textId="0D451727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30818">
              <w:rPr>
                <w:rFonts w:asciiTheme="majorBidi" w:hAnsiTheme="majorBidi" w:cstheme="majorBidi"/>
                <w:sz w:val="26"/>
                <w:szCs w:val="26"/>
              </w:rPr>
              <w:t>178,563,92</w:t>
            </w:r>
            <w:r w:rsidR="00DE015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525B98C8" w14:textId="77777777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1131D" w14:textId="040D80F8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44,553,849</w:t>
            </w:r>
          </w:p>
        </w:tc>
      </w:tr>
      <w:tr w:rsidR="00A3284F" w:rsidRPr="00C074CB" w14:paraId="1FC68B87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4BC81F04" w14:textId="1EF85068" w:rsidR="00A3284F" w:rsidRPr="00C074CB" w:rsidRDefault="00A3284F" w:rsidP="00A3284F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75AAF66" w14:textId="5A132EAD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(7,033,961)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C49FED2" w14:textId="6B18DFB9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(5,265,361)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CDE8FC" w14:textId="78F2B089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(4,642,591)</w:t>
            </w:r>
          </w:p>
        </w:tc>
        <w:tc>
          <w:tcPr>
            <w:tcW w:w="134" w:type="dxa"/>
          </w:tcPr>
          <w:p w14:paraId="476FC11F" w14:textId="77777777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550973B" w14:textId="15194B71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(2,267,778)</w:t>
            </w:r>
          </w:p>
        </w:tc>
      </w:tr>
      <w:tr w:rsidR="00A3284F" w:rsidRPr="00C074CB" w14:paraId="004C25D9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1EE36C66" w14:textId="57F6F683" w:rsidR="00A3284F" w:rsidRPr="00C074CB" w:rsidRDefault="00A3284F" w:rsidP="00A3284F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15C23AEE" w14:textId="2CF28BAC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(8,973,632)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D549427" w14:textId="344BB930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(2,160,049)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BE1989" w14:textId="116B5FB3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(8,973,632)</w:t>
            </w:r>
          </w:p>
        </w:tc>
        <w:tc>
          <w:tcPr>
            <w:tcW w:w="134" w:type="dxa"/>
          </w:tcPr>
          <w:p w14:paraId="24E687EB" w14:textId="77777777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AF9129F" w14:textId="066FDB03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(2,160,049)</w:t>
            </w:r>
          </w:p>
        </w:tc>
      </w:tr>
      <w:tr w:rsidR="00A3284F" w:rsidRPr="00C074CB" w14:paraId="6B239518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04549F45" w14:textId="385BD349" w:rsidR="00A3284F" w:rsidRPr="00C074CB" w:rsidRDefault="00A3284F" w:rsidP="00A3284F">
            <w:pPr>
              <w:tabs>
                <w:tab w:val="left" w:pos="231"/>
                <w:tab w:val="left" w:pos="55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6EDEB4" w14:textId="0DAF4F0C" w:rsidR="00A3284F" w:rsidRPr="00C074CB" w:rsidRDefault="00930818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171,630,158</w:t>
            </w:r>
            <w:r w:rsidR="00A3284F"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61626FEC" w14:textId="77777777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86CA434" w14:textId="580C3F60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43,323,005 </w:t>
            </w:r>
          </w:p>
        </w:tc>
        <w:tc>
          <w:tcPr>
            <w:tcW w:w="134" w:type="dxa"/>
            <w:tcBorders>
              <w:left w:val="nil"/>
            </w:tcBorders>
          </w:tcPr>
          <w:p w14:paraId="1AE40ED9" w14:textId="77777777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1A57E6" w14:textId="7EBDD996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30818">
              <w:rPr>
                <w:rFonts w:asciiTheme="majorBidi" w:hAnsiTheme="majorBidi" w:cstheme="majorBidi"/>
                <w:sz w:val="26"/>
                <w:szCs w:val="26"/>
              </w:rPr>
              <w:t>164,947,70</w:t>
            </w:r>
            <w:r w:rsidR="00DE015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1FAAEDD2" w14:textId="77777777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24DE7" w14:textId="0C31B4F8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40,126,022</w:t>
            </w:r>
          </w:p>
        </w:tc>
      </w:tr>
      <w:tr w:rsidR="00A3284F" w:rsidRPr="00C074CB" w14:paraId="0FB4A6EF" w14:textId="77777777" w:rsidTr="00D972D8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4F1BB56D" w14:textId="77777777" w:rsidR="00A3284F" w:rsidRPr="00C074CB" w:rsidRDefault="00A3284F" w:rsidP="00A3284F">
            <w:pPr>
              <w:tabs>
                <w:tab w:val="left" w:pos="231"/>
                <w:tab w:val="left" w:pos="55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22013280" w:rsidR="00A3284F" w:rsidRPr="00C074CB" w:rsidRDefault="00930818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171,630,158</w:t>
            </w:r>
            <w:r w:rsidR="00A3284F"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A3284F" w:rsidRPr="00C074CB" w:rsidRDefault="00A3284F" w:rsidP="00A3284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0DFDB17" w14:textId="68E83704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44,362,490 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C2E6141" w14:textId="068C1C20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93081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164,961,75</w:t>
            </w:r>
            <w:r w:rsidR="00DE01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34" w:type="dxa"/>
          </w:tcPr>
          <w:p w14:paraId="0A55D5D8" w14:textId="77777777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9656C" w14:textId="69F84E61" w:rsidR="00A3284F" w:rsidRPr="00C074CB" w:rsidRDefault="00A3284F" w:rsidP="00A3284F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41,210,909</w:t>
            </w:r>
          </w:p>
        </w:tc>
      </w:tr>
      <w:tr w:rsidR="00722513" w:rsidRPr="00C074CB" w14:paraId="0A3E05F1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2074CD9F" w14:textId="7A51007F" w:rsidR="00722513" w:rsidRPr="00C074CB" w:rsidRDefault="00722513" w:rsidP="00722513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</w:t>
            </w:r>
            <w:r w:rsidRPr="00C074CB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C074CB">
              <w:rPr>
                <w:rFonts w:ascii="Angsana New" w:hAnsi="Angsana New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722513" w:rsidRPr="00C074CB" w:rsidRDefault="00722513" w:rsidP="0072251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722513" w:rsidRPr="00C074CB" w:rsidRDefault="00722513" w:rsidP="0072251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2016EA79" w14:textId="77777777" w:rsidR="00722513" w:rsidRPr="00C074CB" w:rsidRDefault="00722513" w:rsidP="0072251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722513" w:rsidRPr="00C074CB" w:rsidRDefault="00722513" w:rsidP="0072251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722513" w:rsidRPr="00C074CB" w:rsidRDefault="00722513" w:rsidP="0072251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5306037" w14:textId="77777777" w:rsidR="00722513" w:rsidRPr="00C074CB" w:rsidRDefault="00722513" w:rsidP="0072251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E7E4B6" w14:textId="77777777" w:rsidR="00722513" w:rsidRPr="00C074CB" w:rsidRDefault="00722513" w:rsidP="0072251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6BBE" w:rsidRPr="00C074CB" w14:paraId="2DEB8334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0876B0B7" w14:textId="77777777" w:rsidR="00636BBE" w:rsidRPr="00C074CB" w:rsidRDefault="00636BBE" w:rsidP="00636BBE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4C661EDE" w14:textId="19BA01E4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824,246 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636BBE" w:rsidRPr="00C074CB" w:rsidRDefault="00636BBE" w:rsidP="00636BB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546457B" w14:textId="2F9378EF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965,509 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636BBE" w:rsidRPr="00C074CB" w:rsidRDefault="00636BBE" w:rsidP="00636BBE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83A5326" w14:textId="2C78CA3D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824,246 </w:t>
            </w:r>
          </w:p>
        </w:tc>
        <w:tc>
          <w:tcPr>
            <w:tcW w:w="134" w:type="dxa"/>
          </w:tcPr>
          <w:p w14:paraId="6094A933" w14:textId="77777777" w:rsidR="00636BBE" w:rsidRPr="00C074CB" w:rsidRDefault="00636BBE" w:rsidP="00636BBE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2C05E9" w14:textId="75E3D998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955,509</w:t>
            </w:r>
          </w:p>
        </w:tc>
      </w:tr>
      <w:tr w:rsidR="00636BBE" w:rsidRPr="00C074CB" w14:paraId="6103781D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3F152746" w14:textId="77777777" w:rsidR="00636BBE" w:rsidRPr="00C074CB" w:rsidRDefault="00636BBE" w:rsidP="00636BBE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99089EA" w14:textId="18CA10A9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2,214,44</w:t>
            </w:r>
            <w:r w:rsidR="0093081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8</w:t>
            </w: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636BBE" w:rsidRPr="00C074CB" w:rsidRDefault="00636BBE" w:rsidP="00636BBE">
            <w:pPr>
              <w:snapToGrid w:val="0"/>
              <w:spacing w:line="320" w:lineRule="exact"/>
              <w:ind w:left="162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300F6E6" w14:textId="4793328E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1,927,904 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636BBE" w:rsidRPr="00C074CB" w:rsidRDefault="00636BBE" w:rsidP="00636BBE">
            <w:pPr>
              <w:snapToGrid w:val="0"/>
              <w:spacing w:line="32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0717F988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1,029,95</w:t>
            </w:r>
            <w:r w:rsidR="00DE01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0</w:t>
            </w: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" w:type="dxa"/>
          </w:tcPr>
          <w:p w14:paraId="6073E36A" w14:textId="77777777" w:rsidR="00636BBE" w:rsidRPr="00C074CB" w:rsidRDefault="00636BBE" w:rsidP="00636BBE">
            <w:pPr>
              <w:snapToGrid w:val="0"/>
              <w:spacing w:line="32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8E8409C" w14:textId="411F8DCF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1,142,452</w:t>
            </w:r>
          </w:p>
        </w:tc>
      </w:tr>
      <w:tr w:rsidR="00636BBE" w:rsidRPr="00C074CB" w14:paraId="72F65F6D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5D23C966" w14:textId="0083054C" w:rsidR="00636BBE" w:rsidRPr="00C074CB" w:rsidRDefault="00636BBE" w:rsidP="00636BBE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C074CB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C074CB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33E29D75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3,038,69</w:t>
            </w:r>
            <w:r w:rsidR="00930818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636BBE" w:rsidRPr="00C074CB" w:rsidRDefault="00636BBE" w:rsidP="00636BBE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03B1CD7" w14:textId="7507413B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2,893,413 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636BBE" w:rsidRPr="00C074CB" w:rsidRDefault="00636BBE" w:rsidP="00636BBE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6A106D80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1,854,19</w:t>
            </w:r>
            <w:r w:rsidR="00DE0153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</w:t>
            </w: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" w:type="dxa"/>
          </w:tcPr>
          <w:p w14:paraId="3C92099D" w14:textId="77777777" w:rsidR="00636BBE" w:rsidRPr="00C074CB" w:rsidRDefault="00636BBE" w:rsidP="00636BBE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879F48" w14:textId="7290261F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2,097,961</w:t>
            </w:r>
          </w:p>
        </w:tc>
      </w:tr>
      <w:tr w:rsidR="00636BBE" w:rsidRPr="00C074CB" w14:paraId="3137C840" w14:textId="77777777" w:rsidTr="007A1EB5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70B7C35E" w14:textId="65EBF5B9" w:rsidR="00636BBE" w:rsidRPr="00C074CB" w:rsidRDefault="00636BBE" w:rsidP="00636BBE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</w:t>
            </w:r>
            <w:r w:rsidRPr="00C074CB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C074CB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  <w:r w:rsidRPr="00C074CB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C074C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center"/>
          </w:tcPr>
          <w:p w14:paraId="54CEE735" w14:textId="50C4E528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174,668,852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636BBE" w:rsidRPr="00C074CB" w:rsidRDefault="00636BBE" w:rsidP="00636BBE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7234F60" w14:textId="325E77DC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7</w:t>
            </w: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,255,903 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CA9F1F" w14:textId="5C006950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166,815,951 </w:t>
            </w:r>
          </w:p>
        </w:tc>
        <w:tc>
          <w:tcPr>
            <w:tcW w:w="134" w:type="dxa"/>
          </w:tcPr>
          <w:p w14:paraId="5A47325D" w14:textId="77777777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640C46" w14:textId="1F1370FE" w:rsidR="00636BBE" w:rsidRPr="00C074CB" w:rsidRDefault="00636BBE" w:rsidP="00636BBE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43,308,870</w:t>
            </w:r>
          </w:p>
        </w:tc>
      </w:tr>
    </w:tbl>
    <w:p w14:paraId="7580A370" w14:textId="77777777" w:rsidR="00792805" w:rsidRPr="005E5722" w:rsidRDefault="00792805" w:rsidP="00C47845">
      <w:pPr>
        <w:spacing w:line="240" w:lineRule="exact"/>
        <w:ind w:left="289" w:firstLine="56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4A89941" w14:textId="441909EF" w:rsidR="005F7B8B" w:rsidRPr="00A74C14" w:rsidRDefault="005F7B8B" w:rsidP="00DD166D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975184">
        <w:rPr>
          <w:rFonts w:asciiTheme="majorBidi" w:hAnsiTheme="majorBidi" w:cstheme="majorBidi"/>
          <w:spacing w:val="-8"/>
          <w:sz w:val="32"/>
          <w:szCs w:val="32"/>
          <w:cs/>
        </w:rPr>
        <w:t>รายการเปลี่ยนแปลงของบัญชีค่าเผื่อ</w:t>
      </w:r>
      <w:r w:rsidR="00F54FCD" w:rsidRPr="00975184">
        <w:rPr>
          <w:rFonts w:asciiTheme="majorBidi" w:hAnsiTheme="majorBidi" w:cstheme="majorBidi" w:hint="cs"/>
          <w:spacing w:val="-8"/>
          <w:sz w:val="32"/>
          <w:szCs w:val="32"/>
          <w:cs/>
        </w:rPr>
        <w:t>ผลขาดทุน</w:t>
      </w:r>
      <w:r w:rsidR="00F54FCD" w:rsidRPr="00A74C14">
        <w:rPr>
          <w:rFonts w:asciiTheme="majorBidi" w:hAnsiTheme="majorBidi" w:cstheme="majorBidi" w:hint="cs"/>
          <w:spacing w:val="-8"/>
          <w:sz w:val="32"/>
          <w:szCs w:val="32"/>
          <w:cs/>
        </w:rPr>
        <w:t>ที่คาดว่าจะเกิดขึ้น</w:t>
      </w:r>
      <w:r w:rsidRPr="00A74C14">
        <w:rPr>
          <w:rFonts w:asciiTheme="majorBidi" w:hAnsiTheme="majorBidi" w:cstheme="majorBidi"/>
          <w:spacing w:val="-8"/>
          <w:sz w:val="32"/>
          <w:szCs w:val="32"/>
          <w:cs/>
        </w:rPr>
        <w:t>และค่าเผื่อการรับคืนสินค้า</w:t>
      </w:r>
      <w:r w:rsidRPr="00A74C1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A74C14">
        <w:rPr>
          <w:rFonts w:asciiTheme="majorBidi" w:hAnsiTheme="majorBidi" w:cstheme="majorBidi"/>
          <w:spacing w:val="-8"/>
          <w:sz w:val="32"/>
          <w:szCs w:val="32"/>
          <w:cs/>
        </w:rPr>
        <w:t>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5E5722" w:rsidRPr="00C074CB" w14:paraId="7E464C8C" w14:textId="77777777" w:rsidTr="0005571C">
        <w:trPr>
          <w:cantSplit/>
          <w:trHeight w:val="95"/>
        </w:trPr>
        <w:tc>
          <w:tcPr>
            <w:tcW w:w="3458" w:type="dxa"/>
          </w:tcPr>
          <w:p w14:paraId="506BF04E" w14:textId="77777777" w:rsidR="00B225D4" w:rsidRPr="00C074CB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C074CB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C074CB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C074CB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C074CB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C074CB" w:rsidRDefault="00B225D4" w:rsidP="00C074CB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C074CB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C074CB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C074CB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844BB9" w14:textId="0A78002B" w:rsidR="00B225D4" w:rsidRPr="00C074CB" w:rsidRDefault="00333DF9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C21F9E"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C074CB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7D6352" w14:textId="77777777" w:rsidR="00B225D4" w:rsidRPr="00C074CB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C074CB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608588" w14:textId="40BDB63A" w:rsidR="00B225D4" w:rsidRPr="00C074CB" w:rsidRDefault="00333DF9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C21F9E"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C074CB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C074CB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</w:t>
            </w:r>
          </w:p>
          <w:p w14:paraId="799AD885" w14:textId="77777777" w:rsidR="00B225D4" w:rsidRPr="00C074CB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รับคืนสินค้า</w:t>
            </w:r>
          </w:p>
        </w:tc>
      </w:tr>
      <w:tr w:rsidR="00722513" w:rsidRPr="00C074CB" w14:paraId="4D48C88F" w14:textId="77777777" w:rsidTr="00085646">
        <w:trPr>
          <w:cantSplit/>
        </w:trPr>
        <w:tc>
          <w:tcPr>
            <w:tcW w:w="3458" w:type="dxa"/>
          </w:tcPr>
          <w:p w14:paraId="4B1B2939" w14:textId="572EA819" w:rsidR="00722513" w:rsidRPr="00C074CB" w:rsidRDefault="00722513" w:rsidP="00C074CB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ยกมาต้นงวด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47B3D065" w:rsidR="00722513" w:rsidRPr="00C074CB" w:rsidRDefault="00722513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5,265,361</w:t>
            </w:r>
          </w:p>
        </w:tc>
        <w:tc>
          <w:tcPr>
            <w:tcW w:w="132" w:type="dxa"/>
          </w:tcPr>
          <w:p w14:paraId="39C7C382" w14:textId="77777777" w:rsidR="00722513" w:rsidRPr="00C074CB" w:rsidRDefault="00722513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584E9A04" w:rsidR="00722513" w:rsidRPr="00C074CB" w:rsidRDefault="00722513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2,160,049</w:t>
            </w:r>
          </w:p>
        </w:tc>
        <w:tc>
          <w:tcPr>
            <w:tcW w:w="132" w:type="dxa"/>
          </w:tcPr>
          <w:p w14:paraId="17C85F06" w14:textId="77777777" w:rsidR="00722513" w:rsidRPr="00C074CB" w:rsidRDefault="00722513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5A7777CC" w:rsidR="00722513" w:rsidRPr="00C074CB" w:rsidRDefault="00722513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2,267,778</w:t>
            </w:r>
          </w:p>
        </w:tc>
        <w:tc>
          <w:tcPr>
            <w:tcW w:w="138" w:type="dxa"/>
          </w:tcPr>
          <w:p w14:paraId="70E5D7D2" w14:textId="77777777" w:rsidR="00722513" w:rsidRPr="00C074CB" w:rsidRDefault="00722513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343BBFFA" w:rsidR="00722513" w:rsidRPr="00C074CB" w:rsidRDefault="00722513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2,160,049</w:t>
            </w:r>
          </w:p>
        </w:tc>
      </w:tr>
      <w:tr w:rsidR="00636BBE" w:rsidRPr="00C074CB" w14:paraId="11948F8C" w14:textId="77777777" w:rsidTr="00085646">
        <w:trPr>
          <w:cantSplit/>
        </w:trPr>
        <w:tc>
          <w:tcPr>
            <w:tcW w:w="3458" w:type="dxa"/>
          </w:tcPr>
          <w:p w14:paraId="31546EC5" w14:textId="7F76C803" w:rsidR="00636BBE" w:rsidRPr="00C074CB" w:rsidRDefault="00636BBE" w:rsidP="00C074CB">
            <w:pPr>
              <w:spacing w:line="320" w:lineRule="exact"/>
              <w:ind w:left="312" w:hanging="3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134" w:type="dxa"/>
            <w:vAlign w:val="bottom"/>
          </w:tcPr>
          <w:p w14:paraId="0F2A3B7C" w14:textId="70DD2F99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2,374,813</w:t>
            </w:r>
          </w:p>
        </w:tc>
        <w:tc>
          <w:tcPr>
            <w:tcW w:w="132" w:type="dxa"/>
            <w:vAlign w:val="bottom"/>
          </w:tcPr>
          <w:p w14:paraId="6238B533" w14:textId="6DB7249C" w:rsidR="00636BBE" w:rsidRPr="00C074CB" w:rsidRDefault="00636BBE" w:rsidP="00C074CB">
            <w:pPr>
              <w:pStyle w:val="PlainText"/>
              <w:widowControl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8C455D" w14:textId="315687A3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6,813,583</w:t>
            </w:r>
          </w:p>
        </w:tc>
        <w:tc>
          <w:tcPr>
            <w:tcW w:w="132" w:type="dxa"/>
            <w:vAlign w:val="bottom"/>
          </w:tcPr>
          <w:p w14:paraId="044DC07A" w14:textId="77777777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DDCAEF" w14:textId="00D90890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2,374,813</w:t>
            </w:r>
          </w:p>
        </w:tc>
        <w:tc>
          <w:tcPr>
            <w:tcW w:w="138" w:type="dxa"/>
            <w:vAlign w:val="bottom"/>
          </w:tcPr>
          <w:p w14:paraId="18BEF8A9" w14:textId="77777777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5629F5" w14:textId="4C9CE05E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6,813,583</w:t>
            </w:r>
          </w:p>
        </w:tc>
      </w:tr>
      <w:tr w:rsidR="00636BBE" w:rsidRPr="00C074CB" w14:paraId="3014E1CF" w14:textId="77777777" w:rsidTr="006660B1">
        <w:trPr>
          <w:cantSplit/>
        </w:trPr>
        <w:tc>
          <w:tcPr>
            <w:tcW w:w="3458" w:type="dxa"/>
          </w:tcPr>
          <w:p w14:paraId="0B53A4EF" w14:textId="6BE0DF06" w:rsidR="00636BBE" w:rsidRPr="00C074CB" w:rsidRDefault="00636BBE" w:rsidP="00C074CB">
            <w:pPr>
              <w:spacing w:line="320" w:lineRule="exact"/>
              <w:ind w:left="312" w:hanging="3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โอนกลับรายการระหว่างงวด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2EB2BB5" w14:textId="100F9385" w:rsidR="00636BBE" w:rsidRPr="00C074CB" w:rsidRDefault="00636BBE" w:rsidP="00C074C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(606,213)</w:t>
            </w:r>
          </w:p>
        </w:tc>
        <w:tc>
          <w:tcPr>
            <w:tcW w:w="132" w:type="dxa"/>
          </w:tcPr>
          <w:p w14:paraId="32F89226" w14:textId="77777777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50B9C04" w14:textId="5F9E42FE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dxa"/>
          </w:tcPr>
          <w:p w14:paraId="296D019F" w14:textId="77777777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5E40521" w14:textId="39585D1A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7A5B10F" w14:textId="77777777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A865FC6" w14:textId="0DF877F4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36BBE" w:rsidRPr="00C074CB" w14:paraId="06C6D6D5" w14:textId="77777777" w:rsidTr="00085646">
        <w:trPr>
          <w:cantSplit/>
        </w:trPr>
        <w:tc>
          <w:tcPr>
            <w:tcW w:w="3458" w:type="dxa"/>
          </w:tcPr>
          <w:p w14:paraId="489EFFCE" w14:textId="473DC970" w:rsidR="00636BBE" w:rsidRPr="00C074CB" w:rsidRDefault="00636BBE" w:rsidP="00C074CB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4F755A58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7,033,961</w:t>
            </w:r>
          </w:p>
        </w:tc>
        <w:tc>
          <w:tcPr>
            <w:tcW w:w="132" w:type="dxa"/>
          </w:tcPr>
          <w:p w14:paraId="1F8E8C3B" w14:textId="77777777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557CEEC0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8,973,632</w:t>
            </w:r>
          </w:p>
        </w:tc>
        <w:tc>
          <w:tcPr>
            <w:tcW w:w="132" w:type="dxa"/>
          </w:tcPr>
          <w:p w14:paraId="1C485002" w14:textId="77777777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322BA1" w14:textId="3F211CBA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4,642,591</w:t>
            </w:r>
          </w:p>
        </w:tc>
        <w:tc>
          <w:tcPr>
            <w:tcW w:w="138" w:type="dxa"/>
          </w:tcPr>
          <w:p w14:paraId="28C07D3B" w14:textId="77777777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68F7D69C" w:rsidR="00636BBE" w:rsidRPr="00C074CB" w:rsidRDefault="00636BBE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8,973,632</w:t>
            </w:r>
          </w:p>
        </w:tc>
      </w:tr>
    </w:tbl>
    <w:p w14:paraId="2A1F6394" w14:textId="77777777" w:rsidR="00A10075" w:rsidRDefault="00A10075" w:rsidP="00DD166D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</w:p>
    <w:p w14:paraId="622C8CA4" w14:textId="7BFCBE59" w:rsidR="00D8042C" w:rsidRPr="005E5722" w:rsidRDefault="00594145" w:rsidP="00DD166D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7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21C69A2" w14:textId="77777777" w:rsidR="00307F7C" w:rsidRPr="005E5722" w:rsidRDefault="009F0AD6" w:rsidP="00DD166D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C074CB" w14:paraId="6B75F9F4" w14:textId="77777777" w:rsidTr="00A10075">
        <w:trPr>
          <w:cantSplit/>
        </w:trPr>
        <w:tc>
          <w:tcPr>
            <w:tcW w:w="3402" w:type="dxa"/>
          </w:tcPr>
          <w:p w14:paraId="770D67EE" w14:textId="77777777" w:rsidR="00307F7C" w:rsidRPr="00C074CB" w:rsidRDefault="00307F7C" w:rsidP="00C074CB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  <w:r w:rsidRPr="00C074CB">
              <w:rPr>
                <w:sz w:val="24"/>
                <w:szCs w:val="24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C074CB" w:rsidRDefault="00307F7C" w:rsidP="00C074CB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074CB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C074CB" w14:paraId="36031919" w14:textId="77777777" w:rsidTr="00A10075">
        <w:trPr>
          <w:cantSplit/>
        </w:trPr>
        <w:tc>
          <w:tcPr>
            <w:tcW w:w="3402" w:type="dxa"/>
          </w:tcPr>
          <w:p w14:paraId="2802EC98" w14:textId="77777777" w:rsidR="00307F7C" w:rsidRPr="00C074CB" w:rsidRDefault="00307F7C" w:rsidP="00C074CB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C074CB" w:rsidRDefault="00307F7C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C074CB" w:rsidRDefault="00307F7C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C074CB" w:rsidRDefault="00307F7C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F7B8B" w:rsidRPr="00C074CB" w14:paraId="77C185A4" w14:textId="77777777" w:rsidTr="00A10075">
        <w:trPr>
          <w:gridAfter w:val="1"/>
          <w:wAfter w:w="6" w:type="dxa"/>
          <w:cantSplit/>
        </w:trPr>
        <w:tc>
          <w:tcPr>
            <w:tcW w:w="3402" w:type="dxa"/>
          </w:tcPr>
          <w:p w14:paraId="2FE6993E" w14:textId="77777777" w:rsidR="005F7B8B" w:rsidRPr="00C074CB" w:rsidRDefault="005F7B8B" w:rsidP="00C074CB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3E9CC48" w14:textId="017F2DB7" w:rsidR="005F7B8B" w:rsidRPr="00C074CB" w:rsidRDefault="005F7B8B" w:rsidP="00C074CB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C074CB">
              <w:rPr>
                <w:rFonts w:asciiTheme="majorBidi" w:hAnsiTheme="majorBidi" w:cstheme="majorBidi"/>
                <w:szCs w:val="24"/>
              </w:rPr>
              <w:t>3</w:t>
            </w:r>
            <w:r w:rsidR="0005571C" w:rsidRPr="00C074CB">
              <w:rPr>
                <w:rFonts w:asciiTheme="majorBidi" w:hAnsiTheme="majorBidi" w:cstheme="majorBidi"/>
                <w:szCs w:val="24"/>
              </w:rPr>
              <w:t>0</w:t>
            </w:r>
            <w:r w:rsidRPr="00C074CB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3C91AC1A" w14:textId="39E2BF41" w:rsidR="005F7B8B" w:rsidRPr="00C074CB" w:rsidRDefault="0005571C" w:rsidP="00C074CB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 w:hint="cs"/>
                <w:szCs w:val="24"/>
                <w:cs/>
              </w:rPr>
              <w:t>มิถุนายน</w:t>
            </w:r>
            <w:r w:rsidR="005F7B8B"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5F7B8B" w:rsidRPr="00C074CB">
              <w:rPr>
                <w:rFonts w:asciiTheme="majorBidi" w:hAnsiTheme="majorBidi" w:cstheme="majorBidi" w:hint="cs"/>
                <w:szCs w:val="24"/>
              </w:rPr>
              <w:t>256</w:t>
            </w:r>
            <w:r w:rsidR="00722513" w:rsidRPr="00C074CB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3B842D59" w14:textId="77777777" w:rsidR="005F7B8B" w:rsidRPr="00C074CB" w:rsidRDefault="005F7B8B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C893F" w14:textId="09323EE6" w:rsidR="005F7B8B" w:rsidRPr="00C074CB" w:rsidRDefault="005F7B8B" w:rsidP="00C074CB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C074C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C074CB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722513" w:rsidRPr="00C074CB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BA0E87" w14:textId="77777777" w:rsidR="005F7B8B" w:rsidRPr="00C074CB" w:rsidRDefault="005F7B8B" w:rsidP="00C074CB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0572EEB" w14:textId="77777777" w:rsidR="0005571C" w:rsidRPr="00C074CB" w:rsidRDefault="0005571C" w:rsidP="00C074CB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C074CB">
              <w:rPr>
                <w:rFonts w:asciiTheme="majorBidi" w:hAnsiTheme="majorBidi" w:cstheme="majorBidi"/>
                <w:szCs w:val="24"/>
              </w:rPr>
              <w:t xml:space="preserve">30 </w:t>
            </w:r>
          </w:p>
          <w:p w14:paraId="31CC2650" w14:textId="00CB2B9D" w:rsidR="005F7B8B" w:rsidRPr="00C074CB" w:rsidRDefault="0005571C" w:rsidP="00C074CB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C074CB">
              <w:rPr>
                <w:rFonts w:asciiTheme="majorBidi" w:hAnsiTheme="majorBidi" w:cstheme="majorBidi" w:hint="cs"/>
                <w:szCs w:val="24"/>
              </w:rPr>
              <w:t>256</w:t>
            </w:r>
            <w:r w:rsidR="00722513" w:rsidRPr="00C074CB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4" w:type="dxa"/>
            <w:vAlign w:val="bottom"/>
          </w:tcPr>
          <w:p w14:paraId="7FE699A9" w14:textId="77777777" w:rsidR="005F7B8B" w:rsidRPr="00C074CB" w:rsidRDefault="005F7B8B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CA1D6FD" w14:textId="0E4B3BD4" w:rsidR="005F7B8B" w:rsidRPr="00C074CB" w:rsidRDefault="005F7B8B" w:rsidP="00C074CB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C074C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C074CB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722513" w:rsidRPr="00C074CB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182C32" w:rsidRPr="00C074CB" w14:paraId="48633E89" w14:textId="77777777" w:rsidTr="00A10075">
        <w:trPr>
          <w:gridAfter w:val="1"/>
          <w:wAfter w:w="6" w:type="dxa"/>
          <w:cantSplit/>
          <w:trHeight w:val="20"/>
        </w:trPr>
        <w:tc>
          <w:tcPr>
            <w:tcW w:w="3402" w:type="dxa"/>
          </w:tcPr>
          <w:p w14:paraId="67E9527C" w14:textId="77777777" w:rsidR="00182C32" w:rsidRPr="00C074CB" w:rsidRDefault="00182C32" w:rsidP="00C074CB">
            <w:pPr>
              <w:spacing w:line="280" w:lineRule="exact"/>
              <w:ind w:left="-6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</w:tcBorders>
          </w:tcPr>
          <w:p w14:paraId="7D0E3D14" w14:textId="32B858F5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370,087,467 </w:t>
            </w:r>
          </w:p>
        </w:tc>
        <w:tc>
          <w:tcPr>
            <w:tcW w:w="134" w:type="dxa"/>
            <w:tcBorders>
              <w:left w:val="nil"/>
            </w:tcBorders>
          </w:tcPr>
          <w:p w14:paraId="264A26E5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5C2F823" w14:textId="1597306E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394,016,580 </w:t>
            </w:r>
          </w:p>
        </w:tc>
        <w:tc>
          <w:tcPr>
            <w:tcW w:w="134" w:type="dxa"/>
            <w:tcBorders>
              <w:left w:val="nil"/>
            </w:tcBorders>
          </w:tcPr>
          <w:p w14:paraId="23B5FB22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700578" w14:textId="3D6B4B3B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367,707,920 </w:t>
            </w:r>
          </w:p>
        </w:tc>
        <w:tc>
          <w:tcPr>
            <w:tcW w:w="134" w:type="dxa"/>
          </w:tcPr>
          <w:p w14:paraId="3F8E9653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29BDCD" w14:textId="6D4854A8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391,826,887 </w:t>
            </w:r>
          </w:p>
        </w:tc>
      </w:tr>
      <w:tr w:rsidR="00182C32" w:rsidRPr="00C074CB" w14:paraId="6B8341ED" w14:textId="77777777" w:rsidTr="00A10075">
        <w:trPr>
          <w:gridAfter w:val="1"/>
          <w:wAfter w:w="6" w:type="dxa"/>
          <w:cantSplit/>
          <w:trHeight w:val="20"/>
        </w:trPr>
        <w:tc>
          <w:tcPr>
            <w:tcW w:w="3402" w:type="dxa"/>
          </w:tcPr>
          <w:p w14:paraId="2129E1D8" w14:textId="77777777" w:rsidR="00182C32" w:rsidRPr="00C074CB" w:rsidRDefault="00182C32" w:rsidP="00C074CB">
            <w:pPr>
              <w:spacing w:line="280" w:lineRule="exact"/>
              <w:ind w:left="-6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65398D7D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11,648,462 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90E9810" w14:textId="6429AF2B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9,206,248 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38A489" w14:textId="5831E089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11,648,462 </w:t>
            </w:r>
          </w:p>
        </w:tc>
        <w:tc>
          <w:tcPr>
            <w:tcW w:w="134" w:type="dxa"/>
          </w:tcPr>
          <w:p w14:paraId="210CD2F5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05BF29" w14:textId="0AE4B489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9,206,248 </w:t>
            </w:r>
          </w:p>
        </w:tc>
      </w:tr>
      <w:tr w:rsidR="00182C32" w:rsidRPr="00C074CB" w14:paraId="16053594" w14:textId="77777777" w:rsidTr="00A10075">
        <w:trPr>
          <w:gridAfter w:val="1"/>
          <w:wAfter w:w="6" w:type="dxa"/>
          <w:cantSplit/>
          <w:trHeight w:val="20"/>
        </w:trPr>
        <w:tc>
          <w:tcPr>
            <w:tcW w:w="3402" w:type="dxa"/>
          </w:tcPr>
          <w:p w14:paraId="2C6A7EE9" w14:textId="77777777" w:rsidR="00182C32" w:rsidRPr="00C074CB" w:rsidRDefault="00182C32" w:rsidP="00C074CB">
            <w:pPr>
              <w:spacing w:line="280" w:lineRule="exact"/>
              <w:ind w:left="-6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</w:tcBorders>
          </w:tcPr>
          <w:p w14:paraId="0C937FC6" w14:textId="6BF5D01F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730,892 </w:t>
            </w:r>
          </w:p>
        </w:tc>
        <w:tc>
          <w:tcPr>
            <w:tcW w:w="134" w:type="dxa"/>
            <w:tcBorders>
              <w:left w:val="nil"/>
            </w:tcBorders>
          </w:tcPr>
          <w:p w14:paraId="11997B37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818ADDE" w14:textId="2E320234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730,892 </w:t>
            </w:r>
          </w:p>
        </w:tc>
        <w:tc>
          <w:tcPr>
            <w:tcW w:w="134" w:type="dxa"/>
            <w:tcBorders>
              <w:left w:val="nil"/>
            </w:tcBorders>
          </w:tcPr>
          <w:p w14:paraId="75D30306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27F42B" w14:textId="0C7FDA43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730,892 </w:t>
            </w:r>
          </w:p>
        </w:tc>
        <w:tc>
          <w:tcPr>
            <w:tcW w:w="134" w:type="dxa"/>
          </w:tcPr>
          <w:p w14:paraId="06CEDA2F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94F844" w14:textId="02EE96DB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730,892 </w:t>
            </w:r>
          </w:p>
        </w:tc>
      </w:tr>
      <w:tr w:rsidR="00182C32" w:rsidRPr="00C074CB" w14:paraId="4C22F293" w14:textId="77777777" w:rsidTr="00A10075">
        <w:trPr>
          <w:gridAfter w:val="1"/>
          <w:wAfter w:w="6" w:type="dxa"/>
          <w:cantSplit/>
          <w:trHeight w:val="51"/>
        </w:trPr>
        <w:tc>
          <w:tcPr>
            <w:tcW w:w="3402" w:type="dxa"/>
          </w:tcPr>
          <w:p w14:paraId="227530E4" w14:textId="77777777" w:rsidR="00182C32" w:rsidRPr="00C074CB" w:rsidRDefault="00182C32" w:rsidP="00C074CB">
            <w:pPr>
              <w:tabs>
                <w:tab w:val="left" w:pos="262"/>
              </w:tabs>
              <w:spacing w:line="280" w:lineRule="exact"/>
              <w:ind w:left="-61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ab/>
            </w:r>
            <w:r w:rsidRPr="00C074CB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503E1BB0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382,466,821 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B2AE06C" w14:textId="4F8B48DA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403,953,720 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1FE504CC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380,087,274 </w:t>
            </w:r>
          </w:p>
        </w:tc>
        <w:tc>
          <w:tcPr>
            <w:tcW w:w="134" w:type="dxa"/>
          </w:tcPr>
          <w:p w14:paraId="2134B235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DA55E63" w14:textId="161E140C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401,764,027 </w:t>
            </w:r>
          </w:p>
        </w:tc>
      </w:tr>
      <w:tr w:rsidR="00182C32" w:rsidRPr="00C074CB" w14:paraId="4AA626ED" w14:textId="77777777" w:rsidTr="00A10075">
        <w:trPr>
          <w:gridAfter w:val="1"/>
          <w:wAfter w:w="6" w:type="dxa"/>
          <w:cantSplit/>
          <w:trHeight w:val="20"/>
        </w:trPr>
        <w:tc>
          <w:tcPr>
            <w:tcW w:w="3402" w:type="dxa"/>
          </w:tcPr>
          <w:p w14:paraId="73C0DFEB" w14:textId="77777777" w:rsidR="00182C32" w:rsidRPr="00C074CB" w:rsidRDefault="00182C32" w:rsidP="00C074CB">
            <w:pPr>
              <w:tabs>
                <w:tab w:val="left" w:pos="432"/>
              </w:tabs>
              <w:spacing w:line="280" w:lineRule="exact"/>
              <w:ind w:left="-6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  <w:u w:val="single"/>
                <w:cs/>
              </w:rPr>
              <w:t>หัก</w:t>
            </w: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 w:rsidRPr="00C074CB">
              <w:rPr>
                <w:rFonts w:asciiTheme="majorBidi" w:hAnsiTheme="majorBidi" w:cstheme="majorBidi"/>
                <w:szCs w:val="24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79B91476" w:rsidR="00182C32" w:rsidRPr="00C074CB" w:rsidRDefault="00182C32" w:rsidP="00C074C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(6,020,209)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21FDB84" w14:textId="2D76A35F" w:rsidR="00182C32" w:rsidRPr="00C074CB" w:rsidRDefault="00182C32" w:rsidP="00C074C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(7,023,238)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2FF5D263" w:rsidR="00182C32" w:rsidRPr="00C074CB" w:rsidRDefault="00182C32" w:rsidP="00C074C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(6,020,209)</w:t>
            </w:r>
          </w:p>
        </w:tc>
        <w:tc>
          <w:tcPr>
            <w:tcW w:w="134" w:type="dxa"/>
          </w:tcPr>
          <w:p w14:paraId="5DA01AAB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2BF014" w14:textId="1AF3C497" w:rsidR="00182C32" w:rsidRPr="00C074CB" w:rsidRDefault="00182C32" w:rsidP="00C074C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(7,023,238)</w:t>
            </w:r>
          </w:p>
        </w:tc>
      </w:tr>
      <w:tr w:rsidR="00182C32" w:rsidRPr="00C074CB" w14:paraId="352F0C3E" w14:textId="77777777" w:rsidTr="00A10075">
        <w:trPr>
          <w:gridAfter w:val="1"/>
          <w:wAfter w:w="6" w:type="dxa"/>
          <w:cantSplit/>
          <w:trHeight w:val="20"/>
        </w:trPr>
        <w:tc>
          <w:tcPr>
            <w:tcW w:w="3402" w:type="dxa"/>
          </w:tcPr>
          <w:p w14:paraId="63302F02" w14:textId="77777777" w:rsidR="00182C32" w:rsidRPr="00C074CB" w:rsidRDefault="00182C32" w:rsidP="00C074CB">
            <w:pPr>
              <w:tabs>
                <w:tab w:val="left" w:pos="275"/>
              </w:tabs>
              <w:spacing w:line="280" w:lineRule="exact"/>
              <w:ind w:left="-61" w:right="-173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ab/>
            </w:r>
            <w:r w:rsidRPr="00C074CB">
              <w:rPr>
                <w:rFonts w:asciiTheme="majorBidi" w:hAnsiTheme="majorBidi" w:cstheme="majorBidi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4C52F7CA" w:rsidR="00182C32" w:rsidRPr="00C074CB" w:rsidRDefault="00182C32" w:rsidP="00C074C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(163,811,519)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67A6F99" w14:textId="3B6634A0" w:rsidR="00182C32" w:rsidRPr="00C074CB" w:rsidRDefault="00182C32" w:rsidP="00C074C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(176,812,924)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0494F65C" w:rsidR="00182C32" w:rsidRPr="00C074CB" w:rsidRDefault="00182C32" w:rsidP="00C074C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(163,711,934)</w:t>
            </w:r>
          </w:p>
        </w:tc>
        <w:tc>
          <w:tcPr>
            <w:tcW w:w="134" w:type="dxa"/>
          </w:tcPr>
          <w:p w14:paraId="493D1905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F5A105" w14:textId="14C99020" w:rsidR="00182C32" w:rsidRPr="00C074CB" w:rsidRDefault="00182C32" w:rsidP="00C074CB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(176,713,339)</w:t>
            </w:r>
          </w:p>
        </w:tc>
      </w:tr>
      <w:tr w:rsidR="00182C32" w:rsidRPr="00C074CB" w14:paraId="5EFFD247" w14:textId="77777777" w:rsidTr="00A10075">
        <w:trPr>
          <w:gridAfter w:val="1"/>
          <w:wAfter w:w="6" w:type="dxa"/>
          <w:cantSplit/>
          <w:trHeight w:val="20"/>
        </w:trPr>
        <w:tc>
          <w:tcPr>
            <w:tcW w:w="3402" w:type="dxa"/>
          </w:tcPr>
          <w:p w14:paraId="68F56EAD" w14:textId="77777777" w:rsidR="00182C32" w:rsidRPr="00C074CB" w:rsidRDefault="00182C32" w:rsidP="00C074CB">
            <w:pPr>
              <w:spacing w:line="280" w:lineRule="exact"/>
              <w:ind w:left="-61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25F8E337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212,635,093 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D8E7590" w14:textId="5AFDB20B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220,117,558 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61BBEB74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210,355,131 </w:t>
            </w:r>
          </w:p>
        </w:tc>
        <w:tc>
          <w:tcPr>
            <w:tcW w:w="134" w:type="dxa"/>
          </w:tcPr>
          <w:p w14:paraId="3947FD07" w14:textId="77777777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C2BE00" w14:textId="13AAE91B" w:rsidR="00182C32" w:rsidRPr="00C074CB" w:rsidRDefault="00182C32" w:rsidP="00C074CB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</w:rPr>
              <w:t xml:space="preserve"> 218,027,450 </w:t>
            </w:r>
          </w:p>
        </w:tc>
      </w:tr>
    </w:tbl>
    <w:p w14:paraId="016B3C2B" w14:textId="77777777" w:rsidR="00350A9B" w:rsidRDefault="00350A9B" w:rsidP="005F7B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9D297A" w14:textId="3047548C" w:rsidR="00B025B3" w:rsidRPr="008467A6" w:rsidRDefault="00D8042C" w:rsidP="005F7B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467A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8467A6" w:rsidRPr="008467A6">
        <w:rPr>
          <w:rFonts w:asciiTheme="majorBidi" w:hAnsiTheme="majorBidi" w:cstheme="majorBidi" w:hint="cs"/>
          <w:sz w:val="32"/>
          <w:szCs w:val="32"/>
          <w:cs/>
        </w:rPr>
        <w:t xml:space="preserve">ช้า </w:t>
      </w:r>
      <w:r w:rsidR="008467A6">
        <w:rPr>
          <w:rFonts w:asciiTheme="majorBidi" w:hAnsiTheme="majorBidi" w:cstheme="majorBidi"/>
          <w:sz w:val="32"/>
          <w:szCs w:val="32"/>
          <w:cs/>
        </w:rPr>
        <w:br/>
      </w:r>
      <w:r w:rsidR="005F7B8B" w:rsidRPr="008467A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5E5722" w:rsidRPr="00C074CB" w14:paraId="4374C4FB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C074CB" w:rsidRDefault="00B225D4" w:rsidP="00C074CB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C074CB" w:rsidRDefault="00221FEC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C074CB" w14:paraId="0F052FEF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C074CB" w:rsidRDefault="00B225D4" w:rsidP="00C074CB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C074CB" w:rsidRDefault="00B225D4" w:rsidP="00C074C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074C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C074CB" w:rsidRDefault="00B225D4" w:rsidP="00C074CB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C074CB" w:rsidRDefault="00B225D4" w:rsidP="00C074C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A4A" w:rsidRPr="00C074CB" w14:paraId="11015B78" w14:textId="77777777" w:rsidTr="00FC4CE6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4A7A4A" w:rsidRPr="00C074CB" w:rsidRDefault="004A7A4A" w:rsidP="00C074CB">
            <w:pPr>
              <w:spacing w:line="320" w:lineRule="exact"/>
              <w:ind w:left="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C958083" w14:textId="77777777" w:rsidR="0005571C" w:rsidRPr="00C074CB" w:rsidRDefault="0005571C" w:rsidP="00C074C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621A73DB" w14:textId="61AEE259" w:rsidR="004A7A4A" w:rsidRPr="00C074CB" w:rsidRDefault="0005571C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722513" w:rsidRPr="00C074C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B75EC" w14:textId="77777777" w:rsidR="004A7A4A" w:rsidRPr="00C074CB" w:rsidRDefault="004A7A4A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D479EA7" w14:textId="445EC5F7" w:rsidR="004A7A4A" w:rsidRPr="00C074CB" w:rsidRDefault="004A7A4A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722513"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4A7A4A" w:rsidRPr="00C074CB" w:rsidRDefault="004A7A4A" w:rsidP="00C074CB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E7BE78A" w14:textId="77777777" w:rsidR="0005571C" w:rsidRPr="00C074CB" w:rsidRDefault="0005571C" w:rsidP="00C074C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4FEAE11F" w14:textId="0568D763" w:rsidR="004A7A4A" w:rsidRPr="00C074CB" w:rsidRDefault="0005571C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722513" w:rsidRPr="00C074C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CB4851" w14:textId="77777777" w:rsidR="004A7A4A" w:rsidRPr="00C074CB" w:rsidRDefault="004A7A4A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A20E0A" w14:textId="172A869E" w:rsidR="004A7A4A" w:rsidRPr="00C074CB" w:rsidRDefault="004A7A4A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722513" w:rsidRPr="00C074CB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</w:p>
        </w:tc>
      </w:tr>
      <w:tr w:rsidR="00722513" w:rsidRPr="00C074CB" w14:paraId="1EF481DF" w14:textId="77777777" w:rsidTr="00D419F0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D4A8" w14:textId="6B124FD1" w:rsidR="00722513" w:rsidRPr="00C074CB" w:rsidRDefault="00722513" w:rsidP="00C074CB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074CB">
              <w:rPr>
                <w:rFonts w:ascii="Angsana New" w:hAnsi="Angsana New"/>
                <w:sz w:val="26"/>
                <w:szCs w:val="26"/>
                <w:cs/>
              </w:rPr>
              <w:t>ยอดยกมา</w:t>
            </w:r>
            <w:r w:rsidRPr="00C074CB">
              <w:rPr>
                <w:rFonts w:ascii="Angsana New" w:hAnsi="Angsana New" w:hint="cs"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13338" w14:textId="42BFCFE3" w:rsidR="00722513" w:rsidRPr="00C074CB" w:rsidRDefault="00182C32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183,836,162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6C915" w14:textId="77777777" w:rsidR="00722513" w:rsidRPr="00C074CB" w:rsidRDefault="00722513" w:rsidP="00C074C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CE705" w14:textId="7A22E61A" w:rsidR="00722513" w:rsidRPr="00C074CB" w:rsidRDefault="00722513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195,731,005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79417" w14:textId="77777777" w:rsidR="00722513" w:rsidRPr="00C074CB" w:rsidRDefault="00722513" w:rsidP="00C074C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91810" w14:textId="50CA5632" w:rsidR="00722513" w:rsidRPr="00C074CB" w:rsidRDefault="00182C32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183,736,577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F241" w14:textId="77777777" w:rsidR="00722513" w:rsidRPr="00C074CB" w:rsidRDefault="00722513" w:rsidP="00C074CB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CA7" w14:textId="7C8F645E" w:rsidR="00722513" w:rsidRPr="00C074CB" w:rsidRDefault="00722513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>195,631,420</w:t>
            </w:r>
          </w:p>
        </w:tc>
      </w:tr>
      <w:tr w:rsidR="00053932" w:rsidRPr="00C074CB" w14:paraId="66651E88" w14:textId="77777777" w:rsidTr="004C7D7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6FB44" w14:textId="661E048F" w:rsidR="00053932" w:rsidRPr="00C074CB" w:rsidRDefault="00053932" w:rsidP="00C074CB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1C78" w14:textId="530315B7" w:rsidR="00053932" w:rsidRPr="00C074CB" w:rsidRDefault="00053932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5,144,094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0D59" w14:textId="77777777" w:rsidR="00053932" w:rsidRPr="00C074CB" w:rsidRDefault="00053932" w:rsidP="00C074C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DC70" w14:textId="27E264D0" w:rsidR="00053932" w:rsidRPr="00C074CB" w:rsidRDefault="00053932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10,816,568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64A3" w14:textId="77777777" w:rsidR="00053932" w:rsidRPr="00C074CB" w:rsidRDefault="00053932" w:rsidP="00C074C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CB02" w14:textId="3FD5B151" w:rsidR="00053932" w:rsidRPr="00C074CB" w:rsidRDefault="00053932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5,144,094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9E710" w14:textId="77777777" w:rsidR="00053932" w:rsidRPr="00C074CB" w:rsidRDefault="00053932" w:rsidP="00C074CB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50123AC3" w14:textId="240A7332" w:rsidR="00053932" w:rsidRPr="00C074CB" w:rsidRDefault="00053932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10,816,568 </w:t>
            </w:r>
          </w:p>
        </w:tc>
      </w:tr>
      <w:tr w:rsidR="00053932" w:rsidRPr="00C074CB" w14:paraId="12DB0EA8" w14:textId="77777777" w:rsidTr="004C7D7C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1437D" w14:textId="63EF750A" w:rsidR="00053932" w:rsidRPr="00C074CB" w:rsidRDefault="00053932" w:rsidP="00C074CB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074C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โอนกลับรายการระหว่างงวด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96E475" w14:textId="3864E66C" w:rsidR="00053932" w:rsidRPr="00C074CB" w:rsidRDefault="00053932" w:rsidP="00C074C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(19,148,528)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25F" w14:textId="3284C5AB" w:rsidR="00053932" w:rsidRPr="00C074CB" w:rsidRDefault="00053932" w:rsidP="00C074C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7E44680" w14:textId="334252A9" w:rsidR="00053932" w:rsidRPr="00C074CB" w:rsidRDefault="00053932" w:rsidP="00C074C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(22,711,411)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143C3" w14:textId="77777777" w:rsidR="00053932" w:rsidRPr="00C074CB" w:rsidRDefault="00053932" w:rsidP="00C074C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417093" w14:textId="0400568F" w:rsidR="00053932" w:rsidRPr="00C074CB" w:rsidRDefault="00053932" w:rsidP="00C074C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(19,148,528)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87DFD" w14:textId="77777777" w:rsidR="00053932" w:rsidRPr="00C074CB" w:rsidRDefault="00053932" w:rsidP="00C074C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60A6F" w14:textId="3FF2012F" w:rsidR="00053932" w:rsidRPr="00C074CB" w:rsidRDefault="00053932" w:rsidP="00C074C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(22,711,411)</w:t>
            </w:r>
          </w:p>
        </w:tc>
      </w:tr>
      <w:tr w:rsidR="00182C32" w:rsidRPr="00C074CB" w14:paraId="39C22915" w14:textId="77777777" w:rsidTr="00080B3E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FDB2" w14:textId="303C3E3A" w:rsidR="00182C32" w:rsidRPr="00C074CB" w:rsidRDefault="00182C32" w:rsidP="00C074CB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C074C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C074CB">
              <w:rPr>
                <w:rFonts w:ascii="Angsana New" w:hAnsi="Angsana New" w:hint="cs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18A9E7C" w14:textId="11E88804" w:rsidR="00182C32" w:rsidRPr="00C074CB" w:rsidRDefault="00182C32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169,831,728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C89A" w14:textId="77777777" w:rsidR="00182C32" w:rsidRPr="00C074CB" w:rsidRDefault="00182C32" w:rsidP="00C074C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926F59" w14:textId="1269E1BB" w:rsidR="00182C32" w:rsidRPr="00C074CB" w:rsidRDefault="00182C32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183,836,162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7409" w14:textId="77777777" w:rsidR="00182C32" w:rsidRPr="00C074CB" w:rsidRDefault="00182C32" w:rsidP="00C074C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05E5AC8" w14:textId="1C054F2B" w:rsidR="00182C32" w:rsidRPr="00C074CB" w:rsidRDefault="00182C32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169,732,143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D7882" w14:textId="77777777" w:rsidR="00182C32" w:rsidRPr="00C074CB" w:rsidRDefault="00182C32" w:rsidP="00C074CB">
            <w:pPr>
              <w:tabs>
                <w:tab w:val="left" w:pos="459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94E281" w14:textId="42242E82" w:rsidR="00182C32" w:rsidRPr="00C074CB" w:rsidRDefault="00182C32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074CB">
              <w:rPr>
                <w:rFonts w:asciiTheme="majorBidi" w:hAnsiTheme="majorBidi" w:cstheme="majorBidi"/>
                <w:sz w:val="26"/>
                <w:szCs w:val="26"/>
              </w:rPr>
              <w:t xml:space="preserve"> 183,736,577 </w:t>
            </w:r>
          </w:p>
        </w:tc>
      </w:tr>
    </w:tbl>
    <w:p w14:paraId="4DED71B0" w14:textId="63E52A21" w:rsidR="007A782E" w:rsidRDefault="007A782E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Hlk63029152"/>
    </w:p>
    <w:p w14:paraId="27D98825" w14:textId="3080439C" w:rsidR="005C7395" w:rsidRPr="00374462" w:rsidRDefault="00594145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sz w:val="32"/>
          <w:szCs w:val="32"/>
          <w:cs/>
        </w:rPr>
      </w:pPr>
      <w:r w:rsidRPr="00092568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5C7395" w:rsidRPr="000925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7395" w:rsidRPr="000925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7395" w:rsidRPr="0009256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75612E">
        <w:rPr>
          <w:rFonts w:asciiTheme="majorBidi" w:hAnsiTheme="majorBidi" w:hint="cs"/>
          <w:b/>
          <w:bCs/>
          <w:sz w:val="32"/>
          <w:szCs w:val="32"/>
          <w:cs/>
        </w:rPr>
        <w:t>และไม่</w:t>
      </w:r>
      <w:r w:rsidR="0075612E" w:rsidRPr="00B10C48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5F48C244" w14:textId="77777777" w:rsidR="005C7395" w:rsidRPr="005E5722" w:rsidRDefault="005C7395" w:rsidP="00E83A47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39"/>
        <w:gridCol w:w="1135"/>
        <w:gridCol w:w="134"/>
        <w:gridCol w:w="1133"/>
        <w:gridCol w:w="134"/>
        <w:gridCol w:w="1133"/>
        <w:gridCol w:w="6"/>
      </w:tblGrid>
      <w:tr w:rsidR="005E5722" w:rsidRPr="00C074CB" w14:paraId="407F7033" w14:textId="77777777" w:rsidTr="0005571C">
        <w:trPr>
          <w:cantSplit/>
        </w:trPr>
        <w:tc>
          <w:tcPr>
            <w:tcW w:w="3402" w:type="dxa"/>
          </w:tcPr>
          <w:p w14:paraId="055187D8" w14:textId="77777777" w:rsidR="005C7395" w:rsidRPr="00C074CB" w:rsidRDefault="005C7395" w:rsidP="00C074CB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4947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23D5147B" w14:textId="77777777" w:rsidR="005C7395" w:rsidRPr="00C074CB" w:rsidRDefault="005C7395" w:rsidP="00C074CB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074CB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C074CB" w14:paraId="4EFF1477" w14:textId="77777777" w:rsidTr="0005571C">
        <w:trPr>
          <w:cantSplit/>
        </w:trPr>
        <w:tc>
          <w:tcPr>
            <w:tcW w:w="3402" w:type="dxa"/>
          </w:tcPr>
          <w:p w14:paraId="7400333C" w14:textId="77777777" w:rsidR="005C7395" w:rsidRPr="00C074CB" w:rsidRDefault="005C7395" w:rsidP="00C074CB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BA756A" w14:textId="77777777" w:rsidR="005C7395" w:rsidRPr="00C074CB" w:rsidRDefault="005C7395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A373DA5" w14:textId="77777777" w:rsidR="005C7395" w:rsidRPr="00C074CB" w:rsidRDefault="005C7395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444D07D" w14:textId="77777777" w:rsidR="005C7395" w:rsidRPr="00C074CB" w:rsidRDefault="005C7395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F7B8B" w:rsidRPr="00C074CB" w14:paraId="283E9A70" w14:textId="77777777" w:rsidTr="0005571C">
        <w:trPr>
          <w:gridAfter w:val="1"/>
          <w:wAfter w:w="6" w:type="dxa"/>
          <w:cantSplit/>
        </w:trPr>
        <w:tc>
          <w:tcPr>
            <w:tcW w:w="3402" w:type="dxa"/>
          </w:tcPr>
          <w:p w14:paraId="2AC0F6E4" w14:textId="77777777" w:rsidR="005F7B8B" w:rsidRPr="00C074CB" w:rsidRDefault="005F7B8B" w:rsidP="00C074CB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28AE089" w14:textId="0ED88023" w:rsidR="0005571C" w:rsidRPr="00C074CB" w:rsidRDefault="0005571C" w:rsidP="00C074CB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="00C9657D" w:rsidRPr="00C074CB">
              <w:rPr>
                <w:rFonts w:asciiTheme="majorBidi" w:hAnsiTheme="majorBidi" w:cstheme="majorBidi"/>
                <w:szCs w:val="24"/>
              </w:rPr>
              <w:t>30</w:t>
            </w:r>
            <w:r w:rsidRPr="00C074CB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47CC649D" w14:textId="374EEDEB" w:rsidR="005F7B8B" w:rsidRPr="00C074CB" w:rsidRDefault="0005571C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C074CB">
              <w:rPr>
                <w:rFonts w:asciiTheme="majorBidi" w:hAnsiTheme="majorBidi" w:cstheme="majorBidi" w:hint="cs"/>
                <w:szCs w:val="24"/>
              </w:rPr>
              <w:t>256</w:t>
            </w:r>
            <w:r w:rsidR="00722513" w:rsidRPr="00C074CB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  <w:vAlign w:val="bottom"/>
          </w:tcPr>
          <w:p w14:paraId="073CC86F" w14:textId="77777777" w:rsidR="005F7B8B" w:rsidRPr="00C074CB" w:rsidRDefault="005F7B8B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E2054B" w14:textId="2F94795E" w:rsidR="005F7B8B" w:rsidRPr="00C074CB" w:rsidRDefault="005F7B8B" w:rsidP="00C074CB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C074C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C074CB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722513" w:rsidRPr="00C074CB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6F1E637" w14:textId="77777777" w:rsidR="005F7B8B" w:rsidRPr="00C074CB" w:rsidRDefault="005F7B8B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5BFEBFC" w14:textId="22B86DD9" w:rsidR="0005571C" w:rsidRPr="00C074CB" w:rsidRDefault="0005571C" w:rsidP="00C074CB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C074CB">
              <w:rPr>
                <w:rFonts w:asciiTheme="majorBidi" w:hAnsiTheme="majorBidi" w:cstheme="majorBidi"/>
                <w:szCs w:val="24"/>
              </w:rPr>
              <w:t>30</w:t>
            </w:r>
          </w:p>
          <w:p w14:paraId="591988E5" w14:textId="2EF3E269" w:rsidR="005F7B8B" w:rsidRPr="00C074CB" w:rsidRDefault="0005571C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C074CB">
              <w:rPr>
                <w:rFonts w:asciiTheme="majorBidi" w:hAnsiTheme="majorBidi" w:cstheme="majorBidi" w:hint="cs"/>
                <w:szCs w:val="24"/>
              </w:rPr>
              <w:t>256</w:t>
            </w:r>
            <w:r w:rsidR="00722513" w:rsidRPr="00C074CB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4" w:type="dxa"/>
            <w:vAlign w:val="bottom"/>
          </w:tcPr>
          <w:p w14:paraId="43A5ACE1" w14:textId="77777777" w:rsidR="005F7B8B" w:rsidRPr="00C074CB" w:rsidRDefault="005F7B8B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5E61EF6" w14:textId="377A1CBA" w:rsidR="005F7B8B" w:rsidRPr="00C074CB" w:rsidRDefault="005F7B8B" w:rsidP="00C074CB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C074CB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C074CB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722513" w:rsidRPr="00C074CB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5E5722" w:rsidRPr="00C074CB" w14:paraId="3ADDBC0F" w14:textId="77777777" w:rsidTr="0005571C">
        <w:trPr>
          <w:gridAfter w:val="1"/>
          <w:wAfter w:w="6" w:type="dxa"/>
          <w:cantSplit/>
        </w:trPr>
        <w:tc>
          <w:tcPr>
            <w:tcW w:w="3402" w:type="dxa"/>
          </w:tcPr>
          <w:p w14:paraId="04B770B7" w14:textId="284AB223" w:rsidR="005C7395" w:rsidRPr="00C074CB" w:rsidRDefault="005C7395" w:rsidP="00C074CB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52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14:paraId="0C6BCE89" w14:textId="77777777" w:rsidR="005C7395" w:rsidRPr="00C074CB" w:rsidRDefault="005C7395" w:rsidP="00C074CB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1EDF1E23" w14:textId="77777777" w:rsidR="005C7395" w:rsidRPr="00C074CB" w:rsidRDefault="005C7395" w:rsidP="00C074CB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093D950" w14:textId="77777777" w:rsidR="005C7395" w:rsidRPr="00C074CB" w:rsidRDefault="005C7395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304BF88" w14:textId="77777777" w:rsidR="005C7395" w:rsidRPr="00C074CB" w:rsidRDefault="005C7395" w:rsidP="00C074CB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1834ACC9" w14:textId="77777777" w:rsidR="005C7395" w:rsidRPr="00C074CB" w:rsidRDefault="005C7395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</w:tcPr>
          <w:p w14:paraId="37D54F8C" w14:textId="77777777" w:rsidR="005C7395" w:rsidRPr="00C074CB" w:rsidRDefault="005C7395" w:rsidP="00C074CB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vAlign w:val="center"/>
          </w:tcPr>
          <w:p w14:paraId="0D596E00" w14:textId="77777777" w:rsidR="005C7395" w:rsidRPr="00C074CB" w:rsidRDefault="005C7395" w:rsidP="00C074CB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182C32" w:rsidRPr="00C074CB" w14:paraId="41ED050A" w14:textId="77777777" w:rsidTr="00664AD6">
        <w:trPr>
          <w:gridAfter w:val="1"/>
          <w:wAfter w:w="6" w:type="dxa"/>
          <w:cantSplit/>
          <w:trHeight w:val="63"/>
        </w:trPr>
        <w:tc>
          <w:tcPr>
            <w:tcW w:w="3402" w:type="dxa"/>
          </w:tcPr>
          <w:p w14:paraId="67845EEB" w14:textId="77777777" w:rsidR="00182C32" w:rsidRPr="00C074CB" w:rsidRDefault="00182C32" w:rsidP="00C074CB">
            <w:pPr>
              <w:spacing w:line="280" w:lineRule="exact"/>
              <w:ind w:firstLine="101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  <w:cs/>
              </w:rPr>
              <w:t>หน่วยลงทุน - ราคาทุน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5C3A448C" w14:textId="077D4FE1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9,300,904</w:t>
            </w:r>
          </w:p>
        </w:tc>
        <w:tc>
          <w:tcPr>
            <w:tcW w:w="139" w:type="dxa"/>
            <w:tcBorders>
              <w:left w:val="nil"/>
            </w:tcBorders>
          </w:tcPr>
          <w:p w14:paraId="42648D45" w14:textId="77777777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268C64D0" w14:textId="29D402E2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8,201,240</w:t>
            </w:r>
          </w:p>
        </w:tc>
        <w:tc>
          <w:tcPr>
            <w:tcW w:w="134" w:type="dxa"/>
            <w:tcBorders>
              <w:left w:val="nil"/>
            </w:tcBorders>
          </w:tcPr>
          <w:p w14:paraId="730443BF" w14:textId="77777777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5A7DB78" w14:textId="02158563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9,300,904</w:t>
            </w:r>
          </w:p>
        </w:tc>
        <w:tc>
          <w:tcPr>
            <w:tcW w:w="134" w:type="dxa"/>
          </w:tcPr>
          <w:p w14:paraId="139B3F6C" w14:textId="77777777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45DCC7E2" w14:textId="3F43BA9E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8,201,240</w:t>
            </w:r>
          </w:p>
        </w:tc>
      </w:tr>
      <w:tr w:rsidR="00182C32" w:rsidRPr="00C074CB" w14:paraId="185F7DE2" w14:textId="77777777" w:rsidTr="00664AD6">
        <w:trPr>
          <w:gridAfter w:val="1"/>
          <w:wAfter w:w="6" w:type="dxa"/>
          <w:cantSplit/>
        </w:trPr>
        <w:tc>
          <w:tcPr>
            <w:tcW w:w="3402" w:type="dxa"/>
          </w:tcPr>
          <w:p w14:paraId="3CE7259A" w14:textId="77777777" w:rsidR="00182C32" w:rsidRPr="00C074CB" w:rsidRDefault="00182C32" w:rsidP="00C074CB">
            <w:pPr>
              <w:tabs>
                <w:tab w:val="left" w:pos="459"/>
                <w:tab w:val="left" w:pos="1176"/>
              </w:tabs>
              <w:spacing w:line="280" w:lineRule="exact"/>
              <w:ind w:left="459" w:right="-200" w:hanging="358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  <w:u w:val="single"/>
                <w:cs/>
              </w:rPr>
              <w:t>บวก</w:t>
            </w:r>
            <w:r w:rsidRPr="00C074CB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C074CB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C074CB">
              <w:rPr>
                <w:rFonts w:asciiTheme="majorBidi" w:hAnsiTheme="majorBidi" w:cstheme="majorBidi"/>
                <w:szCs w:val="24"/>
                <w:cs/>
              </w:rPr>
              <w:t>กำไรที่ยังไม่เกิดขึ้นจากการเปลี่ยนแปลง</w:t>
            </w: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</w:p>
          <w:p w14:paraId="0A9A5E0A" w14:textId="77777777" w:rsidR="00182C32" w:rsidRPr="00C074CB" w:rsidRDefault="00182C32" w:rsidP="00C074CB">
            <w:pPr>
              <w:tabs>
                <w:tab w:val="left" w:pos="459"/>
                <w:tab w:val="left" w:pos="1176"/>
              </w:tabs>
              <w:spacing w:line="280" w:lineRule="exact"/>
              <w:ind w:left="459" w:right="-200" w:hanging="358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          </w:t>
            </w:r>
            <w:r w:rsidRPr="00C074CB">
              <w:rPr>
                <w:rFonts w:asciiTheme="majorBidi" w:hAnsiTheme="majorBidi" w:cstheme="majorBidi"/>
                <w:szCs w:val="24"/>
                <w:cs/>
              </w:rPr>
              <w:t>มูลค่าเงินลงทุน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5F1657FC" w14:textId="6D6E1226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1,136</w:t>
            </w:r>
          </w:p>
        </w:tc>
        <w:tc>
          <w:tcPr>
            <w:tcW w:w="139" w:type="dxa"/>
            <w:tcBorders>
              <w:left w:val="nil"/>
            </w:tcBorders>
          </w:tcPr>
          <w:p w14:paraId="773A3AC8" w14:textId="77777777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FEDFB80" w14:textId="457F5AF0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238</w:t>
            </w:r>
          </w:p>
        </w:tc>
        <w:tc>
          <w:tcPr>
            <w:tcW w:w="134" w:type="dxa"/>
            <w:tcBorders>
              <w:left w:val="nil"/>
            </w:tcBorders>
          </w:tcPr>
          <w:p w14:paraId="37D62642" w14:textId="77777777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D8673C4" w14:textId="1D3355B4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1,136</w:t>
            </w:r>
          </w:p>
        </w:tc>
        <w:tc>
          <w:tcPr>
            <w:tcW w:w="134" w:type="dxa"/>
          </w:tcPr>
          <w:p w14:paraId="1A13EC1D" w14:textId="77777777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3D9BAD98" w14:textId="245B1472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238</w:t>
            </w:r>
          </w:p>
        </w:tc>
      </w:tr>
      <w:tr w:rsidR="009749E5" w:rsidRPr="00C074CB" w14:paraId="0E30F974" w14:textId="77777777" w:rsidTr="00664AD6">
        <w:trPr>
          <w:gridAfter w:val="1"/>
          <w:wAfter w:w="6" w:type="dxa"/>
          <w:cantSplit/>
        </w:trPr>
        <w:tc>
          <w:tcPr>
            <w:tcW w:w="3402" w:type="dxa"/>
          </w:tcPr>
          <w:p w14:paraId="226CFC87" w14:textId="54A0A03C" w:rsidR="009749E5" w:rsidRPr="00C074CB" w:rsidRDefault="009749E5" w:rsidP="009749E5">
            <w:pPr>
              <w:pStyle w:val="PlainText"/>
              <w:tabs>
                <w:tab w:val="left" w:pos="266"/>
              </w:tabs>
              <w:spacing w:line="280" w:lineRule="exact"/>
              <w:ind w:left="175" w:hanging="227"/>
              <w:rPr>
                <w:rFonts w:asciiTheme="majorBidi" w:hAnsiTheme="majorBidi" w:cstheme="majorBidi"/>
                <w:sz w:val="24"/>
                <w:szCs w:val="24"/>
              </w:rPr>
            </w:pPr>
            <w:r w:rsidRPr="00C074C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เงินลงทุนในหลักทรัพย์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4A208E13" w14:textId="534B97A5" w:rsidR="009749E5" w:rsidRPr="00C074CB" w:rsidRDefault="009749E5" w:rsidP="009749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9,302,040</w:t>
            </w:r>
          </w:p>
        </w:tc>
        <w:tc>
          <w:tcPr>
            <w:tcW w:w="139" w:type="dxa"/>
            <w:tcBorders>
              <w:left w:val="nil"/>
            </w:tcBorders>
          </w:tcPr>
          <w:p w14:paraId="5DF7503C" w14:textId="77777777" w:rsidR="009749E5" w:rsidRPr="00C074CB" w:rsidRDefault="009749E5" w:rsidP="009749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73CDE5C3" w14:textId="16056E8F" w:rsidR="009749E5" w:rsidRPr="00C074CB" w:rsidRDefault="009749E5" w:rsidP="009749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8,201,478</w:t>
            </w:r>
          </w:p>
        </w:tc>
        <w:tc>
          <w:tcPr>
            <w:tcW w:w="134" w:type="dxa"/>
            <w:tcBorders>
              <w:left w:val="nil"/>
            </w:tcBorders>
          </w:tcPr>
          <w:p w14:paraId="3CF44D1F" w14:textId="77777777" w:rsidR="009749E5" w:rsidRPr="00C074CB" w:rsidRDefault="009749E5" w:rsidP="009749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33F6BAB" w14:textId="696F20B7" w:rsidR="009749E5" w:rsidRPr="00C074CB" w:rsidRDefault="009749E5" w:rsidP="009749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9,302,040</w:t>
            </w:r>
          </w:p>
        </w:tc>
        <w:tc>
          <w:tcPr>
            <w:tcW w:w="134" w:type="dxa"/>
          </w:tcPr>
          <w:p w14:paraId="33122496" w14:textId="77777777" w:rsidR="009749E5" w:rsidRPr="00C074CB" w:rsidRDefault="009749E5" w:rsidP="009749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5A126170" w14:textId="6746F23B" w:rsidR="009749E5" w:rsidRPr="00C074CB" w:rsidRDefault="009749E5" w:rsidP="009749E5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8,201,478</w:t>
            </w:r>
          </w:p>
        </w:tc>
      </w:tr>
      <w:tr w:rsidR="00182C32" w:rsidRPr="00C074CB" w14:paraId="36421826" w14:textId="77777777" w:rsidTr="00664AD6">
        <w:trPr>
          <w:gridAfter w:val="1"/>
          <w:wAfter w:w="6" w:type="dxa"/>
          <w:cantSplit/>
        </w:trPr>
        <w:tc>
          <w:tcPr>
            <w:tcW w:w="3402" w:type="dxa"/>
          </w:tcPr>
          <w:p w14:paraId="07DEA2F9" w14:textId="77777777" w:rsidR="00182C32" w:rsidRPr="00C074CB" w:rsidRDefault="00182C32" w:rsidP="00C074CB">
            <w:pPr>
              <w:tabs>
                <w:tab w:val="left" w:pos="158"/>
              </w:tabs>
              <w:spacing w:line="280" w:lineRule="exact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ab/>
            </w:r>
            <w:r w:rsidRPr="00C074CB">
              <w:rPr>
                <w:rFonts w:asciiTheme="majorBidi" w:hAnsiTheme="majorBidi" w:cstheme="majorBidi"/>
                <w:szCs w:val="24"/>
                <w:rtl/>
                <w:cs/>
              </w:rPr>
              <w:t xml:space="preserve">- </w:t>
            </w:r>
            <w:r w:rsidRPr="00C074CB">
              <w:rPr>
                <w:rFonts w:asciiTheme="majorBidi" w:hAnsiTheme="majorBidi" w:cstheme="majorBidi"/>
                <w:szCs w:val="24"/>
                <w:cs/>
              </w:rPr>
              <w:t xml:space="preserve"> แสดงตามมูลค่ายุติธรรม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031ED70B" w14:textId="03766209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512C7765" w14:textId="77777777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31ED3297" w14:textId="623E19F3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3BA8D9D" w14:textId="77777777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56D7BA2B" w14:textId="64711BA3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2D0DE075" w14:textId="77777777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868C45F" w14:textId="5F6C9A87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182C32" w:rsidRPr="00C074CB" w14:paraId="3F8B71FC" w14:textId="77777777" w:rsidTr="00182C32">
        <w:trPr>
          <w:gridAfter w:val="1"/>
          <w:wAfter w:w="6" w:type="dxa"/>
          <w:cantSplit/>
        </w:trPr>
        <w:tc>
          <w:tcPr>
            <w:tcW w:w="3402" w:type="dxa"/>
          </w:tcPr>
          <w:p w14:paraId="20A54705" w14:textId="07DAB4C7" w:rsidR="00182C32" w:rsidRPr="00C074CB" w:rsidRDefault="00182C32" w:rsidP="00C074CB">
            <w:pPr>
              <w:tabs>
                <w:tab w:val="left" w:pos="158"/>
              </w:tabs>
              <w:spacing w:line="280" w:lineRule="exact"/>
              <w:ind w:right="-60" w:hanging="59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พันธบัตรออมทรัพย์อายุ </w:t>
            </w:r>
            <w:r w:rsidRPr="00C074CB">
              <w:rPr>
                <w:rFonts w:asciiTheme="majorBidi" w:hAnsiTheme="majorBidi" w:cstheme="majorBidi"/>
                <w:szCs w:val="24"/>
              </w:rPr>
              <w:t xml:space="preserve">10 </w:t>
            </w:r>
            <w:r w:rsidRPr="00C074CB">
              <w:rPr>
                <w:rFonts w:asciiTheme="majorBidi" w:hAnsiTheme="majorBidi" w:cstheme="majorBidi" w:hint="cs"/>
                <w:szCs w:val="24"/>
                <w:cs/>
              </w:rPr>
              <w:t xml:space="preserve">ปี 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7FA23CCA" w14:textId="5766A8C5" w:rsidR="00182C32" w:rsidRPr="006035B9" w:rsidRDefault="00DB35F8" w:rsidP="006035B9">
            <w:pPr>
              <w:spacing w:line="290" w:lineRule="exact"/>
              <w:ind w:right="227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035B9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</w:tcPr>
          <w:p w14:paraId="0E031782" w14:textId="77777777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27A98F19" w14:textId="7761F3A9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4,491,987</w:t>
            </w:r>
          </w:p>
        </w:tc>
        <w:tc>
          <w:tcPr>
            <w:tcW w:w="134" w:type="dxa"/>
            <w:tcBorders>
              <w:left w:val="nil"/>
            </w:tcBorders>
          </w:tcPr>
          <w:p w14:paraId="2EE386C1" w14:textId="77777777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69B55754" w14:textId="6F2E1C5D" w:rsidR="00182C32" w:rsidRPr="006035B9" w:rsidRDefault="00DB35F8" w:rsidP="006035B9">
            <w:pPr>
              <w:spacing w:line="290" w:lineRule="exact"/>
              <w:ind w:right="227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6035B9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34" w:type="dxa"/>
          </w:tcPr>
          <w:p w14:paraId="6CE41AB6" w14:textId="77777777" w:rsidR="00182C32" w:rsidRPr="00F760D8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05E1B939" w14:textId="16E5EDC5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4,491,987</w:t>
            </w:r>
          </w:p>
        </w:tc>
      </w:tr>
      <w:tr w:rsidR="00182C32" w:rsidRPr="00C074CB" w14:paraId="7BCECDD8" w14:textId="77777777" w:rsidTr="00182C32">
        <w:trPr>
          <w:gridAfter w:val="1"/>
          <w:wAfter w:w="6" w:type="dxa"/>
          <w:cantSplit/>
        </w:trPr>
        <w:tc>
          <w:tcPr>
            <w:tcW w:w="3402" w:type="dxa"/>
          </w:tcPr>
          <w:p w14:paraId="1D43D8ED" w14:textId="70FA9011" w:rsidR="00182C32" w:rsidRPr="00C074CB" w:rsidRDefault="00182C32" w:rsidP="00C074CB">
            <w:pPr>
              <w:spacing w:line="280" w:lineRule="exact"/>
              <w:ind w:left="284" w:hanging="57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4EE5B139" w14:textId="27E343AE" w:rsidR="00182C32" w:rsidRPr="00C074CB" w:rsidRDefault="00DE0153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9,302,040</w:t>
            </w:r>
          </w:p>
        </w:tc>
        <w:tc>
          <w:tcPr>
            <w:tcW w:w="139" w:type="dxa"/>
            <w:tcBorders>
              <w:left w:val="nil"/>
            </w:tcBorders>
          </w:tcPr>
          <w:p w14:paraId="5CCCA93A" w14:textId="77777777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328507E3" w14:textId="03CD8F10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12,693,465</w:t>
            </w:r>
          </w:p>
        </w:tc>
        <w:tc>
          <w:tcPr>
            <w:tcW w:w="134" w:type="dxa"/>
            <w:tcBorders>
              <w:left w:val="nil"/>
            </w:tcBorders>
          </w:tcPr>
          <w:p w14:paraId="348C65EF" w14:textId="77777777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92F4CD5" w14:textId="4625A747" w:rsidR="00182C32" w:rsidRPr="00C074CB" w:rsidRDefault="00DE0153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9,302,040</w:t>
            </w:r>
          </w:p>
        </w:tc>
        <w:tc>
          <w:tcPr>
            <w:tcW w:w="134" w:type="dxa"/>
          </w:tcPr>
          <w:p w14:paraId="76A33408" w14:textId="77777777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6E1020FF" w14:textId="0DDF54D1" w:rsidR="00182C32" w:rsidRPr="00C074CB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12,693,465</w:t>
            </w:r>
          </w:p>
        </w:tc>
      </w:tr>
      <w:tr w:rsidR="0075612E" w:rsidRPr="00C074CB" w14:paraId="055BD4DA" w14:textId="77777777" w:rsidTr="00182C32">
        <w:trPr>
          <w:gridAfter w:val="1"/>
          <w:wAfter w:w="6" w:type="dxa"/>
          <w:cantSplit/>
        </w:trPr>
        <w:tc>
          <w:tcPr>
            <w:tcW w:w="3402" w:type="dxa"/>
          </w:tcPr>
          <w:p w14:paraId="4F10DE2B" w14:textId="60D64823" w:rsidR="0075612E" w:rsidRPr="00C074CB" w:rsidRDefault="0075612E" w:rsidP="00C074CB">
            <w:pPr>
              <w:tabs>
                <w:tab w:val="left" w:pos="158"/>
              </w:tabs>
              <w:spacing w:line="280" w:lineRule="exact"/>
              <w:ind w:right="-60" w:hanging="59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 w:hint="cs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5528077D" w14:textId="75343F0E" w:rsidR="0075612E" w:rsidRPr="00C074CB" w:rsidRDefault="0075612E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3,244,493</w:t>
            </w:r>
          </w:p>
        </w:tc>
        <w:tc>
          <w:tcPr>
            <w:tcW w:w="139" w:type="dxa"/>
            <w:tcBorders>
              <w:left w:val="nil"/>
            </w:tcBorders>
          </w:tcPr>
          <w:p w14:paraId="7BB42784" w14:textId="77777777" w:rsidR="0075612E" w:rsidRPr="00C074CB" w:rsidRDefault="0075612E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495CDC61" w14:textId="2F015B1B" w:rsidR="0075612E" w:rsidRPr="00C074CB" w:rsidRDefault="0075612E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184,411</w:t>
            </w:r>
          </w:p>
        </w:tc>
        <w:tc>
          <w:tcPr>
            <w:tcW w:w="134" w:type="dxa"/>
            <w:tcBorders>
              <w:left w:val="nil"/>
            </w:tcBorders>
          </w:tcPr>
          <w:p w14:paraId="0A7F3E99" w14:textId="77777777" w:rsidR="0075612E" w:rsidRPr="00C074CB" w:rsidRDefault="0075612E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E912063" w14:textId="169FD9C7" w:rsidR="0075612E" w:rsidRPr="00C074CB" w:rsidRDefault="0075612E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3,244,493</w:t>
            </w:r>
          </w:p>
        </w:tc>
        <w:tc>
          <w:tcPr>
            <w:tcW w:w="134" w:type="dxa"/>
          </w:tcPr>
          <w:p w14:paraId="309467A2" w14:textId="77777777" w:rsidR="0075612E" w:rsidRPr="00C074CB" w:rsidRDefault="0075612E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8587A62" w14:textId="4BC59CE2" w:rsidR="0075612E" w:rsidRPr="00C074CB" w:rsidRDefault="0075612E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184,411</w:t>
            </w:r>
          </w:p>
        </w:tc>
      </w:tr>
      <w:tr w:rsidR="0075612E" w:rsidRPr="00C074CB" w14:paraId="4BDC35C5" w14:textId="77777777" w:rsidTr="00182C32">
        <w:trPr>
          <w:gridAfter w:val="1"/>
          <w:wAfter w:w="6" w:type="dxa"/>
          <w:cantSplit/>
        </w:trPr>
        <w:tc>
          <w:tcPr>
            <w:tcW w:w="3402" w:type="dxa"/>
          </w:tcPr>
          <w:p w14:paraId="664FA561" w14:textId="5775D2F0" w:rsidR="0075612E" w:rsidRPr="00C074CB" w:rsidRDefault="0075612E" w:rsidP="00C074CB">
            <w:pPr>
              <w:spacing w:line="280" w:lineRule="exact"/>
              <w:ind w:left="284" w:hanging="57"/>
              <w:rPr>
                <w:rFonts w:asciiTheme="majorBidi" w:hAnsiTheme="majorBidi" w:cstheme="majorBidi"/>
                <w:szCs w:val="24"/>
                <w:cs/>
              </w:rPr>
            </w:pPr>
            <w:r w:rsidRPr="00C074CB">
              <w:rPr>
                <w:rFonts w:asciiTheme="majorBidi" w:hAnsiTheme="majorBidi" w:cstheme="majorBidi" w:hint="cs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8886F94" w14:textId="53E0C341" w:rsidR="0075612E" w:rsidRPr="00C074CB" w:rsidRDefault="00DB35F8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12,546,533</w:t>
            </w:r>
          </w:p>
        </w:tc>
        <w:tc>
          <w:tcPr>
            <w:tcW w:w="139" w:type="dxa"/>
            <w:tcBorders>
              <w:left w:val="nil"/>
            </w:tcBorders>
          </w:tcPr>
          <w:p w14:paraId="452D457A" w14:textId="77777777" w:rsidR="0075612E" w:rsidRPr="00C074CB" w:rsidRDefault="0075612E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CF2273" w14:textId="5A079FF4" w:rsidR="0075612E" w:rsidRPr="00C074CB" w:rsidRDefault="0075612E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12,877,876</w:t>
            </w:r>
          </w:p>
        </w:tc>
        <w:tc>
          <w:tcPr>
            <w:tcW w:w="134" w:type="dxa"/>
            <w:tcBorders>
              <w:left w:val="nil"/>
            </w:tcBorders>
          </w:tcPr>
          <w:p w14:paraId="49697A68" w14:textId="77777777" w:rsidR="0075612E" w:rsidRPr="00C074CB" w:rsidRDefault="0075612E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89BF85" w14:textId="57BEFD40" w:rsidR="0075612E" w:rsidRPr="00C074CB" w:rsidRDefault="00DB35F8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12,546,533</w:t>
            </w:r>
          </w:p>
        </w:tc>
        <w:tc>
          <w:tcPr>
            <w:tcW w:w="134" w:type="dxa"/>
          </w:tcPr>
          <w:p w14:paraId="3585460E" w14:textId="77777777" w:rsidR="0075612E" w:rsidRPr="00C074CB" w:rsidRDefault="0075612E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DD60ED" w14:textId="77206476" w:rsidR="0075612E" w:rsidRPr="00C074CB" w:rsidRDefault="0075612E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C074CB">
              <w:rPr>
                <w:rFonts w:asciiTheme="majorBidi" w:hAnsiTheme="majorBidi" w:cstheme="majorBidi"/>
                <w:szCs w:val="24"/>
              </w:rPr>
              <w:t>12,877,876</w:t>
            </w:r>
          </w:p>
        </w:tc>
      </w:tr>
    </w:tbl>
    <w:bookmarkEnd w:id="2"/>
    <w:p w14:paraId="2C55118D" w14:textId="2E351B24" w:rsidR="00D8042C" w:rsidRPr="005E5722" w:rsidRDefault="00594145" w:rsidP="00AC680E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9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1F5E93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568F0FEF" w14:textId="77777777" w:rsidR="007F341A" w:rsidRPr="005E5722" w:rsidRDefault="007F341A" w:rsidP="00E83A47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6F3098" w:rsidRPr="005E57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5E5722" w:rsidRPr="00256FEF" w14:paraId="7D78A29E" w14:textId="77777777" w:rsidTr="00266B84">
        <w:trPr>
          <w:cantSplit/>
          <w:trHeight w:val="20"/>
        </w:trPr>
        <w:tc>
          <w:tcPr>
            <w:tcW w:w="3402" w:type="dxa"/>
          </w:tcPr>
          <w:p w14:paraId="49632921" w14:textId="77777777" w:rsidR="00B225D4" w:rsidRPr="00256FEF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C2DA0A4" w14:textId="77777777" w:rsidR="00B225D4" w:rsidRPr="00256FEF" w:rsidRDefault="00221FEC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FEF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256FEF" w14:paraId="71256A86" w14:textId="77777777" w:rsidTr="00266B84">
        <w:trPr>
          <w:cantSplit/>
          <w:trHeight w:val="20"/>
        </w:trPr>
        <w:tc>
          <w:tcPr>
            <w:tcW w:w="3402" w:type="dxa"/>
          </w:tcPr>
          <w:p w14:paraId="18038F19" w14:textId="77777777" w:rsidR="00B225D4" w:rsidRPr="00256FEF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563C2" w14:textId="77777777" w:rsidR="00B225D4" w:rsidRPr="00256FEF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0F3BA" w14:textId="77777777" w:rsidR="00B225D4" w:rsidRPr="00256FEF" w:rsidRDefault="00B225D4" w:rsidP="00AC680E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2EFC6" w14:textId="77777777" w:rsidR="00B225D4" w:rsidRPr="00256FEF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256FEF" w14:paraId="4719085A" w14:textId="77777777" w:rsidTr="00DF1657">
        <w:trPr>
          <w:cantSplit/>
          <w:trHeight w:val="20"/>
        </w:trPr>
        <w:tc>
          <w:tcPr>
            <w:tcW w:w="3402" w:type="dxa"/>
          </w:tcPr>
          <w:p w14:paraId="43749097" w14:textId="77777777" w:rsidR="005F7B8B" w:rsidRPr="00256FEF" w:rsidRDefault="005F7B8B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718B0D" w14:textId="77777777" w:rsidR="0005571C" w:rsidRPr="00256FEF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69DBB8B6" w14:textId="68ACF8BF" w:rsidR="005F7B8B" w:rsidRPr="00256FEF" w:rsidRDefault="0005571C" w:rsidP="0005571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56FE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256FEF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EC7D14" w:rsidRPr="00256FE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D49FF60" w14:textId="77777777" w:rsidR="005F7B8B" w:rsidRPr="00256FEF" w:rsidRDefault="005F7B8B" w:rsidP="00AC680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6D6E0" w14:textId="0F98267E" w:rsidR="005F7B8B" w:rsidRPr="00256FEF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56FE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256FE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EC7D14" w:rsidRPr="00256FE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vAlign w:val="bottom"/>
          </w:tcPr>
          <w:p w14:paraId="6EFE1069" w14:textId="77777777" w:rsidR="005F7B8B" w:rsidRPr="00256FEF" w:rsidRDefault="005F7B8B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514A3" w14:textId="77777777" w:rsidR="0005571C" w:rsidRPr="00256FEF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23C87F76" w14:textId="1096526B" w:rsidR="005F7B8B" w:rsidRPr="00256FEF" w:rsidRDefault="0005571C" w:rsidP="0005571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56FE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256FEF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EC7D14" w:rsidRPr="00256FEF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DCE9A52" w14:textId="77777777" w:rsidR="005F7B8B" w:rsidRPr="00256FEF" w:rsidRDefault="005F7B8B" w:rsidP="00AC680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32E6E" w14:textId="69055EDA" w:rsidR="005F7B8B" w:rsidRPr="00256FEF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56FE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256FEF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256FE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EC7D14" w:rsidRPr="00256FEF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07143" w:rsidRPr="00256FEF" w14:paraId="536B11E7" w14:textId="77777777" w:rsidTr="00266B84">
        <w:trPr>
          <w:cantSplit/>
          <w:trHeight w:val="20"/>
        </w:trPr>
        <w:tc>
          <w:tcPr>
            <w:tcW w:w="3402" w:type="dxa"/>
          </w:tcPr>
          <w:p w14:paraId="26624F18" w14:textId="77777777" w:rsidR="00907143" w:rsidRPr="00256FEF" w:rsidRDefault="00907143" w:rsidP="00907143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8122DD" w14:textId="3745798B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 12,787,887 </w:t>
            </w:r>
          </w:p>
        </w:tc>
        <w:tc>
          <w:tcPr>
            <w:tcW w:w="140" w:type="dxa"/>
          </w:tcPr>
          <w:p w14:paraId="09233548" w14:textId="77777777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6BFB917" w14:textId="09F6CF56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 12,947,791 </w:t>
            </w:r>
          </w:p>
        </w:tc>
        <w:tc>
          <w:tcPr>
            <w:tcW w:w="140" w:type="dxa"/>
          </w:tcPr>
          <w:p w14:paraId="242C6818" w14:textId="77777777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6A23829" w14:textId="5546DC5E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 12,778,537 </w:t>
            </w:r>
          </w:p>
        </w:tc>
        <w:tc>
          <w:tcPr>
            <w:tcW w:w="140" w:type="dxa"/>
          </w:tcPr>
          <w:p w14:paraId="285155C3" w14:textId="77777777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353DDA6" w14:textId="181CC274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 12,920,107 </w:t>
            </w:r>
          </w:p>
        </w:tc>
      </w:tr>
      <w:tr w:rsidR="00907143" w:rsidRPr="00256FEF" w14:paraId="23450355" w14:textId="77777777" w:rsidTr="00266B84">
        <w:trPr>
          <w:cantSplit/>
          <w:trHeight w:val="20"/>
        </w:trPr>
        <w:tc>
          <w:tcPr>
            <w:tcW w:w="3402" w:type="dxa"/>
          </w:tcPr>
          <w:p w14:paraId="4D9ABAA3" w14:textId="77777777" w:rsidR="00907143" w:rsidRPr="00256FEF" w:rsidRDefault="00907143" w:rsidP="00907143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43F6D263" w14:textId="7F549180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 11,324,421 </w:t>
            </w:r>
          </w:p>
        </w:tc>
        <w:tc>
          <w:tcPr>
            <w:tcW w:w="140" w:type="dxa"/>
          </w:tcPr>
          <w:p w14:paraId="6EF1EB44" w14:textId="77777777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DB7E99" w14:textId="5C7CC705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 6,996,355 </w:t>
            </w:r>
          </w:p>
        </w:tc>
        <w:tc>
          <w:tcPr>
            <w:tcW w:w="140" w:type="dxa"/>
          </w:tcPr>
          <w:p w14:paraId="6C9486D3" w14:textId="77777777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05454A" w14:textId="1A80D971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 10,094,144 </w:t>
            </w:r>
          </w:p>
        </w:tc>
        <w:tc>
          <w:tcPr>
            <w:tcW w:w="140" w:type="dxa"/>
          </w:tcPr>
          <w:p w14:paraId="7A3FEC70" w14:textId="77777777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5E8C9D" w14:textId="225CA9C5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 5,371,432 </w:t>
            </w:r>
          </w:p>
        </w:tc>
      </w:tr>
      <w:tr w:rsidR="00F760D8" w:rsidRPr="00256FEF" w14:paraId="07EEA93A" w14:textId="77777777" w:rsidTr="00F760D8">
        <w:trPr>
          <w:cantSplit/>
          <w:trHeight w:val="66"/>
        </w:trPr>
        <w:tc>
          <w:tcPr>
            <w:tcW w:w="3402" w:type="dxa"/>
          </w:tcPr>
          <w:p w14:paraId="543A6935" w14:textId="469F567E" w:rsidR="00F760D8" w:rsidRPr="00256FEF" w:rsidRDefault="00F760D8" w:rsidP="00907143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134" w:type="dxa"/>
          </w:tcPr>
          <w:p w14:paraId="5FE2F902" w14:textId="52AB6B44" w:rsidR="00F760D8" w:rsidRPr="00256FEF" w:rsidRDefault="00F760D8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  <w:tc>
          <w:tcPr>
            <w:tcW w:w="140" w:type="dxa"/>
          </w:tcPr>
          <w:p w14:paraId="2177AB01" w14:textId="77777777" w:rsidR="00F760D8" w:rsidRPr="00256FEF" w:rsidRDefault="00F760D8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6E800B6" w14:textId="153EF888" w:rsidR="00F760D8" w:rsidRPr="00256FEF" w:rsidRDefault="00F760D8" w:rsidP="00F760D8">
            <w:pPr>
              <w:pStyle w:val="PlainText"/>
              <w:widowControl/>
              <w:spacing w:line="32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dxa"/>
          </w:tcPr>
          <w:p w14:paraId="0D6FF434" w14:textId="77777777" w:rsidR="00F760D8" w:rsidRPr="00256FEF" w:rsidRDefault="00F760D8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AF81734" w14:textId="1A5ECC34" w:rsidR="00F760D8" w:rsidRPr="00256FEF" w:rsidRDefault="00F760D8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  <w:tc>
          <w:tcPr>
            <w:tcW w:w="140" w:type="dxa"/>
          </w:tcPr>
          <w:p w14:paraId="3A9EF517" w14:textId="77777777" w:rsidR="00F760D8" w:rsidRPr="00256FEF" w:rsidRDefault="00F760D8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F2D4CF7" w14:textId="41CCA95A" w:rsidR="00F760D8" w:rsidRPr="00256FEF" w:rsidRDefault="00F760D8" w:rsidP="00F760D8">
            <w:pPr>
              <w:pStyle w:val="PlainText"/>
              <w:widowControl/>
              <w:spacing w:line="32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7143" w:rsidRPr="00256FEF" w14:paraId="5A833C51" w14:textId="77777777" w:rsidTr="00BF4403">
        <w:trPr>
          <w:cantSplit/>
          <w:trHeight w:val="66"/>
        </w:trPr>
        <w:tc>
          <w:tcPr>
            <w:tcW w:w="3402" w:type="dxa"/>
          </w:tcPr>
          <w:p w14:paraId="299D925F" w14:textId="77777777" w:rsidR="00907143" w:rsidRPr="00256FEF" w:rsidRDefault="00907143" w:rsidP="00907143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51839" w14:textId="472FE09C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760D8">
              <w:rPr>
                <w:rFonts w:asciiTheme="majorBidi" w:hAnsiTheme="majorBidi" w:cstheme="majorBidi"/>
                <w:sz w:val="26"/>
                <w:szCs w:val="26"/>
              </w:rPr>
              <w:t>1,5</w:t>
            </w: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46,795 </w:t>
            </w:r>
          </w:p>
        </w:tc>
        <w:tc>
          <w:tcPr>
            <w:tcW w:w="140" w:type="dxa"/>
          </w:tcPr>
          <w:p w14:paraId="677F0C66" w14:textId="77777777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0B8467" w14:textId="39EBEE2C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 1,432,343 </w:t>
            </w:r>
          </w:p>
        </w:tc>
        <w:tc>
          <w:tcPr>
            <w:tcW w:w="140" w:type="dxa"/>
          </w:tcPr>
          <w:p w14:paraId="24E32F66" w14:textId="77777777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9E1693" w14:textId="2EB4B135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760D8">
              <w:rPr>
                <w:rFonts w:asciiTheme="majorBidi" w:hAnsiTheme="majorBidi" w:cstheme="majorBidi"/>
                <w:sz w:val="26"/>
                <w:szCs w:val="26"/>
              </w:rPr>
              <w:t>1,5</w:t>
            </w: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40,583 </w:t>
            </w:r>
          </w:p>
        </w:tc>
        <w:tc>
          <w:tcPr>
            <w:tcW w:w="140" w:type="dxa"/>
          </w:tcPr>
          <w:p w14:paraId="5DD4D9EC" w14:textId="77777777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9B90861" w14:textId="57E9A4EF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 1,418,982 </w:t>
            </w:r>
          </w:p>
        </w:tc>
      </w:tr>
      <w:tr w:rsidR="00907143" w:rsidRPr="00256FEF" w14:paraId="2354064F" w14:textId="77777777" w:rsidTr="00266B84">
        <w:trPr>
          <w:cantSplit/>
          <w:trHeight w:val="20"/>
        </w:trPr>
        <w:tc>
          <w:tcPr>
            <w:tcW w:w="3402" w:type="dxa"/>
          </w:tcPr>
          <w:p w14:paraId="77ADC969" w14:textId="77777777" w:rsidR="00907143" w:rsidRPr="00256FEF" w:rsidRDefault="00907143" w:rsidP="00907143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256FE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14C71D" w14:textId="5192D76B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 27,159,103 </w:t>
            </w:r>
          </w:p>
        </w:tc>
        <w:tc>
          <w:tcPr>
            <w:tcW w:w="140" w:type="dxa"/>
          </w:tcPr>
          <w:p w14:paraId="75279B0B" w14:textId="77777777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B73EA56" w14:textId="2B1CE248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 21,376,489 </w:t>
            </w:r>
          </w:p>
        </w:tc>
        <w:tc>
          <w:tcPr>
            <w:tcW w:w="140" w:type="dxa"/>
          </w:tcPr>
          <w:p w14:paraId="78F1AA19" w14:textId="77777777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177E82" w14:textId="34D3FF3D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 25,913,264 </w:t>
            </w:r>
          </w:p>
        </w:tc>
        <w:tc>
          <w:tcPr>
            <w:tcW w:w="140" w:type="dxa"/>
          </w:tcPr>
          <w:p w14:paraId="225D4421" w14:textId="77777777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F0B65F9" w14:textId="396951C5" w:rsidR="00907143" w:rsidRPr="00256FEF" w:rsidRDefault="00907143" w:rsidP="0090714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6FEF">
              <w:rPr>
                <w:rFonts w:asciiTheme="majorBidi" w:hAnsiTheme="majorBidi" w:cstheme="majorBidi"/>
                <w:sz w:val="26"/>
                <w:szCs w:val="26"/>
              </w:rPr>
              <w:t xml:space="preserve"> 19,710,521 </w:t>
            </w:r>
          </w:p>
        </w:tc>
      </w:tr>
    </w:tbl>
    <w:p w14:paraId="377C6A4D" w14:textId="77777777" w:rsidR="00FF554C" w:rsidRDefault="00FF554C" w:rsidP="00E83A47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</w:p>
    <w:p w14:paraId="572B24A8" w14:textId="2E85BB90" w:rsidR="00D8042C" w:rsidRPr="005E5722" w:rsidRDefault="00F00AD9" w:rsidP="00E83A47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0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เงินฝากธนาคารและเงินลงทุนอื่นที่มีภาระค้ำประกัน</w:t>
      </w:r>
    </w:p>
    <w:p w14:paraId="2D2A225D" w14:textId="77777777" w:rsidR="00F86A93" w:rsidRPr="005E5722" w:rsidRDefault="00F86A93" w:rsidP="00E83A47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559"/>
        <w:gridCol w:w="180"/>
        <w:gridCol w:w="1521"/>
      </w:tblGrid>
      <w:tr w:rsidR="005E5722" w:rsidRPr="00256FEF" w14:paraId="3AB818A8" w14:textId="77777777" w:rsidTr="001B5312">
        <w:trPr>
          <w:cantSplit/>
          <w:trHeight w:val="20"/>
        </w:trPr>
        <w:tc>
          <w:tcPr>
            <w:tcW w:w="3969" w:type="dxa"/>
          </w:tcPr>
          <w:p w14:paraId="447521C0" w14:textId="77777777" w:rsidR="00EE63D0" w:rsidRPr="00256FEF" w:rsidRDefault="00EE63D0" w:rsidP="00256FE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9CA607" w14:textId="77777777" w:rsidR="00EE63D0" w:rsidRPr="00256FEF" w:rsidRDefault="00EE63D0" w:rsidP="00256FE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09A4E3D" w14:textId="77777777" w:rsidR="00EE63D0" w:rsidRPr="00256FEF" w:rsidRDefault="00EE63D0" w:rsidP="00256FE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6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5E5722" w:rsidRPr="00256FEF" w14:paraId="2117DFBA" w14:textId="77777777" w:rsidTr="001B5312">
        <w:trPr>
          <w:cantSplit/>
          <w:trHeight w:val="20"/>
        </w:trPr>
        <w:tc>
          <w:tcPr>
            <w:tcW w:w="3969" w:type="dxa"/>
          </w:tcPr>
          <w:p w14:paraId="4396BC19" w14:textId="77777777" w:rsidR="00EE63D0" w:rsidRPr="00256FEF" w:rsidRDefault="00EE63D0" w:rsidP="00256FE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14:paraId="08BAF2F0" w14:textId="77777777" w:rsidR="00EE63D0" w:rsidRPr="00256FEF" w:rsidRDefault="00EE63D0" w:rsidP="00256FE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068B3A" w14:textId="77777777" w:rsidR="00EE63D0" w:rsidRPr="00256FEF" w:rsidRDefault="00EE63D0" w:rsidP="00256FEF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56FE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F7B8B" w:rsidRPr="00256FEF" w14:paraId="00EA22EF" w14:textId="77777777" w:rsidTr="001B5312">
        <w:trPr>
          <w:cantSplit/>
          <w:trHeight w:val="20"/>
        </w:trPr>
        <w:tc>
          <w:tcPr>
            <w:tcW w:w="3969" w:type="dxa"/>
          </w:tcPr>
          <w:p w14:paraId="2BEEAA21" w14:textId="77777777" w:rsidR="005F7B8B" w:rsidRPr="00256FEF" w:rsidRDefault="005F7B8B" w:rsidP="00256FEF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14:paraId="7E01795E" w14:textId="77777777" w:rsidR="005F7B8B" w:rsidRPr="00256FEF" w:rsidRDefault="005F7B8B" w:rsidP="00256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25F84225" w14:textId="77777777" w:rsidR="0005571C" w:rsidRPr="00256FEF" w:rsidRDefault="0005571C" w:rsidP="00256FEF">
            <w:pPr>
              <w:tabs>
                <w:tab w:val="left" w:pos="540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6FE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256FE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</w:p>
          <w:p w14:paraId="199A12FF" w14:textId="07B3BC79" w:rsidR="005F7B8B" w:rsidRPr="00256FEF" w:rsidRDefault="0005571C" w:rsidP="00256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6FE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256FEF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 w:rsidR="00EC7D14" w:rsidRPr="00256FE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0" w:type="dxa"/>
            <w:vAlign w:val="bottom"/>
          </w:tcPr>
          <w:p w14:paraId="46D78040" w14:textId="77777777" w:rsidR="005F7B8B" w:rsidRPr="00256FEF" w:rsidRDefault="005F7B8B" w:rsidP="00256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  <w:vAlign w:val="bottom"/>
          </w:tcPr>
          <w:p w14:paraId="545FF941" w14:textId="0BED6496" w:rsidR="005F7B8B" w:rsidRPr="00256FEF" w:rsidRDefault="005F7B8B" w:rsidP="00256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6FE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256FEF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56FE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256FEF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="00EC7D14" w:rsidRPr="00256FEF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EC7D14" w:rsidRPr="00256FEF" w14:paraId="4BA534F8" w14:textId="77777777" w:rsidTr="005F7B8B">
        <w:trPr>
          <w:cantSplit/>
          <w:trHeight w:val="246"/>
        </w:trPr>
        <w:tc>
          <w:tcPr>
            <w:tcW w:w="3969" w:type="dxa"/>
          </w:tcPr>
          <w:p w14:paraId="314AE904" w14:textId="77777777" w:rsidR="00EC7D14" w:rsidRPr="00256FEF" w:rsidRDefault="00EC7D14" w:rsidP="00256FEF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56F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 </w:t>
            </w:r>
            <w:r w:rsidRPr="00256FEF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256F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21DA0F27" w14:textId="77777777" w:rsidR="00EC7D14" w:rsidRPr="00256FEF" w:rsidRDefault="00EC7D14" w:rsidP="00256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5842232" w14:textId="4139BB12" w:rsidR="00EC7D14" w:rsidRPr="00256FEF" w:rsidRDefault="00907143" w:rsidP="00256FE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6FEF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  <w:tc>
          <w:tcPr>
            <w:tcW w:w="180" w:type="dxa"/>
          </w:tcPr>
          <w:p w14:paraId="7920C43F" w14:textId="77777777" w:rsidR="00EC7D14" w:rsidRPr="00256FEF" w:rsidRDefault="00EC7D14" w:rsidP="00256FE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9159294" w14:textId="4AC33813" w:rsidR="00EC7D14" w:rsidRPr="00256FEF" w:rsidRDefault="00EC7D14" w:rsidP="00256FE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6FEF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</w:tr>
      <w:tr w:rsidR="00EC7D14" w:rsidRPr="00256FEF" w14:paraId="0D6F3C32" w14:textId="77777777" w:rsidTr="001B5312">
        <w:trPr>
          <w:cantSplit/>
          <w:trHeight w:val="20"/>
        </w:trPr>
        <w:tc>
          <w:tcPr>
            <w:tcW w:w="3969" w:type="dxa"/>
          </w:tcPr>
          <w:p w14:paraId="1BEDFC04" w14:textId="29B3CBFB" w:rsidR="00EC7D14" w:rsidRPr="00256FEF" w:rsidRDefault="00EC7D14" w:rsidP="00256FEF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6F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พันธบัตรออมทรัพย์อายุ </w:t>
            </w:r>
            <w:r w:rsidRPr="00256FEF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256F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34" w:type="dxa"/>
          </w:tcPr>
          <w:p w14:paraId="13E9EAD7" w14:textId="77777777" w:rsidR="00EC7D14" w:rsidRPr="00256FEF" w:rsidRDefault="00EC7D14" w:rsidP="00256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FE2F53A" w14:textId="5ECA7887" w:rsidR="00EC7D14" w:rsidRPr="00256FEF" w:rsidRDefault="00907143" w:rsidP="00256FEF">
            <w:pPr>
              <w:pStyle w:val="PlainText"/>
              <w:widowControl/>
              <w:spacing w:line="38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6F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0E6719D" w14:textId="77777777" w:rsidR="00EC7D14" w:rsidRPr="00256FEF" w:rsidRDefault="00EC7D14" w:rsidP="00256FE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3A148B5" w14:textId="3E4B1C6D" w:rsidR="00EC7D14" w:rsidRPr="00256FEF" w:rsidRDefault="00EC7D14" w:rsidP="00256FE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6FEF">
              <w:rPr>
                <w:rFonts w:asciiTheme="majorBidi" w:hAnsiTheme="majorBidi" w:cstheme="majorBidi"/>
                <w:sz w:val="32"/>
                <w:szCs w:val="32"/>
              </w:rPr>
              <w:t>499,110</w:t>
            </w:r>
          </w:p>
        </w:tc>
      </w:tr>
      <w:tr w:rsidR="00EC7D14" w:rsidRPr="00256FEF" w14:paraId="201C6D24" w14:textId="77777777" w:rsidTr="001B5312">
        <w:trPr>
          <w:cantSplit/>
          <w:trHeight w:val="20"/>
        </w:trPr>
        <w:tc>
          <w:tcPr>
            <w:tcW w:w="3969" w:type="dxa"/>
          </w:tcPr>
          <w:p w14:paraId="7F650820" w14:textId="77777777" w:rsidR="00EC7D14" w:rsidRPr="00256FEF" w:rsidRDefault="00EC7D14" w:rsidP="00256FEF">
            <w:pPr>
              <w:spacing w:line="380" w:lineRule="exact"/>
              <w:ind w:left="-108" w:firstLine="3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56FE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256FEF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14:paraId="61F5BC25" w14:textId="77777777" w:rsidR="00EC7D14" w:rsidRPr="00256FEF" w:rsidRDefault="00EC7D14" w:rsidP="00256FEF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B3FAF7C" w14:textId="0C9E9579" w:rsidR="00EC7D14" w:rsidRPr="00256FEF" w:rsidRDefault="00907143" w:rsidP="00256FE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6FEF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  <w:tc>
          <w:tcPr>
            <w:tcW w:w="180" w:type="dxa"/>
          </w:tcPr>
          <w:p w14:paraId="453BEBEF" w14:textId="77777777" w:rsidR="00EC7D14" w:rsidRPr="00256FEF" w:rsidRDefault="00EC7D14" w:rsidP="00256FEF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6D6F908" w14:textId="628E4E2C" w:rsidR="00EC7D14" w:rsidRPr="00256FEF" w:rsidRDefault="00EC7D14" w:rsidP="00256FEF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56FEF">
              <w:rPr>
                <w:rFonts w:asciiTheme="majorBidi" w:hAnsiTheme="majorBidi" w:cstheme="majorBidi"/>
                <w:sz w:val="32"/>
                <w:szCs w:val="32"/>
              </w:rPr>
              <w:t>8,499,110</w:t>
            </w:r>
          </w:p>
        </w:tc>
      </w:tr>
    </w:tbl>
    <w:p w14:paraId="6044ECFA" w14:textId="77777777" w:rsidR="007C010B" w:rsidRDefault="007C010B" w:rsidP="00F760D8">
      <w:pPr>
        <w:spacing w:line="26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7BC0299F" w14:textId="7407966A" w:rsidR="00494769" w:rsidRPr="005E5722" w:rsidRDefault="00494769" w:rsidP="00C63A95">
      <w:pPr>
        <w:spacing w:line="36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  <w:r w:rsidRPr="00861A14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861A14">
        <w:rPr>
          <w:rFonts w:asciiTheme="majorBidi" w:hAnsiTheme="majorBidi" w:cstheme="majorBidi"/>
          <w:sz w:val="32"/>
          <w:szCs w:val="32"/>
        </w:rPr>
        <w:t xml:space="preserve">30 </w:t>
      </w:r>
      <w:r w:rsidRPr="00861A14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861A14">
        <w:rPr>
          <w:rFonts w:asciiTheme="majorBidi" w:hAnsiTheme="majorBidi" w:cstheme="majorBidi"/>
          <w:sz w:val="32"/>
          <w:szCs w:val="32"/>
        </w:rPr>
        <w:t xml:space="preserve"> 256</w:t>
      </w:r>
      <w:r w:rsidR="00861A14" w:rsidRPr="00861A14">
        <w:rPr>
          <w:rFonts w:asciiTheme="majorBidi" w:hAnsiTheme="majorBidi" w:cstheme="majorBidi"/>
          <w:sz w:val="32"/>
          <w:szCs w:val="32"/>
        </w:rPr>
        <w:t>6</w:t>
      </w:r>
      <w:r w:rsidRPr="00861A14">
        <w:rPr>
          <w:rFonts w:asciiTheme="majorBidi" w:hAnsiTheme="majorBidi" w:cstheme="majorBidi"/>
          <w:sz w:val="32"/>
          <w:szCs w:val="32"/>
        </w:rPr>
        <w:t xml:space="preserve"> </w:t>
      </w:r>
      <w:r w:rsidRPr="00861A14">
        <w:rPr>
          <w:rFonts w:asciiTheme="majorBidi" w:hAnsiTheme="majorBidi" w:cstheme="majorBidi"/>
          <w:sz w:val="32"/>
          <w:szCs w:val="32"/>
          <w:cs/>
        </w:rPr>
        <w:t>เงิน</w:t>
      </w:r>
      <w:r w:rsidRPr="00374462">
        <w:rPr>
          <w:rFonts w:asciiTheme="majorBidi" w:hAnsiTheme="majorBidi" w:cstheme="majorBidi"/>
          <w:sz w:val="32"/>
          <w:szCs w:val="32"/>
          <w:cs/>
        </w:rPr>
        <w:t>ฝากธนาคาร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ประจำ </w:t>
      </w:r>
      <w:r w:rsidRPr="005E5722">
        <w:rPr>
          <w:rFonts w:asciiTheme="majorBidi" w:hAnsiTheme="majorBidi" w:cstheme="majorBidi"/>
          <w:sz w:val="32"/>
          <w:szCs w:val="32"/>
        </w:rPr>
        <w:t xml:space="preserve">12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เดือน อัตราดอกเบี้ยร้อยละ</w:t>
      </w:r>
      <w:r w:rsidR="008D38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7143">
        <w:rPr>
          <w:rFonts w:asciiTheme="majorBidi" w:hAnsiTheme="majorBidi" w:cstheme="majorBidi"/>
          <w:sz w:val="32"/>
          <w:szCs w:val="32"/>
        </w:rPr>
        <w:t>0.25</w:t>
      </w:r>
      <w:r w:rsidR="00D938F4">
        <w:rPr>
          <w:rFonts w:asciiTheme="majorBidi" w:hAnsiTheme="majorBidi" w:cstheme="majorBidi"/>
          <w:sz w:val="32"/>
          <w:szCs w:val="32"/>
        </w:rPr>
        <w:t xml:space="preserve"> </w:t>
      </w:r>
      <w:r w:rsidR="00D938F4">
        <w:rPr>
          <w:rFonts w:asciiTheme="majorBidi" w:hAnsiTheme="majorBidi" w:cstheme="majorBidi" w:hint="cs"/>
          <w:sz w:val="32"/>
          <w:szCs w:val="32"/>
          <w:cs/>
        </w:rPr>
        <w:t>ต่อปี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F760D8" w:rsidRPr="008D3806">
        <w:rPr>
          <w:rFonts w:asciiTheme="majorBidi" w:hAnsiTheme="majorBidi" w:cstheme="majorBidi" w:hint="cs"/>
          <w:sz w:val="32"/>
          <w:szCs w:val="32"/>
          <w:cs/>
        </w:rPr>
        <w:t>ได้นำไ</w:t>
      </w:r>
      <w:r w:rsidR="00F760D8" w:rsidRPr="008D3806">
        <w:rPr>
          <w:rFonts w:asciiTheme="majorBidi" w:hAnsiTheme="majorBidi" w:cstheme="majorBidi"/>
          <w:sz w:val="32"/>
          <w:szCs w:val="32"/>
          <w:cs/>
        </w:rPr>
        <w:t>ป</w:t>
      </w:r>
      <w:r w:rsidR="00F760D8" w:rsidRPr="00DE2739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ค้ำประกันการใช้ไฟฟ้า การเช่าพื้นที่และตัวแทนจำหน่าย</w:t>
      </w:r>
      <w:r w:rsidR="00F760D8" w:rsidRPr="00DE273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760D8">
        <w:rPr>
          <w:rFonts w:asciiTheme="majorBidi" w:hAnsiTheme="majorBidi" w:cstheme="majorBidi"/>
          <w:sz w:val="32"/>
          <w:szCs w:val="32"/>
        </w:rPr>
        <w:t xml:space="preserve"> </w:t>
      </w:r>
      <w:r w:rsidR="00F760D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F760D8" w:rsidRPr="00861A14">
        <w:rPr>
          <w:rFonts w:asciiTheme="majorBidi" w:hAnsiTheme="majorBidi" w:cstheme="majorBidi"/>
          <w:sz w:val="32"/>
          <w:szCs w:val="32"/>
        </w:rPr>
        <w:t xml:space="preserve">31 </w:t>
      </w:r>
      <w:r w:rsidR="00F760D8" w:rsidRPr="00861A14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760D8" w:rsidRPr="00861A14">
        <w:rPr>
          <w:rFonts w:asciiTheme="majorBidi" w:hAnsiTheme="majorBidi" w:cstheme="majorBidi"/>
          <w:sz w:val="32"/>
          <w:szCs w:val="32"/>
        </w:rPr>
        <w:t xml:space="preserve">2565 </w:t>
      </w:r>
      <w:r w:rsidR="00F760D8" w:rsidRPr="00861A14">
        <w:rPr>
          <w:rFonts w:asciiTheme="majorBidi" w:hAnsiTheme="majorBidi" w:cstheme="majorBidi"/>
          <w:sz w:val="32"/>
          <w:szCs w:val="32"/>
          <w:cs/>
        </w:rPr>
        <w:t>เงิน</w:t>
      </w:r>
      <w:r w:rsidR="00F760D8" w:rsidRPr="00374462">
        <w:rPr>
          <w:rFonts w:asciiTheme="majorBidi" w:hAnsiTheme="majorBidi" w:cstheme="majorBidi"/>
          <w:sz w:val="32"/>
          <w:szCs w:val="32"/>
          <w:cs/>
        </w:rPr>
        <w:t>ฝากธนาคาร</w:t>
      </w:r>
      <w:r w:rsidR="00F760D8" w:rsidRPr="00374462">
        <w:rPr>
          <w:rFonts w:asciiTheme="majorBidi" w:hAnsiTheme="majorBidi" w:cstheme="majorBidi" w:hint="cs"/>
          <w:sz w:val="32"/>
          <w:szCs w:val="32"/>
          <w:cs/>
        </w:rPr>
        <w:t xml:space="preserve">ประจำ </w:t>
      </w:r>
      <w:r w:rsidR="00F760D8" w:rsidRPr="005E5722">
        <w:rPr>
          <w:rFonts w:asciiTheme="majorBidi" w:hAnsiTheme="majorBidi" w:cstheme="majorBidi"/>
          <w:sz w:val="32"/>
          <w:szCs w:val="32"/>
        </w:rPr>
        <w:t xml:space="preserve">12 </w:t>
      </w:r>
      <w:r w:rsidR="00F760D8" w:rsidRPr="0037446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9749E5" w:rsidRPr="00374462">
        <w:rPr>
          <w:rFonts w:asciiTheme="majorBidi" w:hAnsiTheme="majorBidi" w:cstheme="majorBidi" w:hint="cs"/>
          <w:sz w:val="32"/>
          <w:szCs w:val="32"/>
          <w:cs/>
        </w:rPr>
        <w:t>อัตราดอกเบี้ย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8D380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7143">
        <w:rPr>
          <w:rFonts w:asciiTheme="majorBidi" w:hAnsiTheme="majorBidi" w:cstheme="majorBidi"/>
          <w:sz w:val="32"/>
          <w:szCs w:val="32"/>
        </w:rPr>
        <w:t>0.10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F760D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374462">
        <w:rPr>
          <w:rFonts w:asciiTheme="majorBidi" w:hAnsiTheme="majorBidi" w:cstheme="majorBidi"/>
          <w:sz w:val="32"/>
          <w:szCs w:val="32"/>
          <w:cs/>
        </w:rPr>
        <w:t>เงินลงทุนในพันธบัตร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ออมทรัพย์อายุ </w:t>
      </w:r>
      <w:r w:rsidRPr="005E5722">
        <w:rPr>
          <w:rFonts w:asciiTheme="majorBidi" w:hAnsiTheme="majorBidi" w:cstheme="majorBidi"/>
          <w:sz w:val="32"/>
          <w:szCs w:val="32"/>
        </w:rPr>
        <w:t xml:space="preserve">10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ปี มูลค่า</w:t>
      </w:r>
      <w:r w:rsidRPr="00374462">
        <w:rPr>
          <w:rFonts w:asciiTheme="majorBidi" w:hAnsiTheme="majorBidi" w:cstheme="majorBidi" w:hint="cs"/>
          <w:spacing w:val="-4"/>
          <w:sz w:val="32"/>
          <w:szCs w:val="32"/>
          <w:cs/>
        </w:rPr>
        <w:t>ตามหน้า</w:t>
      </w:r>
      <w:r w:rsidRPr="008D38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ตั๋วจำนวน </w:t>
      </w:r>
      <w:r w:rsidR="00907143">
        <w:rPr>
          <w:rFonts w:asciiTheme="majorBidi" w:hAnsiTheme="majorBidi" w:cstheme="majorBidi"/>
          <w:spacing w:val="-4"/>
          <w:sz w:val="32"/>
          <w:szCs w:val="32"/>
        </w:rPr>
        <w:t>0.50</w:t>
      </w:r>
      <w:r w:rsidRPr="008D38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D38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อัตราดอกเบี้ยร้อยละ </w:t>
      </w:r>
      <w:r w:rsidR="00907143">
        <w:rPr>
          <w:rFonts w:asciiTheme="majorBidi" w:hAnsiTheme="majorBidi" w:cstheme="majorBidi"/>
          <w:spacing w:val="-4"/>
          <w:sz w:val="32"/>
          <w:szCs w:val="32"/>
        </w:rPr>
        <w:t xml:space="preserve">3.625 </w:t>
      </w:r>
      <w:r w:rsidRPr="008D3806">
        <w:rPr>
          <w:rFonts w:asciiTheme="majorBidi" w:hAnsiTheme="majorBidi" w:cstheme="majorBidi" w:hint="cs"/>
          <w:sz w:val="32"/>
          <w:szCs w:val="32"/>
          <w:cs/>
        </w:rPr>
        <w:t>ต่อปี ได้นำไ</w:t>
      </w:r>
      <w:r w:rsidRPr="008D3806">
        <w:rPr>
          <w:rFonts w:asciiTheme="majorBidi" w:hAnsiTheme="majorBidi" w:cstheme="majorBidi"/>
          <w:sz w:val="32"/>
          <w:szCs w:val="32"/>
          <w:cs/>
        </w:rPr>
        <w:t>ป</w:t>
      </w:r>
      <w:r w:rsidRPr="00DE2739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ค้ำประกันการใช้ไฟฟ้า การเช่าพื้นที่และตัวแทนจำหน่าย</w:t>
      </w:r>
      <w:r w:rsidRPr="00DE273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</w:t>
      </w:r>
      <w:r w:rsidRPr="00DE2739">
        <w:rPr>
          <w:rFonts w:asciiTheme="majorBidi" w:hAnsiTheme="majorBidi" w:cstheme="majorBidi"/>
          <w:spacing w:val="-4"/>
          <w:sz w:val="32"/>
          <w:szCs w:val="32"/>
          <w:cs/>
        </w:rPr>
        <w:t>หมายเหตุ</w:t>
      </w:r>
      <w:r w:rsidRPr="00DE2739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ประกอบงบการเงินระหว่างกาลข้อ </w:t>
      </w:r>
      <w:r w:rsidR="00595EF1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DE2739">
        <w:rPr>
          <w:rFonts w:asciiTheme="majorBidi" w:hAnsiTheme="majorBidi" w:cstheme="majorBidi"/>
          <w:spacing w:val="-4"/>
          <w:sz w:val="32"/>
          <w:szCs w:val="32"/>
        </w:rPr>
        <w:t>.2)</w:t>
      </w:r>
    </w:p>
    <w:p w14:paraId="158BD4B9" w14:textId="77777777" w:rsidR="00FD13B7" w:rsidRPr="0012503E" w:rsidRDefault="00FD13B7" w:rsidP="00256FE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1B78D1" w14:textId="550F4B5B" w:rsidR="005C7395" w:rsidRPr="005E5722" w:rsidRDefault="00A905BD" w:rsidP="00256FEF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CE276F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276F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276F"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0C043D14" w14:textId="0B556149" w:rsidR="00E27745" w:rsidRDefault="00CB66D0" w:rsidP="00256FEF">
      <w:pPr>
        <w:spacing w:line="38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รายละเอียดของบริษัทร่วม</w:t>
      </w:r>
    </w:p>
    <w:tbl>
      <w:tblPr>
        <w:tblW w:w="9340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"/>
        <w:gridCol w:w="1134"/>
        <w:gridCol w:w="90"/>
        <w:gridCol w:w="54"/>
        <w:gridCol w:w="79"/>
        <w:gridCol w:w="434"/>
        <w:gridCol w:w="76"/>
        <w:gridCol w:w="680"/>
        <w:gridCol w:w="55"/>
        <w:gridCol w:w="21"/>
        <w:gridCol w:w="55"/>
        <w:gridCol w:w="512"/>
        <w:gridCol w:w="54"/>
        <w:gridCol w:w="22"/>
        <w:gridCol w:w="58"/>
        <w:gridCol w:w="622"/>
        <w:gridCol w:w="58"/>
        <w:gridCol w:w="18"/>
        <w:gridCol w:w="58"/>
        <w:gridCol w:w="509"/>
        <w:gridCol w:w="76"/>
        <w:gridCol w:w="95"/>
        <w:gridCol w:w="76"/>
        <w:gridCol w:w="509"/>
        <w:gridCol w:w="76"/>
        <w:gridCol w:w="95"/>
        <w:gridCol w:w="76"/>
        <w:gridCol w:w="396"/>
        <w:gridCol w:w="76"/>
        <w:gridCol w:w="211"/>
        <w:gridCol w:w="77"/>
        <w:gridCol w:w="392"/>
        <w:gridCol w:w="76"/>
        <w:gridCol w:w="208"/>
        <w:gridCol w:w="76"/>
        <w:gridCol w:w="283"/>
        <w:gridCol w:w="76"/>
        <w:gridCol w:w="321"/>
        <w:gridCol w:w="76"/>
        <w:gridCol w:w="170"/>
        <w:gridCol w:w="76"/>
        <w:gridCol w:w="434"/>
        <w:gridCol w:w="76"/>
        <w:gridCol w:w="57"/>
        <w:gridCol w:w="76"/>
        <w:gridCol w:w="555"/>
        <w:gridCol w:w="12"/>
      </w:tblGrid>
      <w:tr w:rsidR="00DF1657" w:rsidRPr="00256FEF" w14:paraId="53EFA556" w14:textId="77777777" w:rsidTr="00A10075">
        <w:trPr>
          <w:gridAfter w:val="1"/>
          <w:wAfter w:w="12" w:type="dxa"/>
          <w:trHeight w:val="20"/>
        </w:trPr>
        <w:tc>
          <w:tcPr>
            <w:tcW w:w="1302" w:type="dxa"/>
            <w:gridSpan w:val="4"/>
          </w:tcPr>
          <w:p w14:paraId="543B69CA" w14:textId="77777777" w:rsidR="00DF1657" w:rsidRPr="00256FEF" w:rsidRDefault="00DF1657" w:rsidP="00CF2AB9">
            <w:pPr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06565576" w14:textId="77777777" w:rsidR="00DF1657" w:rsidRPr="00256FEF" w:rsidRDefault="00DF1657" w:rsidP="00CF2AB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gridSpan w:val="4"/>
            <w:shd w:val="clear" w:color="auto" w:fill="auto"/>
            <w:vAlign w:val="bottom"/>
          </w:tcPr>
          <w:p w14:paraId="391932A2" w14:textId="77777777" w:rsidR="00DF1657" w:rsidRPr="00256FEF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gridSpan w:val="2"/>
            <w:shd w:val="clear" w:color="auto" w:fill="auto"/>
            <w:vAlign w:val="bottom"/>
          </w:tcPr>
          <w:p w14:paraId="16B8557C" w14:textId="77777777" w:rsidR="00DF1657" w:rsidRPr="00256FEF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vAlign w:val="bottom"/>
          </w:tcPr>
          <w:p w14:paraId="38B4275A" w14:textId="77777777" w:rsidR="00DF1657" w:rsidRPr="00256FEF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72566F19" w14:textId="77777777" w:rsidR="00DF1657" w:rsidRPr="00256FEF" w:rsidRDefault="00DF1657" w:rsidP="00CF2AB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80" w:type="dxa"/>
            <w:gridSpan w:val="31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F11641" w14:textId="77777777" w:rsidR="00DF1657" w:rsidRPr="00256FEF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DF1657" w:rsidRPr="00256FEF" w14:paraId="78063530" w14:textId="77777777" w:rsidTr="00A10075">
        <w:trPr>
          <w:gridAfter w:val="1"/>
          <w:wAfter w:w="12" w:type="dxa"/>
          <w:trHeight w:val="20"/>
        </w:trPr>
        <w:tc>
          <w:tcPr>
            <w:tcW w:w="1302" w:type="dxa"/>
            <w:gridSpan w:val="4"/>
          </w:tcPr>
          <w:p w14:paraId="2BA6B979" w14:textId="77777777" w:rsidR="00DF1657" w:rsidRPr="00256FEF" w:rsidRDefault="00DF1657" w:rsidP="00CF2AB9">
            <w:pPr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362619A5" w14:textId="77777777" w:rsidR="00DF1657" w:rsidRPr="00256FEF" w:rsidRDefault="00DF1657" w:rsidP="00CF2AB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gridSpan w:val="4"/>
            <w:shd w:val="clear" w:color="auto" w:fill="auto"/>
            <w:vAlign w:val="bottom"/>
          </w:tcPr>
          <w:p w14:paraId="6EB29BBE" w14:textId="77777777" w:rsidR="00DF1657" w:rsidRPr="00256FEF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gridSpan w:val="2"/>
            <w:shd w:val="clear" w:color="auto" w:fill="auto"/>
            <w:vAlign w:val="bottom"/>
          </w:tcPr>
          <w:p w14:paraId="550DA8D4" w14:textId="77777777" w:rsidR="00DF1657" w:rsidRPr="00256FEF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vAlign w:val="bottom"/>
          </w:tcPr>
          <w:p w14:paraId="0812C0EF" w14:textId="77777777" w:rsidR="00DF1657" w:rsidRPr="00256FEF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52804439" w14:textId="77777777" w:rsidR="00DF1657" w:rsidRPr="00256FEF" w:rsidRDefault="00DF1657" w:rsidP="00CF2AB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460" w:type="dxa"/>
            <w:gridSpan w:val="2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C62FC7" w14:textId="77777777" w:rsidR="00DF1657" w:rsidRPr="00256FEF" w:rsidRDefault="00DF1657" w:rsidP="00CF2AB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vAlign w:val="bottom"/>
          </w:tcPr>
          <w:p w14:paraId="57239C70" w14:textId="77777777" w:rsidR="00DF1657" w:rsidRPr="00256FEF" w:rsidRDefault="00DF1657" w:rsidP="00CF2AB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4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3568E8" w14:textId="77777777" w:rsidR="00DF1657" w:rsidRPr="00256FEF" w:rsidRDefault="00DF1657" w:rsidP="00CF2AB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56FEF">
              <w:rPr>
                <w:rFonts w:asciiTheme="majorBidi" w:hAnsiTheme="majorBidi" w:cstheme="majorBidi" w:hint="cs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F1657" w:rsidRPr="00256FEF" w14:paraId="0404E11E" w14:textId="77777777" w:rsidTr="00A10075">
        <w:trPr>
          <w:gridAfter w:val="1"/>
          <w:wAfter w:w="12" w:type="dxa"/>
          <w:trHeight w:val="20"/>
        </w:trPr>
        <w:tc>
          <w:tcPr>
            <w:tcW w:w="1302" w:type="dxa"/>
            <w:gridSpan w:val="4"/>
          </w:tcPr>
          <w:p w14:paraId="21337963" w14:textId="77777777" w:rsidR="00DF1657" w:rsidRPr="00256FEF" w:rsidRDefault="00DF1657" w:rsidP="00CF2AB9">
            <w:pPr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4EC483AF" w14:textId="77777777" w:rsidR="00DF1657" w:rsidRPr="00256FEF" w:rsidRDefault="00DF1657" w:rsidP="00CF2AB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gridSpan w:val="4"/>
            <w:shd w:val="clear" w:color="auto" w:fill="auto"/>
            <w:vAlign w:val="bottom"/>
          </w:tcPr>
          <w:p w14:paraId="63FCBDAB" w14:textId="77777777" w:rsidR="00DF1657" w:rsidRPr="00256FEF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gridSpan w:val="2"/>
            <w:shd w:val="clear" w:color="auto" w:fill="auto"/>
            <w:vAlign w:val="bottom"/>
          </w:tcPr>
          <w:p w14:paraId="720534F1" w14:textId="77777777" w:rsidR="00DF1657" w:rsidRPr="00256FEF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vAlign w:val="bottom"/>
          </w:tcPr>
          <w:p w14:paraId="4CCCEA00" w14:textId="78BAABC6" w:rsidR="00DF1657" w:rsidRPr="00256FEF" w:rsidRDefault="003B3E78" w:rsidP="00CF2AB9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เงิน</w:t>
            </w:r>
            <w:r w:rsidRPr="00256FEF">
              <w:rPr>
                <w:rFonts w:asciiTheme="majorBidi" w:hAnsiTheme="majorBidi" w:cstheme="majorBidi"/>
                <w:sz w:val="18"/>
                <w:szCs w:val="18"/>
                <w:cs/>
              </w:rPr>
              <w:t>ลงทุน</w:t>
            </w:r>
          </w:p>
        </w:tc>
        <w:tc>
          <w:tcPr>
            <w:tcW w:w="80" w:type="dxa"/>
            <w:gridSpan w:val="2"/>
            <w:vAlign w:val="bottom"/>
          </w:tcPr>
          <w:p w14:paraId="6C39E3EE" w14:textId="77777777" w:rsidR="00DF1657" w:rsidRPr="00256FEF" w:rsidRDefault="00DF1657" w:rsidP="00CF2AB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6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EA0AD0" w14:textId="77777777" w:rsidR="00DF1657" w:rsidRPr="00256FEF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4AD9006" w14:textId="77777777" w:rsidR="00DF1657" w:rsidRPr="00256FEF" w:rsidRDefault="00DF1657" w:rsidP="00CF2AB9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9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7B1470" w14:textId="77777777" w:rsidR="00DF1657" w:rsidRPr="00256FEF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256FEF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77" w:type="dxa"/>
          </w:tcPr>
          <w:p w14:paraId="79CBF9DB" w14:textId="77777777" w:rsidR="00DF1657" w:rsidRPr="00256FEF" w:rsidRDefault="00DF1657" w:rsidP="00CF2AB9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2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D395A" w14:textId="77777777" w:rsidR="00DF1657" w:rsidRPr="00256FEF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  <w:r w:rsidRPr="00256FEF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- สุทธิ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4CDEFA9" w14:textId="77777777" w:rsidR="00DF1657" w:rsidRPr="00256FEF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4" w:type="dxa"/>
            <w:gridSpan w:val="7"/>
            <w:tcBorders>
              <w:bottom w:val="single" w:sz="6" w:space="0" w:color="auto"/>
            </w:tcBorders>
            <w:vAlign w:val="bottom"/>
          </w:tcPr>
          <w:p w14:paraId="2B70088D" w14:textId="77777777" w:rsidR="00DF1657" w:rsidRPr="00256FEF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</w:t>
            </w:r>
          </w:p>
        </w:tc>
      </w:tr>
      <w:tr w:rsidR="003A6FA1" w:rsidRPr="00256FEF" w14:paraId="64F9EE4E" w14:textId="77777777" w:rsidTr="00A10075">
        <w:trPr>
          <w:gridAfter w:val="1"/>
          <w:wAfter w:w="12" w:type="dxa"/>
          <w:trHeight w:val="20"/>
        </w:trPr>
        <w:tc>
          <w:tcPr>
            <w:tcW w:w="1302" w:type="dxa"/>
            <w:gridSpan w:val="4"/>
            <w:tcBorders>
              <w:bottom w:val="single" w:sz="6" w:space="0" w:color="auto"/>
            </w:tcBorders>
            <w:vAlign w:val="bottom"/>
          </w:tcPr>
          <w:p w14:paraId="4A3CF1D9" w14:textId="77777777" w:rsidR="003A6FA1" w:rsidRPr="00256FEF" w:rsidRDefault="003A6FA1" w:rsidP="003A6FA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 w:hint="cs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9" w:type="dxa"/>
          </w:tcPr>
          <w:p w14:paraId="1F16E348" w14:textId="77777777" w:rsidR="003A6FA1" w:rsidRPr="00256FEF" w:rsidRDefault="003A6FA1" w:rsidP="003A6FA1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1A05A4" w14:textId="77777777" w:rsidR="003A6FA1" w:rsidRPr="00256FEF" w:rsidRDefault="003A6FA1" w:rsidP="003A6FA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 w:hint="cs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6" w:type="dxa"/>
            <w:gridSpan w:val="2"/>
            <w:shd w:val="clear" w:color="auto" w:fill="auto"/>
            <w:vAlign w:val="bottom"/>
          </w:tcPr>
          <w:p w14:paraId="1D573F2B" w14:textId="77777777" w:rsidR="003A6FA1" w:rsidRPr="00256FEF" w:rsidRDefault="003A6FA1" w:rsidP="003A6FA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bottom w:val="single" w:sz="6" w:space="0" w:color="auto"/>
            </w:tcBorders>
            <w:vAlign w:val="bottom"/>
          </w:tcPr>
          <w:p w14:paraId="371F1F40" w14:textId="33EBD0EC" w:rsidR="003A6FA1" w:rsidRPr="00256FEF" w:rsidRDefault="003A6FA1" w:rsidP="003A6FA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สัดส่วน</w:t>
            </w:r>
          </w:p>
          <w:p w14:paraId="3FFEB0CB" w14:textId="77777777" w:rsidR="003A6FA1" w:rsidRPr="00256FEF" w:rsidRDefault="003A6FA1" w:rsidP="003A6FA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pacing w:val="-2"/>
                <w:sz w:val="18"/>
                <w:szCs w:val="18"/>
              </w:rPr>
              <w:t>(</w:t>
            </w:r>
            <w:r w:rsidRPr="00256FEF">
              <w:rPr>
                <w:rFonts w:asciiTheme="majorBidi" w:hAnsiTheme="majorBidi" w:cstheme="majorBidi" w:hint="cs"/>
                <w:spacing w:val="-2"/>
                <w:sz w:val="18"/>
                <w:szCs w:val="18"/>
                <w:cs/>
              </w:rPr>
              <w:t>ร้อยละ</w:t>
            </w:r>
            <w:r w:rsidRPr="00256FEF">
              <w:rPr>
                <w:rFonts w:asciiTheme="majorBidi" w:hAnsiTheme="majorBidi" w:cstheme="majorBidi"/>
                <w:spacing w:val="-2"/>
                <w:sz w:val="18"/>
                <w:szCs w:val="18"/>
              </w:rPr>
              <w:t>)</w:t>
            </w:r>
            <w:r w:rsidRPr="00256FEF">
              <w:rPr>
                <w:rFonts w:asciiTheme="majorBidi" w:hAnsiTheme="majorBidi" w:cstheme="majorBidi" w:hint="cs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0" w:type="dxa"/>
            <w:gridSpan w:val="2"/>
            <w:vAlign w:val="bottom"/>
          </w:tcPr>
          <w:p w14:paraId="28D12DB8" w14:textId="77777777" w:rsidR="003A6FA1" w:rsidRPr="00256FEF" w:rsidRDefault="003A6FA1" w:rsidP="003A6FA1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BD3BABD" w14:textId="31D96CAA" w:rsidR="003A6FA1" w:rsidRPr="00256FEF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30</w:t>
            </w:r>
          </w:p>
          <w:p w14:paraId="6C75923D" w14:textId="7AFCD129" w:rsidR="003A6FA1" w:rsidRPr="00256FEF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256FEF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มิถุนายน</w:t>
            </w: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EC7D14"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>6</w:t>
            </w:r>
          </w:p>
        </w:tc>
        <w:tc>
          <w:tcPr>
            <w:tcW w:w="76" w:type="dxa"/>
            <w:gridSpan w:val="2"/>
            <w:shd w:val="clear" w:color="auto" w:fill="auto"/>
          </w:tcPr>
          <w:p w14:paraId="75781269" w14:textId="77777777" w:rsidR="003A6FA1" w:rsidRPr="00256FEF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gridSpan w:val="3"/>
            <w:tcBorders>
              <w:bottom w:val="single" w:sz="6" w:space="0" w:color="auto"/>
            </w:tcBorders>
          </w:tcPr>
          <w:p w14:paraId="1A6747D9" w14:textId="6E221CE5" w:rsidR="003A6FA1" w:rsidRPr="00256FEF" w:rsidRDefault="003A6FA1" w:rsidP="003B3E7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ณ วันที่</w:t>
            </w: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31 </w:t>
            </w: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      ธันวาคม</w:t>
            </w: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EC7D14"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>5</w:t>
            </w:r>
          </w:p>
        </w:tc>
        <w:tc>
          <w:tcPr>
            <w:tcW w:w="76" w:type="dxa"/>
          </w:tcPr>
          <w:p w14:paraId="073C137F" w14:textId="5A9E6FF5" w:rsidR="003A6FA1" w:rsidRPr="00256FEF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gridSpan w:val="3"/>
            <w:tcBorders>
              <w:bottom w:val="single" w:sz="6" w:space="0" w:color="auto"/>
            </w:tcBorders>
          </w:tcPr>
          <w:p w14:paraId="105855B7" w14:textId="77777777" w:rsidR="003A6FA1" w:rsidRPr="00256FEF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30</w:t>
            </w:r>
          </w:p>
          <w:p w14:paraId="136FAFF2" w14:textId="0C2284E3" w:rsidR="003A6FA1" w:rsidRPr="00256FEF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56FEF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มิถุนายน</w:t>
            </w: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EC7D14"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>6</w:t>
            </w:r>
          </w:p>
        </w:tc>
        <w:tc>
          <w:tcPr>
            <w:tcW w:w="76" w:type="dxa"/>
          </w:tcPr>
          <w:p w14:paraId="3EBD82E6" w14:textId="77777777" w:rsidR="003A6FA1" w:rsidRPr="00256FEF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3" w:type="dxa"/>
            <w:gridSpan w:val="3"/>
            <w:tcBorders>
              <w:bottom w:val="single" w:sz="6" w:space="0" w:color="auto"/>
            </w:tcBorders>
          </w:tcPr>
          <w:p w14:paraId="28ECAC53" w14:textId="152FA163" w:rsidR="003A6FA1" w:rsidRPr="00256FEF" w:rsidRDefault="003A6FA1" w:rsidP="003B3E7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ณ วันที่</w:t>
            </w: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31 </w:t>
            </w: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      ธันวาคม</w:t>
            </w: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EC7D14"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>5</w:t>
            </w:r>
          </w:p>
        </w:tc>
        <w:tc>
          <w:tcPr>
            <w:tcW w:w="77" w:type="dxa"/>
          </w:tcPr>
          <w:p w14:paraId="1A9BBB47" w14:textId="77777777" w:rsidR="003A6FA1" w:rsidRPr="00256FEF" w:rsidRDefault="003A6FA1" w:rsidP="00B70C72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6" w:type="dxa"/>
            <w:gridSpan w:val="3"/>
            <w:tcBorders>
              <w:bottom w:val="single" w:sz="6" w:space="0" w:color="auto"/>
            </w:tcBorders>
          </w:tcPr>
          <w:p w14:paraId="56C6A74A" w14:textId="77777777" w:rsidR="003A6FA1" w:rsidRPr="00256FEF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30</w:t>
            </w:r>
          </w:p>
          <w:p w14:paraId="4E9FBC91" w14:textId="75FECB7D" w:rsidR="003A6FA1" w:rsidRPr="00256FEF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56FEF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มิถุนายน</w:t>
            </w: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EC7D14"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>6</w:t>
            </w:r>
          </w:p>
        </w:tc>
        <w:tc>
          <w:tcPr>
            <w:tcW w:w="76" w:type="dxa"/>
          </w:tcPr>
          <w:p w14:paraId="6111D74C" w14:textId="77777777" w:rsidR="003A6FA1" w:rsidRPr="00256FEF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gridSpan w:val="3"/>
            <w:tcBorders>
              <w:bottom w:val="single" w:sz="6" w:space="0" w:color="auto"/>
            </w:tcBorders>
          </w:tcPr>
          <w:p w14:paraId="047D6989" w14:textId="5D577906" w:rsidR="003A6FA1" w:rsidRPr="00256FEF" w:rsidRDefault="003A6FA1" w:rsidP="003B3E7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ณ วันที่</w:t>
            </w: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31 </w:t>
            </w: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      ธันวาคม</w:t>
            </w:r>
            <w:r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EC7D14" w:rsidRPr="00256FEF">
              <w:rPr>
                <w:rFonts w:asciiTheme="majorBidi" w:hAnsiTheme="majorBidi" w:cstheme="majorBidi"/>
                <w:spacing w:val="-4"/>
                <w:sz w:val="18"/>
                <w:szCs w:val="18"/>
              </w:rPr>
              <w:t>5</w:t>
            </w:r>
          </w:p>
        </w:tc>
        <w:tc>
          <w:tcPr>
            <w:tcW w:w="76" w:type="dxa"/>
          </w:tcPr>
          <w:p w14:paraId="5A4667F6" w14:textId="77777777" w:rsidR="003A6FA1" w:rsidRPr="00256FEF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43D0E7" w14:textId="77777777" w:rsidR="003A6FA1" w:rsidRPr="00256FEF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256FEF">
              <w:rPr>
                <w:rFonts w:asciiTheme="majorBidi" w:hAnsiTheme="majorBidi" w:cstheme="majorBidi"/>
                <w:spacing w:val="-6"/>
                <w:sz w:val="18"/>
                <w:szCs w:val="18"/>
              </w:rPr>
              <w:t>30</w:t>
            </w:r>
          </w:p>
          <w:p w14:paraId="305F99B8" w14:textId="22974410" w:rsidR="003A6FA1" w:rsidRPr="00256FEF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256FEF">
              <w:rPr>
                <w:rFonts w:asciiTheme="majorBidi" w:hAnsiTheme="majorBidi" w:cstheme="majorBidi" w:hint="cs"/>
                <w:spacing w:val="-6"/>
                <w:sz w:val="18"/>
                <w:szCs w:val="18"/>
                <w:cs/>
              </w:rPr>
              <w:t>มิถุนายน</w:t>
            </w:r>
            <w:r w:rsidRPr="00256FEF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 256</w:t>
            </w:r>
            <w:r w:rsidR="00EC7D14" w:rsidRPr="00256FEF">
              <w:rPr>
                <w:rFonts w:asciiTheme="majorBidi" w:hAnsiTheme="majorBidi" w:cstheme="majorBidi"/>
                <w:spacing w:val="-6"/>
                <w:sz w:val="18"/>
                <w:szCs w:val="18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98E223" w14:textId="77777777" w:rsidR="003A6FA1" w:rsidRPr="00256FEF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283EB2" w14:textId="41B5055D" w:rsidR="003A6FA1" w:rsidRPr="00256FEF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256FEF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256FE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256FEF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="00EC7D14" w:rsidRPr="00256FEF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</w:tr>
      <w:tr w:rsidR="003A6FA1" w:rsidRPr="00256FEF" w14:paraId="73F8F1C1" w14:textId="77777777" w:rsidTr="00A10075">
        <w:trPr>
          <w:gridAfter w:val="1"/>
          <w:wAfter w:w="12" w:type="dxa"/>
          <w:trHeight w:val="20"/>
        </w:trPr>
        <w:tc>
          <w:tcPr>
            <w:tcW w:w="1302" w:type="dxa"/>
            <w:gridSpan w:val="4"/>
            <w:tcBorders>
              <w:top w:val="single" w:sz="6" w:space="0" w:color="auto"/>
            </w:tcBorders>
          </w:tcPr>
          <w:p w14:paraId="633816A7" w14:textId="77777777" w:rsidR="003A6FA1" w:rsidRPr="00256FEF" w:rsidRDefault="003A6FA1" w:rsidP="003A6FA1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เอ็ม</w:t>
            </w:r>
            <w:r w:rsidRPr="00256FEF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56FEF">
              <w:rPr>
                <w:rFonts w:asciiTheme="majorBidi" w:hAnsiTheme="majorBidi" w:cstheme="majorBidi"/>
                <w:sz w:val="18"/>
                <w:szCs w:val="18"/>
                <w:cs/>
              </w:rPr>
              <w:t>แอนด์ อี จำกัด</w:t>
            </w:r>
          </w:p>
        </w:tc>
        <w:tc>
          <w:tcPr>
            <w:tcW w:w="79" w:type="dxa"/>
          </w:tcPr>
          <w:p w14:paraId="79C9E938" w14:textId="77777777" w:rsidR="003A6FA1" w:rsidRPr="00256FEF" w:rsidRDefault="003A6FA1" w:rsidP="003A6FA1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gridSpan w:val="4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050067" w14:textId="77777777" w:rsidR="003A6FA1" w:rsidRPr="00256FEF" w:rsidRDefault="003A6FA1" w:rsidP="003A6FA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56FEF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สำนักพิมพ์ผู้ผลิตวารสาร</w:t>
            </w:r>
          </w:p>
        </w:tc>
        <w:tc>
          <w:tcPr>
            <w:tcW w:w="76" w:type="dxa"/>
            <w:gridSpan w:val="2"/>
            <w:shd w:val="clear" w:color="auto" w:fill="auto"/>
            <w:vAlign w:val="bottom"/>
          </w:tcPr>
          <w:p w14:paraId="24ED6163" w14:textId="77777777" w:rsidR="003A6FA1" w:rsidRPr="00256FEF" w:rsidRDefault="003A6FA1" w:rsidP="003A6FA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  <w:vAlign w:val="bottom"/>
          </w:tcPr>
          <w:p w14:paraId="41BDD101" w14:textId="77777777" w:rsidR="003A6FA1" w:rsidRPr="00256FEF" w:rsidRDefault="003A6FA1" w:rsidP="003A6FA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80" w:type="dxa"/>
            <w:gridSpan w:val="2"/>
            <w:vAlign w:val="bottom"/>
          </w:tcPr>
          <w:p w14:paraId="2A07FC7D" w14:textId="77777777" w:rsidR="003A6FA1" w:rsidRPr="00256FEF" w:rsidRDefault="003A6FA1" w:rsidP="003A6FA1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F6E1B2F" w14:textId="3D21E8B7" w:rsidR="003A6FA1" w:rsidRPr="00256FEF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gridSpan w:val="2"/>
            <w:shd w:val="clear" w:color="auto" w:fill="auto"/>
            <w:vAlign w:val="bottom"/>
          </w:tcPr>
          <w:p w14:paraId="0E159067" w14:textId="77777777" w:rsidR="003A6FA1" w:rsidRPr="00256FEF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sz="6" w:space="0" w:color="auto"/>
            </w:tcBorders>
            <w:vAlign w:val="bottom"/>
          </w:tcPr>
          <w:p w14:paraId="6C5166FA" w14:textId="2D0F4049" w:rsidR="003A6FA1" w:rsidRPr="00256FEF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09E8816E" w14:textId="77777777" w:rsidR="003A6FA1" w:rsidRPr="00256FEF" w:rsidRDefault="003A6FA1" w:rsidP="003A6FA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sz="6" w:space="0" w:color="auto"/>
            </w:tcBorders>
            <w:vAlign w:val="bottom"/>
          </w:tcPr>
          <w:p w14:paraId="37BA0F23" w14:textId="1B3A77B6" w:rsidR="003A6FA1" w:rsidRPr="00256FEF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77E371B3" w14:textId="77777777" w:rsidR="003A6FA1" w:rsidRPr="00256FEF" w:rsidRDefault="003A6FA1" w:rsidP="003A6FA1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3" w:type="dxa"/>
            <w:gridSpan w:val="3"/>
            <w:tcBorders>
              <w:top w:val="single" w:sz="6" w:space="0" w:color="auto"/>
            </w:tcBorders>
            <w:vAlign w:val="bottom"/>
          </w:tcPr>
          <w:p w14:paraId="6B8DE4DF" w14:textId="2D7922D8" w:rsidR="003A6FA1" w:rsidRPr="00256FEF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" w:type="dxa"/>
          </w:tcPr>
          <w:p w14:paraId="3D92412A" w14:textId="77777777" w:rsidR="003A6FA1" w:rsidRPr="00256FEF" w:rsidRDefault="003A6FA1" w:rsidP="003A6FA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6" w:type="dxa"/>
            <w:gridSpan w:val="3"/>
            <w:tcBorders>
              <w:top w:val="single" w:sz="6" w:space="0" w:color="auto"/>
            </w:tcBorders>
            <w:vAlign w:val="bottom"/>
          </w:tcPr>
          <w:p w14:paraId="2EDAAF5E" w14:textId="4F3B3550" w:rsidR="003A6FA1" w:rsidRPr="00256FEF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16866B17" w14:textId="77777777" w:rsidR="003A6FA1" w:rsidRPr="00256FEF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sz="6" w:space="0" w:color="auto"/>
            </w:tcBorders>
            <w:vAlign w:val="bottom"/>
          </w:tcPr>
          <w:p w14:paraId="3DC6FED6" w14:textId="794B0CE9" w:rsidR="003A6FA1" w:rsidRPr="00256FEF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162B3B66" w14:textId="77777777" w:rsidR="003A6FA1" w:rsidRPr="00256FEF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sz="6" w:space="0" w:color="auto"/>
            </w:tcBorders>
            <w:vAlign w:val="bottom"/>
          </w:tcPr>
          <w:p w14:paraId="139281DD" w14:textId="44D6A37F" w:rsidR="003A6FA1" w:rsidRPr="00256FEF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768CAB89" w14:textId="77777777" w:rsidR="003A6FA1" w:rsidRPr="00256FEF" w:rsidRDefault="003A6FA1" w:rsidP="003A6FA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tcBorders>
              <w:top w:val="single" w:sz="6" w:space="0" w:color="auto"/>
            </w:tcBorders>
            <w:vAlign w:val="bottom"/>
          </w:tcPr>
          <w:p w14:paraId="0D9DA613" w14:textId="4157153D" w:rsidR="003A6FA1" w:rsidRPr="00256FEF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E7818" w:rsidRPr="00256FEF" w14:paraId="4EF4C23C" w14:textId="77777777" w:rsidTr="00A10075">
        <w:trPr>
          <w:gridAfter w:val="1"/>
          <w:wAfter w:w="12" w:type="dxa"/>
          <w:trHeight w:val="20"/>
        </w:trPr>
        <w:tc>
          <w:tcPr>
            <w:tcW w:w="1302" w:type="dxa"/>
            <w:gridSpan w:val="4"/>
          </w:tcPr>
          <w:p w14:paraId="231564FE" w14:textId="77777777" w:rsidR="002E7818" w:rsidRPr="00256FEF" w:rsidRDefault="002E7818" w:rsidP="002E7818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06D02CBC" w14:textId="77777777" w:rsidR="002E7818" w:rsidRPr="00256FEF" w:rsidRDefault="002E7818" w:rsidP="002E7818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gridSpan w:val="4"/>
            <w:shd w:val="clear" w:color="auto" w:fill="auto"/>
            <w:vAlign w:val="bottom"/>
          </w:tcPr>
          <w:p w14:paraId="7B50CE35" w14:textId="3F34E618" w:rsidR="002E7818" w:rsidRPr="00256FEF" w:rsidRDefault="002E7818" w:rsidP="002E7818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56FEF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เทคนิคและคู่มือวิศวกร</w:t>
            </w:r>
          </w:p>
        </w:tc>
        <w:tc>
          <w:tcPr>
            <w:tcW w:w="76" w:type="dxa"/>
            <w:gridSpan w:val="2"/>
            <w:shd w:val="clear" w:color="auto" w:fill="auto"/>
            <w:vAlign w:val="bottom"/>
          </w:tcPr>
          <w:p w14:paraId="6603C402" w14:textId="77777777" w:rsidR="002E7818" w:rsidRPr="00256FEF" w:rsidRDefault="002E7818" w:rsidP="002E7818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vAlign w:val="bottom"/>
          </w:tcPr>
          <w:p w14:paraId="39836B33" w14:textId="77777777" w:rsidR="002E7818" w:rsidRPr="00256FEF" w:rsidRDefault="002E7818" w:rsidP="002E7818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01B461A4" w14:textId="77777777" w:rsidR="002E7818" w:rsidRPr="00256FEF" w:rsidRDefault="002E7818" w:rsidP="002E7818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128974" w14:textId="6CEC26CD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</w:rPr>
              <w:t>17,987,273</w:t>
            </w:r>
          </w:p>
        </w:tc>
        <w:tc>
          <w:tcPr>
            <w:tcW w:w="76" w:type="dxa"/>
            <w:gridSpan w:val="2"/>
            <w:shd w:val="clear" w:color="auto" w:fill="auto"/>
            <w:vAlign w:val="bottom"/>
          </w:tcPr>
          <w:p w14:paraId="622FD572" w14:textId="77777777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gridSpan w:val="3"/>
            <w:tcBorders>
              <w:bottom w:val="single" w:sz="6" w:space="0" w:color="auto"/>
            </w:tcBorders>
            <w:vAlign w:val="bottom"/>
          </w:tcPr>
          <w:p w14:paraId="601C70FD" w14:textId="3751F4E9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</w:rPr>
              <w:t>20,289,507</w:t>
            </w:r>
          </w:p>
        </w:tc>
        <w:tc>
          <w:tcPr>
            <w:tcW w:w="76" w:type="dxa"/>
            <w:vAlign w:val="bottom"/>
          </w:tcPr>
          <w:p w14:paraId="3E278F79" w14:textId="77777777" w:rsidR="002E7818" w:rsidRPr="00256FEF" w:rsidRDefault="002E7818" w:rsidP="002E781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gridSpan w:val="3"/>
            <w:tcBorders>
              <w:bottom w:val="single" w:sz="6" w:space="0" w:color="auto"/>
            </w:tcBorders>
            <w:vAlign w:val="bottom"/>
          </w:tcPr>
          <w:p w14:paraId="0EB7EE93" w14:textId="764D3F52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  <w:vAlign w:val="bottom"/>
          </w:tcPr>
          <w:p w14:paraId="41483A2B" w14:textId="77777777" w:rsidR="002E7818" w:rsidRPr="00256FEF" w:rsidRDefault="002E7818" w:rsidP="002E7818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3" w:type="dxa"/>
            <w:gridSpan w:val="3"/>
            <w:tcBorders>
              <w:bottom w:val="single" w:sz="6" w:space="0" w:color="auto"/>
            </w:tcBorders>
            <w:vAlign w:val="bottom"/>
          </w:tcPr>
          <w:p w14:paraId="0AEC6961" w14:textId="15806EC3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7" w:type="dxa"/>
          </w:tcPr>
          <w:p w14:paraId="2A9354FA" w14:textId="77777777" w:rsidR="002E7818" w:rsidRPr="00256FEF" w:rsidRDefault="002E7818" w:rsidP="002E781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6" w:type="dxa"/>
            <w:gridSpan w:val="3"/>
            <w:tcBorders>
              <w:bottom w:val="single" w:sz="6" w:space="0" w:color="auto"/>
            </w:tcBorders>
            <w:vAlign w:val="bottom"/>
          </w:tcPr>
          <w:p w14:paraId="712FD123" w14:textId="789653C9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</w:rPr>
              <w:t>17,407,273</w:t>
            </w:r>
          </w:p>
        </w:tc>
        <w:tc>
          <w:tcPr>
            <w:tcW w:w="76" w:type="dxa"/>
            <w:vAlign w:val="bottom"/>
          </w:tcPr>
          <w:p w14:paraId="52770F25" w14:textId="77777777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gridSpan w:val="3"/>
            <w:tcBorders>
              <w:bottom w:val="single" w:sz="6" w:space="0" w:color="auto"/>
            </w:tcBorders>
            <w:vAlign w:val="bottom"/>
          </w:tcPr>
          <w:p w14:paraId="3C8CD9C8" w14:textId="3F30129A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 w:hint="cs"/>
                <w:sz w:val="18"/>
                <w:szCs w:val="18"/>
                <w:cs/>
              </w:rPr>
              <w:t>19</w:t>
            </w:r>
            <w:r w:rsidRPr="00256FEF">
              <w:rPr>
                <w:rFonts w:asciiTheme="majorBidi" w:hAnsiTheme="majorBidi" w:cstheme="majorBidi"/>
                <w:sz w:val="18"/>
                <w:szCs w:val="18"/>
              </w:rPr>
              <w:t>,709,507</w:t>
            </w:r>
          </w:p>
        </w:tc>
        <w:tc>
          <w:tcPr>
            <w:tcW w:w="76" w:type="dxa"/>
          </w:tcPr>
          <w:p w14:paraId="028B913F" w14:textId="77777777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gridSpan w:val="3"/>
            <w:tcBorders>
              <w:bottom w:val="single" w:sz="6" w:space="0" w:color="auto"/>
            </w:tcBorders>
            <w:vAlign w:val="bottom"/>
          </w:tcPr>
          <w:p w14:paraId="3F4FCB38" w14:textId="30A27486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/>
                <w:sz w:val="18"/>
                <w:szCs w:val="18"/>
                <w:cs/>
              </w:rPr>
              <w:t>100</w:t>
            </w:r>
            <w:r w:rsidRPr="00256FE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56FEF">
              <w:rPr>
                <w:rFonts w:asciiTheme="majorBidi" w:hAnsiTheme="majorBidi"/>
                <w:sz w:val="18"/>
                <w:szCs w:val="18"/>
                <w:cs/>
              </w:rPr>
              <w:t>000</w:t>
            </w:r>
          </w:p>
        </w:tc>
        <w:tc>
          <w:tcPr>
            <w:tcW w:w="76" w:type="dxa"/>
            <w:vAlign w:val="bottom"/>
          </w:tcPr>
          <w:p w14:paraId="7333F910" w14:textId="77777777" w:rsidR="002E7818" w:rsidRPr="00256FEF" w:rsidRDefault="002E7818" w:rsidP="002E781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tcBorders>
              <w:bottom w:val="single" w:sz="6" w:space="0" w:color="auto"/>
            </w:tcBorders>
            <w:vAlign w:val="bottom"/>
          </w:tcPr>
          <w:p w14:paraId="2BE6C3DD" w14:textId="1860F46B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/>
                <w:sz w:val="18"/>
                <w:szCs w:val="18"/>
                <w:cs/>
              </w:rPr>
              <w:t>100</w:t>
            </w:r>
            <w:r w:rsidRPr="00256FE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256FEF">
              <w:rPr>
                <w:rFonts w:asciiTheme="majorBidi" w:hAnsiTheme="majorBidi"/>
                <w:sz w:val="18"/>
                <w:szCs w:val="18"/>
                <w:cs/>
              </w:rPr>
              <w:t>000</w:t>
            </w:r>
          </w:p>
        </w:tc>
      </w:tr>
      <w:tr w:rsidR="002E7818" w:rsidRPr="00256FEF" w14:paraId="50778204" w14:textId="77777777" w:rsidTr="00A10075">
        <w:trPr>
          <w:gridAfter w:val="1"/>
          <w:wAfter w:w="12" w:type="dxa"/>
          <w:trHeight w:val="20"/>
        </w:trPr>
        <w:tc>
          <w:tcPr>
            <w:tcW w:w="1302" w:type="dxa"/>
            <w:gridSpan w:val="4"/>
          </w:tcPr>
          <w:p w14:paraId="305F6490" w14:textId="77777777" w:rsidR="002E7818" w:rsidRPr="00256FEF" w:rsidRDefault="002E7818" w:rsidP="002E7818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256FEF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79" w:type="dxa"/>
          </w:tcPr>
          <w:p w14:paraId="56A1AE12" w14:textId="77777777" w:rsidR="002E7818" w:rsidRPr="00256FEF" w:rsidRDefault="002E7818" w:rsidP="002E7818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gridSpan w:val="4"/>
            <w:shd w:val="clear" w:color="auto" w:fill="auto"/>
            <w:vAlign w:val="bottom"/>
          </w:tcPr>
          <w:p w14:paraId="139FC681" w14:textId="0BE9A9A0" w:rsidR="002E7818" w:rsidRPr="00256FEF" w:rsidRDefault="002E7818" w:rsidP="002E7818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gridSpan w:val="2"/>
            <w:shd w:val="clear" w:color="auto" w:fill="auto"/>
            <w:vAlign w:val="bottom"/>
          </w:tcPr>
          <w:p w14:paraId="738EEDCB" w14:textId="77777777" w:rsidR="002E7818" w:rsidRPr="00256FEF" w:rsidRDefault="002E7818" w:rsidP="002E7818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vAlign w:val="bottom"/>
          </w:tcPr>
          <w:p w14:paraId="4D458805" w14:textId="77777777" w:rsidR="002E7818" w:rsidRPr="00256FEF" w:rsidRDefault="002E7818" w:rsidP="002E7818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gridSpan w:val="2"/>
            <w:vAlign w:val="bottom"/>
          </w:tcPr>
          <w:p w14:paraId="7F800AA5" w14:textId="77777777" w:rsidR="002E7818" w:rsidRPr="00256FEF" w:rsidRDefault="002E7818" w:rsidP="002E7818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254C2E" w14:textId="2CFBFA8D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</w:rPr>
              <w:t>17,987,273</w:t>
            </w:r>
          </w:p>
        </w:tc>
        <w:tc>
          <w:tcPr>
            <w:tcW w:w="76" w:type="dxa"/>
            <w:gridSpan w:val="2"/>
            <w:shd w:val="clear" w:color="auto" w:fill="auto"/>
            <w:vAlign w:val="bottom"/>
          </w:tcPr>
          <w:p w14:paraId="27E884D0" w14:textId="77777777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3BDC08" w14:textId="0E6D35F7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</w:rPr>
              <w:t>20,289,507</w:t>
            </w:r>
          </w:p>
        </w:tc>
        <w:tc>
          <w:tcPr>
            <w:tcW w:w="76" w:type="dxa"/>
            <w:vAlign w:val="bottom"/>
          </w:tcPr>
          <w:p w14:paraId="7974E8C8" w14:textId="77777777" w:rsidR="002E7818" w:rsidRPr="00256FEF" w:rsidRDefault="002E7818" w:rsidP="002E781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13449C" w14:textId="0C832354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  <w:vAlign w:val="bottom"/>
          </w:tcPr>
          <w:p w14:paraId="1F3BC334" w14:textId="77777777" w:rsidR="002E7818" w:rsidRPr="00256FEF" w:rsidRDefault="002E7818" w:rsidP="002E7818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3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BC7403" w14:textId="7B25FCE9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7" w:type="dxa"/>
          </w:tcPr>
          <w:p w14:paraId="22BB73EE" w14:textId="77777777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6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5B26F7" w14:textId="0102BD30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</w:rPr>
              <w:t>17,407,273</w:t>
            </w:r>
          </w:p>
        </w:tc>
        <w:tc>
          <w:tcPr>
            <w:tcW w:w="76" w:type="dxa"/>
            <w:vAlign w:val="bottom"/>
          </w:tcPr>
          <w:p w14:paraId="1FF2795F" w14:textId="77777777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26E85C" w14:textId="32466308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</w:rPr>
              <w:t>19,709,507</w:t>
            </w:r>
          </w:p>
        </w:tc>
        <w:tc>
          <w:tcPr>
            <w:tcW w:w="76" w:type="dxa"/>
          </w:tcPr>
          <w:p w14:paraId="53ACE9C3" w14:textId="77777777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90BD9A" w14:textId="02ADE03D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</w:rPr>
              <w:t>100,000</w:t>
            </w:r>
          </w:p>
        </w:tc>
        <w:tc>
          <w:tcPr>
            <w:tcW w:w="76" w:type="dxa"/>
            <w:vAlign w:val="bottom"/>
          </w:tcPr>
          <w:p w14:paraId="6AC675AA" w14:textId="77777777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9CE7DA" w14:textId="08A416C6" w:rsidR="002E7818" w:rsidRPr="00256FEF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56FEF">
              <w:rPr>
                <w:rFonts w:asciiTheme="majorBidi" w:hAnsiTheme="majorBidi" w:cstheme="majorBidi"/>
                <w:sz w:val="18"/>
                <w:szCs w:val="18"/>
              </w:rPr>
              <w:t>100,000</w:t>
            </w:r>
          </w:p>
        </w:tc>
      </w:tr>
      <w:tr w:rsidR="00900F43" w:rsidRPr="00256FEF" w14:paraId="0E56ECBC" w14:textId="77777777" w:rsidTr="00A10075">
        <w:trPr>
          <w:gridBefore w:val="1"/>
          <w:wBefore w:w="24" w:type="dxa"/>
          <w:trHeight w:val="20"/>
        </w:trPr>
        <w:tc>
          <w:tcPr>
            <w:tcW w:w="1134" w:type="dxa"/>
            <w:vAlign w:val="bottom"/>
          </w:tcPr>
          <w:p w14:paraId="37728F74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0F633ED" w14:textId="77777777" w:rsidR="00900F43" w:rsidRPr="00256FEF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2" w:type="dxa"/>
            <w:gridSpan w:val="44"/>
            <w:tcBorders>
              <w:bottom w:val="single" w:sz="6" w:space="0" w:color="auto"/>
            </w:tcBorders>
            <w:shd w:val="clear" w:color="auto" w:fill="auto"/>
          </w:tcPr>
          <w:p w14:paraId="1FC2C6F2" w14:textId="59469706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บาท</w:t>
            </w:r>
          </w:p>
        </w:tc>
      </w:tr>
      <w:tr w:rsidR="00900F43" w:rsidRPr="00256FEF" w14:paraId="11CD8555" w14:textId="77777777" w:rsidTr="00A10075">
        <w:trPr>
          <w:gridBefore w:val="1"/>
          <w:wBefore w:w="24" w:type="dxa"/>
          <w:trHeight w:val="20"/>
        </w:trPr>
        <w:tc>
          <w:tcPr>
            <w:tcW w:w="1134" w:type="dxa"/>
            <w:vAlign w:val="bottom"/>
          </w:tcPr>
          <w:p w14:paraId="443449B9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24FD0744" w14:textId="77777777" w:rsidR="00900F43" w:rsidRPr="00256FEF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2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05E66A" w14:textId="0EEAAA88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026551D8" w14:textId="77777777" w:rsidR="00900F43" w:rsidRPr="00256FEF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2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4167A29C" w14:textId="5B9CDBAD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D60D8B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6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2EA1D74E" w14:textId="2BA46580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00F43" w:rsidRPr="00256FEF" w14:paraId="6B54E5F6" w14:textId="77777777" w:rsidTr="00A10075">
        <w:trPr>
          <w:gridBefore w:val="1"/>
          <w:wBefore w:w="24" w:type="dxa"/>
          <w:trHeight w:val="20"/>
        </w:trPr>
        <w:tc>
          <w:tcPr>
            <w:tcW w:w="1134" w:type="dxa"/>
            <w:vAlign w:val="bottom"/>
          </w:tcPr>
          <w:p w14:paraId="6100D1A5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777996E" w14:textId="77777777" w:rsidR="00900F43" w:rsidRPr="00256FEF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2" w:type="dxa"/>
            <w:gridSpan w:val="1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45FFC8" w14:textId="2687542F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ส่วนแบ่งผล</w:t>
            </w:r>
            <w:r w:rsidR="00C63A95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กำไร (ขาดทุน) </w:t>
            </w:r>
            <w:r w:rsidR="009F0558" w:rsidRPr="00256FEF">
              <w:rPr>
                <w:rFonts w:asciiTheme="majorBidi" w:hAnsiTheme="majorBidi" w:cstheme="majorBidi" w:hint="cs"/>
                <w:sz w:val="16"/>
                <w:szCs w:val="16"/>
                <w:cs/>
              </w:rPr>
              <w:t>ขาดทุน</w:t>
            </w: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  <w:gridSpan w:val="2"/>
          </w:tcPr>
          <w:p w14:paraId="12726803" w14:textId="77777777" w:rsidR="00900F43" w:rsidRPr="00256FEF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2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4A0CF216" w14:textId="21564508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>ส่วนแบ่งผลกำไร</w:t>
            </w:r>
            <w:r w:rsidRPr="00256FEF">
              <w:rPr>
                <w:rFonts w:asciiTheme="majorBidi" w:hAnsiTheme="majorBidi" w:cstheme="majorBidi" w:hint="cs"/>
                <w:spacing w:val="-4"/>
                <w:sz w:val="16"/>
                <w:szCs w:val="16"/>
                <w:cs/>
              </w:rPr>
              <w:t xml:space="preserve"> (ขาดทุน) เบ็ดเสร็จอื่น</w:t>
            </w:r>
            <w:r w:rsidRPr="00256FEF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</w:tcPr>
          <w:p w14:paraId="6DB01C44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6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18395A96" w14:textId="05A2FCDB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เงินปันผล</w:t>
            </w:r>
          </w:p>
        </w:tc>
      </w:tr>
      <w:tr w:rsidR="00900F43" w:rsidRPr="00256FEF" w14:paraId="55BFDA0E" w14:textId="77777777" w:rsidTr="00A10075">
        <w:trPr>
          <w:gridBefore w:val="1"/>
          <w:wBefore w:w="24" w:type="dxa"/>
          <w:trHeight w:val="20"/>
        </w:trPr>
        <w:tc>
          <w:tcPr>
            <w:tcW w:w="1134" w:type="dxa"/>
            <w:vAlign w:val="bottom"/>
          </w:tcPr>
          <w:p w14:paraId="26926A1A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59FD3837" w14:textId="77777777" w:rsidR="00900F43" w:rsidRPr="00256FEF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AFC00C" w14:textId="77777777" w:rsidR="00BD40CD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256FEF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สาม</w:t>
            </w: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1F39A17E" w14:textId="2C072F56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Pr="00256FEF">
              <w:rPr>
                <w:rFonts w:asciiTheme="majorBidi" w:hAnsiTheme="majorBidi" w:cs="Angsana New" w:hint="cs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  <w:gridSpan w:val="2"/>
          </w:tcPr>
          <w:p w14:paraId="00F52EBA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4CE9C3" w14:textId="77777777" w:rsidR="00BD40CD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256FEF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หก</w:t>
            </w: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413FAF5E" w14:textId="336762FA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Pr="00256FEF">
              <w:rPr>
                <w:rFonts w:asciiTheme="majorBidi" w:hAnsiTheme="majorBidi" w:cs="Angsana New" w:hint="cs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  <w:gridSpan w:val="2"/>
          </w:tcPr>
          <w:p w14:paraId="43377161" w14:textId="77777777" w:rsidR="00900F43" w:rsidRPr="00256FEF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A5E8B22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256FEF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สาม</w:t>
            </w: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5011D2E4" w14:textId="280C76BD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Pr="00256FEF">
              <w:rPr>
                <w:rFonts w:asciiTheme="majorBidi" w:hAnsiTheme="majorBidi" w:cstheme="majorBidi" w:hint="cs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56D45689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133ECE8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256FEF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หก</w:t>
            </w: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1B06423C" w14:textId="40143542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Pr="00256FEF">
              <w:rPr>
                <w:rFonts w:asciiTheme="majorBidi" w:hAnsiTheme="majorBidi" w:cstheme="majorBidi" w:hint="cs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5A27AB0C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F2D938" w14:textId="77777777" w:rsidR="00BD40CD" w:rsidRPr="00256FEF" w:rsidRDefault="00900F43" w:rsidP="00BD40CD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สำหรับงวดสามเดือนสิ้นสุด</w:t>
            </w:r>
          </w:p>
          <w:p w14:paraId="7F8F535B" w14:textId="313150BB" w:rsidR="00900F43" w:rsidRPr="00256FEF" w:rsidRDefault="00900F43" w:rsidP="00BD40CD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30 </w:t>
            </w:r>
            <w:r w:rsidRPr="00256FEF">
              <w:rPr>
                <w:rFonts w:asciiTheme="majorBidi" w:hAnsiTheme="majorBidi" w:cs="Angsana New" w:hint="cs"/>
                <w:spacing w:val="-2"/>
                <w:sz w:val="16"/>
                <w:szCs w:val="16"/>
                <w:cs/>
              </w:rPr>
              <w:t>มิถุนายน</w:t>
            </w:r>
          </w:p>
        </w:tc>
        <w:tc>
          <w:tcPr>
            <w:tcW w:w="76" w:type="dxa"/>
          </w:tcPr>
          <w:p w14:paraId="387DC6BD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0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64D70" w14:textId="77777777" w:rsidR="00BD40CD" w:rsidRPr="00256FEF" w:rsidRDefault="00900F43" w:rsidP="00BD40CD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สำหรับงวด</w:t>
            </w:r>
            <w:r w:rsidRPr="00256FEF">
              <w:rPr>
                <w:rFonts w:asciiTheme="majorBidi" w:hAnsiTheme="majorBidi" w:cstheme="majorBidi" w:hint="cs"/>
                <w:spacing w:val="-2"/>
                <w:sz w:val="16"/>
                <w:szCs w:val="16"/>
                <w:cs/>
              </w:rPr>
              <w:t>หก</w:t>
            </w:r>
            <w:r w:rsidRPr="00256FEF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เดือนสิ้นสุด</w:t>
            </w:r>
          </w:p>
          <w:p w14:paraId="74DCCD60" w14:textId="6C877C3E" w:rsidR="00900F43" w:rsidRPr="00256FEF" w:rsidRDefault="00900F43" w:rsidP="00BD40CD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วันที่</w:t>
            </w:r>
            <w:r w:rsidRPr="00256FEF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30 </w:t>
            </w:r>
            <w:r w:rsidRPr="00256FEF">
              <w:rPr>
                <w:rFonts w:asciiTheme="majorBidi" w:hAnsiTheme="majorBidi" w:cs="Angsana New" w:hint="cs"/>
                <w:spacing w:val="-2"/>
                <w:sz w:val="16"/>
                <w:szCs w:val="16"/>
                <w:cs/>
              </w:rPr>
              <w:t>มิถุนายน</w:t>
            </w:r>
          </w:p>
        </w:tc>
      </w:tr>
      <w:tr w:rsidR="00900F43" w:rsidRPr="00256FEF" w14:paraId="0414B979" w14:textId="77777777" w:rsidTr="00A10075">
        <w:trPr>
          <w:gridBefore w:val="1"/>
          <w:wBefore w:w="24" w:type="dxa"/>
          <w:trHeight w:val="20"/>
        </w:trPr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9E3FF9E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1AD2370E" w14:textId="77777777" w:rsidR="00900F43" w:rsidRPr="00256FEF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96C1B8" w14:textId="004F22E1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256FEF">
              <w:rPr>
                <w:rFonts w:asciiTheme="majorBidi" w:hAnsiTheme="majorBidi" w:cstheme="majorBidi"/>
                <w:sz w:val="16"/>
                <w:szCs w:val="16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B927B12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6D884976" w14:textId="7B8EF3BF" w:rsidR="00900F43" w:rsidRPr="00256FEF" w:rsidRDefault="00900F43" w:rsidP="00E25C6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256FEF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  <w:gridSpan w:val="2"/>
          </w:tcPr>
          <w:p w14:paraId="207731AD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B96C6D" w14:textId="681534E2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256FEF">
              <w:rPr>
                <w:rFonts w:asciiTheme="majorBidi" w:hAnsiTheme="majorBidi" w:cstheme="majorBidi"/>
                <w:sz w:val="16"/>
                <w:szCs w:val="16"/>
              </w:rPr>
              <w:t>6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3F815C60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0C1B35A" w14:textId="19C1572B" w:rsidR="00900F43" w:rsidRPr="00256FEF" w:rsidRDefault="00900F43" w:rsidP="00E25C6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256FEF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  <w:gridSpan w:val="2"/>
          </w:tcPr>
          <w:p w14:paraId="2E0E3200" w14:textId="77777777" w:rsidR="00900F43" w:rsidRPr="00256FEF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9E80AB4" w14:textId="17797FB7" w:rsidR="00900F43" w:rsidRPr="00256FEF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256FEF">
              <w:rPr>
                <w:rFonts w:asciiTheme="majorBidi" w:hAnsiTheme="majorBidi" w:cstheme="majorBidi"/>
                <w:sz w:val="16"/>
                <w:szCs w:val="16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D5B523" w14:textId="77777777" w:rsidR="00900F43" w:rsidRPr="00256FEF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0A73CB" w14:textId="4E83CE51" w:rsidR="00900F43" w:rsidRPr="00256FEF" w:rsidRDefault="00900F43" w:rsidP="00E25C6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256FEF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7FA2BB62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FAC74B" w14:textId="37A57B80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256FEF">
              <w:rPr>
                <w:rFonts w:asciiTheme="majorBidi" w:hAnsiTheme="majorBidi" w:cstheme="majorBidi"/>
                <w:sz w:val="16"/>
                <w:szCs w:val="16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F25A8D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98209C" w14:textId="57590568" w:rsidR="00900F43" w:rsidRPr="00256FEF" w:rsidRDefault="00900F43" w:rsidP="00E25C6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256FEF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2FC731BD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08DC08" w14:textId="78DF0E88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256FEF">
              <w:rPr>
                <w:rFonts w:asciiTheme="majorBidi" w:hAnsiTheme="majorBidi" w:cstheme="majorBidi"/>
                <w:sz w:val="16"/>
                <w:szCs w:val="16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EDFBF7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83A80" w14:textId="6E50EDCD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256FEF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78191F6E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D7C47B" w14:textId="2693CEE8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256FEF">
              <w:rPr>
                <w:rFonts w:asciiTheme="majorBidi" w:hAnsiTheme="majorBidi" w:cstheme="majorBidi"/>
                <w:sz w:val="16"/>
                <w:szCs w:val="16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9996E6" w14:textId="77777777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3EC4E7" w14:textId="226B7AB1" w:rsidR="00900F43" w:rsidRPr="00256FEF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256FEF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</w:tr>
      <w:tr w:rsidR="00A23CB0" w:rsidRPr="00256FEF" w14:paraId="7DC05593" w14:textId="77777777" w:rsidTr="00A10075">
        <w:trPr>
          <w:gridBefore w:val="1"/>
          <w:wBefore w:w="24" w:type="dxa"/>
          <w:trHeight w:val="20"/>
        </w:trPr>
        <w:tc>
          <w:tcPr>
            <w:tcW w:w="1134" w:type="dxa"/>
            <w:tcBorders>
              <w:top w:val="single" w:sz="6" w:space="0" w:color="auto"/>
            </w:tcBorders>
          </w:tcPr>
          <w:p w14:paraId="2A1C0BA2" w14:textId="77777777" w:rsidR="00A23CB0" w:rsidRPr="00256FEF" w:rsidRDefault="00A23CB0" w:rsidP="00A23CB0">
            <w:pPr>
              <w:spacing w:line="240" w:lineRule="exact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บริษัท เอ็ม</w:t>
            </w:r>
            <w:r w:rsidRPr="00256FEF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</w:t>
            </w:r>
            <w:r w:rsidRPr="00256FEF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แอนด์ อี จำกัด</w:t>
            </w:r>
          </w:p>
        </w:tc>
        <w:tc>
          <w:tcPr>
            <w:tcW w:w="90" w:type="dxa"/>
          </w:tcPr>
          <w:p w14:paraId="10F713EE" w14:textId="77777777" w:rsidR="00A23CB0" w:rsidRPr="00256FEF" w:rsidRDefault="00A23CB0" w:rsidP="00A23CB0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1C44F46" w14:textId="6F826BFC" w:rsidR="00A23CB0" w:rsidRPr="00256FEF" w:rsidRDefault="00E16B2B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16B2B">
              <w:rPr>
                <w:rFonts w:asciiTheme="majorBidi" w:hAnsiTheme="majorBidi" w:cstheme="majorBidi"/>
                <w:sz w:val="16"/>
                <w:szCs w:val="16"/>
              </w:rPr>
              <w:t>82,405</w:t>
            </w:r>
          </w:p>
        </w:tc>
        <w:tc>
          <w:tcPr>
            <w:tcW w:w="76" w:type="dxa"/>
            <w:shd w:val="clear" w:color="auto" w:fill="auto"/>
          </w:tcPr>
          <w:p w14:paraId="13222B04" w14:textId="77777777" w:rsidR="00A23CB0" w:rsidRPr="00256FEF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20D8F23A" w14:textId="3499C8ED" w:rsidR="00A23CB0" w:rsidRPr="00256FEF" w:rsidRDefault="00861A14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308,563</w:t>
            </w:r>
          </w:p>
        </w:tc>
        <w:tc>
          <w:tcPr>
            <w:tcW w:w="76" w:type="dxa"/>
            <w:gridSpan w:val="2"/>
            <w:vAlign w:val="bottom"/>
          </w:tcPr>
          <w:p w14:paraId="3DD15045" w14:textId="77777777" w:rsidR="00A23CB0" w:rsidRPr="00256FEF" w:rsidRDefault="00A23CB0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22013F8F" w14:textId="10F09197" w:rsidR="00A23CB0" w:rsidRPr="00256FEF" w:rsidRDefault="00E16B2B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16B2B">
              <w:rPr>
                <w:rFonts w:asciiTheme="majorBidi" w:hAnsiTheme="majorBidi" w:cstheme="majorBidi"/>
                <w:sz w:val="16"/>
                <w:szCs w:val="16"/>
              </w:rPr>
              <w:t>82,405</w:t>
            </w:r>
          </w:p>
        </w:tc>
        <w:tc>
          <w:tcPr>
            <w:tcW w:w="76" w:type="dxa"/>
            <w:gridSpan w:val="2"/>
          </w:tcPr>
          <w:p w14:paraId="24F01848" w14:textId="77777777" w:rsidR="00A23CB0" w:rsidRPr="00256FEF" w:rsidRDefault="00A23CB0" w:rsidP="00A23CB0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</w:tcPr>
          <w:p w14:paraId="29E05900" w14:textId="3BCCD2CD" w:rsidR="00A23CB0" w:rsidRPr="00256FEF" w:rsidRDefault="00861A14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308,563</w:t>
            </w:r>
          </w:p>
        </w:tc>
        <w:tc>
          <w:tcPr>
            <w:tcW w:w="76" w:type="dxa"/>
            <w:gridSpan w:val="2"/>
          </w:tcPr>
          <w:p w14:paraId="46A4BD3B" w14:textId="77777777" w:rsidR="00A23CB0" w:rsidRPr="00256FEF" w:rsidRDefault="00A23CB0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520900B8" w14:textId="759ECF66" w:rsidR="00A23CB0" w:rsidRPr="00256FEF" w:rsidRDefault="00E16B2B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16B2B">
              <w:rPr>
                <w:rFonts w:asciiTheme="majorBidi" w:hAnsiTheme="majorBidi" w:cstheme="majorBidi"/>
                <w:sz w:val="16"/>
                <w:szCs w:val="16"/>
              </w:rPr>
              <w:t>(884,639)</w:t>
            </w:r>
          </w:p>
        </w:tc>
        <w:tc>
          <w:tcPr>
            <w:tcW w:w="76" w:type="dxa"/>
          </w:tcPr>
          <w:p w14:paraId="101A4491" w14:textId="77777777" w:rsidR="00A23CB0" w:rsidRPr="00256FEF" w:rsidRDefault="00A23CB0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gridSpan w:val="3"/>
            <w:tcBorders>
              <w:top w:val="single" w:sz="6" w:space="0" w:color="auto"/>
            </w:tcBorders>
          </w:tcPr>
          <w:p w14:paraId="1EC31C7C" w14:textId="65661C8D" w:rsidR="00A23CB0" w:rsidRPr="00256FEF" w:rsidRDefault="00861A14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346,484</w:t>
            </w:r>
          </w:p>
        </w:tc>
        <w:tc>
          <w:tcPr>
            <w:tcW w:w="76" w:type="dxa"/>
          </w:tcPr>
          <w:p w14:paraId="7152A7C8" w14:textId="77777777" w:rsidR="00A23CB0" w:rsidRPr="00256FEF" w:rsidRDefault="00A23CB0" w:rsidP="00A23CB0">
            <w:pPr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</w:tcBorders>
          </w:tcPr>
          <w:p w14:paraId="61C768CE" w14:textId="315242C9" w:rsidR="00A23CB0" w:rsidRPr="00256FEF" w:rsidRDefault="00E16B2B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E16B2B">
              <w:rPr>
                <w:rFonts w:asciiTheme="majorBidi" w:hAnsiTheme="majorBidi" w:cstheme="majorBidi"/>
                <w:sz w:val="16"/>
                <w:szCs w:val="16"/>
              </w:rPr>
              <w:t>(884,639</w:t>
            </w: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)</w:t>
            </w:r>
          </w:p>
        </w:tc>
        <w:tc>
          <w:tcPr>
            <w:tcW w:w="76" w:type="dxa"/>
          </w:tcPr>
          <w:p w14:paraId="265C75EF" w14:textId="77777777" w:rsidR="00A23CB0" w:rsidRPr="00256FEF" w:rsidRDefault="00A23CB0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gridSpan w:val="3"/>
            <w:tcBorders>
              <w:top w:val="single" w:sz="6" w:space="0" w:color="auto"/>
            </w:tcBorders>
          </w:tcPr>
          <w:p w14:paraId="19A6AB6A" w14:textId="5444D482" w:rsidR="00A23CB0" w:rsidRPr="00256FEF" w:rsidRDefault="00861A14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346,484</w:t>
            </w:r>
          </w:p>
        </w:tc>
        <w:tc>
          <w:tcPr>
            <w:tcW w:w="76" w:type="dxa"/>
          </w:tcPr>
          <w:p w14:paraId="36B0FADD" w14:textId="77777777" w:rsidR="00A23CB0" w:rsidRPr="00256FEF" w:rsidRDefault="00A23CB0" w:rsidP="00A23CB0">
            <w:pPr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</w:tcBorders>
          </w:tcPr>
          <w:p w14:paraId="3E287F76" w14:textId="0B204DC4" w:rsidR="00A23CB0" w:rsidRPr="00256FEF" w:rsidRDefault="00907143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1,500,000</w:t>
            </w:r>
          </w:p>
        </w:tc>
        <w:tc>
          <w:tcPr>
            <w:tcW w:w="76" w:type="dxa"/>
          </w:tcPr>
          <w:p w14:paraId="32AEB779" w14:textId="77777777" w:rsidR="00A23CB0" w:rsidRPr="00256FEF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</w:tcBorders>
          </w:tcPr>
          <w:p w14:paraId="73C15C1E" w14:textId="243A8F8E" w:rsidR="00A23CB0" w:rsidRPr="00256FEF" w:rsidRDefault="00861A14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600,000</w:t>
            </w:r>
          </w:p>
        </w:tc>
        <w:tc>
          <w:tcPr>
            <w:tcW w:w="76" w:type="dxa"/>
          </w:tcPr>
          <w:p w14:paraId="5BF7EFD2" w14:textId="77777777" w:rsidR="00A23CB0" w:rsidRPr="00256FEF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</w:tcBorders>
          </w:tcPr>
          <w:p w14:paraId="51B82E1E" w14:textId="609431CF" w:rsidR="00A23CB0" w:rsidRPr="00256FEF" w:rsidRDefault="00907143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1,500,000</w:t>
            </w:r>
          </w:p>
        </w:tc>
        <w:tc>
          <w:tcPr>
            <w:tcW w:w="76" w:type="dxa"/>
          </w:tcPr>
          <w:p w14:paraId="21CE2525" w14:textId="77777777" w:rsidR="00A23CB0" w:rsidRPr="00256FEF" w:rsidRDefault="00A23CB0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7C73B3A9" w14:textId="75A2007E" w:rsidR="00A23CB0" w:rsidRPr="00256FEF" w:rsidRDefault="00861A14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256FEF">
              <w:rPr>
                <w:rFonts w:asciiTheme="majorBidi" w:hAnsiTheme="majorBidi" w:cstheme="majorBidi"/>
                <w:sz w:val="16"/>
                <w:szCs w:val="16"/>
              </w:rPr>
              <w:t>600,000</w:t>
            </w:r>
          </w:p>
        </w:tc>
      </w:tr>
    </w:tbl>
    <w:p w14:paraId="6B095BF8" w14:textId="77777777" w:rsidR="00374462" w:rsidRDefault="00374462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815A502" w14:textId="7B887BB9" w:rsidR="002122DA" w:rsidRPr="005A4828" w:rsidRDefault="002122DA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74462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 w:rsidR="00871006">
        <w:rPr>
          <w:rFonts w:asciiTheme="majorBidi" w:hAnsiTheme="majorBidi" w:cstheme="majorBidi"/>
          <w:sz w:val="32"/>
          <w:szCs w:val="32"/>
          <w:u w:val="single"/>
        </w:rPr>
        <w:t>6</w:t>
      </w:r>
    </w:p>
    <w:p w14:paraId="6168153E" w14:textId="5CFA9B14" w:rsidR="002122DA" w:rsidRDefault="002122DA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>1/256</w:t>
      </w:r>
      <w:r w:rsidR="00871006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เมื่อวันที่</w:t>
      </w:r>
      <w:r w:rsidR="00E25C67" w:rsidRPr="00DF7E0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71AAC">
        <w:rPr>
          <w:rFonts w:asciiTheme="majorBidi" w:hAnsiTheme="majorBidi" w:cstheme="majorBidi"/>
          <w:spacing w:val="-4"/>
          <w:sz w:val="32"/>
          <w:szCs w:val="32"/>
        </w:rPr>
        <w:t xml:space="preserve">29 </w:t>
      </w:r>
      <w:r w:rsidR="00471AAC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="00471AAC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 เอ็ม แอนด์ อี จำกัด</w:t>
      </w:r>
      <w:r w:rsidRPr="00E27745">
        <w:rPr>
          <w:rFonts w:asciiTheme="majorBidi" w:hAnsiTheme="majorBidi" w:cstheme="majorBidi"/>
          <w:sz w:val="32"/>
          <w:szCs w:val="32"/>
          <w:cs/>
        </w:rPr>
        <w:t xml:space="preserve"> ที่ประชุมมีมติอนุมัติจ่ายเงินปันผลจากผลการดำเนินงานสิ้นสุดวันที่ </w:t>
      </w:r>
      <w:r w:rsidRPr="00E27745">
        <w:rPr>
          <w:rFonts w:asciiTheme="majorBidi" w:hAnsiTheme="majorBidi" w:cstheme="majorBidi"/>
          <w:sz w:val="32"/>
          <w:szCs w:val="32"/>
        </w:rPr>
        <w:t>31</w:t>
      </w:r>
      <w:r w:rsidRPr="00E2774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2512C">
        <w:rPr>
          <w:rFonts w:asciiTheme="majorBidi" w:hAnsiTheme="majorBidi" w:cstheme="majorBidi"/>
          <w:sz w:val="32"/>
          <w:szCs w:val="32"/>
        </w:rPr>
        <w:t>2547</w:t>
      </w:r>
      <w:r w:rsidRPr="00E27745">
        <w:rPr>
          <w:rFonts w:asciiTheme="majorBidi" w:hAnsiTheme="majorBidi" w:cstheme="majorBidi"/>
          <w:sz w:val="32"/>
          <w:szCs w:val="32"/>
        </w:rPr>
        <w:t xml:space="preserve"> </w:t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>ให้แก่ผู้ถือหุ้น</w:t>
      </w:r>
      <w:r w:rsidR="00365752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ในอัตราหุ้นละ </w:t>
      </w:r>
      <w:r w:rsidR="00471AAC">
        <w:rPr>
          <w:rFonts w:asciiTheme="majorBidi" w:hAnsiTheme="majorBidi" w:cstheme="majorBidi"/>
          <w:spacing w:val="-2"/>
          <w:sz w:val="32"/>
          <w:szCs w:val="32"/>
        </w:rPr>
        <w:t xml:space="preserve">1,500.00 </w:t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>บาท จำนวน</w:t>
      </w:r>
      <w:r w:rsidR="00471AAC">
        <w:rPr>
          <w:rFonts w:asciiTheme="majorBidi" w:hAnsiTheme="majorBidi" w:cstheme="majorBidi"/>
          <w:spacing w:val="-2"/>
          <w:sz w:val="32"/>
          <w:szCs w:val="32"/>
        </w:rPr>
        <w:t xml:space="preserve"> 4,000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รวมเป็นเงินปันผลจ่ายจำนวนเงิน </w:t>
      </w:r>
      <w:r w:rsidR="00471AAC">
        <w:rPr>
          <w:rFonts w:asciiTheme="majorBidi" w:hAnsiTheme="majorBidi" w:cstheme="majorBidi"/>
          <w:spacing w:val="-2"/>
          <w:sz w:val="32"/>
          <w:szCs w:val="32"/>
        </w:rPr>
        <w:t>6.00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E2774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3A95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E27745">
        <w:rPr>
          <w:rFonts w:asciiTheme="majorBidi" w:hAnsiTheme="majorBidi" w:cstheme="majorBidi"/>
          <w:sz w:val="32"/>
          <w:szCs w:val="32"/>
          <w:cs/>
        </w:rPr>
        <w:t>จ่ายให้แก่ผู้ถือหุ้น</w:t>
      </w:r>
      <w:r w:rsidR="005D6DD9">
        <w:rPr>
          <w:rFonts w:asciiTheme="majorBidi" w:hAnsiTheme="majorBidi" w:cstheme="majorBidi" w:hint="cs"/>
          <w:sz w:val="32"/>
          <w:szCs w:val="32"/>
          <w:cs/>
        </w:rPr>
        <w:t>ภาย</w:t>
      </w:r>
      <w:r w:rsidRPr="00E27745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C63A95">
        <w:rPr>
          <w:rFonts w:asciiTheme="majorBidi" w:hAnsiTheme="majorBidi" w:cstheme="majorBidi"/>
          <w:sz w:val="32"/>
          <w:szCs w:val="32"/>
        </w:rPr>
        <w:t xml:space="preserve">20 </w:t>
      </w:r>
      <w:r w:rsidR="00C63A95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="00C63A95">
        <w:rPr>
          <w:rFonts w:asciiTheme="majorBidi" w:hAnsiTheme="majorBidi" w:cstheme="majorBidi"/>
          <w:sz w:val="32"/>
          <w:szCs w:val="32"/>
        </w:rPr>
        <w:t>2566</w:t>
      </w:r>
    </w:p>
    <w:p w14:paraId="30216FA4" w14:textId="77777777" w:rsidR="0006654B" w:rsidRDefault="0006654B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13EC1D3" w14:textId="77777777" w:rsidR="00871006" w:rsidRPr="005A4828" w:rsidRDefault="00871006" w:rsidP="0087100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74462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5</w:t>
      </w:r>
    </w:p>
    <w:p w14:paraId="0F9EB125" w14:textId="77777777" w:rsidR="00871006" w:rsidRDefault="00871006" w:rsidP="0087100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>1/2565</w:t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เมื่อวันที่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Pr="00DF7E0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เมษายน 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DF7E03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 เอ็ม แอนด์ อี จำกัด</w:t>
      </w:r>
      <w:r w:rsidRPr="00E27745">
        <w:rPr>
          <w:rFonts w:asciiTheme="majorBidi" w:hAnsiTheme="majorBidi" w:cstheme="majorBidi"/>
          <w:sz w:val="32"/>
          <w:szCs w:val="32"/>
          <w:cs/>
        </w:rPr>
        <w:t xml:space="preserve"> ที่ประชุมมีมติอนุมัติจ่ายเงินปันผลจากผลการดำเนินงานสิ้นสุดวันที่ </w:t>
      </w:r>
      <w:r w:rsidRPr="00E27745">
        <w:rPr>
          <w:rFonts w:asciiTheme="majorBidi" w:hAnsiTheme="majorBidi" w:cstheme="majorBidi"/>
          <w:sz w:val="32"/>
          <w:szCs w:val="32"/>
        </w:rPr>
        <w:t>31</w:t>
      </w:r>
      <w:r w:rsidRPr="00E2774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27745">
        <w:rPr>
          <w:rFonts w:asciiTheme="majorBidi" w:hAnsiTheme="majorBidi" w:cstheme="majorBidi" w:hint="cs"/>
          <w:sz w:val="32"/>
          <w:szCs w:val="32"/>
        </w:rPr>
        <w:t>2</w:t>
      </w:r>
      <w:r w:rsidRPr="00E27745">
        <w:rPr>
          <w:rFonts w:asciiTheme="majorBidi" w:hAnsiTheme="majorBidi" w:cstheme="majorBidi"/>
          <w:sz w:val="32"/>
          <w:szCs w:val="32"/>
        </w:rPr>
        <w:t>54</w:t>
      </w:r>
      <w:r>
        <w:rPr>
          <w:rFonts w:asciiTheme="majorBidi" w:hAnsiTheme="majorBidi" w:cstheme="majorBidi"/>
          <w:sz w:val="32"/>
          <w:szCs w:val="32"/>
        </w:rPr>
        <w:t xml:space="preserve">6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2547</w:t>
      </w:r>
      <w:r w:rsidRPr="00E27745">
        <w:rPr>
          <w:rFonts w:asciiTheme="majorBidi" w:hAnsiTheme="majorBidi" w:cstheme="majorBidi"/>
          <w:sz w:val="32"/>
          <w:szCs w:val="32"/>
        </w:rPr>
        <w:t xml:space="preserve"> </w:t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>ให้แก่</w:t>
      </w:r>
      <w:r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ผู้ถือหุ้นในอัตราหุ้นละ </w:t>
      </w:r>
      <w:r w:rsidRPr="00DF7E03">
        <w:rPr>
          <w:rFonts w:asciiTheme="majorBidi" w:hAnsiTheme="majorBidi" w:cstheme="majorBidi" w:hint="cs"/>
          <w:spacing w:val="-2"/>
          <w:sz w:val="32"/>
          <w:szCs w:val="32"/>
          <w:rtl/>
          <w:cs/>
        </w:rPr>
        <w:t>6</w:t>
      </w:r>
      <w:r w:rsidRPr="00DF7E03">
        <w:rPr>
          <w:rFonts w:asciiTheme="majorBidi" w:hAnsiTheme="majorBidi" w:cstheme="majorBidi"/>
          <w:spacing w:val="-2"/>
          <w:sz w:val="32"/>
          <w:szCs w:val="32"/>
          <w:rtl/>
        </w:rPr>
        <w:t>00.00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จำนวน </w:t>
      </w:r>
      <w:r w:rsidRPr="00DF7E03">
        <w:rPr>
          <w:rFonts w:asciiTheme="majorBidi" w:hAnsiTheme="majorBidi" w:cstheme="majorBidi"/>
          <w:spacing w:val="-2"/>
          <w:sz w:val="32"/>
          <w:szCs w:val="32"/>
          <w:rtl/>
        </w:rPr>
        <w:t>4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,000 </w:t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รวมเป็นเงินปันผลจ่ายจำนวนเงิน 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2.40 </w:t>
      </w:r>
      <w:r w:rsidRPr="00DF7E03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E27745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E27745">
        <w:rPr>
          <w:rFonts w:asciiTheme="majorBidi" w:hAnsiTheme="majorBidi" w:cstheme="majorBidi"/>
          <w:sz w:val="32"/>
          <w:szCs w:val="32"/>
          <w:cs/>
        </w:rPr>
        <w:t xml:space="preserve">จ่ายให้แก่ผู้ถือหุ้นในวันที่ </w:t>
      </w:r>
      <w:r w:rsidRPr="00E27745">
        <w:rPr>
          <w:rFonts w:asciiTheme="majorBidi" w:hAnsiTheme="majorBidi" w:cstheme="majorBidi" w:hint="cs"/>
          <w:sz w:val="32"/>
          <w:szCs w:val="32"/>
        </w:rPr>
        <w:t>3</w:t>
      </w:r>
      <w:r w:rsidRPr="00E27745">
        <w:rPr>
          <w:rFonts w:asciiTheme="majorBidi" w:hAnsiTheme="majorBidi" w:cstheme="majorBidi"/>
          <w:sz w:val="32"/>
          <w:szCs w:val="32"/>
        </w:rPr>
        <w:t xml:space="preserve">0 </w:t>
      </w:r>
      <w:r w:rsidRPr="00E2774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E27745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p w14:paraId="1851BFED" w14:textId="20369476" w:rsidR="00F537D7" w:rsidRDefault="00F537D7" w:rsidP="0041076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53EDC25A" w14:textId="2011FDD9" w:rsidR="00D8042C" w:rsidRPr="00011AC8" w:rsidRDefault="00A905BD" w:rsidP="00410763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345CB36" w14:textId="4E85D284" w:rsidR="005E68B5" w:rsidRDefault="00615732" w:rsidP="00410763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</w:t>
      </w:r>
      <w:r w:rsidR="00BC3450" w:rsidRPr="005E5722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>ที่แสดงอยู่ในงบการเงินเฉพา</w:t>
      </w:r>
      <w:r w:rsidR="00A141BE" w:rsidRPr="005E5722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9483" w:type="dxa"/>
        <w:tblInd w:w="-14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7"/>
        <w:gridCol w:w="80"/>
        <w:gridCol w:w="624"/>
        <w:gridCol w:w="77"/>
        <w:gridCol w:w="624"/>
        <w:gridCol w:w="77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</w:tblGrid>
      <w:tr w:rsidR="00D23712" w:rsidRPr="00722853" w14:paraId="4F7824A5" w14:textId="77777777" w:rsidTr="0010547D">
        <w:trPr>
          <w:trHeight w:val="20"/>
        </w:trPr>
        <w:tc>
          <w:tcPr>
            <w:tcW w:w="1077" w:type="dxa"/>
            <w:vAlign w:val="bottom"/>
          </w:tcPr>
          <w:p w14:paraId="723CE0EC" w14:textId="77777777" w:rsidR="00D23712" w:rsidRPr="00722853" w:rsidRDefault="00D23712" w:rsidP="00C07302">
            <w:pPr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bookmarkStart w:id="3" w:name="_Hlk32795318"/>
          </w:p>
        </w:tc>
        <w:tc>
          <w:tcPr>
            <w:tcW w:w="80" w:type="dxa"/>
            <w:vAlign w:val="bottom"/>
          </w:tcPr>
          <w:p w14:paraId="248DA6A3" w14:textId="77777777" w:rsidR="00D23712" w:rsidRPr="00722853" w:rsidRDefault="00D23712" w:rsidP="00C07302">
            <w:pPr>
              <w:pStyle w:val="NoSpacing"/>
              <w:spacing w:line="200" w:lineRule="exact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5" w:type="dxa"/>
            <w:gridSpan w:val="3"/>
            <w:tcBorders>
              <w:left w:val="nil"/>
              <w:right w:val="nil"/>
            </w:tcBorders>
            <w:vAlign w:val="bottom"/>
          </w:tcPr>
          <w:p w14:paraId="693E7A14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77" w:type="dxa"/>
            <w:vAlign w:val="bottom"/>
          </w:tcPr>
          <w:p w14:paraId="1CDE3A51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left w:val="nil"/>
              <w:right w:val="nil"/>
            </w:tcBorders>
            <w:vAlign w:val="bottom"/>
          </w:tcPr>
          <w:p w14:paraId="1470023B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76" w:type="dxa"/>
          </w:tcPr>
          <w:p w14:paraId="28124BE1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5524" w:type="dxa"/>
            <w:gridSpan w:val="1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0F5C44A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>
              <w:rPr>
                <w:rFonts w:ascii="Angsana New" w:hAnsi="Angsana New" w:cs="Angsana New" w:hint="cs"/>
                <w:color w:val="auto"/>
                <w:spacing w:val="-4"/>
                <w:sz w:val="16"/>
                <w:szCs w:val="16"/>
                <w:cs/>
              </w:rPr>
              <w:t>บาท</w:t>
            </w:r>
          </w:p>
        </w:tc>
      </w:tr>
      <w:tr w:rsidR="00D23712" w:rsidRPr="00722853" w14:paraId="7AA422F6" w14:textId="77777777" w:rsidTr="0010547D">
        <w:trPr>
          <w:trHeight w:val="20"/>
        </w:trPr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4F22BF02" w14:textId="77777777" w:rsidR="00D23712" w:rsidRPr="00722853" w:rsidRDefault="00D23712" w:rsidP="00C07302">
            <w:pPr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722853">
              <w:rPr>
                <w:rFonts w:ascii="Angsana New" w:hAnsi="Angsana New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80" w:type="dxa"/>
            <w:vAlign w:val="bottom"/>
          </w:tcPr>
          <w:p w14:paraId="03068D3E" w14:textId="77777777" w:rsidR="00D23712" w:rsidRPr="00722853" w:rsidRDefault="00D23712" w:rsidP="00C07302">
            <w:pPr>
              <w:pStyle w:val="NoSpacing"/>
              <w:spacing w:line="200" w:lineRule="exact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5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D2FE15E" w14:textId="231BC605" w:rsidR="00D23712" w:rsidRPr="00722853" w:rsidRDefault="00D23712" w:rsidP="00365752">
            <w:pPr>
              <w:pStyle w:val="NoSpacing"/>
              <w:spacing w:line="200" w:lineRule="exact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ทุนที่ออกและเรียกชำระแล้ว</w:t>
            </w:r>
          </w:p>
        </w:tc>
        <w:tc>
          <w:tcPr>
            <w:tcW w:w="77" w:type="dxa"/>
            <w:vAlign w:val="bottom"/>
          </w:tcPr>
          <w:p w14:paraId="50E5A45F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4DFA675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76" w:type="dxa"/>
            <w:vAlign w:val="bottom"/>
          </w:tcPr>
          <w:p w14:paraId="63019717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F0E3D39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704F94D0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80CD8FD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ค่าเผื่อการด้อยค่า</w:t>
            </w:r>
          </w:p>
          <w:p w14:paraId="5FED2B43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8A1A2E0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D364C76" w14:textId="77777777" w:rsidR="00C20B37" w:rsidRDefault="00D23712" w:rsidP="00C20B37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z w:val="16"/>
                <w:szCs w:val="16"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มูลค่าตามบัญชี</w:t>
            </w:r>
          </w:p>
          <w:p w14:paraId="762879BD" w14:textId="762B10F4" w:rsidR="00D23712" w:rsidRPr="00722853" w:rsidRDefault="00D23712" w:rsidP="00C20B37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วิธีราคาทุน - สุทธิ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9D34146" w14:textId="77777777" w:rsidR="00D23712" w:rsidRPr="00722853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A19BF31" w14:textId="77777777" w:rsidR="00256FEF" w:rsidRDefault="00D23712" w:rsidP="00C20B37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</w:rPr>
            </w:pPr>
            <w:r w:rsidRPr="00722853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เงินปันผล</w:t>
            </w:r>
          </w:p>
          <w:p w14:paraId="0F779BE4" w14:textId="48C8B2E9" w:rsidR="00D23712" w:rsidRPr="00722853" w:rsidRDefault="00D23712" w:rsidP="00256FEF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722853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ที่บริษัทรับในระหว่างปี</w:t>
            </w:r>
          </w:p>
        </w:tc>
      </w:tr>
      <w:tr w:rsidR="00D23712" w:rsidRPr="00722853" w14:paraId="0718EF1F" w14:textId="77777777" w:rsidTr="00382026">
        <w:trPr>
          <w:trHeight w:val="20"/>
        </w:trPr>
        <w:tc>
          <w:tcPr>
            <w:tcW w:w="1077" w:type="dxa"/>
            <w:tcBorders>
              <w:top w:val="single" w:sz="6" w:space="0" w:color="auto"/>
            </w:tcBorders>
          </w:tcPr>
          <w:p w14:paraId="05DE2CDC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80" w:type="dxa"/>
          </w:tcPr>
          <w:p w14:paraId="376BA035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6EDD225" w14:textId="2DD51C20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มิถุนายน </w:t>
            </w:r>
            <w:r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>
              <w:rPr>
                <w:rFonts w:ascii="Angsana New" w:hAnsi="Angsana New"/>
                <w:spacing w:val="-4"/>
                <w:sz w:val="16"/>
                <w:szCs w:val="16"/>
              </w:rPr>
              <w:t>6</w:t>
            </w:r>
          </w:p>
        </w:tc>
        <w:tc>
          <w:tcPr>
            <w:tcW w:w="77" w:type="dxa"/>
          </w:tcPr>
          <w:p w14:paraId="5CA39474" w14:textId="77777777" w:rsidR="00D23712" w:rsidRPr="00722853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831D21" w14:textId="40616950" w:rsidR="00D23712" w:rsidRPr="00722853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7" w:type="dxa"/>
            <w:vAlign w:val="bottom"/>
          </w:tcPr>
          <w:p w14:paraId="63013F8C" w14:textId="77777777" w:rsidR="00D23712" w:rsidRPr="00722853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1EFBF6B" w14:textId="6FB033C1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มิถุนายน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>
              <w:rPr>
                <w:rFonts w:ascii="Angsana New" w:hAnsi="Angsana New"/>
                <w:spacing w:val="-4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258F3261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8C8A29" w14:textId="06E1D62C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079CEEFC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A88F3D8" w14:textId="1C4F517F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มิถุนายน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>
              <w:rPr>
                <w:rFonts w:ascii="Angsana New" w:hAnsi="Angsana New"/>
                <w:spacing w:val="-4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62FF7095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8EF4C8" w14:textId="65722A55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  <w:vAlign w:val="bottom"/>
          </w:tcPr>
          <w:p w14:paraId="13518D5A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A8705D" w14:textId="07AFE1C0" w:rsidR="00D23712" w:rsidRPr="00722853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มิถุนายน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>
              <w:rPr>
                <w:rFonts w:ascii="Angsana New" w:hAnsi="Angsana New"/>
                <w:spacing w:val="-4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6AEB823D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F051EC" w14:textId="60E4112A" w:rsidR="00D23712" w:rsidRPr="00722853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  <w:vAlign w:val="bottom"/>
          </w:tcPr>
          <w:p w14:paraId="0983BD01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DF682EB" w14:textId="6EC1DC71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มิถุนายน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>
              <w:rPr>
                <w:rFonts w:ascii="Angsana New" w:hAnsi="Angsana New"/>
                <w:spacing w:val="-4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150923A7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A96C93" w14:textId="208AD8EE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ธันวาคม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70B71200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3A7898" w14:textId="63D4DE46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มิถุนายน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>
              <w:rPr>
                <w:rFonts w:ascii="Angsana New" w:hAnsi="Angsana New"/>
                <w:spacing w:val="-4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70313CF4" w14:textId="77777777" w:rsidR="00D23712" w:rsidRPr="00722853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FC3F66" w14:textId="20A3CDFE" w:rsidR="00D23712" w:rsidRPr="00722853" w:rsidRDefault="00C63A95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มิถุนายน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5</w:t>
            </w:r>
          </w:p>
        </w:tc>
      </w:tr>
      <w:tr w:rsidR="00D23712" w:rsidRPr="00722853" w14:paraId="744F7BED" w14:textId="77777777" w:rsidTr="00382026">
        <w:trPr>
          <w:trHeight w:val="20"/>
        </w:trPr>
        <w:tc>
          <w:tcPr>
            <w:tcW w:w="1077" w:type="dxa"/>
          </w:tcPr>
          <w:p w14:paraId="629A1B2D" w14:textId="77777777" w:rsidR="00D23712" w:rsidRPr="00722853" w:rsidRDefault="00D23712" w:rsidP="00C07302">
            <w:pPr>
              <w:spacing w:line="200" w:lineRule="exact"/>
              <w:ind w:left="162" w:right="-198" w:hanging="180"/>
              <w:contextualSpacing/>
              <w:rPr>
                <w:rFonts w:ascii="Angsana New" w:hAnsi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80" w:type="dxa"/>
          </w:tcPr>
          <w:p w14:paraId="4D117FEA" w14:textId="77777777" w:rsidR="00D23712" w:rsidRPr="00722853" w:rsidRDefault="00D23712" w:rsidP="00C07302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365036F" w14:textId="77777777" w:rsidR="00D23712" w:rsidRPr="00722853" w:rsidRDefault="00D23712" w:rsidP="00C07302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(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พันบาท</w:t>
            </w:r>
            <w:r w:rsidRPr="00722853">
              <w:rPr>
                <w:rFonts w:ascii="Angsana New" w:hAnsi="Angsana New"/>
                <w:sz w:val="16"/>
                <w:szCs w:val="16"/>
                <w:cs/>
              </w:rPr>
              <w:t>)</w:t>
            </w:r>
          </w:p>
        </w:tc>
        <w:tc>
          <w:tcPr>
            <w:tcW w:w="77" w:type="dxa"/>
          </w:tcPr>
          <w:p w14:paraId="4541817B" w14:textId="77777777" w:rsidR="00D23712" w:rsidRPr="00722853" w:rsidRDefault="00D23712" w:rsidP="00C07302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D112272" w14:textId="77777777" w:rsidR="00D23712" w:rsidRPr="00722853" w:rsidRDefault="00D23712" w:rsidP="00C07302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pacing w:val="-4"/>
                <w:sz w:val="16"/>
                <w:szCs w:val="16"/>
              </w:rPr>
              <w:t>(</w:t>
            </w:r>
            <w:r w:rsidRPr="00722853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พันบาท</w:t>
            </w:r>
            <w:r w:rsidRPr="00722853">
              <w:rPr>
                <w:rFonts w:ascii="Angsana New" w:hAnsi="Angsana New"/>
                <w:sz w:val="16"/>
                <w:szCs w:val="16"/>
                <w:cs/>
              </w:rPr>
              <w:t>)</w:t>
            </w:r>
          </w:p>
        </w:tc>
        <w:tc>
          <w:tcPr>
            <w:tcW w:w="77" w:type="dxa"/>
          </w:tcPr>
          <w:p w14:paraId="15637CA8" w14:textId="77777777" w:rsidR="00D23712" w:rsidRPr="00722853" w:rsidRDefault="00D23712" w:rsidP="00C07302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4B1FBA5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</w:t>
            </w:r>
            <w:r w:rsidRPr="00722853">
              <w:rPr>
                <w:rFonts w:ascii="Angsana New" w:hAnsi="Angsana New" w:hint="cs"/>
                <w:sz w:val="16"/>
                <w:szCs w:val="16"/>
                <w:cs/>
              </w:rPr>
              <w:t>ร้อยละ)</w:t>
            </w:r>
          </w:p>
        </w:tc>
        <w:tc>
          <w:tcPr>
            <w:tcW w:w="76" w:type="dxa"/>
          </w:tcPr>
          <w:p w14:paraId="5B0FAEC6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B0C6DD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(</w:t>
            </w:r>
            <w:r w:rsidRPr="00722853">
              <w:rPr>
                <w:rFonts w:ascii="Angsana New" w:hAnsi="Angsana New" w:hint="cs"/>
                <w:sz w:val="16"/>
                <w:szCs w:val="16"/>
                <w:cs/>
              </w:rPr>
              <w:t>ร้อยละ)</w:t>
            </w:r>
          </w:p>
        </w:tc>
        <w:tc>
          <w:tcPr>
            <w:tcW w:w="76" w:type="dxa"/>
          </w:tcPr>
          <w:p w14:paraId="2FC9B319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E8A35E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62D02C75" w14:textId="77777777" w:rsidR="00D23712" w:rsidRPr="00722853" w:rsidRDefault="00D23712" w:rsidP="00C07302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466024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11E3248A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FD8558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05F15830" w14:textId="77777777" w:rsidR="00D23712" w:rsidRPr="00722853" w:rsidRDefault="00D23712" w:rsidP="00C07302">
            <w:pPr>
              <w:tabs>
                <w:tab w:val="decimal" w:pos="440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D0ED66" w14:textId="77777777" w:rsidR="00D23712" w:rsidRPr="00722853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6830323A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03C28C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574B48C7" w14:textId="77777777" w:rsidR="00D23712" w:rsidRPr="00722853" w:rsidRDefault="00D23712" w:rsidP="00C07302">
            <w:pPr>
              <w:tabs>
                <w:tab w:val="decimal" w:pos="542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33E4EA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27E1D10E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1DDD3B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1DBCDD6D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8772E4" w14:textId="77777777" w:rsidR="00D23712" w:rsidRPr="00722853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71AAC" w:rsidRPr="00722853" w14:paraId="56BC0B3E" w14:textId="77777777" w:rsidTr="0010547D">
        <w:trPr>
          <w:trHeight w:val="20"/>
        </w:trPr>
        <w:tc>
          <w:tcPr>
            <w:tcW w:w="1077" w:type="dxa"/>
            <w:hideMark/>
          </w:tcPr>
          <w:p w14:paraId="285230E7" w14:textId="77777777" w:rsidR="00471AAC" w:rsidRPr="00722853" w:rsidRDefault="00471AAC" w:rsidP="00471AAC">
            <w:pPr>
              <w:spacing w:line="200" w:lineRule="exact"/>
              <w:ind w:left="162" w:right="-38" w:hanging="180"/>
              <w:contextualSpacing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722853">
              <w:rPr>
                <w:rFonts w:ascii="Angsana New" w:hAnsi="Angsana New"/>
                <w:spacing w:val="-4"/>
                <w:sz w:val="16"/>
                <w:szCs w:val="16"/>
                <w:cs/>
              </w:rPr>
              <w:t>บริษัท เบสแล็บ จำกัด</w:t>
            </w:r>
          </w:p>
        </w:tc>
        <w:tc>
          <w:tcPr>
            <w:tcW w:w="80" w:type="dxa"/>
          </w:tcPr>
          <w:p w14:paraId="742AE6DB" w14:textId="77777777" w:rsidR="00471AAC" w:rsidRPr="00722853" w:rsidRDefault="00471AAC" w:rsidP="00471AAC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2CE750B4" w14:textId="746EE598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250</w:t>
            </w:r>
          </w:p>
        </w:tc>
        <w:tc>
          <w:tcPr>
            <w:tcW w:w="77" w:type="dxa"/>
          </w:tcPr>
          <w:p w14:paraId="410FC7A8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hideMark/>
          </w:tcPr>
          <w:p w14:paraId="156B4FB3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250</w:t>
            </w:r>
          </w:p>
        </w:tc>
        <w:tc>
          <w:tcPr>
            <w:tcW w:w="77" w:type="dxa"/>
          </w:tcPr>
          <w:p w14:paraId="50DD4D6F" w14:textId="77777777" w:rsidR="00471AAC" w:rsidRPr="00722853" w:rsidRDefault="00471AAC" w:rsidP="00471AAC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</w:tcPr>
          <w:p w14:paraId="54F07922" w14:textId="016EF985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60.00</w:t>
            </w:r>
          </w:p>
        </w:tc>
        <w:tc>
          <w:tcPr>
            <w:tcW w:w="76" w:type="dxa"/>
          </w:tcPr>
          <w:p w14:paraId="2863F714" w14:textId="77777777" w:rsidR="00471AAC" w:rsidRPr="00722853" w:rsidRDefault="00471AAC" w:rsidP="00471AAC">
            <w:pPr>
              <w:tabs>
                <w:tab w:val="decimal" w:pos="318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1E0A790F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60.00</w:t>
            </w:r>
          </w:p>
        </w:tc>
        <w:tc>
          <w:tcPr>
            <w:tcW w:w="76" w:type="dxa"/>
          </w:tcPr>
          <w:p w14:paraId="12D2F02C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4154728B" w14:textId="1EA20CDB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150,000</w:t>
            </w:r>
          </w:p>
        </w:tc>
        <w:tc>
          <w:tcPr>
            <w:tcW w:w="76" w:type="dxa"/>
          </w:tcPr>
          <w:p w14:paraId="5FBB1EED" w14:textId="77777777" w:rsidR="00471AAC" w:rsidRPr="00722853" w:rsidRDefault="00471AAC" w:rsidP="00471AAC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289E6189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150,000</w:t>
            </w:r>
          </w:p>
        </w:tc>
        <w:tc>
          <w:tcPr>
            <w:tcW w:w="76" w:type="dxa"/>
          </w:tcPr>
          <w:p w14:paraId="5F108CC6" w14:textId="77777777" w:rsidR="00471AAC" w:rsidRPr="00722853" w:rsidRDefault="00471AAC" w:rsidP="00471AAC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18F57720" w14:textId="50704AEA" w:rsidR="00471AAC" w:rsidRPr="00722853" w:rsidRDefault="00471AAC" w:rsidP="00471AAC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1BE7CF62" w14:textId="77777777" w:rsidR="00471AAC" w:rsidRPr="00722853" w:rsidRDefault="00471AAC" w:rsidP="00471AAC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270BA464" w14:textId="77777777" w:rsidR="00471AAC" w:rsidRPr="00722853" w:rsidRDefault="00471AAC" w:rsidP="00471AAC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04AE563D" w14:textId="77777777" w:rsidR="00471AAC" w:rsidRPr="00722853" w:rsidRDefault="00471AAC" w:rsidP="00471AAC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2F2F27B2" w14:textId="34149C05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150,000</w:t>
            </w:r>
          </w:p>
        </w:tc>
        <w:tc>
          <w:tcPr>
            <w:tcW w:w="76" w:type="dxa"/>
          </w:tcPr>
          <w:p w14:paraId="3F12A0B8" w14:textId="77777777" w:rsidR="00471AAC" w:rsidRPr="00722853" w:rsidRDefault="00471AAC" w:rsidP="00471AAC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48AC9081" w14:textId="46079BEC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150,000</w:t>
            </w:r>
          </w:p>
        </w:tc>
        <w:tc>
          <w:tcPr>
            <w:tcW w:w="76" w:type="dxa"/>
          </w:tcPr>
          <w:p w14:paraId="1F3080A7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22C44DB4" w14:textId="186DE21B" w:rsidR="00471AAC" w:rsidRPr="00722853" w:rsidRDefault="00471AAC" w:rsidP="00471AAC">
            <w:pPr>
              <w:spacing w:line="200" w:lineRule="exact"/>
              <w:ind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5FE5AD5C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09387A64" w14:textId="77777777" w:rsidR="00471AAC" w:rsidRPr="00722853" w:rsidRDefault="00471AAC" w:rsidP="00471AAC">
            <w:pPr>
              <w:spacing w:line="200" w:lineRule="exact"/>
              <w:ind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 xml:space="preserve">      -</w:t>
            </w:r>
          </w:p>
        </w:tc>
      </w:tr>
      <w:tr w:rsidR="00471AAC" w:rsidRPr="00722853" w14:paraId="211715CC" w14:textId="77777777" w:rsidTr="0010547D">
        <w:trPr>
          <w:trHeight w:val="20"/>
        </w:trPr>
        <w:tc>
          <w:tcPr>
            <w:tcW w:w="1077" w:type="dxa"/>
            <w:hideMark/>
          </w:tcPr>
          <w:p w14:paraId="07083D37" w14:textId="77777777" w:rsidR="00471AAC" w:rsidRPr="00722853" w:rsidRDefault="00471AAC" w:rsidP="00471AAC">
            <w:pPr>
              <w:spacing w:line="200" w:lineRule="exact"/>
              <w:ind w:left="162" w:right="-144" w:hanging="180"/>
              <w:contextualSpacing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  <w:cs/>
              </w:rPr>
              <w:t xml:space="preserve">บริษัท เพลินพัฒน์ </w:t>
            </w:r>
            <w:r w:rsidRPr="00722853">
              <w:rPr>
                <w:rFonts w:ascii="Angsana New" w:hAnsi="Angsana New"/>
                <w:spacing w:val="-4"/>
                <w:sz w:val="16"/>
                <w:szCs w:val="16"/>
                <w:cs/>
              </w:rPr>
              <w:t>จำกัด</w:t>
            </w:r>
          </w:p>
        </w:tc>
        <w:tc>
          <w:tcPr>
            <w:tcW w:w="80" w:type="dxa"/>
          </w:tcPr>
          <w:p w14:paraId="62212BD6" w14:textId="77777777" w:rsidR="00471AAC" w:rsidRPr="00722853" w:rsidRDefault="00471AAC" w:rsidP="00471AAC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</w:tcPr>
          <w:p w14:paraId="2D9BAE2C" w14:textId="5D6ADC06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151,850</w:t>
            </w:r>
          </w:p>
        </w:tc>
        <w:tc>
          <w:tcPr>
            <w:tcW w:w="77" w:type="dxa"/>
          </w:tcPr>
          <w:p w14:paraId="4875AA5F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hideMark/>
          </w:tcPr>
          <w:p w14:paraId="6515D6ED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151,850</w:t>
            </w:r>
          </w:p>
        </w:tc>
        <w:tc>
          <w:tcPr>
            <w:tcW w:w="77" w:type="dxa"/>
          </w:tcPr>
          <w:p w14:paraId="11E328D4" w14:textId="77777777" w:rsidR="00471AAC" w:rsidRPr="00722853" w:rsidRDefault="00471AAC" w:rsidP="00471AAC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</w:tcPr>
          <w:p w14:paraId="52A2019D" w14:textId="1967191E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48.97</w:t>
            </w:r>
          </w:p>
        </w:tc>
        <w:tc>
          <w:tcPr>
            <w:tcW w:w="76" w:type="dxa"/>
          </w:tcPr>
          <w:p w14:paraId="2C24D182" w14:textId="77777777" w:rsidR="00471AAC" w:rsidRPr="00722853" w:rsidRDefault="00471AAC" w:rsidP="00471AAC">
            <w:pPr>
              <w:tabs>
                <w:tab w:val="decimal" w:pos="318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1B862A2A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48.97</w:t>
            </w:r>
          </w:p>
        </w:tc>
        <w:tc>
          <w:tcPr>
            <w:tcW w:w="76" w:type="dxa"/>
          </w:tcPr>
          <w:p w14:paraId="050C611B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F6061A" w14:textId="49D3E0F6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83,000,000</w:t>
            </w:r>
          </w:p>
        </w:tc>
        <w:tc>
          <w:tcPr>
            <w:tcW w:w="76" w:type="dxa"/>
          </w:tcPr>
          <w:p w14:paraId="6754DD3F" w14:textId="77777777" w:rsidR="00471AAC" w:rsidRPr="00722853" w:rsidRDefault="00471AAC" w:rsidP="00471AAC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B8B6DE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83,000,000</w:t>
            </w:r>
          </w:p>
        </w:tc>
        <w:tc>
          <w:tcPr>
            <w:tcW w:w="76" w:type="dxa"/>
          </w:tcPr>
          <w:p w14:paraId="724C3B96" w14:textId="77777777" w:rsidR="00471AAC" w:rsidRPr="00722853" w:rsidRDefault="00471AAC" w:rsidP="00471AAC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96DAA2" w14:textId="7EF6DFBA" w:rsidR="00471AAC" w:rsidRPr="00722853" w:rsidRDefault="00471AAC" w:rsidP="00471AAC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434E5D7B" w14:textId="77777777" w:rsidR="00471AAC" w:rsidRPr="00722853" w:rsidRDefault="00471AAC" w:rsidP="00471AAC">
            <w:pPr>
              <w:tabs>
                <w:tab w:val="decimal" w:pos="440"/>
              </w:tabs>
              <w:spacing w:line="200" w:lineRule="exact"/>
              <w:ind w:hanging="18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650F6D" w14:textId="7ED0DDE2" w:rsidR="00471AAC" w:rsidRPr="00722853" w:rsidRDefault="00471AAC" w:rsidP="00471AAC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300D96F9" w14:textId="77777777" w:rsidR="00471AAC" w:rsidRPr="00722853" w:rsidRDefault="00471AAC" w:rsidP="00471AAC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65A826" w14:textId="15B229C9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83,000,000</w:t>
            </w:r>
          </w:p>
        </w:tc>
        <w:tc>
          <w:tcPr>
            <w:tcW w:w="76" w:type="dxa"/>
          </w:tcPr>
          <w:p w14:paraId="1AF07D8B" w14:textId="77777777" w:rsidR="00471AAC" w:rsidRPr="00722853" w:rsidRDefault="00471AAC" w:rsidP="00471AAC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0CF8C4" w14:textId="2CF599E8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83,000,000</w:t>
            </w:r>
          </w:p>
        </w:tc>
        <w:tc>
          <w:tcPr>
            <w:tcW w:w="76" w:type="dxa"/>
            <w:hideMark/>
          </w:tcPr>
          <w:p w14:paraId="67B044AD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 xml:space="preserve">   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479A01" w14:textId="02F96BA1" w:rsidR="00471AAC" w:rsidRPr="00471AAC" w:rsidRDefault="00471AAC" w:rsidP="00471AAC">
            <w:pPr>
              <w:spacing w:line="200" w:lineRule="exact"/>
              <w:ind w:hanging="187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471AAC">
              <w:rPr>
                <w:rFonts w:asciiTheme="majorBidi" w:hAnsiTheme="majorBidi" w:cstheme="majorBidi"/>
                <w:sz w:val="17"/>
                <w:szCs w:val="17"/>
              </w:rPr>
              <w:t>4,150,000</w:t>
            </w:r>
          </w:p>
        </w:tc>
        <w:tc>
          <w:tcPr>
            <w:tcW w:w="76" w:type="dxa"/>
          </w:tcPr>
          <w:p w14:paraId="05EC0D8E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D0B75C" w14:textId="2733782C" w:rsidR="00471AAC" w:rsidRPr="00722853" w:rsidRDefault="00471AAC" w:rsidP="00471AAC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3,320,000</w:t>
            </w:r>
          </w:p>
        </w:tc>
      </w:tr>
      <w:tr w:rsidR="00471AAC" w:rsidRPr="00722853" w14:paraId="58B9892A" w14:textId="77777777" w:rsidTr="0010547D">
        <w:trPr>
          <w:trHeight w:val="20"/>
        </w:trPr>
        <w:tc>
          <w:tcPr>
            <w:tcW w:w="1077" w:type="dxa"/>
            <w:hideMark/>
          </w:tcPr>
          <w:p w14:paraId="0DABF0A1" w14:textId="77777777" w:rsidR="00471AAC" w:rsidRPr="00722853" w:rsidRDefault="00471AAC" w:rsidP="00471AAC">
            <w:pPr>
              <w:tabs>
                <w:tab w:val="left" w:pos="310"/>
              </w:tabs>
              <w:spacing w:line="200" w:lineRule="exact"/>
              <w:ind w:left="162" w:right="-38" w:hanging="180"/>
              <w:contextualSpacing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ab/>
            </w:r>
            <w:r w:rsidRPr="00722853">
              <w:rPr>
                <w:rFonts w:ascii="Angsana New" w:hAnsi="Angsana New" w:hint="cs"/>
                <w:sz w:val="16"/>
                <w:szCs w:val="16"/>
                <w:cs/>
              </w:rPr>
              <w:t>รวม</w:t>
            </w:r>
          </w:p>
        </w:tc>
        <w:tc>
          <w:tcPr>
            <w:tcW w:w="80" w:type="dxa"/>
          </w:tcPr>
          <w:p w14:paraId="183B08D6" w14:textId="77777777" w:rsidR="00471AAC" w:rsidRPr="00722853" w:rsidRDefault="00471AAC" w:rsidP="00471AAC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</w:tcPr>
          <w:p w14:paraId="2BCEC3FF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" w:type="dxa"/>
          </w:tcPr>
          <w:p w14:paraId="3641E7B4" w14:textId="77777777" w:rsidR="00471AAC" w:rsidRPr="00722853" w:rsidRDefault="00471AAC" w:rsidP="00471AAC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1962A49B" w14:textId="77777777" w:rsidR="00471AAC" w:rsidRPr="00722853" w:rsidRDefault="00471AAC" w:rsidP="00471AAC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" w:type="dxa"/>
          </w:tcPr>
          <w:p w14:paraId="78519B55" w14:textId="77777777" w:rsidR="00471AAC" w:rsidRPr="00722853" w:rsidRDefault="00471AAC" w:rsidP="00471AAC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6DC10197" w14:textId="77777777" w:rsidR="00471AAC" w:rsidRPr="00722853" w:rsidRDefault="00471AAC" w:rsidP="00471AAC">
            <w:pPr>
              <w:tabs>
                <w:tab w:val="decimal" w:pos="318"/>
              </w:tabs>
              <w:spacing w:line="200" w:lineRule="exact"/>
              <w:ind w:right="113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2066E57C" w14:textId="77777777" w:rsidR="00471AAC" w:rsidRPr="00722853" w:rsidRDefault="00471AAC" w:rsidP="00471AAC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267E819E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5E3F4D62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D889147" w14:textId="606A0812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83,150,000</w:t>
            </w:r>
          </w:p>
        </w:tc>
        <w:tc>
          <w:tcPr>
            <w:tcW w:w="76" w:type="dxa"/>
          </w:tcPr>
          <w:p w14:paraId="3B3A211E" w14:textId="77777777" w:rsidR="00471AAC" w:rsidRPr="00722853" w:rsidRDefault="00471AAC" w:rsidP="00471AAC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0154AF3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83,150,000</w:t>
            </w:r>
          </w:p>
        </w:tc>
        <w:tc>
          <w:tcPr>
            <w:tcW w:w="76" w:type="dxa"/>
          </w:tcPr>
          <w:p w14:paraId="0BE917F5" w14:textId="77777777" w:rsidR="00471AAC" w:rsidRPr="00722853" w:rsidRDefault="00471AAC" w:rsidP="00471AAC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48D704" w14:textId="5FF1D1EA" w:rsidR="00471AAC" w:rsidRPr="00722853" w:rsidRDefault="00471AAC" w:rsidP="00471AAC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6D6D7317" w14:textId="77777777" w:rsidR="00471AAC" w:rsidRPr="00722853" w:rsidRDefault="00471AAC" w:rsidP="00471AAC">
            <w:pPr>
              <w:tabs>
                <w:tab w:val="decimal" w:pos="440"/>
              </w:tabs>
              <w:spacing w:line="200" w:lineRule="exact"/>
              <w:ind w:hanging="18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AE533DE" w14:textId="2DDD3624" w:rsidR="00471AAC" w:rsidRPr="00722853" w:rsidRDefault="00471AAC" w:rsidP="00471AAC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22853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66037E86" w14:textId="77777777" w:rsidR="00471AAC" w:rsidRPr="00722853" w:rsidRDefault="00471AAC" w:rsidP="00471AAC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19C155" w14:textId="6EF9BFCF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83,150,000</w:t>
            </w:r>
          </w:p>
        </w:tc>
        <w:tc>
          <w:tcPr>
            <w:tcW w:w="76" w:type="dxa"/>
          </w:tcPr>
          <w:p w14:paraId="0A1AADE1" w14:textId="77777777" w:rsidR="00471AAC" w:rsidRPr="00722853" w:rsidRDefault="00471AAC" w:rsidP="00471AAC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C8D359B" w14:textId="651E25B5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83,150,000</w:t>
            </w:r>
          </w:p>
        </w:tc>
        <w:tc>
          <w:tcPr>
            <w:tcW w:w="76" w:type="dxa"/>
          </w:tcPr>
          <w:p w14:paraId="104E3CE0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4820E61" w14:textId="56536BB7" w:rsidR="00471AAC" w:rsidRPr="00471AAC" w:rsidRDefault="00471AAC" w:rsidP="00471AAC">
            <w:pPr>
              <w:spacing w:line="200" w:lineRule="exact"/>
              <w:ind w:hanging="187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471AAC">
              <w:rPr>
                <w:rFonts w:asciiTheme="majorBidi" w:hAnsiTheme="majorBidi" w:cstheme="majorBidi"/>
                <w:sz w:val="17"/>
                <w:szCs w:val="17"/>
              </w:rPr>
              <w:t>4,150,000</w:t>
            </w:r>
          </w:p>
        </w:tc>
        <w:tc>
          <w:tcPr>
            <w:tcW w:w="76" w:type="dxa"/>
          </w:tcPr>
          <w:p w14:paraId="2C6E7123" w14:textId="77777777" w:rsidR="00471AAC" w:rsidRPr="00722853" w:rsidRDefault="00471AAC" w:rsidP="00471AAC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23F713A6" w14:textId="2120CB0E" w:rsidR="00471AAC" w:rsidRPr="00722853" w:rsidRDefault="00471AAC" w:rsidP="00471AAC">
            <w:pPr>
              <w:spacing w:line="200" w:lineRule="exact"/>
              <w:ind w:hanging="187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7A010F">
              <w:rPr>
                <w:rFonts w:asciiTheme="majorBidi" w:hAnsiTheme="majorBidi" w:cstheme="majorBidi"/>
                <w:sz w:val="17"/>
                <w:szCs w:val="17"/>
              </w:rPr>
              <w:t>3,320,000</w:t>
            </w:r>
          </w:p>
        </w:tc>
      </w:tr>
    </w:tbl>
    <w:p w14:paraId="1DEEEF66" w14:textId="6F6932D5" w:rsidR="00D23712" w:rsidRDefault="00D23712" w:rsidP="00F77E6E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13CDC9DA" w14:textId="5F4AD8F6" w:rsidR="00F77E6E" w:rsidRPr="00965682" w:rsidRDefault="00F77E6E" w:rsidP="00F77E6E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65682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 w:rsidR="0010547D">
        <w:rPr>
          <w:rFonts w:asciiTheme="majorBidi" w:hAnsiTheme="majorBidi" w:cstheme="majorBidi"/>
          <w:sz w:val="32"/>
          <w:szCs w:val="32"/>
          <w:u w:val="single"/>
        </w:rPr>
        <w:t>6</w:t>
      </w:r>
    </w:p>
    <w:p w14:paraId="58C5677E" w14:textId="6083A03A" w:rsidR="00F77E6E" w:rsidRPr="00965682" w:rsidRDefault="00F77E6E" w:rsidP="00F77E6E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A3284F">
        <w:rPr>
          <w:rFonts w:asciiTheme="majorBidi" w:hAnsiTheme="majorBidi" w:cstheme="majorBidi"/>
          <w:sz w:val="32"/>
          <w:szCs w:val="32"/>
        </w:rPr>
        <w:t xml:space="preserve">31 </w:t>
      </w:r>
      <w:r w:rsidR="00A3284F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3284F">
        <w:rPr>
          <w:rFonts w:asciiTheme="majorBidi" w:hAnsiTheme="majorBidi" w:cstheme="majorBidi"/>
          <w:sz w:val="32"/>
          <w:szCs w:val="32"/>
        </w:rPr>
        <w:t>2566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 w:rsidR="0010547D">
        <w:rPr>
          <w:rFonts w:asciiTheme="majorBidi" w:hAnsiTheme="majorBidi" w:cstheme="majorBidi"/>
          <w:sz w:val="32"/>
          <w:szCs w:val="32"/>
        </w:rPr>
        <w:t>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เพลินพัฒน์ จำกัด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ซึ่งเป็นบริษัทย่อยของบริษัท ที่ประชุม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มติจ่ายเงินปันผล</w:t>
      </w:r>
      <w:r w:rsidR="00C63A95">
        <w:rPr>
          <w:rFonts w:asciiTheme="majorBidi" w:hAnsiTheme="majorBidi" w:cstheme="majorBidi" w:hint="cs"/>
          <w:sz w:val="32"/>
          <w:szCs w:val="32"/>
          <w:cs/>
        </w:rPr>
        <w:t xml:space="preserve">จากผลการดำเนินงานสิ้นสุดวันที่ </w:t>
      </w:r>
      <w:r w:rsidR="00C63A95">
        <w:rPr>
          <w:rFonts w:asciiTheme="majorBidi" w:hAnsiTheme="majorBidi" w:cstheme="majorBidi"/>
          <w:sz w:val="32"/>
          <w:szCs w:val="32"/>
        </w:rPr>
        <w:t xml:space="preserve">31 </w:t>
      </w:r>
      <w:r w:rsidR="00C63A9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63A95">
        <w:rPr>
          <w:rFonts w:asciiTheme="majorBidi" w:hAnsiTheme="majorBidi" w:cstheme="majorBidi"/>
          <w:sz w:val="32"/>
          <w:szCs w:val="32"/>
        </w:rPr>
        <w:t>2565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อ</w:t>
      </w:r>
      <w:r>
        <w:rPr>
          <w:rFonts w:asciiTheme="majorBidi" w:hAnsiTheme="majorBidi" w:cstheme="majorBidi" w:hint="cs"/>
          <w:sz w:val="32"/>
          <w:szCs w:val="32"/>
          <w:cs/>
        </w:rPr>
        <w:t>ั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ตราหุ้นละ 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0F770B">
        <w:rPr>
          <w:rFonts w:asciiTheme="majorBidi" w:hAnsiTheme="majorBidi" w:cstheme="majorBidi"/>
          <w:sz w:val="32"/>
          <w:szCs w:val="32"/>
        </w:rPr>
        <w:t xml:space="preserve">0.50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บาท ต่อหุ้น จำนวน</w:t>
      </w:r>
      <w:r w:rsidR="000F770B">
        <w:rPr>
          <w:rFonts w:asciiTheme="majorBidi" w:hAnsiTheme="majorBidi" w:cstheme="majorBidi"/>
          <w:sz w:val="32"/>
          <w:szCs w:val="32"/>
        </w:rPr>
        <w:t xml:space="preserve"> </w:t>
      </w:r>
      <w:r w:rsidR="000F770B" w:rsidRPr="005A4828">
        <w:rPr>
          <w:rFonts w:asciiTheme="majorBidi" w:hAnsiTheme="majorBidi" w:cstheme="majorBidi"/>
          <w:sz w:val="32"/>
          <w:szCs w:val="32"/>
        </w:rPr>
        <w:t xml:space="preserve">16,947,550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หุ้น รวมเป็นเงินจ่ายปันผล จำนวน </w:t>
      </w:r>
      <w:r w:rsidR="000F770B">
        <w:rPr>
          <w:rFonts w:asciiTheme="majorBidi" w:hAnsiTheme="majorBidi" w:cstheme="majorBidi"/>
          <w:sz w:val="32"/>
          <w:szCs w:val="32"/>
        </w:rPr>
        <w:t>8.70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ล้านบาท จ่ายให้ผู้ถือหุ้นในวันที่ </w:t>
      </w:r>
      <w:r w:rsidR="002E7818">
        <w:rPr>
          <w:rFonts w:asciiTheme="majorBidi" w:hAnsiTheme="majorBidi" w:cstheme="majorBidi"/>
          <w:sz w:val="32"/>
          <w:szCs w:val="32"/>
        </w:rPr>
        <w:t>30</w:t>
      </w:r>
      <w:r w:rsidR="00D22889">
        <w:rPr>
          <w:rFonts w:asciiTheme="majorBidi" w:hAnsiTheme="majorBidi" w:cstheme="majorBidi"/>
          <w:sz w:val="32"/>
          <w:szCs w:val="32"/>
        </w:rPr>
        <w:t xml:space="preserve"> </w:t>
      </w:r>
      <w:r w:rsidR="00D22889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D22889">
        <w:rPr>
          <w:rFonts w:asciiTheme="majorBidi" w:hAnsiTheme="majorBidi" w:cstheme="majorBidi"/>
          <w:sz w:val="32"/>
          <w:szCs w:val="32"/>
        </w:rPr>
        <w:t>2566</w:t>
      </w:r>
    </w:p>
    <w:p w14:paraId="20BB1FE2" w14:textId="77777777" w:rsidR="0010547D" w:rsidRDefault="0010547D" w:rsidP="0010547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3E563A63" w14:textId="77777777" w:rsidR="00365752" w:rsidRDefault="00365752" w:rsidP="0010547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FD99798" w14:textId="77777777" w:rsidR="00365752" w:rsidRDefault="00365752" w:rsidP="0010547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3A5B6C1" w14:textId="482A7AF0" w:rsidR="0010547D" w:rsidRPr="00965682" w:rsidRDefault="0010547D" w:rsidP="003657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965682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5</w:t>
      </w:r>
    </w:p>
    <w:p w14:paraId="2760D079" w14:textId="3D6C653C" w:rsidR="0010547D" w:rsidRPr="00965682" w:rsidRDefault="0010547D" w:rsidP="00365752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65682"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เมษายน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เพลินพัฒน์ จำกัด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ซึ่งเป็นบริษัทย่อยของบริษัท ที่ประชุม</w:t>
      </w:r>
      <w:r>
        <w:rPr>
          <w:rFonts w:asciiTheme="majorBidi" w:hAnsiTheme="majorBidi" w:cstheme="majorBidi" w:hint="cs"/>
          <w:sz w:val="32"/>
          <w:szCs w:val="32"/>
          <w:cs/>
        </w:rPr>
        <w:t>มี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มติจ่ายเงินปันผล</w:t>
      </w:r>
      <w:r w:rsidR="00C63A95">
        <w:rPr>
          <w:rFonts w:asciiTheme="majorBidi" w:hAnsiTheme="majorBidi" w:cstheme="majorBidi" w:hint="cs"/>
          <w:sz w:val="32"/>
          <w:szCs w:val="32"/>
          <w:cs/>
        </w:rPr>
        <w:t xml:space="preserve">จากผลการดำเนินงานสิ้นสุดวันที่ </w:t>
      </w:r>
      <w:r w:rsidR="00C63A95">
        <w:rPr>
          <w:rFonts w:asciiTheme="majorBidi" w:hAnsiTheme="majorBidi" w:cstheme="majorBidi"/>
          <w:sz w:val="32"/>
          <w:szCs w:val="32"/>
        </w:rPr>
        <w:t xml:space="preserve">31 </w:t>
      </w:r>
      <w:r w:rsidR="00C63A9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63A95">
        <w:rPr>
          <w:rFonts w:asciiTheme="majorBidi" w:hAnsiTheme="majorBidi" w:cstheme="majorBidi"/>
          <w:sz w:val="32"/>
          <w:szCs w:val="32"/>
        </w:rPr>
        <w:t>2564</w:t>
      </w:r>
      <w:r w:rsidR="00C63A95"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ให้แก่ผู้ถือหุ้น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>อ</w:t>
      </w:r>
      <w:r>
        <w:rPr>
          <w:rFonts w:asciiTheme="majorBidi" w:hAnsiTheme="majorBidi" w:cstheme="majorBidi" w:hint="cs"/>
          <w:sz w:val="32"/>
          <w:szCs w:val="32"/>
          <w:cs/>
        </w:rPr>
        <w:t>ั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ตราหุ้นละ </w:t>
      </w:r>
      <w:r w:rsidRPr="00965682">
        <w:rPr>
          <w:rFonts w:asciiTheme="majorBidi" w:hAnsiTheme="majorBidi" w:cstheme="majorBidi" w:hint="cs"/>
          <w:sz w:val="32"/>
          <w:szCs w:val="32"/>
        </w:rPr>
        <w:t>0.</w:t>
      </w:r>
      <w:r>
        <w:rPr>
          <w:rFonts w:asciiTheme="majorBidi" w:hAnsiTheme="majorBidi" w:cstheme="majorBidi"/>
          <w:sz w:val="32"/>
          <w:szCs w:val="32"/>
        </w:rPr>
        <w:t>40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บาท ต่อหุ้น จำนวน </w:t>
      </w:r>
      <w:r w:rsidRPr="005A4828">
        <w:rPr>
          <w:rFonts w:asciiTheme="majorBidi" w:hAnsiTheme="majorBidi" w:cstheme="majorBidi"/>
          <w:sz w:val="32"/>
          <w:szCs w:val="32"/>
        </w:rPr>
        <w:t xml:space="preserve">16,947,550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หุ้น รวมเป็นเงินจ่ายปันผล จำนวน </w:t>
      </w:r>
      <w:r>
        <w:rPr>
          <w:rFonts w:asciiTheme="majorBidi" w:hAnsiTheme="majorBidi" w:cstheme="majorBidi"/>
          <w:sz w:val="32"/>
          <w:szCs w:val="32"/>
        </w:rPr>
        <w:t>6.78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ล้านบาท จ่ายให้ผู้ถือหุ้นในวันที่ </w:t>
      </w:r>
      <w:r>
        <w:rPr>
          <w:rFonts w:asciiTheme="majorBidi" w:hAnsiTheme="majorBidi" w:cstheme="majorBidi"/>
          <w:sz w:val="32"/>
          <w:szCs w:val="32"/>
        </w:rPr>
        <w:t>25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96568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>
        <w:rPr>
          <w:rFonts w:asciiTheme="majorBidi" w:hAnsiTheme="majorBidi" w:cstheme="majorBidi" w:hint="cs"/>
          <w:sz w:val="32"/>
          <w:szCs w:val="32"/>
          <w:cs/>
        </w:rPr>
        <w:t>5</w:t>
      </w:r>
    </w:p>
    <w:p w14:paraId="28202890" w14:textId="77777777" w:rsidR="00F77E6E" w:rsidRDefault="00F77E6E" w:rsidP="003657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32A6133" w14:textId="77777777" w:rsidR="00850C2B" w:rsidRPr="00130A22" w:rsidRDefault="00850C2B" w:rsidP="00365752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Pr="00130A22">
        <w:rPr>
          <w:rFonts w:ascii="Angsana New" w:hAnsi="Angsana New"/>
          <w:b/>
          <w:bCs/>
          <w:sz w:val="32"/>
          <w:szCs w:val="32"/>
        </w:rPr>
        <w:t>.</w:t>
      </w:r>
      <w:r w:rsidRPr="00130A22">
        <w:rPr>
          <w:rFonts w:ascii="Angsana New" w:hAnsi="Angsana New"/>
          <w:b/>
          <w:bCs/>
          <w:sz w:val="32"/>
          <w:szCs w:val="32"/>
        </w:rPr>
        <w:tab/>
      </w:r>
      <w:r w:rsidRPr="00130A2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BDFD020" w14:textId="4C12223B" w:rsidR="00850C2B" w:rsidRPr="00130A22" w:rsidRDefault="00850C2B" w:rsidP="00365752">
      <w:pPr>
        <w:spacing w:line="38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130A22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>
        <w:rPr>
          <w:rFonts w:ascii="Angsana New" w:hAnsi="Angsana New" w:hint="cs"/>
          <w:spacing w:val="-6"/>
          <w:sz w:val="32"/>
          <w:szCs w:val="32"/>
          <w:cs/>
        </w:rPr>
        <w:t>หก</w:t>
      </w:r>
      <w:r w:rsidRPr="00130A22">
        <w:rPr>
          <w:rFonts w:ascii="Angsana New" w:hAnsi="Angsana New"/>
          <w:spacing w:val="-6"/>
          <w:sz w:val="32"/>
          <w:szCs w:val="32"/>
          <w:cs/>
        </w:rPr>
        <w:t>เดือนสิ้นสุดวันที่</w:t>
      </w:r>
      <w:r w:rsidRPr="00130A22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 xml:space="preserve">30 </w:t>
      </w:r>
      <w:r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130A22">
        <w:rPr>
          <w:rFonts w:ascii="Angsana New" w:hAnsi="Angsana New"/>
          <w:spacing w:val="-4"/>
          <w:sz w:val="32"/>
          <w:szCs w:val="32"/>
        </w:rPr>
        <w:t xml:space="preserve"> </w:t>
      </w:r>
      <w:r w:rsidRPr="00130A22">
        <w:rPr>
          <w:rFonts w:ascii="Angsana New" w:hAnsi="Angsana New"/>
          <w:spacing w:val="-6"/>
          <w:sz w:val="32"/>
          <w:szCs w:val="32"/>
        </w:rPr>
        <w:t>256</w:t>
      </w:r>
      <w:r w:rsidR="00C63A95">
        <w:rPr>
          <w:rFonts w:ascii="Angsana New" w:hAnsi="Angsana New"/>
          <w:spacing w:val="-6"/>
          <w:sz w:val="32"/>
          <w:szCs w:val="32"/>
        </w:rPr>
        <w:t>6</w:t>
      </w:r>
      <w:r w:rsidRPr="00130A22">
        <w:rPr>
          <w:rFonts w:ascii="Angsana New" w:hAnsi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13" w:type="dxa"/>
        <w:tblInd w:w="8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850C2B" w:rsidRPr="00365752" w14:paraId="526B191C" w14:textId="77777777" w:rsidTr="00EF693C">
        <w:tc>
          <w:tcPr>
            <w:tcW w:w="5102" w:type="dxa"/>
          </w:tcPr>
          <w:p w14:paraId="744029FF" w14:textId="77777777" w:rsidR="00850C2B" w:rsidRPr="00365752" w:rsidRDefault="00850C2B" w:rsidP="00365752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C981BB0" w14:textId="77777777" w:rsidR="00850C2B" w:rsidRPr="00365752" w:rsidRDefault="00850C2B" w:rsidP="00365752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5752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50C2B" w:rsidRPr="00365752" w14:paraId="470CC4D1" w14:textId="77777777" w:rsidTr="00EF693C">
        <w:tc>
          <w:tcPr>
            <w:tcW w:w="5102" w:type="dxa"/>
          </w:tcPr>
          <w:p w14:paraId="71AF2FC5" w14:textId="77777777" w:rsidR="00850C2B" w:rsidRPr="00365752" w:rsidRDefault="00850C2B" w:rsidP="00365752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68C88848" w14:textId="77777777" w:rsidR="00850C2B" w:rsidRPr="00365752" w:rsidRDefault="00850C2B" w:rsidP="00365752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0212BC3" w14:textId="77777777" w:rsidR="00850C2B" w:rsidRPr="00365752" w:rsidRDefault="00850C2B" w:rsidP="0036575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4398D079" w14:textId="77777777" w:rsidR="00850C2B" w:rsidRPr="00365752" w:rsidRDefault="00850C2B" w:rsidP="0036575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829CE1" w14:textId="77777777" w:rsidR="00850C2B" w:rsidRPr="00365752" w:rsidRDefault="00850C2B" w:rsidP="0036575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5C9454C" w14:textId="77777777" w:rsidR="00850C2B" w:rsidRPr="00365752" w:rsidRDefault="00850C2B" w:rsidP="0036575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5743B1E" w14:textId="77777777" w:rsidR="00850C2B" w:rsidRPr="00365752" w:rsidRDefault="00850C2B" w:rsidP="0036575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50C2B" w:rsidRPr="00365752" w14:paraId="3EC4597F" w14:textId="77777777" w:rsidTr="00EF693C">
        <w:trPr>
          <w:trHeight w:val="265"/>
        </w:trPr>
        <w:tc>
          <w:tcPr>
            <w:tcW w:w="5102" w:type="dxa"/>
            <w:shd w:val="clear" w:color="auto" w:fill="auto"/>
          </w:tcPr>
          <w:p w14:paraId="4FE75460" w14:textId="77777777" w:rsidR="00850C2B" w:rsidRPr="00365752" w:rsidRDefault="00850C2B" w:rsidP="00365752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365752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  <w:r w:rsidRPr="00365752">
              <w:rPr>
                <w:rFonts w:ascii="Angsana New" w:hAnsi="Angsana New" w:hint="cs"/>
                <w:bCs/>
                <w:sz w:val="32"/>
                <w:szCs w:val="32"/>
                <w:cs/>
              </w:rPr>
              <w:t>/ตีราคาใหม่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89CC788" w14:textId="77777777" w:rsidR="00850C2B" w:rsidRPr="00365752" w:rsidRDefault="00850C2B" w:rsidP="0036575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" w:type="dxa"/>
          </w:tcPr>
          <w:p w14:paraId="319F9263" w14:textId="77777777" w:rsidR="00850C2B" w:rsidRPr="00365752" w:rsidRDefault="00850C2B" w:rsidP="0036575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1BF9BAF" w14:textId="77777777" w:rsidR="00850C2B" w:rsidRPr="00365752" w:rsidRDefault="00850C2B" w:rsidP="0036575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50C2B" w:rsidRPr="00365752" w14:paraId="57F3CF45" w14:textId="77777777" w:rsidTr="00EF693C">
        <w:tc>
          <w:tcPr>
            <w:tcW w:w="5102" w:type="dxa"/>
            <w:shd w:val="clear" w:color="auto" w:fill="auto"/>
          </w:tcPr>
          <w:p w14:paraId="0DAA3D93" w14:textId="77777777" w:rsidR="00850C2B" w:rsidRPr="00365752" w:rsidRDefault="00850C2B" w:rsidP="00365752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36575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6575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65752">
              <w:rPr>
                <w:rFonts w:ascii="Angsana New" w:hAnsi="Angsana New"/>
                <w:sz w:val="32"/>
                <w:szCs w:val="32"/>
              </w:rPr>
              <w:t>256</w:t>
            </w:r>
            <w:r w:rsidRPr="00365752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87" w:type="dxa"/>
            <w:shd w:val="clear" w:color="auto" w:fill="auto"/>
          </w:tcPr>
          <w:p w14:paraId="5708DB1C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102,058,412</w:t>
            </w:r>
          </w:p>
        </w:tc>
        <w:tc>
          <w:tcPr>
            <w:tcW w:w="134" w:type="dxa"/>
            <w:shd w:val="clear" w:color="auto" w:fill="auto"/>
          </w:tcPr>
          <w:p w14:paraId="09CAAF8B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3FBD3054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102,058,412</w:t>
            </w:r>
          </w:p>
        </w:tc>
      </w:tr>
      <w:tr w:rsidR="00850C2B" w:rsidRPr="00365752" w14:paraId="00ABE696" w14:textId="77777777" w:rsidTr="00EF693C">
        <w:tc>
          <w:tcPr>
            <w:tcW w:w="5102" w:type="dxa"/>
            <w:shd w:val="clear" w:color="auto" w:fill="auto"/>
          </w:tcPr>
          <w:p w14:paraId="3F637238" w14:textId="77777777" w:rsidR="00850C2B" w:rsidRPr="00365752" w:rsidRDefault="00850C2B" w:rsidP="00365752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365752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87" w:type="dxa"/>
            <w:shd w:val="clear" w:color="auto" w:fill="auto"/>
          </w:tcPr>
          <w:p w14:paraId="65219440" w14:textId="77777777" w:rsidR="00850C2B" w:rsidRPr="00365752" w:rsidRDefault="00850C2B" w:rsidP="00365752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4414725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675345DC" w14:textId="77777777" w:rsidR="00850C2B" w:rsidRPr="00365752" w:rsidRDefault="00850C2B" w:rsidP="00365752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50C2B" w:rsidRPr="00365752" w14:paraId="2F02B509" w14:textId="77777777" w:rsidTr="00EF693C">
        <w:tc>
          <w:tcPr>
            <w:tcW w:w="5102" w:type="dxa"/>
            <w:shd w:val="clear" w:color="auto" w:fill="auto"/>
          </w:tcPr>
          <w:p w14:paraId="5DB9BDEA" w14:textId="6C73CE87" w:rsidR="00850C2B" w:rsidRPr="00365752" w:rsidRDefault="00850C2B" w:rsidP="00365752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36575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36575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  <w:r w:rsidRPr="00365752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65752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Pr="0036575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B7A768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102,058,412</w:t>
            </w:r>
          </w:p>
        </w:tc>
        <w:tc>
          <w:tcPr>
            <w:tcW w:w="134" w:type="dxa"/>
            <w:shd w:val="clear" w:color="auto" w:fill="auto"/>
          </w:tcPr>
          <w:p w14:paraId="559E0736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8798EE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102,058,412</w:t>
            </w:r>
          </w:p>
        </w:tc>
      </w:tr>
      <w:tr w:rsidR="00850C2B" w:rsidRPr="00365752" w14:paraId="7FC65A4F" w14:textId="77777777" w:rsidTr="00EF693C">
        <w:tc>
          <w:tcPr>
            <w:tcW w:w="5102" w:type="dxa"/>
            <w:shd w:val="clear" w:color="auto" w:fill="auto"/>
          </w:tcPr>
          <w:p w14:paraId="15E7D431" w14:textId="77777777" w:rsidR="00850C2B" w:rsidRPr="00365752" w:rsidRDefault="00850C2B" w:rsidP="00365752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365752">
              <w:rPr>
                <w:rFonts w:ascii="Angsana New" w:hAnsi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79C41EEF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73E3AD6F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008169D9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0C2B" w:rsidRPr="00365752" w14:paraId="696C9000" w14:textId="77777777" w:rsidTr="00EF693C">
        <w:tc>
          <w:tcPr>
            <w:tcW w:w="5102" w:type="dxa"/>
            <w:shd w:val="clear" w:color="auto" w:fill="auto"/>
          </w:tcPr>
          <w:p w14:paraId="7783768B" w14:textId="77777777" w:rsidR="00850C2B" w:rsidRPr="00365752" w:rsidRDefault="00850C2B" w:rsidP="00365752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36575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6575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65752">
              <w:rPr>
                <w:rFonts w:ascii="Angsana New" w:hAnsi="Angsana New"/>
                <w:sz w:val="32"/>
                <w:szCs w:val="32"/>
              </w:rPr>
              <w:t>256</w:t>
            </w:r>
            <w:r w:rsidRPr="00365752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87" w:type="dxa"/>
            <w:shd w:val="clear" w:color="auto" w:fill="auto"/>
          </w:tcPr>
          <w:p w14:paraId="0967A2D1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  <w:tc>
          <w:tcPr>
            <w:tcW w:w="134" w:type="dxa"/>
            <w:shd w:val="clear" w:color="auto" w:fill="auto"/>
          </w:tcPr>
          <w:p w14:paraId="67DDEA30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476E3177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</w:tr>
      <w:tr w:rsidR="00850C2B" w:rsidRPr="00365752" w14:paraId="42658EC8" w14:textId="77777777" w:rsidTr="00EF693C">
        <w:tc>
          <w:tcPr>
            <w:tcW w:w="5102" w:type="dxa"/>
            <w:shd w:val="clear" w:color="auto" w:fill="auto"/>
          </w:tcPr>
          <w:p w14:paraId="04DD2DD0" w14:textId="77777777" w:rsidR="00850C2B" w:rsidRPr="00365752" w:rsidRDefault="00850C2B" w:rsidP="00365752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365752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87" w:type="dxa"/>
            <w:shd w:val="clear" w:color="auto" w:fill="auto"/>
          </w:tcPr>
          <w:p w14:paraId="343347ED" w14:textId="77777777" w:rsidR="00850C2B" w:rsidRPr="00365752" w:rsidRDefault="00850C2B" w:rsidP="00365752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E5B0DE4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76309F8B" w14:textId="77777777" w:rsidR="00850C2B" w:rsidRPr="00365752" w:rsidRDefault="00850C2B" w:rsidP="00365752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50C2B" w:rsidRPr="00365752" w14:paraId="57F1BFDA" w14:textId="77777777" w:rsidTr="00EF693C">
        <w:tc>
          <w:tcPr>
            <w:tcW w:w="5102" w:type="dxa"/>
            <w:shd w:val="clear" w:color="auto" w:fill="auto"/>
          </w:tcPr>
          <w:p w14:paraId="4D236F17" w14:textId="381F26FC" w:rsidR="00850C2B" w:rsidRPr="00365752" w:rsidRDefault="00850C2B" w:rsidP="00365752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36575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36575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  <w:r w:rsidRPr="00365752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65752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Pr="0036575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69966D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  <w:tc>
          <w:tcPr>
            <w:tcW w:w="134" w:type="dxa"/>
            <w:shd w:val="clear" w:color="auto" w:fill="auto"/>
          </w:tcPr>
          <w:p w14:paraId="64BCC1F7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6A0FED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</w:tr>
      <w:tr w:rsidR="00850C2B" w:rsidRPr="00365752" w14:paraId="43FD766A" w14:textId="77777777" w:rsidTr="00EF693C">
        <w:tc>
          <w:tcPr>
            <w:tcW w:w="5102" w:type="dxa"/>
            <w:shd w:val="clear" w:color="auto" w:fill="auto"/>
          </w:tcPr>
          <w:p w14:paraId="7059F658" w14:textId="77777777" w:rsidR="00850C2B" w:rsidRPr="00365752" w:rsidRDefault="00850C2B" w:rsidP="00365752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365752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shd w:val="clear" w:color="auto" w:fill="auto"/>
          </w:tcPr>
          <w:p w14:paraId="464C7A3D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7EFA6221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6693825F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0C2B" w:rsidRPr="00365752" w14:paraId="66409EAF" w14:textId="77777777" w:rsidTr="00EF693C">
        <w:tc>
          <w:tcPr>
            <w:tcW w:w="5102" w:type="dxa"/>
            <w:shd w:val="clear" w:color="auto" w:fill="auto"/>
          </w:tcPr>
          <w:p w14:paraId="6DB49CAB" w14:textId="77777777" w:rsidR="00850C2B" w:rsidRPr="00365752" w:rsidRDefault="00850C2B" w:rsidP="00365752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36575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65752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65752">
              <w:rPr>
                <w:rFonts w:ascii="Angsana New" w:hAnsi="Angsana New"/>
                <w:sz w:val="32"/>
                <w:szCs w:val="32"/>
              </w:rPr>
              <w:t>256</w:t>
            </w:r>
            <w:r w:rsidRPr="00365752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587" w:type="dxa"/>
            <w:tcBorders>
              <w:bottom w:val="double" w:sz="6" w:space="0" w:color="auto"/>
            </w:tcBorders>
            <w:shd w:val="clear" w:color="auto" w:fill="auto"/>
          </w:tcPr>
          <w:p w14:paraId="44EB35FF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101,400,000</w:t>
            </w:r>
          </w:p>
        </w:tc>
        <w:tc>
          <w:tcPr>
            <w:tcW w:w="134" w:type="dxa"/>
            <w:shd w:val="clear" w:color="auto" w:fill="auto"/>
          </w:tcPr>
          <w:p w14:paraId="0E834471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double" w:sz="6" w:space="0" w:color="auto"/>
            </w:tcBorders>
            <w:shd w:val="clear" w:color="auto" w:fill="auto"/>
          </w:tcPr>
          <w:p w14:paraId="5CE55D7E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>101,400,000</w:t>
            </w:r>
          </w:p>
        </w:tc>
      </w:tr>
      <w:tr w:rsidR="00850C2B" w:rsidRPr="00365752" w14:paraId="5332F9CB" w14:textId="77777777" w:rsidTr="00EF693C">
        <w:tc>
          <w:tcPr>
            <w:tcW w:w="5102" w:type="dxa"/>
            <w:shd w:val="clear" w:color="auto" w:fill="auto"/>
          </w:tcPr>
          <w:p w14:paraId="58149FB3" w14:textId="6A271CEF" w:rsidR="00850C2B" w:rsidRPr="00365752" w:rsidRDefault="00850C2B" w:rsidP="00365752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365752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Pr="0036575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  <w:r w:rsidRPr="00365752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365752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Pr="00365752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6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A3F8719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 xml:space="preserve">101,400,000 </w:t>
            </w:r>
          </w:p>
        </w:tc>
        <w:tc>
          <w:tcPr>
            <w:tcW w:w="134" w:type="dxa"/>
            <w:shd w:val="clear" w:color="auto" w:fill="auto"/>
          </w:tcPr>
          <w:p w14:paraId="622E813A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D208249" w14:textId="77777777" w:rsidR="00850C2B" w:rsidRPr="00365752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752">
              <w:rPr>
                <w:rFonts w:ascii="Angsana New" w:hAnsi="Angsana New"/>
                <w:sz w:val="32"/>
                <w:szCs w:val="32"/>
              </w:rPr>
              <w:t xml:space="preserve">101,400,000 </w:t>
            </w:r>
          </w:p>
        </w:tc>
      </w:tr>
    </w:tbl>
    <w:p w14:paraId="65A5C154" w14:textId="77777777" w:rsidR="00850C2B" w:rsidRDefault="00850C2B" w:rsidP="00365752">
      <w:pPr>
        <w:spacing w:line="380" w:lineRule="exact"/>
      </w:pPr>
    </w:p>
    <w:p w14:paraId="22F69287" w14:textId="77777777" w:rsidR="00850C2B" w:rsidRDefault="00850C2B" w:rsidP="0036575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30A8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บริษัทได้จัดให้มีการประเมินราคาสินทรัพย์โดยผู้ประเมินราคาอิสระในปี </w:t>
      </w:r>
      <w:r w:rsidRPr="005E5722">
        <w:rPr>
          <w:rFonts w:asciiTheme="majorBidi" w:hAnsiTheme="majorBidi" w:cstheme="majorBidi"/>
          <w:sz w:val="32"/>
          <w:szCs w:val="32"/>
        </w:rPr>
        <w:t>2560</w:t>
      </w:r>
      <w:r w:rsidRPr="00330A80">
        <w:rPr>
          <w:rFonts w:asciiTheme="majorBidi" w:hAnsiTheme="majorBidi" w:cstheme="majorBidi"/>
          <w:sz w:val="32"/>
          <w:szCs w:val="32"/>
          <w:cs/>
        </w:rPr>
        <w:t xml:space="preserve"> ตามรายกลุ่มของสินทรัพย์ซึ่งเกณฑ์ที่ใช้ประเมินราคาสินทรัพย์</w:t>
      </w:r>
      <w:r w:rsidRPr="00330A80">
        <w:rPr>
          <w:rFonts w:asciiTheme="majorBidi" w:hAnsiTheme="majorBidi" w:cstheme="majorBidi" w:hint="cs"/>
          <w:sz w:val="32"/>
          <w:szCs w:val="32"/>
          <w:cs/>
        </w:rPr>
        <w:t xml:space="preserve"> (ระดับ </w:t>
      </w:r>
      <w:r w:rsidRPr="005E5722">
        <w:rPr>
          <w:rFonts w:asciiTheme="majorBidi" w:hAnsiTheme="majorBidi" w:cstheme="majorBidi"/>
          <w:sz w:val="32"/>
          <w:szCs w:val="32"/>
        </w:rPr>
        <w:t xml:space="preserve">3) </w:t>
      </w:r>
      <w:r w:rsidRPr="00330A80">
        <w:rPr>
          <w:rFonts w:ascii="Angsana New" w:hAnsi="Angsana New"/>
          <w:spacing w:val="-2"/>
          <w:sz w:val="32"/>
          <w:szCs w:val="32"/>
          <w:cs/>
        </w:rPr>
        <w:t>อสังหาริมทรัพย์</w:t>
      </w:r>
      <w:r w:rsidRPr="00330A80">
        <w:rPr>
          <w:rFonts w:ascii="Angsana New" w:hAnsi="Angsana New" w:hint="cs"/>
          <w:spacing w:val="-2"/>
          <w:sz w:val="32"/>
          <w:szCs w:val="32"/>
          <w:cs/>
        </w:rPr>
        <w:t>เพื่อการลงทุน</w:t>
      </w:r>
      <w:r w:rsidRPr="00330A80">
        <w:rPr>
          <w:rFonts w:ascii="Angsana New" w:hAnsi="Angsana New"/>
          <w:spacing w:val="-2"/>
          <w:sz w:val="32"/>
          <w:szCs w:val="32"/>
          <w:cs/>
        </w:rPr>
        <w:t xml:space="preserve">ที่ประเมินคือที่ดินที่ไม่ได้ใช้ในการดำเนินงาน มูลค่าที่ประเมิน </w:t>
      </w:r>
      <w:r>
        <w:rPr>
          <w:rFonts w:ascii="Angsana New" w:hAnsi="Angsana New"/>
          <w:spacing w:val="-2"/>
          <w:sz w:val="32"/>
          <w:szCs w:val="32"/>
        </w:rPr>
        <w:t>101.40</w:t>
      </w:r>
      <w:r w:rsidRPr="00D91458">
        <w:rPr>
          <w:rFonts w:ascii="Angsana New" w:hAnsi="Angsana New"/>
          <w:spacing w:val="-2"/>
          <w:sz w:val="32"/>
          <w:szCs w:val="32"/>
        </w:rPr>
        <w:t xml:space="preserve"> </w:t>
      </w:r>
      <w:r w:rsidRPr="00330A80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Pr="00330A80">
        <w:rPr>
          <w:rFonts w:asciiTheme="majorBidi" w:hAnsiTheme="majorBidi"/>
          <w:sz w:val="32"/>
          <w:szCs w:val="32"/>
          <w:cs/>
        </w:rPr>
        <w:t xml:space="preserve">ที่ดินประเมินราคาโดยใช้วิธีเปรียบเทียบราคาตลาด </w:t>
      </w:r>
      <w:r w:rsidRPr="005E5722">
        <w:rPr>
          <w:rFonts w:asciiTheme="majorBidi" w:hAnsiTheme="majorBidi" w:cstheme="majorBidi"/>
          <w:sz w:val="32"/>
          <w:szCs w:val="32"/>
        </w:rPr>
        <w:t xml:space="preserve">(Market Approach) </w:t>
      </w:r>
    </w:p>
    <w:p w14:paraId="31D00147" w14:textId="77777777" w:rsidR="00F77E6E" w:rsidRDefault="00F77E6E" w:rsidP="00850C2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4DA1B09" w14:textId="77777777" w:rsidR="00A10075" w:rsidRDefault="00A10075" w:rsidP="00850C2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43B363F" w14:textId="77777777" w:rsidR="00365752" w:rsidRDefault="00365752" w:rsidP="00850C2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2AA8F7D" w14:textId="77777777" w:rsidR="00365752" w:rsidRDefault="00365752" w:rsidP="00850C2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717345C" w14:textId="77777777" w:rsidR="00365752" w:rsidRDefault="00365752" w:rsidP="00850C2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A164B23" w14:textId="56CC2BBD" w:rsidR="00D8042C" w:rsidRPr="005E5722" w:rsidRDefault="00A905BD" w:rsidP="00F77E6E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850C2B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6C84FD3" w14:textId="336BC2AD" w:rsidR="00DF1657" w:rsidRDefault="00DF1657" w:rsidP="00F77E6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</w:t>
      </w:r>
      <w:r w:rsidR="00D62489">
        <w:rPr>
          <w:rFonts w:asciiTheme="majorBidi" w:hAnsiTheme="majorBidi" w:cstheme="majorBidi" w:hint="cs"/>
          <w:sz w:val="32"/>
          <w:szCs w:val="32"/>
          <w:cs/>
        </w:rPr>
        <w:t>ดหก</w:t>
      </w:r>
      <w:r w:rsidRPr="002E571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05571C">
        <w:rPr>
          <w:rFonts w:asciiTheme="majorBidi" w:hAnsiTheme="majorBidi" w:cstheme="majorBidi"/>
          <w:sz w:val="32"/>
          <w:szCs w:val="32"/>
        </w:rPr>
        <w:t>30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ม</w:t>
      </w:r>
      <w:r w:rsidR="0005571C" w:rsidRPr="00374462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Pr="00374462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 w:rsidR="00D279C6">
        <w:rPr>
          <w:rFonts w:asciiTheme="majorBidi" w:hAnsiTheme="majorBidi" w:cstheme="majorBidi"/>
          <w:sz w:val="32"/>
          <w:szCs w:val="32"/>
        </w:rPr>
        <w:t>6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70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932"/>
        <w:gridCol w:w="1701"/>
        <w:gridCol w:w="132"/>
        <w:gridCol w:w="1705"/>
      </w:tblGrid>
      <w:tr w:rsidR="00DF1657" w:rsidRPr="00365752" w14:paraId="0EB6FFE4" w14:textId="77777777" w:rsidTr="000E66D0">
        <w:trPr>
          <w:cantSplit/>
        </w:trPr>
        <w:tc>
          <w:tcPr>
            <w:tcW w:w="4932" w:type="dxa"/>
          </w:tcPr>
          <w:p w14:paraId="2C066BCC" w14:textId="77777777" w:rsidR="00DF1657" w:rsidRPr="00365752" w:rsidRDefault="00DF1657" w:rsidP="00F77E6E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0D6249D4" w14:textId="77777777" w:rsidR="00DF1657" w:rsidRPr="00365752" w:rsidRDefault="00DF1657" w:rsidP="00F77E6E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DF1657" w:rsidRPr="00365752" w14:paraId="355987A9" w14:textId="77777777" w:rsidTr="000E66D0">
        <w:trPr>
          <w:cantSplit/>
        </w:trPr>
        <w:tc>
          <w:tcPr>
            <w:tcW w:w="4932" w:type="dxa"/>
          </w:tcPr>
          <w:p w14:paraId="1D83984F" w14:textId="77777777" w:rsidR="00DF1657" w:rsidRPr="00365752" w:rsidRDefault="00DF1657" w:rsidP="00F77E6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C76D74E" w14:textId="77777777" w:rsidR="00DF1657" w:rsidRPr="00365752" w:rsidRDefault="00DF1657" w:rsidP="00F77E6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62EA58C" w14:textId="77777777" w:rsidR="00DF1657" w:rsidRPr="00365752" w:rsidRDefault="00DF1657" w:rsidP="00F77E6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F556284" w14:textId="77777777" w:rsidR="00AC680E" w:rsidRPr="00365752" w:rsidRDefault="00DF1657" w:rsidP="00F77E6E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691E05F" w14:textId="63E12500" w:rsidR="00DF1657" w:rsidRPr="00365752" w:rsidRDefault="00DF1657" w:rsidP="00F77E6E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F1657" w:rsidRPr="00365752" w14:paraId="138AFDB7" w14:textId="77777777" w:rsidTr="000E66D0">
        <w:trPr>
          <w:cantSplit/>
        </w:trPr>
        <w:tc>
          <w:tcPr>
            <w:tcW w:w="4932" w:type="dxa"/>
          </w:tcPr>
          <w:p w14:paraId="46B62E7E" w14:textId="27F4B213" w:rsidR="00DF1657" w:rsidRPr="00365752" w:rsidRDefault="00DF1657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  <w:r w:rsidR="00DE0153">
              <w:rPr>
                <w:rFonts w:asciiTheme="majorBidi" w:hAnsiTheme="majorBidi" w:cstheme="majorBidi"/>
                <w:bCs/>
                <w:sz w:val="32"/>
                <w:szCs w:val="32"/>
              </w:rPr>
              <w:t>/</w:t>
            </w:r>
            <w:r w:rsidR="00DE0153">
              <w:rPr>
                <w:rFonts w:asciiTheme="majorBidi" w:hAnsiTheme="majorBidi" w:cstheme="majorBidi" w:hint="cs"/>
                <w:bCs/>
                <w:sz w:val="32"/>
                <w:szCs w:val="32"/>
                <w:cs/>
              </w:rPr>
              <w:t>ตีราคาใหม่</w:t>
            </w:r>
          </w:p>
        </w:tc>
        <w:tc>
          <w:tcPr>
            <w:tcW w:w="1701" w:type="dxa"/>
          </w:tcPr>
          <w:p w14:paraId="56227848" w14:textId="77777777" w:rsidR="00DF1657" w:rsidRPr="00365752" w:rsidRDefault="00DF1657" w:rsidP="00F77E6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036D3A33" w14:textId="77777777" w:rsidR="00DF1657" w:rsidRPr="00365752" w:rsidRDefault="00DF1657" w:rsidP="00F77E6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05E7A6A" w14:textId="77777777" w:rsidR="00DF1657" w:rsidRPr="00365752" w:rsidRDefault="00DF1657" w:rsidP="00F77E6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0153" w:rsidRPr="00365752" w14:paraId="2471943F" w14:textId="77777777" w:rsidTr="000E66D0">
        <w:trPr>
          <w:cantSplit/>
        </w:trPr>
        <w:tc>
          <w:tcPr>
            <w:tcW w:w="4932" w:type="dxa"/>
          </w:tcPr>
          <w:p w14:paraId="56341AB7" w14:textId="636E2904" w:rsidR="00DE0153" w:rsidRPr="00365752" w:rsidRDefault="00DE0153" w:rsidP="00DE015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27F1B207" w14:textId="3641FB2F" w:rsidR="00DE0153" w:rsidRPr="00365752" w:rsidRDefault="00DE0153" w:rsidP="00DE015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0AF5">
              <w:rPr>
                <w:rFonts w:asciiTheme="majorBidi" w:hAnsiTheme="majorBidi" w:cstheme="majorBidi"/>
                <w:sz w:val="32"/>
                <w:szCs w:val="32"/>
              </w:rPr>
              <w:t>2,478,948,179</w:t>
            </w:r>
          </w:p>
        </w:tc>
        <w:tc>
          <w:tcPr>
            <w:tcW w:w="132" w:type="dxa"/>
          </w:tcPr>
          <w:p w14:paraId="7E477E52" w14:textId="77777777" w:rsidR="00DE0153" w:rsidRPr="00365752" w:rsidRDefault="00DE0153" w:rsidP="00DE015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7C61072" w14:textId="778A6A44" w:rsidR="00DE0153" w:rsidRPr="00365752" w:rsidRDefault="00DE0153" w:rsidP="00DE015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80AF5">
              <w:rPr>
                <w:rFonts w:asciiTheme="majorBidi" w:hAnsiTheme="majorBidi"/>
                <w:sz w:val="32"/>
                <w:szCs w:val="32"/>
              </w:rPr>
              <w:t>1,816,622,293</w:t>
            </w:r>
          </w:p>
        </w:tc>
      </w:tr>
      <w:tr w:rsidR="00DF1657" w:rsidRPr="00365752" w14:paraId="4D01BBE2" w14:textId="77777777" w:rsidTr="000E66D0">
        <w:trPr>
          <w:cantSplit/>
        </w:trPr>
        <w:tc>
          <w:tcPr>
            <w:tcW w:w="4932" w:type="dxa"/>
          </w:tcPr>
          <w:p w14:paraId="3450FC85" w14:textId="77777777" w:rsidR="00DF1657" w:rsidRPr="00365752" w:rsidRDefault="00DF1657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21F446AC" w14:textId="30F39E4B" w:rsidR="00DF1657" w:rsidRPr="00365752" w:rsidRDefault="006C4D76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14,012,119</w:t>
            </w:r>
          </w:p>
        </w:tc>
        <w:tc>
          <w:tcPr>
            <w:tcW w:w="132" w:type="dxa"/>
          </w:tcPr>
          <w:p w14:paraId="3347EB7C" w14:textId="77777777" w:rsidR="00DF1657" w:rsidRPr="00365752" w:rsidRDefault="00DF1657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921B3F5" w14:textId="47DA6BFA" w:rsidR="00DF1657" w:rsidRPr="00365752" w:rsidRDefault="006C4D76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3,710,725</w:t>
            </w:r>
          </w:p>
        </w:tc>
      </w:tr>
      <w:tr w:rsidR="00ED2B13" w:rsidRPr="00365752" w14:paraId="3AA79789" w14:textId="77777777" w:rsidTr="000E66D0">
        <w:trPr>
          <w:cantSplit/>
        </w:trPr>
        <w:tc>
          <w:tcPr>
            <w:tcW w:w="4932" w:type="dxa"/>
          </w:tcPr>
          <w:p w14:paraId="17BA6AAD" w14:textId="48DAB650" w:rsidR="00ED2B13" w:rsidRPr="00365752" w:rsidRDefault="00ED2B13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โอนทรัพย์สิน</w:t>
            </w:r>
            <w:r w:rsidR="00AA3990"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</w:tcPr>
          <w:p w14:paraId="659B2565" w14:textId="091A07A3" w:rsidR="00ED2B13" w:rsidRPr="00365752" w:rsidRDefault="00FC4845" w:rsidP="00365752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(4,744,207)</w:t>
            </w:r>
          </w:p>
        </w:tc>
        <w:tc>
          <w:tcPr>
            <w:tcW w:w="132" w:type="dxa"/>
          </w:tcPr>
          <w:p w14:paraId="0BF67686" w14:textId="77777777" w:rsidR="00ED2B13" w:rsidRPr="00365752" w:rsidRDefault="00ED2B13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092DBC90" w14:textId="53719187" w:rsidR="00ED2B13" w:rsidRPr="00365752" w:rsidRDefault="00FC4845" w:rsidP="00365752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(3,829,357)</w:t>
            </w:r>
          </w:p>
        </w:tc>
      </w:tr>
      <w:tr w:rsidR="00FC4845" w:rsidRPr="00365752" w14:paraId="684BDDF8" w14:textId="77777777" w:rsidTr="000E66D0">
        <w:trPr>
          <w:cantSplit/>
        </w:trPr>
        <w:tc>
          <w:tcPr>
            <w:tcW w:w="4932" w:type="dxa"/>
          </w:tcPr>
          <w:p w14:paraId="5691ACEF" w14:textId="77777777" w:rsidR="00FC4845" w:rsidRPr="00365752" w:rsidRDefault="00FC4845" w:rsidP="00FC4845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ขายสินทรัพย์ระหว่างงวด</w:t>
            </w:r>
          </w:p>
        </w:tc>
        <w:tc>
          <w:tcPr>
            <w:tcW w:w="1701" w:type="dxa"/>
          </w:tcPr>
          <w:p w14:paraId="2DA432E1" w14:textId="23E14353" w:rsidR="00FC4845" w:rsidRPr="00365752" w:rsidRDefault="00FC4845" w:rsidP="00FC4845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(5,835,414)</w:t>
            </w:r>
          </w:p>
        </w:tc>
        <w:tc>
          <w:tcPr>
            <w:tcW w:w="132" w:type="dxa"/>
          </w:tcPr>
          <w:p w14:paraId="0F40A45A" w14:textId="77777777" w:rsidR="00FC4845" w:rsidRPr="00365752" w:rsidRDefault="00FC4845" w:rsidP="00FC4845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DEDD687" w14:textId="39570AEB" w:rsidR="00FC4845" w:rsidRPr="00365752" w:rsidRDefault="00FC4845" w:rsidP="00FC4845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(5,298,263)</w:t>
            </w:r>
          </w:p>
        </w:tc>
      </w:tr>
      <w:tr w:rsidR="00FC4845" w:rsidRPr="00365752" w14:paraId="2D26D676" w14:textId="77777777" w:rsidTr="000E66D0">
        <w:trPr>
          <w:cantSplit/>
        </w:trPr>
        <w:tc>
          <w:tcPr>
            <w:tcW w:w="4932" w:type="dxa"/>
          </w:tcPr>
          <w:p w14:paraId="418F66A2" w14:textId="77777777" w:rsidR="00FC4845" w:rsidRPr="00365752" w:rsidRDefault="00FC4845" w:rsidP="00FC4845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5613223" w14:textId="13E093BB" w:rsidR="00FC4845" w:rsidRPr="00365752" w:rsidRDefault="00FC4845" w:rsidP="00FC4845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(13,371,888)</w:t>
            </w:r>
          </w:p>
        </w:tc>
        <w:tc>
          <w:tcPr>
            <w:tcW w:w="132" w:type="dxa"/>
          </w:tcPr>
          <w:p w14:paraId="6CCD4805" w14:textId="77777777" w:rsidR="00FC4845" w:rsidRPr="00365752" w:rsidRDefault="00FC4845" w:rsidP="00FC4845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1A50E9D2" w14:textId="5B4AB35C" w:rsidR="00FC4845" w:rsidRPr="00365752" w:rsidRDefault="00FC4845" w:rsidP="00FC4845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(8,901,170)</w:t>
            </w:r>
          </w:p>
        </w:tc>
      </w:tr>
      <w:tr w:rsidR="00DF1657" w:rsidRPr="00365752" w14:paraId="532F0759" w14:textId="77777777" w:rsidTr="000E66D0">
        <w:trPr>
          <w:cantSplit/>
        </w:trPr>
        <w:tc>
          <w:tcPr>
            <w:tcW w:w="4932" w:type="dxa"/>
          </w:tcPr>
          <w:p w14:paraId="45FE370C" w14:textId="6D4B4A56" w:rsidR="00DF1657" w:rsidRPr="00365752" w:rsidRDefault="00DF1657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05571C" w:rsidRPr="0036575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="0005571C"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05571C"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05571C" w:rsidRPr="0036575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279C6" w:rsidRPr="0036575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4929A74" w14:textId="3C065A8D" w:rsidR="00DF1657" w:rsidRPr="00365752" w:rsidRDefault="00DE0153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2,469,008,789</w:t>
            </w:r>
          </w:p>
        </w:tc>
        <w:tc>
          <w:tcPr>
            <w:tcW w:w="132" w:type="dxa"/>
          </w:tcPr>
          <w:p w14:paraId="473C3ED7" w14:textId="77777777" w:rsidR="00DF1657" w:rsidRPr="00365752" w:rsidRDefault="00DF1657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6D438AC1" w14:textId="2888B0A8" w:rsidR="00DF1657" w:rsidRPr="00365752" w:rsidRDefault="00DE0153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E0153">
              <w:rPr>
                <w:rFonts w:asciiTheme="majorBidi" w:hAnsiTheme="majorBidi" w:cstheme="majorBidi"/>
                <w:sz w:val="32"/>
                <w:szCs w:val="32"/>
              </w:rPr>
              <w:t>1,802,304,228</w:t>
            </w:r>
          </w:p>
        </w:tc>
      </w:tr>
      <w:tr w:rsidR="00DF1657" w:rsidRPr="00365752" w14:paraId="7A99126E" w14:textId="77777777" w:rsidTr="000E66D0">
        <w:trPr>
          <w:cantSplit/>
        </w:trPr>
        <w:tc>
          <w:tcPr>
            <w:tcW w:w="4932" w:type="dxa"/>
          </w:tcPr>
          <w:p w14:paraId="4E39B746" w14:textId="77777777" w:rsidR="00DF1657" w:rsidRPr="00365752" w:rsidRDefault="00DF1657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738DF62" w14:textId="77777777" w:rsidR="00DF1657" w:rsidRPr="00365752" w:rsidRDefault="00DF1657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7BDE7C1A" w14:textId="77777777" w:rsidR="00DF1657" w:rsidRPr="00365752" w:rsidRDefault="00DF1657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214BF8EB" w14:textId="77777777" w:rsidR="00DF1657" w:rsidRPr="00365752" w:rsidRDefault="00DF1657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C4845" w:rsidRPr="00365752" w14:paraId="1D47F0EC" w14:textId="77777777" w:rsidTr="000E66D0">
        <w:trPr>
          <w:cantSplit/>
        </w:trPr>
        <w:tc>
          <w:tcPr>
            <w:tcW w:w="4932" w:type="dxa"/>
          </w:tcPr>
          <w:p w14:paraId="5D64F59A" w14:textId="25DC0FE3" w:rsidR="00FC4845" w:rsidRPr="00365752" w:rsidRDefault="00FC4845" w:rsidP="00FC4845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052F07AA" w14:textId="09596033" w:rsidR="00FC4845" w:rsidRPr="00365752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892,387,768</w:t>
            </w:r>
          </w:p>
        </w:tc>
        <w:tc>
          <w:tcPr>
            <w:tcW w:w="132" w:type="dxa"/>
          </w:tcPr>
          <w:p w14:paraId="7845BBC1" w14:textId="77777777" w:rsidR="00FC4845" w:rsidRPr="00365752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2640C164" w14:textId="05897EFF" w:rsidR="00FC4845" w:rsidRPr="00365752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626,866,308</w:t>
            </w:r>
          </w:p>
        </w:tc>
      </w:tr>
      <w:tr w:rsidR="00FC4845" w:rsidRPr="00365752" w14:paraId="74103A82" w14:textId="77777777" w:rsidTr="000E66D0">
        <w:trPr>
          <w:cantSplit/>
        </w:trPr>
        <w:tc>
          <w:tcPr>
            <w:tcW w:w="4932" w:type="dxa"/>
          </w:tcPr>
          <w:p w14:paraId="6BF24E2C" w14:textId="77777777" w:rsidR="00FC4845" w:rsidRPr="00365752" w:rsidRDefault="00FC4845" w:rsidP="00FC4845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49ADCFEA" w14:textId="44CC3681" w:rsidR="00FC4845" w:rsidRPr="00365752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27,257,215 </w:t>
            </w:r>
          </w:p>
        </w:tc>
        <w:tc>
          <w:tcPr>
            <w:tcW w:w="132" w:type="dxa"/>
          </w:tcPr>
          <w:p w14:paraId="2C0E2D6F" w14:textId="77777777" w:rsidR="00FC4845" w:rsidRPr="00365752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6F1C49B" w14:textId="538E4BCD" w:rsidR="00FC4845" w:rsidRPr="00365752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13,729,587</w:t>
            </w:r>
          </w:p>
        </w:tc>
      </w:tr>
      <w:tr w:rsidR="00ED2B13" w:rsidRPr="00365752" w14:paraId="7DCD5E13" w14:textId="77777777" w:rsidTr="000E66D0">
        <w:trPr>
          <w:cantSplit/>
        </w:trPr>
        <w:tc>
          <w:tcPr>
            <w:tcW w:w="4932" w:type="dxa"/>
          </w:tcPr>
          <w:p w14:paraId="1C4D3056" w14:textId="61EE5FB1" w:rsidR="00ED2B13" w:rsidRPr="00365752" w:rsidRDefault="00ED2B13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ค่าเสื่อมราคาสะสม-โอน</w:t>
            </w:r>
            <w:r w:rsidR="00AA3990"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01" w:type="dxa"/>
          </w:tcPr>
          <w:p w14:paraId="58441EB2" w14:textId="5BB54BA8" w:rsidR="00ED2B13" w:rsidRPr="00365752" w:rsidRDefault="00FC4845" w:rsidP="00365752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(3,829,312)</w:t>
            </w:r>
          </w:p>
        </w:tc>
        <w:tc>
          <w:tcPr>
            <w:tcW w:w="132" w:type="dxa"/>
          </w:tcPr>
          <w:p w14:paraId="485A6922" w14:textId="77777777" w:rsidR="00ED2B13" w:rsidRPr="00365752" w:rsidRDefault="00ED2B13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4F80085B" w14:textId="02D66AB9" w:rsidR="00ED2B13" w:rsidRPr="00365752" w:rsidRDefault="00FC4845" w:rsidP="00365752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(3,829,312)</w:t>
            </w:r>
          </w:p>
        </w:tc>
      </w:tr>
      <w:tr w:rsidR="00FC4845" w:rsidRPr="00365752" w14:paraId="7C8B1735" w14:textId="77777777" w:rsidTr="000E66D0">
        <w:trPr>
          <w:cantSplit/>
        </w:trPr>
        <w:tc>
          <w:tcPr>
            <w:tcW w:w="4932" w:type="dxa"/>
          </w:tcPr>
          <w:p w14:paraId="2DA18304" w14:textId="77777777" w:rsidR="00FC4845" w:rsidRPr="00365752" w:rsidRDefault="00FC4845" w:rsidP="00FC4845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 - สินทรัพย์ที่ขาย</w:t>
            </w:r>
          </w:p>
        </w:tc>
        <w:tc>
          <w:tcPr>
            <w:tcW w:w="1701" w:type="dxa"/>
          </w:tcPr>
          <w:p w14:paraId="282BF89C" w14:textId="6ABFF68D" w:rsidR="00FC4845" w:rsidRPr="00365752" w:rsidRDefault="00FC4845" w:rsidP="00FC4845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(5,418,407)</w:t>
            </w:r>
          </w:p>
        </w:tc>
        <w:tc>
          <w:tcPr>
            <w:tcW w:w="132" w:type="dxa"/>
          </w:tcPr>
          <w:p w14:paraId="39ED4F71" w14:textId="77777777" w:rsidR="00FC4845" w:rsidRPr="00365752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00D6290" w14:textId="13A293DE" w:rsidR="00FC4845" w:rsidRPr="00365752" w:rsidRDefault="00FC4845" w:rsidP="00FC4845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(4,919,236)</w:t>
            </w:r>
          </w:p>
        </w:tc>
      </w:tr>
      <w:tr w:rsidR="00FC4845" w:rsidRPr="00365752" w14:paraId="7F6E6765" w14:textId="77777777" w:rsidTr="000E66D0">
        <w:trPr>
          <w:cantSplit/>
        </w:trPr>
        <w:tc>
          <w:tcPr>
            <w:tcW w:w="4932" w:type="dxa"/>
          </w:tcPr>
          <w:p w14:paraId="7F0657D7" w14:textId="77777777" w:rsidR="00FC4845" w:rsidRPr="00365752" w:rsidRDefault="00FC4845" w:rsidP="00FC4845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 - สินทรัพย์</w:t>
            </w:r>
            <w:r w:rsidRPr="0036575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ที่เลิกใช้และตัดจำหน่าย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64E298" w14:textId="61626F77" w:rsidR="00FC4845" w:rsidRPr="00365752" w:rsidRDefault="00FC4845" w:rsidP="00FC4845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(10,970,646)</w:t>
            </w:r>
          </w:p>
        </w:tc>
        <w:tc>
          <w:tcPr>
            <w:tcW w:w="132" w:type="dxa"/>
          </w:tcPr>
          <w:p w14:paraId="0655B511" w14:textId="77777777" w:rsidR="00FC4845" w:rsidRPr="00365752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21100A78" w14:textId="5F0F61E5" w:rsidR="00FC4845" w:rsidRPr="00365752" w:rsidRDefault="00FC4845" w:rsidP="00FC4845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(8,798,471)</w:t>
            </w:r>
          </w:p>
        </w:tc>
      </w:tr>
      <w:tr w:rsidR="0027720A" w:rsidRPr="00365752" w14:paraId="4D4C1CCA" w14:textId="77777777" w:rsidTr="000E66D0">
        <w:trPr>
          <w:cantSplit/>
        </w:trPr>
        <w:tc>
          <w:tcPr>
            <w:tcW w:w="4932" w:type="dxa"/>
          </w:tcPr>
          <w:p w14:paraId="49818AAC" w14:textId="4C39B0B4" w:rsidR="0027720A" w:rsidRPr="00365752" w:rsidRDefault="0027720A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B043E" w:rsidRPr="0036575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9B1C16E" w14:textId="79D3669D" w:rsidR="0027720A" w:rsidRPr="00365752" w:rsidRDefault="00FC4845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899,426,618</w:t>
            </w:r>
          </w:p>
        </w:tc>
        <w:tc>
          <w:tcPr>
            <w:tcW w:w="132" w:type="dxa"/>
          </w:tcPr>
          <w:p w14:paraId="03563D61" w14:textId="77777777" w:rsidR="0027720A" w:rsidRPr="00365752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1E7D705B" w14:textId="7C066558" w:rsidR="0027720A" w:rsidRPr="00365752" w:rsidRDefault="00FC4845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623,048,876</w:t>
            </w:r>
          </w:p>
        </w:tc>
      </w:tr>
      <w:tr w:rsidR="0027720A" w:rsidRPr="00365752" w14:paraId="56D910D4" w14:textId="77777777" w:rsidTr="000E66D0">
        <w:trPr>
          <w:cantSplit/>
        </w:trPr>
        <w:tc>
          <w:tcPr>
            <w:tcW w:w="4932" w:type="dxa"/>
          </w:tcPr>
          <w:p w14:paraId="7BF94107" w14:textId="77777777" w:rsidR="0027720A" w:rsidRPr="00365752" w:rsidRDefault="0027720A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440ACF8" w14:textId="77777777" w:rsidR="0027720A" w:rsidRPr="00365752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03870A5" w14:textId="77777777" w:rsidR="0027720A" w:rsidRPr="00365752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70465FE0" w14:textId="77777777" w:rsidR="0027720A" w:rsidRPr="00365752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7720A" w:rsidRPr="00365752" w14:paraId="22B357F1" w14:textId="77777777" w:rsidTr="000E66D0">
        <w:trPr>
          <w:cantSplit/>
        </w:trPr>
        <w:tc>
          <w:tcPr>
            <w:tcW w:w="4932" w:type="dxa"/>
          </w:tcPr>
          <w:p w14:paraId="606789FA" w14:textId="10889278" w:rsidR="0027720A" w:rsidRPr="00365752" w:rsidRDefault="0027720A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B043E" w:rsidRPr="0036575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7F252A69" w14:textId="2080FA4B" w:rsidR="0027720A" w:rsidRPr="00365752" w:rsidRDefault="00BB043E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124,369</w:t>
            </w:r>
          </w:p>
        </w:tc>
        <w:tc>
          <w:tcPr>
            <w:tcW w:w="132" w:type="dxa"/>
          </w:tcPr>
          <w:p w14:paraId="4FD9023E" w14:textId="77777777" w:rsidR="0027720A" w:rsidRPr="00365752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337E75A" w14:textId="1ACC6A46" w:rsidR="0027720A" w:rsidRPr="00365752" w:rsidRDefault="00BB043E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124,369</w:t>
            </w:r>
          </w:p>
        </w:tc>
      </w:tr>
      <w:tr w:rsidR="00FC4845" w:rsidRPr="00365752" w14:paraId="04FE61DE" w14:textId="77777777" w:rsidTr="000E66D0">
        <w:trPr>
          <w:cantSplit/>
        </w:trPr>
        <w:tc>
          <w:tcPr>
            <w:tcW w:w="4932" w:type="dxa"/>
          </w:tcPr>
          <w:p w14:paraId="55416FC6" w14:textId="77777777" w:rsidR="00FC4845" w:rsidRPr="00365752" w:rsidRDefault="00FC4845" w:rsidP="00FC4845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ค่าเผื่อการด้อยค่าเพิ่มขึ้นระหว่างงวด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A69D3C0" w14:textId="5B34978F" w:rsidR="00FC4845" w:rsidRPr="00365752" w:rsidRDefault="00FC4845" w:rsidP="00365752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226,569 </w:t>
            </w:r>
          </w:p>
        </w:tc>
        <w:tc>
          <w:tcPr>
            <w:tcW w:w="132" w:type="dxa"/>
          </w:tcPr>
          <w:p w14:paraId="58ED37E7" w14:textId="77777777" w:rsidR="00FC4845" w:rsidRPr="00365752" w:rsidRDefault="00FC4845" w:rsidP="00365752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1F8679E1" w14:textId="1D8CB282" w:rsidR="00FC4845" w:rsidRPr="00365752" w:rsidRDefault="00FC4845" w:rsidP="00365752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226,569 </w:t>
            </w:r>
          </w:p>
        </w:tc>
      </w:tr>
      <w:tr w:rsidR="00FC4845" w:rsidRPr="00365752" w14:paraId="60AF2BDD" w14:textId="77777777" w:rsidTr="000E66D0">
        <w:trPr>
          <w:cantSplit/>
        </w:trPr>
        <w:tc>
          <w:tcPr>
            <w:tcW w:w="4932" w:type="dxa"/>
          </w:tcPr>
          <w:p w14:paraId="2DFD2CCF" w14:textId="425BA061" w:rsidR="00FC4845" w:rsidRPr="00365752" w:rsidRDefault="00FC4845" w:rsidP="00FC4845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4ACCCA6" w14:textId="0BA7348D" w:rsidR="00FC4845" w:rsidRPr="00365752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350,938</w:t>
            </w:r>
          </w:p>
        </w:tc>
        <w:tc>
          <w:tcPr>
            <w:tcW w:w="132" w:type="dxa"/>
          </w:tcPr>
          <w:p w14:paraId="5433F922" w14:textId="77777777" w:rsidR="00FC4845" w:rsidRPr="00365752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68E97EB7" w14:textId="39A8F28E" w:rsidR="00FC4845" w:rsidRPr="00365752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350,938</w:t>
            </w:r>
          </w:p>
        </w:tc>
      </w:tr>
      <w:tr w:rsidR="0027720A" w:rsidRPr="00365752" w14:paraId="2E5E9C88" w14:textId="77777777" w:rsidTr="000E66D0">
        <w:trPr>
          <w:cantSplit/>
        </w:trPr>
        <w:tc>
          <w:tcPr>
            <w:tcW w:w="4932" w:type="dxa"/>
          </w:tcPr>
          <w:p w14:paraId="3B32A104" w14:textId="77777777" w:rsidR="0027720A" w:rsidRPr="00365752" w:rsidRDefault="0027720A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057E73A" w14:textId="77777777" w:rsidR="0027720A" w:rsidRPr="00365752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674E6E90" w14:textId="77777777" w:rsidR="0027720A" w:rsidRPr="00365752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46F489FD" w14:textId="77777777" w:rsidR="0027720A" w:rsidRPr="00365752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C4845" w:rsidRPr="00365752" w14:paraId="0188F7F3" w14:textId="77777777" w:rsidTr="000E66D0">
        <w:trPr>
          <w:cantSplit/>
        </w:trPr>
        <w:tc>
          <w:tcPr>
            <w:tcW w:w="4932" w:type="dxa"/>
          </w:tcPr>
          <w:p w14:paraId="7EA7DD47" w14:textId="10739BF4" w:rsidR="00FC4845" w:rsidRPr="00365752" w:rsidRDefault="00FC4845" w:rsidP="00FC4845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08E0DEC3" w14:textId="698E7DD4" w:rsidR="00FC4845" w:rsidRPr="00365752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1,586,436,042</w:t>
            </w:r>
          </w:p>
        </w:tc>
        <w:tc>
          <w:tcPr>
            <w:tcW w:w="132" w:type="dxa"/>
          </w:tcPr>
          <w:p w14:paraId="35CE9CF5" w14:textId="77777777" w:rsidR="00FC4845" w:rsidRPr="00365752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2682CBC" w14:textId="28AA1614" w:rsidR="00FC4845" w:rsidRPr="00365752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1,189,631,616</w:t>
            </w:r>
          </w:p>
        </w:tc>
      </w:tr>
      <w:tr w:rsidR="00FC4845" w:rsidRPr="00365752" w14:paraId="0BDD3530" w14:textId="77777777" w:rsidTr="000E66D0">
        <w:trPr>
          <w:cantSplit/>
        </w:trPr>
        <w:tc>
          <w:tcPr>
            <w:tcW w:w="4932" w:type="dxa"/>
          </w:tcPr>
          <w:p w14:paraId="7E9CDBF9" w14:textId="389B5108" w:rsidR="00FC4845" w:rsidRPr="00365752" w:rsidRDefault="00FC4845" w:rsidP="00FC4845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6575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2AFD039" w14:textId="1A7E1D70" w:rsidR="00FC4845" w:rsidRPr="00365752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1,569,231,233 </w:t>
            </w:r>
          </w:p>
        </w:tc>
        <w:tc>
          <w:tcPr>
            <w:tcW w:w="132" w:type="dxa"/>
          </w:tcPr>
          <w:p w14:paraId="0DD40E53" w14:textId="77777777" w:rsidR="00FC4845" w:rsidRPr="00365752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1B36440C" w14:textId="201DBB15" w:rsidR="00FC4845" w:rsidRPr="00365752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1,178,904,414 </w:t>
            </w:r>
          </w:p>
        </w:tc>
      </w:tr>
    </w:tbl>
    <w:p w14:paraId="3DD8C846" w14:textId="77777777" w:rsidR="00A632AB" w:rsidRDefault="00A632AB" w:rsidP="00F77E6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610DEB3" w14:textId="5CE6C385" w:rsidR="009878C7" w:rsidRPr="005E5722" w:rsidRDefault="00D8042C" w:rsidP="00F77E6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บริษัทได้จดจำนองที่ดินพร้อมสิ่งปลูกสร้าง ซึ่งเป็นที่ตั้งของศูนย์กระจายสินค้า เพื่อค้ำประกันวงเงินสินเชื่อที่ได้รับจากธนาคาร</w:t>
      </w:r>
      <w:r w:rsidR="004F6E85" w:rsidRPr="00374462">
        <w:rPr>
          <w:rFonts w:asciiTheme="majorBidi" w:hAnsiTheme="majorBidi" w:cstheme="majorBidi" w:hint="cs"/>
          <w:sz w:val="32"/>
          <w:szCs w:val="32"/>
          <w:cs/>
        </w:rPr>
        <w:t>พาณิชย์ (</w:t>
      </w:r>
      <w:r w:rsidR="00615732" w:rsidRPr="0037446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F6328B" w:rsidRPr="0037446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C111DC" w:rsidRPr="0037446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615732" w:rsidRPr="00374462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2D354B" w:rsidRPr="005E5722">
        <w:rPr>
          <w:rFonts w:asciiTheme="majorBidi" w:hAnsiTheme="majorBidi" w:cstheme="majorBidi"/>
          <w:sz w:val="32"/>
          <w:szCs w:val="32"/>
        </w:rPr>
        <w:t>1</w:t>
      </w:r>
      <w:r w:rsidR="00595EF1">
        <w:rPr>
          <w:rFonts w:asciiTheme="majorBidi" w:hAnsiTheme="majorBidi" w:cstheme="majorBidi"/>
          <w:sz w:val="32"/>
          <w:szCs w:val="32"/>
        </w:rPr>
        <w:t>7</w:t>
      </w:r>
      <w:r w:rsidR="002D6316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95EF1">
        <w:rPr>
          <w:rFonts w:asciiTheme="majorBidi" w:hAnsiTheme="majorBidi" w:cstheme="majorBidi"/>
          <w:sz w:val="32"/>
          <w:szCs w:val="32"/>
        </w:rPr>
        <w:t>21</w:t>
      </w:r>
      <w:r w:rsidR="002D354B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D354B" w:rsidRPr="0037446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F0C4E" w:rsidRPr="005E5722">
        <w:rPr>
          <w:rFonts w:asciiTheme="majorBidi" w:hAnsiTheme="majorBidi" w:cstheme="majorBidi"/>
          <w:sz w:val="32"/>
          <w:szCs w:val="32"/>
        </w:rPr>
        <w:t>3</w:t>
      </w:r>
      <w:r w:rsidR="00595EF1">
        <w:rPr>
          <w:rFonts w:asciiTheme="majorBidi" w:hAnsiTheme="majorBidi" w:cstheme="majorBidi"/>
          <w:sz w:val="32"/>
          <w:szCs w:val="32"/>
        </w:rPr>
        <w:t>1</w:t>
      </w:r>
      <w:r w:rsidR="004F6E85" w:rsidRPr="005E5722">
        <w:rPr>
          <w:rFonts w:asciiTheme="majorBidi" w:hAnsiTheme="majorBidi" w:cstheme="majorBidi"/>
          <w:sz w:val="32"/>
          <w:szCs w:val="32"/>
        </w:rPr>
        <w:t>)</w:t>
      </w:r>
    </w:p>
    <w:p w14:paraId="53DC4D4C" w14:textId="77777777" w:rsidR="009C3EF3" w:rsidRDefault="009C3EF3" w:rsidP="00D87A2A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bookmarkStart w:id="4" w:name="_Hlk63029444"/>
    </w:p>
    <w:p w14:paraId="50E384AA" w14:textId="77777777" w:rsidR="00365752" w:rsidRDefault="00365752" w:rsidP="00D87A2A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221C0BDD" w14:textId="77777777" w:rsidR="00365752" w:rsidRPr="0006654B" w:rsidRDefault="00365752" w:rsidP="00D87A2A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26AB1D00" w14:textId="10F98D84" w:rsidR="009878C7" w:rsidRPr="00374462" w:rsidRDefault="009878C7" w:rsidP="00365752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850C2B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5</w:t>
      </w: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Pr="0037446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bookmarkEnd w:id="4"/>
    <w:p w14:paraId="025E64AD" w14:textId="5A139EB2" w:rsidR="00DF1657" w:rsidRDefault="00DF1657" w:rsidP="0036575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</w:t>
      </w:r>
      <w:r w:rsidRPr="0037446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5637F7" w:rsidRPr="00374462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374462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="009F583D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9F583D">
        <w:rPr>
          <w:rFonts w:asciiTheme="majorBidi" w:hAnsiTheme="majorBidi" w:cstheme="majorBidi"/>
          <w:sz w:val="32"/>
          <w:szCs w:val="32"/>
        </w:rPr>
        <w:t>0</w:t>
      </w:r>
      <w:r w:rsidR="009F583D" w:rsidRPr="00AC680E">
        <w:rPr>
          <w:rFonts w:asciiTheme="majorBidi" w:hAnsiTheme="majorBidi" w:cstheme="majorBidi"/>
          <w:sz w:val="32"/>
          <w:szCs w:val="32"/>
        </w:rPr>
        <w:t xml:space="preserve"> </w:t>
      </w:r>
      <w:r w:rsidR="009F583D" w:rsidRPr="0037446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9F583D" w:rsidRPr="00AC680E">
        <w:rPr>
          <w:rFonts w:asciiTheme="majorBidi" w:hAnsiTheme="majorBidi" w:cstheme="majorBidi"/>
          <w:sz w:val="32"/>
          <w:szCs w:val="32"/>
        </w:rPr>
        <w:t>256</w:t>
      </w:r>
      <w:r w:rsidR="003A04F3">
        <w:rPr>
          <w:rFonts w:asciiTheme="majorBidi" w:hAnsiTheme="majorBidi" w:cstheme="majorBidi"/>
          <w:sz w:val="32"/>
          <w:szCs w:val="32"/>
        </w:rPr>
        <w:t>6</w:t>
      </w:r>
      <w:r w:rsidR="009F583D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34"/>
        <w:gridCol w:w="1703"/>
      </w:tblGrid>
      <w:tr w:rsidR="00DF1657" w:rsidRPr="00AC680E" w14:paraId="5257CF4F" w14:textId="77777777" w:rsidTr="00AC680E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84276" w14:textId="77777777" w:rsidR="00DF1657" w:rsidRPr="00AC680E" w:rsidRDefault="00DF1657" w:rsidP="00365752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B10C48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53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E2A930A" w14:textId="77777777" w:rsidR="00DF1657" w:rsidRPr="00AC680E" w:rsidRDefault="00DF1657" w:rsidP="00365752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DF1657" w:rsidRPr="00AC680E" w14:paraId="5B280D1B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8DA07" w14:textId="77777777" w:rsidR="00DF1657" w:rsidRPr="00AC680E" w:rsidRDefault="00DF1657" w:rsidP="00365752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90E73C" w14:textId="77777777" w:rsidR="00DF1657" w:rsidRPr="00AC680E" w:rsidRDefault="00DF1657" w:rsidP="00365752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37446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D038E1C" w14:textId="77777777" w:rsidR="00DF1657" w:rsidRPr="00374462" w:rsidRDefault="00DF1657" w:rsidP="00365752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6C6FB38B" w14:textId="77777777" w:rsidR="00DF1657" w:rsidRPr="00AC680E" w:rsidRDefault="00DF1657" w:rsidP="00365752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447C081" w14:textId="77777777" w:rsidR="00DF1657" w:rsidRPr="00AC680E" w:rsidRDefault="00DF1657" w:rsidP="00365752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7446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FB0C2A6" w14:textId="77777777" w:rsidR="00DF1657" w:rsidRPr="00AC680E" w:rsidRDefault="00DF1657" w:rsidP="00365752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7446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233B7" w:rsidRPr="00AC680E" w14:paraId="45E73D01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BA47E" w14:textId="3829141D" w:rsidR="001233B7" w:rsidRPr="00AC680E" w:rsidRDefault="001233B7" w:rsidP="00365752">
            <w:pPr>
              <w:spacing w:line="380" w:lineRule="exact"/>
              <w:ind w:left="170" w:hanging="23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A04F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A324DE4" w14:textId="686C320F" w:rsidR="001233B7" w:rsidRPr="003A04F3" w:rsidRDefault="0038045D" w:rsidP="003657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8045D">
              <w:rPr>
                <w:rFonts w:asciiTheme="majorBidi" w:hAnsiTheme="majorBidi" w:cstheme="majorBidi"/>
                <w:sz w:val="32"/>
                <w:szCs w:val="32"/>
              </w:rPr>
              <w:t>171,388,9</w:t>
            </w:r>
            <w:r w:rsidR="005D6DD9">
              <w:rPr>
                <w:rFonts w:asciiTheme="majorBidi" w:hAnsiTheme="majorBidi" w:cstheme="majorBidi" w:hint="cs"/>
                <w:sz w:val="32"/>
                <w:szCs w:val="32"/>
                <w:cs/>
              </w:rPr>
              <w:t>60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E2EEAF" w14:textId="77777777" w:rsidR="001233B7" w:rsidRPr="00AC680E" w:rsidRDefault="001233B7" w:rsidP="00365752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AEB74A8" w14:textId="2CD53544" w:rsidR="001233B7" w:rsidRPr="003A04F3" w:rsidRDefault="0038045D" w:rsidP="003657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8045D">
              <w:rPr>
                <w:rFonts w:asciiTheme="majorBidi" w:hAnsiTheme="majorBidi" w:cstheme="majorBidi"/>
                <w:sz w:val="32"/>
                <w:szCs w:val="32"/>
              </w:rPr>
              <w:t>126,281,19</w:t>
            </w:r>
            <w:r w:rsidR="005D6DD9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</w:tr>
      <w:tr w:rsidR="00FC4845" w:rsidRPr="00AC680E" w14:paraId="5BB3A978" w14:textId="77777777" w:rsidTr="00BF0B71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0E130" w14:textId="77777777" w:rsidR="00FC4845" w:rsidRPr="00374462" w:rsidRDefault="00FC4845" w:rsidP="00365752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E0B9A80" w14:textId="5E1806A6" w:rsidR="00FC4845" w:rsidRPr="00AC680E" w:rsidRDefault="0038045D" w:rsidP="003657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12,557,41</w:t>
            </w:r>
            <w:r w:rsidR="005D6DD9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E32CC7C" w14:textId="77777777" w:rsidR="00FC4845" w:rsidRPr="00AC680E" w:rsidRDefault="00FC4845" w:rsidP="00365752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DDB936E" w14:textId="0028975A" w:rsidR="00FC4845" w:rsidRPr="00AC680E" w:rsidRDefault="0038045D" w:rsidP="003657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12,557,41</w:t>
            </w:r>
            <w:r w:rsidR="005D6DD9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</w:p>
        </w:tc>
      </w:tr>
      <w:tr w:rsidR="00FC4845" w:rsidRPr="00AC680E" w14:paraId="6477ABA4" w14:textId="77777777" w:rsidTr="00BF0B71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9D5F9" w14:textId="5E008D21" w:rsidR="00FC4845" w:rsidRPr="00374462" w:rsidRDefault="00FC4845" w:rsidP="00365752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1726C48" w14:textId="6203A7B8" w:rsidR="00FC4845" w:rsidRPr="00AC680E" w:rsidRDefault="00FC4845" w:rsidP="0036575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C4845">
              <w:rPr>
                <w:rFonts w:asciiTheme="majorBidi" w:hAnsiTheme="majorBidi" w:cstheme="majorBidi"/>
                <w:sz w:val="32"/>
                <w:szCs w:val="32"/>
              </w:rPr>
              <w:t xml:space="preserve"> (36,835,086)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B0A9D3" w14:textId="77777777" w:rsidR="00FC4845" w:rsidRPr="00AC680E" w:rsidRDefault="00FC4845" w:rsidP="00365752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D6FC8D1" w14:textId="515257B7" w:rsidR="00FC4845" w:rsidRPr="007811D6" w:rsidRDefault="00FC4845" w:rsidP="0036575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C4845">
              <w:rPr>
                <w:rFonts w:asciiTheme="majorBidi" w:hAnsiTheme="majorBidi" w:cstheme="majorBidi"/>
                <w:sz w:val="32"/>
                <w:szCs w:val="32"/>
              </w:rPr>
              <w:t>(35,830,492)</w:t>
            </w:r>
          </w:p>
        </w:tc>
      </w:tr>
      <w:tr w:rsidR="00FC4845" w:rsidRPr="00AC680E" w14:paraId="2AAEDD01" w14:textId="77777777" w:rsidTr="00BF0B71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</w:tcPr>
          <w:p w14:paraId="16793783" w14:textId="30727658" w:rsidR="00FC4845" w:rsidRPr="00374462" w:rsidRDefault="00FC4845" w:rsidP="00365752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3536B0A" w14:textId="56D13BD1" w:rsidR="00FC4845" w:rsidRPr="00AC680E" w:rsidRDefault="00FC4845" w:rsidP="0036575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C4845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="0038045D">
              <w:rPr>
                <w:rFonts w:asciiTheme="majorBidi" w:hAnsiTheme="majorBidi" w:cstheme="majorBidi"/>
                <w:sz w:val="32"/>
                <w:szCs w:val="32"/>
              </w:rPr>
              <w:t>3,290,663</w:t>
            </w:r>
            <w:r w:rsidRPr="00FC484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3E3F4A" w14:textId="77777777" w:rsidR="00FC4845" w:rsidRPr="00AC680E" w:rsidRDefault="00FC4845" w:rsidP="00365752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90EDFDC" w14:textId="4696DCD8" w:rsidR="00FC4845" w:rsidRPr="00374462" w:rsidRDefault="00FC4845" w:rsidP="00365752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C484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8045D">
              <w:rPr>
                <w:rFonts w:asciiTheme="majorBidi" w:hAnsiTheme="majorBidi" w:cstheme="majorBidi"/>
                <w:sz w:val="32"/>
                <w:szCs w:val="32"/>
              </w:rPr>
              <w:t>3,290,663</w:t>
            </w:r>
            <w:r w:rsidRPr="00FC484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8045D" w:rsidRPr="00AC680E" w14:paraId="2A028344" w14:textId="77777777" w:rsidTr="00FC1758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</w:tcPr>
          <w:p w14:paraId="6ED844D8" w14:textId="07A5FB23" w:rsidR="0038045D" w:rsidRPr="00374462" w:rsidRDefault="0038045D" w:rsidP="0038045D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โอนสินทรัพย์ระหว่างงวด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9D6094D" w14:textId="7F2E88F0" w:rsidR="0038045D" w:rsidRPr="00AC680E" w:rsidRDefault="0038045D" w:rsidP="003804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32FD279" w14:textId="77777777" w:rsidR="0038045D" w:rsidRPr="00AC680E" w:rsidRDefault="0038045D" w:rsidP="0038045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CAA3D67" w14:textId="7422EF15" w:rsidR="0038045D" w:rsidRPr="00374462" w:rsidRDefault="0038045D" w:rsidP="003804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</w:t>
            </w:r>
          </w:p>
        </w:tc>
      </w:tr>
      <w:tr w:rsidR="0038045D" w:rsidRPr="00AC680E" w14:paraId="00F0E13F" w14:textId="77777777" w:rsidTr="004F5F11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1404A" w14:textId="31E53849" w:rsidR="0038045D" w:rsidRPr="00374462" w:rsidRDefault="0038045D" w:rsidP="0038045D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AC680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EC10F3" w14:textId="4F392E6A" w:rsidR="0038045D" w:rsidRPr="00AC680E" w:rsidRDefault="0038045D" w:rsidP="003804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C484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8045D">
              <w:rPr>
                <w:rFonts w:asciiTheme="majorBidi" w:hAnsiTheme="majorBidi" w:cstheme="majorBidi"/>
                <w:sz w:val="32"/>
                <w:szCs w:val="32"/>
              </w:rPr>
              <w:t xml:space="preserve"> 143,820,671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5331B7" w14:textId="77777777" w:rsidR="0038045D" w:rsidRPr="00AC680E" w:rsidRDefault="0038045D" w:rsidP="0038045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BA7017C" w14:textId="538AD236" w:rsidR="0038045D" w:rsidRPr="00374462" w:rsidRDefault="0038045D" w:rsidP="003804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045D">
              <w:rPr>
                <w:rFonts w:asciiTheme="majorBidi" w:hAnsiTheme="majorBidi" w:cstheme="majorBidi"/>
                <w:sz w:val="32"/>
                <w:szCs w:val="32"/>
              </w:rPr>
              <w:t>99,717,499</w:t>
            </w:r>
          </w:p>
        </w:tc>
      </w:tr>
    </w:tbl>
    <w:p w14:paraId="1F7B5716" w14:textId="77777777" w:rsidR="00595EF1" w:rsidRDefault="00595EF1" w:rsidP="0036575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A6CBCA2" w14:textId="1BE79CE9" w:rsidR="00473C16" w:rsidRPr="005E5722" w:rsidRDefault="00835A46" w:rsidP="0036575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สิทธิการ</w:t>
      </w:r>
      <w:r w:rsidR="000C7D7A" w:rsidRPr="00374462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อาคารส่วนใหญ่</w:t>
      </w:r>
      <w:r w:rsidR="008F0853" w:rsidRPr="00374462">
        <w:rPr>
          <w:rFonts w:asciiTheme="majorBidi" w:hAnsiTheme="majorBidi" w:cstheme="majorBidi"/>
          <w:sz w:val="32"/>
          <w:szCs w:val="32"/>
          <w:cs/>
        </w:rPr>
        <w:t>เป็นสิทธิการเช่าพื้นที่ในศูนย์การค้าชั้นนำ เพื่อเปิดสาขาร้านหนังสือ</w:t>
      </w:r>
      <w:r w:rsidR="00FC1FB3" w:rsidRPr="00374462">
        <w:rPr>
          <w:rFonts w:asciiTheme="majorBidi" w:hAnsiTheme="majorBidi" w:cstheme="majorBidi"/>
          <w:sz w:val="32"/>
          <w:szCs w:val="32"/>
          <w:cs/>
        </w:rPr>
        <w:br/>
      </w:r>
      <w:r w:rsidR="008F0853" w:rsidRPr="00374462">
        <w:rPr>
          <w:rFonts w:asciiTheme="majorBidi" w:hAnsiTheme="majorBidi" w:cstheme="majorBidi"/>
          <w:sz w:val="32"/>
          <w:szCs w:val="32"/>
          <w:cs/>
        </w:rPr>
        <w:t xml:space="preserve">ซีเอ็ดบุ๊คเซ็นเตอร์ ซึ่งส่วนใหญ่มีอายุประมาณ </w:t>
      </w:r>
      <w:r w:rsidR="008F0853" w:rsidRPr="005E5722">
        <w:rPr>
          <w:rFonts w:asciiTheme="majorBidi" w:hAnsiTheme="majorBidi" w:cstheme="majorBidi"/>
          <w:sz w:val="32"/>
          <w:szCs w:val="32"/>
        </w:rPr>
        <w:t>10 - 30</w:t>
      </w:r>
      <w:r w:rsidR="008F0853" w:rsidRPr="00374462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004320AE" w14:textId="6DCE6E87" w:rsidR="00D87A2A" w:rsidRPr="001233B7" w:rsidRDefault="001233B7" w:rsidP="0036575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B10C48">
        <w:rPr>
          <w:rFonts w:asciiTheme="majorBidi" w:hAnsiTheme="majorBidi" w:cstheme="majorBidi" w:hint="cs"/>
          <w:sz w:val="32"/>
          <w:szCs w:val="32"/>
          <w:cs/>
        </w:rPr>
        <w:t>สิทธิการเช่า</w:t>
      </w:r>
      <w:r w:rsidRPr="00B10C48">
        <w:rPr>
          <w:rFonts w:asciiTheme="majorBidi" w:hAnsiTheme="majorBidi" w:cstheme="majorBidi"/>
          <w:sz w:val="32"/>
          <w:szCs w:val="32"/>
          <w:cs/>
        </w:rPr>
        <w:t>ที่ดินทั้งจำนวนเป็นค่าใช้ประโยชน์จากที่ดินตามสัญญาเช่าที่ดินของบริษัทย่อย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โดยเช่าจากผู้ถือหุ้นของบริษัทย่อยรวม </w:t>
      </w:r>
      <w:r>
        <w:rPr>
          <w:rFonts w:asciiTheme="majorBidi" w:hAnsiTheme="majorBidi" w:cstheme="majorBidi"/>
          <w:sz w:val="32"/>
          <w:szCs w:val="32"/>
        </w:rPr>
        <w:t>3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สัญญา จำนวน </w:t>
      </w:r>
      <w:r>
        <w:rPr>
          <w:rFonts w:asciiTheme="majorBidi" w:hAnsiTheme="majorBidi" w:cstheme="majorBidi"/>
          <w:sz w:val="32"/>
          <w:szCs w:val="32"/>
        </w:rPr>
        <w:t>25.62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ล้านบาท มีระยะเวลาเช่า </w:t>
      </w:r>
      <w:r w:rsidRPr="005E5722">
        <w:rPr>
          <w:rFonts w:asciiTheme="majorBidi" w:hAnsiTheme="majorBidi" w:cstheme="majorBidi"/>
          <w:sz w:val="32"/>
          <w:szCs w:val="32"/>
        </w:rPr>
        <w:t>30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ปี พื้นที่ประมาณ </w:t>
      </w:r>
      <w:r w:rsidRPr="005E5722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5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ไร่ เพื่อใช้ประกอบธุรกิจสถานศึกษา</w:t>
      </w:r>
    </w:p>
    <w:p w14:paraId="3F84C9A7" w14:textId="77777777" w:rsidR="001233B7" w:rsidRDefault="001233B7" w:rsidP="00365752">
      <w:pPr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CC1CC4" w14:textId="0AB942B5" w:rsidR="0073030A" w:rsidRPr="00374462" w:rsidRDefault="00A905BD" w:rsidP="00365752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50C2B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="0073030A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73030A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73030A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208CAD8C" w14:textId="0853687D" w:rsidR="00DF1657" w:rsidRPr="00E422AC" w:rsidRDefault="00DF1657" w:rsidP="0036575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B10C48">
        <w:rPr>
          <w:rFonts w:asciiTheme="majorBidi" w:hAnsiTheme="majorBidi" w:cstheme="majorBidi"/>
          <w:sz w:val="32"/>
          <w:szCs w:val="32"/>
          <w:cs/>
        </w:rPr>
        <w:t>งวด</w:t>
      </w:r>
      <w:r w:rsidR="00DF30D6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B10C4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="009F583D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9F583D">
        <w:rPr>
          <w:rFonts w:asciiTheme="majorBidi" w:hAnsiTheme="majorBidi" w:cstheme="majorBidi"/>
          <w:sz w:val="32"/>
          <w:szCs w:val="32"/>
        </w:rPr>
        <w:t>0</w:t>
      </w:r>
      <w:r w:rsidR="009F583D" w:rsidRPr="00AC680E">
        <w:rPr>
          <w:rFonts w:asciiTheme="majorBidi" w:hAnsiTheme="majorBidi" w:cstheme="majorBidi"/>
          <w:sz w:val="32"/>
          <w:szCs w:val="32"/>
        </w:rPr>
        <w:t xml:space="preserve"> </w:t>
      </w:r>
      <w:r w:rsidR="009F583D" w:rsidRPr="00374462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9F583D" w:rsidRPr="00AC680E">
        <w:rPr>
          <w:rFonts w:asciiTheme="majorBidi" w:hAnsiTheme="majorBidi" w:cstheme="majorBidi"/>
          <w:sz w:val="32"/>
          <w:szCs w:val="32"/>
        </w:rPr>
        <w:t>256</w:t>
      </w:r>
      <w:r w:rsidR="003A04F3">
        <w:rPr>
          <w:rFonts w:asciiTheme="majorBidi" w:hAnsiTheme="majorBidi" w:cstheme="majorBidi"/>
          <w:sz w:val="32"/>
          <w:szCs w:val="32"/>
        </w:rPr>
        <w:t>6</w:t>
      </w:r>
      <w:r w:rsidR="00F839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5B156E" w:rsidRPr="00365752" w14:paraId="558BEF0D" w14:textId="77777777" w:rsidTr="00AC680E">
        <w:trPr>
          <w:cantSplit/>
        </w:trPr>
        <w:tc>
          <w:tcPr>
            <w:tcW w:w="4876" w:type="dxa"/>
          </w:tcPr>
          <w:p w14:paraId="4FEAA2FC" w14:textId="77777777" w:rsidR="00DF1657" w:rsidRPr="00365752" w:rsidRDefault="00DF1657" w:rsidP="00365752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77B7031" w14:textId="77777777" w:rsidR="00DF1657" w:rsidRPr="00365752" w:rsidRDefault="00DF1657" w:rsidP="00365752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5B156E" w:rsidRPr="00365752" w14:paraId="2D333D05" w14:textId="77777777" w:rsidTr="001233B7">
        <w:trPr>
          <w:cantSplit/>
        </w:trPr>
        <w:tc>
          <w:tcPr>
            <w:tcW w:w="4876" w:type="dxa"/>
          </w:tcPr>
          <w:p w14:paraId="745EAB3F" w14:textId="77777777" w:rsidR="00DF1657" w:rsidRPr="00365752" w:rsidRDefault="00DF1657" w:rsidP="0036575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EDC94CF" w14:textId="77777777" w:rsidR="00DF1657" w:rsidRPr="00365752" w:rsidRDefault="00DF1657" w:rsidP="0036575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1F45AC08" w14:textId="77777777" w:rsidR="00DF1657" w:rsidRPr="00365752" w:rsidRDefault="00DF1657" w:rsidP="0036575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EE578DC" w14:textId="77777777" w:rsidR="00DF1657" w:rsidRPr="00365752" w:rsidRDefault="00DF1657" w:rsidP="00365752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</w:t>
            </w:r>
          </w:p>
          <w:p w14:paraId="545A747A" w14:textId="77777777" w:rsidR="00DF1657" w:rsidRPr="00365752" w:rsidRDefault="00DF1657" w:rsidP="00365752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5B156E" w:rsidRPr="00365752" w14:paraId="757C2273" w14:textId="77777777" w:rsidTr="001233B7">
        <w:trPr>
          <w:cantSplit/>
        </w:trPr>
        <w:tc>
          <w:tcPr>
            <w:tcW w:w="4876" w:type="dxa"/>
          </w:tcPr>
          <w:p w14:paraId="21B8B459" w14:textId="5839F0C9" w:rsidR="001233B7" w:rsidRPr="00365752" w:rsidRDefault="001233B7" w:rsidP="00365752">
            <w:pPr>
              <w:spacing w:line="38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365752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A04F3" w:rsidRPr="0036575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45EB7167" w14:textId="472D25B2" w:rsidR="001233B7" w:rsidRPr="00365752" w:rsidRDefault="003A04F3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3,293,731</w:t>
            </w:r>
          </w:p>
        </w:tc>
        <w:tc>
          <w:tcPr>
            <w:tcW w:w="132" w:type="dxa"/>
          </w:tcPr>
          <w:p w14:paraId="746A69A9" w14:textId="77777777" w:rsidR="001233B7" w:rsidRPr="00365752" w:rsidRDefault="001233B7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1647227" w14:textId="2D46803B" w:rsidR="001233B7" w:rsidRPr="00365752" w:rsidRDefault="003A04F3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2,935,116</w:t>
            </w:r>
          </w:p>
        </w:tc>
      </w:tr>
      <w:tr w:rsidR="00FC4845" w:rsidRPr="00365752" w14:paraId="08D50FF3" w14:textId="77777777" w:rsidTr="001233B7">
        <w:trPr>
          <w:cantSplit/>
        </w:trPr>
        <w:tc>
          <w:tcPr>
            <w:tcW w:w="4876" w:type="dxa"/>
          </w:tcPr>
          <w:p w14:paraId="0A2CE874" w14:textId="6E1848A8" w:rsidR="00FC4845" w:rsidRPr="00365752" w:rsidRDefault="00FC4845" w:rsidP="00365752">
            <w:pPr>
              <w:spacing w:line="38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รับโอนสินทรัพย์ระหว่างงวด</w:t>
            </w:r>
          </w:p>
        </w:tc>
        <w:tc>
          <w:tcPr>
            <w:tcW w:w="1701" w:type="dxa"/>
          </w:tcPr>
          <w:p w14:paraId="77DE6F72" w14:textId="04863218" w:rsidR="00FC4845" w:rsidRPr="00365752" w:rsidRDefault="00FC4845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914,850 </w:t>
            </w:r>
          </w:p>
        </w:tc>
        <w:tc>
          <w:tcPr>
            <w:tcW w:w="132" w:type="dxa"/>
          </w:tcPr>
          <w:p w14:paraId="2B66694B" w14:textId="77777777" w:rsidR="00FC4845" w:rsidRPr="00365752" w:rsidRDefault="00FC4845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2E225E9" w14:textId="7A9B37EA" w:rsidR="00FC4845" w:rsidRPr="00365752" w:rsidRDefault="00FC4845" w:rsidP="00365752">
            <w:pPr>
              <w:pStyle w:val="PlainText"/>
              <w:widowControl/>
              <w:spacing w:line="380" w:lineRule="exact"/>
              <w:ind w:left="-57" w:right="28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</w:tr>
      <w:tr w:rsidR="00FC4845" w:rsidRPr="00365752" w14:paraId="554CC194" w14:textId="77777777" w:rsidTr="001233B7">
        <w:trPr>
          <w:cantSplit/>
        </w:trPr>
        <w:tc>
          <w:tcPr>
            <w:tcW w:w="4876" w:type="dxa"/>
          </w:tcPr>
          <w:p w14:paraId="440E749D" w14:textId="3D68854B" w:rsidR="00FC4845" w:rsidRPr="00365752" w:rsidRDefault="00FC4845" w:rsidP="00365752">
            <w:pPr>
              <w:spacing w:line="38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701" w:type="dxa"/>
          </w:tcPr>
          <w:p w14:paraId="799C7835" w14:textId="2B3C6E67" w:rsidR="00FC4845" w:rsidRPr="00365752" w:rsidRDefault="00FC4845" w:rsidP="0036575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(753,845)</w:t>
            </w:r>
          </w:p>
        </w:tc>
        <w:tc>
          <w:tcPr>
            <w:tcW w:w="132" w:type="dxa"/>
          </w:tcPr>
          <w:p w14:paraId="02BC8CE8" w14:textId="77777777" w:rsidR="00FC4845" w:rsidRPr="00365752" w:rsidRDefault="00FC4845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676594E" w14:textId="7218076C" w:rsidR="00FC4845" w:rsidRPr="00365752" w:rsidRDefault="00FC4845" w:rsidP="0036575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(724,325)</w:t>
            </w:r>
          </w:p>
        </w:tc>
      </w:tr>
      <w:tr w:rsidR="00FC4845" w:rsidRPr="00365752" w14:paraId="721D67F7" w14:textId="77777777" w:rsidTr="001233B7">
        <w:trPr>
          <w:cantSplit/>
        </w:trPr>
        <w:tc>
          <w:tcPr>
            <w:tcW w:w="4876" w:type="dxa"/>
          </w:tcPr>
          <w:p w14:paraId="79B5F1B9" w14:textId="7627B303" w:rsidR="00FC4845" w:rsidRPr="00365752" w:rsidRDefault="00FC4845" w:rsidP="00365752">
            <w:pPr>
              <w:spacing w:line="38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365752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6575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4072EF5" w14:textId="6FFA759C" w:rsidR="00FC4845" w:rsidRPr="00365752" w:rsidRDefault="00FC4845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454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736</w:t>
            </w:r>
          </w:p>
        </w:tc>
        <w:tc>
          <w:tcPr>
            <w:tcW w:w="132" w:type="dxa"/>
          </w:tcPr>
          <w:p w14:paraId="32A14472" w14:textId="77777777" w:rsidR="00FC4845" w:rsidRPr="00365752" w:rsidRDefault="00FC4845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6FCBA247" w14:textId="2FF2D277" w:rsidR="00FC4845" w:rsidRPr="00365752" w:rsidRDefault="00FC4845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>2,210,791</w:t>
            </w:r>
          </w:p>
        </w:tc>
      </w:tr>
      <w:bookmarkEnd w:id="3"/>
    </w:tbl>
    <w:p w14:paraId="5DB69038" w14:textId="75E707F9" w:rsidR="00F57E9B" w:rsidRDefault="00F57E9B" w:rsidP="00365752">
      <w:pPr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63ACDCA" w14:textId="77777777" w:rsidR="00365752" w:rsidRDefault="00365752" w:rsidP="00365752">
      <w:pPr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644362D" w14:textId="77777777" w:rsidR="00365752" w:rsidRDefault="00365752" w:rsidP="00365752">
      <w:pPr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7464E1D" w14:textId="77777777" w:rsidR="00365752" w:rsidRDefault="00365752" w:rsidP="00365752">
      <w:pPr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C7AF74" w14:textId="520556FC" w:rsidR="00CA5FBF" w:rsidRPr="00365752" w:rsidRDefault="00CA5FBF" w:rsidP="00365752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365752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850C2B" w:rsidRPr="00365752">
        <w:rPr>
          <w:rFonts w:asciiTheme="majorBidi" w:hAnsiTheme="majorBidi" w:cstheme="majorBidi"/>
          <w:b/>
          <w:bCs/>
          <w:sz w:val="32"/>
          <w:szCs w:val="32"/>
          <w:cs/>
        </w:rPr>
        <w:t>7</w:t>
      </w:r>
      <w:r w:rsidRPr="0036575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Pr="0036575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C4845" w:rsidRPr="00365752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เงินเบิกเกินบัญชีและ</w:t>
      </w:r>
      <w:r w:rsidRPr="0036575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DA854F7" w14:textId="77777777" w:rsidR="00FC4845" w:rsidRPr="00365752" w:rsidRDefault="00FC4845" w:rsidP="00BC35D9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36575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A10075" w:rsidRPr="00365752" w14:paraId="01FFBDAC" w14:textId="77777777" w:rsidTr="00A10075">
        <w:trPr>
          <w:cantSplit/>
          <w:trHeight w:val="20"/>
        </w:trPr>
        <w:tc>
          <w:tcPr>
            <w:tcW w:w="4876" w:type="dxa"/>
          </w:tcPr>
          <w:p w14:paraId="3DD0933F" w14:textId="77777777" w:rsidR="00A10075" w:rsidRPr="00365752" w:rsidRDefault="00A10075" w:rsidP="0036575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4C9EFC1" w14:textId="77777777" w:rsidR="00A10075" w:rsidRPr="00365752" w:rsidRDefault="00A10075" w:rsidP="0036575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10075" w:rsidRPr="00365752" w14:paraId="47A55D35" w14:textId="77777777" w:rsidTr="00A10075">
        <w:trPr>
          <w:cantSplit/>
          <w:trHeight w:val="20"/>
        </w:trPr>
        <w:tc>
          <w:tcPr>
            <w:tcW w:w="4876" w:type="dxa"/>
          </w:tcPr>
          <w:p w14:paraId="4B1C1B04" w14:textId="77777777" w:rsidR="00A10075" w:rsidRPr="00365752" w:rsidRDefault="00A10075" w:rsidP="0036575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1DDC9D" w14:textId="77777777" w:rsidR="00A10075" w:rsidRPr="00365752" w:rsidRDefault="00A10075" w:rsidP="00365752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A10075" w:rsidRPr="00365752" w14:paraId="7891DD04" w14:textId="77777777" w:rsidTr="00A10075">
        <w:trPr>
          <w:cantSplit/>
          <w:trHeight w:val="20"/>
        </w:trPr>
        <w:tc>
          <w:tcPr>
            <w:tcW w:w="4876" w:type="dxa"/>
          </w:tcPr>
          <w:p w14:paraId="2DF5A2DB" w14:textId="77777777" w:rsidR="00A10075" w:rsidRPr="00365752" w:rsidRDefault="00A10075" w:rsidP="00365752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0C13082F" w14:textId="6F3BA164" w:rsidR="00A10075" w:rsidRPr="00365752" w:rsidRDefault="00A10075" w:rsidP="00365752">
            <w:pPr>
              <w:tabs>
                <w:tab w:val="left" w:pos="540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512D9803" w14:textId="25263329" w:rsidR="00A10075" w:rsidRPr="00365752" w:rsidRDefault="00A10075" w:rsidP="0036575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" w:type="dxa"/>
            <w:vAlign w:val="bottom"/>
          </w:tcPr>
          <w:p w14:paraId="5D2D99FB" w14:textId="77777777" w:rsidR="00A10075" w:rsidRPr="00365752" w:rsidRDefault="00A10075" w:rsidP="0036575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  <w:vAlign w:val="bottom"/>
          </w:tcPr>
          <w:p w14:paraId="39792BCB" w14:textId="77777777" w:rsidR="00A10075" w:rsidRPr="00365752" w:rsidRDefault="00A10075" w:rsidP="0036575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36575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</w:tr>
      <w:tr w:rsidR="00A10075" w:rsidRPr="00365752" w14:paraId="3D2B42AA" w14:textId="77777777" w:rsidTr="00A10075">
        <w:trPr>
          <w:cantSplit/>
          <w:trHeight w:val="246"/>
        </w:trPr>
        <w:tc>
          <w:tcPr>
            <w:tcW w:w="4876" w:type="dxa"/>
          </w:tcPr>
          <w:p w14:paraId="0ED8CD3B" w14:textId="77777777" w:rsidR="00A10075" w:rsidRPr="00365752" w:rsidRDefault="00A10075" w:rsidP="00365752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E251DEC" w14:textId="41863BF7" w:rsidR="00A10075" w:rsidRPr="00365752" w:rsidRDefault="00A10075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13,864,04</w:t>
            </w: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2" w:type="dxa"/>
          </w:tcPr>
          <w:p w14:paraId="00F9B8C9" w14:textId="77777777" w:rsidR="00A10075" w:rsidRPr="00365752" w:rsidRDefault="00A10075" w:rsidP="0036575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0732A687" w14:textId="77777777" w:rsidR="00A10075" w:rsidRPr="00365752" w:rsidRDefault="00A10075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12,849,680 </w:t>
            </w:r>
          </w:p>
        </w:tc>
      </w:tr>
      <w:tr w:rsidR="00A10075" w:rsidRPr="00365752" w14:paraId="05F7405B" w14:textId="77777777" w:rsidTr="00A10075">
        <w:trPr>
          <w:cantSplit/>
          <w:trHeight w:val="20"/>
        </w:trPr>
        <w:tc>
          <w:tcPr>
            <w:tcW w:w="4876" w:type="dxa"/>
          </w:tcPr>
          <w:p w14:paraId="3FA94CE3" w14:textId="77777777" w:rsidR="00A10075" w:rsidRPr="00365752" w:rsidRDefault="00A10075" w:rsidP="00365752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14:paraId="1A95111C" w14:textId="10023EBC" w:rsidR="00A10075" w:rsidRPr="00365752" w:rsidRDefault="00A10075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160,000,000 </w:t>
            </w:r>
          </w:p>
        </w:tc>
        <w:tc>
          <w:tcPr>
            <w:tcW w:w="132" w:type="dxa"/>
          </w:tcPr>
          <w:p w14:paraId="63BE18B7" w14:textId="77777777" w:rsidR="00A10075" w:rsidRPr="00365752" w:rsidRDefault="00A10075" w:rsidP="0036575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0EC71181" w14:textId="77777777" w:rsidR="00A10075" w:rsidRPr="00365752" w:rsidRDefault="00A10075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150,000,000 </w:t>
            </w:r>
          </w:p>
        </w:tc>
      </w:tr>
      <w:tr w:rsidR="00A10075" w:rsidRPr="00365752" w14:paraId="536B4472" w14:textId="77777777" w:rsidTr="00A10075">
        <w:trPr>
          <w:cantSplit/>
          <w:trHeight w:val="20"/>
        </w:trPr>
        <w:tc>
          <w:tcPr>
            <w:tcW w:w="4876" w:type="dxa"/>
          </w:tcPr>
          <w:p w14:paraId="796CA943" w14:textId="77777777" w:rsidR="00A10075" w:rsidRPr="00365752" w:rsidRDefault="00A10075" w:rsidP="00365752">
            <w:pPr>
              <w:spacing w:line="380" w:lineRule="exact"/>
              <w:ind w:left="-108" w:firstLine="3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5344C1C" w14:textId="319F5A00" w:rsidR="00A10075" w:rsidRPr="00365752" w:rsidRDefault="00A10075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173,864,044</w:t>
            </w:r>
          </w:p>
        </w:tc>
        <w:tc>
          <w:tcPr>
            <w:tcW w:w="132" w:type="dxa"/>
          </w:tcPr>
          <w:p w14:paraId="425886F8" w14:textId="77777777" w:rsidR="00A10075" w:rsidRPr="00365752" w:rsidRDefault="00A10075" w:rsidP="00365752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593EA5CB" w14:textId="77777777" w:rsidR="00A10075" w:rsidRPr="00365752" w:rsidRDefault="00A10075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65752">
              <w:rPr>
                <w:rFonts w:asciiTheme="majorBidi" w:hAnsiTheme="majorBidi" w:cstheme="majorBidi"/>
                <w:sz w:val="32"/>
                <w:szCs w:val="32"/>
              </w:rPr>
              <w:t xml:space="preserve"> 162,849,680 </w:t>
            </w:r>
          </w:p>
        </w:tc>
      </w:tr>
    </w:tbl>
    <w:p w14:paraId="552DB23D" w14:textId="77777777" w:rsidR="00FC4845" w:rsidRPr="00365752" w:rsidRDefault="00FC4845" w:rsidP="00365752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</w:p>
    <w:p w14:paraId="551BAC6B" w14:textId="16CE0706" w:rsidR="00FC4845" w:rsidRPr="00365752" w:rsidRDefault="00FC4845" w:rsidP="00365752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6575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365752">
        <w:rPr>
          <w:rFonts w:asciiTheme="majorBidi" w:hAnsiTheme="majorBidi" w:cstheme="majorBidi"/>
          <w:sz w:val="32"/>
          <w:szCs w:val="32"/>
        </w:rPr>
        <w:t>30</w:t>
      </w:r>
      <w:r w:rsidRPr="00365752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365752">
        <w:rPr>
          <w:rFonts w:asciiTheme="majorBidi" w:hAnsiTheme="majorBidi" w:cstheme="majorBidi"/>
          <w:sz w:val="32"/>
          <w:szCs w:val="32"/>
        </w:rPr>
        <w:t>2566</w:t>
      </w:r>
      <w:r w:rsidRPr="00365752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365752">
        <w:rPr>
          <w:rFonts w:asciiTheme="majorBidi" w:hAnsiTheme="majorBidi" w:cstheme="majorBidi"/>
          <w:sz w:val="32"/>
          <w:szCs w:val="32"/>
        </w:rPr>
        <w:t xml:space="preserve">31 </w:t>
      </w:r>
      <w:r w:rsidRPr="0036575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65752">
        <w:rPr>
          <w:rFonts w:asciiTheme="majorBidi" w:hAnsiTheme="majorBidi" w:cstheme="majorBidi"/>
          <w:sz w:val="32"/>
          <w:szCs w:val="32"/>
        </w:rPr>
        <w:t xml:space="preserve">2565 </w:t>
      </w:r>
      <w:r w:rsidRPr="00365752">
        <w:rPr>
          <w:rFonts w:asciiTheme="majorBidi" w:hAnsiTheme="majorBidi" w:cstheme="majorBidi"/>
          <w:sz w:val="32"/>
          <w:szCs w:val="32"/>
          <w:cs/>
        </w:rPr>
        <w:t xml:space="preserve">บริษัทมีเงินกู้ยืมระยะสั้นจำนวนเงิน </w:t>
      </w:r>
      <w:r w:rsidRPr="00365752">
        <w:rPr>
          <w:rFonts w:asciiTheme="majorBidi" w:hAnsiTheme="majorBidi" w:cstheme="majorBidi"/>
          <w:sz w:val="32"/>
          <w:szCs w:val="32"/>
        </w:rPr>
        <w:t>1</w:t>
      </w:r>
      <w:r w:rsidRPr="00365752">
        <w:rPr>
          <w:rFonts w:asciiTheme="majorBidi" w:hAnsiTheme="majorBidi" w:cstheme="majorBidi"/>
          <w:sz w:val="32"/>
          <w:szCs w:val="32"/>
          <w:cs/>
        </w:rPr>
        <w:t>6</w:t>
      </w:r>
      <w:r w:rsidRPr="00365752">
        <w:rPr>
          <w:rFonts w:asciiTheme="majorBidi" w:hAnsiTheme="majorBidi" w:cstheme="majorBidi"/>
          <w:sz w:val="32"/>
          <w:szCs w:val="32"/>
        </w:rPr>
        <w:t xml:space="preserve">0.00 </w:t>
      </w:r>
      <w:r w:rsidRPr="0036575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Pr="00365752">
        <w:rPr>
          <w:rFonts w:asciiTheme="majorBidi" w:hAnsiTheme="majorBidi" w:cstheme="majorBidi"/>
          <w:spacing w:val="-2"/>
          <w:sz w:val="32"/>
          <w:szCs w:val="32"/>
        </w:rPr>
        <w:t xml:space="preserve">150.00 </w:t>
      </w:r>
      <w:r w:rsidRPr="0036575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ตามลำดับ ในรูปแบบของตั๋วสัญญาใช้เงินวงเงิน </w:t>
      </w:r>
      <w:r w:rsidRPr="00365752">
        <w:rPr>
          <w:rFonts w:asciiTheme="majorBidi" w:hAnsiTheme="majorBidi" w:cstheme="majorBidi"/>
          <w:spacing w:val="-2"/>
          <w:sz w:val="32"/>
          <w:szCs w:val="32"/>
        </w:rPr>
        <w:t xml:space="preserve">220.00 </w:t>
      </w:r>
      <w:r w:rsidRPr="00365752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อายุไม่เกิน </w:t>
      </w:r>
      <w:r w:rsidRPr="00365752">
        <w:rPr>
          <w:rFonts w:asciiTheme="majorBidi" w:hAnsiTheme="majorBidi" w:cstheme="majorBidi"/>
          <w:sz w:val="32"/>
          <w:szCs w:val="32"/>
        </w:rPr>
        <w:t>3</w:t>
      </w:r>
      <w:r w:rsidRPr="00365752">
        <w:rPr>
          <w:rFonts w:asciiTheme="majorBidi" w:hAnsiTheme="majorBidi" w:cstheme="majorBidi"/>
          <w:sz w:val="32"/>
          <w:szCs w:val="32"/>
          <w:cs/>
        </w:rPr>
        <w:t xml:space="preserve"> เดือน อัตราดอกเบี้ยร้อยละ </w:t>
      </w:r>
      <w:r w:rsidRPr="00365752">
        <w:rPr>
          <w:rFonts w:asciiTheme="majorBidi" w:hAnsiTheme="majorBidi" w:cstheme="majorBidi"/>
          <w:sz w:val="32"/>
          <w:szCs w:val="32"/>
        </w:rPr>
        <w:t>4.</w:t>
      </w:r>
      <w:r w:rsidRPr="00365752">
        <w:rPr>
          <w:rFonts w:asciiTheme="majorBidi" w:hAnsiTheme="majorBidi" w:cstheme="majorBidi"/>
          <w:sz w:val="32"/>
          <w:szCs w:val="32"/>
          <w:cs/>
        </w:rPr>
        <w:t>5</w:t>
      </w:r>
      <w:r w:rsidRPr="00365752">
        <w:rPr>
          <w:rFonts w:asciiTheme="majorBidi" w:hAnsiTheme="majorBidi" w:cstheme="majorBidi"/>
          <w:sz w:val="32"/>
          <w:szCs w:val="32"/>
        </w:rPr>
        <w:t>8 - 4.</w:t>
      </w:r>
      <w:r w:rsidRPr="00365752">
        <w:rPr>
          <w:rFonts w:asciiTheme="majorBidi" w:hAnsiTheme="majorBidi" w:cstheme="majorBidi"/>
          <w:sz w:val="32"/>
          <w:szCs w:val="32"/>
          <w:cs/>
        </w:rPr>
        <w:t>85</w:t>
      </w:r>
      <w:r w:rsidRPr="00365752">
        <w:rPr>
          <w:rFonts w:asciiTheme="majorBidi" w:hAnsiTheme="majorBidi" w:cstheme="majorBidi"/>
          <w:sz w:val="32"/>
          <w:szCs w:val="32"/>
        </w:rPr>
        <w:t xml:space="preserve"> </w:t>
      </w:r>
      <w:r w:rsidRPr="00365752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365752">
        <w:rPr>
          <w:rFonts w:asciiTheme="majorBidi" w:hAnsiTheme="majorBidi" w:cstheme="majorBidi"/>
          <w:sz w:val="32"/>
          <w:szCs w:val="32"/>
        </w:rPr>
        <w:t xml:space="preserve"> </w:t>
      </w:r>
      <w:r w:rsidRPr="0036575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65752">
        <w:rPr>
          <w:rFonts w:asciiTheme="majorBidi" w:hAnsiTheme="majorBidi" w:cstheme="majorBidi"/>
          <w:sz w:val="32"/>
          <w:szCs w:val="32"/>
        </w:rPr>
        <w:t xml:space="preserve">2.95 - 4.15 </w:t>
      </w:r>
      <w:r w:rsidRPr="00365752">
        <w:rPr>
          <w:rFonts w:asciiTheme="majorBidi" w:hAnsiTheme="majorBidi" w:cstheme="majorBidi"/>
          <w:sz w:val="32"/>
          <w:szCs w:val="32"/>
          <w:cs/>
        </w:rPr>
        <w:t>ต่อปี ตามลำดับ</w:t>
      </w:r>
    </w:p>
    <w:p w14:paraId="21B2720B" w14:textId="6F7D8C10" w:rsidR="00FC4845" w:rsidRPr="00365752" w:rsidRDefault="00FC4845" w:rsidP="00365752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BC35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BC35D9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BC35D9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Pr="00BC35D9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BC35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บริษัทมีเงินเบิกเกินบัญชีธนาคารจำนวน </w:t>
      </w:r>
      <w:r w:rsidRPr="00BC35D9">
        <w:rPr>
          <w:rFonts w:asciiTheme="majorBidi" w:hAnsiTheme="majorBidi" w:cstheme="majorBidi"/>
          <w:spacing w:val="-4"/>
          <w:sz w:val="32"/>
          <w:szCs w:val="32"/>
        </w:rPr>
        <w:t xml:space="preserve">13.86 </w:t>
      </w:r>
      <w:r w:rsidRPr="00BC35D9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อัตราดอกเบี้ย </w:t>
      </w:r>
      <w:r w:rsidRPr="00BC35D9">
        <w:rPr>
          <w:rFonts w:asciiTheme="majorBidi" w:hAnsiTheme="majorBidi" w:cstheme="majorBidi"/>
          <w:spacing w:val="-4"/>
          <w:sz w:val="32"/>
          <w:szCs w:val="32"/>
        </w:rPr>
        <w:t>MOR</w:t>
      </w:r>
      <w:r w:rsidRPr="0036575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65752">
        <w:rPr>
          <w:rFonts w:asciiTheme="majorBidi" w:hAnsiTheme="majorBidi" w:cstheme="majorBidi"/>
          <w:spacing w:val="-4"/>
          <w:sz w:val="32"/>
          <w:szCs w:val="32"/>
          <w:cs/>
        </w:rPr>
        <w:t>ต่อปี ค้ำประกันโดยการจดจำนองที่ดินพร้อมสิ่งปลูกสร้าง</w:t>
      </w:r>
      <w:r w:rsidRPr="00365752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365752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หมายเหตุประกอบงบการเงินระหว่างกาลข้อ </w:t>
      </w:r>
      <w:r w:rsidRPr="00365752">
        <w:rPr>
          <w:rFonts w:asciiTheme="majorBidi" w:hAnsiTheme="majorBidi" w:cstheme="majorBidi"/>
          <w:spacing w:val="-4"/>
          <w:sz w:val="32"/>
          <w:szCs w:val="32"/>
        </w:rPr>
        <w:t>31)</w:t>
      </w:r>
    </w:p>
    <w:p w14:paraId="65A5A3EF" w14:textId="77777777" w:rsidR="00FC1FB3" w:rsidRPr="00365752" w:rsidRDefault="00FC1FB3" w:rsidP="00365752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B0D0FB" w14:textId="7F0B5593" w:rsidR="00D8042C" w:rsidRPr="00365752" w:rsidRDefault="006C4445" w:rsidP="00365752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65752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850C2B" w:rsidRPr="00365752">
        <w:rPr>
          <w:rFonts w:asciiTheme="majorBidi" w:hAnsiTheme="majorBidi" w:cstheme="majorBidi"/>
          <w:b/>
          <w:bCs/>
          <w:sz w:val="32"/>
          <w:szCs w:val="32"/>
          <w:cs/>
        </w:rPr>
        <w:t>8</w:t>
      </w:r>
      <w:r w:rsidR="00D8042C" w:rsidRPr="0036575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8042C" w:rsidRPr="0036575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36575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ED68B1" w:rsidRPr="00365752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D8042C" w:rsidRPr="00365752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54E0228" w14:textId="4DFD0364" w:rsidR="004B36C8" w:rsidRPr="00365752" w:rsidRDefault="004B36C8" w:rsidP="0036575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6575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5"/>
        <w:gridCol w:w="140"/>
        <w:gridCol w:w="1136"/>
        <w:gridCol w:w="140"/>
        <w:gridCol w:w="1136"/>
      </w:tblGrid>
      <w:tr w:rsidR="005E5722" w:rsidRPr="00BC35D9" w14:paraId="5032ADF8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B58244" w14:textId="77777777" w:rsidR="000A2ECA" w:rsidRPr="00BC35D9" w:rsidRDefault="000A2ECA" w:rsidP="00BC35D9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A5313FE" w14:textId="77777777" w:rsidR="000A2ECA" w:rsidRPr="00BC35D9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BC35D9" w14:paraId="495645BB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4348F3DC" w14:textId="77777777" w:rsidR="000A2ECA" w:rsidRPr="00BC35D9" w:rsidRDefault="000A2ECA" w:rsidP="00BC35D9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026EC" w14:textId="77777777" w:rsidR="000A2ECA" w:rsidRPr="00BC35D9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6A20A12" w14:textId="77777777" w:rsidR="000A2ECA" w:rsidRPr="00BC35D9" w:rsidRDefault="000A2ECA" w:rsidP="009C3EF3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92250" w14:textId="77777777" w:rsidR="000A2ECA" w:rsidRPr="00BC35D9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BC35D9" w14:paraId="511A753F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DBDFBA4" w14:textId="77777777" w:rsidR="00D75767" w:rsidRPr="00BC35D9" w:rsidRDefault="00D75767" w:rsidP="00BC35D9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B7AD9" w14:textId="2B475949" w:rsidR="00D75767" w:rsidRPr="00BC35D9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5D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C35D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F583D" w:rsidRPr="00BC35D9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C35D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F583D" w:rsidRPr="00BC35D9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BC35D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C35D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B184A" w:rsidRPr="00BC35D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254C07B" w14:textId="77777777" w:rsidR="00D75767" w:rsidRPr="00BC35D9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690CDF" w14:textId="07193942" w:rsidR="00D75767" w:rsidRPr="00BC35D9" w:rsidRDefault="00D75767" w:rsidP="009C3EF3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5D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C35D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C35D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C35D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B184A" w:rsidRPr="00BC35D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14:paraId="111F86DB" w14:textId="77777777" w:rsidR="00D75767" w:rsidRPr="00BC35D9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529BF" w14:textId="0304EDD2" w:rsidR="00D75767" w:rsidRPr="00BC35D9" w:rsidRDefault="009F583D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C35D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C35D9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BC35D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BC35D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B184A" w:rsidRPr="00BC35D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C9F41FA" w14:textId="77777777" w:rsidR="00D75767" w:rsidRPr="00BC35D9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B2F980" w14:textId="5CF06A91" w:rsidR="00D75767" w:rsidRPr="00BC35D9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BC35D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BC35D9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BC35D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BC35D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B184A" w:rsidRPr="00BC35D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F6D5F" w:rsidRPr="00BC35D9" w14:paraId="6410EC18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38868C8" w14:textId="77777777" w:rsidR="00FF6D5F" w:rsidRPr="00BC35D9" w:rsidRDefault="00FF6D5F" w:rsidP="00FF6D5F">
            <w:pPr>
              <w:spacing w:line="320" w:lineRule="exact"/>
              <w:ind w:left="-57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BC35D9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BC35D9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43288D75" w14:textId="63369C21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416,790,861 </w:t>
            </w:r>
          </w:p>
        </w:tc>
        <w:tc>
          <w:tcPr>
            <w:tcW w:w="140" w:type="dxa"/>
            <w:shd w:val="clear" w:color="auto" w:fill="auto"/>
          </w:tcPr>
          <w:p w14:paraId="05C7A251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6AAA49D" w14:textId="69C861C3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</w:rPr>
              <w:t xml:space="preserve"> 323,967,220 </w:t>
            </w:r>
          </w:p>
        </w:tc>
        <w:tc>
          <w:tcPr>
            <w:tcW w:w="140" w:type="dxa"/>
            <w:shd w:val="clear" w:color="auto" w:fill="auto"/>
          </w:tcPr>
          <w:p w14:paraId="6B79F4CC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0B1272D" w14:textId="78FFB111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414,771,964 </w:t>
            </w:r>
          </w:p>
        </w:tc>
        <w:tc>
          <w:tcPr>
            <w:tcW w:w="140" w:type="dxa"/>
            <w:shd w:val="clear" w:color="auto" w:fill="auto"/>
          </w:tcPr>
          <w:p w14:paraId="6738C6EE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83493A6" w14:textId="76A4D44B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</w:rPr>
              <w:t xml:space="preserve"> 322,488,720 </w:t>
            </w:r>
          </w:p>
        </w:tc>
      </w:tr>
      <w:tr w:rsidR="00FF6D5F" w:rsidRPr="00BC35D9" w14:paraId="0AB3BB4F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783E35AC" w14:textId="77777777" w:rsidR="00FF6D5F" w:rsidRPr="00BC35D9" w:rsidRDefault="00FF6D5F" w:rsidP="00FF6D5F">
            <w:pPr>
              <w:spacing w:line="320" w:lineRule="exact"/>
              <w:ind w:left="-57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059E0957" w14:textId="3278332B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59,179,968 </w:t>
            </w:r>
          </w:p>
        </w:tc>
        <w:tc>
          <w:tcPr>
            <w:tcW w:w="140" w:type="dxa"/>
            <w:shd w:val="clear" w:color="auto" w:fill="auto"/>
          </w:tcPr>
          <w:p w14:paraId="1AD8F9D7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0F57F88" w14:textId="475B56F2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</w:rPr>
              <w:t xml:space="preserve"> 59,461,567 </w:t>
            </w:r>
          </w:p>
        </w:tc>
        <w:tc>
          <w:tcPr>
            <w:tcW w:w="140" w:type="dxa"/>
            <w:shd w:val="clear" w:color="auto" w:fill="auto"/>
          </w:tcPr>
          <w:p w14:paraId="352A3064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E8F37B5" w14:textId="10BC553C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51,263,610 </w:t>
            </w:r>
          </w:p>
        </w:tc>
        <w:tc>
          <w:tcPr>
            <w:tcW w:w="140" w:type="dxa"/>
            <w:shd w:val="clear" w:color="auto" w:fill="auto"/>
          </w:tcPr>
          <w:p w14:paraId="4758EA41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1F8EBD" w14:textId="2C713EC1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</w:rPr>
              <w:t xml:space="preserve"> 44,701,038 </w:t>
            </w:r>
          </w:p>
        </w:tc>
      </w:tr>
      <w:tr w:rsidR="00FF6D5F" w:rsidRPr="00BC35D9" w14:paraId="6C739F89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C258697" w14:textId="77777777" w:rsidR="00FF6D5F" w:rsidRPr="00BC35D9" w:rsidRDefault="00FF6D5F" w:rsidP="00FF6D5F">
            <w:pPr>
              <w:tabs>
                <w:tab w:val="left" w:pos="162"/>
              </w:tabs>
              <w:spacing w:line="320" w:lineRule="exact"/>
              <w:ind w:left="-57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36A90DDF" w14:textId="37332298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675,746 </w:t>
            </w:r>
          </w:p>
        </w:tc>
        <w:tc>
          <w:tcPr>
            <w:tcW w:w="140" w:type="dxa"/>
            <w:shd w:val="clear" w:color="auto" w:fill="auto"/>
          </w:tcPr>
          <w:p w14:paraId="0E85F4A3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406D5C6" w14:textId="16236B5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</w:rPr>
              <w:t xml:space="preserve"> 251,307 </w:t>
            </w:r>
          </w:p>
        </w:tc>
        <w:tc>
          <w:tcPr>
            <w:tcW w:w="140" w:type="dxa"/>
            <w:shd w:val="clear" w:color="auto" w:fill="auto"/>
          </w:tcPr>
          <w:p w14:paraId="5543EE7C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A20F7EB" w14:textId="447C71FD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123,906 </w:t>
            </w:r>
          </w:p>
        </w:tc>
        <w:tc>
          <w:tcPr>
            <w:tcW w:w="140" w:type="dxa"/>
            <w:shd w:val="clear" w:color="auto" w:fill="auto"/>
          </w:tcPr>
          <w:p w14:paraId="4DD3C94A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0DDEA55" w14:textId="0F812F2F" w:rsidR="00FF6D5F" w:rsidRPr="00BC35D9" w:rsidRDefault="00FF6D5F" w:rsidP="00C63A95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FF6D5F" w:rsidRPr="00BC35D9" w14:paraId="44870DBA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ABC30C0" w14:textId="77777777" w:rsidR="00FF6D5F" w:rsidRPr="00BC35D9" w:rsidRDefault="00FF6D5F" w:rsidP="00FF6D5F">
            <w:pPr>
              <w:spacing w:line="320" w:lineRule="exact"/>
              <w:ind w:left="-57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134" w:type="dxa"/>
            <w:shd w:val="clear" w:color="auto" w:fill="auto"/>
          </w:tcPr>
          <w:p w14:paraId="10A6F179" w14:textId="35F84231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204,479 </w:t>
            </w:r>
          </w:p>
        </w:tc>
        <w:tc>
          <w:tcPr>
            <w:tcW w:w="140" w:type="dxa"/>
            <w:shd w:val="clear" w:color="auto" w:fill="auto"/>
          </w:tcPr>
          <w:p w14:paraId="6F8A5984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998FD63" w14:textId="67D9B1E2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</w:rPr>
              <w:t xml:space="preserve"> 302,245 </w:t>
            </w:r>
          </w:p>
        </w:tc>
        <w:tc>
          <w:tcPr>
            <w:tcW w:w="140" w:type="dxa"/>
            <w:shd w:val="clear" w:color="auto" w:fill="auto"/>
          </w:tcPr>
          <w:p w14:paraId="6D3D901C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DCE7782" w14:textId="7A24021E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204,479 </w:t>
            </w:r>
          </w:p>
        </w:tc>
        <w:tc>
          <w:tcPr>
            <w:tcW w:w="140" w:type="dxa"/>
            <w:shd w:val="clear" w:color="auto" w:fill="auto"/>
          </w:tcPr>
          <w:p w14:paraId="24CBA173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2FD8FEC" w14:textId="69FBD2F9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</w:rPr>
              <w:t xml:space="preserve"> 302,245 </w:t>
            </w:r>
          </w:p>
        </w:tc>
      </w:tr>
      <w:tr w:rsidR="00FF6D5F" w:rsidRPr="00BC35D9" w14:paraId="7567E36B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266CDE" w14:textId="77777777" w:rsidR="00FF6D5F" w:rsidRPr="00BC35D9" w:rsidRDefault="00FF6D5F" w:rsidP="00FF6D5F">
            <w:pPr>
              <w:spacing w:line="320" w:lineRule="exact"/>
              <w:ind w:left="-57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392B4163" w14:textId="55B7D7A6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19,947,005 </w:t>
            </w:r>
          </w:p>
        </w:tc>
        <w:tc>
          <w:tcPr>
            <w:tcW w:w="140" w:type="dxa"/>
            <w:shd w:val="clear" w:color="auto" w:fill="auto"/>
          </w:tcPr>
          <w:p w14:paraId="4B784A68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0CB50A5" w14:textId="258A1DAB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</w:rPr>
              <w:t xml:space="preserve"> 21,013,732 </w:t>
            </w:r>
          </w:p>
        </w:tc>
        <w:tc>
          <w:tcPr>
            <w:tcW w:w="140" w:type="dxa"/>
            <w:shd w:val="clear" w:color="auto" w:fill="auto"/>
          </w:tcPr>
          <w:p w14:paraId="72E1B41D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7C7A522" w14:textId="00A4079D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19,918,284 </w:t>
            </w:r>
          </w:p>
        </w:tc>
        <w:tc>
          <w:tcPr>
            <w:tcW w:w="140" w:type="dxa"/>
            <w:shd w:val="clear" w:color="auto" w:fill="auto"/>
          </w:tcPr>
          <w:p w14:paraId="2116F912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95DFAB7" w14:textId="7CD97D6F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</w:rPr>
              <w:t xml:space="preserve"> 20,986,897 </w:t>
            </w:r>
          </w:p>
        </w:tc>
      </w:tr>
      <w:tr w:rsidR="00FF6D5F" w:rsidRPr="00BC35D9" w14:paraId="0EA4235F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D8C6EC4" w14:textId="77777777" w:rsidR="00FF6D5F" w:rsidRPr="00BC35D9" w:rsidRDefault="00FF6D5F" w:rsidP="00FF6D5F">
            <w:pPr>
              <w:tabs>
                <w:tab w:val="left" w:pos="299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BC35D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822872" w14:textId="020B3764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496,798,059 </w:t>
            </w:r>
          </w:p>
        </w:tc>
        <w:tc>
          <w:tcPr>
            <w:tcW w:w="140" w:type="dxa"/>
            <w:shd w:val="clear" w:color="auto" w:fill="auto"/>
          </w:tcPr>
          <w:p w14:paraId="3F56960D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C73547" w14:textId="3EA0F88C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BC35D9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Pr="00BC35D9">
              <w:rPr>
                <w:rFonts w:asciiTheme="majorBidi" w:hAnsiTheme="majorBidi" w:cstheme="majorBidi"/>
                <w:sz w:val="26"/>
                <w:szCs w:val="26"/>
              </w:rPr>
              <w:t xml:space="preserve">,996,071 </w:t>
            </w:r>
          </w:p>
        </w:tc>
        <w:tc>
          <w:tcPr>
            <w:tcW w:w="140" w:type="dxa"/>
            <w:shd w:val="clear" w:color="auto" w:fill="auto"/>
          </w:tcPr>
          <w:p w14:paraId="3053ECB7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ACEF24" w14:textId="2A86A804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486,282,243 </w:t>
            </w:r>
          </w:p>
        </w:tc>
        <w:tc>
          <w:tcPr>
            <w:tcW w:w="140" w:type="dxa"/>
            <w:shd w:val="clear" w:color="auto" w:fill="auto"/>
          </w:tcPr>
          <w:p w14:paraId="6B5EF691" w14:textId="77777777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26053F" w14:textId="3EAE0981" w:rsidR="00FF6D5F" w:rsidRPr="00BC35D9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35D9">
              <w:rPr>
                <w:rFonts w:asciiTheme="majorBidi" w:hAnsiTheme="majorBidi" w:cstheme="majorBidi"/>
                <w:sz w:val="26"/>
                <w:szCs w:val="26"/>
              </w:rPr>
              <w:t xml:space="preserve"> 388,478,900 </w:t>
            </w:r>
          </w:p>
        </w:tc>
      </w:tr>
    </w:tbl>
    <w:p w14:paraId="6E870FBF" w14:textId="77777777" w:rsidR="00BC35D9" w:rsidRDefault="00BC35D9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30E9E3A" w14:textId="77777777" w:rsidR="00BC35D9" w:rsidRDefault="00BC35D9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83185B9" w14:textId="77777777" w:rsidR="00BC35D9" w:rsidRDefault="00BC35D9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4E1D25D" w14:textId="77777777" w:rsidR="00BC35D9" w:rsidRDefault="00BC35D9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827BD24" w14:textId="77777777" w:rsidR="00BC35D9" w:rsidRDefault="00BC35D9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A198D81" w14:textId="77777777" w:rsidR="00BC35D9" w:rsidRDefault="00BC35D9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AB2B79D" w14:textId="77777777" w:rsidR="00BC35D9" w:rsidRDefault="00BC35D9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FAD4C3" w14:textId="015666CF" w:rsidR="001C1D51" w:rsidRPr="005E5722" w:rsidRDefault="00D6307E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1</w:t>
      </w:r>
      <w:r w:rsidR="00850C2B">
        <w:rPr>
          <w:rFonts w:asciiTheme="majorBidi" w:hAnsiTheme="majorBidi" w:cstheme="majorBidi" w:hint="cs"/>
          <w:b/>
          <w:bCs/>
          <w:sz w:val="32"/>
          <w:szCs w:val="32"/>
          <w:cs/>
        </w:rPr>
        <w:t>9</w:t>
      </w:r>
      <w:r w:rsidR="001C1D51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1C1D51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C1D51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5E5722" w:rsidRDefault="001C1D51" w:rsidP="00EA622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5E5722" w:rsidRPr="001D42AA" w14:paraId="1A476D2B" w14:textId="77777777" w:rsidTr="001A72F9">
        <w:trPr>
          <w:cantSplit/>
        </w:trPr>
        <w:tc>
          <w:tcPr>
            <w:tcW w:w="5103" w:type="dxa"/>
          </w:tcPr>
          <w:p w14:paraId="03CC9731" w14:textId="77777777" w:rsidR="001C1D51" w:rsidRPr="001D42AA" w:rsidRDefault="001C1D51" w:rsidP="00A632AB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1D42AA" w:rsidRDefault="001C1D51" w:rsidP="00A632AB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1D42AA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5E5722" w:rsidRPr="001D42AA" w14:paraId="74C7C6FC" w14:textId="77777777" w:rsidTr="001A72F9">
        <w:trPr>
          <w:cantSplit/>
        </w:trPr>
        <w:tc>
          <w:tcPr>
            <w:tcW w:w="5103" w:type="dxa"/>
          </w:tcPr>
          <w:p w14:paraId="4133BFD2" w14:textId="77777777" w:rsidR="001C1D51" w:rsidRPr="001D42AA" w:rsidRDefault="001C1D51" w:rsidP="00A632A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1D42AA" w:rsidRDefault="001C1D51" w:rsidP="00A632A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42A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E5722" w:rsidRPr="001D42AA" w14:paraId="4931BAA6" w14:textId="77777777" w:rsidTr="001A72F9">
        <w:trPr>
          <w:cantSplit/>
        </w:trPr>
        <w:tc>
          <w:tcPr>
            <w:tcW w:w="5103" w:type="dxa"/>
          </w:tcPr>
          <w:p w14:paraId="2F29AEC1" w14:textId="77777777" w:rsidR="001C1D51" w:rsidRPr="001D42AA" w:rsidRDefault="001C1D51" w:rsidP="00A632AB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D21E9AB" w14:textId="264A19D3" w:rsidR="0037756C" w:rsidRPr="001D42AA" w:rsidRDefault="00D75767" w:rsidP="00A632AB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42A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1D42A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F583D" w:rsidRPr="001D42A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1D42A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F583D" w:rsidRPr="001D42A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1D42A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1C1D51" w:rsidRPr="001D42A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B184A" w:rsidRPr="001D42AA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490E30DE" w14:textId="77777777" w:rsidR="001C1D51" w:rsidRPr="001D42AA" w:rsidRDefault="001C1D51" w:rsidP="00A632A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A1315A1" w14:textId="7C7851F2" w:rsidR="001C1D51" w:rsidRPr="001D42AA" w:rsidRDefault="00D75767" w:rsidP="00A632AB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42A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1D42A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D42A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1C1D51" w:rsidRPr="001D42A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B184A" w:rsidRPr="001D42A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4B184A" w:rsidRPr="001D42AA" w14:paraId="330C8808" w14:textId="77777777" w:rsidTr="00510200">
        <w:trPr>
          <w:cantSplit/>
        </w:trPr>
        <w:tc>
          <w:tcPr>
            <w:tcW w:w="5103" w:type="dxa"/>
          </w:tcPr>
          <w:p w14:paraId="13D24135" w14:textId="77777777" w:rsidR="004B184A" w:rsidRPr="001D42AA" w:rsidRDefault="004B184A" w:rsidP="004B184A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42A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41C4C00" w14:textId="40E3DE14" w:rsidR="004B184A" w:rsidRPr="001D42AA" w:rsidRDefault="00E760D3" w:rsidP="004B184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42AA">
              <w:rPr>
                <w:rFonts w:asciiTheme="majorBidi" w:hAnsiTheme="majorBidi" w:cstheme="majorBidi"/>
                <w:sz w:val="32"/>
                <w:szCs w:val="32"/>
              </w:rPr>
              <w:t>113,206,060</w:t>
            </w:r>
          </w:p>
        </w:tc>
        <w:tc>
          <w:tcPr>
            <w:tcW w:w="180" w:type="dxa"/>
          </w:tcPr>
          <w:p w14:paraId="4C9C42E3" w14:textId="77777777" w:rsidR="004B184A" w:rsidRPr="001D42AA" w:rsidRDefault="004B184A" w:rsidP="004B184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1BEE2B9" w14:textId="7C99CCFA" w:rsidR="004B184A" w:rsidRPr="001D42AA" w:rsidRDefault="004B184A" w:rsidP="004B184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42AA">
              <w:rPr>
                <w:rFonts w:asciiTheme="majorBidi" w:hAnsiTheme="majorBidi" w:cstheme="majorBidi"/>
                <w:sz w:val="32"/>
                <w:szCs w:val="32"/>
              </w:rPr>
              <w:t>118,426,218</w:t>
            </w:r>
          </w:p>
        </w:tc>
      </w:tr>
      <w:tr w:rsidR="004B184A" w:rsidRPr="001D42AA" w14:paraId="677255A1" w14:textId="77777777" w:rsidTr="001A72F9">
        <w:trPr>
          <w:cantSplit/>
        </w:trPr>
        <w:tc>
          <w:tcPr>
            <w:tcW w:w="5103" w:type="dxa"/>
          </w:tcPr>
          <w:p w14:paraId="02CB76EC" w14:textId="77777777" w:rsidR="004B184A" w:rsidRPr="001D42AA" w:rsidRDefault="004B184A" w:rsidP="004B184A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42A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1D42A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D42AA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60" w:type="dxa"/>
          </w:tcPr>
          <w:p w14:paraId="529DF14F" w14:textId="29EB1D46" w:rsidR="004B184A" w:rsidRPr="001D42AA" w:rsidRDefault="00DE0153" w:rsidP="001D42A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="00E760D3" w:rsidRPr="001D42AA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77,</w:t>
            </w:r>
            <w:r w:rsidR="00E760D3" w:rsidRPr="001D42AA">
              <w:rPr>
                <w:rFonts w:asciiTheme="majorBidi" w:hAnsiTheme="majorBidi" w:cstheme="majorBidi"/>
                <w:sz w:val="32"/>
                <w:szCs w:val="32"/>
              </w:rPr>
              <w:t>382</w:t>
            </w:r>
            <w:r w:rsidR="00E760D3" w:rsidRPr="001D42AA">
              <w:rPr>
                <w:rFonts w:asciiTheme="majorBidi" w:hAnsiTheme="majorBidi" w:cstheme="majorBidi"/>
                <w:spacing w:val="-5"/>
                <w:sz w:val="32"/>
                <w:szCs w:val="32"/>
              </w:rPr>
              <w:t>,252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103F38AC" w14:textId="77777777" w:rsidR="004B184A" w:rsidRPr="001D42AA" w:rsidRDefault="004B184A" w:rsidP="004B184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646DE836" w14:textId="33598649" w:rsidR="004B184A" w:rsidRPr="001D42AA" w:rsidRDefault="004B184A" w:rsidP="004B184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42AA">
              <w:rPr>
                <w:rFonts w:asciiTheme="majorBidi" w:hAnsiTheme="majorBidi" w:cstheme="majorBidi"/>
                <w:sz w:val="32"/>
                <w:szCs w:val="32"/>
              </w:rPr>
              <w:t>(73,536,630)</w:t>
            </w:r>
          </w:p>
        </w:tc>
      </w:tr>
      <w:tr w:rsidR="004B184A" w:rsidRPr="001D42AA" w14:paraId="1D05629C" w14:textId="77777777" w:rsidTr="001A72F9">
        <w:trPr>
          <w:cantSplit/>
        </w:trPr>
        <w:tc>
          <w:tcPr>
            <w:tcW w:w="5103" w:type="dxa"/>
          </w:tcPr>
          <w:p w14:paraId="284BDE8D" w14:textId="1DA32F28" w:rsidR="004B184A" w:rsidRPr="001D42AA" w:rsidRDefault="004B184A" w:rsidP="007867B5">
            <w:pPr>
              <w:pStyle w:val="Header"/>
              <w:tabs>
                <w:tab w:val="left" w:pos="410"/>
              </w:tabs>
              <w:spacing w:line="380" w:lineRule="exact"/>
              <w:ind w:left="2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42AA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53B5D98E" w:rsidR="004B184A" w:rsidRPr="001D42AA" w:rsidRDefault="00E760D3" w:rsidP="004B184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42AA">
              <w:rPr>
                <w:rFonts w:asciiTheme="majorBidi" w:hAnsiTheme="majorBidi" w:cstheme="majorBidi"/>
                <w:sz w:val="32"/>
                <w:szCs w:val="32"/>
              </w:rPr>
              <w:t>35,823,808</w:t>
            </w:r>
          </w:p>
        </w:tc>
        <w:tc>
          <w:tcPr>
            <w:tcW w:w="180" w:type="dxa"/>
          </w:tcPr>
          <w:p w14:paraId="47D08F20" w14:textId="77777777" w:rsidR="004B184A" w:rsidRPr="001D42AA" w:rsidRDefault="004B184A" w:rsidP="004B184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70F9CF6" w14:textId="0C8174EA" w:rsidR="004B184A" w:rsidRPr="001D42AA" w:rsidRDefault="004B184A" w:rsidP="004B184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42AA">
              <w:rPr>
                <w:rFonts w:asciiTheme="majorBidi" w:hAnsiTheme="majorBidi" w:cstheme="majorBidi"/>
                <w:sz w:val="32"/>
                <w:szCs w:val="32"/>
              </w:rPr>
              <w:t>44,889,588</w:t>
            </w:r>
          </w:p>
        </w:tc>
      </w:tr>
    </w:tbl>
    <w:p w14:paraId="709444E3" w14:textId="77777777" w:rsidR="00403FD1" w:rsidRDefault="00403FD1" w:rsidP="00A632AB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A5435D" w14:textId="3A1B9A05" w:rsidR="00D8042C" w:rsidRPr="005E5722" w:rsidRDefault="00595EF1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  <w:cs/>
        </w:rPr>
        <w:t>รายได้รับล่วงหน้ารอตัดบัญชีมีรายการเคลื่อนไหว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4F54C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DF30D6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4F54CA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D32E0F"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32E0F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>3</w:t>
      </w:r>
      <w:r w:rsidR="009F583D">
        <w:rPr>
          <w:rFonts w:asciiTheme="majorBidi" w:hAnsiTheme="majorBidi" w:cstheme="majorBidi"/>
          <w:sz w:val="32"/>
          <w:szCs w:val="32"/>
        </w:rPr>
        <w:t>0</w:t>
      </w:r>
      <w:r w:rsidR="009B6CE5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F583D" w:rsidRPr="0037446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B6CE5" w:rsidRPr="00B10C4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>256</w:t>
      </w:r>
      <w:r w:rsidR="004B184A">
        <w:rPr>
          <w:rFonts w:asciiTheme="majorBidi" w:hAnsiTheme="majorBidi" w:cstheme="majorBidi"/>
          <w:sz w:val="32"/>
          <w:szCs w:val="32"/>
        </w:rPr>
        <w:t>6</w:t>
      </w:r>
      <w:r w:rsidR="00505808" w:rsidRPr="005E57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54CA">
        <w:rPr>
          <w:rFonts w:asciiTheme="majorBidi" w:hAnsiTheme="majorBidi" w:cstheme="majorBidi" w:hint="cs"/>
          <w:sz w:val="32"/>
          <w:szCs w:val="32"/>
          <w:cs/>
        </w:rPr>
        <w:t>สรุปได้</w:t>
      </w:r>
      <w:r w:rsidR="00D8042C" w:rsidRPr="005E572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0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82"/>
        <w:gridCol w:w="1389"/>
        <w:gridCol w:w="135"/>
        <w:gridCol w:w="1368"/>
        <w:gridCol w:w="133"/>
        <w:gridCol w:w="1296"/>
      </w:tblGrid>
      <w:tr w:rsidR="005E5722" w:rsidRPr="00AC3F6B" w14:paraId="3E4E0BB6" w14:textId="77777777" w:rsidTr="00AC3F6B">
        <w:trPr>
          <w:cantSplit/>
        </w:trPr>
        <w:tc>
          <w:tcPr>
            <w:tcW w:w="4082" w:type="dxa"/>
          </w:tcPr>
          <w:p w14:paraId="43161217" w14:textId="77777777" w:rsidR="00141C09" w:rsidRPr="00AC3F6B" w:rsidRDefault="00141C09" w:rsidP="00A632AB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1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AC3F6B" w:rsidRDefault="00141C09" w:rsidP="00A632AB">
            <w:pPr>
              <w:pStyle w:val="Heading9"/>
              <w:spacing w:before="0" w:line="30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6"/>
                <w:cs/>
              </w:rPr>
            </w:pPr>
            <w:r w:rsidRPr="00AC3F6B">
              <w:rPr>
                <w:rFonts w:asciiTheme="majorBidi" w:hAnsiTheme="majorBidi"/>
                <w:i w:val="0"/>
                <w:iCs w:val="0"/>
                <w:color w:val="auto"/>
                <w:sz w:val="26"/>
                <w:cs/>
              </w:rPr>
              <w:t>บาท</w:t>
            </w:r>
          </w:p>
        </w:tc>
      </w:tr>
      <w:tr w:rsidR="005E5722" w:rsidRPr="00AC3F6B" w14:paraId="280EF548" w14:textId="77777777" w:rsidTr="00AC3F6B">
        <w:trPr>
          <w:cantSplit/>
        </w:trPr>
        <w:tc>
          <w:tcPr>
            <w:tcW w:w="4082" w:type="dxa"/>
          </w:tcPr>
          <w:p w14:paraId="53241763" w14:textId="77777777" w:rsidR="00141C09" w:rsidRPr="00AC3F6B" w:rsidRDefault="00141C09" w:rsidP="00A632A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AC3F6B" w:rsidRDefault="00141C09" w:rsidP="00A632A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E5722" w:rsidRPr="00AC3F6B" w14:paraId="4D122E72" w14:textId="77777777" w:rsidTr="00AC3F6B">
        <w:trPr>
          <w:cantSplit/>
        </w:trPr>
        <w:tc>
          <w:tcPr>
            <w:tcW w:w="4082" w:type="dxa"/>
          </w:tcPr>
          <w:p w14:paraId="60E499E7" w14:textId="77777777" w:rsidR="00141C09" w:rsidRPr="00AC3F6B" w:rsidRDefault="00141C09" w:rsidP="00A632AB">
            <w:pPr>
              <w:spacing w:line="300" w:lineRule="exact"/>
              <w:ind w:left="342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AC3F6B" w:rsidRDefault="00141C09" w:rsidP="00A632A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1C1D51" w:rsidRPr="00AC3F6B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</w:p>
          <w:p w14:paraId="0BB62446" w14:textId="77777777" w:rsidR="00141C09" w:rsidRPr="00AC3F6B" w:rsidRDefault="00D10C36" w:rsidP="00A632A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AC3F6B" w:rsidRDefault="00141C09" w:rsidP="00A632AB">
            <w:pPr>
              <w:spacing w:line="300" w:lineRule="exact"/>
              <w:ind w:right="4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AC3F6B" w:rsidRDefault="00141C09" w:rsidP="00A632A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</w:t>
            </w:r>
            <w:r w:rsidR="00D10C36" w:rsidRPr="00AC3F6B">
              <w:rPr>
                <w:rFonts w:asciiTheme="majorBidi" w:hAnsiTheme="majorBidi" w:cstheme="majorBidi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AC3F6B" w:rsidRDefault="00141C09" w:rsidP="00A632A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AC3F6B" w:rsidRDefault="00141C09" w:rsidP="00A632AB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B184A" w:rsidRPr="00AC3F6B" w14:paraId="53458668" w14:textId="77777777" w:rsidTr="00AC3F6B">
        <w:trPr>
          <w:cantSplit/>
        </w:trPr>
        <w:tc>
          <w:tcPr>
            <w:tcW w:w="4082" w:type="dxa"/>
          </w:tcPr>
          <w:p w14:paraId="4D8CAA7F" w14:textId="7D9B898F" w:rsidR="004B184A" w:rsidRPr="00AC3F6B" w:rsidRDefault="004B184A" w:rsidP="004B184A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ยอดยกมา ณ วันที่ </w:t>
            </w: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AC3F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AC3F6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875B73C" w14:textId="15355F2A" w:rsidR="004B184A" w:rsidRPr="00AC3F6B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/>
                <w:sz w:val="26"/>
                <w:szCs w:val="26"/>
                <w:cs/>
              </w:rPr>
              <w:t>51</w:t>
            </w:r>
            <w:r w:rsidRPr="00AC3F6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3F6B">
              <w:rPr>
                <w:rFonts w:asciiTheme="majorBidi" w:hAnsiTheme="majorBidi"/>
                <w:sz w:val="26"/>
                <w:szCs w:val="26"/>
                <w:cs/>
              </w:rPr>
              <w:t>131</w:t>
            </w:r>
            <w:r w:rsidRPr="00AC3F6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C3F6B">
              <w:rPr>
                <w:rFonts w:asciiTheme="majorBidi" w:hAnsiTheme="majorBidi"/>
                <w:sz w:val="26"/>
                <w:szCs w:val="26"/>
                <w:cs/>
              </w:rPr>
              <w:t>914</w:t>
            </w:r>
          </w:p>
        </w:tc>
        <w:tc>
          <w:tcPr>
            <w:tcW w:w="135" w:type="dxa"/>
            <w:tcBorders>
              <w:left w:val="nil"/>
            </w:tcBorders>
          </w:tcPr>
          <w:p w14:paraId="47033E41" w14:textId="77777777" w:rsidR="004B184A" w:rsidRPr="00AC3F6B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782C10" w14:textId="3B90899A" w:rsidR="004B184A" w:rsidRPr="00AC3F6B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>52,867,189</w:t>
            </w:r>
          </w:p>
        </w:tc>
        <w:tc>
          <w:tcPr>
            <w:tcW w:w="133" w:type="dxa"/>
          </w:tcPr>
          <w:p w14:paraId="373F4398" w14:textId="77777777" w:rsidR="004B184A" w:rsidRPr="00AC3F6B" w:rsidRDefault="004B184A" w:rsidP="004B184A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10F9A2" w14:textId="32FBAD64" w:rsidR="004B184A" w:rsidRPr="00AC3F6B" w:rsidRDefault="004B184A" w:rsidP="004B184A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    103,999,103</w:t>
            </w:r>
          </w:p>
        </w:tc>
      </w:tr>
      <w:tr w:rsidR="004B184A" w:rsidRPr="00AC3F6B" w14:paraId="08DF075B" w14:textId="77777777" w:rsidTr="00AC3F6B">
        <w:trPr>
          <w:cantSplit/>
        </w:trPr>
        <w:tc>
          <w:tcPr>
            <w:tcW w:w="4082" w:type="dxa"/>
          </w:tcPr>
          <w:p w14:paraId="2D42135B" w14:textId="606CB5D0" w:rsidR="004B184A" w:rsidRPr="00AC3F6B" w:rsidRDefault="004B184A" w:rsidP="004B184A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3F6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</w:t>
            </w:r>
            <w:r w:rsidRPr="00AC3F6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73F91952" w:rsidR="004B184A" w:rsidRPr="00AC3F6B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18,525,000 </w:t>
            </w:r>
          </w:p>
        </w:tc>
        <w:tc>
          <w:tcPr>
            <w:tcW w:w="135" w:type="dxa"/>
            <w:tcBorders>
              <w:left w:val="nil"/>
            </w:tcBorders>
          </w:tcPr>
          <w:p w14:paraId="5F8E86B1" w14:textId="77777777" w:rsidR="004B184A" w:rsidRPr="00AC3F6B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D21BEC" w14:textId="364D6091" w:rsidR="004B184A" w:rsidRPr="00AC3F6B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253,667,493 </w:t>
            </w:r>
          </w:p>
        </w:tc>
        <w:tc>
          <w:tcPr>
            <w:tcW w:w="133" w:type="dxa"/>
          </w:tcPr>
          <w:p w14:paraId="0C8634F5" w14:textId="77777777" w:rsidR="004B184A" w:rsidRPr="00AC3F6B" w:rsidRDefault="004B184A" w:rsidP="004B184A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3AA572D" w14:textId="517E653B" w:rsidR="004B184A" w:rsidRPr="00AC3F6B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272,192,493 </w:t>
            </w:r>
          </w:p>
        </w:tc>
      </w:tr>
      <w:tr w:rsidR="004B184A" w:rsidRPr="00AC3F6B" w14:paraId="36390854" w14:textId="77777777" w:rsidTr="00AC3F6B">
        <w:trPr>
          <w:cantSplit/>
        </w:trPr>
        <w:tc>
          <w:tcPr>
            <w:tcW w:w="4082" w:type="dxa"/>
          </w:tcPr>
          <w:p w14:paraId="6F29F5C3" w14:textId="77777777" w:rsidR="004B184A" w:rsidRPr="00AC3F6B" w:rsidRDefault="004B184A" w:rsidP="004B184A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3F6B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</w:t>
            </w:r>
            <w:r w:rsidRPr="00AC3F6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78FE5801" w:rsidR="004B184A" w:rsidRPr="00AC3F6B" w:rsidRDefault="004B184A" w:rsidP="004B184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(12,621,536)</w:t>
            </w:r>
          </w:p>
        </w:tc>
        <w:tc>
          <w:tcPr>
            <w:tcW w:w="135" w:type="dxa"/>
            <w:tcBorders>
              <w:left w:val="nil"/>
            </w:tcBorders>
          </w:tcPr>
          <w:p w14:paraId="49B374EB" w14:textId="77777777" w:rsidR="004B184A" w:rsidRPr="00AC3F6B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994207" w14:textId="50831AD2" w:rsidR="004B184A" w:rsidRPr="00AC3F6B" w:rsidRDefault="004B184A" w:rsidP="004B184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(244,627,532)</w:t>
            </w:r>
          </w:p>
        </w:tc>
        <w:tc>
          <w:tcPr>
            <w:tcW w:w="133" w:type="dxa"/>
          </w:tcPr>
          <w:p w14:paraId="0686B42E" w14:textId="77777777" w:rsidR="004B184A" w:rsidRPr="00AC3F6B" w:rsidRDefault="004B184A" w:rsidP="004B184A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BAED93" w14:textId="50A8B8E3" w:rsidR="004B184A" w:rsidRPr="00AC3F6B" w:rsidRDefault="004B184A" w:rsidP="004B184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(257,249,068)</w:t>
            </w:r>
          </w:p>
        </w:tc>
      </w:tr>
      <w:tr w:rsidR="004B184A" w:rsidRPr="00AC3F6B" w14:paraId="096D9458" w14:textId="77777777" w:rsidTr="00AC3F6B">
        <w:trPr>
          <w:cantSplit/>
        </w:trPr>
        <w:tc>
          <w:tcPr>
            <w:tcW w:w="4082" w:type="dxa"/>
          </w:tcPr>
          <w:p w14:paraId="450155F5" w14:textId="77777777" w:rsidR="004B184A" w:rsidRPr="00AC3F6B" w:rsidRDefault="004B184A" w:rsidP="004B184A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3F6B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73C9CB0E" w:rsidR="004B184A" w:rsidRPr="00AC3F6B" w:rsidRDefault="004B184A" w:rsidP="004B184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(98,500)</w:t>
            </w:r>
          </w:p>
        </w:tc>
        <w:tc>
          <w:tcPr>
            <w:tcW w:w="135" w:type="dxa"/>
            <w:tcBorders>
              <w:left w:val="nil"/>
            </w:tcBorders>
          </w:tcPr>
          <w:p w14:paraId="6C35DED2" w14:textId="77777777" w:rsidR="004B184A" w:rsidRPr="00AC3F6B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69B206E3" w14:textId="1F7FDC30" w:rsidR="004B184A" w:rsidRPr="00AC3F6B" w:rsidRDefault="004B184A" w:rsidP="004B184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(417,810)</w:t>
            </w:r>
          </w:p>
        </w:tc>
        <w:tc>
          <w:tcPr>
            <w:tcW w:w="133" w:type="dxa"/>
          </w:tcPr>
          <w:p w14:paraId="6DBF222E" w14:textId="77777777" w:rsidR="004B184A" w:rsidRPr="00AC3F6B" w:rsidRDefault="004B184A" w:rsidP="004B184A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588F383E" w14:textId="072ED9E9" w:rsidR="004B184A" w:rsidRPr="00AC3F6B" w:rsidRDefault="004B184A" w:rsidP="004B184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(516,310)</w:t>
            </w:r>
          </w:p>
        </w:tc>
      </w:tr>
      <w:tr w:rsidR="004B184A" w:rsidRPr="00AC3F6B" w14:paraId="50643B6D" w14:textId="77777777" w:rsidTr="00AC3F6B">
        <w:trPr>
          <w:cantSplit/>
        </w:trPr>
        <w:tc>
          <w:tcPr>
            <w:tcW w:w="4082" w:type="dxa"/>
          </w:tcPr>
          <w:p w14:paraId="4BE0A413" w14:textId="3D26712D" w:rsidR="004B184A" w:rsidRPr="00AC3F6B" w:rsidRDefault="004B184A" w:rsidP="004B184A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3F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AC3F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C3F6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2B6A632A" w:rsidR="004B184A" w:rsidRPr="00AC3F6B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56,936,878 </w:t>
            </w:r>
          </w:p>
        </w:tc>
        <w:tc>
          <w:tcPr>
            <w:tcW w:w="135" w:type="dxa"/>
            <w:tcBorders>
              <w:left w:val="nil"/>
            </w:tcBorders>
          </w:tcPr>
          <w:p w14:paraId="0A84924E" w14:textId="77777777" w:rsidR="004B184A" w:rsidRPr="00AC3F6B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1AED77B4" w14:textId="2B6AF97B" w:rsidR="004B184A" w:rsidRPr="00AC3F6B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61,489,340 </w:t>
            </w:r>
          </w:p>
        </w:tc>
        <w:tc>
          <w:tcPr>
            <w:tcW w:w="133" w:type="dxa"/>
          </w:tcPr>
          <w:p w14:paraId="2316052A" w14:textId="77777777" w:rsidR="004B184A" w:rsidRPr="00AC3F6B" w:rsidRDefault="004B184A" w:rsidP="004B184A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vAlign w:val="bottom"/>
          </w:tcPr>
          <w:p w14:paraId="1ED0EEC2" w14:textId="41F1B881" w:rsidR="004B184A" w:rsidRPr="00AC3F6B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>118,426,218</w:t>
            </w:r>
          </w:p>
        </w:tc>
      </w:tr>
      <w:tr w:rsidR="00E760D3" w:rsidRPr="00AC3F6B" w14:paraId="52CE640D" w14:textId="77777777" w:rsidTr="00AC3F6B">
        <w:trPr>
          <w:cantSplit/>
        </w:trPr>
        <w:tc>
          <w:tcPr>
            <w:tcW w:w="4082" w:type="dxa"/>
          </w:tcPr>
          <w:p w14:paraId="3048B238" w14:textId="36358A2B" w:rsidR="00E760D3" w:rsidRPr="00AC3F6B" w:rsidRDefault="00E760D3" w:rsidP="00E760D3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3F6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</w:t>
            </w:r>
            <w:r w:rsidRPr="00AC3F6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6FE9DE37" w14:textId="1E4B4633" w:rsidR="00E760D3" w:rsidRPr="00AC3F6B" w:rsidRDefault="00E760D3" w:rsidP="00E760D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3,075,000 </w:t>
            </w:r>
          </w:p>
        </w:tc>
        <w:tc>
          <w:tcPr>
            <w:tcW w:w="135" w:type="dxa"/>
            <w:tcBorders>
              <w:left w:val="nil"/>
            </w:tcBorders>
          </w:tcPr>
          <w:p w14:paraId="79FED5F1" w14:textId="77777777" w:rsidR="00E760D3" w:rsidRPr="00AC3F6B" w:rsidRDefault="00E760D3" w:rsidP="00E760D3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628965" w14:textId="44B767F7" w:rsidR="00E760D3" w:rsidRPr="00AC3F6B" w:rsidRDefault="00E760D3" w:rsidP="00E760D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134,920,420 </w:t>
            </w:r>
          </w:p>
        </w:tc>
        <w:tc>
          <w:tcPr>
            <w:tcW w:w="133" w:type="dxa"/>
          </w:tcPr>
          <w:p w14:paraId="1F3DB180" w14:textId="77777777" w:rsidR="00E760D3" w:rsidRPr="00AC3F6B" w:rsidRDefault="00E760D3" w:rsidP="00E760D3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CCF2BC2" w14:textId="5A75A2AC" w:rsidR="00E760D3" w:rsidRPr="00AC3F6B" w:rsidRDefault="00E760D3" w:rsidP="00E760D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137,995,420 </w:t>
            </w:r>
          </w:p>
        </w:tc>
      </w:tr>
      <w:tr w:rsidR="00E760D3" w:rsidRPr="00AC3F6B" w14:paraId="5F4F6615" w14:textId="77777777" w:rsidTr="00AC3F6B">
        <w:trPr>
          <w:cantSplit/>
        </w:trPr>
        <w:tc>
          <w:tcPr>
            <w:tcW w:w="4082" w:type="dxa"/>
          </w:tcPr>
          <w:p w14:paraId="52E137DD" w14:textId="799ECD7A" w:rsidR="00E760D3" w:rsidRPr="00AC3F6B" w:rsidRDefault="00E760D3" w:rsidP="00E760D3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3F6B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</w:t>
            </w:r>
            <w:r w:rsidRPr="00AC3F6B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2528FDC4" w14:textId="48D0E792" w:rsidR="00E760D3" w:rsidRPr="00AC3F6B" w:rsidRDefault="00E760D3" w:rsidP="00E760D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(13,948,350)</w:t>
            </w:r>
          </w:p>
        </w:tc>
        <w:tc>
          <w:tcPr>
            <w:tcW w:w="135" w:type="dxa"/>
            <w:tcBorders>
              <w:left w:val="nil"/>
            </w:tcBorders>
          </w:tcPr>
          <w:p w14:paraId="309C11EF" w14:textId="77777777" w:rsidR="00E760D3" w:rsidRPr="00AC3F6B" w:rsidRDefault="00E760D3" w:rsidP="00E760D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68CD78" w14:textId="4B1C402D" w:rsidR="00E760D3" w:rsidRPr="00AC3F6B" w:rsidRDefault="00E760D3" w:rsidP="00E760D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(129,112,309)</w:t>
            </w:r>
          </w:p>
        </w:tc>
        <w:tc>
          <w:tcPr>
            <w:tcW w:w="133" w:type="dxa"/>
          </w:tcPr>
          <w:p w14:paraId="459F7805" w14:textId="77777777" w:rsidR="00E760D3" w:rsidRPr="00AC3F6B" w:rsidRDefault="00E760D3" w:rsidP="00E760D3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CC2260" w14:textId="6DEE942C" w:rsidR="00E760D3" w:rsidRPr="00AC3F6B" w:rsidRDefault="00E760D3" w:rsidP="00E760D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(143,060,659)</w:t>
            </w:r>
          </w:p>
        </w:tc>
      </w:tr>
      <w:tr w:rsidR="00E760D3" w:rsidRPr="00AC3F6B" w14:paraId="1ABCB754" w14:textId="77777777" w:rsidTr="00AC3F6B">
        <w:trPr>
          <w:cantSplit/>
        </w:trPr>
        <w:tc>
          <w:tcPr>
            <w:tcW w:w="4082" w:type="dxa"/>
          </w:tcPr>
          <w:p w14:paraId="040C3017" w14:textId="77777777" w:rsidR="00E760D3" w:rsidRPr="00AC3F6B" w:rsidRDefault="00E760D3" w:rsidP="00E760D3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3F6B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629D8A84" w14:textId="1150AC1A" w:rsidR="00E760D3" w:rsidRPr="00AC3F6B" w:rsidRDefault="00E760D3" w:rsidP="00AC3F6B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5" w:type="dxa"/>
            <w:tcBorders>
              <w:left w:val="nil"/>
            </w:tcBorders>
          </w:tcPr>
          <w:p w14:paraId="50D7D194" w14:textId="77777777" w:rsidR="00E760D3" w:rsidRPr="00AC3F6B" w:rsidRDefault="00E760D3" w:rsidP="00E760D3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8FFCA0" w14:textId="15D6E933" w:rsidR="00E760D3" w:rsidRPr="00AC3F6B" w:rsidRDefault="00E760D3" w:rsidP="00E760D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(154,919)</w:t>
            </w:r>
          </w:p>
        </w:tc>
        <w:tc>
          <w:tcPr>
            <w:tcW w:w="133" w:type="dxa"/>
          </w:tcPr>
          <w:p w14:paraId="68DB4224" w14:textId="77777777" w:rsidR="00E760D3" w:rsidRPr="00AC3F6B" w:rsidRDefault="00E760D3" w:rsidP="00E760D3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854BE0" w14:textId="74B74734" w:rsidR="00E760D3" w:rsidRPr="00AC3F6B" w:rsidRDefault="00E760D3" w:rsidP="00E760D3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(154,919)</w:t>
            </w:r>
          </w:p>
        </w:tc>
      </w:tr>
      <w:tr w:rsidR="00E760D3" w:rsidRPr="00AC3F6B" w14:paraId="7E2B3254" w14:textId="77777777" w:rsidTr="00AC3F6B">
        <w:trPr>
          <w:cantSplit/>
        </w:trPr>
        <w:tc>
          <w:tcPr>
            <w:tcW w:w="4082" w:type="dxa"/>
          </w:tcPr>
          <w:p w14:paraId="54D1DB05" w14:textId="49126A00" w:rsidR="00E760D3" w:rsidRPr="00AC3F6B" w:rsidRDefault="00E760D3" w:rsidP="00E760D3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AC3F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ณ วันที่ </w:t>
            </w: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AC3F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AC3F6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5EE70FAD" w:rsidR="00E760D3" w:rsidRPr="00AC3F6B" w:rsidRDefault="00E760D3" w:rsidP="00E760D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46,063,528 </w:t>
            </w:r>
          </w:p>
        </w:tc>
        <w:tc>
          <w:tcPr>
            <w:tcW w:w="135" w:type="dxa"/>
            <w:tcBorders>
              <w:left w:val="nil"/>
            </w:tcBorders>
          </w:tcPr>
          <w:p w14:paraId="61575A28" w14:textId="77777777" w:rsidR="00E760D3" w:rsidRPr="00AC3F6B" w:rsidRDefault="00E760D3" w:rsidP="00E760D3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70BCFDC0" w:rsidR="00E760D3" w:rsidRPr="00AC3F6B" w:rsidRDefault="00E760D3" w:rsidP="00E760D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 xml:space="preserve"> 67,142,532 </w:t>
            </w:r>
          </w:p>
        </w:tc>
        <w:tc>
          <w:tcPr>
            <w:tcW w:w="133" w:type="dxa"/>
          </w:tcPr>
          <w:p w14:paraId="514FAA8D" w14:textId="77777777" w:rsidR="00E760D3" w:rsidRPr="00AC3F6B" w:rsidRDefault="00E760D3" w:rsidP="00E760D3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784EB2B8" w14:textId="7B301138" w:rsidR="00E760D3" w:rsidRPr="00AC3F6B" w:rsidRDefault="00E760D3" w:rsidP="00E760D3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C3F6B">
              <w:rPr>
                <w:rFonts w:asciiTheme="majorBidi" w:hAnsiTheme="majorBidi" w:cstheme="majorBidi"/>
                <w:sz w:val="26"/>
                <w:szCs w:val="26"/>
              </w:rPr>
              <w:t>113,206,060</w:t>
            </w:r>
          </w:p>
        </w:tc>
      </w:tr>
    </w:tbl>
    <w:p w14:paraId="5A36B986" w14:textId="77777777" w:rsidR="00505808" w:rsidRPr="005E5722" w:rsidRDefault="00505808" w:rsidP="00A632AB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00783103" w14:textId="0DBA889A" w:rsidR="0012401D" w:rsidRPr="005E5722" w:rsidRDefault="00850C2B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>
        <w:rPr>
          <w:rFonts w:ascii="Angsana New" w:eastAsia="BrowalliaNew" w:hAnsi="Angsana New" w:hint="cs"/>
          <w:b/>
          <w:bCs/>
          <w:sz w:val="32"/>
          <w:szCs w:val="32"/>
          <w:cs/>
        </w:rPr>
        <w:t>20</w:t>
      </w:r>
      <w:r w:rsidR="0012401D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12401D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12401D" w:rsidRPr="00374462">
        <w:rPr>
          <w:rFonts w:ascii="Angsana New" w:eastAsia="BrowalliaNew" w:hAnsi="Angsana New"/>
          <w:b/>
          <w:bCs/>
          <w:sz w:val="32"/>
          <w:szCs w:val="32"/>
          <w:cs/>
        </w:rPr>
        <w:t>หนี้สินหมุนเวียนอื่น</w:t>
      </w:r>
    </w:p>
    <w:p w14:paraId="1DFCDFB6" w14:textId="77777777" w:rsidR="0012401D" w:rsidRPr="005E5722" w:rsidRDefault="0012401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1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16"/>
        <w:gridCol w:w="134"/>
        <w:gridCol w:w="1167"/>
        <w:gridCol w:w="134"/>
        <w:gridCol w:w="1166"/>
        <w:gridCol w:w="134"/>
        <w:gridCol w:w="1159"/>
      </w:tblGrid>
      <w:tr w:rsidR="005E5722" w:rsidRPr="001D42AA" w14:paraId="2EA47BD9" w14:textId="77777777" w:rsidTr="007867B5">
        <w:trPr>
          <w:trHeight w:val="20"/>
          <w:tblHeader/>
        </w:trPr>
        <w:tc>
          <w:tcPr>
            <w:tcW w:w="3402" w:type="dxa"/>
          </w:tcPr>
          <w:p w14:paraId="091F15A0" w14:textId="77777777" w:rsidR="0012401D" w:rsidRPr="001D42AA" w:rsidRDefault="0012401D" w:rsidP="007867B5">
            <w:pPr>
              <w:tabs>
                <w:tab w:val="left" w:pos="540"/>
              </w:tabs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5010" w:type="dxa"/>
            <w:gridSpan w:val="7"/>
            <w:tcBorders>
              <w:left w:val="nil"/>
              <w:bottom w:val="single" w:sz="6" w:space="0" w:color="auto"/>
            </w:tcBorders>
          </w:tcPr>
          <w:p w14:paraId="088D4533" w14:textId="77777777" w:rsidR="0012401D" w:rsidRPr="001D42AA" w:rsidRDefault="0012401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1D42AA" w14:paraId="2E3C40BD" w14:textId="77777777" w:rsidTr="007867B5">
        <w:trPr>
          <w:trHeight w:val="20"/>
          <w:tblHeader/>
        </w:trPr>
        <w:tc>
          <w:tcPr>
            <w:tcW w:w="3402" w:type="dxa"/>
          </w:tcPr>
          <w:p w14:paraId="77300C82" w14:textId="77777777" w:rsidR="0012401D" w:rsidRPr="001D42AA" w:rsidRDefault="0012401D" w:rsidP="007867B5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5CC32A" w14:textId="77777777" w:rsidR="0012401D" w:rsidRPr="001D42AA" w:rsidRDefault="0012401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6B7DBBA" w14:textId="77777777" w:rsidR="0012401D" w:rsidRPr="001D42AA" w:rsidRDefault="0012401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554A0" w14:textId="77777777" w:rsidR="0012401D" w:rsidRPr="001D42AA" w:rsidRDefault="0012401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1D42AA" w14:paraId="70242C45" w14:textId="77777777" w:rsidTr="007867B5">
        <w:trPr>
          <w:trHeight w:val="20"/>
          <w:tblHeader/>
        </w:trPr>
        <w:tc>
          <w:tcPr>
            <w:tcW w:w="3402" w:type="dxa"/>
          </w:tcPr>
          <w:p w14:paraId="588C587E" w14:textId="77777777" w:rsidR="00D75767" w:rsidRPr="001D42AA" w:rsidRDefault="00D75767" w:rsidP="007867B5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BBEB4" w14:textId="3E1A9269" w:rsidR="00D75767" w:rsidRPr="001D42AA" w:rsidRDefault="009F583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D42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D42A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D42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1D42A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B184A" w:rsidRPr="001D42A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83FCC90" w14:textId="77777777" w:rsidR="00D75767" w:rsidRPr="001D42AA" w:rsidRDefault="00D75767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</w:tcPr>
          <w:p w14:paraId="4297B3F6" w14:textId="019E551E" w:rsidR="00D75767" w:rsidRPr="001D42AA" w:rsidRDefault="00D75767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2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D42A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D42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D42A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B184A" w:rsidRPr="001D42A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0DFC3C0" w14:textId="77777777" w:rsidR="00D75767" w:rsidRPr="001D42AA" w:rsidRDefault="00D75767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33657F5B" w14:textId="1533C064" w:rsidR="00D75767" w:rsidRPr="001D42AA" w:rsidRDefault="009F583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D42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D42AA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1D42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1D42A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B184A" w:rsidRPr="001D42AA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D3A165" w14:textId="77777777" w:rsidR="00D75767" w:rsidRPr="001D42AA" w:rsidRDefault="00D75767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</w:tcPr>
          <w:p w14:paraId="6CE389A3" w14:textId="2EC7A335" w:rsidR="00D75767" w:rsidRPr="001D42AA" w:rsidRDefault="00D75767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D42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D42A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D42A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D42AA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B184A" w:rsidRPr="001D42AA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FF6D5F" w:rsidRPr="001D42AA" w14:paraId="22988EA9" w14:textId="77777777" w:rsidTr="007867B5">
        <w:trPr>
          <w:trHeight w:val="20"/>
        </w:trPr>
        <w:tc>
          <w:tcPr>
            <w:tcW w:w="3402" w:type="dxa"/>
          </w:tcPr>
          <w:p w14:paraId="36C34F39" w14:textId="77777777" w:rsidR="00FF6D5F" w:rsidRPr="001D42AA" w:rsidRDefault="00FF6D5F" w:rsidP="00FF6D5F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16" w:type="dxa"/>
            <w:tcBorders>
              <w:top w:val="single" w:sz="6" w:space="0" w:color="auto"/>
              <w:left w:val="nil"/>
            </w:tcBorders>
          </w:tcPr>
          <w:p w14:paraId="7DC316CB" w14:textId="37FAB1C5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12,693,273 </w:t>
            </w:r>
          </w:p>
        </w:tc>
        <w:tc>
          <w:tcPr>
            <w:tcW w:w="134" w:type="dxa"/>
            <w:tcBorders>
              <w:left w:val="nil"/>
            </w:tcBorders>
          </w:tcPr>
          <w:p w14:paraId="404E68D3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1842E4" w14:textId="1CE86315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</w:rPr>
              <w:t xml:space="preserve"> 13,624,103 </w:t>
            </w:r>
          </w:p>
        </w:tc>
        <w:tc>
          <w:tcPr>
            <w:tcW w:w="134" w:type="dxa"/>
          </w:tcPr>
          <w:p w14:paraId="0CCAEF4F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604B724E" w14:textId="56594A00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12,693,273 </w:t>
            </w:r>
          </w:p>
        </w:tc>
        <w:tc>
          <w:tcPr>
            <w:tcW w:w="134" w:type="dxa"/>
          </w:tcPr>
          <w:p w14:paraId="496CF48D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EE935F" w14:textId="527E0A7A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</w:rPr>
              <w:t xml:space="preserve"> 13,624,103 </w:t>
            </w:r>
          </w:p>
        </w:tc>
      </w:tr>
      <w:tr w:rsidR="00FF6D5F" w:rsidRPr="001D42AA" w14:paraId="57DF4378" w14:textId="77777777" w:rsidTr="007867B5">
        <w:trPr>
          <w:trHeight w:val="20"/>
        </w:trPr>
        <w:tc>
          <w:tcPr>
            <w:tcW w:w="3402" w:type="dxa"/>
          </w:tcPr>
          <w:p w14:paraId="51A5B9A4" w14:textId="77777777" w:rsidR="00FF6D5F" w:rsidRPr="001D42AA" w:rsidRDefault="00FF6D5F" w:rsidP="00FF6D5F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16" w:type="dxa"/>
            <w:tcBorders>
              <w:left w:val="nil"/>
            </w:tcBorders>
          </w:tcPr>
          <w:p w14:paraId="5DCFB705" w14:textId="5B5F007A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1,485,886 </w:t>
            </w:r>
          </w:p>
        </w:tc>
        <w:tc>
          <w:tcPr>
            <w:tcW w:w="134" w:type="dxa"/>
            <w:tcBorders>
              <w:left w:val="nil"/>
            </w:tcBorders>
          </w:tcPr>
          <w:p w14:paraId="04AD30FB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33CD1D2" w14:textId="1A2DEDA1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</w:rPr>
              <w:t xml:space="preserve"> 2,282,055 </w:t>
            </w:r>
          </w:p>
        </w:tc>
        <w:tc>
          <w:tcPr>
            <w:tcW w:w="134" w:type="dxa"/>
          </w:tcPr>
          <w:p w14:paraId="4F4A2773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AD84F87" w14:textId="481AF2A0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1,220,445 </w:t>
            </w:r>
          </w:p>
        </w:tc>
        <w:tc>
          <w:tcPr>
            <w:tcW w:w="134" w:type="dxa"/>
          </w:tcPr>
          <w:p w14:paraId="076FDC57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" w:type="dxa"/>
          </w:tcPr>
          <w:p w14:paraId="6964B777" w14:textId="4864C582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</w:rPr>
              <w:t xml:space="preserve"> 1,548,379 </w:t>
            </w:r>
          </w:p>
        </w:tc>
      </w:tr>
      <w:tr w:rsidR="00FF6D5F" w:rsidRPr="001D42AA" w14:paraId="716654A0" w14:textId="77777777" w:rsidTr="007867B5">
        <w:trPr>
          <w:trHeight w:val="20"/>
        </w:trPr>
        <w:tc>
          <w:tcPr>
            <w:tcW w:w="3402" w:type="dxa"/>
          </w:tcPr>
          <w:p w14:paraId="2B2C3A5F" w14:textId="77777777" w:rsidR="00FF6D5F" w:rsidRPr="001D42AA" w:rsidRDefault="00FF6D5F" w:rsidP="00FF6D5F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16" w:type="dxa"/>
            <w:tcBorders>
              <w:left w:val="nil"/>
            </w:tcBorders>
          </w:tcPr>
          <w:p w14:paraId="5AC817F1" w14:textId="77FF0E4B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3,682,451 </w:t>
            </w:r>
          </w:p>
        </w:tc>
        <w:tc>
          <w:tcPr>
            <w:tcW w:w="134" w:type="dxa"/>
            <w:tcBorders>
              <w:left w:val="nil"/>
            </w:tcBorders>
          </w:tcPr>
          <w:p w14:paraId="494B52B0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9B0177B" w14:textId="6F01FA86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</w:rPr>
              <w:t xml:space="preserve"> 3,524,029 </w:t>
            </w:r>
          </w:p>
        </w:tc>
        <w:tc>
          <w:tcPr>
            <w:tcW w:w="134" w:type="dxa"/>
          </w:tcPr>
          <w:p w14:paraId="2381B8F4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42A1385D" w14:textId="006E4A9F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3,334,557 </w:t>
            </w:r>
          </w:p>
        </w:tc>
        <w:tc>
          <w:tcPr>
            <w:tcW w:w="134" w:type="dxa"/>
          </w:tcPr>
          <w:p w14:paraId="3DFC2BD1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" w:type="dxa"/>
          </w:tcPr>
          <w:p w14:paraId="0E29B736" w14:textId="5CF9E83D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</w:rPr>
              <w:t xml:space="preserve"> 3,299,819 </w:t>
            </w:r>
          </w:p>
        </w:tc>
      </w:tr>
      <w:tr w:rsidR="00FF6D5F" w:rsidRPr="001D42AA" w14:paraId="4CED3CDF" w14:textId="77777777" w:rsidTr="007867B5">
        <w:trPr>
          <w:trHeight w:val="20"/>
        </w:trPr>
        <w:tc>
          <w:tcPr>
            <w:tcW w:w="3402" w:type="dxa"/>
          </w:tcPr>
          <w:p w14:paraId="7DC97F4C" w14:textId="77777777" w:rsidR="00FF6D5F" w:rsidRPr="001D42AA" w:rsidRDefault="00FF6D5F" w:rsidP="00FF6D5F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16" w:type="dxa"/>
            <w:tcBorders>
              <w:left w:val="nil"/>
            </w:tcBorders>
          </w:tcPr>
          <w:p w14:paraId="36258C82" w14:textId="7FD1F448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983,170 </w:t>
            </w:r>
          </w:p>
        </w:tc>
        <w:tc>
          <w:tcPr>
            <w:tcW w:w="134" w:type="dxa"/>
            <w:tcBorders>
              <w:left w:val="nil"/>
            </w:tcBorders>
          </w:tcPr>
          <w:p w14:paraId="598C217B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FED45BF" w14:textId="39F4D9FF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</w:rPr>
              <w:t xml:space="preserve"> 804,444 </w:t>
            </w:r>
          </w:p>
        </w:tc>
        <w:tc>
          <w:tcPr>
            <w:tcW w:w="134" w:type="dxa"/>
          </w:tcPr>
          <w:p w14:paraId="7C9996F6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2B414ED5" w14:textId="5A0CD873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983,170 </w:t>
            </w:r>
          </w:p>
        </w:tc>
        <w:tc>
          <w:tcPr>
            <w:tcW w:w="134" w:type="dxa"/>
          </w:tcPr>
          <w:p w14:paraId="037A17C6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DEECAF6" w14:textId="7A4F4818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</w:rPr>
              <w:t xml:space="preserve"> 804,444 </w:t>
            </w:r>
          </w:p>
        </w:tc>
      </w:tr>
      <w:tr w:rsidR="00FF6D5F" w:rsidRPr="001D42AA" w14:paraId="707C0794" w14:textId="77777777" w:rsidTr="007867B5">
        <w:trPr>
          <w:trHeight w:val="20"/>
        </w:trPr>
        <w:tc>
          <w:tcPr>
            <w:tcW w:w="3402" w:type="dxa"/>
          </w:tcPr>
          <w:p w14:paraId="44451A71" w14:textId="77777777" w:rsidR="00FF6D5F" w:rsidRPr="001D42AA" w:rsidRDefault="00FF6D5F" w:rsidP="00FF6D5F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16" w:type="dxa"/>
            <w:tcBorders>
              <w:left w:val="nil"/>
              <w:bottom w:val="single" w:sz="6" w:space="0" w:color="auto"/>
            </w:tcBorders>
          </w:tcPr>
          <w:p w14:paraId="2A143C51" w14:textId="61D1C719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3,216,521 </w:t>
            </w:r>
          </w:p>
        </w:tc>
        <w:tc>
          <w:tcPr>
            <w:tcW w:w="134" w:type="dxa"/>
            <w:tcBorders>
              <w:left w:val="nil"/>
            </w:tcBorders>
          </w:tcPr>
          <w:p w14:paraId="655AAC0A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86F9CF" w14:textId="015BD419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</w:rPr>
              <w:t xml:space="preserve"> 3,111,102 </w:t>
            </w:r>
          </w:p>
        </w:tc>
        <w:tc>
          <w:tcPr>
            <w:tcW w:w="134" w:type="dxa"/>
          </w:tcPr>
          <w:p w14:paraId="6F2A75E7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4AFA1AD9" w14:textId="43186F78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2,174,567 </w:t>
            </w:r>
          </w:p>
        </w:tc>
        <w:tc>
          <w:tcPr>
            <w:tcW w:w="134" w:type="dxa"/>
          </w:tcPr>
          <w:p w14:paraId="77E4E174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AA0B30" w14:textId="4E8DBC0D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</w:rPr>
              <w:t xml:space="preserve"> 2,068,235 </w:t>
            </w:r>
          </w:p>
        </w:tc>
      </w:tr>
      <w:tr w:rsidR="00FF6D5F" w:rsidRPr="001D42AA" w14:paraId="2F9383F8" w14:textId="77777777" w:rsidTr="007867B5">
        <w:trPr>
          <w:trHeight w:val="20"/>
        </w:trPr>
        <w:tc>
          <w:tcPr>
            <w:tcW w:w="3402" w:type="dxa"/>
          </w:tcPr>
          <w:p w14:paraId="613B9C1E" w14:textId="556BA4EE" w:rsidR="00FF6D5F" w:rsidRPr="001D42AA" w:rsidRDefault="00FF6D5F" w:rsidP="00FF6D5F">
            <w:pPr>
              <w:tabs>
                <w:tab w:val="left" w:pos="85"/>
                <w:tab w:val="left" w:pos="222"/>
              </w:tabs>
              <w:spacing w:line="320" w:lineRule="exact"/>
              <w:ind w:left="-57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D42AA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1D42A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125B5" w14:textId="105024EA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22,061,301 </w:t>
            </w:r>
          </w:p>
        </w:tc>
        <w:tc>
          <w:tcPr>
            <w:tcW w:w="134" w:type="dxa"/>
            <w:tcBorders>
              <w:left w:val="nil"/>
            </w:tcBorders>
          </w:tcPr>
          <w:p w14:paraId="46705F6E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09CE29" w14:textId="3AE468FF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</w:rPr>
              <w:t xml:space="preserve"> 23,345,733 </w:t>
            </w:r>
          </w:p>
        </w:tc>
        <w:tc>
          <w:tcPr>
            <w:tcW w:w="134" w:type="dxa"/>
          </w:tcPr>
          <w:p w14:paraId="7336D482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1983625C" w14:textId="127E3716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F6D5F">
              <w:rPr>
                <w:rFonts w:asciiTheme="majorBidi" w:hAnsiTheme="majorBidi" w:cstheme="majorBidi"/>
                <w:sz w:val="26"/>
                <w:szCs w:val="26"/>
              </w:rPr>
              <w:t xml:space="preserve"> 20,406,012 </w:t>
            </w:r>
          </w:p>
        </w:tc>
        <w:tc>
          <w:tcPr>
            <w:tcW w:w="134" w:type="dxa"/>
          </w:tcPr>
          <w:p w14:paraId="606122E2" w14:textId="77777777" w:rsidR="00FF6D5F" w:rsidRPr="001D42AA" w:rsidRDefault="00FF6D5F" w:rsidP="00FF6D5F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984328A" w14:textId="2E7417F7" w:rsidR="00FF6D5F" w:rsidRPr="001D42AA" w:rsidRDefault="00FF6D5F" w:rsidP="00FF6D5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42AA">
              <w:rPr>
                <w:rFonts w:asciiTheme="majorBidi" w:hAnsiTheme="majorBidi" w:cstheme="majorBidi"/>
                <w:sz w:val="26"/>
                <w:szCs w:val="26"/>
              </w:rPr>
              <w:t xml:space="preserve"> 21,344,980 </w:t>
            </w:r>
          </w:p>
        </w:tc>
      </w:tr>
    </w:tbl>
    <w:p w14:paraId="493A7E89" w14:textId="3BDC5B68" w:rsidR="00F76A8D" w:rsidRPr="00374462" w:rsidRDefault="0012401D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  <w:cs/>
        </w:rPr>
      </w:pPr>
      <w:r w:rsidRPr="005E5722">
        <w:rPr>
          <w:rFonts w:ascii="Angsana New" w:eastAsia="BrowalliaNew" w:hAnsi="Angsana New"/>
          <w:b/>
          <w:bCs/>
          <w:sz w:val="32"/>
          <w:szCs w:val="32"/>
        </w:rPr>
        <w:lastRenderedPageBreak/>
        <w:t>2</w:t>
      </w:r>
      <w:r w:rsidR="00850C2B">
        <w:rPr>
          <w:rFonts w:ascii="Angsana New" w:eastAsia="BrowalliaNew" w:hAnsi="Angsana New" w:hint="cs"/>
          <w:b/>
          <w:bCs/>
          <w:sz w:val="32"/>
          <w:szCs w:val="32"/>
          <w:cs/>
        </w:rPr>
        <w:t>1</w:t>
      </w:r>
      <w:r w:rsidR="00F76A8D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F76A8D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F76A8D" w:rsidRPr="00374462">
        <w:rPr>
          <w:rFonts w:ascii="Angsana New" w:eastAsia="BrowalliaNew" w:hAnsi="Angsana New"/>
          <w:b/>
          <w:bCs/>
          <w:sz w:val="32"/>
          <w:szCs w:val="32"/>
          <w:cs/>
        </w:rPr>
        <w:t>เงินกู้ยืมระยะยาว</w:t>
      </w:r>
    </w:p>
    <w:p w14:paraId="64152582" w14:textId="31B1B803" w:rsidR="00F76A8D" w:rsidRPr="005E5722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30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6"/>
        <w:gridCol w:w="916"/>
        <w:gridCol w:w="80"/>
        <w:gridCol w:w="3322"/>
        <w:gridCol w:w="76"/>
        <w:gridCol w:w="916"/>
        <w:gridCol w:w="76"/>
        <w:gridCol w:w="917"/>
        <w:gridCol w:w="77"/>
        <w:gridCol w:w="9"/>
        <w:gridCol w:w="906"/>
        <w:gridCol w:w="82"/>
        <w:gridCol w:w="910"/>
      </w:tblGrid>
      <w:tr w:rsidR="005E5722" w:rsidRPr="00853C76" w14:paraId="2039F1EA" w14:textId="77777777" w:rsidTr="00DA4F3D">
        <w:trPr>
          <w:cantSplit/>
        </w:trPr>
        <w:tc>
          <w:tcPr>
            <w:tcW w:w="567" w:type="dxa"/>
          </w:tcPr>
          <w:p w14:paraId="67950851" w14:textId="77777777" w:rsidR="00A3202D" w:rsidRPr="001D42AA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5B6CE830" w14:textId="77777777" w:rsidR="00A3202D" w:rsidRPr="001D42AA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7C144E54" w14:textId="77777777" w:rsidR="00A3202D" w:rsidRPr="001D42AA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320DE500" w14:textId="77777777" w:rsidR="00A3202D" w:rsidRPr="001D42AA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5A170DD6" w14:textId="77777777" w:rsidR="00A3202D" w:rsidRPr="001D42AA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17AA69B" w14:textId="77777777" w:rsidR="00A3202D" w:rsidRPr="00853C76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93" w:type="dxa"/>
            <w:gridSpan w:val="8"/>
            <w:tcBorders>
              <w:bottom w:val="single" w:sz="6" w:space="0" w:color="auto"/>
            </w:tcBorders>
          </w:tcPr>
          <w:p w14:paraId="19565650" w14:textId="77777777" w:rsidR="00A3202D" w:rsidRPr="00853C76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3C76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5E5722" w:rsidRPr="00853C76" w14:paraId="38E164BE" w14:textId="77777777" w:rsidTr="00DA4F3D">
        <w:trPr>
          <w:cantSplit/>
        </w:trPr>
        <w:tc>
          <w:tcPr>
            <w:tcW w:w="567" w:type="dxa"/>
          </w:tcPr>
          <w:p w14:paraId="6A024FFC" w14:textId="77777777" w:rsidR="00A3202D" w:rsidRPr="001D42AA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5C3564D" w14:textId="77777777" w:rsidR="00A3202D" w:rsidRPr="001D42AA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61D2CD6B" w14:textId="77777777" w:rsidR="00A3202D" w:rsidRPr="001D42AA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F1F6F0A" w14:textId="77777777" w:rsidR="00A3202D" w:rsidRPr="001D42AA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23F3C56D" w14:textId="77777777" w:rsidR="00A3202D" w:rsidRPr="001D42AA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9E9A490" w14:textId="77777777" w:rsidR="00A3202D" w:rsidRPr="001D42AA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B0A77" w14:textId="77777777" w:rsidR="00A3202D" w:rsidRPr="001D42AA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06AD757D" w14:textId="77777777" w:rsidR="00A3202D" w:rsidRPr="00853C76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80F26F" w14:textId="77777777" w:rsidR="00A3202D" w:rsidRPr="001D42AA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75767" w:rsidRPr="00853C76" w14:paraId="2DD7199B" w14:textId="77777777" w:rsidTr="00DA4F3D">
        <w:trPr>
          <w:cantSplit/>
        </w:trPr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356E9EE" w14:textId="3D6F860C" w:rsidR="00D75767" w:rsidRPr="00853C76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53C76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78591691" w14:textId="77777777" w:rsidR="00D75767" w:rsidRPr="001D42AA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left w:val="nil"/>
              <w:bottom w:val="single" w:sz="6" w:space="0" w:color="auto"/>
            </w:tcBorders>
            <w:vAlign w:val="bottom"/>
          </w:tcPr>
          <w:p w14:paraId="0CC3A0FB" w14:textId="77777777" w:rsidR="00D75767" w:rsidRPr="001D42AA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อัตราดอกเบี้ย(ร้อยละ)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48036AAA" w14:textId="77777777" w:rsidR="00D75767" w:rsidRPr="001D42AA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  <w:bottom w:val="single" w:sz="6" w:space="0" w:color="auto"/>
            </w:tcBorders>
            <w:vAlign w:val="bottom"/>
          </w:tcPr>
          <w:p w14:paraId="461FDF6A" w14:textId="77777777" w:rsidR="00D75767" w:rsidRPr="001D42AA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76" w:type="dxa"/>
          </w:tcPr>
          <w:p w14:paraId="4FCAAF50" w14:textId="77777777" w:rsidR="00D75767" w:rsidRPr="001D42AA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DB466AE" w14:textId="365AD6D0" w:rsidR="00D75767" w:rsidRPr="001D42AA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F583D" w:rsidRPr="001D42AA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F583D"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80766" w:rsidRPr="001D42A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D3FA26" w14:textId="77777777" w:rsidR="00D75767" w:rsidRPr="001D42AA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14:paraId="6B3074F2" w14:textId="67F7914E" w:rsidR="00D75767" w:rsidRPr="001D42AA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80766" w:rsidRPr="001D42AA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7" w:type="dxa"/>
          </w:tcPr>
          <w:p w14:paraId="3D034C8B" w14:textId="77777777" w:rsidR="00D75767" w:rsidRPr="001D42AA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9C483D" w14:textId="50F0889A" w:rsidR="00D75767" w:rsidRPr="001D42AA" w:rsidRDefault="009F583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มิถุนายน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80766" w:rsidRPr="001D42A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008C1A8A" w14:textId="77777777" w:rsidR="00D75767" w:rsidRPr="001D42AA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19E2D376" w14:textId="697A25B8" w:rsidR="00D75767" w:rsidRPr="001D42AA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80766" w:rsidRPr="001D42AA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F80766" w:rsidRPr="001D42AA" w14:paraId="5BEBAEB5" w14:textId="77777777" w:rsidTr="00DA4F3D">
        <w:trPr>
          <w:cantSplit/>
        </w:trPr>
        <w:tc>
          <w:tcPr>
            <w:tcW w:w="567" w:type="dxa"/>
          </w:tcPr>
          <w:p w14:paraId="365014B2" w14:textId="520091A8" w:rsidR="00F80766" w:rsidRPr="001D42AA" w:rsidRDefault="00F21DFC" w:rsidP="00F80766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</w:tcPr>
          <w:p w14:paraId="3936B274" w14:textId="77777777" w:rsidR="00F80766" w:rsidRPr="001D42AA" w:rsidRDefault="00F80766" w:rsidP="00F80766">
            <w:pPr>
              <w:spacing w:line="260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0268D20E" w14:textId="77777777" w:rsidR="00F80766" w:rsidRPr="001D42AA" w:rsidRDefault="00F80766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MLR-1.5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A4F0242" w14:textId="77777777" w:rsidR="00F80766" w:rsidRPr="001D42AA" w:rsidRDefault="00F80766" w:rsidP="00F80766">
            <w:pPr>
              <w:spacing w:line="26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31B261C9" w14:textId="72769CBF" w:rsidR="00F80766" w:rsidRPr="001D42AA" w:rsidRDefault="00F80766" w:rsidP="00E90D47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ชำระคืนเป็นงวดทุก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D42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D42AA">
              <w:rPr>
                <w:rFonts w:asciiTheme="majorBidi" w:hAnsiTheme="majorBidi" w:cstheme="majorBidi"/>
                <w:sz w:val="22"/>
                <w:szCs w:val="22"/>
                <w:cs/>
              </w:rPr>
              <w:t>เริ่มตั้งแต่</w:t>
            </w: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</w:t>
            </w:r>
            <w:r w:rsidRPr="001D42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1D42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พฤศจิกายน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 xml:space="preserve">2557 </w:t>
            </w:r>
            <w:r w:rsidRPr="001D42AA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ครบกำหนดวันที่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  <w:r w:rsidR="00F8045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1D42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E90D47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พฤศจิกายน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  <w:tc>
          <w:tcPr>
            <w:tcW w:w="76" w:type="dxa"/>
          </w:tcPr>
          <w:p w14:paraId="235E387C" w14:textId="77777777" w:rsidR="00F80766" w:rsidRPr="001D42AA" w:rsidRDefault="00F80766" w:rsidP="00F80766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0A9A611" w14:textId="3DC9DD2C" w:rsidR="00F80766" w:rsidRPr="001D42AA" w:rsidRDefault="00E760D3" w:rsidP="00F8076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33,252,000</w:t>
            </w:r>
          </w:p>
        </w:tc>
        <w:tc>
          <w:tcPr>
            <w:tcW w:w="76" w:type="dxa"/>
          </w:tcPr>
          <w:p w14:paraId="3754BCC8" w14:textId="77777777" w:rsidR="00F80766" w:rsidRPr="001D42AA" w:rsidRDefault="00F80766" w:rsidP="00F8076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48DB1FFE" w14:textId="7612B582" w:rsidR="00F80766" w:rsidRPr="001D42AA" w:rsidRDefault="00F80766" w:rsidP="00F8076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45,576,000</w:t>
            </w:r>
          </w:p>
        </w:tc>
        <w:tc>
          <w:tcPr>
            <w:tcW w:w="77" w:type="dxa"/>
            <w:vAlign w:val="bottom"/>
          </w:tcPr>
          <w:p w14:paraId="19673D3A" w14:textId="77777777" w:rsidR="00F80766" w:rsidRPr="001D42AA" w:rsidRDefault="00F80766" w:rsidP="00F80766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28A48767" w14:textId="5845F618" w:rsidR="00F80766" w:rsidRPr="001D42AA" w:rsidRDefault="00E760D3" w:rsidP="00F8076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33,252,000</w:t>
            </w:r>
          </w:p>
        </w:tc>
        <w:tc>
          <w:tcPr>
            <w:tcW w:w="82" w:type="dxa"/>
            <w:vAlign w:val="bottom"/>
          </w:tcPr>
          <w:p w14:paraId="4AEB5023" w14:textId="77777777" w:rsidR="00F80766" w:rsidRPr="001D42AA" w:rsidRDefault="00F80766" w:rsidP="00F80766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406E20C3" w14:textId="082773D1" w:rsidR="00F80766" w:rsidRPr="001D42AA" w:rsidRDefault="00F80766" w:rsidP="00F8076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45,576,000</w:t>
            </w:r>
          </w:p>
        </w:tc>
      </w:tr>
      <w:tr w:rsidR="001D42AA" w:rsidRPr="001D42AA" w14:paraId="78F52B4B" w14:textId="77777777" w:rsidTr="00DA4F3D">
        <w:trPr>
          <w:cantSplit/>
        </w:trPr>
        <w:tc>
          <w:tcPr>
            <w:tcW w:w="567" w:type="dxa"/>
          </w:tcPr>
          <w:p w14:paraId="697BA160" w14:textId="72A09E13" w:rsidR="001D42AA" w:rsidRPr="001D42AA" w:rsidRDefault="001D42AA" w:rsidP="001D42AA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1D42AA">
              <w:rPr>
                <w:rFonts w:asciiTheme="majorBidi" w:hAnsiTheme="majorBidi" w:cstheme="majorBidi" w:hint="cs"/>
                <w:sz w:val="22"/>
                <w:szCs w:val="22"/>
              </w:rPr>
              <w:t xml:space="preserve">        </w:t>
            </w:r>
          </w:p>
        </w:tc>
        <w:tc>
          <w:tcPr>
            <w:tcW w:w="76" w:type="dxa"/>
            <w:tcBorders>
              <w:right w:val="nil"/>
            </w:tcBorders>
          </w:tcPr>
          <w:p w14:paraId="46EAE1E0" w14:textId="77777777" w:rsidR="001D42AA" w:rsidRPr="001D42AA" w:rsidRDefault="001D42AA" w:rsidP="001D42AA">
            <w:pPr>
              <w:spacing w:line="260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16DD38F7" w14:textId="77777777" w:rsidR="001D42AA" w:rsidRPr="001D42AA" w:rsidRDefault="001D42AA" w:rsidP="00853C76">
            <w:pPr>
              <w:tabs>
                <w:tab w:val="left" w:pos="72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THBFIX 6M</w:t>
            </w:r>
          </w:p>
          <w:p w14:paraId="3BE82DD6" w14:textId="3FDF0B29" w:rsidR="001D42AA" w:rsidRPr="001D42AA" w:rsidRDefault="001D42AA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+2.56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5332DF4" w14:textId="77777777" w:rsidR="001D42AA" w:rsidRPr="001D42AA" w:rsidRDefault="001D42AA" w:rsidP="001D42AA">
            <w:pPr>
              <w:spacing w:line="26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2776C0DC" w14:textId="6298ADEA" w:rsidR="001D42AA" w:rsidRPr="001D42AA" w:rsidRDefault="001D42AA" w:rsidP="001D42A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ชำระคืนเงินเดือนที่ </w:t>
            </w:r>
            <w:r w:rsidRPr="001D42AA">
              <w:rPr>
                <w:rFonts w:asciiTheme="majorBidi" w:hAnsiTheme="majorBidi" w:cstheme="majorBidi" w:hint="cs"/>
                <w:sz w:val="22"/>
                <w:szCs w:val="22"/>
              </w:rPr>
              <w:t>13</w:t>
            </w: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นับตั้งแต่เดือนที่มีการเบิกรับเงินกู้ เริ่มวันที่ </w:t>
            </w:r>
            <w:r w:rsidRPr="001D42AA">
              <w:rPr>
                <w:rFonts w:asciiTheme="majorBidi" w:hAnsiTheme="majorBidi" w:cstheme="majorBidi" w:hint="cs"/>
                <w:sz w:val="22"/>
                <w:szCs w:val="22"/>
              </w:rPr>
              <w:t>30</w:t>
            </w: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กันยายน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 xml:space="preserve">2564 </w:t>
            </w:r>
            <w:r w:rsidRPr="001D42AA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ครบกำหนดวันที่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31 </w:t>
            </w: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กรกฎาคม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76" w:type="dxa"/>
          </w:tcPr>
          <w:p w14:paraId="11D17BE3" w14:textId="77777777" w:rsidR="001D42AA" w:rsidRPr="001D42AA" w:rsidRDefault="001D42AA" w:rsidP="001D42A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2C8A5D47" w14:textId="1654E6EB" w:rsidR="001D42AA" w:rsidRPr="001D42AA" w:rsidRDefault="001D42AA" w:rsidP="001D42AA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69,080,000</w:t>
            </w:r>
          </w:p>
        </w:tc>
        <w:tc>
          <w:tcPr>
            <w:tcW w:w="76" w:type="dxa"/>
          </w:tcPr>
          <w:p w14:paraId="53292DE8" w14:textId="77777777" w:rsidR="001D42AA" w:rsidRPr="001D42AA" w:rsidRDefault="001D42AA" w:rsidP="001D42AA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6DD2F133" w14:textId="522B70FB" w:rsidR="001D42AA" w:rsidRPr="001D42AA" w:rsidRDefault="001D42AA" w:rsidP="001D42AA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81,560,000</w:t>
            </w:r>
          </w:p>
        </w:tc>
        <w:tc>
          <w:tcPr>
            <w:tcW w:w="77" w:type="dxa"/>
            <w:vAlign w:val="bottom"/>
          </w:tcPr>
          <w:p w14:paraId="507C1C26" w14:textId="77777777" w:rsidR="001D42AA" w:rsidRPr="001D42AA" w:rsidRDefault="001D42AA" w:rsidP="001D42AA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450C9ED" w14:textId="679A1C15" w:rsidR="001D42AA" w:rsidRPr="001D42AA" w:rsidRDefault="001D42AA" w:rsidP="001D42AA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69,080,000</w:t>
            </w:r>
          </w:p>
        </w:tc>
        <w:tc>
          <w:tcPr>
            <w:tcW w:w="82" w:type="dxa"/>
            <w:vAlign w:val="bottom"/>
          </w:tcPr>
          <w:p w14:paraId="6A5F670E" w14:textId="77777777" w:rsidR="001D42AA" w:rsidRPr="001D42AA" w:rsidRDefault="001D42AA" w:rsidP="001D42AA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69017BBF" w14:textId="1E3435BC" w:rsidR="001D42AA" w:rsidRPr="001D42AA" w:rsidRDefault="001D42AA" w:rsidP="001D42AA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81,560,000</w:t>
            </w:r>
          </w:p>
        </w:tc>
      </w:tr>
      <w:tr w:rsidR="001D42AA" w:rsidRPr="001D42AA" w14:paraId="70F378B5" w14:textId="77777777" w:rsidTr="00DA4F3D">
        <w:trPr>
          <w:cantSplit/>
        </w:trPr>
        <w:tc>
          <w:tcPr>
            <w:tcW w:w="567" w:type="dxa"/>
          </w:tcPr>
          <w:p w14:paraId="75AE7659" w14:textId="025F0D2C" w:rsidR="001D42AA" w:rsidRPr="001D42AA" w:rsidRDefault="001D42AA" w:rsidP="001D42AA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6" w:type="dxa"/>
            <w:tcBorders>
              <w:right w:val="nil"/>
            </w:tcBorders>
          </w:tcPr>
          <w:p w14:paraId="40FF391B" w14:textId="77777777" w:rsidR="001D42AA" w:rsidRPr="001D42AA" w:rsidRDefault="001D42AA" w:rsidP="001D42AA">
            <w:pPr>
              <w:spacing w:line="260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1A3E958E" w14:textId="1388F8B3" w:rsidR="001D42AA" w:rsidRPr="001D42AA" w:rsidRDefault="001D42AA" w:rsidP="00853C76">
            <w:pPr>
              <w:tabs>
                <w:tab w:val="left" w:pos="72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3.00 - 5.00</w:t>
            </w:r>
            <w:r w:rsidRPr="001D42AA">
              <w:rPr>
                <w:rFonts w:asciiTheme="majorBidi" w:hAnsiTheme="majorBidi" w:cstheme="majorBidi" w:hint="cs"/>
                <w:sz w:val="22"/>
                <w:szCs w:val="22"/>
              </w:rPr>
              <w:t xml:space="preserve">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>**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DFC2CC5" w14:textId="77777777" w:rsidR="001D42AA" w:rsidRPr="001D42AA" w:rsidRDefault="001D42AA" w:rsidP="001D42AA">
            <w:pPr>
              <w:spacing w:line="26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7E4E66A4" w14:textId="0C71C48A" w:rsidR="001D42AA" w:rsidRPr="001D42AA" w:rsidRDefault="001D42AA" w:rsidP="001D42A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  <w:cs/>
              </w:rPr>
              <w:t>ชำระคืนเมื่อครบกำหนดตามสัญญา</w:t>
            </w:r>
          </w:p>
        </w:tc>
        <w:tc>
          <w:tcPr>
            <w:tcW w:w="76" w:type="dxa"/>
          </w:tcPr>
          <w:p w14:paraId="20C4A322" w14:textId="77777777" w:rsidR="001D42AA" w:rsidRPr="001D42AA" w:rsidRDefault="001D42AA" w:rsidP="001D42A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32B30514" w14:textId="038D9A7C" w:rsidR="001D42AA" w:rsidRPr="001D42AA" w:rsidRDefault="001D42AA" w:rsidP="001D42AA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73,000,000</w:t>
            </w:r>
          </w:p>
        </w:tc>
        <w:tc>
          <w:tcPr>
            <w:tcW w:w="76" w:type="dxa"/>
          </w:tcPr>
          <w:p w14:paraId="18D68CCF" w14:textId="77777777" w:rsidR="001D42AA" w:rsidRPr="001D42AA" w:rsidRDefault="001D42AA" w:rsidP="001D42AA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79E4B20B" w14:textId="6A6C2AEF" w:rsidR="001D42AA" w:rsidRPr="001D42AA" w:rsidRDefault="001D42AA" w:rsidP="001D42AA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98,900,000</w:t>
            </w:r>
          </w:p>
        </w:tc>
        <w:tc>
          <w:tcPr>
            <w:tcW w:w="77" w:type="dxa"/>
            <w:vAlign w:val="bottom"/>
          </w:tcPr>
          <w:p w14:paraId="558F4FD3" w14:textId="77777777" w:rsidR="001D42AA" w:rsidRPr="001D42AA" w:rsidRDefault="001D42AA" w:rsidP="001D42AA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5F626FE" w14:textId="52B81340" w:rsidR="001D42AA" w:rsidRPr="001D42AA" w:rsidRDefault="001D42AA" w:rsidP="001D42AA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vAlign w:val="bottom"/>
          </w:tcPr>
          <w:p w14:paraId="7F42DA34" w14:textId="77777777" w:rsidR="001D42AA" w:rsidRPr="001D42AA" w:rsidRDefault="001D42AA" w:rsidP="001D42AA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42B9E784" w14:textId="7AC764D3" w:rsidR="001D42AA" w:rsidRPr="001D42AA" w:rsidRDefault="001D42AA" w:rsidP="001D42AA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D42AA" w:rsidRPr="001D42AA" w14:paraId="170759E1" w14:textId="77777777" w:rsidTr="000D736C">
        <w:trPr>
          <w:cantSplit/>
        </w:trPr>
        <w:tc>
          <w:tcPr>
            <w:tcW w:w="567" w:type="dxa"/>
          </w:tcPr>
          <w:p w14:paraId="7647735E" w14:textId="74738191" w:rsidR="001D42AA" w:rsidRPr="001D42AA" w:rsidRDefault="001D42AA" w:rsidP="001D42AA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</w:tcPr>
          <w:p w14:paraId="2E21C29A" w14:textId="77777777" w:rsidR="001D42AA" w:rsidRPr="001D42AA" w:rsidRDefault="001D42AA" w:rsidP="001D42AA">
            <w:pPr>
              <w:spacing w:line="260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603365AF" w14:textId="451AF134" w:rsidR="001D42AA" w:rsidRPr="001D42AA" w:rsidRDefault="00A10075" w:rsidP="00853C76">
            <w:pPr>
              <w:tabs>
                <w:tab w:val="left" w:pos="72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MLR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ED0DF50" w14:textId="77777777" w:rsidR="001D42AA" w:rsidRPr="001D42AA" w:rsidRDefault="001D42AA" w:rsidP="001D42AA">
            <w:pPr>
              <w:spacing w:line="26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1E13D9C1" w14:textId="4AFB2908" w:rsidR="001D42AA" w:rsidRPr="001D42AA" w:rsidRDefault="001D42AA" w:rsidP="001D42A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ชำระคืนปีที่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เริ่ม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 xml:space="preserve">14 </w:t>
            </w: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เมษายน 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</w:tcPr>
          <w:p w14:paraId="7A9584D8" w14:textId="77777777" w:rsidR="001D42AA" w:rsidRPr="001D42AA" w:rsidRDefault="001D42AA" w:rsidP="001D42A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55165A76" w14:textId="2061F86B" w:rsidR="001D42AA" w:rsidRPr="001D42AA" w:rsidRDefault="001D42AA" w:rsidP="001D42AA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11,660,000</w:t>
            </w:r>
          </w:p>
        </w:tc>
        <w:tc>
          <w:tcPr>
            <w:tcW w:w="76" w:type="dxa"/>
          </w:tcPr>
          <w:p w14:paraId="559954C8" w14:textId="77777777" w:rsidR="001D42AA" w:rsidRPr="001D42AA" w:rsidRDefault="001D42AA" w:rsidP="001D42AA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7656566B" w14:textId="6983D28C" w:rsidR="001D42AA" w:rsidRPr="001D42AA" w:rsidRDefault="001D42AA" w:rsidP="001D42AA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14,996,000</w:t>
            </w:r>
          </w:p>
        </w:tc>
        <w:tc>
          <w:tcPr>
            <w:tcW w:w="77" w:type="dxa"/>
            <w:vAlign w:val="bottom"/>
          </w:tcPr>
          <w:p w14:paraId="693E37F0" w14:textId="77777777" w:rsidR="001D42AA" w:rsidRPr="001D42AA" w:rsidRDefault="001D42AA" w:rsidP="001D42AA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bottom w:val="single" w:sz="6" w:space="0" w:color="auto"/>
            </w:tcBorders>
            <w:vAlign w:val="bottom"/>
          </w:tcPr>
          <w:p w14:paraId="12F4CFC7" w14:textId="01312F1D" w:rsidR="001D42AA" w:rsidRPr="001D42AA" w:rsidRDefault="001D42AA" w:rsidP="00853C7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11,660,000</w:t>
            </w:r>
          </w:p>
        </w:tc>
        <w:tc>
          <w:tcPr>
            <w:tcW w:w="82" w:type="dxa"/>
            <w:vAlign w:val="bottom"/>
          </w:tcPr>
          <w:p w14:paraId="54D3B3BF" w14:textId="77777777" w:rsidR="001D42AA" w:rsidRPr="001D42AA" w:rsidRDefault="001D42AA" w:rsidP="00853C7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14:paraId="58A397E7" w14:textId="56E90E60" w:rsidR="001D42AA" w:rsidRPr="001D42AA" w:rsidRDefault="001D42AA" w:rsidP="00853C7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14,996,000</w:t>
            </w:r>
          </w:p>
        </w:tc>
      </w:tr>
      <w:tr w:rsidR="00DA4F3D" w:rsidRPr="001D42AA" w14:paraId="29E38D34" w14:textId="77777777" w:rsidTr="000D736C">
        <w:trPr>
          <w:cantSplit/>
        </w:trPr>
        <w:tc>
          <w:tcPr>
            <w:tcW w:w="567" w:type="dxa"/>
          </w:tcPr>
          <w:p w14:paraId="689FF89F" w14:textId="22378CAF" w:rsidR="00DA4F3D" w:rsidRPr="001D42AA" w:rsidRDefault="00DA4F3D" w:rsidP="00DA4F3D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C11D94E" w14:textId="77777777" w:rsidR="00DA4F3D" w:rsidRPr="001D42AA" w:rsidRDefault="00DA4F3D" w:rsidP="00DA4F3D">
            <w:pPr>
              <w:spacing w:line="260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33CA749B" w14:textId="77777777" w:rsidR="00DA4F3D" w:rsidRPr="001D42AA" w:rsidRDefault="00DA4F3D" w:rsidP="00DA4F3D">
            <w:pPr>
              <w:tabs>
                <w:tab w:val="left" w:pos="72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78E82E07" w14:textId="77777777" w:rsidR="00DA4F3D" w:rsidRPr="001D42AA" w:rsidRDefault="00DA4F3D" w:rsidP="00DA4F3D">
            <w:pPr>
              <w:spacing w:line="26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7E3ACCEF" w14:textId="77777777" w:rsidR="00DA4F3D" w:rsidRPr="001D42AA" w:rsidRDefault="00DA4F3D" w:rsidP="00DA4F3D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30D4D98C" w14:textId="77777777" w:rsidR="00DA4F3D" w:rsidRPr="001D42AA" w:rsidRDefault="00DA4F3D" w:rsidP="00DA4F3D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70AA98E9" w14:textId="2D5F1356" w:rsidR="00DA4F3D" w:rsidRPr="001D42AA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186,992,000</w:t>
            </w:r>
          </w:p>
        </w:tc>
        <w:tc>
          <w:tcPr>
            <w:tcW w:w="76" w:type="dxa"/>
          </w:tcPr>
          <w:p w14:paraId="5BB926AB" w14:textId="77777777" w:rsidR="00DA4F3D" w:rsidRPr="001D42AA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690D4A0E" w14:textId="3375A7E7" w:rsidR="00DA4F3D" w:rsidRPr="001D42AA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241,032,000</w:t>
            </w:r>
          </w:p>
        </w:tc>
        <w:tc>
          <w:tcPr>
            <w:tcW w:w="77" w:type="dxa"/>
            <w:vAlign w:val="bottom"/>
          </w:tcPr>
          <w:p w14:paraId="3DDEF66B" w14:textId="77777777" w:rsidR="00DA4F3D" w:rsidRPr="001D42AA" w:rsidRDefault="00DA4F3D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2DA03FF6" w14:textId="43B724B5" w:rsidR="00DA4F3D" w:rsidRPr="001D42AA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113,992,000</w:t>
            </w:r>
          </w:p>
        </w:tc>
        <w:tc>
          <w:tcPr>
            <w:tcW w:w="82" w:type="dxa"/>
            <w:vAlign w:val="bottom"/>
          </w:tcPr>
          <w:p w14:paraId="77C29914" w14:textId="77777777" w:rsidR="00DA4F3D" w:rsidRPr="001D42AA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7F7796DD" w14:textId="6407FAC9" w:rsidR="00DA4F3D" w:rsidRPr="001D42AA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142,132,000</w:t>
            </w:r>
          </w:p>
        </w:tc>
      </w:tr>
      <w:tr w:rsidR="00DA4F3D" w:rsidRPr="001D42AA" w14:paraId="0449BF29" w14:textId="77777777" w:rsidTr="00DA4F3D">
        <w:trPr>
          <w:cantSplit/>
        </w:trPr>
        <w:tc>
          <w:tcPr>
            <w:tcW w:w="4961" w:type="dxa"/>
            <w:gridSpan w:val="5"/>
          </w:tcPr>
          <w:p w14:paraId="25F0AAA5" w14:textId="77777777" w:rsidR="00DA4F3D" w:rsidRPr="001D42AA" w:rsidRDefault="00DA4F3D" w:rsidP="00DA4F3D">
            <w:pPr>
              <w:tabs>
                <w:tab w:val="decimal" w:pos="9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1D42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D42AA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1CCF3617" w14:textId="77777777" w:rsidR="00DA4F3D" w:rsidRPr="001D42AA" w:rsidRDefault="00DA4F3D" w:rsidP="00DA4F3D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545AC208" w14:textId="03E94779" w:rsidR="00DA4F3D" w:rsidRPr="001D42AA" w:rsidRDefault="00DA4F3D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(94,980,000)</w:t>
            </w:r>
          </w:p>
        </w:tc>
        <w:tc>
          <w:tcPr>
            <w:tcW w:w="76" w:type="dxa"/>
          </w:tcPr>
          <w:p w14:paraId="38D29728" w14:textId="77777777" w:rsidR="00DA4F3D" w:rsidRPr="001D42AA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01FDA2BE" w14:textId="4D27E09E" w:rsidR="00DA4F3D" w:rsidRPr="001D42AA" w:rsidRDefault="00DA4F3D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(80,180,000)</w:t>
            </w:r>
          </w:p>
        </w:tc>
        <w:tc>
          <w:tcPr>
            <w:tcW w:w="77" w:type="dxa"/>
            <w:vAlign w:val="bottom"/>
          </w:tcPr>
          <w:p w14:paraId="7A58F1E4" w14:textId="77777777" w:rsidR="00DA4F3D" w:rsidRPr="001D42AA" w:rsidRDefault="00DA4F3D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144B1BD" w14:textId="31FC3F80" w:rsidR="00DA4F3D" w:rsidRPr="001D42AA" w:rsidRDefault="00DA4F3D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(56,280,000)</w:t>
            </w:r>
          </w:p>
        </w:tc>
        <w:tc>
          <w:tcPr>
            <w:tcW w:w="82" w:type="dxa"/>
            <w:vAlign w:val="bottom"/>
          </w:tcPr>
          <w:p w14:paraId="03637E73" w14:textId="77777777" w:rsidR="00DA4F3D" w:rsidRPr="001D42AA" w:rsidRDefault="00DA4F3D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1AF6ACA4" w14:textId="138A3AD2" w:rsidR="00DA4F3D" w:rsidRPr="001D42AA" w:rsidRDefault="00DA4F3D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(56,280,000)</w:t>
            </w:r>
          </w:p>
        </w:tc>
      </w:tr>
      <w:tr w:rsidR="00DA4F3D" w:rsidRPr="001D42AA" w14:paraId="0238D18B" w14:textId="77777777" w:rsidTr="00DA4F3D">
        <w:trPr>
          <w:cantSplit/>
        </w:trPr>
        <w:tc>
          <w:tcPr>
            <w:tcW w:w="4961" w:type="dxa"/>
            <w:gridSpan w:val="5"/>
          </w:tcPr>
          <w:p w14:paraId="1C37487C" w14:textId="77777777" w:rsidR="00DA4F3D" w:rsidRPr="001D42AA" w:rsidRDefault="00DA4F3D" w:rsidP="00DA4F3D">
            <w:pPr>
              <w:tabs>
                <w:tab w:val="left" w:pos="188"/>
              </w:tabs>
              <w:spacing w:line="260" w:lineRule="exact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เงินกู้ยืมระยะยาว </w:t>
            </w:r>
            <w:r w:rsidRPr="001D42AA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  <w:r w:rsidRPr="001D42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0FE4868E" w14:textId="77777777" w:rsidR="00DA4F3D" w:rsidRPr="001D42AA" w:rsidRDefault="00DA4F3D" w:rsidP="00DA4F3D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0AB054" w14:textId="308F740A" w:rsidR="00DA4F3D" w:rsidRPr="001D42AA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92,012,000</w:t>
            </w:r>
          </w:p>
        </w:tc>
        <w:tc>
          <w:tcPr>
            <w:tcW w:w="76" w:type="dxa"/>
          </w:tcPr>
          <w:p w14:paraId="2E1B6FF1" w14:textId="77777777" w:rsidR="00DA4F3D" w:rsidRPr="001D42AA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A239D4" w14:textId="0DE0E3A5" w:rsidR="00DA4F3D" w:rsidRPr="001D42AA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160,852,000</w:t>
            </w:r>
          </w:p>
        </w:tc>
        <w:tc>
          <w:tcPr>
            <w:tcW w:w="77" w:type="dxa"/>
            <w:vAlign w:val="bottom"/>
          </w:tcPr>
          <w:p w14:paraId="03916C96" w14:textId="77777777" w:rsidR="00DA4F3D" w:rsidRPr="001D42AA" w:rsidRDefault="00DA4F3D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FF5FA0" w14:textId="64D449F5" w:rsidR="00DA4F3D" w:rsidRPr="001D42AA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57,712,000</w:t>
            </w:r>
          </w:p>
        </w:tc>
        <w:tc>
          <w:tcPr>
            <w:tcW w:w="82" w:type="dxa"/>
            <w:vAlign w:val="bottom"/>
          </w:tcPr>
          <w:p w14:paraId="6C04729C" w14:textId="77777777" w:rsidR="00DA4F3D" w:rsidRPr="001D42AA" w:rsidRDefault="00DA4F3D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ADC3AF" w14:textId="38FF54B2" w:rsidR="00DA4F3D" w:rsidRPr="001D42AA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1D42AA">
              <w:rPr>
                <w:rFonts w:asciiTheme="majorBidi" w:hAnsiTheme="majorBidi" w:cstheme="majorBidi"/>
                <w:sz w:val="22"/>
                <w:szCs w:val="22"/>
              </w:rPr>
              <w:t>85,852,000</w:t>
            </w:r>
          </w:p>
        </w:tc>
      </w:tr>
    </w:tbl>
    <w:p w14:paraId="58CB611E" w14:textId="77777777" w:rsidR="00A3202D" w:rsidRPr="005E5722" w:rsidRDefault="00A3202D" w:rsidP="00FE4B8B">
      <w:pPr>
        <w:spacing w:line="240" w:lineRule="exact"/>
        <w:ind w:left="1135" w:hanging="284"/>
        <w:jc w:val="thaiDistribute"/>
        <w:rPr>
          <w:rFonts w:asciiTheme="majorBidi" w:hAnsiTheme="majorBidi" w:cstheme="majorBidi"/>
          <w:sz w:val="26"/>
          <w:szCs w:val="26"/>
        </w:rPr>
      </w:pPr>
    </w:p>
    <w:p w14:paraId="0D599F67" w14:textId="77777777" w:rsidR="00A3202D" w:rsidRPr="005E5722" w:rsidRDefault="00A3202D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E5722">
        <w:rPr>
          <w:rFonts w:asciiTheme="majorBidi" w:hAnsiTheme="majorBidi" w:cstheme="majorBidi"/>
          <w:sz w:val="26"/>
          <w:szCs w:val="26"/>
        </w:rPr>
        <w:t>*</w:t>
      </w:r>
      <w:r w:rsidRPr="005E5722">
        <w:rPr>
          <w:rFonts w:asciiTheme="majorBidi" w:hAnsiTheme="majorBidi" w:cstheme="majorBidi"/>
          <w:sz w:val="26"/>
          <w:szCs w:val="26"/>
        </w:rPr>
        <w:tab/>
      </w:r>
      <w:r w:rsidRPr="00374462">
        <w:rPr>
          <w:rFonts w:asciiTheme="majorBidi" w:hAnsiTheme="majorBidi" w:cstheme="majorBidi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</w:p>
    <w:p w14:paraId="245A6B49" w14:textId="5C7B8B58" w:rsidR="009A24E7" w:rsidRPr="005E5722" w:rsidRDefault="00A3202D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E5722">
        <w:rPr>
          <w:rFonts w:asciiTheme="majorBidi" w:hAnsiTheme="majorBidi" w:cstheme="majorBidi" w:hint="cs"/>
          <w:sz w:val="26"/>
          <w:szCs w:val="26"/>
        </w:rPr>
        <w:t xml:space="preserve">**   </w:t>
      </w:r>
      <w:r w:rsidRPr="00374462">
        <w:rPr>
          <w:rFonts w:asciiTheme="majorBidi" w:hAnsiTheme="majorBidi" w:cstheme="majorBidi" w:hint="cs"/>
          <w:sz w:val="26"/>
          <w:szCs w:val="26"/>
          <w:cs/>
        </w:rPr>
        <w:t>เงินกู้ยืมระยะยาวของบริษัทย่อยที่ไม่มีหลักทรัพย์ค้ำประกัน</w:t>
      </w:r>
    </w:p>
    <w:p w14:paraId="0A9D9314" w14:textId="77777777" w:rsidR="00A3202D" w:rsidRPr="005E5722" w:rsidRDefault="00A3202D" w:rsidP="00DA4F3D">
      <w:pPr>
        <w:spacing w:line="36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</w:p>
    <w:p w14:paraId="3BD299C6" w14:textId="685EA1B0" w:rsidR="005F4500" w:rsidRPr="005E5722" w:rsidRDefault="005F4500" w:rsidP="00DA4F3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37446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07024A" w:rsidRPr="0037446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DF644C">
        <w:rPr>
          <w:rFonts w:asciiTheme="majorBidi" w:hAnsiTheme="majorBidi" w:cstheme="majorBidi"/>
          <w:sz w:val="32"/>
          <w:szCs w:val="32"/>
        </w:rPr>
        <w:t>31</w:t>
      </w:r>
      <w:r w:rsidR="00595EF1">
        <w:rPr>
          <w:rFonts w:asciiTheme="majorBidi" w:hAnsiTheme="majorBidi" w:cstheme="majorBidi"/>
          <w:sz w:val="32"/>
          <w:szCs w:val="32"/>
        </w:rPr>
        <w:t>.</w:t>
      </w:r>
      <w:r w:rsidR="00A3202D" w:rsidRPr="005E5722">
        <w:rPr>
          <w:rFonts w:asciiTheme="majorBidi" w:hAnsiTheme="majorBidi" w:cstheme="majorBidi"/>
          <w:sz w:val="32"/>
          <w:szCs w:val="32"/>
        </w:rPr>
        <w:t>3</w:t>
      </w:r>
      <w:r w:rsidRPr="005E5722">
        <w:rPr>
          <w:rFonts w:asciiTheme="majorBidi" w:hAnsiTheme="majorBidi" w:cstheme="majorBidi"/>
          <w:sz w:val="32"/>
          <w:szCs w:val="32"/>
        </w:rPr>
        <w:t>)</w:t>
      </w:r>
    </w:p>
    <w:p w14:paraId="19621AFF" w14:textId="77777777" w:rsidR="00F76A8D" w:rsidRPr="005E5722" w:rsidRDefault="00F76A8D" w:rsidP="00DA4F3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63B268D9" w14:textId="54804590" w:rsidR="007915B4" w:rsidRPr="005E5722" w:rsidRDefault="00F76A8D" w:rsidP="00DA4F3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Pr="005E5722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374462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AE79E9" w:rsidRPr="00374462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07024A" w:rsidRPr="00374462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B55563" w:rsidRPr="00374462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58263E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644C">
        <w:rPr>
          <w:rFonts w:asciiTheme="majorBidi" w:hAnsiTheme="majorBidi" w:cstheme="majorBidi"/>
          <w:sz w:val="32"/>
          <w:szCs w:val="32"/>
        </w:rPr>
        <w:t>30</w:t>
      </w:r>
      <w:r w:rsidR="00A3202D" w:rsidRPr="005E5722">
        <w:rPr>
          <w:rFonts w:asciiTheme="majorBidi" w:hAnsiTheme="majorBidi" w:cstheme="majorBidi"/>
          <w:sz w:val="32"/>
          <w:szCs w:val="32"/>
        </w:rPr>
        <w:t>.3</w:t>
      </w:r>
      <w:r w:rsidR="0058263E" w:rsidRPr="005E5722">
        <w:rPr>
          <w:rFonts w:asciiTheme="majorBidi" w:hAnsiTheme="majorBidi" w:cstheme="majorBidi"/>
          <w:sz w:val="32"/>
          <w:szCs w:val="32"/>
        </w:rPr>
        <w:t>)</w:t>
      </w:r>
    </w:p>
    <w:p w14:paraId="62D73AE4" w14:textId="6384C836" w:rsidR="00A3202D" w:rsidRDefault="00A3202D" w:rsidP="00DA4F3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/>
          <w:sz w:val="32"/>
          <w:szCs w:val="32"/>
          <w:cs/>
        </w:rPr>
        <w:t xml:space="preserve">และในเดือนเมษายน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2563 </w:t>
      </w:r>
      <w:r w:rsidRPr="00374462">
        <w:rPr>
          <w:rFonts w:asciiTheme="majorBidi" w:hAnsiTheme="majorBidi"/>
          <w:sz w:val="32"/>
          <w:szCs w:val="32"/>
          <w:cs/>
        </w:rPr>
        <w:t xml:space="preserve">บริษัทได้ทำสัญญากู้เงิน (ฉบับแก้ไขเพิ่มเติม) เพื่อขอพักชำระหนี้วงเงินกู้ที่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374462">
        <w:rPr>
          <w:rFonts w:asciiTheme="majorBidi" w:hAnsiTheme="majorBidi"/>
          <w:sz w:val="32"/>
          <w:szCs w:val="32"/>
          <w:cs/>
        </w:rPr>
        <w:t xml:space="preserve">และ </w:t>
      </w:r>
      <w:r w:rsidRPr="005E5722">
        <w:rPr>
          <w:rFonts w:asciiTheme="majorBidi" w:hAnsiTheme="majorBidi" w:cstheme="majorBidi"/>
          <w:sz w:val="32"/>
          <w:szCs w:val="32"/>
        </w:rPr>
        <w:t xml:space="preserve">2 </w:t>
      </w:r>
      <w:r w:rsidRPr="00374462">
        <w:rPr>
          <w:rFonts w:asciiTheme="majorBidi" w:hAnsiTheme="majorBidi"/>
          <w:sz w:val="32"/>
          <w:szCs w:val="32"/>
          <w:cs/>
        </w:rPr>
        <w:t xml:space="preserve">เป็นระยะเวลา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374462">
        <w:rPr>
          <w:rFonts w:asciiTheme="majorBidi" w:hAnsiTheme="majorBidi"/>
          <w:sz w:val="32"/>
          <w:szCs w:val="32"/>
          <w:cs/>
        </w:rPr>
        <w:t xml:space="preserve">ปี ตั้งแต่เดือนเมษายน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2563 </w:t>
      </w:r>
      <w:r w:rsidRPr="00374462">
        <w:rPr>
          <w:rFonts w:asciiTheme="majorBidi" w:hAnsiTheme="majorBidi"/>
          <w:sz w:val="32"/>
          <w:szCs w:val="32"/>
          <w:cs/>
        </w:rPr>
        <w:t xml:space="preserve">ถึง มีนาคม </w:t>
      </w:r>
      <w:r w:rsidRPr="005E5722">
        <w:rPr>
          <w:rFonts w:asciiTheme="majorBidi" w:hAnsiTheme="majorBidi" w:cstheme="majorBidi"/>
          <w:sz w:val="32"/>
          <w:szCs w:val="32"/>
        </w:rPr>
        <w:t xml:space="preserve">2564 </w:t>
      </w:r>
      <w:r w:rsidRPr="00374462">
        <w:rPr>
          <w:rFonts w:asciiTheme="majorBidi" w:hAnsiTheme="majorBidi"/>
          <w:sz w:val="32"/>
          <w:szCs w:val="32"/>
          <w:cs/>
        </w:rPr>
        <w:t>โดยจะชำระวงเงินกู้</w:t>
      </w:r>
      <w:r w:rsidR="00ED68B1" w:rsidRPr="00374462">
        <w:rPr>
          <w:rFonts w:asciiTheme="majorBidi" w:hAnsiTheme="majorBidi" w:hint="cs"/>
          <w:sz w:val="32"/>
          <w:szCs w:val="32"/>
          <w:cs/>
        </w:rPr>
        <w:t>ที่</w:t>
      </w:r>
      <w:r w:rsidRPr="00374462">
        <w:rPr>
          <w:rFonts w:asciiTheme="majorBidi" w:hAnsiTheme="majorBidi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374462">
        <w:rPr>
          <w:rFonts w:asciiTheme="majorBidi" w:hAnsiTheme="majorBidi"/>
          <w:sz w:val="32"/>
          <w:szCs w:val="32"/>
          <w:cs/>
        </w:rPr>
        <w:t>ให้</w:t>
      </w:r>
      <w:r w:rsidR="00ED68B1" w:rsidRPr="00374462">
        <w:rPr>
          <w:rFonts w:asciiTheme="majorBidi" w:hAnsiTheme="majorBidi" w:hint="cs"/>
          <w:sz w:val="32"/>
          <w:szCs w:val="32"/>
          <w:cs/>
        </w:rPr>
        <w:t>แล้วเสร็จ</w:t>
      </w:r>
      <w:r w:rsidRPr="00374462">
        <w:rPr>
          <w:rFonts w:asciiTheme="majorBidi" w:hAnsiTheme="majorBidi"/>
          <w:sz w:val="32"/>
          <w:szCs w:val="32"/>
          <w:cs/>
        </w:rPr>
        <w:t xml:space="preserve">ภายในเดือน มิถุนายน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2565 </w:t>
      </w:r>
      <w:r w:rsidRPr="00374462">
        <w:rPr>
          <w:rFonts w:asciiTheme="majorBidi" w:hAnsiTheme="majorBidi"/>
          <w:sz w:val="32"/>
          <w:szCs w:val="32"/>
          <w:cs/>
        </w:rPr>
        <w:t>และวงเงินกู้</w:t>
      </w:r>
      <w:r w:rsidR="00ED68B1" w:rsidRPr="00374462">
        <w:rPr>
          <w:rFonts w:asciiTheme="majorBidi" w:hAnsiTheme="majorBidi" w:hint="cs"/>
          <w:sz w:val="32"/>
          <w:szCs w:val="32"/>
          <w:cs/>
        </w:rPr>
        <w:t>ที่</w:t>
      </w:r>
      <w:r w:rsidRPr="00374462">
        <w:rPr>
          <w:rFonts w:asciiTheme="majorBidi" w:hAnsiTheme="majorBidi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 xml:space="preserve">2 </w:t>
      </w:r>
      <w:r w:rsidR="00ED68B1" w:rsidRPr="00374462">
        <w:rPr>
          <w:rFonts w:asciiTheme="majorBidi" w:hAnsiTheme="majorBidi"/>
          <w:sz w:val="32"/>
          <w:szCs w:val="32"/>
          <w:cs/>
        </w:rPr>
        <w:t>ให้</w:t>
      </w:r>
      <w:r w:rsidR="00ED68B1" w:rsidRPr="00374462">
        <w:rPr>
          <w:rFonts w:asciiTheme="majorBidi" w:hAnsiTheme="majorBidi" w:hint="cs"/>
          <w:sz w:val="32"/>
          <w:szCs w:val="32"/>
          <w:cs/>
        </w:rPr>
        <w:t>แล้วเสร็จ</w:t>
      </w:r>
      <w:r w:rsidRPr="00374462">
        <w:rPr>
          <w:rFonts w:asciiTheme="majorBidi" w:hAnsiTheme="majorBidi"/>
          <w:sz w:val="32"/>
          <w:szCs w:val="32"/>
          <w:cs/>
        </w:rPr>
        <w:t xml:space="preserve">ภายในเดือนพฤศจิกายน </w:t>
      </w:r>
      <w:r w:rsidRPr="005E5722">
        <w:rPr>
          <w:rFonts w:asciiTheme="majorBidi" w:hAnsiTheme="majorBidi" w:cstheme="majorBidi"/>
          <w:sz w:val="32"/>
          <w:szCs w:val="32"/>
        </w:rPr>
        <w:t>2567</w:t>
      </w:r>
    </w:p>
    <w:p w14:paraId="709642C4" w14:textId="77777777" w:rsidR="00DA4F3D" w:rsidRDefault="00DA4F3D" w:rsidP="00DA4F3D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50459A0E" w14:textId="78C31F57" w:rsidR="002A5803" w:rsidRPr="005E5722" w:rsidRDefault="00F93089" w:rsidP="00DA4F3D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 w:rsidRPr="005E5722">
        <w:rPr>
          <w:rFonts w:ascii="Angsana New" w:eastAsia="BrowalliaNew" w:hAnsi="Angsana New"/>
          <w:b/>
          <w:bCs/>
          <w:sz w:val="32"/>
          <w:szCs w:val="32"/>
        </w:rPr>
        <w:t>2</w:t>
      </w:r>
      <w:r w:rsidR="00850C2B">
        <w:rPr>
          <w:rFonts w:ascii="Angsana New" w:eastAsia="BrowalliaNew" w:hAnsi="Angsana New" w:hint="cs"/>
          <w:b/>
          <w:bCs/>
          <w:sz w:val="32"/>
          <w:szCs w:val="32"/>
          <w:cs/>
        </w:rPr>
        <w:t>2</w:t>
      </w:r>
      <w:r w:rsidR="002A5803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2A5803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2A5803" w:rsidRPr="00374462">
        <w:rPr>
          <w:rFonts w:ascii="Angsana New" w:eastAsia="BrowalliaNew" w:hAnsi="Angsana New"/>
          <w:b/>
          <w:bCs/>
          <w:sz w:val="32"/>
          <w:szCs w:val="32"/>
          <w:cs/>
        </w:rPr>
        <w:t>ภาระผูกพันผลประโยชน์</w:t>
      </w:r>
      <w:r w:rsidR="00D32E0F" w:rsidRPr="00374462">
        <w:rPr>
          <w:rFonts w:ascii="Angsana New" w:eastAsia="BrowalliaNew" w:hAnsi="Angsana New" w:hint="cs"/>
          <w:b/>
          <w:bCs/>
          <w:sz w:val="32"/>
          <w:szCs w:val="32"/>
          <w:cs/>
        </w:rPr>
        <w:t>ระยะยาว</w:t>
      </w:r>
      <w:r w:rsidR="00EE17A5">
        <w:rPr>
          <w:rFonts w:ascii="Angsana New" w:eastAsia="BrowalliaNew" w:hAnsi="Angsana New" w:hint="cs"/>
          <w:b/>
          <w:bCs/>
          <w:sz w:val="32"/>
          <w:szCs w:val="32"/>
          <w:cs/>
        </w:rPr>
        <w:t>ของ</w:t>
      </w:r>
      <w:r w:rsidR="002A5803" w:rsidRPr="00374462">
        <w:rPr>
          <w:rFonts w:ascii="Angsana New" w:eastAsia="BrowalliaNew" w:hAnsi="Angsana New"/>
          <w:b/>
          <w:bCs/>
          <w:sz w:val="32"/>
          <w:szCs w:val="32"/>
          <w:cs/>
        </w:rPr>
        <w:t>พนักงาน</w:t>
      </w:r>
    </w:p>
    <w:p w14:paraId="1933F2A4" w14:textId="77777777" w:rsidR="002D39B2" w:rsidRPr="00374462" w:rsidRDefault="002D39B2" w:rsidP="00DA4F3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25"/>
        <w:gridCol w:w="1134"/>
        <w:gridCol w:w="134"/>
        <w:gridCol w:w="1134"/>
        <w:gridCol w:w="134"/>
        <w:gridCol w:w="1134"/>
        <w:gridCol w:w="134"/>
        <w:gridCol w:w="1134"/>
      </w:tblGrid>
      <w:tr w:rsidR="005E5722" w:rsidRPr="00DA4F3D" w14:paraId="05EE3157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78F0321A" w14:textId="77777777" w:rsidR="00F562D1" w:rsidRPr="00DA4F3D" w:rsidRDefault="00F562D1" w:rsidP="00FE4B8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1BEF5F3" w14:textId="77777777" w:rsidR="00F562D1" w:rsidRPr="00DA4F3D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4F3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DA4F3D" w14:paraId="44A2FA7A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1DE783B7" w14:textId="77777777" w:rsidR="00F562D1" w:rsidRPr="00DA4F3D" w:rsidRDefault="00F562D1" w:rsidP="00FE4B8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B4C44B" w14:textId="77777777" w:rsidR="00F562D1" w:rsidRPr="00DA4F3D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4F3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2DB4FA9" w14:textId="77777777" w:rsidR="00F562D1" w:rsidRPr="00DA4F3D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BB4C7" w14:textId="77777777" w:rsidR="00F562D1" w:rsidRPr="00DA4F3D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4F3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DA4F3D" w14:paraId="5738592B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3B6FFF67" w14:textId="77777777" w:rsidR="00D75767" w:rsidRPr="00DA4F3D" w:rsidRDefault="00D75767" w:rsidP="00FE4B8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2A5DE2B" w14:textId="76DCAAD3" w:rsidR="00D75767" w:rsidRPr="00DA4F3D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A4F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A4F3D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F583D" w:rsidRPr="00DA4F3D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DA4F3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F583D" w:rsidRPr="00DA4F3D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DA4F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DA4F3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0490" w:rsidRPr="00DA4F3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04909F6" w14:textId="77777777" w:rsidR="00D75767" w:rsidRPr="00DA4F3D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00340" w14:textId="28B5101C" w:rsidR="00D75767" w:rsidRPr="00DA4F3D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4F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A4F3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A4F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A4F3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0490" w:rsidRPr="00DA4F3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7A5982C4" w14:textId="77777777" w:rsidR="00D75767" w:rsidRPr="00DA4F3D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FA9535" w14:textId="06C48185" w:rsidR="00D75767" w:rsidRPr="00DA4F3D" w:rsidRDefault="009F583D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A4F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A4F3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A4F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A4F3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0490" w:rsidRPr="00DA4F3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63B03C5" w14:textId="77777777" w:rsidR="00D75767" w:rsidRPr="00DA4F3D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10C7D87" w14:textId="733DC337" w:rsidR="00D75767" w:rsidRPr="00DA4F3D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A4F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A4F3D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A4F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DA4F3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0490" w:rsidRPr="00DA4F3D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770490" w:rsidRPr="00DA4F3D" w14:paraId="2D53D42F" w14:textId="77777777" w:rsidTr="00377700">
        <w:trPr>
          <w:trHeight w:val="20"/>
        </w:trPr>
        <w:tc>
          <w:tcPr>
            <w:tcW w:w="4025" w:type="dxa"/>
            <w:shd w:val="clear" w:color="auto" w:fill="auto"/>
          </w:tcPr>
          <w:p w14:paraId="27C19825" w14:textId="77777777" w:rsidR="00770490" w:rsidRPr="00DA4F3D" w:rsidRDefault="00770490" w:rsidP="00770490">
            <w:pPr>
              <w:spacing w:line="300" w:lineRule="exact"/>
              <w:ind w:left="162" w:hanging="225"/>
              <w:rPr>
                <w:rFonts w:ascii="Angsana New" w:hAnsi="Angsana New"/>
                <w:sz w:val="26"/>
                <w:szCs w:val="26"/>
                <w:cs/>
              </w:rPr>
            </w:pPr>
            <w:r w:rsidRPr="00DA4F3D">
              <w:rPr>
                <w:rFonts w:ascii="Angsana New" w:hAnsi="Angsana New" w:hint="cs"/>
                <w:sz w:val="26"/>
                <w:szCs w:val="26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8F69A5C" w14:textId="708ECC65" w:rsidR="00770490" w:rsidRPr="00DA4F3D" w:rsidRDefault="00D22889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F3D">
              <w:rPr>
                <w:rFonts w:ascii="Angsana New" w:hAnsi="Angsana New"/>
                <w:sz w:val="26"/>
                <w:szCs w:val="26"/>
              </w:rPr>
              <w:t>66,284,29</w:t>
            </w:r>
            <w:r w:rsidR="002E7818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78C89DF" w14:textId="77777777" w:rsidR="00770490" w:rsidRPr="00DA4F3D" w:rsidRDefault="00770490" w:rsidP="0077049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59210AC" w14:textId="5751C196" w:rsidR="00770490" w:rsidRPr="00DA4F3D" w:rsidRDefault="00770490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F3D">
              <w:rPr>
                <w:rFonts w:ascii="Angsana New" w:hAnsi="Angsana New"/>
                <w:sz w:val="26"/>
                <w:szCs w:val="26"/>
              </w:rPr>
              <w:t>65,192,738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965619" w14:textId="77777777" w:rsidR="00770490" w:rsidRPr="00DA4F3D" w:rsidRDefault="00770490" w:rsidP="0077049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71DF16" w14:textId="3BCEBF27" w:rsidR="00770490" w:rsidRPr="00DA4F3D" w:rsidRDefault="00D22889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F3D">
              <w:rPr>
                <w:rFonts w:ascii="Angsana New" w:hAnsi="Angsana New"/>
                <w:sz w:val="26"/>
                <w:szCs w:val="26"/>
              </w:rPr>
              <w:t>51,</w:t>
            </w:r>
            <w:r w:rsidR="00DE0153">
              <w:rPr>
                <w:rFonts w:ascii="Angsana New" w:hAnsi="Angsana New"/>
                <w:sz w:val="26"/>
                <w:szCs w:val="26"/>
              </w:rPr>
              <w:t>2</w:t>
            </w:r>
            <w:r w:rsidRPr="00DA4F3D">
              <w:rPr>
                <w:rFonts w:ascii="Angsana New" w:hAnsi="Angsana New"/>
                <w:sz w:val="26"/>
                <w:szCs w:val="26"/>
              </w:rPr>
              <w:t>54,18</w:t>
            </w:r>
            <w:r w:rsidR="002E781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883F50" w14:textId="77777777" w:rsidR="00770490" w:rsidRPr="00DA4F3D" w:rsidRDefault="00770490" w:rsidP="0077049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F19E55" w14:textId="2F5BD776" w:rsidR="00770490" w:rsidRPr="00DA4F3D" w:rsidRDefault="00770490" w:rsidP="00AB24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F3D">
              <w:rPr>
                <w:rFonts w:ascii="Angsana New" w:hAnsi="Angsana New"/>
                <w:sz w:val="26"/>
                <w:szCs w:val="26"/>
              </w:rPr>
              <w:t>50,865,678</w:t>
            </w:r>
          </w:p>
        </w:tc>
      </w:tr>
      <w:tr w:rsidR="00770490" w:rsidRPr="00DA4F3D" w14:paraId="36A9A69C" w14:textId="77777777" w:rsidTr="00377700">
        <w:trPr>
          <w:trHeight w:val="20"/>
        </w:trPr>
        <w:tc>
          <w:tcPr>
            <w:tcW w:w="4025" w:type="dxa"/>
            <w:shd w:val="clear" w:color="auto" w:fill="auto"/>
          </w:tcPr>
          <w:p w14:paraId="03FFD67D" w14:textId="77777777" w:rsidR="00770490" w:rsidRPr="00DA4F3D" w:rsidRDefault="00770490" w:rsidP="00770490">
            <w:pPr>
              <w:spacing w:line="300" w:lineRule="exact"/>
              <w:ind w:left="162" w:right="-112" w:hanging="225"/>
              <w:rPr>
                <w:rFonts w:ascii="Angsana New" w:hAnsi="Angsana New"/>
                <w:sz w:val="26"/>
                <w:szCs w:val="26"/>
              </w:rPr>
            </w:pPr>
            <w:r w:rsidRPr="00DA4F3D">
              <w:rPr>
                <w:rFonts w:ascii="Angsana New" w:hAnsi="Angsana New" w:hint="cs"/>
                <w:sz w:val="26"/>
                <w:szCs w:val="26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8D42180" w14:textId="42ACDE55" w:rsidR="00770490" w:rsidRPr="00DA4F3D" w:rsidRDefault="00D22889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F3D">
              <w:rPr>
                <w:rFonts w:ascii="Angsana New" w:hAnsi="Angsana New"/>
                <w:sz w:val="26"/>
                <w:szCs w:val="26"/>
              </w:rPr>
              <w:t>20,416,3</w:t>
            </w:r>
            <w:r w:rsidR="002E781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D15E5CB" w14:textId="77777777" w:rsidR="00770490" w:rsidRPr="00DA4F3D" w:rsidRDefault="00770490" w:rsidP="0077049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1D82B9" w14:textId="767C8A34" w:rsidR="00770490" w:rsidRPr="00DA4F3D" w:rsidRDefault="00770490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F3D">
              <w:rPr>
                <w:rFonts w:ascii="Angsana New" w:hAnsi="Angsana New"/>
                <w:sz w:val="26"/>
                <w:szCs w:val="26"/>
              </w:rPr>
              <w:t>19,535,908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2CD536" w14:textId="77777777" w:rsidR="00770490" w:rsidRPr="00DA4F3D" w:rsidRDefault="00770490" w:rsidP="0077049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FC68F0" w14:textId="2D7D23FB" w:rsidR="00770490" w:rsidRPr="00DA4F3D" w:rsidRDefault="00D22889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F3D">
              <w:rPr>
                <w:rFonts w:ascii="Angsana New" w:hAnsi="Angsana New"/>
                <w:sz w:val="26"/>
                <w:szCs w:val="26"/>
              </w:rPr>
              <w:t>20,416,3</w:t>
            </w:r>
            <w:r w:rsidR="002E7818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527D75" w14:textId="77777777" w:rsidR="00770490" w:rsidRPr="00DA4F3D" w:rsidRDefault="00770490" w:rsidP="0077049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A3A2CF" w14:textId="71658356" w:rsidR="00770490" w:rsidRPr="00DA4F3D" w:rsidRDefault="00770490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F3D">
              <w:rPr>
                <w:rFonts w:ascii="Angsana New" w:hAnsi="Angsana New"/>
                <w:sz w:val="26"/>
                <w:szCs w:val="26"/>
              </w:rPr>
              <w:t>19,535,908</w:t>
            </w:r>
          </w:p>
        </w:tc>
      </w:tr>
      <w:tr w:rsidR="00770490" w:rsidRPr="00DA4F3D" w14:paraId="5BFAB58A" w14:textId="77777777" w:rsidTr="00377700">
        <w:trPr>
          <w:trHeight w:val="20"/>
        </w:trPr>
        <w:tc>
          <w:tcPr>
            <w:tcW w:w="4025" w:type="dxa"/>
            <w:shd w:val="clear" w:color="auto" w:fill="auto"/>
          </w:tcPr>
          <w:p w14:paraId="25697D20" w14:textId="77777777" w:rsidR="00770490" w:rsidRPr="00DA4F3D" w:rsidRDefault="00770490" w:rsidP="00770490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4F3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A4F3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A4F3D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A4F3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AF1EEEB" w14:textId="1A69520C" w:rsidR="00770490" w:rsidRPr="00DA4F3D" w:rsidRDefault="00F21DFC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F3D">
              <w:rPr>
                <w:rFonts w:asciiTheme="majorBidi" w:hAnsiTheme="majorBidi" w:cstheme="majorBidi"/>
                <w:position w:val="2"/>
                <w:sz w:val="26"/>
                <w:szCs w:val="26"/>
              </w:rPr>
              <w:t>86,700,620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E67935A" w14:textId="77777777" w:rsidR="00770490" w:rsidRPr="00DA4F3D" w:rsidRDefault="00770490" w:rsidP="0077049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8C9F57" w14:textId="22CEF09E" w:rsidR="00770490" w:rsidRPr="00DA4F3D" w:rsidRDefault="00770490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F3D">
              <w:rPr>
                <w:rFonts w:ascii="Angsana New" w:hAnsi="Angsana New"/>
                <w:sz w:val="26"/>
                <w:szCs w:val="26"/>
              </w:rPr>
              <w:t>84,728,646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C9968F" w14:textId="77777777" w:rsidR="00770490" w:rsidRPr="00DA4F3D" w:rsidRDefault="00770490" w:rsidP="0077049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A1D082" w14:textId="3E9A84C1" w:rsidR="00770490" w:rsidRPr="00DA4F3D" w:rsidRDefault="00F21DFC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F3D">
              <w:rPr>
                <w:rFonts w:asciiTheme="majorBidi" w:hAnsiTheme="majorBidi" w:cstheme="majorBidi"/>
                <w:position w:val="2"/>
                <w:sz w:val="26"/>
                <w:szCs w:val="26"/>
              </w:rPr>
              <w:t>71,670,516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C8B58F" w14:textId="77777777" w:rsidR="00770490" w:rsidRPr="00DA4F3D" w:rsidRDefault="00770490" w:rsidP="0077049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EA20D8" w14:textId="5E6C604B" w:rsidR="00770490" w:rsidRPr="00DA4F3D" w:rsidRDefault="00770490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4F3D">
              <w:rPr>
                <w:rFonts w:ascii="Angsana New" w:hAnsi="Angsana New"/>
                <w:sz w:val="26"/>
                <w:szCs w:val="26"/>
              </w:rPr>
              <w:t>70,401,586</w:t>
            </w:r>
          </w:p>
        </w:tc>
      </w:tr>
    </w:tbl>
    <w:p w14:paraId="0965F3EB" w14:textId="546D480E" w:rsidR="0006048F" w:rsidRPr="00374462" w:rsidRDefault="0090713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รายการเปลี่ยนแปลงของบัญชีภาระผูกพันผลประโยชน์</w:t>
      </w:r>
      <w:r w:rsidR="00D32E0F" w:rsidRPr="00374462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="00FA4DE0" w:rsidRPr="00374462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374462">
        <w:rPr>
          <w:rFonts w:asciiTheme="majorBidi" w:hAnsiTheme="majorBidi" w:cstheme="majorBidi"/>
          <w:sz w:val="32"/>
          <w:szCs w:val="32"/>
          <w:cs/>
        </w:rPr>
        <w:t>พนักงา</w:t>
      </w:r>
      <w:r w:rsidR="00900BFB" w:rsidRPr="00374462">
        <w:rPr>
          <w:rFonts w:asciiTheme="majorBidi" w:hAnsiTheme="majorBidi" w:cstheme="majorBidi" w:hint="cs"/>
          <w:sz w:val="32"/>
          <w:szCs w:val="32"/>
          <w:cs/>
        </w:rPr>
        <w:t>นแสดงได้</w:t>
      </w:r>
      <w:r w:rsidRPr="0037446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DA4F3D" w14:paraId="4A9BA08E" w14:textId="77777777" w:rsidTr="00DA4F3D">
        <w:trPr>
          <w:trHeight w:val="20"/>
          <w:tblHeader/>
        </w:trPr>
        <w:tc>
          <w:tcPr>
            <w:tcW w:w="3456" w:type="dxa"/>
            <w:shd w:val="clear" w:color="auto" w:fill="auto"/>
          </w:tcPr>
          <w:p w14:paraId="274B3EA9" w14:textId="77777777" w:rsidR="00EF7072" w:rsidRPr="00DA4F3D" w:rsidRDefault="00EF7072" w:rsidP="00DA4F3D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CAFAD65" w14:textId="77777777" w:rsidR="00EF7072" w:rsidRPr="00DA4F3D" w:rsidRDefault="00EF7072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DA4F3D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>บาท</w:t>
            </w:r>
          </w:p>
        </w:tc>
      </w:tr>
      <w:tr w:rsidR="005E5722" w:rsidRPr="00DA4F3D" w14:paraId="1875BD0F" w14:textId="77777777" w:rsidTr="00DA4F3D">
        <w:trPr>
          <w:trHeight w:val="20"/>
          <w:tblHeader/>
        </w:trPr>
        <w:tc>
          <w:tcPr>
            <w:tcW w:w="3456" w:type="dxa"/>
            <w:shd w:val="clear" w:color="auto" w:fill="auto"/>
          </w:tcPr>
          <w:p w14:paraId="4F6B4F83" w14:textId="77777777" w:rsidR="00EF7072" w:rsidRPr="00DA4F3D" w:rsidRDefault="00EF7072" w:rsidP="00DA4F3D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2D62BF4" w14:textId="77777777" w:rsidR="00EF7072" w:rsidRPr="00DA4F3D" w:rsidRDefault="00EF7072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DA4F3D"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D6127E6" w14:textId="77777777" w:rsidR="00EF7072" w:rsidRPr="00DA4F3D" w:rsidRDefault="00EF7072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490DA" w14:textId="77777777" w:rsidR="00EF7072" w:rsidRPr="00DA4F3D" w:rsidRDefault="00EF7072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DA4F3D"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75767" w:rsidRPr="00DA4F3D" w14:paraId="2D9CDA18" w14:textId="77777777" w:rsidTr="00DA4F3D">
        <w:trPr>
          <w:gridAfter w:val="1"/>
          <w:wAfter w:w="6" w:type="dxa"/>
          <w:trHeight w:val="20"/>
          <w:tblHeader/>
        </w:trPr>
        <w:tc>
          <w:tcPr>
            <w:tcW w:w="3456" w:type="dxa"/>
            <w:shd w:val="clear" w:color="auto" w:fill="auto"/>
          </w:tcPr>
          <w:p w14:paraId="77E2B553" w14:textId="77777777" w:rsidR="00D75767" w:rsidRPr="00DA4F3D" w:rsidRDefault="00D75767" w:rsidP="00DA4F3D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F5318ED" w14:textId="4E7C3E48" w:rsidR="00D75767" w:rsidRPr="00DA4F3D" w:rsidRDefault="009F583D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DA4F3D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DA4F3D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30 </w:t>
            </w:r>
            <w:r w:rsidRPr="00DA4F3D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มิถุนายน </w:t>
            </w:r>
            <w:r w:rsidRPr="00DA4F3D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770490" w:rsidRPr="00DA4F3D">
              <w:rPr>
                <w:rFonts w:asciiTheme="majorBidi" w:hAnsiTheme="majorBidi" w:cstheme="majorBidi"/>
                <w:position w:val="2"/>
                <w:sz w:val="22"/>
                <w:szCs w:val="22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1F02BF7" w14:textId="77777777" w:rsidR="00D75767" w:rsidRPr="00DA4F3D" w:rsidRDefault="00D75767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383D7" w14:textId="10C0E824" w:rsidR="00D75767" w:rsidRPr="00DA4F3D" w:rsidRDefault="00D75767" w:rsidP="00DA4F3D">
            <w:pPr>
              <w:tabs>
                <w:tab w:val="left" w:pos="54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DA4F3D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DA4F3D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31 </w:t>
            </w:r>
            <w:r w:rsidRPr="00DA4F3D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ธันวาคม </w:t>
            </w:r>
            <w:r w:rsidRPr="00DA4F3D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770490" w:rsidRPr="00DA4F3D">
              <w:rPr>
                <w:rFonts w:asciiTheme="majorBidi" w:hAnsiTheme="majorBidi" w:cstheme="majorBidi"/>
                <w:position w:val="2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0E75922B" w14:textId="77777777" w:rsidR="00D75767" w:rsidRPr="00DA4F3D" w:rsidRDefault="00D75767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F7544E6" w14:textId="493CCDB1" w:rsidR="00D75767" w:rsidRPr="00DA4F3D" w:rsidRDefault="009F583D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DA4F3D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DA4F3D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30 </w:t>
            </w:r>
            <w:r w:rsidRPr="00DA4F3D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มิถุนายน </w:t>
            </w:r>
            <w:r w:rsidRPr="00DA4F3D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770490" w:rsidRPr="00DA4F3D">
              <w:rPr>
                <w:rFonts w:asciiTheme="majorBidi" w:hAnsiTheme="majorBidi" w:cstheme="majorBidi"/>
                <w:position w:val="2"/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0E11E1E" w14:textId="77777777" w:rsidR="00D75767" w:rsidRPr="00DA4F3D" w:rsidRDefault="00D75767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74D5AB0" w14:textId="277C8E57" w:rsidR="00D75767" w:rsidRPr="00DA4F3D" w:rsidRDefault="00D75767" w:rsidP="00DA4F3D">
            <w:pPr>
              <w:tabs>
                <w:tab w:val="left" w:pos="54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DA4F3D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DA4F3D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31 </w:t>
            </w:r>
            <w:r w:rsidRPr="00DA4F3D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ธันวาคม </w:t>
            </w:r>
            <w:r w:rsidRPr="00DA4F3D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770490" w:rsidRPr="00DA4F3D">
              <w:rPr>
                <w:rFonts w:asciiTheme="majorBidi" w:hAnsiTheme="majorBidi" w:cstheme="majorBidi"/>
                <w:position w:val="2"/>
                <w:sz w:val="22"/>
                <w:szCs w:val="22"/>
              </w:rPr>
              <w:t>5</w:t>
            </w:r>
          </w:p>
        </w:tc>
      </w:tr>
      <w:tr w:rsidR="00770490" w:rsidRPr="00DA4F3D" w14:paraId="51FCDCCD" w14:textId="77777777" w:rsidTr="00DA4F3D">
        <w:trPr>
          <w:gridAfter w:val="1"/>
          <w:wAfter w:w="6" w:type="dxa"/>
          <w:trHeight w:val="20"/>
        </w:trPr>
        <w:tc>
          <w:tcPr>
            <w:tcW w:w="3456" w:type="dxa"/>
            <w:shd w:val="clear" w:color="auto" w:fill="auto"/>
          </w:tcPr>
          <w:p w14:paraId="7567A17C" w14:textId="0A85AE3B" w:rsidR="00770490" w:rsidRPr="00DA4F3D" w:rsidRDefault="00770490" w:rsidP="00DA4F3D">
            <w:pPr>
              <w:spacing w:line="260" w:lineRule="exact"/>
              <w:ind w:left="170" w:right="-57" w:hanging="227"/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</w:pPr>
            <w:r w:rsidRPr="00DA4F3D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ภาระผูกพัน</w:t>
            </w:r>
            <w:r w:rsidRPr="00DA4F3D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ผลประโยชน์</w:t>
            </w:r>
            <w:r w:rsidRPr="00DA4F3D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ระยะยาวของ</w:t>
            </w:r>
            <w:r w:rsidRPr="00DA4F3D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พนักงาน</w:t>
            </w:r>
            <w:r w:rsidRPr="00DA4F3D">
              <w:rPr>
                <w:rFonts w:ascii="Angsana New" w:hAnsi="Angsana New"/>
                <w:spacing w:val="-4"/>
                <w:position w:val="2"/>
                <w:sz w:val="22"/>
                <w:szCs w:val="22"/>
              </w:rPr>
              <w:t xml:space="preserve"> </w:t>
            </w:r>
            <w:r w:rsidRPr="00DA4F3D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ณ วันต้นงวด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3AAF8ED" w14:textId="6315EFCC" w:rsidR="00770490" w:rsidRPr="00DA4F3D" w:rsidRDefault="0015435F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DA4F3D">
              <w:rPr>
                <w:rFonts w:ascii="Angsana New" w:hAnsi="Angsana New"/>
                <w:sz w:val="22"/>
                <w:szCs w:val="22"/>
              </w:rPr>
              <w:t>84,728,646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711C5EB5" w14:textId="77777777" w:rsidR="00770490" w:rsidRPr="00DA4F3D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6A31F3" w14:textId="1DAB07E6" w:rsidR="00770490" w:rsidRPr="00DA4F3D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DA4F3D">
              <w:rPr>
                <w:rFonts w:asciiTheme="majorBidi" w:hAnsiTheme="majorBidi" w:cstheme="majorBidi"/>
                <w:sz w:val="22"/>
                <w:szCs w:val="22"/>
              </w:rPr>
              <w:t>80,821,980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0B1C35" w14:textId="77777777" w:rsidR="00770490" w:rsidRPr="00DA4F3D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45EA6E" w14:textId="7DBA96A0" w:rsidR="00770490" w:rsidRPr="00DA4F3D" w:rsidRDefault="0015435F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DA4F3D">
              <w:rPr>
                <w:rFonts w:asciiTheme="majorBidi" w:hAnsiTheme="majorBidi" w:cstheme="majorBidi"/>
                <w:sz w:val="22"/>
                <w:szCs w:val="22"/>
              </w:rPr>
              <w:t>70,401,586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3F5B40" w14:textId="77777777" w:rsidR="00770490" w:rsidRPr="00DA4F3D" w:rsidRDefault="00770490" w:rsidP="00DA4F3D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9C5F31" w14:textId="762AF5D8" w:rsidR="00770490" w:rsidRPr="00DA4F3D" w:rsidRDefault="00770490" w:rsidP="00DA4F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DA4F3D">
              <w:rPr>
                <w:rFonts w:asciiTheme="majorBidi" w:hAnsiTheme="majorBidi" w:cstheme="majorBidi"/>
                <w:sz w:val="22"/>
                <w:szCs w:val="22"/>
              </w:rPr>
              <w:t>67,252,409</w:t>
            </w:r>
          </w:p>
        </w:tc>
      </w:tr>
      <w:tr w:rsidR="00770490" w:rsidRPr="00DA4F3D" w14:paraId="1318C7BB" w14:textId="77777777" w:rsidTr="00DA4F3D">
        <w:trPr>
          <w:gridAfter w:val="1"/>
          <w:wAfter w:w="6" w:type="dxa"/>
          <w:trHeight w:val="20"/>
        </w:trPr>
        <w:tc>
          <w:tcPr>
            <w:tcW w:w="3456" w:type="dxa"/>
            <w:shd w:val="clear" w:color="auto" w:fill="auto"/>
          </w:tcPr>
          <w:p w14:paraId="6CAF83EE" w14:textId="77777777" w:rsidR="00770490" w:rsidRPr="00DA4F3D" w:rsidRDefault="00770490" w:rsidP="00DA4F3D">
            <w:pPr>
              <w:spacing w:line="260" w:lineRule="exact"/>
              <w:ind w:left="170" w:right="-57" w:hanging="227"/>
              <w:rPr>
                <w:rFonts w:ascii="Angsana New" w:hAnsi="Angsana New"/>
                <w:position w:val="2"/>
                <w:sz w:val="22"/>
                <w:szCs w:val="22"/>
              </w:rPr>
            </w:pPr>
            <w:r w:rsidRPr="00DA4F3D">
              <w:rPr>
                <w:rFonts w:ascii="Angsana New" w:hAnsi="Angsana New"/>
                <w:position w:val="2"/>
                <w:sz w:val="22"/>
                <w:szCs w:val="22"/>
                <w:cs/>
              </w:rPr>
              <w:t>ส่วนที่รับรู้ในกำไรหรือขาดทุน</w:t>
            </w:r>
            <w:r w:rsidRPr="00DA4F3D">
              <w:rPr>
                <w:rFonts w:ascii="Angsana New" w:hAnsi="Angsana New"/>
                <w:position w:val="2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24652B09" w14:textId="77777777" w:rsidR="00770490" w:rsidRPr="00DA4F3D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225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830CF8F" w14:textId="77777777" w:rsidR="00770490" w:rsidRPr="00DA4F3D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397923D" w14:textId="52F2AD78" w:rsidR="00770490" w:rsidRPr="00DA4F3D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D22093" w14:textId="77777777" w:rsidR="00770490" w:rsidRPr="00DA4F3D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388F41" w14:textId="77777777" w:rsidR="00770490" w:rsidRPr="00DA4F3D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DC8103" w14:textId="77777777" w:rsidR="00770490" w:rsidRPr="00DA4F3D" w:rsidRDefault="00770490" w:rsidP="00DA4F3D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4E261C" w14:textId="3FC06515" w:rsidR="00770490" w:rsidRPr="00DA4F3D" w:rsidRDefault="00770490" w:rsidP="00DA4F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</w:tr>
      <w:tr w:rsidR="00770490" w:rsidRPr="00DA4F3D" w14:paraId="4A9D23A4" w14:textId="77777777" w:rsidTr="00DA4F3D">
        <w:trPr>
          <w:gridAfter w:val="1"/>
          <w:wAfter w:w="6" w:type="dxa"/>
          <w:trHeight w:val="20"/>
        </w:trPr>
        <w:tc>
          <w:tcPr>
            <w:tcW w:w="3456" w:type="dxa"/>
            <w:shd w:val="clear" w:color="auto" w:fill="auto"/>
          </w:tcPr>
          <w:p w14:paraId="0FDE684F" w14:textId="77777777" w:rsidR="00770490" w:rsidRPr="00DA4F3D" w:rsidRDefault="00770490" w:rsidP="00DA4F3D">
            <w:pPr>
              <w:spacing w:line="260" w:lineRule="exact"/>
              <w:ind w:left="162" w:hanging="162"/>
              <w:rPr>
                <w:rFonts w:ascii="Angsana New" w:hAnsi="Angsana New"/>
                <w:position w:val="2"/>
                <w:sz w:val="22"/>
                <w:szCs w:val="22"/>
              </w:rPr>
            </w:pPr>
            <w:r w:rsidRPr="00DA4F3D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 xml:space="preserve">   </w:t>
            </w:r>
            <w:r w:rsidRPr="00DA4F3D">
              <w:rPr>
                <w:rFonts w:ascii="Angsana New" w:hAnsi="Angsana New"/>
                <w:position w:val="2"/>
                <w:sz w:val="22"/>
                <w:szCs w:val="22"/>
                <w:cs/>
              </w:rPr>
              <w:t>ต้นทุนบริการปัจจุบัน</w:t>
            </w:r>
            <w:r w:rsidRPr="00DA4F3D">
              <w:rPr>
                <w:rFonts w:ascii="Angsana New" w:hAnsi="Angsana New"/>
                <w:strike/>
                <w:position w:val="2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254632F" w14:textId="4765B8EA" w:rsidR="00770490" w:rsidRPr="00DA4F3D" w:rsidRDefault="0015435F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DA4F3D">
              <w:rPr>
                <w:rFonts w:asciiTheme="majorBidi" w:hAnsiTheme="majorBidi" w:cstheme="majorBidi"/>
                <w:position w:val="2"/>
                <w:sz w:val="22"/>
                <w:szCs w:val="22"/>
              </w:rPr>
              <w:t>3,359,305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A6DDCA9" w14:textId="77777777" w:rsidR="00770490" w:rsidRPr="00DA4F3D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vAlign w:val="bottom"/>
          </w:tcPr>
          <w:p w14:paraId="43B73063" w14:textId="455ACCCF" w:rsidR="00770490" w:rsidRPr="00DA4F3D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DA4F3D">
              <w:rPr>
                <w:rFonts w:asciiTheme="majorBidi" w:hAnsiTheme="majorBidi" w:cstheme="majorBidi"/>
                <w:sz w:val="22"/>
                <w:szCs w:val="22"/>
              </w:rPr>
              <w:t>6,928,161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C81C81" w14:textId="77777777" w:rsidR="00770490" w:rsidRPr="00DA4F3D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FA7933" w14:textId="01536336" w:rsidR="00770490" w:rsidRPr="00DA4F3D" w:rsidRDefault="0015435F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DA4F3D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2,655,686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08686D" w14:textId="77777777" w:rsidR="00770490" w:rsidRPr="00DA4F3D" w:rsidRDefault="00770490" w:rsidP="00DA4F3D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99B01B3" w14:textId="69264E23" w:rsidR="00770490" w:rsidRPr="00DA4F3D" w:rsidRDefault="00770490" w:rsidP="00DA4F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DA4F3D">
              <w:rPr>
                <w:rFonts w:asciiTheme="majorBidi" w:hAnsiTheme="majorBidi" w:cstheme="majorBidi"/>
                <w:sz w:val="22"/>
                <w:szCs w:val="22"/>
              </w:rPr>
              <w:t>5,536,757</w:t>
            </w:r>
          </w:p>
        </w:tc>
      </w:tr>
      <w:tr w:rsidR="00770490" w:rsidRPr="00DA4F3D" w14:paraId="63699F69" w14:textId="77777777" w:rsidTr="00DA4F3D">
        <w:trPr>
          <w:gridAfter w:val="1"/>
          <w:wAfter w:w="6" w:type="dxa"/>
          <w:trHeight w:val="20"/>
        </w:trPr>
        <w:tc>
          <w:tcPr>
            <w:tcW w:w="3456" w:type="dxa"/>
            <w:shd w:val="clear" w:color="auto" w:fill="auto"/>
          </w:tcPr>
          <w:p w14:paraId="096D2EE9" w14:textId="77777777" w:rsidR="00770490" w:rsidRPr="00DA4F3D" w:rsidRDefault="00770490" w:rsidP="00DA4F3D">
            <w:pPr>
              <w:spacing w:line="260" w:lineRule="exact"/>
              <w:ind w:left="162" w:hanging="162"/>
              <w:rPr>
                <w:rFonts w:ascii="Angsana New" w:hAnsi="Angsana New"/>
                <w:position w:val="2"/>
                <w:sz w:val="22"/>
                <w:szCs w:val="22"/>
              </w:rPr>
            </w:pPr>
            <w:r w:rsidRPr="00DA4F3D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 xml:space="preserve">   </w:t>
            </w:r>
            <w:r w:rsidRPr="00DA4F3D">
              <w:rPr>
                <w:rFonts w:ascii="Angsana New" w:hAnsi="Angsana New"/>
                <w:position w:val="2"/>
                <w:sz w:val="22"/>
                <w:szCs w:val="22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CAD5C70" w14:textId="5DE10689" w:rsidR="00770490" w:rsidRPr="00DA4F3D" w:rsidRDefault="00F21DFC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  <w:r w:rsidRPr="00DA4F3D"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  <w:t>658,435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1C00C94" w14:textId="77777777" w:rsidR="00770490" w:rsidRPr="00DA4F3D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vAlign w:val="bottom"/>
          </w:tcPr>
          <w:p w14:paraId="1FAF6614" w14:textId="476FFB43" w:rsidR="00770490" w:rsidRPr="00DA4F3D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DA4F3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1,265,627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EBDEB7" w14:textId="77777777" w:rsidR="00770490" w:rsidRPr="00DA4F3D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CBD6F7" w14:textId="619CE74A" w:rsidR="00770490" w:rsidRPr="00DA4F3D" w:rsidRDefault="0015435F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DA4F3D">
              <w:rPr>
                <w:rFonts w:asciiTheme="majorBidi" w:hAnsiTheme="majorBidi" w:cstheme="majorBidi"/>
                <w:position w:val="2"/>
                <w:sz w:val="22"/>
                <w:szCs w:val="22"/>
              </w:rPr>
              <w:t>517,064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029C52" w14:textId="77777777" w:rsidR="00770490" w:rsidRPr="00DA4F3D" w:rsidRDefault="00770490" w:rsidP="00DA4F3D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333C06B" w14:textId="7D90797D" w:rsidR="00770490" w:rsidRPr="00DA4F3D" w:rsidRDefault="00770490" w:rsidP="00DA4F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DA4F3D">
              <w:rPr>
                <w:rFonts w:asciiTheme="majorBidi" w:hAnsiTheme="majorBidi" w:cstheme="majorBidi"/>
                <w:sz w:val="22"/>
                <w:szCs w:val="22"/>
              </w:rPr>
              <w:t>995,420</w:t>
            </w:r>
          </w:p>
        </w:tc>
      </w:tr>
      <w:tr w:rsidR="00770490" w:rsidRPr="00DA4F3D" w14:paraId="384674E2" w14:textId="77777777" w:rsidTr="00DA4F3D">
        <w:trPr>
          <w:gridAfter w:val="1"/>
          <w:wAfter w:w="6" w:type="dxa"/>
          <w:trHeight w:val="102"/>
        </w:trPr>
        <w:tc>
          <w:tcPr>
            <w:tcW w:w="3456" w:type="dxa"/>
            <w:shd w:val="clear" w:color="auto" w:fill="auto"/>
          </w:tcPr>
          <w:p w14:paraId="76751414" w14:textId="22ACA360" w:rsidR="00770490" w:rsidRPr="00DA4F3D" w:rsidRDefault="00770490" w:rsidP="00DA4F3D">
            <w:pPr>
              <w:spacing w:line="260" w:lineRule="exact"/>
              <w:ind w:left="170" w:right="-57" w:hanging="227"/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</w:pPr>
            <w:r w:rsidRPr="00DA4F3D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ผลประโยชน์</w:t>
            </w:r>
            <w:r w:rsidRPr="00DA4F3D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รับคืน</w:t>
            </w:r>
            <w:r w:rsidRPr="00DA4F3D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ในระหว่าง</w:t>
            </w:r>
            <w:r w:rsidRPr="00DA4F3D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04902E44" w14:textId="5A67929F" w:rsidR="00770490" w:rsidRPr="00DA4F3D" w:rsidRDefault="0015435F" w:rsidP="00DA4F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A4F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2A4BA8DE" w14:textId="77777777" w:rsidR="00770490" w:rsidRPr="00DA4F3D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39A0F09" w14:textId="25A66826" w:rsidR="00770490" w:rsidRPr="00DA4F3D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DA4F3D">
              <w:rPr>
                <w:rFonts w:asciiTheme="majorBidi" w:hAnsiTheme="majorBidi" w:cstheme="majorBidi"/>
                <w:sz w:val="22"/>
                <w:szCs w:val="22"/>
              </w:rPr>
              <w:t>45,000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3FA390" w14:textId="77777777" w:rsidR="00770490" w:rsidRPr="00DA4F3D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7C72963D" w14:textId="19A141D7" w:rsidR="00770490" w:rsidRPr="00DA4F3D" w:rsidRDefault="0015435F" w:rsidP="00DA4F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A4F3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FA9493" w14:textId="77777777" w:rsidR="00770490" w:rsidRPr="00DA4F3D" w:rsidRDefault="00770490" w:rsidP="00DA4F3D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222B353" w14:textId="70348680" w:rsidR="00770490" w:rsidRPr="00DA4F3D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DA4F3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45,000</w:t>
            </w:r>
          </w:p>
        </w:tc>
      </w:tr>
      <w:tr w:rsidR="00770490" w:rsidRPr="00DA4F3D" w14:paraId="5059ECF4" w14:textId="77777777" w:rsidTr="00DA4F3D">
        <w:trPr>
          <w:gridAfter w:val="1"/>
          <w:wAfter w:w="6" w:type="dxa"/>
          <w:trHeight w:val="102"/>
        </w:trPr>
        <w:tc>
          <w:tcPr>
            <w:tcW w:w="3456" w:type="dxa"/>
            <w:shd w:val="clear" w:color="auto" w:fill="auto"/>
          </w:tcPr>
          <w:p w14:paraId="4F240A42" w14:textId="04EE3631" w:rsidR="00770490" w:rsidRPr="00DA4F3D" w:rsidRDefault="00770490" w:rsidP="00DA4F3D">
            <w:pPr>
              <w:spacing w:line="260" w:lineRule="exact"/>
              <w:ind w:left="170" w:right="-57" w:hanging="227"/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</w:pPr>
            <w:r w:rsidRPr="00DA4F3D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ผลประโยชน์ที่จ่ายในระหว่าง</w:t>
            </w:r>
            <w:r w:rsidRPr="00DA4F3D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4AA759F" w14:textId="588F31D3" w:rsidR="00770490" w:rsidRPr="00DA4F3D" w:rsidRDefault="0015435F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A4F3D">
              <w:rPr>
                <w:rFonts w:asciiTheme="majorBidi" w:hAnsiTheme="majorBidi" w:cstheme="majorBidi"/>
                <w:sz w:val="22"/>
                <w:szCs w:val="22"/>
              </w:rPr>
              <w:t>(2,045,766)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A6F20F8" w14:textId="77777777" w:rsidR="00770490" w:rsidRPr="00DA4F3D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4507327" w14:textId="7BF639DD" w:rsidR="00770490" w:rsidRPr="00DA4F3D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  <w:r w:rsidRPr="00DA4F3D">
              <w:rPr>
                <w:rFonts w:asciiTheme="majorBidi" w:hAnsiTheme="majorBidi" w:cstheme="majorBidi"/>
                <w:sz w:val="22"/>
                <w:szCs w:val="22"/>
              </w:rPr>
              <w:t>(4,332,122)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5E8DAF" w14:textId="77777777" w:rsidR="00770490" w:rsidRPr="00DA4F3D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2F6E6FB5" w14:textId="7B1ECAAC" w:rsidR="00770490" w:rsidRPr="00DA4F3D" w:rsidRDefault="0015435F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DA4F3D">
              <w:rPr>
                <w:rFonts w:asciiTheme="majorBidi" w:hAnsiTheme="majorBidi"/>
                <w:sz w:val="22"/>
                <w:szCs w:val="22"/>
              </w:rPr>
              <w:t>(1,903,820)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C0336B" w14:textId="77777777" w:rsidR="00770490" w:rsidRPr="00DA4F3D" w:rsidRDefault="00770490" w:rsidP="00DA4F3D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A816057" w14:textId="2A18BECF" w:rsidR="00770490" w:rsidRPr="00DA4F3D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DA4F3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Pr="00DA4F3D">
              <w:rPr>
                <w:rFonts w:asciiTheme="majorBidi" w:hAnsiTheme="majorBidi"/>
                <w:sz w:val="22"/>
                <w:szCs w:val="22"/>
              </w:rPr>
              <w:t>3</w:t>
            </w:r>
            <w:r w:rsidRPr="00DA4F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A4F3D">
              <w:rPr>
                <w:rFonts w:asciiTheme="majorBidi" w:hAnsiTheme="majorBidi"/>
                <w:sz w:val="22"/>
                <w:szCs w:val="22"/>
              </w:rPr>
              <w:t>428</w:t>
            </w:r>
            <w:r w:rsidRPr="00DA4F3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A4F3D">
              <w:rPr>
                <w:rFonts w:asciiTheme="majorBidi" w:hAnsiTheme="majorBidi"/>
                <w:sz w:val="22"/>
                <w:szCs w:val="22"/>
              </w:rPr>
              <w:t>000</w:t>
            </w:r>
            <w:r w:rsidRPr="00DA4F3D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</w:tr>
      <w:tr w:rsidR="00770490" w:rsidRPr="00DA4F3D" w14:paraId="456CB863" w14:textId="77777777" w:rsidTr="00DA4F3D">
        <w:trPr>
          <w:gridAfter w:val="1"/>
          <w:wAfter w:w="6" w:type="dxa"/>
          <w:trHeight w:val="20"/>
        </w:trPr>
        <w:tc>
          <w:tcPr>
            <w:tcW w:w="3456" w:type="dxa"/>
            <w:shd w:val="clear" w:color="auto" w:fill="auto"/>
          </w:tcPr>
          <w:p w14:paraId="24E43684" w14:textId="1B104085" w:rsidR="00770490" w:rsidRPr="00DA4F3D" w:rsidRDefault="00770490" w:rsidP="00DA4F3D">
            <w:pPr>
              <w:spacing w:line="260" w:lineRule="exact"/>
              <w:ind w:left="170" w:right="-57" w:hanging="227"/>
              <w:rPr>
                <w:rFonts w:ascii="Angsana New" w:hAnsi="Angsana New"/>
                <w:spacing w:val="-6"/>
                <w:position w:val="2"/>
                <w:sz w:val="22"/>
                <w:szCs w:val="22"/>
              </w:rPr>
            </w:pPr>
            <w:r w:rsidRPr="00DA4F3D">
              <w:rPr>
                <w:rFonts w:ascii="Angsana New" w:hAnsi="Angsana New" w:hint="cs"/>
                <w:spacing w:val="-6"/>
                <w:position w:val="2"/>
                <w:sz w:val="22"/>
                <w:szCs w:val="22"/>
                <w:cs/>
              </w:rPr>
              <w:t>ภาระผูกพัน</w:t>
            </w:r>
            <w:r w:rsidRPr="00DA4F3D">
              <w:rPr>
                <w:rFonts w:ascii="Angsana New" w:hAnsi="Angsana New"/>
                <w:spacing w:val="-6"/>
                <w:position w:val="2"/>
                <w:sz w:val="22"/>
                <w:szCs w:val="22"/>
                <w:cs/>
              </w:rPr>
              <w:t>ผลประโยชน์</w:t>
            </w:r>
            <w:r w:rsidRPr="00DA4F3D">
              <w:rPr>
                <w:rFonts w:ascii="Angsana New" w:hAnsi="Angsana New" w:hint="cs"/>
                <w:spacing w:val="-6"/>
                <w:position w:val="2"/>
                <w:sz w:val="22"/>
                <w:szCs w:val="22"/>
                <w:cs/>
              </w:rPr>
              <w:t>ระยะยาวของ</w:t>
            </w:r>
            <w:r w:rsidRPr="00DA4F3D">
              <w:rPr>
                <w:rFonts w:ascii="Angsana New" w:hAnsi="Angsana New"/>
                <w:spacing w:val="-6"/>
                <w:position w:val="2"/>
                <w:sz w:val="22"/>
                <w:szCs w:val="22"/>
                <w:cs/>
              </w:rPr>
              <w:t>พนักงาน</w:t>
            </w:r>
            <w:r w:rsidRPr="00DA4F3D">
              <w:rPr>
                <w:rFonts w:ascii="Angsana New" w:hAnsi="Angsana New" w:hint="cs"/>
                <w:spacing w:val="-6"/>
                <w:position w:val="2"/>
                <w:sz w:val="22"/>
                <w:szCs w:val="22"/>
                <w:cs/>
              </w:rPr>
              <w:t xml:space="preserve"> ณ วันปลายงวด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20C32AE" w14:textId="39549456" w:rsidR="00770490" w:rsidRPr="00DA4F3D" w:rsidRDefault="00E760D3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DA4F3D">
              <w:rPr>
                <w:rFonts w:asciiTheme="majorBidi" w:hAnsiTheme="majorBidi" w:cstheme="majorBidi"/>
                <w:position w:val="2"/>
                <w:sz w:val="22"/>
                <w:szCs w:val="22"/>
              </w:rPr>
              <w:t>86,700,620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901170E" w14:textId="77777777" w:rsidR="00770490" w:rsidRPr="00DA4F3D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DE1F66" w14:textId="3016DF1A" w:rsidR="00770490" w:rsidRPr="00DA4F3D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DA4F3D">
              <w:rPr>
                <w:rFonts w:ascii="Angsana New" w:hAnsi="Angsana New"/>
                <w:sz w:val="22"/>
                <w:szCs w:val="22"/>
              </w:rPr>
              <w:t>84,728,646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73F15" w14:textId="77777777" w:rsidR="00770490" w:rsidRPr="00DA4F3D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8EBD6DA" w14:textId="4A756132" w:rsidR="00770490" w:rsidRPr="00DA4F3D" w:rsidRDefault="00E760D3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DA4F3D">
              <w:rPr>
                <w:rFonts w:asciiTheme="majorBidi" w:hAnsiTheme="majorBidi" w:cstheme="majorBidi"/>
                <w:position w:val="2"/>
                <w:sz w:val="22"/>
                <w:szCs w:val="22"/>
              </w:rPr>
              <w:t>71,670,516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5B51" w14:textId="77777777" w:rsidR="00770490" w:rsidRPr="00DA4F3D" w:rsidRDefault="00770490" w:rsidP="00DA4F3D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21D81D" w14:textId="125CCAAB" w:rsidR="00770490" w:rsidRPr="00DA4F3D" w:rsidRDefault="00770490" w:rsidP="00DA4F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DA4F3D">
              <w:rPr>
                <w:rFonts w:asciiTheme="majorBidi" w:hAnsiTheme="majorBidi" w:cstheme="majorBidi"/>
                <w:sz w:val="22"/>
                <w:szCs w:val="22"/>
              </w:rPr>
              <w:t>70,401,586</w:t>
            </w:r>
          </w:p>
        </w:tc>
      </w:tr>
    </w:tbl>
    <w:p w14:paraId="67141EF4" w14:textId="16B3E604" w:rsidR="00D96A57" w:rsidRPr="00A87FEA" w:rsidRDefault="00D96A57" w:rsidP="00DA4F3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567" w:firstLine="567"/>
        <w:jc w:val="thaiDistribute"/>
        <w:rPr>
          <w:rFonts w:ascii="Angsana New" w:hAnsi="Angsana New"/>
          <w:sz w:val="32"/>
        </w:rPr>
      </w:pPr>
      <w:bookmarkStart w:id="5" w:name="_Hlk6493688"/>
    </w:p>
    <w:bookmarkEnd w:id="5"/>
    <w:p w14:paraId="3C70F225" w14:textId="61E3036A" w:rsidR="00964AB0" w:rsidRPr="005E5722" w:rsidRDefault="00964AB0" w:rsidP="00DA4F3D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50C2B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541D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ประมาณการหนี้สินต้นทุน</w:t>
      </w: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การรื้อถอน</w:t>
      </w:r>
    </w:p>
    <w:p w14:paraId="54063940" w14:textId="0AD22F29" w:rsidR="00964AB0" w:rsidRDefault="00964AB0" w:rsidP="00DA4F3D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87"/>
        <w:gridCol w:w="132"/>
        <w:gridCol w:w="1592"/>
      </w:tblGrid>
      <w:tr w:rsidR="0040541D" w:rsidRPr="0040541D" w14:paraId="7A359490" w14:textId="77777777" w:rsidTr="00DA4F3D">
        <w:trPr>
          <w:cantSplit/>
        </w:trPr>
        <w:tc>
          <w:tcPr>
            <w:tcW w:w="5103" w:type="dxa"/>
          </w:tcPr>
          <w:p w14:paraId="1D7B9704" w14:textId="77777777" w:rsidR="0040541D" w:rsidRPr="0040541D" w:rsidRDefault="0040541D" w:rsidP="00DA4F3D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95D453A" w14:textId="77777777" w:rsidR="0040541D" w:rsidRPr="00374462" w:rsidRDefault="0040541D" w:rsidP="00DA4F3D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40541D" w:rsidRPr="0040541D" w14:paraId="44DB9B5B" w14:textId="77777777" w:rsidTr="00DA4F3D">
        <w:trPr>
          <w:cantSplit/>
        </w:trPr>
        <w:tc>
          <w:tcPr>
            <w:tcW w:w="5103" w:type="dxa"/>
          </w:tcPr>
          <w:p w14:paraId="749157FD" w14:textId="77777777" w:rsidR="0040541D" w:rsidRPr="0040541D" w:rsidRDefault="0040541D" w:rsidP="00DA4F3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40541D" w:rsidRPr="0040541D" w:rsidRDefault="0040541D" w:rsidP="00DA4F3D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0541D" w:rsidRPr="0040541D" w14:paraId="6525B4AD" w14:textId="77777777" w:rsidTr="00DA4F3D">
        <w:trPr>
          <w:cantSplit/>
        </w:trPr>
        <w:tc>
          <w:tcPr>
            <w:tcW w:w="5103" w:type="dxa"/>
          </w:tcPr>
          <w:p w14:paraId="37E3C4A1" w14:textId="77777777" w:rsidR="0040541D" w:rsidRPr="0040541D" w:rsidRDefault="0040541D" w:rsidP="00DA4F3D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7FB34C6" w14:textId="7CACCA05" w:rsidR="0040541D" w:rsidRPr="0040541D" w:rsidRDefault="00101011" w:rsidP="00DA4F3D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F583D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F583D"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40541D" w:rsidRPr="0040541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72D4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2" w:type="dxa"/>
          </w:tcPr>
          <w:p w14:paraId="3B245311" w14:textId="77777777" w:rsidR="0040541D" w:rsidRPr="0040541D" w:rsidRDefault="0040541D" w:rsidP="00DA4F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B93836C" w14:textId="254780E8" w:rsidR="00AB79FC" w:rsidRPr="00374462" w:rsidRDefault="00101011" w:rsidP="00DA4F3D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37446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40541D" w:rsidRPr="0040541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72D4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872D4C" w:rsidRPr="0040541D" w14:paraId="72517C88" w14:textId="77777777" w:rsidTr="00DA4F3D">
        <w:trPr>
          <w:cantSplit/>
        </w:trPr>
        <w:tc>
          <w:tcPr>
            <w:tcW w:w="5103" w:type="dxa"/>
          </w:tcPr>
          <w:p w14:paraId="72914728" w14:textId="5AB73006" w:rsidR="00872D4C" w:rsidRPr="00374462" w:rsidRDefault="00872D4C" w:rsidP="00DA4F3D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A63C277" w14:textId="38E10452" w:rsidR="00872D4C" w:rsidRPr="00374462" w:rsidRDefault="00E760D3" w:rsidP="00DA4F3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35,800,828</w:t>
            </w:r>
          </w:p>
        </w:tc>
        <w:tc>
          <w:tcPr>
            <w:tcW w:w="132" w:type="dxa"/>
          </w:tcPr>
          <w:p w14:paraId="70282FA9" w14:textId="77777777" w:rsidR="00872D4C" w:rsidRPr="0040541D" w:rsidRDefault="00872D4C" w:rsidP="00DA4F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B95DD4" w14:textId="493BD2BF" w:rsidR="00872D4C" w:rsidRPr="00560509" w:rsidRDefault="00872D4C" w:rsidP="00DA4F3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4545">
              <w:rPr>
                <w:rFonts w:asciiTheme="majorBidi" w:hAnsiTheme="majorBidi" w:cstheme="majorBidi"/>
                <w:sz w:val="32"/>
                <w:szCs w:val="32"/>
              </w:rPr>
              <w:t>37,809,181</w:t>
            </w:r>
          </w:p>
        </w:tc>
      </w:tr>
      <w:tr w:rsidR="00872D4C" w:rsidRPr="0040541D" w14:paraId="41B0B156" w14:textId="77777777" w:rsidTr="00DA4F3D">
        <w:trPr>
          <w:cantSplit/>
        </w:trPr>
        <w:tc>
          <w:tcPr>
            <w:tcW w:w="5103" w:type="dxa"/>
          </w:tcPr>
          <w:p w14:paraId="3B236A8A" w14:textId="701BC752" w:rsidR="00872D4C" w:rsidRPr="00374462" w:rsidRDefault="00872D4C" w:rsidP="00DA4F3D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587" w:type="dxa"/>
          </w:tcPr>
          <w:p w14:paraId="58BAF0CB" w14:textId="5C7A2D03" w:rsidR="00872D4C" w:rsidRPr="00D96A57" w:rsidRDefault="00E760D3" w:rsidP="00DA4F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(29,924)</w:t>
            </w:r>
          </w:p>
        </w:tc>
        <w:tc>
          <w:tcPr>
            <w:tcW w:w="132" w:type="dxa"/>
          </w:tcPr>
          <w:p w14:paraId="16B49296" w14:textId="77777777" w:rsidR="00872D4C" w:rsidRPr="0040541D" w:rsidRDefault="00872D4C" w:rsidP="00DA4F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28683B1E" w14:textId="1710C6FA" w:rsidR="00872D4C" w:rsidRPr="00560509" w:rsidRDefault="00872D4C" w:rsidP="00DA4F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A4545">
              <w:rPr>
                <w:rFonts w:asciiTheme="majorBidi" w:hAnsiTheme="majorBidi" w:cstheme="majorBidi"/>
                <w:sz w:val="32"/>
                <w:szCs w:val="32"/>
              </w:rPr>
              <w:t>(20,799)</w:t>
            </w:r>
          </w:p>
        </w:tc>
      </w:tr>
      <w:tr w:rsidR="00872D4C" w:rsidRPr="0040541D" w14:paraId="36136F11" w14:textId="77777777" w:rsidTr="00DA4F3D">
        <w:trPr>
          <w:cantSplit/>
        </w:trPr>
        <w:tc>
          <w:tcPr>
            <w:tcW w:w="5103" w:type="dxa"/>
          </w:tcPr>
          <w:p w14:paraId="749A1170" w14:textId="2F2FD417" w:rsidR="00872D4C" w:rsidRPr="003B5B7A" w:rsidRDefault="00872D4C" w:rsidP="00DA4F3D">
            <w:pPr>
              <w:pStyle w:val="Header"/>
              <w:tabs>
                <w:tab w:val="left" w:pos="410"/>
              </w:tabs>
              <w:spacing w:line="380" w:lineRule="exact"/>
              <w:ind w:left="295" w:right="-85" w:hanging="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B5B7A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4822D96E" w:rsidR="00872D4C" w:rsidRPr="0040541D" w:rsidRDefault="00E760D3" w:rsidP="00DA4F3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760D3">
              <w:rPr>
                <w:rFonts w:asciiTheme="majorBidi" w:hAnsiTheme="majorBidi" w:cstheme="majorBidi"/>
                <w:sz w:val="32"/>
                <w:szCs w:val="32"/>
              </w:rPr>
              <w:t>35,770,904</w:t>
            </w:r>
          </w:p>
        </w:tc>
        <w:tc>
          <w:tcPr>
            <w:tcW w:w="132" w:type="dxa"/>
          </w:tcPr>
          <w:p w14:paraId="5B549C3A" w14:textId="77777777" w:rsidR="00872D4C" w:rsidRPr="0040541D" w:rsidRDefault="00872D4C" w:rsidP="00DA4F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FA3D6D" w14:textId="79AE1346" w:rsidR="00872D4C" w:rsidRPr="00560509" w:rsidRDefault="00872D4C" w:rsidP="00DA4F3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A4545">
              <w:rPr>
                <w:rFonts w:asciiTheme="majorBidi" w:hAnsiTheme="majorBidi" w:cstheme="majorBidi"/>
                <w:sz w:val="32"/>
                <w:szCs w:val="32"/>
              </w:rPr>
              <w:t>37,788,382</w:t>
            </w:r>
          </w:p>
        </w:tc>
      </w:tr>
    </w:tbl>
    <w:p w14:paraId="0A60243C" w14:textId="77777777" w:rsidR="00B6747C" w:rsidRDefault="00964AB0" w:rsidP="00DA4F3D">
      <w:pPr>
        <w:tabs>
          <w:tab w:val="left" w:pos="851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</w:p>
    <w:p w14:paraId="0EDB1019" w14:textId="1DD4DE48" w:rsidR="009C3EF3" w:rsidRDefault="00964AB0" w:rsidP="00DA4F3D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5"/>
        <w:jc w:val="thaiDistribute"/>
        <w:rPr>
          <w:rFonts w:ascii="Angsana New" w:hAnsi="Angsana New"/>
          <w:sz w:val="32"/>
          <w:szCs w:val="32"/>
        </w:rPr>
      </w:pPr>
      <w:r w:rsidRPr="00374462">
        <w:rPr>
          <w:rFonts w:ascii="Angsana New" w:hAnsi="Angsana New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374462">
        <w:rPr>
          <w:rFonts w:ascii="Angsana New" w:hAnsi="Angsana New" w:hint="cs"/>
          <w:sz w:val="32"/>
          <w:szCs w:val="32"/>
          <w:cs/>
        </w:rPr>
        <w:t>ถอนตามสัญญาเช่าพื้นที่</w:t>
      </w:r>
      <w:r w:rsidRPr="00374462">
        <w:rPr>
          <w:rFonts w:ascii="Angsana New" w:hAnsi="Angsana New"/>
          <w:sz w:val="32"/>
          <w:szCs w:val="32"/>
          <w:cs/>
        </w:rPr>
        <w:t>ของบริษัท เนื่องจากบริษัทมีภาระผูกพันในการรื้อถอนภายหลังจากสิ้นสุดสัญญาเช่าพื้นท</w:t>
      </w:r>
      <w:r w:rsidRPr="00374462">
        <w:rPr>
          <w:rFonts w:ascii="Angsana New" w:hAnsi="Angsana New" w:hint="cs"/>
          <w:sz w:val="32"/>
          <w:szCs w:val="32"/>
          <w:cs/>
        </w:rPr>
        <w:t>ี่</w:t>
      </w:r>
      <w:r w:rsidRPr="00374462">
        <w:rPr>
          <w:rFonts w:ascii="Angsana New" w:hAnsi="Angsana New"/>
          <w:sz w:val="32"/>
          <w:szCs w:val="32"/>
          <w:cs/>
        </w:rPr>
        <w:t>ในอาคารสำนักงาน</w:t>
      </w:r>
      <w:r w:rsidR="001657FF" w:rsidRPr="00374462">
        <w:rPr>
          <w:rFonts w:ascii="Angsana New" w:hAnsi="Angsana New" w:hint="cs"/>
          <w:sz w:val="32"/>
          <w:szCs w:val="32"/>
          <w:cs/>
        </w:rPr>
        <w:t xml:space="preserve"> </w:t>
      </w:r>
      <w:r w:rsidRPr="00374462">
        <w:rPr>
          <w:rFonts w:ascii="Angsana New" w:hAnsi="Angsana New" w:hint="cs"/>
          <w:sz w:val="32"/>
          <w:szCs w:val="32"/>
          <w:cs/>
        </w:rPr>
        <w:t>ร้านสาข</w:t>
      </w:r>
      <w:r w:rsidR="008225E3" w:rsidRPr="00374462">
        <w:rPr>
          <w:rFonts w:ascii="Angsana New" w:hAnsi="Angsana New" w:hint="cs"/>
          <w:sz w:val="32"/>
          <w:szCs w:val="32"/>
          <w:cs/>
        </w:rPr>
        <w:t>า</w:t>
      </w:r>
    </w:p>
    <w:p w14:paraId="6BBBB031" w14:textId="77777777" w:rsidR="00595EF1" w:rsidRPr="008209A3" w:rsidRDefault="00595EF1" w:rsidP="00DA4F3D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5"/>
        <w:jc w:val="thaiDistribute"/>
        <w:rPr>
          <w:rFonts w:ascii="Angsana New" w:hAnsi="Angsana New"/>
          <w:sz w:val="32"/>
          <w:szCs w:val="32"/>
        </w:rPr>
      </w:pPr>
    </w:p>
    <w:p w14:paraId="5F2BBA3C" w14:textId="6BEC37B9" w:rsidR="00F76A8D" w:rsidRPr="005E5722" w:rsidRDefault="00EB1C24" w:rsidP="00DA4F3D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50C2B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="00F76A8D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F76A8D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76A8D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2B947C12" w14:textId="77777777" w:rsidR="00F76A8D" w:rsidRPr="005E5722" w:rsidRDefault="00F76A8D" w:rsidP="00DA4F3D">
      <w:pPr>
        <w:tabs>
          <w:tab w:val="left" w:pos="851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b/>
          <w:bCs/>
        </w:rPr>
        <w:tab/>
      </w:r>
      <w:r w:rsidRPr="005E5722">
        <w:rPr>
          <w:rFonts w:ascii="Angsana New" w:hAnsi="Angsana New"/>
          <w:b/>
          <w:bCs/>
        </w:rPr>
        <w:tab/>
      </w:r>
      <w:r w:rsidRPr="00374462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27"/>
        <w:gridCol w:w="1134"/>
        <w:gridCol w:w="134"/>
        <w:gridCol w:w="1136"/>
        <w:gridCol w:w="134"/>
        <w:gridCol w:w="1134"/>
        <w:gridCol w:w="134"/>
        <w:gridCol w:w="1130"/>
      </w:tblGrid>
      <w:tr w:rsidR="005E5722" w:rsidRPr="00DA4F3D" w14:paraId="0348B5BE" w14:textId="77777777" w:rsidTr="00EF5B37">
        <w:trPr>
          <w:trHeight w:val="20"/>
          <w:tblHeader/>
        </w:trPr>
        <w:tc>
          <w:tcPr>
            <w:tcW w:w="3427" w:type="dxa"/>
          </w:tcPr>
          <w:p w14:paraId="7A688412" w14:textId="77777777" w:rsidR="003C269B" w:rsidRPr="00DA4F3D" w:rsidRDefault="003C269B" w:rsidP="00DA4F3D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169F95F6" w14:textId="77777777" w:rsidR="003C269B" w:rsidRPr="00DA4F3D" w:rsidRDefault="003C269B" w:rsidP="00DA4F3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4F3D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DA4F3D" w14:paraId="7649CD8A" w14:textId="77777777" w:rsidTr="00EF5B37">
        <w:trPr>
          <w:trHeight w:val="20"/>
          <w:tblHeader/>
        </w:trPr>
        <w:tc>
          <w:tcPr>
            <w:tcW w:w="3427" w:type="dxa"/>
          </w:tcPr>
          <w:p w14:paraId="1770F66B" w14:textId="77777777" w:rsidR="003C269B" w:rsidRPr="00DA4F3D" w:rsidRDefault="003C269B" w:rsidP="00DA4F3D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AA29C8" w14:textId="77777777" w:rsidR="003C269B" w:rsidRPr="00DA4F3D" w:rsidRDefault="003C269B" w:rsidP="00DA4F3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4F3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11D65E" w14:textId="77777777" w:rsidR="003C269B" w:rsidRPr="00DA4F3D" w:rsidRDefault="003C269B" w:rsidP="00DA4F3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599F87" w14:textId="77777777" w:rsidR="003C269B" w:rsidRPr="00DA4F3D" w:rsidRDefault="003C269B" w:rsidP="00DA4F3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4F3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1011" w:rsidRPr="00DA4F3D" w14:paraId="7614B46B" w14:textId="77777777" w:rsidTr="00EF5B37">
        <w:trPr>
          <w:trHeight w:val="20"/>
          <w:tblHeader/>
        </w:trPr>
        <w:tc>
          <w:tcPr>
            <w:tcW w:w="3427" w:type="dxa"/>
          </w:tcPr>
          <w:p w14:paraId="085F1CA0" w14:textId="77777777" w:rsidR="00101011" w:rsidRPr="00DA4F3D" w:rsidRDefault="00101011" w:rsidP="00DA4F3D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D9D268" w14:textId="27BC05F3" w:rsidR="00101011" w:rsidRPr="00DA4F3D" w:rsidRDefault="009F583D" w:rsidP="00DA4F3D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A4F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A4F3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A4F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A4F3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72D4C" w:rsidRPr="00DA4F3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669C709" w14:textId="77777777" w:rsidR="00101011" w:rsidRPr="00DA4F3D" w:rsidRDefault="00101011" w:rsidP="00DA4F3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3056348" w14:textId="04EAC4EB" w:rsidR="00101011" w:rsidRPr="00DA4F3D" w:rsidRDefault="00101011" w:rsidP="00DA4F3D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A4F3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DA4F3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DA4F3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DA4F3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872D4C" w:rsidRPr="00DA4F3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DA4F3D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30BEB825" w14:textId="77777777" w:rsidR="00101011" w:rsidRPr="00DA4F3D" w:rsidRDefault="00101011" w:rsidP="00DA4F3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AB2801" w14:textId="01429490" w:rsidR="00101011" w:rsidRPr="00DA4F3D" w:rsidRDefault="009F583D" w:rsidP="00DA4F3D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DA4F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DA4F3D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DA4F3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DA4F3D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72D4C" w:rsidRPr="00DA4F3D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A6990" w14:textId="77777777" w:rsidR="00101011" w:rsidRPr="00DA4F3D" w:rsidRDefault="00101011" w:rsidP="00DA4F3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A205974" w14:textId="1D851821" w:rsidR="00101011" w:rsidRPr="00DA4F3D" w:rsidRDefault="00101011" w:rsidP="00DA4F3D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A4F3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DA4F3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DA4F3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DA4F3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872D4C" w:rsidRPr="00DA4F3D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DA4F3D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</w:p>
        </w:tc>
      </w:tr>
      <w:tr w:rsidR="00872D4C" w:rsidRPr="00DA4F3D" w14:paraId="7273A106" w14:textId="77777777" w:rsidTr="006E39F8">
        <w:trPr>
          <w:trHeight w:val="20"/>
        </w:trPr>
        <w:tc>
          <w:tcPr>
            <w:tcW w:w="3427" w:type="dxa"/>
          </w:tcPr>
          <w:p w14:paraId="135A61B0" w14:textId="77777777" w:rsidR="00872D4C" w:rsidRPr="00DA4F3D" w:rsidRDefault="00872D4C" w:rsidP="00DA4F3D">
            <w:pPr>
              <w:tabs>
                <w:tab w:val="right" w:pos="2713"/>
              </w:tabs>
              <w:spacing w:line="320" w:lineRule="exact"/>
              <w:ind w:left="62" w:hanging="124"/>
              <w:rPr>
                <w:rFonts w:ascii="Angsana New" w:hAnsi="Angsana New"/>
                <w:sz w:val="26"/>
                <w:szCs w:val="26"/>
              </w:rPr>
            </w:pPr>
            <w:r w:rsidRPr="00DA4F3D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DA4F3D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D62574F" w14:textId="32504923" w:rsidR="00872D4C" w:rsidRPr="00DA4F3D" w:rsidRDefault="00930818" w:rsidP="00DA4F3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0818">
              <w:rPr>
                <w:rFonts w:asciiTheme="majorBidi" w:hAnsiTheme="majorBidi" w:cstheme="majorBidi"/>
                <w:sz w:val="26"/>
                <w:szCs w:val="26"/>
              </w:rPr>
              <w:t>57,726,90</w:t>
            </w:r>
            <w:r w:rsidR="000D736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left w:val="nil"/>
            </w:tcBorders>
          </w:tcPr>
          <w:p w14:paraId="10BC3849" w14:textId="77777777" w:rsidR="00872D4C" w:rsidRPr="00DA4F3D" w:rsidRDefault="00872D4C" w:rsidP="00DA4F3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C8000B" w14:textId="41F5C3D7" w:rsidR="00872D4C" w:rsidRPr="00DA4F3D" w:rsidRDefault="00872D4C" w:rsidP="00DA4F3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F3D">
              <w:rPr>
                <w:rFonts w:asciiTheme="majorBidi" w:hAnsiTheme="majorBidi" w:cstheme="majorBidi"/>
                <w:sz w:val="26"/>
                <w:szCs w:val="26"/>
              </w:rPr>
              <w:t>58,230,502</w:t>
            </w:r>
          </w:p>
        </w:tc>
        <w:tc>
          <w:tcPr>
            <w:tcW w:w="134" w:type="dxa"/>
          </w:tcPr>
          <w:p w14:paraId="56B67053" w14:textId="77777777" w:rsidR="00872D4C" w:rsidRPr="00DA4F3D" w:rsidRDefault="00872D4C" w:rsidP="00DA4F3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000130" w14:textId="544D06A3" w:rsidR="00872D4C" w:rsidRPr="00DA4F3D" w:rsidRDefault="00930818" w:rsidP="00DA4F3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30818">
              <w:rPr>
                <w:rFonts w:asciiTheme="majorBidi" w:hAnsiTheme="majorBidi" w:cstheme="majorBidi"/>
                <w:sz w:val="26"/>
                <w:szCs w:val="26"/>
              </w:rPr>
              <w:t>57,610,90</w:t>
            </w:r>
            <w:r w:rsidR="000D736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0B3A4A89" w14:textId="77777777" w:rsidR="00872D4C" w:rsidRPr="00DA4F3D" w:rsidRDefault="00872D4C" w:rsidP="00DA4F3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4A10CE" w14:textId="7FA56C6E" w:rsidR="00872D4C" w:rsidRPr="00DA4F3D" w:rsidRDefault="00872D4C" w:rsidP="00DA4F3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F3D">
              <w:rPr>
                <w:rFonts w:asciiTheme="majorBidi" w:hAnsiTheme="majorBidi" w:cstheme="majorBidi"/>
                <w:sz w:val="26"/>
                <w:szCs w:val="26"/>
              </w:rPr>
              <w:t>58,114,502</w:t>
            </w:r>
          </w:p>
        </w:tc>
      </w:tr>
      <w:tr w:rsidR="00872D4C" w:rsidRPr="00DA4F3D" w14:paraId="60F80C94" w14:textId="77777777" w:rsidTr="006E39F8">
        <w:trPr>
          <w:trHeight w:val="20"/>
        </w:trPr>
        <w:tc>
          <w:tcPr>
            <w:tcW w:w="3427" w:type="dxa"/>
          </w:tcPr>
          <w:p w14:paraId="58F55C7D" w14:textId="77777777" w:rsidR="00872D4C" w:rsidRPr="00DA4F3D" w:rsidRDefault="00872D4C" w:rsidP="00DA4F3D">
            <w:pPr>
              <w:tabs>
                <w:tab w:val="right" w:pos="2713"/>
              </w:tabs>
              <w:spacing w:line="320" w:lineRule="exact"/>
              <w:ind w:left="62" w:hanging="124"/>
              <w:rPr>
                <w:rFonts w:ascii="Angsana New" w:hAnsi="Angsana New"/>
                <w:sz w:val="26"/>
                <w:szCs w:val="26"/>
              </w:rPr>
            </w:pPr>
            <w:r w:rsidRPr="00DA4F3D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7EA043F" w14:textId="174918A7" w:rsidR="00872D4C" w:rsidRPr="00DA4F3D" w:rsidRDefault="001450B4" w:rsidP="00DA4F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F3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32A7A" w:rsidRPr="00DA4F3D">
              <w:rPr>
                <w:rFonts w:asciiTheme="majorBidi" w:hAnsiTheme="majorBidi" w:cstheme="majorBidi"/>
                <w:sz w:val="26"/>
                <w:szCs w:val="26"/>
              </w:rPr>
              <w:t>104,939,298</w:t>
            </w:r>
            <w:r w:rsidRPr="00DA4F3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47B1C0C0" w14:textId="77777777" w:rsidR="00872D4C" w:rsidRPr="00DA4F3D" w:rsidRDefault="00872D4C" w:rsidP="00DA4F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C53C1" w14:textId="0C66F529" w:rsidR="00872D4C" w:rsidRPr="00DA4F3D" w:rsidRDefault="00872D4C" w:rsidP="00DA4F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F3D">
              <w:rPr>
                <w:rFonts w:asciiTheme="majorBidi" w:hAnsiTheme="majorBidi" w:cstheme="majorBidi"/>
                <w:sz w:val="26"/>
                <w:szCs w:val="26"/>
              </w:rPr>
              <w:t>(104,491,004)</w:t>
            </w:r>
          </w:p>
        </w:tc>
        <w:tc>
          <w:tcPr>
            <w:tcW w:w="134" w:type="dxa"/>
          </w:tcPr>
          <w:p w14:paraId="6A65C9F5" w14:textId="77777777" w:rsidR="00872D4C" w:rsidRPr="00DA4F3D" w:rsidRDefault="00872D4C" w:rsidP="00DA4F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01BAB5" w14:textId="18E11F65" w:rsidR="00872D4C" w:rsidRPr="00DA4F3D" w:rsidRDefault="005166DA" w:rsidP="00DA4F3D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4F3D">
              <w:rPr>
                <w:rFonts w:asciiTheme="majorBidi" w:hAnsiTheme="majorBidi" w:cstheme="majorBidi"/>
                <w:sz w:val="26"/>
                <w:szCs w:val="26"/>
              </w:rPr>
              <w:t>(95,126,660)</w:t>
            </w:r>
          </w:p>
        </w:tc>
        <w:tc>
          <w:tcPr>
            <w:tcW w:w="134" w:type="dxa"/>
          </w:tcPr>
          <w:p w14:paraId="03649184" w14:textId="77777777" w:rsidR="00872D4C" w:rsidRPr="00DA4F3D" w:rsidRDefault="00872D4C" w:rsidP="00DA4F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2F2DAD" w14:textId="083DA92E" w:rsidR="00872D4C" w:rsidRPr="00DA4F3D" w:rsidRDefault="00872D4C" w:rsidP="00DA4F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A4F3D">
              <w:rPr>
                <w:rFonts w:asciiTheme="majorBidi" w:hAnsiTheme="majorBidi" w:cstheme="majorBidi"/>
                <w:sz w:val="26"/>
                <w:szCs w:val="26"/>
              </w:rPr>
              <w:t>(94,531,163)</w:t>
            </w:r>
          </w:p>
        </w:tc>
      </w:tr>
      <w:tr w:rsidR="00872D4C" w:rsidRPr="00DA4F3D" w14:paraId="4F42742A" w14:textId="77777777" w:rsidTr="006E39F8">
        <w:trPr>
          <w:trHeight w:val="20"/>
        </w:trPr>
        <w:tc>
          <w:tcPr>
            <w:tcW w:w="3427" w:type="dxa"/>
          </w:tcPr>
          <w:p w14:paraId="27077597" w14:textId="77777777" w:rsidR="00872D4C" w:rsidRPr="00DA4F3D" w:rsidRDefault="00872D4C" w:rsidP="00DA4F3D">
            <w:pPr>
              <w:spacing w:line="320" w:lineRule="exact"/>
              <w:ind w:left="62" w:right="-179" w:hanging="12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DA4F3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สินทรัพย์ (หนี้สิน) </w:t>
            </w:r>
            <w:r w:rsidRPr="00DA4F3D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  <w:r w:rsidRPr="00DA4F3D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DA4F3D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- </w:t>
            </w:r>
            <w:r w:rsidRPr="00DA4F3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36E3F1" w14:textId="53C11129" w:rsidR="00872D4C" w:rsidRPr="00DA4F3D" w:rsidRDefault="001450B4" w:rsidP="00DA4F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F3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30818">
              <w:rPr>
                <w:rFonts w:asciiTheme="majorBidi" w:hAnsiTheme="majorBidi" w:cstheme="majorBidi"/>
                <w:sz w:val="26"/>
                <w:szCs w:val="26"/>
              </w:rPr>
              <w:t>47,212,39</w:t>
            </w:r>
            <w:r w:rsidR="00C63A95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A4F3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28D37655" w14:textId="77777777" w:rsidR="00872D4C" w:rsidRPr="00DA4F3D" w:rsidRDefault="00872D4C" w:rsidP="00DA4F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6F764A" w14:textId="64D7E881" w:rsidR="00872D4C" w:rsidRPr="00DA4F3D" w:rsidRDefault="00872D4C" w:rsidP="00DA4F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F3D">
              <w:rPr>
                <w:rFonts w:asciiTheme="majorBidi" w:hAnsiTheme="majorBidi" w:cstheme="majorBidi"/>
                <w:sz w:val="26"/>
                <w:szCs w:val="26"/>
              </w:rPr>
              <w:t>(46,260,502)</w:t>
            </w:r>
          </w:p>
        </w:tc>
        <w:tc>
          <w:tcPr>
            <w:tcW w:w="134" w:type="dxa"/>
          </w:tcPr>
          <w:p w14:paraId="7619E5CC" w14:textId="77777777" w:rsidR="00872D4C" w:rsidRPr="00DA4F3D" w:rsidRDefault="00872D4C" w:rsidP="00DA4F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91B90C" w14:textId="071436E2" w:rsidR="00872D4C" w:rsidRPr="00DA4F3D" w:rsidRDefault="001450B4" w:rsidP="00DA4F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4F3D">
              <w:rPr>
                <w:rFonts w:ascii="Angsana New" w:hAnsi="Angsana New"/>
                <w:sz w:val="26"/>
                <w:szCs w:val="26"/>
              </w:rPr>
              <w:t>(</w:t>
            </w:r>
            <w:r w:rsidR="00930818">
              <w:rPr>
                <w:rFonts w:ascii="Angsana New" w:hAnsi="Angsana New"/>
                <w:sz w:val="26"/>
                <w:szCs w:val="26"/>
              </w:rPr>
              <w:t>37,515,75</w:t>
            </w:r>
            <w:r w:rsidR="000D736C">
              <w:rPr>
                <w:rFonts w:ascii="Angsana New" w:hAnsi="Angsana New"/>
                <w:sz w:val="26"/>
                <w:szCs w:val="26"/>
              </w:rPr>
              <w:t>6</w:t>
            </w:r>
            <w:r w:rsidRPr="00DA4F3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374D79B" w14:textId="77777777" w:rsidR="00872D4C" w:rsidRPr="00DA4F3D" w:rsidRDefault="00872D4C" w:rsidP="00DA4F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800B68" w14:textId="40900EDF" w:rsidR="00872D4C" w:rsidRPr="00DA4F3D" w:rsidRDefault="00872D4C" w:rsidP="00DA4F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A4F3D">
              <w:rPr>
                <w:rFonts w:ascii="Angsana New" w:hAnsi="Angsana New"/>
                <w:sz w:val="26"/>
                <w:szCs w:val="26"/>
              </w:rPr>
              <w:t>(36,416,661)</w:t>
            </w:r>
          </w:p>
        </w:tc>
      </w:tr>
    </w:tbl>
    <w:p w14:paraId="7F98A790" w14:textId="77777777" w:rsidR="004011B7" w:rsidRDefault="004011B7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718015B" w14:textId="77777777" w:rsidR="00DA4F3D" w:rsidRDefault="00DA4F3D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3B9B406D" w14:textId="77777777" w:rsidR="00DA4F3D" w:rsidRDefault="00DA4F3D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0A466A0" w14:textId="5A3011BB" w:rsidR="00F27326" w:rsidRDefault="002B40E6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374462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91"/>
        <w:gridCol w:w="134"/>
        <w:gridCol w:w="1247"/>
        <w:gridCol w:w="134"/>
        <w:gridCol w:w="1247"/>
        <w:gridCol w:w="134"/>
        <w:gridCol w:w="1191"/>
      </w:tblGrid>
      <w:tr w:rsidR="00F61AAE" w:rsidRPr="00DA4F3D" w14:paraId="25785DA0" w14:textId="77777777" w:rsidTr="00F61AAE">
        <w:tc>
          <w:tcPr>
            <w:tcW w:w="3685" w:type="dxa"/>
          </w:tcPr>
          <w:p w14:paraId="1D8D356E" w14:textId="77777777" w:rsidR="00F61AAE" w:rsidRPr="00DA4F3D" w:rsidRDefault="00F61AAE" w:rsidP="0004023D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8" w:type="dxa"/>
            <w:gridSpan w:val="7"/>
          </w:tcPr>
          <w:p w14:paraId="15E24B88" w14:textId="25D021C0" w:rsidR="00F61AAE" w:rsidRPr="00DA4F3D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F61AAE" w:rsidRPr="00DA4F3D" w14:paraId="6E3F545C" w14:textId="77777777" w:rsidTr="00151C3D">
        <w:tc>
          <w:tcPr>
            <w:tcW w:w="3685" w:type="dxa"/>
          </w:tcPr>
          <w:p w14:paraId="2A6135FE" w14:textId="77777777" w:rsidR="00F61AAE" w:rsidRPr="00DA4F3D" w:rsidRDefault="00F61AAE" w:rsidP="0004023D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8" w:type="dxa"/>
            <w:gridSpan w:val="7"/>
            <w:tcBorders>
              <w:top w:val="single" w:sz="6" w:space="0" w:color="auto"/>
            </w:tcBorders>
          </w:tcPr>
          <w:p w14:paraId="6369D5E3" w14:textId="3CAB80F1" w:rsidR="00F61AAE" w:rsidRPr="00DA4F3D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F61AAE" w:rsidRPr="00DA4F3D" w14:paraId="25A97DA1" w14:textId="77777777" w:rsidTr="00F61AAE">
        <w:tc>
          <w:tcPr>
            <w:tcW w:w="3685" w:type="dxa"/>
          </w:tcPr>
          <w:p w14:paraId="23F1F901" w14:textId="77777777" w:rsidR="00F61AAE" w:rsidRPr="00DA4F3D" w:rsidRDefault="00F61AAE" w:rsidP="0004023D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C7A98CA" w14:textId="121ED61C" w:rsidR="00F61AAE" w:rsidRPr="00DA4F3D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4484C8" w14:textId="77777777" w:rsidR="00F61AAE" w:rsidRPr="00DA4F3D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EFC5BB" w14:textId="627D636F" w:rsidR="00F61AAE" w:rsidRPr="00DA4F3D" w:rsidRDefault="00F61AAE" w:rsidP="0004023D">
            <w:pPr>
              <w:spacing w:line="300" w:lineRule="exact"/>
              <w:ind w:left="-57" w:right="-57"/>
              <w:jc w:val="center"/>
              <w:rPr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รายได้ (ค่าใช้จ่าย) ในระหว่าง</w:t>
            </w:r>
            <w:r w:rsidRPr="00DA4F3D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275CE3" w14:textId="27961D53" w:rsidR="00F61AAE" w:rsidRPr="00DA4F3D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5EC4F43" w14:textId="4408B269" w:rsidR="00F61AAE" w:rsidRPr="00DA4F3D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</w:tr>
      <w:tr w:rsidR="00F61AAE" w:rsidRPr="00DA4F3D" w14:paraId="1C2C432F" w14:textId="77777777" w:rsidTr="00F61AAE">
        <w:tc>
          <w:tcPr>
            <w:tcW w:w="3685" w:type="dxa"/>
          </w:tcPr>
          <w:p w14:paraId="72455D7B" w14:textId="77777777" w:rsidR="00F61AAE" w:rsidRPr="00DA4F3D" w:rsidRDefault="00F61AAE" w:rsidP="0004023D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</w:tcPr>
          <w:p w14:paraId="6A202946" w14:textId="548865C2" w:rsidR="00F61AAE" w:rsidRPr="00DA4F3D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DA4F3D">
              <w:rPr>
                <w:rFonts w:asciiTheme="majorBidi" w:hAnsiTheme="majorBidi" w:cstheme="majorBidi"/>
                <w:szCs w:val="24"/>
              </w:rPr>
              <w:t>31</w:t>
            </w:r>
            <w:r w:rsidRPr="00DA4F3D">
              <w:rPr>
                <w:rFonts w:asciiTheme="majorBidi" w:hAnsiTheme="majorBidi" w:cstheme="majorBidi" w:hint="cs"/>
                <w:szCs w:val="24"/>
              </w:rPr>
              <w:t xml:space="preserve"> </w:t>
            </w:r>
            <w:r w:rsidRPr="00DA4F3D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DA4F3D">
              <w:rPr>
                <w:rFonts w:asciiTheme="majorBidi" w:hAnsiTheme="majorBidi" w:cstheme="majorBidi"/>
                <w:szCs w:val="24"/>
              </w:rPr>
              <w:t>256</w:t>
            </w:r>
            <w:r w:rsidR="00872D4C" w:rsidRPr="00DA4F3D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</w:tcPr>
          <w:p w14:paraId="6EDC4A5A" w14:textId="77777777" w:rsidR="00F61AAE" w:rsidRPr="00DA4F3D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41D5C6E" w14:textId="77777777" w:rsidR="00F61AAE" w:rsidRPr="00DA4F3D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06DADA" w14:textId="77777777" w:rsidR="00F61AAE" w:rsidRPr="00DA4F3D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7B985A8" w14:textId="41E485AB" w:rsidR="00F61AAE" w:rsidRPr="00DA4F3D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  <w:r w:rsidRPr="00DA4F3D">
              <w:rPr>
                <w:rFonts w:asciiTheme="majorBidi" w:hAnsiTheme="majorBidi" w:cstheme="majorBidi" w:hint="cs"/>
                <w:szCs w:val="24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456F93A5" w14:textId="3D8162D6" w:rsidR="00F61AAE" w:rsidRPr="00DA4F3D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647FF6CF" w14:textId="1F09BDD7" w:rsidR="00F61AAE" w:rsidRPr="00DA4F3D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DA4F3D">
              <w:rPr>
                <w:rFonts w:asciiTheme="majorBidi" w:hAnsiTheme="majorBidi" w:cstheme="majorBidi"/>
                <w:szCs w:val="24"/>
              </w:rPr>
              <w:t>3</w:t>
            </w:r>
            <w:r w:rsidRPr="00DA4F3D">
              <w:rPr>
                <w:rFonts w:asciiTheme="majorBidi" w:hAnsiTheme="majorBidi" w:cstheme="majorBidi" w:hint="cs"/>
                <w:szCs w:val="24"/>
                <w:cs/>
              </w:rPr>
              <w:t xml:space="preserve">0มิถุนายน </w:t>
            </w:r>
            <w:r w:rsidRPr="00DA4F3D">
              <w:rPr>
                <w:rFonts w:asciiTheme="majorBidi" w:hAnsiTheme="majorBidi" w:cstheme="majorBidi"/>
                <w:szCs w:val="24"/>
              </w:rPr>
              <w:t>256</w:t>
            </w:r>
            <w:r w:rsidR="00872D4C" w:rsidRPr="00DA4F3D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F61AAE" w:rsidRPr="00DA4F3D" w14:paraId="7A6CA8EB" w14:textId="77777777" w:rsidTr="00F61AAE">
        <w:tc>
          <w:tcPr>
            <w:tcW w:w="3685" w:type="dxa"/>
          </w:tcPr>
          <w:p w14:paraId="691A2FB3" w14:textId="77777777" w:rsidR="00F61AAE" w:rsidRPr="00DA4F3D" w:rsidRDefault="00F61AAE" w:rsidP="00DA4F3D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  <w:r w:rsidRPr="00DA4F3D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CA4C6C3" w14:textId="77777777" w:rsidR="00F61AAE" w:rsidRPr="00DA4F3D" w:rsidRDefault="00F61AAE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4869ED6C" w14:textId="77777777" w:rsidR="00F61AAE" w:rsidRPr="00DA4F3D" w:rsidRDefault="00F61AAE" w:rsidP="00DA4F3D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2C6261F" w14:textId="77777777" w:rsidR="00F61AAE" w:rsidRPr="00DA4F3D" w:rsidRDefault="00F61AAE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39CB2464" w14:textId="77777777" w:rsidR="00F61AAE" w:rsidRPr="00DA4F3D" w:rsidRDefault="00F61AAE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F8ED9C0" w14:textId="4106B7EF" w:rsidR="00F61AAE" w:rsidRPr="00DA4F3D" w:rsidRDefault="00F61AAE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26B13D98" w14:textId="134956AD" w:rsidR="00F61AAE" w:rsidRPr="00DA4F3D" w:rsidRDefault="00F61AAE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894AAE2" w14:textId="77777777" w:rsidR="00F61AAE" w:rsidRPr="00DA4F3D" w:rsidRDefault="00F61AAE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872D4C" w:rsidRPr="00DA4F3D" w14:paraId="05EBD72E" w14:textId="77777777" w:rsidTr="00FB7262">
        <w:tc>
          <w:tcPr>
            <w:tcW w:w="3685" w:type="dxa"/>
          </w:tcPr>
          <w:p w14:paraId="35993349" w14:textId="77777777" w:rsidR="00872D4C" w:rsidRPr="00DA4F3D" w:rsidRDefault="00872D4C" w:rsidP="00DA4F3D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5151515C" w14:textId="439BC344" w:rsidR="00872D4C" w:rsidRPr="00DA4F3D" w:rsidRDefault="00872D4C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13,996</w:t>
            </w:r>
          </w:p>
        </w:tc>
        <w:tc>
          <w:tcPr>
            <w:tcW w:w="134" w:type="dxa"/>
            <w:vAlign w:val="bottom"/>
          </w:tcPr>
          <w:p w14:paraId="37AB0818" w14:textId="77777777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37625A1C" w14:textId="68C90A20" w:rsidR="00872D4C" w:rsidRPr="00DA4F3D" w:rsidRDefault="00E760D3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(13,996)</w:t>
            </w:r>
          </w:p>
        </w:tc>
        <w:tc>
          <w:tcPr>
            <w:tcW w:w="134" w:type="dxa"/>
          </w:tcPr>
          <w:p w14:paraId="4A4C9935" w14:textId="77777777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F4A27CA" w14:textId="03965F12" w:rsidR="00872D4C" w:rsidRPr="00DA4F3D" w:rsidRDefault="00E760D3" w:rsidP="00DA4F3D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327B265" w14:textId="26448FB7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34F3BECF" w14:textId="3AC9E92A" w:rsidR="00872D4C" w:rsidRPr="00DA4F3D" w:rsidRDefault="00E760D3" w:rsidP="00DA4F3D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450B4" w:rsidRPr="00DA4F3D" w14:paraId="02A41675" w14:textId="77777777" w:rsidTr="00AC2E74">
        <w:tc>
          <w:tcPr>
            <w:tcW w:w="3685" w:type="dxa"/>
          </w:tcPr>
          <w:p w14:paraId="43AABA3B" w14:textId="77777777" w:rsidR="001450B4" w:rsidRPr="00DA4F3D" w:rsidRDefault="001450B4" w:rsidP="00DA4F3D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/>
                <w:szCs w:val="24"/>
                <w:cs/>
              </w:rPr>
              <w:t>ค่าเผื่อผลขาดทุนของลูกหนี้</w:t>
            </w:r>
            <w:r w:rsidRPr="00DA4F3D">
              <w:rPr>
                <w:rFonts w:asciiTheme="majorBidi" w:hAnsiTheme="majorBidi" w:hint="cs"/>
                <w:szCs w:val="24"/>
                <w:cs/>
              </w:rPr>
              <w:t>การค้า</w:t>
            </w:r>
            <w:r w:rsidRPr="00DA4F3D">
              <w:rPr>
                <w:rFonts w:asciiTheme="majorBidi" w:hAnsiTheme="majorBidi"/>
                <w:szCs w:val="24"/>
                <w:cs/>
              </w:rPr>
              <w:t>และการรับคืนสินค้า</w:t>
            </w:r>
          </w:p>
        </w:tc>
        <w:tc>
          <w:tcPr>
            <w:tcW w:w="1191" w:type="dxa"/>
            <w:vAlign w:val="bottom"/>
          </w:tcPr>
          <w:p w14:paraId="07B73DF5" w14:textId="499EEA02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885,566</w:t>
            </w:r>
          </w:p>
        </w:tc>
        <w:tc>
          <w:tcPr>
            <w:tcW w:w="134" w:type="dxa"/>
            <w:vAlign w:val="bottom"/>
          </w:tcPr>
          <w:p w14:paraId="1BD08F49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2B15AE99" w14:textId="3256111E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1,837,679</w:t>
            </w:r>
          </w:p>
        </w:tc>
        <w:tc>
          <w:tcPr>
            <w:tcW w:w="134" w:type="dxa"/>
          </w:tcPr>
          <w:p w14:paraId="14E72738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53E4DD7" w14:textId="4D670785" w:rsidR="001450B4" w:rsidRPr="00DA4F3D" w:rsidRDefault="001450B4" w:rsidP="00DA4F3D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79D7FD91" w14:textId="4AE52EB9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6E27A9A5" w14:textId="053E50FA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2,723,245 </w:t>
            </w:r>
          </w:p>
        </w:tc>
      </w:tr>
      <w:tr w:rsidR="001450B4" w:rsidRPr="00DA4F3D" w14:paraId="2800A92B" w14:textId="77777777" w:rsidTr="00AC2E74">
        <w:tc>
          <w:tcPr>
            <w:tcW w:w="3685" w:type="dxa"/>
          </w:tcPr>
          <w:p w14:paraId="6BFE2F30" w14:textId="77777777" w:rsidR="001450B4" w:rsidRPr="00DA4F3D" w:rsidRDefault="001450B4" w:rsidP="00DA4F3D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  <w:vAlign w:val="bottom"/>
          </w:tcPr>
          <w:p w14:paraId="1165367C" w14:textId="7084348D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34,491,172</w:t>
            </w:r>
          </w:p>
        </w:tc>
        <w:tc>
          <w:tcPr>
            <w:tcW w:w="134" w:type="dxa"/>
            <w:vAlign w:val="bottom"/>
          </w:tcPr>
          <w:p w14:paraId="72E7E8C5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45D9B079" w14:textId="791E1A0E" w:rsidR="001450B4" w:rsidRPr="00DA4F3D" w:rsidRDefault="00930818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30818">
              <w:rPr>
                <w:rFonts w:asciiTheme="majorBidi" w:hAnsiTheme="majorBidi" w:cstheme="majorBidi"/>
                <w:szCs w:val="24"/>
              </w:rPr>
              <w:t>(1,860,89</w:t>
            </w:r>
            <w:r w:rsidR="000D736C">
              <w:rPr>
                <w:rFonts w:asciiTheme="majorBidi" w:hAnsiTheme="majorBidi" w:cstheme="majorBidi"/>
                <w:szCs w:val="24"/>
              </w:rPr>
              <w:t>2</w:t>
            </w:r>
            <w:r w:rsidRPr="0093081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</w:tcPr>
          <w:p w14:paraId="3C3AD2F7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D383C4D" w14:textId="04986A89" w:rsidR="001450B4" w:rsidRPr="00DA4F3D" w:rsidRDefault="001450B4" w:rsidP="00DA4F3D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B53E2CE" w14:textId="523D1AC1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6C30D24C" w14:textId="65692444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30818" w:rsidRPr="00930818">
              <w:rPr>
                <w:rFonts w:asciiTheme="majorBidi" w:hAnsiTheme="majorBidi" w:cstheme="majorBidi"/>
                <w:szCs w:val="24"/>
              </w:rPr>
              <w:t xml:space="preserve"> 32,630,28</w:t>
            </w:r>
            <w:r w:rsidR="000D736C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  <w:tr w:rsidR="001450B4" w:rsidRPr="00DA4F3D" w14:paraId="5CEA7E64" w14:textId="77777777" w:rsidTr="00AC2E74">
        <w:tc>
          <w:tcPr>
            <w:tcW w:w="3685" w:type="dxa"/>
          </w:tcPr>
          <w:p w14:paraId="3C669E54" w14:textId="77777777" w:rsidR="001450B4" w:rsidRPr="00DA4F3D" w:rsidRDefault="001450B4" w:rsidP="00DA4F3D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  <w:vAlign w:val="bottom"/>
          </w:tcPr>
          <w:p w14:paraId="47D4CFD6" w14:textId="1AE0FFA8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24,874</w:t>
            </w:r>
          </w:p>
        </w:tc>
        <w:tc>
          <w:tcPr>
            <w:tcW w:w="134" w:type="dxa"/>
            <w:vAlign w:val="bottom"/>
          </w:tcPr>
          <w:p w14:paraId="4A361DFB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19290CD7" w14:textId="4264584F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45,314</w:t>
            </w:r>
          </w:p>
        </w:tc>
        <w:tc>
          <w:tcPr>
            <w:tcW w:w="134" w:type="dxa"/>
          </w:tcPr>
          <w:p w14:paraId="451C592F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7479D1C" w14:textId="663BCEDA" w:rsidR="001450B4" w:rsidRPr="00DA4F3D" w:rsidRDefault="001450B4" w:rsidP="00DA4F3D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56DE41BC" w14:textId="416E15D0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278CBAE4" w14:textId="3B81FEB1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70,188 </w:t>
            </w:r>
          </w:p>
        </w:tc>
      </w:tr>
      <w:tr w:rsidR="001450B4" w:rsidRPr="00DA4F3D" w14:paraId="0CE511A8" w14:textId="77777777" w:rsidTr="00AC2E74">
        <w:tc>
          <w:tcPr>
            <w:tcW w:w="3685" w:type="dxa"/>
          </w:tcPr>
          <w:p w14:paraId="4284060A" w14:textId="016D9E37" w:rsidR="001450B4" w:rsidRPr="00DA4F3D" w:rsidRDefault="001450B4" w:rsidP="00DA4F3D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91" w:type="dxa"/>
            <w:vAlign w:val="bottom"/>
          </w:tcPr>
          <w:p w14:paraId="5DE8836D" w14:textId="44BCA261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1,114,130</w:t>
            </w:r>
          </w:p>
        </w:tc>
        <w:tc>
          <w:tcPr>
            <w:tcW w:w="134" w:type="dxa"/>
            <w:vAlign w:val="bottom"/>
          </w:tcPr>
          <w:p w14:paraId="3C06C59D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6AD7E9C8" w14:textId="4DEBCAFD" w:rsidR="001450B4" w:rsidRPr="00DA4F3D" w:rsidRDefault="001450B4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(285,51</w:t>
            </w:r>
            <w:r w:rsidR="005166DA" w:rsidRPr="00DA4F3D">
              <w:rPr>
                <w:rFonts w:asciiTheme="majorBidi" w:hAnsiTheme="majorBidi" w:cstheme="majorBidi"/>
                <w:szCs w:val="24"/>
              </w:rPr>
              <w:t>1</w:t>
            </w:r>
            <w:r w:rsidRPr="00DA4F3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</w:tcPr>
          <w:p w14:paraId="78307E03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75F29B4" w14:textId="1F7B6D2B" w:rsidR="001450B4" w:rsidRPr="00DA4F3D" w:rsidRDefault="001450B4" w:rsidP="00DA4F3D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18CFDEE5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79A6BE72" w14:textId="2F8D4E0E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828,61</w:t>
            </w:r>
            <w:r w:rsidR="00EA1744">
              <w:rPr>
                <w:rFonts w:asciiTheme="majorBidi" w:hAnsiTheme="majorBidi" w:cstheme="majorBidi"/>
                <w:szCs w:val="24"/>
              </w:rPr>
              <w:t>9</w:t>
            </w:r>
            <w:r w:rsidRPr="00DA4F3D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</w:tr>
      <w:tr w:rsidR="001450B4" w:rsidRPr="00DA4F3D" w14:paraId="049CDD3E" w14:textId="77777777" w:rsidTr="00A96A79">
        <w:tc>
          <w:tcPr>
            <w:tcW w:w="3685" w:type="dxa"/>
          </w:tcPr>
          <w:p w14:paraId="2AFF99B2" w14:textId="77777777" w:rsidR="001450B4" w:rsidRPr="00DA4F3D" w:rsidRDefault="001450B4" w:rsidP="00DA4F3D">
            <w:pPr>
              <w:spacing w:line="30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  <w:vAlign w:val="bottom"/>
          </w:tcPr>
          <w:p w14:paraId="2AB81390" w14:textId="13AE2E9F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7,504,447</w:t>
            </w:r>
          </w:p>
        </w:tc>
        <w:tc>
          <w:tcPr>
            <w:tcW w:w="134" w:type="dxa"/>
            <w:vAlign w:val="bottom"/>
          </w:tcPr>
          <w:p w14:paraId="72D3433E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2DC789C0" w14:textId="77DE4BA0" w:rsidR="001450B4" w:rsidRPr="00DA4F3D" w:rsidRDefault="001450B4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(479,978)</w:t>
            </w:r>
          </w:p>
        </w:tc>
        <w:tc>
          <w:tcPr>
            <w:tcW w:w="134" w:type="dxa"/>
          </w:tcPr>
          <w:p w14:paraId="7D7AB4B4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2ADF44D" w14:textId="5D17DAA5" w:rsidR="001450B4" w:rsidRPr="00DA4F3D" w:rsidRDefault="001450B4" w:rsidP="00DA4F3D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5AFC57B3" w14:textId="51631F20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1DBD5CC6" w14:textId="00F20A63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7,024,469 </w:t>
            </w:r>
          </w:p>
        </w:tc>
      </w:tr>
      <w:tr w:rsidR="00872D4C" w:rsidRPr="00DA4F3D" w14:paraId="4224B8A3" w14:textId="77777777" w:rsidTr="00FB7262">
        <w:tc>
          <w:tcPr>
            <w:tcW w:w="3685" w:type="dxa"/>
          </w:tcPr>
          <w:p w14:paraId="10E047AD" w14:textId="77777777" w:rsidR="00872D4C" w:rsidRPr="00DA4F3D" w:rsidRDefault="00872D4C" w:rsidP="00DA4F3D">
            <w:pPr>
              <w:spacing w:line="30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91" w:type="dxa"/>
            <w:vAlign w:val="bottom"/>
          </w:tcPr>
          <w:p w14:paraId="072A7B83" w14:textId="1C3F32E6" w:rsidR="00872D4C" w:rsidRPr="00DA4F3D" w:rsidRDefault="00872D4C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116,000</w:t>
            </w:r>
          </w:p>
        </w:tc>
        <w:tc>
          <w:tcPr>
            <w:tcW w:w="134" w:type="dxa"/>
            <w:vAlign w:val="bottom"/>
          </w:tcPr>
          <w:p w14:paraId="03D104E5" w14:textId="77777777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04B5706E" w14:textId="11F506BA" w:rsidR="00872D4C" w:rsidRPr="00DA4F3D" w:rsidRDefault="001450B4" w:rsidP="00DA4F3D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D1741C7" w14:textId="77777777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83E4809" w14:textId="000FC2EC" w:rsidR="00872D4C" w:rsidRPr="00DA4F3D" w:rsidRDefault="001450B4" w:rsidP="00DA4F3D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FA6D805" w14:textId="46821A78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7EBA0A29" w14:textId="41F3463C" w:rsidR="00872D4C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116,000</w:t>
            </w:r>
          </w:p>
        </w:tc>
      </w:tr>
      <w:tr w:rsidR="001450B4" w:rsidRPr="00DA4F3D" w14:paraId="10AFD3E8" w14:textId="77777777" w:rsidTr="00AC2E74">
        <w:tc>
          <w:tcPr>
            <w:tcW w:w="3685" w:type="dxa"/>
          </w:tcPr>
          <w:p w14:paraId="15CC14DE" w14:textId="77777777" w:rsidR="001450B4" w:rsidRPr="00DA4F3D" w:rsidRDefault="001450B4" w:rsidP="00DA4F3D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51493F58" w14:textId="3F9070AE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14,080,317</w:t>
            </w:r>
          </w:p>
        </w:tc>
        <w:tc>
          <w:tcPr>
            <w:tcW w:w="134" w:type="dxa"/>
            <w:vAlign w:val="bottom"/>
          </w:tcPr>
          <w:p w14:paraId="021003BD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B6C2B4C" w14:textId="2B63E1C1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253,786</w:t>
            </w:r>
          </w:p>
        </w:tc>
        <w:tc>
          <w:tcPr>
            <w:tcW w:w="134" w:type="dxa"/>
          </w:tcPr>
          <w:p w14:paraId="03C62795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27BE527" w14:textId="772BC57A" w:rsidR="001450B4" w:rsidRPr="00DA4F3D" w:rsidRDefault="001450B4" w:rsidP="00DA4F3D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3FC5E0F2" w14:textId="585E3DF6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55388B2" w14:textId="7CE21C53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14,334,103 </w:t>
            </w:r>
          </w:p>
        </w:tc>
      </w:tr>
      <w:tr w:rsidR="001450B4" w:rsidRPr="00DA4F3D" w14:paraId="55BBCCD3" w14:textId="77777777" w:rsidTr="00AC2E74">
        <w:tc>
          <w:tcPr>
            <w:tcW w:w="3685" w:type="dxa"/>
          </w:tcPr>
          <w:p w14:paraId="44612A72" w14:textId="77777777" w:rsidR="001450B4" w:rsidRPr="00DA4F3D" w:rsidRDefault="001450B4" w:rsidP="00DA4F3D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DA4F3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A635F9" w14:textId="233F95DC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58,230,502</w:t>
            </w:r>
          </w:p>
        </w:tc>
        <w:tc>
          <w:tcPr>
            <w:tcW w:w="134" w:type="dxa"/>
            <w:vAlign w:val="bottom"/>
          </w:tcPr>
          <w:p w14:paraId="29717424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0814506" w14:textId="1A1413D0" w:rsidR="001450B4" w:rsidRPr="00DA4F3D" w:rsidRDefault="00930818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30818">
              <w:rPr>
                <w:rFonts w:asciiTheme="majorBidi" w:hAnsiTheme="majorBidi" w:cstheme="majorBidi"/>
                <w:szCs w:val="24"/>
              </w:rPr>
              <w:t>(503,59</w:t>
            </w:r>
            <w:r w:rsidR="000D736C">
              <w:rPr>
                <w:rFonts w:asciiTheme="majorBidi" w:hAnsiTheme="majorBidi" w:cstheme="majorBidi"/>
                <w:szCs w:val="24"/>
              </w:rPr>
              <w:t>8</w:t>
            </w:r>
            <w:r w:rsidRPr="0093081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</w:tcPr>
          <w:p w14:paraId="0591C71D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510446" w14:textId="6543DBD8" w:rsidR="001450B4" w:rsidRPr="00DA4F3D" w:rsidRDefault="001450B4" w:rsidP="00DA4F3D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A41B6A4" w14:textId="5612DA64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4608AC03" w14:textId="7B485334" w:rsidR="001450B4" w:rsidRPr="00DA4F3D" w:rsidRDefault="00930818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930818">
              <w:rPr>
                <w:rFonts w:asciiTheme="majorBidi" w:hAnsiTheme="majorBidi" w:cstheme="majorBidi"/>
                <w:szCs w:val="24"/>
              </w:rPr>
              <w:t>57,726,90</w:t>
            </w:r>
            <w:r w:rsidR="000D736C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872D4C" w:rsidRPr="00DA4F3D" w14:paraId="29883AEF" w14:textId="77777777" w:rsidTr="00F61AAE">
        <w:tc>
          <w:tcPr>
            <w:tcW w:w="3685" w:type="dxa"/>
          </w:tcPr>
          <w:p w14:paraId="20AD9D69" w14:textId="77777777" w:rsidR="00872D4C" w:rsidRPr="00DA4F3D" w:rsidRDefault="00872D4C" w:rsidP="00DA4F3D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หนี้สินภาษีเงินได้รอการตัดบัญชี</w:t>
            </w:r>
            <w:r w:rsidRPr="00DA4F3D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vAlign w:val="bottom"/>
          </w:tcPr>
          <w:p w14:paraId="3F7C880E" w14:textId="77777777" w:rsidR="00872D4C" w:rsidRPr="00DA4F3D" w:rsidRDefault="00872D4C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77C62CB" w14:textId="77777777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9E6DA30" w14:textId="77777777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6E4D57F1" w14:textId="77777777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</w:tcPr>
          <w:p w14:paraId="7D433351" w14:textId="44904900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84D5879" w14:textId="3B1DB205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2A480F85" w14:textId="77777777" w:rsidR="00872D4C" w:rsidRPr="00DA4F3D" w:rsidRDefault="00872D4C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1450B4" w:rsidRPr="00DA4F3D" w14:paraId="673238C9" w14:textId="77777777" w:rsidTr="00AC2E74">
        <w:tc>
          <w:tcPr>
            <w:tcW w:w="3685" w:type="dxa"/>
          </w:tcPr>
          <w:p w14:paraId="6A499F97" w14:textId="77777777" w:rsidR="001450B4" w:rsidRPr="00DA4F3D" w:rsidRDefault="001450B4" w:rsidP="00DA4F3D">
            <w:pPr>
              <w:spacing w:line="30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91" w:type="dxa"/>
          </w:tcPr>
          <w:p w14:paraId="257C499C" w14:textId="5964D9CF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48</w:t>
            </w:r>
          </w:p>
        </w:tc>
        <w:tc>
          <w:tcPr>
            <w:tcW w:w="134" w:type="dxa"/>
            <w:vAlign w:val="bottom"/>
          </w:tcPr>
          <w:p w14:paraId="2C20B2C6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7D772C3E" w14:textId="25AC9C7C" w:rsidR="001450B4" w:rsidRPr="00DA4F3D" w:rsidRDefault="001450B4" w:rsidP="00630758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179</w:t>
            </w:r>
          </w:p>
        </w:tc>
        <w:tc>
          <w:tcPr>
            <w:tcW w:w="134" w:type="dxa"/>
          </w:tcPr>
          <w:p w14:paraId="63B3B0E4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32F9879E" w14:textId="1A22509C" w:rsidR="001450B4" w:rsidRPr="00DA4F3D" w:rsidRDefault="001450B4" w:rsidP="00DA4F3D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FE95051" w14:textId="1614B1E6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14BB0EC4" w14:textId="37DC9C57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227</w:t>
            </w:r>
          </w:p>
        </w:tc>
      </w:tr>
      <w:tr w:rsidR="001450B4" w:rsidRPr="00DA4F3D" w14:paraId="3893325C" w14:textId="77777777" w:rsidTr="00AC2E74">
        <w:tc>
          <w:tcPr>
            <w:tcW w:w="3685" w:type="dxa"/>
          </w:tcPr>
          <w:p w14:paraId="30DC3D91" w14:textId="27E3307F" w:rsidR="001450B4" w:rsidRPr="00DA4F3D" w:rsidRDefault="001450B4" w:rsidP="00DA4F3D">
            <w:pPr>
              <w:spacing w:line="30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กำไรที่ยังไม่เกิดขึ้นจากการทำสัญญาอนุพันธ์</w:t>
            </w:r>
          </w:p>
        </w:tc>
        <w:tc>
          <w:tcPr>
            <w:tcW w:w="1191" w:type="dxa"/>
          </w:tcPr>
          <w:p w14:paraId="0C32B5CD" w14:textId="51C851AD" w:rsidR="001450B4" w:rsidRPr="00DA4F3D" w:rsidRDefault="001450B4" w:rsidP="00DA4F3D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10752FF3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7ABD32C6" w14:textId="506C398A" w:rsidR="001450B4" w:rsidRPr="00DA4F3D" w:rsidRDefault="00132A7A" w:rsidP="00630758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648,899</w:t>
            </w:r>
          </w:p>
        </w:tc>
        <w:tc>
          <w:tcPr>
            <w:tcW w:w="134" w:type="dxa"/>
          </w:tcPr>
          <w:p w14:paraId="4751CA4B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27CA7C89" w14:textId="75F6DA51" w:rsidR="001450B4" w:rsidRPr="00DA4F3D" w:rsidRDefault="001450B4" w:rsidP="00DA4F3D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E184CB8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2543E41F" w14:textId="1762CC26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648,899</w:t>
            </w:r>
          </w:p>
        </w:tc>
      </w:tr>
      <w:tr w:rsidR="001450B4" w:rsidRPr="00DA4F3D" w14:paraId="675243ED" w14:textId="77777777" w:rsidTr="00A12B29">
        <w:tc>
          <w:tcPr>
            <w:tcW w:w="3685" w:type="dxa"/>
          </w:tcPr>
          <w:p w14:paraId="0CB97115" w14:textId="77777777" w:rsidR="001450B4" w:rsidRPr="00DA4F3D" w:rsidRDefault="001450B4" w:rsidP="00DA4F3D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</w:tcPr>
          <w:p w14:paraId="4133E1FC" w14:textId="0D04BF95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104,49</w:t>
            </w:r>
            <w:r w:rsidRPr="00DA4F3D">
              <w:rPr>
                <w:rFonts w:asciiTheme="majorBidi" w:hAnsiTheme="majorBidi" w:cstheme="majorBidi" w:hint="cs"/>
                <w:szCs w:val="24"/>
                <w:cs/>
              </w:rPr>
              <w:t>0</w:t>
            </w:r>
            <w:r w:rsidRPr="00DA4F3D">
              <w:rPr>
                <w:rFonts w:asciiTheme="majorBidi" w:hAnsiTheme="majorBidi" w:cstheme="majorBidi"/>
                <w:szCs w:val="24"/>
              </w:rPr>
              <w:t>,</w:t>
            </w:r>
            <w:r w:rsidRPr="00DA4F3D">
              <w:rPr>
                <w:rFonts w:asciiTheme="majorBidi" w:hAnsiTheme="majorBidi" w:cstheme="majorBidi" w:hint="cs"/>
                <w:szCs w:val="24"/>
                <w:cs/>
              </w:rPr>
              <w:t>956</w:t>
            </w:r>
          </w:p>
        </w:tc>
        <w:tc>
          <w:tcPr>
            <w:tcW w:w="134" w:type="dxa"/>
            <w:vAlign w:val="bottom"/>
          </w:tcPr>
          <w:p w14:paraId="7E715297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5C7A6716" w14:textId="367B5C5C" w:rsidR="001450B4" w:rsidRPr="00DA4F3D" w:rsidRDefault="001450B4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(53,581)</w:t>
            </w:r>
          </w:p>
        </w:tc>
        <w:tc>
          <w:tcPr>
            <w:tcW w:w="134" w:type="dxa"/>
          </w:tcPr>
          <w:p w14:paraId="37C6AB0F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587FBC69" w14:textId="022F57EF" w:rsidR="001450B4" w:rsidRPr="00DA4F3D" w:rsidRDefault="001450B4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(147,203)</w:t>
            </w:r>
          </w:p>
        </w:tc>
        <w:tc>
          <w:tcPr>
            <w:tcW w:w="134" w:type="dxa"/>
          </w:tcPr>
          <w:p w14:paraId="5ED19720" w14:textId="29D481AE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299F8230" w14:textId="5827F176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104,290,172</w:t>
            </w:r>
          </w:p>
        </w:tc>
      </w:tr>
      <w:tr w:rsidR="001450B4" w:rsidRPr="00DA4F3D" w14:paraId="390878F9" w14:textId="77777777" w:rsidTr="00AC2E74">
        <w:tc>
          <w:tcPr>
            <w:tcW w:w="3685" w:type="dxa"/>
          </w:tcPr>
          <w:p w14:paraId="4B65F596" w14:textId="77777777" w:rsidR="001450B4" w:rsidRPr="00DA4F3D" w:rsidRDefault="001450B4" w:rsidP="00DA4F3D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DA4F3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18B59D4" w14:textId="6342FDE3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104,491,004</w:t>
            </w:r>
          </w:p>
        </w:tc>
        <w:tc>
          <w:tcPr>
            <w:tcW w:w="134" w:type="dxa"/>
            <w:vAlign w:val="bottom"/>
          </w:tcPr>
          <w:p w14:paraId="7A01E7CA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6261F0E" w14:textId="5FA4A7AD" w:rsidR="001450B4" w:rsidRPr="00DA4F3D" w:rsidRDefault="00132A7A" w:rsidP="00630758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595,497</w:t>
            </w:r>
          </w:p>
        </w:tc>
        <w:tc>
          <w:tcPr>
            <w:tcW w:w="134" w:type="dxa"/>
          </w:tcPr>
          <w:p w14:paraId="4E8B0CC0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4BA6128" w14:textId="16592BED" w:rsidR="001450B4" w:rsidRPr="00DA4F3D" w:rsidRDefault="001450B4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(147,203)</w:t>
            </w:r>
          </w:p>
        </w:tc>
        <w:tc>
          <w:tcPr>
            <w:tcW w:w="134" w:type="dxa"/>
          </w:tcPr>
          <w:p w14:paraId="6F821A80" w14:textId="32FC50F4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6D3F861A" w14:textId="5B882B61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104,939,298</w:t>
            </w:r>
          </w:p>
        </w:tc>
      </w:tr>
    </w:tbl>
    <w:p w14:paraId="251E3E23" w14:textId="77777777" w:rsidR="000C6033" w:rsidRDefault="000C6033"/>
    <w:tbl>
      <w:tblPr>
        <w:tblW w:w="894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2"/>
        <w:gridCol w:w="1304"/>
        <w:gridCol w:w="134"/>
        <w:gridCol w:w="1304"/>
        <w:gridCol w:w="134"/>
        <w:gridCol w:w="1304"/>
      </w:tblGrid>
      <w:tr w:rsidR="007D68F3" w:rsidRPr="00DA4F3D" w14:paraId="471D7423" w14:textId="77777777" w:rsidTr="00DA4F3D">
        <w:tc>
          <w:tcPr>
            <w:tcW w:w="4762" w:type="dxa"/>
          </w:tcPr>
          <w:p w14:paraId="7F83A700" w14:textId="77777777" w:rsidR="007D68F3" w:rsidRPr="00DA4F3D" w:rsidRDefault="007D68F3" w:rsidP="0004023D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="Angsana New" w:hAnsi="Angsana New"/>
                <w:szCs w:val="24"/>
              </w:rPr>
              <w:br w:type="page"/>
            </w:r>
          </w:p>
        </w:tc>
        <w:tc>
          <w:tcPr>
            <w:tcW w:w="4180" w:type="dxa"/>
            <w:gridSpan w:val="5"/>
            <w:tcBorders>
              <w:bottom w:val="single" w:sz="6" w:space="0" w:color="auto"/>
            </w:tcBorders>
          </w:tcPr>
          <w:p w14:paraId="78AAAF8C" w14:textId="77777777" w:rsidR="007D68F3" w:rsidRPr="00DA4F3D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7D68F3" w:rsidRPr="00DA4F3D" w14:paraId="210F85A6" w14:textId="77777777" w:rsidTr="00DA4F3D">
        <w:tc>
          <w:tcPr>
            <w:tcW w:w="4762" w:type="dxa"/>
          </w:tcPr>
          <w:p w14:paraId="4FFD3A4E" w14:textId="77777777" w:rsidR="007D68F3" w:rsidRPr="00DA4F3D" w:rsidRDefault="007D68F3" w:rsidP="0004023D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18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B2A923" w14:textId="77777777" w:rsidR="007D68F3" w:rsidRPr="00DA4F3D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/>
                <w:szCs w:val="24"/>
                <w:cs/>
              </w:rPr>
              <w:t>งบการเงินเฉพาะกิจการ</w:t>
            </w:r>
          </w:p>
        </w:tc>
      </w:tr>
      <w:tr w:rsidR="007D68F3" w:rsidRPr="00DA4F3D" w14:paraId="09D5A50A" w14:textId="77777777" w:rsidTr="00DA4F3D">
        <w:tc>
          <w:tcPr>
            <w:tcW w:w="4762" w:type="dxa"/>
          </w:tcPr>
          <w:p w14:paraId="6B86F44A" w14:textId="77777777" w:rsidR="007D68F3" w:rsidRPr="00DA4F3D" w:rsidRDefault="007D68F3" w:rsidP="0004023D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3356A38F" w14:textId="77777777" w:rsidR="007D68F3" w:rsidRPr="00DA4F3D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  <w:p w14:paraId="1DCD755A" w14:textId="77777777" w:rsidR="007D68F3" w:rsidRPr="00DA4F3D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DA4F3D">
              <w:rPr>
                <w:rFonts w:asciiTheme="majorBidi" w:hAnsiTheme="majorBidi" w:cstheme="majorBidi"/>
                <w:szCs w:val="24"/>
              </w:rPr>
              <w:t>31</w:t>
            </w:r>
            <w:r w:rsidRPr="00DA4F3D">
              <w:rPr>
                <w:rFonts w:asciiTheme="majorBidi" w:hAnsiTheme="majorBidi" w:cstheme="majorBidi" w:hint="cs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E1BAD59" w14:textId="77777777" w:rsidR="007D68F3" w:rsidRPr="00DA4F3D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36D61D41" w14:textId="77777777" w:rsidR="007D68F3" w:rsidRPr="00DA4F3D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 xml:space="preserve">รายได้ (ค่าใช้จ่าย) </w:t>
            </w:r>
          </w:p>
          <w:p w14:paraId="4F2D0C12" w14:textId="77777777" w:rsidR="007D68F3" w:rsidRPr="00DA4F3D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ในระหว่าง</w:t>
            </w:r>
            <w:r w:rsidRPr="00DA4F3D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34F6FE" w14:textId="77777777" w:rsidR="007D68F3" w:rsidRPr="00DA4F3D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20F429B2" w14:textId="77777777" w:rsidR="007D68F3" w:rsidRPr="00DA4F3D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  <w:p w14:paraId="51F046B6" w14:textId="77777777" w:rsidR="007D68F3" w:rsidRPr="00DA4F3D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DA4F3D">
              <w:rPr>
                <w:rFonts w:asciiTheme="majorBidi" w:hAnsiTheme="majorBidi" w:cstheme="majorBidi"/>
                <w:szCs w:val="24"/>
              </w:rPr>
              <w:t>3</w:t>
            </w:r>
            <w:r w:rsidRPr="00DA4F3D">
              <w:rPr>
                <w:rFonts w:asciiTheme="majorBidi" w:hAnsiTheme="majorBidi" w:cstheme="majorBidi" w:hint="cs"/>
                <w:szCs w:val="24"/>
                <w:cs/>
              </w:rPr>
              <w:t>0</w:t>
            </w:r>
          </w:p>
        </w:tc>
      </w:tr>
      <w:tr w:rsidR="007D68F3" w:rsidRPr="00DA4F3D" w14:paraId="159F79D2" w14:textId="77777777" w:rsidTr="00DA4F3D">
        <w:tc>
          <w:tcPr>
            <w:tcW w:w="4762" w:type="dxa"/>
          </w:tcPr>
          <w:p w14:paraId="642919D7" w14:textId="77777777" w:rsidR="007D68F3" w:rsidRPr="00DA4F3D" w:rsidRDefault="007D68F3" w:rsidP="0004023D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17D14990" w14:textId="189CDFB1" w:rsidR="007D68F3" w:rsidRPr="00DA4F3D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DA4F3D">
              <w:rPr>
                <w:rFonts w:asciiTheme="majorBidi" w:hAnsiTheme="majorBidi" w:cstheme="majorBidi"/>
                <w:szCs w:val="24"/>
              </w:rPr>
              <w:t>256</w:t>
            </w:r>
            <w:r w:rsidR="00872D4C" w:rsidRPr="00DA4F3D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</w:tcPr>
          <w:p w14:paraId="52FFE7D6" w14:textId="77777777" w:rsidR="007D68F3" w:rsidRPr="00DA4F3D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E6DE45E" w14:textId="77777777" w:rsidR="007D68F3" w:rsidRPr="00DA4F3D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</w:tcPr>
          <w:p w14:paraId="18DECC02" w14:textId="77777777" w:rsidR="007D68F3" w:rsidRPr="00DA4F3D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64524BF" w14:textId="4F3E5502" w:rsidR="007D68F3" w:rsidRPr="00DA4F3D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DA4F3D">
              <w:rPr>
                <w:rFonts w:asciiTheme="majorBidi" w:hAnsiTheme="majorBidi" w:cstheme="majorBidi"/>
                <w:szCs w:val="24"/>
              </w:rPr>
              <w:t>256</w:t>
            </w:r>
            <w:r w:rsidR="00872D4C" w:rsidRPr="00DA4F3D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7D68F3" w:rsidRPr="00DA4F3D" w14:paraId="52C295F3" w14:textId="77777777" w:rsidTr="00DA4F3D">
        <w:tc>
          <w:tcPr>
            <w:tcW w:w="4762" w:type="dxa"/>
          </w:tcPr>
          <w:p w14:paraId="22113D3D" w14:textId="77777777" w:rsidR="007D68F3" w:rsidRPr="00DA4F3D" w:rsidRDefault="007D68F3" w:rsidP="00DA4F3D">
            <w:pPr>
              <w:spacing w:line="300" w:lineRule="exact"/>
              <w:ind w:hanging="5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  <w:r w:rsidRPr="00DA4F3D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0A671FBC" w14:textId="77777777" w:rsidR="007D68F3" w:rsidRPr="00DA4F3D" w:rsidRDefault="007D68F3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31392938" w14:textId="77777777" w:rsidR="007D68F3" w:rsidRPr="00DA4F3D" w:rsidRDefault="007D68F3" w:rsidP="00DA4F3D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78EF0C7A" w14:textId="77777777" w:rsidR="007D68F3" w:rsidRPr="00DA4F3D" w:rsidRDefault="007D68F3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05BE9AF0" w14:textId="77777777" w:rsidR="007D68F3" w:rsidRPr="00DA4F3D" w:rsidRDefault="007D68F3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7C4A8AFA" w14:textId="77777777" w:rsidR="007D68F3" w:rsidRPr="00DA4F3D" w:rsidRDefault="007D68F3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872D4C" w:rsidRPr="00DA4F3D" w14:paraId="1AC6635D" w14:textId="77777777" w:rsidTr="00DA4F3D">
        <w:tc>
          <w:tcPr>
            <w:tcW w:w="4762" w:type="dxa"/>
          </w:tcPr>
          <w:p w14:paraId="0DFF724F" w14:textId="77777777" w:rsidR="00872D4C" w:rsidRPr="00DA4F3D" w:rsidRDefault="00872D4C" w:rsidP="00DA4F3D">
            <w:pPr>
              <w:spacing w:line="300" w:lineRule="exact"/>
              <w:ind w:left="283" w:right="-161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304" w:type="dxa"/>
          </w:tcPr>
          <w:p w14:paraId="1BD0EAD0" w14:textId="3DECC0B7" w:rsidR="00872D4C" w:rsidRPr="00DA4F3D" w:rsidRDefault="00872D4C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13,996 </w:t>
            </w:r>
          </w:p>
        </w:tc>
        <w:tc>
          <w:tcPr>
            <w:tcW w:w="134" w:type="dxa"/>
            <w:vAlign w:val="bottom"/>
          </w:tcPr>
          <w:p w14:paraId="38CCE430" w14:textId="77777777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75AC8E0" w14:textId="0F977454" w:rsidR="00872D4C" w:rsidRPr="00DA4F3D" w:rsidRDefault="00E760D3" w:rsidP="00630758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 w:rsidRPr="00DA4F3D">
              <w:rPr>
                <w:rFonts w:asciiTheme="majorBidi" w:hAnsiTheme="majorBidi" w:cstheme="majorBidi"/>
                <w:szCs w:val="24"/>
              </w:rPr>
              <w:t>13,996</w:t>
            </w:r>
            <w:r w:rsidRPr="00DA4F3D"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60D8FF22" w14:textId="77777777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7FC0994F" w14:textId="405665D3" w:rsidR="00872D4C" w:rsidRPr="00DA4F3D" w:rsidRDefault="00E760D3" w:rsidP="00630758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</w:tr>
      <w:tr w:rsidR="001450B4" w:rsidRPr="00DA4F3D" w14:paraId="481FEF25" w14:textId="77777777" w:rsidTr="00DA4F3D">
        <w:tc>
          <w:tcPr>
            <w:tcW w:w="4762" w:type="dxa"/>
          </w:tcPr>
          <w:p w14:paraId="47DE9D68" w14:textId="77777777" w:rsidR="001450B4" w:rsidRPr="00DA4F3D" w:rsidRDefault="001450B4" w:rsidP="00DA4F3D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/>
                <w:szCs w:val="24"/>
                <w:cs/>
              </w:rPr>
              <w:t>ค่าเผื่อผลขาดทุนของลูกหนี้</w:t>
            </w:r>
            <w:r w:rsidRPr="00DA4F3D">
              <w:rPr>
                <w:rFonts w:asciiTheme="majorBidi" w:hAnsiTheme="majorBidi" w:hint="cs"/>
                <w:szCs w:val="24"/>
                <w:cs/>
              </w:rPr>
              <w:t>การค้า</w:t>
            </w:r>
            <w:r w:rsidRPr="00DA4F3D">
              <w:rPr>
                <w:rFonts w:asciiTheme="majorBidi" w:hAnsiTheme="majorBidi"/>
                <w:szCs w:val="24"/>
                <w:cs/>
              </w:rPr>
              <w:t>และการรับคืนสินค้า</w:t>
            </w:r>
          </w:p>
        </w:tc>
        <w:tc>
          <w:tcPr>
            <w:tcW w:w="1304" w:type="dxa"/>
            <w:vAlign w:val="bottom"/>
          </w:tcPr>
          <w:p w14:paraId="42498895" w14:textId="3EA9F516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885,566 </w:t>
            </w:r>
          </w:p>
        </w:tc>
        <w:tc>
          <w:tcPr>
            <w:tcW w:w="134" w:type="dxa"/>
          </w:tcPr>
          <w:p w14:paraId="1A0981E4" w14:textId="77777777" w:rsidR="001450B4" w:rsidRPr="00DA4F3D" w:rsidRDefault="001450B4" w:rsidP="00DA4F3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79C8BF6C" w14:textId="106CC1F9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1,837,679</w:t>
            </w:r>
          </w:p>
        </w:tc>
        <w:tc>
          <w:tcPr>
            <w:tcW w:w="134" w:type="dxa"/>
          </w:tcPr>
          <w:p w14:paraId="256489E6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1D0AF32E" w14:textId="7A0F50FF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2,723,245 </w:t>
            </w:r>
          </w:p>
        </w:tc>
      </w:tr>
      <w:tr w:rsidR="001450B4" w:rsidRPr="00DA4F3D" w14:paraId="56782CF7" w14:textId="77777777" w:rsidTr="00DA4F3D">
        <w:tc>
          <w:tcPr>
            <w:tcW w:w="4762" w:type="dxa"/>
          </w:tcPr>
          <w:p w14:paraId="0C264A91" w14:textId="77777777" w:rsidR="001450B4" w:rsidRPr="00DA4F3D" w:rsidRDefault="001450B4" w:rsidP="00DA4F3D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304" w:type="dxa"/>
          </w:tcPr>
          <w:p w14:paraId="34075446" w14:textId="192C2735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34,491,172 </w:t>
            </w:r>
          </w:p>
        </w:tc>
        <w:tc>
          <w:tcPr>
            <w:tcW w:w="134" w:type="dxa"/>
          </w:tcPr>
          <w:p w14:paraId="1838D2BB" w14:textId="77777777" w:rsidR="001450B4" w:rsidRPr="00DA4F3D" w:rsidRDefault="001450B4" w:rsidP="00DA4F3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56F9067B" w14:textId="70D8BD2D" w:rsidR="001450B4" w:rsidRPr="00DA4F3D" w:rsidRDefault="00930818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30818">
              <w:rPr>
                <w:rFonts w:asciiTheme="majorBidi" w:hAnsiTheme="majorBidi" w:cstheme="majorBidi"/>
                <w:szCs w:val="24"/>
              </w:rPr>
              <w:t>(1,860,89</w:t>
            </w:r>
            <w:r w:rsidR="00EE55D1">
              <w:rPr>
                <w:rFonts w:asciiTheme="majorBidi" w:hAnsiTheme="majorBidi" w:cstheme="majorBidi" w:hint="cs"/>
                <w:szCs w:val="24"/>
                <w:cs/>
              </w:rPr>
              <w:t>2</w:t>
            </w:r>
            <w:r w:rsidRPr="0093081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</w:tcPr>
          <w:p w14:paraId="2A7A7F84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387AB4D5" w14:textId="3A29022B" w:rsidR="001450B4" w:rsidRPr="00DA4F3D" w:rsidRDefault="00930818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930818">
              <w:rPr>
                <w:rFonts w:asciiTheme="majorBidi" w:hAnsiTheme="majorBidi" w:cstheme="majorBidi"/>
                <w:szCs w:val="24"/>
              </w:rPr>
              <w:t>32,630,28</w:t>
            </w:r>
            <w:r w:rsidR="000D736C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  <w:tr w:rsidR="001450B4" w:rsidRPr="00DA4F3D" w14:paraId="43939D28" w14:textId="77777777" w:rsidTr="00DA4F3D">
        <w:tc>
          <w:tcPr>
            <w:tcW w:w="4762" w:type="dxa"/>
          </w:tcPr>
          <w:p w14:paraId="5B61D48C" w14:textId="77777777" w:rsidR="001450B4" w:rsidRPr="00DA4F3D" w:rsidRDefault="001450B4" w:rsidP="00DA4F3D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304" w:type="dxa"/>
          </w:tcPr>
          <w:p w14:paraId="5323F060" w14:textId="4DE8EA67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24,874 </w:t>
            </w:r>
          </w:p>
        </w:tc>
        <w:tc>
          <w:tcPr>
            <w:tcW w:w="134" w:type="dxa"/>
          </w:tcPr>
          <w:p w14:paraId="24C973D6" w14:textId="77777777" w:rsidR="001450B4" w:rsidRPr="00DA4F3D" w:rsidRDefault="001450B4" w:rsidP="00DA4F3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5F6D8DDD" w14:textId="19A26BFF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45,314</w:t>
            </w:r>
          </w:p>
        </w:tc>
        <w:tc>
          <w:tcPr>
            <w:tcW w:w="134" w:type="dxa"/>
          </w:tcPr>
          <w:p w14:paraId="08E84F2D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53321670" w14:textId="6BE14C44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70,188 </w:t>
            </w:r>
          </w:p>
        </w:tc>
      </w:tr>
      <w:tr w:rsidR="001450B4" w:rsidRPr="00DA4F3D" w14:paraId="75E4BC3F" w14:textId="77777777" w:rsidTr="00DA4F3D">
        <w:tc>
          <w:tcPr>
            <w:tcW w:w="4762" w:type="dxa"/>
          </w:tcPr>
          <w:p w14:paraId="1EF18398" w14:textId="2E086931" w:rsidR="001450B4" w:rsidRPr="00DA4F3D" w:rsidRDefault="001450B4" w:rsidP="00DA4F3D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04" w:type="dxa"/>
          </w:tcPr>
          <w:p w14:paraId="32523091" w14:textId="7B755C90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1,114,130 </w:t>
            </w:r>
          </w:p>
        </w:tc>
        <w:tc>
          <w:tcPr>
            <w:tcW w:w="134" w:type="dxa"/>
          </w:tcPr>
          <w:p w14:paraId="161DF60E" w14:textId="77777777" w:rsidR="001450B4" w:rsidRPr="00DA4F3D" w:rsidRDefault="001450B4" w:rsidP="00DA4F3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16754696" w14:textId="0715D481" w:rsidR="001450B4" w:rsidRPr="00DA4F3D" w:rsidRDefault="001450B4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(285,511)</w:t>
            </w:r>
          </w:p>
        </w:tc>
        <w:tc>
          <w:tcPr>
            <w:tcW w:w="134" w:type="dxa"/>
          </w:tcPr>
          <w:p w14:paraId="2C21B79E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48DFB0C" w14:textId="3D37B6F4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828,619 </w:t>
            </w:r>
          </w:p>
        </w:tc>
      </w:tr>
      <w:tr w:rsidR="001450B4" w:rsidRPr="00DA4F3D" w14:paraId="24549BF1" w14:textId="77777777" w:rsidTr="00DA4F3D">
        <w:tc>
          <w:tcPr>
            <w:tcW w:w="4762" w:type="dxa"/>
          </w:tcPr>
          <w:p w14:paraId="1100D28A" w14:textId="77777777" w:rsidR="001450B4" w:rsidRPr="00DA4F3D" w:rsidRDefault="001450B4" w:rsidP="00DA4F3D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304" w:type="dxa"/>
          </w:tcPr>
          <w:p w14:paraId="6799A4CA" w14:textId="606CF6C6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7,504,447 </w:t>
            </w:r>
          </w:p>
        </w:tc>
        <w:tc>
          <w:tcPr>
            <w:tcW w:w="134" w:type="dxa"/>
          </w:tcPr>
          <w:p w14:paraId="0C53BD1E" w14:textId="77777777" w:rsidR="001450B4" w:rsidRPr="00DA4F3D" w:rsidRDefault="001450B4" w:rsidP="00DA4F3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038AD250" w14:textId="6B861B8C" w:rsidR="001450B4" w:rsidRPr="00DA4F3D" w:rsidRDefault="001450B4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(479,978)</w:t>
            </w:r>
          </w:p>
        </w:tc>
        <w:tc>
          <w:tcPr>
            <w:tcW w:w="134" w:type="dxa"/>
          </w:tcPr>
          <w:p w14:paraId="7FB2F331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0F289E7B" w14:textId="1D7277FF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7,024,469 </w:t>
            </w:r>
          </w:p>
        </w:tc>
      </w:tr>
      <w:tr w:rsidR="001450B4" w:rsidRPr="00DA4F3D" w14:paraId="788E5377" w14:textId="77777777" w:rsidTr="00DA4F3D">
        <w:tc>
          <w:tcPr>
            <w:tcW w:w="4762" w:type="dxa"/>
          </w:tcPr>
          <w:p w14:paraId="5CEF3C6C" w14:textId="77777777" w:rsidR="001450B4" w:rsidRPr="00DA4F3D" w:rsidRDefault="001450B4" w:rsidP="00DA4F3D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EDED33" w14:textId="4F43EA83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14,080,317 </w:t>
            </w:r>
          </w:p>
        </w:tc>
        <w:tc>
          <w:tcPr>
            <w:tcW w:w="134" w:type="dxa"/>
          </w:tcPr>
          <w:p w14:paraId="22B1A1EF" w14:textId="77777777" w:rsidR="001450B4" w:rsidRPr="00DA4F3D" w:rsidRDefault="001450B4" w:rsidP="00DA4F3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139E1097" w14:textId="12DBBD07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253,786</w:t>
            </w:r>
          </w:p>
        </w:tc>
        <w:tc>
          <w:tcPr>
            <w:tcW w:w="134" w:type="dxa"/>
          </w:tcPr>
          <w:p w14:paraId="31EF1E43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D68CD07" w14:textId="4B7244CF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14,334,103 </w:t>
            </w:r>
          </w:p>
        </w:tc>
      </w:tr>
      <w:tr w:rsidR="001450B4" w:rsidRPr="00DA4F3D" w14:paraId="39B71A94" w14:textId="77777777" w:rsidTr="00DA4F3D">
        <w:tc>
          <w:tcPr>
            <w:tcW w:w="4762" w:type="dxa"/>
          </w:tcPr>
          <w:p w14:paraId="0724F8D7" w14:textId="77777777" w:rsidR="001450B4" w:rsidRPr="00DA4F3D" w:rsidRDefault="001450B4" w:rsidP="00DA4F3D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DA4F3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6B0648" w14:textId="7B888298" w:rsidR="001450B4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 xml:space="preserve"> 58,114,502 </w:t>
            </w:r>
          </w:p>
        </w:tc>
        <w:tc>
          <w:tcPr>
            <w:tcW w:w="134" w:type="dxa"/>
          </w:tcPr>
          <w:p w14:paraId="14DCB826" w14:textId="77777777" w:rsidR="001450B4" w:rsidRPr="00DA4F3D" w:rsidRDefault="001450B4" w:rsidP="00DA4F3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729141EC" w14:textId="549C2103" w:rsidR="001450B4" w:rsidRPr="00DA4F3D" w:rsidRDefault="00930818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930818">
              <w:rPr>
                <w:rFonts w:asciiTheme="majorBidi" w:hAnsiTheme="majorBidi" w:cstheme="majorBidi"/>
                <w:szCs w:val="24"/>
              </w:rPr>
              <w:t>(503,59</w:t>
            </w:r>
            <w:r w:rsidR="000D736C">
              <w:rPr>
                <w:rFonts w:asciiTheme="majorBidi" w:hAnsiTheme="majorBidi" w:cstheme="majorBidi"/>
                <w:szCs w:val="24"/>
              </w:rPr>
              <w:t>8</w:t>
            </w:r>
            <w:r w:rsidRPr="00930818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" w:type="dxa"/>
          </w:tcPr>
          <w:p w14:paraId="499AFCCF" w14:textId="77777777" w:rsidR="001450B4" w:rsidRPr="00DA4F3D" w:rsidRDefault="001450B4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59E177A0" w14:textId="3C0F1BA1" w:rsidR="001450B4" w:rsidRPr="00DA4F3D" w:rsidRDefault="00930818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930818">
              <w:rPr>
                <w:rFonts w:asciiTheme="majorBidi" w:hAnsiTheme="majorBidi" w:cstheme="majorBidi"/>
                <w:szCs w:val="24"/>
              </w:rPr>
              <w:t>57,610,90</w:t>
            </w:r>
            <w:r w:rsidR="000D736C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872D4C" w:rsidRPr="00DA4F3D" w14:paraId="109333B3" w14:textId="77777777" w:rsidTr="00DA4F3D">
        <w:tc>
          <w:tcPr>
            <w:tcW w:w="4762" w:type="dxa"/>
          </w:tcPr>
          <w:p w14:paraId="4083775B" w14:textId="77777777" w:rsidR="00872D4C" w:rsidRPr="00DA4F3D" w:rsidRDefault="00872D4C" w:rsidP="00DA4F3D">
            <w:pPr>
              <w:spacing w:line="300" w:lineRule="exact"/>
              <w:ind w:left="141" w:hanging="198"/>
              <w:jc w:val="both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หนี้สินภาษีเงินได้รอการตัดบัญชี</w:t>
            </w:r>
            <w:r w:rsidRPr="00DA4F3D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304" w:type="dxa"/>
            <w:tcBorders>
              <w:top w:val="double" w:sz="6" w:space="0" w:color="auto"/>
            </w:tcBorders>
            <w:vAlign w:val="bottom"/>
          </w:tcPr>
          <w:p w14:paraId="0E86C4DD" w14:textId="77777777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633B0DDA" w14:textId="77777777" w:rsidR="00872D4C" w:rsidRPr="00DA4F3D" w:rsidRDefault="00872D4C" w:rsidP="00DA4F3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6B8F4D8B" w14:textId="77777777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739EB62B" w14:textId="77777777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2ABF8662" w14:textId="77777777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872D4C" w:rsidRPr="00DA4F3D" w14:paraId="5330A9E3" w14:textId="77777777" w:rsidTr="00DA4F3D">
        <w:tc>
          <w:tcPr>
            <w:tcW w:w="4762" w:type="dxa"/>
          </w:tcPr>
          <w:p w14:paraId="7A330230" w14:textId="77777777" w:rsidR="00872D4C" w:rsidRPr="00DA4F3D" w:rsidRDefault="00872D4C" w:rsidP="00DA4F3D">
            <w:pPr>
              <w:spacing w:line="30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304" w:type="dxa"/>
            <w:vAlign w:val="bottom"/>
          </w:tcPr>
          <w:p w14:paraId="11E7D311" w14:textId="3F070DB6" w:rsidR="00872D4C" w:rsidRPr="00DA4F3D" w:rsidRDefault="00872D4C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48</w:t>
            </w:r>
          </w:p>
        </w:tc>
        <w:tc>
          <w:tcPr>
            <w:tcW w:w="134" w:type="dxa"/>
            <w:vAlign w:val="bottom"/>
          </w:tcPr>
          <w:p w14:paraId="0598EEBF" w14:textId="77777777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570BD85F" w14:textId="103685FF" w:rsidR="00872D4C" w:rsidRPr="00DA4F3D" w:rsidRDefault="001450B4" w:rsidP="00630758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>179</w:t>
            </w:r>
          </w:p>
        </w:tc>
        <w:tc>
          <w:tcPr>
            <w:tcW w:w="134" w:type="dxa"/>
            <w:vAlign w:val="bottom"/>
          </w:tcPr>
          <w:p w14:paraId="7C789D2F" w14:textId="77777777" w:rsidR="00872D4C" w:rsidRPr="00DA4F3D" w:rsidRDefault="00872D4C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3A330AC3" w14:textId="376F393A" w:rsidR="00872D4C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>227</w:t>
            </w:r>
          </w:p>
        </w:tc>
      </w:tr>
      <w:tr w:rsidR="00E760D3" w:rsidRPr="00DA4F3D" w14:paraId="738E8624" w14:textId="77777777" w:rsidTr="00DA4F3D">
        <w:tc>
          <w:tcPr>
            <w:tcW w:w="4762" w:type="dxa"/>
          </w:tcPr>
          <w:p w14:paraId="044BF4A1" w14:textId="68CCF339" w:rsidR="00E760D3" w:rsidRPr="00DA4F3D" w:rsidRDefault="00E760D3" w:rsidP="00DA4F3D">
            <w:pPr>
              <w:spacing w:line="30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กำไรที่ยังไม่เกิดขึ้นจากการทำสัญญาอนุพันธ์</w:t>
            </w:r>
          </w:p>
        </w:tc>
        <w:tc>
          <w:tcPr>
            <w:tcW w:w="1304" w:type="dxa"/>
            <w:vAlign w:val="bottom"/>
          </w:tcPr>
          <w:p w14:paraId="70F46933" w14:textId="199BBDFB" w:rsidR="00E760D3" w:rsidRPr="00DA4F3D" w:rsidRDefault="00E760D3" w:rsidP="00630758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134" w:type="dxa"/>
            <w:vAlign w:val="bottom"/>
          </w:tcPr>
          <w:p w14:paraId="6B74C9E1" w14:textId="77777777" w:rsidR="00E760D3" w:rsidRPr="00DA4F3D" w:rsidRDefault="00E760D3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7A719C6B" w14:textId="6E875462" w:rsidR="00E760D3" w:rsidRPr="00DA4F3D" w:rsidRDefault="001450B4" w:rsidP="00630758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648,899</w:t>
            </w:r>
          </w:p>
        </w:tc>
        <w:tc>
          <w:tcPr>
            <w:tcW w:w="134" w:type="dxa"/>
            <w:vAlign w:val="bottom"/>
          </w:tcPr>
          <w:p w14:paraId="738AB36C" w14:textId="77777777" w:rsidR="00E760D3" w:rsidRPr="00DA4F3D" w:rsidRDefault="00E760D3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B122E7F" w14:textId="1A214A94" w:rsidR="00E760D3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648,899</w:t>
            </w:r>
          </w:p>
        </w:tc>
      </w:tr>
      <w:tr w:rsidR="00872D4C" w:rsidRPr="00DA4F3D" w14:paraId="30DF6CC1" w14:textId="77777777" w:rsidTr="00DA4F3D">
        <w:tc>
          <w:tcPr>
            <w:tcW w:w="4762" w:type="dxa"/>
          </w:tcPr>
          <w:p w14:paraId="0CF25B82" w14:textId="77777777" w:rsidR="00872D4C" w:rsidRPr="00DA4F3D" w:rsidRDefault="00872D4C" w:rsidP="00DA4F3D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04" w:type="dxa"/>
            <w:vAlign w:val="bottom"/>
          </w:tcPr>
          <w:p w14:paraId="48AD4F3C" w14:textId="0CA5C8C6" w:rsidR="00872D4C" w:rsidRPr="00DA4F3D" w:rsidRDefault="00872D4C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94,531,115</w:t>
            </w:r>
          </w:p>
        </w:tc>
        <w:tc>
          <w:tcPr>
            <w:tcW w:w="134" w:type="dxa"/>
            <w:vAlign w:val="bottom"/>
          </w:tcPr>
          <w:p w14:paraId="3BC595CD" w14:textId="77777777" w:rsidR="00872D4C" w:rsidRPr="00DA4F3D" w:rsidRDefault="00872D4C" w:rsidP="00DA4F3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610AD9E" w14:textId="49BBC2D7" w:rsidR="00872D4C" w:rsidRPr="00DA4F3D" w:rsidRDefault="001450B4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(53,581)</w:t>
            </w:r>
          </w:p>
        </w:tc>
        <w:tc>
          <w:tcPr>
            <w:tcW w:w="134" w:type="dxa"/>
          </w:tcPr>
          <w:p w14:paraId="68E15F90" w14:textId="77777777" w:rsidR="00872D4C" w:rsidRPr="00DA4F3D" w:rsidRDefault="00872D4C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91BF6FF" w14:textId="08D2E1F9" w:rsidR="00872D4C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94,477,534</w:t>
            </w:r>
          </w:p>
        </w:tc>
      </w:tr>
      <w:tr w:rsidR="00872D4C" w:rsidRPr="00DA4F3D" w14:paraId="0CE18A12" w14:textId="77777777" w:rsidTr="00DA4F3D">
        <w:tc>
          <w:tcPr>
            <w:tcW w:w="4762" w:type="dxa"/>
          </w:tcPr>
          <w:p w14:paraId="2DD789CD" w14:textId="77777777" w:rsidR="00872D4C" w:rsidRPr="00DA4F3D" w:rsidRDefault="00872D4C" w:rsidP="00DA4F3D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DA4F3D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0CE5750" w14:textId="519A6DDA" w:rsidR="00872D4C" w:rsidRPr="00DA4F3D" w:rsidRDefault="00872D4C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94,531,163</w:t>
            </w:r>
          </w:p>
        </w:tc>
        <w:tc>
          <w:tcPr>
            <w:tcW w:w="134" w:type="dxa"/>
            <w:vAlign w:val="bottom"/>
          </w:tcPr>
          <w:p w14:paraId="46F869BC" w14:textId="77777777" w:rsidR="00872D4C" w:rsidRPr="00DA4F3D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42FD2AB0" w14:textId="2CAF0118" w:rsidR="00872D4C" w:rsidRPr="00DA4F3D" w:rsidRDefault="001450B4" w:rsidP="00630758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595,497</w:t>
            </w:r>
          </w:p>
        </w:tc>
        <w:tc>
          <w:tcPr>
            <w:tcW w:w="134" w:type="dxa"/>
            <w:vAlign w:val="bottom"/>
          </w:tcPr>
          <w:p w14:paraId="055B702B" w14:textId="77777777" w:rsidR="00872D4C" w:rsidRPr="00DA4F3D" w:rsidRDefault="00872D4C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1FEAC703" w14:textId="0384F822" w:rsidR="00872D4C" w:rsidRPr="00DA4F3D" w:rsidRDefault="001450B4" w:rsidP="00DA4F3D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DA4F3D">
              <w:rPr>
                <w:rFonts w:asciiTheme="majorBidi" w:hAnsiTheme="majorBidi" w:cstheme="majorBidi"/>
                <w:szCs w:val="24"/>
              </w:rPr>
              <w:t>95,126,660</w:t>
            </w:r>
          </w:p>
        </w:tc>
      </w:tr>
    </w:tbl>
    <w:p w14:paraId="0122CA61" w14:textId="77777777" w:rsidR="00CE348A" w:rsidRDefault="00CE348A">
      <w:bookmarkStart w:id="6" w:name="_Hlk63029630"/>
    </w:p>
    <w:p w14:paraId="1147528E" w14:textId="2C7048EA" w:rsidR="00DA0C82" w:rsidRPr="00374462" w:rsidRDefault="00DA0C82" w:rsidP="00630758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807CD5">
        <w:rPr>
          <w:rFonts w:asciiTheme="majorBidi" w:eastAsia="SimSun" w:hAnsiTheme="majorBidi" w:cstheme="majorBidi" w:hint="cs"/>
          <w:b/>
          <w:bCs/>
          <w:sz w:val="32"/>
          <w:szCs w:val="32"/>
        </w:rPr>
        <w:lastRenderedPageBreak/>
        <w:t>2</w:t>
      </w:r>
      <w:r w:rsidR="00850C2B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5</w:t>
      </w:r>
      <w:r w:rsidRPr="00807CD5">
        <w:rPr>
          <w:rFonts w:asciiTheme="majorBidi" w:eastAsia="SimSun" w:hAnsiTheme="majorBidi" w:cstheme="majorBidi" w:hint="cs"/>
          <w:b/>
          <w:bCs/>
          <w:sz w:val="32"/>
          <w:szCs w:val="32"/>
        </w:rPr>
        <w:t>.</w:t>
      </w:r>
      <w:r w:rsidRPr="00807CD5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 </w:t>
      </w:r>
      <w:r w:rsidRPr="00374462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37446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7836D937" w14:textId="68AB4CF4" w:rsidR="00DA0C82" w:rsidRDefault="00DA0C82" w:rsidP="00630758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2E2062" w:rsidRPr="00374462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F31197" w:rsidRPr="00374462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2E2062" w:rsidRPr="0037446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37446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07CD5">
        <w:rPr>
          <w:rFonts w:asciiTheme="majorBidi" w:hAnsiTheme="majorBidi" w:cstheme="majorBidi"/>
          <w:sz w:val="32"/>
          <w:szCs w:val="32"/>
        </w:rPr>
        <w:t xml:space="preserve"> </w:t>
      </w:r>
      <w:r w:rsidR="00630758">
        <w:rPr>
          <w:rFonts w:asciiTheme="majorBidi" w:hAnsiTheme="majorBidi" w:cstheme="majorBidi"/>
          <w:sz w:val="32"/>
          <w:szCs w:val="32"/>
        </w:rPr>
        <w:br/>
      </w:r>
      <w:r w:rsidRPr="00807CD5">
        <w:rPr>
          <w:rFonts w:asciiTheme="majorBidi" w:hAnsiTheme="majorBidi" w:cstheme="majorBidi"/>
          <w:sz w:val="32"/>
          <w:szCs w:val="32"/>
        </w:rPr>
        <w:t>3</w:t>
      </w:r>
      <w:r w:rsidR="009F583D">
        <w:rPr>
          <w:rFonts w:asciiTheme="majorBidi" w:hAnsiTheme="majorBidi" w:cstheme="majorBidi"/>
          <w:sz w:val="32"/>
          <w:szCs w:val="32"/>
        </w:rPr>
        <w:t>0</w:t>
      </w:r>
      <w:r w:rsidRPr="00807CD5">
        <w:rPr>
          <w:rFonts w:asciiTheme="majorBidi" w:hAnsiTheme="majorBidi" w:cstheme="majorBidi"/>
          <w:sz w:val="32"/>
          <w:szCs w:val="32"/>
        </w:rPr>
        <w:t xml:space="preserve"> </w:t>
      </w:r>
      <w:r w:rsidR="009F583D" w:rsidRPr="0037446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807CD5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07CD5">
        <w:rPr>
          <w:rFonts w:asciiTheme="majorBidi" w:hAnsiTheme="majorBidi" w:cstheme="majorBidi"/>
          <w:sz w:val="32"/>
          <w:szCs w:val="32"/>
        </w:rPr>
        <w:t>256</w:t>
      </w:r>
      <w:r w:rsidR="00872D4C">
        <w:rPr>
          <w:rFonts w:asciiTheme="majorBidi" w:hAnsiTheme="majorBidi" w:cstheme="majorBidi"/>
          <w:sz w:val="32"/>
          <w:szCs w:val="32"/>
        </w:rPr>
        <w:t>6</w:t>
      </w:r>
      <w:r w:rsidR="002E2062" w:rsidRPr="0037446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6"/>
      </w:tblGrid>
      <w:tr w:rsidR="005E5722" w:rsidRPr="00807CD5" w14:paraId="52CC13AC" w14:textId="77777777" w:rsidTr="00F35F43"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59322C46" w14:textId="77777777" w:rsidR="00DA0C82" w:rsidRPr="00807CD5" w:rsidRDefault="00DA0C82" w:rsidP="00630758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7" w:type="dxa"/>
            <w:gridSpan w:val="3"/>
            <w:tcBorders>
              <w:bottom w:val="single" w:sz="6" w:space="0" w:color="auto"/>
            </w:tcBorders>
          </w:tcPr>
          <w:p w14:paraId="74D96386" w14:textId="77777777" w:rsidR="00DA0C82" w:rsidRPr="00374462" w:rsidRDefault="00DA0C82" w:rsidP="006307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374462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E5722" w:rsidRPr="00807CD5" w14:paraId="1F3EC4B2" w14:textId="77777777" w:rsidTr="00F35F43">
        <w:trPr>
          <w:trHeight w:val="17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A1BA165" w14:textId="77777777" w:rsidR="00DA0C82" w:rsidRPr="00807CD5" w:rsidRDefault="00DA0C82" w:rsidP="00630758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10B9FD2" w14:textId="77777777" w:rsidR="00DA0C82" w:rsidRPr="00807CD5" w:rsidRDefault="00DA0C82" w:rsidP="00630758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5FF0625" w14:textId="77777777" w:rsidR="00DA0C82" w:rsidRPr="00807CD5" w:rsidRDefault="00DA0C82" w:rsidP="00630758">
            <w:pPr>
              <w:pStyle w:val="Heading7"/>
              <w:spacing w:line="380" w:lineRule="exact"/>
              <w:ind w:left="-57" w:right="-57" w:firstLine="18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single" w:sz="6" w:space="0" w:color="auto"/>
            </w:tcBorders>
          </w:tcPr>
          <w:p w14:paraId="239B7E87" w14:textId="77777777" w:rsidR="00DA0C82" w:rsidRPr="00807CD5" w:rsidRDefault="00DA0C82" w:rsidP="00630758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F51C6A7" w14:textId="77777777" w:rsidR="00DA0C82" w:rsidRPr="00807CD5" w:rsidRDefault="00DA0C82" w:rsidP="00630758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37446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A7A99" w:rsidRPr="00807CD5" w14:paraId="3C333E7C" w14:textId="77777777" w:rsidTr="00F35F43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60C93D7" w14:textId="30C68754" w:rsidR="002A7A99" w:rsidRPr="00374462" w:rsidRDefault="002A7A99" w:rsidP="00630758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872D4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B907B44" w14:textId="1D2F2B51" w:rsidR="002A7A99" w:rsidRPr="00872D4C" w:rsidRDefault="00872D4C" w:rsidP="006307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72D4C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140,639,274</w:t>
            </w:r>
          </w:p>
        </w:tc>
        <w:tc>
          <w:tcPr>
            <w:tcW w:w="134" w:type="dxa"/>
          </w:tcPr>
          <w:p w14:paraId="20D5C994" w14:textId="77777777" w:rsidR="002A7A99" w:rsidRPr="002A7A99" w:rsidRDefault="002A7A99" w:rsidP="006307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4A2FF91" w14:textId="0CD1198C" w:rsidR="002A7A99" w:rsidRPr="00F35F43" w:rsidRDefault="00F35F43" w:rsidP="00630758">
            <w:pPr>
              <w:tabs>
                <w:tab w:val="left" w:pos="118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35F43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108,130,013</w:t>
            </w:r>
          </w:p>
        </w:tc>
      </w:tr>
      <w:tr w:rsidR="005166DA" w:rsidRPr="00807CD5" w14:paraId="6CBDE817" w14:textId="77777777" w:rsidTr="00F35F43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65901CD5" w14:textId="18FB515D" w:rsidR="005166DA" w:rsidRPr="00374462" w:rsidRDefault="005166DA" w:rsidP="00630758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A51FF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เพิ่มขึ้นจากสัญญาเช่า</w:t>
            </w:r>
          </w:p>
        </w:tc>
        <w:tc>
          <w:tcPr>
            <w:tcW w:w="1587" w:type="dxa"/>
          </w:tcPr>
          <w:p w14:paraId="64AF170E" w14:textId="5D8C5BC0" w:rsidR="005166DA" w:rsidRPr="005166DA" w:rsidRDefault="005166DA" w:rsidP="00630758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5166DA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7,746,264 </w:t>
            </w:r>
          </w:p>
        </w:tc>
        <w:tc>
          <w:tcPr>
            <w:tcW w:w="134" w:type="dxa"/>
          </w:tcPr>
          <w:p w14:paraId="2C1461B5" w14:textId="77777777" w:rsidR="005166DA" w:rsidRPr="005166DA" w:rsidRDefault="005166DA" w:rsidP="00630758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96" w:type="dxa"/>
          </w:tcPr>
          <w:p w14:paraId="24F52CA1" w14:textId="5783A428" w:rsidR="005166DA" w:rsidRPr="005166DA" w:rsidRDefault="005166DA" w:rsidP="00630758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5166DA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7,746,264 </w:t>
            </w:r>
          </w:p>
        </w:tc>
      </w:tr>
      <w:tr w:rsidR="005166DA" w:rsidRPr="00807CD5" w14:paraId="073E86E8" w14:textId="77777777" w:rsidTr="00F35F43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60A01C4D" w14:textId="4A438821" w:rsidR="005166DA" w:rsidRPr="00374462" w:rsidRDefault="005166DA" w:rsidP="00630758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87" w:type="dxa"/>
          </w:tcPr>
          <w:p w14:paraId="796A9461" w14:textId="6CA8D014" w:rsidR="005166DA" w:rsidRPr="005166DA" w:rsidRDefault="005166DA" w:rsidP="00630758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5166DA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2,746,389 </w:t>
            </w:r>
          </w:p>
        </w:tc>
        <w:tc>
          <w:tcPr>
            <w:tcW w:w="134" w:type="dxa"/>
          </w:tcPr>
          <w:p w14:paraId="08CB4859" w14:textId="77777777" w:rsidR="005166DA" w:rsidRPr="005166DA" w:rsidRDefault="005166DA" w:rsidP="00630758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96" w:type="dxa"/>
          </w:tcPr>
          <w:p w14:paraId="79A34297" w14:textId="703D73C9" w:rsidR="005166DA" w:rsidRPr="005166DA" w:rsidRDefault="005166DA" w:rsidP="00630758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5166DA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2,197,655 </w:t>
            </w:r>
          </w:p>
        </w:tc>
      </w:tr>
      <w:tr w:rsidR="005166DA" w:rsidRPr="00807CD5" w14:paraId="0F51088D" w14:textId="77777777" w:rsidTr="00F35F43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C7D9EC2" w14:textId="77777777" w:rsidR="005166DA" w:rsidRPr="00374462" w:rsidRDefault="005166DA" w:rsidP="00630758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ค่าเช่าตามสัญญา</w:t>
            </w:r>
          </w:p>
        </w:tc>
        <w:tc>
          <w:tcPr>
            <w:tcW w:w="1587" w:type="dxa"/>
          </w:tcPr>
          <w:p w14:paraId="0A40619B" w14:textId="23438EB9" w:rsidR="005166DA" w:rsidRPr="005166DA" w:rsidRDefault="005166DA" w:rsidP="0063075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166DA">
              <w:rPr>
                <w:rFonts w:asciiTheme="majorBidi" w:hAnsiTheme="majorBidi"/>
                <w:sz w:val="32"/>
                <w:szCs w:val="32"/>
              </w:rPr>
              <w:t xml:space="preserve"> (33,513,732)</w:t>
            </w:r>
          </w:p>
        </w:tc>
        <w:tc>
          <w:tcPr>
            <w:tcW w:w="134" w:type="dxa"/>
          </w:tcPr>
          <w:p w14:paraId="62ED24B7" w14:textId="77777777" w:rsidR="005166DA" w:rsidRPr="005166DA" w:rsidRDefault="005166DA" w:rsidP="0063075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14:paraId="3EA65D2B" w14:textId="008FDD62" w:rsidR="005166DA" w:rsidRPr="005166DA" w:rsidRDefault="005166DA" w:rsidP="0063075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166DA">
              <w:rPr>
                <w:rFonts w:asciiTheme="majorBidi" w:hAnsiTheme="majorBidi"/>
                <w:sz w:val="32"/>
                <w:szCs w:val="32"/>
              </w:rPr>
              <w:t xml:space="preserve"> (33,273,732)</w:t>
            </w:r>
          </w:p>
        </w:tc>
      </w:tr>
      <w:tr w:rsidR="005166DA" w:rsidRPr="00807CD5" w14:paraId="7D23001F" w14:textId="77777777" w:rsidTr="00F35F43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2C1B91A" w14:textId="77777777" w:rsidR="005166DA" w:rsidRPr="00374462" w:rsidRDefault="005166DA" w:rsidP="00630758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587" w:type="dxa"/>
          </w:tcPr>
          <w:p w14:paraId="4CE6F6E8" w14:textId="71C701A2" w:rsidR="005166DA" w:rsidRPr="005166DA" w:rsidRDefault="005166DA" w:rsidP="0063075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166DA">
              <w:rPr>
                <w:rFonts w:asciiTheme="majorBidi" w:hAnsiTheme="majorBidi"/>
                <w:sz w:val="32"/>
                <w:szCs w:val="32"/>
              </w:rPr>
              <w:t xml:space="preserve"> (1,395,894)</w:t>
            </w:r>
          </w:p>
        </w:tc>
        <w:tc>
          <w:tcPr>
            <w:tcW w:w="134" w:type="dxa"/>
          </w:tcPr>
          <w:p w14:paraId="539B01AA" w14:textId="77777777" w:rsidR="005166DA" w:rsidRPr="005166DA" w:rsidRDefault="005166DA" w:rsidP="0063075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14:paraId="7C9BB95C" w14:textId="2A2CB9B7" w:rsidR="005166DA" w:rsidRPr="005166DA" w:rsidRDefault="005166DA" w:rsidP="0063075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166DA">
              <w:rPr>
                <w:rFonts w:asciiTheme="majorBidi" w:hAnsiTheme="majorBidi"/>
                <w:sz w:val="32"/>
                <w:szCs w:val="32"/>
              </w:rPr>
              <w:t xml:space="preserve"> (1,395,894)</w:t>
            </w:r>
          </w:p>
        </w:tc>
      </w:tr>
      <w:tr w:rsidR="005166DA" w:rsidRPr="00807CD5" w14:paraId="0D4684FC" w14:textId="77777777" w:rsidTr="00F35F43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4E33FF" w14:textId="5B284856" w:rsidR="005166DA" w:rsidRPr="00374462" w:rsidRDefault="005166DA" w:rsidP="00630758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A51FF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87" w:type="dxa"/>
          </w:tcPr>
          <w:p w14:paraId="2A2D8738" w14:textId="7A96870E" w:rsidR="005166DA" w:rsidRPr="005166DA" w:rsidRDefault="005166DA" w:rsidP="0063075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166DA">
              <w:rPr>
                <w:rFonts w:asciiTheme="majorBidi" w:hAnsiTheme="majorBidi"/>
                <w:sz w:val="32"/>
                <w:szCs w:val="32"/>
              </w:rPr>
              <w:t xml:space="preserve"> (3,418,067)</w:t>
            </w:r>
          </w:p>
        </w:tc>
        <w:tc>
          <w:tcPr>
            <w:tcW w:w="134" w:type="dxa"/>
          </w:tcPr>
          <w:p w14:paraId="2FA9310F" w14:textId="77777777" w:rsidR="005166DA" w:rsidRPr="005166DA" w:rsidRDefault="005166DA" w:rsidP="0063075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14:paraId="08CBCB65" w14:textId="10DD7568" w:rsidR="005166DA" w:rsidRPr="005166DA" w:rsidRDefault="005166DA" w:rsidP="0063075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166DA">
              <w:rPr>
                <w:rFonts w:asciiTheme="majorBidi" w:hAnsiTheme="majorBidi"/>
                <w:sz w:val="32"/>
                <w:szCs w:val="32"/>
              </w:rPr>
              <w:t xml:space="preserve"> (3,418,067)</w:t>
            </w:r>
          </w:p>
        </w:tc>
      </w:tr>
      <w:tr w:rsidR="005166DA" w:rsidRPr="00807CD5" w14:paraId="42EE20BA" w14:textId="77777777" w:rsidTr="00F35F43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08E6033D" w14:textId="223B8FE6" w:rsidR="005166DA" w:rsidRPr="00374462" w:rsidRDefault="005166DA" w:rsidP="00630758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0</w:t>
            </w:r>
            <w:r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Pr="00807CD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B16F60D" w14:textId="0A0FDDD9" w:rsidR="005166DA" w:rsidRPr="005166DA" w:rsidRDefault="005166DA" w:rsidP="00630758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5166DA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112,804,234</w:t>
            </w:r>
          </w:p>
        </w:tc>
        <w:tc>
          <w:tcPr>
            <w:tcW w:w="134" w:type="dxa"/>
          </w:tcPr>
          <w:p w14:paraId="3AEA4816" w14:textId="77777777" w:rsidR="005166DA" w:rsidRPr="005166DA" w:rsidRDefault="005166DA" w:rsidP="00630758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8DC351B" w14:textId="6413D991" w:rsidR="005166DA" w:rsidRPr="005166DA" w:rsidRDefault="005166DA" w:rsidP="00630758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5166DA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79,986,239 </w:t>
            </w:r>
          </w:p>
        </w:tc>
      </w:tr>
      <w:tr w:rsidR="005166DA" w:rsidRPr="00807CD5" w14:paraId="4B7CFF13" w14:textId="77777777" w:rsidTr="00F35F43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46A6A31" w14:textId="1F7CF888" w:rsidR="005166DA" w:rsidRPr="00374462" w:rsidRDefault="005166DA" w:rsidP="00630758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</w:t>
            </w:r>
            <w:r w:rsidRPr="00374462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587" w:type="dxa"/>
          </w:tcPr>
          <w:p w14:paraId="4178C5D9" w14:textId="1DBE91F2" w:rsidR="005166DA" w:rsidRPr="005166DA" w:rsidRDefault="005166DA" w:rsidP="0063075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166DA">
              <w:rPr>
                <w:rFonts w:asciiTheme="majorBidi" w:hAnsiTheme="majorBidi"/>
                <w:sz w:val="32"/>
                <w:szCs w:val="32"/>
              </w:rPr>
              <w:t xml:space="preserve"> (38,536,986)</w:t>
            </w:r>
          </w:p>
        </w:tc>
        <w:tc>
          <w:tcPr>
            <w:tcW w:w="134" w:type="dxa"/>
          </w:tcPr>
          <w:p w14:paraId="514AECD3" w14:textId="77777777" w:rsidR="005166DA" w:rsidRPr="005166DA" w:rsidRDefault="005166DA" w:rsidP="0063075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14:paraId="426C3012" w14:textId="688E774D" w:rsidR="005166DA" w:rsidRPr="005166DA" w:rsidRDefault="005166DA" w:rsidP="00630758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5166DA">
              <w:rPr>
                <w:rFonts w:asciiTheme="majorBidi" w:hAnsiTheme="majorBidi"/>
                <w:sz w:val="32"/>
                <w:szCs w:val="32"/>
              </w:rPr>
              <w:t xml:space="preserve"> (36,848,367)</w:t>
            </w:r>
          </w:p>
        </w:tc>
      </w:tr>
      <w:tr w:rsidR="005166DA" w:rsidRPr="00807CD5" w14:paraId="62B83F83" w14:textId="77777777" w:rsidTr="006C3DF0"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5526242" w14:textId="53D49302" w:rsidR="005166DA" w:rsidRPr="00374462" w:rsidRDefault="005166DA" w:rsidP="00630758">
            <w:pPr>
              <w:spacing w:line="380" w:lineRule="exact"/>
              <w:ind w:left="-113" w:right="-10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374462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490361A" w14:textId="32F1A8A9" w:rsidR="005166DA" w:rsidRPr="005166DA" w:rsidRDefault="005166DA" w:rsidP="00630758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5166DA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74,267,248 </w:t>
            </w:r>
          </w:p>
        </w:tc>
        <w:tc>
          <w:tcPr>
            <w:tcW w:w="134" w:type="dxa"/>
            <w:vAlign w:val="bottom"/>
          </w:tcPr>
          <w:p w14:paraId="7B7838CA" w14:textId="77777777" w:rsidR="005166DA" w:rsidRPr="005166DA" w:rsidRDefault="005166DA" w:rsidP="00630758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double" w:sz="6" w:space="0" w:color="auto"/>
            </w:tcBorders>
          </w:tcPr>
          <w:p w14:paraId="4E27AA2C" w14:textId="3C83A6D4" w:rsidR="005166DA" w:rsidRPr="005166DA" w:rsidRDefault="005166DA" w:rsidP="00630758">
            <w:pPr>
              <w:spacing w:line="38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5166DA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43,137,872 </w:t>
            </w:r>
          </w:p>
        </w:tc>
      </w:tr>
    </w:tbl>
    <w:p w14:paraId="60653C0C" w14:textId="77777777" w:rsidR="00666E3A" w:rsidRDefault="00666E3A" w:rsidP="00630758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05CD235" w14:textId="575A6D75" w:rsidR="00DA0C82" w:rsidRPr="008D0FDF" w:rsidRDefault="00DA0C82" w:rsidP="00630758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8D0FDF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</w:t>
      </w:r>
      <w:r w:rsidR="00C20B37">
        <w:rPr>
          <w:rFonts w:ascii="Angsana New" w:hAnsi="Angsana New" w:hint="cs"/>
          <w:sz w:val="32"/>
          <w:szCs w:val="32"/>
          <w:cs/>
        </w:rPr>
        <w:t>งบ</w:t>
      </w:r>
      <w:r w:rsidRPr="008D0FDF">
        <w:rPr>
          <w:rFonts w:ascii="Angsana New" w:hAnsi="Angsana New"/>
          <w:sz w:val="32"/>
          <w:szCs w:val="32"/>
          <w:cs/>
        </w:rPr>
        <w:t>กำไรหรือขาดทุน</w:t>
      </w:r>
      <w:r w:rsidR="00F74153" w:rsidRPr="008D0FDF">
        <w:rPr>
          <w:rFonts w:asciiTheme="majorBidi" w:eastAsia="SimSun" w:hAnsiTheme="majorBidi" w:cstheme="majorBidi" w:hint="cs"/>
          <w:sz w:val="32"/>
          <w:szCs w:val="32"/>
          <w:cs/>
        </w:rPr>
        <w:t>สำหรับ</w:t>
      </w:r>
      <w:r w:rsidR="0062512C" w:rsidRPr="008D0FDF">
        <w:rPr>
          <w:rFonts w:asciiTheme="majorBidi" w:eastAsia="SimSun" w:hAnsiTheme="majorBidi" w:cstheme="majorBidi" w:hint="cs"/>
          <w:sz w:val="32"/>
          <w:szCs w:val="32"/>
          <w:cs/>
        </w:rPr>
        <w:t>งวด</w:t>
      </w:r>
      <w:r w:rsidR="00F74153" w:rsidRPr="008D0FDF">
        <w:rPr>
          <w:rFonts w:asciiTheme="majorBidi" w:eastAsia="SimSun" w:hAnsiTheme="majorBidi" w:cstheme="majorBidi" w:hint="cs"/>
          <w:sz w:val="32"/>
          <w:szCs w:val="32"/>
          <w:cs/>
        </w:rPr>
        <w:t xml:space="preserve">หกเดือนสิ้นสุดวันที่ </w:t>
      </w:r>
      <w:r w:rsidR="00F74153" w:rsidRPr="008D0FDF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="00F74153" w:rsidRPr="008D0FDF">
        <w:rPr>
          <w:rFonts w:asciiTheme="majorBidi" w:eastAsia="SimSun" w:hAnsiTheme="majorBidi" w:cstheme="majorBidi" w:hint="cs"/>
          <w:sz w:val="32"/>
          <w:szCs w:val="32"/>
          <w:cs/>
        </w:rPr>
        <w:t xml:space="preserve">มิถุนายน </w:t>
      </w:r>
      <w:r w:rsidR="00F74153" w:rsidRPr="008D0FDF">
        <w:rPr>
          <w:rFonts w:asciiTheme="majorBidi" w:eastAsia="SimSun" w:hAnsiTheme="majorBidi" w:cstheme="majorBidi"/>
          <w:sz w:val="32"/>
          <w:szCs w:val="32"/>
        </w:rPr>
        <w:t>256</w:t>
      </w:r>
      <w:r w:rsidR="00F35F43">
        <w:rPr>
          <w:rFonts w:asciiTheme="majorBidi" w:eastAsia="SimSun" w:hAnsiTheme="majorBidi" w:cstheme="majorBidi"/>
          <w:sz w:val="32"/>
          <w:szCs w:val="32"/>
        </w:rPr>
        <w:t>6</w:t>
      </w:r>
      <w:r w:rsidR="00F74153"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F74153" w:rsidRPr="008D0FDF">
        <w:rPr>
          <w:rFonts w:asciiTheme="majorBidi" w:eastAsia="SimSun" w:hAnsiTheme="majorBidi" w:cstheme="majorBidi" w:hint="cs"/>
          <w:sz w:val="32"/>
          <w:szCs w:val="32"/>
          <w:cs/>
        </w:rPr>
        <w:t xml:space="preserve">และ </w:t>
      </w:r>
      <w:r w:rsidR="00F74153" w:rsidRPr="008D0FDF">
        <w:rPr>
          <w:rFonts w:asciiTheme="majorBidi" w:eastAsia="SimSun" w:hAnsiTheme="majorBidi" w:cstheme="majorBidi"/>
          <w:sz w:val="32"/>
          <w:szCs w:val="32"/>
        </w:rPr>
        <w:t>256</w:t>
      </w:r>
      <w:r w:rsidR="00F35F43">
        <w:rPr>
          <w:rFonts w:asciiTheme="majorBidi" w:eastAsia="SimSun" w:hAnsiTheme="majorBidi" w:cstheme="majorBidi"/>
          <w:sz w:val="32"/>
          <w:szCs w:val="32"/>
        </w:rPr>
        <w:t>5</w:t>
      </w:r>
      <w:r w:rsidR="00C20B37">
        <w:rPr>
          <w:rFonts w:ascii="Angsana New" w:hAnsi="Angsana New"/>
          <w:sz w:val="32"/>
          <w:szCs w:val="32"/>
        </w:rPr>
        <w:t xml:space="preserve"> </w:t>
      </w:r>
      <w:r w:rsidR="00C20B37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49"/>
        <w:gridCol w:w="134"/>
        <w:gridCol w:w="1246"/>
        <w:gridCol w:w="134"/>
        <w:gridCol w:w="1243"/>
        <w:gridCol w:w="8"/>
      </w:tblGrid>
      <w:tr w:rsidR="00A122E5" w:rsidRPr="00630758" w14:paraId="4A507FE3" w14:textId="77777777" w:rsidTr="00E5537F">
        <w:trPr>
          <w:gridAfter w:val="1"/>
          <w:wAfter w:w="8" w:type="dxa"/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67EABBCA" w14:textId="77777777" w:rsidR="00A122E5" w:rsidRPr="00630758" w:rsidRDefault="00A122E5" w:rsidP="0063075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  <w:bookmarkStart w:id="7" w:name="_Hlk96279764"/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333318F0" w14:textId="77777777" w:rsidR="00A122E5" w:rsidRPr="00630758" w:rsidRDefault="00A122E5" w:rsidP="00630758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630758">
              <w:rPr>
                <w:rFonts w:ascii="Angsana New" w:eastAsia="Arial Unicode MS" w:hAnsi="Angsana New"/>
                <w:sz w:val="28"/>
                <w:cs/>
              </w:rPr>
              <w:t>บาท</w:t>
            </w:r>
          </w:p>
        </w:tc>
      </w:tr>
      <w:tr w:rsidR="00A122E5" w:rsidRPr="00630758" w14:paraId="3797D1A4" w14:textId="77777777" w:rsidTr="00E5537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0D46F2FF" w14:textId="77777777" w:rsidR="00A122E5" w:rsidRPr="00630758" w:rsidRDefault="00A122E5" w:rsidP="0063075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E4D7B5" w14:textId="77777777" w:rsidR="00A122E5" w:rsidRPr="00630758" w:rsidRDefault="00A122E5" w:rsidP="00630758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63075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3427FF" w14:textId="77777777" w:rsidR="00A122E5" w:rsidRPr="00630758" w:rsidRDefault="00A122E5" w:rsidP="00630758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EF5B8B" w14:textId="77777777" w:rsidR="00A122E5" w:rsidRPr="00630758" w:rsidRDefault="00A122E5" w:rsidP="00630758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63075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122E5" w:rsidRPr="00630758" w14:paraId="1C13069A" w14:textId="77777777" w:rsidTr="00E5537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56525ADE" w14:textId="77777777" w:rsidR="00A122E5" w:rsidRPr="00630758" w:rsidRDefault="00A122E5" w:rsidP="00630758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3074CBC5" w14:textId="17E35C36" w:rsidR="00A122E5" w:rsidRPr="00630758" w:rsidRDefault="00A122E5" w:rsidP="00630758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630758">
              <w:rPr>
                <w:rFonts w:ascii="Angsana New" w:hAnsi="Angsana New"/>
                <w:sz w:val="28"/>
              </w:rPr>
              <w:t>256</w:t>
            </w:r>
            <w:r w:rsidR="00F35F43" w:rsidRPr="0063075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BBA053C" w14:textId="77777777" w:rsidR="00A122E5" w:rsidRPr="00630758" w:rsidRDefault="00A122E5" w:rsidP="00630758">
            <w:pPr>
              <w:keepNext/>
              <w:tabs>
                <w:tab w:val="left" w:pos="567"/>
                <w:tab w:val="left" w:pos="1134"/>
              </w:tabs>
              <w:spacing w:line="34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sz w:val="28"/>
                <w:u w:val="single"/>
                <w:lang w:val="en-GB"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</w:tcPr>
          <w:p w14:paraId="7A6778E7" w14:textId="22B535D1" w:rsidR="00A122E5" w:rsidRPr="00630758" w:rsidRDefault="00A122E5" w:rsidP="00630758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630758">
              <w:rPr>
                <w:rFonts w:ascii="Angsana New" w:hAnsi="Angsana New"/>
                <w:sz w:val="28"/>
              </w:rPr>
              <w:t>256</w:t>
            </w:r>
            <w:r w:rsidR="00F35F43" w:rsidRPr="0063075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4" w:type="dxa"/>
          </w:tcPr>
          <w:p w14:paraId="6E963944" w14:textId="77777777" w:rsidR="00A122E5" w:rsidRPr="00630758" w:rsidRDefault="00A122E5" w:rsidP="00630758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141FCF94" w14:textId="49EFD137" w:rsidR="00A122E5" w:rsidRPr="00630758" w:rsidRDefault="00A122E5" w:rsidP="00630758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630758">
              <w:rPr>
                <w:rFonts w:ascii="Angsana New" w:hAnsi="Angsana New"/>
                <w:sz w:val="28"/>
              </w:rPr>
              <w:t>256</w:t>
            </w:r>
            <w:r w:rsidR="00F35F43" w:rsidRPr="00630758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6B2D92" w14:textId="77777777" w:rsidR="00A122E5" w:rsidRPr="00630758" w:rsidRDefault="00A122E5" w:rsidP="00630758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BFF47B" w14:textId="1E2AEEB4" w:rsidR="00A122E5" w:rsidRPr="00630758" w:rsidRDefault="00A122E5" w:rsidP="00630758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630758">
              <w:rPr>
                <w:rFonts w:ascii="Angsana New" w:hAnsi="Angsana New"/>
                <w:sz w:val="28"/>
              </w:rPr>
              <w:t>256</w:t>
            </w:r>
            <w:r w:rsidR="00F35F43" w:rsidRPr="00630758">
              <w:rPr>
                <w:rFonts w:ascii="Angsana New" w:hAnsi="Angsana New"/>
                <w:sz w:val="28"/>
              </w:rPr>
              <w:t>5</w:t>
            </w:r>
          </w:p>
        </w:tc>
      </w:tr>
      <w:tr w:rsidR="00F35F43" w:rsidRPr="00630758" w14:paraId="311DC171" w14:textId="77777777" w:rsidTr="00E5537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20F0F559" w14:textId="77777777" w:rsidR="00F35F43" w:rsidRPr="00630758" w:rsidRDefault="00F35F43" w:rsidP="00630758">
            <w:pPr>
              <w:spacing w:line="340" w:lineRule="exact"/>
              <w:ind w:left="114" w:right="-140" w:hanging="22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30758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ค่าเสื่อมราคา-สินทรัพย์สิทธิการใช้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7012209" w14:textId="6F9CCEAD" w:rsidR="00F35F43" w:rsidRPr="00630758" w:rsidRDefault="005166DA" w:rsidP="00630758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630758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>36,835,086</w:t>
            </w:r>
          </w:p>
        </w:tc>
        <w:tc>
          <w:tcPr>
            <w:tcW w:w="134" w:type="dxa"/>
          </w:tcPr>
          <w:p w14:paraId="618390C7" w14:textId="77777777" w:rsidR="00F35F43" w:rsidRPr="00630758" w:rsidRDefault="00F35F43" w:rsidP="00630758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-105" w:right="57"/>
              <w:textAlignment w:val="baseline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</w:tcPr>
          <w:p w14:paraId="0F561683" w14:textId="530D819C" w:rsidR="00F35F43" w:rsidRPr="00630758" w:rsidRDefault="00F35F43" w:rsidP="00630758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630758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>47,052,566</w:t>
            </w:r>
          </w:p>
        </w:tc>
        <w:tc>
          <w:tcPr>
            <w:tcW w:w="134" w:type="dxa"/>
          </w:tcPr>
          <w:p w14:paraId="74AA487F" w14:textId="77777777" w:rsidR="00F35F43" w:rsidRPr="00630758" w:rsidRDefault="00F35F43" w:rsidP="00630758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43AC3715" w14:textId="2BD30FC7" w:rsidR="00F35F43" w:rsidRPr="00630758" w:rsidRDefault="005166DA" w:rsidP="00630758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630758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>35,830,492</w:t>
            </w:r>
          </w:p>
        </w:tc>
        <w:tc>
          <w:tcPr>
            <w:tcW w:w="134" w:type="dxa"/>
          </w:tcPr>
          <w:p w14:paraId="40C9FFB7" w14:textId="77777777" w:rsidR="00F35F43" w:rsidRPr="00630758" w:rsidRDefault="00F35F43" w:rsidP="00630758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</w:tcBorders>
          </w:tcPr>
          <w:p w14:paraId="2063D637" w14:textId="01373EAD" w:rsidR="00F35F43" w:rsidRPr="00630758" w:rsidRDefault="00F35F43" w:rsidP="00630758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630758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>46,166,669</w:t>
            </w:r>
          </w:p>
        </w:tc>
      </w:tr>
      <w:tr w:rsidR="00F35F43" w:rsidRPr="00630758" w14:paraId="55122756" w14:textId="77777777" w:rsidTr="00E5537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5D92CE23" w14:textId="77777777" w:rsidR="00F35F43" w:rsidRPr="00630758" w:rsidRDefault="00F35F43" w:rsidP="00630758">
            <w:pPr>
              <w:spacing w:line="340" w:lineRule="exact"/>
              <w:ind w:left="114" w:hanging="22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30758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1246" w:type="dxa"/>
          </w:tcPr>
          <w:p w14:paraId="63FAF67F" w14:textId="1FBB9E03" w:rsidR="00F35F43" w:rsidRPr="009377CC" w:rsidRDefault="009377CC" w:rsidP="00630758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9377CC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>2,746,389</w:t>
            </w:r>
          </w:p>
        </w:tc>
        <w:tc>
          <w:tcPr>
            <w:tcW w:w="134" w:type="dxa"/>
          </w:tcPr>
          <w:p w14:paraId="2DCF418D" w14:textId="77777777" w:rsidR="00F35F43" w:rsidRPr="009377CC" w:rsidRDefault="00F35F43" w:rsidP="00630758">
            <w:pPr>
              <w:spacing w:line="34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49" w:type="dxa"/>
            <w:shd w:val="clear" w:color="auto" w:fill="auto"/>
          </w:tcPr>
          <w:p w14:paraId="031288C8" w14:textId="483223A6" w:rsidR="00F35F43" w:rsidRPr="009377CC" w:rsidRDefault="00F35F43" w:rsidP="00630758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9377CC">
              <w:rPr>
                <w:rFonts w:asciiTheme="majorBidi" w:hAnsiTheme="majorBidi" w:cstheme="majorBidi"/>
                <w:sz w:val="28"/>
              </w:rPr>
              <w:t>4,782,805</w:t>
            </w:r>
          </w:p>
        </w:tc>
        <w:tc>
          <w:tcPr>
            <w:tcW w:w="134" w:type="dxa"/>
          </w:tcPr>
          <w:p w14:paraId="791609DD" w14:textId="77777777" w:rsidR="00F35F43" w:rsidRPr="009377CC" w:rsidRDefault="00F35F43" w:rsidP="00630758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246" w:type="dxa"/>
          </w:tcPr>
          <w:p w14:paraId="5D855FBE" w14:textId="0DB5F435" w:rsidR="00F35F43" w:rsidRPr="009377CC" w:rsidRDefault="009377CC" w:rsidP="00630758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9377CC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>2,197,655</w:t>
            </w:r>
          </w:p>
        </w:tc>
        <w:tc>
          <w:tcPr>
            <w:tcW w:w="134" w:type="dxa"/>
          </w:tcPr>
          <w:p w14:paraId="60B6E18D" w14:textId="77777777" w:rsidR="00F35F43" w:rsidRPr="009377CC" w:rsidRDefault="00F35F43" w:rsidP="00630758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251" w:type="dxa"/>
            <w:gridSpan w:val="2"/>
          </w:tcPr>
          <w:p w14:paraId="62F7BCC8" w14:textId="3F6C2247" w:rsidR="00F35F43" w:rsidRPr="009377CC" w:rsidRDefault="00F35F43" w:rsidP="00630758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9377CC">
              <w:rPr>
                <w:rFonts w:asciiTheme="majorBidi" w:hAnsiTheme="majorBidi" w:cstheme="majorBidi"/>
                <w:sz w:val="28"/>
              </w:rPr>
              <w:t>4,496,115</w:t>
            </w:r>
          </w:p>
        </w:tc>
      </w:tr>
      <w:tr w:rsidR="005166DA" w:rsidRPr="00630758" w14:paraId="2DDADF7E" w14:textId="77777777" w:rsidTr="00E5537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06622BCE" w14:textId="206B66EE" w:rsidR="005166DA" w:rsidRPr="00630758" w:rsidRDefault="005166DA" w:rsidP="00630758">
            <w:pPr>
              <w:spacing w:line="340" w:lineRule="exact"/>
              <w:ind w:left="114" w:hanging="22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630758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ค่าใช้จ่ายเกี่ยวกับสัญญาเช่าระยะสั้นและค่าเช่าตามยอดขาย</w:t>
            </w:r>
          </w:p>
        </w:tc>
        <w:tc>
          <w:tcPr>
            <w:tcW w:w="1246" w:type="dxa"/>
          </w:tcPr>
          <w:p w14:paraId="33F6CEC2" w14:textId="77777777" w:rsidR="005166DA" w:rsidRPr="00630758" w:rsidRDefault="005166DA" w:rsidP="00630758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</w:p>
          <w:p w14:paraId="7F372B04" w14:textId="1E66AB77" w:rsidR="00A20BC7" w:rsidRPr="00630758" w:rsidRDefault="00A20BC7" w:rsidP="00630758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630758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>5,350,324</w:t>
            </w:r>
          </w:p>
        </w:tc>
        <w:tc>
          <w:tcPr>
            <w:tcW w:w="134" w:type="dxa"/>
          </w:tcPr>
          <w:p w14:paraId="027A269A" w14:textId="77777777" w:rsidR="005166DA" w:rsidRPr="00630758" w:rsidRDefault="005166DA" w:rsidP="00630758">
            <w:pPr>
              <w:spacing w:line="34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49" w:type="dxa"/>
            <w:shd w:val="clear" w:color="auto" w:fill="auto"/>
          </w:tcPr>
          <w:p w14:paraId="27D7E4EA" w14:textId="77777777" w:rsidR="005166DA" w:rsidRPr="00630758" w:rsidRDefault="005166DA" w:rsidP="00630758">
            <w:pPr>
              <w:spacing w:line="340" w:lineRule="exact"/>
              <w:ind w:left="57" w:right="57" w:hanging="17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3279606" w14:textId="20759DBB" w:rsidR="00A20BC7" w:rsidRPr="00630758" w:rsidRDefault="00A20BC7" w:rsidP="00630758">
            <w:pPr>
              <w:spacing w:line="340" w:lineRule="exact"/>
              <w:ind w:left="57" w:right="57" w:hanging="170"/>
              <w:jc w:val="right"/>
              <w:rPr>
                <w:rFonts w:asciiTheme="majorBidi" w:hAnsiTheme="majorBidi" w:cstheme="majorBidi"/>
                <w:sz w:val="28"/>
              </w:rPr>
            </w:pPr>
            <w:r w:rsidRPr="00630758">
              <w:rPr>
                <w:rFonts w:asciiTheme="majorBidi" w:hAnsiTheme="majorBidi" w:cstheme="majorBidi"/>
                <w:sz w:val="28"/>
              </w:rPr>
              <w:t>5,771,975</w:t>
            </w:r>
          </w:p>
        </w:tc>
        <w:tc>
          <w:tcPr>
            <w:tcW w:w="134" w:type="dxa"/>
          </w:tcPr>
          <w:p w14:paraId="40B320E0" w14:textId="77777777" w:rsidR="005166DA" w:rsidRPr="00630758" w:rsidRDefault="005166DA" w:rsidP="00630758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246" w:type="dxa"/>
          </w:tcPr>
          <w:p w14:paraId="1E686F90" w14:textId="77777777" w:rsidR="00A20BC7" w:rsidRPr="00630758" w:rsidRDefault="00A20BC7" w:rsidP="00630758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</w:p>
          <w:p w14:paraId="330100CD" w14:textId="5F8F7AD7" w:rsidR="005166DA" w:rsidRPr="00630758" w:rsidRDefault="00A20BC7" w:rsidP="00630758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630758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>5,350,324</w:t>
            </w:r>
          </w:p>
        </w:tc>
        <w:tc>
          <w:tcPr>
            <w:tcW w:w="134" w:type="dxa"/>
          </w:tcPr>
          <w:p w14:paraId="488880A1" w14:textId="77777777" w:rsidR="005166DA" w:rsidRPr="00630758" w:rsidRDefault="005166DA" w:rsidP="00630758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251" w:type="dxa"/>
            <w:gridSpan w:val="2"/>
          </w:tcPr>
          <w:p w14:paraId="38263D2C" w14:textId="77777777" w:rsidR="00A20BC7" w:rsidRPr="00630758" w:rsidRDefault="00A20BC7" w:rsidP="00630758">
            <w:pPr>
              <w:spacing w:line="340" w:lineRule="exact"/>
              <w:ind w:left="57" w:right="57" w:hanging="170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7BB7742" w14:textId="5A56346E" w:rsidR="005166DA" w:rsidRPr="00630758" w:rsidRDefault="00A20BC7" w:rsidP="00630758">
            <w:pPr>
              <w:spacing w:line="340" w:lineRule="exact"/>
              <w:ind w:left="57" w:right="57" w:hanging="170"/>
              <w:jc w:val="right"/>
              <w:rPr>
                <w:rFonts w:asciiTheme="majorBidi" w:hAnsiTheme="majorBidi" w:cstheme="majorBidi"/>
                <w:sz w:val="28"/>
              </w:rPr>
            </w:pPr>
            <w:r w:rsidRPr="00630758">
              <w:rPr>
                <w:rFonts w:asciiTheme="majorBidi" w:hAnsiTheme="majorBidi" w:cstheme="majorBidi"/>
                <w:sz w:val="28"/>
              </w:rPr>
              <w:t>5,771,975</w:t>
            </w:r>
          </w:p>
        </w:tc>
      </w:tr>
      <w:tr w:rsidR="00F35F43" w:rsidRPr="00630758" w14:paraId="771DA086" w14:textId="77777777" w:rsidTr="00E5537F">
        <w:trPr>
          <w:trHeight w:val="20"/>
        </w:trPr>
        <w:tc>
          <w:tcPr>
            <w:tcW w:w="3005" w:type="dxa"/>
            <w:noWrap/>
            <w:tcMar>
              <w:left w:w="108" w:type="dxa"/>
              <w:right w:w="108" w:type="dxa"/>
            </w:tcMar>
          </w:tcPr>
          <w:p w14:paraId="347BF08D" w14:textId="77777777" w:rsidR="00F35F43" w:rsidRPr="00630758" w:rsidRDefault="00F35F43" w:rsidP="00630758">
            <w:pPr>
              <w:tabs>
                <w:tab w:val="left" w:pos="340"/>
              </w:tabs>
              <w:spacing w:line="34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spacing w:val="-2"/>
                <w:sz w:val="28"/>
                <w:cs/>
                <w:lang w:eastAsia="th-TH"/>
              </w:rPr>
            </w:pPr>
            <w:r w:rsidRPr="00630758">
              <w:rPr>
                <w:rFonts w:ascii="Angsana New" w:eastAsia="Arial Unicode MS" w:hAnsi="Angsana New" w:hint="cs"/>
                <w:snapToGrid w:val="0"/>
                <w:sz w:val="28"/>
                <w:cs/>
                <w:lang w:val="en-GB" w:eastAsia="th-TH"/>
              </w:rPr>
              <w:t xml:space="preserve">         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1C810B1" w14:textId="7C84857E" w:rsidR="00F35F43" w:rsidRPr="00630758" w:rsidRDefault="009377CC" w:rsidP="00630758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>44,931,799</w:t>
            </w:r>
          </w:p>
        </w:tc>
        <w:tc>
          <w:tcPr>
            <w:tcW w:w="134" w:type="dxa"/>
          </w:tcPr>
          <w:p w14:paraId="43350402" w14:textId="77777777" w:rsidR="00F35F43" w:rsidRPr="00630758" w:rsidRDefault="00F35F43" w:rsidP="00630758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63E792EC" w14:textId="0BBA7BF3" w:rsidR="00F35F43" w:rsidRPr="00630758" w:rsidRDefault="00A20BC7" w:rsidP="00630758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630758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>57,607,346</w:t>
            </w:r>
          </w:p>
        </w:tc>
        <w:tc>
          <w:tcPr>
            <w:tcW w:w="134" w:type="dxa"/>
            <w:tcBorders>
              <w:bottom w:val="nil"/>
            </w:tcBorders>
          </w:tcPr>
          <w:p w14:paraId="45FC4B8A" w14:textId="77777777" w:rsidR="00F35F43" w:rsidRPr="00630758" w:rsidRDefault="00F35F43" w:rsidP="00630758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7AEAC4DF" w14:textId="426C2934" w:rsidR="00F35F43" w:rsidRPr="00630758" w:rsidRDefault="009377CC" w:rsidP="00630758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>43,378,471</w:t>
            </w:r>
          </w:p>
        </w:tc>
        <w:tc>
          <w:tcPr>
            <w:tcW w:w="134" w:type="dxa"/>
            <w:tcBorders>
              <w:bottom w:val="nil"/>
            </w:tcBorders>
          </w:tcPr>
          <w:p w14:paraId="1B8F93C1" w14:textId="77777777" w:rsidR="00F35F43" w:rsidRPr="00630758" w:rsidRDefault="00F35F43" w:rsidP="00630758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E240696" w14:textId="314525DD" w:rsidR="00F35F43" w:rsidRPr="00630758" w:rsidRDefault="00A20BC7" w:rsidP="00630758">
            <w:pPr>
              <w:spacing w:line="34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</w:pPr>
            <w:r w:rsidRPr="00630758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>56,434,759</w:t>
            </w:r>
          </w:p>
        </w:tc>
      </w:tr>
      <w:bookmarkEnd w:id="7"/>
    </w:tbl>
    <w:p w14:paraId="27C20AEB" w14:textId="77777777" w:rsidR="00807CD5" w:rsidRPr="008D0FDF" w:rsidRDefault="00807CD5" w:rsidP="00630758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bookmarkEnd w:id="6"/>
    <w:p w14:paraId="4AC218FC" w14:textId="61E7D443" w:rsidR="001378D7" w:rsidRPr="008D0FDF" w:rsidRDefault="001378D7" w:rsidP="00630758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>สำหรับ</w:t>
      </w:r>
      <w:r w:rsidR="0062512C" w:rsidRPr="008D0FDF">
        <w:rPr>
          <w:rFonts w:asciiTheme="majorBidi" w:eastAsia="SimSun" w:hAnsiTheme="majorBidi" w:cstheme="majorBidi" w:hint="cs"/>
          <w:sz w:val="32"/>
          <w:szCs w:val="32"/>
          <w:cs/>
        </w:rPr>
        <w:t>งวด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 xml:space="preserve">หกเดือนสิ้นสุดวันที่ 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 xml:space="preserve">มิถุนายน </w:t>
      </w:r>
      <w:r w:rsidRPr="008D0FDF">
        <w:rPr>
          <w:rFonts w:asciiTheme="majorBidi" w:eastAsia="SimSun" w:hAnsiTheme="majorBidi" w:cstheme="majorBidi"/>
          <w:sz w:val="32"/>
          <w:szCs w:val="32"/>
        </w:rPr>
        <w:t>256</w:t>
      </w:r>
      <w:r w:rsidR="00F35F43">
        <w:rPr>
          <w:rFonts w:asciiTheme="majorBidi" w:eastAsia="SimSun" w:hAnsiTheme="majorBidi" w:cstheme="majorBidi"/>
          <w:sz w:val="32"/>
          <w:szCs w:val="32"/>
        </w:rPr>
        <w:t>6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 xml:space="preserve">และ </w:t>
      </w:r>
      <w:r w:rsidRPr="008D0FDF">
        <w:rPr>
          <w:rFonts w:asciiTheme="majorBidi" w:eastAsia="SimSun" w:hAnsiTheme="majorBidi" w:cstheme="majorBidi"/>
          <w:sz w:val="32"/>
          <w:szCs w:val="32"/>
        </w:rPr>
        <w:t>256</w:t>
      </w:r>
      <w:r w:rsidR="00F35F43">
        <w:rPr>
          <w:rFonts w:asciiTheme="majorBidi" w:eastAsia="SimSun" w:hAnsiTheme="majorBidi" w:cstheme="majorBidi"/>
          <w:sz w:val="32"/>
          <w:szCs w:val="32"/>
        </w:rPr>
        <w:t>5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>กระแสเงินสดจ่ายทั้งหมดสำหรับสัญญาเช่าในงบการเงินรวมเป็นจำนวนเงิน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FA045A">
        <w:rPr>
          <w:rFonts w:asciiTheme="majorBidi" w:eastAsia="SimSun" w:hAnsiTheme="majorBidi" w:cstheme="majorBidi"/>
          <w:sz w:val="32"/>
          <w:szCs w:val="32"/>
        </w:rPr>
        <w:t xml:space="preserve">30.77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 xml:space="preserve">ล้านบาท และ </w:t>
      </w:r>
      <w:r w:rsidR="00654A6F" w:rsidRPr="008D0FDF">
        <w:rPr>
          <w:rFonts w:asciiTheme="majorBidi" w:eastAsia="SimSun" w:hAnsiTheme="majorBidi" w:cstheme="majorBidi"/>
          <w:sz w:val="32"/>
          <w:szCs w:val="32"/>
        </w:rPr>
        <w:t>35.</w:t>
      </w:r>
      <w:r w:rsidR="00F35F43">
        <w:rPr>
          <w:rFonts w:asciiTheme="majorBidi" w:eastAsia="SimSun" w:hAnsiTheme="majorBidi" w:cstheme="majorBidi"/>
          <w:sz w:val="32"/>
          <w:szCs w:val="32"/>
        </w:rPr>
        <w:t>98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>ล้านบาท ตามลำดับ และงบการเงินเฉพาะกิจการเป็นจำนวนเงิน</w:t>
      </w:r>
      <w:r w:rsidR="00FA045A">
        <w:rPr>
          <w:rFonts w:asciiTheme="majorBidi" w:eastAsia="SimSun" w:hAnsiTheme="majorBidi" w:cstheme="majorBidi"/>
          <w:sz w:val="32"/>
          <w:szCs w:val="32"/>
        </w:rPr>
        <w:t xml:space="preserve"> 31.08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>ล้านบาท และ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>34.</w:t>
      </w:r>
      <w:r w:rsidR="00F35F43">
        <w:rPr>
          <w:rFonts w:asciiTheme="majorBidi" w:eastAsia="SimSun" w:hAnsiTheme="majorBidi" w:cstheme="majorBidi"/>
          <w:sz w:val="32"/>
          <w:szCs w:val="32"/>
        </w:rPr>
        <w:t>91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8D0FDF">
        <w:rPr>
          <w:rFonts w:asciiTheme="majorBidi" w:eastAsia="SimSun" w:hAnsiTheme="majorBidi" w:cstheme="majorBidi" w:hint="cs"/>
          <w:sz w:val="32"/>
          <w:szCs w:val="32"/>
          <w:cs/>
        </w:rPr>
        <w:t>ล้านบาท ตามลำดับ</w:t>
      </w:r>
    </w:p>
    <w:p w14:paraId="702B0BAB" w14:textId="77777777" w:rsidR="00FE01F2" w:rsidRDefault="00FE01F2" w:rsidP="00C20B37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88B776B" w14:textId="77777777" w:rsidR="00630758" w:rsidRDefault="00630758" w:rsidP="00C20B37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7285747" w14:textId="77777777" w:rsidR="00630758" w:rsidRDefault="00630758" w:rsidP="00C20B37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C4B913E" w14:textId="77777777" w:rsidR="00630758" w:rsidRPr="008D0FDF" w:rsidRDefault="00630758" w:rsidP="00C20B37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360D540" w14:textId="30BC303B" w:rsidR="00473678" w:rsidRPr="008D0FDF" w:rsidRDefault="00473678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D0FDF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2</w:t>
      </w:r>
      <w:r w:rsidR="00850C2B">
        <w:rPr>
          <w:rFonts w:asciiTheme="majorBidi" w:hAnsiTheme="majorBidi" w:cstheme="majorBidi" w:hint="cs"/>
          <w:b/>
          <w:bCs/>
          <w:sz w:val="32"/>
          <w:szCs w:val="32"/>
          <w:cs/>
        </w:rPr>
        <w:t>6</w:t>
      </w:r>
      <w:r w:rsidRPr="008D0FDF">
        <w:rPr>
          <w:rFonts w:asciiTheme="majorBidi" w:hAnsiTheme="majorBidi" w:cstheme="majorBidi" w:hint="cs"/>
          <w:b/>
          <w:bCs/>
          <w:sz w:val="32"/>
          <w:szCs w:val="32"/>
        </w:rPr>
        <w:t xml:space="preserve">. </w:t>
      </w:r>
      <w:r w:rsidRPr="008D0FD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D0FDF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Pr="008D0FDF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  <w:r w:rsidR="00C20B37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</w:p>
    <w:p w14:paraId="64E1E6C4" w14:textId="3E931536" w:rsidR="00473678" w:rsidRPr="008D0FDF" w:rsidRDefault="00473678" w:rsidP="00C20B37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8D0FDF">
        <w:rPr>
          <w:rFonts w:asciiTheme="majorBidi" w:eastAsia="Arial Unicode MS" w:hAnsiTheme="majorBidi" w:cstheme="majorBidi"/>
          <w:sz w:val="32"/>
          <w:szCs w:val="32"/>
          <w:cs/>
        </w:rPr>
        <w:t xml:space="preserve">ณ วันที่ </w:t>
      </w:r>
      <w:r w:rsidRPr="008D0FDF">
        <w:rPr>
          <w:rFonts w:asciiTheme="majorBidi" w:eastAsia="Arial Unicode MS" w:hAnsiTheme="majorBidi" w:cstheme="majorBidi"/>
          <w:sz w:val="32"/>
          <w:szCs w:val="32"/>
        </w:rPr>
        <w:t>3</w:t>
      </w:r>
      <w:r w:rsidR="009F583D" w:rsidRPr="008D0FDF">
        <w:rPr>
          <w:rFonts w:asciiTheme="majorBidi" w:eastAsia="Arial Unicode MS" w:hAnsiTheme="majorBidi" w:cstheme="majorBidi"/>
          <w:sz w:val="32"/>
          <w:szCs w:val="32"/>
        </w:rPr>
        <w:t>0</w:t>
      </w:r>
      <w:r w:rsidRPr="008D0FD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9F583D" w:rsidRPr="008D0FD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มิถุนายน </w:t>
      </w:r>
      <w:r w:rsidRPr="008D0FDF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F35F43">
        <w:rPr>
          <w:rFonts w:asciiTheme="majorBidi" w:eastAsia="Arial Unicode MS" w:hAnsiTheme="majorBidi" w:cstheme="majorBidi"/>
          <w:sz w:val="32"/>
          <w:szCs w:val="32"/>
        </w:rPr>
        <w:t>6</w:t>
      </w:r>
      <w:r w:rsidR="0014791B" w:rsidRPr="008D0FDF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และ</w:t>
      </w:r>
      <w:r w:rsidR="001B1DA7" w:rsidRPr="008D0FDF">
        <w:rPr>
          <w:rFonts w:asciiTheme="majorBidi" w:eastAsia="Arial Unicode MS" w:hAnsiTheme="majorBidi" w:cstheme="majorBidi" w:hint="cs"/>
          <w:sz w:val="32"/>
          <w:szCs w:val="32"/>
          <w:cs/>
        </w:rPr>
        <w:t>วันที่</w:t>
      </w:r>
      <w:r w:rsidR="0014791B" w:rsidRPr="008D0FDF">
        <w:rPr>
          <w:rFonts w:asciiTheme="majorBidi" w:eastAsia="Arial Unicode MS" w:hAnsiTheme="majorBidi" w:cstheme="majorBidi" w:hint="cs"/>
          <w:sz w:val="32"/>
          <w:szCs w:val="32"/>
        </w:rPr>
        <w:t xml:space="preserve"> </w:t>
      </w:r>
      <w:r w:rsidR="006E303E" w:rsidRPr="008D0FDF">
        <w:rPr>
          <w:rFonts w:asciiTheme="majorBidi" w:eastAsia="Arial Unicode MS" w:hAnsiTheme="majorBidi" w:cstheme="majorBidi"/>
          <w:sz w:val="32"/>
          <w:szCs w:val="32"/>
        </w:rPr>
        <w:t xml:space="preserve">31 </w:t>
      </w:r>
      <w:r w:rsidR="006E303E" w:rsidRPr="008D0FDF">
        <w:rPr>
          <w:rFonts w:asciiTheme="majorBidi" w:eastAsia="Arial Unicode MS" w:hAnsiTheme="majorBidi" w:cstheme="majorBidi" w:hint="cs"/>
          <w:sz w:val="32"/>
          <w:szCs w:val="32"/>
          <w:cs/>
        </w:rPr>
        <w:t>ธันวาคม</w:t>
      </w:r>
      <w:r w:rsidR="006E303E" w:rsidRPr="008D0FDF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6E303E" w:rsidRPr="008D0FDF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F35F43">
        <w:rPr>
          <w:rFonts w:asciiTheme="majorBidi" w:eastAsia="Arial Unicode MS" w:hAnsiTheme="majorBidi" w:cstheme="majorBidi"/>
          <w:sz w:val="32"/>
          <w:szCs w:val="32"/>
          <w:lang w:val="en-GB"/>
        </w:rPr>
        <w:t>5</w:t>
      </w:r>
      <w:r w:rsidR="006E303E" w:rsidRPr="008D0FDF">
        <w:rPr>
          <w:rFonts w:asciiTheme="majorBidi" w:eastAsia="Arial Unicode MS" w:hAnsiTheme="majorBidi" w:cstheme="majorBidi" w:hint="cs"/>
          <w:sz w:val="32"/>
          <w:szCs w:val="32"/>
        </w:rPr>
        <w:t xml:space="preserve"> </w:t>
      </w:r>
      <w:r w:rsidRPr="008D0FDF">
        <w:rPr>
          <w:rFonts w:asciiTheme="majorBidi" w:eastAsia="Arial Unicode MS" w:hAnsiTheme="majorBidi" w:cstheme="majorBidi"/>
          <w:sz w:val="32"/>
          <w:szCs w:val="32"/>
          <w:cs/>
        </w:rPr>
        <w:t>รายละเอียดของ</w:t>
      </w:r>
      <w:r w:rsidRPr="008D0FDF">
        <w:rPr>
          <w:rFonts w:asciiTheme="majorBidi" w:eastAsia="Arial Unicode MS" w:hAnsiTheme="majorBidi" w:cstheme="majorBidi" w:hint="cs"/>
          <w:sz w:val="32"/>
          <w:szCs w:val="32"/>
          <w:cs/>
        </w:rPr>
        <w:t>หนี้</w:t>
      </w:r>
      <w:r w:rsidRPr="008D0FDF">
        <w:rPr>
          <w:rFonts w:asciiTheme="majorBidi" w:eastAsia="Arial Unicode MS" w:hAnsiTheme="majorBidi" w:cstheme="majorBidi"/>
          <w:sz w:val="32"/>
          <w:szCs w:val="32"/>
          <w:cs/>
        </w:rPr>
        <w:t>สินทางการเงิน</w:t>
      </w:r>
      <w:r w:rsidR="00C20B37" w:rsidRPr="00C20B37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8D0FDF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630758" w14:paraId="777AE946" w14:textId="77777777" w:rsidTr="004C1589">
        <w:trPr>
          <w:trHeight w:val="20"/>
        </w:trPr>
        <w:tc>
          <w:tcPr>
            <w:tcW w:w="3456" w:type="dxa"/>
            <w:shd w:val="clear" w:color="auto" w:fill="auto"/>
          </w:tcPr>
          <w:p w14:paraId="450D84DC" w14:textId="3DA10EA9" w:rsidR="00473678" w:rsidRPr="00630758" w:rsidRDefault="00473678" w:rsidP="00C20B37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2AED054" w14:textId="77777777" w:rsidR="00473678" w:rsidRPr="00630758" w:rsidRDefault="00473678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630758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บาท</w:t>
            </w:r>
          </w:p>
        </w:tc>
      </w:tr>
      <w:tr w:rsidR="005E5722" w:rsidRPr="00630758" w14:paraId="12E83E7A" w14:textId="77777777" w:rsidTr="004C1589">
        <w:trPr>
          <w:trHeight w:val="20"/>
        </w:trPr>
        <w:tc>
          <w:tcPr>
            <w:tcW w:w="3456" w:type="dxa"/>
            <w:shd w:val="clear" w:color="auto" w:fill="auto"/>
          </w:tcPr>
          <w:p w14:paraId="41541C90" w14:textId="77777777" w:rsidR="00473678" w:rsidRPr="00630758" w:rsidRDefault="00473678" w:rsidP="00C20B37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D89D26" w14:textId="77777777" w:rsidR="00473678" w:rsidRPr="00630758" w:rsidRDefault="00473678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630758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B1196AA" w14:textId="77777777" w:rsidR="00473678" w:rsidRPr="00630758" w:rsidRDefault="00473678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DEC1F" w14:textId="77777777" w:rsidR="00473678" w:rsidRPr="00630758" w:rsidRDefault="00473678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630758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0758" w:rsidRPr="00630758" w14:paraId="38051213" w14:textId="77777777" w:rsidTr="004C1589">
        <w:trPr>
          <w:gridAfter w:val="1"/>
          <w:wAfter w:w="6" w:type="dxa"/>
          <w:trHeight w:val="20"/>
        </w:trPr>
        <w:tc>
          <w:tcPr>
            <w:tcW w:w="3456" w:type="dxa"/>
            <w:shd w:val="clear" w:color="auto" w:fill="auto"/>
          </w:tcPr>
          <w:p w14:paraId="72B1804B" w14:textId="77777777" w:rsidR="00630758" w:rsidRPr="00630758" w:rsidRDefault="00630758" w:rsidP="00630758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3C417C" w14:textId="28EAA434" w:rsidR="00630758" w:rsidRPr="00630758" w:rsidRDefault="00630758" w:rsidP="00630758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30758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ณ วันที่ </w:t>
            </w:r>
            <w:r w:rsidRPr="00630758">
              <w:rPr>
                <w:rFonts w:asciiTheme="majorBidi" w:hAnsiTheme="majorBidi" w:cstheme="majorBidi"/>
                <w:bCs/>
                <w:sz w:val="26"/>
                <w:szCs w:val="26"/>
              </w:rPr>
              <w:t>30</w:t>
            </w:r>
            <w:r w:rsidRPr="00630758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</w:p>
          <w:p w14:paraId="1E93C35F" w14:textId="55E1909A" w:rsidR="00630758" w:rsidRPr="00630758" w:rsidRDefault="00630758" w:rsidP="00630758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630758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มิถุนายน </w:t>
            </w:r>
            <w:r w:rsidRPr="00630758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25BACC62" w14:textId="77777777" w:rsidR="00630758" w:rsidRPr="00630758" w:rsidRDefault="00630758" w:rsidP="00630758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3FA046" w14:textId="52E2E7EB" w:rsidR="00630758" w:rsidRPr="00630758" w:rsidRDefault="00630758" w:rsidP="00630758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/>
                <w:sz w:val="26"/>
                <w:szCs w:val="26"/>
                <w:cs/>
                <w:lang w:val="en-GB"/>
              </w:rPr>
            </w:pPr>
            <w:r w:rsidRPr="00630758">
              <w:rPr>
                <w:rFonts w:asciiTheme="majorBidi" w:hAnsiTheme="majorBidi" w:cstheme="majorBidi" w:hint="cs"/>
                <w:b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630758">
              <w:rPr>
                <w:rFonts w:asciiTheme="majorBidi" w:hAnsiTheme="majorBidi" w:cstheme="majorBidi"/>
                <w:bCs/>
                <w:spacing w:val="-4"/>
                <w:sz w:val="26"/>
                <w:szCs w:val="26"/>
              </w:rPr>
              <w:t>31</w:t>
            </w:r>
            <w:r w:rsidRPr="00630758">
              <w:rPr>
                <w:rFonts w:asciiTheme="majorBidi" w:hAnsiTheme="majorBidi" w:cstheme="majorBidi"/>
                <w:b/>
                <w:spacing w:val="-4"/>
                <w:sz w:val="26"/>
                <w:szCs w:val="26"/>
              </w:rPr>
              <w:t xml:space="preserve"> </w:t>
            </w:r>
            <w:r w:rsidRPr="00630758">
              <w:rPr>
                <w:rFonts w:asciiTheme="majorBidi" w:hAnsiTheme="majorBidi" w:cstheme="majorBidi" w:hint="cs"/>
                <w:b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630758">
              <w:rPr>
                <w:rFonts w:asciiTheme="majorBidi" w:hAnsiTheme="majorBidi" w:cstheme="majorBidi"/>
                <w:bCs/>
                <w:spacing w:val="-4"/>
                <w:sz w:val="26"/>
                <w:szCs w:val="26"/>
              </w:rPr>
              <w:t>2565</w:t>
            </w:r>
            <w:r w:rsidRPr="00630758">
              <w:rPr>
                <w:rFonts w:asciiTheme="majorBidi" w:hAnsiTheme="majorBidi" w:cstheme="majorBidi" w:hint="cs"/>
                <w:b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45F45AA5" w14:textId="77777777" w:rsidR="00630758" w:rsidRPr="00630758" w:rsidRDefault="00630758" w:rsidP="00630758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736CC3" w14:textId="77777777" w:rsidR="00630758" w:rsidRPr="00630758" w:rsidRDefault="00630758" w:rsidP="00630758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630758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ณ วันที่ </w:t>
            </w:r>
            <w:r w:rsidRPr="00630758">
              <w:rPr>
                <w:rFonts w:asciiTheme="majorBidi" w:hAnsiTheme="majorBidi" w:cstheme="majorBidi"/>
                <w:bCs/>
                <w:sz w:val="26"/>
                <w:szCs w:val="26"/>
              </w:rPr>
              <w:t>30</w:t>
            </w:r>
            <w:r w:rsidRPr="00630758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</w:p>
          <w:p w14:paraId="4A465524" w14:textId="4C203CC5" w:rsidR="00630758" w:rsidRPr="00630758" w:rsidRDefault="00630758" w:rsidP="00630758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630758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มิถุนายน </w:t>
            </w:r>
            <w:r w:rsidRPr="00630758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073D20D2" w14:textId="77777777" w:rsidR="00630758" w:rsidRPr="00630758" w:rsidRDefault="00630758" w:rsidP="00630758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20CA7E" w14:textId="1B5DEDA0" w:rsidR="00630758" w:rsidRPr="00630758" w:rsidRDefault="00630758" w:rsidP="00630758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630758">
              <w:rPr>
                <w:rFonts w:asciiTheme="majorBidi" w:hAnsiTheme="majorBidi" w:cstheme="majorBidi" w:hint="cs"/>
                <w:b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630758">
              <w:rPr>
                <w:rFonts w:asciiTheme="majorBidi" w:hAnsiTheme="majorBidi" w:cstheme="majorBidi"/>
                <w:bCs/>
                <w:spacing w:val="-4"/>
                <w:sz w:val="26"/>
                <w:szCs w:val="26"/>
              </w:rPr>
              <w:t>31</w:t>
            </w:r>
            <w:r w:rsidRPr="00630758">
              <w:rPr>
                <w:rFonts w:asciiTheme="majorBidi" w:hAnsiTheme="majorBidi" w:cstheme="majorBidi"/>
                <w:b/>
                <w:spacing w:val="-4"/>
                <w:sz w:val="26"/>
                <w:szCs w:val="26"/>
              </w:rPr>
              <w:t xml:space="preserve"> </w:t>
            </w:r>
            <w:r w:rsidRPr="00630758">
              <w:rPr>
                <w:rFonts w:asciiTheme="majorBidi" w:hAnsiTheme="majorBidi" w:cstheme="majorBidi" w:hint="cs"/>
                <w:b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630758">
              <w:rPr>
                <w:rFonts w:asciiTheme="majorBidi" w:hAnsiTheme="majorBidi" w:cstheme="majorBidi"/>
                <w:bCs/>
                <w:spacing w:val="-4"/>
                <w:sz w:val="26"/>
                <w:szCs w:val="26"/>
              </w:rPr>
              <w:t>2565</w:t>
            </w:r>
            <w:r w:rsidRPr="00630758">
              <w:rPr>
                <w:rFonts w:asciiTheme="majorBidi" w:hAnsiTheme="majorBidi" w:cstheme="majorBidi" w:hint="cs"/>
                <w:b/>
                <w:spacing w:val="-4"/>
                <w:sz w:val="26"/>
                <w:szCs w:val="26"/>
              </w:rPr>
              <w:t xml:space="preserve"> </w:t>
            </w:r>
          </w:p>
        </w:tc>
      </w:tr>
      <w:tr w:rsidR="00630758" w:rsidRPr="00630758" w14:paraId="0C31B88D" w14:textId="77777777" w:rsidTr="004C1589">
        <w:trPr>
          <w:gridAfter w:val="1"/>
          <w:wAfter w:w="6" w:type="dxa"/>
          <w:trHeight w:val="20"/>
        </w:trPr>
        <w:tc>
          <w:tcPr>
            <w:tcW w:w="3456" w:type="dxa"/>
            <w:shd w:val="clear" w:color="auto" w:fill="auto"/>
          </w:tcPr>
          <w:p w14:paraId="359335A0" w14:textId="333A5A8D" w:rsidR="00630758" w:rsidRPr="00630758" w:rsidRDefault="00630758" w:rsidP="004C1589">
            <w:pPr>
              <w:tabs>
                <w:tab w:val="left" w:pos="2563"/>
              </w:tabs>
              <w:spacing w:line="320" w:lineRule="exact"/>
              <w:ind w:left="170" w:hanging="227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30758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สัญญาแลกเปลี่ยนอัตราดอกเบี้ย</w:t>
            </w:r>
            <w:r w:rsidRPr="00630758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(</w:t>
            </w:r>
            <w:r w:rsidRPr="0063075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หมายเหตุ</w:t>
            </w:r>
            <w:r w:rsidR="004C1589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br/>
            </w:r>
            <w:r w:rsidRPr="00630758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งบการเงินระหว่างกาลข้อ </w:t>
            </w:r>
            <w:r w:rsidRPr="00630758">
              <w:rPr>
                <w:rFonts w:asciiTheme="majorBidi" w:hAnsiTheme="majorBidi" w:cstheme="majorBidi"/>
                <w:bCs/>
                <w:sz w:val="26"/>
                <w:szCs w:val="26"/>
              </w:rPr>
              <w:t>30.3.3)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7D02FB" w14:textId="7185ED70" w:rsidR="00630758" w:rsidRPr="00630758" w:rsidRDefault="00630758" w:rsidP="004C1589">
            <w:pPr>
              <w:spacing w:line="32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630758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35E83871" w14:textId="77777777" w:rsidR="00630758" w:rsidRPr="00630758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0F2B80" w14:textId="02AF5E71" w:rsidR="00630758" w:rsidRPr="00630758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630758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254,390</w:t>
            </w:r>
          </w:p>
        </w:tc>
        <w:tc>
          <w:tcPr>
            <w:tcW w:w="134" w:type="dxa"/>
            <w:vAlign w:val="bottom"/>
          </w:tcPr>
          <w:p w14:paraId="1D04B893" w14:textId="77777777" w:rsidR="00630758" w:rsidRPr="00630758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29A89B" w14:textId="33415710" w:rsidR="00630758" w:rsidRPr="00630758" w:rsidRDefault="00630758" w:rsidP="004C1589">
            <w:pPr>
              <w:spacing w:line="32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630758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E362DE8" w14:textId="77777777" w:rsidR="00630758" w:rsidRPr="00630758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A2BCCB" w14:textId="6E5AE225" w:rsidR="00630758" w:rsidRPr="00630758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30758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254,390</w:t>
            </w:r>
          </w:p>
        </w:tc>
      </w:tr>
      <w:tr w:rsidR="00630758" w:rsidRPr="00630758" w14:paraId="3F2CD235" w14:textId="77777777" w:rsidTr="004C1589">
        <w:trPr>
          <w:gridAfter w:val="1"/>
          <w:wAfter w:w="6" w:type="dxa"/>
          <w:trHeight w:val="20"/>
        </w:trPr>
        <w:tc>
          <w:tcPr>
            <w:tcW w:w="3456" w:type="dxa"/>
            <w:shd w:val="clear" w:color="auto" w:fill="auto"/>
          </w:tcPr>
          <w:p w14:paraId="6A81B5EA" w14:textId="4F25C876" w:rsidR="00630758" w:rsidRPr="00630758" w:rsidRDefault="00630758" w:rsidP="00630758">
            <w:pPr>
              <w:spacing w:line="320" w:lineRule="exact"/>
              <w:ind w:left="113" w:hanging="170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630758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2CB0CC" w14:textId="39F2D0CF" w:rsidR="00630758" w:rsidRPr="00630758" w:rsidRDefault="00630758" w:rsidP="004C1589">
            <w:pPr>
              <w:spacing w:line="32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630758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06872CF9" w14:textId="77777777" w:rsidR="00630758" w:rsidRPr="00630758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D4FC0A" w14:textId="1CC6CFB9" w:rsidR="00630758" w:rsidRPr="00630758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630758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254,390</w:t>
            </w:r>
          </w:p>
        </w:tc>
        <w:tc>
          <w:tcPr>
            <w:tcW w:w="134" w:type="dxa"/>
            <w:vAlign w:val="bottom"/>
          </w:tcPr>
          <w:p w14:paraId="27D5CC39" w14:textId="77777777" w:rsidR="00630758" w:rsidRPr="00630758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087036" w14:textId="6CB5CDB0" w:rsidR="00630758" w:rsidRPr="00630758" w:rsidRDefault="00630758" w:rsidP="004C1589">
            <w:pPr>
              <w:spacing w:line="32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630758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EC5A8B9" w14:textId="77777777" w:rsidR="00630758" w:rsidRPr="00630758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E6AAA2" w14:textId="2FA2A199" w:rsidR="00630758" w:rsidRPr="00630758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630758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254,390</w:t>
            </w:r>
          </w:p>
        </w:tc>
      </w:tr>
    </w:tbl>
    <w:p w14:paraId="3B4E3D60" w14:textId="77777777" w:rsidR="001B357B" w:rsidRDefault="001B357B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Hlk32794998"/>
    </w:p>
    <w:p w14:paraId="1C612905" w14:textId="51DE683C" w:rsidR="00181876" w:rsidRPr="005E5722" w:rsidRDefault="00594145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850C2B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  <w:r w:rsidR="00181876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81876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3678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181876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66F63AE" w14:textId="7B35194F" w:rsidR="00181876" w:rsidRPr="003A5672" w:rsidRDefault="001B1DA7" w:rsidP="00C20B37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  <w:cs/>
        </w:rPr>
      </w:pPr>
      <w:r w:rsidRPr="003A5672">
        <w:rPr>
          <w:rFonts w:ascii="Angsana New" w:hAnsi="Angsana New" w:hint="cs"/>
          <w:spacing w:val="-4"/>
          <w:sz w:val="32"/>
          <w:szCs w:val="32"/>
          <w:cs/>
        </w:rPr>
        <w:t>ส่วนประกอบห</w:t>
      </w:r>
      <w:r w:rsidR="0010572B" w:rsidRPr="003A5672">
        <w:rPr>
          <w:rFonts w:ascii="Angsana New" w:hAnsi="Angsana New" w:hint="cs"/>
          <w:spacing w:val="-4"/>
          <w:sz w:val="32"/>
          <w:szCs w:val="32"/>
          <w:cs/>
        </w:rPr>
        <w:t>ลั</w:t>
      </w:r>
      <w:r w:rsidRPr="003A5672">
        <w:rPr>
          <w:rFonts w:ascii="Angsana New" w:hAnsi="Angsana New" w:hint="cs"/>
          <w:spacing w:val="-4"/>
          <w:sz w:val="32"/>
          <w:szCs w:val="32"/>
          <w:cs/>
        </w:rPr>
        <w:t>กของค่าใช้</w:t>
      </w:r>
      <w:r w:rsidR="00467243">
        <w:rPr>
          <w:rFonts w:ascii="Angsana New" w:hAnsi="Angsana New" w:hint="cs"/>
          <w:spacing w:val="-4"/>
          <w:sz w:val="32"/>
          <w:szCs w:val="32"/>
          <w:cs/>
        </w:rPr>
        <w:t xml:space="preserve">จ่าย (รายได้) </w:t>
      </w:r>
      <w:r w:rsidRPr="003A5672">
        <w:rPr>
          <w:rFonts w:ascii="Angsana New" w:hAnsi="Angsana New" w:hint="cs"/>
          <w:spacing w:val="-4"/>
          <w:sz w:val="32"/>
          <w:szCs w:val="32"/>
          <w:cs/>
        </w:rPr>
        <w:t>ภาษีเงินได้สำหรับงวดสามเดือน</w:t>
      </w:r>
      <w:r w:rsidR="00182FF7" w:rsidRPr="003A5672">
        <w:rPr>
          <w:rFonts w:ascii="Angsana New" w:hAnsi="Angsana New" w:hint="cs"/>
          <w:spacing w:val="-4"/>
          <w:sz w:val="32"/>
          <w:szCs w:val="32"/>
          <w:cs/>
        </w:rPr>
        <w:t>และหกเดือน</w:t>
      </w:r>
      <w:r w:rsidRPr="003A5672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Pr="003A567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C1589">
        <w:rPr>
          <w:rFonts w:ascii="Angsana New" w:hAnsi="Angsana New"/>
          <w:spacing w:val="-4"/>
          <w:sz w:val="32"/>
          <w:szCs w:val="32"/>
        </w:rPr>
        <w:br/>
      </w:r>
      <w:r w:rsidRPr="003A5672">
        <w:rPr>
          <w:rFonts w:ascii="Angsana New" w:hAnsi="Angsana New"/>
          <w:spacing w:val="-4"/>
          <w:sz w:val="32"/>
          <w:szCs w:val="32"/>
        </w:rPr>
        <w:t>3</w:t>
      </w:r>
      <w:r w:rsidR="009F583D" w:rsidRPr="003A5672">
        <w:rPr>
          <w:rFonts w:ascii="Angsana New" w:hAnsi="Angsana New"/>
          <w:spacing w:val="-4"/>
          <w:sz w:val="32"/>
          <w:szCs w:val="32"/>
        </w:rPr>
        <w:t>0</w:t>
      </w:r>
      <w:r w:rsidRPr="003A5672">
        <w:rPr>
          <w:rFonts w:ascii="Angsana New" w:hAnsi="Angsana New"/>
          <w:spacing w:val="-4"/>
          <w:sz w:val="32"/>
          <w:szCs w:val="32"/>
        </w:rPr>
        <w:t xml:space="preserve"> </w:t>
      </w:r>
      <w:r w:rsidR="009F583D" w:rsidRPr="003A5672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3A567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A5672">
        <w:rPr>
          <w:rFonts w:ascii="Angsana New" w:hAnsi="Angsana New"/>
          <w:sz w:val="32"/>
          <w:szCs w:val="32"/>
        </w:rPr>
        <w:t>256</w:t>
      </w:r>
      <w:r w:rsidR="00C00DF0">
        <w:rPr>
          <w:rFonts w:ascii="Angsana New" w:hAnsi="Angsana New"/>
          <w:sz w:val="32"/>
          <w:szCs w:val="32"/>
        </w:rPr>
        <w:t>6</w:t>
      </w:r>
      <w:r w:rsidRPr="003A5672">
        <w:rPr>
          <w:rFonts w:ascii="Angsana New" w:hAnsi="Angsana New"/>
          <w:sz w:val="32"/>
          <w:szCs w:val="32"/>
        </w:rPr>
        <w:t xml:space="preserve"> </w:t>
      </w:r>
      <w:r w:rsidRPr="003A567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A5672">
        <w:rPr>
          <w:rFonts w:ascii="Angsana New" w:hAnsi="Angsana New"/>
          <w:sz w:val="32"/>
          <w:szCs w:val="32"/>
        </w:rPr>
        <w:t>256</w:t>
      </w:r>
      <w:r w:rsidR="00C00DF0">
        <w:rPr>
          <w:rFonts w:ascii="Angsana New" w:hAnsi="Angsana New"/>
          <w:sz w:val="32"/>
          <w:szCs w:val="32"/>
        </w:rPr>
        <w:t>5</w:t>
      </w:r>
      <w:r w:rsidRPr="003A5672">
        <w:rPr>
          <w:rFonts w:ascii="Angsana New" w:hAnsi="Angsana New"/>
          <w:sz w:val="32"/>
          <w:szCs w:val="32"/>
        </w:rPr>
        <w:t xml:space="preserve"> </w:t>
      </w:r>
      <w:r w:rsidRPr="003A5672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8915" w:type="dxa"/>
        <w:tblInd w:w="284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969"/>
        <w:gridCol w:w="1134"/>
        <w:gridCol w:w="134"/>
        <w:gridCol w:w="1136"/>
        <w:gridCol w:w="134"/>
        <w:gridCol w:w="1134"/>
        <w:gridCol w:w="134"/>
        <w:gridCol w:w="1140"/>
      </w:tblGrid>
      <w:tr w:rsidR="00807CD5" w:rsidRPr="004C1589" w14:paraId="15FB53D0" w14:textId="77777777" w:rsidTr="001B357B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7F295AFE" w14:textId="77777777" w:rsidR="00807CD5" w:rsidRPr="004C1589" w:rsidRDefault="00807CD5" w:rsidP="004C1589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094C29F" w14:textId="77777777" w:rsidR="00807CD5" w:rsidRPr="004C1589" w:rsidRDefault="00807CD5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4C1589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807CD5" w:rsidRPr="004C1589" w14:paraId="0EEFC0BF" w14:textId="77777777" w:rsidTr="001B357B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65CB0463" w14:textId="77777777" w:rsidR="00807CD5" w:rsidRPr="004C1589" w:rsidRDefault="00807CD5" w:rsidP="004C1589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744227" w14:textId="77777777" w:rsidR="00807CD5" w:rsidRPr="004C1589" w:rsidRDefault="00807CD5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4C1589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F1A9321" w14:textId="77777777" w:rsidR="00807CD5" w:rsidRPr="004C1589" w:rsidRDefault="00807CD5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8B4556" w14:textId="77777777" w:rsidR="00807CD5" w:rsidRPr="004C1589" w:rsidRDefault="00807CD5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4C1589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3930" w:rsidRPr="004C1589" w14:paraId="54C62303" w14:textId="77777777" w:rsidTr="001B357B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745B07DA" w14:textId="77777777" w:rsidR="00C53930" w:rsidRPr="004C1589" w:rsidRDefault="00C53930" w:rsidP="004C1589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D77B58" w14:textId="2276F6F0" w:rsidR="00FC0DBF" w:rsidRPr="004C1589" w:rsidRDefault="00C53930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776E99" w:rsidRPr="004C1589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634929A8" w14:textId="00D60DAE" w:rsidR="00C53930" w:rsidRPr="004C1589" w:rsidRDefault="00C53930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4C1589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4C1589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08D00ECA" w14:textId="77777777" w:rsidR="00C53930" w:rsidRPr="004C1589" w:rsidRDefault="00C53930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A8CBE7" w14:textId="2B1E7CA3" w:rsidR="00FC0DBF" w:rsidRPr="004C1589" w:rsidRDefault="00C53930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776E99" w:rsidRPr="004C1589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30D41F6B" w14:textId="1BA39C1D" w:rsidR="00C53930" w:rsidRPr="004C1589" w:rsidRDefault="00C53930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4C1589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4C1589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</w:tr>
      <w:tr w:rsidR="001B1DA7" w:rsidRPr="004C1589" w14:paraId="0E18D0EA" w14:textId="77777777" w:rsidTr="001B357B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1EC22453" w14:textId="77777777" w:rsidR="001B1DA7" w:rsidRPr="004C1589" w:rsidRDefault="001B1DA7" w:rsidP="004C1589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BE5EC" w14:textId="57EC5D08" w:rsidR="001B1DA7" w:rsidRPr="004C1589" w:rsidRDefault="001B1DA7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4C158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00DF0" w:rsidRPr="004C158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7504128" w14:textId="77777777" w:rsidR="001B1DA7" w:rsidRPr="004C1589" w:rsidRDefault="001B1DA7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E0A519" w14:textId="5609FFEC" w:rsidR="001B1DA7" w:rsidRPr="004C1589" w:rsidRDefault="001B1DA7" w:rsidP="004C158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C158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C00DF0" w:rsidRPr="004C158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12A9CCE" w14:textId="77777777" w:rsidR="001B1DA7" w:rsidRPr="004C1589" w:rsidRDefault="001B1DA7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724F9E" w14:textId="2175F41B" w:rsidR="001B1DA7" w:rsidRPr="004C1589" w:rsidRDefault="001B1DA7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4C158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00DF0" w:rsidRPr="004C158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04654050" w14:textId="77777777" w:rsidR="001B1DA7" w:rsidRPr="004C1589" w:rsidRDefault="001B1DA7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60DD5B" w14:textId="57722936" w:rsidR="001B1DA7" w:rsidRPr="004C1589" w:rsidRDefault="001B1DA7" w:rsidP="004C158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C158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C00DF0" w:rsidRPr="004C158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</w:p>
        </w:tc>
      </w:tr>
      <w:tr w:rsidR="00C53930" w:rsidRPr="004C1589" w14:paraId="446C2D13" w14:textId="77777777" w:rsidTr="001B357B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4176F9C9" w14:textId="2917D71E" w:rsidR="00C53930" w:rsidRPr="004C1589" w:rsidRDefault="00442CDD" w:rsidP="004C1589">
            <w:pPr>
              <w:tabs>
                <w:tab w:val="left" w:pos="846"/>
              </w:tabs>
              <w:spacing w:line="300" w:lineRule="exact"/>
              <w:ind w:left="62" w:right="-1565" w:hanging="116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C1589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Pr="004C1589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(รายได้) </w:t>
            </w:r>
            <w:r w:rsidR="00C53930" w:rsidRPr="004C1589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ภาษีเงินได้ที่แสดงอยู่ในกำไรขาดทุน </w:t>
            </w:r>
            <w:r w:rsidR="00C53930" w:rsidRPr="004C1589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0C597CD9" w14:textId="77777777" w:rsidR="00C53930" w:rsidRPr="004C1589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01748BA" w14:textId="77777777" w:rsidR="00C53930" w:rsidRPr="004C1589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84DF4BD" w14:textId="77777777" w:rsidR="00C53930" w:rsidRPr="004C1589" w:rsidRDefault="00C5393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1B2E973" w14:textId="77777777" w:rsidR="00C53930" w:rsidRPr="004C1589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B2C51C" w14:textId="77777777" w:rsidR="00C53930" w:rsidRPr="004C1589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0407EF8" w14:textId="77777777" w:rsidR="00C53930" w:rsidRPr="004C1589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1553A1A0" w14:textId="77777777" w:rsidR="00C53930" w:rsidRPr="004C1589" w:rsidRDefault="00C5393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3930" w:rsidRPr="004C1589" w14:paraId="5401581D" w14:textId="77777777" w:rsidTr="001B357B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050A035A" w14:textId="5B219DD2" w:rsidR="00C53930" w:rsidRPr="004C1589" w:rsidRDefault="00385671" w:rsidP="004C1589">
            <w:pPr>
              <w:tabs>
                <w:tab w:val="left" w:pos="284"/>
                <w:tab w:val="left" w:pos="567"/>
              </w:tabs>
              <w:spacing w:line="30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4C1589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="00C53930" w:rsidRPr="004C1589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="00C53930" w:rsidRPr="004C158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6C2F582D" w14:textId="77777777" w:rsidR="00C53930" w:rsidRPr="004C1589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F56B74C" w14:textId="77777777" w:rsidR="00C53930" w:rsidRPr="004C1589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CC2CFAC" w14:textId="77777777" w:rsidR="00C53930" w:rsidRPr="004C1589" w:rsidRDefault="00C5393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8A5FD70" w14:textId="77777777" w:rsidR="00C53930" w:rsidRPr="004C1589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F86037" w14:textId="77777777" w:rsidR="00C53930" w:rsidRPr="004C1589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D901676" w14:textId="77777777" w:rsidR="00C53930" w:rsidRPr="004C1589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4BBAB011" w14:textId="77777777" w:rsidR="00C53930" w:rsidRPr="004C1589" w:rsidRDefault="00C5393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0DF0" w:rsidRPr="004C1589" w14:paraId="09AEE950" w14:textId="77777777" w:rsidTr="001B357B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529E2581" w14:textId="2010F594" w:rsidR="00C00DF0" w:rsidRPr="004C1589" w:rsidRDefault="00C00DF0" w:rsidP="004C1589">
            <w:pPr>
              <w:tabs>
                <w:tab w:val="left" w:pos="567"/>
                <w:tab w:val="left" w:pos="826"/>
              </w:tabs>
              <w:spacing w:line="30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4C1589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4C158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18119EF5" w14:textId="21015574" w:rsidR="00C00DF0" w:rsidRPr="004C1589" w:rsidRDefault="00072239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158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F06F64" w:rsidRPr="004C15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1589">
              <w:rPr>
                <w:rFonts w:asciiTheme="majorBidi" w:hAnsiTheme="majorBidi" w:cstheme="majorBidi"/>
                <w:sz w:val="26"/>
                <w:szCs w:val="26"/>
              </w:rPr>
              <w:t>022</w:t>
            </w:r>
          </w:p>
        </w:tc>
        <w:tc>
          <w:tcPr>
            <w:tcW w:w="134" w:type="dxa"/>
            <w:tcBorders>
              <w:left w:val="nil"/>
            </w:tcBorders>
          </w:tcPr>
          <w:p w14:paraId="770BCF5A" w14:textId="77777777" w:rsidR="00C00DF0" w:rsidRPr="004C1589" w:rsidRDefault="00C00DF0" w:rsidP="004C158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B1EB24C" w14:textId="6862A2A1" w:rsidR="00C00DF0" w:rsidRPr="004C1589" w:rsidRDefault="00C00DF0" w:rsidP="004C158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15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3AAD82B" w14:textId="77777777" w:rsidR="00C00DF0" w:rsidRPr="004C1589" w:rsidRDefault="00C00DF0" w:rsidP="004C158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3392D5" w14:textId="15A0C0B7" w:rsidR="00C00DF0" w:rsidRPr="004C1589" w:rsidRDefault="005166DA" w:rsidP="004C158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15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94CB78" w14:textId="77777777" w:rsidR="00C00DF0" w:rsidRPr="004C1589" w:rsidRDefault="00C00DF0" w:rsidP="004C158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744EAF7B" w14:textId="67AE8522" w:rsidR="00C00DF0" w:rsidRPr="004C1589" w:rsidRDefault="00C00DF0" w:rsidP="004C158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15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0DF0" w:rsidRPr="004C1589" w14:paraId="58AF09A5" w14:textId="77777777" w:rsidTr="001B357B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48B023C6" w14:textId="33B05BF4" w:rsidR="00C00DF0" w:rsidRPr="004C1589" w:rsidRDefault="00C00DF0" w:rsidP="004C1589">
            <w:pPr>
              <w:tabs>
                <w:tab w:val="left" w:pos="284"/>
                <w:tab w:val="left" w:pos="563"/>
              </w:tabs>
              <w:spacing w:line="30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4C1589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Pr="004C1589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C158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28592E02" w14:textId="77777777" w:rsidR="00C00DF0" w:rsidRPr="004C1589" w:rsidRDefault="00C00DF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046DCB8" w14:textId="77777777" w:rsidR="00C00DF0" w:rsidRPr="004C1589" w:rsidRDefault="00C00DF0" w:rsidP="004C15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8E3817" w14:textId="77777777" w:rsidR="00C00DF0" w:rsidRPr="004C1589" w:rsidRDefault="00C00DF0" w:rsidP="004C158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0A9B82" w14:textId="77777777" w:rsidR="00C00DF0" w:rsidRPr="004C1589" w:rsidRDefault="00C00DF0" w:rsidP="004C15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FC8139" w14:textId="77777777" w:rsidR="00C00DF0" w:rsidRPr="004C1589" w:rsidRDefault="00C00DF0" w:rsidP="004C158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EF64DFC" w14:textId="77777777" w:rsidR="00C00DF0" w:rsidRPr="004C1589" w:rsidRDefault="00C00DF0" w:rsidP="004C15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2A1A9411" w14:textId="77777777" w:rsidR="00C00DF0" w:rsidRPr="004C1589" w:rsidRDefault="00C00DF0" w:rsidP="004C158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0DF0" w:rsidRPr="004C1589" w14:paraId="0CB481BA" w14:textId="77777777" w:rsidTr="001B357B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969" w:type="dxa"/>
          </w:tcPr>
          <w:p w14:paraId="68366866" w14:textId="77777777" w:rsidR="00C00DF0" w:rsidRPr="004C1589" w:rsidRDefault="00C00DF0" w:rsidP="004C1589">
            <w:pPr>
              <w:tabs>
                <w:tab w:val="left" w:pos="429"/>
                <w:tab w:val="left" w:pos="839"/>
              </w:tabs>
              <w:spacing w:line="300" w:lineRule="exact"/>
              <w:ind w:left="459" w:hanging="170"/>
              <w:rPr>
                <w:rFonts w:ascii="Angsana New" w:hAnsi="Angsana New"/>
                <w:sz w:val="26"/>
                <w:szCs w:val="26"/>
              </w:rPr>
            </w:pPr>
            <w:r w:rsidRPr="004C1589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</w:p>
          <w:p w14:paraId="4E11E4FE" w14:textId="07A31DC1" w:rsidR="00C00DF0" w:rsidRPr="004C1589" w:rsidRDefault="00C00DF0" w:rsidP="004C1589">
            <w:pPr>
              <w:spacing w:line="300" w:lineRule="exact"/>
              <w:ind w:left="459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4C1589">
              <w:rPr>
                <w:rFonts w:ascii="Angsana New" w:hAnsi="Angsana New"/>
                <w:sz w:val="26"/>
                <w:szCs w:val="26"/>
              </w:rPr>
              <w:tab/>
            </w:r>
            <w:r w:rsidRPr="004C1589">
              <w:rPr>
                <w:rFonts w:ascii="Angsana New" w:hAnsi="Angsana New"/>
                <w:sz w:val="26"/>
                <w:szCs w:val="26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1F8ACD40" w14:textId="526FEA9B" w:rsidR="00C00DF0" w:rsidRPr="004C1589" w:rsidRDefault="002E7818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524,752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AF0D616" w14:textId="77777777" w:rsidR="00C00DF0" w:rsidRPr="004C1589" w:rsidRDefault="00C00DF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7451C88E" w14:textId="2B05FC31" w:rsidR="00C00DF0" w:rsidRPr="004C1589" w:rsidRDefault="00C00DF0" w:rsidP="004C158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589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4C1589">
              <w:rPr>
                <w:rFonts w:asciiTheme="majorBidi" w:hAnsiTheme="majorBidi"/>
                <w:sz w:val="26"/>
                <w:szCs w:val="26"/>
              </w:rPr>
              <w:t>,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447</w:t>
            </w:r>
            <w:r w:rsidRPr="004C1589">
              <w:rPr>
                <w:rFonts w:asciiTheme="majorBidi" w:hAnsiTheme="majorBidi"/>
                <w:sz w:val="26"/>
                <w:szCs w:val="26"/>
              </w:rPr>
              <w:t>,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193</w:t>
            </w:r>
            <w:r w:rsidRPr="004C1589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0087E321" w14:textId="77777777" w:rsidR="00C00DF0" w:rsidRPr="004C1589" w:rsidRDefault="00C00DF0" w:rsidP="004C158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821200F" w14:textId="50FAB273" w:rsidR="00C00DF0" w:rsidRPr="004C1589" w:rsidRDefault="002E7818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540,729</w:t>
            </w:r>
          </w:p>
        </w:tc>
        <w:tc>
          <w:tcPr>
            <w:tcW w:w="134" w:type="dxa"/>
            <w:vAlign w:val="bottom"/>
          </w:tcPr>
          <w:p w14:paraId="29D7CCB3" w14:textId="77777777" w:rsidR="00C00DF0" w:rsidRPr="004C1589" w:rsidRDefault="00C00DF0" w:rsidP="004C158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372E77BE" w14:textId="2D36619E" w:rsidR="00C00DF0" w:rsidRPr="004C1589" w:rsidRDefault="00C00DF0" w:rsidP="004C158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1589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4C1589">
              <w:rPr>
                <w:rFonts w:asciiTheme="majorBidi" w:hAnsiTheme="majorBidi"/>
                <w:sz w:val="26"/>
                <w:szCs w:val="26"/>
              </w:rPr>
              <w:t>,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431</w:t>
            </w:r>
            <w:r w:rsidRPr="004C1589">
              <w:rPr>
                <w:rFonts w:asciiTheme="majorBidi" w:hAnsiTheme="majorBidi"/>
                <w:sz w:val="26"/>
                <w:szCs w:val="26"/>
              </w:rPr>
              <w:t>,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216</w:t>
            </w:r>
            <w:r w:rsidRPr="004C1589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</w:tr>
      <w:tr w:rsidR="00C00DF0" w:rsidRPr="004C1589" w14:paraId="17BD5C47" w14:textId="77777777" w:rsidTr="001B357B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03E17DE9" w14:textId="77777777" w:rsidR="00C00DF0" w:rsidRPr="004C1589" w:rsidRDefault="00C00DF0" w:rsidP="004C1589">
            <w:pPr>
              <w:tabs>
                <w:tab w:val="left" w:pos="567"/>
                <w:tab w:val="left" w:pos="816"/>
              </w:tabs>
              <w:spacing w:line="30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4C158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CA8161A" w14:textId="76E58ED5" w:rsidR="00C00DF0" w:rsidRPr="004C1589" w:rsidRDefault="002E7818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531,774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764E811" w14:textId="77777777" w:rsidR="00C00DF0" w:rsidRPr="004C1589" w:rsidRDefault="00C00DF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27C17F" w14:textId="1FA8A763" w:rsidR="00C00DF0" w:rsidRPr="004C1589" w:rsidRDefault="00C00DF0" w:rsidP="004C158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1589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4C1589">
              <w:rPr>
                <w:rFonts w:asciiTheme="majorBidi" w:hAnsiTheme="majorBidi"/>
                <w:sz w:val="26"/>
                <w:szCs w:val="26"/>
              </w:rPr>
              <w:t>,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447</w:t>
            </w:r>
            <w:r w:rsidRPr="004C1589">
              <w:rPr>
                <w:rFonts w:asciiTheme="majorBidi" w:hAnsiTheme="majorBidi"/>
                <w:sz w:val="26"/>
                <w:szCs w:val="26"/>
              </w:rPr>
              <w:t>,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193</w:t>
            </w:r>
            <w:r w:rsidRPr="004C1589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7136FF7F" w14:textId="77777777" w:rsidR="00C00DF0" w:rsidRPr="004C1589" w:rsidRDefault="00C00DF0" w:rsidP="004C158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4AD96" w14:textId="399DB480" w:rsidR="00C00DF0" w:rsidRPr="004C1589" w:rsidRDefault="002E7818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540,729</w:t>
            </w:r>
          </w:p>
        </w:tc>
        <w:tc>
          <w:tcPr>
            <w:tcW w:w="134" w:type="dxa"/>
            <w:vAlign w:val="bottom"/>
          </w:tcPr>
          <w:p w14:paraId="76B43678" w14:textId="77777777" w:rsidR="00C00DF0" w:rsidRPr="004C1589" w:rsidRDefault="00C00DF0" w:rsidP="004C158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9A97C5" w14:textId="1A4BA2F9" w:rsidR="00C00DF0" w:rsidRPr="004C1589" w:rsidRDefault="00C00DF0" w:rsidP="004C158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1589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4C1589">
              <w:rPr>
                <w:rFonts w:asciiTheme="majorBidi" w:hAnsiTheme="majorBidi"/>
                <w:sz w:val="26"/>
                <w:szCs w:val="26"/>
              </w:rPr>
              <w:t>,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431</w:t>
            </w:r>
            <w:r w:rsidRPr="004C1589">
              <w:rPr>
                <w:rFonts w:asciiTheme="majorBidi" w:hAnsiTheme="majorBidi"/>
                <w:sz w:val="26"/>
                <w:szCs w:val="26"/>
              </w:rPr>
              <w:t>,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216</w:t>
            </w:r>
            <w:r w:rsidRPr="004C1589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</w:tr>
      <w:bookmarkEnd w:id="8"/>
    </w:tbl>
    <w:p w14:paraId="7F3DD1EF" w14:textId="77777777" w:rsidR="001B357B" w:rsidRDefault="001B357B" w:rsidP="004C1589">
      <w:pPr>
        <w:spacing w:line="300" w:lineRule="exact"/>
      </w:pPr>
    </w:p>
    <w:tbl>
      <w:tblPr>
        <w:tblW w:w="8933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97"/>
        <w:gridCol w:w="1106"/>
        <w:gridCol w:w="162"/>
        <w:gridCol w:w="1114"/>
        <w:gridCol w:w="156"/>
        <w:gridCol w:w="1134"/>
        <w:gridCol w:w="134"/>
        <w:gridCol w:w="1130"/>
      </w:tblGrid>
      <w:tr w:rsidR="00182FF7" w:rsidRPr="004C1589" w14:paraId="5EB1B426" w14:textId="77777777" w:rsidTr="00666E3A">
        <w:trPr>
          <w:trHeight w:val="20"/>
          <w:tblHeader/>
        </w:trPr>
        <w:tc>
          <w:tcPr>
            <w:tcW w:w="3997" w:type="dxa"/>
          </w:tcPr>
          <w:p w14:paraId="67D73D19" w14:textId="77777777" w:rsidR="00182FF7" w:rsidRPr="004C1589" w:rsidRDefault="00182FF7" w:rsidP="004C1589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474FE284" w14:textId="77777777" w:rsidR="00182FF7" w:rsidRPr="004C1589" w:rsidRDefault="00182FF7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589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82FF7" w:rsidRPr="004C1589" w14:paraId="640B3B7B" w14:textId="77777777" w:rsidTr="00666E3A">
        <w:trPr>
          <w:trHeight w:val="20"/>
          <w:tblHeader/>
        </w:trPr>
        <w:tc>
          <w:tcPr>
            <w:tcW w:w="3997" w:type="dxa"/>
          </w:tcPr>
          <w:p w14:paraId="6258F99B" w14:textId="77777777" w:rsidR="00182FF7" w:rsidRPr="004C1589" w:rsidRDefault="00182FF7" w:rsidP="004C1589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6CAD6B" w14:textId="77777777" w:rsidR="00182FF7" w:rsidRPr="004C1589" w:rsidRDefault="00182FF7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5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064589E3" w14:textId="77777777" w:rsidR="00182FF7" w:rsidRPr="004C1589" w:rsidRDefault="00182FF7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C77CCB" w14:textId="77777777" w:rsidR="00182FF7" w:rsidRPr="004C1589" w:rsidRDefault="00182FF7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58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0DBF" w:rsidRPr="004C1589" w14:paraId="67E06B57" w14:textId="77777777" w:rsidTr="00666E3A">
        <w:trPr>
          <w:trHeight w:val="20"/>
          <w:tblHeader/>
        </w:trPr>
        <w:tc>
          <w:tcPr>
            <w:tcW w:w="3997" w:type="dxa"/>
          </w:tcPr>
          <w:p w14:paraId="1DF5BF51" w14:textId="77777777" w:rsidR="00FC0DBF" w:rsidRPr="004C1589" w:rsidRDefault="00FC0DBF" w:rsidP="004C1589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C75F37" w14:textId="6CFF107A" w:rsidR="00FC0DBF" w:rsidRPr="004C1589" w:rsidRDefault="00FC0DBF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6124AF" w:rsidRPr="004C1589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77B953E6" w14:textId="529C9952" w:rsidR="00FC0DBF" w:rsidRPr="004C1589" w:rsidRDefault="00FC0DBF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589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4C1589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6" w:type="dxa"/>
          </w:tcPr>
          <w:p w14:paraId="1BD497B7" w14:textId="77777777" w:rsidR="00FC0DBF" w:rsidRPr="004C1589" w:rsidRDefault="00FC0DBF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4DFF1" w14:textId="77777777" w:rsidR="00FC0DBF" w:rsidRPr="004C1589" w:rsidRDefault="00FC0DBF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4C1589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45CD1661" w14:textId="7D500DA5" w:rsidR="00FC0DBF" w:rsidRPr="004C1589" w:rsidRDefault="00FC0DBF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589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4C1589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</w:tr>
      <w:tr w:rsidR="004E5150" w:rsidRPr="004C1589" w14:paraId="3FCE0893" w14:textId="77777777" w:rsidTr="00C00DF0">
        <w:trPr>
          <w:trHeight w:val="20"/>
          <w:tblHeader/>
        </w:trPr>
        <w:tc>
          <w:tcPr>
            <w:tcW w:w="3997" w:type="dxa"/>
          </w:tcPr>
          <w:p w14:paraId="2782DC39" w14:textId="77777777" w:rsidR="004E5150" w:rsidRPr="004C1589" w:rsidRDefault="004E5150" w:rsidP="004C1589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473499" w14:textId="34B7A21B" w:rsidR="004E5150" w:rsidRPr="004C1589" w:rsidRDefault="004E5150" w:rsidP="004C1589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C1589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C00DF0" w:rsidRPr="004C158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2" w:type="dxa"/>
            <w:tcBorders>
              <w:top w:val="single" w:sz="6" w:space="0" w:color="auto"/>
              <w:left w:val="nil"/>
            </w:tcBorders>
          </w:tcPr>
          <w:p w14:paraId="60B9ACC5" w14:textId="77777777" w:rsidR="004E5150" w:rsidRPr="004C1589" w:rsidRDefault="004E5150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4E25DD94" w14:textId="6B890606" w:rsidR="004E5150" w:rsidRPr="004C1589" w:rsidRDefault="004E5150" w:rsidP="004C158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C158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C00DF0" w:rsidRPr="004C158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</w:p>
        </w:tc>
        <w:tc>
          <w:tcPr>
            <w:tcW w:w="156" w:type="dxa"/>
          </w:tcPr>
          <w:p w14:paraId="1DB252B4" w14:textId="77777777" w:rsidR="004E5150" w:rsidRPr="004C1589" w:rsidRDefault="004E5150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1B985C" w14:textId="4361AF55" w:rsidR="004E5150" w:rsidRPr="004C1589" w:rsidRDefault="004E5150" w:rsidP="004C1589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C1589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00DF0" w:rsidRPr="004C1589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B0DA84" w14:textId="77777777" w:rsidR="004E5150" w:rsidRPr="004C1589" w:rsidRDefault="004E5150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49BBAC4E" w14:textId="54B60F66" w:rsidR="004E5150" w:rsidRPr="004C1589" w:rsidRDefault="004E5150" w:rsidP="004C158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4C158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C00DF0" w:rsidRPr="004C158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</w:p>
        </w:tc>
      </w:tr>
      <w:tr w:rsidR="004E5150" w:rsidRPr="004C1589" w14:paraId="0F8A9FDD" w14:textId="77777777" w:rsidTr="00C00DF0">
        <w:trPr>
          <w:trHeight w:val="20"/>
        </w:trPr>
        <w:tc>
          <w:tcPr>
            <w:tcW w:w="3997" w:type="dxa"/>
          </w:tcPr>
          <w:p w14:paraId="5E2BB9E1" w14:textId="6DF5A8A5" w:rsidR="004E5150" w:rsidRPr="004C1589" w:rsidRDefault="004E5150" w:rsidP="004C1589">
            <w:pPr>
              <w:tabs>
                <w:tab w:val="left" w:pos="846"/>
              </w:tabs>
              <w:spacing w:line="300" w:lineRule="exact"/>
              <w:ind w:left="62" w:right="-1565" w:hanging="124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4C1589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="00BB1E0C" w:rsidRPr="004C1589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(รายได้) </w:t>
            </w:r>
            <w:r w:rsidRPr="004C1589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ภาษีเงินได้ที่แสดงอยู่ในกำไรขาดทุน </w:t>
            </w:r>
            <w:r w:rsidRPr="004C1589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106" w:type="dxa"/>
            <w:tcBorders>
              <w:left w:val="nil"/>
            </w:tcBorders>
          </w:tcPr>
          <w:p w14:paraId="4E86DBB5" w14:textId="77777777" w:rsidR="004E5150" w:rsidRPr="004C1589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  <w:tcBorders>
              <w:left w:val="nil"/>
            </w:tcBorders>
          </w:tcPr>
          <w:p w14:paraId="26A788F8" w14:textId="77777777" w:rsidR="004E5150" w:rsidRPr="004C1589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43E603F" w14:textId="77777777" w:rsidR="004E5150" w:rsidRPr="004C1589" w:rsidRDefault="004E515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dxa"/>
          </w:tcPr>
          <w:p w14:paraId="67FF15AB" w14:textId="77777777" w:rsidR="004E5150" w:rsidRPr="004C1589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EF3795" w14:textId="77777777" w:rsidR="004E5150" w:rsidRPr="004C1589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7342FA3" w14:textId="77777777" w:rsidR="004E5150" w:rsidRPr="004C1589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0" w:type="dxa"/>
          </w:tcPr>
          <w:p w14:paraId="08145842" w14:textId="77777777" w:rsidR="004E5150" w:rsidRPr="004C1589" w:rsidRDefault="004E515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5150" w:rsidRPr="004C1589" w14:paraId="145D6F57" w14:textId="77777777" w:rsidTr="00C00DF0">
        <w:trPr>
          <w:trHeight w:val="20"/>
        </w:trPr>
        <w:tc>
          <w:tcPr>
            <w:tcW w:w="3997" w:type="dxa"/>
          </w:tcPr>
          <w:p w14:paraId="5423AA7D" w14:textId="04685F5B" w:rsidR="004E5150" w:rsidRPr="004C1589" w:rsidRDefault="00F47670" w:rsidP="004C1589">
            <w:pPr>
              <w:tabs>
                <w:tab w:val="left" w:pos="284"/>
                <w:tab w:val="left" w:pos="567"/>
              </w:tabs>
              <w:spacing w:line="30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4C1589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="004E5150" w:rsidRPr="004C1589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="004E5150" w:rsidRPr="004C158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06" w:type="dxa"/>
            <w:tcBorders>
              <w:left w:val="nil"/>
            </w:tcBorders>
          </w:tcPr>
          <w:p w14:paraId="77506901" w14:textId="77777777" w:rsidR="004E5150" w:rsidRPr="004C1589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  <w:tcBorders>
              <w:left w:val="nil"/>
            </w:tcBorders>
          </w:tcPr>
          <w:p w14:paraId="62D94545" w14:textId="77777777" w:rsidR="004E5150" w:rsidRPr="004C1589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4435649" w14:textId="77777777" w:rsidR="004E5150" w:rsidRPr="004C1589" w:rsidRDefault="004E515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dxa"/>
          </w:tcPr>
          <w:p w14:paraId="66520FC6" w14:textId="77777777" w:rsidR="004E5150" w:rsidRPr="004C1589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34164A" w14:textId="77777777" w:rsidR="004E5150" w:rsidRPr="004C1589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A47FC48" w14:textId="77777777" w:rsidR="004E5150" w:rsidRPr="004C1589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0" w:type="dxa"/>
          </w:tcPr>
          <w:p w14:paraId="66A64978" w14:textId="77777777" w:rsidR="004E5150" w:rsidRPr="004C1589" w:rsidRDefault="004E515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0DF0" w:rsidRPr="004C1589" w14:paraId="0B7EB4A7" w14:textId="77777777" w:rsidTr="00C00DF0">
        <w:trPr>
          <w:trHeight w:val="20"/>
        </w:trPr>
        <w:tc>
          <w:tcPr>
            <w:tcW w:w="3997" w:type="dxa"/>
          </w:tcPr>
          <w:p w14:paraId="5F8521EA" w14:textId="77777777" w:rsidR="00C00DF0" w:rsidRPr="004C1589" w:rsidRDefault="00C00DF0" w:rsidP="004C1589">
            <w:pPr>
              <w:tabs>
                <w:tab w:val="left" w:pos="567"/>
                <w:tab w:val="left" w:pos="826"/>
              </w:tabs>
              <w:spacing w:line="30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4C1589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4C1589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06" w:type="dxa"/>
            <w:tcBorders>
              <w:left w:val="nil"/>
            </w:tcBorders>
          </w:tcPr>
          <w:p w14:paraId="1172E886" w14:textId="02EAEE9F" w:rsidR="00C00DF0" w:rsidRPr="004C1589" w:rsidRDefault="00072239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1589">
              <w:rPr>
                <w:rFonts w:asciiTheme="majorBidi" w:hAnsiTheme="majorBidi" w:cstheme="majorBidi"/>
                <w:sz w:val="26"/>
                <w:szCs w:val="26"/>
              </w:rPr>
              <w:t>17,894</w:t>
            </w:r>
          </w:p>
        </w:tc>
        <w:tc>
          <w:tcPr>
            <w:tcW w:w="162" w:type="dxa"/>
            <w:tcBorders>
              <w:left w:val="nil"/>
            </w:tcBorders>
          </w:tcPr>
          <w:p w14:paraId="004F2058" w14:textId="77777777" w:rsidR="00C00DF0" w:rsidRPr="004C1589" w:rsidRDefault="00C00DF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6988444" w14:textId="1773E650" w:rsidR="00C00DF0" w:rsidRPr="004C1589" w:rsidRDefault="00C00DF0" w:rsidP="004C158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15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" w:type="dxa"/>
          </w:tcPr>
          <w:p w14:paraId="54171CAA" w14:textId="77777777" w:rsidR="00C00DF0" w:rsidRPr="004C1589" w:rsidRDefault="00C00DF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B386A5" w14:textId="4177B57B" w:rsidR="00C00DF0" w:rsidRPr="004C1589" w:rsidRDefault="00F06F64" w:rsidP="004C1589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15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3411619" w14:textId="77777777" w:rsidR="00C00DF0" w:rsidRPr="004C1589" w:rsidRDefault="00C00DF0" w:rsidP="004C158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2F992BA" w14:textId="63B7477D" w:rsidR="00C00DF0" w:rsidRPr="004C1589" w:rsidRDefault="00C00DF0" w:rsidP="004C158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158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0DF0" w:rsidRPr="004C1589" w14:paraId="148F0033" w14:textId="77777777" w:rsidTr="00C00DF0">
        <w:trPr>
          <w:trHeight w:val="20"/>
        </w:trPr>
        <w:tc>
          <w:tcPr>
            <w:tcW w:w="3997" w:type="dxa"/>
          </w:tcPr>
          <w:p w14:paraId="16E51E4C" w14:textId="331EE885" w:rsidR="00C00DF0" w:rsidRPr="004C1589" w:rsidRDefault="00C00DF0" w:rsidP="004C1589">
            <w:pPr>
              <w:tabs>
                <w:tab w:val="left" w:pos="284"/>
                <w:tab w:val="left" w:pos="563"/>
              </w:tabs>
              <w:spacing w:line="30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4C1589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Pr="004C1589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4C158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06" w:type="dxa"/>
            <w:tcBorders>
              <w:left w:val="nil"/>
            </w:tcBorders>
          </w:tcPr>
          <w:p w14:paraId="6EC802DA" w14:textId="77777777" w:rsidR="00C00DF0" w:rsidRPr="004C1589" w:rsidRDefault="00C00DF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" w:type="dxa"/>
            <w:tcBorders>
              <w:left w:val="nil"/>
            </w:tcBorders>
          </w:tcPr>
          <w:p w14:paraId="0A225CB6" w14:textId="77777777" w:rsidR="00C00DF0" w:rsidRPr="004C1589" w:rsidRDefault="00C00DF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34B5ACD" w14:textId="77777777" w:rsidR="00C00DF0" w:rsidRPr="004C1589" w:rsidRDefault="00C00DF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dxa"/>
          </w:tcPr>
          <w:p w14:paraId="5CE75C83" w14:textId="77777777" w:rsidR="00C00DF0" w:rsidRPr="004C1589" w:rsidRDefault="00C00DF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D4F8F7" w14:textId="77777777" w:rsidR="00C00DF0" w:rsidRPr="004C1589" w:rsidRDefault="00C00DF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F5FDA5F" w14:textId="77777777" w:rsidR="00C00DF0" w:rsidRPr="004C1589" w:rsidRDefault="00C00DF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B4942A9" w14:textId="77777777" w:rsidR="00C00DF0" w:rsidRPr="004C1589" w:rsidRDefault="00C00DF0" w:rsidP="004C158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</w:tr>
      <w:tr w:rsidR="00C14FC5" w:rsidRPr="004C1589" w14:paraId="3590F949" w14:textId="77777777" w:rsidTr="00C00DF0">
        <w:trPr>
          <w:trHeight w:val="20"/>
        </w:trPr>
        <w:tc>
          <w:tcPr>
            <w:tcW w:w="3997" w:type="dxa"/>
          </w:tcPr>
          <w:p w14:paraId="4D075DD9" w14:textId="4C18E32B" w:rsidR="00C14FC5" w:rsidRPr="004C1589" w:rsidRDefault="00C14FC5" w:rsidP="004C1589">
            <w:pPr>
              <w:tabs>
                <w:tab w:val="left" w:pos="429"/>
                <w:tab w:val="left" w:pos="839"/>
              </w:tabs>
              <w:spacing w:line="300" w:lineRule="exact"/>
              <w:ind w:left="459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4C1589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  <w:r w:rsidRPr="004C1589">
              <w:rPr>
                <w:rFonts w:ascii="Angsana New" w:hAnsi="Angsana New"/>
                <w:sz w:val="26"/>
                <w:szCs w:val="26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106" w:type="dxa"/>
            <w:tcBorders>
              <w:left w:val="nil"/>
              <w:bottom w:val="single" w:sz="6" w:space="0" w:color="auto"/>
            </w:tcBorders>
            <w:vAlign w:val="bottom"/>
          </w:tcPr>
          <w:p w14:paraId="2EA825F3" w14:textId="438B2B51" w:rsidR="00C14FC5" w:rsidRPr="004C1589" w:rsidRDefault="002E7818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1,067,317</w:t>
            </w:r>
          </w:p>
        </w:tc>
        <w:tc>
          <w:tcPr>
            <w:tcW w:w="162" w:type="dxa"/>
            <w:tcBorders>
              <w:left w:val="nil"/>
            </w:tcBorders>
            <w:vAlign w:val="bottom"/>
          </w:tcPr>
          <w:p w14:paraId="03C4A622" w14:textId="77777777" w:rsidR="00C14FC5" w:rsidRPr="004C1589" w:rsidRDefault="00C14FC5" w:rsidP="004C15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  <w:vAlign w:val="bottom"/>
          </w:tcPr>
          <w:p w14:paraId="2A262B70" w14:textId="54575145" w:rsidR="00C14FC5" w:rsidRPr="004C1589" w:rsidRDefault="00C14FC5" w:rsidP="004C158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1589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4C15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672</w:t>
            </w:r>
            <w:r w:rsidRPr="004C15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21</w:t>
            </w:r>
            <w:r w:rsidRPr="004C1589">
              <w:rPr>
                <w:rFonts w:asciiTheme="majorBidi" w:hAnsiTheme="majorBidi"/>
                <w:sz w:val="26"/>
                <w:szCs w:val="26"/>
              </w:rPr>
              <w:t>4</w:t>
            </w:r>
            <w:r w:rsidRPr="004C1589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56" w:type="dxa"/>
            <w:vAlign w:val="bottom"/>
          </w:tcPr>
          <w:p w14:paraId="155D2D4C" w14:textId="77777777" w:rsidR="00C14FC5" w:rsidRPr="004C1589" w:rsidRDefault="00C14FC5" w:rsidP="004C15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29F8CA2" w14:textId="541F7646" w:rsidR="00C14FC5" w:rsidRPr="004C1589" w:rsidRDefault="002E7818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1,099,095</w:t>
            </w:r>
          </w:p>
        </w:tc>
        <w:tc>
          <w:tcPr>
            <w:tcW w:w="134" w:type="dxa"/>
            <w:vAlign w:val="bottom"/>
          </w:tcPr>
          <w:p w14:paraId="2DE2FC64" w14:textId="77777777" w:rsidR="00C14FC5" w:rsidRPr="004C1589" w:rsidRDefault="00C14FC5" w:rsidP="004C158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vAlign w:val="bottom"/>
          </w:tcPr>
          <w:p w14:paraId="77F9647D" w14:textId="7FE33C02" w:rsidR="00C14FC5" w:rsidRPr="004C1589" w:rsidRDefault="00C14FC5" w:rsidP="004C158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4C1589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4C15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640</w:t>
            </w:r>
            <w:r w:rsidRPr="004C15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436</w:t>
            </w:r>
            <w:r w:rsidRPr="004C1589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</w:tr>
      <w:tr w:rsidR="00C14FC5" w:rsidRPr="004C1589" w14:paraId="2B845CAA" w14:textId="77777777" w:rsidTr="00C00DF0">
        <w:trPr>
          <w:trHeight w:val="20"/>
        </w:trPr>
        <w:tc>
          <w:tcPr>
            <w:tcW w:w="3997" w:type="dxa"/>
          </w:tcPr>
          <w:p w14:paraId="15B83253" w14:textId="77777777" w:rsidR="00C14FC5" w:rsidRPr="004C1589" w:rsidRDefault="00C14FC5" w:rsidP="004C1589">
            <w:pPr>
              <w:tabs>
                <w:tab w:val="left" w:pos="567"/>
                <w:tab w:val="left" w:pos="816"/>
              </w:tabs>
              <w:spacing w:line="30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4C158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66F5498" w14:textId="4507CB72" w:rsidR="00C14FC5" w:rsidRPr="004C1589" w:rsidRDefault="002E7818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1,085,211</w:t>
            </w:r>
          </w:p>
        </w:tc>
        <w:tc>
          <w:tcPr>
            <w:tcW w:w="162" w:type="dxa"/>
            <w:tcBorders>
              <w:left w:val="nil"/>
            </w:tcBorders>
            <w:vAlign w:val="bottom"/>
          </w:tcPr>
          <w:p w14:paraId="080D3F23" w14:textId="77777777" w:rsidR="00C14FC5" w:rsidRPr="004C1589" w:rsidRDefault="00C14FC5" w:rsidP="004C158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3BD51D" w14:textId="34D5A579" w:rsidR="00C14FC5" w:rsidRPr="004C1589" w:rsidRDefault="00C14FC5" w:rsidP="004C158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1589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4C15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672</w:t>
            </w:r>
            <w:r w:rsidRPr="004C15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21</w:t>
            </w:r>
            <w:r w:rsidRPr="004C1589">
              <w:rPr>
                <w:rFonts w:asciiTheme="majorBidi" w:hAnsiTheme="majorBidi"/>
                <w:sz w:val="26"/>
                <w:szCs w:val="26"/>
              </w:rPr>
              <w:t>4</w:t>
            </w:r>
            <w:r w:rsidRPr="004C1589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56" w:type="dxa"/>
            <w:vAlign w:val="bottom"/>
          </w:tcPr>
          <w:p w14:paraId="356BAA9A" w14:textId="77777777" w:rsidR="00C14FC5" w:rsidRPr="004C1589" w:rsidRDefault="00C14FC5" w:rsidP="004C158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7CB387" w14:textId="4355E429" w:rsidR="00C14FC5" w:rsidRPr="004C1589" w:rsidRDefault="002E7818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1,099,095</w:t>
            </w:r>
          </w:p>
        </w:tc>
        <w:tc>
          <w:tcPr>
            <w:tcW w:w="134" w:type="dxa"/>
            <w:vAlign w:val="bottom"/>
          </w:tcPr>
          <w:p w14:paraId="11003D3A" w14:textId="77777777" w:rsidR="00C14FC5" w:rsidRPr="004C1589" w:rsidRDefault="00C14FC5" w:rsidP="004C158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139A539" w14:textId="5B5BF91A" w:rsidR="00C14FC5" w:rsidRPr="004C1589" w:rsidRDefault="00C14FC5" w:rsidP="004C158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1589">
              <w:rPr>
                <w:rFonts w:asciiTheme="majorBidi" w:hAnsiTheme="majorBidi" w:hint="cs"/>
                <w:sz w:val="26"/>
                <w:szCs w:val="26"/>
                <w:cs/>
              </w:rPr>
              <w:t>(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4C15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640</w:t>
            </w:r>
            <w:r w:rsidRPr="004C15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C1589">
              <w:rPr>
                <w:rFonts w:asciiTheme="majorBidi" w:hAnsiTheme="majorBidi"/>
                <w:sz w:val="26"/>
                <w:szCs w:val="26"/>
                <w:cs/>
              </w:rPr>
              <w:t>436</w:t>
            </w:r>
            <w:r w:rsidRPr="004C1589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</w:tr>
    </w:tbl>
    <w:p w14:paraId="6E33EDF3" w14:textId="4223E4DD" w:rsidR="00D8042C" w:rsidRPr="00374462" w:rsidRDefault="00594145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  <w:cs/>
        </w:rPr>
      </w:pPr>
      <w:r w:rsidRPr="00B10C48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850C2B">
        <w:rPr>
          <w:rFonts w:ascii="Angsana New" w:hAnsi="Angsana New" w:cs="Angsana New" w:hint="cs"/>
          <w:b/>
          <w:bCs/>
          <w:sz w:val="32"/>
          <w:szCs w:val="32"/>
          <w:cs/>
        </w:rPr>
        <w:t>8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ab/>
      </w:r>
      <w:r w:rsidR="009B2E05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D8042C" w:rsidRPr="00374462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  <w:r w:rsidR="00876B8D" w:rsidRPr="00374462">
        <w:rPr>
          <w:rFonts w:ascii="Angsana New" w:hAnsi="Angsana New" w:cs="Angsana New" w:hint="cs"/>
          <w:b/>
          <w:bCs/>
          <w:sz w:val="32"/>
          <w:szCs w:val="32"/>
          <w:cs/>
        </w:rPr>
        <w:t>ขั้นพื้นฐาน</w:t>
      </w:r>
    </w:p>
    <w:p w14:paraId="3D244858" w14:textId="2FBC9AB8" w:rsidR="006E303E" w:rsidRDefault="009B2E05" w:rsidP="00666E3A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9B2E05">
        <w:rPr>
          <w:rFonts w:ascii="Angsana New" w:hAnsi="Angsana New" w:hint="cs"/>
          <w:sz w:val="32"/>
          <w:szCs w:val="32"/>
          <w:cs/>
        </w:rPr>
        <w:t>กำไร</w:t>
      </w:r>
      <w:r w:rsidR="006E303E" w:rsidRPr="009B2E05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</w:t>
      </w:r>
      <w:r w:rsidRPr="009B2E05">
        <w:rPr>
          <w:rFonts w:ascii="Angsana New" w:hAnsi="Angsana New" w:hint="cs"/>
          <w:sz w:val="32"/>
          <w:szCs w:val="32"/>
          <w:cs/>
        </w:rPr>
        <w:t>กำไร</w:t>
      </w:r>
      <w:r w:rsidR="006E303E" w:rsidRPr="009B2E05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</w:t>
      </w:r>
      <w:r w:rsidR="006E303E" w:rsidRPr="009B2E05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6E303E" w:rsidRPr="009B2E0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6E303E" w:rsidRPr="009B2E05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6E303E" w:rsidRPr="009B2E05">
        <w:rPr>
          <w:rFonts w:asciiTheme="majorBidi" w:hAnsiTheme="majorBidi" w:cstheme="majorBidi"/>
          <w:spacing w:val="-6"/>
          <w:sz w:val="32"/>
          <w:szCs w:val="32"/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6E303E" w:rsidRPr="00E422AC">
        <w:rPr>
          <w:rFonts w:asciiTheme="majorBidi" w:hAnsiTheme="majorBidi" w:cstheme="majorBidi"/>
          <w:sz w:val="32"/>
          <w:szCs w:val="32"/>
        </w:rPr>
        <w:t xml:space="preserve"> </w:t>
      </w:r>
    </w:p>
    <w:p w14:paraId="33F835B5" w14:textId="527FFC05" w:rsidR="006E303E" w:rsidRPr="008F15BA" w:rsidRDefault="006E303E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8F15BA">
        <w:rPr>
          <w:rFonts w:asciiTheme="majorBidi" w:hAnsiTheme="majorBidi" w:cstheme="majorBidi"/>
          <w:sz w:val="32"/>
          <w:szCs w:val="32"/>
        </w:rPr>
        <w:tab/>
      </w:r>
      <w:r w:rsidRPr="008F15BA">
        <w:rPr>
          <w:rFonts w:asciiTheme="majorBidi" w:hAnsiTheme="majorBidi" w:cstheme="majorBidi"/>
          <w:sz w:val="32"/>
          <w:szCs w:val="32"/>
        </w:rPr>
        <w:tab/>
      </w:r>
      <w:r w:rsidRPr="008F15BA">
        <w:rPr>
          <w:rFonts w:asciiTheme="majorBidi" w:hAnsiTheme="majorBidi" w:cstheme="majorBidi"/>
          <w:sz w:val="32"/>
          <w:szCs w:val="32"/>
        </w:rPr>
        <w:tab/>
      </w:r>
      <w:r w:rsidRPr="008F15BA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182FF7" w:rsidRPr="008F15BA">
        <w:rPr>
          <w:rFonts w:asciiTheme="majorBidi" w:hAnsiTheme="majorBidi" w:cstheme="majorBidi"/>
          <w:sz w:val="32"/>
          <w:szCs w:val="32"/>
          <w:cs/>
          <w:lang w:val="en-GB"/>
        </w:rPr>
        <w:t>และหกเดือน</w:t>
      </w:r>
      <w:r w:rsidRPr="008F15B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F15BA">
        <w:rPr>
          <w:rFonts w:asciiTheme="majorBidi" w:hAnsiTheme="majorBidi" w:cstheme="majorBidi"/>
          <w:sz w:val="32"/>
          <w:szCs w:val="32"/>
        </w:rPr>
        <w:t xml:space="preserve"> </w:t>
      </w:r>
      <w:r w:rsidR="00C53930" w:rsidRPr="008F15BA">
        <w:rPr>
          <w:rFonts w:asciiTheme="majorBidi" w:hAnsiTheme="majorBidi" w:cstheme="majorBidi"/>
          <w:sz w:val="32"/>
          <w:szCs w:val="32"/>
        </w:rPr>
        <w:t xml:space="preserve">30 </w:t>
      </w:r>
      <w:r w:rsidR="00C53930" w:rsidRPr="008F15BA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C53930" w:rsidRPr="008F15BA">
        <w:rPr>
          <w:rFonts w:asciiTheme="majorBidi" w:hAnsiTheme="majorBidi" w:cstheme="majorBidi"/>
          <w:sz w:val="32"/>
          <w:szCs w:val="32"/>
        </w:rPr>
        <w:t>256</w:t>
      </w:r>
      <w:r w:rsidR="00C00DF0">
        <w:rPr>
          <w:rFonts w:asciiTheme="majorBidi" w:hAnsiTheme="majorBidi" w:cstheme="majorBidi"/>
          <w:sz w:val="32"/>
          <w:szCs w:val="32"/>
        </w:rPr>
        <w:t>6</w:t>
      </w:r>
      <w:r w:rsidR="00C53930" w:rsidRPr="008F15BA">
        <w:rPr>
          <w:rFonts w:asciiTheme="majorBidi" w:hAnsiTheme="majorBidi" w:cstheme="majorBidi"/>
          <w:sz w:val="32"/>
          <w:szCs w:val="32"/>
        </w:rPr>
        <w:t xml:space="preserve"> </w:t>
      </w:r>
      <w:r w:rsidRPr="008F15B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F15BA">
        <w:rPr>
          <w:rFonts w:asciiTheme="majorBidi" w:hAnsiTheme="majorBidi" w:cstheme="majorBidi"/>
          <w:sz w:val="32"/>
          <w:szCs w:val="32"/>
        </w:rPr>
        <w:t>256</w:t>
      </w:r>
      <w:r w:rsidR="00C00DF0">
        <w:rPr>
          <w:rFonts w:asciiTheme="majorBidi" w:hAnsiTheme="majorBidi" w:cstheme="majorBidi"/>
          <w:sz w:val="32"/>
          <w:szCs w:val="32"/>
        </w:rPr>
        <w:t>5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42"/>
        <w:gridCol w:w="1134"/>
      </w:tblGrid>
      <w:tr w:rsidR="005E5722" w:rsidRPr="000D4CB2" w14:paraId="51DBE4F3" w14:textId="77777777" w:rsidTr="00067849">
        <w:trPr>
          <w:trHeight w:val="144"/>
          <w:tblHeader/>
        </w:trPr>
        <w:tc>
          <w:tcPr>
            <w:tcW w:w="3456" w:type="dxa"/>
          </w:tcPr>
          <w:p w14:paraId="7F341288" w14:textId="77777777" w:rsidR="00710C5C" w:rsidRPr="000D4CB2" w:rsidRDefault="00710C5C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0BB7E40B" w14:textId="77777777" w:rsidR="00710C5C" w:rsidRPr="000D4CB2" w:rsidRDefault="00710C5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8B43E8F" w14:textId="77777777" w:rsidR="00710C5C" w:rsidRPr="000D4CB2" w:rsidRDefault="00710C5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5D0AF25" w14:textId="77777777" w:rsidR="00710C5C" w:rsidRPr="000D4CB2" w:rsidRDefault="00710C5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3930" w:rsidRPr="000D4CB2" w14:paraId="5A1FC987" w14:textId="77777777" w:rsidTr="00067849">
        <w:trPr>
          <w:trHeight w:val="144"/>
          <w:tblHeader/>
        </w:trPr>
        <w:tc>
          <w:tcPr>
            <w:tcW w:w="3456" w:type="dxa"/>
          </w:tcPr>
          <w:p w14:paraId="6BEDDAC7" w14:textId="77777777" w:rsidR="00C53930" w:rsidRPr="000D4CB2" w:rsidRDefault="00C53930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5FD51412" w14:textId="77777777" w:rsidR="00240C0C" w:rsidRPr="000D4CB2" w:rsidRDefault="00C53930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D4CB2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EEEEB3F" w14:textId="442879CA" w:rsidR="00C53930" w:rsidRPr="000D4CB2" w:rsidRDefault="00C53930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CB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0D4CB2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0D4CB2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4EC3998A" w14:textId="77777777" w:rsidR="00C53930" w:rsidRPr="000D4CB2" w:rsidRDefault="00C53930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376B0409" w14:textId="7DED2F00" w:rsidR="00240C0C" w:rsidRPr="000D4CB2" w:rsidRDefault="00C53930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D4CB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A46888" w:rsidRPr="000D4CB2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0D4CB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40E6322D" w14:textId="06CB1180" w:rsidR="00C53930" w:rsidRPr="000D4CB2" w:rsidRDefault="00C53930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CB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0D4CB2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0D4CB2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</w:tr>
      <w:tr w:rsidR="0010572B" w:rsidRPr="000D4CB2" w14:paraId="7964F784" w14:textId="77777777" w:rsidTr="00067849">
        <w:trPr>
          <w:trHeight w:val="144"/>
          <w:tblHeader/>
        </w:trPr>
        <w:tc>
          <w:tcPr>
            <w:tcW w:w="3456" w:type="dxa"/>
          </w:tcPr>
          <w:p w14:paraId="7BEB1531" w14:textId="77777777" w:rsidR="0010572B" w:rsidRPr="000D4CB2" w:rsidRDefault="0010572B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98ED9E" w14:textId="3F3802F5" w:rsidR="0010572B" w:rsidRPr="000D4CB2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00DF0" w:rsidRPr="000D4CB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E080C4" w14:textId="77777777" w:rsidR="0010572B" w:rsidRPr="000D4CB2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07CABD7" w14:textId="50F99E0A" w:rsidR="0010572B" w:rsidRPr="000D4CB2" w:rsidRDefault="0010572B" w:rsidP="000A58F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00DF0" w:rsidRPr="000D4CB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9D92F5F" w14:textId="77777777" w:rsidR="0010572B" w:rsidRPr="000D4CB2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BFB284D" w14:textId="4F709F2A" w:rsidR="0010572B" w:rsidRPr="000D4CB2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00DF0" w:rsidRPr="000D4CB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45F52D" w14:textId="77777777" w:rsidR="0010572B" w:rsidRPr="000D4CB2" w:rsidRDefault="0010572B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DBAC12" w14:textId="6EC5D394" w:rsidR="0010572B" w:rsidRPr="000D4CB2" w:rsidRDefault="0010572B" w:rsidP="000A58F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00DF0" w:rsidRPr="000D4CB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C00DF0" w:rsidRPr="000D4CB2" w14:paraId="02DB790B" w14:textId="77777777" w:rsidTr="00067849">
        <w:trPr>
          <w:trHeight w:val="144"/>
        </w:trPr>
        <w:tc>
          <w:tcPr>
            <w:tcW w:w="3456" w:type="dxa"/>
          </w:tcPr>
          <w:p w14:paraId="31788002" w14:textId="4AE3B287" w:rsidR="00C00DF0" w:rsidRPr="000D4CB2" w:rsidRDefault="00C00DF0" w:rsidP="00C00DF0">
            <w:pPr>
              <w:tabs>
                <w:tab w:val="left" w:pos="192"/>
              </w:tabs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</w:rPr>
            </w:pPr>
            <w:r w:rsidRPr="000D4CB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0D4CB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0D4CB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76D3ACB5" w14:textId="135A3371" w:rsidR="00C00DF0" w:rsidRPr="000D4CB2" w:rsidRDefault="00C00DF0" w:rsidP="00C00DF0">
            <w:pPr>
              <w:tabs>
                <w:tab w:val="left" w:pos="25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0D4CB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31958FBE" w14:textId="2E85BD50" w:rsidR="00C00DF0" w:rsidRPr="000D4CB2" w:rsidRDefault="00C63A95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C63A95">
              <w:rPr>
                <w:rFonts w:ascii="Angsana New" w:eastAsia="BrowalliaNew" w:hAnsi="Angsana New"/>
                <w:sz w:val="26"/>
                <w:szCs w:val="26"/>
              </w:rPr>
              <w:t>31,545,712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1B84CC1" w14:textId="056F28C7" w:rsidR="00C00DF0" w:rsidRPr="000D4CB2" w:rsidRDefault="00C00DF0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bottom"/>
          </w:tcPr>
          <w:p w14:paraId="26657510" w14:textId="36CB1D9A" w:rsidR="00C00DF0" w:rsidRPr="000D4CB2" w:rsidRDefault="00C00DF0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D4CB2">
              <w:rPr>
                <w:rFonts w:ascii="Angsana New" w:eastAsia="BrowalliaNew" w:hAnsi="Angsana New"/>
                <w:sz w:val="26"/>
                <w:szCs w:val="26"/>
              </w:rPr>
              <w:t>24,556,756</w:t>
            </w:r>
          </w:p>
        </w:tc>
        <w:tc>
          <w:tcPr>
            <w:tcW w:w="134" w:type="dxa"/>
            <w:vAlign w:val="bottom"/>
          </w:tcPr>
          <w:p w14:paraId="1D489E56" w14:textId="77777777" w:rsidR="00C00DF0" w:rsidRPr="000D4CB2" w:rsidRDefault="00C00DF0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5EF1393" w14:textId="5084D413" w:rsidR="00C00DF0" w:rsidRPr="000D4CB2" w:rsidRDefault="00C63A95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C63A95">
              <w:rPr>
                <w:rFonts w:ascii="Angsana New" w:eastAsia="BrowalliaNew" w:hAnsi="Angsana New"/>
                <w:sz w:val="26"/>
                <w:szCs w:val="26"/>
              </w:rPr>
              <w:t>26,603,185</w:t>
            </w:r>
          </w:p>
        </w:tc>
        <w:tc>
          <w:tcPr>
            <w:tcW w:w="142" w:type="dxa"/>
            <w:vAlign w:val="bottom"/>
          </w:tcPr>
          <w:p w14:paraId="3FCEA912" w14:textId="77777777" w:rsidR="00C00DF0" w:rsidRPr="000D4CB2" w:rsidRDefault="00C00DF0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638F9FE" w14:textId="3A41F05E" w:rsidR="00C00DF0" w:rsidRPr="000D4CB2" w:rsidRDefault="00C00DF0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D4CB2">
              <w:rPr>
                <w:rFonts w:ascii="Angsana New" w:eastAsia="BrowalliaNew" w:hAnsi="Angsana New"/>
                <w:sz w:val="26"/>
                <w:szCs w:val="26"/>
              </w:rPr>
              <w:t>19,990,239</w:t>
            </w:r>
          </w:p>
        </w:tc>
      </w:tr>
      <w:tr w:rsidR="00C00DF0" w:rsidRPr="000D4CB2" w14:paraId="64A686E9" w14:textId="77777777" w:rsidTr="008018B0">
        <w:trPr>
          <w:trHeight w:val="144"/>
        </w:trPr>
        <w:tc>
          <w:tcPr>
            <w:tcW w:w="3456" w:type="dxa"/>
          </w:tcPr>
          <w:p w14:paraId="38BF4089" w14:textId="77777777" w:rsidR="00C00DF0" w:rsidRPr="000D4CB2" w:rsidRDefault="00C00DF0" w:rsidP="00C00DF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C1BA1B0" w14:textId="6CB160EE" w:rsidR="00C00DF0" w:rsidRPr="000D4CB2" w:rsidRDefault="00F06F64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B16A637" w14:textId="77777777" w:rsidR="00C00DF0" w:rsidRPr="000D4CB2" w:rsidRDefault="00C00DF0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5EF37E8B" w14:textId="293B7F1A" w:rsidR="00C00DF0" w:rsidRPr="000D4CB2" w:rsidRDefault="00C00DF0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3E4A905C" w14:textId="77777777" w:rsidR="00C00DF0" w:rsidRPr="000D4CB2" w:rsidRDefault="00C00DF0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D90E88C" w14:textId="6FE62F4C" w:rsidR="00C00DF0" w:rsidRPr="000D4CB2" w:rsidRDefault="00F06F64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4B361581" w14:textId="77777777" w:rsidR="00C00DF0" w:rsidRPr="000D4CB2" w:rsidRDefault="00C00DF0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4E3DD1D" w14:textId="0EAF2A8E" w:rsidR="00C00DF0" w:rsidRPr="000D4CB2" w:rsidRDefault="00C00DF0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391,944,418</w:t>
            </w:r>
          </w:p>
        </w:tc>
      </w:tr>
      <w:tr w:rsidR="00C00DF0" w:rsidRPr="000D4CB2" w14:paraId="19A1284D" w14:textId="77777777" w:rsidTr="00240C0C">
        <w:trPr>
          <w:trHeight w:val="144"/>
        </w:trPr>
        <w:tc>
          <w:tcPr>
            <w:tcW w:w="3456" w:type="dxa"/>
          </w:tcPr>
          <w:p w14:paraId="63928FB4" w14:textId="2E8D54D8" w:rsidR="00C00DF0" w:rsidRPr="000D4CB2" w:rsidRDefault="00C00DF0" w:rsidP="00C00DF0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CB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0D4CB2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Pr="000D4CB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ขั้นพื้นฐาน</w:t>
            </w:r>
            <w:r w:rsidRPr="000D4C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</w:t>
            </w:r>
            <w:r w:rsidRPr="000D4CB2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0D4CB2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89FDE49" w14:textId="7FDC39E1" w:rsidR="00C00DF0" w:rsidRPr="000D4CB2" w:rsidRDefault="001460D9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0D4CB2">
              <w:rPr>
                <w:rFonts w:ascii="Angsana New" w:eastAsia="BrowalliaNew" w:hAnsi="Angsana New"/>
                <w:sz w:val="26"/>
                <w:szCs w:val="26"/>
              </w:rPr>
              <w:t>0.080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781F4D97" w14:textId="77777777" w:rsidR="00C00DF0" w:rsidRPr="000D4CB2" w:rsidRDefault="00C00DF0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63F08719" w14:textId="6A87E055" w:rsidR="00C00DF0" w:rsidRPr="000D4CB2" w:rsidRDefault="00C00DF0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D4CB2">
              <w:rPr>
                <w:rFonts w:ascii="Angsana New" w:eastAsia="BrowalliaNew" w:hAnsi="Angsana New"/>
                <w:sz w:val="26"/>
                <w:szCs w:val="26"/>
              </w:rPr>
              <w:t>0.063</w:t>
            </w:r>
          </w:p>
        </w:tc>
        <w:tc>
          <w:tcPr>
            <w:tcW w:w="134" w:type="dxa"/>
            <w:vAlign w:val="bottom"/>
          </w:tcPr>
          <w:p w14:paraId="1D7BC3FE" w14:textId="77777777" w:rsidR="00C00DF0" w:rsidRPr="000D4CB2" w:rsidRDefault="00C00DF0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01AAF0E" w14:textId="214EEBAA" w:rsidR="00C00DF0" w:rsidRPr="000D4CB2" w:rsidRDefault="001460D9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D4CB2">
              <w:rPr>
                <w:rFonts w:ascii="Angsana New" w:eastAsia="BrowalliaNew" w:hAnsi="Angsana New"/>
                <w:sz w:val="26"/>
                <w:szCs w:val="26"/>
              </w:rPr>
              <w:t>0.06</w:t>
            </w:r>
            <w:r w:rsidR="002E7818">
              <w:rPr>
                <w:rFonts w:ascii="Angsana New" w:eastAsia="Browallia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  <w:vAlign w:val="bottom"/>
          </w:tcPr>
          <w:p w14:paraId="0ABA8661" w14:textId="77777777" w:rsidR="00C00DF0" w:rsidRPr="000D4CB2" w:rsidRDefault="00C00DF0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0C1E5FF" w14:textId="71004C58" w:rsidR="00C00DF0" w:rsidRPr="000D4CB2" w:rsidRDefault="00C00DF0" w:rsidP="00C00DF0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D4CB2">
              <w:rPr>
                <w:rFonts w:ascii="Angsana New" w:eastAsia="BrowalliaNew" w:hAnsi="Angsana New"/>
                <w:sz w:val="26"/>
                <w:szCs w:val="26"/>
              </w:rPr>
              <w:t>0.051</w:t>
            </w:r>
          </w:p>
        </w:tc>
      </w:tr>
    </w:tbl>
    <w:p w14:paraId="04292433" w14:textId="77777777" w:rsidR="00666E3A" w:rsidRPr="000D4CB2" w:rsidRDefault="00666E3A">
      <w:pPr>
        <w:rPr>
          <w:sz w:val="26"/>
          <w:szCs w:val="26"/>
          <w:cs/>
        </w:rPr>
      </w:pP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42"/>
        <w:gridCol w:w="1134"/>
      </w:tblGrid>
      <w:tr w:rsidR="00240C0C" w:rsidRPr="000D4CB2" w14:paraId="708E601B" w14:textId="77777777" w:rsidTr="00240C0C">
        <w:trPr>
          <w:trHeight w:val="144"/>
          <w:tblHeader/>
        </w:trPr>
        <w:tc>
          <w:tcPr>
            <w:tcW w:w="3456" w:type="dxa"/>
          </w:tcPr>
          <w:p w14:paraId="70FF36F8" w14:textId="77777777" w:rsidR="00240C0C" w:rsidRPr="000D4CB2" w:rsidRDefault="00240C0C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</w:tcBorders>
          </w:tcPr>
          <w:p w14:paraId="09ECB93D" w14:textId="77777777" w:rsidR="00240C0C" w:rsidRPr="000D4CB2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98B176D" w14:textId="77777777" w:rsidR="00240C0C" w:rsidRPr="000D4CB2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480E8843" w14:textId="77777777" w:rsidR="00240C0C" w:rsidRPr="000D4CB2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156" w:rsidRPr="000D4CB2" w14:paraId="58E0075F" w14:textId="77777777" w:rsidTr="00240C0C">
        <w:trPr>
          <w:trHeight w:val="144"/>
          <w:tblHeader/>
        </w:trPr>
        <w:tc>
          <w:tcPr>
            <w:tcW w:w="3456" w:type="dxa"/>
          </w:tcPr>
          <w:p w14:paraId="02035DFF" w14:textId="77777777" w:rsidR="00034156" w:rsidRPr="000D4CB2" w:rsidRDefault="00034156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bookmarkStart w:id="9" w:name="_Hlk32795159"/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5639B775" w14:textId="77777777" w:rsidR="00034156" w:rsidRPr="000D4CB2" w:rsidRDefault="00034156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F3FE9B4" w14:textId="77777777" w:rsidR="00034156" w:rsidRPr="000D4CB2" w:rsidRDefault="00034156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51F5AC4E" w14:textId="77777777" w:rsidR="00034156" w:rsidRPr="000D4CB2" w:rsidRDefault="00034156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C0C" w:rsidRPr="000D4CB2" w14:paraId="4F44E73E" w14:textId="77777777" w:rsidTr="000B41EA">
        <w:trPr>
          <w:trHeight w:val="144"/>
          <w:tblHeader/>
        </w:trPr>
        <w:tc>
          <w:tcPr>
            <w:tcW w:w="3456" w:type="dxa"/>
          </w:tcPr>
          <w:p w14:paraId="2587BBF4" w14:textId="77777777" w:rsidR="00240C0C" w:rsidRPr="000D4CB2" w:rsidRDefault="00240C0C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244910E9" w14:textId="74559ED0" w:rsidR="00240C0C" w:rsidRPr="000D4CB2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D4CB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A46888" w:rsidRPr="000D4CB2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0D4CB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63423D74" w14:textId="221A79D0" w:rsidR="00240C0C" w:rsidRPr="000D4CB2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CB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0D4CB2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0D4CB2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7F3C85B8" w14:textId="77777777" w:rsidR="00240C0C" w:rsidRPr="000D4CB2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6EB6D29" w14:textId="77777777" w:rsidR="00240C0C" w:rsidRPr="000D4CB2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0D4CB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Pr="000D4CB2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Pr="000D4CB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4FE2EA57" w14:textId="60C779E9" w:rsidR="00240C0C" w:rsidRPr="000D4CB2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CB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0D4CB2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Pr="000D4CB2">
              <w:rPr>
                <w:rFonts w:asciiTheme="majorBidi" w:hAnsiTheme="majorBidi"/>
                <w:sz w:val="26"/>
                <w:szCs w:val="26"/>
                <w:cs/>
              </w:rPr>
              <w:t>มิถุนายน</w:t>
            </w:r>
          </w:p>
        </w:tc>
      </w:tr>
      <w:tr w:rsidR="00240C0C" w:rsidRPr="000D4CB2" w14:paraId="6B8B02CC" w14:textId="77777777" w:rsidTr="000B41EA">
        <w:trPr>
          <w:trHeight w:val="144"/>
          <w:tblHeader/>
        </w:trPr>
        <w:tc>
          <w:tcPr>
            <w:tcW w:w="3456" w:type="dxa"/>
          </w:tcPr>
          <w:p w14:paraId="216814FC" w14:textId="77777777" w:rsidR="00240C0C" w:rsidRPr="000D4CB2" w:rsidRDefault="00240C0C" w:rsidP="00240C0C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F9CAC2" w14:textId="3AE2601B" w:rsidR="00240C0C" w:rsidRPr="000D4CB2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76186" w:rsidRPr="000D4CB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E44BB1" w14:textId="77777777" w:rsidR="00240C0C" w:rsidRPr="000D4CB2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7B65D61" w14:textId="701AB502" w:rsidR="00240C0C" w:rsidRPr="000D4CB2" w:rsidRDefault="00240C0C" w:rsidP="000A58F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76186" w:rsidRPr="000D4CB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A28F3F4" w14:textId="77777777" w:rsidR="00240C0C" w:rsidRPr="000D4CB2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23CDCE" w14:textId="2C5F9DD1" w:rsidR="00240C0C" w:rsidRPr="000D4CB2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76186" w:rsidRPr="000D4CB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9B1C8C" w14:textId="77777777" w:rsidR="00240C0C" w:rsidRPr="000D4CB2" w:rsidRDefault="00240C0C" w:rsidP="00240C0C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2DDA189" w14:textId="19007B79" w:rsidR="00240C0C" w:rsidRPr="000D4CB2" w:rsidRDefault="00240C0C" w:rsidP="000A58F4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76186" w:rsidRPr="000D4CB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76186" w:rsidRPr="000D4CB2" w14:paraId="05A81B6F" w14:textId="77777777" w:rsidTr="000B41EA">
        <w:trPr>
          <w:trHeight w:val="144"/>
        </w:trPr>
        <w:tc>
          <w:tcPr>
            <w:tcW w:w="3456" w:type="dxa"/>
          </w:tcPr>
          <w:p w14:paraId="4EF74558" w14:textId="727E87B8" w:rsidR="00176186" w:rsidRPr="000D4CB2" w:rsidRDefault="00176186" w:rsidP="00176186">
            <w:pPr>
              <w:tabs>
                <w:tab w:val="left" w:pos="192"/>
              </w:tabs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CB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0D4CB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0D4CB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7F2C16E8" w14:textId="77777777" w:rsidR="00176186" w:rsidRPr="000D4CB2" w:rsidRDefault="00176186" w:rsidP="00176186">
            <w:pPr>
              <w:tabs>
                <w:tab w:val="left" w:pos="25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0D4CB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bottom"/>
          </w:tcPr>
          <w:p w14:paraId="5977CF98" w14:textId="4B8E63A0" w:rsidR="00176186" w:rsidRPr="000D4CB2" w:rsidRDefault="00C63A95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C63A95">
              <w:rPr>
                <w:rFonts w:ascii="Angsana New" w:eastAsia="BrowalliaNew" w:hAnsi="Angsana New"/>
                <w:sz w:val="26"/>
                <w:szCs w:val="26"/>
              </w:rPr>
              <w:t>39,131,432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463EA3C" w14:textId="77777777" w:rsidR="00176186" w:rsidRPr="000D4CB2" w:rsidRDefault="00176186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  <w:vAlign w:val="bottom"/>
          </w:tcPr>
          <w:p w14:paraId="681DEED7" w14:textId="05CD2679" w:rsidR="00176186" w:rsidRPr="000D4CB2" w:rsidRDefault="00176186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D4CB2">
              <w:rPr>
                <w:rFonts w:ascii="Angsana New" w:eastAsia="BrowalliaNew" w:hAnsi="Angsana New"/>
                <w:sz w:val="26"/>
                <w:szCs w:val="26"/>
              </w:rPr>
              <w:t>15,215,436</w:t>
            </w:r>
          </w:p>
        </w:tc>
        <w:tc>
          <w:tcPr>
            <w:tcW w:w="134" w:type="dxa"/>
            <w:vAlign w:val="bottom"/>
          </w:tcPr>
          <w:p w14:paraId="5F608F49" w14:textId="77777777" w:rsidR="00176186" w:rsidRPr="000D4CB2" w:rsidRDefault="00176186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665D3EA" w14:textId="1D777760" w:rsidR="00176186" w:rsidRPr="000D4CB2" w:rsidRDefault="00C63A95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C63A95">
              <w:rPr>
                <w:rFonts w:ascii="Angsana New" w:eastAsia="BrowalliaNew" w:hAnsi="Angsana New"/>
                <w:sz w:val="26"/>
                <w:szCs w:val="26"/>
              </w:rPr>
              <w:t>33,125,900</w:t>
            </w:r>
          </w:p>
        </w:tc>
        <w:tc>
          <w:tcPr>
            <w:tcW w:w="142" w:type="dxa"/>
            <w:vAlign w:val="bottom"/>
          </w:tcPr>
          <w:p w14:paraId="5B7F7D2A" w14:textId="77777777" w:rsidR="00176186" w:rsidRPr="000D4CB2" w:rsidRDefault="00176186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4F1A733" w14:textId="3D0E467B" w:rsidR="00176186" w:rsidRPr="000D4CB2" w:rsidRDefault="00176186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D4CB2">
              <w:rPr>
                <w:rFonts w:ascii="Angsana New" w:eastAsia="BrowalliaNew" w:hAnsi="Angsana New"/>
                <w:sz w:val="26"/>
                <w:szCs w:val="26"/>
              </w:rPr>
              <w:t>8,168,441</w:t>
            </w:r>
          </w:p>
        </w:tc>
      </w:tr>
      <w:tr w:rsidR="00176186" w:rsidRPr="000D4CB2" w14:paraId="5791011F" w14:textId="77777777" w:rsidTr="000B41EA">
        <w:trPr>
          <w:trHeight w:val="144"/>
        </w:trPr>
        <w:tc>
          <w:tcPr>
            <w:tcW w:w="3456" w:type="dxa"/>
          </w:tcPr>
          <w:p w14:paraId="1D3124E1" w14:textId="77777777" w:rsidR="00176186" w:rsidRPr="000D4CB2" w:rsidRDefault="00176186" w:rsidP="001761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01607E05" w14:textId="6BE08112" w:rsidR="00176186" w:rsidRPr="000D4CB2" w:rsidRDefault="00F06F64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391,944,418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6DCF34B8" w14:textId="77777777" w:rsidR="00176186" w:rsidRPr="000D4CB2" w:rsidRDefault="00176186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41266BCF" w14:textId="2A49B2A5" w:rsidR="00176186" w:rsidRPr="000D4CB2" w:rsidRDefault="00176186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D4CB2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  <w:tc>
          <w:tcPr>
            <w:tcW w:w="134" w:type="dxa"/>
            <w:vAlign w:val="bottom"/>
          </w:tcPr>
          <w:p w14:paraId="7A02B80A" w14:textId="77777777" w:rsidR="00176186" w:rsidRPr="000D4CB2" w:rsidRDefault="00176186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55B61A6" w14:textId="1EC47E10" w:rsidR="00176186" w:rsidRPr="000D4CB2" w:rsidRDefault="00F06F64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0D4CB2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391,944,418</w:t>
            </w:r>
          </w:p>
        </w:tc>
        <w:tc>
          <w:tcPr>
            <w:tcW w:w="142" w:type="dxa"/>
            <w:vAlign w:val="bottom"/>
          </w:tcPr>
          <w:p w14:paraId="2DBE0DA0" w14:textId="77777777" w:rsidR="00176186" w:rsidRPr="000D4CB2" w:rsidRDefault="00176186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F1D7150" w14:textId="67B2ADD4" w:rsidR="00176186" w:rsidRPr="000D4CB2" w:rsidRDefault="00176186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D4CB2">
              <w:rPr>
                <w:rFonts w:ascii="Angsana New" w:eastAsia="BrowalliaNew" w:hAnsi="Angsana New"/>
                <w:sz w:val="26"/>
                <w:szCs w:val="26"/>
              </w:rPr>
              <w:t>391,944,418</w:t>
            </w:r>
          </w:p>
        </w:tc>
      </w:tr>
      <w:tr w:rsidR="00176186" w:rsidRPr="000D4CB2" w14:paraId="57922BAD" w14:textId="77777777" w:rsidTr="000B41EA">
        <w:trPr>
          <w:trHeight w:val="144"/>
        </w:trPr>
        <w:tc>
          <w:tcPr>
            <w:tcW w:w="3456" w:type="dxa"/>
          </w:tcPr>
          <w:p w14:paraId="70E4F43A" w14:textId="6E736764" w:rsidR="00176186" w:rsidRPr="000D4CB2" w:rsidRDefault="00176186" w:rsidP="0017618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4CB2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0D4CB2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Pr="000D4CB2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ขั้นพื้นฐาน</w:t>
            </w:r>
            <w:r w:rsidRPr="000D4CB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</w:t>
            </w:r>
            <w:r w:rsidRPr="000D4CB2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0D4CB2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134" w:type="dxa"/>
            <w:tcBorders>
              <w:left w:val="nil"/>
            </w:tcBorders>
            <w:vAlign w:val="bottom"/>
          </w:tcPr>
          <w:p w14:paraId="1A7A397A" w14:textId="2B1A4633" w:rsidR="00176186" w:rsidRPr="000D4CB2" w:rsidRDefault="001460D9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0D4CB2">
              <w:rPr>
                <w:rFonts w:ascii="Angsana New" w:eastAsia="BrowalliaNew" w:hAnsi="Angsana New"/>
                <w:sz w:val="26"/>
                <w:szCs w:val="26"/>
              </w:rPr>
              <w:t>0.</w:t>
            </w:r>
            <w:r w:rsidR="002E7818">
              <w:rPr>
                <w:rFonts w:ascii="Angsana New" w:eastAsia="BrowalliaNew" w:hAnsi="Angsana New"/>
                <w:sz w:val="26"/>
                <w:szCs w:val="26"/>
              </w:rPr>
              <w:t>099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DFBC014" w14:textId="77777777" w:rsidR="00176186" w:rsidRPr="000D4CB2" w:rsidRDefault="00176186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  <w:vAlign w:val="bottom"/>
          </w:tcPr>
          <w:p w14:paraId="1E04B967" w14:textId="685730BE" w:rsidR="00176186" w:rsidRPr="000D4CB2" w:rsidRDefault="00176186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D4CB2">
              <w:rPr>
                <w:rFonts w:ascii="Angsana New" w:eastAsia="BrowalliaNew" w:hAnsi="Angsana New"/>
                <w:sz w:val="26"/>
                <w:szCs w:val="26"/>
              </w:rPr>
              <w:t>0.039</w:t>
            </w:r>
          </w:p>
        </w:tc>
        <w:tc>
          <w:tcPr>
            <w:tcW w:w="134" w:type="dxa"/>
            <w:vAlign w:val="bottom"/>
          </w:tcPr>
          <w:p w14:paraId="36495ABE" w14:textId="77777777" w:rsidR="00176186" w:rsidRPr="000D4CB2" w:rsidRDefault="00176186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72AF8F3" w14:textId="5ECC443D" w:rsidR="00176186" w:rsidRPr="000D4CB2" w:rsidRDefault="001460D9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D4CB2">
              <w:rPr>
                <w:rFonts w:ascii="Angsana New" w:eastAsia="BrowalliaNew" w:hAnsi="Angsana New"/>
                <w:sz w:val="26"/>
                <w:szCs w:val="26"/>
              </w:rPr>
              <w:t>0.084</w:t>
            </w:r>
          </w:p>
        </w:tc>
        <w:tc>
          <w:tcPr>
            <w:tcW w:w="142" w:type="dxa"/>
            <w:vAlign w:val="bottom"/>
          </w:tcPr>
          <w:p w14:paraId="069D5886" w14:textId="77777777" w:rsidR="00176186" w:rsidRPr="000D4CB2" w:rsidRDefault="00176186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D59C2C7" w14:textId="4CC3935A" w:rsidR="00176186" w:rsidRPr="000D4CB2" w:rsidRDefault="00176186" w:rsidP="0017618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0D4CB2">
              <w:rPr>
                <w:rFonts w:ascii="Angsana New" w:eastAsia="BrowalliaNew" w:hAnsi="Angsana New"/>
                <w:sz w:val="26"/>
                <w:szCs w:val="26"/>
              </w:rPr>
              <w:t>0.021</w:t>
            </w:r>
          </w:p>
        </w:tc>
      </w:tr>
    </w:tbl>
    <w:p w14:paraId="727B5F49" w14:textId="78F26DDD" w:rsidR="00034156" w:rsidRDefault="00034156" w:rsidP="009C3EF3">
      <w:pPr>
        <w:pStyle w:val="BodyText"/>
        <w:tabs>
          <w:tab w:val="left" w:pos="266"/>
          <w:tab w:val="left" w:pos="851"/>
          <w:tab w:val="left" w:pos="1985"/>
        </w:tabs>
        <w:spacing w:line="24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02630C67" w14:textId="53FA7D1F" w:rsidR="00D8042C" w:rsidRPr="005E5722" w:rsidRDefault="00594145" w:rsidP="003B2F12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B10C48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850C2B">
        <w:rPr>
          <w:rFonts w:ascii="Angsana New" w:hAnsi="Angsana New" w:cs="Angsana New" w:hint="cs"/>
          <w:b/>
          <w:bCs/>
          <w:sz w:val="32"/>
          <w:szCs w:val="32"/>
          <w:cs/>
        </w:rPr>
        <w:t>9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ab/>
      </w:r>
      <w:r w:rsidR="00D8042C" w:rsidRPr="00374462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2CDF8EDB" w14:textId="77777777" w:rsidR="002F485B" w:rsidRPr="005E5722" w:rsidRDefault="002F485B" w:rsidP="003B2F1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Pr="00374462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374462">
        <w:rPr>
          <w:rFonts w:ascii="Angsana New" w:hAnsi="Angsana New" w:hint="cs"/>
          <w:sz w:val="32"/>
          <w:szCs w:val="32"/>
          <w:cs/>
        </w:rPr>
        <w:t>กลุ่ม</w:t>
      </w:r>
      <w:r w:rsidRPr="00374462">
        <w:rPr>
          <w:rFonts w:ascii="Angsana New" w:hAnsi="Angsana New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B4A8B5B" w14:textId="01F94321" w:rsidR="00666E3A" w:rsidRDefault="002F485B" w:rsidP="004011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="006E1B6B" w:rsidRPr="00374462">
        <w:rPr>
          <w:rFonts w:ascii="Angsana New" w:hAnsi="Angsana New" w:hint="cs"/>
          <w:sz w:val="32"/>
          <w:szCs w:val="32"/>
          <w:cs/>
        </w:rPr>
        <w:t>กลุ่ม</w:t>
      </w:r>
      <w:r w:rsidR="006E1B6B" w:rsidRPr="00374462">
        <w:rPr>
          <w:rFonts w:ascii="Angsana New" w:hAnsi="Angsana New"/>
          <w:sz w:val="32"/>
          <w:szCs w:val="32"/>
          <w:cs/>
        </w:rPr>
        <w:t>บริษัท</w:t>
      </w:r>
      <w:r w:rsidRPr="00374462">
        <w:rPr>
          <w:rFonts w:ascii="Angsana New" w:hAnsi="Angsana New"/>
          <w:sz w:val="32"/>
          <w:szCs w:val="32"/>
          <w:cs/>
        </w:rPr>
        <w:t xml:space="preserve">ดำเนินกิจการในส่วนงาน คือ </w:t>
      </w:r>
      <w:r w:rsidR="000F4BB4" w:rsidRPr="00374462">
        <w:rPr>
          <w:rFonts w:ascii="Angsana New" w:hAnsi="Angsana New" w:hint="cs"/>
          <w:sz w:val="32"/>
          <w:szCs w:val="32"/>
          <w:cs/>
        </w:rPr>
        <w:t xml:space="preserve">ส่วนงานธุรกิจขายปลีก ส่วนงานช่องทางการจำหน่ายอื่น และส่วนงานธุรกิจโรงเรียน </w:t>
      </w:r>
      <w:r w:rsidRPr="00374462">
        <w:rPr>
          <w:rFonts w:ascii="Angsana New" w:hAnsi="Angsana New"/>
          <w:sz w:val="32"/>
          <w:szCs w:val="32"/>
          <w:cs/>
        </w:rPr>
        <w:t xml:space="preserve">โดยมีส่วนงานหลักซึ่งดำเนินธุรกิจในส่วนงานทางภูมิศาสตร์เดียวในประเทศไทย </w:t>
      </w:r>
      <w:r w:rsidR="00E9093B" w:rsidRPr="00374462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374462">
        <w:rPr>
          <w:rFonts w:ascii="Angsana New" w:hAnsi="Angsana New"/>
          <w:sz w:val="32"/>
          <w:szCs w:val="32"/>
          <w:cs/>
        </w:rPr>
        <w:t>บริษัท</w:t>
      </w:r>
      <w:r w:rsidRPr="00374462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</w:t>
      </w:r>
      <w:r w:rsidR="00E9093B" w:rsidRPr="00374462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374462">
        <w:rPr>
          <w:rFonts w:ascii="Angsana New" w:hAnsi="Angsana New"/>
          <w:sz w:val="32"/>
          <w:szCs w:val="32"/>
          <w:cs/>
        </w:rPr>
        <w:t>บริษัท</w:t>
      </w:r>
      <w:r w:rsidRPr="00374462">
        <w:rPr>
          <w:rFonts w:ascii="Angsana New" w:hAnsi="Angsana New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52910C7F" w14:textId="2199573B" w:rsidR="007D16A4" w:rsidRDefault="007D16A4" w:rsidP="004011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2B43CEA" w14:textId="2791A59D" w:rsidR="007D16A4" w:rsidRDefault="007D16A4" w:rsidP="004011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CBB92C1" w14:textId="77777777" w:rsidR="003726AF" w:rsidRDefault="003726AF" w:rsidP="004011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98B5240" w14:textId="77777777" w:rsidR="007D16A4" w:rsidRDefault="007D16A4" w:rsidP="004011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86F7163" w14:textId="4D38EDEA" w:rsidR="00CF6CB0" w:rsidRDefault="00CF6CB0" w:rsidP="00BF79C6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</w:t>
      </w:r>
      <w:r w:rsidR="007C37BE" w:rsidRPr="00374462">
        <w:rPr>
          <w:rFonts w:asciiTheme="majorBidi" w:hAnsiTheme="majorBidi" w:cstheme="majorBidi" w:hint="cs"/>
          <w:sz w:val="32"/>
          <w:szCs w:val="32"/>
          <w:cs/>
        </w:rPr>
        <w:t>ขั้นต้น</w:t>
      </w:r>
      <w:r w:rsidRPr="00374462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E9093B" w:rsidRPr="00374462">
        <w:rPr>
          <w:rFonts w:ascii="Angsana New" w:hAnsi="Angsana New" w:cstheme="majorBidi" w:hint="cs"/>
          <w:sz w:val="32"/>
          <w:szCs w:val="32"/>
          <w:cs/>
        </w:rPr>
        <w:t>กลุ่ม</w:t>
      </w:r>
      <w:r w:rsidR="00E9093B" w:rsidRPr="00374462">
        <w:rPr>
          <w:rFonts w:ascii="Angsana New" w:hAnsi="Angsana New" w:cstheme="majorBidi"/>
          <w:sz w:val="32"/>
          <w:szCs w:val="32"/>
          <w:cs/>
        </w:rPr>
        <w:t>บริษัท</w:t>
      </w:r>
      <w:r w:rsidR="002504C7" w:rsidRPr="00374462">
        <w:rPr>
          <w:rFonts w:asciiTheme="majorBidi" w:hAnsiTheme="majorBidi" w:cstheme="majorBidi"/>
          <w:sz w:val="32"/>
          <w:szCs w:val="32"/>
          <w:cs/>
        </w:rPr>
        <w:t>สำหรั</w:t>
      </w:r>
      <w:r w:rsidR="00F107F9" w:rsidRPr="00374462">
        <w:rPr>
          <w:rFonts w:asciiTheme="majorBidi" w:hAnsiTheme="majorBidi" w:cstheme="majorBidi" w:hint="cs"/>
          <w:sz w:val="32"/>
          <w:szCs w:val="32"/>
          <w:cs/>
        </w:rPr>
        <w:t>บงวดสาม</w:t>
      </w:r>
      <w:r w:rsidR="00034156" w:rsidRPr="00374462">
        <w:rPr>
          <w:rFonts w:asciiTheme="majorBidi" w:hAnsiTheme="majorBidi" w:cstheme="majorBidi" w:hint="cs"/>
          <w:sz w:val="32"/>
          <w:szCs w:val="32"/>
          <w:cs/>
        </w:rPr>
        <w:t>เ</w:t>
      </w:r>
      <w:r w:rsidR="00F107F9" w:rsidRPr="00374462">
        <w:rPr>
          <w:rFonts w:asciiTheme="majorBidi" w:hAnsiTheme="majorBidi" w:cstheme="majorBidi" w:hint="cs"/>
          <w:sz w:val="32"/>
          <w:szCs w:val="32"/>
          <w:cs/>
        </w:rPr>
        <w:t>ดือน</w:t>
      </w:r>
      <w:r w:rsidR="00034156" w:rsidRPr="00374462">
        <w:rPr>
          <w:rFonts w:asciiTheme="majorBidi" w:hAnsiTheme="majorBidi" w:cstheme="majorBidi" w:hint="cs"/>
          <w:sz w:val="32"/>
          <w:szCs w:val="32"/>
          <w:cs/>
        </w:rPr>
        <w:t>และหก</w:t>
      </w:r>
      <w:r w:rsidRPr="0037446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>3</w:t>
      </w:r>
      <w:r w:rsidR="00C53930">
        <w:rPr>
          <w:rFonts w:asciiTheme="majorBidi" w:hAnsiTheme="majorBidi" w:cstheme="majorBidi"/>
          <w:sz w:val="32"/>
          <w:szCs w:val="32"/>
        </w:rPr>
        <w:t>0</w:t>
      </w:r>
      <w:r w:rsidR="009B6CE5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C53930" w:rsidRPr="0037446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5E5722">
        <w:rPr>
          <w:rFonts w:asciiTheme="majorBidi" w:hAnsiTheme="majorBidi" w:cstheme="majorBidi"/>
          <w:sz w:val="32"/>
          <w:szCs w:val="32"/>
        </w:rPr>
        <w:t xml:space="preserve"> 256</w:t>
      </w:r>
      <w:r w:rsidR="00176186">
        <w:rPr>
          <w:rFonts w:asciiTheme="majorBidi" w:hAnsiTheme="majorBidi" w:cstheme="majorBidi"/>
          <w:sz w:val="32"/>
          <w:szCs w:val="32"/>
        </w:rPr>
        <w:t>6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176186">
        <w:rPr>
          <w:rFonts w:asciiTheme="majorBidi" w:hAnsiTheme="majorBidi" w:cstheme="majorBidi"/>
          <w:sz w:val="32"/>
          <w:szCs w:val="32"/>
        </w:rPr>
        <w:t>5</w:t>
      </w:r>
      <w:r w:rsidR="002A7A99">
        <w:rPr>
          <w:rFonts w:asciiTheme="majorBidi" w:hAnsiTheme="majorBidi" w:cstheme="majorBidi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0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290"/>
        <w:gridCol w:w="396"/>
        <w:gridCol w:w="139"/>
        <w:gridCol w:w="430"/>
        <w:gridCol w:w="286"/>
        <w:gridCol w:w="140"/>
        <w:gridCol w:w="792"/>
        <w:gridCol w:w="140"/>
        <w:gridCol w:w="711"/>
        <w:gridCol w:w="134"/>
        <w:gridCol w:w="716"/>
        <w:gridCol w:w="147"/>
        <w:gridCol w:w="786"/>
        <w:gridCol w:w="140"/>
        <w:gridCol w:w="769"/>
        <w:gridCol w:w="138"/>
        <w:gridCol w:w="773"/>
      </w:tblGrid>
      <w:tr w:rsidR="00034156" w:rsidRPr="003726AF" w14:paraId="1992D42F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733AE9A" w14:textId="77777777" w:rsidR="00034156" w:rsidRPr="003726AF" w:rsidRDefault="00034156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bookmarkStart w:id="10" w:name="_Hlk47197157"/>
            <w:bookmarkEnd w:id="9"/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54BE0A02" w14:textId="77777777" w:rsidR="00034156" w:rsidRPr="003726AF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034156" w:rsidRPr="003726AF" w14:paraId="1D73FDDD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0E2C04E" w14:textId="77777777" w:rsidR="00034156" w:rsidRPr="003726AF" w:rsidRDefault="00034156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05F830C7" w14:textId="77777777" w:rsidR="00034156" w:rsidRPr="003726AF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34156" w:rsidRPr="003726AF" w14:paraId="3303C659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05DECA46" w14:textId="77777777" w:rsidR="00034156" w:rsidRPr="003726AF" w:rsidRDefault="00034156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4F02A1BE" w14:textId="77777777" w:rsidR="00034156" w:rsidRPr="003726AF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3726A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3726AF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</w:p>
        </w:tc>
      </w:tr>
      <w:tr w:rsidR="00034156" w:rsidRPr="003726AF" w14:paraId="199A9B36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2DD1362" w14:textId="77777777" w:rsidR="00034156" w:rsidRPr="003726AF" w:rsidRDefault="00034156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3D6247" w14:textId="77777777" w:rsidR="00034156" w:rsidRPr="003726AF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BF0292A" w14:textId="77777777" w:rsidR="00034156" w:rsidRPr="003726AF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681543" w14:textId="77777777" w:rsidR="00034156" w:rsidRPr="003726AF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F047F7C" w14:textId="77777777" w:rsidR="00034156" w:rsidRPr="003726AF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9B9136" w14:textId="77777777" w:rsidR="00034156" w:rsidRPr="003726AF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D1EA44D" w14:textId="77777777" w:rsidR="00034156" w:rsidRPr="003726AF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91F617" w14:textId="77777777" w:rsidR="00034156" w:rsidRPr="003726AF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bookmarkEnd w:id="10"/>
      <w:tr w:rsidR="003B2F12" w:rsidRPr="003726AF" w14:paraId="5F5D4E0F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5B412BB3" w14:textId="77777777" w:rsidR="003B2F12" w:rsidRPr="003726AF" w:rsidRDefault="003B2F12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365DFF" w14:textId="66FEC607" w:rsidR="003B2F12" w:rsidRPr="003726AF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256</w:t>
            </w:r>
            <w:r w:rsidR="00176186" w:rsidRPr="003726A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6C0F606" w14:textId="77777777" w:rsidR="003B2F12" w:rsidRPr="003726AF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AB1DB9" w14:textId="6299CA54" w:rsidR="003B2F12" w:rsidRPr="003726AF" w:rsidRDefault="003B2F12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256</w:t>
            </w:r>
            <w:r w:rsidR="00176186" w:rsidRPr="003726A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0" w:type="dxa"/>
          </w:tcPr>
          <w:p w14:paraId="769FF801" w14:textId="77777777" w:rsidR="003B2F12" w:rsidRPr="003726AF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71FA283C" w14:textId="0A49CFDE" w:rsidR="003B2F12" w:rsidRPr="003726AF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256</w:t>
            </w:r>
            <w:r w:rsidR="00176186" w:rsidRPr="003726A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4E678F7" w14:textId="77777777" w:rsidR="003B2F12" w:rsidRPr="003726AF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38BB5640" w14:textId="534C5A6A" w:rsidR="003B2F12" w:rsidRPr="003726AF" w:rsidRDefault="003B2F12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256</w:t>
            </w:r>
            <w:r w:rsidR="00176186" w:rsidRPr="003726A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4" w:type="dxa"/>
          </w:tcPr>
          <w:p w14:paraId="05E8A9C6" w14:textId="77777777" w:rsidR="003B2F12" w:rsidRPr="003726AF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49C5C036" w14:textId="22F1285A" w:rsidR="003B2F12" w:rsidRPr="003726AF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256</w:t>
            </w:r>
            <w:r w:rsidR="00176186" w:rsidRPr="003726A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426BA2B2" w14:textId="77777777" w:rsidR="003B2F12" w:rsidRPr="003726AF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364D60A7" w14:textId="2BEFDB1E" w:rsidR="003B2F12" w:rsidRPr="003726AF" w:rsidRDefault="003B2F12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256</w:t>
            </w:r>
            <w:r w:rsidR="00176186" w:rsidRPr="003726AF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0" w:type="dxa"/>
          </w:tcPr>
          <w:p w14:paraId="5181C647" w14:textId="77777777" w:rsidR="003B2F12" w:rsidRPr="003726AF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7AA062F0" w14:textId="7C6590E1" w:rsidR="003B2F12" w:rsidRPr="003726AF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256</w:t>
            </w:r>
            <w:r w:rsidR="00176186" w:rsidRPr="003726AF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6008686" w14:textId="77777777" w:rsidR="003B2F12" w:rsidRPr="003726AF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0D35ADE8" w14:textId="02F9A7F0" w:rsidR="003B2F12" w:rsidRPr="003726AF" w:rsidRDefault="003B2F12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256</w:t>
            </w:r>
            <w:r w:rsidR="00176186" w:rsidRPr="003726AF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176186" w:rsidRPr="003726AF" w14:paraId="4553D464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198878CF" w14:textId="77777777" w:rsidR="00176186" w:rsidRPr="003726AF" w:rsidRDefault="00176186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bottom"/>
          </w:tcPr>
          <w:p w14:paraId="238F4B22" w14:textId="43B664D5" w:rsidR="00176186" w:rsidRPr="003726AF" w:rsidRDefault="006E451C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286.14</w:t>
            </w:r>
          </w:p>
        </w:tc>
        <w:tc>
          <w:tcPr>
            <w:tcW w:w="139" w:type="dxa"/>
            <w:vAlign w:val="bottom"/>
          </w:tcPr>
          <w:p w14:paraId="4B421817" w14:textId="77777777" w:rsidR="00176186" w:rsidRPr="003726AF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1A301CC" w14:textId="0052AF66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273.06</w:t>
            </w:r>
          </w:p>
        </w:tc>
        <w:tc>
          <w:tcPr>
            <w:tcW w:w="140" w:type="dxa"/>
            <w:vAlign w:val="bottom"/>
          </w:tcPr>
          <w:p w14:paraId="2588C7FA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B6C85A2" w14:textId="6F5234E3" w:rsidR="00176186" w:rsidRPr="003726AF" w:rsidRDefault="00A1007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247.00</w:t>
            </w:r>
          </w:p>
        </w:tc>
        <w:tc>
          <w:tcPr>
            <w:tcW w:w="140" w:type="dxa"/>
            <w:vAlign w:val="bottom"/>
          </w:tcPr>
          <w:p w14:paraId="5D4F5A16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83FEDB6" w14:textId="7B1FDCB8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254.00</w:t>
            </w:r>
          </w:p>
        </w:tc>
        <w:tc>
          <w:tcPr>
            <w:tcW w:w="134" w:type="dxa"/>
            <w:vAlign w:val="bottom"/>
          </w:tcPr>
          <w:p w14:paraId="578F3249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B890C30" w14:textId="18BFA542" w:rsidR="00176186" w:rsidRPr="003726AF" w:rsidRDefault="001460D9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80.88</w:t>
            </w:r>
          </w:p>
        </w:tc>
        <w:tc>
          <w:tcPr>
            <w:tcW w:w="147" w:type="dxa"/>
            <w:vAlign w:val="bottom"/>
          </w:tcPr>
          <w:p w14:paraId="43A555F8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8DFDE57" w14:textId="0696FD1A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75.23</w:t>
            </w:r>
          </w:p>
        </w:tc>
        <w:tc>
          <w:tcPr>
            <w:tcW w:w="140" w:type="dxa"/>
            <w:vAlign w:val="bottom"/>
          </w:tcPr>
          <w:p w14:paraId="7F6181E0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5AC05926" w14:textId="378C0D6B" w:rsidR="00176186" w:rsidRPr="003726AF" w:rsidRDefault="001460D9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614.02</w:t>
            </w:r>
          </w:p>
        </w:tc>
        <w:tc>
          <w:tcPr>
            <w:tcW w:w="138" w:type="dxa"/>
            <w:vAlign w:val="bottom"/>
          </w:tcPr>
          <w:p w14:paraId="2028DA80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vAlign w:val="bottom"/>
          </w:tcPr>
          <w:p w14:paraId="5A533637" w14:textId="2BCA307F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602.29</w:t>
            </w:r>
          </w:p>
        </w:tc>
      </w:tr>
      <w:tr w:rsidR="00176186" w:rsidRPr="003726AF" w14:paraId="07CF775F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3C07D632" w14:textId="77777777" w:rsidR="00176186" w:rsidRPr="003726AF" w:rsidRDefault="00176186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B11C26" w14:textId="65EDFEF4" w:rsidR="00176186" w:rsidRPr="003726AF" w:rsidRDefault="006E451C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286.14</w:t>
            </w:r>
          </w:p>
        </w:tc>
        <w:tc>
          <w:tcPr>
            <w:tcW w:w="139" w:type="dxa"/>
            <w:vAlign w:val="bottom"/>
          </w:tcPr>
          <w:p w14:paraId="0C91AB6F" w14:textId="77777777" w:rsidR="00176186" w:rsidRPr="003726AF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6A7BB1" w14:textId="7F1F8C88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273.06</w:t>
            </w:r>
          </w:p>
        </w:tc>
        <w:tc>
          <w:tcPr>
            <w:tcW w:w="140" w:type="dxa"/>
            <w:vAlign w:val="bottom"/>
          </w:tcPr>
          <w:p w14:paraId="4F18223F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E6A8C5" w14:textId="58FB0182" w:rsidR="00176186" w:rsidRPr="003726AF" w:rsidRDefault="00A1007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247.00</w:t>
            </w:r>
          </w:p>
        </w:tc>
        <w:tc>
          <w:tcPr>
            <w:tcW w:w="140" w:type="dxa"/>
            <w:vAlign w:val="bottom"/>
          </w:tcPr>
          <w:p w14:paraId="0AE57E43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298B03" w14:textId="10636B1E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254.00</w:t>
            </w:r>
          </w:p>
        </w:tc>
        <w:tc>
          <w:tcPr>
            <w:tcW w:w="134" w:type="dxa"/>
            <w:vAlign w:val="bottom"/>
          </w:tcPr>
          <w:p w14:paraId="51C6AE2E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150E7A" w14:textId="4C43F873" w:rsidR="00176186" w:rsidRPr="003726AF" w:rsidRDefault="001460D9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80.88</w:t>
            </w:r>
          </w:p>
        </w:tc>
        <w:tc>
          <w:tcPr>
            <w:tcW w:w="147" w:type="dxa"/>
            <w:vAlign w:val="bottom"/>
          </w:tcPr>
          <w:p w14:paraId="18D92A27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32C6C0" w14:textId="69789374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75.23</w:t>
            </w:r>
          </w:p>
        </w:tc>
        <w:tc>
          <w:tcPr>
            <w:tcW w:w="140" w:type="dxa"/>
            <w:vAlign w:val="bottom"/>
          </w:tcPr>
          <w:p w14:paraId="5CFF9083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57C67C" w14:textId="1E5A2496" w:rsidR="00176186" w:rsidRPr="003726AF" w:rsidRDefault="001460D9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614.02</w:t>
            </w:r>
          </w:p>
        </w:tc>
        <w:tc>
          <w:tcPr>
            <w:tcW w:w="138" w:type="dxa"/>
            <w:vAlign w:val="bottom"/>
          </w:tcPr>
          <w:p w14:paraId="6966552B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DE2F76" w14:textId="06B345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602.29</w:t>
            </w:r>
          </w:p>
        </w:tc>
      </w:tr>
      <w:tr w:rsidR="00176186" w:rsidRPr="003726AF" w14:paraId="3839D1DF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3D231F26" w14:textId="77777777" w:rsidR="00176186" w:rsidRPr="003726AF" w:rsidRDefault="00176186" w:rsidP="00A71862">
            <w:pPr>
              <w:spacing w:line="240" w:lineRule="exact"/>
              <w:ind w:left="-57" w:right="-60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3726AF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กำไร</w:t>
            </w:r>
            <w:r w:rsidRPr="003726A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ขั้นต้น</w:t>
            </w:r>
            <w:r w:rsidRPr="003726AF">
              <w:rPr>
                <w:rFonts w:ascii="Angsana New" w:hAnsi="Angsana New"/>
                <w:spacing w:val="-8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76ED205" w14:textId="61E2EAB3" w:rsidR="00176186" w:rsidRPr="003726AF" w:rsidRDefault="006E451C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105.32</w:t>
            </w:r>
          </w:p>
        </w:tc>
        <w:tc>
          <w:tcPr>
            <w:tcW w:w="139" w:type="dxa"/>
            <w:vAlign w:val="bottom"/>
          </w:tcPr>
          <w:p w14:paraId="417BBBCB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2E03A81" w14:textId="785F2B40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104.76</w:t>
            </w:r>
          </w:p>
        </w:tc>
        <w:tc>
          <w:tcPr>
            <w:tcW w:w="140" w:type="dxa"/>
            <w:vAlign w:val="bottom"/>
          </w:tcPr>
          <w:p w14:paraId="2F3145F3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0554203" w14:textId="234B0107" w:rsidR="00176186" w:rsidRPr="003726AF" w:rsidRDefault="00A1007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89.60</w:t>
            </w:r>
          </w:p>
        </w:tc>
        <w:tc>
          <w:tcPr>
            <w:tcW w:w="140" w:type="dxa"/>
            <w:vAlign w:val="bottom"/>
          </w:tcPr>
          <w:p w14:paraId="31D2328D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7EA0D4F" w14:textId="51112382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84.58</w:t>
            </w:r>
          </w:p>
        </w:tc>
        <w:tc>
          <w:tcPr>
            <w:tcW w:w="134" w:type="dxa"/>
            <w:vAlign w:val="bottom"/>
          </w:tcPr>
          <w:p w14:paraId="190D717C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3C75719" w14:textId="50801FB8" w:rsidR="00176186" w:rsidRPr="003726AF" w:rsidRDefault="001460D9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32.9</w:t>
            </w:r>
            <w:r w:rsidR="00A1007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7" w:type="dxa"/>
            <w:vAlign w:val="bottom"/>
          </w:tcPr>
          <w:p w14:paraId="016524A4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03B50CA" w14:textId="51BDAE25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31.32</w:t>
            </w:r>
          </w:p>
        </w:tc>
        <w:tc>
          <w:tcPr>
            <w:tcW w:w="140" w:type="dxa"/>
            <w:vAlign w:val="bottom"/>
          </w:tcPr>
          <w:p w14:paraId="1E972B7B" w14:textId="7777777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286BC159" w14:textId="7B0F2182" w:rsidR="00176186" w:rsidRPr="003726AF" w:rsidRDefault="001460D9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227.87</w:t>
            </w:r>
          </w:p>
        </w:tc>
        <w:tc>
          <w:tcPr>
            <w:tcW w:w="138" w:type="dxa"/>
            <w:vAlign w:val="bottom"/>
          </w:tcPr>
          <w:p w14:paraId="48E5433E" w14:textId="77777777" w:rsidR="00176186" w:rsidRPr="003726AF" w:rsidRDefault="00176186" w:rsidP="00A71862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vAlign w:val="bottom"/>
          </w:tcPr>
          <w:p w14:paraId="1E5183CB" w14:textId="267CAB17" w:rsidR="00176186" w:rsidRPr="003726AF" w:rsidRDefault="00176186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220.66</w:t>
            </w:r>
          </w:p>
        </w:tc>
      </w:tr>
      <w:tr w:rsidR="00176186" w:rsidRPr="003726AF" w14:paraId="26711AA8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1D352AA9" w14:textId="77777777" w:rsidR="00176186" w:rsidRPr="003726AF" w:rsidRDefault="00176186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3726AF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</w:tcBorders>
            <w:vAlign w:val="bottom"/>
          </w:tcPr>
          <w:p w14:paraId="1BB25649" w14:textId="77777777" w:rsidR="00176186" w:rsidRPr="003726AF" w:rsidRDefault="00176186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3A4ED89" w14:textId="77777777" w:rsidR="00176186" w:rsidRPr="003726AF" w:rsidRDefault="00176186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</w:tcBorders>
            <w:vAlign w:val="bottom"/>
          </w:tcPr>
          <w:p w14:paraId="09397165" w14:textId="77777777" w:rsidR="00176186" w:rsidRPr="003726AF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BBFF43F" w14:textId="77777777" w:rsidR="00176186" w:rsidRPr="003726AF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0E0A1CCF" w14:textId="77777777" w:rsidR="00176186" w:rsidRPr="003726AF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4FFF7DC" w14:textId="77777777" w:rsidR="00176186" w:rsidRPr="003726AF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5AD47169" w14:textId="77777777" w:rsidR="00176186" w:rsidRPr="003726AF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30FB5B8" w14:textId="77777777" w:rsidR="00176186" w:rsidRPr="003726AF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2CBB0EE4" w14:textId="77777777" w:rsidR="00176186" w:rsidRPr="003726AF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F36F967" w14:textId="77777777" w:rsidR="00176186" w:rsidRPr="003726AF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1B0A9D37" w14:textId="77777777" w:rsidR="00176186" w:rsidRPr="003726AF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13E14AF" w14:textId="77777777" w:rsidR="00176186" w:rsidRPr="003726AF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5AC3EE9" w14:textId="77777777" w:rsidR="00176186" w:rsidRPr="003726AF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7BF65978" w14:textId="77777777" w:rsidR="00176186" w:rsidRPr="003726AF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4D33A52" w14:textId="77777777" w:rsidR="00176186" w:rsidRPr="003726AF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5AE5" w:rsidRPr="003726AF" w14:paraId="0C37CD63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5C1861B7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gridSpan w:val="2"/>
            <w:vAlign w:val="bottom"/>
          </w:tcPr>
          <w:p w14:paraId="2E699CA6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4AB46C0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9C6014D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C2CC0BD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BEADD5C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C3B164B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1D32F77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DD0913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55FD28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81C9D4D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CCB4A0B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DE4753E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0729F11" w14:textId="22A04D14" w:rsidR="006E5AE5" w:rsidRPr="003726AF" w:rsidRDefault="001460D9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12.42</w:t>
            </w:r>
          </w:p>
        </w:tc>
        <w:tc>
          <w:tcPr>
            <w:tcW w:w="138" w:type="dxa"/>
            <w:vAlign w:val="bottom"/>
          </w:tcPr>
          <w:p w14:paraId="584D3D52" w14:textId="77777777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6364D14" w14:textId="1C8A7C50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10.81</w:t>
            </w:r>
          </w:p>
        </w:tc>
      </w:tr>
      <w:tr w:rsidR="006E5AE5" w:rsidRPr="003726AF" w14:paraId="4DC0EFF5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53CF0FA1" w14:textId="5B06C682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3726AF">
              <w:rPr>
                <w:rFonts w:ascii="Angsana New" w:hAnsi="Angsana New"/>
                <w:sz w:val="20"/>
                <w:szCs w:val="20"/>
                <w:lang w:eastAsia="zh-CN"/>
              </w:rPr>
              <w:t xml:space="preserve"> </w:t>
            </w:r>
            <w:r w:rsidRPr="003726AF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gridSpan w:val="2"/>
            <w:vAlign w:val="bottom"/>
          </w:tcPr>
          <w:p w14:paraId="499763F6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FE2B15A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6BAB37E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384D4E6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9E83327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BFF3076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7F32225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571A1E9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35D3186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941BF43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A536886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CDDA7D6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E7C7756" w14:textId="0140497F" w:rsidR="006E5AE5" w:rsidRPr="003726AF" w:rsidRDefault="001460D9" w:rsidP="00A71862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(114.46)</w:t>
            </w:r>
          </w:p>
        </w:tc>
        <w:tc>
          <w:tcPr>
            <w:tcW w:w="138" w:type="dxa"/>
            <w:vAlign w:val="bottom"/>
          </w:tcPr>
          <w:p w14:paraId="77FAF9BA" w14:textId="77777777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724B4C74" w14:textId="07CFC5D5" w:rsidR="006E5AE5" w:rsidRPr="003726AF" w:rsidRDefault="006E5AE5" w:rsidP="00A71862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(120.85)</w:t>
            </w:r>
          </w:p>
        </w:tc>
      </w:tr>
      <w:tr w:rsidR="006E5AE5" w:rsidRPr="003726AF" w14:paraId="4E248CF3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7DC2608B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2"/>
            <w:vAlign w:val="bottom"/>
          </w:tcPr>
          <w:p w14:paraId="24FEACD5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939366D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2E9E5A4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21B8996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57A247F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9D70749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93F4B9E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C44CCE7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675B853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D2D0C1E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43684B6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A8DFB3C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3EBDA5B" w14:textId="35990F5C" w:rsidR="006E5AE5" w:rsidRPr="003726AF" w:rsidRDefault="001460D9" w:rsidP="00A71862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(77.43)</w:t>
            </w:r>
          </w:p>
        </w:tc>
        <w:tc>
          <w:tcPr>
            <w:tcW w:w="138" w:type="dxa"/>
            <w:vAlign w:val="bottom"/>
          </w:tcPr>
          <w:p w14:paraId="0A249952" w14:textId="6B6EC1EB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91AA479" w14:textId="48E53BC5" w:rsidR="006E5AE5" w:rsidRPr="003726AF" w:rsidRDefault="006E5AE5" w:rsidP="00A71862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(74.09)</w:t>
            </w:r>
          </w:p>
        </w:tc>
      </w:tr>
      <w:tr w:rsidR="006E5AE5" w:rsidRPr="003726AF" w14:paraId="029054C8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6B401BB1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3726AF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gridSpan w:val="2"/>
            <w:vAlign w:val="bottom"/>
          </w:tcPr>
          <w:p w14:paraId="15735834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050B82F5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5ABB01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68F604F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56E9D81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F9D196D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8E57A4F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6921187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CB71FF0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851275C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C5FC0D9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076292A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015EC0E" w14:textId="6756D06C" w:rsidR="006E5AE5" w:rsidRPr="003726AF" w:rsidRDefault="001460D9" w:rsidP="00A71862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(5.49)</w:t>
            </w:r>
          </w:p>
        </w:tc>
        <w:tc>
          <w:tcPr>
            <w:tcW w:w="138" w:type="dxa"/>
            <w:vAlign w:val="bottom"/>
          </w:tcPr>
          <w:p w14:paraId="040D869E" w14:textId="77777777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15F2115A" w14:textId="1D32C1AC" w:rsidR="006E5AE5" w:rsidRPr="003726AF" w:rsidRDefault="006E5AE5" w:rsidP="00A71862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(6.24)</w:t>
            </w:r>
          </w:p>
        </w:tc>
      </w:tr>
      <w:tr w:rsidR="006E5AE5" w:rsidRPr="003726AF" w14:paraId="3A1FF63D" w14:textId="77777777" w:rsidTr="009708BF">
        <w:trPr>
          <w:trHeight w:val="20"/>
        </w:trPr>
        <w:tc>
          <w:tcPr>
            <w:tcW w:w="2416" w:type="dxa"/>
            <w:gridSpan w:val="2"/>
            <w:vAlign w:val="bottom"/>
          </w:tcPr>
          <w:p w14:paraId="76114123" w14:textId="38DE03F2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 w:rsidR="009749E5" w:rsidRPr="003726AF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3726AF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396" w:type="dxa"/>
            <w:vAlign w:val="bottom"/>
          </w:tcPr>
          <w:p w14:paraId="0EFCDCAC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5AA6DC1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6415297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30A3DA7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4AEBFE7E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A8F04E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BBC3004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D8AED55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5BFB497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67FCF1B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0393F3D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F3BC786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3623AA5" w14:textId="667A9536" w:rsidR="006E5AE5" w:rsidRPr="003726AF" w:rsidRDefault="001460D9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0.</w:t>
            </w:r>
            <w:r w:rsidR="00C63A95">
              <w:rPr>
                <w:rFonts w:ascii="Angsana New" w:hAnsi="Angsana New"/>
                <w:sz w:val="20"/>
                <w:szCs w:val="20"/>
              </w:rPr>
              <w:t>08</w:t>
            </w:r>
          </w:p>
        </w:tc>
        <w:tc>
          <w:tcPr>
            <w:tcW w:w="138" w:type="dxa"/>
            <w:vAlign w:val="bottom"/>
          </w:tcPr>
          <w:p w14:paraId="2A70930D" w14:textId="0D4BE08E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BC61BA9" w14:textId="3F3C9370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0.31</w:t>
            </w:r>
          </w:p>
        </w:tc>
      </w:tr>
      <w:tr w:rsidR="006E5AE5" w:rsidRPr="003726AF" w14:paraId="561AC78D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773665D0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3726AF">
              <w:rPr>
                <w:rFonts w:ascii="Angsana New" w:hAnsi="Angsana New" w:hint="cs"/>
                <w:sz w:val="20"/>
                <w:szCs w:val="20"/>
                <w:cs/>
              </w:rPr>
              <w:t>ค่าใช้จ่าย) รายได้</w:t>
            </w:r>
            <w:r w:rsidRPr="003726AF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gridSpan w:val="2"/>
            <w:vAlign w:val="bottom"/>
          </w:tcPr>
          <w:p w14:paraId="7CECCCBA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376F8A1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62CF21C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550E9CD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C2617D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C6D800D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FD6509C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BDF3AFF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DE7500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DF6256F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7070E0F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4B31D4F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66781A97" w14:textId="77E1D948" w:rsidR="006E5AE5" w:rsidRPr="003726AF" w:rsidRDefault="001460D9" w:rsidP="00A71862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(</w:t>
            </w:r>
            <w:r w:rsidR="006E451C">
              <w:rPr>
                <w:rFonts w:ascii="Angsana New" w:hAnsi="Angsana New"/>
                <w:sz w:val="20"/>
                <w:szCs w:val="20"/>
              </w:rPr>
              <w:t>0.53</w:t>
            </w:r>
            <w:r w:rsidRPr="003726A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28A10A38" w14:textId="77777777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4511C762" w14:textId="11F1131F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2.45</w:t>
            </w:r>
          </w:p>
        </w:tc>
      </w:tr>
      <w:tr w:rsidR="006E5AE5" w:rsidRPr="003726AF" w14:paraId="587778DC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5C665AF7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3726AF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3726AF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gridSpan w:val="2"/>
            <w:vAlign w:val="bottom"/>
          </w:tcPr>
          <w:p w14:paraId="5DBCA167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888C6EF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244827D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94EA9B6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9D17CB7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4AA4AE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4085243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E48C615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8E3E321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98D381D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9AE832E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6EB62F7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405CBE" w14:textId="27576463" w:rsidR="006E5AE5" w:rsidRPr="003726AF" w:rsidRDefault="001460D9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42.</w:t>
            </w:r>
            <w:r w:rsidR="00C63A95">
              <w:rPr>
                <w:rFonts w:ascii="Angsana New" w:hAnsi="Angsana New"/>
                <w:sz w:val="20"/>
                <w:szCs w:val="20"/>
              </w:rPr>
              <w:t>46</w:t>
            </w:r>
          </w:p>
        </w:tc>
        <w:tc>
          <w:tcPr>
            <w:tcW w:w="138" w:type="dxa"/>
            <w:vAlign w:val="bottom"/>
          </w:tcPr>
          <w:p w14:paraId="4332DC02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2F23A7" w14:textId="68774129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33.05</w:t>
            </w:r>
          </w:p>
        </w:tc>
      </w:tr>
      <w:tr w:rsidR="006E5AE5" w:rsidRPr="003726AF" w14:paraId="5CCCB768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2688D273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vAlign w:val="bottom"/>
          </w:tcPr>
          <w:p w14:paraId="69FE5340" w14:textId="77777777" w:rsidR="006E5AE5" w:rsidRPr="003726AF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E5AE5" w:rsidRPr="003726AF" w14:paraId="4E8E20CE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4A505F8" w14:textId="10DF2F6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sz w:val="20"/>
                <w:szCs w:val="20"/>
              </w:rPr>
              <w:br w:type="page"/>
            </w: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39E2D83B" w14:textId="77777777" w:rsidR="006E5AE5" w:rsidRPr="003726AF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6E5AE5" w:rsidRPr="003726AF" w14:paraId="4735530E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D8D62B7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7410E530" w14:textId="77777777" w:rsidR="006E5AE5" w:rsidRPr="003726AF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E5AE5" w:rsidRPr="003726AF" w14:paraId="2CB98885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63C01A39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5BBAEA40" w14:textId="77777777" w:rsidR="006E5AE5" w:rsidRPr="003726AF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3726AF"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3726AF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3726AF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3726AF">
              <w:rPr>
                <w:rFonts w:ascii="Angsana New" w:hAnsi="Angsana New"/>
                <w:sz w:val="20"/>
                <w:szCs w:val="20"/>
                <w:cs/>
              </w:rPr>
              <w:t xml:space="preserve">มิถุนายน </w:t>
            </w:r>
          </w:p>
        </w:tc>
      </w:tr>
      <w:tr w:rsidR="006E5AE5" w:rsidRPr="003726AF" w14:paraId="12CC9EE0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64B7260A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3B31A9" w14:textId="77777777" w:rsidR="006E5AE5" w:rsidRPr="003726AF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36ED0D0B" w14:textId="77777777" w:rsidR="006E5AE5" w:rsidRPr="003726AF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1A2102" w14:textId="77777777" w:rsidR="006E5AE5" w:rsidRPr="003726AF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871248A" w14:textId="77777777" w:rsidR="006E5AE5" w:rsidRPr="003726AF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93A1AA" w14:textId="77777777" w:rsidR="006E5AE5" w:rsidRPr="003726AF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5ADE74D" w14:textId="77777777" w:rsidR="006E5AE5" w:rsidRPr="003726AF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8F4812" w14:textId="77777777" w:rsidR="006E5AE5" w:rsidRPr="003726AF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D3501A" w:rsidRPr="003726AF" w14:paraId="7F861D0D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4EF7C407" w14:textId="77777777" w:rsidR="00D3501A" w:rsidRPr="003726AF" w:rsidRDefault="00D3501A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28136B" w14:textId="0A0CEF70" w:rsidR="00D3501A" w:rsidRPr="003726AF" w:rsidRDefault="00D3501A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67D9F4D" w14:textId="77777777" w:rsidR="00D3501A" w:rsidRPr="003726AF" w:rsidRDefault="00D3501A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5525FD" w14:textId="18C5B92C" w:rsidR="00D3501A" w:rsidRPr="003726AF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40" w:type="dxa"/>
          </w:tcPr>
          <w:p w14:paraId="299F2CA9" w14:textId="77777777" w:rsidR="00D3501A" w:rsidRPr="003726AF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5A810963" w14:textId="428EBB1C" w:rsidR="00D3501A" w:rsidRPr="003726AF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3520B6F" w14:textId="77777777" w:rsidR="00D3501A" w:rsidRPr="003726AF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1D8D6D74" w14:textId="1C24166C" w:rsidR="00D3501A" w:rsidRPr="003726AF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34" w:type="dxa"/>
          </w:tcPr>
          <w:p w14:paraId="55ACC398" w14:textId="77777777" w:rsidR="00D3501A" w:rsidRPr="003726AF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5FD890DB" w14:textId="6943440E" w:rsidR="00D3501A" w:rsidRPr="003726AF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123A1E51" w14:textId="77777777" w:rsidR="00D3501A" w:rsidRPr="003726AF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5AA9CD76" w14:textId="386B2043" w:rsidR="00D3501A" w:rsidRPr="003726AF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40" w:type="dxa"/>
          </w:tcPr>
          <w:p w14:paraId="3F3BFF02" w14:textId="77777777" w:rsidR="00D3501A" w:rsidRPr="003726AF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7BB2D314" w14:textId="1A7A3013" w:rsidR="00D3501A" w:rsidRPr="003726AF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658A0ED" w14:textId="77777777" w:rsidR="00D3501A" w:rsidRPr="003726AF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612264E9" w14:textId="12050315" w:rsidR="00D3501A" w:rsidRPr="003726AF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6E5AE5" w:rsidRPr="003726AF" w14:paraId="4B4C9257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571576D4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bottom"/>
          </w:tcPr>
          <w:p w14:paraId="6D7C8DA3" w14:textId="7627C144" w:rsidR="006E5AE5" w:rsidRPr="003726AF" w:rsidRDefault="006E451C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561.83</w:t>
            </w:r>
          </w:p>
        </w:tc>
        <w:tc>
          <w:tcPr>
            <w:tcW w:w="139" w:type="dxa"/>
            <w:vAlign w:val="bottom"/>
          </w:tcPr>
          <w:p w14:paraId="5E529243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0C1EB7C" w14:textId="1DABF6D0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521.64</w:t>
            </w:r>
          </w:p>
        </w:tc>
        <w:tc>
          <w:tcPr>
            <w:tcW w:w="140" w:type="dxa"/>
            <w:vAlign w:val="bottom"/>
          </w:tcPr>
          <w:p w14:paraId="4A73B10A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35BA0ED" w14:textId="0770A265" w:rsidR="006E5AE5" w:rsidRPr="003726AF" w:rsidRDefault="006E451C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454.13</w:t>
            </w:r>
          </w:p>
        </w:tc>
        <w:tc>
          <w:tcPr>
            <w:tcW w:w="140" w:type="dxa"/>
            <w:vAlign w:val="bottom"/>
          </w:tcPr>
          <w:p w14:paraId="7D398B32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39DFAF9" w14:textId="64610876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422.71</w:t>
            </w:r>
          </w:p>
        </w:tc>
        <w:tc>
          <w:tcPr>
            <w:tcW w:w="134" w:type="dxa"/>
            <w:vAlign w:val="bottom"/>
          </w:tcPr>
          <w:p w14:paraId="7EB1D508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746850D" w14:textId="49D6ABEA" w:rsidR="006E5AE5" w:rsidRPr="003726AF" w:rsidRDefault="001460D9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143.41</w:t>
            </w:r>
          </w:p>
        </w:tc>
        <w:tc>
          <w:tcPr>
            <w:tcW w:w="147" w:type="dxa"/>
            <w:vAlign w:val="bottom"/>
          </w:tcPr>
          <w:p w14:paraId="376B01FD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F381E94" w14:textId="6C6938A9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132.55</w:t>
            </w:r>
          </w:p>
        </w:tc>
        <w:tc>
          <w:tcPr>
            <w:tcW w:w="140" w:type="dxa"/>
            <w:vAlign w:val="bottom"/>
          </w:tcPr>
          <w:p w14:paraId="46F9DB2C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7A5A04CB" w14:textId="1A4155FC" w:rsidR="006E5AE5" w:rsidRPr="003726AF" w:rsidRDefault="001460D9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1,159.37</w:t>
            </w:r>
          </w:p>
        </w:tc>
        <w:tc>
          <w:tcPr>
            <w:tcW w:w="138" w:type="dxa"/>
            <w:vAlign w:val="bottom"/>
          </w:tcPr>
          <w:p w14:paraId="6A76C978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vAlign w:val="bottom"/>
          </w:tcPr>
          <w:p w14:paraId="6A1BE5D2" w14:textId="5B903E2C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1,076.90</w:t>
            </w:r>
          </w:p>
        </w:tc>
      </w:tr>
      <w:tr w:rsidR="006E5AE5" w:rsidRPr="003726AF" w14:paraId="0104C7EE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5396E068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2BD696" w14:textId="1476601C" w:rsidR="006E5AE5" w:rsidRPr="003726AF" w:rsidRDefault="006E451C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561.83</w:t>
            </w:r>
          </w:p>
        </w:tc>
        <w:tc>
          <w:tcPr>
            <w:tcW w:w="139" w:type="dxa"/>
            <w:vAlign w:val="bottom"/>
          </w:tcPr>
          <w:p w14:paraId="52D42C6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B86B8C" w14:textId="69283C96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521.64</w:t>
            </w:r>
          </w:p>
        </w:tc>
        <w:tc>
          <w:tcPr>
            <w:tcW w:w="140" w:type="dxa"/>
            <w:vAlign w:val="bottom"/>
          </w:tcPr>
          <w:p w14:paraId="2E02A490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7005D3" w14:textId="46945A43" w:rsidR="006E5AE5" w:rsidRPr="003726AF" w:rsidRDefault="006E451C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454.13</w:t>
            </w:r>
          </w:p>
        </w:tc>
        <w:tc>
          <w:tcPr>
            <w:tcW w:w="140" w:type="dxa"/>
            <w:vAlign w:val="bottom"/>
          </w:tcPr>
          <w:p w14:paraId="029C3D82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F04D23" w14:textId="798E84B5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422.71</w:t>
            </w:r>
          </w:p>
        </w:tc>
        <w:tc>
          <w:tcPr>
            <w:tcW w:w="134" w:type="dxa"/>
            <w:vAlign w:val="bottom"/>
          </w:tcPr>
          <w:p w14:paraId="23CC184D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CD119F" w14:textId="4ED3B20A" w:rsidR="006E5AE5" w:rsidRPr="003726AF" w:rsidRDefault="001460D9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143.41</w:t>
            </w:r>
          </w:p>
        </w:tc>
        <w:tc>
          <w:tcPr>
            <w:tcW w:w="147" w:type="dxa"/>
            <w:vAlign w:val="bottom"/>
          </w:tcPr>
          <w:p w14:paraId="4129DDD3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2FB20D" w14:textId="1BAFA0BC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132.55</w:t>
            </w:r>
          </w:p>
        </w:tc>
        <w:tc>
          <w:tcPr>
            <w:tcW w:w="140" w:type="dxa"/>
            <w:vAlign w:val="bottom"/>
          </w:tcPr>
          <w:p w14:paraId="06CEAB17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864954" w14:textId="66692246" w:rsidR="006E5AE5" w:rsidRPr="003726AF" w:rsidRDefault="001460D9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1,159.37</w:t>
            </w:r>
          </w:p>
        </w:tc>
        <w:tc>
          <w:tcPr>
            <w:tcW w:w="138" w:type="dxa"/>
            <w:vAlign w:val="bottom"/>
          </w:tcPr>
          <w:p w14:paraId="57B7E94A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7DAA8D" w14:textId="47ADF61A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1,076.90</w:t>
            </w:r>
          </w:p>
        </w:tc>
      </w:tr>
      <w:tr w:rsidR="006E5AE5" w:rsidRPr="003726AF" w14:paraId="4DF909CC" w14:textId="77777777" w:rsidTr="005D4F9F">
        <w:trPr>
          <w:trHeight w:val="20"/>
        </w:trPr>
        <w:tc>
          <w:tcPr>
            <w:tcW w:w="2126" w:type="dxa"/>
            <w:vAlign w:val="bottom"/>
          </w:tcPr>
          <w:p w14:paraId="2F76ADBC" w14:textId="77777777" w:rsidR="006E5AE5" w:rsidRPr="003726AF" w:rsidRDefault="006E5AE5" w:rsidP="00A71862">
            <w:pPr>
              <w:spacing w:line="240" w:lineRule="exact"/>
              <w:ind w:left="-57" w:right="-202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3726AF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กำไร</w:t>
            </w:r>
            <w:r w:rsidRPr="003726AF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ขั้นต้น</w:t>
            </w:r>
            <w:r w:rsidRPr="003726AF">
              <w:rPr>
                <w:rFonts w:ascii="Angsana New" w:hAnsi="Angsana New"/>
                <w:spacing w:val="-8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6F3C895" w14:textId="45D70EF7" w:rsidR="006E5AE5" w:rsidRPr="003726AF" w:rsidRDefault="006E451C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206.32</w:t>
            </w:r>
          </w:p>
        </w:tc>
        <w:tc>
          <w:tcPr>
            <w:tcW w:w="139" w:type="dxa"/>
            <w:vAlign w:val="bottom"/>
          </w:tcPr>
          <w:p w14:paraId="0162E5D2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A175186" w14:textId="47A93B15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195.84</w:t>
            </w:r>
          </w:p>
        </w:tc>
        <w:tc>
          <w:tcPr>
            <w:tcW w:w="140" w:type="dxa"/>
            <w:vAlign w:val="bottom"/>
          </w:tcPr>
          <w:p w14:paraId="7B9F7046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EA316A1" w14:textId="17C0C52E" w:rsidR="006E5AE5" w:rsidRPr="003726AF" w:rsidRDefault="006E451C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161.26</w:t>
            </w:r>
          </w:p>
        </w:tc>
        <w:tc>
          <w:tcPr>
            <w:tcW w:w="140" w:type="dxa"/>
            <w:vAlign w:val="bottom"/>
          </w:tcPr>
          <w:p w14:paraId="41A7F93A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410FEA2" w14:textId="6B861EE5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143.56</w:t>
            </w:r>
          </w:p>
        </w:tc>
        <w:tc>
          <w:tcPr>
            <w:tcW w:w="134" w:type="dxa"/>
            <w:vAlign w:val="bottom"/>
          </w:tcPr>
          <w:p w14:paraId="7B058183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D4677AD" w14:textId="52A3104E" w:rsidR="006E5AE5" w:rsidRPr="003726AF" w:rsidRDefault="001460D9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46.92</w:t>
            </w:r>
          </w:p>
        </w:tc>
        <w:tc>
          <w:tcPr>
            <w:tcW w:w="147" w:type="dxa"/>
            <w:vAlign w:val="bottom"/>
          </w:tcPr>
          <w:p w14:paraId="3369EFB4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21DADA7" w14:textId="3BB61128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46.28</w:t>
            </w:r>
          </w:p>
        </w:tc>
        <w:tc>
          <w:tcPr>
            <w:tcW w:w="140" w:type="dxa"/>
            <w:vAlign w:val="bottom"/>
          </w:tcPr>
          <w:p w14:paraId="479B8A4D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35159361" w14:textId="3257AED6" w:rsidR="006E5AE5" w:rsidRPr="003726AF" w:rsidRDefault="001460D9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414.5</w:t>
            </w:r>
            <w:r w:rsidR="006E451C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138" w:type="dxa"/>
            <w:vAlign w:val="bottom"/>
          </w:tcPr>
          <w:p w14:paraId="17C3ADD5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vAlign w:val="bottom"/>
          </w:tcPr>
          <w:p w14:paraId="48F083B1" w14:textId="77C70E4C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385.68</w:t>
            </w:r>
          </w:p>
        </w:tc>
      </w:tr>
      <w:tr w:rsidR="006E5AE5" w:rsidRPr="003726AF" w14:paraId="3407ACD6" w14:textId="77777777" w:rsidTr="005D4F9F">
        <w:trPr>
          <w:trHeight w:val="20"/>
        </w:trPr>
        <w:tc>
          <w:tcPr>
            <w:tcW w:w="2126" w:type="dxa"/>
            <w:vAlign w:val="bottom"/>
          </w:tcPr>
          <w:p w14:paraId="65F9B18C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3726AF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</w:tcBorders>
            <w:vAlign w:val="bottom"/>
          </w:tcPr>
          <w:p w14:paraId="371D2AEA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50431CA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</w:tcBorders>
            <w:vAlign w:val="bottom"/>
          </w:tcPr>
          <w:p w14:paraId="3CF709F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C464509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5ED3513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BDFC15C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0209D57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E4F1790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4B47C74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BB4E914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065E6887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EDCC8B9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70D5E90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46F18FCE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C26B557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E5AE5" w:rsidRPr="003726AF" w14:paraId="11619AD4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257E6C9A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gridSpan w:val="2"/>
            <w:vAlign w:val="bottom"/>
          </w:tcPr>
          <w:p w14:paraId="7E192822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625988A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B59A719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96C3012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67CC8AE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C2B8025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BDFE97A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80CC597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D04E44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FB6815C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78D9325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D52BB7F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9EFD4CC" w14:textId="565832FF" w:rsidR="006E5AE5" w:rsidRPr="003726AF" w:rsidRDefault="001460D9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21.16</w:t>
            </w:r>
          </w:p>
        </w:tc>
        <w:tc>
          <w:tcPr>
            <w:tcW w:w="138" w:type="dxa"/>
            <w:vAlign w:val="bottom"/>
          </w:tcPr>
          <w:p w14:paraId="60C371E5" w14:textId="77777777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44F54B96" w14:textId="2A7C650F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20.97</w:t>
            </w:r>
          </w:p>
        </w:tc>
      </w:tr>
      <w:tr w:rsidR="006E5AE5" w:rsidRPr="003726AF" w14:paraId="04B3404E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687D689E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gridSpan w:val="2"/>
            <w:vAlign w:val="bottom"/>
          </w:tcPr>
          <w:p w14:paraId="2E2358AE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D0DD88A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738EAFE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D9BE95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1538AFF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D080AAF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88EE8AB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D80A855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BC6B845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197FE6B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F08100F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35CEA57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E96D736" w14:textId="312DF029" w:rsidR="006E5AE5" w:rsidRPr="003726AF" w:rsidRDefault="001460D9" w:rsidP="00A71862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(228.4</w:t>
            </w:r>
            <w:r w:rsidR="006E451C">
              <w:rPr>
                <w:rFonts w:ascii="Angsana New" w:hAnsi="Angsana New"/>
                <w:sz w:val="20"/>
                <w:szCs w:val="20"/>
              </w:rPr>
              <w:t>7</w:t>
            </w:r>
            <w:r w:rsidRPr="003726A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4BCAF0A8" w14:textId="77777777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437F4628" w14:textId="013DB636" w:rsidR="006E5AE5" w:rsidRPr="003726AF" w:rsidRDefault="006E5AE5" w:rsidP="00A71862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(240.01)</w:t>
            </w:r>
          </w:p>
        </w:tc>
      </w:tr>
      <w:tr w:rsidR="006E5AE5" w:rsidRPr="003726AF" w14:paraId="16588D94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6BB6A6A8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2"/>
            <w:vAlign w:val="bottom"/>
          </w:tcPr>
          <w:p w14:paraId="59246F52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5CF7308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27CD65E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A38B38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C4C4B04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5E68D6E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8CC788B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739668F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0202B4E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D2A2162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44F827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94D1594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D419C64" w14:textId="33DDBD60" w:rsidR="006E5AE5" w:rsidRPr="003726AF" w:rsidRDefault="001460D9" w:rsidP="00A71862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(144.06)</w:t>
            </w:r>
          </w:p>
        </w:tc>
        <w:tc>
          <w:tcPr>
            <w:tcW w:w="138" w:type="dxa"/>
            <w:vAlign w:val="bottom"/>
          </w:tcPr>
          <w:p w14:paraId="39198910" w14:textId="2A894E5D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3ABF166" w14:textId="3783ED37" w:rsidR="006E5AE5" w:rsidRPr="003726AF" w:rsidRDefault="006E5AE5" w:rsidP="00A71862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(131.39)</w:t>
            </w:r>
          </w:p>
        </w:tc>
      </w:tr>
      <w:tr w:rsidR="006E5AE5" w:rsidRPr="003726AF" w14:paraId="7F303858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5E3C3118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3726AF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gridSpan w:val="2"/>
            <w:vAlign w:val="bottom"/>
          </w:tcPr>
          <w:p w14:paraId="463446C0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E8B1634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8DFBCA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A5544DB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43F7EDF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2F2E76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BA47C0A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0375DC2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71491F3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B2FF324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98F7A14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04B2E7A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1F42D6AA" w14:textId="5ECD80AC" w:rsidR="006E5AE5" w:rsidRPr="003726AF" w:rsidRDefault="00C0582A" w:rsidP="00A71862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(1</w:t>
            </w:r>
            <w:r w:rsidR="006E451C">
              <w:rPr>
                <w:rFonts w:ascii="Angsana New" w:hAnsi="Angsana New"/>
                <w:sz w:val="20"/>
                <w:szCs w:val="20"/>
              </w:rPr>
              <w:t>0.99</w:t>
            </w:r>
            <w:r w:rsidRPr="003726A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6231F127" w14:textId="3215C2A6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0FD4441" w14:textId="5B302847" w:rsidR="006E5AE5" w:rsidRPr="003726AF" w:rsidRDefault="006E5AE5" w:rsidP="00A71862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(11.97)</w:t>
            </w:r>
          </w:p>
        </w:tc>
      </w:tr>
      <w:tr w:rsidR="006E5AE5" w:rsidRPr="003726AF" w14:paraId="5B3932D7" w14:textId="77777777" w:rsidTr="003B2F12">
        <w:trPr>
          <w:trHeight w:val="20"/>
        </w:trPr>
        <w:tc>
          <w:tcPr>
            <w:tcW w:w="2416" w:type="dxa"/>
            <w:gridSpan w:val="2"/>
            <w:vAlign w:val="bottom"/>
          </w:tcPr>
          <w:p w14:paraId="77EE73CA" w14:textId="18D9081F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 w:rsidR="009749E5" w:rsidRPr="003726AF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3726AF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396" w:type="dxa"/>
            <w:vAlign w:val="bottom"/>
          </w:tcPr>
          <w:p w14:paraId="11DCF4E9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4AC511B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1B05712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5091459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85E66C2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89904CF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15A34FD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CAFCC2A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F3843A4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C87E95B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5102EC9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8DFAFFC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86F1DA7" w14:textId="75806229" w:rsidR="006E5AE5" w:rsidRPr="003726AF" w:rsidRDefault="00C0582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0.</w:t>
            </w:r>
            <w:r w:rsidR="00C63A95">
              <w:rPr>
                <w:rFonts w:ascii="Angsana New" w:hAnsi="Angsana New"/>
                <w:sz w:val="20"/>
                <w:szCs w:val="20"/>
              </w:rPr>
              <w:t>08</w:t>
            </w:r>
          </w:p>
        </w:tc>
        <w:tc>
          <w:tcPr>
            <w:tcW w:w="138" w:type="dxa"/>
            <w:vAlign w:val="bottom"/>
          </w:tcPr>
          <w:p w14:paraId="59D177F8" w14:textId="77777777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53F438F0" w14:textId="6186142B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0.31</w:t>
            </w:r>
          </w:p>
        </w:tc>
      </w:tr>
      <w:tr w:rsidR="006E5AE5" w:rsidRPr="003726AF" w14:paraId="1BA92EFF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3C605246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3726AF">
              <w:rPr>
                <w:rFonts w:ascii="Angsana New" w:hAnsi="Angsana New" w:hint="cs"/>
                <w:sz w:val="20"/>
                <w:szCs w:val="20"/>
                <w:cs/>
              </w:rPr>
              <w:t>ค่าใช้จ่าย) รายได้</w:t>
            </w:r>
            <w:r w:rsidRPr="003726AF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gridSpan w:val="2"/>
            <w:vAlign w:val="bottom"/>
          </w:tcPr>
          <w:p w14:paraId="56411E0C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B2A8B4D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A2ED3C0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17E513C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5FF0E29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4CF30E9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B941CCF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C21F397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5D8A98C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91421F3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4673355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629055F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6EBFB78B" w14:textId="68D42560" w:rsidR="006E5AE5" w:rsidRPr="003726AF" w:rsidRDefault="00C0582A" w:rsidP="00A71862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(</w:t>
            </w:r>
            <w:r w:rsidR="006E451C">
              <w:rPr>
                <w:rFonts w:ascii="Angsana New" w:hAnsi="Angsana New"/>
                <w:sz w:val="20"/>
                <w:szCs w:val="20"/>
              </w:rPr>
              <w:t>1.09</w:t>
            </w:r>
            <w:r w:rsidRPr="003726A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4BF14BE0" w14:textId="77777777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02F8BE4D" w14:textId="6FC0906E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2.67</w:t>
            </w:r>
          </w:p>
        </w:tc>
      </w:tr>
      <w:tr w:rsidR="006E5AE5" w:rsidRPr="003726AF" w14:paraId="2970CA60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447CA7C2" w14:textId="7D2C255F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3726AF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3726AF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gridSpan w:val="2"/>
            <w:vAlign w:val="bottom"/>
          </w:tcPr>
          <w:p w14:paraId="7D3C9404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80755CA" w14:textId="77777777" w:rsidR="006E5AE5" w:rsidRPr="003726AF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C72F56E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13E6F01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3353E86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CAC6742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D021AE2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4CE03A7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E6EF650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1EC09F8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7473DB1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3169DE5" w14:textId="77777777" w:rsidR="006E5AE5" w:rsidRPr="003726AF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B437EE" w14:textId="7C267468" w:rsidR="006E5AE5" w:rsidRPr="003726AF" w:rsidRDefault="001460D9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51.</w:t>
            </w:r>
            <w:r w:rsidR="00C63A95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138" w:type="dxa"/>
            <w:vAlign w:val="bottom"/>
          </w:tcPr>
          <w:p w14:paraId="6DD261DA" w14:textId="77777777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0D178" w14:textId="4971D1DC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26.26</w:t>
            </w:r>
          </w:p>
        </w:tc>
      </w:tr>
      <w:tr w:rsidR="006E5AE5" w:rsidRPr="003726AF" w14:paraId="22B3419F" w14:textId="77777777" w:rsidTr="003B2F12">
        <w:trPr>
          <w:trHeight w:val="20"/>
        </w:trPr>
        <w:tc>
          <w:tcPr>
            <w:tcW w:w="3381" w:type="dxa"/>
            <w:gridSpan w:val="5"/>
            <w:vAlign w:val="bottom"/>
          </w:tcPr>
          <w:p w14:paraId="3BB0DD84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3726AF">
              <w:rPr>
                <w:rFonts w:ascii="Angsana New" w:hAnsi="Angsana New"/>
                <w:sz w:val="20"/>
                <w:szCs w:val="20"/>
                <w:u w:val="single"/>
              </w:rPr>
              <w:t>3</w:t>
            </w:r>
            <w:r w:rsidRPr="003726AF">
              <w:rPr>
                <w:rFonts w:ascii="Angsana New" w:hAnsi="Angsana New" w:hint="cs"/>
                <w:sz w:val="20"/>
                <w:szCs w:val="20"/>
                <w:u w:val="single"/>
              </w:rPr>
              <w:t>0</w:t>
            </w:r>
            <w:r w:rsidRPr="003726AF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มิถุนายน</w:t>
            </w:r>
          </w:p>
        </w:tc>
        <w:tc>
          <w:tcPr>
            <w:tcW w:w="286" w:type="dxa"/>
            <w:vAlign w:val="bottom"/>
          </w:tcPr>
          <w:p w14:paraId="0B2ED597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EC4C405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DA0B633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97AC02F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52B9615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4295049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FF9E43F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0B63C06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A2984D3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5D979E8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326784D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75E1CC3B" w14:textId="77777777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7264DE5B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A045A" w:rsidRPr="003726AF" w14:paraId="77F2E43B" w14:textId="77777777" w:rsidTr="003B2F12">
        <w:trPr>
          <w:trHeight w:val="20"/>
        </w:trPr>
        <w:tc>
          <w:tcPr>
            <w:tcW w:w="3381" w:type="dxa"/>
            <w:gridSpan w:val="5"/>
            <w:vAlign w:val="bottom"/>
          </w:tcPr>
          <w:p w14:paraId="58030879" w14:textId="3C2AAB90" w:rsidR="00FA045A" w:rsidRPr="003726AF" w:rsidRDefault="00FA045A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286" w:type="dxa"/>
            <w:vAlign w:val="bottom"/>
          </w:tcPr>
          <w:p w14:paraId="0768EB11" w14:textId="77777777" w:rsidR="00FA045A" w:rsidRPr="003726AF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F0EAE3C" w14:textId="77777777" w:rsidR="00FA045A" w:rsidRPr="003726AF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13F2370" w14:textId="77777777" w:rsidR="00FA045A" w:rsidRPr="003726AF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E3F7240" w14:textId="77777777" w:rsidR="00FA045A" w:rsidRPr="003726AF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30EF709" w14:textId="77777777" w:rsidR="00FA045A" w:rsidRPr="003726AF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02802CA" w14:textId="77777777" w:rsidR="00FA045A" w:rsidRPr="003726AF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9FFD627" w14:textId="77777777" w:rsidR="00FA045A" w:rsidRPr="003726AF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6C756AE" w14:textId="77777777" w:rsidR="00FA045A" w:rsidRPr="003726AF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8553A1D" w14:textId="77777777" w:rsidR="00FA045A" w:rsidRPr="003726AF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8A32967" w14:textId="77777777" w:rsidR="00FA045A" w:rsidRPr="003726AF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678171A" w14:textId="17B5F5C4" w:rsidR="00FA045A" w:rsidRPr="003726AF" w:rsidRDefault="00C0582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101.40</w:t>
            </w:r>
          </w:p>
        </w:tc>
        <w:tc>
          <w:tcPr>
            <w:tcW w:w="138" w:type="dxa"/>
            <w:vAlign w:val="bottom"/>
          </w:tcPr>
          <w:p w14:paraId="281B339D" w14:textId="77777777" w:rsidR="00FA045A" w:rsidRPr="003726AF" w:rsidRDefault="00FA045A" w:rsidP="00A71862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697C87B" w14:textId="2E147630" w:rsidR="00FA045A" w:rsidRPr="003726AF" w:rsidRDefault="00FA045A" w:rsidP="00A71862">
            <w:pPr>
              <w:spacing w:line="240" w:lineRule="exact"/>
              <w:ind w:right="284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E5AE5" w:rsidRPr="003726AF" w14:paraId="49A70DAE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51E92E47" w14:textId="77777777" w:rsidR="006E5AE5" w:rsidRPr="003726AF" w:rsidRDefault="006E5AE5" w:rsidP="00A71862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vAlign w:val="bottom"/>
          </w:tcPr>
          <w:p w14:paraId="79A13880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901771E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843940A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3930AD1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B12BCD4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8E30719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894547A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D7992AE" w14:textId="7235B02B" w:rsidR="006E5AE5" w:rsidRPr="003726AF" w:rsidRDefault="00C0582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1,569.23</w:t>
            </w:r>
          </w:p>
        </w:tc>
        <w:tc>
          <w:tcPr>
            <w:tcW w:w="138" w:type="dxa"/>
            <w:vAlign w:val="bottom"/>
          </w:tcPr>
          <w:p w14:paraId="2BFCE631" w14:textId="77777777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017BC7F" w14:textId="21EAAD1E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1,641.79</w:t>
            </w:r>
          </w:p>
        </w:tc>
      </w:tr>
      <w:tr w:rsidR="006E5AE5" w:rsidRPr="003726AF" w14:paraId="32744B74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28C4B93C" w14:textId="77777777" w:rsidR="006E5AE5" w:rsidRPr="003726AF" w:rsidRDefault="006E5AE5" w:rsidP="00A71862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vAlign w:val="bottom"/>
          </w:tcPr>
          <w:p w14:paraId="1E02F14A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1EF6A17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8C5D5C4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8A678C7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5742317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372F70F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C7CBBCA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83CF6D9" w14:textId="2A406543" w:rsidR="006E5AE5" w:rsidRPr="003726AF" w:rsidRDefault="00C63A9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143.82</w:t>
            </w:r>
          </w:p>
        </w:tc>
        <w:tc>
          <w:tcPr>
            <w:tcW w:w="138" w:type="dxa"/>
            <w:vAlign w:val="bottom"/>
          </w:tcPr>
          <w:p w14:paraId="45D69ABA" w14:textId="77777777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54FABEBD" w14:textId="43002D64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261.62</w:t>
            </w:r>
          </w:p>
        </w:tc>
      </w:tr>
      <w:tr w:rsidR="006E5AE5" w:rsidRPr="003726AF" w14:paraId="4B30AA5D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327F5F1C" w14:textId="77777777" w:rsidR="006E5AE5" w:rsidRPr="003726AF" w:rsidRDefault="006E5AE5" w:rsidP="00A71862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vAlign w:val="bottom"/>
          </w:tcPr>
          <w:p w14:paraId="5B7070F7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3AA8BA0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0BB2F13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809BD59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8B1EA2E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C71C14D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3117199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F3FF77C" w14:textId="5AF8452D" w:rsidR="006E5AE5" w:rsidRPr="003726AF" w:rsidRDefault="00EA1744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C0582A" w:rsidRPr="003726AF">
              <w:rPr>
                <w:rFonts w:ascii="Angsana New" w:hAnsi="Angsana New"/>
                <w:sz w:val="20"/>
                <w:szCs w:val="20"/>
              </w:rPr>
              <w:t>.45</w:t>
            </w:r>
          </w:p>
        </w:tc>
        <w:tc>
          <w:tcPr>
            <w:tcW w:w="138" w:type="dxa"/>
            <w:vAlign w:val="bottom"/>
          </w:tcPr>
          <w:p w14:paraId="54064875" w14:textId="77777777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10168673" w14:textId="78DA38D4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3.93</w:t>
            </w:r>
          </w:p>
        </w:tc>
      </w:tr>
      <w:tr w:rsidR="006E5AE5" w:rsidRPr="003726AF" w14:paraId="26751641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54310F44" w14:textId="77777777" w:rsidR="006E5AE5" w:rsidRPr="003726AF" w:rsidRDefault="006E5AE5" w:rsidP="00A71862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vAlign w:val="bottom"/>
          </w:tcPr>
          <w:p w14:paraId="79238FE5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4544F7B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17A154D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38FE8DE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2E5417A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00D9AF9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4FEF808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47E1FE0" w14:textId="70024E73" w:rsidR="006E5AE5" w:rsidRPr="003726AF" w:rsidRDefault="00C63A9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76.13</w:t>
            </w:r>
          </w:p>
        </w:tc>
        <w:tc>
          <w:tcPr>
            <w:tcW w:w="138" w:type="dxa"/>
            <w:vAlign w:val="bottom"/>
          </w:tcPr>
          <w:p w14:paraId="5599BB1A" w14:textId="77777777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5ABAF6A" w14:textId="1721D5BA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20.53</w:t>
            </w:r>
          </w:p>
        </w:tc>
      </w:tr>
      <w:tr w:rsidR="006E5AE5" w:rsidRPr="003726AF" w14:paraId="7FE90041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74E37D8C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6" w:type="dxa"/>
            <w:gridSpan w:val="2"/>
            <w:vAlign w:val="bottom"/>
          </w:tcPr>
          <w:p w14:paraId="56545E11" w14:textId="77777777" w:rsidR="006E5AE5" w:rsidRPr="003726AF" w:rsidRDefault="006E5AE5" w:rsidP="00A71862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DA995E7" w14:textId="77777777" w:rsidR="006E5AE5" w:rsidRPr="003726AF" w:rsidRDefault="006E5AE5" w:rsidP="00A71862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DE8B60D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39D09BC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A8B3243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913FA53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E770EA8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87A07F8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C906CC3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BA97377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EBF9B89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7BEA1A0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374B3C36" w14:textId="5A44A3B4" w:rsidR="006E5AE5" w:rsidRPr="003726AF" w:rsidRDefault="00C0582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599.54</w:t>
            </w:r>
          </w:p>
        </w:tc>
        <w:tc>
          <w:tcPr>
            <w:tcW w:w="138" w:type="dxa"/>
            <w:vAlign w:val="bottom"/>
          </w:tcPr>
          <w:p w14:paraId="5C51A939" w14:textId="77777777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43D5E618" w14:textId="699A0356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641.46</w:t>
            </w:r>
          </w:p>
        </w:tc>
      </w:tr>
      <w:tr w:rsidR="006E5AE5" w:rsidRPr="003726AF" w14:paraId="3033A6E2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28BBC024" w14:textId="77777777" w:rsidR="006E5AE5" w:rsidRPr="003726AF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6" w:type="dxa"/>
            <w:gridSpan w:val="2"/>
            <w:vAlign w:val="bottom"/>
          </w:tcPr>
          <w:p w14:paraId="45C6E8BD" w14:textId="77777777" w:rsidR="006E5AE5" w:rsidRPr="003726AF" w:rsidRDefault="006E5AE5" w:rsidP="00A71862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ADB7552" w14:textId="77777777" w:rsidR="006E5AE5" w:rsidRPr="003726AF" w:rsidRDefault="006E5AE5" w:rsidP="00A71862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030C2C0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9AC123E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944D433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08D9626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2C5FFAE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0EE81D0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8F6ECF7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3EDA8DA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F73AD54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3CD4C35" w14:textId="77777777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F134D0" w14:textId="7AB62BB3" w:rsidR="006E5AE5" w:rsidRPr="003726AF" w:rsidRDefault="00C0582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2,493.57</w:t>
            </w:r>
          </w:p>
        </w:tc>
        <w:tc>
          <w:tcPr>
            <w:tcW w:w="138" w:type="dxa"/>
            <w:vAlign w:val="bottom"/>
          </w:tcPr>
          <w:p w14:paraId="41840C2B" w14:textId="7FF23438" w:rsidR="006E5AE5" w:rsidRPr="003726AF" w:rsidRDefault="006E5AE5" w:rsidP="00A71862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D3AA29" w14:textId="547EFAE5" w:rsidR="006E5AE5" w:rsidRPr="003726AF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3726AF">
              <w:rPr>
                <w:rFonts w:ascii="Angsana New" w:hAnsi="Angsana New"/>
                <w:sz w:val="20"/>
                <w:szCs w:val="20"/>
              </w:rPr>
              <w:t>2,569.33</w:t>
            </w:r>
          </w:p>
        </w:tc>
      </w:tr>
    </w:tbl>
    <w:p w14:paraId="48276881" w14:textId="77777777" w:rsidR="00A71862" w:rsidRDefault="00A71862" w:rsidP="00A8458A">
      <w:pPr>
        <w:tabs>
          <w:tab w:val="left" w:pos="851"/>
          <w:tab w:val="left" w:pos="993"/>
          <w:tab w:val="left" w:pos="2160"/>
          <w:tab w:val="left" w:pos="2880"/>
        </w:tabs>
        <w:spacing w:line="340" w:lineRule="exact"/>
        <w:ind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592999D1" w14:textId="2B235E6B" w:rsidR="00A71862" w:rsidRDefault="00173FB4" w:rsidP="00A8458A">
      <w:pPr>
        <w:tabs>
          <w:tab w:val="left" w:pos="851"/>
          <w:tab w:val="left" w:pos="993"/>
          <w:tab w:val="left" w:pos="2160"/>
          <w:tab w:val="left" w:pos="2880"/>
        </w:tabs>
        <w:spacing w:line="340" w:lineRule="exact"/>
        <w:ind w:right="-45"/>
        <w:jc w:val="thaiDistribute"/>
        <w:rPr>
          <w:rFonts w:asciiTheme="majorBidi" w:hAnsiTheme="majorBidi"/>
          <w:position w:val="2"/>
          <w:sz w:val="32"/>
          <w:szCs w:val="32"/>
        </w:rPr>
      </w:pPr>
      <w:r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660C75" w:rsidRPr="00374462">
        <w:rPr>
          <w:rFonts w:asciiTheme="majorBidi" w:hAnsiTheme="majorBidi"/>
          <w:position w:val="2"/>
          <w:sz w:val="32"/>
          <w:szCs w:val="32"/>
          <w:cs/>
        </w:rPr>
        <w:t>กลุ่มบริษัท</w:t>
      </w:r>
      <w:r w:rsidR="00D8042C" w:rsidRPr="00374462">
        <w:rPr>
          <w:rFonts w:asciiTheme="majorBidi" w:hAnsiTheme="majorBidi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06E9F2C3" w14:textId="77777777" w:rsidR="00A71862" w:rsidRDefault="00A71862">
      <w:pPr>
        <w:spacing w:after="160" w:line="259" w:lineRule="auto"/>
        <w:rPr>
          <w:rFonts w:asciiTheme="majorBidi" w:hAnsiTheme="majorBidi"/>
          <w:position w:val="2"/>
          <w:sz w:val="32"/>
          <w:szCs w:val="32"/>
        </w:rPr>
      </w:pPr>
      <w:r>
        <w:rPr>
          <w:rFonts w:asciiTheme="majorBidi" w:hAnsiTheme="majorBidi"/>
          <w:position w:val="2"/>
          <w:sz w:val="32"/>
          <w:szCs w:val="32"/>
        </w:rPr>
        <w:br w:type="page"/>
      </w:r>
    </w:p>
    <w:p w14:paraId="5EBDB358" w14:textId="4E4959BF" w:rsidR="00D8042C" w:rsidRPr="005E5722" w:rsidRDefault="00850C2B" w:rsidP="007D16A4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bookmarkStart w:id="11" w:name="_Hlk32795190"/>
      <w:r>
        <w:rPr>
          <w:rFonts w:ascii="Angsana New" w:hAnsi="Angsana New" w:cs="Angsana New" w:hint="cs"/>
          <w:b/>
          <w:bCs/>
          <w:position w:val="2"/>
          <w:sz w:val="32"/>
          <w:szCs w:val="32"/>
          <w:cs/>
        </w:rPr>
        <w:lastRenderedPageBreak/>
        <w:t>30</w:t>
      </w:r>
      <w:r w:rsidR="005B5B82">
        <w:rPr>
          <w:rFonts w:ascii="Angsana New" w:hAnsi="Angsana New" w:cs="Angsana New"/>
          <w:b/>
          <w:bCs/>
          <w:position w:val="2"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D8042C" w:rsidRPr="00374462">
        <w:rPr>
          <w:rFonts w:ascii="Angsana New" w:hAnsi="Angsana New" w:cs="Angsana New"/>
          <w:b/>
          <w:bCs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bookmarkEnd w:id="11"/>
    <w:p w14:paraId="7BCDFE1A" w14:textId="30A36D89" w:rsidR="00594145" w:rsidRPr="005E5722" w:rsidRDefault="00850C2B" w:rsidP="007D16A4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 w:hint="cs"/>
          <w:position w:val="2"/>
          <w:sz w:val="32"/>
          <w:szCs w:val="32"/>
          <w:cs/>
        </w:rPr>
        <w:t>30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 xml:space="preserve">.1   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374462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289A13BF" w14:textId="7E429D8A" w:rsidR="00594145" w:rsidRPr="005E5722" w:rsidRDefault="00850C2B" w:rsidP="007D16A4">
      <w:pPr>
        <w:spacing w:line="38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position w:val="2"/>
          <w:sz w:val="32"/>
          <w:szCs w:val="32"/>
          <w:cs/>
        </w:rPr>
        <w:t>30</w:t>
      </w:r>
      <w:r w:rsidR="00594145" w:rsidRPr="005E5722">
        <w:rPr>
          <w:rFonts w:asciiTheme="majorBidi" w:hAnsiTheme="majorBidi" w:cstheme="majorBidi" w:hint="cs"/>
          <w:position w:val="2"/>
          <w:sz w:val="32"/>
          <w:szCs w:val="32"/>
        </w:rPr>
        <w:t>.1.1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 </w:t>
      </w:r>
      <w:r w:rsidR="00C40987" w:rsidRPr="00374462">
        <w:rPr>
          <w:rFonts w:asciiTheme="majorBidi" w:hAnsiTheme="majorBidi" w:cstheme="majorBidi"/>
          <w:spacing w:val="-2"/>
          <w:sz w:val="32"/>
          <w:szCs w:val="32"/>
        </w:rPr>
        <w:tab/>
      </w:r>
      <w:r w:rsidR="00594145" w:rsidRPr="00192BF6">
        <w:rPr>
          <w:rFonts w:asciiTheme="majorBidi" w:hAnsiTheme="majorBidi" w:cstheme="majorBidi" w:hint="cs"/>
          <w:spacing w:val="-4"/>
          <w:sz w:val="32"/>
          <w:szCs w:val="32"/>
          <w:cs/>
        </w:rPr>
        <w:t>ณ วันที่</w:t>
      </w:r>
      <w:r w:rsidR="00594145" w:rsidRPr="00192BF6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4E6AE3" w:rsidRPr="00192BF6">
        <w:rPr>
          <w:rFonts w:asciiTheme="majorBidi" w:hAnsiTheme="majorBidi" w:cstheme="majorBidi" w:hint="cs"/>
          <w:spacing w:val="-4"/>
          <w:sz w:val="32"/>
          <w:szCs w:val="32"/>
        </w:rPr>
        <w:t>3</w:t>
      </w:r>
      <w:r w:rsidR="00C67513" w:rsidRPr="00192BF6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4E6AE3" w:rsidRPr="00192BF6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C67513" w:rsidRPr="00192BF6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4E6AE3" w:rsidRPr="00192BF6">
        <w:rPr>
          <w:rFonts w:asciiTheme="majorBidi" w:hAnsiTheme="majorBidi" w:cstheme="majorBidi"/>
          <w:spacing w:val="-4"/>
          <w:sz w:val="32"/>
          <w:szCs w:val="32"/>
        </w:rPr>
        <w:t xml:space="preserve"> 256</w:t>
      </w:r>
      <w:r w:rsidR="006E5AE5" w:rsidRPr="00192BF6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4E6AE3" w:rsidRPr="00192BF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4145" w:rsidRPr="00192BF6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บริษัทมีสัญญาเช่าพื้นที่เพื่อเป็นที่ตั้งสาขา</w:t>
      </w:r>
      <w:r w:rsidR="00FA045A" w:rsidRPr="00192BF6">
        <w:rPr>
          <w:rFonts w:asciiTheme="majorBidi" w:hAnsiTheme="majorBidi" w:cstheme="majorBidi" w:hint="cs"/>
          <w:spacing w:val="-4"/>
          <w:sz w:val="32"/>
          <w:szCs w:val="32"/>
          <w:cs/>
        </w:rPr>
        <w:t>ที่ถือปฏิบัติตามสัญญาเช่าทาง</w:t>
      </w:r>
      <w:r w:rsidR="00FA045A">
        <w:rPr>
          <w:rFonts w:asciiTheme="majorBidi" w:hAnsiTheme="majorBidi" w:cstheme="majorBidi" w:hint="cs"/>
          <w:sz w:val="32"/>
          <w:szCs w:val="32"/>
          <w:cs/>
        </w:rPr>
        <w:t xml:space="preserve">การเงิน </w:t>
      </w:r>
      <w:r w:rsidR="00FA045A">
        <w:rPr>
          <w:rFonts w:asciiTheme="majorBidi" w:hAnsiTheme="majorBidi" w:cstheme="majorBidi"/>
          <w:sz w:val="32"/>
          <w:szCs w:val="32"/>
        </w:rPr>
        <w:t xml:space="preserve">TFRS 16 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รวมทั้งสิ้นจำนวน </w:t>
      </w:r>
      <w:r w:rsidR="00C0582A">
        <w:rPr>
          <w:rFonts w:asciiTheme="majorBidi" w:hAnsiTheme="majorBidi" w:cstheme="majorBidi"/>
          <w:sz w:val="32"/>
          <w:szCs w:val="32"/>
        </w:rPr>
        <w:t xml:space="preserve">131 </w:t>
      </w:r>
      <w:r w:rsidR="00594145" w:rsidRPr="004A2A43">
        <w:rPr>
          <w:rFonts w:asciiTheme="majorBidi" w:hAnsiTheme="majorBidi" w:cstheme="majorBidi"/>
          <w:sz w:val="32"/>
          <w:szCs w:val="32"/>
          <w:cs/>
        </w:rPr>
        <w:t xml:space="preserve">สาขา โดยมีอายุสัญญาเช่าตั้งแต่ </w:t>
      </w:r>
      <w:r w:rsidR="00594145" w:rsidRPr="004A2A43">
        <w:rPr>
          <w:rFonts w:asciiTheme="majorBidi" w:hAnsiTheme="majorBidi" w:cstheme="majorBidi"/>
          <w:sz w:val="32"/>
          <w:szCs w:val="32"/>
        </w:rPr>
        <w:t>1</w:t>
      </w:r>
      <w:r w:rsidR="00594145" w:rsidRPr="004A2A43">
        <w:rPr>
          <w:rFonts w:asciiTheme="majorBidi" w:hAnsiTheme="majorBidi" w:cstheme="majorBidi"/>
          <w:sz w:val="32"/>
          <w:szCs w:val="32"/>
          <w:cs/>
        </w:rPr>
        <w:t xml:space="preserve"> ปีถึง </w:t>
      </w:r>
      <w:r w:rsidR="00594145" w:rsidRPr="004A2A43">
        <w:rPr>
          <w:rFonts w:asciiTheme="majorBidi" w:hAnsiTheme="majorBidi" w:cstheme="majorBidi"/>
          <w:sz w:val="32"/>
          <w:szCs w:val="32"/>
        </w:rPr>
        <w:t>20</w:t>
      </w:r>
      <w:r w:rsidR="00594145" w:rsidRPr="004A2A43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192BF6">
        <w:rPr>
          <w:rFonts w:asciiTheme="majorBidi" w:hAnsiTheme="majorBidi" w:cstheme="majorBidi"/>
          <w:sz w:val="32"/>
          <w:szCs w:val="32"/>
          <w:cs/>
        </w:rPr>
        <w:br/>
      </w:r>
      <w:r w:rsidR="00594145" w:rsidRPr="004A2A43">
        <w:rPr>
          <w:rFonts w:asciiTheme="majorBidi" w:hAnsiTheme="majorBidi" w:cstheme="majorBidi"/>
          <w:sz w:val="32"/>
          <w:szCs w:val="32"/>
          <w:cs/>
        </w:rPr>
        <w:t xml:space="preserve">ค่าเช่าและค่าบริการสาธารณูปโภคที่ต้องจ่ายรวมต่อปี </w:t>
      </w:r>
      <w:r w:rsidR="00FC7D4F">
        <w:rPr>
          <w:rFonts w:asciiTheme="majorBidi" w:hAnsiTheme="majorBidi" w:cstheme="majorBidi"/>
          <w:sz w:val="32"/>
          <w:szCs w:val="32"/>
        </w:rPr>
        <w:t>78.60</w:t>
      </w:r>
      <w:r w:rsidR="00FB5AD3" w:rsidRPr="004A2A43">
        <w:rPr>
          <w:rFonts w:asciiTheme="majorBidi" w:hAnsiTheme="majorBidi" w:cstheme="majorBidi"/>
          <w:sz w:val="32"/>
          <w:szCs w:val="32"/>
        </w:rPr>
        <w:t xml:space="preserve"> </w:t>
      </w:r>
      <w:r w:rsidR="00594145" w:rsidRPr="004A2A43">
        <w:rPr>
          <w:rFonts w:asciiTheme="majorBidi" w:hAnsiTheme="majorBidi" w:cstheme="majorBidi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6CA8AAC9" w14:textId="3C2142B7" w:rsidR="00C40987" w:rsidRDefault="00850C2B" w:rsidP="007D16A4">
      <w:pPr>
        <w:spacing w:line="380" w:lineRule="exact"/>
        <w:ind w:left="1559" w:hanging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position w:val="2"/>
          <w:sz w:val="32"/>
          <w:szCs w:val="32"/>
          <w:cs/>
        </w:rPr>
        <w:t>30</w:t>
      </w:r>
      <w:r w:rsidR="00594145" w:rsidRPr="005E5722">
        <w:rPr>
          <w:rFonts w:asciiTheme="majorBidi" w:hAnsiTheme="majorBidi" w:cstheme="majorBidi" w:hint="cs"/>
          <w:position w:val="2"/>
          <w:sz w:val="32"/>
          <w:szCs w:val="32"/>
        </w:rPr>
        <w:t>.1.2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37446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594145" w:rsidRPr="00A4318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C67513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C6751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C67513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C67513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C67513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6AE3" w:rsidRPr="00A4318F">
        <w:rPr>
          <w:rFonts w:asciiTheme="majorBidi" w:hAnsiTheme="majorBidi" w:cstheme="majorBidi"/>
          <w:sz w:val="32"/>
          <w:szCs w:val="32"/>
        </w:rPr>
        <w:t>256</w:t>
      </w:r>
      <w:r w:rsidR="006E5AE5">
        <w:rPr>
          <w:rFonts w:asciiTheme="majorBidi" w:hAnsiTheme="majorBidi" w:cstheme="majorBidi"/>
          <w:sz w:val="32"/>
          <w:szCs w:val="32"/>
        </w:rPr>
        <w:t>6</w:t>
      </w:r>
      <w:r w:rsidR="004E6AE3" w:rsidRPr="003744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4145" w:rsidRPr="00374462">
        <w:rPr>
          <w:rFonts w:asciiTheme="majorBidi" w:hAnsiTheme="majorBidi" w:cstheme="majorBidi" w:hint="cs"/>
          <w:sz w:val="32"/>
          <w:szCs w:val="32"/>
          <w:cs/>
        </w:rPr>
        <w:t>กลุ่มบริษัทมี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594145" w:rsidRPr="00A4318F">
        <w:rPr>
          <w:rFonts w:asciiTheme="majorBidi" w:hAnsiTheme="majorBidi" w:cstheme="majorBidi"/>
          <w:sz w:val="32"/>
          <w:szCs w:val="32"/>
        </w:rPr>
        <w:t>1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94145" w:rsidRPr="00A4318F">
        <w:rPr>
          <w:rFonts w:asciiTheme="majorBidi" w:hAnsiTheme="majorBidi" w:cstheme="majorBidi"/>
          <w:sz w:val="32"/>
          <w:szCs w:val="32"/>
        </w:rPr>
        <w:t xml:space="preserve">30 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680368A" w14:textId="77777777" w:rsidR="002166E6" w:rsidRPr="00A4318F" w:rsidRDefault="002166E6" w:rsidP="007D16A4">
      <w:pPr>
        <w:spacing w:line="380" w:lineRule="exact"/>
        <w:ind w:left="1559" w:hanging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6E366D16" w14:textId="752B1126" w:rsidR="00594145" w:rsidRPr="005E5722" w:rsidRDefault="00594145" w:rsidP="007D16A4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67513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C6751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C67513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C67513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C67513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9329B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B10C4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E6AE3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4E6AE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4E6AE3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4E6AE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9329B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5E57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5E572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7797" w:type="dxa"/>
        <w:tblInd w:w="141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4"/>
        <w:gridCol w:w="1248"/>
        <w:gridCol w:w="134"/>
        <w:gridCol w:w="1247"/>
        <w:gridCol w:w="134"/>
        <w:gridCol w:w="1247"/>
        <w:gridCol w:w="136"/>
        <w:gridCol w:w="1247"/>
      </w:tblGrid>
      <w:tr w:rsidR="00594145" w:rsidRPr="00851CA0" w14:paraId="458DC666" w14:textId="77777777" w:rsidTr="00192BF6">
        <w:trPr>
          <w:tblHeader/>
        </w:trPr>
        <w:tc>
          <w:tcPr>
            <w:tcW w:w="2404" w:type="dxa"/>
          </w:tcPr>
          <w:p w14:paraId="3903D529" w14:textId="77777777" w:rsidR="00594145" w:rsidRPr="00851CA0" w:rsidRDefault="00594145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63155C96" w14:textId="77777777" w:rsidR="00594145" w:rsidRPr="00851CA0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94145" w:rsidRPr="00851CA0" w14:paraId="6E836F0C" w14:textId="77777777" w:rsidTr="00192BF6">
        <w:trPr>
          <w:tblHeader/>
        </w:trPr>
        <w:tc>
          <w:tcPr>
            <w:tcW w:w="2404" w:type="dxa"/>
          </w:tcPr>
          <w:p w14:paraId="6B012413" w14:textId="77777777" w:rsidR="00594145" w:rsidRPr="00851CA0" w:rsidRDefault="00594145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25D1D1C2" w14:textId="77777777" w:rsidR="00594145" w:rsidRPr="00851CA0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D68C5D5" w14:textId="77777777" w:rsidR="00594145" w:rsidRPr="00851CA0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77A6BB9" w14:textId="77777777" w:rsidR="00594145" w:rsidRPr="00851CA0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AE3" w:rsidRPr="00851CA0" w14:paraId="3595F542" w14:textId="77777777" w:rsidTr="00192BF6">
        <w:trPr>
          <w:tblHeader/>
        </w:trPr>
        <w:tc>
          <w:tcPr>
            <w:tcW w:w="2404" w:type="dxa"/>
          </w:tcPr>
          <w:p w14:paraId="43480D34" w14:textId="77777777" w:rsidR="004E6AE3" w:rsidRPr="00851CA0" w:rsidRDefault="004E6AE3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3E2F68D2" w14:textId="2C5FB26A" w:rsidR="004E6AE3" w:rsidRPr="00851CA0" w:rsidRDefault="00C6751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E6AE3" w:rsidRPr="00851CA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9329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D50D77" w14:textId="77777777" w:rsidR="004E6AE3" w:rsidRPr="00851CA0" w:rsidRDefault="004E6AE3" w:rsidP="00A8458A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7B6E0AF" w14:textId="77777777" w:rsidR="004E6AE3" w:rsidRPr="00851CA0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7726B83" w14:textId="45B7A8A3" w:rsidR="004E6AE3" w:rsidRPr="00851CA0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9329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B938642" w14:textId="77777777" w:rsidR="004E6AE3" w:rsidRPr="00851CA0" w:rsidRDefault="004E6AE3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59293FA" w14:textId="4E122FE5" w:rsidR="004E6AE3" w:rsidRPr="00851CA0" w:rsidRDefault="00C67513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</w:t>
            </w: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>ิถุนายน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="0099329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6" w:type="dxa"/>
          </w:tcPr>
          <w:p w14:paraId="4343BD5B" w14:textId="77777777" w:rsidR="004E6AE3" w:rsidRPr="00851CA0" w:rsidRDefault="004E6AE3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2E6BFC3" w14:textId="77777777" w:rsidR="004E6AE3" w:rsidRPr="00851CA0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8C4163E" w14:textId="2E8964CD" w:rsidR="004E6AE3" w:rsidRPr="00851CA0" w:rsidRDefault="004E6AE3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9329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94145" w:rsidRPr="00851CA0" w14:paraId="0CFDC7A7" w14:textId="77777777" w:rsidTr="00192BF6">
        <w:trPr>
          <w:trHeight w:val="250"/>
        </w:trPr>
        <w:tc>
          <w:tcPr>
            <w:tcW w:w="2404" w:type="dxa"/>
          </w:tcPr>
          <w:p w14:paraId="54EEA94F" w14:textId="77777777" w:rsidR="00594145" w:rsidRPr="00851CA0" w:rsidRDefault="00594145" w:rsidP="00192BF6">
            <w:pPr>
              <w:spacing w:line="300" w:lineRule="exact"/>
              <w:ind w:right="-29" w:hanging="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62E22EB6" w14:textId="77777777" w:rsidR="00594145" w:rsidRPr="00851CA0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A26F55B" w14:textId="77777777" w:rsidR="00594145" w:rsidRPr="00851CA0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39F537D" w14:textId="77777777" w:rsidR="00594145" w:rsidRPr="00851CA0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252BB6C" w14:textId="77777777" w:rsidR="00594145" w:rsidRPr="00851CA0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ED1658" w14:textId="005E8135" w:rsidR="00594145" w:rsidRPr="00851CA0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247F0E67" w14:textId="77777777" w:rsidR="00594145" w:rsidRPr="00851CA0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9585691" w14:textId="77777777" w:rsidR="00594145" w:rsidRPr="00851CA0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2149E" w:rsidRPr="00851CA0" w14:paraId="3E39AE32" w14:textId="77777777" w:rsidTr="00192BF6">
        <w:tc>
          <w:tcPr>
            <w:tcW w:w="2404" w:type="dxa"/>
          </w:tcPr>
          <w:p w14:paraId="7EE11660" w14:textId="77777777" w:rsidR="0092149E" w:rsidRPr="00851CA0" w:rsidRDefault="0092149E" w:rsidP="00192BF6">
            <w:pPr>
              <w:spacing w:line="300" w:lineRule="exact"/>
              <w:ind w:left="227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1C24505F" w14:textId="6195ECF0" w:rsidR="0092149E" w:rsidRPr="00851CA0" w:rsidRDefault="0092149E" w:rsidP="009214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92149E">
              <w:rPr>
                <w:rFonts w:ascii="Angsana New" w:eastAsia="BrowalliaNew" w:hAnsi="Angsana New"/>
                <w:sz w:val="26"/>
                <w:szCs w:val="26"/>
              </w:rPr>
              <w:t xml:space="preserve"> 59,364,133 </w:t>
            </w:r>
          </w:p>
        </w:tc>
        <w:tc>
          <w:tcPr>
            <w:tcW w:w="134" w:type="dxa"/>
            <w:shd w:val="clear" w:color="auto" w:fill="auto"/>
          </w:tcPr>
          <w:p w14:paraId="382C0AC7" w14:textId="77777777" w:rsidR="0092149E" w:rsidRPr="00851CA0" w:rsidRDefault="0092149E" w:rsidP="0092149E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A64BF6" w14:textId="5EAD4F80" w:rsidR="0092149E" w:rsidRPr="00851CA0" w:rsidRDefault="0092149E" w:rsidP="009214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68,709,373</w:t>
            </w:r>
          </w:p>
        </w:tc>
        <w:tc>
          <w:tcPr>
            <w:tcW w:w="134" w:type="dxa"/>
            <w:shd w:val="clear" w:color="auto" w:fill="auto"/>
          </w:tcPr>
          <w:p w14:paraId="62BCE3C6" w14:textId="77777777" w:rsidR="0092149E" w:rsidRPr="00851CA0" w:rsidRDefault="0092149E" w:rsidP="0092149E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37B00BE" w14:textId="07F4A8F5" w:rsidR="0092149E" w:rsidRPr="00851CA0" w:rsidRDefault="0092149E" w:rsidP="009214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92149E">
              <w:rPr>
                <w:rFonts w:ascii="Angsana New" w:eastAsia="BrowalliaNew" w:hAnsi="Angsana New"/>
                <w:sz w:val="26"/>
                <w:szCs w:val="26"/>
              </w:rPr>
              <w:t xml:space="preserve"> 59,364,133 </w:t>
            </w:r>
          </w:p>
        </w:tc>
        <w:tc>
          <w:tcPr>
            <w:tcW w:w="136" w:type="dxa"/>
          </w:tcPr>
          <w:p w14:paraId="20D83C63" w14:textId="77777777" w:rsidR="0092149E" w:rsidRPr="00851CA0" w:rsidRDefault="0092149E" w:rsidP="0092149E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29160C2" w14:textId="4780EBFD" w:rsidR="0092149E" w:rsidRPr="00851CA0" w:rsidRDefault="0092149E" w:rsidP="009214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68,709,373</w:t>
            </w:r>
          </w:p>
        </w:tc>
      </w:tr>
      <w:tr w:rsidR="0092149E" w:rsidRPr="00851CA0" w14:paraId="1FBB191D" w14:textId="77777777" w:rsidTr="00192BF6">
        <w:tc>
          <w:tcPr>
            <w:tcW w:w="2404" w:type="dxa"/>
          </w:tcPr>
          <w:p w14:paraId="45DC8516" w14:textId="77777777" w:rsidR="0092149E" w:rsidRPr="00851CA0" w:rsidRDefault="0092149E" w:rsidP="00192BF6">
            <w:pPr>
              <w:spacing w:line="300" w:lineRule="exact"/>
              <w:ind w:left="227" w:right="-2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37EA7D6D" w14:textId="4FAFA1DB" w:rsidR="0092149E" w:rsidRPr="00851CA0" w:rsidRDefault="0092149E" w:rsidP="009214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92149E">
              <w:rPr>
                <w:rFonts w:ascii="Angsana New" w:eastAsia="BrowalliaNew" w:hAnsi="Angsana New"/>
                <w:sz w:val="26"/>
                <w:szCs w:val="26"/>
              </w:rPr>
              <w:t xml:space="preserve"> 41,818,035 </w:t>
            </w:r>
          </w:p>
        </w:tc>
        <w:tc>
          <w:tcPr>
            <w:tcW w:w="134" w:type="dxa"/>
            <w:shd w:val="clear" w:color="auto" w:fill="auto"/>
          </w:tcPr>
          <w:p w14:paraId="39DA8FAC" w14:textId="77777777" w:rsidR="0092149E" w:rsidRPr="00851CA0" w:rsidRDefault="0092149E" w:rsidP="0092149E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0C6817E" w14:textId="39CFBF3C" w:rsidR="0092149E" w:rsidRPr="00851CA0" w:rsidRDefault="0092149E" w:rsidP="009214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46,807,732</w:t>
            </w:r>
          </w:p>
        </w:tc>
        <w:tc>
          <w:tcPr>
            <w:tcW w:w="134" w:type="dxa"/>
            <w:shd w:val="clear" w:color="auto" w:fill="auto"/>
          </w:tcPr>
          <w:p w14:paraId="2A62879B" w14:textId="77777777" w:rsidR="0092149E" w:rsidRPr="00851CA0" w:rsidRDefault="0092149E" w:rsidP="0092149E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0F90E11" w14:textId="500276C0" w:rsidR="0092149E" w:rsidRPr="00851CA0" w:rsidRDefault="0092149E" w:rsidP="009214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92149E">
              <w:rPr>
                <w:rFonts w:ascii="Angsana New" w:eastAsia="BrowalliaNew" w:hAnsi="Angsana New"/>
                <w:sz w:val="26"/>
                <w:szCs w:val="26"/>
              </w:rPr>
              <w:t xml:space="preserve"> 41,818,035 </w:t>
            </w:r>
          </w:p>
        </w:tc>
        <w:tc>
          <w:tcPr>
            <w:tcW w:w="136" w:type="dxa"/>
          </w:tcPr>
          <w:p w14:paraId="0D9D63F7" w14:textId="77777777" w:rsidR="0092149E" w:rsidRPr="00851CA0" w:rsidRDefault="0092149E" w:rsidP="0092149E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A10C0A3" w14:textId="37EA2154" w:rsidR="0092149E" w:rsidRPr="00851CA0" w:rsidRDefault="0092149E" w:rsidP="009214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46,807,732</w:t>
            </w:r>
          </w:p>
        </w:tc>
      </w:tr>
      <w:tr w:rsidR="0092149E" w:rsidRPr="00851CA0" w14:paraId="30A974F5" w14:textId="77777777" w:rsidTr="00192BF6">
        <w:tc>
          <w:tcPr>
            <w:tcW w:w="2404" w:type="dxa"/>
          </w:tcPr>
          <w:p w14:paraId="67BF3697" w14:textId="77777777" w:rsidR="0092149E" w:rsidRPr="00851CA0" w:rsidRDefault="0092149E" w:rsidP="00192BF6">
            <w:pPr>
              <w:spacing w:line="300" w:lineRule="exact"/>
              <w:ind w:left="227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851CA0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851CA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2D9E1C84" w14:textId="1FE13344" w:rsidR="0092149E" w:rsidRPr="00851CA0" w:rsidRDefault="0092149E" w:rsidP="009214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92149E">
              <w:rPr>
                <w:rFonts w:ascii="Angsana New" w:eastAsia="BrowalliaNew" w:hAnsi="Angsana New"/>
                <w:sz w:val="26"/>
                <w:szCs w:val="26"/>
              </w:rPr>
              <w:t xml:space="preserve"> 3,781,542 </w:t>
            </w:r>
          </w:p>
        </w:tc>
        <w:tc>
          <w:tcPr>
            <w:tcW w:w="134" w:type="dxa"/>
            <w:shd w:val="clear" w:color="auto" w:fill="auto"/>
          </w:tcPr>
          <w:p w14:paraId="25B8CFBE" w14:textId="77777777" w:rsidR="0092149E" w:rsidRPr="00851CA0" w:rsidRDefault="0092149E" w:rsidP="0092149E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06730E" w14:textId="71E8438D" w:rsidR="0092149E" w:rsidRPr="00851CA0" w:rsidRDefault="0092149E" w:rsidP="009214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4,042,338</w:t>
            </w:r>
          </w:p>
        </w:tc>
        <w:tc>
          <w:tcPr>
            <w:tcW w:w="134" w:type="dxa"/>
            <w:shd w:val="clear" w:color="auto" w:fill="auto"/>
          </w:tcPr>
          <w:p w14:paraId="1878C16C" w14:textId="77777777" w:rsidR="0092149E" w:rsidRPr="00851CA0" w:rsidRDefault="0092149E" w:rsidP="0092149E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BA0FDD6" w14:textId="099282FD" w:rsidR="0092149E" w:rsidRPr="00851CA0" w:rsidRDefault="0092149E" w:rsidP="009214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92149E">
              <w:rPr>
                <w:rFonts w:ascii="Angsana New" w:eastAsia="BrowalliaNew" w:hAnsi="Angsana New"/>
                <w:sz w:val="26"/>
                <w:szCs w:val="26"/>
              </w:rPr>
              <w:t xml:space="preserve"> 3,781,542 </w:t>
            </w:r>
          </w:p>
        </w:tc>
        <w:tc>
          <w:tcPr>
            <w:tcW w:w="136" w:type="dxa"/>
          </w:tcPr>
          <w:p w14:paraId="1A36DE06" w14:textId="77777777" w:rsidR="0092149E" w:rsidRPr="00851CA0" w:rsidRDefault="0092149E" w:rsidP="0092149E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F05995" w14:textId="2C0D53E1" w:rsidR="0092149E" w:rsidRPr="00851CA0" w:rsidRDefault="0092149E" w:rsidP="009214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4,042,338</w:t>
            </w:r>
          </w:p>
        </w:tc>
      </w:tr>
      <w:tr w:rsidR="0092149E" w:rsidRPr="00851CA0" w14:paraId="6DEC8B0B" w14:textId="77777777" w:rsidTr="00192BF6">
        <w:tc>
          <w:tcPr>
            <w:tcW w:w="2404" w:type="dxa"/>
          </w:tcPr>
          <w:p w14:paraId="6FF8ADF2" w14:textId="1F2291D7" w:rsidR="0092149E" w:rsidRPr="00851CA0" w:rsidRDefault="0092149E" w:rsidP="00192BF6">
            <w:pPr>
              <w:spacing w:line="300" w:lineRule="exact"/>
              <w:ind w:left="454" w:right="-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51CA0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6200A" w14:textId="1D786FFA" w:rsidR="0092149E" w:rsidRPr="00851CA0" w:rsidRDefault="0092149E" w:rsidP="009214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92149E">
              <w:rPr>
                <w:rFonts w:ascii="Angsana New" w:eastAsia="BrowalliaNew" w:hAnsi="Angsana New"/>
                <w:sz w:val="26"/>
                <w:szCs w:val="26"/>
              </w:rPr>
              <w:t xml:space="preserve"> 104,963,710 </w:t>
            </w:r>
          </w:p>
        </w:tc>
        <w:tc>
          <w:tcPr>
            <w:tcW w:w="134" w:type="dxa"/>
            <w:shd w:val="clear" w:color="auto" w:fill="auto"/>
          </w:tcPr>
          <w:p w14:paraId="6177F4AD" w14:textId="77777777" w:rsidR="0092149E" w:rsidRPr="00851CA0" w:rsidRDefault="0092149E" w:rsidP="0092149E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F270E8" w14:textId="7674617E" w:rsidR="0092149E" w:rsidRPr="00851CA0" w:rsidRDefault="0092149E" w:rsidP="009214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119,559,443</w:t>
            </w:r>
          </w:p>
        </w:tc>
        <w:tc>
          <w:tcPr>
            <w:tcW w:w="134" w:type="dxa"/>
            <w:shd w:val="clear" w:color="auto" w:fill="auto"/>
          </w:tcPr>
          <w:p w14:paraId="5CE248E0" w14:textId="77777777" w:rsidR="0092149E" w:rsidRPr="00851CA0" w:rsidRDefault="0092149E" w:rsidP="0092149E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1295FC" w14:textId="54B7D237" w:rsidR="0092149E" w:rsidRPr="00851CA0" w:rsidRDefault="0092149E" w:rsidP="009214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92149E">
              <w:rPr>
                <w:rFonts w:ascii="Angsana New" w:eastAsia="BrowalliaNew" w:hAnsi="Angsana New"/>
                <w:sz w:val="26"/>
                <w:szCs w:val="26"/>
              </w:rPr>
              <w:t xml:space="preserve"> 104,963,710 </w:t>
            </w:r>
          </w:p>
        </w:tc>
        <w:tc>
          <w:tcPr>
            <w:tcW w:w="136" w:type="dxa"/>
          </w:tcPr>
          <w:p w14:paraId="1410D1DF" w14:textId="77777777" w:rsidR="0092149E" w:rsidRPr="00851CA0" w:rsidRDefault="0092149E" w:rsidP="0092149E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500C16" w14:textId="1657B9B4" w:rsidR="0092149E" w:rsidRPr="00851CA0" w:rsidRDefault="0092149E" w:rsidP="0092149E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E37552">
              <w:rPr>
                <w:rFonts w:ascii="Angsana New" w:eastAsia="BrowalliaNew" w:hAnsi="Angsana New"/>
                <w:sz w:val="26"/>
                <w:szCs w:val="26"/>
              </w:rPr>
              <w:t>119,559,443</w:t>
            </w:r>
          </w:p>
        </w:tc>
      </w:tr>
    </w:tbl>
    <w:p w14:paraId="42F3137C" w14:textId="77777777" w:rsidR="007D16A4" w:rsidRDefault="007D16A4" w:rsidP="008B34FE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43209EBD" w14:textId="4C70B6A7" w:rsidR="00594145" w:rsidRPr="00374462" w:rsidRDefault="00850C2B" w:rsidP="008B34FE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  <w:cs/>
        </w:rPr>
      </w:pPr>
      <w:r>
        <w:rPr>
          <w:rFonts w:asciiTheme="majorBidi" w:hAnsiTheme="majorBidi" w:cstheme="majorBidi" w:hint="cs"/>
          <w:position w:val="2"/>
          <w:sz w:val="32"/>
          <w:szCs w:val="32"/>
          <w:cs/>
        </w:rPr>
        <w:t>30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>.2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374462">
        <w:rPr>
          <w:rFonts w:asciiTheme="majorBidi" w:hAnsiTheme="majorBidi" w:cstheme="majorBidi"/>
          <w:position w:val="2"/>
          <w:sz w:val="32"/>
          <w:szCs w:val="32"/>
          <w:cs/>
        </w:rPr>
        <w:t>การค้ำประกัน</w:t>
      </w:r>
    </w:p>
    <w:p w14:paraId="55769592" w14:textId="1F6DFFB5" w:rsidR="00594145" w:rsidRPr="005E5722" w:rsidRDefault="00594145" w:rsidP="008B34FE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8C186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8C186B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8C186B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6AE3" w:rsidRPr="005E57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9329B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4E6AE3" w:rsidRPr="0037446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ให้ธนาคารพาณิชย์ในประเทศออก</w:t>
      </w:r>
      <w:r w:rsidRPr="00374462">
        <w:rPr>
          <w:rFonts w:asciiTheme="majorBidi" w:hAnsiTheme="majorBidi" w:cstheme="majorBidi"/>
          <w:spacing w:val="-2"/>
          <w:sz w:val="32"/>
          <w:szCs w:val="32"/>
          <w:cs/>
        </w:rPr>
        <w:t>หนังสือค้ำประกันการปฏิบัติงานตามสัญญาและประกันการเช่าพื้นที่</w:t>
      </w:r>
      <w:r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จำนวน </w:t>
      </w:r>
      <w:r w:rsidR="00AF1E57">
        <w:rPr>
          <w:rFonts w:asciiTheme="majorBidi" w:hAnsiTheme="majorBidi" w:cstheme="majorBidi"/>
          <w:spacing w:val="-2"/>
          <w:sz w:val="32"/>
          <w:szCs w:val="32"/>
        </w:rPr>
        <w:t>3.40</w:t>
      </w:r>
      <w:r w:rsidRPr="004A2A4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A2A43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Pr="004A2A4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ค้ำประกันการใช้ไฟฟ้า</w:t>
      </w:r>
      <w:r w:rsidRPr="004A2A4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จำนวน </w:t>
      </w:r>
      <w:r w:rsidR="00AF1E57">
        <w:rPr>
          <w:rFonts w:asciiTheme="majorBidi" w:hAnsiTheme="majorBidi" w:cstheme="majorBidi"/>
          <w:spacing w:val="-2"/>
          <w:sz w:val="32"/>
          <w:szCs w:val="32"/>
        </w:rPr>
        <w:t>0.50</w:t>
      </w:r>
      <w:r w:rsidRPr="004A2A4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4A2A43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AF1E5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F1E5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ค้ำประกันขายหนังสือแบบเรียนให้กับโรงเรียนจำนวน </w:t>
      </w:r>
      <w:r w:rsidR="00AF1E57">
        <w:rPr>
          <w:rFonts w:asciiTheme="majorBidi" w:hAnsiTheme="majorBidi" w:cstheme="majorBidi"/>
          <w:spacing w:val="-2"/>
          <w:sz w:val="32"/>
          <w:szCs w:val="32"/>
        </w:rPr>
        <w:t xml:space="preserve">0.05 </w:t>
      </w:r>
      <w:r w:rsidR="00AF1E57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C63A9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D6DD9">
        <w:rPr>
          <w:rFonts w:asciiTheme="majorBidi" w:hAnsiTheme="majorBidi" w:cstheme="majorBidi" w:hint="cs"/>
          <w:spacing w:val="-2"/>
          <w:sz w:val="32"/>
          <w:szCs w:val="32"/>
          <w:cs/>
        </w:rPr>
        <w:t>หนังสือค้ำประกันดังกล่าว</w:t>
      </w:r>
      <w:r w:rsidR="00C63A95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ค้ำประกันโดยเงินฝาก</w:t>
      </w:r>
      <w:r w:rsidR="00C63A95">
        <w:rPr>
          <w:rFonts w:asciiTheme="majorBidi" w:hAnsiTheme="majorBidi" w:cstheme="majorBidi" w:hint="cs"/>
          <w:spacing w:val="-2"/>
          <w:sz w:val="32"/>
          <w:szCs w:val="32"/>
          <w:cs/>
        </w:rPr>
        <w:t>ประจำ</w:t>
      </w:r>
      <w:r w:rsidR="00C63A95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ธนาคาร</w:t>
      </w:r>
      <w:r w:rsidR="005D6DD9">
        <w:rPr>
          <w:rFonts w:asciiTheme="majorBidi" w:hAnsiTheme="majorBidi" w:cstheme="majorBidi" w:hint="cs"/>
          <w:spacing w:val="-2"/>
          <w:sz w:val="32"/>
          <w:szCs w:val="32"/>
          <w:cs/>
        </w:rPr>
        <w:t>ของบริษัท</w:t>
      </w:r>
    </w:p>
    <w:p w14:paraId="250DAF56" w14:textId="77777777" w:rsidR="005B5B82" w:rsidRPr="005E5722" w:rsidRDefault="005B5B82" w:rsidP="008B34FE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DD08E3" w14:textId="480C5FA4" w:rsidR="00594145" w:rsidRPr="005E5722" w:rsidRDefault="00850C2B" w:rsidP="008B34FE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>
        <w:rPr>
          <w:rFonts w:asciiTheme="majorBidi" w:hAnsiTheme="majorBidi" w:cstheme="majorBidi" w:hint="cs"/>
          <w:position w:val="2"/>
          <w:sz w:val="32"/>
          <w:szCs w:val="32"/>
          <w:cs/>
        </w:rPr>
        <w:t>30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>.3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374462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3AD5E767" w14:textId="71A5239C" w:rsidR="00594145" w:rsidRDefault="00850C2B" w:rsidP="008B34FE">
      <w:pPr>
        <w:tabs>
          <w:tab w:val="left" w:pos="1418"/>
        </w:tabs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30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.3.1 </w:t>
      </w:r>
      <w:r w:rsidR="00594145" w:rsidRPr="005E5722">
        <w:rPr>
          <w:rFonts w:asciiTheme="majorBidi" w:hAnsiTheme="majorBidi" w:cstheme="majorBidi"/>
          <w:sz w:val="32"/>
          <w:szCs w:val="32"/>
        </w:rPr>
        <w:tab/>
      </w:r>
      <w:r w:rsidR="00AF1E57" w:rsidRPr="00B10C48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AF1E57" w:rsidRPr="005E5722">
        <w:rPr>
          <w:rFonts w:asciiTheme="majorBidi" w:hAnsiTheme="majorBidi" w:cstheme="majorBidi"/>
          <w:sz w:val="32"/>
          <w:szCs w:val="32"/>
        </w:rPr>
        <w:t>3</w:t>
      </w:r>
      <w:r w:rsidR="00AF1E57" w:rsidRPr="00B10C48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AF1E57" w:rsidRPr="00C57957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AF1E57" w:rsidRPr="00C57957">
        <w:rPr>
          <w:rFonts w:asciiTheme="majorBidi" w:hAnsiTheme="majorBidi" w:cstheme="majorBidi"/>
          <w:sz w:val="32"/>
          <w:szCs w:val="32"/>
        </w:rPr>
        <w:t xml:space="preserve">1 </w:t>
      </w:r>
      <w:r w:rsidR="00AF1E57" w:rsidRPr="00C57957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AF1E57" w:rsidRPr="00C57957">
        <w:rPr>
          <w:rFonts w:asciiTheme="majorBidi" w:hAnsiTheme="majorBidi" w:cstheme="majorBidi"/>
          <w:sz w:val="32"/>
          <w:szCs w:val="32"/>
        </w:rPr>
        <w:t>2565</w:t>
      </w:r>
      <w:r w:rsidR="00AF1E57" w:rsidRPr="00C57957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="00AF1E57" w:rsidRPr="00C5795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1E57" w:rsidRPr="00C57957">
        <w:rPr>
          <w:rFonts w:asciiTheme="majorBidi" w:hAnsiTheme="majorBidi" w:cstheme="majorBidi"/>
          <w:sz w:val="32"/>
          <w:szCs w:val="32"/>
        </w:rPr>
        <w:t xml:space="preserve">31 </w:t>
      </w:r>
      <w:r w:rsidR="00AF1E57" w:rsidRPr="00C57957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AF1E57" w:rsidRPr="00C57957">
        <w:rPr>
          <w:rFonts w:asciiTheme="majorBidi" w:hAnsiTheme="majorBidi" w:cstheme="majorBidi"/>
          <w:sz w:val="32"/>
          <w:szCs w:val="32"/>
        </w:rPr>
        <w:t>2568</w:t>
      </w:r>
      <w:r w:rsidR="00AF1E57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AF1E57" w:rsidRPr="00B10C48">
        <w:rPr>
          <w:rFonts w:asciiTheme="majorBidi" w:hAnsiTheme="majorBidi" w:cstheme="majorBidi" w:hint="cs"/>
          <w:sz w:val="32"/>
          <w:szCs w:val="32"/>
          <w:cs/>
        </w:rPr>
        <w:t>เมื่อครบกำหนดอายุสัญญาแล้ว</w:t>
      </w:r>
      <w:r w:rsidR="00AF1E57" w:rsidRPr="00B10C48">
        <w:rPr>
          <w:rFonts w:asciiTheme="majorBidi" w:hAnsiTheme="majorBidi" w:cstheme="majorBidi"/>
          <w:sz w:val="32"/>
          <w:szCs w:val="32"/>
          <w:cs/>
        </w:rPr>
        <w:br/>
      </w:r>
      <w:r w:rsidR="00AF1E57" w:rsidRPr="00B10C48">
        <w:rPr>
          <w:rFonts w:asciiTheme="majorBidi" w:hAnsiTheme="majorBidi" w:cstheme="majorBidi" w:hint="cs"/>
          <w:sz w:val="32"/>
          <w:szCs w:val="32"/>
          <w:cs/>
        </w:rPr>
        <w:t>ไม่มีฝ่ายใด 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AF1E57"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1E57"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="00AF1E57" w:rsidRPr="00B10C48">
        <w:rPr>
          <w:rFonts w:asciiTheme="majorBidi" w:hAnsiTheme="majorBidi" w:cstheme="majorBidi"/>
          <w:sz w:val="32"/>
          <w:szCs w:val="32"/>
          <w:cs/>
        </w:rPr>
        <w:t>ปีจนกว่าจะมีฝ่ายหนึ่งฝ่ายใดแจ้งสิ้นสุดสัญญาเป็นลายลักษณ์อักษร</w:t>
      </w:r>
    </w:p>
    <w:p w14:paraId="3B1B2C8A" w14:textId="08C9960F" w:rsidR="00594145" w:rsidRDefault="00850C2B" w:rsidP="008B34FE">
      <w:pPr>
        <w:tabs>
          <w:tab w:val="left" w:pos="1418"/>
        </w:tabs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30</w:t>
      </w:r>
      <w:r w:rsidR="00594145" w:rsidRPr="00B148E3">
        <w:rPr>
          <w:rFonts w:asciiTheme="majorBidi" w:hAnsiTheme="majorBidi" w:cstheme="majorBidi"/>
          <w:sz w:val="32"/>
          <w:szCs w:val="32"/>
        </w:rPr>
        <w:t xml:space="preserve">.3.2 </w:t>
      </w:r>
      <w:r w:rsidR="00594145" w:rsidRPr="00B148E3">
        <w:rPr>
          <w:rFonts w:asciiTheme="majorBidi" w:hAnsiTheme="majorBidi" w:cstheme="majorBidi"/>
          <w:sz w:val="32"/>
          <w:szCs w:val="32"/>
        </w:rPr>
        <w:tab/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 xml:space="preserve">ปีและสามารถต่ออายุสัญญาไปอีก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594145" w:rsidRPr="00374462">
        <w:rPr>
          <w:rFonts w:asciiTheme="majorBidi" w:hAnsiTheme="majorBidi" w:cstheme="majorBidi"/>
          <w:sz w:val="32"/>
          <w:szCs w:val="32"/>
          <w:cs/>
        </w:rPr>
        <w:t>ปีโดยอัตโนมัติและมีการจ่ายค่าตอบแทนเป็นอัตราร้อยละของจำนวนเล่มที่จัดพิมพ์หรือจำหน่าย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4DFF5DCF" w14:textId="1BA95535" w:rsidR="00594145" w:rsidRPr="005A4828" w:rsidRDefault="00594145" w:rsidP="008B34FE">
      <w:pPr>
        <w:tabs>
          <w:tab w:val="left" w:pos="851"/>
          <w:tab w:val="left" w:pos="1134"/>
        </w:tabs>
        <w:spacing w:line="380" w:lineRule="exact"/>
        <w:ind w:left="567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="00850C2B">
        <w:rPr>
          <w:rFonts w:asciiTheme="majorBidi" w:hAnsiTheme="majorBidi" w:cstheme="majorBidi" w:hint="cs"/>
          <w:position w:val="2"/>
          <w:sz w:val="32"/>
          <w:szCs w:val="32"/>
          <w:cs/>
        </w:rPr>
        <w:t>30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>.3.3</w:t>
      </w:r>
      <w:r w:rsidRPr="005A4828">
        <w:rPr>
          <w:rFonts w:asciiTheme="majorBidi" w:hAnsiTheme="majorBidi" w:cstheme="majorBidi"/>
          <w:sz w:val="32"/>
          <w:szCs w:val="32"/>
        </w:rPr>
        <w:t xml:space="preserve">      </w:t>
      </w:r>
      <w:r w:rsidRPr="00374462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  <w:r w:rsidRPr="005A4828">
        <w:rPr>
          <w:rFonts w:asciiTheme="majorBidi" w:hAnsiTheme="majorBidi" w:cstheme="majorBidi"/>
          <w:sz w:val="32"/>
          <w:szCs w:val="32"/>
        </w:rPr>
        <w:t xml:space="preserve"> (Interest Rate Swap Transaction Agreement)</w:t>
      </w:r>
    </w:p>
    <w:p w14:paraId="2840D6C7" w14:textId="49222A10" w:rsidR="00594145" w:rsidRPr="002166E6" w:rsidRDefault="00594145" w:rsidP="002166E6">
      <w:pPr>
        <w:spacing w:line="380" w:lineRule="exact"/>
        <w:ind w:left="170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166E6">
        <w:rPr>
          <w:rFonts w:asciiTheme="majorBidi" w:hAnsiTheme="majorBidi" w:cstheme="majorBidi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2166E6">
        <w:rPr>
          <w:rFonts w:asciiTheme="majorBidi" w:hAnsiTheme="majorBidi" w:cstheme="majorBidi"/>
          <w:sz w:val="32"/>
          <w:szCs w:val="32"/>
        </w:rPr>
        <w:t xml:space="preserve"> </w:t>
      </w:r>
      <w:r w:rsidR="008C186B" w:rsidRPr="002166E6">
        <w:rPr>
          <w:rFonts w:asciiTheme="majorBidi" w:hAnsiTheme="majorBidi" w:cstheme="majorBidi" w:hint="cs"/>
          <w:sz w:val="32"/>
          <w:szCs w:val="32"/>
        </w:rPr>
        <w:t>3</w:t>
      </w:r>
      <w:r w:rsidR="008C186B" w:rsidRPr="002166E6">
        <w:rPr>
          <w:rFonts w:asciiTheme="majorBidi" w:hAnsiTheme="majorBidi" w:cstheme="majorBidi"/>
          <w:sz w:val="32"/>
          <w:szCs w:val="32"/>
        </w:rPr>
        <w:t>0</w:t>
      </w:r>
      <w:r w:rsidR="008C186B" w:rsidRPr="002166E6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C186B" w:rsidRPr="002166E6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8C186B" w:rsidRPr="002166E6">
        <w:rPr>
          <w:rFonts w:asciiTheme="majorBidi" w:hAnsiTheme="majorBidi" w:cstheme="majorBidi"/>
          <w:sz w:val="32"/>
          <w:szCs w:val="32"/>
        </w:rPr>
        <w:t xml:space="preserve"> </w:t>
      </w:r>
      <w:r w:rsidR="004E6AE3" w:rsidRPr="002166E6">
        <w:rPr>
          <w:rFonts w:asciiTheme="majorBidi" w:hAnsiTheme="majorBidi" w:cstheme="majorBidi"/>
          <w:sz w:val="32"/>
          <w:szCs w:val="32"/>
        </w:rPr>
        <w:t>256</w:t>
      </w:r>
      <w:r w:rsidR="0099329B" w:rsidRPr="002166E6">
        <w:rPr>
          <w:rFonts w:asciiTheme="majorBidi" w:hAnsiTheme="majorBidi" w:cstheme="majorBidi"/>
          <w:sz w:val="32"/>
          <w:szCs w:val="32"/>
        </w:rPr>
        <w:t>6</w:t>
      </w:r>
      <w:r w:rsidRPr="002166E6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601" w:type="dxa"/>
        <w:tblInd w:w="170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04"/>
        <w:gridCol w:w="134"/>
        <w:gridCol w:w="2154"/>
        <w:gridCol w:w="134"/>
        <w:gridCol w:w="2154"/>
        <w:gridCol w:w="134"/>
        <w:gridCol w:w="1587"/>
      </w:tblGrid>
      <w:tr w:rsidR="00594145" w:rsidRPr="002166E6" w14:paraId="33354AD1" w14:textId="77777777" w:rsidTr="002166E6">
        <w:trPr>
          <w:trHeight w:val="402"/>
        </w:trPr>
        <w:tc>
          <w:tcPr>
            <w:tcW w:w="1304" w:type="dxa"/>
            <w:tcBorders>
              <w:bottom w:val="single" w:sz="6" w:space="0" w:color="auto"/>
            </w:tcBorders>
          </w:tcPr>
          <w:p w14:paraId="5A7C4F88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  <w:p w14:paraId="6E03F9EE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166E6">
              <w:rPr>
                <w:rFonts w:asciiTheme="majorBidi" w:hAnsiTheme="majorBidi" w:cstheme="majorBidi"/>
                <w:position w:val="2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29982463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</w:tcPr>
          <w:p w14:paraId="4CB8A66E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166E6">
              <w:rPr>
                <w:rFonts w:asciiTheme="majorBidi" w:hAnsiTheme="majorBidi" w:cstheme="majorBidi"/>
                <w:position w:val="2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62D5BA34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</w:tcPr>
          <w:p w14:paraId="3C553A7A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166E6">
              <w:rPr>
                <w:rFonts w:asciiTheme="majorBidi" w:hAnsiTheme="majorBidi" w:cstheme="majorBidi"/>
                <w:position w:val="2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2CB12F24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246A433C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  <w:p w14:paraId="1BA20F65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2166E6">
              <w:rPr>
                <w:rFonts w:asciiTheme="majorBidi" w:hAnsiTheme="majorBidi" w:cstheme="majorBidi"/>
                <w:position w:val="2"/>
                <w:sz w:val="28"/>
                <w:cs/>
              </w:rPr>
              <w:t>วันสิ้นสุดสัญญา</w:t>
            </w:r>
          </w:p>
        </w:tc>
      </w:tr>
      <w:tr w:rsidR="00594145" w:rsidRPr="002166E6" w14:paraId="58BDCC6F" w14:textId="77777777" w:rsidTr="002166E6">
        <w:trPr>
          <w:trHeight w:val="171"/>
        </w:trPr>
        <w:tc>
          <w:tcPr>
            <w:tcW w:w="1304" w:type="dxa"/>
            <w:vAlign w:val="bottom"/>
          </w:tcPr>
          <w:p w14:paraId="7F912921" w14:textId="797512FA" w:rsidR="00594145" w:rsidRPr="002166E6" w:rsidRDefault="0075612E" w:rsidP="00D419F0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right"/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</w:pPr>
            <w:r w:rsidRPr="002166E6"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  <w:t>69.08</w:t>
            </w:r>
            <w:r w:rsidR="005B5B82" w:rsidRPr="002166E6"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  <w:t xml:space="preserve"> </w:t>
            </w:r>
            <w:r w:rsidR="00594145" w:rsidRPr="002166E6">
              <w:rPr>
                <w:rFonts w:asciiTheme="majorBidi" w:hAnsiTheme="majorBidi" w:cstheme="majorBidi" w:hint="cs"/>
                <w:b w:val="0"/>
                <w:bCs w:val="0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7EE3C49B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154" w:type="dxa"/>
          </w:tcPr>
          <w:p w14:paraId="02FA64A0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166E6">
              <w:rPr>
                <w:rFonts w:asciiTheme="majorBidi" w:hAnsiTheme="majorBidi" w:cstheme="majorBidi"/>
                <w:position w:val="2"/>
                <w:sz w:val="28"/>
              </w:rPr>
              <w:t>THBFIX 6M + 2.56</w:t>
            </w:r>
          </w:p>
        </w:tc>
        <w:tc>
          <w:tcPr>
            <w:tcW w:w="134" w:type="dxa"/>
          </w:tcPr>
          <w:p w14:paraId="5AF2FA68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154" w:type="dxa"/>
          </w:tcPr>
          <w:p w14:paraId="367D4F09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166E6">
              <w:rPr>
                <w:rFonts w:asciiTheme="majorBidi" w:hAnsiTheme="majorBidi" w:cstheme="majorBidi"/>
                <w:position w:val="2"/>
                <w:sz w:val="28"/>
              </w:rPr>
              <w:t>4.50</w:t>
            </w:r>
          </w:p>
        </w:tc>
        <w:tc>
          <w:tcPr>
            <w:tcW w:w="134" w:type="dxa"/>
          </w:tcPr>
          <w:p w14:paraId="004DE24B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1587" w:type="dxa"/>
          </w:tcPr>
          <w:p w14:paraId="46EEF870" w14:textId="023624CB" w:rsidR="00594145" w:rsidRPr="002166E6" w:rsidRDefault="0025180B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166E6">
              <w:rPr>
                <w:rFonts w:asciiTheme="majorBidi" w:hAnsiTheme="majorBidi" w:cstheme="majorBidi" w:hint="cs"/>
                <w:position w:val="2"/>
                <w:sz w:val="28"/>
                <w:cs/>
              </w:rPr>
              <w:t>กรกฎาคม</w:t>
            </w:r>
            <w:r w:rsidR="00594145" w:rsidRPr="002166E6">
              <w:rPr>
                <w:rFonts w:asciiTheme="majorBidi" w:hAnsiTheme="majorBidi" w:cstheme="majorBidi" w:hint="cs"/>
                <w:position w:val="2"/>
                <w:sz w:val="28"/>
                <w:cs/>
              </w:rPr>
              <w:t xml:space="preserve"> </w:t>
            </w:r>
            <w:r w:rsidR="00594145" w:rsidRPr="002166E6">
              <w:rPr>
                <w:rFonts w:asciiTheme="majorBidi" w:hAnsiTheme="majorBidi" w:cstheme="majorBidi"/>
                <w:position w:val="2"/>
                <w:sz w:val="28"/>
              </w:rPr>
              <w:t>2568</w:t>
            </w:r>
          </w:p>
        </w:tc>
      </w:tr>
    </w:tbl>
    <w:p w14:paraId="0EF1E87C" w14:textId="77777777" w:rsidR="004E6AE3" w:rsidRPr="00374462" w:rsidRDefault="004E6AE3" w:rsidP="002166E6">
      <w:pPr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40449A9" w14:textId="2A05797A" w:rsidR="00173ABC" w:rsidRPr="005E5722" w:rsidRDefault="00DC404E" w:rsidP="002166E6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jc w:val="thaiDistribute"/>
        <w:rPr>
          <w:rFonts w:ascii="Angsana New" w:hAnsi="Angsana New" w:cs="Angsana New"/>
          <w:b/>
          <w:bCs/>
          <w:position w:val="2"/>
          <w:sz w:val="32"/>
          <w:szCs w:val="32"/>
        </w:rPr>
      </w:pPr>
      <w:r>
        <w:rPr>
          <w:rFonts w:ascii="Angsana New" w:hAnsi="Angsana New" w:cs="Angsana New"/>
          <w:b/>
          <w:bCs/>
          <w:position w:val="2"/>
          <w:sz w:val="32"/>
          <w:szCs w:val="32"/>
        </w:rPr>
        <w:t>3</w:t>
      </w:r>
      <w:r w:rsidR="00850C2B">
        <w:rPr>
          <w:rFonts w:ascii="Angsana New" w:hAnsi="Angsana New" w:cs="Angsana New" w:hint="cs"/>
          <w:b/>
          <w:bCs/>
          <w:position w:val="2"/>
          <w:sz w:val="32"/>
          <w:szCs w:val="32"/>
          <w:cs/>
        </w:rPr>
        <w:t>1</w:t>
      </w:r>
      <w:r w:rsidR="00173AB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 xml:space="preserve">. </w:t>
      </w:r>
      <w:r w:rsidR="00173AB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173ABC" w:rsidRPr="0075612E">
        <w:rPr>
          <w:rFonts w:ascii="Angsana New" w:hAnsi="Angsana New" w:cs="Angsana New" w:hint="cs"/>
          <w:b/>
          <w:bCs/>
          <w:position w:val="2"/>
          <w:sz w:val="32"/>
          <w:szCs w:val="32"/>
          <w:cs/>
        </w:rPr>
        <w:t>วงเงินสินเชื่อ</w:t>
      </w:r>
    </w:p>
    <w:p w14:paraId="5809E0C7" w14:textId="67E75536" w:rsidR="00247BD0" w:rsidRPr="005E5722" w:rsidRDefault="00247BD0" w:rsidP="002166E6">
      <w:pPr>
        <w:spacing w:line="380" w:lineRule="exact"/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ณ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8C186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8C186B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8C186B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4A2A43">
        <w:rPr>
          <w:rFonts w:asciiTheme="majorBidi" w:hAnsiTheme="majorBidi" w:cstheme="majorBidi"/>
          <w:sz w:val="32"/>
          <w:szCs w:val="32"/>
        </w:rPr>
        <w:t>6</w:t>
      </w:r>
      <w:r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60B997F9" w:rsidR="00247BD0" w:rsidRPr="005E5722" w:rsidRDefault="00DC404E" w:rsidP="002166E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>
        <w:rPr>
          <w:rFonts w:asciiTheme="majorBidi" w:hAnsiTheme="majorBidi" w:cstheme="majorBidi" w:hint="cs"/>
          <w:sz w:val="32"/>
          <w:szCs w:val="32"/>
          <w:cs/>
        </w:rPr>
        <w:t>1</w:t>
      </w:r>
      <w:r w:rsidR="00247BD0" w:rsidRPr="005E5722">
        <w:rPr>
          <w:rFonts w:asciiTheme="majorBidi" w:hAnsiTheme="majorBidi" w:cstheme="majorBidi"/>
          <w:sz w:val="32"/>
          <w:szCs w:val="32"/>
        </w:rPr>
        <w:t>.1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374462">
        <w:rPr>
          <w:rFonts w:asciiTheme="majorBidi" w:hAnsiTheme="majorBidi" w:cstheme="majorBidi"/>
          <w:sz w:val="32"/>
          <w:szCs w:val="32"/>
          <w:cs/>
        </w:rPr>
        <w:t>บริษัทมีวงเงิน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 เงิน</w:t>
      </w:r>
      <w:r w:rsidR="00247BD0" w:rsidRPr="00374462">
        <w:rPr>
          <w:rFonts w:asciiTheme="majorBidi" w:hAnsiTheme="majorBidi" w:cstheme="majorBidi"/>
          <w:sz w:val="32"/>
          <w:szCs w:val="32"/>
          <w:cs/>
        </w:rPr>
        <w:t>เบิกเกินบัญชี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sz w:val="32"/>
          <w:szCs w:val="32"/>
        </w:rPr>
        <w:t>3</w:t>
      </w:r>
      <w:r w:rsidR="00247BD0"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วงเงิน รวมเป็นเงิน </w:t>
      </w:r>
      <w:r w:rsidR="0025180B">
        <w:rPr>
          <w:rFonts w:asciiTheme="majorBidi" w:hAnsiTheme="majorBidi" w:cstheme="majorBidi"/>
          <w:sz w:val="32"/>
          <w:szCs w:val="32"/>
        </w:rPr>
        <w:t>50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374462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247BD0" w:rsidRPr="0037446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sz w:val="32"/>
          <w:szCs w:val="32"/>
        </w:rPr>
        <w:t>MOR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 ต่อปี ซึ่งประกอบด้วย</w:t>
      </w:r>
    </w:p>
    <w:p w14:paraId="5C20E4A8" w14:textId="12E1AB2F" w:rsidR="00247BD0" w:rsidRPr="005E5722" w:rsidRDefault="00DC404E" w:rsidP="002166E6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>
        <w:rPr>
          <w:rFonts w:asciiTheme="majorBidi" w:hAnsiTheme="majorBidi" w:cstheme="majorBidi" w:hint="cs"/>
          <w:sz w:val="32"/>
          <w:szCs w:val="32"/>
          <w:cs/>
        </w:rPr>
        <w:t>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.1.1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>) 2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วงเงิน วงเงิน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20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247BD0" w:rsidRPr="00374462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10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 </w:t>
      </w:r>
      <w:r w:rsidR="00247BD0" w:rsidRPr="00374462">
        <w:rPr>
          <w:rFonts w:asciiTheme="majorBidi" w:hAnsiTheme="majorBidi" w:cstheme="majorBidi"/>
          <w:color w:val="auto"/>
          <w:sz w:val="32"/>
          <w:szCs w:val="32"/>
          <w:cs/>
        </w:rPr>
        <w:t>ไม่มีหลัก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>ทรัพย์ค้ำ</w:t>
      </w:r>
      <w:r w:rsidR="00247BD0" w:rsidRPr="00374462">
        <w:rPr>
          <w:rFonts w:asciiTheme="majorBidi" w:hAnsiTheme="majorBidi" w:cstheme="majorBidi"/>
          <w:color w:val="auto"/>
          <w:sz w:val="32"/>
          <w:szCs w:val="32"/>
          <w:cs/>
        </w:rPr>
        <w:t>ประกัน</w:t>
      </w:r>
    </w:p>
    <w:p w14:paraId="74F0E55B" w14:textId="3C4EF1F4" w:rsidR="00247BD0" w:rsidRPr="005E5722" w:rsidRDefault="00DC404E" w:rsidP="002166E6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>
        <w:rPr>
          <w:rFonts w:asciiTheme="majorBidi" w:hAnsiTheme="majorBidi" w:cstheme="majorBidi" w:hint="cs"/>
          <w:sz w:val="32"/>
          <w:szCs w:val="32"/>
          <w:cs/>
        </w:rPr>
        <w:t>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.1.2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>) 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>วงเงิน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20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589BDC94" w14:textId="77777777" w:rsidR="00247BD0" w:rsidRPr="005E5722" w:rsidRDefault="00247BD0" w:rsidP="002166E6">
      <w:pPr>
        <w:pStyle w:val="ListParagraph"/>
        <w:tabs>
          <w:tab w:val="left" w:pos="1134"/>
        </w:tabs>
        <w:suppressAutoHyphens w:val="0"/>
        <w:spacing w:line="380" w:lineRule="exact"/>
        <w:ind w:left="1412" w:right="28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6E69F1CE" w14:textId="073F822D" w:rsidR="00247BD0" w:rsidRPr="005E5722" w:rsidRDefault="00DC404E" w:rsidP="002166E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>
        <w:rPr>
          <w:rFonts w:asciiTheme="majorBidi" w:hAnsiTheme="majorBidi" w:cstheme="majorBidi" w:hint="cs"/>
          <w:sz w:val="32"/>
          <w:szCs w:val="32"/>
          <w:cs/>
        </w:rPr>
        <w:t>1</w:t>
      </w:r>
      <w:r w:rsidR="00247BD0" w:rsidRPr="005E5722">
        <w:rPr>
          <w:rFonts w:asciiTheme="majorBidi" w:hAnsiTheme="majorBidi" w:cstheme="majorBidi"/>
          <w:sz w:val="32"/>
          <w:szCs w:val="32"/>
        </w:rPr>
        <w:t>.2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374462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บริษัทมีวง</w:t>
      </w:r>
      <w:r w:rsidR="00247BD0" w:rsidRPr="00374462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247BD0" w:rsidRPr="003744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 w:hint="cs"/>
          <w:spacing w:val="-4"/>
          <w:sz w:val="32"/>
          <w:szCs w:val="32"/>
        </w:rPr>
        <w:t xml:space="preserve">2 </w:t>
      </w:r>
      <w:r w:rsidR="00247BD0" w:rsidRPr="003744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วงเงิน รวมเป็นเงิน </w:t>
      </w:r>
      <w:r w:rsidR="0025180B">
        <w:rPr>
          <w:rFonts w:asciiTheme="majorBidi" w:hAnsiTheme="majorBidi" w:cstheme="majorBidi"/>
          <w:spacing w:val="-4"/>
          <w:sz w:val="32"/>
          <w:szCs w:val="32"/>
        </w:rPr>
        <w:t>220</w:t>
      </w:r>
      <w:r w:rsidR="00247BD0" w:rsidRPr="0037446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 ในรูปตั๋วสัญญาใช้เงิน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อายุไม่เกิน 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 xml:space="preserve">เดือน อัตราดอกเบี้ยร้อยละ </w:t>
      </w:r>
      <w:r w:rsidR="00AF1E57">
        <w:rPr>
          <w:rFonts w:asciiTheme="majorBidi" w:hAnsiTheme="majorBidi" w:cstheme="majorBidi"/>
          <w:sz w:val="32"/>
          <w:szCs w:val="32"/>
        </w:rPr>
        <w:t>4.58 - 4.85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374462">
        <w:rPr>
          <w:rFonts w:asciiTheme="majorBidi" w:hAnsiTheme="majorBidi" w:cstheme="majorBidi" w:hint="cs"/>
          <w:sz w:val="32"/>
          <w:szCs w:val="32"/>
          <w:cs/>
        </w:rPr>
        <w:t>ต่อปี ซึ่งประกอบด้วย</w:t>
      </w:r>
    </w:p>
    <w:p w14:paraId="716E5615" w14:textId="3BA4F755" w:rsidR="00247BD0" w:rsidRPr="005E5722" w:rsidRDefault="00DC404E" w:rsidP="002166E6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>
        <w:rPr>
          <w:rFonts w:asciiTheme="majorBidi" w:hAnsiTheme="majorBidi" w:cstheme="majorBidi" w:hint="cs"/>
          <w:sz w:val="32"/>
          <w:szCs w:val="32"/>
          <w:cs/>
        </w:rPr>
        <w:t>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.2.1</w:t>
      </w:r>
      <w:r w:rsidR="00FA6B52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) 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</w:t>
      </w:r>
      <w:r w:rsidR="0025180B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20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28C0A2F3" w:rsidR="00247BD0" w:rsidRDefault="00DC404E" w:rsidP="002166E6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>
        <w:rPr>
          <w:rFonts w:asciiTheme="majorBidi" w:hAnsiTheme="majorBidi" w:cstheme="majorBidi" w:hint="cs"/>
          <w:sz w:val="32"/>
          <w:szCs w:val="32"/>
          <w:cs/>
        </w:rPr>
        <w:t>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.2.2</w:t>
      </w:r>
      <w:r w:rsidR="00FA6B52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) 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</w:t>
      </w:r>
      <w:r w:rsidR="0025180B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200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404FA292" w14:textId="778881A5" w:rsidR="00666E3A" w:rsidRDefault="00666E3A" w:rsidP="002166E6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</w:p>
    <w:p w14:paraId="6C331009" w14:textId="7FC1F278" w:rsidR="00247BD0" w:rsidRPr="005E5722" w:rsidRDefault="00DC404E" w:rsidP="002166E6">
      <w:pPr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>
        <w:rPr>
          <w:rFonts w:asciiTheme="majorBidi" w:hAnsiTheme="majorBidi" w:cstheme="majorBidi" w:hint="cs"/>
          <w:sz w:val="32"/>
          <w:szCs w:val="32"/>
          <w:cs/>
        </w:rPr>
        <w:t>1</w:t>
      </w:r>
      <w:r w:rsidR="00247BD0" w:rsidRPr="005E5722">
        <w:rPr>
          <w:rFonts w:asciiTheme="majorBidi" w:hAnsiTheme="majorBidi" w:cstheme="majorBidi"/>
          <w:sz w:val="32"/>
          <w:szCs w:val="32"/>
        </w:rPr>
        <w:t>.3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374462">
        <w:rPr>
          <w:rFonts w:asciiTheme="majorBidi" w:hAnsiTheme="majorBidi"/>
          <w:sz w:val="32"/>
          <w:szCs w:val="32"/>
          <w:cs/>
        </w:rPr>
        <w:t>เงินกู้ยืมระยะยาวกับสถาบันการเงิน</w:t>
      </w:r>
    </w:p>
    <w:p w14:paraId="538294A2" w14:textId="24B357FC" w:rsidR="003701B8" w:rsidRPr="005E5722" w:rsidRDefault="00DC404E" w:rsidP="004C04B0">
      <w:pPr>
        <w:pStyle w:val="ListParagraph"/>
        <w:tabs>
          <w:tab w:val="left" w:pos="1134"/>
        </w:tabs>
        <w:suppressAutoHyphens w:val="0"/>
        <w:spacing w:line="380" w:lineRule="exact"/>
        <w:ind w:left="1560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>
        <w:rPr>
          <w:rFonts w:asciiTheme="majorBidi" w:hAnsiTheme="majorBidi" w:cstheme="majorBidi" w:hint="cs"/>
          <w:sz w:val="32"/>
          <w:szCs w:val="32"/>
          <w:cs/>
        </w:rPr>
        <w:t>1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3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.1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)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3528C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bookmarkStart w:id="12" w:name="_Hlk65095250"/>
      <w:r w:rsidR="003701B8" w:rsidRPr="00374462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บริษัทมีวงเงินกู้ยืมระยะยาวกับสถาบันการเงินหนึ่งแห่ง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3701B8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</w:t>
      </w:r>
      <w:r w:rsidR="0025180B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20 </w:t>
      </w:r>
      <w:r w:rsidR="003701B8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ล้านบาท อัตราดอกเบี้ยร้อยละ </w:t>
      </w:r>
      <w:r w:rsidR="00AF1E57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2.00 </w:t>
      </w:r>
      <w:r w:rsidR="003701B8" w:rsidRPr="00374462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ไม่มีหลักทรัพย์ค้ำประกัน</w:t>
      </w:r>
      <w:bookmarkEnd w:id="12"/>
    </w:p>
    <w:p w14:paraId="46FC2E21" w14:textId="5A0E0096" w:rsidR="003701B8" w:rsidRPr="004C04B0" w:rsidRDefault="00DC404E" w:rsidP="004C04B0">
      <w:pPr>
        <w:pStyle w:val="ListParagraph"/>
        <w:tabs>
          <w:tab w:val="left" w:pos="1134"/>
        </w:tabs>
        <w:suppressAutoHyphens w:val="0"/>
        <w:spacing w:line="38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>
        <w:rPr>
          <w:rFonts w:asciiTheme="majorBidi" w:hAnsiTheme="majorBidi" w:cstheme="majorBidi" w:hint="cs"/>
          <w:sz w:val="32"/>
          <w:szCs w:val="32"/>
          <w:cs/>
        </w:rPr>
        <w:t>1</w:t>
      </w:r>
      <w:r w:rsidR="003701B8" w:rsidRPr="004C04B0">
        <w:rPr>
          <w:rFonts w:asciiTheme="majorBidi" w:hAnsiTheme="majorBidi" w:cstheme="majorBidi"/>
          <w:sz w:val="32"/>
          <w:szCs w:val="32"/>
        </w:rPr>
        <w:t>.3.</w:t>
      </w:r>
      <w:r w:rsidR="00F442AC" w:rsidRPr="004C04B0">
        <w:rPr>
          <w:rFonts w:asciiTheme="majorBidi" w:hAnsiTheme="majorBidi" w:cstheme="majorBidi" w:hint="cs"/>
          <w:sz w:val="32"/>
          <w:szCs w:val="32"/>
        </w:rPr>
        <w:t>2</w:t>
      </w:r>
      <w:r w:rsidR="0023528C" w:rsidRPr="004C04B0">
        <w:rPr>
          <w:rFonts w:asciiTheme="majorBidi" w:hAnsiTheme="majorBidi" w:cstheme="majorBidi"/>
          <w:sz w:val="32"/>
          <w:szCs w:val="32"/>
        </w:rPr>
        <w:t xml:space="preserve">) </w:t>
      </w:r>
      <w:r w:rsidR="0023528C" w:rsidRPr="004C04B0">
        <w:rPr>
          <w:rFonts w:asciiTheme="majorBidi" w:hAnsiTheme="majorBidi" w:cstheme="majorBidi" w:hint="cs"/>
          <w:sz w:val="32"/>
          <w:szCs w:val="32"/>
          <w:cs/>
        </w:rPr>
        <w:t xml:space="preserve"> บริษัทมีวงเงินกู้ยืมระยะยาวกับสถาบันการเงินหนึ่งแห่ง</w:t>
      </w:r>
      <w:r w:rsidR="003701B8" w:rsidRPr="004C04B0">
        <w:rPr>
          <w:rFonts w:asciiTheme="majorBidi" w:hAnsiTheme="majorBidi" w:cstheme="majorBidi"/>
          <w:sz w:val="32"/>
          <w:szCs w:val="32"/>
          <w:cs/>
        </w:rPr>
        <w:t xml:space="preserve"> ค้ำประกันโดยจำนองจดที่ดินพร้อมสิ่งปลูกสร้าง จำนว</w:t>
      </w:r>
      <w:r w:rsidR="00F475CF" w:rsidRPr="004C04B0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A57DDA" w:rsidRPr="004C04B0">
        <w:rPr>
          <w:rFonts w:asciiTheme="majorBidi" w:hAnsiTheme="majorBidi" w:cstheme="majorBidi"/>
          <w:sz w:val="32"/>
          <w:szCs w:val="32"/>
        </w:rPr>
        <w:t>2</w:t>
      </w:r>
      <w:r w:rsidR="003701B8" w:rsidRPr="004C04B0">
        <w:rPr>
          <w:rFonts w:asciiTheme="majorBidi" w:hAnsiTheme="majorBidi" w:cstheme="majorBidi"/>
          <w:sz w:val="32"/>
          <w:szCs w:val="32"/>
        </w:rPr>
        <w:t xml:space="preserve"> </w:t>
      </w:r>
      <w:r w:rsidR="003701B8" w:rsidRPr="004C04B0">
        <w:rPr>
          <w:rFonts w:asciiTheme="majorBidi" w:hAnsiTheme="majorBidi" w:cstheme="majorBidi"/>
          <w:sz w:val="32"/>
          <w:szCs w:val="32"/>
          <w:cs/>
        </w:rPr>
        <w:t>วงเงิน แบ่งเป็น</w:t>
      </w:r>
    </w:p>
    <w:p w14:paraId="7DFB140B" w14:textId="41B5636B" w:rsidR="00247BD0" w:rsidRPr="005E5722" w:rsidRDefault="00F442AC" w:rsidP="002166E6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567"/>
        <w:jc w:val="thaiDistribute"/>
        <w:rPr>
          <w:rFonts w:asciiTheme="majorBidi" w:hAnsiTheme="majorBidi" w:cs="Angsana New"/>
          <w:color w:val="auto"/>
          <w:sz w:val="32"/>
          <w:szCs w:val="32"/>
        </w:rPr>
      </w:pPr>
      <w:r w:rsidRPr="005E5722">
        <w:rPr>
          <w:rFonts w:asciiTheme="majorBidi" w:hAnsiTheme="majorBidi" w:cstheme="majorBidi"/>
          <w:color w:val="auto"/>
          <w:sz w:val="32"/>
          <w:szCs w:val="32"/>
        </w:rPr>
        <w:tab/>
      </w:r>
      <w:r w:rsidRPr="005E5722">
        <w:rPr>
          <w:rFonts w:asciiTheme="majorBidi" w:hAnsiTheme="majorBidi" w:cstheme="majorBidi"/>
          <w:color w:val="auto"/>
          <w:sz w:val="32"/>
          <w:szCs w:val="32"/>
        </w:rPr>
        <w:tab/>
      </w:r>
      <w:r w:rsidR="00DC404E">
        <w:rPr>
          <w:rFonts w:asciiTheme="majorBidi" w:hAnsiTheme="majorBidi" w:cstheme="majorBidi"/>
          <w:sz w:val="32"/>
          <w:szCs w:val="32"/>
        </w:rPr>
        <w:t>3</w:t>
      </w:r>
      <w:r w:rsidR="00850C2B">
        <w:rPr>
          <w:rFonts w:asciiTheme="majorBidi" w:hAnsiTheme="majorBidi" w:cstheme="majorBidi" w:hint="cs"/>
          <w:sz w:val="32"/>
          <w:szCs w:val="32"/>
          <w:cs/>
        </w:rPr>
        <w:t>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.3.</w:t>
      </w:r>
      <w:r w:rsidRPr="005E5722">
        <w:rPr>
          <w:rFonts w:asciiTheme="majorBidi" w:hAnsiTheme="majorBidi" w:cstheme="majorBidi" w:hint="cs"/>
          <w:color w:val="auto"/>
          <w:sz w:val="32"/>
          <w:szCs w:val="32"/>
        </w:rPr>
        <w:t>2.1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FA6B52" w:rsidRPr="00374462">
        <w:rPr>
          <w:rFonts w:asciiTheme="majorBidi" w:hAnsiTheme="majorBidi" w:cstheme="majorBidi"/>
          <w:color w:val="auto"/>
          <w:sz w:val="32"/>
          <w:szCs w:val="32"/>
          <w:cs/>
        </w:rPr>
        <w:t>วงเงิน</w:t>
      </w:r>
      <w:r w:rsidR="00247BD0" w:rsidRPr="00374462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500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="Angsana New"/>
          <w:color w:val="auto"/>
          <w:sz w:val="32"/>
          <w:szCs w:val="32"/>
          <w:cs/>
        </w:rPr>
        <w:t>ล้านบาท ซึ่งประกอบด้วย</w:t>
      </w:r>
    </w:p>
    <w:p w14:paraId="243CD49F" w14:textId="7440950B" w:rsidR="00247BD0" w:rsidRPr="005E5722" w:rsidRDefault="00247BD0" w:rsidP="002166E6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auto"/>
          <w:sz w:val="32"/>
          <w:szCs w:val="32"/>
        </w:rPr>
      </w:pP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• </w:t>
      </w:r>
      <w:r w:rsidR="0075612E"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สัญญากู้ </w:t>
      </w:r>
      <w:r w:rsidR="0075612E">
        <w:rPr>
          <w:rFonts w:asciiTheme="majorBidi" w:hAnsiTheme="majorBidi" w:cs="Angsana New"/>
          <w:color w:val="auto"/>
          <w:sz w:val="32"/>
          <w:szCs w:val="32"/>
        </w:rPr>
        <w:t>250</w:t>
      </w:r>
      <w:r w:rsidR="0075612E"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 ล้านบาท อัตราดอกเบี้ยร้อยละ </w:t>
      </w:r>
      <w:r w:rsidR="0075612E" w:rsidRPr="005E5722">
        <w:rPr>
          <w:rFonts w:asciiTheme="majorBidi" w:hAnsiTheme="majorBidi" w:cs="Angsana New"/>
          <w:color w:val="auto"/>
          <w:sz w:val="32"/>
          <w:szCs w:val="32"/>
        </w:rPr>
        <w:t>MLR - 1.5</w:t>
      </w:r>
      <w:r w:rsidR="0075612E"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 ต่อปี</w:t>
      </w:r>
    </w:p>
    <w:p w14:paraId="4CB59D85" w14:textId="5A7ACB0A" w:rsidR="00247BD0" w:rsidRPr="00374462" w:rsidRDefault="00247BD0" w:rsidP="002166E6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auto"/>
          <w:sz w:val="32"/>
          <w:szCs w:val="32"/>
          <w:cs/>
        </w:rPr>
      </w:pP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• </w:t>
      </w:r>
      <w:r w:rsidR="0075612E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ณ วันที่ </w:t>
      </w:r>
      <w:r w:rsidR="0075612E">
        <w:rPr>
          <w:rFonts w:asciiTheme="majorBidi" w:hAnsiTheme="majorBidi" w:cs="Angsana New"/>
          <w:color w:val="auto"/>
          <w:sz w:val="32"/>
          <w:szCs w:val="32"/>
        </w:rPr>
        <w:t xml:space="preserve">30 </w:t>
      </w:r>
      <w:r w:rsidR="0075612E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มิถุนายน </w:t>
      </w:r>
      <w:r w:rsidR="0075612E">
        <w:rPr>
          <w:rFonts w:asciiTheme="majorBidi" w:hAnsiTheme="majorBidi" w:cs="Angsana New"/>
          <w:color w:val="auto"/>
          <w:sz w:val="32"/>
          <w:szCs w:val="32"/>
        </w:rPr>
        <w:t xml:space="preserve">2566 </w:t>
      </w:r>
      <w:r w:rsidR="0075612E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ยังไม่ได้เบิกใช้จำนวน </w:t>
      </w:r>
      <w:r w:rsidR="0075612E">
        <w:rPr>
          <w:rFonts w:asciiTheme="majorBidi" w:hAnsiTheme="majorBidi" w:cs="Angsana New"/>
          <w:color w:val="auto"/>
          <w:sz w:val="32"/>
          <w:szCs w:val="32"/>
        </w:rPr>
        <w:t xml:space="preserve">250 </w:t>
      </w:r>
      <w:r w:rsidR="0075612E">
        <w:rPr>
          <w:rFonts w:asciiTheme="majorBidi" w:hAnsiTheme="majorBidi" w:cs="Angsana New" w:hint="cs"/>
          <w:color w:val="auto"/>
          <w:sz w:val="32"/>
          <w:szCs w:val="32"/>
          <w:cs/>
        </w:rPr>
        <w:t>ล้านบาท</w:t>
      </w:r>
    </w:p>
    <w:p w14:paraId="5C925F28" w14:textId="1F1DF0FC" w:rsidR="00085646" w:rsidRDefault="00DC404E" w:rsidP="002166E6">
      <w:pPr>
        <w:pStyle w:val="ListParagraph"/>
        <w:tabs>
          <w:tab w:val="left" w:pos="1134"/>
        </w:tabs>
        <w:suppressAutoHyphens w:val="0"/>
        <w:spacing w:line="380" w:lineRule="exact"/>
        <w:ind w:left="2410" w:right="29" w:hanging="85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>
        <w:rPr>
          <w:rFonts w:asciiTheme="majorBidi" w:hAnsiTheme="majorBidi" w:cstheme="majorBidi" w:hint="cs"/>
          <w:sz w:val="32"/>
          <w:szCs w:val="32"/>
          <w:cs/>
        </w:rPr>
        <w:t>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.3.2</w:t>
      </w:r>
      <w:r w:rsidR="00F442AC" w:rsidRPr="005E5722">
        <w:rPr>
          <w:rFonts w:asciiTheme="majorBidi" w:hAnsiTheme="majorBidi" w:cstheme="majorBidi" w:hint="cs"/>
          <w:color w:val="auto"/>
          <w:sz w:val="32"/>
          <w:szCs w:val="32"/>
        </w:rPr>
        <w:t>.2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FA6B52" w:rsidRPr="00374462">
        <w:rPr>
          <w:rFonts w:asciiTheme="majorBidi" w:hAnsiTheme="majorBidi" w:cstheme="majorBidi"/>
          <w:color w:val="auto"/>
          <w:sz w:val="32"/>
          <w:szCs w:val="32"/>
          <w:cs/>
        </w:rPr>
        <w:t>วงเงิน</w:t>
      </w:r>
      <w:r w:rsidR="00247BD0" w:rsidRPr="00374462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100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ล้านบาท อัตราดอกเบี้ยร้อยละ 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THBFIX 6M +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2.56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374462">
        <w:rPr>
          <w:rFonts w:asciiTheme="majorBidi" w:hAnsiTheme="majorBidi" w:cs="Angsana New"/>
          <w:color w:val="auto"/>
          <w:sz w:val="32"/>
          <w:szCs w:val="32"/>
          <w:cs/>
        </w:rPr>
        <w:t xml:space="preserve">ต่อปี </w:t>
      </w:r>
    </w:p>
    <w:p w14:paraId="2CE33A77" w14:textId="77777777" w:rsidR="00004A4D" w:rsidRDefault="00004A4D" w:rsidP="002166E6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5F6696E" w14:textId="77777777" w:rsidR="004C04B0" w:rsidRDefault="004C04B0" w:rsidP="002166E6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28DA44" w14:textId="77777777" w:rsidR="004C04B0" w:rsidRDefault="004C04B0" w:rsidP="002166E6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F77FAE8" w14:textId="77777777" w:rsidR="004C04B0" w:rsidRDefault="004C04B0" w:rsidP="002166E6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A975271" w14:textId="77777777" w:rsidR="004C04B0" w:rsidRDefault="004C04B0" w:rsidP="002166E6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A31C228" w14:textId="77777777" w:rsidR="004C04B0" w:rsidRDefault="004C04B0" w:rsidP="002166E6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AB6992" w14:textId="17E007C1" w:rsidR="00332A24" w:rsidRPr="00E422AC" w:rsidRDefault="00332A24" w:rsidP="002166E6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850C2B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02FDCDC0" w14:textId="0626CBA4" w:rsidR="00332A24" w:rsidRPr="00E422AC" w:rsidRDefault="00332A24" w:rsidP="004C04B0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8C186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8C186B" w:rsidRPr="00374462">
        <w:rPr>
          <w:rFonts w:asciiTheme="majorBidi" w:hAnsiTheme="majorBidi" w:cstheme="majorBidi" w:hint="cs"/>
          <w:spacing w:val="-2"/>
          <w:sz w:val="32"/>
          <w:szCs w:val="32"/>
          <w:cs/>
        </w:rPr>
        <w:t>มิถุนายน</w:t>
      </w:r>
      <w:r w:rsidR="008C186B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 w:rsidR="0099329B">
        <w:rPr>
          <w:rFonts w:asciiTheme="majorBidi" w:hAnsiTheme="majorBidi" w:cstheme="majorBidi"/>
          <w:sz w:val="32"/>
          <w:szCs w:val="32"/>
        </w:rPr>
        <w:t>6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10C4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3C6F10">
        <w:rPr>
          <w:rFonts w:asciiTheme="majorBidi" w:hAnsiTheme="majorBidi" w:cstheme="majorBidi"/>
          <w:sz w:val="32"/>
          <w:szCs w:val="32"/>
        </w:rPr>
        <w:t>31</w:t>
      </w:r>
      <w:r w:rsidRPr="0037446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C6F10">
        <w:rPr>
          <w:rFonts w:asciiTheme="majorBidi" w:hAnsiTheme="majorBidi" w:cstheme="majorBidi"/>
          <w:sz w:val="32"/>
          <w:szCs w:val="32"/>
        </w:rPr>
        <w:t>256</w:t>
      </w:r>
      <w:r w:rsidR="0099329B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7"/>
        <w:gridCol w:w="134"/>
        <w:gridCol w:w="990"/>
        <w:gridCol w:w="150"/>
        <w:gridCol w:w="994"/>
        <w:gridCol w:w="132"/>
        <w:gridCol w:w="1007"/>
        <w:gridCol w:w="132"/>
        <w:gridCol w:w="1082"/>
        <w:gridCol w:w="137"/>
        <w:gridCol w:w="1054"/>
        <w:gridCol w:w="132"/>
        <w:gridCol w:w="1002"/>
      </w:tblGrid>
      <w:tr w:rsidR="00332A24" w:rsidRPr="004C04B0" w14:paraId="7AB27D63" w14:textId="77777777" w:rsidTr="00D419F0">
        <w:trPr>
          <w:cantSplit/>
        </w:trPr>
        <w:tc>
          <w:tcPr>
            <w:tcW w:w="1417" w:type="dxa"/>
          </w:tcPr>
          <w:p w14:paraId="5DCAEBB5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4CC157FF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812" w:type="dxa"/>
            <w:gridSpan w:val="11"/>
            <w:tcBorders>
              <w:bottom w:val="single" w:sz="6" w:space="0" w:color="auto"/>
            </w:tcBorders>
          </w:tcPr>
          <w:p w14:paraId="3059A8EE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4C04B0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332A24" w:rsidRPr="004C04B0" w14:paraId="709AC5F9" w14:textId="77777777" w:rsidTr="00004429">
        <w:trPr>
          <w:cantSplit/>
        </w:trPr>
        <w:tc>
          <w:tcPr>
            <w:tcW w:w="1417" w:type="dxa"/>
          </w:tcPr>
          <w:p w14:paraId="2C813162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73503E29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6DA89F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C04B0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  <w:r w:rsidRPr="004C04B0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2" w:type="dxa"/>
            <w:tcBorders>
              <w:left w:val="nil"/>
            </w:tcBorders>
          </w:tcPr>
          <w:p w14:paraId="51EAD42C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DA71DA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4C04B0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137" w:type="dxa"/>
          </w:tcPr>
          <w:p w14:paraId="2F4E982E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30EA55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4C04B0">
              <w:rPr>
                <w:rFonts w:asciiTheme="majorBidi" w:hAnsiTheme="majorBidi" w:cstheme="majorBidi"/>
                <w:szCs w:val="24"/>
                <w:cs/>
              </w:rPr>
              <w:t xml:space="preserve">อัตราแลกเปลี่ยนเฉลี่ย </w:t>
            </w:r>
            <w:r w:rsidRPr="004C04B0">
              <w:rPr>
                <w:rFonts w:asciiTheme="majorBidi" w:hAnsiTheme="majorBidi" w:cstheme="majorBidi" w:hint="cs"/>
                <w:szCs w:val="24"/>
                <w:cs/>
              </w:rPr>
              <w:t>(บาท)</w:t>
            </w:r>
            <w:r w:rsidRPr="004C04B0">
              <w:rPr>
                <w:rFonts w:asciiTheme="majorBidi" w:hAnsiTheme="majorBidi" w:cstheme="majorBidi"/>
                <w:szCs w:val="24"/>
                <w:cs/>
              </w:rPr>
              <w:t xml:space="preserve">                          </w:t>
            </w:r>
          </w:p>
        </w:tc>
      </w:tr>
      <w:tr w:rsidR="00332A24" w:rsidRPr="004C04B0" w14:paraId="5191382B" w14:textId="77777777" w:rsidTr="00004429">
        <w:trPr>
          <w:cantSplit/>
        </w:trPr>
        <w:tc>
          <w:tcPr>
            <w:tcW w:w="1417" w:type="dxa"/>
            <w:tcBorders>
              <w:bottom w:val="single" w:sz="6" w:space="0" w:color="auto"/>
            </w:tcBorders>
          </w:tcPr>
          <w:p w14:paraId="7CA9CE79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9630340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4C04B0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14:paraId="06807B81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0EC1C2" w14:textId="6C3352DE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4C04B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4C04B0">
              <w:rPr>
                <w:rFonts w:asciiTheme="majorBidi" w:hAnsiTheme="majorBidi" w:cstheme="majorBidi"/>
                <w:szCs w:val="24"/>
              </w:rPr>
              <w:t>3</w:t>
            </w:r>
            <w:r w:rsidR="008C186B" w:rsidRPr="004C04B0">
              <w:rPr>
                <w:rFonts w:asciiTheme="majorBidi" w:hAnsiTheme="majorBidi" w:cstheme="majorBidi"/>
                <w:szCs w:val="24"/>
              </w:rPr>
              <w:t>0</w:t>
            </w:r>
            <w:r w:rsidRPr="004C04B0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8C186B" w:rsidRPr="004C04B0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4C04B0">
              <w:rPr>
                <w:rFonts w:asciiTheme="majorBidi" w:hAnsiTheme="majorBidi" w:cstheme="majorBidi"/>
                <w:szCs w:val="24"/>
              </w:rPr>
              <w:t>256</w:t>
            </w:r>
            <w:r w:rsidR="0099329B" w:rsidRPr="004C04B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50" w:type="dxa"/>
            <w:tcBorders>
              <w:left w:val="nil"/>
            </w:tcBorders>
          </w:tcPr>
          <w:p w14:paraId="732BE44C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E239FB" w14:textId="5AF228A5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C04B0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4C04B0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4C04B0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4C04B0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99329B" w:rsidRPr="004C04B0">
              <w:rPr>
                <w:rFonts w:asciiTheme="majorBidi" w:hAnsiTheme="majorBidi" w:cstheme="majorBidi"/>
                <w:spacing w:val="-4"/>
                <w:szCs w:val="24"/>
              </w:rPr>
              <w:t>5</w:t>
            </w:r>
          </w:p>
        </w:tc>
        <w:tc>
          <w:tcPr>
            <w:tcW w:w="132" w:type="dxa"/>
            <w:tcBorders>
              <w:left w:val="nil"/>
            </w:tcBorders>
          </w:tcPr>
          <w:p w14:paraId="02D7547D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D0EE18" w14:textId="143B2E99" w:rsidR="00332A24" w:rsidRPr="004C04B0" w:rsidRDefault="008C186B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4C04B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4C04B0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4C04B0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4C04B0">
              <w:rPr>
                <w:rFonts w:asciiTheme="majorBidi" w:hAnsiTheme="majorBidi" w:cstheme="majorBidi"/>
                <w:szCs w:val="24"/>
              </w:rPr>
              <w:t>256</w:t>
            </w:r>
            <w:r w:rsidR="0099329B" w:rsidRPr="004C04B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2" w:type="dxa"/>
          </w:tcPr>
          <w:p w14:paraId="7F4AC86A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14:paraId="72F7761A" w14:textId="26BE0756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C04B0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4C04B0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4C04B0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4C04B0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99329B" w:rsidRPr="004C04B0">
              <w:rPr>
                <w:rFonts w:asciiTheme="majorBidi" w:hAnsiTheme="majorBidi" w:cstheme="majorBidi"/>
                <w:spacing w:val="-4"/>
                <w:szCs w:val="24"/>
              </w:rPr>
              <w:t>5</w:t>
            </w:r>
          </w:p>
        </w:tc>
        <w:tc>
          <w:tcPr>
            <w:tcW w:w="137" w:type="dxa"/>
          </w:tcPr>
          <w:p w14:paraId="1A7ABD5B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71BF13EA" w14:textId="34EA3E65" w:rsidR="00332A24" w:rsidRPr="004C04B0" w:rsidRDefault="008C186B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4C04B0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4C04B0">
              <w:rPr>
                <w:rFonts w:asciiTheme="majorBidi" w:hAnsiTheme="majorBidi" w:cstheme="majorBidi"/>
                <w:szCs w:val="24"/>
              </w:rPr>
              <w:t xml:space="preserve">30 </w:t>
            </w:r>
            <w:r w:rsidRPr="004C04B0">
              <w:rPr>
                <w:rFonts w:asciiTheme="majorBidi" w:hAnsiTheme="majorBidi" w:cstheme="majorBidi" w:hint="cs"/>
                <w:szCs w:val="24"/>
                <w:cs/>
              </w:rPr>
              <w:t xml:space="preserve">มิถุนายน </w:t>
            </w:r>
            <w:r w:rsidRPr="004C04B0">
              <w:rPr>
                <w:rFonts w:asciiTheme="majorBidi" w:hAnsiTheme="majorBidi" w:cstheme="majorBidi"/>
                <w:szCs w:val="24"/>
              </w:rPr>
              <w:t>256</w:t>
            </w:r>
            <w:r w:rsidR="0099329B" w:rsidRPr="004C04B0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2" w:type="dxa"/>
          </w:tcPr>
          <w:p w14:paraId="4A6BD944" w14:textId="77777777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67AD6DA" w14:textId="5AC03D6E" w:rsidR="00332A24" w:rsidRPr="004C04B0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4C04B0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4C04B0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4C04B0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4C04B0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99329B" w:rsidRPr="004C04B0">
              <w:rPr>
                <w:rFonts w:asciiTheme="majorBidi" w:hAnsiTheme="majorBidi" w:cstheme="majorBidi"/>
                <w:spacing w:val="-4"/>
                <w:szCs w:val="24"/>
              </w:rPr>
              <w:t>5</w:t>
            </w:r>
          </w:p>
        </w:tc>
      </w:tr>
      <w:tr w:rsidR="00332A24" w:rsidRPr="004C04B0" w14:paraId="6134EB05" w14:textId="77777777" w:rsidTr="00004429">
        <w:trPr>
          <w:cantSplit/>
        </w:trPr>
        <w:tc>
          <w:tcPr>
            <w:tcW w:w="1417" w:type="dxa"/>
            <w:tcBorders>
              <w:top w:val="single" w:sz="6" w:space="0" w:color="auto"/>
            </w:tcBorders>
          </w:tcPr>
          <w:p w14:paraId="4B24B4B1" w14:textId="77777777" w:rsidR="00332A24" w:rsidRPr="004C04B0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5A34D9CB" w14:textId="77777777" w:rsidR="00332A24" w:rsidRPr="004C04B0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</w:tcBorders>
          </w:tcPr>
          <w:p w14:paraId="38942560" w14:textId="77777777" w:rsidR="00332A24" w:rsidRPr="004C04B0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C04B0">
              <w:rPr>
                <w:rFonts w:asciiTheme="majorBidi" w:hAnsiTheme="majorBidi" w:cstheme="majorBidi" w:hint="cs"/>
                <w:szCs w:val="24"/>
              </w:rPr>
              <w:t>(</w:t>
            </w:r>
            <w:r w:rsidRPr="004C04B0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50" w:type="dxa"/>
            <w:tcBorders>
              <w:left w:val="nil"/>
            </w:tcBorders>
          </w:tcPr>
          <w:p w14:paraId="266AAB8B" w14:textId="77777777" w:rsidR="00332A24" w:rsidRPr="004C04B0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6543BAE7" w14:textId="77777777" w:rsidR="00332A24" w:rsidRPr="004C04B0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C04B0">
              <w:rPr>
                <w:rFonts w:asciiTheme="majorBidi" w:hAnsiTheme="majorBidi" w:cstheme="majorBidi" w:hint="cs"/>
                <w:szCs w:val="24"/>
              </w:rPr>
              <w:t>(</w:t>
            </w:r>
            <w:r w:rsidRPr="004C04B0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  <w:tcBorders>
              <w:left w:val="nil"/>
            </w:tcBorders>
          </w:tcPr>
          <w:p w14:paraId="72660DBA" w14:textId="77777777" w:rsidR="00332A24" w:rsidRPr="004C04B0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</w:tcBorders>
          </w:tcPr>
          <w:p w14:paraId="5029824B" w14:textId="77777777" w:rsidR="00332A24" w:rsidRPr="004C04B0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C04B0">
              <w:rPr>
                <w:rFonts w:asciiTheme="majorBidi" w:hAnsiTheme="majorBidi" w:cstheme="majorBidi" w:hint="cs"/>
                <w:szCs w:val="24"/>
              </w:rPr>
              <w:t>(</w:t>
            </w:r>
            <w:r w:rsidRPr="004C04B0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</w:tcPr>
          <w:p w14:paraId="63785C79" w14:textId="77777777" w:rsidR="00332A24" w:rsidRPr="004C04B0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</w:tcPr>
          <w:p w14:paraId="1B807702" w14:textId="77777777" w:rsidR="00332A24" w:rsidRPr="004C04B0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C04B0">
              <w:rPr>
                <w:rFonts w:asciiTheme="majorBidi" w:hAnsiTheme="majorBidi" w:cstheme="majorBidi" w:hint="cs"/>
                <w:szCs w:val="24"/>
              </w:rPr>
              <w:t>(</w:t>
            </w:r>
            <w:r w:rsidRPr="004C04B0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7" w:type="dxa"/>
          </w:tcPr>
          <w:p w14:paraId="2A625488" w14:textId="77777777" w:rsidR="00332A24" w:rsidRPr="004C04B0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19519FDA" w14:textId="77777777" w:rsidR="00332A24" w:rsidRPr="004C04B0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" w:type="dxa"/>
          </w:tcPr>
          <w:p w14:paraId="6B6E3BBE" w14:textId="77777777" w:rsidR="00332A24" w:rsidRPr="004C04B0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7EF6E826" w14:textId="77777777" w:rsidR="00332A24" w:rsidRPr="004C04B0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63A95" w:rsidRPr="004C04B0" w14:paraId="01850A2A" w14:textId="77777777" w:rsidTr="00254961">
        <w:trPr>
          <w:cantSplit/>
        </w:trPr>
        <w:tc>
          <w:tcPr>
            <w:tcW w:w="1417" w:type="dxa"/>
            <w:vAlign w:val="bottom"/>
          </w:tcPr>
          <w:p w14:paraId="46290A57" w14:textId="77777777" w:rsidR="00C63A95" w:rsidRPr="004C04B0" w:rsidRDefault="00C63A95" w:rsidP="00C63A95">
            <w:pPr>
              <w:pStyle w:val="Heading6"/>
              <w:numPr>
                <w:ilvl w:val="5"/>
                <w:numId w:val="1"/>
              </w:numPr>
              <w:spacing w:line="300" w:lineRule="exact"/>
              <w:ind w:right="-196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4C04B0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14:paraId="2F7E782F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21D56EFB" w14:textId="48A9ED2C" w:rsidR="00C63A95" w:rsidRPr="004C04B0" w:rsidRDefault="00C63A95" w:rsidP="00C63A9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4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140F46BD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291972F0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4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505B3675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5644F51A" w14:textId="38861ACF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4B0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32" w:type="dxa"/>
          </w:tcPr>
          <w:p w14:paraId="2E7BD50A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5FA8BE5E" w14:textId="336FDF6D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04B0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37" w:type="dxa"/>
          </w:tcPr>
          <w:p w14:paraId="679BFEE7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68ECD31" w14:textId="721A3DAF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C04B0">
              <w:rPr>
                <w:rFonts w:asciiTheme="majorBidi" w:hAnsiTheme="majorBidi"/>
                <w:sz w:val="24"/>
                <w:szCs w:val="24"/>
              </w:rPr>
              <w:t>35.7489</w:t>
            </w:r>
          </w:p>
        </w:tc>
        <w:tc>
          <w:tcPr>
            <w:tcW w:w="132" w:type="dxa"/>
          </w:tcPr>
          <w:p w14:paraId="0F62B283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866F9AB" w14:textId="30253A6D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04B0">
              <w:rPr>
                <w:rFonts w:asciiTheme="majorBidi" w:hAnsiTheme="majorBidi" w:cstheme="majorBidi" w:hint="cs"/>
                <w:sz w:val="24"/>
                <w:szCs w:val="24"/>
              </w:rPr>
              <w:t>34.7335</w:t>
            </w:r>
          </w:p>
        </w:tc>
      </w:tr>
      <w:tr w:rsidR="00C63A95" w:rsidRPr="004C04B0" w14:paraId="3F78ED83" w14:textId="77777777" w:rsidTr="00254961">
        <w:trPr>
          <w:cantSplit/>
        </w:trPr>
        <w:tc>
          <w:tcPr>
            <w:tcW w:w="1417" w:type="dxa"/>
            <w:vAlign w:val="bottom"/>
          </w:tcPr>
          <w:p w14:paraId="67E39617" w14:textId="77777777" w:rsidR="00C63A95" w:rsidRPr="004C04B0" w:rsidRDefault="00C63A95" w:rsidP="00C63A95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4C04B0">
              <w:rPr>
                <w:rFonts w:asciiTheme="majorBidi" w:hAnsiTheme="majorBidi" w:cstheme="majorBidi" w:hint="cs"/>
                <w:b w:val="0"/>
                <w:bCs w:val="0"/>
                <w:cs/>
              </w:rPr>
              <w:t>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14:paraId="2101F056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626DDB79" w14:textId="39FC97DD" w:rsidR="00C63A95" w:rsidRPr="004C04B0" w:rsidRDefault="00C63A95" w:rsidP="00C63A9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4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2B898EB2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5733FF0E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4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00CCA55D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45F09C21" w14:textId="0BBF5769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04B0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132" w:type="dxa"/>
          </w:tcPr>
          <w:p w14:paraId="3AA2726F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50CE678" w14:textId="65DB338F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04B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7" w:type="dxa"/>
          </w:tcPr>
          <w:p w14:paraId="5AF22A69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1751ED6A" w14:textId="2A029EAE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C04B0">
              <w:rPr>
                <w:rFonts w:asciiTheme="majorBidi" w:hAnsiTheme="majorBidi"/>
                <w:sz w:val="24"/>
                <w:szCs w:val="24"/>
              </w:rPr>
              <w:t>26.5284</w:t>
            </w:r>
          </w:p>
        </w:tc>
        <w:tc>
          <w:tcPr>
            <w:tcW w:w="132" w:type="dxa"/>
          </w:tcPr>
          <w:p w14:paraId="3D0DCB3B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53A7A76" w14:textId="1F3F3CF1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C04B0">
              <w:rPr>
                <w:rFonts w:asciiTheme="majorBidi" w:hAnsiTheme="majorBidi" w:cstheme="majorBidi" w:hint="cs"/>
                <w:sz w:val="24"/>
                <w:szCs w:val="24"/>
              </w:rPr>
              <w:t>26.0167</w:t>
            </w:r>
          </w:p>
        </w:tc>
      </w:tr>
      <w:tr w:rsidR="00C63A95" w:rsidRPr="004C04B0" w14:paraId="609356C3" w14:textId="77777777" w:rsidTr="00254961">
        <w:trPr>
          <w:cantSplit/>
        </w:trPr>
        <w:tc>
          <w:tcPr>
            <w:tcW w:w="1417" w:type="dxa"/>
            <w:vAlign w:val="bottom"/>
          </w:tcPr>
          <w:p w14:paraId="1D3CA2F8" w14:textId="77777777" w:rsidR="00C63A95" w:rsidRPr="004C04B0" w:rsidRDefault="00C63A95" w:rsidP="00C63A95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4C04B0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14:paraId="3A44B88B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79688C07" w14:textId="2A5ABBD3" w:rsidR="00C63A95" w:rsidRPr="004C04B0" w:rsidRDefault="00C63A95" w:rsidP="00C63A9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4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3AD0D916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7924F43C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C04B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19BA9A6F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26C358E3" w14:textId="46891350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04B0">
              <w:rPr>
                <w:rFonts w:asciiTheme="majorBidi" w:hAnsiTheme="majorBidi" w:cstheme="majorBidi"/>
                <w:sz w:val="24"/>
                <w:szCs w:val="24"/>
              </w:rPr>
              <w:t>1,705</w:t>
            </w:r>
          </w:p>
        </w:tc>
        <w:tc>
          <w:tcPr>
            <w:tcW w:w="132" w:type="dxa"/>
          </w:tcPr>
          <w:p w14:paraId="2F35B7A9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3AD394E7" w14:textId="16A56AD5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04B0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137" w:type="dxa"/>
          </w:tcPr>
          <w:p w14:paraId="620438D5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57053831" w14:textId="2C2EEC8A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C04B0">
              <w:rPr>
                <w:rFonts w:asciiTheme="majorBidi" w:hAnsiTheme="majorBidi"/>
                <w:sz w:val="24"/>
                <w:szCs w:val="24"/>
              </w:rPr>
              <w:t>45.3285</w:t>
            </w:r>
          </w:p>
        </w:tc>
        <w:tc>
          <w:tcPr>
            <w:tcW w:w="132" w:type="dxa"/>
          </w:tcPr>
          <w:p w14:paraId="7E499074" w14:textId="77777777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737BE7B" w14:textId="5811BF1E" w:rsidR="00C63A95" w:rsidRPr="004C04B0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C04B0">
              <w:rPr>
                <w:rFonts w:asciiTheme="majorBidi" w:hAnsiTheme="majorBidi" w:cstheme="majorBidi" w:hint="cs"/>
                <w:sz w:val="24"/>
                <w:szCs w:val="24"/>
              </w:rPr>
              <w:t>42.1004</w:t>
            </w:r>
          </w:p>
        </w:tc>
      </w:tr>
    </w:tbl>
    <w:p w14:paraId="2CEC432F" w14:textId="77777777" w:rsidR="004C04B0" w:rsidRDefault="004C04B0" w:rsidP="00332A24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0B1A210" w14:textId="61F2712A" w:rsidR="00332A24" w:rsidRPr="00E422AC" w:rsidRDefault="00332A24" w:rsidP="00332A24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8C186B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8C186B" w:rsidRPr="0037446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374462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B20733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20"/>
        <w:gridCol w:w="136"/>
        <w:gridCol w:w="828"/>
        <w:gridCol w:w="133"/>
        <w:gridCol w:w="860"/>
        <w:gridCol w:w="132"/>
        <w:gridCol w:w="1142"/>
        <w:gridCol w:w="134"/>
        <w:gridCol w:w="1036"/>
        <w:gridCol w:w="132"/>
        <w:gridCol w:w="2810"/>
      </w:tblGrid>
      <w:tr w:rsidR="00332A24" w:rsidRPr="00552DD6" w14:paraId="4242F089" w14:textId="77777777" w:rsidTr="00FD67FE">
        <w:trPr>
          <w:cantSplit/>
          <w:trHeight w:val="20"/>
        </w:trPr>
        <w:tc>
          <w:tcPr>
            <w:tcW w:w="1020" w:type="dxa"/>
          </w:tcPr>
          <w:p w14:paraId="39A2EA86" w14:textId="77777777" w:rsidR="00332A24" w:rsidRPr="00552DD6" w:rsidRDefault="00332A24" w:rsidP="004C04B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</w:tcPr>
          <w:p w14:paraId="3A0BDEB0" w14:textId="77777777" w:rsidR="00332A24" w:rsidRPr="00552DD6" w:rsidRDefault="00332A24" w:rsidP="004C04B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207" w:type="dxa"/>
            <w:gridSpan w:val="9"/>
            <w:tcBorders>
              <w:bottom w:val="single" w:sz="6" w:space="0" w:color="auto"/>
            </w:tcBorders>
          </w:tcPr>
          <w:p w14:paraId="746ADA3B" w14:textId="77777777" w:rsidR="00332A24" w:rsidRPr="00552DD6" w:rsidRDefault="00332A24" w:rsidP="004C04B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552DD6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4C04B0" w:rsidRPr="00552DD6" w14:paraId="4E016E8B" w14:textId="77777777" w:rsidTr="00FD67FE">
        <w:trPr>
          <w:cantSplit/>
          <w:trHeight w:val="20"/>
        </w:trPr>
        <w:tc>
          <w:tcPr>
            <w:tcW w:w="1020" w:type="dxa"/>
            <w:vMerge w:val="restart"/>
            <w:tcBorders>
              <w:bottom w:val="single" w:sz="6" w:space="0" w:color="auto"/>
            </w:tcBorders>
          </w:tcPr>
          <w:p w14:paraId="1D128F37" w14:textId="77777777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B00E1A" w14:textId="77777777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0CE37B" w14:textId="5EE4C03F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6" w:type="dxa"/>
            <w:vMerge w:val="restart"/>
            <w:tcBorders>
              <w:right w:val="nil"/>
            </w:tcBorders>
          </w:tcPr>
          <w:p w14:paraId="457FCFDB" w14:textId="77777777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nil"/>
            </w:tcBorders>
          </w:tcPr>
          <w:p w14:paraId="1EA9EDDA" w14:textId="77777777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EC5E83" w14:textId="77777777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  <w:p w14:paraId="5355ED3C" w14:textId="7EF29FED" w:rsidR="004C04B0" w:rsidRPr="00552DD6" w:rsidRDefault="004C04B0" w:rsidP="004C04B0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552DD6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3" w:type="dxa"/>
            <w:vMerge w:val="restart"/>
            <w:tcBorders>
              <w:top w:val="single" w:sz="6" w:space="0" w:color="auto"/>
              <w:left w:val="nil"/>
            </w:tcBorders>
          </w:tcPr>
          <w:p w14:paraId="227AE71F" w14:textId="77777777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6" w:space="0" w:color="auto"/>
              <w:left w:val="nil"/>
            </w:tcBorders>
          </w:tcPr>
          <w:p w14:paraId="14247A31" w14:textId="77777777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FCA6F4" w14:textId="77777777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  <w:p w14:paraId="60015F4F" w14:textId="039DD7BB" w:rsidR="004C04B0" w:rsidRPr="00552DD6" w:rsidRDefault="004C04B0" w:rsidP="004C04B0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552DD6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</w:tcPr>
          <w:p w14:paraId="2FB24BBE" w14:textId="77777777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BC6601" w14:textId="77777777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อัตราแลกเปลี่ยนตามสัญญาของ</w:t>
            </w:r>
          </w:p>
          <w:p w14:paraId="66107D08" w14:textId="0291CD05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552DD6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</w:tcPr>
          <w:p w14:paraId="219980E9" w14:textId="77777777" w:rsidR="004C04B0" w:rsidRPr="00552DD6" w:rsidRDefault="004C04B0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0" w:type="dxa"/>
            <w:vMerge w:val="restart"/>
            <w:tcBorders>
              <w:top w:val="single" w:sz="6" w:space="0" w:color="auto"/>
            </w:tcBorders>
          </w:tcPr>
          <w:p w14:paraId="18F33ECB" w14:textId="77777777" w:rsidR="004C04B0" w:rsidRPr="00552DD6" w:rsidRDefault="004C04B0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2A394B" w14:textId="77777777" w:rsidR="004C04B0" w:rsidRPr="00552DD6" w:rsidRDefault="004C04B0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BCA48C" w14:textId="56706046" w:rsidR="004C04B0" w:rsidRPr="00552DD6" w:rsidRDefault="004C04B0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4C04B0" w:rsidRPr="00552DD6" w14:paraId="73C73638" w14:textId="77777777" w:rsidTr="00FD67FE">
        <w:trPr>
          <w:cantSplit/>
          <w:trHeight w:val="20"/>
        </w:trPr>
        <w:tc>
          <w:tcPr>
            <w:tcW w:w="1020" w:type="dxa"/>
            <w:vMerge/>
            <w:tcBorders>
              <w:bottom w:val="single" w:sz="6" w:space="0" w:color="auto"/>
            </w:tcBorders>
            <w:vAlign w:val="bottom"/>
          </w:tcPr>
          <w:p w14:paraId="27FAA29D" w14:textId="77777777" w:rsidR="004C04B0" w:rsidRPr="00552DD6" w:rsidRDefault="004C04B0" w:rsidP="004C04B0">
            <w:pPr>
              <w:pStyle w:val="Heading6"/>
              <w:numPr>
                <w:ilvl w:val="5"/>
                <w:numId w:val="1"/>
              </w:numPr>
              <w:spacing w:line="300" w:lineRule="exact"/>
              <w:ind w:left="-57" w:right="-57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6" w:type="dxa"/>
            <w:vMerge/>
            <w:tcBorders>
              <w:right w:val="nil"/>
            </w:tcBorders>
          </w:tcPr>
          <w:p w14:paraId="553D2BE3" w14:textId="77777777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Merge/>
            <w:tcBorders>
              <w:left w:val="nil"/>
              <w:bottom w:val="single" w:sz="6" w:space="0" w:color="auto"/>
            </w:tcBorders>
          </w:tcPr>
          <w:p w14:paraId="26C98EEA" w14:textId="453337B1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vMerge/>
            <w:tcBorders>
              <w:left w:val="nil"/>
            </w:tcBorders>
          </w:tcPr>
          <w:p w14:paraId="1D7C6C9E" w14:textId="77777777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left w:val="nil"/>
              <w:bottom w:val="single" w:sz="6" w:space="0" w:color="auto"/>
            </w:tcBorders>
          </w:tcPr>
          <w:p w14:paraId="495FB96C" w14:textId="2C3B60C8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  <w:vMerge/>
          </w:tcPr>
          <w:p w14:paraId="78593DC5" w14:textId="77777777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12A3B118" w14:textId="77777777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CDA961" w14:textId="77777777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68E7C8E6" w14:textId="77777777" w:rsidR="004C04B0" w:rsidRPr="00552DD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52DD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  <w:vMerge/>
          </w:tcPr>
          <w:p w14:paraId="1F131784" w14:textId="77777777" w:rsidR="004C04B0" w:rsidRPr="00552DD6" w:rsidRDefault="004C04B0" w:rsidP="00552DD6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0" w:type="dxa"/>
            <w:vMerge/>
            <w:tcBorders>
              <w:bottom w:val="single" w:sz="6" w:space="0" w:color="auto"/>
            </w:tcBorders>
          </w:tcPr>
          <w:p w14:paraId="3A79F560" w14:textId="77777777" w:rsidR="004C04B0" w:rsidRPr="00552DD6" w:rsidRDefault="004C04B0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2A24" w:rsidRPr="00552DD6" w14:paraId="7D8EF95C" w14:textId="77777777" w:rsidTr="00FD67FE">
        <w:trPr>
          <w:cantSplit/>
          <w:trHeight w:val="20"/>
        </w:trPr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C77F416" w14:textId="3A6A32CF" w:rsidR="00332A24" w:rsidRPr="00552DD6" w:rsidRDefault="000C2240" w:rsidP="000C2240">
            <w:pPr>
              <w:pStyle w:val="Heading6"/>
              <w:tabs>
                <w:tab w:val="clear" w:pos="0"/>
              </w:tabs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52DD6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6" w:type="dxa"/>
            <w:tcBorders>
              <w:right w:val="nil"/>
            </w:tcBorders>
          </w:tcPr>
          <w:p w14:paraId="60DBBFA4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nil"/>
            </w:tcBorders>
          </w:tcPr>
          <w:p w14:paraId="6953D3A3" w14:textId="4696BE39" w:rsidR="00332A24" w:rsidRPr="00552DD6" w:rsidRDefault="0075612E" w:rsidP="00736BE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1,476</w:t>
            </w:r>
          </w:p>
        </w:tc>
        <w:tc>
          <w:tcPr>
            <w:tcW w:w="133" w:type="dxa"/>
            <w:tcBorders>
              <w:left w:val="nil"/>
            </w:tcBorders>
          </w:tcPr>
          <w:p w14:paraId="4FEB04FB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</w:tcBorders>
          </w:tcPr>
          <w:p w14:paraId="062AF930" w14:textId="1B65FC74" w:rsidR="00332A24" w:rsidRPr="00552DD6" w:rsidRDefault="0075612E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39A65E69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E80AFEC" w14:textId="69771209" w:rsidR="00332A24" w:rsidRPr="00552DD6" w:rsidRDefault="0075612E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10075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.13</w:t>
            </w:r>
            <w:r w:rsidR="004C04B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4C04B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44.98</w:t>
            </w:r>
          </w:p>
        </w:tc>
        <w:tc>
          <w:tcPr>
            <w:tcW w:w="134" w:type="dxa"/>
          </w:tcPr>
          <w:p w14:paraId="69E9B90A" w14:textId="3DAAAA11" w:rsidR="00332A24" w:rsidRPr="00552DD6" w:rsidRDefault="00332A24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466C9956" w14:textId="3292BCE4" w:rsidR="00332A24" w:rsidRPr="00552DD6" w:rsidRDefault="0075612E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4F4356E0" w14:textId="77777777" w:rsidR="00332A24" w:rsidRPr="00552DD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6" w:space="0" w:color="auto"/>
            </w:tcBorders>
          </w:tcPr>
          <w:p w14:paraId="6568B906" w14:textId="6A40DE51" w:rsidR="00332A24" w:rsidRPr="00552DD6" w:rsidRDefault="0075612E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25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กรกฎาคม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2566 - 25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FC7D4F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ตุลาคม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</w:tbl>
    <w:p w14:paraId="3FEE3551" w14:textId="77777777" w:rsidR="004011B7" w:rsidRDefault="004011B7" w:rsidP="007A5309">
      <w:pPr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5FE47EA" w14:textId="03545B63" w:rsidR="00A71B0D" w:rsidRPr="00374462" w:rsidRDefault="00A71B0D" w:rsidP="007A5309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50C2B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74462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719812D" w14:textId="73D061C8" w:rsidR="00A71B0D" w:rsidRDefault="00217593" w:rsidP="007A530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374462">
        <w:rPr>
          <w:rFonts w:asciiTheme="majorBidi" w:hAnsiTheme="majorBidi" w:cstheme="majorBidi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374462">
        <w:rPr>
          <w:rFonts w:asciiTheme="majorBidi" w:hAnsiTheme="majorBidi" w:cstheme="majorBidi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87D526B" w14:textId="77777777" w:rsidR="00A71B0D" w:rsidRPr="00374462" w:rsidRDefault="00A71B0D" w:rsidP="007A5309">
      <w:pPr>
        <w:spacing w:line="360" w:lineRule="exact"/>
        <w:ind w:right="-45" w:firstLine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374462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7ACFC01D" w14:textId="77777777" w:rsidR="00A71B0D" w:rsidRPr="00444B2E" w:rsidRDefault="00A71B0D" w:rsidP="007A5309">
      <w:pPr>
        <w:tabs>
          <w:tab w:val="left" w:pos="540"/>
          <w:tab w:val="left" w:pos="1530"/>
          <w:tab w:val="left" w:pos="2866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1 </w:t>
      </w:r>
      <w:r w:rsidRPr="00374462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F0A1272" w14:textId="77777777" w:rsidR="00A71B0D" w:rsidRPr="00444B2E" w:rsidRDefault="00A71B0D" w:rsidP="007A5309">
      <w:pPr>
        <w:tabs>
          <w:tab w:val="left" w:pos="540"/>
          <w:tab w:val="left" w:pos="1530"/>
          <w:tab w:val="left" w:pos="2866"/>
        </w:tabs>
        <w:spacing w:line="360" w:lineRule="exact"/>
        <w:ind w:left="1586" w:hanging="735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4B2E">
        <w:rPr>
          <w:rFonts w:asciiTheme="majorBidi" w:hAnsiTheme="majorBidi" w:cstheme="majorBidi"/>
          <w:sz w:val="32"/>
          <w:szCs w:val="32"/>
        </w:rPr>
        <w:t xml:space="preserve"> 2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br/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374462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10726746" w14:textId="77777777" w:rsidR="00A71B0D" w:rsidRDefault="00A71B0D" w:rsidP="007A5309">
      <w:pPr>
        <w:tabs>
          <w:tab w:val="left" w:pos="540"/>
          <w:tab w:val="left" w:pos="1530"/>
          <w:tab w:val="left" w:pos="2866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3 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444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374462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DB67827" w14:textId="006E2405" w:rsidR="00A71B0D" w:rsidRPr="00A12FC6" w:rsidRDefault="00BE4DBB" w:rsidP="007A530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A71B0D" w:rsidRPr="0037446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71B0D" w:rsidRPr="00374462">
        <w:rPr>
          <w:rFonts w:asciiTheme="majorBidi" w:hAnsiTheme="majorBidi" w:cstheme="majorBidi"/>
          <w:sz w:val="32"/>
          <w:szCs w:val="32"/>
        </w:rPr>
        <w:t xml:space="preserve"> </w:t>
      </w:r>
      <w:r w:rsidR="008C186B" w:rsidRPr="00E422AC">
        <w:rPr>
          <w:rFonts w:asciiTheme="majorBidi" w:hAnsiTheme="majorBidi" w:cstheme="majorBidi"/>
          <w:sz w:val="32"/>
          <w:szCs w:val="32"/>
        </w:rPr>
        <w:t>3</w:t>
      </w:r>
      <w:r w:rsidR="008C186B">
        <w:rPr>
          <w:rFonts w:asciiTheme="majorBidi" w:hAnsiTheme="majorBidi" w:cstheme="majorBidi"/>
          <w:sz w:val="32"/>
          <w:szCs w:val="32"/>
        </w:rPr>
        <w:t>0</w:t>
      </w:r>
      <w:r w:rsidR="008C186B"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8C186B" w:rsidRPr="00374462">
        <w:rPr>
          <w:rFonts w:asciiTheme="majorBidi" w:hAnsiTheme="majorBidi" w:cstheme="majorBidi"/>
          <w:sz w:val="32"/>
          <w:szCs w:val="32"/>
          <w:cs/>
        </w:rPr>
        <w:t>ม</w:t>
      </w:r>
      <w:r w:rsidR="008C186B" w:rsidRPr="00374462">
        <w:rPr>
          <w:rFonts w:asciiTheme="majorBidi" w:hAnsiTheme="majorBidi" w:cstheme="majorBidi" w:hint="cs"/>
          <w:sz w:val="32"/>
          <w:szCs w:val="32"/>
          <w:cs/>
        </w:rPr>
        <w:t>ิถุนายน</w:t>
      </w:r>
      <w:r w:rsidR="008C186B" w:rsidRPr="009A0C0D">
        <w:rPr>
          <w:rFonts w:asciiTheme="majorBidi" w:hAnsiTheme="majorBidi" w:cstheme="majorBidi"/>
          <w:sz w:val="32"/>
          <w:szCs w:val="32"/>
        </w:rPr>
        <w:t xml:space="preserve"> </w:t>
      </w:r>
      <w:r w:rsidR="00A71B0D" w:rsidRPr="00E422AC">
        <w:rPr>
          <w:rFonts w:asciiTheme="majorBidi" w:hAnsiTheme="majorBidi" w:cstheme="majorBidi"/>
          <w:sz w:val="32"/>
          <w:szCs w:val="32"/>
        </w:rPr>
        <w:t>256</w:t>
      </w:r>
      <w:r w:rsidR="00B20733">
        <w:rPr>
          <w:rFonts w:asciiTheme="majorBidi" w:hAnsiTheme="majorBidi" w:cstheme="majorBidi"/>
          <w:sz w:val="32"/>
          <w:szCs w:val="32"/>
        </w:rPr>
        <w:t>6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A71B0D" w:rsidRPr="008128F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6"/>
        <w:gridCol w:w="1111"/>
        <w:gridCol w:w="134"/>
        <w:gridCol w:w="1111"/>
        <w:gridCol w:w="134"/>
        <w:gridCol w:w="1111"/>
        <w:gridCol w:w="134"/>
        <w:gridCol w:w="1111"/>
      </w:tblGrid>
      <w:tr w:rsidR="00A71B0D" w:rsidRPr="007A5309" w14:paraId="33B138B6" w14:textId="77777777" w:rsidTr="007A5309">
        <w:trPr>
          <w:cantSplit/>
        </w:trPr>
        <w:tc>
          <w:tcPr>
            <w:tcW w:w="3628" w:type="dxa"/>
          </w:tcPr>
          <w:p w14:paraId="7C2C3134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46688B35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>บาท</w:t>
            </w:r>
          </w:p>
        </w:tc>
      </w:tr>
      <w:tr w:rsidR="00A71B0D" w:rsidRPr="007A5309" w14:paraId="0F25BF08" w14:textId="77777777" w:rsidTr="007A5309">
        <w:trPr>
          <w:cantSplit/>
        </w:trPr>
        <w:tc>
          <w:tcPr>
            <w:tcW w:w="3628" w:type="dxa"/>
          </w:tcPr>
          <w:p w14:paraId="30D96A65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D37B16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>งบการเงินรวม</w:t>
            </w:r>
          </w:p>
        </w:tc>
      </w:tr>
      <w:tr w:rsidR="00A71B0D" w:rsidRPr="007A5309" w14:paraId="79034A55" w14:textId="77777777" w:rsidTr="007A5309">
        <w:trPr>
          <w:cantSplit/>
        </w:trPr>
        <w:tc>
          <w:tcPr>
            <w:tcW w:w="3628" w:type="dxa"/>
          </w:tcPr>
          <w:p w14:paraId="361E46AF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8A8AEE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>ระดับ</w:t>
            </w:r>
            <w:r w:rsidRPr="007A5309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ที่</w:t>
            </w: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</w:t>
            </w:r>
            <w:r w:rsidRPr="007A5309">
              <w:rPr>
                <w:rFonts w:asciiTheme="majorBidi" w:hAnsiTheme="majorBidi" w:cstheme="majorBidi"/>
                <w:position w:val="2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5800A0C1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23F337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>ระดับ</w:t>
            </w:r>
            <w:r w:rsidRPr="007A5309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ที่</w:t>
            </w: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</w:t>
            </w:r>
            <w:r w:rsidRPr="007A5309">
              <w:rPr>
                <w:rFonts w:asciiTheme="majorBidi" w:hAnsiTheme="majorBidi" w:cstheme="majorBidi"/>
                <w:position w:val="2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D365C6D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847419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>ระดับ</w:t>
            </w:r>
            <w:r w:rsidRPr="007A5309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ที่</w:t>
            </w: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</w:t>
            </w:r>
            <w:r w:rsidRPr="007A5309">
              <w:rPr>
                <w:rFonts w:asciiTheme="majorBidi" w:hAnsiTheme="majorBidi" w:cstheme="majorBidi"/>
                <w:position w:val="2"/>
                <w:szCs w:val="24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7966CD41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DD1F36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>รวม</w:t>
            </w:r>
          </w:p>
        </w:tc>
      </w:tr>
      <w:tr w:rsidR="00A71B0D" w:rsidRPr="007A5309" w14:paraId="33225D91" w14:textId="77777777" w:rsidTr="007A5309">
        <w:trPr>
          <w:cantSplit/>
        </w:trPr>
        <w:tc>
          <w:tcPr>
            <w:tcW w:w="3628" w:type="dxa"/>
            <w:vAlign w:val="bottom"/>
          </w:tcPr>
          <w:p w14:paraId="0E47987E" w14:textId="77777777" w:rsidR="00A71B0D" w:rsidRPr="007A5309" w:rsidRDefault="00A71B0D" w:rsidP="00ED5F27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55"/>
              <w:rPr>
                <w:rFonts w:asciiTheme="majorBidi" w:hAnsiTheme="majorBidi" w:cstheme="majorBidi"/>
                <w:b/>
                <w:bCs/>
                <w:kern w:val="28"/>
                <w:position w:val="2"/>
                <w:sz w:val="24"/>
                <w:szCs w:val="24"/>
                <w:cs/>
              </w:rPr>
            </w:pPr>
            <w:r w:rsidRPr="007A5309">
              <w:rPr>
                <w:rFonts w:asciiTheme="majorBidi" w:hAnsiTheme="majorBidi" w:cstheme="majorBidi"/>
                <w:b/>
                <w:bCs/>
                <w:kern w:val="28"/>
                <w:position w:val="2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BB1C5C1" w14:textId="1C3D3C38" w:rsidR="00A71B0D" w:rsidRPr="007A5309" w:rsidRDefault="00A71B0D" w:rsidP="007C5360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1DFC6EDB" w14:textId="77777777" w:rsidR="00A71B0D" w:rsidRPr="007A530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8359734" w14:textId="5DE10302" w:rsidR="00A71B0D" w:rsidRPr="007A5309" w:rsidRDefault="00A71B0D" w:rsidP="007C5360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AF6A951" w14:textId="77777777" w:rsidR="00A71B0D" w:rsidRPr="007A530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23CA52FB" w14:textId="71E44968" w:rsidR="00A71B0D" w:rsidRPr="007A530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23DE36C2" w14:textId="77777777" w:rsidR="00A71B0D" w:rsidRPr="007A530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1EE78692" w14:textId="013F3BC3" w:rsidR="00A71B0D" w:rsidRPr="007A5309" w:rsidRDefault="00A71B0D" w:rsidP="00A8458A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</w:tr>
      <w:tr w:rsidR="0075612E" w:rsidRPr="007A5309" w14:paraId="795CC9A8" w14:textId="77777777" w:rsidTr="007A5309">
        <w:trPr>
          <w:cantSplit/>
          <w:trHeight w:val="198"/>
        </w:trPr>
        <w:tc>
          <w:tcPr>
            <w:tcW w:w="3628" w:type="dxa"/>
            <w:vAlign w:val="bottom"/>
          </w:tcPr>
          <w:p w14:paraId="486C44F0" w14:textId="7A2072EB" w:rsidR="0075612E" w:rsidRPr="007A5309" w:rsidRDefault="0075612E" w:rsidP="007A5309">
            <w:pPr>
              <w:pStyle w:val="BodyTextIndent3"/>
              <w:spacing w:after="0" w:line="320" w:lineRule="exact"/>
              <w:ind w:left="170" w:right="-195"/>
              <w:rPr>
                <w:rFonts w:asciiTheme="majorBidi" w:hAnsiTheme="majorBidi" w:cstheme="majorBidi"/>
                <w:spacing w:val="-6"/>
                <w:kern w:val="28"/>
                <w:position w:val="2"/>
                <w:sz w:val="24"/>
                <w:szCs w:val="24"/>
              </w:rPr>
            </w:pPr>
            <w:r w:rsidRPr="007A5309">
              <w:rPr>
                <w:rFonts w:asciiTheme="majorBidi" w:hAnsiTheme="majorBidi" w:cstheme="majorBidi" w:hint="cs"/>
                <w:spacing w:val="-6"/>
                <w:kern w:val="28"/>
                <w:sz w:val="24"/>
                <w:szCs w:val="24"/>
                <w:cs/>
              </w:rPr>
              <w:t>สินทรัพย์ทางการเงินหมุนเวียนอื่นและไม่หมุนเวียนอื่น</w:t>
            </w:r>
          </w:p>
        </w:tc>
        <w:tc>
          <w:tcPr>
            <w:tcW w:w="1134" w:type="dxa"/>
            <w:tcBorders>
              <w:left w:val="nil"/>
            </w:tcBorders>
          </w:tcPr>
          <w:p w14:paraId="7C9D8D0A" w14:textId="1FD6C018" w:rsidR="0075612E" w:rsidRPr="007A5309" w:rsidRDefault="0075612E" w:rsidP="007A530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4338C161" w14:textId="77777777" w:rsidR="0075612E" w:rsidRPr="007A5309" w:rsidRDefault="0075612E" w:rsidP="0075612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35F6CBE" w14:textId="44A02976" w:rsidR="0075612E" w:rsidRPr="007A5309" w:rsidRDefault="00FC7D4F" w:rsidP="007A530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12,546,533</w:t>
            </w:r>
          </w:p>
        </w:tc>
        <w:tc>
          <w:tcPr>
            <w:tcW w:w="76" w:type="dxa"/>
            <w:tcBorders>
              <w:left w:val="nil"/>
            </w:tcBorders>
          </w:tcPr>
          <w:p w14:paraId="2EDBB24E" w14:textId="77777777" w:rsidR="0075612E" w:rsidRPr="007A5309" w:rsidRDefault="0075612E" w:rsidP="0075612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D5428C9" w14:textId="290BD029" w:rsidR="0075612E" w:rsidRPr="007A5309" w:rsidRDefault="0075612E" w:rsidP="007A530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60AD87AD" w14:textId="77777777" w:rsidR="0075612E" w:rsidRPr="007A5309" w:rsidRDefault="0075612E" w:rsidP="0075612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C3ADDD2" w14:textId="2690F998" w:rsidR="0075612E" w:rsidRPr="007A5309" w:rsidRDefault="00FC7D4F" w:rsidP="007A530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12,546,533</w:t>
            </w:r>
          </w:p>
        </w:tc>
      </w:tr>
      <w:tr w:rsidR="0075612E" w:rsidRPr="007A5309" w14:paraId="0FEF66FC" w14:textId="77777777" w:rsidTr="007A5309">
        <w:trPr>
          <w:cantSplit/>
          <w:trHeight w:val="198"/>
        </w:trPr>
        <w:tc>
          <w:tcPr>
            <w:tcW w:w="3628" w:type="dxa"/>
            <w:vAlign w:val="bottom"/>
          </w:tcPr>
          <w:p w14:paraId="53156F3C" w14:textId="49E58C12" w:rsidR="0075612E" w:rsidRPr="007A5309" w:rsidRDefault="0075612E" w:rsidP="0075612E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7A5309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left w:val="nil"/>
            </w:tcBorders>
          </w:tcPr>
          <w:p w14:paraId="78593AD1" w14:textId="659993F7" w:rsidR="0075612E" w:rsidRPr="007A5309" w:rsidRDefault="0075612E" w:rsidP="007A530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23264F5" w14:textId="77777777" w:rsidR="0075612E" w:rsidRPr="007A5309" w:rsidRDefault="0075612E" w:rsidP="0075612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257B663" w14:textId="4FCE6A7C" w:rsidR="0075612E" w:rsidRPr="007A5309" w:rsidRDefault="0075612E" w:rsidP="007A530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69FCD452" w14:textId="77777777" w:rsidR="0075612E" w:rsidRPr="007A5309" w:rsidRDefault="0075612E" w:rsidP="0075612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36A3E42" w14:textId="3CD7E546" w:rsidR="0075612E" w:rsidRPr="007A5309" w:rsidRDefault="0075612E" w:rsidP="007A530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sz w:val="24"/>
                <w:szCs w:val="24"/>
              </w:rPr>
              <w:t>101,400,000</w:t>
            </w:r>
          </w:p>
        </w:tc>
        <w:tc>
          <w:tcPr>
            <w:tcW w:w="76" w:type="dxa"/>
            <w:tcBorders>
              <w:left w:val="nil"/>
            </w:tcBorders>
          </w:tcPr>
          <w:p w14:paraId="3DE3361B" w14:textId="77777777" w:rsidR="0075612E" w:rsidRPr="007A5309" w:rsidRDefault="0075612E" w:rsidP="0075612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09F7243" w14:textId="41837A2F" w:rsidR="0075612E" w:rsidRPr="007A5309" w:rsidRDefault="0075612E" w:rsidP="007A530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sz w:val="24"/>
                <w:szCs w:val="24"/>
              </w:rPr>
              <w:t>101,400,000</w:t>
            </w:r>
          </w:p>
        </w:tc>
      </w:tr>
      <w:tr w:rsidR="00004A4D" w:rsidRPr="007A5309" w14:paraId="47577BB9" w14:textId="77777777" w:rsidTr="007A5309">
        <w:trPr>
          <w:cantSplit/>
          <w:trHeight w:val="198"/>
        </w:trPr>
        <w:tc>
          <w:tcPr>
            <w:tcW w:w="3628" w:type="dxa"/>
            <w:vAlign w:val="bottom"/>
          </w:tcPr>
          <w:p w14:paraId="013D0E0E" w14:textId="66DCAF51" w:rsidR="00004A4D" w:rsidRPr="007A5309" w:rsidRDefault="0075612E" w:rsidP="004E5BDB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7A5309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left w:val="nil"/>
            </w:tcBorders>
          </w:tcPr>
          <w:p w14:paraId="1E50EDCE" w14:textId="5639E065" w:rsidR="00004A4D" w:rsidRPr="007A5309" w:rsidRDefault="0075612E" w:rsidP="007A530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21BFAC97" w14:textId="77777777" w:rsidR="00004A4D" w:rsidRPr="007A5309" w:rsidRDefault="00004A4D" w:rsidP="004E5BD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14CD709" w14:textId="0562606E" w:rsidR="00004A4D" w:rsidRPr="007A5309" w:rsidRDefault="0075612E" w:rsidP="007A530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0BE262FB" w14:textId="77777777" w:rsidR="00004A4D" w:rsidRPr="007A5309" w:rsidRDefault="00004A4D" w:rsidP="004E5BD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6FBE5CB" w14:textId="4A98FE18" w:rsidR="00004A4D" w:rsidRPr="007A5309" w:rsidRDefault="0075612E" w:rsidP="007A530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sz w:val="24"/>
                <w:szCs w:val="24"/>
              </w:rPr>
              <w:t>1,502,478,004</w:t>
            </w:r>
          </w:p>
        </w:tc>
        <w:tc>
          <w:tcPr>
            <w:tcW w:w="76" w:type="dxa"/>
            <w:tcBorders>
              <w:left w:val="nil"/>
            </w:tcBorders>
          </w:tcPr>
          <w:p w14:paraId="08AB4F7A" w14:textId="77777777" w:rsidR="00004A4D" w:rsidRPr="007A5309" w:rsidRDefault="00004A4D" w:rsidP="004E5BD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F14ADAC" w14:textId="4C0ADC22" w:rsidR="00004A4D" w:rsidRPr="007A5309" w:rsidRDefault="0075612E" w:rsidP="007A530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sz w:val="24"/>
                <w:szCs w:val="24"/>
              </w:rPr>
              <w:t>1,502,478,004</w:t>
            </w:r>
          </w:p>
        </w:tc>
      </w:tr>
      <w:tr w:rsidR="00A71B0D" w:rsidRPr="007A5309" w14:paraId="066CF58D" w14:textId="77777777" w:rsidTr="007A5309">
        <w:trPr>
          <w:cantSplit/>
        </w:trPr>
        <w:tc>
          <w:tcPr>
            <w:tcW w:w="3628" w:type="dxa"/>
          </w:tcPr>
          <w:p w14:paraId="617F94F6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4764" w:type="dxa"/>
            <w:gridSpan w:val="7"/>
            <w:tcBorders>
              <w:left w:val="nil"/>
              <w:bottom w:val="single" w:sz="6" w:space="0" w:color="auto"/>
            </w:tcBorders>
          </w:tcPr>
          <w:p w14:paraId="7682791B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>บาท</w:t>
            </w:r>
          </w:p>
        </w:tc>
      </w:tr>
      <w:tr w:rsidR="00A71B0D" w:rsidRPr="007A5309" w14:paraId="7C827D6A" w14:textId="77777777" w:rsidTr="007A5309">
        <w:trPr>
          <w:cantSplit/>
        </w:trPr>
        <w:tc>
          <w:tcPr>
            <w:tcW w:w="3628" w:type="dxa"/>
          </w:tcPr>
          <w:p w14:paraId="1D14D5B3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4764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5705B3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>งบการเงินเฉพาะกิจการ</w:t>
            </w:r>
          </w:p>
        </w:tc>
      </w:tr>
      <w:tr w:rsidR="00A71B0D" w:rsidRPr="007A5309" w14:paraId="5A74CF38" w14:textId="77777777" w:rsidTr="007A5309">
        <w:trPr>
          <w:cantSplit/>
        </w:trPr>
        <w:tc>
          <w:tcPr>
            <w:tcW w:w="3628" w:type="dxa"/>
          </w:tcPr>
          <w:p w14:paraId="35124019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31CAD6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>ระดับ</w:t>
            </w:r>
            <w:r w:rsidRPr="007A5309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ที่</w:t>
            </w: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</w:t>
            </w:r>
            <w:r w:rsidRPr="007A5309">
              <w:rPr>
                <w:rFonts w:asciiTheme="majorBidi" w:hAnsiTheme="majorBidi" w:cstheme="majorBidi"/>
                <w:position w:val="2"/>
                <w:szCs w:val="24"/>
              </w:rPr>
              <w:t>1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493F3FB8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7C56BB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>ระดับ</w:t>
            </w:r>
            <w:r w:rsidRPr="007A5309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ที่</w:t>
            </w: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</w:t>
            </w:r>
            <w:r w:rsidRPr="007A5309">
              <w:rPr>
                <w:rFonts w:asciiTheme="majorBidi" w:hAnsiTheme="majorBidi" w:cstheme="majorBidi"/>
                <w:position w:val="2"/>
                <w:szCs w:val="24"/>
              </w:rPr>
              <w:t>2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2F17F217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AF3200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>ระดับ</w:t>
            </w:r>
            <w:r w:rsidRPr="007A5309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ที่</w:t>
            </w: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</w:t>
            </w:r>
            <w:r w:rsidRPr="007A5309">
              <w:rPr>
                <w:rFonts w:asciiTheme="majorBidi" w:hAnsiTheme="majorBidi" w:cstheme="majorBidi"/>
                <w:position w:val="2"/>
                <w:szCs w:val="24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</w:tcBorders>
          </w:tcPr>
          <w:p w14:paraId="101DF515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4FDA41" w14:textId="77777777" w:rsidR="00A71B0D" w:rsidRPr="007A5309" w:rsidRDefault="00A71B0D" w:rsidP="00A8458A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Cs w:val="24"/>
                <w:cs/>
              </w:rPr>
              <w:t>รวม</w:t>
            </w:r>
          </w:p>
        </w:tc>
      </w:tr>
      <w:tr w:rsidR="007C5360" w:rsidRPr="007A5309" w14:paraId="0CDA12ED" w14:textId="77777777" w:rsidTr="007A5309">
        <w:trPr>
          <w:cantSplit/>
        </w:trPr>
        <w:tc>
          <w:tcPr>
            <w:tcW w:w="3628" w:type="dxa"/>
            <w:vAlign w:val="bottom"/>
          </w:tcPr>
          <w:p w14:paraId="4E3E8EDB" w14:textId="77777777" w:rsidR="007C5360" w:rsidRPr="007A5309" w:rsidRDefault="007C5360" w:rsidP="00ED5F27">
            <w:pPr>
              <w:pStyle w:val="BodyTextIndent3"/>
              <w:tabs>
                <w:tab w:val="right" w:pos="1422"/>
              </w:tabs>
              <w:spacing w:after="0" w:line="320" w:lineRule="exact"/>
              <w:ind w:left="0" w:hanging="55"/>
              <w:rPr>
                <w:rFonts w:asciiTheme="majorBidi" w:hAnsiTheme="majorBidi" w:cstheme="majorBidi"/>
                <w:b/>
                <w:bCs/>
                <w:kern w:val="28"/>
                <w:position w:val="2"/>
                <w:sz w:val="24"/>
                <w:szCs w:val="24"/>
                <w:cs/>
              </w:rPr>
            </w:pPr>
            <w:r w:rsidRPr="007A5309">
              <w:rPr>
                <w:rFonts w:asciiTheme="majorBidi" w:hAnsiTheme="majorBidi" w:cstheme="majorBidi"/>
                <w:b/>
                <w:bCs/>
                <w:kern w:val="28"/>
                <w:position w:val="2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0FB3688" w14:textId="664EE948" w:rsidR="007C5360" w:rsidRPr="007A5309" w:rsidRDefault="007C5360" w:rsidP="007C5360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5067EA7A" w14:textId="77777777" w:rsidR="007C5360" w:rsidRPr="007A5309" w:rsidRDefault="007C5360" w:rsidP="007C5360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D9B39D0" w14:textId="20834085" w:rsidR="007C5360" w:rsidRPr="007A5309" w:rsidRDefault="007C5360" w:rsidP="007C5360">
            <w:pPr>
              <w:pStyle w:val="PlainText"/>
              <w:widowControl/>
              <w:spacing w:line="32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0705C532" w14:textId="77777777" w:rsidR="007C5360" w:rsidRPr="007A5309" w:rsidRDefault="007C5360" w:rsidP="007C536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36AC079" w14:textId="7B3E4FAB" w:rsidR="007C5360" w:rsidRPr="007A5309" w:rsidRDefault="007C5360" w:rsidP="007C536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</w:tcBorders>
          </w:tcPr>
          <w:p w14:paraId="31668300" w14:textId="77777777" w:rsidR="007C5360" w:rsidRPr="007A5309" w:rsidRDefault="007C5360" w:rsidP="007C536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4BC74CF" w14:textId="6000014A" w:rsidR="007C5360" w:rsidRPr="007A5309" w:rsidRDefault="007C5360" w:rsidP="007C5360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</w:tr>
      <w:tr w:rsidR="0075612E" w:rsidRPr="007A5309" w14:paraId="1E82B1B7" w14:textId="77777777" w:rsidTr="007A5309">
        <w:trPr>
          <w:cantSplit/>
        </w:trPr>
        <w:tc>
          <w:tcPr>
            <w:tcW w:w="3628" w:type="dxa"/>
            <w:vAlign w:val="bottom"/>
          </w:tcPr>
          <w:p w14:paraId="45D0CEBB" w14:textId="3988D0E2" w:rsidR="0075612E" w:rsidRPr="007A5309" w:rsidRDefault="0075612E" w:rsidP="007A5309">
            <w:pPr>
              <w:pStyle w:val="BodyTextIndent3"/>
              <w:spacing w:after="0" w:line="320" w:lineRule="exact"/>
              <w:ind w:left="170" w:right="-195"/>
              <w:rPr>
                <w:rFonts w:asciiTheme="majorBidi" w:hAnsiTheme="majorBidi" w:cstheme="majorBidi"/>
                <w:spacing w:val="-6"/>
                <w:kern w:val="28"/>
                <w:position w:val="2"/>
                <w:sz w:val="24"/>
                <w:szCs w:val="24"/>
                <w:cs/>
              </w:rPr>
            </w:pPr>
            <w:r w:rsidRPr="007A5309">
              <w:rPr>
                <w:rFonts w:asciiTheme="majorBidi" w:hAnsiTheme="majorBidi" w:cstheme="majorBidi" w:hint="cs"/>
                <w:spacing w:val="-6"/>
                <w:kern w:val="28"/>
                <w:sz w:val="24"/>
                <w:szCs w:val="24"/>
                <w:cs/>
              </w:rPr>
              <w:t>สินทรัพย์ทางการเงินหมุนเวียนอื่นและไม่หมุนเวียนอื่น</w:t>
            </w:r>
          </w:p>
        </w:tc>
        <w:tc>
          <w:tcPr>
            <w:tcW w:w="1134" w:type="dxa"/>
            <w:tcBorders>
              <w:left w:val="nil"/>
            </w:tcBorders>
          </w:tcPr>
          <w:p w14:paraId="7697C056" w14:textId="73D2AA2A" w:rsidR="0075612E" w:rsidRPr="007A5309" w:rsidRDefault="0075612E" w:rsidP="007A530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36BA8C5E" w14:textId="77777777" w:rsidR="0075612E" w:rsidRPr="007A5309" w:rsidRDefault="0075612E" w:rsidP="0075612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DA7C5FF" w14:textId="0D3BEEDF" w:rsidR="0075612E" w:rsidRPr="007A5309" w:rsidRDefault="00FC7D4F" w:rsidP="007A530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12,546,533</w:t>
            </w:r>
          </w:p>
        </w:tc>
        <w:tc>
          <w:tcPr>
            <w:tcW w:w="76" w:type="dxa"/>
            <w:tcBorders>
              <w:left w:val="nil"/>
            </w:tcBorders>
          </w:tcPr>
          <w:p w14:paraId="186384EE" w14:textId="77777777" w:rsidR="0075612E" w:rsidRPr="007A5309" w:rsidRDefault="0075612E" w:rsidP="0075612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CEF6844" w14:textId="3AC8B9A7" w:rsidR="0075612E" w:rsidRPr="007A5309" w:rsidRDefault="0075612E" w:rsidP="007A530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477FCF52" w14:textId="77777777" w:rsidR="0075612E" w:rsidRPr="007A5309" w:rsidRDefault="0075612E" w:rsidP="0075612E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D4155BB" w14:textId="4975A276" w:rsidR="0075612E" w:rsidRPr="007A5309" w:rsidRDefault="00FC7D4F" w:rsidP="007A530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12,546,533</w:t>
            </w:r>
          </w:p>
        </w:tc>
      </w:tr>
      <w:tr w:rsidR="0075612E" w:rsidRPr="007A5309" w14:paraId="414EDEC4" w14:textId="77777777" w:rsidTr="007A5309">
        <w:trPr>
          <w:cantSplit/>
        </w:trPr>
        <w:tc>
          <w:tcPr>
            <w:tcW w:w="3628" w:type="dxa"/>
            <w:vAlign w:val="bottom"/>
          </w:tcPr>
          <w:p w14:paraId="334FE13D" w14:textId="50C24505" w:rsidR="0075612E" w:rsidRPr="007A5309" w:rsidRDefault="0075612E" w:rsidP="0075612E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7A5309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left w:val="nil"/>
            </w:tcBorders>
          </w:tcPr>
          <w:p w14:paraId="1A80A08D" w14:textId="56221028" w:rsidR="0075612E" w:rsidRPr="007A5309" w:rsidRDefault="0075612E" w:rsidP="007A530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539C0E53" w14:textId="77777777" w:rsidR="0075612E" w:rsidRPr="007A5309" w:rsidRDefault="0075612E" w:rsidP="0075612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4DE5C79" w14:textId="7D0223BD" w:rsidR="0075612E" w:rsidRPr="007A5309" w:rsidRDefault="0075612E" w:rsidP="007A530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018E4B07" w14:textId="77777777" w:rsidR="0075612E" w:rsidRPr="007A5309" w:rsidRDefault="0075612E" w:rsidP="0075612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AE10071" w14:textId="607B3F67" w:rsidR="0075612E" w:rsidRPr="007A5309" w:rsidRDefault="0075612E" w:rsidP="007A530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sz w:val="24"/>
                <w:szCs w:val="24"/>
              </w:rPr>
              <w:t>101,400,000</w:t>
            </w:r>
          </w:p>
        </w:tc>
        <w:tc>
          <w:tcPr>
            <w:tcW w:w="76" w:type="dxa"/>
            <w:tcBorders>
              <w:left w:val="nil"/>
            </w:tcBorders>
          </w:tcPr>
          <w:p w14:paraId="34DAD209" w14:textId="77777777" w:rsidR="0075612E" w:rsidRPr="007A5309" w:rsidRDefault="0075612E" w:rsidP="0075612E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49B86030" w14:textId="2BB52E43" w:rsidR="0075612E" w:rsidRPr="007A5309" w:rsidRDefault="0075612E" w:rsidP="007A530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sz w:val="24"/>
                <w:szCs w:val="24"/>
              </w:rPr>
              <w:t>101,400,000</w:t>
            </w:r>
          </w:p>
        </w:tc>
      </w:tr>
      <w:tr w:rsidR="0075612E" w:rsidRPr="007A5309" w14:paraId="29997F3D" w14:textId="77777777" w:rsidTr="007A5309">
        <w:trPr>
          <w:cantSplit/>
        </w:trPr>
        <w:tc>
          <w:tcPr>
            <w:tcW w:w="3628" w:type="dxa"/>
            <w:vAlign w:val="bottom"/>
          </w:tcPr>
          <w:p w14:paraId="2514CCE4" w14:textId="449BFCD3" w:rsidR="0075612E" w:rsidRPr="007A5309" w:rsidRDefault="0075612E" w:rsidP="0075612E">
            <w:pPr>
              <w:pStyle w:val="BodyTextIndent3"/>
              <w:spacing w:after="0" w:line="320" w:lineRule="exact"/>
              <w:ind w:left="170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left w:val="nil"/>
            </w:tcBorders>
          </w:tcPr>
          <w:p w14:paraId="2A05028C" w14:textId="351E0851" w:rsidR="0075612E" w:rsidRPr="007A5309" w:rsidRDefault="0075612E" w:rsidP="007A530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1D3F85C9" w14:textId="77777777" w:rsidR="0075612E" w:rsidRPr="007A5309" w:rsidRDefault="0075612E" w:rsidP="0075612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8FC2A17" w14:textId="5C31C93D" w:rsidR="0075612E" w:rsidRPr="007A5309" w:rsidRDefault="0075612E" w:rsidP="007A5309">
            <w:pPr>
              <w:pStyle w:val="PlainText"/>
              <w:widowControl/>
              <w:spacing w:line="32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6CE7856D" w14:textId="77777777" w:rsidR="0075612E" w:rsidRPr="007A5309" w:rsidRDefault="0075612E" w:rsidP="0075612E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8F694F9" w14:textId="6304ACDB" w:rsidR="0075612E" w:rsidRPr="007A5309" w:rsidRDefault="0075612E" w:rsidP="007A530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sz w:val="24"/>
                <w:szCs w:val="24"/>
              </w:rPr>
              <w:t>1,150,202,360</w:t>
            </w:r>
          </w:p>
        </w:tc>
        <w:tc>
          <w:tcPr>
            <w:tcW w:w="76" w:type="dxa"/>
            <w:tcBorders>
              <w:left w:val="nil"/>
            </w:tcBorders>
          </w:tcPr>
          <w:p w14:paraId="76BDB6FF" w14:textId="77777777" w:rsidR="0075612E" w:rsidRPr="007A5309" w:rsidRDefault="0075612E" w:rsidP="0075612E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67224AB9" w14:textId="4C11D3CE" w:rsidR="0075612E" w:rsidRPr="007A5309" w:rsidRDefault="0075612E" w:rsidP="007A5309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A5309">
              <w:rPr>
                <w:rFonts w:asciiTheme="majorBidi" w:hAnsiTheme="majorBidi" w:cstheme="majorBidi"/>
                <w:sz w:val="24"/>
                <w:szCs w:val="24"/>
              </w:rPr>
              <w:t>1,150,202,360</w:t>
            </w:r>
          </w:p>
        </w:tc>
      </w:tr>
    </w:tbl>
    <w:p w14:paraId="1576B4AF" w14:textId="77777777" w:rsidR="00A71B0D" w:rsidRDefault="00A71B0D" w:rsidP="00A8458A">
      <w:pPr>
        <w:tabs>
          <w:tab w:val="left" w:pos="284"/>
          <w:tab w:val="left" w:pos="540"/>
        </w:tabs>
        <w:spacing w:line="380" w:lineRule="exact"/>
        <w:ind w:left="550" w:hanging="6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3370E7" w14:textId="594CFE18" w:rsidR="002C2303" w:rsidRPr="002C2303" w:rsidRDefault="007A4F1C" w:rsidP="002C23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contextualSpacing/>
        <w:jc w:val="thaiDistribute"/>
        <w:rPr>
          <w:rFonts w:ascii="Angsana New" w:eastAsia="Cordia New" w:hAnsi="Angsana New"/>
          <w:b/>
          <w:bCs/>
          <w:sz w:val="32"/>
          <w:szCs w:val="32"/>
          <w:lang w:val="en-GB"/>
        </w:rPr>
      </w:pPr>
      <w:r>
        <w:rPr>
          <w:rFonts w:ascii="Angsana New" w:eastAsia="Cordia New" w:hAnsi="Angsana New" w:hint="cs"/>
          <w:b/>
          <w:bCs/>
          <w:sz w:val="32"/>
          <w:szCs w:val="32"/>
          <w:cs/>
          <w:lang w:val="en-GB"/>
        </w:rPr>
        <w:t>34</w:t>
      </w:r>
      <w:r w:rsidR="002C2303" w:rsidRPr="002C2303">
        <w:rPr>
          <w:rFonts w:ascii="Angsana New" w:eastAsia="Cordia New" w:hAnsi="Angsana New"/>
          <w:b/>
          <w:bCs/>
          <w:sz w:val="32"/>
          <w:szCs w:val="32"/>
          <w:cs/>
          <w:lang w:val="en-GB"/>
        </w:rPr>
        <w:t>.</w:t>
      </w:r>
      <w:r w:rsidR="002C2303" w:rsidRPr="002C2303">
        <w:rPr>
          <w:rFonts w:ascii="Angsana New" w:eastAsia="Cordia New" w:hAnsi="Angsana New"/>
          <w:b/>
          <w:bCs/>
          <w:sz w:val="32"/>
          <w:szCs w:val="32"/>
          <w:cs/>
          <w:lang w:val="en-GB"/>
        </w:rPr>
        <w:tab/>
        <w:t>การจัดประเภทรายการใหม่</w:t>
      </w:r>
    </w:p>
    <w:p w14:paraId="367F128E" w14:textId="4792DB90" w:rsidR="002C2303" w:rsidRPr="002C2303" w:rsidRDefault="002C2303" w:rsidP="002C2303">
      <w:pPr>
        <w:tabs>
          <w:tab w:val="left" w:pos="851"/>
          <w:tab w:val="left" w:pos="1418"/>
        </w:tabs>
        <w:spacing w:line="380" w:lineRule="exact"/>
        <w:ind w:left="273" w:firstLine="578"/>
        <w:contextualSpacing/>
        <w:jc w:val="thaiDistribute"/>
        <w:rPr>
          <w:rFonts w:ascii="Angsana New" w:eastAsia="MS Mincho" w:hAnsi="Angsana New"/>
          <w:sz w:val="32"/>
          <w:szCs w:val="32"/>
          <w:lang w:val="en-GB"/>
        </w:rPr>
      </w:pPr>
      <w:r w:rsidRPr="002C2303">
        <w:rPr>
          <w:rFonts w:ascii="Angsana New" w:eastAsia="MS Mincho" w:hAnsi="Angsana New" w:hint="cs"/>
          <w:sz w:val="32"/>
          <w:szCs w:val="32"/>
          <w:cs/>
          <w:lang w:val="en-GB"/>
        </w:rPr>
        <w:t>รายการในงบการเงิน</w:t>
      </w:r>
      <w:r w:rsidRPr="002C2303">
        <w:rPr>
          <w:rFonts w:ascii="Angsana New" w:eastAsia="MS Mincho" w:hAnsi="Angsana New"/>
          <w:sz w:val="32"/>
          <w:szCs w:val="32"/>
          <w:lang w:val="en-GB"/>
        </w:rPr>
        <w:t xml:space="preserve"> </w:t>
      </w:r>
      <w:r w:rsidRPr="002C2303">
        <w:rPr>
          <w:rFonts w:ascii="Angsana New" w:eastAsia="MS Mincho" w:hAnsi="Angsana New" w:hint="cs"/>
          <w:sz w:val="32"/>
          <w:szCs w:val="32"/>
          <w:cs/>
          <w:lang w:val="en-GB"/>
        </w:rPr>
        <w:t xml:space="preserve">ณ วันที่ </w:t>
      </w:r>
      <w:r w:rsidRPr="002C2303">
        <w:rPr>
          <w:rFonts w:ascii="Angsana New" w:eastAsia="MS Mincho" w:hAnsi="Angsana New"/>
          <w:sz w:val="32"/>
          <w:szCs w:val="32"/>
        </w:rPr>
        <w:t>3</w:t>
      </w:r>
      <w:r w:rsidR="005D6DD9">
        <w:rPr>
          <w:rFonts w:ascii="Angsana New" w:eastAsia="MS Mincho" w:hAnsi="Angsana New"/>
          <w:sz w:val="32"/>
          <w:szCs w:val="32"/>
        </w:rPr>
        <w:t>1</w:t>
      </w:r>
      <w:r w:rsidRPr="002C2303">
        <w:rPr>
          <w:rFonts w:ascii="Angsana New" w:eastAsia="MS Mincho" w:hAnsi="Angsana New"/>
          <w:sz w:val="32"/>
          <w:szCs w:val="32"/>
        </w:rPr>
        <w:t xml:space="preserve"> </w:t>
      </w:r>
      <w:r w:rsidRPr="002C2303">
        <w:rPr>
          <w:rFonts w:ascii="Angsana New" w:eastAsia="MS Mincho" w:hAnsi="Angsana New" w:hint="cs"/>
          <w:sz w:val="32"/>
          <w:szCs w:val="32"/>
          <w:cs/>
        </w:rPr>
        <w:t xml:space="preserve">ธันวาคม </w:t>
      </w:r>
      <w:r w:rsidRPr="002C2303">
        <w:rPr>
          <w:rFonts w:ascii="Angsana New" w:eastAsia="MS Mincho" w:hAnsi="Angsana New"/>
          <w:sz w:val="32"/>
          <w:szCs w:val="32"/>
        </w:rPr>
        <w:t>2565</w:t>
      </w:r>
      <w:r w:rsidRPr="002C2303">
        <w:rPr>
          <w:rFonts w:ascii="Angsana New" w:eastAsia="MS Mincho" w:hAnsi="Angsana New"/>
          <w:sz w:val="32"/>
          <w:szCs w:val="32"/>
          <w:lang w:val="en-GB"/>
        </w:rPr>
        <w:t xml:space="preserve"> </w:t>
      </w:r>
      <w:r w:rsidRPr="002C2303">
        <w:rPr>
          <w:rFonts w:ascii="Angsana New" w:eastAsia="MS Mincho" w:hAnsi="Angsana New" w:hint="cs"/>
          <w:sz w:val="32"/>
          <w:szCs w:val="32"/>
          <w:cs/>
          <w:lang w:val="en-GB"/>
        </w:rPr>
        <w:t>บางรายการได้จัดประเภทรายการใหม่</w:t>
      </w:r>
      <w:r w:rsidRPr="002C2303">
        <w:rPr>
          <w:rFonts w:ascii="Arial" w:eastAsia="Cordia New" w:hAnsi="Arial" w:hint="cs"/>
          <w:sz w:val="32"/>
          <w:szCs w:val="32"/>
          <w:cs/>
          <w:lang w:val="en-GB"/>
        </w:rPr>
        <w:t>ให้สอดคล้องกับการจัดประเภทรายการบัญชีในปัจจุบันโดยไม่มีผลกระทบต่องบแสดงฐานะการเงินตามที่ได้รายงานไว้ การจัดประเภทรายการใหม่มีดังต่อไปนี้</w:t>
      </w:r>
    </w:p>
    <w:tbl>
      <w:tblPr>
        <w:tblW w:w="838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3"/>
        <w:gridCol w:w="907"/>
        <w:gridCol w:w="134"/>
        <w:gridCol w:w="964"/>
        <w:gridCol w:w="134"/>
        <w:gridCol w:w="907"/>
        <w:gridCol w:w="134"/>
        <w:gridCol w:w="907"/>
        <w:gridCol w:w="134"/>
        <w:gridCol w:w="964"/>
        <w:gridCol w:w="134"/>
        <w:gridCol w:w="908"/>
      </w:tblGrid>
      <w:tr w:rsidR="007B17EA" w:rsidRPr="002C2303" w14:paraId="7541E901" w14:textId="77777777" w:rsidTr="007B17EA">
        <w:trPr>
          <w:cantSplit/>
        </w:trPr>
        <w:tc>
          <w:tcPr>
            <w:tcW w:w="21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3F793BF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6225" w:type="dxa"/>
            <w:gridSpan w:val="11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EBEF24" w14:textId="77777777" w:rsidR="002C2303" w:rsidRPr="002C2303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2C2303" w:rsidRPr="002C2303" w14:paraId="4D97B67B" w14:textId="77777777" w:rsidTr="007B17EA">
        <w:trPr>
          <w:cantSplit/>
        </w:trPr>
        <w:tc>
          <w:tcPr>
            <w:tcW w:w="21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C94BCA7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3044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164515" w14:textId="77777777" w:rsidR="002C2303" w:rsidRPr="002C2303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E651E8D" w14:textId="77777777" w:rsidR="002C2303" w:rsidRPr="002C2303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304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520508" w14:textId="77777777" w:rsidR="002C2303" w:rsidRPr="002C2303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งบการเงิน</w:t>
            </w:r>
            <w:r w:rsidRPr="002C2303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2C2303" w:rsidRPr="002C2303" w14:paraId="3176A0DF" w14:textId="77777777" w:rsidTr="007B17EA">
        <w:trPr>
          <w:cantSplit/>
        </w:trPr>
        <w:tc>
          <w:tcPr>
            <w:tcW w:w="21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0407DD3" w14:textId="77777777" w:rsidR="002C2303" w:rsidRPr="002C2303" w:rsidRDefault="002C2303" w:rsidP="007B17EA">
            <w:pPr>
              <w:autoSpaceDE w:val="0"/>
              <w:autoSpaceDN w:val="0"/>
              <w:adjustRightInd w:val="0"/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527EC21" w14:textId="77777777" w:rsidR="002C2303" w:rsidRPr="002C2303" w:rsidRDefault="002C2303" w:rsidP="002C230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ก่อนจัด</w:t>
            </w:r>
          </w:p>
          <w:p w14:paraId="779A9E14" w14:textId="77777777" w:rsidR="002C2303" w:rsidRPr="002C2303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F5B48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4D8FEE" w14:textId="77777777" w:rsidR="002C2303" w:rsidRPr="002C2303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จัดประเภทใหม่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976ED6" w14:textId="77777777" w:rsidR="002C2303" w:rsidRPr="002C2303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583DC43" w14:textId="77777777" w:rsidR="002C2303" w:rsidRPr="002C2303" w:rsidRDefault="002C2303" w:rsidP="002C230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หลังจัด</w:t>
            </w:r>
          </w:p>
          <w:p w14:paraId="3EA5CBFC" w14:textId="77777777" w:rsidR="002C2303" w:rsidRPr="002C2303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98F4D9F" w14:textId="77777777" w:rsidR="002C2303" w:rsidRPr="002C2303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A1CD1E" w14:textId="77777777" w:rsidR="002C2303" w:rsidRPr="002C2303" w:rsidRDefault="002C2303" w:rsidP="002C230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ก่อนจัด</w:t>
            </w:r>
          </w:p>
          <w:p w14:paraId="1F46B139" w14:textId="77777777" w:rsidR="002C2303" w:rsidRPr="002C2303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6098975" w14:textId="77777777" w:rsidR="002C2303" w:rsidRPr="002C2303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EB3EB8" w14:textId="77777777" w:rsidR="002C2303" w:rsidRPr="002C2303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จัดประเภทใหม่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9D2045D" w14:textId="77777777" w:rsidR="002C2303" w:rsidRPr="002C2303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FE56BA" w14:textId="77777777" w:rsidR="002C2303" w:rsidRPr="002C2303" w:rsidRDefault="002C2303" w:rsidP="002C230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หลังจัด</w:t>
            </w:r>
          </w:p>
          <w:p w14:paraId="1051E97A" w14:textId="77777777" w:rsidR="002C2303" w:rsidRPr="002C2303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ประเภทใหม่</w:t>
            </w:r>
          </w:p>
        </w:tc>
      </w:tr>
      <w:tr w:rsidR="002C2303" w:rsidRPr="002C2303" w14:paraId="5E0C21C4" w14:textId="77777777" w:rsidTr="007B17EA">
        <w:trPr>
          <w:cantSplit/>
        </w:trPr>
        <w:tc>
          <w:tcPr>
            <w:tcW w:w="21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F0663A7" w14:textId="77777777" w:rsidR="002C2303" w:rsidRPr="002C2303" w:rsidRDefault="002C2303" w:rsidP="007B17EA">
            <w:pPr>
              <w:autoSpaceDE w:val="0"/>
              <w:autoSpaceDN w:val="0"/>
              <w:adjustRightInd w:val="0"/>
              <w:spacing w:line="260" w:lineRule="exact"/>
              <w:ind w:left="-57" w:right="-13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  <w:r w:rsidRPr="002C2303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  <w:t>งบแสดงฐานะการเงิน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9D2F0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E0FCA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0809D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2E4C6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F3C52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59FF10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49AEA98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26A4A1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386A568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84565A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2F1B727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2C2303" w:rsidRPr="002C2303" w14:paraId="50DBF4BB" w14:textId="77777777" w:rsidTr="007B17EA">
        <w:trPr>
          <w:cantSplit/>
        </w:trPr>
        <w:tc>
          <w:tcPr>
            <w:tcW w:w="21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2784ACD" w14:textId="77777777" w:rsidR="002C2303" w:rsidRPr="002C2303" w:rsidRDefault="002C2303" w:rsidP="007B17EA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60" w:lineRule="exact"/>
              <w:ind w:left="-5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2C2303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สิทธิการใช้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A51D9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229</w:t>
            </w:r>
            <w:r w:rsidRPr="002C2303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879</w:t>
            </w:r>
            <w:r w:rsidRPr="002C2303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611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2AE39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2A9FB" w14:textId="185836A6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Pr="002C2303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58</w:t>
            </w:r>
            <w:r w:rsidRPr="002C2303">
              <w:rPr>
                <w:rFonts w:ascii="Angsana New" w:hAnsi="Angsana New"/>
                <w:sz w:val="22"/>
                <w:szCs w:val="22"/>
              </w:rPr>
              <w:t>,490,65</w:t>
            </w:r>
            <w:r w:rsidR="005D6DD9">
              <w:rPr>
                <w:rFonts w:ascii="Angsana New" w:hAnsi="Angsana New"/>
                <w:sz w:val="22"/>
                <w:szCs w:val="22"/>
              </w:rPr>
              <w:t>1</w:t>
            </w:r>
            <w:r w:rsidRPr="002C2303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FE3F8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5625" w14:textId="00BE3BD9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lang w:val="en-GB"/>
              </w:rPr>
              <w:t>171,388,9</w:t>
            </w:r>
            <w:r w:rsidR="005D6DD9">
              <w:rPr>
                <w:rFonts w:ascii="Angsana New" w:hAnsi="Angsan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EA93FF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A3C6D35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184</w:t>
            </w:r>
            <w:r w:rsidRPr="002C2303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771</w:t>
            </w:r>
            <w:r w:rsidRPr="002C2303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845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3686B5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5DAC2B7" w14:textId="26ACDA5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Pr="002C2303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58</w:t>
            </w:r>
            <w:r w:rsidRPr="002C2303">
              <w:rPr>
                <w:rFonts w:ascii="Angsana New" w:hAnsi="Angsana New"/>
                <w:sz w:val="22"/>
                <w:szCs w:val="22"/>
              </w:rPr>
              <w:t>,490,65</w:t>
            </w:r>
            <w:r w:rsidR="005D6DD9">
              <w:rPr>
                <w:rFonts w:ascii="Angsana New" w:hAnsi="Angsana New"/>
                <w:sz w:val="22"/>
                <w:szCs w:val="22"/>
              </w:rPr>
              <w:t>1</w:t>
            </w:r>
            <w:r w:rsidRPr="002C2303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6CD526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E39F795" w14:textId="650FA1B3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</w:rPr>
              <w:t>126,281,19</w:t>
            </w:r>
            <w:r w:rsidR="005D6DD9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2C2303" w:rsidRPr="002C2303" w14:paraId="05552322" w14:textId="77777777" w:rsidTr="007B17EA">
        <w:trPr>
          <w:cantSplit/>
        </w:trPr>
        <w:tc>
          <w:tcPr>
            <w:tcW w:w="21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1488F77" w14:textId="77777777" w:rsidR="002C2303" w:rsidRPr="002C2303" w:rsidRDefault="002C2303" w:rsidP="007B17EA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60" w:lineRule="exact"/>
              <w:ind w:left="-57" w:right="-139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cs/>
                <w:lang w:val="en-GB"/>
              </w:rPr>
              <w:t>เงินค้ำประกันการเช่าและเงินมัดจำ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4806C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lang w:val="en-GB"/>
              </w:rPr>
              <w:t>17,208,641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FB847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D5E2D" w14:textId="160AF191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58</w:t>
            </w:r>
            <w:r w:rsidRPr="002C2303">
              <w:rPr>
                <w:rFonts w:ascii="Angsana New" w:hAnsi="Angsana New"/>
                <w:sz w:val="22"/>
                <w:szCs w:val="22"/>
              </w:rPr>
              <w:t>,490,65</w:t>
            </w:r>
            <w:r w:rsidR="005D6DD9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2AAC7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E8A9B" w14:textId="398B385C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lang w:val="en-GB"/>
              </w:rPr>
              <w:t>75,699,29</w:t>
            </w:r>
            <w:r w:rsidR="005D6DD9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C82EF5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2BE2DE4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  <w:lang w:val="en-GB"/>
              </w:rPr>
              <w:t>17,208,641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F36934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917E6E0" w14:textId="68EF69F8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58</w:t>
            </w:r>
            <w:r w:rsidRPr="002C2303">
              <w:rPr>
                <w:rFonts w:ascii="Angsana New" w:hAnsi="Angsana New"/>
                <w:sz w:val="22"/>
                <w:szCs w:val="22"/>
                <w:lang w:val="en-GB"/>
              </w:rPr>
              <w:t>,490,65</w:t>
            </w:r>
            <w:r w:rsidR="005D6DD9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010A4C" w14:textId="77777777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3F4E72B" w14:textId="62300E0E" w:rsidR="002C2303" w:rsidRPr="002C2303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2C2303">
              <w:rPr>
                <w:rFonts w:ascii="Angsana New" w:hAnsi="Angsana New"/>
                <w:sz w:val="22"/>
                <w:szCs w:val="22"/>
              </w:rPr>
              <w:t>75,699,29</w:t>
            </w:r>
            <w:r w:rsidR="005D6DD9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</w:tbl>
    <w:p w14:paraId="4175235D" w14:textId="77777777" w:rsidR="002C2303" w:rsidRPr="005E5722" w:rsidRDefault="002C2303" w:rsidP="00A8458A">
      <w:pPr>
        <w:tabs>
          <w:tab w:val="left" w:pos="284"/>
          <w:tab w:val="left" w:pos="540"/>
        </w:tabs>
        <w:spacing w:line="380" w:lineRule="exact"/>
        <w:ind w:left="550" w:hanging="6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925ACE1" w14:textId="5FCBA2E9" w:rsidR="00A90A48" w:rsidRPr="00374462" w:rsidRDefault="007A4F1C" w:rsidP="00A8458A">
      <w:pPr>
        <w:tabs>
          <w:tab w:val="left" w:pos="284"/>
          <w:tab w:val="left" w:pos="540"/>
        </w:tabs>
        <w:spacing w:line="380" w:lineRule="exact"/>
        <w:ind w:left="547" w:hanging="689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35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37446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706A0C" w:rsidRPr="00374462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756613B8" w14:textId="4E8E7582" w:rsidR="00D8042C" w:rsidRPr="00882F31" w:rsidRDefault="00706A0C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882F31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งบการเงินระหว่างกาลนี้ได้รับอนุมัติให้ออกโดยคณะกรรมการของบริษัทเมื่อวันที่ </w:t>
      </w:r>
      <w:r w:rsidR="008B5447">
        <w:rPr>
          <w:rFonts w:asciiTheme="majorBidi" w:hAnsiTheme="majorBidi" w:cstheme="majorBidi"/>
          <w:spacing w:val="-8"/>
          <w:sz w:val="32"/>
          <w:szCs w:val="32"/>
        </w:rPr>
        <w:t xml:space="preserve">11 </w:t>
      </w:r>
      <w:r w:rsidR="008B5447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สิงหาคม </w:t>
      </w:r>
      <w:r w:rsidR="008B5447">
        <w:rPr>
          <w:rFonts w:asciiTheme="majorBidi" w:hAnsiTheme="majorBidi" w:cstheme="majorBidi"/>
          <w:spacing w:val="-8"/>
          <w:sz w:val="32"/>
          <w:szCs w:val="32"/>
        </w:rPr>
        <w:t>2566</w:t>
      </w:r>
    </w:p>
    <w:sectPr w:rsidR="00D8042C" w:rsidRPr="00882F31" w:rsidSect="00C7170B">
      <w:headerReference w:type="default" r:id="rId10"/>
      <w:footerReference w:type="default" r:id="rId11"/>
      <w:pgSz w:w="11907" w:h="16840" w:code="9"/>
      <w:pgMar w:top="851" w:right="851" w:bottom="1701" w:left="1814" w:header="851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52121" w14:textId="77777777" w:rsidR="001D33DC" w:rsidRDefault="001D33DC" w:rsidP="00316649">
      <w:r>
        <w:separator/>
      </w:r>
    </w:p>
  </w:endnote>
  <w:endnote w:type="continuationSeparator" w:id="0">
    <w:p w14:paraId="7C301C9E" w14:textId="77777777" w:rsidR="001D33DC" w:rsidRDefault="001D33DC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03FD4" w14:textId="77777777" w:rsidR="00385EFB" w:rsidRDefault="00385E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32C16" w14:textId="77777777" w:rsidR="00C7170B" w:rsidRDefault="00C717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BFCAD" w14:textId="77777777" w:rsidR="001D33DC" w:rsidRDefault="001D33DC" w:rsidP="00316649">
      <w:r>
        <w:separator/>
      </w:r>
    </w:p>
  </w:footnote>
  <w:footnote w:type="continuationSeparator" w:id="0">
    <w:p w14:paraId="00F5E0A8" w14:textId="77777777" w:rsidR="001D33DC" w:rsidRDefault="001D33DC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79432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D7820BA" w14:textId="77777777" w:rsidR="00385EFB" w:rsidRPr="00DE0404" w:rsidRDefault="00385EFB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374462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374462">
          <w:rPr>
            <w:rFonts w:hint="cs"/>
            <w:b/>
            <w:bCs/>
            <w:szCs w:val="32"/>
            <w:cs/>
          </w:rPr>
          <w:t>”</w:t>
        </w:r>
      </w:p>
      <w:p w14:paraId="248C493A" w14:textId="77777777" w:rsidR="00385EFB" w:rsidRPr="00DE0404" w:rsidRDefault="00385EFB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374462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374462">
          <w:rPr>
            <w:rFonts w:hint="cs"/>
            <w:b/>
            <w:bCs/>
            <w:szCs w:val="32"/>
            <w:cs/>
          </w:rPr>
          <w:t>”</w:t>
        </w:r>
      </w:p>
      <w:p w14:paraId="01070210" w14:textId="1256A1C8" w:rsidR="00385EFB" w:rsidRPr="00902338" w:rsidRDefault="00385EFB" w:rsidP="00C7170B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751164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31868CA2" w14:textId="77777777" w:rsidR="00C7170B" w:rsidRPr="00DE0404" w:rsidRDefault="00C7170B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374462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374462">
          <w:rPr>
            <w:rFonts w:hint="cs"/>
            <w:b/>
            <w:bCs/>
            <w:szCs w:val="32"/>
            <w:cs/>
          </w:rPr>
          <w:t>”</w:t>
        </w:r>
      </w:p>
      <w:p w14:paraId="11CE0323" w14:textId="77777777" w:rsidR="00C7170B" w:rsidRPr="00DE0404" w:rsidRDefault="00C7170B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374462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374462">
          <w:rPr>
            <w:rFonts w:hint="cs"/>
            <w:b/>
            <w:bCs/>
            <w:szCs w:val="32"/>
            <w:cs/>
          </w:rPr>
          <w:t>”</w:t>
        </w:r>
      </w:p>
      <w:p w14:paraId="036BBEC4" w14:textId="77777777" w:rsidR="00C7170B" w:rsidRDefault="00C7170B" w:rsidP="00C7170B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75B18DA" w14:textId="467EA423" w:rsidR="00C7170B" w:rsidRPr="00902338" w:rsidRDefault="006A6DEB" w:rsidP="00C7170B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6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1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4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5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86513466">
    <w:abstractNumId w:val="1"/>
  </w:num>
  <w:num w:numId="2" w16cid:durableId="1452091745">
    <w:abstractNumId w:val="2"/>
  </w:num>
  <w:num w:numId="3" w16cid:durableId="1130129607">
    <w:abstractNumId w:val="28"/>
  </w:num>
  <w:num w:numId="4" w16cid:durableId="760568771">
    <w:abstractNumId w:val="43"/>
  </w:num>
  <w:num w:numId="5" w16cid:durableId="1141506665">
    <w:abstractNumId w:val="35"/>
  </w:num>
  <w:num w:numId="6" w16cid:durableId="528566102">
    <w:abstractNumId w:val="27"/>
  </w:num>
  <w:num w:numId="7" w16cid:durableId="1865483939">
    <w:abstractNumId w:val="20"/>
  </w:num>
  <w:num w:numId="8" w16cid:durableId="16278108">
    <w:abstractNumId w:val="39"/>
  </w:num>
  <w:num w:numId="9" w16cid:durableId="166408057">
    <w:abstractNumId w:val="8"/>
  </w:num>
  <w:num w:numId="10" w16cid:durableId="733040917">
    <w:abstractNumId w:val="13"/>
  </w:num>
  <w:num w:numId="11" w16cid:durableId="2134597846">
    <w:abstractNumId w:val="25"/>
  </w:num>
  <w:num w:numId="12" w16cid:durableId="167327933">
    <w:abstractNumId w:val="23"/>
  </w:num>
  <w:num w:numId="13" w16cid:durableId="322318803">
    <w:abstractNumId w:val="32"/>
  </w:num>
  <w:num w:numId="14" w16cid:durableId="1587769094">
    <w:abstractNumId w:val="16"/>
  </w:num>
  <w:num w:numId="15" w16cid:durableId="642319119">
    <w:abstractNumId w:val="26"/>
  </w:num>
  <w:num w:numId="16" w16cid:durableId="1841503644">
    <w:abstractNumId w:val="40"/>
  </w:num>
  <w:num w:numId="17" w16cid:durableId="652176471">
    <w:abstractNumId w:val="44"/>
  </w:num>
  <w:num w:numId="18" w16cid:durableId="1472095192">
    <w:abstractNumId w:val="5"/>
  </w:num>
  <w:num w:numId="19" w16cid:durableId="498233016">
    <w:abstractNumId w:val="30"/>
  </w:num>
  <w:num w:numId="20" w16cid:durableId="1546288671">
    <w:abstractNumId w:val="45"/>
  </w:num>
  <w:num w:numId="21" w16cid:durableId="1971551335">
    <w:abstractNumId w:val="34"/>
  </w:num>
  <w:num w:numId="22" w16cid:durableId="1428574032">
    <w:abstractNumId w:val="15"/>
  </w:num>
  <w:num w:numId="23" w16cid:durableId="698551063">
    <w:abstractNumId w:val="7"/>
  </w:num>
  <w:num w:numId="24" w16cid:durableId="1662737847">
    <w:abstractNumId w:val="37"/>
  </w:num>
  <w:num w:numId="25" w16cid:durableId="1259212158">
    <w:abstractNumId w:val="0"/>
  </w:num>
  <w:num w:numId="26" w16cid:durableId="1871795387">
    <w:abstractNumId w:val="21"/>
  </w:num>
  <w:num w:numId="27" w16cid:durableId="1946766343">
    <w:abstractNumId w:val="46"/>
  </w:num>
  <w:num w:numId="28" w16cid:durableId="1018195758">
    <w:abstractNumId w:val="42"/>
  </w:num>
  <w:num w:numId="29" w16cid:durableId="2094625318">
    <w:abstractNumId w:val="22"/>
  </w:num>
  <w:num w:numId="30" w16cid:durableId="1412118393">
    <w:abstractNumId w:val="4"/>
  </w:num>
  <w:num w:numId="31" w16cid:durableId="2065637020">
    <w:abstractNumId w:val="6"/>
  </w:num>
  <w:num w:numId="32" w16cid:durableId="1757240715">
    <w:abstractNumId w:val="3"/>
  </w:num>
  <w:num w:numId="33" w16cid:durableId="974673729">
    <w:abstractNumId w:val="18"/>
  </w:num>
  <w:num w:numId="34" w16cid:durableId="1470395675">
    <w:abstractNumId w:val="31"/>
  </w:num>
  <w:num w:numId="35" w16cid:durableId="161508119">
    <w:abstractNumId w:val="19"/>
  </w:num>
  <w:num w:numId="36" w16cid:durableId="889071051">
    <w:abstractNumId w:val="33"/>
  </w:num>
  <w:num w:numId="37" w16cid:durableId="146943203">
    <w:abstractNumId w:val="29"/>
  </w:num>
  <w:num w:numId="38" w16cid:durableId="1845196878">
    <w:abstractNumId w:val="17"/>
  </w:num>
  <w:num w:numId="39" w16cid:durableId="1755662019">
    <w:abstractNumId w:val="24"/>
  </w:num>
  <w:num w:numId="40" w16cid:durableId="998267986">
    <w:abstractNumId w:val="36"/>
  </w:num>
  <w:num w:numId="41" w16cid:durableId="472916685">
    <w:abstractNumId w:val="12"/>
  </w:num>
  <w:num w:numId="42" w16cid:durableId="857811006">
    <w:abstractNumId w:val="9"/>
  </w:num>
  <w:num w:numId="43" w16cid:durableId="1176336419">
    <w:abstractNumId w:val="41"/>
  </w:num>
  <w:num w:numId="44" w16cid:durableId="1544635422">
    <w:abstractNumId w:val="10"/>
  </w:num>
  <w:num w:numId="45" w16cid:durableId="223688153">
    <w:abstractNumId w:val="38"/>
  </w:num>
  <w:num w:numId="46" w16cid:durableId="1266772310">
    <w:abstractNumId w:val="14"/>
  </w:num>
  <w:num w:numId="47" w16cid:durableId="3493792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2DFB"/>
    <w:rsid w:val="00004429"/>
    <w:rsid w:val="0000463A"/>
    <w:rsid w:val="00004A4D"/>
    <w:rsid w:val="0000569A"/>
    <w:rsid w:val="00006E90"/>
    <w:rsid w:val="00006F13"/>
    <w:rsid w:val="000070CA"/>
    <w:rsid w:val="00007841"/>
    <w:rsid w:val="00007DAF"/>
    <w:rsid w:val="00010160"/>
    <w:rsid w:val="00010297"/>
    <w:rsid w:val="000105A5"/>
    <w:rsid w:val="00011433"/>
    <w:rsid w:val="00011AC8"/>
    <w:rsid w:val="00012927"/>
    <w:rsid w:val="000153F6"/>
    <w:rsid w:val="00015EF0"/>
    <w:rsid w:val="000175E8"/>
    <w:rsid w:val="0001784D"/>
    <w:rsid w:val="00017A2C"/>
    <w:rsid w:val="000202FD"/>
    <w:rsid w:val="00021D47"/>
    <w:rsid w:val="0002376A"/>
    <w:rsid w:val="00024026"/>
    <w:rsid w:val="00024586"/>
    <w:rsid w:val="000248BE"/>
    <w:rsid w:val="000303B5"/>
    <w:rsid w:val="00030724"/>
    <w:rsid w:val="00031301"/>
    <w:rsid w:val="00031558"/>
    <w:rsid w:val="00031816"/>
    <w:rsid w:val="00031A70"/>
    <w:rsid w:val="000321DC"/>
    <w:rsid w:val="00032808"/>
    <w:rsid w:val="00032A69"/>
    <w:rsid w:val="00032C07"/>
    <w:rsid w:val="000332B1"/>
    <w:rsid w:val="00034156"/>
    <w:rsid w:val="00035AEC"/>
    <w:rsid w:val="00036F4C"/>
    <w:rsid w:val="0004023D"/>
    <w:rsid w:val="000408D8"/>
    <w:rsid w:val="000411A0"/>
    <w:rsid w:val="00042DA8"/>
    <w:rsid w:val="00042E5C"/>
    <w:rsid w:val="000433EE"/>
    <w:rsid w:val="00043D8A"/>
    <w:rsid w:val="00044464"/>
    <w:rsid w:val="000451BA"/>
    <w:rsid w:val="00046264"/>
    <w:rsid w:val="00053932"/>
    <w:rsid w:val="00054712"/>
    <w:rsid w:val="0005571C"/>
    <w:rsid w:val="0005741C"/>
    <w:rsid w:val="0006048F"/>
    <w:rsid w:val="000606FE"/>
    <w:rsid w:val="00061184"/>
    <w:rsid w:val="00061AD4"/>
    <w:rsid w:val="000622A6"/>
    <w:rsid w:val="00063AEE"/>
    <w:rsid w:val="00063D1B"/>
    <w:rsid w:val="000647A1"/>
    <w:rsid w:val="00065737"/>
    <w:rsid w:val="00065EEB"/>
    <w:rsid w:val="0006654B"/>
    <w:rsid w:val="00066CAD"/>
    <w:rsid w:val="000675B5"/>
    <w:rsid w:val="00067849"/>
    <w:rsid w:val="0007024A"/>
    <w:rsid w:val="00072239"/>
    <w:rsid w:val="00072AD0"/>
    <w:rsid w:val="0007316E"/>
    <w:rsid w:val="000738E0"/>
    <w:rsid w:val="000740BB"/>
    <w:rsid w:val="00074656"/>
    <w:rsid w:val="000749BA"/>
    <w:rsid w:val="00075313"/>
    <w:rsid w:val="00075396"/>
    <w:rsid w:val="00075F30"/>
    <w:rsid w:val="00076591"/>
    <w:rsid w:val="000765CC"/>
    <w:rsid w:val="00076769"/>
    <w:rsid w:val="000767C8"/>
    <w:rsid w:val="00076B22"/>
    <w:rsid w:val="00077DB2"/>
    <w:rsid w:val="00080905"/>
    <w:rsid w:val="00080EDC"/>
    <w:rsid w:val="0008195B"/>
    <w:rsid w:val="00081D62"/>
    <w:rsid w:val="000822BA"/>
    <w:rsid w:val="00082D6A"/>
    <w:rsid w:val="00085646"/>
    <w:rsid w:val="00086010"/>
    <w:rsid w:val="00086039"/>
    <w:rsid w:val="0008739E"/>
    <w:rsid w:val="00090E15"/>
    <w:rsid w:val="00090EA0"/>
    <w:rsid w:val="000912A7"/>
    <w:rsid w:val="000914CA"/>
    <w:rsid w:val="00091510"/>
    <w:rsid w:val="00091715"/>
    <w:rsid w:val="00092568"/>
    <w:rsid w:val="000936FD"/>
    <w:rsid w:val="00093F59"/>
    <w:rsid w:val="00094619"/>
    <w:rsid w:val="00094CAE"/>
    <w:rsid w:val="00094F3C"/>
    <w:rsid w:val="00095C2E"/>
    <w:rsid w:val="000964BC"/>
    <w:rsid w:val="0009669B"/>
    <w:rsid w:val="000970DB"/>
    <w:rsid w:val="000972C1"/>
    <w:rsid w:val="000A0A20"/>
    <w:rsid w:val="000A0E17"/>
    <w:rsid w:val="000A1661"/>
    <w:rsid w:val="000A20A0"/>
    <w:rsid w:val="000A2293"/>
    <w:rsid w:val="000A2506"/>
    <w:rsid w:val="000A2515"/>
    <w:rsid w:val="000A2ECA"/>
    <w:rsid w:val="000A4AEE"/>
    <w:rsid w:val="000A58F4"/>
    <w:rsid w:val="000A6A2C"/>
    <w:rsid w:val="000A71F3"/>
    <w:rsid w:val="000A7CBF"/>
    <w:rsid w:val="000A7E08"/>
    <w:rsid w:val="000A7E79"/>
    <w:rsid w:val="000B10F4"/>
    <w:rsid w:val="000B1C5C"/>
    <w:rsid w:val="000B290F"/>
    <w:rsid w:val="000B327E"/>
    <w:rsid w:val="000B3CB7"/>
    <w:rsid w:val="000B41EA"/>
    <w:rsid w:val="000B5E9B"/>
    <w:rsid w:val="000B7CBE"/>
    <w:rsid w:val="000C02E6"/>
    <w:rsid w:val="000C2240"/>
    <w:rsid w:val="000C2FC5"/>
    <w:rsid w:val="000C4906"/>
    <w:rsid w:val="000C4EA4"/>
    <w:rsid w:val="000C6033"/>
    <w:rsid w:val="000C7D7A"/>
    <w:rsid w:val="000C7DAB"/>
    <w:rsid w:val="000D172E"/>
    <w:rsid w:val="000D1F3E"/>
    <w:rsid w:val="000D24DE"/>
    <w:rsid w:val="000D2992"/>
    <w:rsid w:val="000D2EC3"/>
    <w:rsid w:val="000D369A"/>
    <w:rsid w:val="000D3B23"/>
    <w:rsid w:val="000D4CB2"/>
    <w:rsid w:val="000D4E26"/>
    <w:rsid w:val="000D4F98"/>
    <w:rsid w:val="000D5168"/>
    <w:rsid w:val="000D5644"/>
    <w:rsid w:val="000D5B74"/>
    <w:rsid w:val="000D6035"/>
    <w:rsid w:val="000D6935"/>
    <w:rsid w:val="000D6C4A"/>
    <w:rsid w:val="000D6F15"/>
    <w:rsid w:val="000D736C"/>
    <w:rsid w:val="000D753C"/>
    <w:rsid w:val="000E0282"/>
    <w:rsid w:val="000E05CB"/>
    <w:rsid w:val="000E0E5F"/>
    <w:rsid w:val="000E124C"/>
    <w:rsid w:val="000E29C0"/>
    <w:rsid w:val="000E3380"/>
    <w:rsid w:val="000E66D0"/>
    <w:rsid w:val="000F0404"/>
    <w:rsid w:val="000F09EC"/>
    <w:rsid w:val="000F0B59"/>
    <w:rsid w:val="000F0BCF"/>
    <w:rsid w:val="000F22C6"/>
    <w:rsid w:val="000F2917"/>
    <w:rsid w:val="000F2E46"/>
    <w:rsid w:val="000F4BB4"/>
    <w:rsid w:val="000F57A8"/>
    <w:rsid w:val="000F6F6D"/>
    <w:rsid w:val="000F71FB"/>
    <w:rsid w:val="000F770B"/>
    <w:rsid w:val="00100AB2"/>
    <w:rsid w:val="00101011"/>
    <w:rsid w:val="00101505"/>
    <w:rsid w:val="00101661"/>
    <w:rsid w:val="00102B90"/>
    <w:rsid w:val="0010547D"/>
    <w:rsid w:val="0010572B"/>
    <w:rsid w:val="00105CC9"/>
    <w:rsid w:val="001068A2"/>
    <w:rsid w:val="00106BD2"/>
    <w:rsid w:val="00106D72"/>
    <w:rsid w:val="001109E6"/>
    <w:rsid w:val="00111380"/>
    <w:rsid w:val="00111944"/>
    <w:rsid w:val="00111992"/>
    <w:rsid w:val="00111FE9"/>
    <w:rsid w:val="0011369B"/>
    <w:rsid w:val="0011398D"/>
    <w:rsid w:val="00114B5C"/>
    <w:rsid w:val="00114E71"/>
    <w:rsid w:val="00115CF6"/>
    <w:rsid w:val="001166B5"/>
    <w:rsid w:val="00117B4A"/>
    <w:rsid w:val="00117D7A"/>
    <w:rsid w:val="001201F7"/>
    <w:rsid w:val="00121E9E"/>
    <w:rsid w:val="00121FA7"/>
    <w:rsid w:val="00122B9C"/>
    <w:rsid w:val="00122C8D"/>
    <w:rsid w:val="00122DFF"/>
    <w:rsid w:val="00123185"/>
    <w:rsid w:val="001233B7"/>
    <w:rsid w:val="00123D29"/>
    <w:rsid w:val="00123E9F"/>
    <w:rsid w:val="0012401D"/>
    <w:rsid w:val="00124CD3"/>
    <w:rsid w:val="00124EAC"/>
    <w:rsid w:val="0012503E"/>
    <w:rsid w:val="00125344"/>
    <w:rsid w:val="001269FE"/>
    <w:rsid w:val="00126A34"/>
    <w:rsid w:val="0013004D"/>
    <w:rsid w:val="001322C6"/>
    <w:rsid w:val="001324F0"/>
    <w:rsid w:val="001329BC"/>
    <w:rsid w:val="00132A7A"/>
    <w:rsid w:val="001334D9"/>
    <w:rsid w:val="00134464"/>
    <w:rsid w:val="001344AD"/>
    <w:rsid w:val="00135E24"/>
    <w:rsid w:val="001378D7"/>
    <w:rsid w:val="00137916"/>
    <w:rsid w:val="0014029D"/>
    <w:rsid w:val="001418B0"/>
    <w:rsid w:val="00141C09"/>
    <w:rsid w:val="00142B61"/>
    <w:rsid w:val="00144599"/>
    <w:rsid w:val="00144E02"/>
    <w:rsid w:val="00144FAF"/>
    <w:rsid w:val="001450B4"/>
    <w:rsid w:val="001450B5"/>
    <w:rsid w:val="001457A0"/>
    <w:rsid w:val="00145B79"/>
    <w:rsid w:val="00145CEB"/>
    <w:rsid w:val="001460D9"/>
    <w:rsid w:val="0014637B"/>
    <w:rsid w:val="001471B5"/>
    <w:rsid w:val="0014791B"/>
    <w:rsid w:val="0015060B"/>
    <w:rsid w:val="0015072E"/>
    <w:rsid w:val="00150B94"/>
    <w:rsid w:val="001512B4"/>
    <w:rsid w:val="0015147F"/>
    <w:rsid w:val="00151CA2"/>
    <w:rsid w:val="00151E74"/>
    <w:rsid w:val="00152100"/>
    <w:rsid w:val="00152EC4"/>
    <w:rsid w:val="0015375A"/>
    <w:rsid w:val="0015435F"/>
    <w:rsid w:val="00154C25"/>
    <w:rsid w:val="0015540D"/>
    <w:rsid w:val="00155733"/>
    <w:rsid w:val="001559E1"/>
    <w:rsid w:val="0015656C"/>
    <w:rsid w:val="0015716B"/>
    <w:rsid w:val="00157307"/>
    <w:rsid w:val="00157772"/>
    <w:rsid w:val="00157A55"/>
    <w:rsid w:val="00160116"/>
    <w:rsid w:val="00162664"/>
    <w:rsid w:val="0016269C"/>
    <w:rsid w:val="001630FA"/>
    <w:rsid w:val="001640B0"/>
    <w:rsid w:val="00165163"/>
    <w:rsid w:val="001657FF"/>
    <w:rsid w:val="00165B03"/>
    <w:rsid w:val="00165C49"/>
    <w:rsid w:val="00166417"/>
    <w:rsid w:val="00166B42"/>
    <w:rsid w:val="0016791D"/>
    <w:rsid w:val="00171922"/>
    <w:rsid w:val="00171B15"/>
    <w:rsid w:val="00171FC9"/>
    <w:rsid w:val="00173049"/>
    <w:rsid w:val="001733E7"/>
    <w:rsid w:val="00173781"/>
    <w:rsid w:val="00173ABC"/>
    <w:rsid w:val="00173E95"/>
    <w:rsid w:val="00173FB4"/>
    <w:rsid w:val="00174884"/>
    <w:rsid w:val="00176186"/>
    <w:rsid w:val="00181876"/>
    <w:rsid w:val="001827BB"/>
    <w:rsid w:val="00182B89"/>
    <w:rsid w:val="00182C32"/>
    <w:rsid w:val="00182D22"/>
    <w:rsid w:val="00182FF7"/>
    <w:rsid w:val="00183E22"/>
    <w:rsid w:val="0018428F"/>
    <w:rsid w:val="0018443D"/>
    <w:rsid w:val="001856C8"/>
    <w:rsid w:val="00185B7B"/>
    <w:rsid w:val="0018714C"/>
    <w:rsid w:val="00190378"/>
    <w:rsid w:val="00190CB3"/>
    <w:rsid w:val="00191563"/>
    <w:rsid w:val="00191D09"/>
    <w:rsid w:val="00192074"/>
    <w:rsid w:val="00192BF6"/>
    <w:rsid w:val="001932F5"/>
    <w:rsid w:val="00193586"/>
    <w:rsid w:val="00193D15"/>
    <w:rsid w:val="00195695"/>
    <w:rsid w:val="0019589B"/>
    <w:rsid w:val="00195B81"/>
    <w:rsid w:val="00196159"/>
    <w:rsid w:val="001961C3"/>
    <w:rsid w:val="00196E44"/>
    <w:rsid w:val="001973CB"/>
    <w:rsid w:val="001A0B80"/>
    <w:rsid w:val="001A0C9A"/>
    <w:rsid w:val="001A111A"/>
    <w:rsid w:val="001A16D9"/>
    <w:rsid w:val="001A2F43"/>
    <w:rsid w:val="001A32A8"/>
    <w:rsid w:val="001A4DB0"/>
    <w:rsid w:val="001A50CC"/>
    <w:rsid w:val="001A5C71"/>
    <w:rsid w:val="001A70E1"/>
    <w:rsid w:val="001A72F9"/>
    <w:rsid w:val="001A7455"/>
    <w:rsid w:val="001A7D2A"/>
    <w:rsid w:val="001B0076"/>
    <w:rsid w:val="001B0BAD"/>
    <w:rsid w:val="001B1DA7"/>
    <w:rsid w:val="001B2094"/>
    <w:rsid w:val="001B2FAF"/>
    <w:rsid w:val="001B32CA"/>
    <w:rsid w:val="001B3314"/>
    <w:rsid w:val="001B357B"/>
    <w:rsid w:val="001B4368"/>
    <w:rsid w:val="001B5312"/>
    <w:rsid w:val="001B53C6"/>
    <w:rsid w:val="001B552C"/>
    <w:rsid w:val="001B6DAD"/>
    <w:rsid w:val="001B70FF"/>
    <w:rsid w:val="001B7195"/>
    <w:rsid w:val="001B7294"/>
    <w:rsid w:val="001C0290"/>
    <w:rsid w:val="001C1A0D"/>
    <w:rsid w:val="001C1A2C"/>
    <w:rsid w:val="001C1D51"/>
    <w:rsid w:val="001C2AAD"/>
    <w:rsid w:val="001C2AE5"/>
    <w:rsid w:val="001C2CDF"/>
    <w:rsid w:val="001C3209"/>
    <w:rsid w:val="001C365D"/>
    <w:rsid w:val="001C74A3"/>
    <w:rsid w:val="001D0152"/>
    <w:rsid w:val="001D0F1A"/>
    <w:rsid w:val="001D140E"/>
    <w:rsid w:val="001D1E87"/>
    <w:rsid w:val="001D30D0"/>
    <w:rsid w:val="001D33DC"/>
    <w:rsid w:val="001D3D03"/>
    <w:rsid w:val="001D3D1C"/>
    <w:rsid w:val="001D42AA"/>
    <w:rsid w:val="001D528D"/>
    <w:rsid w:val="001D5C11"/>
    <w:rsid w:val="001D658A"/>
    <w:rsid w:val="001D6603"/>
    <w:rsid w:val="001D6821"/>
    <w:rsid w:val="001D6DFF"/>
    <w:rsid w:val="001E04F7"/>
    <w:rsid w:val="001E059E"/>
    <w:rsid w:val="001E1439"/>
    <w:rsid w:val="001E1B8F"/>
    <w:rsid w:val="001E1D70"/>
    <w:rsid w:val="001E3A59"/>
    <w:rsid w:val="001E4013"/>
    <w:rsid w:val="001E4F65"/>
    <w:rsid w:val="001E5709"/>
    <w:rsid w:val="001E6965"/>
    <w:rsid w:val="001E6CB4"/>
    <w:rsid w:val="001E7A2F"/>
    <w:rsid w:val="001F236E"/>
    <w:rsid w:val="001F2DEB"/>
    <w:rsid w:val="001F2DF3"/>
    <w:rsid w:val="001F2F1B"/>
    <w:rsid w:val="001F2FC2"/>
    <w:rsid w:val="001F5E93"/>
    <w:rsid w:val="001F5EFB"/>
    <w:rsid w:val="00201869"/>
    <w:rsid w:val="00201D52"/>
    <w:rsid w:val="0020264B"/>
    <w:rsid w:val="00202FA9"/>
    <w:rsid w:val="00202FB7"/>
    <w:rsid w:val="002034D6"/>
    <w:rsid w:val="00203F8E"/>
    <w:rsid w:val="00206656"/>
    <w:rsid w:val="0020776D"/>
    <w:rsid w:val="00210421"/>
    <w:rsid w:val="00210A4E"/>
    <w:rsid w:val="00211718"/>
    <w:rsid w:val="002122DA"/>
    <w:rsid w:val="00212408"/>
    <w:rsid w:val="00212DBF"/>
    <w:rsid w:val="00213C1F"/>
    <w:rsid w:val="00215E44"/>
    <w:rsid w:val="002166E6"/>
    <w:rsid w:val="00216B51"/>
    <w:rsid w:val="00217593"/>
    <w:rsid w:val="00221675"/>
    <w:rsid w:val="00221D43"/>
    <w:rsid w:val="00221E44"/>
    <w:rsid w:val="00221FEC"/>
    <w:rsid w:val="00222315"/>
    <w:rsid w:val="00223623"/>
    <w:rsid w:val="002247BC"/>
    <w:rsid w:val="00224F4E"/>
    <w:rsid w:val="00225B22"/>
    <w:rsid w:val="00225C4E"/>
    <w:rsid w:val="002269EF"/>
    <w:rsid w:val="002304B0"/>
    <w:rsid w:val="00230B03"/>
    <w:rsid w:val="00231BC4"/>
    <w:rsid w:val="002327F7"/>
    <w:rsid w:val="00232860"/>
    <w:rsid w:val="00234CA2"/>
    <w:rsid w:val="0023528C"/>
    <w:rsid w:val="00235339"/>
    <w:rsid w:val="0023545E"/>
    <w:rsid w:val="0023592A"/>
    <w:rsid w:val="00235DF4"/>
    <w:rsid w:val="002377B7"/>
    <w:rsid w:val="00240319"/>
    <w:rsid w:val="002408AE"/>
    <w:rsid w:val="00240C0C"/>
    <w:rsid w:val="00241E20"/>
    <w:rsid w:val="0024460D"/>
    <w:rsid w:val="00245298"/>
    <w:rsid w:val="00245981"/>
    <w:rsid w:val="002459FB"/>
    <w:rsid w:val="00246FBC"/>
    <w:rsid w:val="00247225"/>
    <w:rsid w:val="00247BD0"/>
    <w:rsid w:val="002504C7"/>
    <w:rsid w:val="002505F0"/>
    <w:rsid w:val="00250957"/>
    <w:rsid w:val="00250A3E"/>
    <w:rsid w:val="0025180B"/>
    <w:rsid w:val="0025315F"/>
    <w:rsid w:val="002532FA"/>
    <w:rsid w:val="0025495D"/>
    <w:rsid w:val="00254D0B"/>
    <w:rsid w:val="00255020"/>
    <w:rsid w:val="00255157"/>
    <w:rsid w:val="00256D03"/>
    <w:rsid w:val="00256FEF"/>
    <w:rsid w:val="0026089D"/>
    <w:rsid w:val="00261690"/>
    <w:rsid w:val="00263BB7"/>
    <w:rsid w:val="00265362"/>
    <w:rsid w:val="00265A44"/>
    <w:rsid w:val="00265B58"/>
    <w:rsid w:val="002664B9"/>
    <w:rsid w:val="00266B84"/>
    <w:rsid w:val="00270664"/>
    <w:rsid w:val="00271B00"/>
    <w:rsid w:val="002724D9"/>
    <w:rsid w:val="0027304A"/>
    <w:rsid w:val="00273AC1"/>
    <w:rsid w:val="00273D2A"/>
    <w:rsid w:val="00273E77"/>
    <w:rsid w:val="00274474"/>
    <w:rsid w:val="0027503B"/>
    <w:rsid w:val="00275568"/>
    <w:rsid w:val="002761FF"/>
    <w:rsid w:val="002768CC"/>
    <w:rsid w:val="00277180"/>
    <w:rsid w:val="0027720A"/>
    <w:rsid w:val="00277F64"/>
    <w:rsid w:val="00280E09"/>
    <w:rsid w:val="00282A86"/>
    <w:rsid w:val="002841D0"/>
    <w:rsid w:val="002847EE"/>
    <w:rsid w:val="00285B9D"/>
    <w:rsid w:val="0028660E"/>
    <w:rsid w:val="0029061D"/>
    <w:rsid w:val="002909E2"/>
    <w:rsid w:val="002911E4"/>
    <w:rsid w:val="00291EB7"/>
    <w:rsid w:val="0029221A"/>
    <w:rsid w:val="00292819"/>
    <w:rsid w:val="00294098"/>
    <w:rsid w:val="002958B9"/>
    <w:rsid w:val="00295932"/>
    <w:rsid w:val="00296D0F"/>
    <w:rsid w:val="00296E40"/>
    <w:rsid w:val="00297181"/>
    <w:rsid w:val="002A0965"/>
    <w:rsid w:val="002A2132"/>
    <w:rsid w:val="002A2F06"/>
    <w:rsid w:val="002A4C48"/>
    <w:rsid w:val="002A5803"/>
    <w:rsid w:val="002A5C8C"/>
    <w:rsid w:val="002A607B"/>
    <w:rsid w:val="002A6598"/>
    <w:rsid w:val="002A6790"/>
    <w:rsid w:val="002A682A"/>
    <w:rsid w:val="002A759F"/>
    <w:rsid w:val="002A77C1"/>
    <w:rsid w:val="002A7A99"/>
    <w:rsid w:val="002B0C86"/>
    <w:rsid w:val="002B1665"/>
    <w:rsid w:val="002B178E"/>
    <w:rsid w:val="002B1EB0"/>
    <w:rsid w:val="002B2842"/>
    <w:rsid w:val="002B2EA2"/>
    <w:rsid w:val="002B34E1"/>
    <w:rsid w:val="002B40E6"/>
    <w:rsid w:val="002B501D"/>
    <w:rsid w:val="002B5183"/>
    <w:rsid w:val="002B66CC"/>
    <w:rsid w:val="002B7C68"/>
    <w:rsid w:val="002B7DDB"/>
    <w:rsid w:val="002B7E41"/>
    <w:rsid w:val="002B7FA0"/>
    <w:rsid w:val="002C1D01"/>
    <w:rsid w:val="002C1E03"/>
    <w:rsid w:val="002C2303"/>
    <w:rsid w:val="002C2554"/>
    <w:rsid w:val="002C3B18"/>
    <w:rsid w:val="002C4C2E"/>
    <w:rsid w:val="002C5067"/>
    <w:rsid w:val="002C516C"/>
    <w:rsid w:val="002C5670"/>
    <w:rsid w:val="002C6AFD"/>
    <w:rsid w:val="002C73D6"/>
    <w:rsid w:val="002C7AF7"/>
    <w:rsid w:val="002C7B21"/>
    <w:rsid w:val="002C7F85"/>
    <w:rsid w:val="002D04F7"/>
    <w:rsid w:val="002D0C61"/>
    <w:rsid w:val="002D0F7E"/>
    <w:rsid w:val="002D1609"/>
    <w:rsid w:val="002D1683"/>
    <w:rsid w:val="002D18D4"/>
    <w:rsid w:val="002D1B2C"/>
    <w:rsid w:val="002D354B"/>
    <w:rsid w:val="002D36A0"/>
    <w:rsid w:val="002D3884"/>
    <w:rsid w:val="002D39B2"/>
    <w:rsid w:val="002D527B"/>
    <w:rsid w:val="002D6221"/>
    <w:rsid w:val="002D6316"/>
    <w:rsid w:val="002E0553"/>
    <w:rsid w:val="002E0606"/>
    <w:rsid w:val="002E109D"/>
    <w:rsid w:val="002E16E7"/>
    <w:rsid w:val="002E1CCC"/>
    <w:rsid w:val="002E2062"/>
    <w:rsid w:val="002E2533"/>
    <w:rsid w:val="002E2CF6"/>
    <w:rsid w:val="002E571F"/>
    <w:rsid w:val="002E5765"/>
    <w:rsid w:val="002E66E5"/>
    <w:rsid w:val="002E7430"/>
    <w:rsid w:val="002E7818"/>
    <w:rsid w:val="002E7E5F"/>
    <w:rsid w:val="002F08B5"/>
    <w:rsid w:val="002F0CD0"/>
    <w:rsid w:val="002F1560"/>
    <w:rsid w:val="002F1B16"/>
    <w:rsid w:val="002F1C62"/>
    <w:rsid w:val="002F2228"/>
    <w:rsid w:val="002F270A"/>
    <w:rsid w:val="002F3CF6"/>
    <w:rsid w:val="002F4545"/>
    <w:rsid w:val="002F484B"/>
    <w:rsid w:val="002F485B"/>
    <w:rsid w:val="002F5294"/>
    <w:rsid w:val="002F54B4"/>
    <w:rsid w:val="002F584C"/>
    <w:rsid w:val="002F5BCA"/>
    <w:rsid w:val="002F5EE8"/>
    <w:rsid w:val="002F7EBE"/>
    <w:rsid w:val="00300470"/>
    <w:rsid w:val="00300834"/>
    <w:rsid w:val="00300BA1"/>
    <w:rsid w:val="00301CE0"/>
    <w:rsid w:val="00302278"/>
    <w:rsid w:val="00302759"/>
    <w:rsid w:val="00302AEF"/>
    <w:rsid w:val="00304399"/>
    <w:rsid w:val="003053B5"/>
    <w:rsid w:val="00307A4B"/>
    <w:rsid w:val="00307F7C"/>
    <w:rsid w:val="0031025A"/>
    <w:rsid w:val="00311197"/>
    <w:rsid w:val="0031134B"/>
    <w:rsid w:val="00314260"/>
    <w:rsid w:val="00314745"/>
    <w:rsid w:val="00315352"/>
    <w:rsid w:val="00315D43"/>
    <w:rsid w:val="00315E85"/>
    <w:rsid w:val="00316649"/>
    <w:rsid w:val="003169F7"/>
    <w:rsid w:val="003202CF"/>
    <w:rsid w:val="00321A3B"/>
    <w:rsid w:val="0032315F"/>
    <w:rsid w:val="00323D0F"/>
    <w:rsid w:val="00325065"/>
    <w:rsid w:val="00326604"/>
    <w:rsid w:val="0032706C"/>
    <w:rsid w:val="0032740F"/>
    <w:rsid w:val="003310CD"/>
    <w:rsid w:val="003318A4"/>
    <w:rsid w:val="0033227A"/>
    <w:rsid w:val="00332A24"/>
    <w:rsid w:val="003334FC"/>
    <w:rsid w:val="00333DF9"/>
    <w:rsid w:val="0033551D"/>
    <w:rsid w:val="00336884"/>
    <w:rsid w:val="0034025D"/>
    <w:rsid w:val="003414D0"/>
    <w:rsid w:val="0034228D"/>
    <w:rsid w:val="00342671"/>
    <w:rsid w:val="003426D5"/>
    <w:rsid w:val="00342AD9"/>
    <w:rsid w:val="00344495"/>
    <w:rsid w:val="00345538"/>
    <w:rsid w:val="0034560A"/>
    <w:rsid w:val="0035056B"/>
    <w:rsid w:val="00350A9B"/>
    <w:rsid w:val="003528A1"/>
    <w:rsid w:val="0035441A"/>
    <w:rsid w:val="0035490C"/>
    <w:rsid w:val="003549AE"/>
    <w:rsid w:val="003564DC"/>
    <w:rsid w:val="00356609"/>
    <w:rsid w:val="003566E7"/>
    <w:rsid w:val="00356C42"/>
    <w:rsid w:val="003571F3"/>
    <w:rsid w:val="0036052E"/>
    <w:rsid w:val="00360A16"/>
    <w:rsid w:val="00361307"/>
    <w:rsid w:val="00362B9D"/>
    <w:rsid w:val="0036434C"/>
    <w:rsid w:val="00364690"/>
    <w:rsid w:val="00364EFF"/>
    <w:rsid w:val="00365372"/>
    <w:rsid w:val="00365752"/>
    <w:rsid w:val="003661E7"/>
    <w:rsid w:val="003667C3"/>
    <w:rsid w:val="00366B10"/>
    <w:rsid w:val="00366DD9"/>
    <w:rsid w:val="00367188"/>
    <w:rsid w:val="003671CA"/>
    <w:rsid w:val="003679FE"/>
    <w:rsid w:val="003701B8"/>
    <w:rsid w:val="003707A3"/>
    <w:rsid w:val="003726AF"/>
    <w:rsid w:val="00373C90"/>
    <w:rsid w:val="00374462"/>
    <w:rsid w:val="003745B0"/>
    <w:rsid w:val="00374DE6"/>
    <w:rsid w:val="00375E7B"/>
    <w:rsid w:val="00376DFF"/>
    <w:rsid w:val="0037756C"/>
    <w:rsid w:val="0037778A"/>
    <w:rsid w:val="00377977"/>
    <w:rsid w:val="0038045D"/>
    <w:rsid w:val="003819F9"/>
    <w:rsid w:val="00381C1B"/>
    <w:rsid w:val="00381CEB"/>
    <w:rsid w:val="00382026"/>
    <w:rsid w:val="00382850"/>
    <w:rsid w:val="0038296A"/>
    <w:rsid w:val="00383968"/>
    <w:rsid w:val="00383C36"/>
    <w:rsid w:val="003844F6"/>
    <w:rsid w:val="00385671"/>
    <w:rsid w:val="00385EFB"/>
    <w:rsid w:val="00387475"/>
    <w:rsid w:val="003906BC"/>
    <w:rsid w:val="00394896"/>
    <w:rsid w:val="003962BD"/>
    <w:rsid w:val="003966E9"/>
    <w:rsid w:val="0039734E"/>
    <w:rsid w:val="003974EE"/>
    <w:rsid w:val="003A022E"/>
    <w:rsid w:val="003A0373"/>
    <w:rsid w:val="003A04F3"/>
    <w:rsid w:val="003A07AC"/>
    <w:rsid w:val="003A33F2"/>
    <w:rsid w:val="003A4F00"/>
    <w:rsid w:val="003A5271"/>
    <w:rsid w:val="003A55E1"/>
    <w:rsid w:val="003A5672"/>
    <w:rsid w:val="003A67E1"/>
    <w:rsid w:val="003A6CB6"/>
    <w:rsid w:val="003A6DC2"/>
    <w:rsid w:val="003A6FA1"/>
    <w:rsid w:val="003A712E"/>
    <w:rsid w:val="003A7C64"/>
    <w:rsid w:val="003A7EA8"/>
    <w:rsid w:val="003B0B75"/>
    <w:rsid w:val="003B0C3A"/>
    <w:rsid w:val="003B2F12"/>
    <w:rsid w:val="003B3E78"/>
    <w:rsid w:val="003B42FA"/>
    <w:rsid w:val="003B4721"/>
    <w:rsid w:val="003B4726"/>
    <w:rsid w:val="003B4D00"/>
    <w:rsid w:val="003B514A"/>
    <w:rsid w:val="003B5197"/>
    <w:rsid w:val="003B53D3"/>
    <w:rsid w:val="003B5B7A"/>
    <w:rsid w:val="003B5F9A"/>
    <w:rsid w:val="003B7B5B"/>
    <w:rsid w:val="003B7CD4"/>
    <w:rsid w:val="003B7E06"/>
    <w:rsid w:val="003C00DC"/>
    <w:rsid w:val="003C1761"/>
    <w:rsid w:val="003C269B"/>
    <w:rsid w:val="003C3E87"/>
    <w:rsid w:val="003C4585"/>
    <w:rsid w:val="003C5774"/>
    <w:rsid w:val="003C58A7"/>
    <w:rsid w:val="003C6F10"/>
    <w:rsid w:val="003C7162"/>
    <w:rsid w:val="003C7D01"/>
    <w:rsid w:val="003C7D70"/>
    <w:rsid w:val="003D07CE"/>
    <w:rsid w:val="003D3BAE"/>
    <w:rsid w:val="003D4203"/>
    <w:rsid w:val="003D4F6E"/>
    <w:rsid w:val="003D651B"/>
    <w:rsid w:val="003D656A"/>
    <w:rsid w:val="003D689B"/>
    <w:rsid w:val="003D6AA0"/>
    <w:rsid w:val="003E0E94"/>
    <w:rsid w:val="003E12F0"/>
    <w:rsid w:val="003E1C10"/>
    <w:rsid w:val="003E5719"/>
    <w:rsid w:val="003E6AA3"/>
    <w:rsid w:val="003E6F68"/>
    <w:rsid w:val="003F0AB5"/>
    <w:rsid w:val="003F14C7"/>
    <w:rsid w:val="003F2576"/>
    <w:rsid w:val="003F29A7"/>
    <w:rsid w:val="003F3F15"/>
    <w:rsid w:val="003F7CD0"/>
    <w:rsid w:val="00400B3D"/>
    <w:rsid w:val="004011B7"/>
    <w:rsid w:val="004015FB"/>
    <w:rsid w:val="004026E6"/>
    <w:rsid w:val="004034E6"/>
    <w:rsid w:val="004036DD"/>
    <w:rsid w:val="00403859"/>
    <w:rsid w:val="00403FD1"/>
    <w:rsid w:val="0040541D"/>
    <w:rsid w:val="00405A75"/>
    <w:rsid w:val="00406092"/>
    <w:rsid w:val="004076F5"/>
    <w:rsid w:val="004102AA"/>
    <w:rsid w:val="00410763"/>
    <w:rsid w:val="004108D7"/>
    <w:rsid w:val="004109A5"/>
    <w:rsid w:val="00410C06"/>
    <w:rsid w:val="0041168B"/>
    <w:rsid w:val="00411E7A"/>
    <w:rsid w:val="004120EF"/>
    <w:rsid w:val="004125DE"/>
    <w:rsid w:val="00413984"/>
    <w:rsid w:val="004148C3"/>
    <w:rsid w:val="004152D4"/>
    <w:rsid w:val="00416995"/>
    <w:rsid w:val="00416BD9"/>
    <w:rsid w:val="0041725C"/>
    <w:rsid w:val="004203D0"/>
    <w:rsid w:val="00420420"/>
    <w:rsid w:val="004210A2"/>
    <w:rsid w:val="00421316"/>
    <w:rsid w:val="00421A04"/>
    <w:rsid w:val="00422E7E"/>
    <w:rsid w:val="00423A04"/>
    <w:rsid w:val="00423ECF"/>
    <w:rsid w:val="00424F4E"/>
    <w:rsid w:val="00425F9A"/>
    <w:rsid w:val="0042601D"/>
    <w:rsid w:val="00430CAC"/>
    <w:rsid w:val="00432814"/>
    <w:rsid w:val="004355E5"/>
    <w:rsid w:val="00440B4E"/>
    <w:rsid w:val="0044223D"/>
    <w:rsid w:val="004426A7"/>
    <w:rsid w:val="00442CDD"/>
    <w:rsid w:val="00443019"/>
    <w:rsid w:val="00443AD3"/>
    <w:rsid w:val="00444275"/>
    <w:rsid w:val="00444B2E"/>
    <w:rsid w:val="004451E7"/>
    <w:rsid w:val="004452EB"/>
    <w:rsid w:val="0044546A"/>
    <w:rsid w:val="0044565D"/>
    <w:rsid w:val="00445ACF"/>
    <w:rsid w:val="00445EC8"/>
    <w:rsid w:val="0044600B"/>
    <w:rsid w:val="00447194"/>
    <w:rsid w:val="00447538"/>
    <w:rsid w:val="00447D63"/>
    <w:rsid w:val="00450EA2"/>
    <w:rsid w:val="00450FF8"/>
    <w:rsid w:val="00451D40"/>
    <w:rsid w:val="0045250E"/>
    <w:rsid w:val="004526E0"/>
    <w:rsid w:val="00452B69"/>
    <w:rsid w:val="00454C05"/>
    <w:rsid w:val="004552D2"/>
    <w:rsid w:val="00457E15"/>
    <w:rsid w:val="00457EAF"/>
    <w:rsid w:val="00461028"/>
    <w:rsid w:val="004625B6"/>
    <w:rsid w:val="004626FC"/>
    <w:rsid w:val="00462EFD"/>
    <w:rsid w:val="00462F55"/>
    <w:rsid w:val="00463BD6"/>
    <w:rsid w:val="00464B83"/>
    <w:rsid w:val="00465365"/>
    <w:rsid w:val="00465C93"/>
    <w:rsid w:val="00465D1D"/>
    <w:rsid w:val="00466A96"/>
    <w:rsid w:val="00466DCD"/>
    <w:rsid w:val="00467045"/>
    <w:rsid w:val="00467243"/>
    <w:rsid w:val="00467434"/>
    <w:rsid w:val="004679C8"/>
    <w:rsid w:val="004713AD"/>
    <w:rsid w:val="00471AAC"/>
    <w:rsid w:val="00472B07"/>
    <w:rsid w:val="00472B4C"/>
    <w:rsid w:val="00472F30"/>
    <w:rsid w:val="00473678"/>
    <w:rsid w:val="004739F3"/>
    <w:rsid w:val="00473AB4"/>
    <w:rsid w:val="00473C16"/>
    <w:rsid w:val="00473C68"/>
    <w:rsid w:val="004745A7"/>
    <w:rsid w:val="004748FB"/>
    <w:rsid w:val="00477DB3"/>
    <w:rsid w:val="00480092"/>
    <w:rsid w:val="00481774"/>
    <w:rsid w:val="00482408"/>
    <w:rsid w:val="00482C82"/>
    <w:rsid w:val="00482D18"/>
    <w:rsid w:val="00485709"/>
    <w:rsid w:val="004868EE"/>
    <w:rsid w:val="00486C85"/>
    <w:rsid w:val="00490DCD"/>
    <w:rsid w:val="004921F4"/>
    <w:rsid w:val="00492BEC"/>
    <w:rsid w:val="0049340F"/>
    <w:rsid w:val="00493D16"/>
    <w:rsid w:val="00494769"/>
    <w:rsid w:val="00494BF5"/>
    <w:rsid w:val="00494F9B"/>
    <w:rsid w:val="00497026"/>
    <w:rsid w:val="004A1C3F"/>
    <w:rsid w:val="004A29D4"/>
    <w:rsid w:val="004A2A43"/>
    <w:rsid w:val="004A2D15"/>
    <w:rsid w:val="004A4866"/>
    <w:rsid w:val="004A4D2F"/>
    <w:rsid w:val="004A503B"/>
    <w:rsid w:val="004A5318"/>
    <w:rsid w:val="004A680B"/>
    <w:rsid w:val="004A7465"/>
    <w:rsid w:val="004A7A4A"/>
    <w:rsid w:val="004B0073"/>
    <w:rsid w:val="004B184A"/>
    <w:rsid w:val="004B1FB0"/>
    <w:rsid w:val="004B21F9"/>
    <w:rsid w:val="004B2220"/>
    <w:rsid w:val="004B24B5"/>
    <w:rsid w:val="004B28EE"/>
    <w:rsid w:val="004B33CA"/>
    <w:rsid w:val="004B36C8"/>
    <w:rsid w:val="004B58CE"/>
    <w:rsid w:val="004B75B5"/>
    <w:rsid w:val="004B796F"/>
    <w:rsid w:val="004C0088"/>
    <w:rsid w:val="004C04B0"/>
    <w:rsid w:val="004C1589"/>
    <w:rsid w:val="004C1C93"/>
    <w:rsid w:val="004C1CED"/>
    <w:rsid w:val="004C21E4"/>
    <w:rsid w:val="004C3904"/>
    <w:rsid w:val="004C3AE1"/>
    <w:rsid w:val="004C3B41"/>
    <w:rsid w:val="004C4F53"/>
    <w:rsid w:val="004C5AC1"/>
    <w:rsid w:val="004C5C4C"/>
    <w:rsid w:val="004C5DF7"/>
    <w:rsid w:val="004C68B0"/>
    <w:rsid w:val="004C7276"/>
    <w:rsid w:val="004D05F9"/>
    <w:rsid w:val="004D0663"/>
    <w:rsid w:val="004D1B4A"/>
    <w:rsid w:val="004D1DBF"/>
    <w:rsid w:val="004D3F53"/>
    <w:rsid w:val="004D426D"/>
    <w:rsid w:val="004D4CB0"/>
    <w:rsid w:val="004E0565"/>
    <w:rsid w:val="004E224D"/>
    <w:rsid w:val="004E27CE"/>
    <w:rsid w:val="004E3E8A"/>
    <w:rsid w:val="004E5150"/>
    <w:rsid w:val="004E5A74"/>
    <w:rsid w:val="004E5BDB"/>
    <w:rsid w:val="004E5FBD"/>
    <w:rsid w:val="004E618B"/>
    <w:rsid w:val="004E65BC"/>
    <w:rsid w:val="004E6AE3"/>
    <w:rsid w:val="004F0388"/>
    <w:rsid w:val="004F24C6"/>
    <w:rsid w:val="004F24C7"/>
    <w:rsid w:val="004F275C"/>
    <w:rsid w:val="004F3507"/>
    <w:rsid w:val="004F54CA"/>
    <w:rsid w:val="004F6E85"/>
    <w:rsid w:val="004F6EA0"/>
    <w:rsid w:val="00500FB9"/>
    <w:rsid w:val="005010D9"/>
    <w:rsid w:val="005033FD"/>
    <w:rsid w:val="00503962"/>
    <w:rsid w:val="00503A73"/>
    <w:rsid w:val="00505808"/>
    <w:rsid w:val="00506F51"/>
    <w:rsid w:val="00507145"/>
    <w:rsid w:val="00507C8A"/>
    <w:rsid w:val="00510200"/>
    <w:rsid w:val="00511597"/>
    <w:rsid w:val="00513376"/>
    <w:rsid w:val="00514476"/>
    <w:rsid w:val="005152A5"/>
    <w:rsid w:val="0051579E"/>
    <w:rsid w:val="0051647D"/>
    <w:rsid w:val="005166DA"/>
    <w:rsid w:val="00516B6E"/>
    <w:rsid w:val="00516E1D"/>
    <w:rsid w:val="005172D1"/>
    <w:rsid w:val="00517C12"/>
    <w:rsid w:val="0052022B"/>
    <w:rsid w:val="005203FA"/>
    <w:rsid w:val="005206C0"/>
    <w:rsid w:val="00521578"/>
    <w:rsid w:val="005215E7"/>
    <w:rsid w:val="00522C67"/>
    <w:rsid w:val="00523B07"/>
    <w:rsid w:val="00524231"/>
    <w:rsid w:val="00524D66"/>
    <w:rsid w:val="00525778"/>
    <w:rsid w:val="00525A94"/>
    <w:rsid w:val="00525C08"/>
    <w:rsid w:val="00525FD2"/>
    <w:rsid w:val="0052628D"/>
    <w:rsid w:val="00526F60"/>
    <w:rsid w:val="005276D5"/>
    <w:rsid w:val="00530117"/>
    <w:rsid w:val="005304FC"/>
    <w:rsid w:val="005307DD"/>
    <w:rsid w:val="00531C68"/>
    <w:rsid w:val="00533AA4"/>
    <w:rsid w:val="00533C79"/>
    <w:rsid w:val="00535F32"/>
    <w:rsid w:val="005368FA"/>
    <w:rsid w:val="00536913"/>
    <w:rsid w:val="00537FA2"/>
    <w:rsid w:val="00540EE4"/>
    <w:rsid w:val="005428A1"/>
    <w:rsid w:val="0054301B"/>
    <w:rsid w:val="00543354"/>
    <w:rsid w:val="005439AD"/>
    <w:rsid w:val="00544DC3"/>
    <w:rsid w:val="00545E9F"/>
    <w:rsid w:val="00546E07"/>
    <w:rsid w:val="00547771"/>
    <w:rsid w:val="005500C7"/>
    <w:rsid w:val="0055222C"/>
    <w:rsid w:val="00552C79"/>
    <w:rsid w:val="00552DD6"/>
    <w:rsid w:val="00552E52"/>
    <w:rsid w:val="00553A1E"/>
    <w:rsid w:val="00553A44"/>
    <w:rsid w:val="00553D04"/>
    <w:rsid w:val="00553E09"/>
    <w:rsid w:val="00554CA1"/>
    <w:rsid w:val="00555446"/>
    <w:rsid w:val="0055651F"/>
    <w:rsid w:val="0055712F"/>
    <w:rsid w:val="0055776D"/>
    <w:rsid w:val="00557DB3"/>
    <w:rsid w:val="00560455"/>
    <w:rsid w:val="00560509"/>
    <w:rsid w:val="00560A6C"/>
    <w:rsid w:val="00561316"/>
    <w:rsid w:val="00561C6A"/>
    <w:rsid w:val="00562A9A"/>
    <w:rsid w:val="005637F7"/>
    <w:rsid w:val="00563DB9"/>
    <w:rsid w:val="005642F0"/>
    <w:rsid w:val="005648C7"/>
    <w:rsid w:val="00564C24"/>
    <w:rsid w:val="00565313"/>
    <w:rsid w:val="00565467"/>
    <w:rsid w:val="0056559C"/>
    <w:rsid w:val="00565CAF"/>
    <w:rsid w:val="00567010"/>
    <w:rsid w:val="00567865"/>
    <w:rsid w:val="00571AE4"/>
    <w:rsid w:val="00573A8D"/>
    <w:rsid w:val="00574099"/>
    <w:rsid w:val="00574D85"/>
    <w:rsid w:val="00574FDC"/>
    <w:rsid w:val="00575BCD"/>
    <w:rsid w:val="00575D1F"/>
    <w:rsid w:val="00575DB1"/>
    <w:rsid w:val="00576BD0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804"/>
    <w:rsid w:val="00584C3F"/>
    <w:rsid w:val="0058550A"/>
    <w:rsid w:val="00586D12"/>
    <w:rsid w:val="005871FF"/>
    <w:rsid w:val="0058759A"/>
    <w:rsid w:val="00587AE0"/>
    <w:rsid w:val="00590C9F"/>
    <w:rsid w:val="0059102B"/>
    <w:rsid w:val="00593F60"/>
    <w:rsid w:val="00594145"/>
    <w:rsid w:val="005948C4"/>
    <w:rsid w:val="00595118"/>
    <w:rsid w:val="0059580B"/>
    <w:rsid w:val="005958CB"/>
    <w:rsid w:val="00595EF1"/>
    <w:rsid w:val="0059623B"/>
    <w:rsid w:val="00596D02"/>
    <w:rsid w:val="00597BD2"/>
    <w:rsid w:val="00597ED8"/>
    <w:rsid w:val="00597F22"/>
    <w:rsid w:val="005A11CF"/>
    <w:rsid w:val="005A2407"/>
    <w:rsid w:val="005A2834"/>
    <w:rsid w:val="005A362A"/>
    <w:rsid w:val="005A3FDC"/>
    <w:rsid w:val="005A4780"/>
    <w:rsid w:val="005A5417"/>
    <w:rsid w:val="005A6937"/>
    <w:rsid w:val="005A6CE6"/>
    <w:rsid w:val="005A7780"/>
    <w:rsid w:val="005B049A"/>
    <w:rsid w:val="005B0A12"/>
    <w:rsid w:val="005B143A"/>
    <w:rsid w:val="005B156E"/>
    <w:rsid w:val="005B23DF"/>
    <w:rsid w:val="005B27AE"/>
    <w:rsid w:val="005B4CE0"/>
    <w:rsid w:val="005B52E5"/>
    <w:rsid w:val="005B5915"/>
    <w:rsid w:val="005B5B2D"/>
    <w:rsid w:val="005B5B82"/>
    <w:rsid w:val="005B5E6C"/>
    <w:rsid w:val="005B6691"/>
    <w:rsid w:val="005B6F69"/>
    <w:rsid w:val="005B7193"/>
    <w:rsid w:val="005C0143"/>
    <w:rsid w:val="005C0776"/>
    <w:rsid w:val="005C07C7"/>
    <w:rsid w:val="005C0C8F"/>
    <w:rsid w:val="005C0D11"/>
    <w:rsid w:val="005C2FB1"/>
    <w:rsid w:val="005C342C"/>
    <w:rsid w:val="005C39DA"/>
    <w:rsid w:val="005C3DCD"/>
    <w:rsid w:val="005C429D"/>
    <w:rsid w:val="005C4CD5"/>
    <w:rsid w:val="005C55C4"/>
    <w:rsid w:val="005C5F5A"/>
    <w:rsid w:val="005C5FF8"/>
    <w:rsid w:val="005C65F1"/>
    <w:rsid w:val="005C6678"/>
    <w:rsid w:val="005C7395"/>
    <w:rsid w:val="005C748F"/>
    <w:rsid w:val="005C786C"/>
    <w:rsid w:val="005D0920"/>
    <w:rsid w:val="005D155D"/>
    <w:rsid w:val="005D25EE"/>
    <w:rsid w:val="005D3A69"/>
    <w:rsid w:val="005D40B5"/>
    <w:rsid w:val="005D4760"/>
    <w:rsid w:val="005D4DD4"/>
    <w:rsid w:val="005D4F9F"/>
    <w:rsid w:val="005D55C0"/>
    <w:rsid w:val="005D58AE"/>
    <w:rsid w:val="005D64FD"/>
    <w:rsid w:val="005D68F3"/>
    <w:rsid w:val="005D6DD9"/>
    <w:rsid w:val="005E0577"/>
    <w:rsid w:val="005E1B06"/>
    <w:rsid w:val="005E3CD6"/>
    <w:rsid w:val="005E4B34"/>
    <w:rsid w:val="005E5722"/>
    <w:rsid w:val="005E68B5"/>
    <w:rsid w:val="005E6B1A"/>
    <w:rsid w:val="005E7446"/>
    <w:rsid w:val="005E7609"/>
    <w:rsid w:val="005F2745"/>
    <w:rsid w:val="005F3066"/>
    <w:rsid w:val="005F40BB"/>
    <w:rsid w:val="005F4500"/>
    <w:rsid w:val="005F5BC5"/>
    <w:rsid w:val="005F6919"/>
    <w:rsid w:val="005F6C78"/>
    <w:rsid w:val="005F7B8B"/>
    <w:rsid w:val="006002B3"/>
    <w:rsid w:val="0060055D"/>
    <w:rsid w:val="0060121A"/>
    <w:rsid w:val="00601690"/>
    <w:rsid w:val="00603234"/>
    <w:rsid w:val="00603496"/>
    <w:rsid w:val="006035B9"/>
    <w:rsid w:val="0060393F"/>
    <w:rsid w:val="006065BA"/>
    <w:rsid w:val="006067F0"/>
    <w:rsid w:val="006071A9"/>
    <w:rsid w:val="0060732D"/>
    <w:rsid w:val="00607FE3"/>
    <w:rsid w:val="00610978"/>
    <w:rsid w:val="00610A16"/>
    <w:rsid w:val="00610A34"/>
    <w:rsid w:val="00610F74"/>
    <w:rsid w:val="00611FCF"/>
    <w:rsid w:val="006124AF"/>
    <w:rsid w:val="00612DA5"/>
    <w:rsid w:val="00613B1F"/>
    <w:rsid w:val="0061555D"/>
    <w:rsid w:val="00615732"/>
    <w:rsid w:val="00615A4B"/>
    <w:rsid w:val="00615CD1"/>
    <w:rsid w:val="00615F29"/>
    <w:rsid w:val="0061638F"/>
    <w:rsid w:val="006164ED"/>
    <w:rsid w:val="00616562"/>
    <w:rsid w:val="0061706C"/>
    <w:rsid w:val="00620679"/>
    <w:rsid w:val="00622475"/>
    <w:rsid w:val="00622AE7"/>
    <w:rsid w:val="00623C1E"/>
    <w:rsid w:val="00623CA1"/>
    <w:rsid w:val="0062512C"/>
    <w:rsid w:val="0062596A"/>
    <w:rsid w:val="00625A49"/>
    <w:rsid w:val="00625BB1"/>
    <w:rsid w:val="0062606C"/>
    <w:rsid w:val="00627575"/>
    <w:rsid w:val="00627A4F"/>
    <w:rsid w:val="00627D85"/>
    <w:rsid w:val="006305CB"/>
    <w:rsid w:val="00630758"/>
    <w:rsid w:val="006308F5"/>
    <w:rsid w:val="00631654"/>
    <w:rsid w:val="00631898"/>
    <w:rsid w:val="00631C1F"/>
    <w:rsid w:val="00632915"/>
    <w:rsid w:val="006329E8"/>
    <w:rsid w:val="00633AAD"/>
    <w:rsid w:val="00633C40"/>
    <w:rsid w:val="0063406D"/>
    <w:rsid w:val="00634609"/>
    <w:rsid w:val="00634762"/>
    <w:rsid w:val="0063537C"/>
    <w:rsid w:val="006354B2"/>
    <w:rsid w:val="00635536"/>
    <w:rsid w:val="00635EE2"/>
    <w:rsid w:val="00636BBE"/>
    <w:rsid w:val="006374A6"/>
    <w:rsid w:val="00637A45"/>
    <w:rsid w:val="0064068A"/>
    <w:rsid w:val="00641BD6"/>
    <w:rsid w:val="0064273F"/>
    <w:rsid w:val="0064278A"/>
    <w:rsid w:val="00642CA7"/>
    <w:rsid w:val="006431A0"/>
    <w:rsid w:val="00643592"/>
    <w:rsid w:val="006446BD"/>
    <w:rsid w:val="00644AD6"/>
    <w:rsid w:val="006454D5"/>
    <w:rsid w:val="006456A9"/>
    <w:rsid w:val="00645B1A"/>
    <w:rsid w:val="00645C6F"/>
    <w:rsid w:val="006463D5"/>
    <w:rsid w:val="006473E8"/>
    <w:rsid w:val="00647412"/>
    <w:rsid w:val="00647A3A"/>
    <w:rsid w:val="0065025A"/>
    <w:rsid w:val="006503BC"/>
    <w:rsid w:val="00651401"/>
    <w:rsid w:val="00651FE9"/>
    <w:rsid w:val="00652E3D"/>
    <w:rsid w:val="00653A26"/>
    <w:rsid w:val="00654A6F"/>
    <w:rsid w:val="00654A93"/>
    <w:rsid w:val="00654B07"/>
    <w:rsid w:val="006555E7"/>
    <w:rsid w:val="006558AB"/>
    <w:rsid w:val="006600BA"/>
    <w:rsid w:val="00660817"/>
    <w:rsid w:val="00660C75"/>
    <w:rsid w:val="00662CFA"/>
    <w:rsid w:val="00663E05"/>
    <w:rsid w:val="00663F46"/>
    <w:rsid w:val="006660B1"/>
    <w:rsid w:val="0066612E"/>
    <w:rsid w:val="00666E3A"/>
    <w:rsid w:val="006711C9"/>
    <w:rsid w:val="00671636"/>
    <w:rsid w:val="0067177E"/>
    <w:rsid w:val="006723EE"/>
    <w:rsid w:val="0067288F"/>
    <w:rsid w:val="00672D6F"/>
    <w:rsid w:val="006746BB"/>
    <w:rsid w:val="006746D8"/>
    <w:rsid w:val="0067501A"/>
    <w:rsid w:val="00675D2E"/>
    <w:rsid w:val="00677D16"/>
    <w:rsid w:val="00677EDE"/>
    <w:rsid w:val="00677FAE"/>
    <w:rsid w:val="00681266"/>
    <w:rsid w:val="00682641"/>
    <w:rsid w:val="006833B0"/>
    <w:rsid w:val="0068462E"/>
    <w:rsid w:val="006848AD"/>
    <w:rsid w:val="00684E11"/>
    <w:rsid w:val="00685AA8"/>
    <w:rsid w:val="00685CAA"/>
    <w:rsid w:val="006877B9"/>
    <w:rsid w:val="00687C0F"/>
    <w:rsid w:val="00691B33"/>
    <w:rsid w:val="0069208B"/>
    <w:rsid w:val="006920C6"/>
    <w:rsid w:val="006927C1"/>
    <w:rsid w:val="00693730"/>
    <w:rsid w:val="00693E94"/>
    <w:rsid w:val="00694296"/>
    <w:rsid w:val="0069599F"/>
    <w:rsid w:val="00697C0E"/>
    <w:rsid w:val="006A01BC"/>
    <w:rsid w:val="006A0EA0"/>
    <w:rsid w:val="006A22B9"/>
    <w:rsid w:val="006A2411"/>
    <w:rsid w:val="006A24A9"/>
    <w:rsid w:val="006A2838"/>
    <w:rsid w:val="006A2B98"/>
    <w:rsid w:val="006A2BF5"/>
    <w:rsid w:val="006A47FA"/>
    <w:rsid w:val="006A553E"/>
    <w:rsid w:val="006A5CDD"/>
    <w:rsid w:val="006A5D64"/>
    <w:rsid w:val="006A6210"/>
    <w:rsid w:val="006A6678"/>
    <w:rsid w:val="006A6DEB"/>
    <w:rsid w:val="006A7179"/>
    <w:rsid w:val="006A7776"/>
    <w:rsid w:val="006B04BB"/>
    <w:rsid w:val="006B0D35"/>
    <w:rsid w:val="006B281F"/>
    <w:rsid w:val="006B2A35"/>
    <w:rsid w:val="006B2B1B"/>
    <w:rsid w:val="006B2E88"/>
    <w:rsid w:val="006B2F99"/>
    <w:rsid w:val="006B32F2"/>
    <w:rsid w:val="006B33F7"/>
    <w:rsid w:val="006B3450"/>
    <w:rsid w:val="006B3C14"/>
    <w:rsid w:val="006B4734"/>
    <w:rsid w:val="006B555F"/>
    <w:rsid w:val="006B5E97"/>
    <w:rsid w:val="006B67CF"/>
    <w:rsid w:val="006B6BC7"/>
    <w:rsid w:val="006B6C33"/>
    <w:rsid w:val="006B7C05"/>
    <w:rsid w:val="006C0132"/>
    <w:rsid w:val="006C252E"/>
    <w:rsid w:val="006C3482"/>
    <w:rsid w:val="006C3A41"/>
    <w:rsid w:val="006C3C63"/>
    <w:rsid w:val="006C4445"/>
    <w:rsid w:val="006C4D76"/>
    <w:rsid w:val="006C506C"/>
    <w:rsid w:val="006C5A40"/>
    <w:rsid w:val="006C649B"/>
    <w:rsid w:val="006C6938"/>
    <w:rsid w:val="006C7B0B"/>
    <w:rsid w:val="006C7DB9"/>
    <w:rsid w:val="006D0CE2"/>
    <w:rsid w:val="006D13F3"/>
    <w:rsid w:val="006D1FA6"/>
    <w:rsid w:val="006D27B6"/>
    <w:rsid w:val="006D2CD4"/>
    <w:rsid w:val="006D48CE"/>
    <w:rsid w:val="006D50C9"/>
    <w:rsid w:val="006D73E0"/>
    <w:rsid w:val="006D7E6E"/>
    <w:rsid w:val="006E0AB3"/>
    <w:rsid w:val="006E0D7A"/>
    <w:rsid w:val="006E105D"/>
    <w:rsid w:val="006E169E"/>
    <w:rsid w:val="006E1B6B"/>
    <w:rsid w:val="006E303E"/>
    <w:rsid w:val="006E3B10"/>
    <w:rsid w:val="006E451C"/>
    <w:rsid w:val="006E4833"/>
    <w:rsid w:val="006E5723"/>
    <w:rsid w:val="006E58DA"/>
    <w:rsid w:val="006E5AE5"/>
    <w:rsid w:val="006E6B06"/>
    <w:rsid w:val="006E74E0"/>
    <w:rsid w:val="006E7886"/>
    <w:rsid w:val="006E79C3"/>
    <w:rsid w:val="006F0562"/>
    <w:rsid w:val="006F14C5"/>
    <w:rsid w:val="006F2202"/>
    <w:rsid w:val="006F3098"/>
    <w:rsid w:val="006F32F8"/>
    <w:rsid w:val="006F4678"/>
    <w:rsid w:val="006F4FA8"/>
    <w:rsid w:val="006F55ED"/>
    <w:rsid w:val="006F7561"/>
    <w:rsid w:val="006F7CBB"/>
    <w:rsid w:val="0070078B"/>
    <w:rsid w:val="00700A2C"/>
    <w:rsid w:val="00701335"/>
    <w:rsid w:val="0070159D"/>
    <w:rsid w:val="007015B1"/>
    <w:rsid w:val="007044E5"/>
    <w:rsid w:val="00704514"/>
    <w:rsid w:val="00705114"/>
    <w:rsid w:val="00705B4C"/>
    <w:rsid w:val="0070611E"/>
    <w:rsid w:val="00706A0C"/>
    <w:rsid w:val="00706EB0"/>
    <w:rsid w:val="0070768D"/>
    <w:rsid w:val="00710271"/>
    <w:rsid w:val="007108FD"/>
    <w:rsid w:val="00710C5C"/>
    <w:rsid w:val="007115C6"/>
    <w:rsid w:val="00711CE7"/>
    <w:rsid w:val="00712730"/>
    <w:rsid w:val="00712A11"/>
    <w:rsid w:val="00713999"/>
    <w:rsid w:val="00713E12"/>
    <w:rsid w:val="00716965"/>
    <w:rsid w:val="007205AB"/>
    <w:rsid w:val="00721677"/>
    <w:rsid w:val="0072198D"/>
    <w:rsid w:val="0072211D"/>
    <w:rsid w:val="00722513"/>
    <w:rsid w:val="00723D30"/>
    <w:rsid w:val="00724315"/>
    <w:rsid w:val="00724CEC"/>
    <w:rsid w:val="00726795"/>
    <w:rsid w:val="0072718E"/>
    <w:rsid w:val="00727412"/>
    <w:rsid w:val="00727843"/>
    <w:rsid w:val="00727EFA"/>
    <w:rsid w:val="0073005C"/>
    <w:rsid w:val="0073030A"/>
    <w:rsid w:val="0073064D"/>
    <w:rsid w:val="00731B3E"/>
    <w:rsid w:val="007324F0"/>
    <w:rsid w:val="007326F5"/>
    <w:rsid w:val="00732ADD"/>
    <w:rsid w:val="00734F39"/>
    <w:rsid w:val="00735091"/>
    <w:rsid w:val="00735317"/>
    <w:rsid w:val="00736A55"/>
    <w:rsid w:val="00736BE5"/>
    <w:rsid w:val="00736FB1"/>
    <w:rsid w:val="00740A45"/>
    <w:rsid w:val="00741310"/>
    <w:rsid w:val="00741594"/>
    <w:rsid w:val="00744D61"/>
    <w:rsid w:val="00745D37"/>
    <w:rsid w:val="00745E48"/>
    <w:rsid w:val="0074625D"/>
    <w:rsid w:val="0074651E"/>
    <w:rsid w:val="0074735B"/>
    <w:rsid w:val="00747A77"/>
    <w:rsid w:val="00747B97"/>
    <w:rsid w:val="0075033E"/>
    <w:rsid w:val="00750C63"/>
    <w:rsid w:val="00750CC4"/>
    <w:rsid w:val="007512E6"/>
    <w:rsid w:val="0075277C"/>
    <w:rsid w:val="00752B93"/>
    <w:rsid w:val="0075396E"/>
    <w:rsid w:val="007546A4"/>
    <w:rsid w:val="007560DB"/>
    <w:rsid w:val="0075612E"/>
    <w:rsid w:val="00756823"/>
    <w:rsid w:val="00761076"/>
    <w:rsid w:val="00761762"/>
    <w:rsid w:val="00762B14"/>
    <w:rsid w:val="00762C44"/>
    <w:rsid w:val="00762DFD"/>
    <w:rsid w:val="00763F6E"/>
    <w:rsid w:val="00764EDB"/>
    <w:rsid w:val="00765D70"/>
    <w:rsid w:val="00765F73"/>
    <w:rsid w:val="007661D0"/>
    <w:rsid w:val="00766AC4"/>
    <w:rsid w:val="00767CAA"/>
    <w:rsid w:val="00770490"/>
    <w:rsid w:val="00771217"/>
    <w:rsid w:val="0077129E"/>
    <w:rsid w:val="0077142E"/>
    <w:rsid w:val="0077157F"/>
    <w:rsid w:val="00775B7C"/>
    <w:rsid w:val="00776242"/>
    <w:rsid w:val="00776BD3"/>
    <w:rsid w:val="00776E99"/>
    <w:rsid w:val="00777293"/>
    <w:rsid w:val="007772D1"/>
    <w:rsid w:val="00777DE8"/>
    <w:rsid w:val="007805F5"/>
    <w:rsid w:val="0078089D"/>
    <w:rsid w:val="007808E5"/>
    <w:rsid w:val="007811D6"/>
    <w:rsid w:val="00781A6C"/>
    <w:rsid w:val="007820AE"/>
    <w:rsid w:val="0078259B"/>
    <w:rsid w:val="007831F4"/>
    <w:rsid w:val="00783936"/>
    <w:rsid w:val="00784E79"/>
    <w:rsid w:val="00785EC4"/>
    <w:rsid w:val="007867B5"/>
    <w:rsid w:val="00786C8A"/>
    <w:rsid w:val="00786E3E"/>
    <w:rsid w:val="00787314"/>
    <w:rsid w:val="00787CC8"/>
    <w:rsid w:val="007902FA"/>
    <w:rsid w:val="007915B4"/>
    <w:rsid w:val="0079201B"/>
    <w:rsid w:val="00792805"/>
    <w:rsid w:val="00792C36"/>
    <w:rsid w:val="0079343C"/>
    <w:rsid w:val="00794B7C"/>
    <w:rsid w:val="00794D88"/>
    <w:rsid w:val="00794F42"/>
    <w:rsid w:val="00795649"/>
    <w:rsid w:val="007968E8"/>
    <w:rsid w:val="00796960"/>
    <w:rsid w:val="0079741D"/>
    <w:rsid w:val="007A03EE"/>
    <w:rsid w:val="007A063D"/>
    <w:rsid w:val="007A0AA3"/>
    <w:rsid w:val="007A1039"/>
    <w:rsid w:val="007A1B49"/>
    <w:rsid w:val="007A34C4"/>
    <w:rsid w:val="007A42A8"/>
    <w:rsid w:val="007A4568"/>
    <w:rsid w:val="007A4F1C"/>
    <w:rsid w:val="007A50BC"/>
    <w:rsid w:val="007A5309"/>
    <w:rsid w:val="007A5B16"/>
    <w:rsid w:val="007A725F"/>
    <w:rsid w:val="007A782E"/>
    <w:rsid w:val="007B04B7"/>
    <w:rsid w:val="007B04DB"/>
    <w:rsid w:val="007B05FE"/>
    <w:rsid w:val="007B0A84"/>
    <w:rsid w:val="007B0B7E"/>
    <w:rsid w:val="007B17EA"/>
    <w:rsid w:val="007B1E59"/>
    <w:rsid w:val="007B2093"/>
    <w:rsid w:val="007B3DF2"/>
    <w:rsid w:val="007B4024"/>
    <w:rsid w:val="007B43A3"/>
    <w:rsid w:val="007B4AAC"/>
    <w:rsid w:val="007B4FF0"/>
    <w:rsid w:val="007B561C"/>
    <w:rsid w:val="007B56EA"/>
    <w:rsid w:val="007B57E8"/>
    <w:rsid w:val="007B6C7B"/>
    <w:rsid w:val="007B6CFF"/>
    <w:rsid w:val="007B7209"/>
    <w:rsid w:val="007B7DFA"/>
    <w:rsid w:val="007B7EAB"/>
    <w:rsid w:val="007B7F80"/>
    <w:rsid w:val="007C010B"/>
    <w:rsid w:val="007C0748"/>
    <w:rsid w:val="007C08D1"/>
    <w:rsid w:val="007C0B97"/>
    <w:rsid w:val="007C0CD5"/>
    <w:rsid w:val="007C1CD2"/>
    <w:rsid w:val="007C1F8F"/>
    <w:rsid w:val="007C20B2"/>
    <w:rsid w:val="007C3744"/>
    <w:rsid w:val="007C37BE"/>
    <w:rsid w:val="007C5360"/>
    <w:rsid w:val="007C5440"/>
    <w:rsid w:val="007C5921"/>
    <w:rsid w:val="007C5C55"/>
    <w:rsid w:val="007C655E"/>
    <w:rsid w:val="007C77A6"/>
    <w:rsid w:val="007D0D59"/>
    <w:rsid w:val="007D0DFF"/>
    <w:rsid w:val="007D16A4"/>
    <w:rsid w:val="007D2899"/>
    <w:rsid w:val="007D4107"/>
    <w:rsid w:val="007D441B"/>
    <w:rsid w:val="007D4A76"/>
    <w:rsid w:val="007D5586"/>
    <w:rsid w:val="007D5974"/>
    <w:rsid w:val="007D689D"/>
    <w:rsid w:val="007D68F3"/>
    <w:rsid w:val="007D6BE5"/>
    <w:rsid w:val="007D6D17"/>
    <w:rsid w:val="007D77D2"/>
    <w:rsid w:val="007E0E4B"/>
    <w:rsid w:val="007E1088"/>
    <w:rsid w:val="007E153C"/>
    <w:rsid w:val="007E4F19"/>
    <w:rsid w:val="007E5D1B"/>
    <w:rsid w:val="007E6364"/>
    <w:rsid w:val="007E6E62"/>
    <w:rsid w:val="007E7AB5"/>
    <w:rsid w:val="007E7E42"/>
    <w:rsid w:val="007F0FDA"/>
    <w:rsid w:val="007F1C13"/>
    <w:rsid w:val="007F284E"/>
    <w:rsid w:val="007F2972"/>
    <w:rsid w:val="007F2A3A"/>
    <w:rsid w:val="007F341A"/>
    <w:rsid w:val="007F3B8E"/>
    <w:rsid w:val="007F45C2"/>
    <w:rsid w:val="007F45C3"/>
    <w:rsid w:val="007F45EB"/>
    <w:rsid w:val="007F583C"/>
    <w:rsid w:val="007F61F2"/>
    <w:rsid w:val="007F6D01"/>
    <w:rsid w:val="0080031E"/>
    <w:rsid w:val="008003E6"/>
    <w:rsid w:val="00800D68"/>
    <w:rsid w:val="008010AD"/>
    <w:rsid w:val="008018B0"/>
    <w:rsid w:val="00801ED4"/>
    <w:rsid w:val="00803F42"/>
    <w:rsid w:val="00804B5F"/>
    <w:rsid w:val="00805237"/>
    <w:rsid w:val="00805302"/>
    <w:rsid w:val="00805C3C"/>
    <w:rsid w:val="00805ECA"/>
    <w:rsid w:val="008062AB"/>
    <w:rsid w:val="0080646E"/>
    <w:rsid w:val="008067F3"/>
    <w:rsid w:val="00807CD5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209A3"/>
    <w:rsid w:val="0082143F"/>
    <w:rsid w:val="008225E3"/>
    <w:rsid w:val="00825B2D"/>
    <w:rsid w:val="00825C67"/>
    <w:rsid w:val="00825DAC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DB8"/>
    <w:rsid w:val="00834311"/>
    <w:rsid w:val="00834813"/>
    <w:rsid w:val="00834F25"/>
    <w:rsid w:val="00835A46"/>
    <w:rsid w:val="00835CF9"/>
    <w:rsid w:val="008368D1"/>
    <w:rsid w:val="00840054"/>
    <w:rsid w:val="00840280"/>
    <w:rsid w:val="00840431"/>
    <w:rsid w:val="00841E8E"/>
    <w:rsid w:val="00842AE1"/>
    <w:rsid w:val="00843DE4"/>
    <w:rsid w:val="0084546E"/>
    <w:rsid w:val="00845607"/>
    <w:rsid w:val="00845BFF"/>
    <w:rsid w:val="00846779"/>
    <w:rsid w:val="008467A6"/>
    <w:rsid w:val="00846F3F"/>
    <w:rsid w:val="00850958"/>
    <w:rsid w:val="00850C2B"/>
    <w:rsid w:val="00851184"/>
    <w:rsid w:val="00851242"/>
    <w:rsid w:val="00851CA0"/>
    <w:rsid w:val="00851E2D"/>
    <w:rsid w:val="00852133"/>
    <w:rsid w:val="00853C76"/>
    <w:rsid w:val="00853F7C"/>
    <w:rsid w:val="0085430A"/>
    <w:rsid w:val="008544F2"/>
    <w:rsid w:val="00854666"/>
    <w:rsid w:val="0085526A"/>
    <w:rsid w:val="00855CA0"/>
    <w:rsid w:val="008563B3"/>
    <w:rsid w:val="008569AC"/>
    <w:rsid w:val="00856ABD"/>
    <w:rsid w:val="008572AE"/>
    <w:rsid w:val="008576C5"/>
    <w:rsid w:val="0086049E"/>
    <w:rsid w:val="00861A14"/>
    <w:rsid w:val="008622C2"/>
    <w:rsid w:val="00862C5A"/>
    <w:rsid w:val="00862C6B"/>
    <w:rsid w:val="00863377"/>
    <w:rsid w:val="00863AF1"/>
    <w:rsid w:val="00863D0B"/>
    <w:rsid w:val="00865567"/>
    <w:rsid w:val="00865D98"/>
    <w:rsid w:val="00866EB5"/>
    <w:rsid w:val="00871006"/>
    <w:rsid w:val="008718F6"/>
    <w:rsid w:val="00871B7D"/>
    <w:rsid w:val="008720E1"/>
    <w:rsid w:val="00872C68"/>
    <w:rsid w:val="00872D4C"/>
    <w:rsid w:val="00872F22"/>
    <w:rsid w:val="008740CD"/>
    <w:rsid w:val="00874FA5"/>
    <w:rsid w:val="008756FE"/>
    <w:rsid w:val="00876B8D"/>
    <w:rsid w:val="00876BB1"/>
    <w:rsid w:val="00880163"/>
    <w:rsid w:val="00880490"/>
    <w:rsid w:val="00880B21"/>
    <w:rsid w:val="00880D4B"/>
    <w:rsid w:val="008811B7"/>
    <w:rsid w:val="00882F31"/>
    <w:rsid w:val="00883066"/>
    <w:rsid w:val="008846A5"/>
    <w:rsid w:val="00884F90"/>
    <w:rsid w:val="00885998"/>
    <w:rsid w:val="00885C80"/>
    <w:rsid w:val="0088718C"/>
    <w:rsid w:val="00890692"/>
    <w:rsid w:val="008906D7"/>
    <w:rsid w:val="0089084B"/>
    <w:rsid w:val="00890A99"/>
    <w:rsid w:val="00891361"/>
    <w:rsid w:val="008913C4"/>
    <w:rsid w:val="00891F01"/>
    <w:rsid w:val="00892148"/>
    <w:rsid w:val="00892CD3"/>
    <w:rsid w:val="00892CDC"/>
    <w:rsid w:val="00894FB7"/>
    <w:rsid w:val="008956D1"/>
    <w:rsid w:val="00895718"/>
    <w:rsid w:val="008967AB"/>
    <w:rsid w:val="008969E0"/>
    <w:rsid w:val="00896E87"/>
    <w:rsid w:val="008973B4"/>
    <w:rsid w:val="008A0162"/>
    <w:rsid w:val="008A0D32"/>
    <w:rsid w:val="008A1473"/>
    <w:rsid w:val="008A2E02"/>
    <w:rsid w:val="008A433A"/>
    <w:rsid w:val="008A454C"/>
    <w:rsid w:val="008A4649"/>
    <w:rsid w:val="008A4B45"/>
    <w:rsid w:val="008A525C"/>
    <w:rsid w:val="008A582D"/>
    <w:rsid w:val="008A5A3D"/>
    <w:rsid w:val="008A607B"/>
    <w:rsid w:val="008A649A"/>
    <w:rsid w:val="008A65DB"/>
    <w:rsid w:val="008A6F41"/>
    <w:rsid w:val="008A7E1F"/>
    <w:rsid w:val="008B01C3"/>
    <w:rsid w:val="008B02F7"/>
    <w:rsid w:val="008B0587"/>
    <w:rsid w:val="008B0C7E"/>
    <w:rsid w:val="008B0CC1"/>
    <w:rsid w:val="008B0DB7"/>
    <w:rsid w:val="008B1223"/>
    <w:rsid w:val="008B1678"/>
    <w:rsid w:val="008B2EDA"/>
    <w:rsid w:val="008B3451"/>
    <w:rsid w:val="008B34FE"/>
    <w:rsid w:val="008B37F5"/>
    <w:rsid w:val="008B5447"/>
    <w:rsid w:val="008B5763"/>
    <w:rsid w:val="008B64A0"/>
    <w:rsid w:val="008B6976"/>
    <w:rsid w:val="008B6A35"/>
    <w:rsid w:val="008C055E"/>
    <w:rsid w:val="008C149A"/>
    <w:rsid w:val="008C186B"/>
    <w:rsid w:val="008C215D"/>
    <w:rsid w:val="008C2433"/>
    <w:rsid w:val="008C2AA0"/>
    <w:rsid w:val="008C2C2D"/>
    <w:rsid w:val="008C3348"/>
    <w:rsid w:val="008C3E0E"/>
    <w:rsid w:val="008C46CB"/>
    <w:rsid w:val="008C4A83"/>
    <w:rsid w:val="008C5985"/>
    <w:rsid w:val="008C5DE0"/>
    <w:rsid w:val="008D0F52"/>
    <w:rsid w:val="008D0FDF"/>
    <w:rsid w:val="008D25BB"/>
    <w:rsid w:val="008D3806"/>
    <w:rsid w:val="008D5765"/>
    <w:rsid w:val="008D5E03"/>
    <w:rsid w:val="008E3CC3"/>
    <w:rsid w:val="008E411D"/>
    <w:rsid w:val="008E4582"/>
    <w:rsid w:val="008E4AF4"/>
    <w:rsid w:val="008E4C8F"/>
    <w:rsid w:val="008E7849"/>
    <w:rsid w:val="008E7E60"/>
    <w:rsid w:val="008F0375"/>
    <w:rsid w:val="008F0853"/>
    <w:rsid w:val="008F0A9F"/>
    <w:rsid w:val="008F15BA"/>
    <w:rsid w:val="008F1778"/>
    <w:rsid w:val="008F238E"/>
    <w:rsid w:val="008F239D"/>
    <w:rsid w:val="008F3020"/>
    <w:rsid w:val="008F378A"/>
    <w:rsid w:val="008F4289"/>
    <w:rsid w:val="008F4F0F"/>
    <w:rsid w:val="008F5A56"/>
    <w:rsid w:val="008F6099"/>
    <w:rsid w:val="008F62D3"/>
    <w:rsid w:val="008F7B76"/>
    <w:rsid w:val="008F7FF1"/>
    <w:rsid w:val="00900BFB"/>
    <w:rsid w:val="00900F43"/>
    <w:rsid w:val="00901F88"/>
    <w:rsid w:val="00902338"/>
    <w:rsid w:val="0090252B"/>
    <w:rsid w:val="00902B92"/>
    <w:rsid w:val="009030D1"/>
    <w:rsid w:val="00904483"/>
    <w:rsid w:val="009048E5"/>
    <w:rsid w:val="00904C84"/>
    <w:rsid w:val="009061C2"/>
    <w:rsid w:val="0090713C"/>
    <w:rsid w:val="00907143"/>
    <w:rsid w:val="0091099C"/>
    <w:rsid w:val="0091362F"/>
    <w:rsid w:val="00913EAC"/>
    <w:rsid w:val="009153E3"/>
    <w:rsid w:val="00916687"/>
    <w:rsid w:val="00916B3D"/>
    <w:rsid w:val="00917555"/>
    <w:rsid w:val="0091781D"/>
    <w:rsid w:val="0091794D"/>
    <w:rsid w:val="00920144"/>
    <w:rsid w:val="00920898"/>
    <w:rsid w:val="0092149E"/>
    <w:rsid w:val="009217C6"/>
    <w:rsid w:val="00921A6F"/>
    <w:rsid w:val="00922F29"/>
    <w:rsid w:val="009239D0"/>
    <w:rsid w:val="00924F2B"/>
    <w:rsid w:val="009257C8"/>
    <w:rsid w:val="0092685A"/>
    <w:rsid w:val="00926D00"/>
    <w:rsid w:val="0092707F"/>
    <w:rsid w:val="0092745F"/>
    <w:rsid w:val="00927785"/>
    <w:rsid w:val="0093009E"/>
    <w:rsid w:val="00930818"/>
    <w:rsid w:val="0093146C"/>
    <w:rsid w:val="00931C9F"/>
    <w:rsid w:val="009328E9"/>
    <w:rsid w:val="009333A5"/>
    <w:rsid w:val="00934F06"/>
    <w:rsid w:val="00935A4D"/>
    <w:rsid w:val="00935AA6"/>
    <w:rsid w:val="00935CA7"/>
    <w:rsid w:val="0093608C"/>
    <w:rsid w:val="009365AA"/>
    <w:rsid w:val="0093689D"/>
    <w:rsid w:val="009377CC"/>
    <w:rsid w:val="00941040"/>
    <w:rsid w:val="009413CE"/>
    <w:rsid w:val="009432D2"/>
    <w:rsid w:val="00944D9A"/>
    <w:rsid w:val="00944F84"/>
    <w:rsid w:val="00945358"/>
    <w:rsid w:val="009471C6"/>
    <w:rsid w:val="0095023F"/>
    <w:rsid w:val="00950789"/>
    <w:rsid w:val="00950993"/>
    <w:rsid w:val="009515C0"/>
    <w:rsid w:val="009525F1"/>
    <w:rsid w:val="00952BE6"/>
    <w:rsid w:val="00954557"/>
    <w:rsid w:val="009545DD"/>
    <w:rsid w:val="009547A0"/>
    <w:rsid w:val="00955EF4"/>
    <w:rsid w:val="00956311"/>
    <w:rsid w:val="009572B9"/>
    <w:rsid w:val="00957675"/>
    <w:rsid w:val="009600C0"/>
    <w:rsid w:val="009609EE"/>
    <w:rsid w:val="00960A28"/>
    <w:rsid w:val="00960B53"/>
    <w:rsid w:val="00960FEE"/>
    <w:rsid w:val="009612FB"/>
    <w:rsid w:val="009627D7"/>
    <w:rsid w:val="00962C1F"/>
    <w:rsid w:val="0096303B"/>
    <w:rsid w:val="009641A5"/>
    <w:rsid w:val="00964AB0"/>
    <w:rsid w:val="0096597D"/>
    <w:rsid w:val="00966213"/>
    <w:rsid w:val="009667B2"/>
    <w:rsid w:val="009669D9"/>
    <w:rsid w:val="00970611"/>
    <w:rsid w:val="009708BF"/>
    <w:rsid w:val="00972366"/>
    <w:rsid w:val="00973576"/>
    <w:rsid w:val="009735E2"/>
    <w:rsid w:val="009737F6"/>
    <w:rsid w:val="009739ED"/>
    <w:rsid w:val="009749E5"/>
    <w:rsid w:val="00975184"/>
    <w:rsid w:val="0097589C"/>
    <w:rsid w:val="009764D5"/>
    <w:rsid w:val="00976897"/>
    <w:rsid w:val="009778EB"/>
    <w:rsid w:val="00981B63"/>
    <w:rsid w:val="00981CBD"/>
    <w:rsid w:val="0098223F"/>
    <w:rsid w:val="00984A59"/>
    <w:rsid w:val="00984F47"/>
    <w:rsid w:val="00986A75"/>
    <w:rsid w:val="009878C7"/>
    <w:rsid w:val="00987AE2"/>
    <w:rsid w:val="00987FF3"/>
    <w:rsid w:val="009905F7"/>
    <w:rsid w:val="00990C89"/>
    <w:rsid w:val="00990CC9"/>
    <w:rsid w:val="009913DF"/>
    <w:rsid w:val="00992228"/>
    <w:rsid w:val="0099329B"/>
    <w:rsid w:val="009934FF"/>
    <w:rsid w:val="00993606"/>
    <w:rsid w:val="00993D7D"/>
    <w:rsid w:val="00994CAC"/>
    <w:rsid w:val="00996B3B"/>
    <w:rsid w:val="009A0C79"/>
    <w:rsid w:val="009A12A8"/>
    <w:rsid w:val="009A24E7"/>
    <w:rsid w:val="009A24E9"/>
    <w:rsid w:val="009A4235"/>
    <w:rsid w:val="009A48DB"/>
    <w:rsid w:val="009A56EE"/>
    <w:rsid w:val="009A61CC"/>
    <w:rsid w:val="009A74F5"/>
    <w:rsid w:val="009B0BAB"/>
    <w:rsid w:val="009B1361"/>
    <w:rsid w:val="009B1B7F"/>
    <w:rsid w:val="009B2382"/>
    <w:rsid w:val="009B23D8"/>
    <w:rsid w:val="009B249E"/>
    <w:rsid w:val="009B2B3F"/>
    <w:rsid w:val="009B2B90"/>
    <w:rsid w:val="009B2E05"/>
    <w:rsid w:val="009B3EB0"/>
    <w:rsid w:val="009B4DC7"/>
    <w:rsid w:val="009B51B5"/>
    <w:rsid w:val="009B6064"/>
    <w:rsid w:val="009B66DD"/>
    <w:rsid w:val="009B6983"/>
    <w:rsid w:val="009B6A0F"/>
    <w:rsid w:val="009B6CE5"/>
    <w:rsid w:val="009B70B2"/>
    <w:rsid w:val="009B71F9"/>
    <w:rsid w:val="009C075F"/>
    <w:rsid w:val="009C0CBF"/>
    <w:rsid w:val="009C33F7"/>
    <w:rsid w:val="009C3EF3"/>
    <w:rsid w:val="009C4D36"/>
    <w:rsid w:val="009C5BE3"/>
    <w:rsid w:val="009D0089"/>
    <w:rsid w:val="009D1AB7"/>
    <w:rsid w:val="009D1AC5"/>
    <w:rsid w:val="009D1C8B"/>
    <w:rsid w:val="009D1D28"/>
    <w:rsid w:val="009D479C"/>
    <w:rsid w:val="009D528B"/>
    <w:rsid w:val="009D59AD"/>
    <w:rsid w:val="009D5BEF"/>
    <w:rsid w:val="009D620D"/>
    <w:rsid w:val="009D67C9"/>
    <w:rsid w:val="009E116A"/>
    <w:rsid w:val="009E56DB"/>
    <w:rsid w:val="009E5AA6"/>
    <w:rsid w:val="009E6233"/>
    <w:rsid w:val="009E6696"/>
    <w:rsid w:val="009E6D24"/>
    <w:rsid w:val="009E6D6B"/>
    <w:rsid w:val="009E77B3"/>
    <w:rsid w:val="009E7938"/>
    <w:rsid w:val="009F0558"/>
    <w:rsid w:val="009F0811"/>
    <w:rsid w:val="009F0AD6"/>
    <w:rsid w:val="009F0C4E"/>
    <w:rsid w:val="009F1501"/>
    <w:rsid w:val="009F32E4"/>
    <w:rsid w:val="009F3C9F"/>
    <w:rsid w:val="009F53FD"/>
    <w:rsid w:val="009F583D"/>
    <w:rsid w:val="009F704D"/>
    <w:rsid w:val="009F74FF"/>
    <w:rsid w:val="009F79D5"/>
    <w:rsid w:val="00A03104"/>
    <w:rsid w:val="00A042FD"/>
    <w:rsid w:val="00A05715"/>
    <w:rsid w:val="00A05BE4"/>
    <w:rsid w:val="00A06960"/>
    <w:rsid w:val="00A06CF2"/>
    <w:rsid w:val="00A0714E"/>
    <w:rsid w:val="00A10075"/>
    <w:rsid w:val="00A1058F"/>
    <w:rsid w:val="00A10D78"/>
    <w:rsid w:val="00A11F65"/>
    <w:rsid w:val="00A122E5"/>
    <w:rsid w:val="00A140DC"/>
    <w:rsid w:val="00A141BE"/>
    <w:rsid w:val="00A1556B"/>
    <w:rsid w:val="00A15ADF"/>
    <w:rsid w:val="00A15D29"/>
    <w:rsid w:val="00A1646C"/>
    <w:rsid w:val="00A16D22"/>
    <w:rsid w:val="00A16D82"/>
    <w:rsid w:val="00A17BC8"/>
    <w:rsid w:val="00A20BC7"/>
    <w:rsid w:val="00A211E0"/>
    <w:rsid w:val="00A21C40"/>
    <w:rsid w:val="00A2271B"/>
    <w:rsid w:val="00A23CB0"/>
    <w:rsid w:val="00A245B1"/>
    <w:rsid w:val="00A255D2"/>
    <w:rsid w:val="00A2777E"/>
    <w:rsid w:val="00A3155B"/>
    <w:rsid w:val="00A31915"/>
    <w:rsid w:val="00A31BC8"/>
    <w:rsid w:val="00A31C08"/>
    <w:rsid w:val="00A3202D"/>
    <w:rsid w:val="00A3218D"/>
    <w:rsid w:val="00A325FD"/>
    <w:rsid w:val="00A3284F"/>
    <w:rsid w:val="00A32E75"/>
    <w:rsid w:val="00A3339D"/>
    <w:rsid w:val="00A33A0A"/>
    <w:rsid w:val="00A33E2D"/>
    <w:rsid w:val="00A342D0"/>
    <w:rsid w:val="00A35734"/>
    <w:rsid w:val="00A36AD7"/>
    <w:rsid w:val="00A4182D"/>
    <w:rsid w:val="00A4318F"/>
    <w:rsid w:val="00A44258"/>
    <w:rsid w:val="00A44F8A"/>
    <w:rsid w:val="00A45551"/>
    <w:rsid w:val="00A45A59"/>
    <w:rsid w:val="00A46888"/>
    <w:rsid w:val="00A47CD3"/>
    <w:rsid w:val="00A50326"/>
    <w:rsid w:val="00A50C28"/>
    <w:rsid w:val="00A51239"/>
    <w:rsid w:val="00A51793"/>
    <w:rsid w:val="00A52278"/>
    <w:rsid w:val="00A560CB"/>
    <w:rsid w:val="00A572A3"/>
    <w:rsid w:val="00A5738D"/>
    <w:rsid w:val="00A573DB"/>
    <w:rsid w:val="00A57DDA"/>
    <w:rsid w:val="00A62415"/>
    <w:rsid w:val="00A632AB"/>
    <w:rsid w:val="00A64390"/>
    <w:rsid w:val="00A677D1"/>
    <w:rsid w:val="00A709DE"/>
    <w:rsid w:val="00A717FC"/>
    <w:rsid w:val="00A71862"/>
    <w:rsid w:val="00A71B0D"/>
    <w:rsid w:val="00A72C86"/>
    <w:rsid w:val="00A73602"/>
    <w:rsid w:val="00A7398F"/>
    <w:rsid w:val="00A749D3"/>
    <w:rsid w:val="00A74C14"/>
    <w:rsid w:val="00A75480"/>
    <w:rsid w:val="00A75F87"/>
    <w:rsid w:val="00A76AAC"/>
    <w:rsid w:val="00A77014"/>
    <w:rsid w:val="00A80069"/>
    <w:rsid w:val="00A812FF"/>
    <w:rsid w:val="00A81DA8"/>
    <w:rsid w:val="00A81FBD"/>
    <w:rsid w:val="00A823E4"/>
    <w:rsid w:val="00A825DA"/>
    <w:rsid w:val="00A8446C"/>
    <w:rsid w:val="00A8458A"/>
    <w:rsid w:val="00A857C1"/>
    <w:rsid w:val="00A8682A"/>
    <w:rsid w:val="00A8726B"/>
    <w:rsid w:val="00A87D4A"/>
    <w:rsid w:val="00A87FEA"/>
    <w:rsid w:val="00A905BD"/>
    <w:rsid w:val="00A90A48"/>
    <w:rsid w:val="00A91C37"/>
    <w:rsid w:val="00A91FC1"/>
    <w:rsid w:val="00A92057"/>
    <w:rsid w:val="00A92420"/>
    <w:rsid w:val="00A92FBD"/>
    <w:rsid w:val="00A937C2"/>
    <w:rsid w:val="00A94314"/>
    <w:rsid w:val="00A958B0"/>
    <w:rsid w:val="00A95C4A"/>
    <w:rsid w:val="00A95D78"/>
    <w:rsid w:val="00A96186"/>
    <w:rsid w:val="00A97344"/>
    <w:rsid w:val="00AA0604"/>
    <w:rsid w:val="00AA3990"/>
    <w:rsid w:val="00AA451A"/>
    <w:rsid w:val="00AA48EA"/>
    <w:rsid w:val="00AA686E"/>
    <w:rsid w:val="00AA7C33"/>
    <w:rsid w:val="00AB0717"/>
    <w:rsid w:val="00AB090D"/>
    <w:rsid w:val="00AB0AC7"/>
    <w:rsid w:val="00AB1F9A"/>
    <w:rsid w:val="00AB246B"/>
    <w:rsid w:val="00AB3687"/>
    <w:rsid w:val="00AB38DF"/>
    <w:rsid w:val="00AB3C2B"/>
    <w:rsid w:val="00AB4466"/>
    <w:rsid w:val="00AB6B54"/>
    <w:rsid w:val="00AB79FC"/>
    <w:rsid w:val="00AC0B88"/>
    <w:rsid w:val="00AC1D14"/>
    <w:rsid w:val="00AC37A8"/>
    <w:rsid w:val="00AC3AA1"/>
    <w:rsid w:val="00AC3B50"/>
    <w:rsid w:val="00AC3F6B"/>
    <w:rsid w:val="00AC456B"/>
    <w:rsid w:val="00AC5746"/>
    <w:rsid w:val="00AC5B09"/>
    <w:rsid w:val="00AC5DA6"/>
    <w:rsid w:val="00AC680E"/>
    <w:rsid w:val="00AD086F"/>
    <w:rsid w:val="00AD1B63"/>
    <w:rsid w:val="00AD1BB5"/>
    <w:rsid w:val="00AD2FA5"/>
    <w:rsid w:val="00AD320C"/>
    <w:rsid w:val="00AD383B"/>
    <w:rsid w:val="00AD39FC"/>
    <w:rsid w:val="00AD4E3B"/>
    <w:rsid w:val="00AD4E5D"/>
    <w:rsid w:val="00AD5265"/>
    <w:rsid w:val="00AD5F75"/>
    <w:rsid w:val="00AD77E5"/>
    <w:rsid w:val="00AD7FCC"/>
    <w:rsid w:val="00AE05B0"/>
    <w:rsid w:val="00AE0C9F"/>
    <w:rsid w:val="00AE1636"/>
    <w:rsid w:val="00AE185E"/>
    <w:rsid w:val="00AE3495"/>
    <w:rsid w:val="00AE4148"/>
    <w:rsid w:val="00AE56F9"/>
    <w:rsid w:val="00AE5DF3"/>
    <w:rsid w:val="00AE6B95"/>
    <w:rsid w:val="00AE71AF"/>
    <w:rsid w:val="00AE79E9"/>
    <w:rsid w:val="00AF0316"/>
    <w:rsid w:val="00AF03F5"/>
    <w:rsid w:val="00AF0420"/>
    <w:rsid w:val="00AF0DC7"/>
    <w:rsid w:val="00AF0F12"/>
    <w:rsid w:val="00AF1E57"/>
    <w:rsid w:val="00AF20E2"/>
    <w:rsid w:val="00AF288D"/>
    <w:rsid w:val="00AF2F44"/>
    <w:rsid w:val="00AF370B"/>
    <w:rsid w:val="00AF5004"/>
    <w:rsid w:val="00AF5202"/>
    <w:rsid w:val="00AF5467"/>
    <w:rsid w:val="00AF548D"/>
    <w:rsid w:val="00AF5590"/>
    <w:rsid w:val="00AF59BF"/>
    <w:rsid w:val="00AF5FBA"/>
    <w:rsid w:val="00AF6492"/>
    <w:rsid w:val="00AF6A5C"/>
    <w:rsid w:val="00AF6B69"/>
    <w:rsid w:val="00AF70B9"/>
    <w:rsid w:val="00AF7229"/>
    <w:rsid w:val="00AF7321"/>
    <w:rsid w:val="00AF7814"/>
    <w:rsid w:val="00B0034B"/>
    <w:rsid w:val="00B00943"/>
    <w:rsid w:val="00B009D5"/>
    <w:rsid w:val="00B00EB2"/>
    <w:rsid w:val="00B025B3"/>
    <w:rsid w:val="00B03605"/>
    <w:rsid w:val="00B03D73"/>
    <w:rsid w:val="00B04DED"/>
    <w:rsid w:val="00B0629C"/>
    <w:rsid w:val="00B06607"/>
    <w:rsid w:val="00B068A4"/>
    <w:rsid w:val="00B06E97"/>
    <w:rsid w:val="00B07AE1"/>
    <w:rsid w:val="00B07E67"/>
    <w:rsid w:val="00B07F60"/>
    <w:rsid w:val="00B109EB"/>
    <w:rsid w:val="00B10C48"/>
    <w:rsid w:val="00B10EA5"/>
    <w:rsid w:val="00B10F9A"/>
    <w:rsid w:val="00B118D9"/>
    <w:rsid w:val="00B12038"/>
    <w:rsid w:val="00B12733"/>
    <w:rsid w:val="00B12ADA"/>
    <w:rsid w:val="00B12F81"/>
    <w:rsid w:val="00B148E3"/>
    <w:rsid w:val="00B14B08"/>
    <w:rsid w:val="00B14E24"/>
    <w:rsid w:val="00B15FD7"/>
    <w:rsid w:val="00B16119"/>
    <w:rsid w:val="00B162FB"/>
    <w:rsid w:val="00B16C79"/>
    <w:rsid w:val="00B20733"/>
    <w:rsid w:val="00B21E21"/>
    <w:rsid w:val="00B21E43"/>
    <w:rsid w:val="00B225D4"/>
    <w:rsid w:val="00B22F4A"/>
    <w:rsid w:val="00B23324"/>
    <w:rsid w:val="00B238F1"/>
    <w:rsid w:val="00B251BD"/>
    <w:rsid w:val="00B25DD3"/>
    <w:rsid w:val="00B26E57"/>
    <w:rsid w:val="00B2745F"/>
    <w:rsid w:val="00B27B4A"/>
    <w:rsid w:val="00B30E1A"/>
    <w:rsid w:val="00B31050"/>
    <w:rsid w:val="00B31346"/>
    <w:rsid w:val="00B31EF1"/>
    <w:rsid w:val="00B352E3"/>
    <w:rsid w:val="00B35507"/>
    <w:rsid w:val="00B35953"/>
    <w:rsid w:val="00B35CCF"/>
    <w:rsid w:val="00B3713E"/>
    <w:rsid w:val="00B371F5"/>
    <w:rsid w:val="00B40802"/>
    <w:rsid w:val="00B414D8"/>
    <w:rsid w:val="00B41BA5"/>
    <w:rsid w:val="00B43982"/>
    <w:rsid w:val="00B45067"/>
    <w:rsid w:val="00B4559B"/>
    <w:rsid w:val="00B463F6"/>
    <w:rsid w:val="00B46420"/>
    <w:rsid w:val="00B47CA1"/>
    <w:rsid w:val="00B500A0"/>
    <w:rsid w:val="00B50123"/>
    <w:rsid w:val="00B50ECE"/>
    <w:rsid w:val="00B52170"/>
    <w:rsid w:val="00B528BC"/>
    <w:rsid w:val="00B52B29"/>
    <w:rsid w:val="00B52F2E"/>
    <w:rsid w:val="00B53421"/>
    <w:rsid w:val="00B55563"/>
    <w:rsid w:val="00B55D1F"/>
    <w:rsid w:val="00B568B4"/>
    <w:rsid w:val="00B5773F"/>
    <w:rsid w:val="00B6016F"/>
    <w:rsid w:val="00B60DA7"/>
    <w:rsid w:val="00B61225"/>
    <w:rsid w:val="00B6157F"/>
    <w:rsid w:val="00B61CC9"/>
    <w:rsid w:val="00B641AB"/>
    <w:rsid w:val="00B6564A"/>
    <w:rsid w:val="00B65665"/>
    <w:rsid w:val="00B65BAD"/>
    <w:rsid w:val="00B65D23"/>
    <w:rsid w:val="00B66A90"/>
    <w:rsid w:val="00B6747C"/>
    <w:rsid w:val="00B67506"/>
    <w:rsid w:val="00B67991"/>
    <w:rsid w:val="00B7050E"/>
    <w:rsid w:val="00B70612"/>
    <w:rsid w:val="00B70C72"/>
    <w:rsid w:val="00B71497"/>
    <w:rsid w:val="00B718AD"/>
    <w:rsid w:val="00B723F5"/>
    <w:rsid w:val="00B73C48"/>
    <w:rsid w:val="00B7515E"/>
    <w:rsid w:val="00B75463"/>
    <w:rsid w:val="00B75C9C"/>
    <w:rsid w:val="00B75E92"/>
    <w:rsid w:val="00B762A8"/>
    <w:rsid w:val="00B76A88"/>
    <w:rsid w:val="00B76F46"/>
    <w:rsid w:val="00B8105B"/>
    <w:rsid w:val="00B8127E"/>
    <w:rsid w:val="00B81DB6"/>
    <w:rsid w:val="00B83165"/>
    <w:rsid w:val="00B83439"/>
    <w:rsid w:val="00B8373A"/>
    <w:rsid w:val="00B840C3"/>
    <w:rsid w:val="00B84551"/>
    <w:rsid w:val="00B8459E"/>
    <w:rsid w:val="00B84EDB"/>
    <w:rsid w:val="00B85B45"/>
    <w:rsid w:val="00B85BF9"/>
    <w:rsid w:val="00B8660E"/>
    <w:rsid w:val="00B8799A"/>
    <w:rsid w:val="00B90FC2"/>
    <w:rsid w:val="00B91529"/>
    <w:rsid w:val="00B92947"/>
    <w:rsid w:val="00B93039"/>
    <w:rsid w:val="00B9306B"/>
    <w:rsid w:val="00B93325"/>
    <w:rsid w:val="00B940C7"/>
    <w:rsid w:val="00B95D81"/>
    <w:rsid w:val="00B967C3"/>
    <w:rsid w:val="00B9757A"/>
    <w:rsid w:val="00B97CD8"/>
    <w:rsid w:val="00BA0038"/>
    <w:rsid w:val="00BA0C59"/>
    <w:rsid w:val="00BA1040"/>
    <w:rsid w:val="00BA38DB"/>
    <w:rsid w:val="00BA4108"/>
    <w:rsid w:val="00BA44E9"/>
    <w:rsid w:val="00BA4661"/>
    <w:rsid w:val="00BA5900"/>
    <w:rsid w:val="00BA5C2A"/>
    <w:rsid w:val="00BA7678"/>
    <w:rsid w:val="00BB0436"/>
    <w:rsid w:val="00BB043E"/>
    <w:rsid w:val="00BB05D3"/>
    <w:rsid w:val="00BB06F1"/>
    <w:rsid w:val="00BB195B"/>
    <w:rsid w:val="00BB1C7F"/>
    <w:rsid w:val="00BB1E0C"/>
    <w:rsid w:val="00BB2BE0"/>
    <w:rsid w:val="00BB2C9B"/>
    <w:rsid w:val="00BB2DE8"/>
    <w:rsid w:val="00BB302E"/>
    <w:rsid w:val="00BB4219"/>
    <w:rsid w:val="00BB47A1"/>
    <w:rsid w:val="00BB5453"/>
    <w:rsid w:val="00BB56C2"/>
    <w:rsid w:val="00BB602D"/>
    <w:rsid w:val="00BB6274"/>
    <w:rsid w:val="00BB78A6"/>
    <w:rsid w:val="00BB7B0E"/>
    <w:rsid w:val="00BB7E64"/>
    <w:rsid w:val="00BC0831"/>
    <w:rsid w:val="00BC1A33"/>
    <w:rsid w:val="00BC1F76"/>
    <w:rsid w:val="00BC262C"/>
    <w:rsid w:val="00BC33A4"/>
    <w:rsid w:val="00BC3450"/>
    <w:rsid w:val="00BC35D9"/>
    <w:rsid w:val="00BC36A6"/>
    <w:rsid w:val="00BC3C1D"/>
    <w:rsid w:val="00BC41FF"/>
    <w:rsid w:val="00BC5725"/>
    <w:rsid w:val="00BC65B3"/>
    <w:rsid w:val="00BC72EB"/>
    <w:rsid w:val="00BC74E8"/>
    <w:rsid w:val="00BC7816"/>
    <w:rsid w:val="00BC7C0B"/>
    <w:rsid w:val="00BC7C0E"/>
    <w:rsid w:val="00BC7E2A"/>
    <w:rsid w:val="00BD00C5"/>
    <w:rsid w:val="00BD0399"/>
    <w:rsid w:val="00BD0D31"/>
    <w:rsid w:val="00BD1211"/>
    <w:rsid w:val="00BD1455"/>
    <w:rsid w:val="00BD2348"/>
    <w:rsid w:val="00BD3B67"/>
    <w:rsid w:val="00BD3C24"/>
    <w:rsid w:val="00BD40CD"/>
    <w:rsid w:val="00BD414E"/>
    <w:rsid w:val="00BD4ED4"/>
    <w:rsid w:val="00BD677B"/>
    <w:rsid w:val="00BD7BC1"/>
    <w:rsid w:val="00BE00A9"/>
    <w:rsid w:val="00BE0967"/>
    <w:rsid w:val="00BE280D"/>
    <w:rsid w:val="00BE2AE7"/>
    <w:rsid w:val="00BE2B1F"/>
    <w:rsid w:val="00BE2FC0"/>
    <w:rsid w:val="00BE4D94"/>
    <w:rsid w:val="00BE4DBB"/>
    <w:rsid w:val="00BE51CF"/>
    <w:rsid w:val="00BE7C2D"/>
    <w:rsid w:val="00BF11EC"/>
    <w:rsid w:val="00BF15B9"/>
    <w:rsid w:val="00BF16D2"/>
    <w:rsid w:val="00BF21DC"/>
    <w:rsid w:val="00BF4403"/>
    <w:rsid w:val="00BF505C"/>
    <w:rsid w:val="00BF79C6"/>
    <w:rsid w:val="00C00DF0"/>
    <w:rsid w:val="00C01785"/>
    <w:rsid w:val="00C01A36"/>
    <w:rsid w:val="00C02850"/>
    <w:rsid w:val="00C03978"/>
    <w:rsid w:val="00C0582A"/>
    <w:rsid w:val="00C06614"/>
    <w:rsid w:val="00C06B16"/>
    <w:rsid w:val="00C07473"/>
    <w:rsid w:val="00C074CB"/>
    <w:rsid w:val="00C10B20"/>
    <w:rsid w:val="00C111DC"/>
    <w:rsid w:val="00C113DA"/>
    <w:rsid w:val="00C11EEF"/>
    <w:rsid w:val="00C12065"/>
    <w:rsid w:val="00C12D01"/>
    <w:rsid w:val="00C1318F"/>
    <w:rsid w:val="00C14FC5"/>
    <w:rsid w:val="00C152FB"/>
    <w:rsid w:val="00C15B58"/>
    <w:rsid w:val="00C1667B"/>
    <w:rsid w:val="00C20B37"/>
    <w:rsid w:val="00C210CD"/>
    <w:rsid w:val="00C2182A"/>
    <w:rsid w:val="00C21DA3"/>
    <w:rsid w:val="00C21F9E"/>
    <w:rsid w:val="00C22E07"/>
    <w:rsid w:val="00C235BD"/>
    <w:rsid w:val="00C23A59"/>
    <w:rsid w:val="00C24D71"/>
    <w:rsid w:val="00C2504E"/>
    <w:rsid w:val="00C25986"/>
    <w:rsid w:val="00C269F5"/>
    <w:rsid w:val="00C3026F"/>
    <w:rsid w:val="00C30428"/>
    <w:rsid w:val="00C3042E"/>
    <w:rsid w:val="00C30E8F"/>
    <w:rsid w:val="00C30F26"/>
    <w:rsid w:val="00C313BB"/>
    <w:rsid w:val="00C314C1"/>
    <w:rsid w:val="00C32FBC"/>
    <w:rsid w:val="00C348F2"/>
    <w:rsid w:val="00C35766"/>
    <w:rsid w:val="00C36EF8"/>
    <w:rsid w:val="00C375CE"/>
    <w:rsid w:val="00C40987"/>
    <w:rsid w:val="00C40B6F"/>
    <w:rsid w:val="00C4185E"/>
    <w:rsid w:val="00C4276E"/>
    <w:rsid w:val="00C4390D"/>
    <w:rsid w:val="00C46095"/>
    <w:rsid w:val="00C462D6"/>
    <w:rsid w:val="00C470E4"/>
    <w:rsid w:val="00C47845"/>
    <w:rsid w:val="00C4789E"/>
    <w:rsid w:val="00C51507"/>
    <w:rsid w:val="00C51F8A"/>
    <w:rsid w:val="00C5200F"/>
    <w:rsid w:val="00C52D1A"/>
    <w:rsid w:val="00C53930"/>
    <w:rsid w:val="00C53F05"/>
    <w:rsid w:val="00C548FB"/>
    <w:rsid w:val="00C54A00"/>
    <w:rsid w:val="00C54FB0"/>
    <w:rsid w:val="00C55163"/>
    <w:rsid w:val="00C564AB"/>
    <w:rsid w:val="00C57652"/>
    <w:rsid w:val="00C57C3F"/>
    <w:rsid w:val="00C57E68"/>
    <w:rsid w:val="00C60232"/>
    <w:rsid w:val="00C62231"/>
    <w:rsid w:val="00C62326"/>
    <w:rsid w:val="00C634D0"/>
    <w:rsid w:val="00C63A95"/>
    <w:rsid w:val="00C63E2F"/>
    <w:rsid w:val="00C653B2"/>
    <w:rsid w:val="00C656C3"/>
    <w:rsid w:val="00C67513"/>
    <w:rsid w:val="00C67859"/>
    <w:rsid w:val="00C7170B"/>
    <w:rsid w:val="00C71985"/>
    <w:rsid w:val="00C735E0"/>
    <w:rsid w:val="00C7366A"/>
    <w:rsid w:val="00C739CE"/>
    <w:rsid w:val="00C73DF2"/>
    <w:rsid w:val="00C741A2"/>
    <w:rsid w:val="00C74533"/>
    <w:rsid w:val="00C74C57"/>
    <w:rsid w:val="00C75027"/>
    <w:rsid w:val="00C75D17"/>
    <w:rsid w:val="00C7621F"/>
    <w:rsid w:val="00C77EAD"/>
    <w:rsid w:val="00C8006B"/>
    <w:rsid w:val="00C81362"/>
    <w:rsid w:val="00C81856"/>
    <w:rsid w:val="00C820EF"/>
    <w:rsid w:val="00C8309F"/>
    <w:rsid w:val="00C83555"/>
    <w:rsid w:val="00C84DB8"/>
    <w:rsid w:val="00C853E6"/>
    <w:rsid w:val="00C85EF7"/>
    <w:rsid w:val="00C874BC"/>
    <w:rsid w:val="00C904B0"/>
    <w:rsid w:val="00C90ADB"/>
    <w:rsid w:val="00C90AF9"/>
    <w:rsid w:val="00C910D6"/>
    <w:rsid w:val="00C9181F"/>
    <w:rsid w:val="00C924D2"/>
    <w:rsid w:val="00C93124"/>
    <w:rsid w:val="00C93409"/>
    <w:rsid w:val="00C9449D"/>
    <w:rsid w:val="00C956B1"/>
    <w:rsid w:val="00C9657D"/>
    <w:rsid w:val="00C96A4E"/>
    <w:rsid w:val="00C96B16"/>
    <w:rsid w:val="00C97FFD"/>
    <w:rsid w:val="00CA1133"/>
    <w:rsid w:val="00CA1D75"/>
    <w:rsid w:val="00CA3149"/>
    <w:rsid w:val="00CA4E7D"/>
    <w:rsid w:val="00CA51FF"/>
    <w:rsid w:val="00CA5C77"/>
    <w:rsid w:val="00CA5FBF"/>
    <w:rsid w:val="00CA6733"/>
    <w:rsid w:val="00CA6F43"/>
    <w:rsid w:val="00CA7054"/>
    <w:rsid w:val="00CA7169"/>
    <w:rsid w:val="00CB0F25"/>
    <w:rsid w:val="00CB183C"/>
    <w:rsid w:val="00CB2BFB"/>
    <w:rsid w:val="00CB3639"/>
    <w:rsid w:val="00CB3AA1"/>
    <w:rsid w:val="00CB4230"/>
    <w:rsid w:val="00CB44ED"/>
    <w:rsid w:val="00CB4958"/>
    <w:rsid w:val="00CB5678"/>
    <w:rsid w:val="00CB5984"/>
    <w:rsid w:val="00CB5D3F"/>
    <w:rsid w:val="00CB667D"/>
    <w:rsid w:val="00CB66D0"/>
    <w:rsid w:val="00CC03BC"/>
    <w:rsid w:val="00CC05BD"/>
    <w:rsid w:val="00CC0A68"/>
    <w:rsid w:val="00CC0E1A"/>
    <w:rsid w:val="00CC2BD9"/>
    <w:rsid w:val="00CC44B5"/>
    <w:rsid w:val="00CC479C"/>
    <w:rsid w:val="00CC539B"/>
    <w:rsid w:val="00CC56A0"/>
    <w:rsid w:val="00CC611A"/>
    <w:rsid w:val="00CC62E8"/>
    <w:rsid w:val="00CD1914"/>
    <w:rsid w:val="00CD2161"/>
    <w:rsid w:val="00CD2C1F"/>
    <w:rsid w:val="00CD3297"/>
    <w:rsid w:val="00CD3FE7"/>
    <w:rsid w:val="00CD5F8A"/>
    <w:rsid w:val="00CD66D1"/>
    <w:rsid w:val="00CD7B94"/>
    <w:rsid w:val="00CE0428"/>
    <w:rsid w:val="00CE080C"/>
    <w:rsid w:val="00CE0E97"/>
    <w:rsid w:val="00CE25D6"/>
    <w:rsid w:val="00CE276F"/>
    <w:rsid w:val="00CE282A"/>
    <w:rsid w:val="00CE348A"/>
    <w:rsid w:val="00CE3B3A"/>
    <w:rsid w:val="00CE3B57"/>
    <w:rsid w:val="00CE3DC8"/>
    <w:rsid w:val="00CE4D56"/>
    <w:rsid w:val="00CE52AF"/>
    <w:rsid w:val="00CE5A9E"/>
    <w:rsid w:val="00CE5C2D"/>
    <w:rsid w:val="00CE646C"/>
    <w:rsid w:val="00CE67C5"/>
    <w:rsid w:val="00CE6ECB"/>
    <w:rsid w:val="00CF1B03"/>
    <w:rsid w:val="00CF274F"/>
    <w:rsid w:val="00CF2AB9"/>
    <w:rsid w:val="00CF2DFA"/>
    <w:rsid w:val="00CF6CB0"/>
    <w:rsid w:val="00D00DE7"/>
    <w:rsid w:val="00D01454"/>
    <w:rsid w:val="00D025F8"/>
    <w:rsid w:val="00D02ECC"/>
    <w:rsid w:val="00D032E5"/>
    <w:rsid w:val="00D04393"/>
    <w:rsid w:val="00D04C45"/>
    <w:rsid w:val="00D07B3D"/>
    <w:rsid w:val="00D104BC"/>
    <w:rsid w:val="00D109FB"/>
    <w:rsid w:val="00D10C36"/>
    <w:rsid w:val="00D114C2"/>
    <w:rsid w:val="00D1194A"/>
    <w:rsid w:val="00D1268D"/>
    <w:rsid w:val="00D1274A"/>
    <w:rsid w:val="00D12F03"/>
    <w:rsid w:val="00D13366"/>
    <w:rsid w:val="00D13A7C"/>
    <w:rsid w:val="00D14420"/>
    <w:rsid w:val="00D1467D"/>
    <w:rsid w:val="00D16634"/>
    <w:rsid w:val="00D1667F"/>
    <w:rsid w:val="00D16FB6"/>
    <w:rsid w:val="00D17A16"/>
    <w:rsid w:val="00D2046D"/>
    <w:rsid w:val="00D20D86"/>
    <w:rsid w:val="00D220EF"/>
    <w:rsid w:val="00D221B5"/>
    <w:rsid w:val="00D22211"/>
    <w:rsid w:val="00D22404"/>
    <w:rsid w:val="00D22889"/>
    <w:rsid w:val="00D22D2C"/>
    <w:rsid w:val="00D2353F"/>
    <w:rsid w:val="00D23712"/>
    <w:rsid w:val="00D23B3E"/>
    <w:rsid w:val="00D24C97"/>
    <w:rsid w:val="00D2650C"/>
    <w:rsid w:val="00D2697B"/>
    <w:rsid w:val="00D276E1"/>
    <w:rsid w:val="00D279C6"/>
    <w:rsid w:val="00D27BB5"/>
    <w:rsid w:val="00D305D5"/>
    <w:rsid w:val="00D30775"/>
    <w:rsid w:val="00D31AB3"/>
    <w:rsid w:val="00D3219A"/>
    <w:rsid w:val="00D3293E"/>
    <w:rsid w:val="00D32A3E"/>
    <w:rsid w:val="00D32E0F"/>
    <w:rsid w:val="00D32E84"/>
    <w:rsid w:val="00D33579"/>
    <w:rsid w:val="00D33D1C"/>
    <w:rsid w:val="00D34B49"/>
    <w:rsid w:val="00D3501A"/>
    <w:rsid w:val="00D3618F"/>
    <w:rsid w:val="00D36558"/>
    <w:rsid w:val="00D36657"/>
    <w:rsid w:val="00D36CFB"/>
    <w:rsid w:val="00D37ACA"/>
    <w:rsid w:val="00D419F0"/>
    <w:rsid w:val="00D41A6C"/>
    <w:rsid w:val="00D42339"/>
    <w:rsid w:val="00D4257B"/>
    <w:rsid w:val="00D4292F"/>
    <w:rsid w:val="00D42DE6"/>
    <w:rsid w:val="00D44C08"/>
    <w:rsid w:val="00D4519A"/>
    <w:rsid w:val="00D4575F"/>
    <w:rsid w:val="00D4609D"/>
    <w:rsid w:val="00D5012C"/>
    <w:rsid w:val="00D508FA"/>
    <w:rsid w:val="00D50A60"/>
    <w:rsid w:val="00D50B77"/>
    <w:rsid w:val="00D52464"/>
    <w:rsid w:val="00D52E5E"/>
    <w:rsid w:val="00D5379B"/>
    <w:rsid w:val="00D54B3B"/>
    <w:rsid w:val="00D55518"/>
    <w:rsid w:val="00D570A5"/>
    <w:rsid w:val="00D57714"/>
    <w:rsid w:val="00D57C51"/>
    <w:rsid w:val="00D57D57"/>
    <w:rsid w:val="00D60093"/>
    <w:rsid w:val="00D60720"/>
    <w:rsid w:val="00D622E5"/>
    <w:rsid w:val="00D6234F"/>
    <w:rsid w:val="00D62489"/>
    <w:rsid w:val="00D6307E"/>
    <w:rsid w:val="00D632C7"/>
    <w:rsid w:val="00D64FF9"/>
    <w:rsid w:val="00D6509A"/>
    <w:rsid w:val="00D6542F"/>
    <w:rsid w:val="00D656BE"/>
    <w:rsid w:val="00D65A07"/>
    <w:rsid w:val="00D672A3"/>
    <w:rsid w:val="00D71FCC"/>
    <w:rsid w:val="00D739AE"/>
    <w:rsid w:val="00D75767"/>
    <w:rsid w:val="00D75C1B"/>
    <w:rsid w:val="00D76DC6"/>
    <w:rsid w:val="00D76FCA"/>
    <w:rsid w:val="00D80221"/>
    <w:rsid w:val="00D8042C"/>
    <w:rsid w:val="00D80744"/>
    <w:rsid w:val="00D80A4F"/>
    <w:rsid w:val="00D80CD8"/>
    <w:rsid w:val="00D817AB"/>
    <w:rsid w:val="00D81854"/>
    <w:rsid w:val="00D82106"/>
    <w:rsid w:val="00D82885"/>
    <w:rsid w:val="00D83EEA"/>
    <w:rsid w:val="00D8440B"/>
    <w:rsid w:val="00D85690"/>
    <w:rsid w:val="00D85B51"/>
    <w:rsid w:val="00D85C44"/>
    <w:rsid w:val="00D864E3"/>
    <w:rsid w:val="00D86E9D"/>
    <w:rsid w:val="00D87A2A"/>
    <w:rsid w:val="00D901B2"/>
    <w:rsid w:val="00D908CC"/>
    <w:rsid w:val="00D91268"/>
    <w:rsid w:val="00D92B83"/>
    <w:rsid w:val="00D92FA8"/>
    <w:rsid w:val="00D93749"/>
    <w:rsid w:val="00D937DA"/>
    <w:rsid w:val="00D938F4"/>
    <w:rsid w:val="00D95937"/>
    <w:rsid w:val="00D96A57"/>
    <w:rsid w:val="00D97BA4"/>
    <w:rsid w:val="00DA059C"/>
    <w:rsid w:val="00DA0C82"/>
    <w:rsid w:val="00DA1970"/>
    <w:rsid w:val="00DA1BC2"/>
    <w:rsid w:val="00DA1CAC"/>
    <w:rsid w:val="00DA1CB1"/>
    <w:rsid w:val="00DA24CC"/>
    <w:rsid w:val="00DA2512"/>
    <w:rsid w:val="00DA38D9"/>
    <w:rsid w:val="00DA4F3D"/>
    <w:rsid w:val="00DA518D"/>
    <w:rsid w:val="00DA5719"/>
    <w:rsid w:val="00DA62E3"/>
    <w:rsid w:val="00DA7007"/>
    <w:rsid w:val="00DA71CD"/>
    <w:rsid w:val="00DA7CC0"/>
    <w:rsid w:val="00DA7D5A"/>
    <w:rsid w:val="00DB02C6"/>
    <w:rsid w:val="00DB0705"/>
    <w:rsid w:val="00DB2AC9"/>
    <w:rsid w:val="00DB32D6"/>
    <w:rsid w:val="00DB35C3"/>
    <w:rsid w:val="00DB35F8"/>
    <w:rsid w:val="00DB362E"/>
    <w:rsid w:val="00DB3952"/>
    <w:rsid w:val="00DB4241"/>
    <w:rsid w:val="00DC137F"/>
    <w:rsid w:val="00DC384A"/>
    <w:rsid w:val="00DC404E"/>
    <w:rsid w:val="00DC57E3"/>
    <w:rsid w:val="00DC66FC"/>
    <w:rsid w:val="00DD05FF"/>
    <w:rsid w:val="00DD0E04"/>
    <w:rsid w:val="00DD166D"/>
    <w:rsid w:val="00DD18F8"/>
    <w:rsid w:val="00DD2152"/>
    <w:rsid w:val="00DD2369"/>
    <w:rsid w:val="00DD2D8C"/>
    <w:rsid w:val="00DD320B"/>
    <w:rsid w:val="00DD43BC"/>
    <w:rsid w:val="00DD4BFF"/>
    <w:rsid w:val="00DD4E46"/>
    <w:rsid w:val="00DD4E9F"/>
    <w:rsid w:val="00DD5FA6"/>
    <w:rsid w:val="00DD6A80"/>
    <w:rsid w:val="00DD6CDA"/>
    <w:rsid w:val="00DD7555"/>
    <w:rsid w:val="00DD7636"/>
    <w:rsid w:val="00DE0153"/>
    <w:rsid w:val="00DE0615"/>
    <w:rsid w:val="00DE0C36"/>
    <w:rsid w:val="00DE2280"/>
    <w:rsid w:val="00DE23B8"/>
    <w:rsid w:val="00DE2739"/>
    <w:rsid w:val="00DE29BF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6A92"/>
    <w:rsid w:val="00DE7775"/>
    <w:rsid w:val="00DE78AE"/>
    <w:rsid w:val="00DF10D2"/>
    <w:rsid w:val="00DF1657"/>
    <w:rsid w:val="00DF30D6"/>
    <w:rsid w:val="00DF3824"/>
    <w:rsid w:val="00DF518C"/>
    <w:rsid w:val="00DF644C"/>
    <w:rsid w:val="00DF67B8"/>
    <w:rsid w:val="00DF6C6B"/>
    <w:rsid w:val="00DF7314"/>
    <w:rsid w:val="00DF7E03"/>
    <w:rsid w:val="00E0077F"/>
    <w:rsid w:val="00E00981"/>
    <w:rsid w:val="00E00FBE"/>
    <w:rsid w:val="00E029C2"/>
    <w:rsid w:val="00E039F0"/>
    <w:rsid w:val="00E0421C"/>
    <w:rsid w:val="00E050F9"/>
    <w:rsid w:val="00E05C56"/>
    <w:rsid w:val="00E05F63"/>
    <w:rsid w:val="00E06714"/>
    <w:rsid w:val="00E07E01"/>
    <w:rsid w:val="00E105F0"/>
    <w:rsid w:val="00E1092B"/>
    <w:rsid w:val="00E10ADF"/>
    <w:rsid w:val="00E116C2"/>
    <w:rsid w:val="00E11CB3"/>
    <w:rsid w:val="00E13974"/>
    <w:rsid w:val="00E13DF2"/>
    <w:rsid w:val="00E13E6C"/>
    <w:rsid w:val="00E14486"/>
    <w:rsid w:val="00E164E1"/>
    <w:rsid w:val="00E1685A"/>
    <w:rsid w:val="00E16B2B"/>
    <w:rsid w:val="00E170F3"/>
    <w:rsid w:val="00E2019F"/>
    <w:rsid w:val="00E2053B"/>
    <w:rsid w:val="00E225A7"/>
    <w:rsid w:val="00E22AAB"/>
    <w:rsid w:val="00E22C70"/>
    <w:rsid w:val="00E254E8"/>
    <w:rsid w:val="00E2587B"/>
    <w:rsid w:val="00E25C67"/>
    <w:rsid w:val="00E26E35"/>
    <w:rsid w:val="00E27573"/>
    <w:rsid w:val="00E27745"/>
    <w:rsid w:val="00E31158"/>
    <w:rsid w:val="00E31277"/>
    <w:rsid w:val="00E31842"/>
    <w:rsid w:val="00E31A45"/>
    <w:rsid w:val="00E32754"/>
    <w:rsid w:val="00E348A1"/>
    <w:rsid w:val="00E34EE9"/>
    <w:rsid w:val="00E3560D"/>
    <w:rsid w:val="00E359C3"/>
    <w:rsid w:val="00E37C22"/>
    <w:rsid w:val="00E4078B"/>
    <w:rsid w:val="00E4091B"/>
    <w:rsid w:val="00E40F3A"/>
    <w:rsid w:val="00E40FF3"/>
    <w:rsid w:val="00E41E46"/>
    <w:rsid w:val="00E422AC"/>
    <w:rsid w:val="00E46AFB"/>
    <w:rsid w:val="00E47F3E"/>
    <w:rsid w:val="00E50716"/>
    <w:rsid w:val="00E5145A"/>
    <w:rsid w:val="00E517B7"/>
    <w:rsid w:val="00E51FBA"/>
    <w:rsid w:val="00E52DE5"/>
    <w:rsid w:val="00E557B3"/>
    <w:rsid w:val="00E55EE5"/>
    <w:rsid w:val="00E57200"/>
    <w:rsid w:val="00E57753"/>
    <w:rsid w:val="00E5799B"/>
    <w:rsid w:val="00E60CD0"/>
    <w:rsid w:val="00E612F3"/>
    <w:rsid w:val="00E633FA"/>
    <w:rsid w:val="00E658FE"/>
    <w:rsid w:val="00E665CC"/>
    <w:rsid w:val="00E668DA"/>
    <w:rsid w:val="00E66E2C"/>
    <w:rsid w:val="00E67F70"/>
    <w:rsid w:val="00E70653"/>
    <w:rsid w:val="00E71856"/>
    <w:rsid w:val="00E72829"/>
    <w:rsid w:val="00E73960"/>
    <w:rsid w:val="00E73D14"/>
    <w:rsid w:val="00E74804"/>
    <w:rsid w:val="00E758E3"/>
    <w:rsid w:val="00E75A7D"/>
    <w:rsid w:val="00E760D3"/>
    <w:rsid w:val="00E76B0C"/>
    <w:rsid w:val="00E80C61"/>
    <w:rsid w:val="00E80EFA"/>
    <w:rsid w:val="00E8150D"/>
    <w:rsid w:val="00E81777"/>
    <w:rsid w:val="00E83A47"/>
    <w:rsid w:val="00E83BB6"/>
    <w:rsid w:val="00E855FD"/>
    <w:rsid w:val="00E87977"/>
    <w:rsid w:val="00E9093B"/>
    <w:rsid w:val="00E90A68"/>
    <w:rsid w:val="00E90D47"/>
    <w:rsid w:val="00E91205"/>
    <w:rsid w:val="00E92F47"/>
    <w:rsid w:val="00E93643"/>
    <w:rsid w:val="00E93A3C"/>
    <w:rsid w:val="00E949F6"/>
    <w:rsid w:val="00E94E5F"/>
    <w:rsid w:val="00E94F6E"/>
    <w:rsid w:val="00E95512"/>
    <w:rsid w:val="00E95605"/>
    <w:rsid w:val="00E9641D"/>
    <w:rsid w:val="00E96948"/>
    <w:rsid w:val="00E97941"/>
    <w:rsid w:val="00EA0772"/>
    <w:rsid w:val="00EA1744"/>
    <w:rsid w:val="00EA21C2"/>
    <w:rsid w:val="00EA259A"/>
    <w:rsid w:val="00EA27EE"/>
    <w:rsid w:val="00EA4A15"/>
    <w:rsid w:val="00EA5DDA"/>
    <w:rsid w:val="00EA5E49"/>
    <w:rsid w:val="00EA6225"/>
    <w:rsid w:val="00EA62EB"/>
    <w:rsid w:val="00EA6C11"/>
    <w:rsid w:val="00EA6D6E"/>
    <w:rsid w:val="00EA6F31"/>
    <w:rsid w:val="00EA755D"/>
    <w:rsid w:val="00EB0E42"/>
    <w:rsid w:val="00EB1C24"/>
    <w:rsid w:val="00EB1F1A"/>
    <w:rsid w:val="00EB2EDB"/>
    <w:rsid w:val="00EB2FBA"/>
    <w:rsid w:val="00EB3161"/>
    <w:rsid w:val="00EB3835"/>
    <w:rsid w:val="00EB4624"/>
    <w:rsid w:val="00EB48FC"/>
    <w:rsid w:val="00EB49C9"/>
    <w:rsid w:val="00EB49EB"/>
    <w:rsid w:val="00EB6853"/>
    <w:rsid w:val="00EB6D3C"/>
    <w:rsid w:val="00EB7759"/>
    <w:rsid w:val="00EC0210"/>
    <w:rsid w:val="00EC1186"/>
    <w:rsid w:val="00EC18A4"/>
    <w:rsid w:val="00EC35E7"/>
    <w:rsid w:val="00EC4093"/>
    <w:rsid w:val="00EC42E2"/>
    <w:rsid w:val="00EC491F"/>
    <w:rsid w:val="00EC4FB4"/>
    <w:rsid w:val="00EC513A"/>
    <w:rsid w:val="00EC684F"/>
    <w:rsid w:val="00EC7128"/>
    <w:rsid w:val="00EC757B"/>
    <w:rsid w:val="00EC7608"/>
    <w:rsid w:val="00EC7D14"/>
    <w:rsid w:val="00EC7F3A"/>
    <w:rsid w:val="00ED0BD6"/>
    <w:rsid w:val="00ED161A"/>
    <w:rsid w:val="00ED2777"/>
    <w:rsid w:val="00ED2833"/>
    <w:rsid w:val="00ED2B13"/>
    <w:rsid w:val="00ED4319"/>
    <w:rsid w:val="00ED4D57"/>
    <w:rsid w:val="00ED5222"/>
    <w:rsid w:val="00ED5465"/>
    <w:rsid w:val="00ED572B"/>
    <w:rsid w:val="00ED5F27"/>
    <w:rsid w:val="00ED63F4"/>
    <w:rsid w:val="00ED6532"/>
    <w:rsid w:val="00ED68A3"/>
    <w:rsid w:val="00ED68B1"/>
    <w:rsid w:val="00EE17A5"/>
    <w:rsid w:val="00EE1887"/>
    <w:rsid w:val="00EE1A94"/>
    <w:rsid w:val="00EE26D2"/>
    <w:rsid w:val="00EE2A44"/>
    <w:rsid w:val="00EE3DEB"/>
    <w:rsid w:val="00EE4C93"/>
    <w:rsid w:val="00EE53FF"/>
    <w:rsid w:val="00EE55D1"/>
    <w:rsid w:val="00EE5D8D"/>
    <w:rsid w:val="00EE63D0"/>
    <w:rsid w:val="00EF3199"/>
    <w:rsid w:val="00EF33AE"/>
    <w:rsid w:val="00EF51C8"/>
    <w:rsid w:val="00EF5B37"/>
    <w:rsid w:val="00EF6C2C"/>
    <w:rsid w:val="00EF7072"/>
    <w:rsid w:val="00F002AC"/>
    <w:rsid w:val="00F00AD9"/>
    <w:rsid w:val="00F00CC1"/>
    <w:rsid w:val="00F0174B"/>
    <w:rsid w:val="00F01E38"/>
    <w:rsid w:val="00F02B72"/>
    <w:rsid w:val="00F02DD7"/>
    <w:rsid w:val="00F031B4"/>
    <w:rsid w:val="00F0439D"/>
    <w:rsid w:val="00F05DEB"/>
    <w:rsid w:val="00F06735"/>
    <w:rsid w:val="00F06F64"/>
    <w:rsid w:val="00F101A8"/>
    <w:rsid w:val="00F107F9"/>
    <w:rsid w:val="00F1114A"/>
    <w:rsid w:val="00F12395"/>
    <w:rsid w:val="00F13F23"/>
    <w:rsid w:val="00F1490B"/>
    <w:rsid w:val="00F15D62"/>
    <w:rsid w:val="00F16304"/>
    <w:rsid w:val="00F20296"/>
    <w:rsid w:val="00F20469"/>
    <w:rsid w:val="00F209C5"/>
    <w:rsid w:val="00F20DFB"/>
    <w:rsid w:val="00F21547"/>
    <w:rsid w:val="00F21DFC"/>
    <w:rsid w:val="00F22887"/>
    <w:rsid w:val="00F22ED3"/>
    <w:rsid w:val="00F24039"/>
    <w:rsid w:val="00F24A67"/>
    <w:rsid w:val="00F259E9"/>
    <w:rsid w:val="00F260BF"/>
    <w:rsid w:val="00F26F7A"/>
    <w:rsid w:val="00F27326"/>
    <w:rsid w:val="00F304C5"/>
    <w:rsid w:val="00F309CB"/>
    <w:rsid w:val="00F31197"/>
    <w:rsid w:val="00F311CB"/>
    <w:rsid w:val="00F326B5"/>
    <w:rsid w:val="00F35F43"/>
    <w:rsid w:val="00F37211"/>
    <w:rsid w:val="00F4055B"/>
    <w:rsid w:val="00F40FDB"/>
    <w:rsid w:val="00F41339"/>
    <w:rsid w:val="00F42014"/>
    <w:rsid w:val="00F425EF"/>
    <w:rsid w:val="00F426C2"/>
    <w:rsid w:val="00F42D93"/>
    <w:rsid w:val="00F43D19"/>
    <w:rsid w:val="00F442AC"/>
    <w:rsid w:val="00F45818"/>
    <w:rsid w:val="00F46129"/>
    <w:rsid w:val="00F4618E"/>
    <w:rsid w:val="00F46437"/>
    <w:rsid w:val="00F466DF"/>
    <w:rsid w:val="00F475CF"/>
    <w:rsid w:val="00F47670"/>
    <w:rsid w:val="00F513CA"/>
    <w:rsid w:val="00F51C2B"/>
    <w:rsid w:val="00F536AA"/>
    <w:rsid w:val="00F537D7"/>
    <w:rsid w:val="00F53960"/>
    <w:rsid w:val="00F549A7"/>
    <w:rsid w:val="00F54FCD"/>
    <w:rsid w:val="00F55D75"/>
    <w:rsid w:val="00F5627C"/>
    <w:rsid w:val="00F562D1"/>
    <w:rsid w:val="00F57385"/>
    <w:rsid w:val="00F5741C"/>
    <w:rsid w:val="00F57873"/>
    <w:rsid w:val="00F57A27"/>
    <w:rsid w:val="00F57E9B"/>
    <w:rsid w:val="00F602E6"/>
    <w:rsid w:val="00F6094A"/>
    <w:rsid w:val="00F61AAE"/>
    <w:rsid w:val="00F6328B"/>
    <w:rsid w:val="00F6343E"/>
    <w:rsid w:val="00F63445"/>
    <w:rsid w:val="00F63AE5"/>
    <w:rsid w:val="00F663E5"/>
    <w:rsid w:val="00F66EDC"/>
    <w:rsid w:val="00F70C30"/>
    <w:rsid w:val="00F715E2"/>
    <w:rsid w:val="00F74153"/>
    <w:rsid w:val="00F75285"/>
    <w:rsid w:val="00F75F5E"/>
    <w:rsid w:val="00F760D8"/>
    <w:rsid w:val="00F76A8D"/>
    <w:rsid w:val="00F77438"/>
    <w:rsid w:val="00F77E6E"/>
    <w:rsid w:val="00F8045E"/>
    <w:rsid w:val="00F804AB"/>
    <w:rsid w:val="00F8071D"/>
    <w:rsid w:val="00F80766"/>
    <w:rsid w:val="00F82893"/>
    <w:rsid w:val="00F82998"/>
    <w:rsid w:val="00F83347"/>
    <w:rsid w:val="00F83977"/>
    <w:rsid w:val="00F83AD8"/>
    <w:rsid w:val="00F845FB"/>
    <w:rsid w:val="00F852EE"/>
    <w:rsid w:val="00F85E6F"/>
    <w:rsid w:val="00F8610E"/>
    <w:rsid w:val="00F8638D"/>
    <w:rsid w:val="00F86A93"/>
    <w:rsid w:val="00F86AF0"/>
    <w:rsid w:val="00F87014"/>
    <w:rsid w:val="00F916C7"/>
    <w:rsid w:val="00F91812"/>
    <w:rsid w:val="00F91D22"/>
    <w:rsid w:val="00F92978"/>
    <w:rsid w:val="00F93089"/>
    <w:rsid w:val="00F9310C"/>
    <w:rsid w:val="00F94331"/>
    <w:rsid w:val="00F94D45"/>
    <w:rsid w:val="00F96EE1"/>
    <w:rsid w:val="00FA01E5"/>
    <w:rsid w:val="00FA045A"/>
    <w:rsid w:val="00FA06C0"/>
    <w:rsid w:val="00FA09D3"/>
    <w:rsid w:val="00FA0A7C"/>
    <w:rsid w:val="00FA12C2"/>
    <w:rsid w:val="00FA1CBA"/>
    <w:rsid w:val="00FA24B7"/>
    <w:rsid w:val="00FA3CA4"/>
    <w:rsid w:val="00FA4872"/>
    <w:rsid w:val="00FA4DE0"/>
    <w:rsid w:val="00FA5644"/>
    <w:rsid w:val="00FA56BA"/>
    <w:rsid w:val="00FA6B52"/>
    <w:rsid w:val="00FA74CD"/>
    <w:rsid w:val="00FB03C0"/>
    <w:rsid w:val="00FB2538"/>
    <w:rsid w:val="00FB2BF1"/>
    <w:rsid w:val="00FB338F"/>
    <w:rsid w:val="00FB37C3"/>
    <w:rsid w:val="00FB4027"/>
    <w:rsid w:val="00FB47C5"/>
    <w:rsid w:val="00FB4F3D"/>
    <w:rsid w:val="00FB5AD3"/>
    <w:rsid w:val="00FB611F"/>
    <w:rsid w:val="00FC014E"/>
    <w:rsid w:val="00FC044C"/>
    <w:rsid w:val="00FC04E9"/>
    <w:rsid w:val="00FC0571"/>
    <w:rsid w:val="00FC0DBF"/>
    <w:rsid w:val="00FC0E27"/>
    <w:rsid w:val="00FC10B6"/>
    <w:rsid w:val="00FC169D"/>
    <w:rsid w:val="00FC1FB3"/>
    <w:rsid w:val="00FC2025"/>
    <w:rsid w:val="00FC23B4"/>
    <w:rsid w:val="00FC23F0"/>
    <w:rsid w:val="00FC2A12"/>
    <w:rsid w:val="00FC3CD6"/>
    <w:rsid w:val="00FC4845"/>
    <w:rsid w:val="00FC4CE6"/>
    <w:rsid w:val="00FC4EE8"/>
    <w:rsid w:val="00FC7646"/>
    <w:rsid w:val="00FC7D4F"/>
    <w:rsid w:val="00FD0F4B"/>
    <w:rsid w:val="00FD134A"/>
    <w:rsid w:val="00FD13B7"/>
    <w:rsid w:val="00FD14CD"/>
    <w:rsid w:val="00FD2E4C"/>
    <w:rsid w:val="00FD3166"/>
    <w:rsid w:val="00FD3489"/>
    <w:rsid w:val="00FD36DB"/>
    <w:rsid w:val="00FD3920"/>
    <w:rsid w:val="00FD5B56"/>
    <w:rsid w:val="00FD5F11"/>
    <w:rsid w:val="00FD6637"/>
    <w:rsid w:val="00FD67FE"/>
    <w:rsid w:val="00FD6966"/>
    <w:rsid w:val="00FD7642"/>
    <w:rsid w:val="00FD7EEC"/>
    <w:rsid w:val="00FE01F2"/>
    <w:rsid w:val="00FE17F8"/>
    <w:rsid w:val="00FE18AD"/>
    <w:rsid w:val="00FE2BB4"/>
    <w:rsid w:val="00FE2CB5"/>
    <w:rsid w:val="00FE42B8"/>
    <w:rsid w:val="00FE4615"/>
    <w:rsid w:val="00FE4B8B"/>
    <w:rsid w:val="00FE6B56"/>
    <w:rsid w:val="00FE7789"/>
    <w:rsid w:val="00FF1114"/>
    <w:rsid w:val="00FF149A"/>
    <w:rsid w:val="00FF19EC"/>
    <w:rsid w:val="00FF4962"/>
    <w:rsid w:val="00FF4C37"/>
    <w:rsid w:val="00FF52F8"/>
    <w:rsid w:val="00FF554C"/>
    <w:rsid w:val="00FF67EE"/>
    <w:rsid w:val="00FF6D5F"/>
    <w:rsid w:val="00FF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5233-0108-4E49-A082-35D57D5EF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5915</TotalTime>
  <Pages>25</Pages>
  <Words>6742</Words>
  <Characters>38430</Characters>
  <Application>Microsoft Office Word</Application>
  <DocSecurity>0</DocSecurity>
  <Lines>320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898</cp:revision>
  <cp:lastPrinted>2023-08-11T08:59:00Z</cp:lastPrinted>
  <dcterms:created xsi:type="dcterms:W3CDTF">2021-02-02T10:44:00Z</dcterms:created>
  <dcterms:modified xsi:type="dcterms:W3CDTF">2023-08-11T10:02:00Z</dcterms:modified>
</cp:coreProperties>
</file>