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66FAA5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บริษัท  แมนดาริน  โฮเต็ล  จำกัด  (มหาชน)</w:t>
      </w:r>
    </w:p>
    <w:p w14:paraId="48AA7AC3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</w:t>
      </w:r>
    </w:p>
    <w:p w14:paraId="4F34571E" w14:textId="405B256A" w:rsidR="00012F2A" w:rsidRPr="006025E5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สำหรับงวด</w:t>
      </w:r>
      <w:r w:rsidR="00B33602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เดือน สิ้นสุดวันที่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33602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7524A9" w:rsidRPr="007524A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6025E5">
        <w:rPr>
          <w:rFonts w:asciiTheme="majorBidi" w:hAnsiTheme="majorBidi" w:cstheme="majorBidi" w:hint="cs"/>
          <w:b/>
          <w:bCs/>
          <w:sz w:val="30"/>
          <w:szCs w:val="30"/>
          <w:cs/>
        </w:rPr>
        <w:t>ม</w:t>
      </w:r>
      <w:r w:rsidR="00B33602">
        <w:rPr>
          <w:rFonts w:asciiTheme="majorBidi" w:hAnsiTheme="majorBidi" w:cstheme="majorBidi" w:hint="cs"/>
          <w:b/>
          <w:bCs/>
          <w:sz w:val="30"/>
          <w:szCs w:val="30"/>
          <w:cs/>
        </w:rPr>
        <w:t>ิถุนายน</w:t>
      </w: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b/>
          <w:bCs/>
          <w:sz w:val="30"/>
          <w:szCs w:val="30"/>
        </w:rPr>
        <w:t>256</w:t>
      </w:r>
      <w:r w:rsidR="006025E5">
        <w:rPr>
          <w:rFonts w:asciiTheme="majorBidi" w:hAnsiTheme="majorBidi" w:cstheme="majorBidi"/>
          <w:b/>
          <w:bCs/>
          <w:sz w:val="30"/>
          <w:szCs w:val="30"/>
        </w:rPr>
        <w:t>6</w:t>
      </w:r>
    </w:p>
    <w:p w14:paraId="25FEF04B" w14:textId="77777777" w:rsidR="00012F2A" w:rsidRPr="007524A9" w:rsidRDefault="00012F2A" w:rsidP="00081DA4">
      <w:pPr>
        <w:pStyle w:val="Header"/>
        <w:spacing w:line="420" w:lineRule="exact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(ยังไม่ได้ตรวจสอบ/สอบทานแล้ว)</w:t>
      </w:r>
    </w:p>
    <w:p w14:paraId="40553148" w14:textId="77777777" w:rsidR="00012F2A" w:rsidRPr="00E807E5" w:rsidRDefault="00012F2A" w:rsidP="00081DA4">
      <w:pPr>
        <w:spacing w:after="0" w:line="42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BA43CF6" w14:textId="10031307" w:rsidR="00914A25" w:rsidRPr="007524A9" w:rsidRDefault="00914A25" w:rsidP="00081DA4">
      <w:pPr>
        <w:pStyle w:val="ListParagraph"/>
        <w:numPr>
          <w:ilvl w:val="0"/>
          <w:numId w:val="9"/>
        </w:numPr>
        <w:spacing w:before="120" w:after="0" w:line="420" w:lineRule="exac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16C3A407" w14:textId="04F4F164" w:rsidR="00A4594C" w:rsidRPr="000928D6" w:rsidRDefault="00914A25" w:rsidP="00081DA4">
      <w:pPr>
        <w:tabs>
          <w:tab w:val="left" w:pos="1134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928D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ข้อมูลทั่วไปของบริษัทฯ</w:t>
      </w:r>
    </w:p>
    <w:p w14:paraId="3A06D657" w14:textId="73B9F872" w:rsidR="00914A25" w:rsidRPr="007524A9" w:rsidRDefault="00914A25" w:rsidP="00081DA4">
      <w:pPr>
        <w:tabs>
          <w:tab w:val="left" w:pos="1985"/>
        </w:tabs>
        <w:spacing w:after="0" w:line="420" w:lineRule="exact"/>
        <w:ind w:left="2268" w:hanging="1701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การจดทะเบียน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บริษัทฯได้จดทะเบียนเป็นบริษัทมหาชนจำกัด ทะเบียนเลขที่ บมจ.</w:t>
      </w:r>
      <w:r w:rsidR="005A2FC8">
        <w:rPr>
          <w:rFonts w:asciiTheme="majorBidi" w:hAnsiTheme="majorBidi" w:cstheme="majorBidi"/>
          <w:sz w:val="30"/>
          <w:szCs w:val="30"/>
        </w:rPr>
        <w:t>415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7524A9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จดทะเบียนในตลาดหลักทรัพย์แห่งประเทศไทย</w:t>
      </w:r>
    </w:p>
    <w:p w14:paraId="33598BCB" w14:textId="0FDC4EAD" w:rsidR="00914A25" w:rsidRPr="007524A9" w:rsidRDefault="00914A25" w:rsidP="00081DA4">
      <w:pPr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ที่ตั้งบริษัท</w:t>
      </w:r>
    </w:p>
    <w:p w14:paraId="0D54A977" w14:textId="0006E68C" w:rsidR="00914A25" w:rsidRPr="007524A9" w:rsidRDefault="00874008" w:rsidP="00081DA4">
      <w:pPr>
        <w:tabs>
          <w:tab w:val="left" w:pos="1985"/>
          <w:tab w:val="left" w:pos="2268"/>
        </w:tabs>
        <w:spacing w:after="0" w:line="420" w:lineRule="exact"/>
        <w:ind w:right="-188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โ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7524A9">
        <w:rPr>
          <w:rFonts w:asciiTheme="majorBidi" w:hAnsiTheme="majorBidi" w:cstheme="majorBidi"/>
          <w:sz w:val="30"/>
          <w:szCs w:val="30"/>
        </w:rPr>
        <w:tab/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662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ถนนพระราม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 xml:space="preserve"> แขวงมหาพฤฒาราม เขตบางรัก</w:t>
      </w:r>
      <w:r w:rsidR="00894A98">
        <w:rPr>
          <w:rFonts w:asciiTheme="majorBidi" w:hAnsiTheme="majorBidi" w:cstheme="majorBidi"/>
          <w:sz w:val="30"/>
          <w:szCs w:val="30"/>
        </w:rPr>
        <w:t xml:space="preserve"> </w:t>
      </w:r>
      <w:r w:rsidR="00914A25" w:rsidRPr="007524A9">
        <w:rPr>
          <w:rFonts w:asciiTheme="majorBidi" w:hAnsiTheme="majorBidi" w:cstheme="majorBidi"/>
          <w:sz w:val="30"/>
          <w:szCs w:val="30"/>
          <w:cs/>
        </w:rPr>
        <w:t>จังหวัดกรุงเทพมหานคร</w:t>
      </w:r>
    </w:p>
    <w:p w14:paraId="03F5EEFC" w14:textId="629180AA" w:rsidR="00914A25" w:rsidRPr="007524A9" w:rsidRDefault="00914A25" w:rsidP="00081DA4">
      <w:pPr>
        <w:spacing w:after="0" w:line="420" w:lineRule="exact"/>
        <w:ind w:left="2160" w:hanging="1593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( สำนักงานใหญ่ )</w:t>
      </w:r>
    </w:p>
    <w:p w14:paraId="0CDDE83B" w14:textId="3D7EA24B" w:rsidR="00914A25" w:rsidRPr="007524A9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 xml:space="preserve">โรงแรมแห่งที่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เลขที่ </w:t>
      </w:r>
      <w:r w:rsidR="005A2FC8">
        <w:rPr>
          <w:rFonts w:asciiTheme="majorBidi" w:hAnsiTheme="majorBidi" w:cstheme="majorBidi"/>
          <w:sz w:val="30"/>
          <w:szCs w:val="30"/>
        </w:rPr>
        <w:t>188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 ถนนธนะรัชต์ ตำบลหมูสี อำเภอปากช่อง จังหวัดนครราชสีมา</w:t>
      </w:r>
    </w:p>
    <w:p w14:paraId="488D7FBD" w14:textId="5986F300" w:rsidR="00914A25" w:rsidRDefault="00914A25" w:rsidP="00081DA4">
      <w:pPr>
        <w:tabs>
          <w:tab w:val="left" w:pos="1985"/>
          <w:tab w:val="left" w:pos="2268"/>
        </w:tabs>
        <w:spacing w:after="0" w:line="420" w:lineRule="exact"/>
        <w:ind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ประเภทธุรกิจ</w:t>
      </w:r>
      <w:r w:rsidR="000928D6">
        <w:rPr>
          <w:rFonts w:asciiTheme="majorBidi" w:hAnsiTheme="majorBidi" w:cstheme="majorBidi"/>
          <w:sz w:val="30"/>
          <w:szCs w:val="30"/>
          <w:cs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:</w:t>
      </w:r>
      <w:r w:rsidR="00894A98">
        <w:rPr>
          <w:rFonts w:asciiTheme="majorBidi" w:hAnsiTheme="majorBidi" w:cstheme="majorBidi"/>
          <w:sz w:val="30"/>
          <w:szCs w:val="30"/>
        </w:rPr>
        <w:tab/>
      </w:r>
      <w:r w:rsidRPr="007524A9">
        <w:rPr>
          <w:rFonts w:asciiTheme="majorBidi" w:hAnsiTheme="majorBidi" w:cstheme="majorBidi"/>
          <w:sz w:val="30"/>
          <w:szCs w:val="30"/>
          <w:cs/>
        </w:rPr>
        <w:t>ประกอบธุรกิจประเภทโรงแรมและรีสอร์ท</w:t>
      </w:r>
    </w:p>
    <w:p w14:paraId="4764118C" w14:textId="6816E45A" w:rsidR="00914A25" w:rsidRPr="00894A98" w:rsidRDefault="00914A25" w:rsidP="00081DA4">
      <w:pPr>
        <w:pStyle w:val="ListParagraph"/>
        <w:numPr>
          <w:ilvl w:val="0"/>
          <w:numId w:val="9"/>
        </w:numPr>
        <w:spacing w:before="120" w:after="0" w:line="42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  <w:r w:rsidRPr="00894A98"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65020418" w14:textId="66D24394" w:rsidR="00A4594C" w:rsidRPr="000928D6" w:rsidRDefault="005A2FC8" w:rsidP="00081DA4">
      <w:pPr>
        <w:tabs>
          <w:tab w:val="left" w:pos="1134"/>
        </w:tabs>
        <w:spacing w:before="120" w:after="0" w:line="420" w:lineRule="exact"/>
        <w:ind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621FE6" w:rsidRPr="000928D6">
        <w:rPr>
          <w:rFonts w:asciiTheme="majorBidi" w:hAnsiTheme="majorBidi" w:cstheme="majorBidi"/>
          <w:b/>
          <w:bCs/>
          <w:sz w:val="30"/>
          <w:szCs w:val="30"/>
        </w:rPr>
        <w:t>.</w:t>
      </w: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175146" w:rsidRPr="000928D6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0928D6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เกณฑ์ในการจัดทำงบการเงินระหว่างกาล</w:t>
      </w:r>
    </w:p>
    <w:p w14:paraId="2C0345EB" w14:textId="7A838593" w:rsidR="009259C9" w:rsidRPr="007524A9" w:rsidRDefault="00914A25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</w:t>
      </w:r>
      <w:r w:rsidR="005744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 xml:space="preserve"> ตามมาตรฐาน</w:t>
      </w:r>
      <w:r w:rsidR="005A2FC8">
        <w:rPr>
          <w:rFonts w:ascii="Angsana New" w:hAnsi="Angsana New" w:cs="Angsana New"/>
          <w:sz w:val="30"/>
          <w:szCs w:val="30"/>
          <w:cs/>
        </w:rPr>
        <w:t>การบัญชี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5A2FC8">
        <w:rPr>
          <w:rFonts w:ascii="Angsana New" w:hAnsi="Angsana New" w:cs="Angsana New"/>
          <w:sz w:val="30"/>
          <w:szCs w:val="30"/>
        </w:rPr>
        <w:t>34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</w:t>
      </w:r>
      <w:r w:rsidR="00A4594C" w:rsidRPr="007524A9">
        <w:rPr>
          <w:rFonts w:ascii="Angsana New" w:hAnsi="Angsana New" w:cs="Angsana New"/>
          <w:sz w:val="30"/>
          <w:szCs w:val="30"/>
          <w:cs/>
        </w:rPr>
        <w:t>ทางการ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เงินระหว่างกาล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Pr="007524A9">
        <w:rPr>
          <w:rFonts w:ascii="Angsana New" w:hAnsi="Angsana New" w:cs="Angsana New"/>
          <w:sz w:val="30"/>
          <w:szCs w:val="30"/>
          <w:cs/>
        </w:rPr>
        <w:t xml:space="preserve"> </w:t>
      </w:r>
      <w:r w:rsidR="009259C9" w:rsidRPr="007524A9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69FBA20" w14:textId="42027B0A" w:rsidR="0057440E" w:rsidRPr="0057440E" w:rsidRDefault="0057440E" w:rsidP="00081DA4">
      <w:pPr>
        <w:spacing w:before="120" w:after="0" w:line="42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57440E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2565 </w:t>
      </w:r>
      <w:r w:rsidRPr="0057440E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</w:t>
      </w:r>
      <w:r w:rsidR="00081DA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57440E">
        <w:rPr>
          <w:rFonts w:ascii="Angsana New" w:hAnsi="Angsana New" w:cs="Angsana New"/>
          <w:sz w:val="30"/>
          <w:szCs w:val="30"/>
          <w:lang w:bidi="ar-SA"/>
        </w:rPr>
        <w:t xml:space="preserve">31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7440E">
        <w:rPr>
          <w:rFonts w:ascii="Angsana New" w:hAnsi="Angsana New" w:cs="Angsana New"/>
          <w:sz w:val="30"/>
          <w:szCs w:val="30"/>
          <w:lang w:bidi="ar-SA"/>
        </w:rPr>
        <w:t>2565</w:t>
      </w:r>
    </w:p>
    <w:p w14:paraId="038CE72B" w14:textId="77777777" w:rsidR="005760A6" w:rsidRPr="007524A9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F8D1F28" w14:textId="17F52CCE" w:rsidR="005760A6" w:rsidRPr="007524A9" w:rsidRDefault="005760A6" w:rsidP="00081DA4">
      <w:pPr>
        <w:spacing w:before="120" w:after="0" w:line="420" w:lineRule="exact"/>
        <w:ind w:left="1134" w:firstLine="612"/>
        <w:jc w:val="thaiDistribute"/>
        <w:rPr>
          <w:rFonts w:ascii="Angsana New" w:hAnsi="Angsana New" w:cs="Angsana New"/>
          <w:sz w:val="30"/>
          <w:szCs w:val="30"/>
          <w:cs/>
        </w:rPr>
      </w:pPr>
      <w:r w:rsidRPr="007524A9">
        <w:rPr>
          <w:rFonts w:ascii="Angsana New" w:hAnsi="Angsana New" w:cs="Angsana New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จัดทำขึ้นโดยใช้เกณฑ์ราคาทุนเดิมในการวัดมูลค่าขององค์ประกอบของรายการในการเงิน ยกเว้น รายการที่เปิดเผยไว้ในนโยบายการบัญชีที่เกี่ยว</w:t>
      </w:r>
      <w:r w:rsidR="005A2FC8">
        <w:rPr>
          <w:rFonts w:ascii="Angsana New" w:hAnsi="Angsana New" w:cs="Angsana New"/>
          <w:sz w:val="30"/>
          <w:szCs w:val="30"/>
          <w:cs/>
        </w:rPr>
        <w:t>ข้อง</w:t>
      </w:r>
    </w:p>
    <w:p w14:paraId="06FA0FCF" w14:textId="6D36141C" w:rsidR="007C1E42" w:rsidRDefault="007C1E42" w:rsidP="00081DA4">
      <w:pPr>
        <w:tabs>
          <w:tab w:val="left" w:pos="3315"/>
        </w:tabs>
        <w:spacing w:after="0" w:line="420" w:lineRule="exact"/>
        <w:ind w:left="567" w:firstLine="1560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57F5BF2" w14:textId="11675269" w:rsidR="000807B2" w:rsidRPr="0057440E" w:rsidRDefault="005A2FC8" w:rsidP="000431AC">
      <w:pPr>
        <w:tabs>
          <w:tab w:val="left" w:pos="1134"/>
        </w:tabs>
        <w:spacing w:after="0" w:line="440" w:lineRule="exact"/>
        <w:ind w:firstLine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40E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621FE6" w:rsidRPr="0057440E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57440E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75146" w:rsidRPr="0057440E">
        <w:rPr>
          <w:rFonts w:asciiTheme="majorBidi" w:hAnsiTheme="majorBidi" w:cstheme="majorBidi"/>
          <w:b/>
          <w:bCs/>
          <w:sz w:val="30"/>
          <w:szCs w:val="30"/>
        </w:rPr>
        <w:tab/>
      </w:r>
      <w:r w:rsidR="00914A25" w:rsidRPr="0057440E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5A1A13F" w14:textId="77777777" w:rsidR="0057440E" w:rsidRPr="0057440E" w:rsidRDefault="0057440E" w:rsidP="00081DA4">
      <w:pPr>
        <w:spacing w:before="120" w:after="0" w:line="440" w:lineRule="exact"/>
        <w:ind w:left="1134" w:firstLine="590"/>
        <w:jc w:val="thaiDistribute"/>
        <w:rPr>
          <w:rFonts w:ascii="Angsana New" w:hAnsi="Angsana New" w:cs="Angsana New"/>
          <w:sz w:val="30"/>
          <w:szCs w:val="30"/>
        </w:rPr>
      </w:pPr>
      <w:r w:rsidRPr="0057440E">
        <w:rPr>
          <w:rFonts w:ascii="Angsana New" w:hAnsi="Angsana New" w:cs="Angsana New"/>
          <w:sz w:val="30"/>
          <w:szCs w:val="30"/>
          <w:cs/>
        </w:rPr>
        <w:t xml:space="preserve">บริษัทฯ 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7440E">
        <w:rPr>
          <w:rFonts w:ascii="Angsana New" w:hAnsi="Angsana New" w:cs="Angsana New"/>
          <w:sz w:val="30"/>
          <w:szCs w:val="30"/>
        </w:rPr>
        <w:t xml:space="preserve">1 </w:t>
      </w:r>
      <w:r w:rsidRPr="0057440E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7440E">
        <w:rPr>
          <w:rFonts w:ascii="Angsana New" w:hAnsi="Angsana New" w:cs="Angsana New"/>
          <w:sz w:val="30"/>
          <w:szCs w:val="30"/>
        </w:rPr>
        <w:t xml:space="preserve">2566 </w:t>
      </w:r>
      <w:r w:rsidRPr="0057440E">
        <w:rPr>
          <w:rFonts w:ascii="Angsana New" w:hAnsi="Angsana New" w:cs="Angsana New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26DDA759" w14:textId="6BEA75C8" w:rsidR="00914A25" w:rsidRPr="007524A9" w:rsidRDefault="00914A25" w:rsidP="00081DA4">
      <w:pPr>
        <w:spacing w:before="120" w:after="0" w:line="440" w:lineRule="exact"/>
        <w:ind w:left="113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0683FA5" w14:textId="0F36A705" w:rsidR="00914A25" w:rsidRPr="0057440E" w:rsidRDefault="00914A25" w:rsidP="00081DA4">
      <w:pPr>
        <w:pStyle w:val="ListParagraph"/>
        <w:numPr>
          <w:ilvl w:val="0"/>
          <w:numId w:val="9"/>
        </w:numPr>
        <w:tabs>
          <w:tab w:val="left" w:pos="567"/>
        </w:tabs>
        <w:spacing w:before="120" w:after="0" w:line="440" w:lineRule="exact"/>
        <w:ind w:hanging="72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440E">
        <w:rPr>
          <w:rFonts w:asciiTheme="majorBidi" w:hAnsiTheme="majorBidi" w:cstheme="majorBidi"/>
          <w:b/>
          <w:bCs/>
          <w:sz w:val="30"/>
          <w:szCs w:val="30"/>
          <w:cs/>
        </w:rPr>
        <w:t>สรุปนโยบายบัญชีที่สำคัญ</w:t>
      </w:r>
    </w:p>
    <w:p w14:paraId="4C2F2DDA" w14:textId="2F6E77F9" w:rsidR="00914A25" w:rsidRDefault="00914A25" w:rsidP="00081DA4">
      <w:pPr>
        <w:tabs>
          <w:tab w:val="left" w:pos="284"/>
        </w:tabs>
        <w:spacing w:before="120" w:after="0" w:line="44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 ได้จัดทำโดยใช้นโยบายการบัญชีและวิธีการคำนวณเช่นเดียวกับงบการเงิน</w:t>
      </w:r>
      <w:r w:rsidR="00A31128">
        <w:rPr>
          <w:rFonts w:asciiTheme="majorBidi" w:hAnsiTheme="majorBidi" w:cstheme="majorBidi"/>
          <w:sz w:val="30"/>
          <w:szCs w:val="30"/>
        </w:rPr>
        <w:br/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สำหรับปี สิ้นสุดวันที่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6025E5">
        <w:rPr>
          <w:rFonts w:asciiTheme="majorBidi" w:hAnsiTheme="majorBidi" w:cstheme="majorBidi"/>
          <w:sz w:val="30"/>
          <w:szCs w:val="30"/>
        </w:rPr>
        <w:t>5</w:t>
      </w:r>
    </w:p>
    <w:p w14:paraId="72CFC580" w14:textId="1CC384ED" w:rsidR="00914A25" w:rsidRPr="008C7CD7" w:rsidRDefault="00914A25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C7CD7">
        <w:rPr>
          <w:rFonts w:asciiTheme="majorBidi" w:hAnsiTheme="majorBidi" w:cstheme="majorBidi"/>
          <w:b/>
          <w:bCs/>
          <w:sz w:val="30"/>
          <w:szCs w:val="30"/>
          <w:cs/>
        </w:rPr>
        <w:t>รายละเอียดประกอบงบกระแสเงินสด</w:t>
      </w:r>
    </w:p>
    <w:p w14:paraId="41A3C9B0" w14:textId="6869AFD0" w:rsidR="00914A25" w:rsidRDefault="00914A25" w:rsidP="00081DA4">
      <w:pPr>
        <w:spacing w:before="120" w:after="0" w:line="440" w:lineRule="exact"/>
        <w:ind w:left="567" w:firstLine="425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theme="majorBidi"/>
          <w:sz w:val="30"/>
          <w:szCs w:val="30"/>
          <w:cs/>
        </w:rPr>
        <w:t>รายการที่ไม่เป็นตัวเงินที่มีสาระสำคัญสำหรับงวด</w:t>
      </w:r>
      <w:r w:rsidR="00B33602">
        <w:rPr>
          <w:rFonts w:asciiTheme="majorBidi" w:hAnsiTheme="majorBidi" w:cstheme="majorBidi"/>
          <w:sz w:val="30"/>
          <w:szCs w:val="30"/>
          <w:cs/>
        </w:rPr>
        <w:t>หก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Theme="majorBidi" w:hAnsiTheme="majorBidi" w:cstheme="majorBidi"/>
          <w:sz w:val="30"/>
          <w:szCs w:val="30"/>
        </w:rPr>
        <w:t xml:space="preserve">30 </w:t>
      </w:r>
      <w:r w:rsidR="00B3360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theme="majorBidi"/>
          <w:sz w:val="30"/>
          <w:szCs w:val="30"/>
        </w:rPr>
        <w:t>2566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610FAF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คือ ที่ดิน อาคารและอุปกรณ์ที่เพิ่มขึ้น</w:t>
      </w:r>
      <w:r w:rsidR="00081D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theme="majorBidi"/>
          <w:sz w:val="30"/>
          <w:szCs w:val="30"/>
          <w:cs/>
        </w:rPr>
        <w:t>เกิดจากการก่อหนี้ จำนวน</w:t>
      </w:r>
      <w:r w:rsidR="003334C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07E5" w:rsidRPr="00E807E5">
        <w:rPr>
          <w:rFonts w:asciiTheme="majorBidi" w:hAnsiTheme="majorBidi" w:cstheme="majorBidi" w:hint="cs"/>
          <w:sz w:val="30"/>
          <w:szCs w:val="30"/>
        </w:rPr>
        <w:t>1</w:t>
      </w:r>
      <w:r w:rsidR="003334C0">
        <w:rPr>
          <w:rFonts w:asciiTheme="majorBidi" w:hAnsiTheme="majorBidi" w:cstheme="majorBidi" w:hint="cs"/>
          <w:sz w:val="30"/>
          <w:szCs w:val="30"/>
          <w:cs/>
        </w:rPr>
        <w:t>.</w:t>
      </w:r>
      <w:r w:rsidR="00E807E5" w:rsidRPr="00E807E5">
        <w:rPr>
          <w:rFonts w:asciiTheme="majorBidi" w:hAnsiTheme="majorBidi" w:cstheme="majorBidi" w:hint="cs"/>
          <w:sz w:val="30"/>
          <w:szCs w:val="30"/>
        </w:rPr>
        <w:t>39</w:t>
      </w:r>
      <w:r w:rsidR="00F93F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E807E5" w:rsidRPr="00E807E5">
        <w:rPr>
          <w:rFonts w:asciiTheme="majorBidi" w:hAnsiTheme="majorBidi" w:cstheme="majorBidi" w:hint="cs"/>
          <w:sz w:val="30"/>
          <w:szCs w:val="30"/>
        </w:rPr>
        <w:t>1</w:t>
      </w:r>
      <w:r w:rsidR="00B33602">
        <w:rPr>
          <w:rFonts w:asciiTheme="majorBidi" w:hAnsiTheme="majorBidi" w:cstheme="majorBidi" w:hint="cs"/>
          <w:sz w:val="30"/>
          <w:szCs w:val="30"/>
          <w:cs/>
        </w:rPr>
        <w:t>.</w:t>
      </w:r>
      <w:r w:rsidR="00E807E5" w:rsidRPr="00E807E5">
        <w:rPr>
          <w:rFonts w:asciiTheme="majorBidi" w:hAnsiTheme="majorBidi" w:cstheme="majorBidi" w:hint="cs"/>
          <w:sz w:val="30"/>
          <w:szCs w:val="30"/>
        </w:rPr>
        <w:t>73</w:t>
      </w:r>
      <w:r w:rsidRPr="007524A9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</w:p>
    <w:p w14:paraId="18E6CC1F" w14:textId="73C0A12C" w:rsidR="00E87884" w:rsidRPr="007C1E42" w:rsidRDefault="00E87884" w:rsidP="000431AC">
      <w:pPr>
        <w:pStyle w:val="ListParagraph"/>
        <w:numPr>
          <w:ilvl w:val="0"/>
          <w:numId w:val="9"/>
        </w:numPr>
        <w:spacing w:before="120" w:after="0" w:line="440" w:lineRule="exact"/>
        <w:ind w:left="567" w:hanging="567"/>
        <w:contextualSpacing w:val="0"/>
        <w:jc w:val="thaiDistribute"/>
        <w:rPr>
          <w:rFonts w:asciiTheme="majorBidi" w:hAnsiTheme="majorBidi" w:cs="Angsana New"/>
          <w:b/>
          <w:bCs/>
          <w:sz w:val="30"/>
          <w:szCs w:val="30"/>
        </w:rPr>
      </w:pPr>
      <w:r w:rsidRPr="007C1E42">
        <w:rPr>
          <w:rFonts w:asciiTheme="majorBidi" w:hAnsiTheme="majorBidi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F1270B" w:rsidRPr="007524A9" w14:paraId="35B6809F" w14:textId="77777777" w:rsidTr="00F179E6">
        <w:tc>
          <w:tcPr>
            <w:tcW w:w="1275" w:type="dxa"/>
          </w:tcPr>
          <w:p w14:paraId="4906EA46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09821755"/>
          </w:p>
        </w:tc>
        <w:tc>
          <w:tcPr>
            <w:tcW w:w="3510" w:type="dxa"/>
          </w:tcPr>
          <w:p w14:paraId="29564D35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EDCB28F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3BAFCA8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77B714D" w14:textId="1EF3591A" w:rsidR="00F1270B" w:rsidRPr="007524A9" w:rsidRDefault="00F1270B" w:rsidP="000431AC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1270B" w:rsidRPr="007524A9" w14:paraId="74776D25" w14:textId="77777777" w:rsidTr="00F179E6">
        <w:tc>
          <w:tcPr>
            <w:tcW w:w="1275" w:type="dxa"/>
          </w:tcPr>
          <w:p w14:paraId="357131F3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5295F71E" w14:textId="77777777" w:rsidR="00F1270B" w:rsidRPr="007524A9" w:rsidRDefault="00F1270B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E360A72" w14:textId="5589FB38" w:rsidR="00F1270B" w:rsidRPr="007524A9" w:rsidRDefault="00B33602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5A3B9B5E" w14:textId="77777777" w:rsidR="00F1270B" w:rsidRPr="007524A9" w:rsidRDefault="00F1270B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BC44AD4" w14:textId="4B391453" w:rsidR="00F1270B" w:rsidRPr="007524A9" w:rsidRDefault="006025E5" w:rsidP="000431AC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7524A9" w14:paraId="2E46FC61" w14:textId="77777777" w:rsidTr="00C70E34">
        <w:tc>
          <w:tcPr>
            <w:tcW w:w="1275" w:type="dxa"/>
          </w:tcPr>
          <w:p w14:paraId="24A3253F" w14:textId="592EFDB2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3510" w:type="dxa"/>
          </w:tcPr>
          <w:p w14:paraId="21D89EA8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E4B526D" w14:textId="13E94FAA" w:rsidR="00610FAF" w:rsidRPr="007524A9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416,574.55</w:t>
            </w:r>
          </w:p>
        </w:tc>
        <w:tc>
          <w:tcPr>
            <w:tcW w:w="408" w:type="dxa"/>
          </w:tcPr>
          <w:p w14:paraId="7AA5C655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44B6A78F" w14:textId="24615898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536,051.96</w:t>
            </w:r>
          </w:p>
        </w:tc>
      </w:tr>
      <w:tr w:rsidR="00610FAF" w:rsidRPr="007524A9" w14:paraId="53D97C97" w14:textId="77777777" w:rsidTr="00F179E6">
        <w:tc>
          <w:tcPr>
            <w:tcW w:w="4785" w:type="dxa"/>
            <w:gridSpan w:val="2"/>
          </w:tcPr>
          <w:p w14:paraId="4B228A6A" w14:textId="5A468873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842" w:type="dxa"/>
          </w:tcPr>
          <w:p w14:paraId="0724EAA4" w14:textId="6DE794E5" w:rsidR="00610FAF" w:rsidRPr="007524A9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4,969,140.68</w:t>
            </w:r>
          </w:p>
        </w:tc>
        <w:tc>
          <w:tcPr>
            <w:tcW w:w="408" w:type="dxa"/>
          </w:tcPr>
          <w:p w14:paraId="2E4A38CC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71ABD2" w14:textId="532E7745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12,135,077.17</w:t>
            </w:r>
          </w:p>
        </w:tc>
      </w:tr>
      <w:tr w:rsidR="00610FAF" w:rsidRPr="007524A9" w14:paraId="2985BC1A" w14:textId="77777777" w:rsidTr="00F179E6">
        <w:tc>
          <w:tcPr>
            <w:tcW w:w="4785" w:type="dxa"/>
            <w:gridSpan w:val="2"/>
          </w:tcPr>
          <w:p w14:paraId="28C8060F" w14:textId="7C159054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842" w:type="dxa"/>
          </w:tcPr>
          <w:p w14:paraId="1C9D2845" w14:textId="66D15942" w:rsidR="00610FAF" w:rsidRPr="007524A9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20,505,611.26</w:t>
            </w:r>
          </w:p>
        </w:tc>
        <w:tc>
          <w:tcPr>
            <w:tcW w:w="408" w:type="dxa"/>
          </w:tcPr>
          <w:p w14:paraId="541EA918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749E93E" w14:textId="1B2A67DC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22,589,130.97</w:t>
            </w:r>
          </w:p>
        </w:tc>
      </w:tr>
      <w:tr w:rsidR="00610FAF" w:rsidRPr="007524A9" w14:paraId="0D7766FE" w14:textId="77777777" w:rsidTr="00F179E6">
        <w:tc>
          <w:tcPr>
            <w:tcW w:w="4785" w:type="dxa"/>
            <w:gridSpan w:val="2"/>
          </w:tcPr>
          <w:p w14:paraId="043D1940" w14:textId="59A3A439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เงินฝากประจำ  ประเภท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36FE5E87" w14:textId="3F128035" w:rsidR="00610FAF" w:rsidRPr="007524A9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20,437,361.93</w:t>
            </w:r>
          </w:p>
        </w:tc>
        <w:tc>
          <w:tcPr>
            <w:tcW w:w="408" w:type="dxa"/>
          </w:tcPr>
          <w:p w14:paraId="577D364F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99969A9" w14:textId="066DF6B9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60,318</w:t>
            </w:r>
            <w:r w:rsidR="00DA508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462.85</w:t>
            </w:r>
          </w:p>
        </w:tc>
      </w:tr>
      <w:tr w:rsidR="00610FAF" w:rsidRPr="007524A9" w14:paraId="7EA34204" w14:textId="77777777" w:rsidTr="00F179E6">
        <w:tc>
          <w:tcPr>
            <w:tcW w:w="4785" w:type="dxa"/>
            <w:gridSpan w:val="2"/>
          </w:tcPr>
          <w:p w14:paraId="46B3417B" w14:textId="34DDAE50" w:rsidR="00610FAF" w:rsidRPr="007524A9" w:rsidRDefault="00610FAF" w:rsidP="000431AC">
            <w:pPr>
              <w:spacing w:line="44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ลูกหนี้บัตรเครดิตและลูกหนี้โครงการรัฐบาล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E3E393" w14:textId="0F41C1CE" w:rsidR="00610FAF" w:rsidRPr="007524A9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1,335,449.90</w:t>
            </w:r>
          </w:p>
        </w:tc>
        <w:tc>
          <w:tcPr>
            <w:tcW w:w="408" w:type="dxa"/>
          </w:tcPr>
          <w:p w14:paraId="729E5AB6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00AEFEE" w14:textId="57E72FFB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223,436.19</w:t>
            </w:r>
          </w:p>
        </w:tc>
      </w:tr>
      <w:tr w:rsidR="00610FAF" w:rsidRPr="007524A9" w14:paraId="0EAA2EC1" w14:textId="77777777" w:rsidTr="00C70E34">
        <w:tc>
          <w:tcPr>
            <w:tcW w:w="1275" w:type="dxa"/>
          </w:tcPr>
          <w:p w14:paraId="73D4338D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2ECAA8F3" w14:textId="025AD087" w:rsidR="00610FAF" w:rsidRPr="00F179E6" w:rsidRDefault="00610FAF" w:rsidP="000431AC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79E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FC04E84" w14:textId="44CDF1F4" w:rsidR="00610FAF" w:rsidRPr="007524A9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47,664,138.32</w:t>
            </w:r>
          </w:p>
        </w:tc>
        <w:tc>
          <w:tcPr>
            <w:tcW w:w="408" w:type="dxa"/>
          </w:tcPr>
          <w:p w14:paraId="7F90E86E" w14:textId="77777777" w:rsidR="00610FAF" w:rsidRPr="007524A9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1B2ED" w14:textId="5796B1EA" w:rsidR="00610FAF" w:rsidRPr="007524A9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95,802,159.14</w:t>
            </w:r>
          </w:p>
        </w:tc>
      </w:tr>
      <w:bookmarkEnd w:id="0"/>
    </w:tbl>
    <w:p w14:paraId="4476440C" w14:textId="77777777" w:rsidR="00E87884" w:rsidRPr="000431AC" w:rsidRDefault="00E87884" w:rsidP="000431AC">
      <w:pPr>
        <w:spacing w:after="0" w:line="44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FA8C0E1" w14:textId="744244B9" w:rsidR="0057440E" w:rsidRPr="000431AC" w:rsidRDefault="0057440E" w:rsidP="000807B2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EEA89D" w14:textId="6174D859" w:rsidR="000431AC" w:rsidRDefault="000431AC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81D4CF1" w14:textId="6FC1A460" w:rsidR="00914A25" w:rsidRPr="00081DA4" w:rsidRDefault="002C6014" w:rsidP="000431AC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081DA4" w14:paraId="353A89C7" w14:textId="77777777" w:rsidTr="00F179E6">
        <w:tc>
          <w:tcPr>
            <w:tcW w:w="1275" w:type="dxa"/>
          </w:tcPr>
          <w:p w14:paraId="2410152A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" w:name="_Hlk109726463"/>
          </w:p>
        </w:tc>
        <w:tc>
          <w:tcPr>
            <w:tcW w:w="3510" w:type="dxa"/>
          </w:tcPr>
          <w:p w14:paraId="1808C400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3540261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8EBF690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F5EDC69" w14:textId="77777777" w:rsidR="000F5122" w:rsidRPr="00081DA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081DA4" w14:paraId="408089EB" w14:textId="77777777" w:rsidTr="00F179E6">
        <w:tc>
          <w:tcPr>
            <w:tcW w:w="1275" w:type="dxa"/>
          </w:tcPr>
          <w:p w14:paraId="21C464C5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65AAC5E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5F933A9C" w14:textId="738861B8" w:rsidR="000F5122" w:rsidRPr="00081DA4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E3C4FCF" w14:textId="77777777" w:rsidR="000F5122" w:rsidRPr="00081DA4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ACE8992" w14:textId="53373C98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081DA4" w14:paraId="0907E9EB" w14:textId="77777777" w:rsidTr="00C70E34">
        <w:tc>
          <w:tcPr>
            <w:tcW w:w="4785" w:type="dxa"/>
            <w:gridSpan w:val="2"/>
          </w:tcPr>
          <w:p w14:paraId="5FDC7EE2" w14:textId="5CEAA89D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42" w:type="dxa"/>
          </w:tcPr>
          <w:p w14:paraId="28FC7E2B" w14:textId="005205EB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9,410,024.37</w:t>
            </w:r>
          </w:p>
        </w:tc>
        <w:tc>
          <w:tcPr>
            <w:tcW w:w="408" w:type="dxa"/>
          </w:tcPr>
          <w:p w14:paraId="7980F7D5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63B099C4" w14:textId="41B143F8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9,853,997.94</w:t>
            </w:r>
          </w:p>
        </w:tc>
      </w:tr>
      <w:tr w:rsidR="00610FAF" w:rsidRPr="00081DA4" w14:paraId="0EDD50C8" w14:textId="77777777" w:rsidTr="00C70E34">
        <w:tc>
          <w:tcPr>
            <w:tcW w:w="4785" w:type="dxa"/>
            <w:gridSpan w:val="2"/>
          </w:tcPr>
          <w:p w14:paraId="5F9A51D6" w14:textId="5BAD2248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E42653F" w14:textId="42595E9B" w:rsidR="00610FAF" w:rsidRPr="00081DA4" w:rsidRDefault="006F08B8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2,207,856.24</w:t>
            </w:r>
          </w:p>
        </w:tc>
        <w:tc>
          <w:tcPr>
            <w:tcW w:w="408" w:type="dxa"/>
          </w:tcPr>
          <w:p w14:paraId="1432E7F3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7FF90261" w14:textId="48895DA1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1,346,733.81</w:t>
            </w:r>
          </w:p>
        </w:tc>
      </w:tr>
      <w:tr w:rsidR="00610FAF" w:rsidRPr="00081DA4" w14:paraId="58C34CAE" w14:textId="77777777" w:rsidTr="00F179E6">
        <w:tc>
          <w:tcPr>
            <w:tcW w:w="1275" w:type="dxa"/>
          </w:tcPr>
          <w:p w14:paraId="5B70C0C7" w14:textId="210CF66F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FA06E02" w14:textId="6F67EE62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18A902CB" w14:textId="358C6FB0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08B8">
              <w:rPr>
                <w:rFonts w:ascii="Angsana New" w:hAnsi="Angsana New" w:cs="Angsana New"/>
                <w:sz w:val="30"/>
                <w:szCs w:val="30"/>
              </w:rPr>
              <w:t>1,617,880.61</w:t>
            </w:r>
          </w:p>
        </w:tc>
        <w:tc>
          <w:tcPr>
            <w:tcW w:w="408" w:type="dxa"/>
          </w:tcPr>
          <w:p w14:paraId="26DCE4D6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0343BD56" w14:textId="46AB67B8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11,200,731.75</w:t>
            </w:r>
          </w:p>
        </w:tc>
      </w:tr>
      <w:tr w:rsidR="00610FAF" w:rsidRPr="00081DA4" w14:paraId="5598777C" w14:textId="77777777" w:rsidTr="00F179E6">
        <w:tc>
          <w:tcPr>
            <w:tcW w:w="4785" w:type="dxa"/>
            <w:gridSpan w:val="2"/>
          </w:tcPr>
          <w:p w14:paraId="57619125" w14:textId="29B75E2C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หัก  ค่าเผื่อหนี้ผลขาดทุนด้านเครดิตที่คาดว่าจะเกิดขึ้น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50A126E" w14:textId="35FFC5B6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7068E">
              <w:rPr>
                <w:rFonts w:ascii="Angsana New" w:hAnsi="Angsana New" w:cs="Angsana New"/>
                <w:sz w:val="30"/>
                <w:szCs w:val="30"/>
              </w:rPr>
              <w:t>565,262.78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08" w:type="dxa"/>
          </w:tcPr>
          <w:p w14:paraId="7E71E591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280E32F" w14:textId="6D3C7D71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(818,862.78)</w:t>
            </w:r>
          </w:p>
        </w:tc>
      </w:tr>
      <w:tr w:rsidR="00610FAF" w:rsidRPr="00081DA4" w14:paraId="7F40A69D" w14:textId="77777777" w:rsidTr="00F179E6">
        <w:tc>
          <w:tcPr>
            <w:tcW w:w="1275" w:type="dxa"/>
          </w:tcPr>
          <w:p w14:paraId="412E9DD8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46A419C" w14:textId="4382B803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B63C4DA" w14:textId="68279DCC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F08B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17068E">
              <w:rPr>
                <w:rFonts w:ascii="Angsana New" w:hAnsi="Angsana New" w:cs="Angsana New"/>
                <w:sz w:val="30"/>
                <w:szCs w:val="30"/>
              </w:rPr>
              <w:t>052,617.83</w:t>
            </w:r>
          </w:p>
        </w:tc>
        <w:tc>
          <w:tcPr>
            <w:tcW w:w="408" w:type="dxa"/>
          </w:tcPr>
          <w:p w14:paraId="6D83CE76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4947B07" w14:textId="1F779F11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10,381,868.97</w:t>
            </w:r>
          </w:p>
        </w:tc>
      </w:tr>
    </w:tbl>
    <w:bookmarkEnd w:id="1"/>
    <w:p w14:paraId="40BA3C2D" w14:textId="7AA71627" w:rsidR="000F5122" w:rsidRPr="00081DA4" w:rsidRDefault="00345DF5" w:rsidP="000431AC">
      <w:pPr>
        <w:spacing w:before="120" w:after="0" w:line="440" w:lineRule="exact"/>
        <w:ind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ลูกหนี้การค้า  แยกตามอายุหนี้ที่ค้างชำระได้ดังนี้ </w:t>
      </w:r>
    </w:p>
    <w:tbl>
      <w:tblPr>
        <w:tblStyle w:val="TableGrid"/>
        <w:tblW w:w="883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2"/>
        <w:gridCol w:w="408"/>
        <w:gridCol w:w="1804"/>
      </w:tblGrid>
      <w:tr w:rsidR="000F5122" w:rsidRPr="00081DA4" w14:paraId="58169976" w14:textId="77777777" w:rsidTr="00F179E6">
        <w:tc>
          <w:tcPr>
            <w:tcW w:w="1275" w:type="dxa"/>
          </w:tcPr>
          <w:p w14:paraId="43A365AF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" w:name="_Hlk109821995"/>
          </w:p>
        </w:tc>
        <w:tc>
          <w:tcPr>
            <w:tcW w:w="3510" w:type="dxa"/>
          </w:tcPr>
          <w:p w14:paraId="6E80D485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5F65EC5F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429F4AA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89C1D23" w14:textId="77777777" w:rsidR="000F5122" w:rsidRPr="00081DA4" w:rsidRDefault="000F5122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F5122" w:rsidRPr="00081DA4" w14:paraId="44E3D886" w14:textId="77777777" w:rsidTr="00F179E6">
        <w:tc>
          <w:tcPr>
            <w:tcW w:w="1275" w:type="dxa"/>
          </w:tcPr>
          <w:p w14:paraId="760A2439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E1C8F2C" w14:textId="77777777" w:rsidR="000F5122" w:rsidRPr="00081DA4" w:rsidRDefault="000F5122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8AD7D8D" w14:textId="138D4E64" w:rsidR="000F5122" w:rsidRPr="00081DA4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2B659B9" w14:textId="77777777" w:rsidR="000F5122" w:rsidRPr="00081DA4" w:rsidRDefault="000F512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89CDD55" w14:textId="2501E691" w:rsidR="000F5122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219A6" w:rsidRPr="00081DA4" w14:paraId="41F5A297" w14:textId="77777777" w:rsidTr="00F179E6">
        <w:tc>
          <w:tcPr>
            <w:tcW w:w="4785" w:type="dxa"/>
            <w:gridSpan w:val="2"/>
          </w:tcPr>
          <w:p w14:paraId="50CA56D7" w14:textId="1B05AA13" w:rsidR="006219A6" w:rsidRPr="00081DA4" w:rsidRDefault="006219A6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</w:t>
            </w:r>
          </w:p>
        </w:tc>
        <w:tc>
          <w:tcPr>
            <w:tcW w:w="1842" w:type="dxa"/>
          </w:tcPr>
          <w:p w14:paraId="7D7246CD" w14:textId="33B914B1" w:rsidR="006219A6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4,234,818.46</w:t>
            </w:r>
          </w:p>
        </w:tc>
        <w:tc>
          <w:tcPr>
            <w:tcW w:w="408" w:type="dxa"/>
          </w:tcPr>
          <w:p w14:paraId="2413185E" w14:textId="77777777" w:rsidR="006219A6" w:rsidRPr="00081DA4" w:rsidRDefault="006219A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9A8539" w14:textId="37C12F20" w:rsidR="006219A6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2,812,231.50</w:t>
            </w:r>
          </w:p>
        </w:tc>
      </w:tr>
      <w:tr w:rsidR="006219A6" w:rsidRPr="00081DA4" w14:paraId="314C8A18" w14:textId="77777777" w:rsidTr="00F179E6">
        <w:tc>
          <w:tcPr>
            <w:tcW w:w="4785" w:type="dxa"/>
            <w:gridSpan w:val="2"/>
          </w:tcPr>
          <w:p w14:paraId="3E027A17" w14:textId="3BCDA4E3" w:rsidR="006219A6" w:rsidRPr="00081DA4" w:rsidRDefault="006219A6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="005A2FC8"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012901D" w14:textId="5E5B9BBF" w:rsidR="006219A6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632F4E26" w14:textId="77777777" w:rsidR="006219A6" w:rsidRPr="00081DA4" w:rsidRDefault="006219A6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D5E8B1" w14:textId="323A0EAA" w:rsidR="006219A6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10FAF" w:rsidRPr="00081DA4" w14:paraId="041FB5D4" w14:textId="77777777" w:rsidTr="00C70E34">
        <w:tc>
          <w:tcPr>
            <w:tcW w:w="4785" w:type="dxa"/>
            <w:gridSpan w:val="2"/>
          </w:tcPr>
          <w:p w14:paraId="0DB746FD" w14:textId="6615F1BE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="00081DA4"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4B2B02FE" w14:textId="0634CAD5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743,704.94</w:t>
            </w:r>
          </w:p>
        </w:tc>
        <w:tc>
          <w:tcPr>
            <w:tcW w:w="408" w:type="dxa"/>
          </w:tcPr>
          <w:p w14:paraId="4C1EB51F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11740D9" w14:textId="1E05FD70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2,228,941.17</w:t>
            </w:r>
          </w:p>
        </w:tc>
      </w:tr>
      <w:tr w:rsidR="00610FAF" w:rsidRPr="00081DA4" w14:paraId="7E8D9BD6" w14:textId="77777777" w:rsidTr="00F179E6">
        <w:tc>
          <w:tcPr>
            <w:tcW w:w="4785" w:type="dxa"/>
            <w:gridSpan w:val="2"/>
          </w:tcPr>
          <w:p w14:paraId="3AA5CD75" w14:textId="71B7DF5A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081DA4"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05C7E40A" w14:textId="25575394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109,316.85</w:t>
            </w:r>
          </w:p>
        </w:tc>
        <w:tc>
          <w:tcPr>
            <w:tcW w:w="408" w:type="dxa"/>
          </w:tcPr>
          <w:p w14:paraId="608401A3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3FB849" w14:textId="1BFB229F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666,670.00</w:t>
            </w:r>
          </w:p>
        </w:tc>
      </w:tr>
      <w:tr w:rsidR="00610FAF" w:rsidRPr="00081DA4" w14:paraId="77F50D07" w14:textId="77777777" w:rsidTr="00F179E6">
        <w:tc>
          <w:tcPr>
            <w:tcW w:w="4785" w:type="dxa"/>
            <w:gridSpan w:val="2"/>
          </w:tcPr>
          <w:p w14:paraId="389CF6B2" w14:textId="41A09FA2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6 </w:t>
            </w:r>
            <w:r w:rsidR="00081DA4"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842" w:type="dxa"/>
          </w:tcPr>
          <w:p w14:paraId="78B0E5A0" w14:textId="0AD61E92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1,685,468.90</w:t>
            </w:r>
          </w:p>
        </w:tc>
        <w:tc>
          <w:tcPr>
            <w:tcW w:w="408" w:type="dxa"/>
          </w:tcPr>
          <w:p w14:paraId="35661899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8CA6798" w14:textId="6F5E78C4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2,673,772.53</w:t>
            </w:r>
          </w:p>
        </w:tc>
      </w:tr>
      <w:tr w:rsidR="00610FAF" w:rsidRPr="00081DA4" w14:paraId="5CEC54AB" w14:textId="77777777" w:rsidTr="00C70E34">
        <w:tc>
          <w:tcPr>
            <w:tcW w:w="4785" w:type="dxa"/>
            <w:gridSpan w:val="2"/>
          </w:tcPr>
          <w:p w14:paraId="2279580D" w14:textId="4CD19E98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เดือนขึ้นไป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4339F88" w14:textId="25435A15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2,636,715.22</w:t>
            </w:r>
          </w:p>
        </w:tc>
        <w:tc>
          <w:tcPr>
            <w:tcW w:w="408" w:type="dxa"/>
          </w:tcPr>
          <w:p w14:paraId="6B7BE1EC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0A96F973" w14:textId="7440C75C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1,472,382.76</w:t>
            </w:r>
          </w:p>
        </w:tc>
      </w:tr>
      <w:tr w:rsidR="00610FAF" w:rsidRPr="00081DA4" w14:paraId="6AF4FC79" w14:textId="77777777" w:rsidTr="00C70E34">
        <w:tc>
          <w:tcPr>
            <w:tcW w:w="1275" w:type="dxa"/>
          </w:tcPr>
          <w:p w14:paraId="7B09DEF4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4BB406F" w14:textId="3492D2BF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EA3BDA9" w14:textId="17223BC9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9,410,024.37</w:t>
            </w:r>
          </w:p>
        </w:tc>
        <w:tc>
          <w:tcPr>
            <w:tcW w:w="408" w:type="dxa"/>
          </w:tcPr>
          <w:p w14:paraId="4AAFE658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491AA" w14:textId="6FF03772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9,853,997.96</w:t>
            </w:r>
          </w:p>
        </w:tc>
      </w:tr>
    </w:tbl>
    <w:bookmarkEnd w:id="2"/>
    <w:p w14:paraId="66CCBA75" w14:textId="4B0B4EFA" w:rsidR="00345DF5" w:rsidRPr="00081DA4" w:rsidRDefault="00B846EC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4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8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843"/>
        <w:gridCol w:w="425"/>
        <w:gridCol w:w="1843"/>
      </w:tblGrid>
      <w:tr w:rsidR="007E533C" w:rsidRPr="00081DA4" w14:paraId="2D8DDE32" w14:textId="77777777" w:rsidTr="00F124A4">
        <w:tc>
          <w:tcPr>
            <w:tcW w:w="1275" w:type="dxa"/>
          </w:tcPr>
          <w:p w14:paraId="78E33909" w14:textId="77777777" w:rsidR="007E533C" w:rsidRPr="00081DA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3" w:name="_Hlk109822118"/>
          </w:p>
        </w:tc>
        <w:tc>
          <w:tcPr>
            <w:tcW w:w="3510" w:type="dxa"/>
          </w:tcPr>
          <w:p w14:paraId="4010040F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1787B9B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62AC013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177FC7" w14:textId="77777777" w:rsidR="007E533C" w:rsidRPr="00081DA4" w:rsidRDefault="007E533C" w:rsidP="000431AC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7E533C" w:rsidRPr="00081DA4" w14:paraId="2EECC19D" w14:textId="77777777" w:rsidTr="00F124A4">
        <w:tc>
          <w:tcPr>
            <w:tcW w:w="1275" w:type="dxa"/>
          </w:tcPr>
          <w:p w14:paraId="3691E308" w14:textId="77777777" w:rsidR="007E533C" w:rsidRPr="00081DA4" w:rsidRDefault="007E533C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5BF6C98" w14:textId="77777777" w:rsidR="007E533C" w:rsidRPr="00081DA4" w:rsidRDefault="007E533C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6BB5D005" w14:textId="1875A777" w:rsidR="007E533C" w:rsidRPr="00081DA4" w:rsidRDefault="00B33602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5" w:type="dxa"/>
            <w:vAlign w:val="center"/>
          </w:tcPr>
          <w:p w14:paraId="38FA30A0" w14:textId="77777777" w:rsidR="007E533C" w:rsidRPr="00081DA4" w:rsidRDefault="007E533C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712837AC" w14:textId="75492D89" w:rsidR="007E533C" w:rsidRPr="00081DA4" w:rsidRDefault="006025E5" w:rsidP="000431AC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610FAF" w:rsidRPr="00081DA4" w14:paraId="02C201DB" w14:textId="77777777" w:rsidTr="00F124A4">
        <w:tc>
          <w:tcPr>
            <w:tcW w:w="4785" w:type="dxa"/>
            <w:gridSpan w:val="2"/>
          </w:tcPr>
          <w:p w14:paraId="7CC6E5E9" w14:textId="7DD4B7C2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อาหารและเครื่องดื่ม</w:t>
            </w:r>
          </w:p>
        </w:tc>
        <w:tc>
          <w:tcPr>
            <w:tcW w:w="1843" w:type="dxa"/>
          </w:tcPr>
          <w:p w14:paraId="756F079D" w14:textId="0823B8E0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154,183.52</w:t>
            </w:r>
          </w:p>
        </w:tc>
        <w:tc>
          <w:tcPr>
            <w:tcW w:w="425" w:type="dxa"/>
          </w:tcPr>
          <w:p w14:paraId="3F84087F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4746D0B8" w14:textId="7FAA2994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233,564,.14</w:t>
            </w:r>
          </w:p>
        </w:tc>
      </w:tr>
      <w:tr w:rsidR="00610FAF" w:rsidRPr="00081DA4" w14:paraId="6A19DE3D" w14:textId="77777777" w:rsidTr="00F124A4">
        <w:tc>
          <w:tcPr>
            <w:tcW w:w="4785" w:type="dxa"/>
            <w:gridSpan w:val="2"/>
          </w:tcPr>
          <w:p w14:paraId="623CAFBC" w14:textId="7D746025" w:rsidR="00610FAF" w:rsidRPr="00081DA4" w:rsidRDefault="00610FAF" w:rsidP="000431AC">
            <w:pPr>
              <w:spacing w:line="440" w:lineRule="exact"/>
              <w:ind w:left="1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D2E9803" w14:textId="30C14C6F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1,062,726.55</w:t>
            </w:r>
          </w:p>
        </w:tc>
        <w:tc>
          <w:tcPr>
            <w:tcW w:w="425" w:type="dxa"/>
          </w:tcPr>
          <w:p w14:paraId="0F8A8754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0766BFE" w14:textId="112F6329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950,222.37</w:t>
            </w:r>
          </w:p>
        </w:tc>
      </w:tr>
      <w:tr w:rsidR="00610FAF" w:rsidRPr="00081DA4" w14:paraId="6DC11869" w14:textId="77777777" w:rsidTr="00F124A4">
        <w:tc>
          <w:tcPr>
            <w:tcW w:w="1275" w:type="dxa"/>
          </w:tcPr>
          <w:p w14:paraId="1BBAD74D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9E2760B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FD7725E" w14:textId="6490AC49" w:rsidR="00610FAF" w:rsidRPr="00081DA4" w:rsidRDefault="00C95036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1,216,910.07</w:t>
            </w:r>
          </w:p>
        </w:tc>
        <w:tc>
          <w:tcPr>
            <w:tcW w:w="425" w:type="dxa"/>
          </w:tcPr>
          <w:p w14:paraId="774B48FA" w14:textId="77777777" w:rsidR="00610FAF" w:rsidRPr="00081DA4" w:rsidRDefault="00610FAF" w:rsidP="000431AC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B8DF1" w14:textId="12D94C52" w:rsidR="00610FAF" w:rsidRPr="00081DA4" w:rsidRDefault="00610FAF" w:rsidP="000431AC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1,183,786.51</w:t>
            </w:r>
          </w:p>
        </w:tc>
      </w:tr>
      <w:bookmarkEnd w:id="3"/>
    </w:tbl>
    <w:p w14:paraId="48C3A5E5" w14:textId="77777777" w:rsidR="00B846EC" w:rsidRPr="00081DA4" w:rsidRDefault="00B846EC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7AFF8B3D" w14:textId="77777777" w:rsidR="0057440E" w:rsidRPr="00081DA4" w:rsidRDefault="0057440E" w:rsidP="000431AC">
      <w:pPr>
        <w:tabs>
          <w:tab w:val="left" w:pos="1624"/>
        </w:tabs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AD84E85" w14:textId="4ABDC5AF" w:rsidR="000431AC" w:rsidRPr="00081DA4" w:rsidRDefault="000431AC">
      <w:pPr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4C03090" w14:textId="694F02A8" w:rsidR="00B846EC" w:rsidRPr="00081DA4" w:rsidRDefault="00B846EC" w:rsidP="00E807E5">
      <w:pPr>
        <w:pStyle w:val="ListParagraph"/>
        <w:numPr>
          <w:ilvl w:val="0"/>
          <w:numId w:val="9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อสังหาริมทรัพย์เพื่อการลงทุน </w:t>
      </w:r>
    </w:p>
    <w:p w14:paraId="659985D2" w14:textId="57C46DEF" w:rsidR="00B10923" w:rsidRPr="00081DA4" w:rsidRDefault="00BC6A9E" w:rsidP="00E807E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33602">
        <w:rPr>
          <w:rFonts w:ascii="Angsana New" w:hAnsi="Angsana New" w:cs="Angsana New"/>
          <w:sz w:val="30"/>
          <w:szCs w:val="30"/>
          <w:cs/>
        </w:rPr>
        <w:t>หก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2E2121" w:rsidRPr="00081DA4">
        <w:rPr>
          <w:rFonts w:ascii="Angsana New" w:hAnsi="Angsana New" w:cs="Angsana New"/>
          <w:sz w:val="30"/>
          <w:szCs w:val="30"/>
          <w:cs/>
        </w:rPr>
        <w:br/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="000227B7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693"/>
        <w:gridCol w:w="1842"/>
        <w:gridCol w:w="408"/>
        <w:gridCol w:w="1804"/>
      </w:tblGrid>
      <w:tr w:rsidR="00B10923" w:rsidRPr="00081DA4" w14:paraId="59C3E567" w14:textId="77777777" w:rsidTr="00081DA4">
        <w:tc>
          <w:tcPr>
            <w:tcW w:w="1984" w:type="dxa"/>
          </w:tcPr>
          <w:p w14:paraId="014DAF49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4" w:name="_Hlk109822216"/>
          </w:p>
        </w:tc>
        <w:tc>
          <w:tcPr>
            <w:tcW w:w="2693" w:type="dxa"/>
          </w:tcPr>
          <w:p w14:paraId="1C4A4516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8490DFF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5AACD09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488A8E4" w14:textId="77777777" w:rsidR="00B10923" w:rsidRPr="00081DA4" w:rsidRDefault="00B10923" w:rsidP="00E807E5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10923" w:rsidRPr="00081DA4" w14:paraId="24A3C3E2" w14:textId="77777777" w:rsidTr="00081DA4">
        <w:tc>
          <w:tcPr>
            <w:tcW w:w="1984" w:type="dxa"/>
          </w:tcPr>
          <w:p w14:paraId="4B44918F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3" w:type="dxa"/>
          </w:tcPr>
          <w:p w14:paraId="2090FF6E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5A3E8B0" w14:textId="76004C48" w:rsidR="00B10923" w:rsidRPr="00081DA4" w:rsidRDefault="00B33602" w:rsidP="00E807E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C229DF3" w14:textId="77777777" w:rsidR="00B10923" w:rsidRPr="00081DA4" w:rsidRDefault="00B10923" w:rsidP="00E807E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712506A" w14:textId="1451060C" w:rsidR="00B10923" w:rsidRPr="00081DA4" w:rsidRDefault="006025E5" w:rsidP="00E807E5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81D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B10923" w:rsidRPr="00081DA4" w14:paraId="17EE7B7C" w14:textId="77777777" w:rsidTr="00081DA4">
        <w:tc>
          <w:tcPr>
            <w:tcW w:w="4677" w:type="dxa"/>
            <w:gridSpan w:val="2"/>
          </w:tcPr>
          <w:p w14:paraId="0E9FF61C" w14:textId="5908475B" w:rsidR="00B10923" w:rsidRPr="00081DA4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842" w:type="dxa"/>
          </w:tcPr>
          <w:p w14:paraId="29B15A6D" w14:textId="39808406" w:rsidR="00B10923" w:rsidRPr="00081DA4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  <w:tc>
          <w:tcPr>
            <w:tcW w:w="408" w:type="dxa"/>
          </w:tcPr>
          <w:p w14:paraId="13E6E1AA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B6BF6F9" w14:textId="08C96753" w:rsidR="00B10923" w:rsidRPr="00081DA4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266,228,152.29</w:t>
            </w:r>
          </w:p>
        </w:tc>
      </w:tr>
      <w:tr w:rsidR="00B10923" w:rsidRPr="00081DA4" w14:paraId="48B1A949" w14:textId="77777777" w:rsidTr="00081DA4">
        <w:tc>
          <w:tcPr>
            <w:tcW w:w="4677" w:type="dxa"/>
            <w:gridSpan w:val="2"/>
          </w:tcPr>
          <w:p w14:paraId="1B184DCB" w14:textId="1DD24CE8" w:rsidR="00B10923" w:rsidRPr="00081DA4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E6D1CDF" w14:textId="28B74696" w:rsidR="00B10923" w:rsidRPr="00081DA4" w:rsidRDefault="00C95036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(2,156,594.23)</w:t>
            </w:r>
          </w:p>
        </w:tc>
        <w:tc>
          <w:tcPr>
            <w:tcW w:w="408" w:type="dxa"/>
          </w:tcPr>
          <w:p w14:paraId="0AF94C5D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18F34BDA" w14:textId="4A5D858F" w:rsidR="00B10923" w:rsidRPr="00081DA4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(7,926,389.53)</w:t>
            </w:r>
          </w:p>
        </w:tc>
      </w:tr>
      <w:tr w:rsidR="00B10923" w:rsidRPr="00081DA4" w14:paraId="4667BFBD" w14:textId="77777777" w:rsidTr="00081DA4">
        <w:tc>
          <w:tcPr>
            <w:tcW w:w="4677" w:type="dxa"/>
            <w:gridSpan w:val="2"/>
          </w:tcPr>
          <w:p w14:paraId="62B82D1C" w14:textId="553BEBD9" w:rsidR="00B10923" w:rsidRPr="00081DA4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EA771F9" w14:textId="69D35811" w:rsidR="00B10923" w:rsidRPr="00081DA4" w:rsidRDefault="00C95036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256,145,168.53</w:t>
            </w:r>
          </w:p>
        </w:tc>
        <w:tc>
          <w:tcPr>
            <w:tcW w:w="408" w:type="dxa"/>
          </w:tcPr>
          <w:p w14:paraId="08CC3F64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EA8A251" w14:textId="3C91DE5C" w:rsidR="00B10923" w:rsidRPr="00081DA4" w:rsidRDefault="00F2131C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258,301,762.76</w:t>
            </w:r>
          </w:p>
        </w:tc>
      </w:tr>
      <w:tr w:rsidR="00B10923" w:rsidRPr="00081DA4" w14:paraId="1463DE14" w14:textId="77777777" w:rsidTr="00E807E5">
        <w:trPr>
          <w:trHeight w:val="482"/>
        </w:trPr>
        <w:tc>
          <w:tcPr>
            <w:tcW w:w="4677" w:type="dxa"/>
            <w:gridSpan w:val="2"/>
          </w:tcPr>
          <w:p w14:paraId="153385FC" w14:textId="0758FC05" w:rsidR="00B10923" w:rsidRPr="00081DA4" w:rsidRDefault="00B10923" w:rsidP="00E807E5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74A7E398" w14:textId="5279B49C" w:rsidR="00B10923" w:rsidRPr="00081DA4" w:rsidRDefault="005A2FC8" w:rsidP="00E807E5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C6A9E" w:rsidRPr="00081DA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408" w:type="dxa"/>
          </w:tcPr>
          <w:p w14:paraId="67D33042" w14:textId="77777777" w:rsidR="00B10923" w:rsidRPr="00081DA4" w:rsidRDefault="00B10923" w:rsidP="00E807E5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double" w:sz="4" w:space="0" w:color="auto"/>
            </w:tcBorders>
          </w:tcPr>
          <w:p w14:paraId="2BEF3F80" w14:textId="5ABB2CA0" w:rsidR="00B10923" w:rsidRPr="00081DA4" w:rsidRDefault="005A2FC8" w:rsidP="00E807E5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1DA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398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254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B10923" w:rsidRPr="00081DA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081DA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bookmarkEnd w:id="4"/>
    <w:p w14:paraId="1AED8D7E" w14:textId="3DC9C9DC" w:rsidR="00EA3BEE" w:rsidRPr="00081DA4" w:rsidRDefault="00C70E34" w:rsidP="00E807E5">
      <w:pPr>
        <w:spacing w:before="240" w:after="0" w:line="400" w:lineRule="exact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38A34CDB" w14:textId="05DE0EFD" w:rsidR="00EA3BEE" w:rsidRPr="00081DA4" w:rsidRDefault="00EA3BEE" w:rsidP="00E807E5">
      <w:pPr>
        <w:tabs>
          <w:tab w:val="left" w:pos="1134"/>
        </w:tabs>
        <w:spacing w:before="120" w:after="0" w:line="400" w:lineRule="exact"/>
        <w:ind w:left="851" w:hanging="28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081DA4">
        <w:rPr>
          <w:rFonts w:ascii="Angsana New" w:hAnsi="Angsana New" w:cs="Angsana New"/>
          <w:sz w:val="30"/>
          <w:szCs w:val="30"/>
          <w:cs/>
        </w:rPr>
        <w:t>ที่ดินที่ไม่ได้ใช้ในการดำเนินงาน ซึ่งมีมูลค่าตามบัญชี ณ วันที่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5A2FC8" w:rsidRPr="00081DA4">
        <w:rPr>
          <w:rFonts w:ascii="Angsana New" w:hAnsi="Angsana New" w:cs="Angsana New"/>
          <w:sz w:val="30"/>
          <w:szCs w:val="30"/>
        </w:rPr>
        <w:t>198</w:t>
      </w:r>
      <w:r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20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</w:t>
      </w:r>
    </w:p>
    <w:p w14:paraId="697E973E" w14:textId="21F7788C" w:rsidR="0093092B" w:rsidRPr="00081DA4" w:rsidRDefault="0093092B" w:rsidP="00E807E5">
      <w:pPr>
        <w:pStyle w:val="ListParagraph"/>
        <w:tabs>
          <w:tab w:val="left" w:pos="851"/>
        </w:tabs>
        <w:spacing w:before="120" w:line="400" w:lineRule="exact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>-</w:t>
      </w:r>
      <w:r w:rsidRPr="00081DA4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EA3BEE" w:rsidRPr="00081DA4">
        <w:rPr>
          <w:rFonts w:ascii="Angsana New" w:hAnsi="Angsana New" w:cs="Angsana New"/>
          <w:sz w:val="30"/>
          <w:szCs w:val="30"/>
          <w:cs/>
        </w:rPr>
        <w:t>ที่ดินพร้อมสิ่งปลูกสร้างของโรงแรมให้เช่า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>ซึ่งมีมูลค่าตามบัญชี ณ</w:t>
      </w:r>
      <w:r w:rsidR="00081DA4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D8492B" w:rsidRPr="00081DA4">
        <w:rPr>
          <w:rFonts w:ascii="Angsana New" w:hAnsi="Angsana New" w:cs="Angsana New"/>
          <w:sz w:val="30"/>
          <w:szCs w:val="30"/>
        </w:rPr>
        <w:t>31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C95036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C95036">
        <w:rPr>
          <w:rFonts w:ascii="Angsana New" w:hAnsi="Angsana New" w:cs="Angsana New"/>
          <w:sz w:val="30"/>
          <w:szCs w:val="30"/>
        </w:rPr>
        <w:t>57.94</w:t>
      </w:r>
      <w:r w:rsidRPr="00C95036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 จำนวน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6</w:t>
      </w:r>
      <w:r w:rsidR="00F2131C" w:rsidRPr="00081DA4">
        <w:rPr>
          <w:rFonts w:ascii="Angsana New" w:hAnsi="Angsana New" w:cs="Angsana New"/>
          <w:sz w:val="30"/>
          <w:szCs w:val="30"/>
        </w:rPr>
        <w:t>0.10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ตามลำดับ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>โดย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>บริษัทฯ ได้ทำสัญญาให้เช่าโรงแรมสาขาเขาใหญ่ (อาคารเก่า) กับผู้เช่ารายหนึ่ง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ระยะเวลาในการเช่า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ปี เริ่มตั้งแต่วันที่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5A2FC8" w:rsidRPr="00081DA4">
        <w:rPr>
          <w:rFonts w:ascii="Angsana New" w:hAnsi="Angsana New" w:cs="Angsana New"/>
          <w:sz w:val="30"/>
          <w:szCs w:val="30"/>
        </w:rPr>
        <w:t>2563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5A2FC8" w:rsidRPr="00081DA4">
        <w:rPr>
          <w:rFonts w:ascii="Angsana New" w:hAnsi="Angsana New" w:cs="Angsana New"/>
          <w:sz w:val="30"/>
          <w:szCs w:val="30"/>
        </w:rPr>
        <w:t>31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  <w:cs/>
        </w:rPr>
        <w:t>คิด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อัตราค่าเช่าปีละ </w:t>
      </w:r>
      <w:r w:rsidR="005A2FC8" w:rsidRPr="00081DA4">
        <w:rPr>
          <w:rFonts w:ascii="Angsana New" w:hAnsi="Angsana New" w:cs="Angsana New"/>
          <w:sz w:val="30"/>
          <w:szCs w:val="30"/>
        </w:rPr>
        <w:t>4</w:t>
      </w:r>
      <w:r w:rsidR="00EA3BEE"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131C" w:rsidRPr="00081DA4">
        <w:rPr>
          <w:rFonts w:ascii="Angsana New" w:hAnsi="Angsana New" w:cs="Angsana New"/>
          <w:sz w:val="30"/>
          <w:szCs w:val="30"/>
          <w:cs/>
        </w:rPr>
        <w:t>และ</w:t>
      </w:r>
      <w:r w:rsidR="00646F79" w:rsidRPr="00081DA4">
        <w:rPr>
          <w:rFonts w:ascii="Angsana New" w:hAnsi="Angsana New" w:cs="Angsana New"/>
          <w:sz w:val="30"/>
          <w:szCs w:val="30"/>
          <w:cs/>
        </w:rPr>
        <w:t xml:space="preserve">ผู้เช่าได้ผิดสัญญาจ่ายชำระ ในปี </w:t>
      </w:r>
      <w:r w:rsidR="00D8492B" w:rsidRPr="00081DA4">
        <w:rPr>
          <w:rFonts w:ascii="Angsana New" w:hAnsi="Angsana New" w:cs="Angsana New"/>
          <w:sz w:val="30"/>
          <w:szCs w:val="30"/>
        </w:rPr>
        <w:t>2565</w:t>
      </w:r>
      <w:r w:rsidR="00646F7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F2131C" w:rsidRPr="00081DA4">
        <w:rPr>
          <w:rFonts w:ascii="Angsana New" w:hAnsi="Angsana New" w:cs="Angsana New"/>
          <w:sz w:val="30"/>
          <w:szCs w:val="30"/>
          <w:cs/>
        </w:rPr>
        <w:t>จึงมีการทำสัญญาใหม่</w:t>
      </w:r>
      <w:r w:rsidRPr="00081DA4">
        <w:rPr>
          <w:rFonts w:ascii="Angsana New" w:hAnsi="Angsana New" w:cs="Angsana New"/>
          <w:sz w:val="30"/>
          <w:szCs w:val="30"/>
          <w:cs/>
        </w:rPr>
        <w:t>โดย</w:t>
      </w:r>
      <w:r w:rsidR="00F2131C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โรงแรมแมนดาริน โกลเด้น วัลเล่ย์ แอนด์รีสอร์ท (อาคารหลังเก่า) มีระยะเวลา</w:t>
      </w:r>
      <w:r w:rsidR="00EC1651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081DA4">
        <w:rPr>
          <w:rFonts w:ascii="Angsana New" w:hAnsi="Angsana New" w:cs="Angsana New"/>
          <w:sz w:val="30"/>
          <w:szCs w:val="30"/>
        </w:rPr>
        <w:t>1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ปี เริ่มวันที่ </w:t>
      </w:r>
      <w:r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และสิ้นสุดวันที่ </w:t>
      </w:r>
      <w:r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81DA4">
        <w:rPr>
          <w:rFonts w:ascii="Angsana New" w:hAnsi="Angsana New" w:cs="Angsana New"/>
          <w:sz w:val="30"/>
          <w:szCs w:val="30"/>
        </w:rPr>
        <w:t xml:space="preserve">2567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โดยกำหนดค่าเช่าในอัตราเดือนละ </w:t>
      </w:r>
      <w:r w:rsidRPr="00081DA4">
        <w:rPr>
          <w:rFonts w:ascii="Angsana New" w:hAnsi="Angsana New" w:cs="Angsana New"/>
          <w:sz w:val="30"/>
          <w:szCs w:val="30"/>
        </w:rPr>
        <w:t>150,000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บาท และโรงแรมแมนดาริน กรีน วัลเล่ย์ เขาใหญ่ (อาคารหลังใหม่) มีระยะเวลา</w:t>
      </w:r>
      <w:r w:rsidR="00EC1651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เช่า </w:t>
      </w:r>
      <w:r w:rsidRPr="00081DA4">
        <w:rPr>
          <w:rFonts w:ascii="Angsana New" w:hAnsi="Angsana New" w:cs="Angsana New"/>
          <w:sz w:val="30"/>
          <w:szCs w:val="30"/>
        </w:rPr>
        <w:t>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เริ่มวันที่ </w:t>
      </w:r>
      <w:r w:rsidRPr="00081DA4">
        <w:rPr>
          <w:rFonts w:ascii="Angsana New" w:hAnsi="Angsana New" w:cs="Angsana New"/>
          <w:sz w:val="30"/>
          <w:szCs w:val="30"/>
        </w:rPr>
        <w:t xml:space="preserve">5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081DA4">
        <w:rPr>
          <w:rFonts w:ascii="Angsana New" w:hAnsi="Angsana New" w:cs="Angsana New"/>
          <w:sz w:val="30"/>
          <w:szCs w:val="30"/>
        </w:rPr>
        <w:t xml:space="preserve">2566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และสิ้นสุดวันที่ </w:t>
      </w:r>
      <w:r w:rsidRPr="00081DA4">
        <w:rPr>
          <w:rFonts w:ascii="Angsana New" w:hAnsi="Angsana New" w:cs="Angsana New"/>
          <w:sz w:val="30"/>
          <w:szCs w:val="30"/>
        </w:rPr>
        <w:t xml:space="preserve">5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081DA4">
        <w:rPr>
          <w:rFonts w:ascii="Angsana New" w:hAnsi="Angsana New" w:cs="Angsana New"/>
          <w:sz w:val="30"/>
          <w:szCs w:val="30"/>
        </w:rPr>
        <w:t xml:space="preserve">2566 </w:t>
      </w:r>
      <w:r w:rsidRPr="00081DA4">
        <w:rPr>
          <w:rFonts w:ascii="Angsana New" w:hAnsi="Angsana New" w:cs="Angsana New"/>
          <w:sz w:val="30"/>
          <w:szCs w:val="30"/>
          <w:cs/>
        </w:rPr>
        <w:t>โดยกำ</w:t>
      </w:r>
      <w:r w:rsidR="009C0D6C">
        <w:rPr>
          <w:rFonts w:ascii="Angsana New" w:hAnsi="Angsana New" w:cs="Angsana New" w:hint="cs"/>
          <w:sz w:val="30"/>
          <w:szCs w:val="30"/>
          <w:cs/>
        </w:rPr>
        <w:t>ห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นดค่าเช่าในอัตราเดือนละ </w:t>
      </w:r>
      <w:r w:rsidRPr="00081DA4">
        <w:rPr>
          <w:rFonts w:ascii="Angsana New" w:hAnsi="Angsana New" w:cs="Angsana New"/>
          <w:sz w:val="30"/>
          <w:szCs w:val="30"/>
        </w:rPr>
        <w:t xml:space="preserve">75,000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บาท โดยค่าเช่าเดิมที่ค้างชำระได้ทำสัญญาประนีประนอมเมื่อวันที่ </w:t>
      </w:r>
      <w:r w:rsidRPr="00081DA4">
        <w:rPr>
          <w:rFonts w:ascii="Angsana New" w:hAnsi="Angsana New" w:cs="Angsana New"/>
          <w:sz w:val="30"/>
          <w:szCs w:val="30"/>
        </w:rPr>
        <w:t xml:space="preserve">25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081DA4">
        <w:rPr>
          <w:rFonts w:ascii="Angsana New" w:hAnsi="Angsana New" w:cs="Angsana New"/>
          <w:sz w:val="30"/>
          <w:szCs w:val="30"/>
        </w:rPr>
        <w:t xml:space="preserve">2566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ให้ผ่อนชำระแบ่งเป็นจำนวนเงิน </w:t>
      </w:r>
      <w:r w:rsidRPr="00081DA4">
        <w:rPr>
          <w:rFonts w:ascii="Angsana New" w:hAnsi="Angsana New" w:cs="Angsana New"/>
          <w:sz w:val="30"/>
          <w:szCs w:val="30"/>
        </w:rPr>
        <w:t>0.8</w:t>
      </w:r>
      <w:r w:rsidR="00E807E5" w:rsidRPr="00E807E5">
        <w:rPr>
          <w:rFonts w:ascii="Angsana New" w:hAnsi="Angsana New" w:cs="Angsana New" w:hint="cs"/>
          <w:sz w:val="30"/>
          <w:szCs w:val="30"/>
        </w:rPr>
        <w:t>0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ต้องชำระให้เสร็จสิ้นภายใน </w:t>
      </w:r>
      <w:r w:rsidRPr="00081DA4">
        <w:rPr>
          <w:rFonts w:ascii="Angsana New" w:hAnsi="Angsana New" w:cs="Angsana New"/>
          <w:sz w:val="30"/>
          <w:szCs w:val="30"/>
        </w:rPr>
        <w:t xml:space="preserve">1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ปี โดยผ่อนชำระไม่น้อยกว่าเดือนละ </w:t>
      </w:r>
      <w:r w:rsidRPr="00081DA4">
        <w:rPr>
          <w:rFonts w:ascii="Angsana New" w:hAnsi="Angsana New" w:cs="Angsana New"/>
          <w:sz w:val="30"/>
          <w:szCs w:val="30"/>
        </w:rPr>
        <w:t xml:space="preserve">66,765.84 </w:t>
      </w:r>
      <w:r w:rsidRPr="00081DA4">
        <w:rPr>
          <w:rFonts w:ascii="Angsana New" w:hAnsi="Angsana New" w:cs="Angsana New"/>
          <w:sz w:val="30"/>
          <w:szCs w:val="30"/>
          <w:cs/>
        </w:rPr>
        <w:t>บา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และอีกจำนวน </w:t>
      </w:r>
      <w:r w:rsidRPr="00081DA4">
        <w:rPr>
          <w:rFonts w:ascii="Angsana New" w:hAnsi="Angsana New" w:cs="Angsana New"/>
          <w:sz w:val="30"/>
          <w:szCs w:val="30"/>
        </w:rPr>
        <w:t xml:space="preserve">4.62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ล้านบาท ต้องชำระให้เสร็จภายใน </w:t>
      </w:r>
      <w:r w:rsidRPr="00081DA4">
        <w:rPr>
          <w:rFonts w:ascii="Angsana New" w:hAnsi="Angsana New" w:cs="Angsana New"/>
          <w:sz w:val="30"/>
          <w:szCs w:val="30"/>
        </w:rPr>
        <w:t>2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ปี โดยผ่อนชำระไม่น้อยกว่าเดือนละ </w:t>
      </w:r>
      <w:r w:rsidRPr="00081DA4">
        <w:rPr>
          <w:rFonts w:ascii="Angsana New" w:hAnsi="Angsana New" w:cs="Angsana New"/>
          <w:sz w:val="30"/>
          <w:szCs w:val="30"/>
        </w:rPr>
        <w:t xml:space="preserve">192,373.35 </w:t>
      </w:r>
      <w:r w:rsidRPr="00081DA4">
        <w:rPr>
          <w:rFonts w:ascii="Angsana New" w:hAnsi="Angsana New" w:cs="Angsana New"/>
          <w:sz w:val="30"/>
          <w:szCs w:val="30"/>
          <w:cs/>
        </w:rPr>
        <w:t>บาท</w:t>
      </w:r>
    </w:p>
    <w:p w14:paraId="5C1FE89A" w14:textId="0B97717F" w:rsidR="00BC6A9E" w:rsidRPr="00081DA4" w:rsidRDefault="002F0BA5" w:rsidP="00E807E5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มูลค่ายุติธรรมดังกล่าวเป็นราคาประเมินโดยผู้ประเมินราคาอิสระ ซึ่งได้ประเมินไว้ในปี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</w:p>
    <w:p w14:paraId="02C3F44F" w14:textId="762F4632" w:rsidR="002F0BA5" w:rsidRPr="00081DA4" w:rsidRDefault="002F0BA5" w:rsidP="00E807E5">
      <w:pPr>
        <w:spacing w:before="120" w:after="0" w:line="400" w:lineRule="exact"/>
        <w:ind w:left="851" w:firstLine="283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>31</w:t>
      </w:r>
      <w:r w:rsidR="002B0D04" w:rsidRPr="007524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ที่ดินซึ่งมีมูลค่าตามบัญชีจำนวน </w:t>
      </w:r>
      <w:r w:rsidR="005A2FC8" w:rsidRPr="00081DA4">
        <w:rPr>
          <w:rFonts w:ascii="Angsana New" w:hAnsi="Angsana New" w:cs="Angsana New"/>
          <w:sz w:val="30"/>
          <w:szCs w:val="30"/>
        </w:rPr>
        <w:t>44</w:t>
      </w:r>
      <w:r w:rsidR="001A3514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77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0431AC" w:rsidRPr="00081DA4">
        <w:rPr>
          <w:rFonts w:ascii="Angsana New" w:hAnsi="Angsana New" w:cs="Angsana New"/>
          <w:sz w:val="30"/>
          <w:szCs w:val="30"/>
        </w:rPr>
        <w:br/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ล้านบาท บริษัทฯ ได้นำไปค้ำประกันเงินกู้ยืมระยะยาวจากสถาบันการเงิน ตามหมายเหตุข้อ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57440E" w:rsidRPr="00081DA4">
        <w:rPr>
          <w:rFonts w:ascii="Angsana New" w:hAnsi="Angsana New" w:cs="Angsana New"/>
          <w:sz w:val="30"/>
          <w:szCs w:val="30"/>
        </w:rPr>
        <w:t>6</w:t>
      </w:r>
    </w:p>
    <w:p w14:paraId="75985FDC" w14:textId="77777777" w:rsidR="0057440E" w:rsidRPr="00081DA4" w:rsidRDefault="0057440E" w:rsidP="00E807E5">
      <w:pPr>
        <w:tabs>
          <w:tab w:val="left" w:pos="993"/>
          <w:tab w:val="left" w:pos="162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05A77F6" w14:textId="4E678F47" w:rsidR="000431AC" w:rsidRPr="00081DA4" w:rsidRDefault="000431AC">
      <w:pPr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</w:rPr>
        <w:br w:type="page"/>
      </w:r>
    </w:p>
    <w:p w14:paraId="09A9667D" w14:textId="03B8ACDE" w:rsidR="008C4C45" w:rsidRPr="003B52B7" w:rsidRDefault="00301C40" w:rsidP="000431AC">
      <w:pPr>
        <w:pStyle w:val="ListParagraph"/>
        <w:numPr>
          <w:ilvl w:val="0"/>
          <w:numId w:val="9"/>
        </w:numPr>
        <w:spacing w:after="0" w:line="460" w:lineRule="exact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ที่</w:t>
      </w:r>
      <w:r w:rsidR="008C4C45" w:rsidRPr="003B52B7">
        <w:rPr>
          <w:rFonts w:asciiTheme="majorBidi" w:hAnsiTheme="majorBidi" w:cs="Angsana New"/>
          <w:b/>
          <w:bCs/>
          <w:sz w:val="30"/>
          <w:szCs w:val="30"/>
          <w:cs/>
        </w:rPr>
        <w:t>ดิน อาคารและอุปกรณ์</w:t>
      </w:r>
    </w:p>
    <w:p w14:paraId="628FE75D" w14:textId="794C19B0" w:rsidR="008C4C45" w:rsidRPr="007524A9" w:rsidRDefault="008C4C45" w:rsidP="000431AC">
      <w:pPr>
        <w:spacing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รายการเคลื่อนไหวทางบัญชีอย่างย่อ สำหรับงวด</w:t>
      </w:r>
      <w:r w:rsidR="00B33602">
        <w:rPr>
          <w:rFonts w:asciiTheme="majorBidi" w:hAnsiTheme="majorBidi" w:cs="Angsana New"/>
          <w:sz w:val="30"/>
          <w:szCs w:val="30"/>
          <w:cs/>
        </w:rPr>
        <w:t>หก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Theme="majorBidi" w:hAnsiTheme="majorBidi" w:cs="Angsana New" w:hint="cs"/>
          <w:sz w:val="30"/>
          <w:szCs w:val="30"/>
        </w:rPr>
        <w:t xml:space="preserve">30 </w:t>
      </w:r>
      <w:r w:rsidR="00B33602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 w:hint="cs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2E2121">
        <w:rPr>
          <w:rFonts w:asciiTheme="majorBidi" w:hAnsiTheme="majorBidi" w:cs="Angsana New"/>
          <w:sz w:val="30"/>
          <w:szCs w:val="30"/>
          <w:cs/>
        </w:rPr>
        <w:br/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801"/>
        <w:gridCol w:w="1701"/>
        <w:gridCol w:w="408"/>
        <w:gridCol w:w="1804"/>
      </w:tblGrid>
      <w:tr w:rsidR="00BC6A9E" w:rsidRPr="007524A9" w14:paraId="018994D9" w14:textId="77777777" w:rsidTr="000431AC">
        <w:tc>
          <w:tcPr>
            <w:tcW w:w="1984" w:type="dxa"/>
          </w:tcPr>
          <w:p w14:paraId="3326C6DF" w14:textId="77777777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5" w:name="_Hlk109822340"/>
          </w:p>
        </w:tc>
        <w:tc>
          <w:tcPr>
            <w:tcW w:w="2801" w:type="dxa"/>
          </w:tcPr>
          <w:p w14:paraId="71A82DD4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BF30F88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A7B571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AE86C25" w14:textId="77777777" w:rsidR="00BC6A9E" w:rsidRPr="007524A9" w:rsidRDefault="00BC6A9E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C6A9E" w:rsidRPr="007524A9" w14:paraId="036090D2" w14:textId="77777777" w:rsidTr="000431AC">
        <w:tc>
          <w:tcPr>
            <w:tcW w:w="1984" w:type="dxa"/>
          </w:tcPr>
          <w:p w14:paraId="161FEE4D" w14:textId="77777777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1" w:type="dxa"/>
          </w:tcPr>
          <w:p w14:paraId="6205AC8E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EB9ABDA" w14:textId="080A4E7C" w:rsidR="00BC6A9E" w:rsidRPr="007524A9" w:rsidRDefault="00B3360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4028757" w14:textId="77777777" w:rsidR="00BC6A9E" w:rsidRPr="007524A9" w:rsidRDefault="00BC6A9E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00ED078" w14:textId="732FD11F" w:rsidR="00BC6A9E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BC6A9E" w:rsidRPr="007524A9" w14:paraId="61690BFC" w14:textId="77777777" w:rsidTr="000431AC">
        <w:tc>
          <w:tcPr>
            <w:tcW w:w="4785" w:type="dxa"/>
            <w:gridSpan w:val="2"/>
          </w:tcPr>
          <w:p w14:paraId="46A2ECDE" w14:textId="363EE0AA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7365E1E7" w14:textId="557D84D3" w:rsidR="00BC6A9E" w:rsidRPr="007524A9" w:rsidRDefault="00D17ABA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  <w:tc>
          <w:tcPr>
            <w:tcW w:w="408" w:type="dxa"/>
          </w:tcPr>
          <w:p w14:paraId="26985248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C995545" w14:textId="3542EC80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288,254,791.28</w:t>
            </w:r>
          </w:p>
        </w:tc>
      </w:tr>
      <w:tr w:rsidR="00BC6A9E" w:rsidRPr="007524A9" w14:paraId="70E9432D" w14:textId="77777777" w:rsidTr="000431AC">
        <w:tc>
          <w:tcPr>
            <w:tcW w:w="4785" w:type="dxa"/>
            <w:gridSpan w:val="2"/>
          </w:tcPr>
          <w:p w14:paraId="15FDAD2C" w14:textId="743B03E9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3FE936AB" w14:textId="676C77A5" w:rsidR="00BC6A9E" w:rsidRPr="007524A9" w:rsidRDefault="00C9503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3,527,728.46</w:t>
            </w:r>
          </w:p>
        </w:tc>
        <w:tc>
          <w:tcPr>
            <w:tcW w:w="408" w:type="dxa"/>
          </w:tcPr>
          <w:p w14:paraId="70E3151C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2ADCEF4" w14:textId="10C52483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8,790,934.96</w:t>
            </w:r>
          </w:p>
        </w:tc>
      </w:tr>
      <w:tr w:rsidR="00BC6A9E" w:rsidRPr="007524A9" w14:paraId="7EB46902" w14:textId="77777777" w:rsidTr="000431AC">
        <w:tc>
          <w:tcPr>
            <w:tcW w:w="4785" w:type="dxa"/>
            <w:gridSpan w:val="2"/>
          </w:tcPr>
          <w:p w14:paraId="19463B2C" w14:textId="3934A5F5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658B7EA" w14:textId="1A54EA1A" w:rsidR="00BC6A9E" w:rsidRPr="007524A9" w:rsidRDefault="00C9503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(13,048,291.42)</w:t>
            </w:r>
          </w:p>
        </w:tc>
        <w:tc>
          <w:tcPr>
            <w:tcW w:w="408" w:type="dxa"/>
          </w:tcPr>
          <w:p w14:paraId="049456F1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9D8013D" w14:textId="24D62465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(28,366,461.24)</w:t>
            </w:r>
          </w:p>
        </w:tc>
      </w:tr>
      <w:tr w:rsidR="00BC6A9E" w:rsidRPr="007524A9" w14:paraId="49DC87C8" w14:textId="77777777" w:rsidTr="000431AC">
        <w:tc>
          <w:tcPr>
            <w:tcW w:w="4785" w:type="dxa"/>
            <w:gridSpan w:val="2"/>
          </w:tcPr>
          <w:p w14:paraId="4B291F7F" w14:textId="148FC3D0" w:rsidR="00BC6A9E" w:rsidRPr="007524A9" w:rsidRDefault="00BC6A9E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AA37F0" w14:textId="4C866C5A" w:rsidR="00BC6A9E" w:rsidRPr="007524A9" w:rsidRDefault="00C95036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259,158,702.04</w:t>
            </w:r>
          </w:p>
        </w:tc>
        <w:tc>
          <w:tcPr>
            <w:tcW w:w="408" w:type="dxa"/>
          </w:tcPr>
          <w:p w14:paraId="34309BC6" w14:textId="77777777" w:rsidR="00BC6A9E" w:rsidRPr="007524A9" w:rsidRDefault="00BC6A9E" w:rsidP="000431AC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47D4CD80" w14:textId="34E00512" w:rsidR="00BC6A9E" w:rsidRPr="007524A9" w:rsidRDefault="00F2131C" w:rsidP="000431AC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268,679,265.00</w:t>
            </w:r>
          </w:p>
        </w:tc>
      </w:tr>
    </w:tbl>
    <w:bookmarkEnd w:id="5"/>
    <w:p w14:paraId="4D0574BA" w14:textId="7351A016" w:rsidR="00EC16A9" w:rsidRPr="007524A9" w:rsidRDefault="00EC16A9" w:rsidP="000431AC">
      <w:pPr>
        <w:spacing w:before="120"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ที่ดินบางส่วน บริษัทฯ ได้นำไปค้ำประกัน เงินกู้ยืมระยะยาวจากสถาบันการเงิน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57440E">
        <w:rPr>
          <w:rFonts w:asciiTheme="majorBidi" w:hAnsiTheme="majorBidi" w:cs="Angsana New"/>
          <w:sz w:val="30"/>
          <w:szCs w:val="30"/>
        </w:rPr>
        <w:t>6</w:t>
      </w:r>
    </w:p>
    <w:p w14:paraId="655BD730" w14:textId="60CFC354" w:rsidR="00EC16A9" w:rsidRDefault="00EC16A9" w:rsidP="00DA5083">
      <w:pPr>
        <w:tabs>
          <w:tab w:val="left" w:pos="1624"/>
          <w:tab w:val="left" w:pos="4962"/>
        </w:tabs>
        <w:spacing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อาคารโรงแรมแมนดารินสร้างอยู่บนที่เช่า ตามสัญญาเช่า </w:t>
      </w:r>
      <w:r w:rsidR="005A2FC8">
        <w:rPr>
          <w:rFonts w:asciiTheme="majorBidi" w:hAnsiTheme="majorBidi" w:cs="Angsana New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ฉบับ ซึ่งอยู่แห่งเดียวกัน ตามหมายเหตุข้อ </w:t>
      </w:r>
      <w:r w:rsidR="005A2FC8">
        <w:rPr>
          <w:rFonts w:asciiTheme="majorBidi" w:hAnsiTheme="majorBidi" w:cs="Angsana New"/>
          <w:sz w:val="30"/>
          <w:szCs w:val="30"/>
        </w:rPr>
        <w:t>10</w:t>
      </w:r>
    </w:p>
    <w:p w14:paraId="3AEE9464" w14:textId="4B92EE06" w:rsidR="00EC16A9" w:rsidRPr="003B52B7" w:rsidRDefault="00EC16A9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240" w:after="0" w:line="46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3B52B7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สินทรัพย์สิทธิการใช้</w:t>
      </w:r>
    </w:p>
    <w:p w14:paraId="69E37CCB" w14:textId="63B20DCA" w:rsidR="00EC16A9" w:rsidRPr="007524A9" w:rsidRDefault="00EC16A9" w:rsidP="000431AC">
      <w:pPr>
        <w:spacing w:after="0" w:line="46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มูลค่าตามบัญชีของสินทรัพย์สิทธิการใช้สำหรับงวด</w:t>
      </w:r>
      <w:r w:rsidR="00B33602">
        <w:rPr>
          <w:rFonts w:asciiTheme="majorBidi" w:hAnsiTheme="majorBidi" w:cs="Angsana New"/>
          <w:sz w:val="30"/>
          <w:szCs w:val="30"/>
          <w:cs/>
        </w:rPr>
        <w:t>หก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Theme="majorBidi" w:hAnsiTheme="majorBidi" w:cs="Angsana New"/>
          <w:sz w:val="30"/>
          <w:szCs w:val="30"/>
        </w:rPr>
        <w:t xml:space="preserve">30 </w:t>
      </w:r>
      <w:r w:rsidR="00B3360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</w:t>
      </w:r>
      <w:r w:rsidR="000431AC">
        <w:rPr>
          <w:rFonts w:asciiTheme="majorBidi" w:hAnsiTheme="majorBidi" w:cs="Angsana New"/>
          <w:sz w:val="30"/>
          <w:szCs w:val="30"/>
        </w:rPr>
        <w:t xml:space="preserve">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 แสดงได้ดังนี้</w:t>
      </w:r>
    </w:p>
    <w:tbl>
      <w:tblPr>
        <w:tblStyle w:val="TableGrid"/>
        <w:tblW w:w="869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510"/>
        <w:gridCol w:w="1701"/>
        <w:gridCol w:w="408"/>
        <w:gridCol w:w="1804"/>
      </w:tblGrid>
      <w:tr w:rsidR="00F6017F" w:rsidRPr="007524A9" w14:paraId="3CBA86D3" w14:textId="77777777" w:rsidTr="000431AC">
        <w:tc>
          <w:tcPr>
            <w:tcW w:w="1275" w:type="dxa"/>
          </w:tcPr>
          <w:p w14:paraId="7B48E6F0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109822470"/>
          </w:p>
        </w:tc>
        <w:tc>
          <w:tcPr>
            <w:tcW w:w="3510" w:type="dxa"/>
          </w:tcPr>
          <w:p w14:paraId="36D08D4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9C7F16B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858AEA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C2EDBFE" w14:textId="77777777" w:rsidR="00F6017F" w:rsidRPr="007524A9" w:rsidRDefault="00F6017F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0E9D323D" w14:textId="77777777" w:rsidTr="000431AC">
        <w:tc>
          <w:tcPr>
            <w:tcW w:w="1275" w:type="dxa"/>
          </w:tcPr>
          <w:p w14:paraId="5AD3278A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1A0BFA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EE49646" w14:textId="6B31D04B" w:rsidR="00F6017F" w:rsidRPr="007524A9" w:rsidRDefault="00B3360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6265CEF9" w14:textId="77777777" w:rsidR="00F6017F" w:rsidRPr="007524A9" w:rsidRDefault="00F6017F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6C21499" w14:textId="1503A379" w:rsidR="00F6017F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6017F" w:rsidRPr="007524A9" w14:paraId="6E1710E4" w14:textId="77777777" w:rsidTr="000431AC">
        <w:tc>
          <w:tcPr>
            <w:tcW w:w="4785" w:type="dxa"/>
            <w:gridSpan w:val="2"/>
          </w:tcPr>
          <w:p w14:paraId="3F9CFCFE" w14:textId="0C4770A1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สินทรัพย์สิทธิการใช้ตามสัญญาเช่า ณ วันต้นงวด</w:t>
            </w:r>
          </w:p>
        </w:tc>
        <w:tc>
          <w:tcPr>
            <w:tcW w:w="1701" w:type="dxa"/>
          </w:tcPr>
          <w:p w14:paraId="04A263E9" w14:textId="183FF997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81,192,225.21</w:t>
            </w:r>
          </w:p>
        </w:tc>
        <w:tc>
          <w:tcPr>
            <w:tcW w:w="408" w:type="dxa"/>
          </w:tcPr>
          <w:p w14:paraId="64DF87A2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E632F36" w14:textId="5F85F646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87,043,738.41</w:t>
            </w:r>
          </w:p>
        </w:tc>
      </w:tr>
      <w:tr w:rsidR="00F6017F" w:rsidRPr="007524A9" w14:paraId="68B38B5C" w14:textId="77777777" w:rsidTr="000431AC">
        <w:tc>
          <w:tcPr>
            <w:tcW w:w="4785" w:type="dxa"/>
            <w:gridSpan w:val="2"/>
          </w:tcPr>
          <w:p w14:paraId="05EFF8C9" w14:textId="4D35072D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เงินจ่ายล่วงหน้าตามสัญญาเช่า ณ วันต้นงวด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27F788" w14:textId="621CC9CF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56,834,132.54</w:t>
            </w:r>
          </w:p>
        </w:tc>
        <w:tc>
          <w:tcPr>
            <w:tcW w:w="408" w:type="dxa"/>
          </w:tcPr>
          <w:p w14:paraId="3250054F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2E86690" w14:textId="54B3E4E8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60,889,132.53</w:t>
            </w:r>
          </w:p>
        </w:tc>
      </w:tr>
      <w:tr w:rsidR="00F6017F" w:rsidRPr="007524A9" w14:paraId="4D4B971E" w14:textId="77777777" w:rsidTr="000431AC">
        <w:tc>
          <w:tcPr>
            <w:tcW w:w="1275" w:type="dxa"/>
          </w:tcPr>
          <w:p w14:paraId="629A9ACC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4AF63B96" w14:textId="2D2F1EB7" w:rsidR="00F6017F" w:rsidRPr="007524A9" w:rsidRDefault="00F6017F" w:rsidP="000431AC">
            <w:pPr>
              <w:spacing w:line="4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358CA4C" w14:textId="77D1DE49" w:rsidR="00F6017F" w:rsidRPr="007524A9" w:rsidRDefault="00D17ABA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138,026,357.75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408" w:type="dxa"/>
          </w:tcPr>
          <w:p w14:paraId="6055B986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53BB2371" w14:textId="03F4A90B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147,932,870.94</w:t>
            </w:r>
          </w:p>
        </w:tc>
      </w:tr>
      <w:tr w:rsidR="00F6017F" w:rsidRPr="007524A9" w14:paraId="5AF9D027" w14:textId="77777777" w:rsidTr="000431AC">
        <w:tc>
          <w:tcPr>
            <w:tcW w:w="4785" w:type="dxa"/>
            <w:gridSpan w:val="2"/>
          </w:tcPr>
          <w:p w14:paraId="67F13768" w14:textId="16492E3A" w:rsidR="00F6017F" w:rsidRPr="007524A9" w:rsidRDefault="00F6017F" w:rsidP="000431AC">
            <w:pPr>
              <w:spacing w:line="46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ค่าตัดจำหน่ายสินทรัพย์สิทธิการใช้ในระหว่างงวด</w:t>
            </w:r>
          </w:p>
        </w:tc>
        <w:tc>
          <w:tcPr>
            <w:tcW w:w="1701" w:type="dxa"/>
          </w:tcPr>
          <w:p w14:paraId="2BE784FF" w14:textId="077DDAF4" w:rsidR="00F6017F" w:rsidRPr="007524A9" w:rsidRDefault="000B7CD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(4,936,592.21)</w:t>
            </w:r>
          </w:p>
        </w:tc>
        <w:tc>
          <w:tcPr>
            <w:tcW w:w="408" w:type="dxa"/>
          </w:tcPr>
          <w:p w14:paraId="6BE5F9E9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0B14039" w14:textId="4C6E8AC0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(9,906,513.19)</w:t>
            </w:r>
          </w:p>
        </w:tc>
      </w:tr>
      <w:tr w:rsidR="00F6017F" w:rsidRPr="007524A9" w14:paraId="2DF0D24F" w14:textId="77777777" w:rsidTr="00E807E5">
        <w:trPr>
          <w:trHeight w:val="464"/>
        </w:trPr>
        <w:tc>
          <w:tcPr>
            <w:tcW w:w="1275" w:type="dxa"/>
          </w:tcPr>
          <w:p w14:paraId="3A62A58F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A34F6B9" w14:textId="375302BC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CE9C24B" w14:textId="089E24A2" w:rsidR="00F6017F" w:rsidRPr="007524A9" w:rsidRDefault="000B7CD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133,089,765.54</w:t>
            </w:r>
          </w:p>
        </w:tc>
        <w:tc>
          <w:tcPr>
            <w:tcW w:w="408" w:type="dxa"/>
          </w:tcPr>
          <w:p w14:paraId="1ECF7BBC" w14:textId="77777777" w:rsidR="00F6017F" w:rsidRPr="007524A9" w:rsidRDefault="00F6017F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CA8F86" w14:textId="35880727" w:rsidR="00F6017F" w:rsidRPr="007524A9" w:rsidRDefault="00F2131C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138,026,357.75</w:t>
            </w:r>
          </w:p>
        </w:tc>
      </w:tr>
      <w:bookmarkEnd w:id="6"/>
    </w:tbl>
    <w:p w14:paraId="78257A39" w14:textId="092D851F" w:rsidR="003B52B7" w:rsidRDefault="003B52B7" w:rsidP="000431AC">
      <w:pPr>
        <w:tabs>
          <w:tab w:val="left" w:pos="1624"/>
        </w:tabs>
        <w:spacing w:after="0" w:line="460" w:lineRule="exact"/>
        <w:ind w:left="284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32589F66" w14:textId="77777777" w:rsidR="003B52B7" w:rsidRDefault="003B52B7" w:rsidP="000431AC">
      <w:pPr>
        <w:spacing w:line="460" w:lineRule="exact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46254D1" w14:textId="4148E28B" w:rsidR="00EC16A9" w:rsidRPr="007524A9" w:rsidRDefault="00EC16A9" w:rsidP="000431AC">
      <w:pPr>
        <w:tabs>
          <w:tab w:val="left" w:pos="1560"/>
        </w:tabs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lastRenderedPageBreak/>
        <w:t>สินทรัพย์สิทธิการใช้ตามบัญชีดังกล่าวเกิดจากการทำสัญญาเช่าที่ดินกับผู้ให้เช่าสองราย จำนวน</w:t>
      </w:r>
      <w:r w:rsidR="002E212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สัญญา</w:t>
      </w:r>
    </w:p>
    <w:p w14:paraId="0EA75A2E" w14:textId="2C4198BF" w:rsidR="00EC16A9" w:rsidRPr="007524A9" w:rsidRDefault="00EC16A9" w:rsidP="000431AC">
      <w:pPr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32C9D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2553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ได้ทำสัญญาเช่าที่ดินซึ่งเป็นที่ตั้งของโรงแรมส่วนหลัง โดยผู้ให้เช่าได้ตกลงให้บริษัทฯ เช่าที่ดินต่อ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ไป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="00C70E3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ปี นับตั้งแต่วันที่ </w:t>
      </w:r>
      <w:r w:rsidR="005A2FC8">
        <w:rPr>
          <w:rFonts w:asciiTheme="majorBidi" w:hAnsiTheme="majorBidi" w:cstheme="majorBidi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สิงหาคม </w:t>
      </w:r>
      <w:r w:rsidR="005A2FC8">
        <w:rPr>
          <w:rFonts w:asciiTheme="majorBidi" w:hAnsiTheme="majorBidi" w:cstheme="majorBidi"/>
          <w:sz w:val="30"/>
          <w:szCs w:val="30"/>
        </w:rPr>
        <w:t>2548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เป็นต้นไป อัตราค่าเช่</w:t>
      </w:r>
      <w:r w:rsidRPr="007524A9">
        <w:rPr>
          <w:rFonts w:asciiTheme="majorBidi" w:hAnsiTheme="majorBidi" w:cs="Angsana New" w:hint="cs"/>
          <w:sz w:val="30"/>
          <w:szCs w:val="30"/>
          <w:cs/>
        </w:rPr>
        <w:t xml:space="preserve">า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แบ่งเป็น </w:t>
      </w:r>
      <w:r w:rsidR="005A2FC8">
        <w:rPr>
          <w:rFonts w:asciiTheme="majorBidi" w:hAnsiTheme="majorBidi" w:cstheme="majorBidi"/>
          <w:sz w:val="30"/>
          <w:szCs w:val="30"/>
        </w:rPr>
        <w:t>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ช่วง ๆ ละ </w:t>
      </w:r>
      <w:r w:rsidR="005A2FC8">
        <w:rPr>
          <w:rFonts w:asciiTheme="majorBidi" w:hAnsiTheme="majorBidi" w:cstheme="majorBidi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อัตราค่าเช่าแต่ละช่วงเป็นจำนวนเงินที่แตกต่างกันตามที่ระบุไว้ในสัญญา เดือนละ </w:t>
      </w:r>
      <w:r w:rsidR="005A2FC8">
        <w:rPr>
          <w:rFonts w:asciiTheme="majorBidi" w:hAnsiTheme="majorBidi" w:cstheme="majorBidi"/>
          <w:sz w:val="30"/>
          <w:szCs w:val="30"/>
        </w:rPr>
        <w:t>250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000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00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</w:t>
      </w:r>
      <w:r w:rsidR="00532232">
        <w:rPr>
          <w:rFonts w:asciiTheme="majorBidi" w:hAnsiTheme="majorBidi" w:cs="Angsana New"/>
          <w:sz w:val="30"/>
          <w:szCs w:val="30"/>
        </w:rPr>
        <w:t xml:space="preserve"> - </w:t>
      </w:r>
      <w:r w:rsidR="005A2FC8">
        <w:rPr>
          <w:rFonts w:asciiTheme="majorBidi" w:hAnsiTheme="majorBidi" w:cstheme="majorBidi"/>
          <w:sz w:val="30"/>
          <w:szCs w:val="30"/>
        </w:rPr>
        <w:t>402</w:t>
      </w:r>
      <w:r w:rsidRPr="007524A9">
        <w:rPr>
          <w:rFonts w:asciiTheme="majorBidi" w:hAnsiTheme="majorBidi" w:cstheme="majorBidi"/>
          <w:sz w:val="30"/>
          <w:szCs w:val="30"/>
        </w:rPr>
        <w:t>,</w:t>
      </w:r>
      <w:r w:rsidR="005A2FC8">
        <w:rPr>
          <w:rFonts w:asciiTheme="majorBidi" w:hAnsiTheme="majorBidi" w:cstheme="majorBidi"/>
          <w:sz w:val="30"/>
          <w:szCs w:val="30"/>
        </w:rPr>
        <w:t>627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บาท และบริษัทฯ ได้จ่ายค่าเช่าล่วงหน้าตามสัญญาอีก จำนวน </w:t>
      </w:r>
      <w:r w:rsidR="005A2FC8">
        <w:rPr>
          <w:rFonts w:asciiTheme="majorBidi" w:hAnsiTheme="majorBidi" w:cstheme="majorBidi"/>
          <w:sz w:val="30"/>
          <w:szCs w:val="30"/>
        </w:rPr>
        <w:t>50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0E3549A4" w14:textId="548DAE4D" w:rsidR="00EC16A9" w:rsidRPr="007524A9" w:rsidRDefault="00EC16A9" w:rsidP="000431AC">
      <w:pPr>
        <w:spacing w:before="120"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u w:val="single"/>
          <w:cs/>
        </w:rPr>
        <w:t xml:space="preserve">สัญญาฉบับที่ </w:t>
      </w:r>
      <w:r w:rsidR="005A2FC8">
        <w:rPr>
          <w:rFonts w:asciiTheme="majorBidi" w:hAnsiTheme="majorBidi" w:cstheme="majorBidi"/>
          <w:sz w:val="30"/>
          <w:szCs w:val="30"/>
          <w:u w:val="single"/>
        </w:rPr>
        <w:t>2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ซึ่งเป็นที่ตั้งของโรงแรมส่วนหน้า เมื่อวันที่ </w:t>
      </w:r>
      <w:r w:rsidR="005A2FC8">
        <w:rPr>
          <w:rFonts w:asciiTheme="majorBidi" w:hAnsiTheme="majorBidi" w:cstheme="majorBidi"/>
          <w:sz w:val="30"/>
          <w:szCs w:val="30"/>
        </w:rPr>
        <w:t>14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ตุลาคม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ได้ทำสัญญาเช่าที่ดินต่อไปอีก </w:t>
      </w:r>
      <w:r w:rsidR="005A2FC8">
        <w:rPr>
          <w:rFonts w:asciiTheme="majorBidi" w:hAnsiTheme="majorBidi" w:cstheme="majorBidi"/>
          <w:sz w:val="30"/>
          <w:szCs w:val="30"/>
        </w:rPr>
        <w:t>30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ปี นับ</w:t>
      </w:r>
      <w:r w:rsidR="005320D6">
        <w:rPr>
          <w:rFonts w:asciiTheme="majorBidi" w:hAnsiTheme="majorBidi" w:cs="Angsana New" w:hint="cs"/>
          <w:sz w:val="30"/>
          <w:szCs w:val="30"/>
          <w:cs/>
        </w:rPr>
        <w:t>ตั้ง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แต่วันที่ </w:t>
      </w:r>
      <w:r w:rsidR="005A2FC8">
        <w:rPr>
          <w:rFonts w:asciiTheme="majorBidi" w:hAnsiTheme="majorBidi" w:cstheme="majorBidi"/>
          <w:sz w:val="30"/>
          <w:szCs w:val="30"/>
        </w:rPr>
        <w:t>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มกราคม </w:t>
      </w:r>
      <w:r w:rsidR="005A2FC8">
        <w:rPr>
          <w:rFonts w:asciiTheme="majorBidi" w:hAnsiTheme="majorBidi" w:cstheme="majorBidi"/>
          <w:sz w:val="30"/>
          <w:szCs w:val="30"/>
        </w:rPr>
        <w:t>2551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ครบกำหนดวันที่ </w:t>
      </w:r>
      <w:r w:rsidR="005A2FC8">
        <w:rPr>
          <w:rFonts w:asciiTheme="majorBidi" w:hAnsiTheme="majorBidi" w:cstheme="majorBidi"/>
          <w:sz w:val="30"/>
          <w:szCs w:val="30"/>
        </w:rPr>
        <w:t>31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5A2FC8">
        <w:rPr>
          <w:rFonts w:asciiTheme="majorBidi" w:hAnsiTheme="majorBidi" w:cstheme="majorBidi"/>
          <w:sz w:val="30"/>
          <w:szCs w:val="30"/>
        </w:rPr>
        <w:t>2580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ค่าเช่าจ่ายเป็นรายปี</w:t>
      </w:r>
      <w:r w:rsidR="005320D6">
        <w:rPr>
          <w:rFonts w:asciiTheme="majorBidi" w:hAnsiTheme="majorBidi" w:cs="Angsana New" w:hint="cs"/>
          <w:sz w:val="30"/>
          <w:szCs w:val="30"/>
          <w:cs/>
        </w:rPr>
        <w:t>ๆ</w:t>
      </w:r>
      <w:r w:rsidR="00532232">
        <w:rPr>
          <w:rFonts w:asciiTheme="majorBidi" w:hAnsiTheme="majorBidi" w:cs="Angsana New" w:hint="cs"/>
          <w:sz w:val="30"/>
          <w:szCs w:val="30"/>
          <w:cs/>
        </w:rPr>
        <w:t>ละ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A2FC8">
        <w:rPr>
          <w:rFonts w:asciiTheme="majorBidi" w:hAnsiTheme="majorBidi" w:cstheme="majorBidi"/>
          <w:sz w:val="30"/>
          <w:szCs w:val="30"/>
        </w:rPr>
        <w:t>4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36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="00C70E34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="00C70E3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70E34">
        <w:rPr>
          <w:rFonts w:asciiTheme="majorBidi" w:hAnsiTheme="majorBidi" w:cs="Angsana New"/>
          <w:sz w:val="30"/>
          <w:szCs w:val="30"/>
          <w:cs/>
        </w:rPr>
        <w:t xml:space="preserve">และบริษัทฯ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ได้จ่ายค่าเช่าล่วงหน้าอีกจำนวน </w:t>
      </w:r>
      <w:r w:rsidR="005A2FC8">
        <w:rPr>
          <w:rFonts w:asciiTheme="majorBidi" w:hAnsiTheme="majorBidi" w:cstheme="majorBidi"/>
          <w:sz w:val="30"/>
          <w:szCs w:val="30"/>
        </w:rPr>
        <w:t>71</w:t>
      </w:r>
      <w:r w:rsidRPr="007524A9">
        <w:rPr>
          <w:rFonts w:asciiTheme="majorBidi" w:hAnsiTheme="majorBidi" w:cstheme="majorBidi"/>
          <w:sz w:val="30"/>
          <w:szCs w:val="30"/>
        </w:rPr>
        <w:t>.</w:t>
      </w:r>
      <w:r w:rsidR="005A2FC8">
        <w:rPr>
          <w:rFonts w:asciiTheme="majorBidi" w:hAnsiTheme="majorBidi" w:cstheme="majorBidi"/>
          <w:sz w:val="30"/>
          <w:szCs w:val="30"/>
        </w:rPr>
        <w:t>65</w:t>
      </w:r>
      <w:r w:rsidRPr="007524A9">
        <w:rPr>
          <w:rFonts w:asciiTheme="majorBidi" w:hAnsiTheme="majorBidi" w:cstheme="majorBidi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746C3770" w14:textId="3BF764EB" w:rsidR="00020992" w:rsidRPr="00532232" w:rsidRDefault="00020992" w:rsidP="000431AC">
      <w:pPr>
        <w:pStyle w:val="ListParagraph"/>
        <w:numPr>
          <w:ilvl w:val="0"/>
          <w:numId w:val="9"/>
        </w:numPr>
        <w:tabs>
          <w:tab w:val="left" w:pos="567"/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สินทรัพย์ไม่มีตัวตนอื่น</w:t>
      </w:r>
    </w:p>
    <w:tbl>
      <w:tblPr>
        <w:tblStyle w:val="TableGrid"/>
        <w:tblW w:w="875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943"/>
        <w:gridCol w:w="1701"/>
        <w:gridCol w:w="408"/>
        <w:gridCol w:w="1718"/>
      </w:tblGrid>
      <w:tr w:rsidR="00F6017F" w:rsidRPr="007524A9" w14:paraId="1A215310" w14:textId="77777777" w:rsidTr="000431AC">
        <w:tc>
          <w:tcPr>
            <w:tcW w:w="1984" w:type="dxa"/>
          </w:tcPr>
          <w:p w14:paraId="71B162F8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7" w:name="_Hlk109822862"/>
          </w:p>
        </w:tc>
        <w:tc>
          <w:tcPr>
            <w:tcW w:w="2943" w:type="dxa"/>
          </w:tcPr>
          <w:p w14:paraId="3D2EA9EC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23996E1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5E0EE7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516E939A" w14:textId="77777777" w:rsidR="00F6017F" w:rsidRPr="007524A9" w:rsidRDefault="00F6017F" w:rsidP="000431AC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F6017F" w:rsidRPr="007524A9" w14:paraId="77875C52" w14:textId="77777777" w:rsidTr="000431AC">
        <w:tc>
          <w:tcPr>
            <w:tcW w:w="1984" w:type="dxa"/>
          </w:tcPr>
          <w:p w14:paraId="0B7C57AB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3C3C0035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4E0B6DC" w14:textId="4DD33187" w:rsidR="00F6017F" w:rsidRPr="007524A9" w:rsidRDefault="00B33602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1BD40C50" w14:textId="77777777" w:rsidR="00F6017F" w:rsidRPr="007524A9" w:rsidRDefault="00F6017F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vAlign w:val="center"/>
          </w:tcPr>
          <w:p w14:paraId="30E90C3D" w14:textId="1739A0B0" w:rsidR="00F6017F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6017F" w:rsidRPr="007524A9" w14:paraId="5F70B161" w14:textId="77777777" w:rsidTr="000431AC">
        <w:tc>
          <w:tcPr>
            <w:tcW w:w="4927" w:type="dxa"/>
            <w:gridSpan w:val="2"/>
          </w:tcPr>
          <w:p w14:paraId="1EED9FAA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วันต้นงวด</w:t>
            </w:r>
          </w:p>
        </w:tc>
        <w:tc>
          <w:tcPr>
            <w:tcW w:w="1701" w:type="dxa"/>
          </w:tcPr>
          <w:p w14:paraId="1D130990" w14:textId="35043D32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190,804.02</w:t>
            </w:r>
          </w:p>
        </w:tc>
        <w:tc>
          <w:tcPr>
            <w:tcW w:w="408" w:type="dxa"/>
          </w:tcPr>
          <w:p w14:paraId="7E6293C1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26CB4707" w14:textId="0C5C1CD8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94,103.74</w:t>
            </w:r>
          </w:p>
        </w:tc>
      </w:tr>
      <w:tr w:rsidR="00F6017F" w:rsidRPr="007524A9" w14:paraId="6F47F0F1" w14:textId="77777777" w:rsidTr="000431AC">
        <w:tc>
          <w:tcPr>
            <w:tcW w:w="4927" w:type="dxa"/>
            <w:gridSpan w:val="2"/>
          </w:tcPr>
          <w:p w14:paraId="0151CE47" w14:textId="092E61D3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701" w:type="dxa"/>
          </w:tcPr>
          <w:p w14:paraId="3A632CD2" w14:textId="25FFAA61" w:rsidR="00F6017F" w:rsidRPr="007524A9" w:rsidRDefault="00D17AB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09BB4285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</w:tcPr>
          <w:p w14:paraId="6FF3992B" w14:textId="0DD82EBF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175,000.00</w:t>
            </w:r>
          </w:p>
        </w:tc>
      </w:tr>
      <w:tr w:rsidR="00F6017F" w:rsidRPr="007524A9" w14:paraId="72DAA1D7" w14:textId="77777777" w:rsidTr="000431AC">
        <w:tc>
          <w:tcPr>
            <w:tcW w:w="4927" w:type="dxa"/>
            <w:gridSpan w:val="2"/>
          </w:tcPr>
          <w:p w14:paraId="73A5419E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D350F9" w14:textId="324948D3" w:rsidR="00F6017F" w:rsidRPr="007524A9" w:rsidRDefault="000B7CD3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(38,828.14)</w:t>
            </w:r>
          </w:p>
        </w:tc>
        <w:tc>
          <w:tcPr>
            <w:tcW w:w="408" w:type="dxa"/>
          </w:tcPr>
          <w:p w14:paraId="36D61CA0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bottom w:val="single" w:sz="4" w:space="0" w:color="auto"/>
            </w:tcBorders>
          </w:tcPr>
          <w:p w14:paraId="4F14FA7E" w14:textId="76AA784C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(78,299.72)</w:t>
            </w:r>
          </w:p>
        </w:tc>
      </w:tr>
      <w:tr w:rsidR="00F6017F" w:rsidRPr="007524A9" w14:paraId="2B40EC18" w14:textId="77777777" w:rsidTr="000431AC">
        <w:trPr>
          <w:trHeight w:val="70"/>
        </w:trPr>
        <w:tc>
          <w:tcPr>
            <w:tcW w:w="4927" w:type="dxa"/>
            <w:gridSpan w:val="2"/>
          </w:tcPr>
          <w:p w14:paraId="487FAECA" w14:textId="77777777" w:rsidR="00F6017F" w:rsidRPr="007524A9" w:rsidRDefault="00F6017F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มูลค่าสุทธิตามบัญชี ณ วันสิ้นงวด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1549F" w14:textId="75749600" w:rsidR="00F6017F" w:rsidRPr="007524A9" w:rsidRDefault="000B7CD3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151,975.88</w:t>
            </w:r>
          </w:p>
        </w:tc>
        <w:tc>
          <w:tcPr>
            <w:tcW w:w="408" w:type="dxa"/>
          </w:tcPr>
          <w:p w14:paraId="61F83E69" w14:textId="77777777" w:rsidR="00F6017F" w:rsidRPr="007524A9" w:rsidRDefault="00F6017F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4" w:space="0" w:color="auto"/>
              <w:bottom w:val="double" w:sz="4" w:space="0" w:color="auto"/>
            </w:tcBorders>
          </w:tcPr>
          <w:p w14:paraId="0B7F3C82" w14:textId="38658062" w:rsidR="00F6017F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190,804.02</w:t>
            </w:r>
          </w:p>
        </w:tc>
      </w:tr>
    </w:tbl>
    <w:bookmarkEnd w:id="7"/>
    <w:p w14:paraId="00B66641" w14:textId="23897B73" w:rsidR="00020992" w:rsidRPr="00532232" w:rsidRDefault="00020992" w:rsidP="000431AC">
      <w:pPr>
        <w:pStyle w:val="ListParagraph"/>
        <w:numPr>
          <w:ilvl w:val="0"/>
          <w:numId w:val="9"/>
        </w:numPr>
        <w:tabs>
          <w:tab w:val="left" w:pos="1624"/>
        </w:tabs>
        <w:spacing w:before="120" w:after="0" w:line="42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t>สินทรัพย์ภาษีเงินได้รอการตัดบัญชี / ค่าใช้จ่ายภาษีเงินได้</w:t>
      </w:r>
    </w:p>
    <w:p w14:paraId="1A9DFA3A" w14:textId="06E0E037" w:rsidR="00020992" w:rsidRPr="007524A9" w:rsidRDefault="00020992" w:rsidP="000431AC">
      <w:pPr>
        <w:spacing w:after="0" w:line="420" w:lineRule="exact"/>
        <w:ind w:left="567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ได้แสดงรวมไว้ในงบแสดงฐานะการเงินโดยมีรายละเอียดดังนี้</w:t>
      </w:r>
    </w:p>
    <w:tbl>
      <w:tblPr>
        <w:tblStyle w:val="TableGrid"/>
        <w:tblW w:w="87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2943"/>
        <w:gridCol w:w="1701"/>
        <w:gridCol w:w="408"/>
        <w:gridCol w:w="1719"/>
      </w:tblGrid>
      <w:tr w:rsidR="00103E2A" w:rsidRPr="007524A9" w14:paraId="69EA2512" w14:textId="77777777" w:rsidTr="000431AC">
        <w:tc>
          <w:tcPr>
            <w:tcW w:w="1984" w:type="dxa"/>
            <w:gridSpan w:val="2"/>
          </w:tcPr>
          <w:p w14:paraId="42A664FC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8" w:name="_Hlk109823186"/>
          </w:p>
        </w:tc>
        <w:tc>
          <w:tcPr>
            <w:tcW w:w="2943" w:type="dxa"/>
          </w:tcPr>
          <w:p w14:paraId="047CEDA5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7B57B1A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8407C13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7CE4A064" w14:textId="77777777" w:rsidR="00103E2A" w:rsidRPr="007524A9" w:rsidRDefault="00103E2A" w:rsidP="000431AC">
            <w:pPr>
              <w:spacing w:line="4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03E2A" w:rsidRPr="007524A9" w14:paraId="052A260C" w14:textId="77777777" w:rsidTr="000431AC">
        <w:tc>
          <w:tcPr>
            <w:tcW w:w="1984" w:type="dxa"/>
            <w:gridSpan w:val="2"/>
          </w:tcPr>
          <w:p w14:paraId="569D1069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3" w:type="dxa"/>
          </w:tcPr>
          <w:p w14:paraId="628B630F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18642B44" w14:textId="5DD117F7" w:rsidR="00103E2A" w:rsidRPr="007524A9" w:rsidRDefault="00B33602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55DC89FF" w14:textId="77777777" w:rsidR="00103E2A" w:rsidRPr="007524A9" w:rsidRDefault="00103E2A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8A6E19E" w14:textId="7320133A" w:rsidR="00103E2A" w:rsidRPr="007524A9" w:rsidRDefault="006025E5" w:rsidP="000431AC">
            <w:pPr>
              <w:spacing w:line="4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103E2A" w:rsidRPr="007524A9" w14:paraId="15149A2F" w14:textId="77777777" w:rsidTr="000431AC">
        <w:tc>
          <w:tcPr>
            <w:tcW w:w="4927" w:type="dxa"/>
            <w:gridSpan w:val="3"/>
          </w:tcPr>
          <w:p w14:paraId="3D023DF3" w14:textId="285ADA8E" w:rsidR="00103E2A" w:rsidRPr="007524A9" w:rsidRDefault="00103E2A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</w:tcPr>
          <w:p w14:paraId="1A0F77D5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5E74F713" w14:textId="77777777" w:rsidR="00103E2A" w:rsidRPr="007524A9" w:rsidRDefault="00103E2A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83785CB" w14:textId="41E249F8" w:rsidR="00103E2A" w:rsidRPr="007524A9" w:rsidRDefault="00103E2A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16B6" w:rsidRPr="007524A9" w14:paraId="49E21259" w14:textId="77777777" w:rsidTr="000431AC">
        <w:tc>
          <w:tcPr>
            <w:tcW w:w="567" w:type="dxa"/>
          </w:tcPr>
          <w:p w14:paraId="364FB2D3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51768A26" w14:textId="4C482CE7" w:rsidR="007916B6" w:rsidRPr="007524A9" w:rsidRDefault="007916B6" w:rsidP="000431AC">
            <w:pPr>
              <w:spacing w:line="4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ค่าเผื่อหนี้ผลขาดทุนด้านเครดิตที่คาดว่าจะเกิดขึ้น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4B9EAB9F" w14:textId="2BDA75BC" w:rsidR="001E3C16" w:rsidRPr="007524A9" w:rsidRDefault="00DF201C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69,967.56</w:t>
            </w:r>
          </w:p>
        </w:tc>
        <w:tc>
          <w:tcPr>
            <w:tcW w:w="408" w:type="dxa"/>
          </w:tcPr>
          <w:p w14:paraId="212AC81B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bottom"/>
          </w:tcPr>
          <w:p w14:paraId="014B8961" w14:textId="6EDA13F2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69,967.56</w:t>
            </w:r>
          </w:p>
        </w:tc>
      </w:tr>
      <w:tr w:rsidR="007916B6" w:rsidRPr="007524A9" w14:paraId="57AE1716" w14:textId="77777777" w:rsidTr="000431AC">
        <w:tc>
          <w:tcPr>
            <w:tcW w:w="567" w:type="dxa"/>
          </w:tcPr>
          <w:p w14:paraId="40C5A714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79A78FCA" w14:textId="2C5F212F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ประมาณ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การหนี้สิน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701" w:type="dxa"/>
          </w:tcPr>
          <w:p w14:paraId="2C443D4F" w14:textId="1A37B4D4" w:rsidR="007916B6" w:rsidRPr="007524A9" w:rsidRDefault="00DF201C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1,304,737.37</w:t>
            </w:r>
          </w:p>
        </w:tc>
        <w:tc>
          <w:tcPr>
            <w:tcW w:w="408" w:type="dxa"/>
          </w:tcPr>
          <w:p w14:paraId="50F0BC2A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E6F8780" w14:textId="1216D04F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1,197,697.93</w:t>
            </w:r>
          </w:p>
        </w:tc>
      </w:tr>
      <w:tr w:rsidR="007916B6" w:rsidRPr="007524A9" w14:paraId="75A205C9" w14:textId="77777777" w:rsidTr="000431AC">
        <w:tc>
          <w:tcPr>
            <w:tcW w:w="567" w:type="dxa"/>
          </w:tcPr>
          <w:p w14:paraId="15CA2378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06BF62B4" w14:textId="45BBAC92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ขาดทุนสะสม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773A3807" w14:textId="279686F2" w:rsidR="007916B6" w:rsidRPr="007524A9" w:rsidRDefault="00DF201C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30,822,200.61</w:t>
            </w:r>
          </w:p>
        </w:tc>
        <w:tc>
          <w:tcPr>
            <w:tcW w:w="408" w:type="dxa"/>
          </w:tcPr>
          <w:p w14:paraId="0F845DEE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641430D3" w14:textId="2DC362AB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31,092,876.37</w:t>
            </w:r>
          </w:p>
        </w:tc>
      </w:tr>
      <w:tr w:rsidR="007916B6" w:rsidRPr="007524A9" w14:paraId="6A517076" w14:textId="77777777" w:rsidTr="000431AC">
        <w:tc>
          <w:tcPr>
            <w:tcW w:w="567" w:type="dxa"/>
          </w:tcPr>
          <w:p w14:paraId="63C4E8E1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0" w:type="dxa"/>
            <w:gridSpan w:val="2"/>
          </w:tcPr>
          <w:p w14:paraId="1426D921" w14:textId="1A86CE60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สินทรัพย์สิทธิการใช้ตัดจ่าย</w:t>
            </w:r>
          </w:p>
        </w:tc>
        <w:tc>
          <w:tcPr>
            <w:tcW w:w="1701" w:type="dxa"/>
          </w:tcPr>
          <w:p w14:paraId="31649537" w14:textId="6DD8AEC1" w:rsidR="007916B6" w:rsidRPr="007524A9" w:rsidRDefault="00DF201C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1,042,625.03</w:t>
            </w:r>
          </w:p>
        </w:tc>
        <w:tc>
          <w:tcPr>
            <w:tcW w:w="408" w:type="dxa"/>
          </w:tcPr>
          <w:p w14:paraId="7ABD2ABB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61D3A46" w14:textId="03BBFD63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922,862.21</w:t>
            </w:r>
          </w:p>
        </w:tc>
      </w:tr>
      <w:tr w:rsidR="007916B6" w:rsidRPr="007524A9" w14:paraId="3EE7AD33" w14:textId="77777777" w:rsidTr="000431AC">
        <w:tc>
          <w:tcPr>
            <w:tcW w:w="4927" w:type="dxa"/>
            <w:gridSpan w:val="3"/>
          </w:tcPr>
          <w:p w14:paraId="1F93C683" w14:textId="04F18017" w:rsidR="007916B6" w:rsidRPr="007524A9" w:rsidRDefault="007916B6" w:rsidP="000431AC">
            <w:pPr>
              <w:spacing w:line="420" w:lineRule="exact"/>
              <w:ind w:left="13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334A30" w14:textId="655A6535" w:rsidR="007916B6" w:rsidRPr="007524A9" w:rsidRDefault="00DF201C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33,239,530.57</w:t>
            </w:r>
          </w:p>
        </w:tc>
        <w:tc>
          <w:tcPr>
            <w:tcW w:w="408" w:type="dxa"/>
          </w:tcPr>
          <w:p w14:paraId="61B1C88F" w14:textId="77777777" w:rsidR="007916B6" w:rsidRPr="007524A9" w:rsidRDefault="007916B6" w:rsidP="000431AC">
            <w:pPr>
              <w:spacing w:line="42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C680DD5" w14:textId="1BA2C051" w:rsidR="007916B6" w:rsidRPr="007524A9" w:rsidRDefault="007916B6" w:rsidP="000431AC">
            <w:pPr>
              <w:spacing w:line="4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33,283,404.07</w:t>
            </w:r>
            <w:r w:rsidRPr="008441E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bookmarkEnd w:id="8"/>
    </w:tbl>
    <w:p w14:paraId="224A02CB" w14:textId="77777777" w:rsidR="00532232" w:rsidRDefault="00532232" w:rsidP="000431AC">
      <w:pPr>
        <w:spacing w:line="420" w:lineRule="exact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2143845A" w14:textId="7C7CB964" w:rsidR="00A31128" w:rsidRPr="00532232" w:rsidRDefault="00A31128" w:rsidP="003D68E7">
      <w:pPr>
        <w:pStyle w:val="ListParagraph"/>
        <w:numPr>
          <w:ilvl w:val="0"/>
          <w:numId w:val="11"/>
        </w:numPr>
        <w:tabs>
          <w:tab w:val="left" w:pos="1624"/>
        </w:tabs>
        <w:spacing w:after="0" w:line="46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="00264496"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55085B4C" w14:textId="420E2669" w:rsidR="001A34A6" w:rsidRPr="00AB5C51" w:rsidRDefault="001A34A6" w:rsidP="003D68E7">
      <w:pPr>
        <w:tabs>
          <w:tab w:val="left" w:pos="1624"/>
        </w:tabs>
        <w:spacing w:before="120" w:after="0" w:line="46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>รายได้(ค่าใช้จ่าย)ภาษีเงินได้สำหรับงวด</w:t>
      </w:r>
      <w:r w:rsidR="00B33602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Theme="majorBidi" w:hAnsiTheme="majorBidi" w:cstheme="majorBidi"/>
          <w:sz w:val="30"/>
          <w:szCs w:val="30"/>
        </w:rPr>
        <w:t xml:space="preserve">30 </w:t>
      </w:r>
      <w:r w:rsidR="00B3360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theme="majorBidi"/>
          <w:sz w:val="30"/>
          <w:szCs w:val="30"/>
        </w:rPr>
        <w:t>2566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5A2FC8">
        <w:rPr>
          <w:rFonts w:asciiTheme="majorBidi" w:hAnsiTheme="majorBidi" w:cstheme="majorBidi"/>
          <w:sz w:val="30"/>
          <w:szCs w:val="30"/>
        </w:rPr>
        <w:t>256</w:t>
      </w:r>
      <w:r w:rsidR="007916B6">
        <w:rPr>
          <w:rFonts w:asciiTheme="majorBidi" w:hAnsiTheme="majorBidi" w:cstheme="majorBidi"/>
          <w:sz w:val="30"/>
          <w:szCs w:val="30"/>
        </w:rPr>
        <w:t>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1A34A6" w:rsidRPr="007524A9" w14:paraId="52D2A1E7" w14:textId="77777777" w:rsidTr="00E807E5">
        <w:tc>
          <w:tcPr>
            <w:tcW w:w="1984" w:type="dxa"/>
            <w:gridSpan w:val="2"/>
          </w:tcPr>
          <w:p w14:paraId="36A43B03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578AF1D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11E2E140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7E81570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D8B4494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A34A6" w:rsidRPr="007524A9" w14:paraId="142775E3" w14:textId="77777777" w:rsidTr="00E807E5">
        <w:tc>
          <w:tcPr>
            <w:tcW w:w="1984" w:type="dxa"/>
            <w:gridSpan w:val="2"/>
          </w:tcPr>
          <w:p w14:paraId="759A0756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1186814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105D883B" w14:textId="0CD2852E" w:rsidR="001A34A6" w:rsidRPr="007524A9" w:rsidRDefault="005A2FC8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9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F40056A" w14:textId="77777777" w:rsidR="001A34A6" w:rsidRPr="007524A9" w:rsidRDefault="001A34A6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061CA660" w14:textId="14B04BEB" w:rsidR="001A34A6" w:rsidRPr="007524A9" w:rsidRDefault="005A2FC8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916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A34A6" w:rsidRPr="007524A9" w14:paraId="302B1C82" w14:textId="77777777" w:rsidTr="00E807E5">
        <w:tc>
          <w:tcPr>
            <w:tcW w:w="5069" w:type="dxa"/>
            <w:gridSpan w:val="3"/>
          </w:tcPr>
          <w:p w14:paraId="48E2441B" w14:textId="77777777" w:rsidR="001A34A6" w:rsidRPr="007524A9" w:rsidRDefault="001A34A6" w:rsidP="003D68E7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2B5B93F4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7347D0CD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5224E85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79E4006" w14:textId="77777777" w:rsidTr="00E807E5">
        <w:tc>
          <w:tcPr>
            <w:tcW w:w="567" w:type="dxa"/>
          </w:tcPr>
          <w:p w14:paraId="00F1790D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ABDA8AF" w14:textId="77777777" w:rsidR="001A34A6" w:rsidRPr="007524A9" w:rsidRDefault="001A34A6" w:rsidP="003D68E7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68FD2DEB" w14:textId="4DCE47E0" w:rsidR="001A34A6" w:rsidRPr="007524A9" w:rsidRDefault="00C43FEA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3D78EB3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F8A4C50" w14:textId="372F44EF" w:rsidR="001A34A6" w:rsidRPr="007524A9" w:rsidRDefault="00C43FEA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34A6" w:rsidRPr="007524A9" w14:paraId="40348363" w14:textId="77777777" w:rsidTr="00E807E5">
        <w:tc>
          <w:tcPr>
            <w:tcW w:w="5069" w:type="dxa"/>
            <w:gridSpan w:val="3"/>
          </w:tcPr>
          <w:p w14:paraId="1D0B1168" w14:textId="77777777" w:rsidR="001A34A6" w:rsidRPr="00AB5C51" w:rsidRDefault="001A34A6" w:rsidP="003D68E7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4CA7737C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F06386F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CAFD2BD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53AE952F" w14:textId="77777777" w:rsidTr="00E807E5">
        <w:tc>
          <w:tcPr>
            <w:tcW w:w="567" w:type="dxa"/>
          </w:tcPr>
          <w:p w14:paraId="39A147EE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7B513C91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768D6EF9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AE740AB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4A89D7E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42E5A9E2" w14:textId="77777777" w:rsidTr="00E807E5">
        <w:tc>
          <w:tcPr>
            <w:tcW w:w="567" w:type="dxa"/>
          </w:tcPr>
          <w:p w14:paraId="6B9DFE91" w14:textId="77777777" w:rsidR="001A34A6" w:rsidRPr="007524A9" w:rsidRDefault="001A34A6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273C005B" w14:textId="6FD1BED1" w:rsidR="001A34A6" w:rsidRPr="007524A9" w:rsidRDefault="001A34A6" w:rsidP="003D68E7">
            <w:pPr>
              <w:spacing w:line="46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3E66A51" w14:textId="2ED37657" w:rsidR="001A34A6" w:rsidRPr="007524A9" w:rsidRDefault="00DF201C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(1,798,257.46)</w:t>
            </w:r>
          </w:p>
        </w:tc>
        <w:tc>
          <w:tcPr>
            <w:tcW w:w="408" w:type="dxa"/>
          </w:tcPr>
          <w:p w14:paraId="7989754C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965D694" w14:textId="683C1DE5" w:rsidR="001A34A6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3,889,599.83</w:t>
            </w:r>
          </w:p>
        </w:tc>
      </w:tr>
      <w:tr w:rsidR="001A34A6" w:rsidRPr="007524A9" w14:paraId="7E057001" w14:textId="77777777" w:rsidTr="00E807E5">
        <w:tc>
          <w:tcPr>
            <w:tcW w:w="5069" w:type="dxa"/>
            <w:gridSpan w:val="3"/>
          </w:tcPr>
          <w:p w14:paraId="7FB30CD4" w14:textId="2026CB4A" w:rsidR="001A34A6" w:rsidRPr="00264496" w:rsidRDefault="001A34A6" w:rsidP="009C0D6C">
            <w:pPr>
              <w:spacing w:line="460" w:lineRule="exact"/>
              <w:ind w:left="27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3001708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58044AF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4D79896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34A6" w:rsidRPr="007524A9" w14:paraId="2B548110" w14:textId="77777777" w:rsidTr="00E807E5">
        <w:tc>
          <w:tcPr>
            <w:tcW w:w="5069" w:type="dxa"/>
            <w:gridSpan w:val="3"/>
          </w:tcPr>
          <w:p w14:paraId="31A6DB70" w14:textId="0B519786" w:rsidR="001A34A6" w:rsidRPr="00264496" w:rsidRDefault="009C0D6C" w:rsidP="003D68E7">
            <w:pPr>
              <w:spacing w:line="460" w:lineRule="exact"/>
              <w:ind w:left="311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</w:t>
            </w:r>
            <w:r w:rsidR="007D468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กำไร(</w:t>
            </w:r>
            <w:r w:rsidR="001A34A6"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</w:t>
            </w:r>
            <w:r w:rsidR="007D468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)</w:t>
            </w:r>
            <w:r w:rsidR="001A34A6"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93D21F0" w14:textId="348E646B" w:rsidR="001A34A6" w:rsidRPr="007524A9" w:rsidRDefault="00DF201C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(1,798,257.46)</w:t>
            </w:r>
          </w:p>
        </w:tc>
        <w:tc>
          <w:tcPr>
            <w:tcW w:w="408" w:type="dxa"/>
          </w:tcPr>
          <w:p w14:paraId="694BF49D" w14:textId="77777777" w:rsidR="001A34A6" w:rsidRPr="007524A9" w:rsidRDefault="001A34A6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1F4119D" w14:textId="0C7BB97E" w:rsidR="001A34A6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3,889,599.83</w:t>
            </w:r>
          </w:p>
        </w:tc>
      </w:tr>
    </w:tbl>
    <w:p w14:paraId="58B2E2A5" w14:textId="4A99281E" w:rsidR="00B33602" w:rsidRPr="00AB5C51" w:rsidRDefault="00B33602" w:rsidP="003D68E7">
      <w:pPr>
        <w:tabs>
          <w:tab w:val="left" w:pos="1624"/>
        </w:tabs>
        <w:spacing w:before="120" w:after="0" w:line="460" w:lineRule="exact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AB5C51">
        <w:rPr>
          <w:rFonts w:asciiTheme="majorBidi" w:hAnsiTheme="majorBidi" w:cs="Angsana New"/>
          <w:sz w:val="30"/>
          <w:szCs w:val="30"/>
          <w:cs/>
        </w:rPr>
        <w:t>รายได้(ค่าใช้จ่าย)ภาษีเงินได้สำหรับงวด</w:t>
      </w:r>
      <w:r>
        <w:rPr>
          <w:rFonts w:asciiTheme="majorBidi" w:hAnsiTheme="majorBidi" w:cs="Angsana New" w:hint="cs"/>
          <w:sz w:val="30"/>
          <w:szCs w:val="30"/>
          <w:cs/>
        </w:rPr>
        <w:t>หก</w:t>
      </w:r>
      <w:r w:rsidR="00C70E34">
        <w:rPr>
          <w:rFonts w:asciiTheme="majorBidi" w:hAnsiTheme="majorBidi" w:cs="Angsana New"/>
          <w:sz w:val="30"/>
          <w:szCs w:val="30"/>
          <w:cs/>
        </w:rPr>
        <w:t>เดือน</w:t>
      </w:r>
      <w:r w:rsidR="00C70E3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AB5C51">
        <w:rPr>
          <w:rFonts w:asciiTheme="majorBidi" w:hAnsiTheme="majorBidi" w:cstheme="majorBidi"/>
          <w:sz w:val="30"/>
          <w:szCs w:val="30"/>
        </w:rPr>
        <w:t xml:space="preserve"> </w:t>
      </w:r>
      <w:r w:rsidRPr="00AB5C51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417"/>
        <w:gridCol w:w="3085"/>
        <w:gridCol w:w="1559"/>
        <w:gridCol w:w="408"/>
        <w:gridCol w:w="1719"/>
      </w:tblGrid>
      <w:tr w:rsidR="00B33602" w:rsidRPr="007524A9" w14:paraId="64B1F14A" w14:textId="77777777" w:rsidTr="00E807E5">
        <w:tc>
          <w:tcPr>
            <w:tcW w:w="1984" w:type="dxa"/>
            <w:gridSpan w:val="2"/>
          </w:tcPr>
          <w:p w14:paraId="61ADAF47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5F2A20BD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6E36ECB7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42490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219B7A5C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B33602" w:rsidRPr="007524A9" w14:paraId="6D036357" w14:textId="77777777" w:rsidTr="00E807E5">
        <w:tc>
          <w:tcPr>
            <w:tcW w:w="1984" w:type="dxa"/>
            <w:gridSpan w:val="2"/>
          </w:tcPr>
          <w:p w14:paraId="198283DE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5" w:type="dxa"/>
          </w:tcPr>
          <w:p w14:paraId="3F09A946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0AFC329" w14:textId="77777777" w:rsidR="00B33602" w:rsidRPr="007524A9" w:rsidRDefault="00B33602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21DEE8D8" w14:textId="77777777" w:rsidR="00B33602" w:rsidRPr="007524A9" w:rsidRDefault="00B33602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vAlign w:val="center"/>
          </w:tcPr>
          <w:p w14:paraId="7F975E23" w14:textId="77777777" w:rsidR="00B33602" w:rsidRPr="007524A9" w:rsidRDefault="00B33602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B33602" w:rsidRPr="007524A9" w14:paraId="2A817878" w14:textId="77777777" w:rsidTr="00E807E5">
        <w:tc>
          <w:tcPr>
            <w:tcW w:w="5069" w:type="dxa"/>
            <w:gridSpan w:val="3"/>
          </w:tcPr>
          <w:p w14:paraId="3606FFE9" w14:textId="77777777" w:rsidR="00B33602" w:rsidRPr="007524A9" w:rsidRDefault="00B33602" w:rsidP="003D68E7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ภาษีเงินได้งวดปัจจุบัน :</w:t>
            </w:r>
          </w:p>
        </w:tc>
        <w:tc>
          <w:tcPr>
            <w:tcW w:w="1559" w:type="dxa"/>
          </w:tcPr>
          <w:p w14:paraId="4594587F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713EB95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2419F1B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602" w:rsidRPr="007524A9" w14:paraId="5F87E34B" w14:textId="77777777" w:rsidTr="00E807E5">
        <w:tc>
          <w:tcPr>
            <w:tcW w:w="567" w:type="dxa"/>
          </w:tcPr>
          <w:p w14:paraId="43F76D23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0622A485" w14:textId="77777777" w:rsidR="00B33602" w:rsidRPr="007524A9" w:rsidRDefault="00B33602" w:rsidP="003D68E7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</w:tcPr>
          <w:p w14:paraId="7A0E3CC2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0F3DD265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51BD202B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3602" w:rsidRPr="007524A9" w14:paraId="4BC51C72" w14:textId="77777777" w:rsidTr="00E807E5">
        <w:tc>
          <w:tcPr>
            <w:tcW w:w="5069" w:type="dxa"/>
            <w:gridSpan w:val="3"/>
          </w:tcPr>
          <w:p w14:paraId="7B278DA2" w14:textId="77777777" w:rsidR="00B33602" w:rsidRPr="00AB5C51" w:rsidRDefault="00B33602" w:rsidP="003D68E7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C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559" w:type="dxa"/>
          </w:tcPr>
          <w:p w14:paraId="37717471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68CDECE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354C50D0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602" w:rsidRPr="007524A9" w14:paraId="179A3DB2" w14:textId="77777777" w:rsidTr="00E807E5">
        <w:tc>
          <w:tcPr>
            <w:tcW w:w="567" w:type="dxa"/>
          </w:tcPr>
          <w:p w14:paraId="63E115EE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4D134777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ภาษีเงินได้รอการตัดบัญชีจากการเกิดผล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แตกต่าง</w:t>
            </w:r>
          </w:p>
        </w:tc>
        <w:tc>
          <w:tcPr>
            <w:tcW w:w="1559" w:type="dxa"/>
          </w:tcPr>
          <w:p w14:paraId="77A991AB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F464D79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16FAA5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602" w:rsidRPr="007524A9" w14:paraId="7523E624" w14:textId="77777777" w:rsidTr="00E807E5">
        <w:tc>
          <w:tcPr>
            <w:tcW w:w="567" w:type="dxa"/>
          </w:tcPr>
          <w:p w14:paraId="133DA085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2" w:type="dxa"/>
            <w:gridSpan w:val="2"/>
          </w:tcPr>
          <w:p w14:paraId="3E43D367" w14:textId="323F6F82" w:rsidR="00B33602" w:rsidRPr="007524A9" w:rsidRDefault="00B33602" w:rsidP="003D68E7">
            <w:pPr>
              <w:spacing w:line="460" w:lineRule="exact"/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B11DC07" w14:textId="102C8E96" w:rsidR="00B33602" w:rsidRPr="007524A9" w:rsidRDefault="00DF201C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(43,873.50)</w:t>
            </w:r>
          </w:p>
        </w:tc>
        <w:tc>
          <w:tcPr>
            <w:tcW w:w="408" w:type="dxa"/>
          </w:tcPr>
          <w:p w14:paraId="0732C892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</w:tcPr>
          <w:p w14:paraId="42453C37" w14:textId="725203E4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(951,855.19)</w:t>
            </w:r>
          </w:p>
        </w:tc>
      </w:tr>
      <w:tr w:rsidR="00B33602" w:rsidRPr="007524A9" w14:paraId="0B94EA9E" w14:textId="77777777" w:rsidTr="00E807E5">
        <w:tc>
          <w:tcPr>
            <w:tcW w:w="5069" w:type="dxa"/>
            <w:gridSpan w:val="3"/>
          </w:tcPr>
          <w:p w14:paraId="7D40DCF3" w14:textId="2DD86282" w:rsidR="00B33602" w:rsidRPr="00264496" w:rsidRDefault="00B33602" w:rsidP="009C0D6C">
            <w:pPr>
              <w:spacing w:line="460" w:lineRule="exact"/>
              <w:ind w:left="27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รายได้(ค่าใช้จ่าย)ภาษีเงินได้ที่แสดงอยู่ใน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C694971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E3354EF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24E2959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602" w:rsidRPr="007524A9" w14:paraId="56405C0C" w14:textId="77777777" w:rsidTr="00E807E5">
        <w:tc>
          <w:tcPr>
            <w:tcW w:w="5069" w:type="dxa"/>
            <w:gridSpan w:val="3"/>
          </w:tcPr>
          <w:p w14:paraId="6AF9541D" w14:textId="6147F249" w:rsidR="00B33602" w:rsidRPr="00264496" w:rsidRDefault="009C0D6C" w:rsidP="003D68E7">
            <w:pPr>
              <w:spacing w:line="460" w:lineRule="exact"/>
              <w:ind w:left="311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</w:t>
            </w:r>
            <w:r w:rsidR="00B3360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กำไร(</w:t>
            </w:r>
            <w:r w:rsidR="00B33602"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ขาดทุน</w:t>
            </w:r>
            <w:r w:rsidR="00B33602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)</w:t>
            </w:r>
            <w:r w:rsidR="00B33602" w:rsidRPr="002644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A1CCD84" w14:textId="39DA8E5F" w:rsidR="00B33602" w:rsidRPr="007524A9" w:rsidRDefault="00DF201C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(43,873.50)</w:t>
            </w:r>
          </w:p>
        </w:tc>
        <w:tc>
          <w:tcPr>
            <w:tcW w:w="408" w:type="dxa"/>
          </w:tcPr>
          <w:p w14:paraId="3E052EB9" w14:textId="77777777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67DE4D17" w14:textId="54C98084" w:rsidR="00B33602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5083">
              <w:rPr>
                <w:rFonts w:asciiTheme="majorBidi" w:hAnsiTheme="majorBidi" w:cstheme="majorBidi"/>
                <w:sz w:val="30"/>
                <w:szCs w:val="30"/>
              </w:rPr>
              <w:t>951,855.19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4B0AB93" w14:textId="77777777" w:rsidR="00B33602" w:rsidRDefault="00B33602" w:rsidP="003D68E7">
      <w:pPr>
        <w:spacing w:before="120"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</w:p>
    <w:p w14:paraId="07843AC7" w14:textId="77777777" w:rsidR="00B33602" w:rsidRDefault="00B33602" w:rsidP="003D68E7">
      <w:pPr>
        <w:spacing w:before="120"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</w:p>
    <w:p w14:paraId="14B095BC" w14:textId="4FD23305" w:rsidR="00E807E5" w:rsidRDefault="00E807E5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3134F92" w14:textId="77777777" w:rsidR="00B33602" w:rsidRPr="00532232" w:rsidRDefault="00B33602" w:rsidP="003D68E7">
      <w:pPr>
        <w:pStyle w:val="ListParagraph"/>
        <w:numPr>
          <w:ilvl w:val="0"/>
          <w:numId w:val="31"/>
        </w:numPr>
        <w:tabs>
          <w:tab w:val="left" w:pos="1624"/>
        </w:tabs>
        <w:spacing w:after="0" w:line="46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2232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 / ค่าใช้จ่ายภาษีเงินได้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>
        <w:rPr>
          <w:rFonts w:asciiTheme="majorBidi" w:hAnsiTheme="majorBidi" w:cs="Angsana New" w:hint="cs"/>
          <w:b/>
          <w:bCs/>
          <w:sz w:val="30"/>
          <w:szCs w:val="30"/>
          <w:cs/>
        </w:rPr>
        <w:t>(ต่อ)</w:t>
      </w:r>
    </w:p>
    <w:p w14:paraId="62D41A79" w14:textId="4B0358CD" w:rsidR="008128F6" w:rsidRPr="007524A9" w:rsidRDefault="00020992" w:rsidP="003D68E7">
      <w:pPr>
        <w:spacing w:before="120"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(ขาดทุน)ทางบัญชีกับอัตราภาษีที่ใช้สำหรับงวด</w:t>
      </w:r>
      <w:r w:rsidR="00B33602">
        <w:rPr>
          <w:rFonts w:asciiTheme="majorBidi" w:hAnsiTheme="majorBidi" w:cs="Angsana New"/>
          <w:sz w:val="30"/>
          <w:szCs w:val="30"/>
          <w:cs/>
        </w:rPr>
        <w:t>หก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Theme="majorBidi" w:hAnsiTheme="majorBidi" w:cs="Angsana New"/>
          <w:sz w:val="30"/>
          <w:szCs w:val="30"/>
        </w:rPr>
        <w:t xml:space="preserve">30 </w:t>
      </w:r>
      <w:r w:rsidR="00B3360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6025E5">
        <w:rPr>
          <w:rFonts w:asciiTheme="majorBidi" w:hAnsiTheme="majorBidi" w:cs="Angsana New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6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1990"/>
        <w:gridCol w:w="2545"/>
        <w:gridCol w:w="1560"/>
        <w:gridCol w:w="425"/>
        <w:gridCol w:w="1701"/>
      </w:tblGrid>
      <w:tr w:rsidR="00B94C0B" w:rsidRPr="007524A9" w14:paraId="30105F2E" w14:textId="77777777" w:rsidTr="00E807E5">
        <w:tc>
          <w:tcPr>
            <w:tcW w:w="2416" w:type="dxa"/>
            <w:gridSpan w:val="2"/>
          </w:tcPr>
          <w:p w14:paraId="4099C5F4" w14:textId="03E2A212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9" w:name="_Hlk109823662"/>
          </w:p>
        </w:tc>
        <w:tc>
          <w:tcPr>
            <w:tcW w:w="2545" w:type="dxa"/>
          </w:tcPr>
          <w:p w14:paraId="664BE7FF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</w:tcPr>
          <w:p w14:paraId="091010FC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486843E0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300C848" w14:textId="77777777" w:rsidR="00B94C0B" w:rsidRPr="007524A9" w:rsidRDefault="00B94C0B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62B11BF7" w14:textId="77777777" w:rsidTr="00E807E5">
        <w:tc>
          <w:tcPr>
            <w:tcW w:w="2416" w:type="dxa"/>
            <w:gridSpan w:val="2"/>
          </w:tcPr>
          <w:p w14:paraId="7F202633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5" w:type="dxa"/>
          </w:tcPr>
          <w:p w14:paraId="0F665F1A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14:paraId="655B2390" w14:textId="4C93BAA5" w:rsidR="00B94C0B" w:rsidRPr="007524A9" w:rsidRDefault="005A2FC8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2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5" w:type="dxa"/>
            <w:vAlign w:val="center"/>
          </w:tcPr>
          <w:p w14:paraId="74703136" w14:textId="77777777" w:rsidR="00B94C0B" w:rsidRPr="007524A9" w:rsidRDefault="00B94C0B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0F1CE606" w14:textId="36B01FEB" w:rsidR="006025E5" w:rsidRPr="007524A9" w:rsidRDefault="005A2FC8" w:rsidP="003D68E7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25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B94C0B" w:rsidRPr="007524A9" w14:paraId="525C4621" w14:textId="77777777" w:rsidTr="00E807E5">
        <w:tc>
          <w:tcPr>
            <w:tcW w:w="4961" w:type="dxa"/>
            <w:gridSpan w:val="3"/>
          </w:tcPr>
          <w:p w14:paraId="3F8ABDE1" w14:textId="54509383" w:rsidR="00B94C0B" w:rsidRPr="007524A9" w:rsidRDefault="00B94C0B" w:rsidP="003D68E7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กำไร(ขาดทุน)ก่อนภาษีเงินได้นิติบุคคล</w:t>
            </w:r>
          </w:p>
        </w:tc>
        <w:tc>
          <w:tcPr>
            <w:tcW w:w="1560" w:type="dxa"/>
            <w:vAlign w:val="bottom"/>
          </w:tcPr>
          <w:p w14:paraId="48A330D6" w14:textId="22235482" w:rsidR="00B94C0B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8,083,142.02</w:t>
            </w:r>
          </w:p>
        </w:tc>
        <w:tc>
          <w:tcPr>
            <w:tcW w:w="425" w:type="dxa"/>
          </w:tcPr>
          <w:p w14:paraId="37956240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8E7094A" w14:textId="22E5EEF4" w:rsidR="00B94C0B" w:rsidRPr="007524A9" w:rsidRDefault="007916B6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3602">
              <w:rPr>
                <w:rFonts w:asciiTheme="majorBidi" w:hAnsiTheme="majorBidi" w:cstheme="majorBidi"/>
                <w:sz w:val="30"/>
                <w:szCs w:val="30"/>
              </w:rPr>
              <w:t>41,931,943.35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4C0B" w:rsidRPr="007524A9" w14:paraId="53247EF3" w14:textId="77777777" w:rsidTr="00E807E5">
        <w:tc>
          <w:tcPr>
            <w:tcW w:w="4961" w:type="dxa"/>
            <w:gridSpan w:val="3"/>
          </w:tcPr>
          <w:p w14:paraId="1C2DA5ED" w14:textId="16907A5B" w:rsidR="00B94C0B" w:rsidRPr="007524A9" w:rsidRDefault="00B94C0B" w:rsidP="003D68E7">
            <w:pPr>
              <w:spacing w:line="460" w:lineRule="exact"/>
              <w:ind w:left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E434067" w14:textId="6FA95C8B" w:rsidR="00B94C0B" w:rsidRPr="007524A9" w:rsidRDefault="003503C8" w:rsidP="003D68E7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  <w:tc>
          <w:tcPr>
            <w:tcW w:w="425" w:type="dxa"/>
          </w:tcPr>
          <w:p w14:paraId="150A77F4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A87886" w14:textId="5B3A7CD7" w:rsidR="00B94C0B" w:rsidRPr="007524A9" w:rsidRDefault="003503C8" w:rsidP="003D68E7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20%</w:t>
            </w:r>
          </w:p>
        </w:tc>
      </w:tr>
      <w:tr w:rsidR="00B94C0B" w:rsidRPr="007524A9" w14:paraId="4C03C495" w14:textId="77777777" w:rsidTr="00E807E5">
        <w:tc>
          <w:tcPr>
            <w:tcW w:w="4961" w:type="dxa"/>
            <w:gridSpan w:val="3"/>
          </w:tcPr>
          <w:p w14:paraId="3A271B0D" w14:textId="60827CF8" w:rsidR="00B94C0B" w:rsidRPr="007524A9" w:rsidRDefault="00B94C0B" w:rsidP="003D68E7">
            <w:pPr>
              <w:spacing w:line="460" w:lineRule="exact"/>
              <w:ind w:left="35"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9459559" w14:textId="306455A2" w:rsidR="00B94C0B" w:rsidRPr="007524A9" w:rsidRDefault="00B94C0B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4D7F1FB8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0F0AC03" w14:textId="7EC2BFE8" w:rsidR="00B94C0B" w:rsidRPr="007524A9" w:rsidRDefault="00B94C0B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54657E87" w14:textId="77777777" w:rsidTr="00E807E5">
        <w:tc>
          <w:tcPr>
            <w:tcW w:w="4961" w:type="dxa"/>
            <w:gridSpan w:val="3"/>
          </w:tcPr>
          <w:p w14:paraId="63C30815" w14:textId="6B362F51" w:rsidR="00B94C0B" w:rsidRPr="001220B8" w:rsidRDefault="00E807E5" w:rsidP="003D68E7">
            <w:pPr>
              <w:spacing w:line="460" w:lineRule="exact"/>
              <w:ind w:left="4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560" w:type="dxa"/>
          </w:tcPr>
          <w:p w14:paraId="4C19EC7D" w14:textId="1435E273" w:rsidR="00B94C0B" w:rsidRPr="007524A9" w:rsidRDefault="00E807E5" w:rsidP="003D68E7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1,616,628.40</w:t>
            </w:r>
          </w:p>
        </w:tc>
        <w:tc>
          <w:tcPr>
            <w:tcW w:w="425" w:type="dxa"/>
          </w:tcPr>
          <w:p w14:paraId="19924F9A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D0498C5" w14:textId="104920F8" w:rsidR="00B94C0B" w:rsidRPr="007524A9" w:rsidRDefault="00E807E5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(8,278,388.67)</w:t>
            </w:r>
          </w:p>
        </w:tc>
      </w:tr>
      <w:tr w:rsidR="00E807E5" w:rsidRPr="007524A9" w14:paraId="584E7A1D" w14:textId="77777777" w:rsidTr="00E807E5">
        <w:tc>
          <w:tcPr>
            <w:tcW w:w="4961" w:type="dxa"/>
            <w:gridSpan w:val="3"/>
          </w:tcPr>
          <w:p w14:paraId="41F959CA" w14:textId="16242EAE" w:rsidR="00E807E5" w:rsidRPr="001220B8" w:rsidRDefault="00E807E5" w:rsidP="003D68E7">
            <w:pPr>
              <w:spacing w:line="460" w:lineRule="exact"/>
              <w:ind w:left="35"/>
              <w:jc w:val="thaiDistribute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220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ผลกระทบทางภาษีสำหรับ :</w:t>
            </w:r>
          </w:p>
        </w:tc>
        <w:tc>
          <w:tcPr>
            <w:tcW w:w="1560" w:type="dxa"/>
          </w:tcPr>
          <w:p w14:paraId="15F66ED4" w14:textId="77777777" w:rsidR="00E807E5" w:rsidRPr="007524A9" w:rsidRDefault="00E807E5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2A0689B1" w14:textId="77777777" w:rsidR="00E807E5" w:rsidRPr="007524A9" w:rsidRDefault="00E807E5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57DD1A80" w14:textId="77777777" w:rsidR="00E807E5" w:rsidRPr="007524A9" w:rsidRDefault="00E807E5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4C0B" w:rsidRPr="007524A9" w14:paraId="7271E9CC" w14:textId="77777777" w:rsidTr="00E807E5">
        <w:tc>
          <w:tcPr>
            <w:tcW w:w="426" w:type="dxa"/>
          </w:tcPr>
          <w:p w14:paraId="02029770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38785ECF" w14:textId="16D5D806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รายจ่ายที่ไม่</w:t>
            </w:r>
            <w:r w:rsidR="00147E4A">
              <w:rPr>
                <w:rFonts w:asciiTheme="majorBidi" w:hAnsiTheme="majorBidi" w:cs="Angsana New" w:hint="cs"/>
                <w:sz w:val="30"/>
                <w:szCs w:val="30"/>
                <w:cs/>
              </w:rPr>
              <w:t>สามารถ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นำมาหักภาษีได้</w:t>
            </w:r>
          </w:p>
        </w:tc>
        <w:tc>
          <w:tcPr>
            <w:tcW w:w="1560" w:type="dxa"/>
            <w:vAlign w:val="bottom"/>
          </w:tcPr>
          <w:p w14:paraId="7CD9EABD" w14:textId="73F521F0" w:rsidR="00B94C0B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169.83</w:t>
            </w:r>
          </w:p>
        </w:tc>
        <w:tc>
          <w:tcPr>
            <w:tcW w:w="425" w:type="dxa"/>
          </w:tcPr>
          <w:p w14:paraId="4F0F46B3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18182C8D" w14:textId="74DA328C" w:rsidR="00B94C0B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88.83</w:t>
            </w:r>
          </w:p>
        </w:tc>
      </w:tr>
      <w:tr w:rsidR="00D5729C" w:rsidRPr="007524A9" w14:paraId="1599FD55" w14:textId="77777777" w:rsidTr="00E807E5">
        <w:tc>
          <w:tcPr>
            <w:tcW w:w="426" w:type="dxa"/>
          </w:tcPr>
          <w:p w14:paraId="227C15EA" w14:textId="77777777" w:rsidR="00D5729C" w:rsidRPr="007524A9" w:rsidRDefault="00D5729C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0D61693C" w14:textId="556C7AB8" w:rsidR="00D5729C" w:rsidRPr="007524A9" w:rsidRDefault="00D5729C" w:rsidP="003D68E7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รายจ่ายที</w:t>
            </w:r>
            <w:r w:rsidR="00147E4A">
              <w:rPr>
                <w:rFonts w:asciiTheme="majorBidi" w:hAnsiTheme="majorBidi" w:cstheme="majorBidi" w:hint="cs"/>
                <w:sz w:val="30"/>
                <w:szCs w:val="30"/>
                <w:cs/>
              </w:rPr>
              <w:t>่สามารถนำมา</w:t>
            </w: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หักเพิ่ม</w:t>
            </w:r>
          </w:p>
        </w:tc>
        <w:tc>
          <w:tcPr>
            <w:tcW w:w="1560" w:type="dxa"/>
            <w:vAlign w:val="bottom"/>
          </w:tcPr>
          <w:p w14:paraId="6D0ED140" w14:textId="754E9C0D" w:rsidR="00D5729C" w:rsidRPr="007524A9" w:rsidRDefault="00FE5A48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(9,821.37)</w:t>
            </w:r>
          </w:p>
        </w:tc>
        <w:tc>
          <w:tcPr>
            <w:tcW w:w="425" w:type="dxa"/>
          </w:tcPr>
          <w:p w14:paraId="6C7E75C4" w14:textId="77777777" w:rsidR="00D5729C" w:rsidRPr="007524A9" w:rsidRDefault="00D5729C" w:rsidP="003D68E7">
            <w:pPr>
              <w:spacing w:line="4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4A78C13C" w14:textId="0E8AB4BF" w:rsidR="00D5729C" w:rsidRPr="007524A9" w:rsidRDefault="007916B6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E5A48">
              <w:rPr>
                <w:rFonts w:ascii="Angsana New" w:hAnsi="Angsana New" w:cs="Angsana New"/>
                <w:sz w:val="30"/>
                <w:szCs w:val="30"/>
              </w:rPr>
              <w:t>19,194.89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94C0B" w:rsidRPr="007524A9" w14:paraId="1D0BF83D" w14:textId="77777777" w:rsidTr="00E807E5">
        <w:tc>
          <w:tcPr>
            <w:tcW w:w="426" w:type="dxa"/>
          </w:tcPr>
          <w:p w14:paraId="45587EB0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6F00F5E2" w14:textId="5AFA3B2D" w:rsidR="00B94C0B" w:rsidRPr="007524A9" w:rsidRDefault="00567389" w:rsidP="003D68E7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รายได้)ค่าใช้จ่ายที่ไม่ต้องนำมาคำนวณภาษี</w:t>
            </w:r>
          </w:p>
        </w:tc>
        <w:tc>
          <w:tcPr>
            <w:tcW w:w="1560" w:type="dxa"/>
            <w:vAlign w:val="bottom"/>
          </w:tcPr>
          <w:p w14:paraId="12E5D80A" w14:textId="63C58632" w:rsidR="00B94C0B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425" w:type="dxa"/>
          </w:tcPr>
          <w:p w14:paraId="169DB1B5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B71777" w14:textId="4073866B" w:rsidR="00B94C0B" w:rsidRPr="007524A9" w:rsidRDefault="00FE5A48" w:rsidP="003D68E7">
            <w:pPr>
              <w:tabs>
                <w:tab w:val="center" w:pos="692"/>
                <w:tab w:val="right" w:pos="1384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(60,000.00)</w:t>
            </w:r>
          </w:p>
        </w:tc>
      </w:tr>
      <w:tr w:rsidR="003D68E7" w:rsidRPr="007524A9" w14:paraId="0AC3E8F5" w14:textId="77777777" w:rsidTr="00E807E5">
        <w:tc>
          <w:tcPr>
            <w:tcW w:w="426" w:type="dxa"/>
          </w:tcPr>
          <w:p w14:paraId="576B07CE" w14:textId="77777777" w:rsidR="003D68E7" w:rsidRPr="007524A9" w:rsidRDefault="003D68E7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401742DA" w14:textId="61FA7AE4" w:rsidR="003D68E7" w:rsidRPr="007524A9" w:rsidRDefault="003D68E7" w:rsidP="003D68E7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รายได้และรายจ่ายอื่นที่เกณฑ์บัญชีต่างจาก</w:t>
            </w:r>
          </w:p>
        </w:tc>
        <w:tc>
          <w:tcPr>
            <w:tcW w:w="1560" w:type="dxa"/>
            <w:vAlign w:val="bottom"/>
          </w:tcPr>
          <w:p w14:paraId="576C76F1" w14:textId="77777777" w:rsidR="003D68E7" w:rsidRDefault="003D68E7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5" w:type="dxa"/>
          </w:tcPr>
          <w:p w14:paraId="771BDBE8" w14:textId="77777777" w:rsidR="003D68E7" w:rsidRPr="007524A9" w:rsidRDefault="003D68E7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D043C1" w14:textId="77777777" w:rsidR="003D68E7" w:rsidRDefault="003D68E7" w:rsidP="003D68E7">
            <w:pPr>
              <w:tabs>
                <w:tab w:val="center" w:pos="692"/>
                <w:tab w:val="right" w:pos="1384"/>
              </w:tabs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20B8" w:rsidRPr="007524A9" w14:paraId="6E4185BF" w14:textId="77777777" w:rsidTr="00E807E5">
        <w:tc>
          <w:tcPr>
            <w:tcW w:w="426" w:type="dxa"/>
          </w:tcPr>
          <w:p w14:paraId="2CA6B0B9" w14:textId="77777777" w:rsidR="001220B8" w:rsidRPr="007524A9" w:rsidRDefault="001220B8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11D68153" w14:textId="6997E4C4" w:rsidR="001220B8" w:rsidRPr="007524A9" w:rsidRDefault="001220B8" w:rsidP="003D68E7">
            <w:pPr>
              <w:spacing w:line="460" w:lineRule="exact"/>
              <w:ind w:left="4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เกณฑ์ภาษี</w:t>
            </w:r>
          </w:p>
        </w:tc>
        <w:tc>
          <w:tcPr>
            <w:tcW w:w="1560" w:type="dxa"/>
            <w:vAlign w:val="bottom"/>
          </w:tcPr>
          <w:p w14:paraId="6D2C1801" w14:textId="52BC074E" w:rsidR="001220B8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176,082.26</w:t>
            </w:r>
          </w:p>
        </w:tc>
        <w:tc>
          <w:tcPr>
            <w:tcW w:w="425" w:type="dxa"/>
          </w:tcPr>
          <w:p w14:paraId="4FA1C9CF" w14:textId="77777777" w:rsidR="001220B8" w:rsidRPr="007524A9" w:rsidRDefault="001220B8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7F653" w14:textId="5BFE3D1F" w:rsidR="001220B8" w:rsidRPr="007524A9" w:rsidRDefault="00FE5A48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289,869.74</w:t>
            </w:r>
          </w:p>
        </w:tc>
      </w:tr>
      <w:tr w:rsidR="006F08B8" w:rsidRPr="007524A9" w14:paraId="7C08B14C" w14:textId="77777777" w:rsidTr="00E807E5">
        <w:tc>
          <w:tcPr>
            <w:tcW w:w="426" w:type="dxa"/>
          </w:tcPr>
          <w:p w14:paraId="7222FBA2" w14:textId="77777777" w:rsidR="006F08B8" w:rsidRPr="007524A9" w:rsidRDefault="006F08B8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431C5D7A" w14:textId="3506D25B" w:rsidR="006F08B8" w:rsidRDefault="006F08B8" w:rsidP="003D68E7">
            <w:pPr>
              <w:spacing w:line="4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ขาดทุนสะสมไม่เกิน </w:t>
            </w:r>
            <w:r w:rsidR="00E807E5" w:rsidRPr="00E807E5">
              <w:rPr>
                <w:rFonts w:asciiTheme="majorBidi" w:hAnsiTheme="majorBidi" w:cs="Angsana New" w:hint="cs"/>
                <w:sz w:val="30"/>
                <w:szCs w:val="30"/>
              </w:rPr>
              <w:t>5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323AF341" w14:textId="0B143A40" w:rsidR="006F08B8" w:rsidRDefault="006F08B8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(1,783,059.52)</w:t>
            </w:r>
          </w:p>
        </w:tc>
        <w:tc>
          <w:tcPr>
            <w:tcW w:w="425" w:type="dxa"/>
          </w:tcPr>
          <w:p w14:paraId="1A92C79A" w14:textId="77777777" w:rsidR="006F08B8" w:rsidRPr="007524A9" w:rsidRDefault="006F08B8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002143" w14:textId="7F100FF8" w:rsidR="006F08B8" w:rsidRDefault="006F08B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3602" w:rsidRPr="007524A9" w14:paraId="6917D866" w14:textId="77777777" w:rsidTr="00E807E5">
        <w:tc>
          <w:tcPr>
            <w:tcW w:w="426" w:type="dxa"/>
          </w:tcPr>
          <w:p w14:paraId="0C37212A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39FFF5E4" w14:textId="4EE818FC" w:rsidR="00B33602" w:rsidRPr="007524A9" w:rsidRDefault="00B33602" w:rsidP="003D68E7">
            <w:pPr>
              <w:spacing w:line="460" w:lineRule="exac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ขาดทุนทางภาษีที่ไม่ได้ใช้ประโยชน์</w:t>
            </w:r>
          </w:p>
        </w:tc>
        <w:tc>
          <w:tcPr>
            <w:tcW w:w="1560" w:type="dxa"/>
            <w:vAlign w:val="bottom"/>
          </w:tcPr>
          <w:p w14:paraId="2B88F70F" w14:textId="5F2AE8E4" w:rsidR="00B33602" w:rsidRPr="007524A9" w:rsidRDefault="006F08B8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352,922.45</w:t>
            </w:r>
          </w:p>
        </w:tc>
        <w:tc>
          <w:tcPr>
            <w:tcW w:w="425" w:type="dxa"/>
          </w:tcPr>
          <w:p w14:paraId="407ABC03" w14:textId="77777777" w:rsidR="00B33602" w:rsidRPr="007524A9" w:rsidRDefault="00B33602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8B9675" w14:textId="5C4C349A" w:rsidR="00B33602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9,311,149.93</w:t>
            </w:r>
          </w:p>
        </w:tc>
      </w:tr>
      <w:tr w:rsidR="00567389" w:rsidRPr="007524A9" w14:paraId="3F687FAD" w14:textId="77777777" w:rsidTr="00E807E5">
        <w:tc>
          <w:tcPr>
            <w:tcW w:w="426" w:type="dxa"/>
          </w:tcPr>
          <w:p w14:paraId="5B8153FF" w14:textId="77777777" w:rsidR="00567389" w:rsidRPr="007524A9" w:rsidRDefault="00567389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35" w:type="dxa"/>
            <w:gridSpan w:val="2"/>
          </w:tcPr>
          <w:p w14:paraId="0B804D49" w14:textId="51BECA7F" w:rsidR="00567389" w:rsidRPr="007524A9" w:rsidRDefault="00567389" w:rsidP="003D68E7">
            <w:pPr>
              <w:spacing w:line="4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การเปลี่ยนแปลงในผลแตกต่างชั่วคราว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4218F5B" w14:textId="2924FD40" w:rsidR="00567389" w:rsidRPr="007524A9" w:rsidRDefault="00FE5A48" w:rsidP="003D68E7">
            <w:pPr>
              <w:spacing w:line="4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F08B8">
              <w:rPr>
                <w:rFonts w:ascii="Angsana New" w:hAnsi="Angsana New" w:cs="Angsana New"/>
                <w:sz w:val="30"/>
                <w:szCs w:val="30"/>
              </w:rPr>
              <w:t>309,048.95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425" w:type="dxa"/>
          </w:tcPr>
          <w:p w14:paraId="26858BD9" w14:textId="77777777" w:rsidR="00567389" w:rsidRPr="007524A9" w:rsidRDefault="00567389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52CBFC" w14:textId="7C0646EE" w:rsidR="001E3C16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3602">
              <w:rPr>
                <w:rFonts w:asciiTheme="majorBidi" w:hAnsiTheme="majorBidi" w:cstheme="majorBidi"/>
                <w:sz w:val="30"/>
                <w:szCs w:val="30"/>
              </w:rPr>
              <w:t>291,669.74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7389" w:rsidRPr="007524A9" w14:paraId="7DC3F65D" w14:textId="77777777" w:rsidTr="00E807E5">
        <w:tc>
          <w:tcPr>
            <w:tcW w:w="4961" w:type="dxa"/>
            <w:gridSpan w:val="3"/>
          </w:tcPr>
          <w:p w14:paraId="6B69BFD8" w14:textId="412769F5" w:rsidR="00567389" w:rsidRPr="007524A9" w:rsidRDefault="00567389" w:rsidP="003D68E7">
            <w:pPr>
              <w:spacing w:line="460" w:lineRule="exact"/>
              <w:ind w:left="35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C4D1" w14:textId="6992101E" w:rsidR="00567389" w:rsidRPr="007524A9" w:rsidRDefault="00FE5A48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43,873.50</w:t>
            </w:r>
          </w:p>
        </w:tc>
        <w:tc>
          <w:tcPr>
            <w:tcW w:w="425" w:type="dxa"/>
          </w:tcPr>
          <w:p w14:paraId="20186FCD" w14:textId="77777777" w:rsidR="00567389" w:rsidRPr="007524A9" w:rsidRDefault="00567389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485D833" w14:textId="1B2D3814" w:rsidR="00567389" w:rsidRPr="007524A9" w:rsidRDefault="00B33602" w:rsidP="003D68E7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951,855.19</w:t>
            </w:r>
          </w:p>
        </w:tc>
      </w:tr>
      <w:tr w:rsidR="00B94C0B" w:rsidRPr="007524A9" w14:paraId="29E77820" w14:textId="77777777" w:rsidTr="00E807E5">
        <w:trPr>
          <w:trHeight w:val="556"/>
        </w:trPr>
        <w:tc>
          <w:tcPr>
            <w:tcW w:w="4961" w:type="dxa"/>
            <w:gridSpan w:val="3"/>
          </w:tcPr>
          <w:p w14:paraId="23AA6E78" w14:textId="2DA9CCA4" w:rsidR="00B94C0B" w:rsidRPr="007524A9" w:rsidRDefault="00567389" w:rsidP="003D68E7">
            <w:pPr>
              <w:spacing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5C5CB7F3" w14:textId="0A68778D" w:rsidR="00B94C0B" w:rsidRPr="007524A9" w:rsidRDefault="009C0D6C" w:rsidP="003D68E7">
            <w:pPr>
              <w:spacing w:line="4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FE5A4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3C16">
              <w:rPr>
                <w:rFonts w:asciiTheme="majorBidi" w:hAnsiTheme="majorBidi" w:cstheme="majorBidi"/>
                <w:sz w:val="30"/>
                <w:szCs w:val="30"/>
              </w:rPr>
              <w:t>%</w:t>
            </w:r>
          </w:p>
        </w:tc>
        <w:tc>
          <w:tcPr>
            <w:tcW w:w="425" w:type="dxa"/>
          </w:tcPr>
          <w:p w14:paraId="6C09D49E" w14:textId="77777777" w:rsidR="00B94C0B" w:rsidRPr="007524A9" w:rsidRDefault="00B94C0B" w:rsidP="003D68E7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502EAE74" w14:textId="11820F6D" w:rsidR="00B94C0B" w:rsidRPr="007524A9" w:rsidRDefault="009C0D6C" w:rsidP="003D68E7">
            <w:pPr>
              <w:spacing w:line="460" w:lineRule="exact"/>
              <w:jc w:val="center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3360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916B6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bookmarkStart w:id="10" w:name="_GoBack"/>
            <w:bookmarkEnd w:id="10"/>
          </w:p>
        </w:tc>
      </w:tr>
    </w:tbl>
    <w:bookmarkEnd w:id="9"/>
    <w:p w14:paraId="7EF9043E" w14:textId="77777777" w:rsidR="007916B6" w:rsidRPr="00784477" w:rsidRDefault="007916B6" w:rsidP="003D68E7">
      <w:pPr>
        <w:pStyle w:val="ListParagraph"/>
        <w:numPr>
          <w:ilvl w:val="0"/>
          <w:numId w:val="31"/>
        </w:numPr>
        <w:tabs>
          <w:tab w:val="left" w:pos="1560"/>
        </w:tabs>
        <w:spacing w:before="240" w:after="0" w:line="460" w:lineRule="exact"/>
        <w:ind w:left="567" w:hanging="567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เงินฝากธนาคารที่ติดภาระผูกพัน</w:t>
      </w:r>
    </w:p>
    <w:p w14:paraId="3224A9D2" w14:textId="5E1D8741" w:rsidR="007916B6" w:rsidRDefault="007916B6" w:rsidP="003D68E7">
      <w:pPr>
        <w:spacing w:before="120"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B33602">
        <w:rPr>
          <w:rFonts w:asciiTheme="majorBidi" w:hAnsiTheme="majorBidi" w:cs="Angsana New"/>
          <w:sz w:val="30"/>
          <w:szCs w:val="30"/>
        </w:rPr>
        <w:t xml:space="preserve">30 </w:t>
      </w:r>
      <w:r w:rsidR="00B3360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บริษัทฯ ได้นำเงินฝากประจำธนาคาร จำนวน </w:t>
      </w:r>
      <w:r>
        <w:rPr>
          <w:rFonts w:asciiTheme="majorBidi" w:hAnsiTheme="majorBidi" w:cs="Angsana New"/>
          <w:sz w:val="30"/>
          <w:szCs w:val="30"/>
        </w:rPr>
        <w:t>3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73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ล้านบาท ไปค้ำประกันการออกหนังสือค้ำประกันการใช้ไฟฟ้าของธนาคารต่อการไฟฟ้านครหลวง และค้ำประกันธุรกรรมการชำระ</w:t>
      </w:r>
      <w:r>
        <w:rPr>
          <w:rFonts w:asciiTheme="majorBidi" w:hAnsiTheme="majorBidi" w:cs="Angsana New" w:hint="cs"/>
          <w:sz w:val="30"/>
          <w:szCs w:val="30"/>
          <w:cs/>
        </w:rPr>
        <w:t>หนี้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จากลูกหนี้ที่มีกับธนาคาร ตามหมายเหตุข้อ </w:t>
      </w:r>
      <w:r>
        <w:rPr>
          <w:rFonts w:asciiTheme="majorBidi" w:hAnsiTheme="majorBidi" w:cs="Angsana New"/>
          <w:sz w:val="30"/>
          <w:szCs w:val="30"/>
        </w:rPr>
        <w:t>1</w:t>
      </w:r>
      <w:r w:rsidR="00891CC1">
        <w:rPr>
          <w:rFonts w:asciiTheme="majorBidi" w:hAnsiTheme="majorBidi" w:cs="Angsana New"/>
          <w:sz w:val="30"/>
          <w:szCs w:val="30"/>
        </w:rPr>
        <w:t>9</w:t>
      </w:r>
      <w:r w:rsidRPr="007524A9">
        <w:rPr>
          <w:rFonts w:asciiTheme="majorBidi" w:hAnsiTheme="majorBidi" w:cs="Angsana New"/>
          <w:sz w:val="30"/>
          <w:szCs w:val="30"/>
        </w:rPr>
        <w:t>.</w:t>
      </w:r>
      <w:r>
        <w:rPr>
          <w:rFonts w:asciiTheme="majorBidi" w:hAnsiTheme="majorBidi" w:cs="Angsana New"/>
          <w:sz w:val="30"/>
          <w:szCs w:val="30"/>
        </w:rPr>
        <w:t>1</w:t>
      </w:r>
    </w:p>
    <w:p w14:paraId="0B4FC9F9" w14:textId="77777777" w:rsidR="00E807E5" w:rsidRDefault="00E807E5" w:rsidP="003D68E7">
      <w:pPr>
        <w:spacing w:before="120" w:after="0" w:line="46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</w:p>
    <w:p w14:paraId="28D78A7F" w14:textId="6FE90386" w:rsidR="00E807E5" w:rsidRDefault="00E807E5" w:rsidP="003D68E7">
      <w:pPr>
        <w:spacing w:line="460" w:lineRule="exact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392D1CE9" w14:textId="52F8506B" w:rsidR="007916B6" w:rsidRDefault="007916B6" w:rsidP="003D68E7">
      <w:pPr>
        <w:pStyle w:val="ListParagraph"/>
        <w:numPr>
          <w:ilvl w:val="0"/>
          <w:numId w:val="31"/>
        </w:numPr>
        <w:tabs>
          <w:tab w:val="left" w:pos="1624"/>
        </w:tabs>
        <w:spacing w:after="0" w:line="440" w:lineRule="exact"/>
        <w:ind w:left="567" w:hanging="567"/>
        <w:contextualSpacing w:val="0"/>
        <w:jc w:val="both"/>
        <w:rPr>
          <w:rFonts w:asciiTheme="majorBidi" w:hAnsiTheme="majorBidi" w:cs="Angsana New"/>
          <w:b/>
          <w:bCs/>
          <w:sz w:val="30"/>
          <w:szCs w:val="30"/>
        </w:rPr>
      </w:pPr>
      <w:r>
        <w:rPr>
          <w:rFonts w:asciiTheme="majorBidi" w:hAnsiTheme="majorBidi" w:cs="Angsana New" w:hint="cs"/>
          <w:b/>
          <w:bCs/>
          <w:sz w:val="30"/>
          <w:szCs w:val="30"/>
          <w:cs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14:paraId="670B161E" w14:textId="57C96E39" w:rsidR="00301C40" w:rsidRDefault="007916B6" w:rsidP="00E807E5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Theme="majorBidi" w:hAnsiTheme="majorBidi" w:cs="Angsana New"/>
          <w:sz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B33602">
        <w:rPr>
          <w:rFonts w:asciiTheme="majorBidi" w:hAnsiTheme="majorBidi" w:cs="Angsana New"/>
          <w:sz w:val="30"/>
          <w:szCs w:val="30"/>
        </w:rPr>
        <w:t xml:space="preserve">30 </w:t>
      </w:r>
      <w:r w:rsidR="00B3360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และวันที่ </w:t>
      </w:r>
      <w:r>
        <w:rPr>
          <w:rFonts w:asciiTheme="majorBidi" w:hAnsiTheme="majorBidi" w:cs="Angsana New"/>
          <w:sz w:val="30"/>
          <w:szCs w:val="30"/>
        </w:rPr>
        <w:t xml:space="preserve">31 </w:t>
      </w:r>
      <w:r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บริษัทฯ มีวงเงินเบิกเกินบัญชีจากธนาคาร</w:t>
      </w:r>
      <w:r>
        <w:rPr>
          <w:rFonts w:asciiTheme="majorBidi" w:hAnsiTheme="majorBidi" w:cs="Angsana New"/>
          <w:sz w:val="30"/>
        </w:rPr>
        <w:t xml:space="preserve"> 2 </w:t>
      </w:r>
      <w:r w:rsidRPr="0005749C">
        <w:rPr>
          <w:rFonts w:asciiTheme="majorBidi" w:hAnsiTheme="majorBidi" w:cs="Angsana New"/>
          <w:sz w:val="30"/>
          <w:cs/>
        </w:rPr>
        <w:t>แห่ง</w:t>
      </w:r>
      <w:r>
        <w:rPr>
          <w:rFonts w:asciiTheme="majorBidi" w:hAnsiTheme="majorBidi" w:cs="Angsana New"/>
          <w:sz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จำนวน</w:t>
      </w:r>
      <w:r>
        <w:rPr>
          <w:rFonts w:asciiTheme="majorBidi" w:hAnsiTheme="majorBidi" w:cs="Angsana New" w:hint="cs"/>
          <w:sz w:val="30"/>
          <w:cs/>
        </w:rPr>
        <w:t>เงิน</w:t>
      </w:r>
      <w:r>
        <w:rPr>
          <w:rFonts w:asciiTheme="majorBidi" w:hAnsiTheme="majorBidi" w:cs="Angsana New"/>
          <w:sz w:val="30"/>
        </w:rPr>
        <w:t xml:space="preserve"> 50</w:t>
      </w:r>
      <w:r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ล้านบ</w:t>
      </w:r>
      <w:r>
        <w:rPr>
          <w:rFonts w:asciiTheme="majorBidi" w:hAnsiTheme="majorBidi" w:cs="Angsana New" w:hint="cs"/>
          <w:sz w:val="30"/>
          <w:cs/>
        </w:rPr>
        <w:t>าท</w:t>
      </w:r>
      <w:r w:rsidR="00C70E34">
        <w:rPr>
          <w:rFonts w:asciiTheme="majorBidi" w:hAnsiTheme="majorBidi" w:cs="Angsana New" w:hint="cs"/>
          <w:sz w:val="30"/>
          <w:cs/>
        </w:rPr>
        <w:t xml:space="preserve"> </w:t>
      </w:r>
      <w:r>
        <w:rPr>
          <w:rFonts w:asciiTheme="majorBidi" w:hAnsiTheme="majorBidi" w:cs="Angsana New" w:hint="cs"/>
          <w:sz w:val="30"/>
          <w:cs/>
        </w:rPr>
        <w:t xml:space="preserve"> </w:t>
      </w:r>
      <w:r w:rsidRPr="0005749C">
        <w:rPr>
          <w:rFonts w:asciiTheme="majorBidi" w:hAnsiTheme="majorBidi" w:cs="Angsana New"/>
          <w:sz w:val="30"/>
          <w:cs/>
        </w:rPr>
        <w:t>ค้ำประกันโดยกรรมการของบริษัทฯ</w:t>
      </w:r>
    </w:p>
    <w:p w14:paraId="73271641" w14:textId="1279AB4A" w:rsidR="00020992" w:rsidRPr="00784477" w:rsidRDefault="00020992" w:rsidP="00B33602">
      <w:pPr>
        <w:pStyle w:val="ListParagraph"/>
        <w:numPr>
          <w:ilvl w:val="0"/>
          <w:numId w:val="31"/>
        </w:numPr>
        <w:tabs>
          <w:tab w:val="left" w:pos="1624"/>
        </w:tabs>
        <w:spacing w:before="120" w:after="0" w:line="460" w:lineRule="exact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402"/>
        <w:gridCol w:w="1842"/>
        <w:gridCol w:w="408"/>
        <w:gridCol w:w="1804"/>
      </w:tblGrid>
      <w:tr w:rsidR="00567389" w:rsidRPr="007524A9" w14:paraId="5232EE3F" w14:textId="77777777" w:rsidTr="00081DA4">
        <w:tc>
          <w:tcPr>
            <w:tcW w:w="1275" w:type="dxa"/>
            <w:gridSpan w:val="2"/>
          </w:tcPr>
          <w:p w14:paraId="479852AA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1" w:name="_Hlk109824008"/>
          </w:p>
        </w:tc>
        <w:tc>
          <w:tcPr>
            <w:tcW w:w="3402" w:type="dxa"/>
          </w:tcPr>
          <w:p w14:paraId="39A8253D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02A97B11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AE2EFDA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F184C46" w14:textId="77777777" w:rsidR="00567389" w:rsidRPr="007524A9" w:rsidRDefault="00567389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67389" w:rsidRPr="007524A9" w14:paraId="2F25F988" w14:textId="77777777" w:rsidTr="00081DA4">
        <w:tc>
          <w:tcPr>
            <w:tcW w:w="1275" w:type="dxa"/>
            <w:gridSpan w:val="2"/>
          </w:tcPr>
          <w:p w14:paraId="06EAD868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7A7CC85F" w14:textId="77777777" w:rsidR="00567389" w:rsidRPr="007524A9" w:rsidRDefault="0056738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01FE65D" w14:textId="7EE84981" w:rsidR="00567389" w:rsidRPr="007524A9" w:rsidRDefault="00B3360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2D54F63" w14:textId="77777777" w:rsidR="00567389" w:rsidRPr="007524A9" w:rsidRDefault="00567389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4C533506" w14:textId="113E87DC" w:rsidR="00567389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179E6" w:rsidRPr="007524A9" w14:paraId="69831E4E" w14:textId="77777777" w:rsidTr="00081DA4">
        <w:tc>
          <w:tcPr>
            <w:tcW w:w="4677" w:type="dxa"/>
            <w:gridSpan w:val="3"/>
          </w:tcPr>
          <w:p w14:paraId="35182608" w14:textId="5C1C4884" w:rsidR="00F179E6" w:rsidRPr="007524A9" w:rsidRDefault="00F179E6" w:rsidP="000431AC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42" w:type="dxa"/>
          </w:tcPr>
          <w:p w14:paraId="7A77D0DA" w14:textId="283D7B77" w:rsidR="00F179E6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10,451,128.08</w:t>
            </w:r>
          </w:p>
        </w:tc>
        <w:tc>
          <w:tcPr>
            <w:tcW w:w="408" w:type="dxa"/>
          </w:tcPr>
          <w:p w14:paraId="61943421" w14:textId="77777777" w:rsidR="00F179E6" w:rsidRPr="007524A9" w:rsidRDefault="00F179E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DA0B66D" w14:textId="151A3D3E" w:rsidR="00F179E6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10,172,834.10</w:t>
            </w:r>
          </w:p>
        </w:tc>
      </w:tr>
      <w:tr w:rsidR="006219A6" w:rsidRPr="007524A9" w14:paraId="39CA36C6" w14:textId="77777777" w:rsidTr="00081DA4">
        <w:tc>
          <w:tcPr>
            <w:tcW w:w="4677" w:type="dxa"/>
            <w:gridSpan w:val="3"/>
          </w:tcPr>
          <w:p w14:paraId="21A5DC96" w14:textId="6AA8AC56" w:rsidR="006219A6" w:rsidRPr="007524A9" w:rsidRDefault="006219A6" w:rsidP="000431AC">
            <w:pPr>
              <w:spacing w:line="460" w:lineRule="exact"/>
              <w:ind w:left="3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42" w:type="dxa"/>
          </w:tcPr>
          <w:p w14:paraId="730C2F3F" w14:textId="77777777" w:rsidR="006219A6" w:rsidRPr="007524A9" w:rsidRDefault="006219A6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7D6C0A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7A681B1" w14:textId="000421DD" w:rsidR="006219A6" w:rsidRPr="007524A9" w:rsidRDefault="006219A6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D9" w:rsidRPr="007524A9" w14:paraId="38163360" w14:textId="77777777" w:rsidTr="00081DA4">
        <w:tc>
          <w:tcPr>
            <w:tcW w:w="567" w:type="dxa"/>
          </w:tcPr>
          <w:p w14:paraId="0247B36B" w14:textId="77777777" w:rsidR="000E77D9" w:rsidRPr="007524A9" w:rsidRDefault="000E77D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93CF96F" w14:textId="778722AF" w:rsidR="000E77D9" w:rsidRPr="007524A9" w:rsidRDefault="00345874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42" w:type="dxa"/>
          </w:tcPr>
          <w:p w14:paraId="7339EC11" w14:textId="679491C0" w:rsidR="000E77D9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7,023,609.31</w:t>
            </w:r>
          </w:p>
        </w:tc>
        <w:tc>
          <w:tcPr>
            <w:tcW w:w="408" w:type="dxa"/>
          </w:tcPr>
          <w:p w14:paraId="102232BA" w14:textId="77777777" w:rsidR="000E77D9" w:rsidRPr="007524A9" w:rsidRDefault="000E77D9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B00C870" w14:textId="3D4C39B1" w:rsidR="000E77D9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6,333,403.96</w:t>
            </w:r>
          </w:p>
        </w:tc>
      </w:tr>
      <w:tr w:rsidR="00CF1421" w:rsidRPr="007524A9" w14:paraId="0C347A14" w14:textId="77777777" w:rsidTr="00081DA4">
        <w:tc>
          <w:tcPr>
            <w:tcW w:w="567" w:type="dxa"/>
          </w:tcPr>
          <w:p w14:paraId="3E21756C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24A28DC9" w14:textId="542EA7A6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</w:t>
            </w:r>
            <w:r w:rsidR="009C0D6C">
              <w:rPr>
                <w:rFonts w:asciiTheme="majorBidi" w:hAnsiTheme="majorBidi" w:cs="Angsana New" w:hint="cs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เบี้ยค้างจ่าย</w:t>
            </w:r>
          </w:p>
        </w:tc>
        <w:tc>
          <w:tcPr>
            <w:tcW w:w="1842" w:type="dxa"/>
          </w:tcPr>
          <w:p w14:paraId="0B261637" w14:textId="292064DA" w:rsidR="00CF1421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19,589.04</w:t>
            </w:r>
          </w:p>
        </w:tc>
        <w:tc>
          <w:tcPr>
            <w:tcW w:w="408" w:type="dxa"/>
          </w:tcPr>
          <w:p w14:paraId="4F2EE650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5467CF4" w14:textId="47446651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8,976,575.34</w:t>
            </w:r>
          </w:p>
        </w:tc>
      </w:tr>
      <w:tr w:rsidR="00CF1421" w:rsidRPr="007524A9" w14:paraId="26966753" w14:textId="77777777" w:rsidTr="00081DA4">
        <w:tc>
          <w:tcPr>
            <w:tcW w:w="567" w:type="dxa"/>
          </w:tcPr>
          <w:p w14:paraId="09DB3AD7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3A6CFABC" w14:textId="7E8F069B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1842" w:type="dxa"/>
          </w:tcPr>
          <w:p w14:paraId="01DBD3B8" w14:textId="47B30F91" w:rsidR="00CF1421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262,545.00</w:t>
            </w:r>
          </w:p>
        </w:tc>
        <w:tc>
          <w:tcPr>
            <w:tcW w:w="408" w:type="dxa"/>
          </w:tcPr>
          <w:p w14:paraId="6955F004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5AFCF" w14:textId="4E78DCD0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262,545.00</w:t>
            </w:r>
          </w:p>
        </w:tc>
      </w:tr>
      <w:tr w:rsidR="00CF1421" w:rsidRPr="007524A9" w14:paraId="75327803" w14:textId="77777777" w:rsidTr="00081DA4">
        <w:tc>
          <w:tcPr>
            <w:tcW w:w="567" w:type="dxa"/>
          </w:tcPr>
          <w:p w14:paraId="3E98B91B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04020D9D" w14:textId="2D8A2BAF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1842" w:type="dxa"/>
          </w:tcPr>
          <w:p w14:paraId="5DD0FA7A" w14:textId="16B81340" w:rsidR="00CF1421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4,538,108.38</w:t>
            </w:r>
          </w:p>
        </w:tc>
        <w:tc>
          <w:tcPr>
            <w:tcW w:w="408" w:type="dxa"/>
          </w:tcPr>
          <w:p w14:paraId="35260E3C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FCED90" w14:textId="50DC0567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3,558,698.77</w:t>
            </w:r>
          </w:p>
        </w:tc>
      </w:tr>
      <w:tr w:rsidR="00CF1421" w:rsidRPr="007524A9" w14:paraId="07A5D5D0" w14:textId="77777777" w:rsidTr="00081DA4">
        <w:tc>
          <w:tcPr>
            <w:tcW w:w="567" w:type="dxa"/>
          </w:tcPr>
          <w:p w14:paraId="23185A51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0" w:type="dxa"/>
            <w:gridSpan w:val="2"/>
          </w:tcPr>
          <w:p w14:paraId="784DAB5E" w14:textId="1C1F3C8A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6B41C19" w14:textId="22E34632" w:rsidR="00CF1421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3,899,795.30</w:t>
            </w:r>
          </w:p>
        </w:tc>
        <w:tc>
          <w:tcPr>
            <w:tcW w:w="408" w:type="dxa"/>
          </w:tcPr>
          <w:p w14:paraId="56A6DB19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5A303D20" w14:textId="5CA51952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3,054,820.58</w:t>
            </w:r>
          </w:p>
        </w:tc>
      </w:tr>
      <w:tr w:rsidR="00CF1421" w:rsidRPr="007524A9" w14:paraId="00AF0516" w14:textId="77777777" w:rsidTr="00081DA4">
        <w:tc>
          <w:tcPr>
            <w:tcW w:w="1275" w:type="dxa"/>
            <w:gridSpan w:val="2"/>
          </w:tcPr>
          <w:p w14:paraId="11D09352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02" w:type="dxa"/>
          </w:tcPr>
          <w:p w14:paraId="09B07580" w14:textId="39ABED96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19878A1" w14:textId="464E30E7" w:rsidR="00CF1421" w:rsidRPr="007524A9" w:rsidRDefault="006F08B8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26,194,775.11</w:t>
            </w:r>
          </w:p>
        </w:tc>
        <w:tc>
          <w:tcPr>
            <w:tcW w:w="408" w:type="dxa"/>
          </w:tcPr>
          <w:p w14:paraId="61589D1E" w14:textId="77777777" w:rsidR="00CF1421" w:rsidRPr="007524A9" w:rsidRDefault="00CF1421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F905F91" w14:textId="060A4CCC" w:rsidR="00CF1421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32,358,877.75</w:t>
            </w:r>
          </w:p>
        </w:tc>
      </w:tr>
    </w:tbl>
    <w:bookmarkEnd w:id="11"/>
    <w:p w14:paraId="04896355" w14:textId="3DE0F1D4" w:rsidR="001B7BDF" w:rsidRPr="00784477" w:rsidRDefault="001B7BDF" w:rsidP="00B33602">
      <w:pPr>
        <w:pStyle w:val="ListParagraph"/>
        <w:numPr>
          <w:ilvl w:val="0"/>
          <w:numId w:val="31"/>
        </w:numPr>
        <w:tabs>
          <w:tab w:val="left" w:pos="1624"/>
        </w:tabs>
        <w:spacing w:before="120" w:after="0" w:line="460" w:lineRule="exact"/>
        <w:ind w:left="567" w:hanging="578"/>
        <w:contextualSpacing w:val="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4477">
        <w:rPr>
          <w:rFonts w:asciiTheme="majorBidi" w:hAnsiTheme="majorBidi" w:cs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Style w:val="TableGrid"/>
        <w:tblW w:w="87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3402"/>
        <w:gridCol w:w="1842"/>
        <w:gridCol w:w="408"/>
        <w:gridCol w:w="1804"/>
      </w:tblGrid>
      <w:tr w:rsidR="00021963" w:rsidRPr="007524A9" w14:paraId="05C0B804" w14:textId="77777777" w:rsidTr="00081DA4">
        <w:tc>
          <w:tcPr>
            <w:tcW w:w="1275" w:type="dxa"/>
          </w:tcPr>
          <w:p w14:paraId="4A9E3D6E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2" w:name="_Hlk109824177"/>
          </w:p>
        </w:tc>
        <w:tc>
          <w:tcPr>
            <w:tcW w:w="3402" w:type="dxa"/>
          </w:tcPr>
          <w:p w14:paraId="33A77164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B5C74B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DAB6A68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41DC950" w14:textId="77777777" w:rsidR="00021963" w:rsidRPr="007524A9" w:rsidRDefault="00021963" w:rsidP="000431AC">
            <w:pPr>
              <w:spacing w:line="4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63CA11B5" w14:textId="77777777" w:rsidTr="00081DA4">
        <w:tc>
          <w:tcPr>
            <w:tcW w:w="1275" w:type="dxa"/>
          </w:tcPr>
          <w:p w14:paraId="4D601C89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</w:tcPr>
          <w:p w14:paraId="7B339E9D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0658EDFE" w14:textId="41E1E503" w:rsidR="00021963" w:rsidRPr="007524A9" w:rsidRDefault="00B33602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1CAECD9E" w14:textId="77777777" w:rsidR="00021963" w:rsidRPr="007524A9" w:rsidRDefault="00021963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7912DD8B" w14:textId="3B003596" w:rsidR="00021963" w:rsidRPr="007524A9" w:rsidRDefault="006025E5" w:rsidP="000431AC">
            <w:pPr>
              <w:spacing w:line="4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21963" w:rsidRPr="007524A9" w14:paraId="16A9EE10" w14:textId="77777777" w:rsidTr="00081DA4">
        <w:tc>
          <w:tcPr>
            <w:tcW w:w="4677" w:type="dxa"/>
            <w:gridSpan w:val="2"/>
          </w:tcPr>
          <w:p w14:paraId="5A164277" w14:textId="360AAC13" w:rsidR="00021963" w:rsidRPr="007524A9" w:rsidRDefault="006219A6" w:rsidP="00081DA4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2300B6C9" w14:textId="2677F650" w:rsidR="00021963" w:rsidRPr="007524A9" w:rsidRDefault="003A05B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260,000,000.00</w:t>
            </w:r>
          </w:p>
        </w:tc>
        <w:tc>
          <w:tcPr>
            <w:tcW w:w="408" w:type="dxa"/>
          </w:tcPr>
          <w:p w14:paraId="6D70F18B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0EF4800" w14:textId="43F64E94" w:rsidR="00021963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324,000,000.00</w:t>
            </w:r>
          </w:p>
        </w:tc>
      </w:tr>
      <w:tr w:rsidR="00021963" w:rsidRPr="007524A9" w14:paraId="6170F4D3" w14:textId="77777777" w:rsidTr="00081DA4">
        <w:tc>
          <w:tcPr>
            <w:tcW w:w="4677" w:type="dxa"/>
            <w:gridSpan w:val="2"/>
          </w:tcPr>
          <w:p w14:paraId="4428551D" w14:textId="76A711B0" w:rsidR="00021963" w:rsidRPr="007524A9" w:rsidRDefault="006219A6" w:rsidP="00081DA4">
            <w:pPr>
              <w:spacing w:line="46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 ส่วนของเงินกู้ยืมระยะยาวจากสถาบันการเงิน</w:t>
            </w:r>
          </w:p>
        </w:tc>
        <w:tc>
          <w:tcPr>
            <w:tcW w:w="1842" w:type="dxa"/>
          </w:tcPr>
          <w:p w14:paraId="5A562249" w14:textId="77777777" w:rsidR="00021963" w:rsidRPr="007524A9" w:rsidRDefault="0002196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8" w:type="dxa"/>
          </w:tcPr>
          <w:p w14:paraId="356E21D0" w14:textId="77777777" w:rsidR="00021963" w:rsidRPr="007524A9" w:rsidRDefault="00021963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13F37D" w14:textId="50A4E526" w:rsidR="00021963" w:rsidRPr="007524A9" w:rsidRDefault="00021963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9A6" w:rsidRPr="007524A9" w14:paraId="02A2BD29" w14:textId="77777777" w:rsidTr="00081DA4">
        <w:tc>
          <w:tcPr>
            <w:tcW w:w="4677" w:type="dxa"/>
            <w:gridSpan w:val="2"/>
          </w:tcPr>
          <w:p w14:paraId="08046744" w14:textId="6903963D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78447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กำหนดชำระภายใน </w:t>
            </w:r>
            <w:r w:rsidR="005A2FC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BFA4B5C" w14:textId="52CF81D5" w:rsidR="006219A6" w:rsidRPr="007524A9" w:rsidRDefault="003A05B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(35,200,000.00)</w:t>
            </w:r>
          </w:p>
        </w:tc>
        <w:tc>
          <w:tcPr>
            <w:tcW w:w="408" w:type="dxa"/>
          </w:tcPr>
          <w:p w14:paraId="3C29CFFB" w14:textId="77777777" w:rsidR="006219A6" w:rsidRPr="007524A9" w:rsidRDefault="006219A6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2B1C9592" w14:textId="0A20BD18" w:rsidR="006219A6" w:rsidRPr="007524A9" w:rsidRDefault="00CF1421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(28,000,000.00)</w:t>
            </w:r>
          </w:p>
        </w:tc>
      </w:tr>
      <w:tr w:rsidR="00DC24DB" w:rsidRPr="007524A9" w14:paraId="1B98A38B" w14:textId="77777777" w:rsidTr="00576BB9">
        <w:tc>
          <w:tcPr>
            <w:tcW w:w="4677" w:type="dxa"/>
            <w:gridSpan w:val="2"/>
          </w:tcPr>
          <w:p w14:paraId="658CE4F4" w14:textId="6C1E8646" w:rsidR="00DC24DB" w:rsidRPr="007524A9" w:rsidRDefault="00DC24DB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9384D17" w14:textId="5BD4B6E0" w:rsidR="00DC24DB" w:rsidRPr="007524A9" w:rsidRDefault="00DC24D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224,800,000.00</w:t>
            </w:r>
          </w:p>
        </w:tc>
        <w:tc>
          <w:tcPr>
            <w:tcW w:w="408" w:type="dxa"/>
          </w:tcPr>
          <w:p w14:paraId="2FF24D23" w14:textId="77777777" w:rsidR="00DC24DB" w:rsidRPr="007524A9" w:rsidRDefault="00DC24DB" w:rsidP="000431AC">
            <w:pPr>
              <w:spacing w:line="4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861320" w14:textId="46107939" w:rsidR="00DC24DB" w:rsidRPr="007524A9" w:rsidRDefault="00DC24DB" w:rsidP="000431AC">
            <w:pPr>
              <w:spacing w:line="4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296,000,000.00</w:t>
            </w:r>
          </w:p>
        </w:tc>
      </w:tr>
      <w:bookmarkEnd w:id="12"/>
    </w:tbl>
    <w:p w14:paraId="21856166" w14:textId="77777777" w:rsidR="003D68E7" w:rsidRDefault="003D68E7" w:rsidP="004F5B0A">
      <w:pPr>
        <w:spacing w:before="24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67CB765" w14:textId="39947C8D" w:rsidR="003D68E7" w:rsidRDefault="003D68E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F5B419" w14:textId="1D2B4F14" w:rsidR="001B7BDF" w:rsidRPr="00081DA4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6025E5" w:rsidRPr="00081DA4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081DA4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</w:rPr>
        <w:t xml:space="preserve">  </w:t>
      </w:r>
      <w:r w:rsidRPr="00081DA4">
        <w:rPr>
          <w:rFonts w:ascii="Angsana New" w:hAnsi="Angsana New" w:cs="Angsana New"/>
          <w:sz w:val="30"/>
          <w:szCs w:val="30"/>
          <w:cs/>
        </w:rPr>
        <w:t>บริษัทฯ มีเงินกู้ยืมระยะยาวกับธนาคารในประเทศแห่งหนึ่ง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โดยมีรายละเอียด ดังนี้</w:t>
      </w:r>
    </w:p>
    <w:p w14:paraId="16101054" w14:textId="070C9920" w:rsidR="008128F6" w:rsidRPr="00C70E34" w:rsidRDefault="001B7BDF" w:rsidP="003D68E7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C70E3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70E34">
        <w:rPr>
          <w:rFonts w:ascii="Angsana New" w:hAnsi="Angsana New" w:cs="Angsana New"/>
          <w:b/>
          <w:bCs/>
          <w:sz w:val="30"/>
          <w:szCs w:val="30"/>
          <w:u w:val="single"/>
        </w:rPr>
        <w:t>580</w:t>
      </w:r>
      <w:r w:rsidRPr="00C70E3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52DE745C" w14:textId="543D31A4" w:rsidR="001B7BDF" w:rsidRDefault="001B7BDF" w:rsidP="003D68E7">
      <w:pPr>
        <w:tabs>
          <w:tab w:val="left" w:pos="993"/>
        </w:tabs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เพื่อ</w:t>
      </w:r>
      <w:r w:rsidRPr="00081DA4">
        <w:rPr>
          <w:rFonts w:ascii="Angsana New" w:hAnsi="Angsana New" w:cs="Angsana New"/>
          <w:sz w:val="30"/>
          <w:szCs w:val="30"/>
          <w:cs/>
        </w:rPr>
        <w:t>ขยายระยะเวลาในการชำระหนี้ โดยให้ชำระเงินต้นเป็นงวดราย</w:t>
      </w:r>
      <w:r w:rsidR="00251E10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เริ่มชำระงวดแรกในเดือนมีนาคม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ที่</w:t>
      </w:r>
      <w:r w:rsidRPr="00081DA4">
        <w:rPr>
          <w:rFonts w:ascii="Angsana New" w:hAnsi="Angsana New" w:cs="Angsana New"/>
          <w:sz w:val="30"/>
          <w:szCs w:val="30"/>
          <w:cs/>
        </w:rPr>
        <w:t>แตกต่างกันตามที่ระบุ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ไว้</w:t>
      </w:r>
      <w:r w:rsidRPr="00081DA4">
        <w:rPr>
          <w:rFonts w:ascii="Angsana New" w:hAnsi="Angsana New" w:cs="Angsana New"/>
          <w:sz w:val="30"/>
          <w:szCs w:val="30"/>
          <w:cs/>
        </w:rPr>
        <w:t>ในสัญญา</w:t>
      </w:r>
      <w:r w:rsidR="002E2121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งวดละ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431AC" w:rsidRPr="00081DA4">
        <w:rPr>
          <w:rFonts w:ascii="Angsana New" w:hAnsi="Angsana New" w:cs="Angsana New"/>
          <w:sz w:val="30"/>
          <w:szCs w:val="30"/>
        </w:rPr>
        <w:t>-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2572</w:t>
      </w:r>
    </w:p>
    <w:p w14:paraId="1A6658A9" w14:textId="0707C979" w:rsidR="001B7BDF" w:rsidRPr="00081DA4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5A2FC8" w:rsidRPr="00081DA4">
        <w:rPr>
          <w:rFonts w:ascii="Angsana New" w:hAnsi="Angsana New" w:cs="Angsana New"/>
          <w:sz w:val="30"/>
          <w:szCs w:val="30"/>
        </w:rPr>
        <w:t>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75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เป็นต้นไป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คิด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ใน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081DA4">
        <w:rPr>
          <w:rFonts w:ascii="Angsana New" w:hAnsi="Angsana New" w:cs="Angsana New"/>
          <w:sz w:val="30"/>
          <w:szCs w:val="30"/>
        </w:rPr>
        <w:t>MLR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</w:rPr>
        <w:t>-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DF7A50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โดยดอกเบี้ยที่พักไว้ให้ชำระเป็นงวดรายเดือน จำนวน </w:t>
      </w:r>
      <w:r w:rsidR="005A2FC8" w:rsidRPr="00081DA4">
        <w:rPr>
          <w:rFonts w:ascii="Angsana New" w:hAnsi="Angsana New" w:cs="Angsana New"/>
          <w:sz w:val="30"/>
          <w:szCs w:val="30"/>
        </w:rPr>
        <w:t>24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5A2FC8" w:rsidRPr="00081DA4">
        <w:rPr>
          <w:rFonts w:ascii="Angsana New" w:hAnsi="Angsana New" w:cs="Angsana New"/>
          <w:sz w:val="30"/>
          <w:szCs w:val="30"/>
        </w:rPr>
        <w:t>260</w:t>
      </w:r>
      <w:r w:rsidR="009C13C9" w:rsidRPr="00081DA4">
        <w:rPr>
          <w:rFonts w:ascii="Angsana New" w:hAnsi="Angsana New" w:cs="Angsana New"/>
          <w:sz w:val="30"/>
          <w:szCs w:val="30"/>
        </w:rPr>
        <w:t>,</w:t>
      </w:r>
      <w:r w:rsidR="005A2FC8" w:rsidRPr="00081DA4">
        <w:rPr>
          <w:rFonts w:ascii="Angsana New" w:hAnsi="Angsana New" w:cs="Angsana New"/>
          <w:sz w:val="30"/>
          <w:szCs w:val="30"/>
        </w:rPr>
        <w:t>000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เริ่มชำระงวดแรกตั้งแต่เดือนมกราคม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2571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2572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7D4683" w:rsidRPr="00081DA4">
        <w:rPr>
          <w:rFonts w:ascii="Angsana New" w:hAnsi="Angsana New" w:cs="Angsana New"/>
          <w:sz w:val="30"/>
          <w:szCs w:val="30"/>
        </w:rPr>
        <w:t xml:space="preserve"> 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สำหรับดอกเบี้ยปี </w:t>
      </w:r>
      <w:r w:rsidR="007D4683" w:rsidRPr="00081DA4">
        <w:rPr>
          <w:rFonts w:ascii="Angsana New" w:hAnsi="Angsana New" w:cs="Angsana New"/>
          <w:sz w:val="30"/>
          <w:szCs w:val="30"/>
        </w:rPr>
        <w:t>2565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ที่พักไว้จำนวน </w:t>
      </w:r>
      <w:r w:rsidR="007D4683" w:rsidRPr="00081DA4">
        <w:rPr>
          <w:rFonts w:ascii="Angsana New" w:hAnsi="Angsana New" w:cs="Angsana New"/>
          <w:sz w:val="30"/>
          <w:szCs w:val="30"/>
        </w:rPr>
        <w:t>6.16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บริษัทฯได้จ่ายชำระทั้งจำนวนแล้วในไตรมาส </w:t>
      </w:r>
      <w:r w:rsidR="007D4683" w:rsidRPr="00081DA4">
        <w:rPr>
          <w:rFonts w:ascii="Angsana New" w:hAnsi="Angsana New" w:cs="Angsana New"/>
          <w:sz w:val="30"/>
          <w:szCs w:val="30"/>
        </w:rPr>
        <w:t>1/</w:t>
      </w:r>
      <w:r w:rsidR="00060A34" w:rsidRPr="00081DA4">
        <w:rPr>
          <w:rFonts w:ascii="Angsana New" w:hAnsi="Angsana New" w:cs="Angsana New"/>
          <w:sz w:val="30"/>
          <w:szCs w:val="30"/>
        </w:rPr>
        <w:t>25</w:t>
      </w:r>
      <w:r w:rsidR="007D4683" w:rsidRPr="00081DA4">
        <w:rPr>
          <w:rFonts w:ascii="Angsana New" w:hAnsi="Angsana New" w:cs="Angsana New"/>
          <w:sz w:val="30"/>
          <w:szCs w:val="30"/>
        </w:rPr>
        <w:t>66</w:t>
      </w:r>
    </w:p>
    <w:p w14:paraId="76665DCE" w14:textId="06E1BBB3" w:rsidR="001B7BDF" w:rsidRPr="00C70E34" w:rsidRDefault="001B7BDF" w:rsidP="003D68E7">
      <w:pPr>
        <w:tabs>
          <w:tab w:val="left" w:pos="1624"/>
        </w:tabs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C70E3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วงเงิน </w:t>
      </w:r>
      <w:r w:rsidR="005A2FC8" w:rsidRPr="00C70E34">
        <w:rPr>
          <w:rFonts w:ascii="Angsana New" w:hAnsi="Angsana New" w:cs="Angsana New"/>
          <w:b/>
          <w:bCs/>
          <w:sz w:val="30"/>
          <w:szCs w:val="30"/>
          <w:u w:val="single"/>
        </w:rPr>
        <w:t>100</w:t>
      </w:r>
      <w:r w:rsidRPr="00C70E34">
        <w:rPr>
          <w:rFonts w:ascii="Angsana New" w:hAnsi="Angsana New" w:cs="Angsana New"/>
          <w:b/>
          <w:bCs/>
          <w:sz w:val="30"/>
          <w:szCs w:val="30"/>
          <w:u w:val="single"/>
          <w:cs/>
        </w:rPr>
        <w:t xml:space="preserve"> ล้านบาท</w:t>
      </w:r>
    </w:p>
    <w:p w14:paraId="68F25B72" w14:textId="66142FAC" w:rsidR="001B7BDF" w:rsidRPr="00081DA4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ในปี </w:t>
      </w:r>
      <w:r w:rsidR="005A2FC8" w:rsidRPr="00081DA4">
        <w:rPr>
          <w:rFonts w:ascii="Angsana New" w:hAnsi="Angsana New" w:cs="Angsana New"/>
          <w:sz w:val="30"/>
          <w:szCs w:val="30"/>
        </w:rPr>
        <w:t>2564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บริษัทฯ ได้ทำสัญญาแก้ไขเพิ่มเติม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เพื่อ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ขยายระยะเวลาในการชำระหนี้ โดยให้ชำระเงินต้นเป็นงวดราย </w:t>
      </w:r>
      <w:r w:rsidR="005A2FC8" w:rsidRPr="00081DA4">
        <w:rPr>
          <w:rFonts w:ascii="Angsana New" w:hAnsi="Angsana New" w:cs="Angsana New"/>
          <w:sz w:val="30"/>
          <w:szCs w:val="30"/>
        </w:rPr>
        <w:t>3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D29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เริ่มชำระงวดแรกในเดือนมีนาคม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ด้วยจำนวนเงิน</w:t>
      </w:r>
      <w:r w:rsidR="001E27D4" w:rsidRPr="00081DA4">
        <w:rPr>
          <w:rFonts w:ascii="Angsana New" w:hAnsi="Angsana New" w:cs="Angsana New"/>
          <w:sz w:val="30"/>
          <w:szCs w:val="30"/>
          <w:cs/>
        </w:rPr>
        <w:t>ที่</w:t>
      </w:r>
      <w:r w:rsidRPr="00081DA4">
        <w:rPr>
          <w:rFonts w:ascii="Angsana New" w:hAnsi="Angsana New" w:cs="Angsana New"/>
          <w:sz w:val="30"/>
          <w:szCs w:val="30"/>
          <w:cs/>
        </w:rPr>
        <w:t>แตกต่างกัน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ตามที่ระบุ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>ไว้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ในสัญญา งวดละ 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220B8" w:rsidRPr="00081DA4">
        <w:rPr>
          <w:rFonts w:ascii="Angsana New" w:hAnsi="Angsana New" w:cs="Angsana New"/>
          <w:sz w:val="30"/>
          <w:szCs w:val="30"/>
        </w:rPr>
        <w:t>-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7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ล้านบาท  บริษัทฯ จะต้องชำระหนี้ส่วนที่เหลือทั้งหมดในเดือนธันวาคม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2569</w:t>
      </w:r>
    </w:p>
    <w:p w14:paraId="17BB4CF4" w14:textId="339DEFB2" w:rsidR="007D4683" w:rsidRPr="00081DA4" w:rsidRDefault="001B7BDF" w:rsidP="003D68E7">
      <w:pPr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ส่วนดอกเบี้ยในเดือนมกราคม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2566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คิดในอัตราร้อยละ </w:t>
      </w:r>
      <w:r w:rsidR="005A2FC8" w:rsidRPr="00081DA4">
        <w:rPr>
          <w:rFonts w:ascii="Angsana New" w:hAnsi="Angsana New" w:cs="Angsana New"/>
          <w:sz w:val="30"/>
          <w:szCs w:val="30"/>
        </w:rPr>
        <w:t>2</w:t>
      </w:r>
      <w:r w:rsidR="009C13C9" w:rsidRPr="00081DA4">
        <w:rPr>
          <w:rFonts w:ascii="Angsana New" w:hAnsi="Angsana New" w:cs="Angsana New"/>
          <w:sz w:val="30"/>
          <w:szCs w:val="30"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75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ตั้งแต่เดือนมกราคม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2567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เป็นต้นไป คิด</w:t>
      </w:r>
      <w:r w:rsidR="001E27D4" w:rsidRPr="00081DA4">
        <w:rPr>
          <w:rFonts w:ascii="Angsana New" w:hAnsi="Angsana New" w:cs="Angsana New"/>
          <w:sz w:val="30"/>
          <w:szCs w:val="30"/>
          <w:cs/>
        </w:rPr>
        <w:t>ใน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Pr="00081DA4">
        <w:rPr>
          <w:rFonts w:ascii="Angsana New" w:hAnsi="Angsana New" w:cs="Angsana New"/>
          <w:sz w:val="30"/>
          <w:szCs w:val="30"/>
        </w:rPr>
        <w:t>MLR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</w:rPr>
        <w:t>-</w:t>
      </w:r>
      <w:r w:rsidR="005320D6"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5A2FC8" w:rsidRPr="00081DA4">
        <w:rPr>
          <w:rFonts w:ascii="Angsana New" w:hAnsi="Angsana New" w:cs="Angsana New"/>
          <w:sz w:val="30"/>
          <w:szCs w:val="30"/>
        </w:rPr>
        <w:t>1</w:t>
      </w:r>
      <w:r w:rsidR="005C70AC" w:rsidRPr="00081DA4">
        <w:rPr>
          <w:rFonts w:ascii="Angsana New" w:hAnsi="Angsana New" w:cs="Angsana New"/>
          <w:sz w:val="30"/>
          <w:szCs w:val="30"/>
          <w:cs/>
        </w:rPr>
        <w:t>.</w:t>
      </w:r>
      <w:r w:rsidR="005A2FC8" w:rsidRPr="00081DA4">
        <w:rPr>
          <w:rFonts w:ascii="Angsana New" w:hAnsi="Angsana New" w:cs="Angsana New"/>
          <w:sz w:val="30"/>
          <w:szCs w:val="30"/>
        </w:rPr>
        <w:t>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ต่อปี ให้พักชำระดอกเบี้ยตลอดปี </w:t>
      </w:r>
      <w:r w:rsidR="005A2FC8" w:rsidRPr="00081DA4">
        <w:rPr>
          <w:rFonts w:ascii="Angsana New" w:hAnsi="Angsana New" w:cs="Angsana New"/>
          <w:sz w:val="30"/>
          <w:szCs w:val="30"/>
        </w:rPr>
        <w:t>2565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โดยดอกเบี้ยที่พักไว้ให้ชำระเป็นงวดรายเดือนจำนวน </w:t>
      </w:r>
      <w:r w:rsidR="005A2FC8" w:rsidRPr="00081DA4">
        <w:rPr>
          <w:rFonts w:ascii="Angsana New" w:hAnsi="Angsana New" w:cs="Angsana New"/>
          <w:sz w:val="30"/>
          <w:szCs w:val="30"/>
        </w:rPr>
        <w:t>24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งวด ชำระงวดละ </w:t>
      </w:r>
      <w:r w:rsidR="005A2FC8" w:rsidRPr="00081DA4">
        <w:rPr>
          <w:rFonts w:ascii="Angsana New" w:hAnsi="Angsana New" w:cs="Angsana New"/>
          <w:sz w:val="30"/>
          <w:szCs w:val="30"/>
        </w:rPr>
        <w:t>117</w:t>
      </w:r>
      <w:r w:rsidR="00785879" w:rsidRPr="00081DA4">
        <w:rPr>
          <w:rFonts w:ascii="Angsana New" w:hAnsi="Angsana New" w:cs="Angsana New"/>
          <w:sz w:val="30"/>
          <w:szCs w:val="30"/>
        </w:rPr>
        <w:t>,</w:t>
      </w:r>
      <w:r w:rsidR="005A2FC8" w:rsidRPr="00081DA4">
        <w:rPr>
          <w:rFonts w:ascii="Angsana New" w:hAnsi="Angsana New" w:cs="Angsana New"/>
          <w:sz w:val="30"/>
          <w:szCs w:val="30"/>
        </w:rPr>
        <w:t>000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บาท เริ่มชำระตั้งแต่งวดแรกเดือนมกราคม </w:t>
      </w:r>
      <w:r w:rsidR="005A2FC8" w:rsidRPr="00081DA4">
        <w:rPr>
          <w:rFonts w:ascii="Angsana New" w:hAnsi="Angsana New" w:cs="Angsana New"/>
          <w:sz w:val="30"/>
          <w:szCs w:val="30"/>
        </w:rPr>
        <w:t>2568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</w:t>
      </w:r>
      <w:r w:rsidR="00C70E3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ถึงเดือนธันวาคม </w:t>
      </w:r>
      <w:r w:rsidR="005A2FC8" w:rsidRPr="00081DA4">
        <w:rPr>
          <w:rFonts w:ascii="Angsana New" w:hAnsi="Angsana New" w:cs="Angsana New"/>
          <w:sz w:val="30"/>
          <w:szCs w:val="30"/>
        </w:rPr>
        <w:t>2569</w:t>
      </w:r>
      <w:r w:rsidR="001220B8" w:rsidRPr="00081DA4">
        <w:rPr>
          <w:rFonts w:ascii="Angsana New" w:hAnsi="Angsana New" w:cs="Angsana New"/>
          <w:sz w:val="30"/>
          <w:szCs w:val="30"/>
        </w:rPr>
        <w:t xml:space="preserve"> </w:t>
      </w:r>
      <w:r w:rsidRPr="00081DA4">
        <w:rPr>
          <w:rFonts w:ascii="Angsana New" w:hAnsi="Angsana New" w:cs="Angsana New"/>
          <w:sz w:val="30"/>
          <w:szCs w:val="30"/>
          <w:cs/>
        </w:rPr>
        <w:t>ดอกเบี้ยช่วงเวลาอื่นให้ชำระเป็นงวดรายเดือนตามที่กำหนดในสัญญาเดิม</w:t>
      </w:r>
      <w:r w:rsidR="007D4683" w:rsidRPr="00081DA4">
        <w:rPr>
          <w:rFonts w:ascii="Angsana New" w:hAnsi="Angsana New" w:cs="Angsana New"/>
          <w:sz w:val="30"/>
          <w:szCs w:val="30"/>
        </w:rPr>
        <w:t xml:space="preserve"> 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สำหรับดอกเบี้ยปี </w:t>
      </w:r>
      <w:r w:rsidR="007D4683" w:rsidRPr="00081DA4">
        <w:rPr>
          <w:rFonts w:ascii="Angsana New" w:hAnsi="Angsana New" w:cs="Angsana New"/>
          <w:sz w:val="30"/>
          <w:szCs w:val="30"/>
        </w:rPr>
        <w:t>2565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ที่พักไว้จำนวน </w:t>
      </w:r>
      <w:r w:rsidR="007D4683" w:rsidRPr="00081DA4">
        <w:rPr>
          <w:rFonts w:ascii="Angsana New" w:hAnsi="Angsana New" w:cs="Angsana New"/>
          <w:sz w:val="30"/>
          <w:szCs w:val="30"/>
        </w:rPr>
        <w:t>2.75</w:t>
      </w:r>
      <w:r w:rsidR="007D4683" w:rsidRPr="00081DA4">
        <w:rPr>
          <w:rFonts w:ascii="Angsana New" w:hAnsi="Angsana New" w:cs="Angsana New"/>
          <w:sz w:val="30"/>
          <w:szCs w:val="30"/>
          <w:cs/>
        </w:rPr>
        <w:t xml:space="preserve"> ล้านบาท บริษัทฯได้จ่ายชำระทั้งจำนวนแล้วในไตรมาส </w:t>
      </w:r>
      <w:r w:rsidR="007D4683" w:rsidRPr="00081DA4">
        <w:rPr>
          <w:rFonts w:ascii="Angsana New" w:hAnsi="Angsana New" w:cs="Angsana New"/>
          <w:sz w:val="30"/>
          <w:szCs w:val="30"/>
        </w:rPr>
        <w:t>1/</w:t>
      </w:r>
      <w:r w:rsidR="00060A34" w:rsidRPr="00081DA4">
        <w:rPr>
          <w:rFonts w:ascii="Angsana New" w:hAnsi="Angsana New" w:cs="Angsana New"/>
          <w:sz w:val="30"/>
          <w:szCs w:val="30"/>
        </w:rPr>
        <w:t>25</w:t>
      </w:r>
      <w:r w:rsidR="007D4683" w:rsidRPr="00081DA4">
        <w:rPr>
          <w:rFonts w:ascii="Angsana New" w:hAnsi="Angsana New" w:cs="Angsana New"/>
          <w:sz w:val="30"/>
          <w:szCs w:val="30"/>
        </w:rPr>
        <w:t>66</w:t>
      </w:r>
    </w:p>
    <w:p w14:paraId="6C5C8720" w14:textId="65FB0841" w:rsidR="001B7BDF" w:rsidRDefault="001B7BDF" w:rsidP="003D68E7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081DA4">
        <w:rPr>
          <w:rFonts w:ascii="Angsana New" w:hAnsi="Angsana New" w:cs="Angsana New"/>
          <w:sz w:val="30"/>
          <w:szCs w:val="30"/>
          <w:cs/>
        </w:rPr>
        <w:t xml:space="preserve">เงินกู้ยืมดังกล่าวค้ำประกันโดยที่ดินของบริษัทฯ ตามหมายเหตุข้อ </w:t>
      </w:r>
      <w:r w:rsidR="005A2FC8" w:rsidRPr="00081DA4">
        <w:rPr>
          <w:rFonts w:ascii="Angsana New" w:hAnsi="Angsana New" w:cs="Angsana New"/>
          <w:sz w:val="30"/>
          <w:szCs w:val="30"/>
        </w:rPr>
        <w:t>8</w:t>
      </w:r>
      <w:r w:rsidRPr="00081DA4">
        <w:rPr>
          <w:rFonts w:ascii="Angsana New" w:hAnsi="Angsana New" w:cs="Angsana New"/>
          <w:sz w:val="30"/>
          <w:szCs w:val="30"/>
          <w:cs/>
        </w:rPr>
        <w:t xml:space="preserve"> และข้อ </w:t>
      </w:r>
      <w:r w:rsidR="005A2FC8" w:rsidRPr="00081DA4">
        <w:rPr>
          <w:rFonts w:ascii="Angsana New" w:hAnsi="Angsana New" w:cs="Angsana New"/>
          <w:sz w:val="30"/>
          <w:szCs w:val="30"/>
        </w:rPr>
        <w:t>9</w:t>
      </w:r>
    </w:p>
    <w:p w14:paraId="7B64ACF6" w14:textId="77777777" w:rsidR="004625ED" w:rsidRDefault="004625ED" w:rsidP="000431AC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D375AA6" w14:textId="18787B30" w:rsidR="003D68E7" w:rsidRDefault="003D68E7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14FFDC3" w14:textId="5550C3D2" w:rsidR="001B7BDF" w:rsidRPr="00E51D29" w:rsidRDefault="001B7BDF" w:rsidP="003D68E7">
      <w:pPr>
        <w:pStyle w:val="ListParagraph"/>
        <w:numPr>
          <w:ilvl w:val="0"/>
          <w:numId w:val="31"/>
        </w:numPr>
        <w:tabs>
          <w:tab w:val="left" w:pos="1624"/>
        </w:tabs>
        <w:spacing w:after="0" w:line="440" w:lineRule="exact"/>
        <w:ind w:left="567" w:hanging="567"/>
        <w:contextualSpacing w:val="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E51D29"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หนี้สินตามสัญญาเช่า</w:t>
      </w:r>
    </w:p>
    <w:p w14:paraId="3F564388" w14:textId="5E2E636E" w:rsidR="001B7BDF" w:rsidRPr="007524A9" w:rsidRDefault="001B7BDF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หนี้สินตามสัญญาเช่า ณ วันที่ </w:t>
      </w:r>
      <w:r w:rsidR="00B33602">
        <w:rPr>
          <w:rFonts w:asciiTheme="majorBidi" w:hAnsiTheme="majorBidi" w:cs="Angsana New"/>
          <w:sz w:val="30"/>
          <w:szCs w:val="30"/>
        </w:rPr>
        <w:t xml:space="preserve">30 </w:t>
      </w:r>
      <w:r w:rsidR="00B3360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และวันที่ </w:t>
      </w:r>
      <w:r w:rsidR="006025E5">
        <w:rPr>
          <w:rFonts w:asciiTheme="majorBidi" w:hAnsiTheme="majorBidi" w:cs="Angsana New"/>
          <w:sz w:val="30"/>
          <w:szCs w:val="30"/>
        </w:rPr>
        <w:t xml:space="preserve">31 </w:t>
      </w:r>
      <w:r w:rsidR="006025E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6025E5">
        <w:rPr>
          <w:rFonts w:asciiTheme="majorBidi" w:hAnsiTheme="majorBidi" w:cs="Angsana New"/>
          <w:sz w:val="30"/>
          <w:szCs w:val="30"/>
        </w:rPr>
        <w:t>2565</w:t>
      </w:r>
      <w:r w:rsidRPr="007524A9">
        <w:rPr>
          <w:rFonts w:asciiTheme="majorBidi" w:hAnsiTheme="majorBidi" w:cs="Angsana New"/>
          <w:sz w:val="30"/>
          <w:szCs w:val="30"/>
        </w:rPr>
        <w:t xml:space="preserve"> </w:t>
      </w:r>
      <w:r w:rsidRPr="007524A9">
        <w:rPr>
          <w:rFonts w:asciiTheme="majorBidi" w:hAnsiTheme="majorBidi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021963" w:rsidRPr="007524A9" w14:paraId="76137B3E" w14:textId="77777777" w:rsidTr="00081DA4">
        <w:tc>
          <w:tcPr>
            <w:tcW w:w="1134" w:type="dxa"/>
          </w:tcPr>
          <w:p w14:paraId="5FF301C3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3" w:name="_Hlk109824511"/>
          </w:p>
        </w:tc>
        <w:tc>
          <w:tcPr>
            <w:tcW w:w="3510" w:type="dxa"/>
          </w:tcPr>
          <w:p w14:paraId="08978D6E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919648B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1E32E916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224BA80" w14:textId="77777777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21963" w:rsidRPr="007524A9" w14:paraId="24542203" w14:textId="77777777" w:rsidTr="00081DA4">
        <w:tc>
          <w:tcPr>
            <w:tcW w:w="1134" w:type="dxa"/>
          </w:tcPr>
          <w:p w14:paraId="646BE2F2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9EE4DA3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66251305" w14:textId="5D812B51" w:rsidR="00021963" w:rsidRPr="007524A9" w:rsidRDefault="00B33602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3757987C" w14:textId="77777777" w:rsidR="00021963" w:rsidRPr="007524A9" w:rsidRDefault="00021963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6819594" w14:textId="1266A538" w:rsidR="00021963" w:rsidRPr="007524A9" w:rsidRDefault="006025E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21963" w:rsidRPr="007524A9" w14:paraId="5E4A60BB" w14:textId="77777777" w:rsidTr="00081DA4">
        <w:tc>
          <w:tcPr>
            <w:tcW w:w="4644" w:type="dxa"/>
            <w:gridSpan w:val="2"/>
          </w:tcPr>
          <w:p w14:paraId="4AA99F5C" w14:textId="339321F5" w:rsidR="00021963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2" w:type="dxa"/>
          </w:tcPr>
          <w:p w14:paraId="68537731" w14:textId="6B081539" w:rsidR="00021963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91,237,118.91</w:t>
            </w:r>
          </w:p>
        </w:tc>
        <w:tc>
          <w:tcPr>
            <w:tcW w:w="408" w:type="dxa"/>
          </w:tcPr>
          <w:p w14:paraId="65108CC8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6F5C9C5" w14:textId="06C589F8" w:rsidR="00021963" w:rsidRPr="007524A9" w:rsidRDefault="00872BBB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F1421">
              <w:rPr>
                <w:rFonts w:asciiTheme="majorBidi" w:hAnsiTheme="majorBidi" w:cstheme="majorBidi"/>
                <w:sz w:val="30"/>
                <w:szCs w:val="30"/>
              </w:rPr>
              <w:t>3,614,994.52</w:t>
            </w:r>
          </w:p>
        </w:tc>
      </w:tr>
      <w:tr w:rsidR="00021963" w:rsidRPr="007524A9" w14:paraId="15147AE0" w14:textId="77777777" w:rsidTr="00081DA4">
        <w:tc>
          <w:tcPr>
            <w:tcW w:w="4644" w:type="dxa"/>
            <w:gridSpan w:val="2"/>
          </w:tcPr>
          <w:p w14:paraId="666DE1CA" w14:textId="502418E0" w:rsidR="00021963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ส่วนของหนี้สินตามสัญญาเช่าที่ถึงกำหนดชำระ</w:t>
            </w:r>
          </w:p>
        </w:tc>
        <w:tc>
          <w:tcPr>
            <w:tcW w:w="1842" w:type="dxa"/>
          </w:tcPr>
          <w:p w14:paraId="207BE5E4" w14:textId="77777777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C2F17B2" w14:textId="77777777" w:rsidR="00021963" w:rsidRPr="007524A9" w:rsidRDefault="00021963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5ACE686" w14:textId="72540C0E" w:rsidR="00021963" w:rsidRPr="007524A9" w:rsidRDefault="00021963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5665" w:rsidRPr="007524A9" w14:paraId="193F7367" w14:textId="77777777" w:rsidTr="00081DA4">
        <w:tc>
          <w:tcPr>
            <w:tcW w:w="4644" w:type="dxa"/>
            <w:gridSpan w:val="2"/>
          </w:tcPr>
          <w:p w14:paraId="484C90E2" w14:textId="434BDB2D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5F0505" w14:textId="2DC22C59" w:rsidR="00035665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(4,895,756.93)</w:t>
            </w:r>
          </w:p>
        </w:tc>
        <w:tc>
          <w:tcPr>
            <w:tcW w:w="408" w:type="dxa"/>
          </w:tcPr>
          <w:p w14:paraId="24505F45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3A63945C" w14:textId="7F8CD50D" w:rsidR="00035665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(4,802,118.42)</w:t>
            </w:r>
          </w:p>
        </w:tc>
      </w:tr>
      <w:tr w:rsidR="00CF1421" w:rsidRPr="007524A9" w14:paraId="794FBDD5" w14:textId="77777777" w:rsidTr="00081DA4">
        <w:tc>
          <w:tcPr>
            <w:tcW w:w="1134" w:type="dxa"/>
          </w:tcPr>
          <w:p w14:paraId="4DBA8ED5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090668B5" w14:textId="51F2A543" w:rsidR="00CF1421" w:rsidRPr="007524A9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5EBADBC" w14:textId="3BDEED24" w:rsidR="00CF1421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86,341,361.97</w:t>
            </w:r>
          </w:p>
        </w:tc>
        <w:tc>
          <w:tcPr>
            <w:tcW w:w="408" w:type="dxa"/>
          </w:tcPr>
          <w:p w14:paraId="4D74F829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12832" w14:textId="4368C6C5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88,812,876.10</w:t>
            </w:r>
            <w:r w:rsidRPr="00AE43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</w:tbl>
    <w:bookmarkEnd w:id="13"/>
    <w:p w14:paraId="75727565" w14:textId="1BEB75A7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p w14:paraId="430E9E59" w14:textId="2007BFD7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จำนวนเงินขั้นต่ำที่ต้องจ่ายสำหรับสัญญาเช่า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035665" w:rsidRPr="007524A9" w14:paraId="614743B0" w14:textId="77777777" w:rsidTr="00081DA4">
        <w:tc>
          <w:tcPr>
            <w:tcW w:w="1134" w:type="dxa"/>
          </w:tcPr>
          <w:p w14:paraId="5187C073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4" w:name="_Hlk109824563"/>
          </w:p>
        </w:tc>
        <w:tc>
          <w:tcPr>
            <w:tcW w:w="3510" w:type="dxa"/>
          </w:tcPr>
          <w:p w14:paraId="5FEEE9EC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B90DD05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F7C044D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3BDBEA3" w14:textId="77777777" w:rsidR="00035665" w:rsidRPr="007524A9" w:rsidRDefault="00035665" w:rsidP="001D56D7">
            <w:pPr>
              <w:spacing w:line="4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035665" w:rsidRPr="007524A9" w14:paraId="318EDB20" w14:textId="77777777" w:rsidTr="00081DA4">
        <w:tc>
          <w:tcPr>
            <w:tcW w:w="1134" w:type="dxa"/>
          </w:tcPr>
          <w:p w14:paraId="05FC93ED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45C3AE88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7F0B8386" w14:textId="62DA2688" w:rsidR="00035665" w:rsidRPr="007524A9" w:rsidRDefault="00B33602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7C1B000" w14:textId="77777777" w:rsidR="00035665" w:rsidRPr="007524A9" w:rsidRDefault="0003566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5C89E7CF" w14:textId="2F5D89E6" w:rsidR="00035665" w:rsidRPr="007524A9" w:rsidRDefault="006025E5" w:rsidP="001D56D7">
            <w:pPr>
              <w:spacing w:line="44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035665" w:rsidRPr="007524A9" w14:paraId="72CBEEEE" w14:textId="77777777" w:rsidTr="00081DA4">
        <w:tc>
          <w:tcPr>
            <w:tcW w:w="4644" w:type="dxa"/>
            <w:gridSpan w:val="2"/>
          </w:tcPr>
          <w:p w14:paraId="507915D1" w14:textId="2EB23B40" w:rsidR="00035665" w:rsidRPr="007524A9" w:rsidRDefault="00035665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ภายใน </w:t>
            </w:r>
            <w:r w:rsidR="005A2FC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5046DFCC" w14:textId="23EFAE30" w:rsidR="00035665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  <w:tc>
          <w:tcPr>
            <w:tcW w:w="408" w:type="dxa"/>
          </w:tcPr>
          <w:p w14:paraId="4A046C07" w14:textId="77777777" w:rsidR="00035665" w:rsidRPr="007524A9" w:rsidRDefault="00035665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6B116FF" w14:textId="377C6BF6" w:rsidR="00035665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8,353,000.00</w:t>
            </w:r>
          </w:p>
        </w:tc>
      </w:tr>
      <w:tr w:rsidR="00CF1421" w:rsidRPr="007524A9" w14:paraId="42F33C8B" w14:textId="77777777" w:rsidTr="00081DA4">
        <w:tc>
          <w:tcPr>
            <w:tcW w:w="4644" w:type="dxa"/>
            <w:gridSpan w:val="2"/>
          </w:tcPr>
          <w:p w14:paraId="149A0671" w14:textId="0057820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="Angsana New" w:hint="cs"/>
                <w:sz w:val="30"/>
                <w:szCs w:val="30"/>
              </w:rPr>
              <w:t>1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 แต่ไม่เกิน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2" w:type="dxa"/>
          </w:tcPr>
          <w:p w14:paraId="73F5D8C4" w14:textId="56B23324" w:rsidR="00CF1421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34,576,625.00</w:t>
            </w:r>
          </w:p>
        </w:tc>
        <w:tc>
          <w:tcPr>
            <w:tcW w:w="408" w:type="dxa"/>
          </w:tcPr>
          <w:p w14:paraId="3989CE7D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76C371D7" w14:textId="639D4D7A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34,376,975.00</w:t>
            </w:r>
          </w:p>
        </w:tc>
      </w:tr>
      <w:tr w:rsidR="00CF1421" w:rsidRPr="007524A9" w14:paraId="20B03DD4" w14:textId="77777777" w:rsidTr="00081DA4">
        <w:tc>
          <w:tcPr>
            <w:tcW w:w="4644" w:type="dxa"/>
            <w:gridSpan w:val="2"/>
          </w:tcPr>
          <w:p w14:paraId="086668A8" w14:textId="5B6A39F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Theme="majorBidi" w:hAnsiTheme="majorBidi" w:cs="Angsana New"/>
                <w:sz w:val="30"/>
                <w:szCs w:val="30"/>
              </w:rPr>
              <w:t>5</w:t>
            </w: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ปี</w:t>
            </w:r>
            <w:r w:rsidR="00081DA4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ขึ้นไป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BC9A56F" w14:textId="78B72C66" w:rsidR="00CF1421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74,728,275.00</w:t>
            </w:r>
          </w:p>
        </w:tc>
        <w:tc>
          <w:tcPr>
            <w:tcW w:w="408" w:type="dxa"/>
          </w:tcPr>
          <w:p w14:paraId="61DC7A33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6248DF6D" w14:textId="4465DEFC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79,104,425.00</w:t>
            </w:r>
            <w:r w:rsidRPr="00045AD4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</w:tr>
      <w:tr w:rsidR="00CF1421" w:rsidRPr="007524A9" w14:paraId="0E850CAA" w14:textId="77777777" w:rsidTr="00081DA4">
        <w:tc>
          <w:tcPr>
            <w:tcW w:w="1134" w:type="dxa"/>
          </w:tcPr>
          <w:p w14:paraId="2440B0B4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</w:tcPr>
          <w:p w14:paraId="60C7B631" w14:textId="1A8A2757" w:rsidR="00CF1421" w:rsidRPr="007524A9" w:rsidRDefault="00CF1421" w:rsidP="001D56D7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524A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8A5569B" w14:textId="077012CF" w:rsidR="00CF1421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117,657,300.00</w:t>
            </w:r>
          </w:p>
        </w:tc>
        <w:tc>
          <w:tcPr>
            <w:tcW w:w="408" w:type="dxa"/>
          </w:tcPr>
          <w:p w14:paraId="29F86C39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3A5CA079" w14:textId="515BD450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121,834,400.00</w:t>
            </w:r>
          </w:p>
        </w:tc>
      </w:tr>
      <w:tr w:rsidR="00CF1421" w:rsidRPr="007524A9" w14:paraId="1EF7B5D7" w14:textId="77777777" w:rsidTr="00081DA4">
        <w:tc>
          <w:tcPr>
            <w:tcW w:w="4644" w:type="dxa"/>
            <w:gridSpan w:val="2"/>
          </w:tcPr>
          <w:p w14:paraId="21438CE8" w14:textId="25160520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7816E22" w14:textId="5783A881" w:rsidR="00CF1421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(26,420,781.09)</w:t>
            </w:r>
          </w:p>
        </w:tc>
        <w:tc>
          <w:tcPr>
            <w:tcW w:w="408" w:type="dxa"/>
          </w:tcPr>
          <w:p w14:paraId="7B6ADD9F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  <w:vAlign w:val="bottom"/>
          </w:tcPr>
          <w:p w14:paraId="4DC523B5" w14:textId="67B5ECB7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(28,219,405.48)</w:t>
            </w:r>
          </w:p>
        </w:tc>
      </w:tr>
      <w:tr w:rsidR="00CF1421" w:rsidRPr="007524A9" w14:paraId="7BC542C9" w14:textId="77777777" w:rsidTr="00081DA4">
        <w:tc>
          <w:tcPr>
            <w:tcW w:w="4644" w:type="dxa"/>
            <w:gridSpan w:val="2"/>
          </w:tcPr>
          <w:p w14:paraId="6033655D" w14:textId="26CA2DD6" w:rsidR="00CF1421" w:rsidRPr="007524A9" w:rsidRDefault="00CF1421" w:rsidP="00081DA4">
            <w:pPr>
              <w:spacing w:line="440" w:lineRule="exact"/>
              <w:ind w:left="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EC48737" w14:textId="19D4C85C" w:rsidR="00CF1421" w:rsidRPr="007524A9" w:rsidRDefault="003A05B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91,237,118.91</w:t>
            </w:r>
          </w:p>
        </w:tc>
        <w:tc>
          <w:tcPr>
            <w:tcW w:w="408" w:type="dxa"/>
          </w:tcPr>
          <w:p w14:paraId="44840812" w14:textId="77777777" w:rsidR="00CF1421" w:rsidRPr="007524A9" w:rsidRDefault="00CF1421" w:rsidP="001D56D7">
            <w:pPr>
              <w:spacing w:line="4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8367222" w14:textId="31E4097D" w:rsidR="00CF1421" w:rsidRPr="007524A9" w:rsidRDefault="00CF1421" w:rsidP="001D56D7">
            <w:pPr>
              <w:spacing w:line="4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93,614,994.52</w:t>
            </w:r>
          </w:p>
        </w:tc>
      </w:tr>
    </w:tbl>
    <w:bookmarkEnd w:id="14"/>
    <w:p w14:paraId="0321298C" w14:textId="3F1B930C" w:rsidR="00C63D79" w:rsidRPr="007524A9" w:rsidRDefault="00C63D79" w:rsidP="001D56D7">
      <w:pPr>
        <w:spacing w:before="120" w:after="0" w:line="440" w:lineRule="exact"/>
        <w:ind w:left="567" w:firstLine="567"/>
        <w:jc w:val="thaiDistribute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>ค่าใช้จ่ายเกี่ยวกับสัญญาเช่าที่รับรู้ในส่วนของกำไรหรือขาดทุนสำหรับงวด</w:t>
      </w:r>
      <w:r w:rsidR="00B33602">
        <w:rPr>
          <w:rFonts w:asciiTheme="majorBidi" w:hAnsiTheme="majorBidi" w:cs="Angsana New"/>
          <w:sz w:val="30"/>
          <w:szCs w:val="30"/>
          <w:cs/>
        </w:rPr>
        <w:t>หก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081DA4">
        <w:rPr>
          <w:rFonts w:asciiTheme="majorBidi" w:hAnsiTheme="majorBidi" w:cs="Angsana New"/>
          <w:sz w:val="30"/>
          <w:szCs w:val="30"/>
          <w:cs/>
        </w:rPr>
        <w:br/>
      </w:r>
      <w:r w:rsidR="00B33602">
        <w:rPr>
          <w:rFonts w:asciiTheme="majorBidi" w:hAnsiTheme="majorBidi" w:cs="Angsana New"/>
          <w:sz w:val="30"/>
          <w:szCs w:val="30"/>
        </w:rPr>
        <w:t xml:space="preserve">30 </w:t>
      </w:r>
      <w:r w:rsidR="00B3360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B33602">
        <w:rPr>
          <w:rFonts w:asciiTheme="majorBidi" w:hAnsiTheme="majorBidi" w:cs="Angsana New"/>
          <w:sz w:val="30"/>
          <w:szCs w:val="30"/>
        </w:rPr>
        <w:t>2566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CF1421">
        <w:rPr>
          <w:rFonts w:asciiTheme="majorBidi" w:hAnsiTheme="majorBidi" w:cs="Angsana New"/>
          <w:sz w:val="30"/>
          <w:szCs w:val="30"/>
        </w:rPr>
        <w:t>5</w:t>
      </w:r>
      <w:r w:rsidRPr="007524A9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3651"/>
        <w:gridCol w:w="1843"/>
        <w:gridCol w:w="425"/>
        <w:gridCol w:w="1701"/>
      </w:tblGrid>
      <w:tr w:rsidR="001B12A9" w:rsidRPr="007524A9" w14:paraId="5870FB74" w14:textId="77777777" w:rsidTr="001B12A9">
        <w:tc>
          <w:tcPr>
            <w:tcW w:w="1026" w:type="dxa"/>
          </w:tcPr>
          <w:p w14:paraId="04D00720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15" w:name="_Hlk109824865"/>
          </w:p>
        </w:tc>
        <w:tc>
          <w:tcPr>
            <w:tcW w:w="3651" w:type="dxa"/>
          </w:tcPr>
          <w:p w14:paraId="3BAE0382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1DC96480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5" w:type="dxa"/>
          </w:tcPr>
          <w:p w14:paraId="522146E9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61AA2C43" w14:textId="77777777" w:rsidR="001B12A9" w:rsidRPr="007524A9" w:rsidRDefault="001B12A9" w:rsidP="00C70E3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524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7524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1B12A9" w:rsidRPr="007524A9" w14:paraId="459F731D" w14:textId="77777777" w:rsidTr="001B12A9">
        <w:tc>
          <w:tcPr>
            <w:tcW w:w="1026" w:type="dxa"/>
          </w:tcPr>
          <w:p w14:paraId="016B6750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51" w:type="dxa"/>
          </w:tcPr>
          <w:p w14:paraId="10671732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5DF1964E" w14:textId="070E03AD" w:rsidR="001B12A9" w:rsidRPr="007524A9" w:rsidRDefault="001B12A9" w:rsidP="00C70E3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C24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25" w:type="dxa"/>
            <w:vAlign w:val="center"/>
          </w:tcPr>
          <w:p w14:paraId="18201C12" w14:textId="77777777" w:rsidR="001B12A9" w:rsidRPr="007524A9" w:rsidRDefault="001B12A9" w:rsidP="00C70E3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2E1A5B9" w14:textId="66454B01" w:rsidR="001B12A9" w:rsidRPr="007524A9" w:rsidRDefault="001B12A9" w:rsidP="00DC24D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DC24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B12A9" w:rsidRPr="007524A9" w14:paraId="58E2F342" w14:textId="77777777" w:rsidTr="001B12A9">
        <w:tc>
          <w:tcPr>
            <w:tcW w:w="4677" w:type="dxa"/>
            <w:gridSpan w:val="2"/>
          </w:tcPr>
          <w:p w14:paraId="110FEF43" w14:textId="77777777" w:rsidR="001B12A9" w:rsidRPr="007524A9" w:rsidRDefault="001B12A9" w:rsidP="00C70E34">
            <w:pPr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3" w:type="dxa"/>
          </w:tcPr>
          <w:p w14:paraId="2B5A9B02" w14:textId="44699039" w:rsidR="001B12A9" w:rsidRPr="007524A9" w:rsidRDefault="003A05B1" w:rsidP="00C70E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2,925,756.60</w:t>
            </w:r>
          </w:p>
        </w:tc>
        <w:tc>
          <w:tcPr>
            <w:tcW w:w="425" w:type="dxa"/>
          </w:tcPr>
          <w:p w14:paraId="4DF96202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31CF19" w14:textId="05556304" w:rsidR="001B12A9" w:rsidRPr="007524A9" w:rsidRDefault="001B12A9" w:rsidP="00C70E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2,925,756.60</w:t>
            </w:r>
          </w:p>
        </w:tc>
      </w:tr>
      <w:tr w:rsidR="001B12A9" w:rsidRPr="007524A9" w14:paraId="3536243E" w14:textId="77777777" w:rsidTr="001B12A9">
        <w:tc>
          <w:tcPr>
            <w:tcW w:w="4677" w:type="dxa"/>
            <w:gridSpan w:val="2"/>
          </w:tcPr>
          <w:p w14:paraId="159B0A83" w14:textId="77777777" w:rsidR="001B12A9" w:rsidRPr="007524A9" w:rsidRDefault="001B12A9" w:rsidP="00C70E34">
            <w:pPr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EF0DC4" w14:textId="1E687454" w:rsidR="001B12A9" w:rsidRPr="007524A9" w:rsidRDefault="003A05B1" w:rsidP="00C70E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1,798,624.39</w:t>
            </w:r>
          </w:p>
        </w:tc>
        <w:tc>
          <w:tcPr>
            <w:tcW w:w="425" w:type="dxa"/>
          </w:tcPr>
          <w:p w14:paraId="28F011AA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E26B2B" w14:textId="20C11798" w:rsidR="001B12A9" w:rsidRPr="007524A9" w:rsidRDefault="001B12A9" w:rsidP="00C70E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1,888,715.22</w:t>
            </w:r>
          </w:p>
        </w:tc>
      </w:tr>
      <w:tr w:rsidR="001B12A9" w:rsidRPr="007524A9" w14:paraId="16C9615C" w14:textId="77777777" w:rsidTr="001B12A9">
        <w:tc>
          <w:tcPr>
            <w:tcW w:w="1026" w:type="dxa"/>
          </w:tcPr>
          <w:p w14:paraId="79192D45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51" w:type="dxa"/>
          </w:tcPr>
          <w:p w14:paraId="55EAAC99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24A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6EC3F3A" w14:textId="5A965F41" w:rsidR="001B12A9" w:rsidRPr="007524A9" w:rsidRDefault="003A05B1" w:rsidP="00C70E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4,724,380.99</w:t>
            </w:r>
          </w:p>
        </w:tc>
        <w:tc>
          <w:tcPr>
            <w:tcW w:w="425" w:type="dxa"/>
          </w:tcPr>
          <w:p w14:paraId="50425F26" w14:textId="77777777" w:rsidR="001B12A9" w:rsidRPr="007524A9" w:rsidRDefault="001B12A9" w:rsidP="00C70E3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D490ECC" w14:textId="5F7D3457" w:rsidR="001B12A9" w:rsidRPr="007524A9" w:rsidRDefault="001B12A9" w:rsidP="00C70E3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4,814,471.82</w:t>
            </w:r>
          </w:p>
        </w:tc>
      </w:tr>
      <w:bookmarkEnd w:id="15"/>
    </w:tbl>
    <w:p w14:paraId="63417F12" w14:textId="4359E390" w:rsidR="00E807E5" w:rsidRDefault="00E807E5">
      <w:pPr>
        <w:rPr>
          <w:rFonts w:asciiTheme="majorBidi" w:hAnsiTheme="majorBidi" w:cs="Angsana New"/>
          <w:sz w:val="30"/>
          <w:szCs w:val="30"/>
        </w:rPr>
      </w:pPr>
    </w:p>
    <w:p w14:paraId="6A7BE945" w14:textId="77777777" w:rsidR="00E807E5" w:rsidRDefault="00E807E5">
      <w:pPr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19C1E554" w14:textId="4CA2DBDC" w:rsidR="00C63D79" w:rsidRPr="007F27BC" w:rsidRDefault="00C63D79" w:rsidP="00B33602">
      <w:pPr>
        <w:pStyle w:val="ListParagraph"/>
        <w:numPr>
          <w:ilvl w:val="0"/>
          <w:numId w:val="31"/>
        </w:numPr>
        <w:tabs>
          <w:tab w:val="left" w:pos="1624"/>
        </w:tabs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726E86F0" w14:textId="31CAC89B" w:rsidR="00C63D79" w:rsidRPr="007F27BC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="00B33602">
        <w:rPr>
          <w:rFonts w:ascii="Angsana New" w:hAnsi="Angsana New" w:cs="Angsana New"/>
          <w:sz w:val="30"/>
          <w:szCs w:val="30"/>
          <w:cs/>
        </w:rPr>
        <w:t>หก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10896F48" w14:textId="47649C71" w:rsidR="00532AB8" w:rsidRPr="007F27BC" w:rsidRDefault="00532AB8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7F27BC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</w:p>
    <w:p w14:paraId="2F08B77D" w14:textId="35FA96EB" w:rsidR="00C63D79" w:rsidRPr="007F27BC" w:rsidRDefault="00C63D79" w:rsidP="001D56D7">
      <w:pPr>
        <w:spacing w:before="120" w:after="0" w:line="400" w:lineRule="exact"/>
        <w:ind w:left="284" w:firstLine="851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งบแสดงฐานะการเงิน ณ วันที่ </w:t>
      </w:r>
      <w:r w:rsidR="00B33602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b/>
          <w:bCs/>
          <w:sz w:val="30"/>
          <w:szCs w:val="30"/>
        </w:rPr>
        <w:t>2566</w:t>
      </w: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b/>
          <w:bCs/>
          <w:sz w:val="30"/>
          <w:szCs w:val="30"/>
        </w:rPr>
        <w:t>2565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C82F78" w:rsidRPr="007F27BC" w14:paraId="3CDA8061" w14:textId="77777777" w:rsidTr="00081DA4">
        <w:tc>
          <w:tcPr>
            <w:tcW w:w="1134" w:type="dxa"/>
          </w:tcPr>
          <w:p w14:paraId="3E8444A2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6" w:name="_Hlk109825050"/>
          </w:p>
        </w:tc>
        <w:tc>
          <w:tcPr>
            <w:tcW w:w="3510" w:type="dxa"/>
          </w:tcPr>
          <w:p w14:paraId="7349D463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265DC7D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8C8916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1802A10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F27BC" w14:paraId="69E39F00" w14:textId="77777777" w:rsidTr="00081DA4">
        <w:tc>
          <w:tcPr>
            <w:tcW w:w="1134" w:type="dxa"/>
          </w:tcPr>
          <w:p w14:paraId="257BD78A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1B089BDB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44FE86A" w14:textId="6A891C8C" w:rsidR="00C82F78" w:rsidRPr="007F27BC" w:rsidRDefault="00B33602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78940BC3" w14:textId="77777777" w:rsidR="00C82F78" w:rsidRPr="007F27BC" w:rsidRDefault="00C82F7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62942F33" w14:textId="2FA43F6E" w:rsidR="00C82F78" w:rsidRPr="007F27BC" w:rsidRDefault="006025E5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C82F78" w:rsidRPr="007F27BC" w14:paraId="28622201" w14:textId="77777777" w:rsidTr="00081DA4">
        <w:tc>
          <w:tcPr>
            <w:tcW w:w="4644" w:type="dxa"/>
            <w:gridSpan w:val="2"/>
          </w:tcPr>
          <w:p w14:paraId="5C57BD48" w14:textId="7BF8167C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</w:tcPr>
          <w:p w14:paraId="2D055DC8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1EB8757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B3EB9A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2F78" w:rsidRPr="007F27BC" w14:paraId="2E476B83" w14:textId="77777777" w:rsidTr="00081DA4">
        <w:tc>
          <w:tcPr>
            <w:tcW w:w="4644" w:type="dxa"/>
            <w:gridSpan w:val="2"/>
          </w:tcPr>
          <w:p w14:paraId="57BF3689" w14:textId="715430DB" w:rsidR="00C82F78" w:rsidRPr="007F27BC" w:rsidRDefault="00C82F78" w:rsidP="003D1DF9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พนักงาน ณ </w:t>
            </w:r>
            <w:r w:rsidR="005320D6" w:rsidRPr="007F27BC">
              <w:rPr>
                <w:rFonts w:ascii="Angsana New" w:hAnsi="Angsana New" w:cs="Angsana New"/>
                <w:sz w:val="30"/>
                <w:szCs w:val="30"/>
                <w:cs/>
              </w:rPr>
              <w:t>วัน</w:t>
            </w: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</w:t>
            </w:r>
            <w:r w:rsidR="00C333D0" w:rsidRPr="007F27BC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1842" w:type="dxa"/>
          </w:tcPr>
          <w:p w14:paraId="5D9C0C1F" w14:textId="655C01B7" w:rsidR="00C82F78" w:rsidRPr="007F27BC" w:rsidRDefault="003A05B1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  <w:tc>
          <w:tcPr>
            <w:tcW w:w="408" w:type="dxa"/>
          </w:tcPr>
          <w:p w14:paraId="4689DFB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32597E1A" w14:textId="6CBD4B36" w:rsidR="00C82F7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8,449,530.39</w:t>
            </w:r>
          </w:p>
        </w:tc>
      </w:tr>
      <w:tr w:rsidR="00C82F78" w:rsidRPr="007F27BC" w14:paraId="746A4BF1" w14:textId="77777777" w:rsidTr="00081DA4">
        <w:tc>
          <w:tcPr>
            <w:tcW w:w="4644" w:type="dxa"/>
            <w:gridSpan w:val="2"/>
          </w:tcPr>
          <w:p w14:paraId="418CD27F" w14:textId="326F38E1" w:rsidR="00C82F78" w:rsidRPr="007F27BC" w:rsidRDefault="00C82F7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842" w:type="dxa"/>
          </w:tcPr>
          <w:p w14:paraId="52742DA0" w14:textId="4476D542" w:rsidR="00C82F78" w:rsidRPr="007F27BC" w:rsidRDefault="003A05B1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535,197.18</w:t>
            </w:r>
          </w:p>
        </w:tc>
        <w:tc>
          <w:tcPr>
            <w:tcW w:w="408" w:type="dxa"/>
          </w:tcPr>
          <w:p w14:paraId="4E0724A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315BFC3" w14:textId="3904BB60" w:rsidR="00C82F7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924,040.86</w:t>
            </w:r>
          </w:p>
        </w:tc>
      </w:tr>
      <w:tr w:rsidR="00B717D8" w:rsidRPr="007F27BC" w14:paraId="5D704482" w14:textId="77777777" w:rsidTr="00081DA4">
        <w:tc>
          <w:tcPr>
            <w:tcW w:w="4644" w:type="dxa"/>
            <w:gridSpan w:val="2"/>
          </w:tcPr>
          <w:p w14:paraId="3447EDFA" w14:textId="0B1F93F7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ผล(กำไร)ขาดทุนจากการประมาณการ</w:t>
            </w:r>
            <w:r w:rsidR="007F27BC" w:rsidRPr="007F27BC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842" w:type="dxa"/>
          </w:tcPr>
          <w:p w14:paraId="468169E2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8" w:type="dxa"/>
          </w:tcPr>
          <w:p w14:paraId="6DC7E9AD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95C853D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7F27BC" w14:paraId="700E81A2" w14:textId="77777777" w:rsidTr="00081DA4">
        <w:tc>
          <w:tcPr>
            <w:tcW w:w="4644" w:type="dxa"/>
            <w:gridSpan w:val="2"/>
          </w:tcPr>
          <w:p w14:paraId="434ED501" w14:textId="48FD5C5C" w:rsidR="00B717D8" w:rsidRPr="007F27BC" w:rsidRDefault="00B717D8" w:rsidP="003D1DF9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พนักงาน ณ วันต้นงวด</w:t>
            </w:r>
          </w:p>
        </w:tc>
        <w:tc>
          <w:tcPr>
            <w:tcW w:w="1842" w:type="dxa"/>
          </w:tcPr>
          <w:p w14:paraId="424E671F" w14:textId="1DE020FE" w:rsidR="00B717D8" w:rsidRPr="007F27BC" w:rsidRDefault="003A05B1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408" w:type="dxa"/>
          </w:tcPr>
          <w:p w14:paraId="54D6EF58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bottom"/>
          </w:tcPr>
          <w:p w14:paraId="54A8F010" w14:textId="46236462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(3,385,081.59)</w:t>
            </w:r>
          </w:p>
        </w:tc>
      </w:tr>
      <w:tr w:rsidR="00B717D8" w:rsidRPr="007F27BC" w14:paraId="3B70B826" w14:textId="77777777" w:rsidTr="00081DA4">
        <w:tc>
          <w:tcPr>
            <w:tcW w:w="4644" w:type="dxa"/>
            <w:gridSpan w:val="2"/>
          </w:tcPr>
          <w:p w14:paraId="4F9CF27F" w14:textId="6EE9A58D" w:rsidR="00B717D8" w:rsidRPr="007F27BC" w:rsidRDefault="00B717D8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530FDDF5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22C2E875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</w:tcPr>
          <w:p w14:paraId="2A5C8BEC" w14:textId="77777777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17D8" w:rsidRPr="007F27BC" w14:paraId="54280730" w14:textId="77777777" w:rsidTr="00081DA4">
        <w:tc>
          <w:tcPr>
            <w:tcW w:w="4644" w:type="dxa"/>
            <w:gridSpan w:val="2"/>
          </w:tcPr>
          <w:p w14:paraId="293BCDCE" w14:textId="49189035" w:rsidR="00B717D8" w:rsidRPr="007F27BC" w:rsidRDefault="00B717D8" w:rsidP="003D1DF9">
            <w:pPr>
              <w:spacing w:line="400" w:lineRule="exact"/>
              <w:ind w:left="31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พนักงาน ณ วันสิ้นงวด</w:t>
            </w: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14:paraId="76531845" w14:textId="0E066310" w:rsidR="00B717D8" w:rsidRPr="007F27BC" w:rsidRDefault="003A05B1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6,523,686.84</w:t>
            </w:r>
          </w:p>
        </w:tc>
        <w:tc>
          <w:tcPr>
            <w:tcW w:w="408" w:type="dxa"/>
          </w:tcPr>
          <w:p w14:paraId="6CD7175C" w14:textId="77777777" w:rsidR="00B717D8" w:rsidRPr="007F27BC" w:rsidRDefault="00B717D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double" w:sz="4" w:space="0" w:color="auto"/>
            </w:tcBorders>
          </w:tcPr>
          <w:p w14:paraId="12A80DD9" w14:textId="657D7DB3" w:rsidR="00B717D8" w:rsidRPr="007F27BC" w:rsidRDefault="00B717D8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5,988,489.66</w:t>
            </w:r>
          </w:p>
        </w:tc>
      </w:tr>
    </w:tbl>
    <w:bookmarkEnd w:id="16"/>
    <w:p w14:paraId="310FDA00" w14:textId="0950B97E" w:rsidR="008128F6" w:rsidRPr="007F27BC" w:rsidRDefault="00C63D79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ค่าใช้จ่ายของประมาณการหนี้สินไม่หมุนเวียนสำหรับผลประโยชน์พนักงานที่แสดงในงบกำไรขาดทุนเบ็ดเสร็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จ </w:t>
      </w: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625ED">
        <w:rPr>
          <w:rFonts w:ascii="Angsana New" w:hAnsi="Angsana New" w:cs="Angsana New" w:hint="cs"/>
          <w:sz w:val="30"/>
          <w:szCs w:val="30"/>
          <w:cs/>
        </w:rPr>
        <w:t>สาม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6025E5" w:rsidRPr="007F27BC">
        <w:rPr>
          <w:rFonts w:ascii="Angsana New" w:hAnsi="Angsana New" w:cs="Angsana New"/>
          <w:sz w:val="30"/>
          <w:szCs w:val="30"/>
        </w:rPr>
        <w:t>5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C82F78" w:rsidRPr="007F27BC" w14:paraId="357A91C9" w14:textId="77777777" w:rsidTr="00081DA4">
        <w:tc>
          <w:tcPr>
            <w:tcW w:w="1134" w:type="dxa"/>
          </w:tcPr>
          <w:p w14:paraId="2AC5F294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7" w:name="_Hlk109825184"/>
          </w:p>
        </w:tc>
        <w:tc>
          <w:tcPr>
            <w:tcW w:w="3510" w:type="dxa"/>
          </w:tcPr>
          <w:p w14:paraId="06F7E937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FBAA776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6B75AD1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2323F4FF" w14:textId="77777777" w:rsidR="00C82F78" w:rsidRPr="007F27BC" w:rsidRDefault="00C82F78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C82F78" w:rsidRPr="007F27BC" w14:paraId="7BBEB8F1" w14:textId="77777777" w:rsidTr="00081DA4">
        <w:tc>
          <w:tcPr>
            <w:tcW w:w="1134" w:type="dxa"/>
          </w:tcPr>
          <w:p w14:paraId="3A3799DF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0216CF4A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01B041A" w14:textId="6F011AEC" w:rsidR="00C82F78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7793874" w14:textId="77777777" w:rsidR="00C82F78" w:rsidRPr="007F27BC" w:rsidRDefault="00C82F7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077B746" w14:textId="04897F6E" w:rsidR="00C82F78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025E5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82F78" w:rsidRPr="007F27BC" w14:paraId="68510000" w14:textId="77777777" w:rsidTr="00081DA4">
        <w:tc>
          <w:tcPr>
            <w:tcW w:w="4644" w:type="dxa"/>
            <w:gridSpan w:val="2"/>
          </w:tcPr>
          <w:p w14:paraId="5EC9DE73" w14:textId="47DDD78C" w:rsidR="00C82F78" w:rsidRPr="007F27BC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0167C702" w14:textId="13936892" w:rsidR="00C82F78" w:rsidRPr="007F27BC" w:rsidRDefault="003C5D53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225,080.31</w:t>
            </w:r>
          </w:p>
        </w:tc>
        <w:tc>
          <w:tcPr>
            <w:tcW w:w="408" w:type="dxa"/>
          </w:tcPr>
          <w:p w14:paraId="054A5A6B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07B6150" w14:textId="22F2240C" w:rsidR="00C82F78" w:rsidRPr="007F27BC" w:rsidRDefault="004625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375,767.28</w:t>
            </w:r>
          </w:p>
        </w:tc>
      </w:tr>
      <w:tr w:rsidR="00C82F78" w:rsidRPr="007F27BC" w14:paraId="0FB35F88" w14:textId="77777777" w:rsidTr="00081DA4">
        <w:tc>
          <w:tcPr>
            <w:tcW w:w="4644" w:type="dxa"/>
            <w:gridSpan w:val="2"/>
          </w:tcPr>
          <w:p w14:paraId="0679FAF1" w14:textId="7A89B45C" w:rsidR="00C82F78" w:rsidRPr="007F27BC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09CADAB" w14:textId="00E355A7" w:rsidR="00C82F78" w:rsidRPr="007F27BC" w:rsidRDefault="003C5D53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42,518.28</w:t>
            </w:r>
          </w:p>
        </w:tc>
        <w:tc>
          <w:tcPr>
            <w:tcW w:w="408" w:type="dxa"/>
          </w:tcPr>
          <w:p w14:paraId="65BF42D9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757474D7" w14:textId="39473A43" w:rsidR="00C82F78" w:rsidRPr="007F27BC" w:rsidRDefault="004625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61,341.75</w:t>
            </w:r>
          </w:p>
        </w:tc>
      </w:tr>
      <w:tr w:rsidR="00C82F78" w:rsidRPr="007F27BC" w14:paraId="1C496890" w14:textId="77777777" w:rsidTr="00081DA4">
        <w:tc>
          <w:tcPr>
            <w:tcW w:w="1134" w:type="dxa"/>
          </w:tcPr>
          <w:p w14:paraId="6F64AEF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0498E2F2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78470DCA" w14:textId="7802B8F3" w:rsidR="00C82F78" w:rsidRPr="007F27BC" w:rsidRDefault="003C5D53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8" w:type="dxa"/>
          </w:tcPr>
          <w:p w14:paraId="58E90135" w14:textId="77777777" w:rsidR="00C82F78" w:rsidRPr="007F27BC" w:rsidRDefault="00C82F78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7DE02DC9" w14:textId="0423CAB9" w:rsidR="00C82F78" w:rsidRPr="007F27BC" w:rsidRDefault="004625ED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437,109.03</w:t>
            </w:r>
          </w:p>
        </w:tc>
      </w:tr>
    </w:tbl>
    <w:bookmarkEnd w:id="17"/>
    <w:p w14:paraId="389B6E2C" w14:textId="3B7034CF" w:rsidR="003C49FA" w:rsidRPr="007F27BC" w:rsidRDefault="003C49FA" w:rsidP="001D56D7">
      <w:pPr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369"/>
        <w:gridCol w:w="1842"/>
        <w:gridCol w:w="408"/>
        <w:gridCol w:w="1804"/>
      </w:tblGrid>
      <w:tr w:rsidR="00873DA6" w:rsidRPr="007F27BC" w14:paraId="0153FA87" w14:textId="77777777" w:rsidTr="00081DA4">
        <w:tc>
          <w:tcPr>
            <w:tcW w:w="1275" w:type="dxa"/>
            <w:gridSpan w:val="2"/>
          </w:tcPr>
          <w:p w14:paraId="224E7D55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8" w:name="_Hlk109739306"/>
          </w:p>
        </w:tc>
        <w:tc>
          <w:tcPr>
            <w:tcW w:w="3369" w:type="dxa"/>
          </w:tcPr>
          <w:p w14:paraId="382AEEC9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21764BE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680B10E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2152C5F" w14:textId="77777777" w:rsidR="00873DA6" w:rsidRPr="007F27BC" w:rsidRDefault="00873DA6" w:rsidP="001D56D7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873DA6" w:rsidRPr="007F27BC" w14:paraId="04E9C32E" w14:textId="77777777" w:rsidTr="00081DA4">
        <w:tc>
          <w:tcPr>
            <w:tcW w:w="1275" w:type="dxa"/>
            <w:gridSpan w:val="2"/>
          </w:tcPr>
          <w:p w14:paraId="0DBEC180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6A11F54D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4DFC85B0" w14:textId="17D7B621" w:rsidR="00873DA6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408" w:type="dxa"/>
            <w:vAlign w:val="center"/>
          </w:tcPr>
          <w:p w14:paraId="6BA18082" w14:textId="77777777" w:rsidR="00873DA6" w:rsidRPr="007F27BC" w:rsidRDefault="00873DA6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2DCBF7AF" w14:textId="535F96CA" w:rsidR="00873DA6" w:rsidRPr="007F27BC" w:rsidRDefault="005A2FC8" w:rsidP="001D56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873DA6" w:rsidRPr="007F27BC" w14:paraId="3547B96E" w14:textId="77777777" w:rsidTr="00081DA4">
        <w:tc>
          <w:tcPr>
            <w:tcW w:w="1275" w:type="dxa"/>
            <w:gridSpan w:val="2"/>
          </w:tcPr>
          <w:p w14:paraId="16F15D95" w14:textId="3A834B36" w:rsidR="00873DA6" w:rsidRPr="007F27BC" w:rsidRDefault="00873DA6" w:rsidP="00081DA4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369" w:type="dxa"/>
          </w:tcPr>
          <w:p w14:paraId="449FD480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42A81541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454447E3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786B12B" w14:textId="1570BBC9" w:rsidR="00873DA6" w:rsidRPr="007F27BC" w:rsidRDefault="00873DA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3DA6" w:rsidRPr="007F27BC" w14:paraId="1AC16BE6" w14:textId="77777777" w:rsidTr="00081DA4">
        <w:tc>
          <w:tcPr>
            <w:tcW w:w="567" w:type="dxa"/>
          </w:tcPr>
          <w:p w14:paraId="54A90FBB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  <w:gridSpan w:val="2"/>
          </w:tcPr>
          <w:p w14:paraId="74CD4F40" w14:textId="3230CE8D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03662DAF" w14:textId="5580DA34" w:rsidR="00873DA6" w:rsidRPr="007F27BC" w:rsidRDefault="003C5D53" w:rsidP="001D56D7">
            <w:pPr>
              <w:tabs>
                <w:tab w:val="center" w:pos="813"/>
                <w:tab w:val="right" w:pos="1626"/>
              </w:tabs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267,598.59</w:t>
            </w:r>
          </w:p>
        </w:tc>
        <w:tc>
          <w:tcPr>
            <w:tcW w:w="408" w:type="dxa"/>
          </w:tcPr>
          <w:p w14:paraId="01F3478D" w14:textId="77777777" w:rsidR="00873DA6" w:rsidRPr="007F27BC" w:rsidRDefault="00873DA6" w:rsidP="001D56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0CAFCE" w14:textId="247409D8" w:rsidR="00873DA6" w:rsidRPr="007F27BC" w:rsidRDefault="00303DE6" w:rsidP="001D56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437,109.0</w:t>
            </w:r>
            <w:r w:rsidR="003D54C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bookmarkEnd w:id="18"/>
    </w:tbl>
    <w:p w14:paraId="20A3BD91" w14:textId="62A35126" w:rsidR="00CA2478" w:rsidRPr="007F27BC" w:rsidRDefault="00CA2478" w:rsidP="001D56D7">
      <w:pPr>
        <w:tabs>
          <w:tab w:val="left" w:pos="1624"/>
        </w:tabs>
        <w:spacing w:after="0" w:line="400" w:lineRule="exact"/>
        <w:ind w:left="284"/>
        <w:jc w:val="both"/>
        <w:rPr>
          <w:rFonts w:ascii="Angsana New" w:hAnsi="Angsana New" w:cs="Angsana New"/>
          <w:sz w:val="30"/>
          <w:szCs w:val="30"/>
          <w:cs/>
        </w:rPr>
      </w:pPr>
    </w:p>
    <w:p w14:paraId="4E036B42" w14:textId="7D01F687" w:rsidR="003D1DF9" w:rsidRDefault="003D1DF9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AA3A20D" w14:textId="4E312AC9" w:rsidR="004625ED" w:rsidRPr="007F27BC" w:rsidRDefault="004625ED" w:rsidP="003D1DF9">
      <w:pPr>
        <w:pStyle w:val="ListParagraph"/>
        <w:numPr>
          <w:ilvl w:val="0"/>
          <w:numId w:val="32"/>
        </w:numPr>
        <w:tabs>
          <w:tab w:val="left" w:pos="1624"/>
        </w:tabs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ประมาณการหนี้สินไม่หมุนเวียนสำหรับผลประโยชน์พนักงาน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p w14:paraId="6DD1BFAA" w14:textId="626E4F3E" w:rsidR="004625ED" w:rsidRPr="007F27BC" w:rsidRDefault="004625ED" w:rsidP="003D1DF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</w:t>
      </w:r>
      <w:r w:rsidRPr="007F27BC">
        <w:rPr>
          <w:rFonts w:ascii="Angsana New" w:hAnsi="Angsana New" w:cs="Angsana New"/>
          <w:sz w:val="30"/>
          <w:szCs w:val="30"/>
          <w:cs/>
        </w:rPr>
        <w:t>าใช้จ่ายของประมาณการหนี้สินไม่หมุนเวียนสำหรับผลประโยชน์พนักงานที่แสดงในงบกำไรขาดทุนเบ็ดเสร็จ สำหรับงวด</w:t>
      </w:r>
      <w:r>
        <w:rPr>
          <w:rFonts w:ascii="Angsana New" w:hAnsi="Angsana New" w:cs="Angsana New"/>
          <w:sz w:val="30"/>
          <w:szCs w:val="30"/>
          <w:cs/>
        </w:rPr>
        <w:t>หก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F27BC">
        <w:rPr>
          <w:rFonts w:ascii="Angsana New" w:hAnsi="Angsana New" w:cs="Angsana New"/>
          <w:sz w:val="30"/>
          <w:szCs w:val="30"/>
        </w:rPr>
        <w:t>2565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3510"/>
        <w:gridCol w:w="1842"/>
        <w:gridCol w:w="408"/>
        <w:gridCol w:w="1804"/>
      </w:tblGrid>
      <w:tr w:rsidR="004625ED" w:rsidRPr="007F27BC" w14:paraId="04A7EDA5" w14:textId="77777777" w:rsidTr="00C70E34">
        <w:tc>
          <w:tcPr>
            <w:tcW w:w="1134" w:type="dxa"/>
          </w:tcPr>
          <w:p w14:paraId="22B2C582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3F4FE3AB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76DDEFFC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3B4C80B9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0F2FB86" w14:textId="77777777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625ED" w:rsidRPr="007F27BC" w14:paraId="11DCB02C" w14:textId="77777777" w:rsidTr="00C70E34">
        <w:tc>
          <w:tcPr>
            <w:tcW w:w="1134" w:type="dxa"/>
          </w:tcPr>
          <w:p w14:paraId="39547BA1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7917A6A9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1B6193D0" w14:textId="77777777" w:rsidR="004625ED" w:rsidRPr="007F27BC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09705421" w14:textId="77777777" w:rsidR="004625ED" w:rsidRPr="007F27BC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355826FE" w14:textId="77777777" w:rsidR="004625ED" w:rsidRPr="007F27BC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625ED" w:rsidRPr="007F27BC" w14:paraId="0445FFC6" w14:textId="77777777" w:rsidTr="00C70E34">
        <w:tc>
          <w:tcPr>
            <w:tcW w:w="4644" w:type="dxa"/>
            <w:gridSpan w:val="2"/>
          </w:tcPr>
          <w:p w14:paraId="5A5F4FEA" w14:textId="77777777" w:rsidR="004625ED" w:rsidRPr="007F27BC" w:rsidRDefault="004625ED" w:rsidP="003D1DF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2" w:type="dxa"/>
          </w:tcPr>
          <w:p w14:paraId="1589AC3C" w14:textId="2463AC12" w:rsidR="004625ED" w:rsidRPr="007F27BC" w:rsidRDefault="003C5D53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450,160.62</w:t>
            </w:r>
          </w:p>
        </w:tc>
        <w:tc>
          <w:tcPr>
            <w:tcW w:w="408" w:type="dxa"/>
          </w:tcPr>
          <w:p w14:paraId="5DA146AC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0F211C43" w14:textId="2904BF26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751,534.55</w:t>
            </w:r>
          </w:p>
        </w:tc>
      </w:tr>
      <w:tr w:rsidR="004625ED" w:rsidRPr="007F27BC" w14:paraId="03E37B16" w14:textId="77777777" w:rsidTr="00C70E34">
        <w:tc>
          <w:tcPr>
            <w:tcW w:w="4644" w:type="dxa"/>
            <w:gridSpan w:val="2"/>
          </w:tcPr>
          <w:p w14:paraId="0C7202B5" w14:textId="77777777" w:rsidR="004625ED" w:rsidRPr="007F27BC" w:rsidRDefault="004625ED" w:rsidP="003D1DF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CDEA0F0" w14:textId="762F5B54" w:rsidR="004625ED" w:rsidRPr="007F27BC" w:rsidRDefault="003C5D53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85,036.56</w:t>
            </w:r>
          </w:p>
        </w:tc>
        <w:tc>
          <w:tcPr>
            <w:tcW w:w="408" w:type="dxa"/>
          </w:tcPr>
          <w:p w14:paraId="53D0E018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0F31C872" w14:textId="033DEB81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122,683.56</w:t>
            </w:r>
          </w:p>
        </w:tc>
      </w:tr>
      <w:tr w:rsidR="004625ED" w:rsidRPr="007F27BC" w14:paraId="123C6385" w14:textId="77777777" w:rsidTr="00C70E34">
        <w:tc>
          <w:tcPr>
            <w:tcW w:w="1134" w:type="dxa"/>
          </w:tcPr>
          <w:p w14:paraId="48F59AE9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10" w:type="dxa"/>
          </w:tcPr>
          <w:p w14:paraId="1144C506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16472BA2" w14:textId="3714DA2C" w:rsidR="004625ED" w:rsidRPr="007F27BC" w:rsidRDefault="003C5D53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535,197.18</w:t>
            </w:r>
          </w:p>
        </w:tc>
        <w:tc>
          <w:tcPr>
            <w:tcW w:w="408" w:type="dxa"/>
          </w:tcPr>
          <w:p w14:paraId="43619F06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131E735D" w14:textId="6D83F288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874,218.11</w:t>
            </w:r>
          </w:p>
        </w:tc>
      </w:tr>
    </w:tbl>
    <w:p w14:paraId="31C2A9A7" w14:textId="77777777" w:rsidR="004625ED" w:rsidRPr="007F27BC" w:rsidRDefault="004625ED" w:rsidP="003D1DF9">
      <w:pPr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ค่าใช้จ่ายของประมาณการหนี้สินไม่หมุนเวียนสำหรับผลประโยชน์พนักงานที่รับรู้ในงบกำไรขาดทุนเบ็ดเสร็จ</w:t>
      </w: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369"/>
        <w:gridCol w:w="1842"/>
        <w:gridCol w:w="408"/>
        <w:gridCol w:w="1804"/>
      </w:tblGrid>
      <w:tr w:rsidR="004625ED" w:rsidRPr="007F27BC" w14:paraId="64F330B6" w14:textId="77777777" w:rsidTr="00C70E34">
        <w:tc>
          <w:tcPr>
            <w:tcW w:w="1275" w:type="dxa"/>
            <w:gridSpan w:val="2"/>
          </w:tcPr>
          <w:p w14:paraId="13F33853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74C474A8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2FBC4D30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65EA0386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5D962AC2" w14:textId="77777777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625ED" w:rsidRPr="007F27BC" w14:paraId="1BE1631A" w14:textId="77777777" w:rsidTr="00C70E34">
        <w:tc>
          <w:tcPr>
            <w:tcW w:w="1275" w:type="dxa"/>
            <w:gridSpan w:val="2"/>
          </w:tcPr>
          <w:p w14:paraId="60A0A6F5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369" w:type="dxa"/>
          </w:tcPr>
          <w:p w14:paraId="0E31F3FA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6971AC" w14:textId="77777777" w:rsidR="004625ED" w:rsidRPr="007F27BC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08" w:type="dxa"/>
            <w:vAlign w:val="center"/>
          </w:tcPr>
          <w:p w14:paraId="413AA1A3" w14:textId="77777777" w:rsidR="004625ED" w:rsidRPr="007F27BC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0157AF01" w14:textId="77777777" w:rsidR="004625ED" w:rsidRPr="007F27BC" w:rsidRDefault="004625ED" w:rsidP="003D1DF9">
            <w:pPr>
              <w:spacing w:line="4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4625ED" w:rsidRPr="007F27BC" w14:paraId="65DFE84D" w14:textId="77777777" w:rsidTr="00C70E34">
        <w:tc>
          <w:tcPr>
            <w:tcW w:w="1275" w:type="dxa"/>
            <w:gridSpan w:val="2"/>
          </w:tcPr>
          <w:p w14:paraId="30A39698" w14:textId="77777777" w:rsidR="004625ED" w:rsidRPr="007F27BC" w:rsidRDefault="004625ED" w:rsidP="003D1DF9">
            <w:pPr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 :-</w:t>
            </w:r>
          </w:p>
        </w:tc>
        <w:tc>
          <w:tcPr>
            <w:tcW w:w="3369" w:type="dxa"/>
          </w:tcPr>
          <w:p w14:paraId="0ED50267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1CC9D597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dxa"/>
          </w:tcPr>
          <w:p w14:paraId="0613CB7A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071B956" w14:textId="77777777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25ED" w:rsidRPr="007F27BC" w14:paraId="7A6AE997" w14:textId="77777777" w:rsidTr="003D1DF9">
        <w:trPr>
          <w:trHeight w:val="523"/>
        </w:trPr>
        <w:tc>
          <w:tcPr>
            <w:tcW w:w="567" w:type="dxa"/>
          </w:tcPr>
          <w:p w14:paraId="59DFC237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77" w:type="dxa"/>
            <w:gridSpan w:val="2"/>
          </w:tcPr>
          <w:p w14:paraId="782A9590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14:paraId="14B8B07F" w14:textId="67FE6181" w:rsidR="004625ED" w:rsidRPr="007F27BC" w:rsidRDefault="003C5D53" w:rsidP="003D1DF9">
            <w:pPr>
              <w:tabs>
                <w:tab w:val="center" w:pos="813"/>
                <w:tab w:val="right" w:pos="1626"/>
              </w:tabs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535,197.18</w:t>
            </w:r>
          </w:p>
        </w:tc>
        <w:tc>
          <w:tcPr>
            <w:tcW w:w="408" w:type="dxa"/>
          </w:tcPr>
          <w:p w14:paraId="0C57C34B" w14:textId="77777777" w:rsidR="004625ED" w:rsidRPr="007F27BC" w:rsidRDefault="004625ED" w:rsidP="003D1DF9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DEBCED8" w14:textId="3BBB8131" w:rsidR="004625ED" w:rsidRPr="007F27BC" w:rsidRDefault="004625ED" w:rsidP="003D1DF9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874,218.11</w:t>
            </w:r>
          </w:p>
        </w:tc>
      </w:tr>
    </w:tbl>
    <w:p w14:paraId="1F5F6468" w14:textId="033A32ED" w:rsidR="003C49FA" w:rsidRPr="007F27BC" w:rsidRDefault="005A2FC8" w:rsidP="003D1DF9">
      <w:pPr>
        <w:tabs>
          <w:tab w:val="left" w:pos="567"/>
        </w:tabs>
        <w:spacing w:before="12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b/>
          <w:bCs/>
          <w:sz w:val="30"/>
          <w:szCs w:val="30"/>
        </w:rPr>
        <w:t>9</w:t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CA2478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299BA8A6" w14:textId="1C3A3D11" w:rsidR="003C49FA" w:rsidRPr="007F27BC" w:rsidRDefault="005A2FC8" w:rsidP="003D1DF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1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มีหนี้สินที่อาจเกิดขึ้นจากการ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ให้ธนาคารในประเทศสองแห่ง ออกหนังสือค้ำประกันการใช้ไฟฟ้าต่อการไฟฟ้านครหลวง และ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ค้ำประกันร้านค้ารับบัตรเครดิตบริการ (</w:t>
      </w:r>
      <w:r w:rsidR="003C49FA" w:rsidRPr="007F27BC">
        <w:rPr>
          <w:rFonts w:ascii="Angsana New" w:hAnsi="Angsana New" w:cs="Angsana New"/>
          <w:sz w:val="30"/>
          <w:szCs w:val="30"/>
        </w:rPr>
        <w:t xml:space="preserve">K-Payment Gateway)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จำนวนเงินรวม 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6F28CA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72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CA2478" w:rsidRPr="007F27BC">
        <w:rPr>
          <w:rFonts w:ascii="Angsana New" w:hAnsi="Angsana New" w:cs="Angsana New"/>
          <w:sz w:val="30"/>
          <w:szCs w:val="30"/>
          <w:cs/>
        </w:rPr>
        <w:br/>
      </w:r>
      <w:r w:rsidR="003C49FA" w:rsidRPr="007F27BC">
        <w:rPr>
          <w:rFonts w:ascii="Angsana New" w:hAnsi="Angsana New" w:cs="Angsana New"/>
          <w:sz w:val="30"/>
          <w:szCs w:val="30"/>
          <w:cs/>
        </w:rPr>
        <w:t>ค้ำประกันโดยเงินฝากประจำของบริษัท</w:t>
      </w:r>
      <w:r w:rsidR="00F65293" w:rsidRPr="007F27BC">
        <w:rPr>
          <w:rFonts w:ascii="Angsana New" w:hAnsi="Angsana New" w:cs="Angsana New"/>
          <w:sz w:val="30"/>
          <w:szCs w:val="30"/>
          <w:cs/>
        </w:rPr>
        <w:t>ฯ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ตามหมายเหตุข้อ </w:t>
      </w:r>
      <w:r w:rsidRPr="007F27BC">
        <w:rPr>
          <w:rFonts w:ascii="Angsana New" w:hAnsi="Angsana New" w:cs="Angsana New"/>
          <w:sz w:val="30"/>
          <w:szCs w:val="30"/>
        </w:rPr>
        <w:t>13</w:t>
      </w:r>
    </w:p>
    <w:p w14:paraId="53A1AAFD" w14:textId="6106A005" w:rsidR="003C49FA" w:rsidRPr="007F27BC" w:rsidRDefault="005A2FC8" w:rsidP="003D1DF9">
      <w:pPr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proofErr w:type="gramStart"/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>บริษัทฯ ได้ทำการต</w:t>
      </w:r>
      <w:r w:rsidR="000043D6">
        <w:rPr>
          <w:rFonts w:ascii="Angsana New" w:hAnsi="Angsana New" w:cs="Angsana New"/>
          <w:sz w:val="30"/>
          <w:szCs w:val="30"/>
          <w:cs/>
        </w:rPr>
        <w:t>่อสัญญาจ้างบริหารโรงแรมแมนดาริน</w:t>
      </w:r>
      <w:r w:rsidR="000043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>(สำนักงานใหญ่) กับบริษัท คิว.เอช.</w:t>
      </w:r>
      <w:proofErr w:type="gramEnd"/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อินเตอร์เนชั่นแนล จำกัด ระยะเวลาเริ่มตั้งแต่วันที่ </w:t>
      </w:r>
      <w:r w:rsidR="005327EC" w:rsidRPr="007F27BC">
        <w:rPr>
          <w:rFonts w:ascii="Angsana New" w:hAnsi="Angsana New" w:cs="Angsana New"/>
          <w:sz w:val="30"/>
          <w:szCs w:val="30"/>
        </w:rPr>
        <w:t>1</w:t>
      </w:r>
      <w:r w:rsidR="0084355A" w:rsidRPr="007F27BC">
        <w:rPr>
          <w:rFonts w:ascii="Angsana New" w:hAnsi="Angsana New" w:cs="Angsana New"/>
          <w:sz w:val="30"/>
          <w:szCs w:val="30"/>
          <w:cs/>
        </w:rPr>
        <w:t xml:space="preserve"> ตุลาคม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84355A" w:rsidRPr="007F27BC">
        <w:rPr>
          <w:rFonts w:ascii="Angsana New" w:hAnsi="Angsana New" w:cs="Angsana New"/>
          <w:sz w:val="30"/>
          <w:szCs w:val="30"/>
        </w:rPr>
        <w:t>4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>3</w:t>
      </w:r>
      <w:r w:rsidR="00303DE6" w:rsidRPr="007F27BC">
        <w:rPr>
          <w:rFonts w:ascii="Angsana New" w:hAnsi="Angsana New" w:cs="Angsana New"/>
          <w:sz w:val="30"/>
          <w:szCs w:val="30"/>
        </w:rPr>
        <w:t>0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 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กันยายน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6025E5" w:rsidRPr="007F27BC">
        <w:rPr>
          <w:rFonts w:ascii="Angsana New" w:hAnsi="Angsana New" w:cs="Angsana New"/>
          <w:sz w:val="30"/>
          <w:szCs w:val="30"/>
        </w:rPr>
        <w:t>256</w:t>
      </w:r>
      <w:r w:rsidR="00303DE6" w:rsidRPr="007F27BC">
        <w:rPr>
          <w:rFonts w:ascii="Angsana New" w:hAnsi="Angsana New" w:cs="Angsana New"/>
          <w:sz w:val="30"/>
          <w:szCs w:val="30"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กำหนดค่าตอบแทนในอัตราร้อยละ </w:t>
      </w:r>
      <w:r w:rsidRPr="007F27BC">
        <w:rPr>
          <w:rFonts w:ascii="Angsana New" w:hAnsi="Angsana New" w:cs="Angsana New"/>
          <w:sz w:val="30"/>
          <w:szCs w:val="30"/>
        </w:rPr>
        <w:t>2</w:t>
      </w:r>
      <w:r w:rsidR="003C49FA" w:rsidRPr="007F27BC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ของรายได้ และเมื่อวันที่ </w:t>
      </w:r>
      <w:r w:rsidR="005327EC" w:rsidRPr="007F27BC">
        <w:rPr>
          <w:rFonts w:ascii="Angsana New" w:hAnsi="Angsana New" w:cs="Angsana New"/>
          <w:sz w:val="30"/>
          <w:szCs w:val="30"/>
        </w:rPr>
        <w:t>1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917051" w:rsidRPr="007F27BC">
        <w:rPr>
          <w:rFonts w:ascii="Angsana New" w:hAnsi="Angsana New" w:cs="Angsana New"/>
          <w:sz w:val="30"/>
          <w:szCs w:val="30"/>
          <w:cs/>
        </w:rPr>
        <w:t>ตุลาคม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917051" w:rsidRPr="007F27BC">
        <w:rPr>
          <w:rFonts w:ascii="Angsana New" w:hAnsi="Angsana New" w:cs="Angsana New"/>
          <w:sz w:val="30"/>
          <w:szCs w:val="30"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ได้ต่อสัญญาโดยมีระยะเวลาตั้งแต่วันที่ </w:t>
      </w:r>
      <w:r w:rsidRPr="007F27BC">
        <w:rPr>
          <w:rFonts w:ascii="Angsana New" w:hAnsi="Angsana New" w:cs="Angsana New"/>
          <w:sz w:val="30"/>
          <w:szCs w:val="30"/>
        </w:rPr>
        <w:t>1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F93F96" w:rsidRPr="007F27BC">
        <w:rPr>
          <w:rFonts w:ascii="Angsana New" w:hAnsi="Angsana New" w:cs="Angsana New"/>
          <w:sz w:val="30"/>
          <w:szCs w:val="30"/>
        </w:rPr>
        <w:t>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จนถึงวันที่ </w:t>
      </w:r>
      <w:r w:rsidRPr="007F27BC">
        <w:rPr>
          <w:rFonts w:ascii="Angsana New" w:hAnsi="Angsana New" w:cs="Angsana New"/>
          <w:sz w:val="30"/>
          <w:szCs w:val="30"/>
        </w:rPr>
        <w:t>30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7F27BC">
        <w:rPr>
          <w:rFonts w:ascii="Angsana New" w:hAnsi="Angsana New" w:cs="Angsana New"/>
          <w:sz w:val="30"/>
          <w:szCs w:val="30"/>
        </w:rPr>
        <w:t>256</w:t>
      </w:r>
      <w:r w:rsidR="00F93F96" w:rsidRPr="007F27BC">
        <w:rPr>
          <w:rFonts w:ascii="Angsana New" w:hAnsi="Angsana New" w:cs="Angsana New"/>
          <w:sz w:val="30"/>
          <w:szCs w:val="30"/>
        </w:rPr>
        <w:t>6</w:t>
      </w:r>
      <w:r w:rsidR="00303DE6" w:rsidRPr="007F27BC">
        <w:rPr>
          <w:rFonts w:ascii="Angsana New" w:hAnsi="Angsana New" w:cs="Angsana New"/>
          <w:sz w:val="30"/>
          <w:szCs w:val="30"/>
        </w:rPr>
        <w:t xml:space="preserve"> 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ในอัตราเดิม</w:t>
      </w:r>
    </w:p>
    <w:p w14:paraId="1D651FAC" w14:textId="33DA0EE5" w:rsidR="003C49FA" w:rsidRDefault="005A2FC8" w:rsidP="003D1DF9">
      <w:pPr>
        <w:tabs>
          <w:tab w:val="left" w:pos="162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</w:rPr>
        <w:t>1</w:t>
      </w:r>
      <w:r w:rsidR="00646F79" w:rsidRPr="007F27BC">
        <w:rPr>
          <w:rFonts w:ascii="Angsana New" w:hAnsi="Angsana New" w:cs="Angsana New"/>
          <w:sz w:val="30"/>
          <w:szCs w:val="30"/>
        </w:rPr>
        <w:t>9</w:t>
      </w:r>
      <w:r w:rsidR="00621FE6" w:rsidRPr="007F27BC">
        <w:rPr>
          <w:rFonts w:ascii="Angsana New" w:hAnsi="Angsana New" w:cs="Angsana New"/>
          <w:sz w:val="30"/>
          <w:szCs w:val="30"/>
        </w:rPr>
        <w:t>.</w:t>
      </w:r>
      <w:r w:rsidRPr="007F27BC">
        <w:rPr>
          <w:rFonts w:ascii="Angsana New" w:hAnsi="Angsana New" w:cs="Angsana New"/>
          <w:sz w:val="30"/>
          <w:szCs w:val="30"/>
        </w:rPr>
        <w:t>3</w:t>
      </w:r>
      <w:r w:rsidR="00CA2478" w:rsidRPr="007F27BC">
        <w:rPr>
          <w:rFonts w:ascii="Angsana New" w:hAnsi="Angsana New" w:cs="Angsana New"/>
          <w:sz w:val="30"/>
          <w:szCs w:val="30"/>
          <w:cs/>
        </w:rPr>
        <w:tab/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 บริษัทฯ มีภาระผูกพันที่ต้องจ่ายในอนาคตเกี่ยวกับสัญญาบริการ จำ</w:t>
      </w:r>
      <w:r w:rsidR="003C49FA" w:rsidRPr="004D767A">
        <w:rPr>
          <w:rFonts w:ascii="Angsana New" w:hAnsi="Angsana New" w:cs="Angsana New"/>
          <w:sz w:val="30"/>
          <w:szCs w:val="30"/>
          <w:cs/>
        </w:rPr>
        <w:t xml:space="preserve">นวน </w:t>
      </w:r>
      <w:r w:rsidR="00E807E5" w:rsidRPr="00E807E5">
        <w:rPr>
          <w:rFonts w:ascii="Angsana New" w:hAnsi="Angsana New" w:cs="Angsana New" w:hint="cs"/>
          <w:sz w:val="30"/>
          <w:szCs w:val="30"/>
        </w:rPr>
        <w:t>11</w:t>
      </w:r>
      <w:r w:rsidR="004D767A" w:rsidRPr="004D767A">
        <w:rPr>
          <w:rFonts w:ascii="Angsana New" w:hAnsi="Angsana New" w:cs="Angsana New" w:hint="cs"/>
          <w:sz w:val="30"/>
          <w:szCs w:val="30"/>
          <w:cs/>
        </w:rPr>
        <w:t>.</w:t>
      </w:r>
      <w:r w:rsidR="00E807E5" w:rsidRPr="00E807E5">
        <w:rPr>
          <w:rFonts w:ascii="Angsana New" w:hAnsi="Angsana New" w:cs="Angsana New" w:hint="cs"/>
          <w:sz w:val="30"/>
          <w:szCs w:val="30"/>
        </w:rPr>
        <w:t>15</w:t>
      </w:r>
      <w:r w:rsidR="003C49FA" w:rsidRPr="004D767A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 xml:space="preserve">บาท และ </w:t>
      </w:r>
      <w:r w:rsidR="00D8492B" w:rsidRPr="007F27BC">
        <w:rPr>
          <w:rFonts w:ascii="Angsana New" w:hAnsi="Angsana New" w:cs="Angsana New"/>
          <w:sz w:val="30"/>
          <w:szCs w:val="30"/>
        </w:rPr>
        <w:t>4</w:t>
      </w:r>
      <w:r w:rsidR="00303DE6" w:rsidRPr="007F27BC">
        <w:rPr>
          <w:rFonts w:ascii="Angsana New" w:hAnsi="Angsana New" w:cs="Angsana New"/>
          <w:sz w:val="30"/>
          <w:szCs w:val="30"/>
          <w:cs/>
        </w:rPr>
        <w:t>.</w:t>
      </w:r>
      <w:r w:rsidR="00D8492B" w:rsidRPr="007F27BC">
        <w:rPr>
          <w:rFonts w:ascii="Angsana New" w:hAnsi="Angsana New" w:cs="Angsana New"/>
          <w:sz w:val="30"/>
          <w:szCs w:val="30"/>
        </w:rPr>
        <w:t>72</w:t>
      </w:r>
      <w:r w:rsidR="00610FAF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3C49FA" w:rsidRPr="007F27B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5583037B" w14:textId="1E296884" w:rsidR="00E807E5" w:rsidRDefault="00E807E5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671214B" w14:textId="278277CF" w:rsidR="00B10891" w:rsidRPr="007F27BC" w:rsidRDefault="00D8492B" w:rsidP="003D1DF9">
      <w:pPr>
        <w:tabs>
          <w:tab w:val="left" w:pos="567"/>
          <w:tab w:val="left" w:pos="1624"/>
        </w:tabs>
        <w:spacing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10891" w:rsidRPr="007F27BC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57566" w:rsidRPr="007F27B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10891" w:rsidRPr="007F27BC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รายการบัญชีกับกิจการที่เกี่ยวข้องกัน</w:t>
      </w:r>
    </w:p>
    <w:p w14:paraId="57B85531" w14:textId="7DADF77C" w:rsidR="00B10891" w:rsidRPr="007F27BC" w:rsidRDefault="00B10891" w:rsidP="003D1DF9">
      <w:pPr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 มีรายการบัญชีกับกิจการที่เกี่ยวข้องกันอย่างมีสาระสำคัญ กิจการเหล่านี้เกี่ยวข้องกันโดยการมีผู้ถือหุ้นและ/หรือกรรมการกลุ่มเดียวกัน สินทรัพย์ หนี้สิน รายได้และค่าใช้จ่ายของบริษัท ส่วนหนึ่งเกิดจากรายการบัญชีที่เกี่ยวข้องกัน ดังนั้น งบการเงินได้รวมผลของรายการดังกล่าว โดยใช้นโยบายกำหนดรายการที่เป็นปกติทางธุรกิจกับกิจการที่เกี่ยวข้องกันเช่นเดียวกับที่คิดกับลูกค้ารายอื่น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509"/>
        <w:gridCol w:w="433"/>
        <w:gridCol w:w="1751"/>
        <w:gridCol w:w="2977"/>
        <w:gridCol w:w="3118"/>
      </w:tblGrid>
      <w:tr w:rsidR="00157566" w:rsidRPr="007F27BC" w14:paraId="7AF1E9EE" w14:textId="77777777" w:rsidTr="007F27BC">
        <w:trPr>
          <w:trHeight w:val="85"/>
        </w:trPr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08169" w14:textId="77777777" w:rsidR="00157566" w:rsidRPr="007F27BC" w:rsidRDefault="00157566" w:rsidP="003D1DF9">
            <w:pPr>
              <w:spacing w:after="0" w:line="400" w:lineRule="exact"/>
              <w:ind w:left="-131" w:firstLine="13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85F1" w14:textId="77777777" w:rsidR="00157566" w:rsidRPr="007F27BC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8712" w14:textId="77777777" w:rsidR="00157566" w:rsidRPr="007F27BC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B6ACA" w14:textId="6E1DF044" w:rsidR="00157566" w:rsidRPr="007F27BC" w:rsidRDefault="00157566" w:rsidP="003D1DF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C97A3" w14:textId="77777777" w:rsidR="00157566" w:rsidRPr="007F27BC" w:rsidRDefault="00157566" w:rsidP="003D1DF9">
            <w:pPr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57566" w:rsidRPr="007F27BC" w14:paraId="555E315D" w14:textId="77777777" w:rsidTr="007F27BC">
        <w:trPr>
          <w:trHeight w:val="85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3E6C4" w14:textId="14C9FC89" w:rsidR="00157566" w:rsidRPr="007F27BC" w:rsidRDefault="00157566" w:rsidP="003D1DF9">
            <w:pPr>
              <w:spacing w:after="0" w:line="400" w:lineRule="exact"/>
              <w:ind w:left="2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บจ.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คิว.เอช.อินเตอร์เนชั่นแนล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A64C" w14:textId="6DBA0030" w:rsidR="00157566" w:rsidRPr="007F27BC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การเช่าและการดำเนินการเกี่ยวกับ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9B2F" w14:textId="2C2D52C9" w:rsidR="00157566" w:rsidRPr="007F27BC" w:rsidRDefault="00157566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กรรมการเป็นบุตรของผู้ถือหุ้นใหญ่</w:t>
            </w:r>
          </w:p>
        </w:tc>
      </w:tr>
      <w:tr w:rsidR="007F27BC" w:rsidRPr="007F27BC" w14:paraId="3E404DB2" w14:textId="77777777" w:rsidTr="007F27BC">
        <w:trPr>
          <w:trHeight w:val="85"/>
        </w:trPr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54C54" w14:textId="77777777" w:rsidR="007F27BC" w:rsidRPr="007F27BC" w:rsidRDefault="007F27BC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DE877" w14:textId="6A59CB03" w:rsidR="007F27BC" w:rsidRPr="007F27BC" w:rsidRDefault="007F27BC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BEEAD" w14:textId="77777777" w:rsidR="007F27BC" w:rsidRPr="007F27BC" w:rsidRDefault="007F27BC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</w:tbl>
    <w:p w14:paraId="115B0152" w14:textId="291E72A3" w:rsidR="00572C7E" w:rsidRPr="007F27BC" w:rsidRDefault="00572C7E" w:rsidP="003D1DF9">
      <w:pPr>
        <w:tabs>
          <w:tab w:val="left" w:pos="1624"/>
        </w:tabs>
        <w:spacing w:before="240" w:after="0" w:line="400" w:lineRule="exact"/>
        <w:ind w:left="284" w:firstLine="284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 มีนโยบายการกำหนดราคา ดังนี้</w:t>
      </w:r>
    </w:p>
    <w:tbl>
      <w:tblPr>
        <w:tblW w:w="8788" w:type="dxa"/>
        <w:tblInd w:w="534" w:type="dxa"/>
        <w:tblLook w:val="04A0" w:firstRow="1" w:lastRow="0" w:firstColumn="1" w:lastColumn="0" w:noHBand="0" w:noVBand="1"/>
      </w:tblPr>
      <w:tblGrid>
        <w:gridCol w:w="433"/>
        <w:gridCol w:w="2524"/>
        <w:gridCol w:w="376"/>
        <w:gridCol w:w="1224"/>
        <w:gridCol w:w="222"/>
        <w:gridCol w:w="667"/>
        <w:gridCol w:w="283"/>
        <w:gridCol w:w="3059"/>
      </w:tblGrid>
      <w:tr w:rsidR="00E807E5" w:rsidRPr="007F27BC" w14:paraId="2EB6A69F" w14:textId="77777777" w:rsidTr="003D1DF9">
        <w:trPr>
          <w:trHeight w:val="231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F9E5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0794B8" w14:textId="77777777" w:rsidR="00E807E5" w:rsidRPr="007F27BC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81B" w14:textId="77777777" w:rsidR="00E807E5" w:rsidRPr="007F27BC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6A5AA" w14:textId="77777777" w:rsidR="00E807E5" w:rsidRPr="007F27BC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4D23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2482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F8589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2D1C7" w14:textId="77777777" w:rsidR="00E807E5" w:rsidRPr="007F27BC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นโยบายในการกำหนดราคา</w:t>
            </w:r>
          </w:p>
        </w:tc>
      </w:tr>
      <w:tr w:rsidR="00E807E5" w:rsidRPr="007F27BC" w14:paraId="232DF4E4" w14:textId="77777777" w:rsidTr="003D1DF9">
        <w:trPr>
          <w:trHeight w:val="75"/>
        </w:trPr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156E3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F2DC4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สัญญาว่าจ้างบริหารโรงแรม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6FE0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BCA4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4B85E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D15A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9566A" w14:textId="77777777" w:rsidR="00E807E5" w:rsidRPr="007F27BC" w:rsidRDefault="00E807E5" w:rsidP="003D1DF9">
            <w:pPr>
              <w:spacing w:after="0" w:line="400" w:lineRule="exac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50FDB" w14:textId="1F6C80E9" w:rsidR="00E807E5" w:rsidRPr="007F27BC" w:rsidRDefault="00E807E5" w:rsidP="003D1DF9">
            <w:pPr>
              <w:spacing w:after="0" w:line="40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อัตราร้อยละ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 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ของรายได้</w:t>
            </w:r>
          </w:p>
        </w:tc>
      </w:tr>
    </w:tbl>
    <w:p w14:paraId="09349189" w14:textId="189AE85B" w:rsidR="00572C7E" w:rsidRPr="007F27BC" w:rsidRDefault="00572C7E" w:rsidP="003D1DF9">
      <w:pPr>
        <w:spacing w:before="240"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ยอดคงเหลือกับบุคคลและกิจการที่เกี่ยวข้องกัน ซึ่งแสดงในงบแสดงฐานะการเงิน ณ วันที่ </w:t>
      </w:r>
      <w:r w:rsidR="007F27BC" w:rsidRPr="007F27BC">
        <w:rPr>
          <w:rFonts w:ascii="Angsana New" w:hAnsi="Angsana New" w:cs="Angsana New"/>
          <w:sz w:val="30"/>
          <w:szCs w:val="30"/>
          <w:cs/>
        </w:rPr>
        <w:br/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025E5" w:rsidRPr="007F27BC">
        <w:rPr>
          <w:rFonts w:ascii="Angsana New" w:hAnsi="Angsana New" w:cs="Angsana New"/>
          <w:sz w:val="30"/>
          <w:szCs w:val="30"/>
        </w:rPr>
        <w:t xml:space="preserve">31 </w:t>
      </w:r>
      <w:r w:rsidR="006025E5" w:rsidRPr="007F27BC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25E5" w:rsidRPr="007F27BC">
        <w:rPr>
          <w:rFonts w:ascii="Angsana New" w:hAnsi="Angsana New" w:cs="Angsana New"/>
          <w:sz w:val="30"/>
          <w:szCs w:val="30"/>
        </w:rPr>
        <w:t>2565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510"/>
        <w:gridCol w:w="1842"/>
        <w:gridCol w:w="318"/>
        <w:gridCol w:w="1843"/>
      </w:tblGrid>
      <w:tr w:rsidR="00553505" w:rsidRPr="007F27BC" w14:paraId="229BC643" w14:textId="77777777" w:rsidTr="003D1DF9">
        <w:tc>
          <w:tcPr>
            <w:tcW w:w="1275" w:type="dxa"/>
            <w:gridSpan w:val="2"/>
          </w:tcPr>
          <w:p w14:paraId="180F3670" w14:textId="77777777" w:rsidR="00553505" w:rsidRPr="007F27BC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19" w:name="_Hlk109828772"/>
          </w:p>
        </w:tc>
        <w:tc>
          <w:tcPr>
            <w:tcW w:w="3510" w:type="dxa"/>
          </w:tcPr>
          <w:p w14:paraId="1AA8178B" w14:textId="77777777" w:rsidR="00553505" w:rsidRPr="007F27BC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3D9BFEF5" w14:textId="77777777" w:rsidR="00553505" w:rsidRPr="007F27BC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18" w:type="dxa"/>
          </w:tcPr>
          <w:p w14:paraId="2490DBD4" w14:textId="77777777" w:rsidR="00553505" w:rsidRPr="007F27BC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44E1580" w14:textId="77777777" w:rsidR="00553505" w:rsidRPr="007F27BC" w:rsidRDefault="00553505" w:rsidP="003D1DF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553505" w:rsidRPr="007F27BC" w14:paraId="6A19FD5C" w14:textId="77777777" w:rsidTr="003D1DF9">
        <w:tc>
          <w:tcPr>
            <w:tcW w:w="1275" w:type="dxa"/>
            <w:gridSpan w:val="2"/>
          </w:tcPr>
          <w:p w14:paraId="4D11CE5B" w14:textId="77777777" w:rsidR="00553505" w:rsidRPr="007F27BC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</w:tcPr>
          <w:p w14:paraId="3F2666FB" w14:textId="77777777" w:rsidR="00553505" w:rsidRPr="007F27BC" w:rsidRDefault="0055350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3F497091" w14:textId="26BD18A5" w:rsidR="00553505" w:rsidRPr="007F27BC" w:rsidRDefault="00B33602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318" w:type="dxa"/>
            <w:vAlign w:val="center"/>
          </w:tcPr>
          <w:p w14:paraId="7F704C27" w14:textId="77777777" w:rsidR="00553505" w:rsidRPr="007F27BC" w:rsidRDefault="00553505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vAlign w:val="center"/>
          </w:tcPr>
          <w:p w14:paraId="12268070" w14:textId="415B6609" w:rsidR="00553505" w:rsidRPr="007F27BC" w:rsidRDefault="006025E5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3B0DFF" w:rsidRPr="007F27BC" w14:paraId="4D4B3F2B" w14:textId="77777777" w:rsidTr="003D1DF9">
        <w:tc>
          <w:tcPr>
            <w:tcW w:w="4785" w:type="dxa"/>
            <w:gridSpan w:val="3"/>
          </w:tcPr>
          <w:p w14:paraId="1AC325E8" w14:textId="2C0D14DF" w:rsidR="003B0DFF" w:rsidRPr="003B0DFF" w:rsidRDefault="003B0DFF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B0DF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2" w:type="dxa"/>
          </w:tcPr>
          <w:p w14:paraId="4B920348" w14:textId="77777777" w:rsidR="003B0DFF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8" w:type="dxa"/>
          </w:tcPr>
          <w:p w14:paraId="3B94BE5E" w14:textId="77777777" w:rsidR="003B0DFF" w:rsidRPr="007F27BC" w:rsidRDefault="003B0DFF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5457F47D" w14:textId="77777777" w:rsidR="003B0DFF" w:rsidRPr="007F27BC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0DFF" w:rsidRPr="007F27BC" w14:paraId="0ECDC741" w14:textId="77777777" w:rsidTr="003D1DF9">
        <w:trPr>
          <w:trHeight w:val="85"/>
        </w:trPr>
        <w:tc>
          <w:tcPr>
            <w:tcW w:w="567" w:type="dxa"/>
          </w:tcPr>
          <w:p w14:paraId="54E9FD24" w14:textId="1A81B842" w:rsidR="003B0DFF" w:rsidRPr="007F27BC" w:rsidRDefault="003B0DFF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18" w:type="dxa"/>
            <w:gridSpan w:val="2"/>
          </w:tcPr>
          <w:p w14:paraId="2D232A1A" w14:textId="7D8688A0" w:rsidR="003B0DFF" w:rsidRPr="007F27BC" w:rsidRDefault="003B0DFF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ค่าบริหารจัดการโรงแรมค้างจ่าย</w:t>
            </w:r>
          </w:p>
        </w:tc>
        <w:tc>
          <w:tcPr>
            <w:tcW w:w="1842" w:type="dxa"/>
          </w:tcPr>
          <w:p w14:paraId="3912FBAB" w14:textId="4ACBE72B" w:rsidR="003B0DFF" w:rsidRPr="007F27BC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936,888.51</w:t>
            </w:r>
          </w:p>
        </w:tc>
        <w:tc>
          <w:tcPr>
            <w:tcW w:w="318" w:type="dxa"/>
          </w:tcPr>
          <w:p w14:paraId="284D9FE5" w14:textId="77777777" w:rsidR="003B0DFF" w:rsidRPr="007F27BC" w:rsidRDefault="003B0DFF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44FBE6B0" w14:textId="37F17EF7" w:rsidR="003B0DFF" w:rsidRPr="007F27BC" w:rsidRDefault="003B0DFF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sz w:val="30"/>
                <w:szCs w:val="30"/>
              </w:rPr>
              <w:t>1,064,440.50</w:t>
            </w:r>
          </w:p>
        </w:tc>
      </w:tr>
    </w:tbl>
    <w:bookmarkEnd w:id="19"/>
    <w:p w14:paraId="127160EE" w14:textId="57226328" w:rsidR="0069456B" w:rsidRPr="007F27BC" w:rsidRDefault="00EA3B0D" w:rsidP="003D1DF9">
      <w:pPr>
        <w:spacing w:before="240" w:line="400" w:lineRule="exact"/>
        <w:ind w:left="720" w:firstLine="414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</w:t>
      </w:r>
      <w:r w:rsidR="00572C7E" w:rsidRPr="007F27BC">
        <w:rPr>
          <w:rFonts w:ascii="Angsana New" w:hAnsi="Angsana New" w:cs="Angsana New"/>
          <w:sz w:val="30"/>
          <w:szCs w:val="30"/>
          <w:cs/>
        </w:rPr>
        <w:t>ายได้และค่าใช้จ่ายกับกิจการและบุคคลที่เกี่ยวข้องกัน ที่มีสาระสำคัญรวมอยู่ในงบกำไรขาดทุนเบ็ดเสร็จ สำหรับงวด</w:t>
      </w:r>
      <w:r w:rsidR="00B33602">
        <w:rPr>
          <w:rFonts w:ascii="Angsana New" w:hAnsi="Angsana New" w:cs="Angsana New"/>
          <w:sz w:val="30"/>
          <w:szCs w:val="30"/>
          <w:cs/>
        </w:rPr>
        <w:t>หก</w:t>
      </w:r>
      <w:r w:rsidR="00572C7E"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="00572C7E"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610FAF" w:rsidRPr="007F27BC">
        <w:rPr>
          <w:rFonts w:ascii="Angsana New" w:hAnsi="Angsana New" w:cs="Angsana New"/>
          <w:sz w:val="30"/>
          <w:szCs w:val="30"/>
        </w:rPr>
        <w:t>5</w:t>
      </w:r>
      <w:r w:rsidR="00572C7E" w:rsidRPr="007F27BC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5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08"/>
        <w:gridCol w:w="3544"/>
        <w:gridCol w:w="1842"/>
        <w:gridCol w:w="285"/>
        <w:gridCol w:w="1804"/>
      </w:tblGrid>
      <w:tr w:rsidR="0069456B" w:rsidRPr="007F27BC" w14:paraId="0EAB73A7" w14:textId="77777777" w:rsidTr="007F27BC">
        <w:tc>
          <w:tcPr>
            <w:tcW w:w="1275" w:type="dxa"/>
            <w:gridSpan w:val="2"/>
          </w:tcPr>
          <w:p w14:paraId="3C01EFA5" w14:textId="77777777" w:rsidR="0069456B" w:rsidRPr="007F27BC" w:rsidRDefault="0069456B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bookmarkStart w:id="20" w:name="_Hlk109828829"/>
          </w:p>
        </w:tc>
        <w:tc>
          <w:tcPr>
            <w:tcW w:w="3544" w:type="dxa"/>
          </w:tcPr>
          <w:p w14:paraId="315372B2" w14:textId="77777777" w:rsidR="0069456B" w:rsidRPr="007F27BC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</w:tcPr>
          <w:p w14:paraId="6963E3C3" w14:textId="77777777" w:rsidR="0069456B" w:rsidRPr="007F27BC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3825AC85" w14:textId="77777777" w:rsidR="0069456B" w:rsidRPr="007F27BC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18584DC0" w14:textId="77777777" w:rsidR="0069456B" w:rsidRPr="007F27BC" w:rsidRDefault="0069456B" w:rsidP="003D1DF9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69456B" w:rsidRPr="007F27BC" w14:paraId="0852FCBD" w14:textId="77777777" w:rsidTr="007F27BC">
        <w:tc>
          <w:tcPr>
            <w:tcW w:w="1275" w:type="dxa"/>
            <w:gridSpan w:val="2"/>
          </w:tcPr>
          <w:p w14:paraId="62808A48" w14:textId="77777777" w:rsidR="0069456B" w:rsidRPr="007F27BC" w:rsidRDefault="0069456B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14:paraId="7845EA55" w14:textId="77777777" w:rsidR="0069456B" w:rsidRPr="007F27BC" w:rsidRDefault="0069456B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vAlign w:val="center"/>
          </w:tcPr>
          <w:p w14:paraId="2D3BBA96" w14:textId="27CA3D86" w:rsidR="0069456B" w:rsidRPr="007F27BC" w:rsidRDefault="005A2FC8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5" w:type="dxa"/>
            <w:vAlign w:val="center"/>
          </w:tcPr>
          <w:p w14:paraId="6771E222" w14:textId="77777777" w:rsidR="0069456B" w:rsidRPr="007F27BC" w:rsidRDefault="0069456B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vAlign w:val="center"/>
          </w:tcPr>
          <w:p w14:paraId="16FD23CC" w14:textId="64EE4CA6" w:rsidR="0069456B" w:rsidRPr="007F27BC" w:rsidRDefault="005A2FC8" w:rsidP="003D1DF9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10FAF" w:rsidRPr="007F2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C76125" w:rsidRPr="007F27BC" w14:paraId="26D7CBAB" w14:textId="77777777" w:rsidTr="007F27BC">
        <w:tc>
          <w:tcPr>
            <w:tcW w:w="4819" w:type="dxa"/>
            <w:gridSpan w:val="3"/>
          </w:tcPr>
          <w:p w14:paraId="26DF1777" w14:textId="51BEEBA2" w:rsidR="00C76125" w:rsidRPr="00C76125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612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42" w:type="dxa"/>
          </w:tcPr>
          <w:p w14:paraId="5793F77C" w14:textId="77777777" w:rsidR="00C76125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628A4648" w14:textId="77777777" w:rsidR="00C76125" w:rsidRPr="007F27BC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6DB72A1F" w14:textId="77777777" w:rsidR="00C76125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25" w:rsidRPr="007F27BC" w14:paraId="46B4E393" w14:textId="77777777" w:rsidTr="00C76125">
        <w:tc>
          <w:tcPr>
            <w:tcW w:w="567" w:type="dxa"/>
          </w:tcPr>
          <w:p w14:paraId="07004375" w14:textId="6A8642B9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72B697E7" w14:textId="3BBA9823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ค่าบริหารจัดการโรงแรม</w:t>
            </w:r>
          </w:p>
        </w:tc>
        <w:tc>
          <w:tcPr>
            <w:tcW w:w="1842" w:type="dxa"/>
          </w:tcPr>
          <w:p w14:paraId="61EE706D" w14:textId="298DC6A7" w:rsidR="00C76125" w:rsidRPr="007F27BC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2,838,323.97</w:t>
            </w:r>
          </w:p>
        </w:tc>
        <w:tc>
          <w:tcPr>
            <w:tcW w:w="285" w:type="dxa"/>
          </w:tcPr>
          <w:p w14:paraId="135BFB03" w14:textId="77777777" w:rsidR="00C76125" w:rsidRPr="007F27BC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4AB96DC4" w14:textId="7B036740" w:rsidR="00C76125" w:rsidRPr="007F27BC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853,688.89</w:t>
            </w:r>
          </w:p>
        </w:tc>
      </w:tr>
      <w:tr w:rsidR="00C76125" w:rsidRPr="007F27BC" w14:paraId="77264936" w14:textId="77777777" w:rsidTr="007F27BC">
        <w:tc>
          <w:tcPr>
            <w:tcW w:w="4819" w:type="dxa"/>
            <w:gridSpan w:val="3"/>
          </w:tcPr>
          <w:p w14:paraId="755E82D4" w14:textId="2D311AD3" w:rsidR="00C76125" w:rsidRPr="00C76125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612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842" w:type="dxa"/>
          </w:tcPr>
          <w:p w14:paraId="45CDEA63" w14:textId="77777777" w:rsidR="00C76125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07A5BD0C" w14:textId="77777777" w:rsidR="00C76125" w:rsidRPr="007F27BC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C522A1B" w14:textId="77777777" w:rsidR="00C76125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6125" w:rsidRPr="007F27BC" w14:paraId="2054DED2" w14:textId="77777777" w:rsidTr="00C76125">
        <w:tc>
          <w:tcPr>
            <w:tcW w:w="567" w:type="dxa"/>
          </w:tcPr>
          <w:p w14:paraId="635926ED" w14:textId="0DFEA883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2"/>
          </w:tcPr>
          <w:p w14:paraId="134BFE65" w14:textId="3A1F7457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</w:t>
            </w:r>
            <w:r w:rsidRPr="007F27B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842" w:type="dxa"/>
          </w:tcPr>
          <w:p w14:paraId="656B1B91" w14:textId="6A20E1A1" w:rsidR="00C76125" w:rsidRPr="007F27BC" w:rsidRDefault="00E807E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807E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C76125">
              <w:rPr>
                <w:rFonts w:ascii="Angsana New" w:hAnsi="Angsana New" w:cs="Angsana New"/>
                <w:sz w:val="30"/>
                <w:szCs w:val="30"/>
              </w:rPr>
              <w:t>,214,961.65</w:t>
            </w:r>
          </w:p>
        </w:tc>
        <w:tc>
          <w:tcPr>
            <w:tcW w:w="285" w:type="dxa"/>
          </w:tcPr>
          <w:p w14:paraId="590D7054" w14:textId="77777777" w:rsidR="00C76125" w:rsidRPr="007F27BC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</w:tcPr>
          <w:p w14:paraId="739B1A82" w14:textId="42170195" w:rsidR="00C76125" w:rsidRPr="007F27BC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3,115,080.00</w:t>
            </w:r>
          </w:p>
        </w:tc>
      </w:tr>
      <w:tr w:rsidR="00C76125" w:rsidRPr="007F27BC" w14:paraId="4E865324" w14:textId="77777777" w:rsidTr="00C76125">
        <w:tc>
          <w:tcPr>
            <w:tcW w:w="567" w:type="dxa"/>
          </w:tcPr>
          <w:p w14:paraId="29821164" w14:textId="4B59735F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252" w:type="dxa"/>
            <w:gridSpan w:val="2"/>
          </w:tcPr>
          <w:p w14:paraId="2FC468DE" w14:textId="13E3E037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CF7DA47" w14:textId="1266A5C5" w:rsidR="00C76125" w:rsidRPr="007F27BC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199,638.67</w:t>
            </w:r>
          </w:p>
        </w:tc>
        <w:tc>
          <w:tcPr>
            <w:tcW w:w="285" w:type="dxa"/>
          </w:tcPr>
          <w:p w14:paraId="6B7D9029" w14:textId="77777777" w:rsidR="00C76125" w:rsidRPr="007F27BC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4B1061D7" w14:textId="186658F9" w:rsidR="00C76125" w:rsidRPr="007F27BC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170,601.47</w:t>
            </w:r>
          </w:p>
        </w:tc>
      </w:tr>
      <w:tr w:rsidR="00C76125" w:rsidRPr="007F27BC" w14:paraId="2C55649B" w14:textId="77777777" w:rsidTr="00C76125">
        <w:tc>
          <w:tcPr>
            <w:tcW w:w="567" w:type="dxa"/>
          </w:tcPr>
          <w:p w14:paraId="4391671C" w14:textId="77777777" w:rsidR="00C76125" w:rsidRPr="007F27BC" w:rsidRDefault="00C76125" w:rsidP="003D1DF9">
            <w:pPr>
              <w:spacing w:line="400" w:lineRule="exact"/>
              <w:ind w:left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3C2D827A" w14:textId="49894FCE" w:rsidR="00C76125" w:rsidRDefault="00C76125" w:rsidP="003D1DF9">
            <w:pPr>
              <w:spacing w:line="400" w:lineRule="exact"/>
              <w:ind w:left="46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8F34BFA" w14:textId="2E2C22E9" w:rsidR="00C76125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3,414,600.32</w:t>
            </w:r>
          </w:p>
        </w:tc>
        <w:tc>
          <w:tcPr>
            <w:tcW w:w="285" w:type="dxa"/>
          </w:tcPr>
          <w:p w14:paraId="68B67E80" w14:textId="77777777" w:rsidR="00C76125" w:rsidRPr="007F27BC" w:rsidRDefault="00C76125" w:rsidP="003D1DF9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</w:tcPr>
          <w:p w14:paraId="3C1FD5AF" w14:textId="64376BAF" w:rsidR="00C76125" w:rsidRDefault="00C76125" w:rsidP="003D1DF9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3,285,681.47</w:t>
            </w:r>
          </w:p>
        </w:tc>
      </w:tr>
      <w:bookmarkEnd w:id="20"/>
    </w:tbl>
    <w:p w14:paraId="128C69D5" w14:textId="77777777" w:rsidR="00E807E5" w:rsidRDefault="00E807E5" w:rsidP="003D1DF9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282C5F7" w14:textId="18C82FC9" w:rsidR="00572C7E" w:rsidRPr="00EA3B0D" w:rsidRDefault="00572C7E" w:rsidP="00E807E5">
      <w:pPr>
        <w:pStyle w:val="ListParagraph"/>
        <w:numPr>
          <w:ilvl w:val="0"/>
          <w:numId w:val="33"/>
        </w:numPr>
        <w:tabs>
          <w:tab w:val="left" w:pos="567"/>
          <w:tab w:val="left" w:pos="1624"/>
        </w:tabs>
        <w:spacing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A3B0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เงินกองทุนสำรองเลี้ยงชีพที่จดทะเบียนแล้ว</w:t>
      </w:r>
    </w:p>
    <w:p w14:paraId="3123349C" w14:textId="02632714" w:rsidR="00572C7E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 xml:space="preserve">บริษัทฯ จัดให้มีกองทุนสำรองเลี้ยงชีพ โดยจัดตั้งเป็นกองทุนสำรองเสี้ยงชีพตามพระราชบัญญัติกองทุนสำรองเลี้ยงชีพ พ.ศ. </w:t>
      </w:r>
      <w:r w:rsidR="005A2FC8" w:rsidRPr="007F27BC">
        <w:rPr>
          <w:rFonts w:ascii="Angsana New" w:hAnsi="Angsana New" w:cs="Angsana New"/>
          <w:sz w:val="30"/>
          <w:szCs w:val="30"/>
        </w:rPr>
        <w:t>2530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สำหรับพนักงานของบริษัทฯ ตามระเบียบของกองทุนสมาชิกต้องจ่ายเงินสะสมเป็นรายเดือนเข้ากองทุนในอัตราร้อยละ </w:t>
      </w:r>
      <w:r w:rsidR="005A2FC8" w:rsidRPr="007F27BC">
        <w:rPr>
          <w:rFonts w:ascii="Angsana New" w:hAnsi="Angsana New" w:cs="Angsana New"/>
          <w:sz w:val="30"/>
          <w:szCs w:val="30"/>
        </w:rPr>
        <w:t>3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ของเงินเดือนกองทุนสำรองเลี้ยงชีพนี้บริหาร โดยบริษัทหลักทรัพย์จัดการกองทุน แลนด์ แอนด์ เฮ้าส์ จำกัด</w:t>
      </w:r>
    </w:p>
    <w:p w14:paraId="3535618A" w14:textId="1AC816C0" w:rsidR="00572C7E" w:rsidRPr="007F27BC" w:rsidRDefault="00572C7E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B33602">
        <w:rPr>
          <w:rFonts w:ascii="Angsana New" w:hAnsi="Angsana New" w:cs="Angsana New"/>
          <w:sz w:val="30"/>
          <w:szCs w:val="30"/>
          <w:cs/>
        </w:rPr>
        <w:t>หก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A2FC8" w:rsidRPr="007F27BC">
        <w:rPr>
          <w:rFonts w:ascii="Angsana New" w:hAnsi="Angsana New" w:cs="Angsana New"/>
          <w:sz w:val="30"/>
          <w:szCs w:val="30"/>
        </w:rPr>
        <w:t>256</w:t>
      </w:r>
      <w:r w:rsidR="00CC337C" w:rsidRPr="007F27BC">
        <w:rPr>
          <w:rFonts w:ascii="Angsana New" w:hAnsi="Angsana New" w:cs="Angsana New"/>
          <w:sz w:val="30"/>
          <w:szCs w:val="30"/>
        </w:rPr>
        <w:t>5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บริษัทฯ ได้จ่ายเงินสมทบเข้ากองทุนฯ เป็นจำนว</w:t>
      </w:r>
      <w:r w:rsidRPr="003D54C7">
        <w:rPr>
          <w:rFonts w:ascii="Angsana New" w:hAnsi="Angsana New" w:cs="Angsana New"/>
          <w:sz w:val="30"/>
          <w:szCs w:val="30"/>
          <w:cs/>
        </w:rPr>
        <w:t>นเงิน</w:t>
      </w:r>
      <w:r w:rsidR="00C80263" w:rsidRPr="003D54C7">
        <w:rPr>
          <w:rFonts w:ascii="Angsana New" w:hAnsi="Angsana New" w:cs="Angsana New"/>
          <w:sz w:val="30"/>
          <w:szCs w:val="30"/>
          <w:cs/>
        </w:rPr>
        <w:t xml:space="preserve"> </w:t>
      </w:r>
      <w:r w:rsidR="00E807E5" w:rsidRPr="00E807E5">
        <w:rPr>
          <w:rFonts w:ascii="Angsana New" w:hAnsi="Angsana New" w:cs="Angsana New" w:hint="cs"/>
          <w:sz w:val="30"/>
          <w:szCs w:val="30"/>
        </w:rPr>
        <w:t>0</w:t>
      </w:r>
      <w:r w:rsidR="003D54C7" w:rsidRPr="003D54C7">
        <w:rPr>
          <w:rFonts w:ascii="Angsana New" w:hAnsi="Angsana New" w:cs="Angsana New" w:hint="cs"/>
          <w:sz w:val="30"/>
          <w:szCs w:val="30"/>
          <w:cs/>
        </w:rPr>
        <w:t>.</w:t>
      </w:r>
      <w:r w:rsidR="00E807E5" w:rsidRPr="00E807E5">
        <w:rPr>
          <w:rFonts w:ascii="Angsana New" w:hAnsi="Angsana New" w:cs="Angsana New" w:hint="cs"/>
          <w:sz w:val="30"/>
          <w:szCs w:val="30"/>
        </w:rPr>
        <w:t>49</w:t>
      </w:r>
      <w:r w:rsidR="00C80263" w:rsidRPr="003D54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54C7">
        <w:rPr>
          <w:rFonts w:ascii="Angsana New" w:hAnsi="Angsana New" w:cs="Angsana New"/>
          <w:sz w:val="30"/>
          <w:szCs w:val="30"/>
          <w:cs/>
        </w:rPr>
        <w:t>ล้านบาท</w:t>
      </w:r>
      <w:r w:rsidR="00C80263" w:rsidRPr="003D54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54C7">
        <w:rPr>
          <w:rFonts w:ascii="Angsana New" w:hAnsi="Angsana New" w:cs="Angsana New"/>
          <w:sz w:val="30"/>
          <w:szCs w:val="30"/>
          <w:cs/>
        </w:rPr>
        <w:t>แ</w:t>
      </w:r>
      <w:r w:rsidRPr="007F27BC">
        <w:rPr>
          <w:rFonts w:ascii="Angsana New" w:hAnsi="Angsana New" w:cs="Angsana New"/>
          <w:sz w:val="30"/>
          <w:szCs w:val="30"/>
          <w:cs/>
        </w:rPr>
        <w:t>ละ</w:t>
      </w:r>
      <w:r w:rsidR="00C80263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="00E807E5" w:rsidRPr="00E807E5">
        <w:rPr>
          <w:rFonts w:ascii="Angsana New" w:hAnsi="Angsana New" w:cs="Angsana New" w:hint="cs"/>
          <w:sz w:val="30"/>
          <w:szCs w:val="30"/>
        </w:rPr>
        <w:t>0</w:t>
      </w:r>
      <w:r w:rsidR="00EA3B0D">
        <w:rPr>
          <w:rFonts w:ascii="Angsana New" w:hAnsi="Angsana New" w:cs="Angsana New" w:hint="cs"/>
          <w:sz w:val="30"/>
          <w:szCs w:val="30"/>
          <w:cs/>
        </w:rPr>
        <w:t>.</w:t>
      </w:r>
      <w:r w:rsidR="00E807E5" w:rsidRPr="00E807E5">
        <w:rPr>
          <w:rFonts w:ascii="Angsana New" w:hAnsi="Angsana New" w:cs="Angsana New" w:hint="cs"/>
          <w:sz w:val="30"/>
          <w:szCs w:val="30"/>
        </w:rPr>
        <w:t>45</w:t>
      </w:r>
      <w:r w:rsidR="00610FAF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4BCDB364" w14:textId="4771164D" w:rsidR="002263DC" w:rsidRPr="007F27BC" w:rsidRDefault="004A0F56" w:rsidP="00534F73">
      <w:pPr>
        <w:pStyle w:val="ListParagraph"/>
        <w:numPr>
          <w:ilvl w:val="0"/>
          <w:numId w:val="29"/>
        </w:numPr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27BC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ข้อมูลเกี่ยวกับการดำเนินงานตามส่วนงาน</w:t>
      </w:r>
    </w:p>
    <w:p w14:paraId="3676122D" w14:textId="77777777" w:rsidR="004A0F56" w:rsidRPr="007F27BC" w:rsidRDefault="004A0F56" w:rsidP="00534F73">
      <w:pPr>
        <w:spacing w:before="120"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ทั้งนี้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ผู้มีอำนาจตัดสินใจสูงสุดด้านการดำเนินงานของบริษัทฯ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คือกรรมการผู้จัดการของบริษัทฯ</w:t>
      </w:r>
    </w:p>
    <w:p w14:paraId="439B8CE8" w14:textId="77777777" w:rsidR="004A0F56" w:rsidRPr="007F27BC" w:rsidRDefault="004A0F56" w:rsidP="00534F73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ดำเนินธุรกิจหลักในส่วนงานดำเนินงานที่รายงาน</w:t>
      </w:r>
      <w:r w:rsidRPr="007F27BC">
        <w:rPr>
          <w:rFonts w:ascii="Angsana New" w:hAnsi="Angsana New" w:cs="Angsana New"/>
          <w:sz w:val="30"/>
          <w:szCs w:val="30"/>
        </w:rPr>
        <w:t xml:space="preserve"> 2 </w:t>
      </w:r>
      <w:r w:rsidRPr="007F27BC">
        <w:rPr>
          <w:rFonts w:ascii="Angsana New" w:hAnsi="Angsana New" w:cs="Angsana New"/>
          <w:sz w:val="30"/>
          <w:szCs w:val="30"/>
          <w:cs/>
        </w:rPr>
        <w:t>ส่วนงาน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คือ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ธุรกิจโรงแรม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และส่วนงานให้เช่าโรงแรม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โดยประกอบกิจการในประเทศทั้งหมด</w:t>
      </w:r>
    </w:p>
    <w:p w14:paraId="6356D039" w14:textId="5B5B07B7" w:rsidR="004A0F56" w:rsidRPr="007F27BC" w:rsidRDefault="004A0F56" w:rsidP="00534F73">
      <w:pPr>
        <w:pStyle w:val="ListParagraph"/>
        <w:spacing w:before="120" w:after="0" w:line="46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7F27BC">
        <w:rPr>
          <w:rFonts w:ascii="Angsana New" w:hAnsi="Angsana New" w:cs="Angsana New"/>
          <w:sz w:val="30"/>
          <w:szCs w:val="30"/>
          <w:cs/>
        </w:rPr>
        <w:t>ข้อมูลรายได้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กำไร</w:t>
      </w:r>
      <w:r w:rsidR="007F27BC" w:rsidRPr="007F27B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(ขาดทุน)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และสินทรัพย์รวมของแต่ละส่วนงานของบริษัทฯ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555BE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B33602">
        <w:rPr>
          <w:rFonts w:ascii="Angsana New" w:hAnsi="Angsana New" w:cs="Angsana New"/>
          <w:sz w:val="30"/>
          <w:szCs w:val="30"/>
          <w:cs/>
        </w:rPr>
        <w:t>หก</w:t>
      </w:r>
      <w:r w:rsidRPr="007F27BC">
        <w:rPr>
          <w:rFonts w:ascii="Angsana New" w:hAnsi="Angsana New" w:cs="Angsana New"/>
          <w:sz w:val="30"/>
          <w:szCs w:val="30"/>
          <w:cs/>
        </w:rPr>
        <w:t>เดือน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Pr="007F27BC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7F27BC">
        <w:rPr>
          <w:rFonts w:ascii="Angsana New" w:hAnsi="Angsana New" w:cs="Angsana New"/>
          <w:sz w:val="30"/>
          <w:szCs w:val="30"/>
        </w:rPr>
        <w:t xml:space="preserve"> </w:t>
      </w:r>
      <w:r w:rsidR="00B33602">
        <w:rPr>
          <w:rFonts w:ascii="Angsana New" w:hAnsi="Angsana New" w:cs="Angsana New"/>
          <w:sz w:val="30"/>
          <w:szCs w:val="30"/>
        </w:rPr>
        <w:t xml:space="preserve">30 </w:t>
      </w:r>
      <w:r w:rsidR="00B33602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B33602">
        <w:rPr>
          <w:rFonts w:ascii="Angsana New" w:hAnsi="Angsana New" w:cs="Angsana New"/>
          <w:sz w:val="30"/>
          <w:szCs w:val="30"/>
        </w:rPr>
        <w:t>2566</w:t>
      </w:r>
      <w:r w:rsidRPr="007F27B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7F27BC">
        <w:rPr>
          <w:rFonts w:ascii="Angsana New" w:hAnsi="Angsana New" w:cs="Angsana New"/>
          <w:sz w:val="30"/>
          <w:szCs w:val="30"/>
        </w:rPr>
        <w:t xml:space="preserve">2565 </w:t>
      </w:r>
      <w:r w:rsidRPr="007F27BC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1154"/>
        <w:gridCol w:w="275"/>
        <w:gridCol w:w="1233"/>
        <w:gridCol w:w="276"/>
        <w:gridCol w:w="1092"/>
        <w:gridCol w:w="275"/>
        <w:gridCol w:w="1152"/>
        <w:gridCol w:w="276"/>
        <w:gridCol w:w="1154"/>
        <w:gridCol w:w="275"/>
        <w:gridCol w:w="1233"/>
      </w:tblGrid>
      <w:tr w:rsidR="00E53BF3" w:rsidRPr="007F27BC" w14:paraId="5E838DE1" w14:textId="19A2B9D0" w:rsidTr="001A2C9D">
        <w:tc>
          <w:tcPr>
            <w:tcW w:w="2237" w:type="dxa"/>
          </w:tcPr>
          <w:p w14:paraId="0E38B59B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21" w:name="_Hlk141176181"/>
          </w:p>
        </w:tc>
        <w:tc>
          <w:tcPr>
            <w:tcW w:w="1154" w:type="dxa"/>
          </w:tcPr>
          <w:p w14:paraId="309BAE09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F7067FC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6520AC8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44748B80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46187641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337D83C4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134BC1C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F216A12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2" w:type="dxa"/>
            <w:gridSpan w:val="3"/>
          </w:tcPr>
          <w:p w14:paraId="4AC08F27" w14:textId="3042C9E7" w:rsidR="00E53BF3" w:rsidRPr="007F27BC" w:rsidRDefault="00E53BF3" w:rsidP="00E53BF3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53BF3" w:rsidRPr="007F27BC" w14:paraId="76BD949F" w14:textId="5840B078" w:rsidTr="001A2C9D">
        <w:tc>
          <w:tcPr>
            <w:tcW w:w="2237" w:type="dxa"/>
          </w:tcPr>
          <w:p w14:paraId="77E6CC86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95" w:type="dxa"/>
            <w:gridSpan w:val="11"/>
            <w:tcBorders>
              <w:bottom w:val="single" w:sz="4" w:space="0" w:color="auto"/>
            </w:tcBorders>
          </w:tcPr>
          <w:p w14:paraId="68FBDEB7" w14:textId="0D66DB54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 w:rsidR="009555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สาม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สิ้นสุดวันที่ </w:t>
            </w:r>
            <w:r w:rsidR="00D8492B"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9555BE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</w:t>
            </w:r>
            <w:r w:rsidR="009555B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ิถุนายน</w:t>
            </w:r>
          </w:p>
        </w:tc>
      </w:tr>
      <w:tr w:rsidR="00E53BF3" w:rsidRPr="007F27BC" w14:paraId="5547CEB6" w14:textId="219BF3AA" w:rsidTr="001A2C9D">
        <w:tc>
          <w:tcPr>
            <w:tcW w:w="2237" w:type="dxa"/>
          </w:tcPr>
          <w:p w14:paraId="61FB7EC9" w14:textId="77777777" w:rsidR="00E53BF3" w:rsidRPr="007F27BC" w:rsidRDefault="00E53BF3" w:rsidP="004A0F56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62" w:type="dxa"/>
            <w:gridSpan w:val="3"/>
            <w:tcBorders>
              <w:bottom w:val="single" w:sz="4" w:space="0" w:color="auto"/>
            </w:tcBorders>
          </w:tcPr>
          <w:p w14:paraId="3D825130" w14:textId="235CEEED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6" w:type="dxa"/>
          </w:tcPr>
          <w:p w14:paraId="4B7164A5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  <w:gridSpan w:val="3"/>
            <w:tcBorders>
              <w:bottom w:val="single" w:sz="4" w:space="0" w:color="auto"/>
            </w:tcBorders>
          </w:tcPr>
          <w:p w14:paraId="0BC6F7DE" w14:textId="3025C661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6B1FA6FC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DC2C8A" w14:textId="36A9F2A9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465BA" w:rsidRPr="007F27BC" w14:paraId="22863EB0" w14:textId="31A59D26" w:rsidTr="001A2C9D">
        <w:tc>
          <w:tcPr>
            <w:tcW w:w="2237" w:type="dxa"/>
          </w:tcPr>
          <w:p w14:paraId="3ED1FA6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87F220C" w14:textId="4B53E222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049F2C9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FF3ED5A" w14:textId="4A4170B9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6" w:type="dxa"/>
          </w:tcPr>
          <w:p w14:paraId="1BE5517E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774004D" w14:textId="7E7FCDB5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483C6649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2CCFF7" w14:textId="0C29CB1A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6" w:type="dxa"/>
          </w:tcPr>
          <w:p w14:paraId="62332194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E9C055A" w14:textId="7F366AAC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75" w:type="dxa"/>
          </w:tcPr>
          <w:p w14:paraId="398A8DC0" w14:textId="77777777" w:rsidR="00E53BF3" w:rsidRPr="007F27BC" w:rsidRDefault="00E53BF3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36CDB84" w14:textId="5C1E0AF5" w:rsidR="00E53BF3" w:rsidRPr="007F27BC" w:rsidRDefault="00D8492B" w:rsidP="00E53BF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B465BA" w:rsidRPr="007F27BC" w14:paraId="3A078C30" w14:textId="522E057C" w:rsidTr="001A2C9D">
        <w:tc>
          <w:tcPr>
            <w:tcW w:w="2237" w:type="dxa"/>
          </w:tcPr>
          <w:p w14:paraId="131FBC7C" w14:textId="26330A0E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438E8CA8" w14:textId="6A4A04ED" w:rsidR="00E53BF3" w:rsidRPr="007F27BC" w:rsidRDefault="006F08B8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67,810,977.94</w:t>
            </w:r>
          </w:p>
        </w:tc>
        <w:tc>
          <w:tcPr>
            <w:tcW w:w="275" w:type="dxa"/>
          </w:tcPr>
          <w:p w14:paraId="4EB6D7EE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786A990" w14:textId="4878EAAF" w:rsidR="00E53BF3" w:rsidRPr="007F27BC" w:rsidRDefault="006F08B8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29,213,999.95</w:t>
            </w:r>
          </w:p>
        </w:tc>
        <w:tc>
          <w:tcPr>
            <w:tcW w:w="276" w:type="dxa"/>
          </w:tcPr>
          <w:p w14:paraId="6423ECED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45245A" w14:textId="4CFC99B7" w:rsidR="00E53BF3" w:rsidRPr="007F27BC" w:rsidRDefault="006F08B8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525,000.00</w:t>
            </w:r>
          </w:p>
        </w:tc>
        <w:tc>
          <w:tcPr>
            <w:tcW w:w="275" w:type="dxa"/>
          </w:tcPr>
          <w:p w14:paraId="64906BE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87991E" w14:textId="6F01EDC0" w:rsidR="00E53BF3" w:rsidRPr="007F27BC" w:rsidRDefault="006F08B8" w:rsidP="007D46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1,000,000.00</w:t>
            </w:r>
          </w:p>
        </w:tc>
        <w:tc>
          <w:tcPr>
            <w:tcW w:w="276" w:type="dxa"/>
          </w:tcPr>
          <w:p w14:paraId="5409C979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682FBEE" w14:textId="330E252E" w:rsidR="00E53BF3" w:rsidRPr="007F27BC" w:rsidRDefault="006F08B8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68,335,977.94</w:t>
            </w:r>
          </w:p>
        </w:tc>
        <w:tc>
          <w:tcPr>
            <w:tcW w:w="275" w:type="dxa"/>
          </w:tcPr>
          <w:p w14:paraId="4A95382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998A675" w14:textId="0775F1B4" w:rsidR="00974519" w:rsidRPr="007F27BC" w:rsidRDefault="006F08B8" w:rsidP="001D56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30,213,999.95</w:t>
            </w:r>
          </w:p>
        </w:tc>
      </w:tr>
      <w:tr w:rsidR="003D1DF9" w:rsidRPr="007F27BC" w14:paraId="19E0364C" w14:textId="77777777" w:rsidTr="003D1DF9">
        <w:tc>
          <w:tcPr>
            <w:tcW w:w="2237" w:type="dxa"/>
          </w:tcPr>
          <w:p w14:paraId="6CF6926F" w14:textId="20F09BA9" w:rsidR="003D1DF9" w:rsidRPr="007F27BC" w:rsidRDefault="003D1DF9" w:rsidP="003D1DF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A5CA2EF" w14:textId="77777777" w:rsidR="003D1DF9" w:rsidRDefault="003D1DF9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EE39958" w14:textId="77777777" w:rsidR="003D1DF9" w:rsidRPr="007F27BC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C7E9BBC" w14:textId="77777777" w:rsidR="003D1DF9" w:rsidRDefault="003D1DF9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029622D" w14:textId="77777777" w:rsidR="003D1DF9" w:rsidRPr="007F27BC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A81AE2" w14:textId="77777777" w:rsidR="003D1DF9" w:rsidRDefault="003D1DF9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21C3555" w14:textId="77777777" w:rsidR="003D1DF9" w:rsidRPr="007F27BC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36CEF4" w14:textId="77777777" w:rsidR="003D1DF9" w:rsidRDefault="003D1DF9" w:rsidP="007D468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64AE2EA5" w14:textId="77777777" w:rsidR="003D1DF9" w:rsidRPr="007F27BC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9405F23" w14:textId="77777777" w:rsidR="003D1DF9" w:rsidRDefault="003D1DF9" w:rsidP="00273528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58E8A79" w14:textId="77777777" w:rsidR="003D1DF9" w:rsidRPr="007F27BC" w:rsidRDefault="003D1DF9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86305BE" w14:textId="77777777" w:rsidR="003D1DF9" w:rsidRDefault="003D1DF9" w:rsidP="001D56D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53BF3" w:rsidRPr="007F27BC" w14:paraId="4771183D" w14:textId="77777777" w:rsidTr="003D1DF9">
        <w:tc>
          <w:tcPr>
            <w:tcW w:w="2237" w:type="dxa"/>
          </w:tcPr>
          <w:p w14:paraId="2B583CBF" w14:textId="23533A75" w:rsidR="00E53BF3" w:rsidRPr="007F27BC" w:rsidRDefault="00E53BF3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ดำเนิน</w:t>
            </w:r>
            <w:r w:rsidR="007F27BC" w:rsidRPr="007F27BC">
              <w:rPr>
                <w:rFonts w:ascii="Angsana New" w:hAnsi="Angsana New" w:cs="Angsana New"/>
                <w:sz w:val="24"/>
                <w:szCs w:val="24"/>
                <w:cs/>
              </w:rPr>
              <w:t>งาน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1154" w:type="dxa"/>
          </w:tcPr>
          <w:p w14:paraId="731F46A6" w14:textId="4B99E1E2" w:rsidR="006F08B8" w:rsidRPr="007F27BC" w:rsidRDefault="004B5446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6,444,337.03</w:t>
            </w:r>
          </w:p>
        </w:tc>
        <w:tc>
          <w:tcPr>
            <w:tcW w:w="275" w:type="dxa"/>
          </w:tcPr>
          <w:p w14:paraId="11E6314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6FD9569" w14:textId="7DD4EC02" w:rsidR="004B5446" w:rsidRPr="007F27BC" w:rsidRDefault="004B5446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(11,934,445.08)</w:t>
            </w:r>
          </w:p>
        </w:tc>
        <w:tc>
          <w:tcPr>
            <w:tcW w:w="276" w:type="dxa"/>
          </w:tcPr>
          <w:p w14:paraId="0959B976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522C8EF3" w14:textId="4CDA5D3E" w:rsidR="004B5446" w:rsidRPr="007F27BC" w:rsidRDefault="004B5446" w:rsidP="00752F23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(688,668.41)</w:t>
            </w:r>
          </w:p>
        </w:tc>
        <w:tc>
          <w:tcPr>
            <w:tcW w:w="275" w:type="dxa"/>
          </w:tcPr>
          <w:p w14:paraId="1274EB2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A6D0537" w14:textId="62423327" w:rsidR="004B5446" w:rsidRPr="007F27BC" w:rsidRDefault="004B5446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(972,894.41)</w:t>
            </w:r>
          </w:p>
        </w:tc>
        <w:tc>
          <w:tcPr>
            <w:tcW w:w="276" w:type="dxa"/>
          </w:tcPr>
          <w:p w14:paraId="336DD99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8420C38" w14:textId="1710C6A4" w:rsidR="004B5446" w:rsidRPr="007F27BC" w:rsidRDefault="004B5446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5,755,668.62</w:t>
            </w:r>
          </w:p>
        </w:tc>
        <w:tc>
          <w:tcPr>
            <w:tcW w:w="275" w:type="dxa"/>
          </w:tcPr>
          <w:p w14:paraId="38DB6BF4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4C93E8A" w14:textId="72528E8B" w:rsidR="004B5446" w:rsidRPr="007F27BC" w:rsidRDefault="004B5446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(12,907,339.49)</w:t>
            </w:r>
          </w:p>
        </w:tc>
      </w:tr>
      <w:tr w:rsidR="00E53BF3" w:rsidRPr="007F27BC" w14:paraId="202F6B20" w14:textId="5036B25E" w:rsidTr="001A2C9D">
        <w:tc>
          <w:tcPr>
            <w:tcW w:w="2237" w:type="dxa"/>
          </w:tcPr>
          <w:p w14:paraId="4E99E627" w14:textId="287CCF93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154" w:type="dxa"/>
          </w:tcPr>
          <w:p w14:paraId="011F4269" w14:textId="76668011" w:rsidR="00E53BF3" w:rsidRPr="007F27BC" w:rsidRDefault="00E53BF3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27435A43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DEA84F2" w14:textId="5AB54009" w:rsidR="00E53BF3" w:rsidRPr="007F27BC" w:rsidRDefault="00E53BF3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8FB1DA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4AC8640" w14:textId="10885F1B" w:rsidR="00E53BF3" w:rsidRPr="007F27BC" w:rsidRDefault="00E53BF3" w:rsidP="004B544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09A71A26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A2CF8F" w14:textId="4415B9DE" w:rsidR="00E53BF3" w:rsidRPr="007F27BC" w:rsidRDefault="00E53BF3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301A427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710321AA" w14:textId="30285EFF" w:rsidR="00E53BF3" w:rsidRPr="007F27BC" w:rsidRDefault="004B5446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81,545.41</w:t>
            </w:r>
          </w:p>
        </w:tc>
        <w:tc>
          <w:tcPr>
            <w:tcW w:w="275" w:type="dxa"/>
          </w:tcPr>
          <w:p w14:paraId="5D658E26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C0B2505" w14:textId="3911139B" w:rsidR="00E53BF3" w:rsidRPr="007F27BC" w:rsidRDefault="004B5446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127,668.04</w:t>
            </w:r>
          </w:p>
        </w:tc>
      </w:tr>
      <w:tr w:rsidR="00E53BF3" w:rsidRPr="007F27BC" w14:paraId="7FEA1F84" w14:textId="77777777" w:rsidTr="001A2C9D">
        <w:tc>
          <w:tcPr>
            <w:tcW w:w="2237" w:type="dxa"/>
          </w:tcPr>
          <w:p w14:paraId="3A8D146C" w14:textId="66BBA0FD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4" w:type="dxa"/>
          </w:tcPr>
          <w:p w14:paraId="51553B04" w14:textId="7CC08148" w:rsidR="00E53BF3" w:rsidRPr="007F27BC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DC5F9B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F0AE070" w14:textId="1AC46E19" w:rsidR="00E53BF3" w:rsidRPr="007F27BC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1F51108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03F44E89" w14:textId="62BA2904" w:rsidR="00E53BF3" w:rsidRPr="007F27BC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E758D6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EBF5628" w14:textId="554C1478" w:rsidR="00E53BF3" w:rsidRPr="007F27BC" w:rsidRDefault="00E53BF3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5D5901E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AAB4F7D" w14:textId="74C79D88" w:rsidR="00E53BF3" w:rsidRPr="007F27BC" w:rsidRDefault="001A2C9D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(2,843,661.18)</w:t>
            </w:r>
          </w:p>
        </w:tc>
        <w:tc>
          <w:tcPr>
            <w:tcW w:w="275" w:type="dxa"/>
          </w:tcPr>
          <w:p w14:paraId="5915545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2505C1A" w14:textId="5121D533" w:rsidR="00E53BF3" w:rsidRPr="007F27BC" w:rsidRDefault="001A2C9D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(3,160,232.28)</w:t>
            </w:r>
          </w:p>
        </w:tc>
      </w:tr>
      <w:tr w:rsidR="00E53BF3" w:rsidRPr="007F27BC" w14:paraId="6CD2E2F6" w14:textId="77777777" w:rsidTr="001A2C9D">
        <w:tc>
          <w:tcPr>
            <w:tcW w:w="2237" w:type="dxa"/>
          </w:tcPr>
          <w:p w14:paraId="7BE2AA87" w14:textId="7E4BE747" w:rsidR="00E53BF3" w:rsidRPr="007F27BC" w:rsidRDefault="007F27BC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54" w:type="dxa"/>
          </w:tcPr>
          <w:p w14:paraId="41B500B1" w14:textId="3030E29A" w:rsidR="00E53BF3" w:rsidRPr="007F27BC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7E865A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991CD2F" w14:textId="39DB614F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3979390D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A8E6B4E" w14:textId="4A8DB812" w:rsidR="00E53BF3" w:rsidRPr="007F27BC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44B78965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01EBD7C" w14:textId="002C9CF3" w:rsidR="00E53BF3" w:rsidRPr="007F27BC" w:rsidRDefault="00E53BF3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4658171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C79928F" w14:textId="1B2BE634" w:rsidR="00E53BF3" w:rsidRPr="007F27BC" w:rsidRDefault="001A2C9D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2,993,552.85</w:t>
            </w:r>
          </w:p>
        </w:tc>
        <w:tc>
          <w:tcPr>
            <w:tcW w:w="275" w:type="dxa"/>
          </w:tcPr>
          <w:p w14:paraId="1EF8584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86098CE" w14:textId="0D48A015" w:rsidR="00E53BF3" w:rsidRPr="007F27BC" w:rsidRDefault="001A2C9D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(15,939,903.73)</w:t>
            </w:r>
          </w:p>
        </w:tc>
      </w:tr>
      <w:tr w:rsidR="00E53BF3" w:rsidRPr="007F27BC" w14:paraId="1A83FB83" w14:textId="77777777" w:rsidTr="001A2C9D">
        <w:tc>
          <w:tcPr>
            <w:tcW w:w="2237" w:type="dxa"/>
          </w:tcPr>
          <w:p w14:paraId="7159E62F" w14:textId="30BAC863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4" w:type="dxa"/>
          </w:tcPr>
          <w:p w14:paraId="20E08BC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615FA1D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CCFBC2C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3872B76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3F1E473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11D5CBF3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1FDD748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1238D33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90C2B64" w14:textId="779DF6D2" w:rsidR="00E53BF3" w:rsidRPr="007F27BC" w:rsidRDefault="001A2C9D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(1,798,257.46)</w:t>
            </w:r>
          </w:p>
        </w:tc>
        <w:tc>
          <w:tcPr>
            <w:tcW w:w="275" w:type="dxa"/>
          </w:tcPr>
          <w:p w14:paraId="52E97491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129C553" w14:textId="4BFB07AB" w:rsidR="00E53BF3" w:rsidRPr="007F27BC" w:rsidRDefault="001A2C9D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3,889,599.83</w:t>
            </w:r>
          </w:p>
        </w:tc>
      </w:tr>
      <w:tr w:rsidR="00E53BF3" w:rsidRPr="007F27BC" w14:paraId="111FAE02" w14:textId="77777777" w:rsidTr="001A2C9D">
        <w:tc>
          <w:tcPr>
            <w:tcW w:w="2237" w:type="dxa"/>
          </w:tcPr>
          <w:p w14:paraId="53C8157F" w14:textId="63E56D73" w:rsidR="00E53BF3" w:rsidRPr="007F27BC" w:rsidRDefault="007F27BC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  <w:r w:rsidR="00E53BF3" w:rsidRPr="007F27B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154" w:type="dxa"/>
          </w:tcPr>
          <w:p w14:paraId="3DED7D6E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5AF1CC1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92E594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5222EB7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20B0917F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5" w:type="dxa"/>
          </w:tcPr>
          <w:p w14:paraId="30CA7760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52673A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6" w:type="dxa"/>
          </w:tcPr>
          <w:p w14:paraId="0E4F159B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0AFCA69D" w14:textId="1D4759B0" w:rsidR="00E53BF3" w:rsidRPr="007F27BC" w:rsidRDefault="001A2C9D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1,195,295.39</w:t>
            </w:r>
          </w:p>
        </w:tc>
        <w:tc>
          <w:tcPr>
            <w:tcW w:w="275" w:type="dxa"/>
          </w:tcPr>
          <w:p w14:paraId="19909D92" w14:textId="77777777" w:rsidR="00E53BF3" w:rsidRPr="007F27BC" w:rsidRDefault="00E53BF3" w:rsidP="00E53BF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5BF996EB" w14:textId="79A46711" w:rsidR="00E53BF3" w:rsidRPr="007F27BC" w:rsidRDefault="001A2C9D" w:rsidP="00B465BA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(12,050,303.90)</w:t>
            </w:r>
          </w:p>
        </w:tc>
      </w:tr>
      <w:bookmarkEnd w:id="21"/>
    </w:tbl>
    <w:p w14:paraId="3197D22A" w14:textId="77777777" w:rsidR="004A0F56" w:rsidRDefault="004A0F56" w:rsidP="001D56D7">
      <w:pPr>
        <w:pStyle w:val="ListParagraph"/>
        <w:spacing w:after="0" w:line="390" w:lineRule="exact"/>
        <w:ind w:left="992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40B856A7" w14:textId="09608006" w:rsidR="003D1DF9" w:rsidRDefault="003D1DF9">
      <w:pPr>
        <w:rPr>
          <w:rFonts w:ascii="Angsana New" w:hAnsi="Angsana New" w:cs="Angsana New"/>
          <w:sz w:val="24"/>
          <w:szCs w:val="24"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Style w:val="TableGrid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6"/>
        <w:gridCol w:w="1208"/>
        <w:gridCol w:w="269"/>
        <w:gridCol w:w="1233"/>
        <w:gridCol w:w="270"/>
        <w:gridCol w:w="1154"/>
        <w:gridCol w:w="269"/>
        <w:gridCol w:w="1154"/>
        <w:gridCol w:w="270"/>
        <w:gridCol w:w="1207"/>
        <w:gridCol w:w="269"/>
        <w:gridCol w:w="1233"/>
      </w:tblGrid>
      <w:tr w:rsidR="001A2C9D" w:rsidRPr="007F27BC" w14:paraId="23B70E3A" w14:textId="77777777" w:rsidTr="001A2C9D">
        <w:tc>
          <w:tcPr>
            <w:tcW w:w="2096" w:type="dxa"/>
          </w:tcPr>
          <w:p w14:paraId="1F33C8B6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8" w:type="dxa"/>
          </w:tcPr>
          <w:p w14:paraId="20A7BFCB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E7581C5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D00572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C6548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9666D7F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983822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5258E13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C862AA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9" w:type="dxa"/>
            <w:gridSpan w:val="3"/>
          </w:tcPr>
          <w:p w14:paraId="5E7E05F2" w14:textId="77777777" w:rsidR="00EA3B0D" w:rsidRPr="007F27BC" w:rsidRDefault="00EA3B0D" w:rsidP="00C70E34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A3B0D" w:rsidRPr="007F27BC" w14:paraId="318D4288" w14:textId="77777777" w:rsidTr="001A2C9D">
        <w:tc>
          <w:tcPr>
            <w:tcW w:w="2096" w:type="dxa"/>
          </w:tcPr>
          <w:p w14:paraId="40A97D78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36" w:type="dxa"/>
            <w:gridSpan w:val="11"/>
            <w:tcBorders>
              <w:bottom w:val="single" w:sz="4" w:space="0" w:color="auto"/>
            </w:tcBorders>
          </w:tcPr>
          <w:p w14:paraId="413F397D" w14:textId="3EF6EBB2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หก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เดือน สิ้นสุดวันที่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1A2C9D" w:rsidRPr="007F27BC" w14:paraId="31227194" w14:textId="77777777" w:rsidTr="001A2C9D">
        <w:tc>
          <w:tcPr>
            <w:tcW w:w="2096" w:type="dxa"/>
          </w:tcPr>
          <w:p w14:paraId="133E383F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55007E62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0" w:type="dxa"/>
          </w:tcPr>
          <w:p w14:paraId="0EFD69F8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77" w:type="dxa"/>
            <w:gridSpan w:val="3"/>
            <w:tcBorders>
              <w:bottom w:val="single" w:sz="4" w:space="0" w:color="auto"/>
            </w:tcBorders>
          </w:tcPr>
          <w:p w14:paraId="2AD705F1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0BC6E5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D9F896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A2C9D" w:rsidRPr="007F27BC" w14:paraId="094EB095" w14:textId="77777777" w:rsidTr="001A2C9D">
        <w:tc>
          <w:tcPr>
            <w:tcW w:w="2096" w:type="dxa"/>
          </w:tcPr>
          <w:p w14:paraId="116C0180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778250F5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D68AF74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41FD713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248AB6E4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78970B23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69" w:type="dxa"/>
          </w:tcPr>
          <w:p w14:paraId="55933466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0B4E2279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4F8D2145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4423F70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69" w:type="dxa"/>
          </w:tcPr>
          <w:p w14:paraId="2C8890B1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E23AA73" w14:textId="77777777" w:rsidR="00EA3B0D" w:rsidRPr="007F27BC" w:rsidRDefault="00EA3B0D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1A2C9D" w:rsidRPr="007F27BC" w14:paraId="3CEA6BE4" w14:textId="77777777" w:rsidTr="001A2C9D">
        <w:tc>
          <w:tcPr>
            <w:tcW w:w="2096" w:type="dxa"/>
          </w:tcPr>
          <w:p w14:paraId="2AD8FD73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617FFCE4" w14:textId="209A55F6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142,874,390.15</w:t>
            </w:r>
          </w:p>
        </w:tc>
        <w:tc>
          <w:tcPr>
            <w:tcW w:w="269" w:type="dxa"/>
          </w:tcPr>
          <w:p w14:paraId="0615A80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07DC9972" w14:textId="0669E8BA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42,776,319.48</w:t>
            </w:r>
          </w:p>
        </w:tc>
        <w:tc>
          <w:tcPr>
            <w:tcW w:w="270" w:type="dxa"/>
          </w:tcPr>
          <w:p w14:paraId="34F77006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13916635" w14:textId="3AB4E4BA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1,200,000.00</w:t>
            </w:r>
          </w:p>
        </w:tc>
        <w:tc>
          <w:tcPr>
            <w:tcW w:w="269" w:type="dxa"/>
          </w:tcPr>
          <w:p w14:paraId="4C0AB26E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516C021F" w14:textId="667577BE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2,000,000.00</w:t>
            </w:r>
          </w:p>
        </w:tc>
        <w:tc>
          <w:tcPr>
            <w:tcW w:w="270" w:type="dxa"/>
          </w:tcPr>
          <w:p w14:paraId="379A4923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34F49071" w14:textId="3E53368D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144,074,390.15</w:t>
            </w:r>
          </w:p>
        </w:tc>
        <w:tc>
          <w:tcPr>
            <w:tcW w:w="269" w:type="dxa"/>
          </w:tcPr>
          <w:p w14:paraId="255618E4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7305B47F" w14:textId="159119AF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44,776,319.48</w:t>
            </w:r>
          </w:p>
        </w:tc>
      </w:tr>
      <w:tr w:rsidR="003D1DF9" w:rsidRPr="007F27BC" w14:paraId="322F0EE9" w14:textId="77777777" w:rsidTr="003D1DF9">
        <w:tc>
          <w:tcPr>
            <w:tcW w:w="2096" w:type="dxa"/>
          </w:tcPr>
          <w:p w14:paraId="1F620EEA" w14:textId="176CF55B" w:rsidR="003D1DF9" w:rsidRPr="007F27BC" w:rsidRDefault="003D1DF9" w:rsidP="003D1DF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FE2E6B3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EB923A4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6F991069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177112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459B327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3AC36C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67E16C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FC840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6F1F4D3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B4A17A0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47907DB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2C9D" w:rsidRPr="007F27BC" w14:paraId="18733AD8" w14:textId="77777777" w:rsidTr="003D1DF9">
        <w:tc>
          <w:tcPr>
            <w:tcW w:w="2096" w:type="dxa"/>
          </w:tcPr>
          <w:p w14:paraId="2E253CB6" w14:textId="2D3F8D46" w:rsidR="00EA3B0D" w:rsidRPr="007F27BC" w:rsidRDefault="00EA3B0D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ดำเนินงานส่วนงาน</w:t>
            </w:r>
          </w:p>
        </w:tc>
        <w:tc>
          <w:tcPr>
            <w:tcW w:w="1208" w:type="dxa"/>
          </w:tcPr>
          <w:p w14:paraId="673506B6" w14:textId="3FF568E9" w:rsidR="001A2C9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15,287,637.16</w:t>
            </w:r>
          </w:p>
        </w:tc>
        <w:tc>
          <w:tcPr>
            <w:tcW w:w="269" w:type="dxa"/>
          </w:tcPr>
          <w:p w14:paraId="784F6B7A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3D09C2A" w14:textId="371CEA9B" w:rsidR="001A2C9D" w:rsidRPr="007F27BC" w:rsidRDefault="001A2C9D" w:rsidP="001A2C9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(31,226,767.99)</w:t>
            </w:r>
          </w:p>
        </w:tc>
        <w:tc>
          <w:tcPr>
            <w:tcW w:w="270" w:type="dxa"/>
          </w:tcPr>
          <w:p w14:paraId="75039946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AF00609" w14:textId="44CDEA40" w:rsidR="001A2C9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(1,431,802.30)</w:t>
            </w:r>
          </w:p>
        </w:tc>
        <w:tc>
          <w:tcPr>
            <w:tcW w:w="269" w:type="dxa"/>
          </w:tcPr>
          <w:p w14:paraId="052451E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924800E" w14:textId="3C957522" w:rsidR="001A2C9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(3,985,744.62)</w:t>
            </w:r>
          </w:p>
        </w:tc>
        <w:tc>
          <w:tcPr>
            <w:tcW w:w="270" w:type="dxa"/>
          </w:tcPr>
          <w:p w14:paraId="185167FD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B4B5DEC" w14:textId="1470D5DA" w:rsidR="001A2C9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13,855,834.86</w:t>
            </w:r>
          </w:p>
        </w:tc>
        <w:tc>
          <w:tcPr>
            <w:tcW w:w="269" w:type="dxa"/>
          </w:tcPr>
          <w:p w14:paraId="655EE4A0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0ED3E13" w14:textId="13796025" w:rsidR="001A2C9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(35,212,512.61)</w:t>
            </w:r>
          </w:p>
        </w:tc>
      </w:tr>
      <w:tr w:rsidR="001A2C9D" w:rsidRPr="007F27BC" w14:paraId="1B8D15DB" w14:textId="77777777" w:rsidTr="001A2C9D">
        <w:tc>
          <w:tcPr>
            <w:tcW w:w="2096" w:type="dxa"/>
          </w:tcPr>
          <w:p w14:paraId="17A51F14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208" w:type="dxa"/>
          </w:tcPr>
          <w:p w14:paraId="34A5F4FE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DB48CFD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7291A225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065648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628F74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6CA32094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925BA09" w14:textId="77777777" w:rsidR="00EA3B0D" w:rsidRPr="007F27BC" w:rsidRDefault="00EA3B0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ED73E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C74358D" w14:textId="2EB0D6FF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173,008.90</w:t>
            </w:r>
          </w:p>
        </w:tc>
        <w:tc>
          <w:tcPr>
            <w:tcW w:w="269" w:type="dxa"/>
          </w:tcPr>
          <w:p w14:paraId="31371566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93CC638" w14:textId="6016D113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127,668.04</w:t>
            </w:r>
          </w:p>
        </w:tc>
      </w:tr>
      <w:tr w:rsidR="001A2C9D" w:rsidRPr="007F27BC" w14:paraId="2F64DB99" w14:textId="77777777" w:rsidTr="001A2C9D">
        <w:tc>
          <w:tcPr>
            <w:tcW w:w="2096" w:type="dxa"/>
          </w:tcPr>
          <w:p w14:paraId="0E8C3F4A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8" w:type="dxa"/>
          </w:tcPr>
          <w:p w14:paraId="3564AD5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725B741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981961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687E79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2C8BAAE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9AE6D11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139B0670" w14:textId="77777777" w:rsidR="00EA3B0D" w:rsidRPr="007F27BC" w:rsidRDefault="00EA3B0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52A152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603AE31" w14:textId="24C4E62B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(5,945,699.74)</w:t>
            </w:r>
          </w:p>
        </w:tc>
        <w:tc>
          <w:tcPr>
            <w:tcW w:w="269" w:type="dxa"/>
          </w:tcPr>
          <w:p w14:paraId="763E5AC0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12C667E" w14:textId="13BFC79D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(6,307,098.78)</w:t>
            </w:r>
          </w:p>
        </w:tc>
      </w:tr>
      <w:tr w:rsidR="003D1DF9" w:rsidRPr="007F27BC" w14:paraId="01A3CC5A" w14:textId="77777777" w:rsidTr="003D1DF9">
        <w:tc>
          <w:tcPr>
            <w:tcW w:w="2096" w:type="dxa"/>
          </w:tcPr>
          <w:p w14:paraId="34250D4E" w14:textId="3DDCFFAA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กำไร(ขาดทุน)ก่อน</w:t>
            </w:r>
          </w:p>
        </w:tc>
        <w:tc>
          <w:tcPr>
            <w:tcW w:w="1208" w:type="dxa"/>
          </w:tcPr>
          <w:p w14:paraId="0C7C3893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14932952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CA4FCAD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07E5ECA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5B0736D6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ECF8636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A5C909F" w14:textId="77777777" w:rsidR="003D1DF9" w:rsidRPr="007F27BC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24F6C9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11C3A64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32F8B8BD" w14:textId="77777777" w:rsidR="003D1DF9" w:rsidRPr="007F27BC" w:rsidRDefault="003D1DF9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AD3FD29" w14:textId="77777777" w:rsidR="003D1DF9" w:rsidRDefault="003D1DF9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2C9D" w:rsidRPr="007F27BC" w14:paraId="74D2DF88" w14:textId="77777777" w:rsidTr="003D1DF9">
        <w:tc>
          <w:tcPr>
            <w:tcW w:w="2096" w:type="dxa"/>
          </w:tcPr>
          <w:p w14:paraId="4B493EAB" w14:textId="54632B43" w:rsidR="00EA3B0D" w:rsidRPr="007F27BC" w:rsidRDefault="00EA3B0D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08" w:type="dxa"/>
          </w:tcPr>
          <w:p w14:paraId="53F607E7" w14:textId="77777777" w:rsidR="001A2C9D" w:rsidRPr="007F27BC" w:rsidRDefault="001A2C9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09A0455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4FA4FB6F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4EA0E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E7F6DA5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299E47D5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383677A4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8B070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8B574B5" w14:textId="2A50D09A" w:rsidR="001A2C9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8,083,144.02</w:t>
            </w:r>
          </w:p>
        </w:tc>
        <w:tc>
          <w:tcPr>
            <w:tcW w:w="269" w:type="dxa"/>
          </w:tcPr>
          <w:p w14:paraId="544B0A30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DD2A362" w14:textId="0C037923" w:rsidR="001A2C9D" w:rsidRPr="007F27BC" w:rsidRDefault="001A2C9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(41,391,943.35)</w:t>
            </w:r>
          </w:p>
        </w:tc>
      </w:tr>
      <w:tr w:rsidR="001A2C9D" w:rsidRPr="007F27BC" w14:paraId="7B409ACA" w14:textId="77777777" w:rsidTr="001A2C9D">
        <w:tc>
          <w:tcPr>
            <w:tcW w:w="2096" w:type="dxa"/>
          </w:tcPr>
          <w:p w14:paraId="58D66B0D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8" w:type="dxa"/>
          </w:tcPr>
          <w:p w14:paraId="34D5BB4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067F29D4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7746DF9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ABDFFF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64BCFABF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40EC6BA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8EB69BE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48A13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0271AB89" w14:textId="0CCC6055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(43,873.50)</w:t>
            </w:r>
          </w:p>
        </w:tc>
        <w:tc>
          <w:tcPr>
            <w:tcW w:w="269" w:type="dxa"/>
          </w:tcPr>
          <w:p w14:paraId="5DCE55D3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FBF5C31" w14:textId="329994ED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(951,855.19)</w:t>
            </w:r>
          </w:p>
        </w:tc>
      </w:tr>
      <w:tr w:rsidR="001A2C9D" w:rsidRPr="007F27BC" w14:paraId="0ED7C665" w14:textId="77777777" w:rsidTr="001A2C9D">
        <w:tc>
          <w:tcPr>
            <w:tcW w:w="2096" w:type="dxa"/>
          </w:tcPr>
          <w:p w14:paraId="787F3329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กำไร(ขาดทุน)สำหรับงวด</w:t>
            </w:r>
          </w:p>
        </w:tc>
        <w:tc>
          <w:tcPr>
            <w:tcW w:w="1208" w:type="dxa"/>
          </w:tcPr>
          <w:p w14:paraId="42DAAECB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A70882C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A24E570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82D14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09A37799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" w:type="dxa"/>
          </w:tcPr>
          <w:p w14:paraId="5F2FE426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B506F2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C513D7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0E9715CC" w14:textId="11271EDE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8,039,270.52</w:t>
            </w:r>
          </w:p>
        </w:tc>
        <w:tc>
          <w:tcPr>
            <w:tcW w:w="269" w:type="dxa"/>
          </w:tcPr>
          <w:p w14:paraId="552BDBCB" w14:textId="77777777" w:rsidR="00EA3B0D" w:rsidRPr="007F27BC" w:rsidRDefault="00EA3B0D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E9BECCA" w14:textId="3A9003E2" w:rsidR="00EA3B0D" w:rsidRPr="007F27BC" w:rsidRDefault="001A2C9D" w:rsidP="00C70E3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(42,343,798.54)</w:t>
            </w:r>
          </w:p>
        </w:tc>
      </w:tr>
    </w:tbl>
    <w:p w14:paraId="3BAAFD90" w14:textId="77777777" w:rsidR="00EA3B0D" w:rsidRPr="007F27BC" w:rsidRDefault="00EA3B0D" w:rsidP="001D56D7">
      <w:pPr>
        <w:pStyle w:val="ListParagraph"/>
        <w:spacing w:after="0" w:line="390" w:lineRule="exact"/>
        <w:ind w:left="992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10632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3"/>
        <w:gridCol w:w="1207"/>
        <w:gridCol w:w="276"/>
        <w:gridCol w:w="1244"/>
        <w:gridCol w:w="276"/>
        <w:gridCol w:w="1128"/>
        <w:gridCol w:w="275"/>
        <w:gridCol w:w="1128"/>
        <w:gridCol w:w="276"/>
        <w:gridCol w:w="1207"/>
        <w:gridCol w:w="275"/>
        <w:gridCol w:w="1207"/>
      </w:tblGrid>
      <w:tr w:rsidR="00752F23" w:rsidRPr="007F27BC" w14:paraId="2E4BB2C8" w14:textId="77777777" w:rsidTr="00F71080">
        <w:tc>
          <w:tcPr>
            <w:tcW w:w="2221" w:type="dxa"/>
          </w:tcPr>
          <w:p w14:paraId="71BDC5FD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8617904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6E6C5CE7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E34EA93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5F17EF87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44CFDFD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08B894A0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C2A7D11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750CBED4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4" w:type="dxa"/>
            <w:gridSpan w:val="3"/>
          </w:tcPr>
          <w:p w14:paraId="0501BA10" w14:textId="77777777" w:rsidR="00871702" w:rsidRPr="007F27BC" w:rsidRDefault="00871702" w:rsidP="00C70E34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(หน่วย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: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871702" w:rsidRPr="007F27BC" w14:paraId="24843D8B" w14:textId="77777777" w:rsidTr="00F71080">
        <w:tc>
          <w:tcPr>
            <w:tcW w:w="2221" w:type="dxa"/>
          </w:tcPr>
          <w:p w14:paraId="731A0D02" w14:textId="77777777" w:rsidR="00871702" w:rsidRPr="007F27BC" w:rsidRDefault="00871702" w:rsidP="00C70E34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</w:tcPr>
          <w:p w14:paraId="49720328" w14:textId="77777777" w:rsidR="00871702" w:rsidRPr="007F27BC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81" w:type="dxa"/>
          </w:tcPr>
          <w:p w14:paraId="35EFF212" w14:textId="77777777" w:rsidR="00871702" w:rsidRPr="007F27BC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  <w:gridSpan w:val="3"/>
            <w:tcBorders>
              <w:bottom w:val="single" w:sz="4" w:space="0" w:color="auto"/>
            </w:tcBorders>
          </w:tcPr>
          <w:p w14:paraId="51265C87" w14:textId="77777777" w:rsidR="00871702" w:rsidRPr="007F27BC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โรงแรมให้เช่า</w:t>
            </w:r>
          </w:p>
        </w:tc>
        <w:tc>
          <w:tcPr>
            <w:tcW w:w="281" w:type="dxa"/>
          </w:tcPr>
          <w:p w14:paraId="47B88587" w14:textId="77777777" w:rsidR="00871702" w:rsidRPr="007F27BC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</w:tcPr>
          <w:p w14:paraId="0CE767C2" w14:textId="77777777" w:rsidR="00871702" w:rsidRPr="007F27BC" w:rsidRDefault="00871702" w:rsidP="00C70E3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52F23" w:rsidRPr="007F27BC" w14:paraId="30CB5A75" w14:textId="77777777" w:rsidTr="00F71080">
        <w:tc>
          <w:tcPr>
            <w:tcW w:w="2221" w:type="dxa"/>
          </w:tcPr>
          <w:p w14:paraId="0039BC97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42049E15" w14:textId="7C7A637C" w:rsidR="00871702" w:rsidRPr="007F27BC" w:rsidRDefault="00B336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4631726F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71FFD647" w14:textId="4F1EFD40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1" w:type="dxa"/>
          </w:tcPr>
          <w:p w14:paraId="7ECC4658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DB3952D" w14:textId="1721C45A" w:rsidR="00871702" w:rsidRPr="007F27BC" w:rsidRDefault="00B336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0" w:type="dxa"/>
          </w:tcPr>
          <w:p w14:paraId="6D6EDF3F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177767C" w14:textId="3232003E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81" w:type="dxa"/>
          </w:tcPr>
          <w:p w14:paraId="6F0963F6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64CCA4E" w14:textId="2A77B773" w:rsidR="00871702" w:rsidRPr="007F27BC" w:rsidRDefault="00B336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280" w:type="dxa"/>
          </w:tcPr>
          <w:p w14:paraId="5AF9E894" w14:textId="77777777" w:rsidR="00871702" w:rsidRPr="007F27BC" w:rsidRDefault="00871702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05C523A" w14:textId="16DC9AA8" w:rsidR="00871702" w:rsidRPr="007F27BC" w:rsidRDefault="00D8492B" w:rsidP="00871702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871702"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752F23" w:rsidRPr="007F27BC" w14:paraId="4AB26D05" w14:textId="77777777" w:rsidTr="00F71080">
        <w:tc>
          <w:tcPr>
            <w:tcW w:w="2221" w:type="dxa"/>
          </w:tcPr>
          <w:p w14:paraId="0459F6C0" w14:textId="122F8313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สินทรัพย์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0A5BD8BA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00961B2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99CA13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28E203C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01B839EF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139343F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3A3AE3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095F6BC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2CB59F4C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4EACF01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5B82F9B5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7F27BC" w14:paraId="36BA0A5B" w14:textId="77777777" w:rsidTr="00F71080">
        <w:tc>
          <w:tcPr>
            <w:tcW w:w="2221" w:type="dxa"/>
          </w:tcPr>
          <w:p w14:paraId="2734EA84" w14:textId="08C1BDC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15" w:type="dxa"/>
          </w:tcPr>
          <w:p w14:paraId="34159050" w14:textId="532EB234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1,216,910.07</w:t>
            </w:r>
          </w:p>
        </w:tc>
        <w:tc>
          <w:tcPr>
            <w:tcW w:w="281" w:type="dxa"/>
          </w:tcPr>
          <w:p w14:paraId="3A4E160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0B07AB0" w14:textId="35FB71D4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1,183,786.51</w:t>
            </w:r>
          </w:p>
        </w:tc>
        <w:tc>
          <w:tcPr>
            <w:tcW w:w="281" w:type="dxa"/>
          </w:tcPr>
          <w:p w14:paraId="6D5F91D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066AF87E" w14:textId="7FE184D1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50CBB85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26BAEC8" w14:textId="09B141F0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1" w:type="dxa"/>
          </w:tcPr>
          <w:p w14:paraId="681D0BF1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D5FFBDC" w14:textId="6202DE6C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1,216,910.07</w:t>
            </w:r>
          </w:p>
        </w:tc>
        <w:tc>
          <w:tcPr>
            <w:tcW w:w="280" w:type="dxa"/>
          </w:tcPr>
          <w:p w14:paraId="264E029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9C50769" w14:textId="207A14A2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1,183,786.51</w:t>
            </w:r>
          </w:p>
        </w:tc>
      </w:tr>
      <w:tr w:rsidR="00752F23" w:rsidRPr="007F27BC" w14:paraId="2EBAD414" w14:textId="77777777" w:rsidTr="00F71080">
        <w:tc>
          <w:tcPr>
            <w:tcW w:w="2221" w:type="dxa"/>
          </w:tcPr>
          <w:p w14:paraId="1A2C1C47" w14:textId="652CC4FF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15" w:type="dxa"/>
          </w:tcPr>
          <w:p w14:paraId="294593C1" w14:textId="052BD211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259,158,677.11</w:t>
            </w:r>
          </w:p>
        </w:tc>
        <w:tc>
          <w:tcPr>
            <w:tcW w:w="281" w:type="dxa"/>
          </w:tcPr>
          <w:p w14:paraId="6D42234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D508EFF" w14:textId="446C42D0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268,679,240.07</w:t>
            </w:r>
          </w:p>
        </w:tc>
        <w:tc>
          <w:tcPr>
            <w:tcW w:w="281" w:type="dxa"/>
          </w:tcPr>
          <w:p w14:paraId="368AA0A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F413213" w14:textId="1E3725F3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24.93</w:t>
            </w:r>
          </w:p>
        </w:tc>
        <w:tc>
          <w:tcPr>
            <w:tcW w:w="280" w:type="dxa"/>
          </w:tcPr>
          <w:p w14:paraId="032B113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263F5C3E" w14:textId="7D420F59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24.93</w:t>
            </w:r>
          </w:p>
        </w:tc>
        <w:tc>
          <w:tcPr>
            <w:tcW w:w="281" w:type="dxa"/>
          </w:tcPr>
          <w:p w14:paraId="67C28F6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E03CA25" w14:textId="79897C5D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259,158,702.04</w:t>
            </w:r>
          </w:p>
        </w:tc>
        <w:tc>
          <w:tcPr>
            <w:tcW w:w="280" w:type="dxa"/>
          </w:tcPr>
          <w:p w14:paraId="626EA69C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9FA9F37" w14:textId="6CC28096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268,679,265.00</w:t>
            </w:r>
          </w:p>
        </w:tc>
      </w:tr>
      <w:tr w:rsidR="00752F23" w:rsidRPr="007F27BC" w14:paraId="548062A6" w14:textId="77777777" w:rsidTr="00F71080">
        <w:tc>
          <w:tcPr>
            <w:tcW w:w="2221" w:type="dxa"/>
          </w:tcPr>
          <w:p w14:paraId="5066C799" w14:textId="283496BD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15" w:type="dxa"/>
          </w:tcPr>
          <w:p w14:paraId="12042B9A" w14:textId="36173563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133,089,765.54</w:t>
            </w:r>
          </w:p>
        </w:tc>
        <w:tc>
          <w:tcPr>
            <w:tcW w:w="281" w:type="dxa"/>
          </w:tcPr>
          <w:p w14:paraId="45095F7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39FBAF0" w14:textId="4130639F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138,026,357.75</w:t>
            </w:r>
          </w:p>
        </w:tc>
        <w:tc>
          <w:tcPr>
            <w:tcW w:w="281" w:type="dxa"/>
          </w:tcPr>
          <w:p w14:paraId="71D33BD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FAB78DA" w14:textId="6A53CAF5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004823A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6A8BA88F" w14:textId="2B9DFC23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1" w:type="dxa"/>
          </w:tcPr>
          <w:p w14:paraId="0ACE645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AEB7502" w14:textId="48DED468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133,089,765.54</w:t>
            </w:r>
          </w:p>
        </w:tc>
        <w:tc>
          <w:tcPr>
            <w:tcW w:w="280" w:type="dxa"/>
          </w:tcPr>
          <w:p w14:paraId="25F491B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3285DD1D" w14:textId="214EA8CB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138,026,357.75</w:t>
            </w:r>
          </w:p>
        </w:tc>
      </w:tr>
      <w:tr w:rsidR="003D1DF9" w:rsidRPr="007F27BC" w14:paraId="12FFA9B2" w14:textId="77777777" w:rsidTr="00F71080">
        <w:tc>
          <w:tcPr>
            <w:tcW w:w="2221" w:type="dxa"/>
          </w:tcPr>
          <w:p w14:paraId="3CC2398F" w14:textId="3CD2FF0B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115" w:type="dxa"/>
          </w:tcPr>
          <w:p w14:paraId="0226E796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298F27A8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3F11A6B" w14:textId="77777777" w:rsidR="003D1DF9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038F692B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FC2587C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4DC959EC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408B9A83" w14:textId="77777777" w:rsidR="003D1DF9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46B35D05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A0462F4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45551830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C8DB257" w14:textId="77777777" w:rsidR="003D1DF9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7F27BC" w14:paraId="35FA94A7" w14:textId="77777777" w:rsidTr="00F71080">
        <w:tc>
          <w:tcPr>
            <w:tcW w:w="2221" w:type="dxa"/>
          </w:tcPr>
          <w:p w14:paraId="5C554E39" w14:textId="49012F86" w:rsidR="00871702" w:rsidRPr="007F27BC" w:rsidRDefault="00AC7B69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115" w:type="dxa"/>
          </w:tcPr>
          <w:p w14:paraId="4FA6CB54" w14:textId="47CB4B26" w:rsidR="00F71080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1" w:type="dxa"/>
          </w:tcPr>
          <w:p w14:paraId="4CD3419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F87084D" w14:textId="35E7D21C" w:rsidR="00F71080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1" w:type="dxa"/>
          </w:tcPr>
          <w:p w14:paraId="5A566DC1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0BD61A6" w14:textId="366B076A" w:rsidR="00F71080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57,944,629.65</w:t>
            </w:r>
          </w:p>
        </w:tc>
        <w:tc>
          <w:tcPr>
            <w:tcW w:w="280" w:type="dxa"/>
          </w:tcPr>
          <w:p w14:paraId="3C5803A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7912285" w14:textId="2929BFAA" w:rsidR="00F71080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60,101,223.88</w:t>
            </w:r>
          </w:p>
        </w:tc>
        <w:tc>
          <w:tcPr>
            <w:tcW w:w="281" w:type="dxa"/>
          </w:tcPr>
          <w:p w14:paraId="35E5FDA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341492F" w14:textId="24E89274" w:rsidR="00550A37" w:rsidRPr="007F27BC" w:rsidRDefault="00550A37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57,944,629.65</w:t>
            </w:r>
          </w:p>
        </w:tc>
        <w:tc>
          <w:tcPr>
            <w:tcW w:w="280" w:type="dxa"/>
          </w:tcPr>
          <w:p w14:paraId="0AA17588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F2693A2" w14:textId="3899C39F" w:rsidR="00550A37" w:rsidRPr="007F27BC" w:rsidRDefault="00550A37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60,101,223.88</w:t>
            </w:r>
          </w:p>
        </w:tc>
      </w:tr>
      <w:tr w:rsidR="003D1DF9" w:rsidRPr="007F27BC" w14:paraId="7E4E0699" w14:textId="77777777" w:rsidTr="00F71080">
        <w:tc>
          <w:tcPr>
            <w:tcW w:w="2221" w:type="dxa"/>
          </w:tcPr>
          <w:p w14:paraId="78C8125F" w14:textId="0BF05D67" w:rsidR="003D1DF9" w:rsidRPr="007F27BC" w:rsidRDefault="003D1DF9" w:rsidP="003D1DF9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</w:t>
            </w:r>
          </w:p>
        </w:tc>
        <w:tc>
          <w:tcPr>
            <w:tcW w:w="1115" w:type="dxa"/>
          </w:tcPr>
          <w:p w14:paraId="2E75B329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7466EE0E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BC777D6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1E4D2430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071F7F1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7F419C5B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13185E06" w14:textId="77777777" w:rsidR="003D1DF9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28DBD589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49BBBF1" w14:textId="77777777" w:rsidR="003D1DF9" w:rsidRDefault="003D1DF9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3585D7DB" w14:textId="77777777" w:rsidR="003D1DF9" w:rsidRPr="007F27BC" w:rsidRDefault="003D1DF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AB6B516" w14:textId="77777777" w:rsidR="003D1DF9" w:rsidRDefault="003D1DF9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2F23" w:rsidRPr="007F27BC" w14:paraId="6E6E5559" w14:textId="77777777" w:rsidTr="00F71080">
        <w:tc>
          <w:tcPr>
            <w:tcW w:w="2221" w:type="dxa"/>
          </w:tcPr>
          <w:p w14:paraId="22CEC067" w14:textId="05937668" w:rsidR="00AC7B69" w:rsidRPr="007F27BC" w:rsidRDefault="00AC7B69" w:rsidP="003D1DF9">
            <w:pPr>
              <w:ind w:left="31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115" w:type="dxa"/>
          </w:tcPr>
          <w:p w14:paraId="70B7FD57" w14:textId="5DB3E88C" w:rsidR="00F71080" w:rsidRPr="007F27BC" w:rsidRDefault="00F7108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33,239,530.57</w:t>
            </w:r>
          </w:p>
        </w:tc>
        <w:tc>
          <w:tcPr>
            <w:tcW w:w="281" w:type="dxa"/>
          </w:tcPr>
          <w:p w14:paraId="5D7EEF3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9ABC727" w14:textId="1DB16110" w:rsidR="00F71080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33,283,404.07</w:t>
            </w:r>
          </w:p>
        </w:tc>
        <w:tc>
          <w:tcPr>
            <w:tcW w:w="281" w:type="dxa"/>
          </w:tcPr>
          <w:p w14:paraId="7E04098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7BEE11CC" w14:textId="626FFD29" w:rsidR="00F71080" w:rsidRPr="007F27BC" w:rsidRDefault="00F7108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0" w:type="dxa"/>
          </w:tcPr>
          <w:p w14:paraId="772DC14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315BEE73" w14:textId="61A4E076" w:rsidR="00F71080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1" w:type="dxa"/>
          </w:tcPr>
          <w:p w14:paraId="2ED773CA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1A81E733" w14:textId="14781442" w:rsidR="00F71080" w:rsidRPr="007F27BC" w:rsidRDefault="00F7108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33,239,530.57</w:t>
            </w:r>
          </w:p>
        </w:tc>
        <w:tc>
          <w:tcPr>
            <w:tcW w:w="280" w:type="dxa"/>
          </w:tcPr>
          <w:p w14:paraId="048F48B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7E4C536" w14:textId="137AA2F2" w:rsidR="00F71080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33,283,404.07</w:t>
            </w:r>
          </w:p>
        </w:tc>
      </w:tr>
      <w:tr w:rsidR="00752F23" w:rsidRPr="007F27BC" w14:paraId="131B2618" w14:textId="77777777" w:rsidTr="00F71080">
        <w:tc>
          <w:tcPr>
            <w:tcW w:w="2221" w:type="dxa"/>
          </w:tcPr>
          <w:p w14:paraId="19CD2208" w14:textId="52DFDF98" w:rsidR="00871702" w:rsidRPr="007F27BC" w:rsidRDefault="00AC7B69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9F598E" w14:textId="6275EBB7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64,151,234.61</w:t>
            </w:r>
          </w:p>
        </w:tc>
        <w:tc>
          <w:tcPr>
            <w:tcW w:w="281" w:type="dxa"/>
          </w:tcPr>
          <w:p w14:paraId="153B95D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9EF6F3C" w14:textId="3F2EE691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111,695,477.74</w:t>
            </w:r>
          </w:p>
        </w:tc>
        <w:tc>
          <w:tcPr>
            <w:tcW w:w="281" w:type="dxa"/>
          </w:tcPr>
          <w:p w14:paraId="618B116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F26CC79" w14:textId="0324FAFC" w:rsidR="00871702" w:rsidRPr="007F27BC" w:rsidRDefault="00F71080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356,600.70</w:t>
            </w:r>
          </w:p>
        </w:tc>
        <w:tc>
          <w:tcPr>
            <w:tcW w:w="280" w:type="dxa"/>
          </w:tcPr>
          <w:p w14:paraId="7E7EF8B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817D473" w14:textId="7DA8855C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155,368.78</w:t>
            </w:r>
          </w:p>
        </w:tc>
        <w:tc>
          <w:tcPr>
            <w:tcW w:w="281" w:type="dxa"/>
          </w:tcPr>
          <w:p w14:paraId="753E2F7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DB0EE4E" w14:textId="2EE397F6" w:rsidR="00871702" w:rsidRPr="007F27BC" w:rsidRDefault="00F71080" w:rsidP="00F7108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64,507,835.31</w:t>
            </w:r>
          </w:p>
        </w:tc>
        <w:tc>
          <w:tcPr>
            <w:tcW w:w="280" w:type="dxa"/>
          </w:tcPr>
          <w:p w14:paraId="37B31827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6CB266B5" w14:textId="27A34324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111,850,846.52</w:t>
            </w:r>
          </w:p>
        </w:tc>
      </w:tr>
      <w:tr w:rsidR="00752F23" w:rsidRPr="007F27BC" w14:paraId="1365285F" w14:textId="77777777" w:rsidTr="00F71080">
        <w:tc>
          <w:tcPr>
            <w:tcW w:w="2221" w:type="dxa"/>
          </w:tcPr>
          <w:p w14:paraId="13910F68" w14:textId="4CD55C56" w:rsidR="00871702" w:rsidRPr="007F27BC" w:rsidRDefault="00AC7B69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3F08D476" w14:textId="07C1BD01" w:rsidR="00871702" w:rsidRPr="007F27BC" w:rsidRDefault="00F7108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689,056,656.78</w:t>
            </w:r>
          </w:p>
        </w:tc>
        <w:tc>
          <w:tcPr>
            <w:tcW w:w="281" w:type="dxa"/>
          </w:tcPr>
          <w:p w14:paraId="50CB77E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28C2B161" w14:textId="066C32B2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751,068,805.02</w:t>
            </w:r>
          </w:p>
        </w:tc>
        <w:tc>
          <w:tcPr>
            <w:tcW w:w="281" w:type="dxa"/>
          </w:tcPr>
          <w:p w14:paraId="501BAA6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0644AC4" w14:textId="66C7A1B0" w:rsidR="00871702" w:rsidRPr="007F27BC" w:rsidRDefault="00F71080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58,301,255.28</w:t>
            </w:r>
          </w:p>
        </w:tc>
        <w:tc>
          <w:tcPr>
            <w:tcW w:w="280" w:type="dxa"/>
          </w:tcPr>
          <w:p w14:paraId="329520E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1E1B7C95" w14:textId="61C9E891" w:rsidR="00871702" w:rsidRPr="007F27BC" w:rsidRDefault="00F71080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60,256,617.59</w:t>
            </w:r>
          </w:p>
        </w:tc>
        <w:tc>
          <w:tcPr>
            <w:tcW w:w="281" w:type="dxa"/>
          </w:tcPr>
          <w:p w14:paraId="1F872AFC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1F88CAA2" w14:textId="1152E58B" w:rsidR="00871702" w:rsidRPr="007F27BC" w:rsidRDefault="00550A37" w:rsidP="000C30B0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549,157,373.18</w:t>
            </w:r>
          </w:p>
        </w:tc>
        <w:tc>
          <w:tcPr>
            <w:tcW w:w="280" w:type="dxa"/>
          </w:tcPr>
          <w:p w14:paraId="5DD26E75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6CE474E3" w14:textId="5B2FA857" w:rsidR="00550A37" w:rsidRPr="007F27BC" w:rsidRDefault="00550A37" w:rsidP="00550A3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613,124,883.73</w:t>
            </w:r>
          </w:p>
        </w:tc>
      </w:tr>
      <w:tr w:rsidR="00752F23" w:rsidRPr="007F27BC" w14:paraId="2C3A84E3" w14:textId="77777777" w:rsidTr="00F71080">
        <w:tc>
          <w:tcPr>
            <w:tcW w:w="2221" w:type="dxa"/>
          </w:tcPr>
          <w:p w14:paraId="6925AC99" w14:textId="2881DD99" w:rsidR="00871702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สินทรัพย์ส่วนกลางอื่น</w:t>
            </w: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655B52E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7B895D2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FC6D80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6A5AC6A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784F341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0274C9A0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5567BDC4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07E7DC5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64FD327F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60872F1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3D276AD7" w14:textId="77777777" w:rsidR="00871702" w:rsidRPr="007F27BC" w:rsidRDefault="00871702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5856" w:rsidRPr="007F27BC" w14:paraId="27496369" w14:textId="77777777" w:rsidTr="00F71080">
        <w:tc>
          <w:tcPr>
            <w:tcW w:w="4865" w:type="dxa"/>
            <w:gridSpan w:val="4"/>
          </w:tcPr>
          <w:p w14:paraId="44DB5958" w14:textId="108291E1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อสังหาริมทรัพย์เพื่อการลงทุน-ที่ดินที่ไม่ได้ใช้งาน</w:t>
            </w:r>
          </w:p>
        </w:tc>
        <w:tc>
          <w:tcPr>
            <w:tcW w:w="281" w:type="dxa"/>
          </w:tcPr>
          <w:p w14:paraId="2DFF6B9F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AD086C2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6CCE8BB4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4AD26051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03C5DADF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586A4F83" w14:textId="4C957C32" w:rsidR="00465856" w:rsidRPr="007F27BC" w:rsidRDefault="00752F23" w:rsidP="00752F23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198,200,538.88</w:t>
            </w:r>
          </w:p>
        </w:tc>
        <w:tc>
          <w:tcPr>
            <w:tcW w:w="280" w:type="dxa"/>
          </w:tcPr>
          <w:p w14:paraId="01793EC4" w14:textId="77777777" w:rsidR="00465856" w:rsidRPr="007F27BC" w:rsidRDefault="00465856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369A771" w14:textId="477F3A38" w:rsidR="00465856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198,200,538.88</w:t>
            </w:r>
          </w:p>
        </w:tc>
      </w:tr>
      <w:tr w:rsidR="00752F23" w:rsidRPr="007F27BC" w14:paraId="6C79AB21" w14:textId="77777777" w:rsidTr="00F71080">
        <w:tc>
          <w:tcPr>
            <w:tcW w:w="2221" w:type="dxa"/>
          </w:tcPr>
          <w:p w14:paraId="5C08B694" w14:textId="29839326" w:rsidR="00871702" w:rsidRPr="007F27BC" w:rsidRDefault="00465856" w:rsidP="00871702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รวมสินทรัพย์ทั้งสิ้น</w:t>
            </w:r>
          </w:p>
        </w:tc>
        <w:tc>
          <w:tcPr>
            <w:tcW w:w="1115" w:type="dxa"/>
          </w:tcPr>
          <w:p w14:paraId="55513BDB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28723693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0A45C1A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7C6E1BD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72F3BD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0" w:type="dxa"/>
          </w:tcPr>
          <w:p w14:paraId="5A1738B6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5" w:type="dxa"/>
          </w:tcPr>
          <w:p w14:paraId="47E79242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19E2B649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2977CCDD" w14:textId="344927CE" w:rsidR="00871702" w:rsidRPr="007F27BC" w:rsidRDefault="00550A37" w:rsidP="000C30B0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747,357,912.06</w:t>
            </w:r>
          </w:p>
        </w:tc>
        <w:tc>
          <w:tcPr>
            <w:tcW w:w="280" w:type="dxa"/>
          </w:tcPr>
          <w:p w14:paraId="73FAF28E" w14:textId="77777777" w:rsidR="00871702" w:rsidRPr="007F27BC" w:rsidRDefault="00871702" w:rsidP="00871702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D381B3B" w14:textId="1B5A52DE" w:rsidR="00871702" w:rsidRPr="007F27BC" w:rsidRDefault="001757DD" w:rsidP="001757D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27BC">
              <w:rPr>
                <w:rFonts w:ascii="Angsana New" w:hAnsi="Angsana New" w:cs="Angsana New"/>
                <w:sz w:val="24"/>
                <w:szCs w:val="24"/>
              </w:rPr>
              <w:t>811,325,422.61</w:t>
            </w:r>
          </w:p>
        </w:tc>
      </w:tr>
    </w:tbl>
    <w:p w14:paraId="199609A6" w14:textId="3A9DC103" w:rsidR="00094789" w:rsidRPr="007524A9" w:rsidRDefault="005A2FC8" w:rsidP="003D1DF9">
      <w:pPr>
        <w:spacing w:before="120" w:after="0" w:line="440" w:lineRule="exact"/>
        <w:ind w:left="567" w:hanging="567"/>
        <w:jc w:val="thaiDistribute"/>
        <w:rPr>
          <w:rFonts w:asciiTheme="majorBidi" w:hAnsiTheme="majorBidi" w:cs="Angsana New"/>
          <w:b/>
          <w:bCs/>
          <w:sz w:val="30"/>
          <w:szCs w:val="30"/>
          <w:cs/>
        </w:rPr>
      </w:pPr>
      <w:r>
        <w:rPr>
          <w:rFonts w:asciiTheme="majorBidi" w:hAnsiTheme="majorBidi" w:cs="Angsana New"/>
          <w:b/>
          <w:bCs/>
          <w:sz w:val="30"/>
          <w:szCs w:val="30"/>
        </w:rPr>
        <w:t>2</w:t>
      </w:r>
      <w:r w:rsidR="0057440E">
        <w:rPr>
          <w:rFonts w:asciiTheme="majorBidi" w:hAnsiTheme="majorBidi" w:cs="Angsana New"/>
          <w:b/>
          <w:bCs/>
          <w:sz w:val="30"/>
          <w:szCs w:val="30"/>
        </w:rPr>
        <w:t>3</w:t>
      </w:r>
      <w:r w:rsidR="00094789" w:rsidRPr="007524A9">
        <w:rPr>
          <w:rFonts w:asciiTheme="majorBidi" w:hAnsiTheme="majorBidi" w:cs="Angsana New"/>
          <w:b/>
          <w:bCs/>
          <w:sz w:val="30"/>
          <w:szCs w:val="30"/>
        </w:rPr>
        <w:t>.</w:t>
      </w:r>
      <w:r w:rsidR="00890D04">
        <w:rPr>
          <w:rFonts w:asciiTheme="majorBidi" w:hAnsiTheme="majorBidi" w:cs="Angsana New"/>
          <w:b/>
          <w:bCs/>
          <w:sz w:val="30"/>
          <w:szCs w:val="30"/>
          <w:cs/>
        </w:rPr>
        <w:tab/>
      </w:r>
      <w:r w:rsidR="00094789" w:rsidRPr="007524A9">
        <w:rPr>
          <w:rFonts w:asciiTheme="majorBidi" w:hAnsiTheme="majorBidi" w:cs="Angsana New"/>
          <w:b/>
          <w:bCs/>
          <w:sz w:val="30"/>
          <w:szCs w:val="30"/>
          <w:cs/>
        </w:rPr>
        <w:t>การอนุมัติงบการเงินระหว่างกาล</w:t>
      </w:r>
    </w:p>
    <w:p w14:paraId="2BFCF57B" w14:textId="1D983682" w:rsidR="00094789" w:rsidRPr="007524A9" w:rsidRDefault="00094789" w:rsidP="001D56D7">
      <w:pPr>
        <w:spacing w:before="120" w:after="0" w:line="440" w:lineRule="exact"/>
        <w:ind w:left="567" w:firstLine="567"/>
        <w:rPr>
          <w:rFonts w:asciiTheme="majorBidi" w:hAnsiTheme="majorBidi" w:cs="Angsana New"/>
          <w:sz w:val="30"/>
          <w:szCs w:val="30"/>
        </w:rPr>
      </w:pPr>
      <w:r w:rsidRPr="007524A9">
        <w:rPr>
          <w:rFonts w:asciiTheme="majorBidi" w:hAnsiTheme="majorBidi" w:cs="Angsana New"/>
          <w:sz w:val="30"/>
          <w:szCs w:val="30"/>
          <w:cs/>
        </w:rPr>
        <w:t xml:space="preserve">งบการเงินระหว่างกาลนี้ได้รับการอนุมัติให้ออกงบการเงินโดยคณะกรรมการผู้มีอำนาจของบริษัทฯ เมื่อวันที่ </w:t>
      </w:r>
      <w:r w:rsidR="005A2FC8">
        <w:rPr>
          <w:rFonts w:asciiTheme="majorBidi" w:hAnsiTheme="majorBidi" w:cs="Angsana New"/>
          <w:sz w:val="30"/>
          <w:szCs w:val="30"/>
        </w:rPr>
        <w:t>1</w:t>
      </w:r>
      <w:r w:rsidR="000415FA">
        <w:rPr>
          <w:rFonts w:asciiTheme="majorBidi" w:hAnsiTheme="majorBidi" w:cs="Angsana New"/>
          <w:sz w:val="30"/>
          <w:szCs w:val="30"/>
        </w:rPr>
        <w:t>1</w:t>
      </w:r>
      <w:r w:rsidR="00815214">
        <w:rPr>
          <w:rFonts w:asciiTheme="majorBidi" w:hAnsiTheme="majorBidi" w:cs="Angsana New"/>
          <w:sz w:val="30"/>
          <w:szCs w:val="30"/>
        </w:rPr>
        <w:t xml:space="preserve"> </w:t>
      </w:r>
      <w:r w:rsidR="00815214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6D4E98" w:rsidRPr="007524A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2FC8">
        <w:rPr>
          <w:rFonts w:asciiTheme="majorBidi" w:hAnsiTheme="majorBidi" w:cs="Angsana New"/>
          <w:sz w:val="30"/>
          <w:szCs w:val="30"/>
        </w:rPr>
        <w:t>256</w:t>
      </w:r>
      <w:r w:rsidR="000415FA">
        <w:rPr>
          <w:rFonts w:asciiTheme="majorBidi" w:hAnsiTheme="majorBidi" w:cs="Angsana New"/>
          <w:sz w:val="30"/>
          <w:szCs w:val="30"/>
        </w:rPr>
        <w:t>6</w:t>
      </w:r>
    </w:p>
    <w:sectPr w:rsidR="00094789" w:rsidRPr="007524A9" w:rsidSect="00E807E5">
      <w:headerReference w:type="default" r:id="rId9"/>
      <w:footerReference w:type="default" r:id="rId10"/>
      <w:footerReference w:type="first" r:id="rId11"/>
      <w:pgSz w:w="11906" w:h="16838"/>
      <w:pgMar w:top="993" w:right="1151" w:bottom="284" w:left="1729" w:header="993" w:footer="7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0C61FC" w14:textId="77777777" w:rsidR="006B5BDF" w:rsidRDefault="006B5BDF" w:rsidP="00914A25">
      <w:pPr>
        <w:spacing w:after="0" w:line="240" w:lineRule="auto"/>
      </w:pPr>
      <w:r>
        <w:separator/>
      </w:r>
    </w:p>
  </w:endnote>
  <w:endnote w:type="continuationSeparator" w:id="0">
    <w:p w14:paraId="3718E301" w14:textId="77777777" w:rsidR="006B5BDF" w:rsidRDefault="006B5BDF" w:rsidP="00914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3A841" w14:textId="186F4AC0" w:rsidR="00C70E34" w:rsidRDefault="00C70E34" w:rsidP="007C1E42">
    <w:pPr>
      <w:spacing w:after="0" w:line="240" w:lineRule="auto"/>
      <w:ind w:firstLine="1418"/>
      <w:rPr>
        <w:rFonts w:asciiTheme="majorBidi" w:hAnsiTheme="majorBidi" w:cstheme="majorBidi"/>
        <w:sz w:val="28"/>
      </w:rPr>
    </w:pPr>
    <w:bookmarkStart w:id="22" w:name="_Hlk118202627"/>
    <w:bookmarkStart w:id="23" w:name="_Hlk118202628"/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318A866D" w14:textId="271027E9" w:rsidR="00C70E34" w:rsidRPr="00012F2A" w:rsidRDefault="00C70E34" w:rsidP="007C1E42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  <w:bookmarkEnd w:id="22"/>
    <w:bookmarkEnd w:id="2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FB3A4" w14:textId="77777777" w:rsidR="00C70E34" w:rsidRDefault="00C70E34" w:rsidP="005327EC">
    <w:pPr>
      <w:spacing w:after="0" w:line="240" w:lineRule="auto"/>
      <w:ind w:firstLine="1418"/>
      <w:rPr>
        <w:rFonts w:asciiTheme="majorBidi" w:hAnsiTheme="majorBidi" w:cstheme="majorBidi"/>
        <w:sz w:val="28"/>
      </w:rPr>
    </w:pPr>
    <w:r w:rsidRPr="007524A9">
      <w:rPr>
        <w:rFonts w:asciiTheme="majorBidi" w:hAnsiTheme="majorBidi" w:cstheme="majorBidi"/>
        <w:sz w:val="30"/>
        <w:szCs w:val="30"/>
      </w:rPr>
      <w:t>(</w:t>
    </w:r>
    <w:r w:rsidRPr="007524A9">
      <w:rPr>
        <w:rFonts w:asciiTheme="majorBidi" w:hAnsiTheme="majorBidi" w:cs="Angsana New"/>
        <w:sz w:val="30"/>
        <w:szCs w:val="30"/>
        <w:cs/>
      </w:rPr>
      <w:t>ลงชื่อ) …....…….......…………………………………………… กรรมการตามอำนาจ</w:t>
    </w:r>
  </w:p>
  <w:p w14:paraId="755B4B5B" w14:textId="77777777" w:rsidR="00C70E34" w:rsidRPr="00012F2A" w:rsidRDefault="00C70E34" w:rsidP="005327EC">
    <w:pPr>
      <w:spacing w:after="0" w:line="240" w:lineRule="auto"/>
      <w:ind w:firstLine="2127"/>
      <w:rPr>
        <w:rFonts w:asciiTheme="majorBidi" w:hAnsiTheme="majorBidi" w:cstheme="majorBidi"/>
        <w:sz w:val="28"/>
      </w:rPr>
    </w:pPr>
    <w:proofErr w:type="gramStart"/>
    <w:r w:rsidRPr="007524A9">
      <w:rPr>
        <w:rFonts w:asciiTheme="majorBidi" w:hAnsiTheme="majorBidi" w:cstheme="majorBidi"/>
        <w:sz w:val="30"/>
        <w:szCs w:val="30"/>
      </w:rPr>
      <w:t xml:space="preserve">( </w:t>
    </w:r>
    <w:r w:rsidRPr="007524A9">
      <w:rPr>
        <w:rFonts w:asciiTheme="majorBidi" w:hAnsiTheme="majorBidi" w:cs="Angsana New"/>
        <w:sz w:val="30"/>
        <w:szCs w:val="30"/>
        <w:cs/>
      </w:rPr>
      <w:t>นางสุวรรณา</w:t>
    </w:r>
    <w:proofErr w:type="gramEnd"/>
    <w:r w:rsidRPr="007524A9">
      <w:rPr>
        <w:rFonts w:asciiTheme="majorBidi" w:hAnsiTheme="majorBidi" w:cs="Angsana New"/>
        <w:sz w:val="30"/>
        <w:szCs w:val="30"/>
        <w:cs/>
      </w:rPr>
      <w:t xml:space="preserve">  พุทธประสาท</w:t>
    </w:r>
    <w:r w:rsidRPr="007524A9">
      <w:rPr>
        <w:rFonts w:asciiTheme="majorBidi" w:hAnsiTheme="majorBidi" w:cstheme="majorBidi"/>
        <w:sz w:val="30"/>
        <w:szCs w:val="30"/>
      </w:rPr>
      <w:t xml:space="preserve">,   </w:t>
    </w:r>
    <w:r w:rsidRPr="007524A9">
      <w:rPr>
        <w:rFonts w:asciiTheme="majorBidi" w:hAnsiTheme="majorBidi" w:cs="Angsana New"/>
        <w:sz w:val="30"/>
        <w:szCs w:val="30"/>
        <w:cs/>
      </w:rPr>
      <w:t xml:space="preserve">นายณัฐพล  อัศวโภคิน </w:t>
    </w:r>
    <w:r>
      <w:rPr>
        <w:rFonts w:asciiTheme="majorBidi" w:hAnsiTheme="majorBidi" w:cs="Angsana New"/>
        <w:sz w:val="30"/>
        <w:szCs w:val="30"/>
      </w:rPr>
      <w:t xml:space="preserve"> </w:t>
    </w:r>
    <w:r w:rsidRPr="007524A9">
      <w:rPr>
        <w:rFonts w:asciiTheme="majorBidi" w:hAnsiTheme="majorBidi" w:cs="Angsana New"/>
        <w:sz w:val="30"/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71F0F" w14:textId="77777777" w:rsidR="006B5BDF" w:rsidRDefault="006B5BDF" w:rsidP="00914A25">
      <w:pPr>
        <w:spacing w:after="0" w:line="240" w:lineRule="auto"/>
      </w:pPr>
      <w:r>
        <w:separator/>
      </w:r>
    </w:p>
  </w:footnote>
  <w:footnote w:type="continuationSeparator" w:id="0">
    <w:p w14:paraId="1F05E4A6" w14:textId="77777777" w:rsidR="006B5BDF" w:rsidRDefault="006B5BDF" w:rsidP="00914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32BAD" w14:textId="57A9E2FB" w:rsidR="00C70E34" w:rsidRPr="005760A6" w:rsidRDefault="00C70E34" w:rsidP="005760A6">
    <w:pPr>
      <w:pStyle w:val="Header"/>
      <w:jc w:val="center"/>
      <w:rPr>
        <w:rFonts w:ascii="Angsana New" w:hAnsi="Angsana New" w:cs="Angsana New"/>
        <w:sz w:val="30"/>
        <w:szCs w:val="30"/>
      </w:rPr>
    </w:pPr>
    <w:r>
      <w:rPr>
        <w:rFonts w:hint="cs"/>
        <w:sz w:val="30"/>
        <w:szCs w:val="30"/>
        <w:cs/>
      </w:rPr>
      <w:t xml:space="preserve">- </w:t>
    </w:r>
    <w:sdt>
      <w:sdtPr>
        <w:rPr>
          <w:sz w:val="30"/>
          <w:szCs w:val="30"/>
        </w:rPr>
        <w:id w:val="1463616551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</w:rPr>
      </w:sdtEndPr>
      <w:sdtContent>
        <w:r w:rsidRPr="005760A6">
          <w:rPr>
            <w:rFonts w:ascii="Angsana New" w:hAnsi="Angsana New" w:cs="Angsana New"/>
            <w:sz w:val="30"/>
            <w:szCs w:val="30"/>
          </w:rPr>
          <w:fldChar w:fldCharType="begin"/>
        </w:r>
        <w:r w:rsidRPr="005760A6">
          <w:rPr>
            <w:rFonts w:ascii="Angsana New" w:hAnsi="Angsana New" w:cs="Angsana New"/>
            <w:sz w:val="30"/>
            <w:szCs w:val="30"/>
          </w:rPr>
          <w:instrText>PAGE   \* MERGEFORMAT</w:instrText>
        </w:r>
        <w:r w:rsidRPr="005760A6">
          <w:rPr>
            <w:rFonts w:ascii="Angsana New" w:hAnsi="Angsana New" w:cs="Angsana New"/>
            <w:sz w:val="30"/>
            <w:szCs w:val="30"/>
          </w:rPr>
          <w:fldChar w:fldCharType="separate"/>
        </w:r>
        <w:r w:rsidR="009C0D6C">
          <w:rPr>
            <w:rFonts w:ascii="Angsana New" w:hAnsi="Angsana New" w:cs="Angsana New"/>
            <w:noProof/>
            <w:sz w:val="30"/>
            <w:szCs w:val="30"/>
          </w:rPr>
          <w:t>8</w:t>
        </w:r>
        <w:r w:rsidRPr="005760A6">
          <w:rPr>
            <w:rFonts w:ascii="Angsana New" w:hAnsi="Angsana New" w:cs="Angsana New"/>
            <w:sz w:val="30"/>
            <w:szCs w:val="30"/>
          </w:rPr>
          <w:fldChar w:fldCharType="end"/>
        </w:r>
        <w:r w:rsidRPr="005760A6">
          <w:rPr>
            <w:rFonts w:ascii="Angsana New" w:hAnsi="Angsana New" w:cs="Angsana New"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sdtContent>
    </w:sdt>
  </w:p>
  <w:p w14:paraId="0EA38DA6" w14:textId="77777777" w:rsidR="00C70E34" w:rsidRPr="005760A6" w:rsidRDefault="00C70E34" w:rsidP="005760A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288"/>
    <w:multiLevelType w:val="multilevel"/>
    <w:tmpl w:val="3A00784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12224B3A"/>
    <w:multiLevelType w:val="hybridMultilevel"/>
    <w:tmpl w:val="7C2C2316"/>
    <w:lvl w:ilvl="0" w:tplc="86C26218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AE0696"/>
    <w:multiLevelType w:val="hybridMultilevel"/>
    <w:tmpl w:val="26888262"/>
    <w:lvl w:ilvl="0" w:tplc="FA90ED60">
      <w:start w:val="12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C620733"/>
    <w:multiLevelType w:val="hybridMultilevel"/>
    <w:tmpl w:val="DD56C5E8"/>
    <w:lvl w:ilvl="0" w:tplc="8A2C4E02">
      <w:start w:val="1"/>
      <w:numFmt w:val="decimal"/>
      <w:lvlText w:val="22.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C6D376F"/>
    <w:multiLevelType w:val="hybridMultilevel"/>
    <w:tmpl w:val="BEC887CE"/>
    <w:lvl w:ilvl="0" w:tplc="E7A89F9C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F0F45F9"/>
    <w:multiLevelType w:val="hybridMultilevel"/>
    <w:tmpl w:val="2FB479BC"/>
    <w:lvl w:ilvl="0" w:tplc="0A828DBA">
      <w:start w:val="2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D4541"/>
    <w:multiLevelType w:val="multilevel"/>
    <w:tmpl w:val="C11283EC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>
    <w:nsid w:val="257C4B6E"/>
    <w:multiLevelType w:val="multilevel"/>
    <w:tmpl w:val="0796427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2D85021D"/>
    <w:multiLevelType w:val="hybridMultilevel"/>
    <w:tmpl w:val="8A28B7D2"/>
    <w:lvl w:ilvl="0" w:tplc="60D07D22">
      <w:start w:val="18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06D1C"/>
    <w:multiLevelType w:val="hybridMultilevel"/>
    <w:tmpl w:val="1C065702"/>
    <w:lvl w:ilvl="0" w:tplc="8B8CFF7C">
      <w:start w:val="23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>
    <w:nsid w:val="30B01C40"/>
    <w:multiLevelType w:val="hybridMultilevel"/>
    <w:tmpl w:val="E0C43A24"/>
    <w:lvl w:ilvl="0" w:tplc="00982C2A">
      <w:start w:val="22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E947B6"/>
    <w:multiLevelType w:val="multilevel"/>
    <w:tmpl w:val="6E623CE4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2">
    <w:nsid w:val="43205BF7"/>
    <w:multiLevelType w:val="multilevel"/>
    <w:tmpl w:val="B650C0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3">
    <w:nsid w:val="45854AC9"/>
    <w:multiLevelType w:val="multilevel"/>
    <w:tmpl w:val="9D2AC18A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23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>
    <w:nsid w:val="45F763C2"/>
    <w:multiLevelType w:val="hybridMultilevel"/>
    <w:tmpl w:val="917A9FA4"/>
    <w:lvl w:ilvl="0" w:tplc="E7A89F9C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A3081"/>
    <w:multiLevelType w:val="multilevel"/>
    <w:tmpl w:val="7178A628"/>
    <w:lvl w:ilvl="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9"/>
      <w:numFmt w:val="none"/>
      <w:lvlText w:val="22.3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6">
    <w:nsid w:val="4BB8124B"/>
    <w:multiLevelType w:val="hybridMultilevel"/>
    <w:tmpl w:val="483A3036"/>
    <w:lvl w:ilvl="0" w:tplc="25325618">
      <w:numFmt w:val="bullet"/>
      <w:lvlText w:val="-"/>
      <w:lvlJc w:val="left"/>
      <w:pPr>
        <w:ind w:left="108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2955B53"/>
    <w:multiLevelType w:val="hybridMultilevel"/>
    <w:tmpl w:val="65B2F8D6"/>
    <w:lvl w:ilvl="0" w:tplc="DED4FF4A">
      <w:numFmt w:val="bullet"/>
      <w:lvlText w:val="-"/>
      <w:lvlJc w:val="left"/>
      <w:pPr>
        <w:ind w:left="720" w:hanging="360"/>
      </w:pPr>
      <w:rPr>
        <w:rFonts w:ascii="Angsana New" w:eastAsiaTheme="maj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1260F1"/>
    <w:multiLevelType w:val="hybridMultilevel"/>
    <w:tmpl w:val="31BA05FE"/>
    <w:lvl w:ilvl="0" w:tplc="2CC6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F01EF"/>
    <w:multiLevelType w:val="hybridMultilevel"/>
    <w:tmpl w:val="02CCA91A"/>
    <w:lvl w:ilvl="0" w:tplc="6DDA9EBC">
      <w:start w:val="1"/>
      <w:numFmt w:val="bullet"/>
      <w:lvlText w:val="-"/>
      <w:lvlJc w:val="left"/>
      <w:pPr>
        <w:ind w:left="5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0">
    <w:nsid w:val="69AF34E2"/>
    <w:multiLevelType w:val="multilevel"/>
    <w:tmpl w:val="7D243A1C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3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>
    <w:nsid w:val="6B044FC8"/>
    <w:multiLevelType w:val="hybridMultilevel"/>
    <w:tmpl w:val="F3C2E424"/>
    <w:lvl w:ilvl="0" w:tplc="3C2CCA34">
      <w:start w:val="21"/>
      <w:numFmt w:val="decimal"/>
      <w:lvlText w:val="%1.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C1321A"/>
    <w:multiLevelType w:val="hybridMultilevel"/>
    <w:tmpl w:val="125E18B2"/>
    <w:lvl w:ilvl="0" w:tplc="EE3AB8AC">
      <w:start w:val="12"/>
      <w:numFmt w:val="decimal"/>
      <w:lvlText w:val="%1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F11292D"/>
    <w:multiLevelType w:val="hybridMultilevel"/>
    <w:tmpl w:val="A7CA88F4"/>
    <w:lvl w:ilvl="0" w:tplc="C5A019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674D78"/>
    <w:multiLevelType w:val="hybridMultilevel"/>
    <w:tmpl w:val="50009B1A"/>
    <w:lvl w:ilvl="0" w:tplc="B2FCDDDE">
      <w:start w:val="24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B1465"/>
    <w:multiLevelType w:val="hybridMultilevel"/>
    <w:tmpl w:val="84DA065A"/>
    <w:lvl w:ilvl="0" w:tplc="E34EB62E">
      <w:start w:val="21"/>
      <w:numFmt w:val="decimal"/>
      <w:lvlText w:val="%1."/>
      <w:lvlJc w:val="left"/>
      <w:pPr>
        <w:ind w:left="128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503534B"/>
    <w:multiLevelType w:val="hybridMultilevel"/>
    <w:tmpl w:val="B76668BA"/>
    <w:lvl w:ilvl="0" w:tplc="30E428AC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55332AD"/>
    <w:multiLevelType w:val="hybridMultilevel"/>
    <w:tmpl w:val="BD201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BE3FC2"/>
    <w:multiLevelType w:val="multilevel"/>
    <w:tmpl w:val="619E607E"/>
    <w:lvl w:ilvl="0">
      <w:start w:val="3"/>
      <w:numFmt w:val="decimal"/>
      <w:lvlText w:val="23.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7193DB9"/>
    <w:multiLevelType w:val="hybridMultilevel"/>
    <w:tmpl w:val="5B44BCCE"/>
    <w:lvl w:ilvl="0" w:tplc="5C28D2F4">
      <w:start w:val="31"/>
      <w:numFmt w:val="bullet"/>
      <w:lvlText w:val="-"/>
      <w:lvlJc w:val="left"/>
      <w:pPr>
        <w:ind w:left="21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30">
    <w:nsid w:val="795C1541"/>
    <w:multiLevelType w:val="hybridMultilevel"/>
    <w:tmpl w:val="38B4CA9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B0D620C"/>
    <w:multiLevelType w:val="multilevel"/>
    <w:tmpl w:val="36BE967A"/>
    <w:lvl w:ilvl="0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>
    <w:nsid w:val="7D2D6BF1"/>
    <w:multiLevelType w:val="hybridMultilevel"/>
    <w:tmpl w:val="2EACDEF8"/>
    <w:lvl w:ilvl="0" w:tplc="89643EDE">
      <w:start w:val="31"/>
      <w:numFmt w:val="bullet"/>
      <w:lvlText w:val="-"/>
      <w:lvlJc w:val="left"/>
      <w:pPr>
        <w:ind w:left="1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2"/>
  </w:num>
  <w:num w:numId="3">
    <w:abstractNumId w:val="17"/>
  </w:num>
  <w:num w:numId="4">
    <w:abstractNumId w:val="16"/>
  </w:num>
  <w:num w:numId="5">
    <w:abstractNumId w:val="23"/>
  </w:num>
  <w:num w:numId="6">
    <w:abstractNumId w:val="19"/>
  </w:num>
  <w:num w:numId="7">
    <w:abstractNumId w:val="29"/>
  </w:num>
  <w:num w:numId="8">
    <w:abstractNumId w:val="32"/>
  </w:num>
  <w:num w:numId="9">
    <w:abstractNumId w:val="18"/>
  </w:num>
  <w:num w:numId="10">
    <w:abstractNumId w:val="26"/>
  </w:num>
  <w:num w:numId="11">
    <w:abstractNumId w:val="2"/>
  </w:num>
  <w:num w:numId="12">
    <w:abstractNumId w:val="22"/>
  </w:num>
  <w:num w:numId="13">
    <w:abstractNumId w:val="30"/>
  </w:num>
  <w:num w:numId="14">
    <w:abstractNumId w:val="25"/>
  </w:num>
  <w:num w:numId="15">
    <w:abstractNumId w:val="31"/>
  </w:num>
  <w:num w:numId="16">
    <w:abstractNumId w:val="15"/>
  </w:num>
  <w:num w:numId="17">
    <w:abstractNumId w:val="13"/>
  </w:num>
  <w:num w:numId="18">
    <w:abstractNumId w:val="0"/>
  </w:num>
  <w:num w:numId="19">
    <w:abstractNumId w:val="11"/>
  </w:num>
  <w:num w:numId="20">
    <w:abstractNumId w:val="7"/>
  </w:num>
  <w:num w:numId="21">
    <w:abstractNumId w:val="6"/>
  </w:num>
  <w:num w:numId="22">
    <w:abstractNumId w:val="3"/>
  </w:num>
  <w:num w:numId="23">
    <w:abstractNumId w:val="28"/>
  </w:num>
  <w:num w:numId="24">
    <w:abstractNumId w:val="9"/>
  </w:num>
  <w:num w:numId="25">
    <w:abstractNumId w:val="10"/>
  </w:num>
  <w:num w:numId="26">
    <w:abstractNumId w:val="20"/>
  </w:num>
  <w:num w:numId="27">
    <w:abstractNumId w:val="24"/>
  </w:num>
  <w:num w:numId="28">
    <w:abstractNumId w:val="14"/>
  </w:num>
  <w:num w:numId="29">
    <w:abstractNumId w:val="5"/>
  </w:num>
  <w:num w:numId="30">
    <w:abstractNumId w:val="4"/>
  </w:num>
  <w:num w:numId="31">
    <w:abstractNumId w:val="1"/>
  </w:num>
  <w:num w:numId="32">
    <w:abstractNumId w:val="8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A25"/>
    <w:rsid w:val="000043D6"/>
    <w:rsid w:val="00004C7C"/>
    <w:rsid w:val="00006FA5"/>
    <w:rsid w:val="00012F2A"/>
    <w:rsid w:val="00020992"/>
    <w:rsid w:val="00021089"/>
    <w:rsid w:val="00021963"/>
    <w:rsid w:val="000227B7"/>
    <w:rsid w:val="00032336"/>
    <w:rsid w:val="00035665"/>
    <w:rsid w:val="000415FA"/>
    <w:rsid w:val="000431AC"/>
    <w:rsid w:val="00050518"/>
    <w:rsid w:val="000533A0"/>
    <w:rsid w:val="00056803"/>
    <w:rsid w:val="00060A34"/>
    <w:rsid w:val="00071FC5"/>
    <w:rsid w:val="000777BF"/>
    <w:rsid w:val="000807B2"/>
    <w:rsid w:val="00081DA4"/>
    <w:rsid w:val="000928D6"/>
    <w:rsid w:val="00092F85"/>
    <w:rsid w:val="00094789"/>
    <w:rsid w:val="000B2E18"/>
    <w:rsid w:val="000B7CD3"/>
    <w:rsid w:val="000B7EED"/>
    <w:rsid w:val="000C30B0"/>
    <w:rsid w:val="000E3C68"/>
    <w:rsid w:val="000E44CD"/>
    <w:rsid w:val="000E5616"/>
    <w:rsid w:val="000E77D9"/>
    <w:rsid w:val="000F5122"/>
    <w:rsid w:val="00101C2A"/>
    <w:rsid w:val="00103E2A"/>
    <w:rsid w:val="0011260A"/>
    <w:rsid w:val="00116BDE"/>
    <w:rsid w:val="00117BF1"/>
    <w:rsid w:val="001220B8"/>
    <w:rsid w:val="0012238F"/>
    <w:rsid w:val="00133B9D"/>
    <w:rsid w:val="00147E4A"/>
    <w:rsid w:val="00157566"/>
    <w:rsid w:val="0017068E"/>
    <w:rsid w:val="00175146"/>
    <w:rsid w:val="001757DD"/>
    <w:rsid w:val="001800D9"/>
    <w:rsid w:val="001A2C9D"/>
    <w:rsid w:val="001A34A6"/>
    <w:rsid w:val="001A3514"/>
    <w:rsid w:val="001A4D6C"/>
    <w:rsid w:val="001B12A9"/>
    <w:rsid w:val="001B7BDF"/>
    <w:rsid w:val="001C6BB8"/>
    <w:rsid w:val="001D4BC5"/>
    <w:rsid w:val="001D56D7"/>
    <w:rsid w:val="001E27D4"/>
    <w:rsid w:val="001E3C16"/>
    <w:rsid w:val="001E3F11"/>
    <w:rsid w:val="001E3F50"/>
    <w:rsid w:val="001F0134"/>
    <w:rsid w:val="001F226B"/>
    <w:rsid w:val="002023C1"/>
    <w:rsid w:val="002058D8"/>
    <w:rsid w:val="00206191"/>
    <w:rsid w:val="00213A9E"/>
    <w:rsid w:val="00217A07"/>
    <w:rsid w:val="002261B0"/>
    <w:rsid w:val="002263DC"/>
    <w:rsid w:val="002329AE"/>
    <w:rsid w:val="00235481"/>
    <w:rsid w:val="00236A62"/>
    <w:rsid w:val="00243830"/>
    <w:rsid w:val="0024405B"/>
    <w:rsid w:val="00251595"/>
    <w:rsid w:val="00251E10"/>
    <w:rsid w:val="00260070"/>
    <w:rsid w:val="00264496"/>
    <w:rsid w:val="00273528"/>
    <w:rsid w:val="00277BD3"/>
    <w:rsid w:val="002856E4"/>
    <w:rsid w:val="002A2952"/>
    <w:rsid w:val="002B0D04"/>
    <w:rsid w:val="002B2CA7"/>
    <w:rsid w:val="002B521C"/>
    <w:rsid w:val="002C25F6"/>
    <w:rsid w:val="002C2ADA"/>
    <w:rsid w:val="002C5EC7"/>
    <w:rsid w:val="002C6014"/>
    <w:rsid w:val="002C7FF4"/>
    <w:rsid w:val="002D2872"/>
    <w:rsid w:val="002E2121"/>
    <w:rsid w:val="002E498B"/>
    <w:rsid w:val="002E75DC"/>
    <w:rsid w:val="002F0BA5"/>
    <w:rsid w:val="00301C40"/>
    <w:rsid w:val="00303DE6"/>
    <w:rsid w:val="0031179E"/>
    <w:rsid w:val="00315200"/>
    <w:rsid w:val="00317128"/>
    <w:rsid w:val="00317E46"/>
    <w:rsid w:val="00330644"/>
    <w:rsid w:val="003334C0"/>
    <w:rsid w:val="00341C6D"/>
    <w:rsid w:val="0034415D"/>
    <w:rsid w:val="0034583C"/>
    <w:rsid w:val="00345874"/>
    <w:rsid w:val="00345DF5"/>
    <w:rsid w:val="003503C8"/>
    <w:rsid w:val="00351846"/>
    <w:rsid w:val="00353355"/>
    <w:rsid w:val="00364E19"/>
    <w:rsid w:val="00377F1B"/>
    <w:rsid w:val="003A05B1"/>
    <w:rsid w:val="003A4C9E"/>
    <w:rsid w:val="003B0DFF"/>
    <w:rsid w:val="003B38D7"/>
    <w:rsid w:val="003B3D9F"/>
    <w:rsid w:val="003B52B7"/>
    <w:rsid w:val="003C3D85"/>
    <w:rsid w:val="003C49FA"/>
    <w:rsid w:val="003C5D53"/>
    <w:rsid w:val="003D1DF9"/>
    <w:rsid w:val="003D54C7"/>
    <w:rsid w:val="003D68E7"/>
    <w:rsid w:val="003E11AC"/>
    <w:rsid w:val="003E2B97"/>
    <w:rsid w:val="003E6855"/>
    <w:rsid w:val="0042008E"/>
    <w:rsid w:val="00437111"/>
    <w:rsid w:val="004412F0"/>
    <w:rsid w:val="004452D1"/>
    <w:rsid w:val="00451BBA"/>
    <w:rsid w:val="00455B44"/>
    <w:rsid w:val="004625ED"/>
    <w:rsid w:val="00463990"/>
    <w:rsid w:val="00465856"/>
    <w:rsid w:val="00482F35"/>
    <w:rsid w:val="004947F5"/>
    <w:rsid w:val="00495AB1"/>
    <w:rsid w:val="004A0F56"/>
    <w:rsid w:val="004A10E7"/>
    <w:rsid w:val="004A24FC"/>
    <w:rsid w:val="004A3F69"/>
    <w:rsid w:val="004B3680"/>
    <w:rsid w:val="004B5446"/>
    <w:rsid w:val="004B78FD"/>
    <w:rsid w:val="004D4FFE"/>
    <w:rsid w:val="004D767A"/>
    <w:rsid w:val="004E00EE"/>
    <w:rsid w:val="004E2918"/>
    <w:rsid w:val="004E30A2"/>
    <w:rsid w:val="004E6A0C"/>
    <w:rsid w:val="004F2FED"/>
    <w:rsid w:val="004F5B0A"/>
    <w:rsid w:val="004F7519"/>
    <w:rsid w:val="005019F4"/>
    <w:rsid w:val="005223F0"/>
    <w:rsid w:val="00527FEE"/>
    <w:rsid w:val="005320D6"/>
    <w:rsid w:val="00532232"/>
    <w:rsid w:val="005327EC"/>
    <w:rsid w:val="00532AB8"/>
    <w:rsid w:val="00533BDF"/>
    <w:rsid w:val="00534F73"/>
    <w:rsid w:val="00550A37"/>
    <w:rsid w:val="00553505"/>
    <w:rsid w:val="00553A61"/>
    <w:rsid w:val="00567389"/>
    <w:rsid w:val="00572C7E"/>
    <w:rsid w:val="0057440E"/>
    <w:rsid w:val="00574CE4"/>
    <w:rsid w:val="005760A6"/>
    <w:rsid w:val="00595FCB"/>
    <w:rsid w:val="005A2FC8"/>
    <w:rsid w:val="005A749C"/>
    <w:rsid w:val="005C17BF"/>
    <w:rsid w:val="005C70AC"/>
    <w:rsid w:val="005E6E5B"/>
    <w:rsid w:val="006025E5"/>
    <w:rsid w:val="006031DA"/>
    <w:rsid w:val="00610FAF"/>
    <w:rsid w:val="0061314D"/>
    <w:rsid w:val="00615E4B"/>
    <w:rsid w:val="00616E93"/>
    <w:rsid w:val="006219A6"/>
    <w:rsid w:val="00621FE6"/>
    <w:rsid w:val="0062458B"/>
    <w:rsid w:val="006251B6"/>
    <w:rsid w:val="006265CE"/>
    <w:rsid w:val="006360BF"/>
    <w:rsid w:val="00637B05"/>
    <w:rsid w:val="00637F26"/>
    <w:rsid w:val="00644389"/>
    <w:rsid w:val="00646D7D"/>
    <w:rsid w:val="00646F79"/>
    <w:rsid w:val="00657427"/>
    <w:rsid w:val="00670F8C"/>
    <w:rsid w:val="0068179C"/>
    <w:rsid w:val="006871CF"/>
    <w:rsid w:val="0069212D"/>
    <w:rsid w:val="0069456B"/>
    <w:rsid w:val="0069739B"/>
    <w:rsid w:val="006B5BDF"/>
    <w:rsid w:val="006D4E98"/>
    <w:rsid w:val="006E1091"/>
    <w:rsid w:val="006E1207"/>
    <w:rsid w:val="006E4A3F"/>
    <w:rsid w:val="006F08B8"/>
    <w:rsid w:val="006F28CA"/>
    <w:rsid w:val="007050B7"/>
    <w:rsid w:val="0071044C"/>
    <w:rsid w:val="0071312E"/>
    <w:rsid w:val="007149CE"/>
    <w:rsid w:val="007238F0"/>
    <w:rsid w:val="0072634A"/>
    <w:rsid w:val="00730171"/>
    <w:rsid w:val="007321CF"/>
    <w:rsid w:val="007402BC"/>
    <w:rsid w:val="007524A9"/>
    <w:rsid w:val="00752F23"/>
    <w:rsid w:val="00764514"/>
    <w:rsid w:val="00767672"/>
    <w:rsid w:val="00771705"/>
    <w:rsid w:val="00784477"/>
    <w:rsid w:val="00785879"/>
    <w:rsid w:val="007916B6"/>
    <w:rsid w:val="007A02CE"/>
    <w:rsid w:val="007A4869"/>
    <w:rsid w:val="007B45BD"/>
    <w:rsid w:val="007C1E42"/>
    <w:rsid w:val="007D4683"/>
    <w:rsid w:val="007D7A5F"/>
    <w:rsid w:val="007E1ADB"/>
    <w:rsid w:val="007E533C"/>
    <w:rsid w:val="007E5E15"/>
    <w:rsid w:val="007E75A6"/>
    <w:rsid w:val="007F27BC"/>
    <w:rsid w:val="007F36A0"/>
    <w:rsid w:val="007F4D51"/>
    <w:rsid w:val="00803FE0"/>
    <w:rsid w:val="00807DBF"/>
    <w:rsid w:val="008128F6"/>
    <w:rsid w:val="00815214"/>
    <w:rsid w:val="008162C0"/>
    <w:rsid w:val="00821DC9"/>
    <w:rsid w:val="00824348"/>
    <w:rsid w:val="00832608"/>
    <w:rsid w:val="008402FB"/>
    <w:rsid w:val="00840DC0"/>
    <w:rsid w:val="0084355A"/>
    <w:rsid w:val="00871702"/>
    <w:rsid w:val="00872BBB"/>
    <w:rsid w:val="00873DA6"/>
    <w:rsid w:val="00874008"/>
    <w:rsid w:val="00887835"/>
    <w:rsid w:val="00890D04"/>
    <w:rsid w:val="00891CC1"/>
    <w:rsid w:val="00894A98"/>
    <w:rsid w:val="008C3FEF"/>
    <w:rsid w:val="008C4473"/>
    <w:rsid w:val="008C4C45"/>
    <w:rsid w:val="008C6E5E"/>
    <w:rsid w:val="008C7CD7"/>
    <w:rsid w:val="008D6A3C"/>
    <w:rsid w:val="008F0427"/>
    <w:rsid w:val="008F75CA"/>
    <w:rsid w:val="00900C25"/>
    <w:rsid w:val="00901CD4"/>
    <w:rsid w:val="00902EC7"/>
    <w:rsid w:val="00914A25"/>
    <w:rsid w:val="00917051"/>
    <w:rsid w:val="00920626"/>
    <w:rsid w:val="009259C9"/>
    <w:rsid w:val="0093092B"/>
    <w:rsid w:val="00932345"/>
    <w:rsid w:val="00932C9D"/>
    <w:rsid w:val="00936085"/>
    <w:rsid w:val="00936B94"/>
    <w:rsid w:val="00942641"/>
    <w:rsid w:val="009436BC"/>
    <w:rsid w:val="0095430A"/>
    <w:rsid w:val="009555BE"/>
    <w:rsid w:val="00960E26"/>
    <w:rsid w:val="00961E30"/>
    <w:rsid w:val="00974519"/>
    <w:rsid w:val="0098756D"/>
    <w:rsid w:val="009A06A5"/>
    <w:rsid w:val="009A1765"/>
    <w:rsid w:val="009B4FF6"/>
    <w:rsid w:val="009C0D6C"/>
    <w:rsid w:val="009C13C9"/>
    <w:rsid w:val="009C2861"/>
    <w:rsid w:val="009C2A5F"/>
    <w:rsid w:val="009D1976"/>
    <w:rsid w:val="009E0F87"/>
    <w:rsid w:val="009E3E4F"/>
    <w:rsid w:val="00A107A2"/>
    <w:rsid w:val="00A20EC1"/>
    <w:rsid w:val="00A31128"/>
    <w:rsid w:val="00A4594C"/>
    <w:rsid w:val="00A4628F"/>
    <w:rsid w:val="00A533DF"/>
    <w:rsid w:val="00A567A9"/>
    <w:rsid w:val="00A73DF3"/>
    <w:rsid w:val="00A92C32"/>
    <w:rsid w:val="00A94E59"/>
    <w:rsid w:val="00AA271E"/>
    <w:rsid w:val="00AA4C19"/>
    <w:rsid w:val="00AB5C51"/>
    <w:rsid w:val="00AC7B69"/>
    <w:rsid w:val="00AD3005"/>
    <w:rsid w:val="00AD7700"/>
    <w:rsid w:val="00AF586E"/>
    <w:rsid w:val="00B10891"/>
    <w:rsid w:val="00B10923"/>
    <w:rsid w:val="00B12BBF"/>
    <w:rsid w:val="00B17BA2"/>
    <w:rsid w:val="00B24917"/>
    <w:rsid w:val="00B24F7A"/>
    <w:rsid w:val="00B26315"/>
    <w:rsid w:val="00B33602"/>
    <w:rsid w:val="00B34226"/>
    <w:rsid w:val="00B3499F"/>
    <w:rsid w:val="00B41318"/>
    <w:rsid w:val="00B465BA"/>
    <w:rsid w:val="00B5088A"/>
    <w:rsid w:val="00B51E86"/>
    <w:rsid w:val="00B717D8"/>
    <w:rsid w:val="00B7415E"/>
    <w:rsid w:val="00B81D46"/>
    <w:rsid w:val="00B82AC3"/>
    <w:rsid w:val="00B846EC"/>
    <w:rsid w:val="00B94C0B"/>
    <w:rsid w:val="00BA0025"/>
    <w:rsid w:val="00BB4A57"/>
    <w:rsid w:val="00BC0E14"/>
    <w:rsid w:val="00BC5C8F"/>
    <w:rsid w:val="00BC6A9E"/>
    <w:rsid w:val="00BD4CED"/>
    <w:rsid w:val="00BE3081"/>
    <w:rsid w:val="00C1276D"/>
    <w:rsid w:val="00C138A8"/>
    <w:rsid w:val="00C14D35"/>
    <w:rsid w:val="00C15BA0"/>
    <w:rsid w:val="00C333D0"/>
    <w:rsid w:val="00C437E0"/>
    <w:rsid w:val="00C43FEA"/>
    <w:rsid w:val="00C440EF"/>
    <w:rsid w:val="00C53D1B"/>
    <w:rsid w:val="00C63D79"/>
    <w:rsid w:val="00C70131"/>
    <w:rsid w:val="00C70E34"/>
    <w:rsid w:val="00C76125"/>
    <w:rsid w:val="00C80263"/>
    <w:rsid w:val="00C82197"/>
    <w:rsid w:val="00C82F78"/>
    <w:rsid w:val="00C95036"/>
    <w:rsid w:val="00CA2478"/>
    <w:rsid w:val="00CA4E0E"/>
    <w:rsid w:val="00CA50C0"/>
    <w:rsid w:val="00CA7822"/>
    <w:rsid w:val="00CC2E52"/>
    <w:rsid w:val="00CC337C"/>
    <w:rsid w:val="00CD23F1"/>
    <w:rsid w:val="00CE31FB"/>
    <w:rsid w:val="00CE5BA0"/>
    <w:rsid w:val="00CE720D"/>
    <w:rsid w:val="00CF1421"/>
    <w:rsid w:val="00CF2CBB"/>
    <w:rsid w:val="00D00945"/>
    <w:rsid w:val="00D15F0D"/>
    <w:rsid w:val="00D17ABA"/>
    <w:rsid w:val="00D2199D"/>
    <w:rsid w:val="00D32A80"/>
    <w:rsid w:val="00D32EE4"/>
    <w:rsid w:val="00D3317D"/>
    <w:rsid w:val="00D45934"/>
    <w:rsid w:val="00D51D69"/>
    <w:rsid w:val="00D5729C"/>
    <w:rsid w:val="00D7556F"/>
    <w:rsid w:val="00D8492B"/>
    <w:rsid w:val="00D949CB"/>
    <w:rsid w:val="00D95914"/>
    <w:rsid w:val="00DA5083"/>
    <w:rsid w:val="00DA756F"/>
    <w:rsid w:val="00DB2500"/>
    <w:rsid w:val="00DB2E68"/>
    <w:rsid w:val="00DB5EE8"/>
    <w:rsid w:val="00DB67C0"/>
    <w:rsid w:val="00DC24DB"/>
    <w:rsid w:val="00DD7A09"/>
    <w:rsid w:val="00DE429E"/>
    <w:rsid w:val="00DF201C"/>
    <w:rsid w:val="00DF2F7A"/>
    <w:rsid w:val="00DF6F03"/>
    <w:rsid w:val="00DF7A50"/>
    <w:rsid w:val="00E02796"/>
    <w:rsid w:val="00E11A0E"/>
    <w:rsid w:val="00E278D4"/>
    <w:rsid w:val="00E371CA"/>
    <w:rsid w:val="00E5004D"/>
    <w:rsid w:val="00E50BC4"/>
    <w:rsid w:val="00E51D29"/>
    <w:rsid w:val="00E53BF3"/>
    <w:rsid w:val="00E64B63"/>
    <w:rsid w:val="00E807E5"/>
    <w:rsid w:val="00E87884"/>
    <w:rsid w:val="00EA03B4"/>
    <w:rsid w:val="00EA3B0D"/>
    <w:rsid w:val="00EA3BEE"/>
    <w:rsid w:val="00EC1651"/>
    <w:rsid w:val="00EC16A9"/>
    <w:rsid w:val="00EC5FAD"/>
    <w:rsid w:val="00EC69B7"/>
    <w:rsid w:val="00EC6EFE"/>
    <w:rsid w:val="00EC73AB"/>
    <w:rsid w:val="00ED0CF5"/>
    <w:rsid w:val="00ED259D"/>
    <w:rsid w:val="00EE5C14"/>
    <w:rsid w:val="00EE64F8"/>
    <w:rsid w:val="00EE6C78"/>
    <w:rsid w:val="00EF1546"/>
    <w:rsid w:val="00F024AC"/>
    <w:rsid w:val="00F10B1A"/>
    <w:rsid w:val="00F124A4"/>
    <w:rsid w:val="00F1270B"/>
    <w:rsid w:val="00F179E6"/>
    <w:rsid w:val="00F2131C"/>
    <w:rsid w:val="00F240E2"/>
    <w:rsid w:val="00F33DA9"/>
    <w:rsid w:val="00F37BAC"/>
    <w:rsid w:val="00F46BE0"/>
    <w:rsid w:val="00F6017F"/>
    <w:rsid w:val="00F65293"/>
    <w:rsid w:val="00F71080"/>
    <w:rsid w:val="00F743F3"/>
    <w:rsid w:val="00F74F54"/>
    <w:rsid w:val="00F7649C"/>
    <w:rsid w:val="00F93F96"/>
    <w:rsid w:val="00FE5A48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F2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link w:val="ListParagraphChar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  <w:style w:type="character" w:customStyle="1" w:styleId="ListParagraphChar">
    <w:name w:val="List Paragraph Char"/>
    <w:link w:val="ListParagraph"/>
    <w:uiPriority w:val="34"/>
    <w:locked/>
    <w:rsid w:val="007916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25"/>
  </w:style>
  <w:style w:type="paragraph" w:styleId="Footer">
    <w:name w:val="footer"/>
    <w:basedOn w:val="Normal"/>
    <w:link w:val="FooterChar"/>
    <w:uiPriority w:val="99"/>
    <w:unhideWhenUsed/>
    <w:rsid w:val="00914A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A25"/>
  </w:style>
  <w:style w:type="paragraph" w:styleId="ListParagraph">
    <w:name w:val="List Paragraph"/>
    <w:basedOn w:val="Normal"/>
    <w:link w:val="ListParagraphChar"/>
    <w:uiPriority w:val="34"/>
    <w:qFormat/>
    <w:rsid w:val="00914A25"/>
    <w:pPr>
      <w:ind w:left="720"/>
      <w:contextualSpacing/>
    </w:pPr>
  </w:style>
  <w:style w:type="table" w:styleId="TableGrid">
    <w:name w:val="Table Grid"/>
    <w:basedOn w:val="TableNormal"/>
    <w:uiPriority w:val="39"/>
    <w:rsid w:val="00E878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semiHidden/>
    <w:unhideWhenUsed/>
    <w:rsid w:val="002261B0"/>
  </w:style>
  <w:style w:type="character" w:customStyle="1" w:styleId="ListParagraphChar">
    <w:name w:val="List Paragraph Char"/>
    <w:link w:val="ListParagraph"/>
    <w:uiPriority w:val="34"/>
    <w:locked/>
    <w:rsid w:val="00791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4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5B5F1-2825-43FD-8C14-C5A81C293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3377</Words>
  <Characters>19254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Patima Ch.</dc:creator>
  <cp:lastModifiedBy>Gift</cp:lastModifiedBy>
  <cp:revision>2</cp:revision>
  <cp:lastPrinted>2023-08-07T04:19:00Z</cp:lastPrinted>
  <dcterms:created xsi:type="dcterms:W3CDTF">2023-08-08T04:06:00Z</dcterms:created>
  <dcterms:modified xsi:type="dcterms:W3CDTF">2023-08-08T04:06:00Z</dcterms:modified>
</cp:coreProperties>
</file>