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4BB4E" w14:textId="77777777" w:rsidR="008F253F" w:rsidRPr="001864B4" w:rsidRDefault="008F253F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 กรุงเทพดุสิตเวชการ จำกัด (มหาชน) และบริษัทย่อย</w:t>
      </w:r>
    </w:p>
    <w:p w14:paraId="69D29CD7" w14:textId="77777777" w:rsidR="008F253F" w:rsidRPr="001864B4" w:rsidRDefault="008F253F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หมายเหตุประกอบงบการเงินรวม</w:t>
      </w:r>
      <w:r w:rsidR="004E7CD5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4FD7C776" w14:textId="77777777" w:rsidR="00153EE1" w:rsidRPr="001864B4" w:rsidRDefault="005444BD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>สำหรับงวด</w:t>
      </w:r>
      <w:r w:rsidR="001B6F63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>สามเดือน</w:t>
      </w:r>
      <w:r w:rsidR="00045913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>และหก</w:t>
      </w:r>
      <w:r w:rsidR="001D2911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>เดือน</w:t>
      </w:r>
      <w:r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045913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</w:rPr>
        <w:t>3</w:t>
      </w:r>
      <w:r w:rsidR="00045913" w:rsidRPr="001864B4">
        <w:rPr>
          <w:rFonts w:ascii="Angsana New" w:eastAsia="Times New Roman" w:hAnsi="Angsana New"/>
          <w:b/>
          <w:bCs/>
          <w:color w:val="000000" w:themeColor="text1"/>
          <w:sz w:val="32"/>
          <w:szCs w:val="32"/>
        </w:rPr>
        <w:t>0</w:t>
      </w:r>
      <w:r w:rsidR="001B6F63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</w:rPr>
        <w:t xml:space="preserve"> </w:t>
      </w:r>
      <w:r w:rsidR="00045913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>มิถุนายน</w:t>
      </w:r>
      <w:r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1B6F63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</w:rPr>
        <w:t>2566</w:t>
      </w:r>
    </w:p>
    <w:p w14:paraId="240BCE2A" w14:textId="77777777" w:rsidR="00153EE1" w:rsidRPr="001864B4" w:rsidRDefault="000B6A6D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overflowPunct w:val="0"/>
        <w:autoSpaceDE w:val="0"/>
        <w:autoSpaceDN w:val="0"/>
        <w:adjustRightInd w:val="0"/>
        <w:spacing w:before="36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</w:rPr>
        <w:t>1</w:t>
      </w:r>
      <w:r w:rsidR="00153EE1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153EE1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ab/>
        <w:t>ข้อมูลทั่วไป</w:t>
      </w:r>
    </w:p>
    <w:p w14:paraId="73F0E1FE" w14:textId="77777777" w:rsidR="00153EE1" w:rsidRPr="001864B4" w:rsidRDefault="000B6A6D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</w:rPr>
        <w:t>1</w:t>
      </w:r>
      <w:r w:rsidR="00153EE1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7F5150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</w:rPr>
        <w:t>1</w:t>
      </w:r>
      <w:r w:rsidR="00153EE1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B1ACB13" w14:textId="77777777" w:rsidR="00153EE1" w:rsidRPr="001864B4" w:rsidRDefault="00153EE1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ab/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1864B4">
        <w:rPr>
          <w:rFonts w:ascii="Angsana New" w:hAnsi="Angsana New" w:hint="cs"/>
          <w:color w:val="000000" w:themeColor="text1"/>
          <w:sz w:val="32"/>
          <w:szCs w:val="32"/>
        </w:rPr>
        <w:t>34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เรื่อง </w:t>
      </w:r>
      <w:r w:rsidR="00B264E7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การรายงานทาง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การเงินระหว่างกาล โดยบริษัทฯ</w:t>
      </w:r>
      <w:r w:rsidR="003A37CC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เลือกนำเสนองบการเงินระหว่างกาลแบบย่อ อย่างไรก็ตาม</w:t>
      </w:r>
      <w:r w:rsidR="00EA7227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3A37CC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ได้แสดงรายการในงบแสดงฐานะการเงิน งบกำไรขาดทุน งบกำไรขาดทุนเบ็ดเสร็จ งบแสดงการ</w:t>
      </w:r>
      <w:r w:rsidR="00D57340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เปลี่ยนแปลง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</w:t>
      </w:r>
      <w:r w:rsidR="00C1011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ี</w:t>
      </w:r>
    </w:p>
    <w:p w14:paraId="4DED9734" w14:textId="77777777" w:rsidR="00FC094D" w:rsidRPr="001864B4" w:rsidRDefault="00153EE1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color w:val="000000" w:themeColor="text1"/>
          <w:sz w:val="32"/>
          <w:szCs w:val="32"/>
          <w:cs/>
        </w:rPr>
      </w:pP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ab/>
      </w: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ECE971C" w14:textId="77777777" w:rsidR="00153EE1" w:rsidRPr="001864B4" w:rsidRDefault="00FC094D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153EE1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</w:t>
      </w:r>
      <w:r w:rsidR="003A37CC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53EE1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ใช้เป็นทางการตามกฎหมาย</w:t>
      </w:r>
      <w:r w:rsidR="00153EE1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53EE1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งบการ</w:t>
      </w:r>
      <w:r w:rsidR="006E5CAE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เงินระหว่างกาลฉบับภาษาอังกฤษแปล</w:t>
      </w:r>
      <w:r w:rsidR="00153EE1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จากงบการเงินระหว่างกาลฉบับภาษาไทยนี้</w:t>
      </w:r>
    </w:p>
    <w:p w14:paraId="4687D241" w14:textId="77777777" w:rsidR="00153EE1" w:rsidRPr="001864B4" w:rsidRDefault="000B6A6D" w:rsidP="00F6465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</w:rPr>
        <w:t>1</w:t>
      </w:r>
      <w:r w:rsidR="00153EE1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7F5150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</w:rPr>
        <w:t>2</w:t>
      </w:r>
      <w:r w:rsidR="00153EE1" w:rsidRPr="001864B4">
        <w:rPr>
          <w:rFonts w:ascii="Angsana New" w:eastAsia="Times New Roman" w:hAnsi="Angsana New" w:hint="cs"/>
          <w:b/>
          <w:bCs/>
          <w:color w:val="000000" w:themeColor="text1"/>
          <w:sz w:val="32"/>
          <w:szCs w:val="32"/>
          <w:cs/>
        </w:rPr>
        <w:tab/>
        <w:t>เกณฑ์ในการจัดทำงบการเงินรวม</w:t>
      </w:r>
    </w:p>
    <w:p w14:paraId="6399F395" w14:textId="77777777" w:rsidR="00153EE1" w:rsidRPr="001864B4" w:rsidRDefault="00153EE1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4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</w:t>
      </w:r>
      <w:r w:rsidR="002D3480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รวม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ระหว่างกาลนี้จัดทำขึ้นโดยรวมงบการเงินของบริษัท กรุงเทพดุสิตเวชการ จำกัด (มหาชน) และบริษัทย่อย (“กลุ่มบริษัท”) และใช้หลักเกณฑ์เดียวกับงบกา</w:t>
      </w:r>
      <w:r w:rsidR="001F5997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รเงินรวมสำหรับปีสิ้นสุดวันที่ 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="00276B02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276B02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โดยมีการเปลี่ยนแปลง</w:t>
      </w:r>
      <w:r w:rsidR="00711783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โครงสร้าง</w:t>
      </w:r>
      <w:r w:rsidR="00AC402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เกี่ยวกับ</w:t>
      </w:r>
      <w:r w:rsidR="00276B02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บริษัทย่อยในงวดปัจจุบัน</w:t>
      </w:r>
      <w:r w:rsidR="00AC402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C4029" w:rsidRPr="001864B4">
        <w:rPr>
          <w:rFonts w:ascii="Angsana New" w:hAnsi="Angsana New" w:hint="cs"/>
          <w:color w:val="000000" w:themeColor="text1"/>
          <w:sz w:val="32"/>
          <w:szCs w:val="32"/>
        </w:rPr>
        <w:t>6</w:t>
      </w:r>
      <w:r w:rsidR="00276B02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24229185" w14:textId="77777777" w:rsidR="00153EE1" w:rsidRPr="001864B4" w:rsidRDefault="009B07D6" w:rsidP="00F6465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color w:val="000000" w:themeColor="text1"/>
          <w:sz w:val="32"/>
          <w:szCs w:val="32"/>
        </w:rPr>
      </w:pPr>
      <w:bookmarkStart w:id="0" w:name="_Hlk69476674"/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1.</w:t>
      </w:r>
      <w:r w:rsidR="00295100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3</w:t>
      </w:r>
      <w:r w:rsidR="005D55D6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153EE1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5D354E7E" w14:textId="77777777" w:rsidR="00571A16" w:rsidRPr="001864B4" w:rsidRDefault="00571A16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ab/>
      </w: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E6248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                </w:t>
      </w: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="00761A49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 xml:space="preserve">31 </w:t>
      </w:r>
      <w:r w:rsidR="00761A49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1B6F63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>2565</w:t>
      </w:r>
      <w:r w:rsidR="005545FB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 xml:space="preserve"> </w:t>
      </w:r>
    </w:p>
    <w:p w14:paraId="611113EF" w14:textId="77777777" w:rsidR="006A4525" w:rsidRPr="001864B4" w:rsidRDefault="006A4525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eastAsia="SimSun" w:hAnsi="Angsana New"/>
          <w:color w:val="000000" w:themeColor="text1"/>
          <w:sz w:val="32"/>
          <w:szCs w:val="32"/>
        </w:rPr>
      </w:pPr>
      <w:r w:rsidRPr="001864B4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64B4">
        <w:rPr>
          <w:rFonts w:ascii="Angsana New" w:eastAsia="SimSun" w:hAnsi="Angsana New" w:hint="cs"/>
          <w:color w:val="000000" w:themeColor="text1"/>
          <w:sz w:val="32"/>
          <w:szCs w:val="32"/>
        </w:rPr>
        <w:t xml:space="preserve">1 </w:t>
      </w:r>
      <w:r w:rsidRPr="001864B4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1864B4">
        <w:rPr>
          <w:rFonts w:ascii="Angsana New" w:eastAsia="SimSun" w:hAnsi="Angsana New" w:hint="cs"/>
          <w:color w:val="000000" w:themeColor="text1"/>
          <w:sz w:val="32"/>
          <w:szCs w:val="32"/>
        </w:rPr>
        <w:t>256</w:t>
      </w:r>
      <w:r w:rsidR="00EC7F40" w:rsidRPr="001864B4">
        <w:rPr>
          <w:rFonts w:ascii="Angsana New" w:eastAsia="SimSun" w:hAnsi="Angsana New"/>
          <w:color w:val="000000" w:themeColor="text1"/>
          <w:sz w:val="32"/>
          <w:szCs w:val="32"/>
        </w:rPr>
        <w:t>6</w:t>
      </w:r>
      <w:r w:rsidRPr="001864B4">
        <w:rPr>
          <w:rFonts w:ascii="Angsana New" w:eastAsia="SimSun" w:hAnsi="Angsana New" w:hint="cs"/>
          <w:color w:val="000000" w:themeColor="text1"/>
          <w:sz w:val="32"/>
          <w:szCs w:val="32"/>
        </w:rPr>
        <w:t xml:space="preserve"> </w:t>
      </w:r>
      <w:r w:rsidRPr="001864B4">
        <w:rPr>
          <w:rFonts w:ascii="Angsana New" w:eastAsia="SimSun" w:hAnsi="Angsana New" w:hint="cs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p w14:paraId="6736A1B2" w14:textId="77777777" w:rsidR="00955C50" w:rsidRPr="001864B4" w:rsidRDefault="00AE6F0A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0"/>
        <w:jc w:val="thaiDistribute"/>
        <w:textAlignment w:val="baselin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  <w:r w:rsidR="00F15FF1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2</w:t>
      </w:r>
      <w:r w:rsidR="00955C50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955C50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     ลูกหนี้การค้าและลูกหนี้อื่น</w:t>
      </w:r>
      <w:r w:rsidR="00F24B03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1864B4" w:rsidRPr="001864B4" w14:paraId="5D30A973" w14:textId="77777777" w:rsidTr="00D16BC5">
        <w:tc>
          <w:tcPr>
            <w:tcW w:w="3960" w:type="dxa"/>
            <w:shd w:val="clear" w:color="auto" w:fill="auto"/>
            <w:vAlign w:val="bottom"/>
          </w:tcPr>
          <w:p w14:paraId="35E61CC1" w14:textId="77777777" w:rsidR="00955C50" w:rsidRPr="001864B4" w:rsidRDefault="00955C50" w:rsidP="00D16BC5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ab/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57E9F1F3" w14:textId="77777777" w:rsidR="00955C50" w:rsidRPr="001864B4" w:rsidRDefault="00955C50" w:rsidP="00D16BC5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44F3EF50" w14:textId="77777777" w:rsidR="00955C50" w:rsidRPr="001864B4" w:rsidRDefault="00955C50" w:rsidP="00D16BC5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1864B4" w:rsidRPr="001864B4" w14:paraId="7A05E912" w14:textId="77777777" w:rsidTr="00D16BC5">
        <w:tc>
          <w:tcPr>
            <w:tcW w:w="3960" w:type="dxa"/>
            <w:shd w:val="clear" w:color="auto" w:fill="auto"/>
            <w:vAlign w:val="bottom"/>
          </w:tcPr>
          <w:p w14:paraId="2EE1955E" w14:textId="77777777" w:rsidR="00955C50" w:rsidRPr="001864B4" w:rsidRDefault="00955C50" w:rsidP="00D16BC5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1F2C02E7" w14:textId="77777777" w:rsidR="00955C50" w:rsidRPr="001864B4" w:rsidRDefault="00955C50" w:rsidP="00D16BC5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767823E4" w14:textId="77777777" w:rsidR="00955C50" w:rsidRPr="001864B4" w:rsidRDefault="00955C50" w:rsidP="00D16BC5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2CDA43D3" w14:textId="77777777" w:rsidTr="00D16BC5">
        <w:trPr>
          <w:trHeight w:val="87"/>
        </w:trPr>
        <w:tc>
          <w:tcPr>
            <w:tcW w:w="3960" w:type="dxa"/>
            <w:shd w:val="clear" w:color="auto" w:fill="auto"/>
            <w:vAlign w:val="bottom"/>
          </w:tcPr>
          <w:p w14:paraId="4FCB527F" w14:textId="77777777" w:rsidR="00045913" w:rsidRPr="001864B4" w:rsidRDefault="00045913" w:rsidP="00045913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28AED3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C7A294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2B4DE03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B5CF2F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2387FEC8" w14:textId="77777777" w:rsidTr="00D16BC5">
        <w:tc>
          <w:tcPr>
            <w:tcW w:w="3960" w:type="dxa"/>
            <w:shd w:val="clear" w:color="auto" w:fill="auto"/>
            <w:vAlign w:val="bottom"/>
          </w:tcPr>
          <w:p w14:paraId="4C68C8E6" w14:textId="77777777" w:rsidR="00866A9D" w:rsidRPr="001864B4" w:rsidRDefault="00866A9D" w:rsidP="00866A9D">
            <w:pPr>
              <w:spacing w:line="240" w:lineRule="auto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EFF1D3" w14:textId="77777777" w:rsidR="00866A9D" w:rsidRPr="001864B4" w:rsidRDefault="00606A93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6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40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1D166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6,737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0F2274C" w14:textId="77777777" w:rsidR="00866A9D" w:rsidRPr="001864B4" w:rsidRDefault="00794013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27,743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4DA3DF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28,981</w:t>
            </w:r>
          </w:p>
        </w:tc>
      </w:tr>
      <w:tr w:rsidR="001864B4" w:rsidRPr="001864B4" w14:paraId="2FFC3934" w14:textId="77777777" w:rsidTr="00D16BC5">
        <w:tc>
          <w:tcPr>
            <w:tcW w:w="3960" w:type="dxa"/>
            <w:shd w:val="clear" w:color="auto" w:fill="auto"/>
            <w:vAlign w:val="bottom"/>
          </w:tcPr>
          <w:p w14:paraId="3345F9A0" w14:textId="77777777" w:rsidR="00866A9D" w:rsidRPr="001864B4" w:rsidRDefault="00866A9D" w:rsidP="00866A9D">
            <w:pPr>
              <w:spacing w:line="240" w:lineRule="auto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864718" w14:textId="33BF850E" w:rsidR="00866A9D" w:rsidRPr="001864B4" w:rsidRDefault="00B43E7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9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468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18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6220A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9,969,352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8ADA8A" w14:textId="77777777" w:rsidR="00866A9D" w:rsidRPr="001864B4" w:rsidRDefault="00794013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1,521,119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CEECB5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1,247,674</w:t>
            </w:r>
          </w:p>
        </w:tc>
      </w:tr>
      <w:tr w:rsidR="001864B4" w:rsidRPr="001864B4" w14:paraId="66FF0C59" w14:textId="77777777" w:rsidTr="00D16BC5">
        <w:tc>
          <w:tcPr>
            <w:tcW w:w="3960" w:type="dxa"/>
            <w:shd w:val="clear" w:color="auto" w:fill="auto"/>
            <w:vAlign w:val="bottom"/>
          </w:tcPr>
          <w:p w14:paraId="7A2B3CE1" w14:textId="77777777" w:rsidR="00866A9D" w:rsidRPr="001864B4" w:rsidRDefault="00866A9D" w:rsidP="00866A9D">
            <w:pPr>
              <w:spacing w:line="240" w:lineRule="auto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ลูกหนี้อื่น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CB7E65" w14:textId="77777777" w:rsidR="00866A9D" w:rsidRPr="001864B4" w:rsidRDefault="00093BB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1,956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BCCFDF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2,368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A7F560F" w14:textId="77777777" w:rsidR="00866A9D" w:rsidRPr="001864B4" w:rsidRDefault="00794013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260,181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155231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205,971</w:t>
            </w:r>
          </w:p>
        </w:tc>
      </w:tr>
      <w:tr w:rsidR="001864B4" w:rsidRPr="001864B4" w14:paraId="78BCA798" w14:textId="77777777" w:rsidTr="00D16BC5">
        <w:tc>
          <w:tcPr>
            <w:tcW w:w="3960" w:type="dxa"/>
            <w:shd w:val="clear" w:color="auto" w:fill="auto"/>
            <w:vAlign w:val="bottom"/>
          </w:tcPr>
          <w:p w14:paraId="61899769" w14:textId="77777777" w:rsidR="00866A9D" w:rsidRPr="001864B4" w:rsidRDefault="00866A9D" w:rsidP="00866A9D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ลูกหนี้อื่น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27241" w14:textId="77777777" w:rsidR="00866A9D" w:rsidRPr="001864B4" w:rsidRDefault="00093BB0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317,024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66230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268,037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5A56F3" w14:textId="77777777" w:rsidR="00866A9D" w:rsidRPr="001864B4" w:rsidRDefault="00794013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9,848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C683D7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22,751</w:t>
            </w:r>
          </w:p>
        </w:tc>
      </w:tr>
      <w:tr w:rsidR="001864B4" w:rsidRPr="001864B4" w14:paraId="275E3F10" w14:textId="77777777" w:rsidTr="00D16BC5">
        <w:tc>
          <w:tcPr>
            <w:tcW w:w="3960" w:type="dxa"/>
            <w:shd w:val="clear" w:color="auto" w:fill="auto"/>
            <w:vAlign w:val="bottom"/>
          </w:tcPr>
          <w:p w14:paraId="78765FE9" w14:textId="77777777" w:rsidR="00866A9D" w:rsidRPr="001864B4" w:rsidRDefault="00866A9D" w:rsidP="00866A9D">
            <w:pPr>
              <w:tabs>
                <w:tab w:val="left" w:pos="162"/>
              </w:tabs>
              <w:spacing w:line="240" w:lineRule="auto"/>
              <w:ind w:right="-4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4A6AD9" w14:textId="77777777" w:rsidR="00866A9D" w:rsidRPr="001864B4" w:rsidRDefault="00093BB0" w:rsidP="00866A9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297,094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F1F4C0" w14:textId="77777777" w:rsidR="00866A9D" w:rsidRPr="001864B4" w:rsidRDefault="00866A9D" w:rsidP="00866A9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237,959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475592" w14:textId="77777777" w:rsidR="00866A9D" w:rsidRPr="001864B4" w:rsidRDefault="00794013" w:rsidP="00866A9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62,361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AAAA90" w14:textId="77777777" w:rsidR="00866A9D" w:rsidRPr="001864B4" w:rsidRDefault="00866A9D" w:rsidP="00866A9D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33,131</w:t>
            </w:r>
          </w:p>
        </w:tc>
      </w:tr>
      <w:tr w:rsidR="001864B4" w:rsidRPr="001864B4" w14:paraId="5089CACA" w14:textId="77777777" w:rsidTr="00D16BC5">
        <w:tc>
          <w:tcPr>
            <w:tcW w:w="3960" w:type="dxa"/>
            <w:shd w:val="clear" w:color="auto" w:fill="auto"/>
            <w:vAlign w:val="bottom"/>
          </w:tcPr>
          <w:p w14:paraId="65A6201A" w14:textId="77777777" w:rsidR="00866A9D" w:rsidRPr="001864B4" w:rsidRDefault="00866A9D" w:rsidP="00866A9D">
            <w:pPr>
              <w:spacing w:line="240" w:lineRule="auto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-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2A76BD" w14:textId="7E35CF40" w:rsidR="00866A9D" w:rsidRPr="001864B4" w:rsidRDefault="00E40C74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10,090,662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19FCB6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10,484,453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100B9F9" w14:textId="77777777" w:rsidR="00866A9D" w:rsidRPr="001864B4" w:rsidRDefault="00794013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1,881,252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EB2F7D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1,538,508</w:t>
            </w:r>
          </w:p>
        </w:tc>
      </w:tr>
    </w:tbl>
    <w:p w14:paraId="5135954D" w14:textId="77777777" w:rsidR="00955C50" w:rsidRPr="001864B4" w:rsidRDefault="00955C50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ยอดคงเหลือของลูกหนี้การค้า ณ วันที่ </w:t>
      </w:r>
      <w:r w:rsidR="00045913" w:rsidRPr="001864B4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045913" w:rsidRPr="001864B4">
        <w:rPr>
          <w:rFonts w:ascii="Angsana New" w:hAnsi="Angsana New"/>
          <w:color w:val="000000" w:themeColor="text1"/>
          <w:sz w:val="32"/>
          <w:szCs w:val="32"/>
        </w:rPr>
        <w:t>0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045913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2566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80435" w:rsidRPr="001864B4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แยกตามอายุหนี้ที่ค้างชำระได้ดังนี้</w:t>
      </w:r>
    </w:p>
    <w:p w14:paraId="0FAD96B9" w14:textId="77777777" w:rsidR="00955C50" w:rsidRPr="001864B4" w:rsidRDefault="00955C50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1864B4">
        <w:rPr>
          <w:rFonts w:ascii="Angsana New" w:hAnsi="Angsana New" w:hint="cs"/>
          <w:color w:val="000000" w:themeColor="text1"/>
          <w:sz w:val="28"/>
          <w:szCs w:val="28"/>
          <w:cs/>
        </w:rPr>
        <w:t>(หน่วย:</w:t>
      </w:r>
      <w:r w:rsidRPr="001864B4">
        <w:rPr>
          <w:rFonts w:ascii="Angsana New" w:hAnsi="Angsana New" w:hint="cs"/>
          <w:color w:val="000000" w:themeColor="text1"/>
          <w:sz w:val="28"/>
          <w:szCs w:val="28"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28"/>
          <w:szCs w:val="28"/>
          <w:cs/>
        </w:rPr>
        <w:t>พันบาท)</w:t>
      </w:r>
    </w:p>
    <w:tbl>
      <w:tblPr>
        <w:tblW w:w="920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020"/>
        <w:gridCol w:w="1296"/>
        <w:gridCol w:w="1296"/>
        <w:gridCol w:w="1296"/>
        <w:gridCol w:w="1296"/>
      </w:tblGrid>
      <w:tr w:rsidR="001864B4" w:rsidRPr="001864B4" w14:paraId="6F967DB3" w14:textId="77777777" w:rsidTr="00D16BC5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117BF254" w14:textId="77777777" w:rsidR="00955C50" w:rsidRPr="001864B4" w:rsidRDefault="00955C50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5B0C400E" w14:textId="77777777" w:rsidR="00955C50" w:rsidRPr="001864B4" w:rsidRDefault="00955C50" w:rsidP="00D16B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0023421" w14:textId="77777777" w:rsidR="00955C50" w:rsidRPr="001864B4" w:rsidRDefault="00955C50" w:rsidP="00D16B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71D84028" w14:textId="77777777" w:rsidTr="00D16BC5">
        <w:trPr>
          <w:tblHeader/>
        </w:trPr>
        <w:tc>
          <w:tcPr>
            <w:tcW w:w="4020" w:type="dxa"/>
            <w:shd w:val="clear" w:color="auto" w:fill="auto"/>
            <w:vAlign w:val="bottom"/>
          </w:tcPr>
          <w:p w14:paraId="7B61203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D7355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DE7B3C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ABA8F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3F344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2FDE79BA" w14:textId="77777777" w:rsidTr="001B6F63">
        <w:trPr>
          <w:trHeight w:val="80"/>
        </w:trPr>
        <w:tc>
          <w:tcPr>
            <w:tcW w:w="4020" w:type="dxa"/>
            <w:shd w:val="clear" w:color="auto" w:fill="auto"/>
            <w:vAlign w:val="bottom"/>
          </w:tcPr>
          <w:p w14:paraId="1022312D" w14:textId="77777777" w:rsidR="00F22039" w:rsidRPr="001864B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53B88" w14:textId="77777777" w:rsidR="00F22039" w:rsidRPr="001864B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897C04" w14:textId="77777777" w:rsidR="00F22039" w:rsidRPr="001864B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67745A" w14:textId="77777777" w:rsidR="00F22039" w:rsidRPr="001864B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E784CD" w14:textId="77777777" w:rsidR="00F22039" w:rsidRPr="001864B4" w:rsidRDefault="00F22039" w:rsidP="00D16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67A10C1B" w14:textId="77777777" w:rsidTr="00D16BC5">
        <w:tc>
          <w:tcPr>
            <w:tcW w:w="4020" w:type="dxa"/>
            <w:shd w:val="clear" w:color="auto" w:fill="auto"/>
            <w:vAlign w:val="bottom"/>
          </w:tcPr>
          <w:p w14:paraId="04F09277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F940F" w14:textId="3F7A6922" w:rsidR="00866A9D" w:rsidRPr="001864B4" w:rsidRDefault="004C530A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4,75</w:t>
            </w:r>
            <w:r w:rsidR="00BC6C3D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FB91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3,888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CD005" w14:textId="2D1DC633" w:rsidR="00866A9D" w:rsidRPr="001864B4" w:rsidRDefault="00965577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19,440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524C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20,853</w:t>
            </w:r>
          </w:p>
        </w:tc>
      </w:tr>
      <w:tr w:rsidR="001864B4" w:rsidRPr="001864B4" w14:paraId="547F6821" w14:textId="77777777" w:rsidTr="00D16BC5">
        <w:tc>
          <w:tcPr>
            <w:tcW w:w="4020" w:type="dxa"/>
            <w:shd w:val="clear" w:color="auto" w:fill="auto"/>
            <w:vAlign w:val="bottom"/>
          </w:tcPr>
          <w:p w14:paraId="285A66E4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 xml:space="preserve">ไม่เกิน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9EEB4" w14:textId="77777777" w:rsidR="00866A9D" w:rsidRPr="001864B4" w:rsidRDefault="004C530A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1,647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739D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2,667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3E89D" w14:textId="77777777" w:rsidR="00866A9D" w:rsidRPr="001864B4" w:rsidRDefault="00F4518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7,678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FCFB0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8,007</w:t>
            </w:r>
          </w:p>
        </w:tc>
      </w:tr>
      <w:tr w:rsidR="001864B4" w:rsidRPr="001864B4" w14:paraId="3D02CE1A" w14:textId="77777777" w:rsidTr="00D16BC5">
        <w:tc>
          <w:tcPr>
            <w:tcW w:w="4020" w:type="dxa"/>
            <w:shd w:val="clear" w:color="auto" w:fill="auto"/>
            <w:vAlign w:val="bottom"/>
          </w:tcPr>
          <w:p w14:paraId="36CAA7F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ถึง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9B3AE7" w14:textId="77777777" w:rsidR="00866A9D" w:rsidRPr="001864B4" w:rsidRDefault="004C530A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2F66E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C0548" w14:textId="77777777" w:rsidR="00866A9D" w:rsidRPr="001864B4" w:rsidRDefault="00F4518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589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B3990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47</w:t>
            </w:r>
          </w:p>
        </w:tc>
      </w:tr>
      <w:tr w:rsidR="001864B4" w:rsidRPr="001864B4" w14:paraId="20BA3F36" w14:textId="77777777" w:rsidTr="00D16BC5">
        <w:tc>
          <w:tcPr>
            <w:tcW w:w="4020" w:type="dxa"/>
            <w:shd w:val="clear" w:color="auto" w:fill="auto"/>
            <w:vAlign w:val="bottom"/>
          </w:tcPr>
          <w:p w14:paraId="2FA9A180" w14:textId="77777777" w:rsidR="00866A9D" w:rsidRPr="001864B4" w:rsidRDefault="00866A9D" w:rsidP="00866A9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ถึง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56E1D" w14:textId="77777777" w:rsidR="00866A9D" w:rsidRPr="001864B4" w:rsidRDefault="004C530A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7E145D" w14:textId="77777777" w:rsidR="00866A9D" w:rsidRPr="001864B4" w:rsidRDefault="004C530A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03F13" w14:textId="297AF027" w:rsidR="00866A9D" w:rsidRPr="001864B4" w:rsidRDefault="00965577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0AF85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74</w:t>
            </w:r>
          </w:p>
        </w:tc>
      </w:tr>
      <w:tr w:rsidR="001864B4" w:rsidRPr="001864B4" w14:paraId="22357C88" w14:textId="77777777" w:rsidTr="00D16BC5">
        <w:tc>
          <w:tcPr>
            <w:tcW w:w="4020" w:type="dxa"/>
            <w:shd w:val="clear" w:color="auto" w:fill="auto"/>
            <w:vAlign w:val="bottom"/>
          </w:tcPr>
          <w:p w14:paraId="29840B5F" w14:textId="77777777" w:rsidR="00866A9D" w:rsidRPr="001864B4" w:rsidRDefault="00866A9D" w:rsidP="00866A9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B505FD" w14:textId="77777777" w:rsidR="00866A9D" w:rsidRPr="001864B4" w:rsidRDefault="004C530A" w:rsidP="00BC6C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6,407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3A9E1" w14:textId="77777777" w:rsidR="00866A9D" w:rsidRPr="001864B4" w:rsidRDefault="00866A9D" w:rsidP="00BC6C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6,737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8F6F4" w14:textId="77777777" w:rsidR="00866A9D" w:rsidRPr="001864B4" w:rsidRDefault="00F45184" w:rsidP="00BC6C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27,743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6BCCA" w14:textId="77777777" w:rsidR="00866A9D" w:rsidRPr="001864B4" w:rsidRDefault="00866A9D" w:rsidP="00BC6C3D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28,981</w:t>
            </w:r>
          </w:p>
        </w:tc>
      </w:tr>
      <w:tr w:rsidR="001864B4" w:rsidRPr="001864B4" w14:paraId="31E45AB6" w14:textId="77777777" w:rsidTr="00D16BC5">
        <w:tc>
          <w:tcPr>
            <w:tcW w:w="4020" w:type="dxa"/>
            <w:shd w:val="clear" w:color="auto" w:fill="auto"/>
            <w:vAlign w:val="bottom"/>
          </w:tcPr>
          <w:p w14:paraId="78F73DA7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51E1D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610E7C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757D9E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60F6AE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5DCACCCC" w14:textId="77777777" w:rsidTr="00D16BC5">
        <w:tc>
          <w:tcPr>
            <w:tcW w:w="4020" w:type="dxa"/>
            <w:shd w:val="clear" w:color="auto" w:fill="auto"/>
            <w:vAlign w:val="bottom"/>
          </w:tcPr>
          <w:p w14:paraId="2078C85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AB863B" w14:textId="7CAD38EF" w:rsidR="00866A9D" w:rsidRPr="001864B4" w:rsidRDefault="00E40C74" w:rsidP="00BE2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4,967,751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9553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  <w:r w:rsidR="00570814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,643</w:t>
            </w:r>
            <w:r w:rsidR="006660BD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,746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A36E" w14:textId="540084E8" w:rsidR="00866A9D" w:rsidRPr="001864B4" w:rsidRDefault="00AE79E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617,900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59B7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574,893</w:t>
            </w:r>
          </w:p>
        </w:tc>
      </w:tr>
      <w:tr w:rsidR="001864B4" w:rsidRPr="001864B4" w14:paraId="353ECC0B" w14:textId="77777777" w:rsidTr="00D16BC5">
        <w:tc>
          <w:tcPr>
            <w:tcW w:w="4020" w:type="dxa"/>
            <w:shd w:val="clear" w:color="auto" w:fill="auto"/>
            <w:vAlign w:val="bottom"/>
          </w:tcPr>
          <w:p w14:paraId="481F8567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 xml:space="preserve">ไม่เกิน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D8B58" w14:textId="29D551C9" w:rsidR="00866A9D" w:rsidRPr="001864B4" w:rsidRDefault="00E40C74" w:rsidP="001B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3,039,780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E7A162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3</w:t>
            </w:r>
            <w:r w:rsidR="006660BD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,576,060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71486" w14:textId="48EAB10B" w:rsidR="00866A9D" w:rsidRPr="001864B4" w:rsidRDefault="00F4518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640,62</w:t>
            </w:r>
            <w:r w:rsidR="00AE79E4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4B566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550,217</w:t>
            </w:r>
          </w:p>
        </w:tc>
      </w:tr>
      <w:tr w:rsidR="001864B4" w:rsidRPr="001864B4" w14:paraId="4313BF44" w14:textId="77777777" w:rsidTr="00D16BC5">
        <w:tc>
          <w:tcPr>
            <w:tcW w:w="4020" w:type="dxa"/>
            <w:shd w:val="clear" w:color="auto" w:fill="auto"/>
            <w:vAlign w:val="bottom"/>
          </w:tcPr>
          <w:p w14:paraId="452689ED" w14:textId="77777777" w:rsidR="00866A9D" w:rsidRPr="001864B4" w:rsidRDefault="00866A9D" w:rsidP="00866A9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ถึง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63152" w14:textId="4A00301B" w:rsidR="00866A9D" w:rsidRPr="001864B4" w:rsidRDefault="00E40C7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727,744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1F0A08" w14:textId="77777777" w:rsidR="00866A9D" w:rsidRPr="001864B4" w:rsidRDefault="006660B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1,034,658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D09678" w14:textId="77777777" w:rsidR="00866A9D" w:rsidRPr="001864B4" w:rsidRDefault="00F4518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210,510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950F5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104,362</w:t>
            </w:r>
          </w:p>
        </w:tc>
      </w:tr>
      <w:tr w:rsidR="001864B4" w:rsidRPr="001864B4" w14:paraId="0E8DFC0D" w14:textId="77777777" w:rsidTr="00D16BC5">
        <w:tc>
          <w:tcPr>
            <w:tcW w:w="4020" w:type="dxa"/>
            <w:shd w:val="clear" w:color="auto" w:fill="auto"/>
            <w:vAlign w:val="bottom"/>
          </w:tcPr>
          <w:p w14:paraId="679D5BA2" w14:textId="77777777" w:rsidR="00866A9D" w:rsidRPr="001864B4" w:rsidRDefault="00866A9D" w:rsidP="00866A9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6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ถึง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13E14" w14:textId="627E1C35" w:rsidR="00866A9D" w:rsidRPr="001864B4" w:rsidRDefault="00E40C7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683,183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75224" w14:textId="77777777" w:rsidR="00866A9D" w:rsidRPr="001864B4" w:rsidRDefault="006660B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700,561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2716DB" w14:textId="27CEE997" w:rsidR="00866A9D" w:rsidRPr="001864B4" w:rsidRDefault="00AE79E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79,287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A498F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59,627</w:t>
            </w:r>
          </w:p>
        </w:tc>
      </w:tr>
      <w:tr w:rsidR="001864B4" w:rsidRPr="001864B4" w14:paraId="2E9BEED1" w14:textId="77777777" w:rsidTr="00D16BC5">
        <w:tc>
          <w:tcPr>
            <w:tcW w:w="4020" w:type="dxa"/>
            <w:shd w:val="clear" w:color="auto" w:fill="auto"/>
            <w:vAlign w:val="bottom"/>
          </w:tcPr>
          <w:p w14:paraId="780B45E7" w14:textId="77777777" w:rsidR="00866A9D" w:rsidRPr="001864B4" w:rsidRDefault="00866A9D" w:rsidP="00866A9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ab/>
              <w:t xml:space="preserve">มากกว่า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12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59E2F" w14:textId="5560798F" w:rsidR="00866A9D" w:rsidRPr="001864B4" w:rsidRDefault="00E40C74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680,696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2673D" w14:textId="77777777" w:rsidR="00866A9D" w:rsidRPr="001864B4" w:rsidRDefault="006660B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567,244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F53CC" w14:textId="77777777" w:rsidR="00866A9D" w:rsidRPr="001864B4" w:rsidRDefault="00F45184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103,514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0E7B46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92,009</w:t>
            </w:r>
          </w:p>
        </w:tc>
      </w:tr>
      <w:tr w:rsidR="001864B4" w:rsidRPr="001864B4" w14:paraId="3FA1DBA4" w14:textId="77777777" w:rsidTr="00D16BC5">
        <w:tc>
          <w:tcPr>
            <w:tcW w:w="4020" w:type="dxa"/>
            <w:shd w:val="clear" w:color="auto" w:fill="auto"/>
            <w:vAlign w:val="bottom"/>
          </w:tcPr>
          <w:p w14:paraId="2F259F3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9F245" w14:textId="0C8DFDCF" w:rsidR="00866A9D" w:rsidRPr="001864B4" w:rsidRDefault="00B43E7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10,099,154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0337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10,522,269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3DD89" w14:textId="77777777" w:rsidR="00866A9D" w:rsidRPr="001864B4" w:rsidRDefault="00F4518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1,651,832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6A12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1,381,108</w:t>
            </w:r>
          </w:p>
        </w:tc>
      </w:tr>
      <w:tr w:rsidR="001864B4" w:rsidRPr="001864B4" w14:paraId="178DA350" w14:textId="77777777" w:rsidTr="00D16BC5">
        <w:tc>
          <w:tcPr>
            <w:tcW w:w="4020" w:type="dxa"/>
            <w:shd w:val="clear" w:color="auto" w:fill="auto"/>
            <w:vAlign w:val="bottom"/>
          </w:tcPr>
          <w:p w14:paraId="3F74076F" w14:textId="77777777" w:rsidR="00F45184" w:rsidRPr="001864B4" w:rsidRDefault="00F45184" w:rsidP="00F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หัก: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DF388" w14:textId="77777777" w:rsidR="00F45184" w:rsidRPr="001864B4" w:rsidRDefault="00F45184" w:rsidP="00F45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(630,973)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8489D1" w14:textId="77777777" w:rsidR="00F45184" w:rsidRPr="001864B4" w:rsidRDefault="00F45184" w:rsidP="00F45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(552,917)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7CF80" w14:textId="77777777" w:rsidR="00F45184" w:rsidRPr="001864B4" w:rsidRDefault="00F45184" w:rsidP="00F45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(130,713)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01A4C" w14:textId="77777777" w:rsidR="00F45184" w:rsidRPr="001864B4" w:rsidRDefault="00F45184" w:rsidP="00F45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(133,434)</w:t>
            </w:r>
          </w:p>
        </w:tc>
      </w:tr>
      <w:tr w:rsidR="001864B4" w:rsidRPr="001864B4" w14:paraId="7ED40173" w14:textId="77777777" w:rsidTr="00D16BC5">
        <w:tc>
          <w:tcPr>
            <w:tcW w:w="4020" w:type="dxa"/>
            <w:shd w:val="clear" w:color="auto" w:fill="auto"/>
            <w:vAlign w:val="bottom"/>
          </w:tcPr>
          <w:p w14:paraId="2FBEF567" w14:textId="77777777" w:rsidR="00F45184" w:rsidRPr="001864B4" w:rsidRDefault="00F45184" w:rsidP="00F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252" w:right="-43" w:hanging="25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กิจการที่ไม่เกี่ยวข้องกัน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932E1" w14:textId="34A5DE32" w:rsidR="00F45184" w:rsidRPr="001864B4" w:rsidRDefault="00B43E75" w:rsidP="00F45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9,468,181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81BFFF" w14:textId="77777777" w:rsidR="00F45184" w:rsidRPr="001864B4" w:rsidRDefault="00F45184" w:rsidP="00F45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9,969,352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AF86CF" w14:textId="77777777" w:rsidR="00F45184" w:rsidRPr="001864B4" w:rsidRDefault="00F45184" w:rsidP="00F45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1,521,119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37FA0" w14:textId="77777777" w:rsidR="00F45184" w:rsidRPr="001864B4" w:rsidRDefault="00F45184" w:rsidP="00F451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1,247,674</w:t>
            </w:r>
          </w:p>
        </w:tc>
      </w:tr>
      <w:tr w:rsidR="001864B4" w:rsidRPr="001864B4" w14:paraId="461C9ABB" w14:textId="77777777" w:rsidTr="00D16BC5">
        <w:trPr>
          <w:trHeight w:val="279"/>
        </w:trPr>
        <w:tc>
          <w:tcPr>
            <w:tcW w:w="4020" w:type="dxa"/>
            <w:shd w:val="clear" w:color="auto" w:fill="auto"/>
            <w:vAlign w:val="bottom"/>
          </w:tcPr>
          <w:p w14:paraId="2648A14C" w14:textId="77777777" w:rsidR="00F45184" w:rsidRPr="001864B4" w:rsidRDefault="00F45184" w:rsidP="00F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60B8A6" w14:textId="5F5762CD" w:rsidR="00F45184" w:rsidRPr="001864B4" w:rsidRDefault="00B43E75" w:rsidP="00F45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9,474,588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8A28D" w14:textId="77777777" w:rsidR="00F45184" w:rsidRPr="001864B4" w:rsidRDefault="00F45184" w:rsidP="00F45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9,976,089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0EACA" w14:textId="77777777" w:rsidR="00F45184" w:rsidRPr="001864B4" w:rsidRDefault="00F45184" w:rsidP="00F45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1,548,862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5C32FB" w14:textId="77777777" w:rsidR="00F45184" w:rsidRPr="001864B4" w:rsidRDefault="00F45184" w:rsidP="00F451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1,276,655</w:t>
            </w:r>
          </w:p>
        </w:tc>
      </w:tr>
    </w:tbl>
    <w:p w14:paraId="5268BFB7" w14:textId="77777777" w:rsidR="00955C50" w:rsidRPr="001864B4" w:rsidRDefault="00D16BC5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both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br w:type="page"/>
      </w:r>
      <w:r w:rsidR="00F15FF1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3</w:t>
      </w:r>
      <w:r w:rsidR="00955C50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955C50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78FA9C6" w14:textId="77777777" w:rsidR="00D17EC3" w:rsidRPr="001864B4" w:rsidRDefault="00D17EC3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</w:t>
      </w:r>
      <w:r w:rsidR="002A0324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ทั้งนี้</w:t>
      </w:r>
      <w:r w:rsidR="003F26AE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ในงวดปัจจุบัน</w:t>
      </w:r>
      <w:r w:rsidR="002A0324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D70BFAE" w14:textId="77777777" w:rsidR="00955C50" w:rsidRPr="001864B4" w:rsidRDefault="00511245" w:rsidP="00D16B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ab/>
      </w:r>
      <w:r w:rsidR="00955C50" w:rsidRPr="001864B4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รายการธุรกิจที่สำคัญสามารถสรุปได้ดังนี้</w:t>
      </w:r>
      <w:r w:rsidR="00BC6962" w:rsidRPr="001864B4">
        <w:rPr>
          <w:rFonts w:ascii="Angsana New" w:hAnsi="Angsana New" w:hint="cs"/>
          <w:b/>
          <w:bCs/>
          <w:i/>
          <w:iCs/>
          <w:color w:val="000000" w:themeColor="text1"/>
          <w:sz w:val="32"/>
          <w:szCs w:val="32"/>
          <w:cs/>
        </w:rPr>
        <w:t xml:space="preserve"> </w:t>
      </w:r>
    </w:p>
    <w:p w14:paraId="69768399" w14:textId="77777777" w:rsidR="00E92C53" w:rsidRPr="001864B4" w:rsidRDefault="00E92C53" w:rsidP="0051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 w:firstLine="475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1864B4">
        <w:rPr>
          <w:rFonts w:ascii="Angsana New" w:hAnsi="Angsana New" w:hint="cs"/>
          <w:color w:val="000000" w:themeColor="text1"/>
          <w:sz w:val="28"/>
          <w:szCs w:val="28"/>
          <w:cs/>
        </w:rPr>
        <w:t>(หน่วย</w:t>
      </w:r>
      <w:r w:rsidRPr="001864B4">
        <w:rPr>
          <w:rFonts w:ascii="Angsana New" w:hAnsi="Angsana New" w:hint="cs"/>
          <w:color w:val="000000" w:themeColor="text1"/>
          <w:sz w:val="28"/>
          <w:szCs w:val="28"/>
        </w:rPr>
        <w:t xml:space="preserve">: </w:t>
      </w:r>
      <w:r w:rsidRPr="001864B4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ล้านบาท)</w:t>
      </w:r>
    </w:p>
    <w:tbl>
      <w:tblPr>
        <w:tblW w:w="924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1864B4" w:rsidRPr="001864B4" w14:paraId="361BE940" w14:textId="77777777" w:rsidTr="002A5A5A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37B7F" w14:textId="77777777" w:rsidR="00E92C53" w:rsidRPr="001864B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574BA" w14:textId="77777777" w:rsidR="00E92C53" w:rsidRPr="001864B4" w:rsidRDefault="00E92C5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สำหรับงวด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สามเดือน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สิ้นสุดวันที่ </w:t>
            </w:r>
            <w:r w:rsidR="0004591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045913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04591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1864B4" w:rsidRPr="001864B4" w14:paraId="48926AF9" w14:textId="77777777" w:rsidTr="002A5A5A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1962" w14:textId="77777777" w:rsidR="00E92C53" w:rsidRPr="001864B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ABC57" w14:textId="77777777" w:rsidR="00E92C53" w:rsidRPr="001864B4" w:rsidRDefault="00E92C53" w:rsidP="00E92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8131F" w14:textId="77777777" w:rsidR="00E92C53" w:rsidRPr="001864B4" w:rsidRDefault="00E92C53" w:rsidP="00E92C5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38DAEAD3" w14:textId="77777777" w:rsidTr="002A5A5A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341E9CB6" w14:textId="77777777" w:rsidR="00E92C53" w:rsidRPr="001864B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56ECC2F" w14:textId="77777777" w:rsidR="00E92C53" w:rsidRPr="001864B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69BE749" w14:textId="77777777" w:rsidR="00E92C53" w:rsidRPr="001864B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604CEE9" w14:textId="77777777" w:rsidR="00E92C53" w:rsidRPr="001864B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1828FFE" w14:textId="77777777" w:rsidR="00E92C53" w:rsidRPr="001864B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03D37C0D" w14:textId="77777777" w:rsidTr="007C1303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F7BB1" w14:textId="77777777" w:rsidR="00E92C53" w:rsidRPr="001864B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0360" w14:textId="77777777" w:rsidR="00E92C53" w:rsidRPr="001864B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35E0E" w14:textId="77777777" w:rsidR="00E92C53" w:rsidRPr="001864B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1361" w14:textId="77777777" w:rsidR="00E92C53" w:rsidRPr="001864B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5757" w14:textId="77777777" w:rsidR="00E92C53" w:rsidRPr="001864B4" w:rsidRDefault="00E92C53" w:rsidP="00E92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08D8FC70" w14:textId="77777777" w:rsidTr="007C1303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B13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C1E1" w14:textId="77777777" w:rsidR="00866A9D" w:rsidRPr="001864B4" w:rsidRDefault="00F4518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BD5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</w:t>
            </w:r>
            <w:r w:rsidR="00045913"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37BF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75F8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1864B4" w:rsidRPr="001864B4" w14:paraId="3D4A98D0" w14:textId="77777777" w:rsidTr="007C1303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7591D3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2C098" w14:textId="77777777" w:rsidR="00866A9D" w:rsidRPr="001864B4" w:rsidRDefault="00F4518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33320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</w:t>
            </w:r>
            <w:r w:rsidR="00045913"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D3D6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95124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1864B4" w:rsidRPr="001864B4" w14:paraId="55D0FB36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52905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38D45" w14:textId="77777777" w:rsidR="00866A9D" w:rsidRPr="001864B4" w:rsidRDefault="00F45184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4BA2" w14:textId="77777777" w:rsidR="00866A9D" w:rsidRPr="001864B4" w:rsidRDefault="00045913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56F34" w14:textId="77777777" w:rsidR="00866A9D" w:rsidRPr="001864B4" w:rsidRDefault="00E7480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7E034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</w:t>
            </w:r>
            <w:r w:rsidR="00045913"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</w:t>
            </w:r>
          </w:p>
        </w:tc>
      </w:tr>
      <w:tr w:rsidR="001864B4" w:rsidRPr="001864B4" w14:paraId="4CA7E71B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23C0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5CA97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A180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59080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847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7AA4213F" w14:textId="77777777" w:rsidTr="007C1303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059C5C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574B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F5BF310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9171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34073B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17D49E57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59C7210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932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5AAE42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F4CC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55.7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B020707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52.3</w:t>
            </w:r>
          </w:p>
        </w:tc>
      </w:tr>
      <w:tr w:rsidR="001864B4" w:rsidRPr="001864B4" w14:paraId="5CA45A65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2CB40C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FFB16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D06610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8634F" w14:textId="0B46B415" w:rsidR="00045913" w:rsidRPr="001864B4" w:rsidRDefault="00E40C74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297.2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368BF8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264.3</w:t>
            </w:r>
          </w:p>
        </w:tc>
      </w:tr>
      <w:tr w:rsidR="001864B4" w:rsidRPr="001864B4" w14:paraId="4196EE06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282CC277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D06AD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660492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A3A32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30.4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274BE2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25.6</w:t>
            </w:r>
          </w:p>
        </w:tc>
      </w:tr>
      <w:tr w:rsidR="001864B4" w:rsidRPr="001864B4" w14:paraId="4B0B0D4A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6363C9D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241B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B360E2D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AC39E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3,914.3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BF541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3,647.7</w:t>
            </w:r>
          </w:p>
        </w:tc>
      </w:tr>
      <w:tr w:rsidR="001864B4" w:rsidRPr="001864B4" w14:paraId="686A46F7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209BC88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6F6B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C936A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3CE1D" w14:textId="38AA249E" w:rsidR="00045913" w:rsidRPr="001864B4" w:rsidRDefault="00322D57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37.7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C46EFCD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28.4</w:t>
            </w:r>
          </w:p>
        </w:tc>
      </w:tr>
      <w:tr w:rsidR="001864B4" w:rsidRPr="001864B4" w14:paraId="7B43EE80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031541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4A2F9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89CD40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F7C92" w14:textId="07DCE725" w:rsidR="00045913" w:rsidRPr="001864B4" w:rsidRDefault="006B723E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207.0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CDAA6F5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234.2</w:t>
            </w:r>
          </w:p>
        </w:tc>
      </w:tr>
      <w:tr w:rsidR="001864B4" w:rsidRPr="001864B4" w14:paraId="46995344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8219B1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86FB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1F1B025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F42EC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64.4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EB73C8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61.3</w:t>
            </w:r>
          </w:p>
        </w:tc>
      </w:tr>
      <w:tr w:rsidR="001864B4" w:rsidRPr="001864B4" w14:paraId="028060B8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31C443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32F7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7BD10CB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9E4E1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14.6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0E8139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7.9</w:t>
            </w:r>
          </w:p>
        </w:tc>
      </w:tr>
      <w:tr w:rsidR="001864B4" w:rsidRPr="001864B4" w14:paraId="7BFCC032" w14:textId="77777777" w:rsidTr="00B16B20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20B33C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F522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90B893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5E800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34.5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A20092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8.3</w:t>
            </w:r>
          </w:p>
        </w:tc>
      </w:tr>
      <w:tr w:rsidR="001864B4" w:rsidRPr="001864B4" w14:paraId="2B9F3A8E" w14:textId="77777777" w:rsidTr="002001CB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2A66323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1C2D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C84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B8C7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911D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4FBC9773" w14:textId="77777777" w:rsidTr="00465CBC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6296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E7F9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F91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E698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46A3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07E0E27C" w14:textId="77777777" w:rsidTr="00465CBC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0932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C84A6" w14:textId="77777777" w:rsidR="00045913" w:rsidRPr="001864B4" w:rsidRDefault="00F45184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17.9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CB1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02145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2298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3.4</w:t>
            </w:r>
          </w:p>
        </w:tc>
      </w:tr>
      <w:tr w:rsidR="001864B4" w:rsidRPr="001864B4" w14:paraId="6CFC8A0C" w14:textId="77777777" w:rsidTr="00465CBC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95D6A8A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D1283" w14:textId="77777777" w:rsidR="00045913" w:rsidRPr="001864B4" w:rsidRDefault="00F45184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C1863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05DE9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FAC95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3.9</w:t>
            </w:r>
          </w:p>
        </w:tc>
      </w:tr>
      <w:tr w:rsidR="001864B4" w:rsidRPr="001864B4" w14:paraId="37E95FAB" w14:textId="77777777" w:rsidTr="00465CBC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D7D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DE32C" w14:textId="77777777" w:rsidR="00045913" w:rsidRPr="001864B4" w:rsidRDefault="00F45184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650D71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35.0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776FA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36.7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47C197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32.3</w:t>
            </w:r>
          </w:p>
        </w:tc>
      </w:tr>
      <w:tr w:rsidR="001864B4" w:rsidRPr="001864B4" w14:paraId="05B1FF09" w14:textId="77777777" w:rsidTr="00465CBC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F07E583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8385" w14:textId="77777777" w:rsidR="00045913" w:rsidRPr="001864B4" w:rsidRDefault="00F45184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503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94CF0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97B0A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6B723E" w:rsidRPr="001864B4" w14:paraId="1FBE989A" w14:textId="77777777" w:rsidTr="002022FB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1ABED" w14:textId="77777777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D6AA8" w14:textId="38E0A4BF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35.5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1746B" w14:textId="7B66A035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17.6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BE7FD" w14:textId="16D174A1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24.1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FBAD0" w14:textId="77777777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10.3</w:t>
            </w:r>
          </w:p>
        </w:tc>
      </w:tr>
    </w:tbl>
    <w:p w14:paraId="6DF11A05" w14:textId="77777777" w:rsidR="00045913" w:rsidRPr="001864B4" w:rsidRDefault="00045913" w:rsidP="0004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right"/>
        <w:rPr>
          <w:rFonts w:ascii="Angsana New" w:hAnsi="Angsana New"/>
          <w:color w:val="000000" w:themeColor="text1"/>
          <w:sz w:val="28"/>
          <w:szCs w:val="28"/>
        </w:rPr>
      </w:pPr>
    </w:p>
    <w:p w14:paraId="558015FF" w14:textId="77777777" w:rsidR="00045913" w:rsidRPr="001864B4" w:rsidRDefault="00045913" w:rsidP="0004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right"/>
        <w:rPr>
          <w:rFonts w:ascii="Angsana New" w:hAnsi="Angsana New"/>
          <w:color w:val="000000" w:themeColor="text1"/>
          <w:sz w:val="28"/>
          <w:szCs w:val="28"/>
        </w:rPr>
      </w:pPr>
    </w:p>
    <w:p w14:paraId="2DD8ABEF" w14:textId="77777777" w:rsidR="00846C0C" w:rsidRPr="001864B4" w:rsidRDefault="00045913" w:rsidP="0004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 w:firstLine="47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28"/>
          <w:szCs w:val="28"/>
          <w:cs/>
        </w:rPr>
        <w:lastRenderedPageBreak/>
        <w:t>(หน่วย</w:t>
      </w:r>
      <w:r w:rsidRPr="001864B4">
        <w:rPr>
          <w:rFonts w:ascii="Angsana New" w:hAnsi="Angsana New" w:hint="cs"/>
          <w:color w:val="000000" w:themeColor="text1"/>
          <w:sz w:val="28"/>
          <w:szCs w:val="28"/>
        </w:rPr>
        <w:t xml:space="preserve">: </w:t>
      </w:r>
      <w:r w:rsidRPr="001864B4">
        <w:rPr>
          <w:rFonts w:ascii="Angsana New" w:hAnsi="Angsana New" w:hint="cs"/>
          <w:color w:val="000000" w:themeColor="text1"/>
          <w:sz w:val="28"/>
          <w:szCs w:val="28"/>
          <w:cs/>
        </w:rPr>
        <w:t>ล้านบาท)</w:t>
      </w:r>
    </w:p>
    <w:tbl>
      <w:tblPr>
        <w:tblW w:w="9240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0"/>
        <w:gridCol w:w="1305"/>
        <w:gridCol w:w="1305"/>
        <w:gridCol w:w="1305"/>
        <w:gridCol w:w="1305"/>
      </w:tblGrid>
      <w:tr w:rsidR="001864B4" w:rsidRPr="001864B4" w14:paraId="118ED40E" w14:textId="77777777" w:rsidTr="003E31E6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B08F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5BC1" w14:textId="77777777" w:rsidR="00045913" w:rsidRPr="001864B4" w:rsidRDefault="00045913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1864B4" w:rsidRPr="001864B4" w14:paraId="16943D7A" w14:textId="77777777" w:rsidTr="003E31E6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E7DE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0EDC4" w14:textId="77777777" w:rsidR="00045913" w:rsidRPr="001864B4" w:rsidRDefault="00045913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41F0" w14:textId="77777777" w:rsidR="00045913" w:rsidRPr="001864B4" w:rsidRDefault="00045913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2AD412FE" w14:textId="77777777" w:rsidTr="003E31E6">
        <w:trPr>
          <w:tblHeader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0072804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D971238" w14:textId="77777777" w:rsidR="00045913" w:rsidRPr="001864B4" w:rsidRDefault="00045913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7A2D658" w14:textId="77777777" w:rsidR="00045913" w:rsidRPr="001864B4" w:rsidRDefault="00045913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D05CC4D" w14:textId="77777777" w:rsidR="00045913" w:rsidRPr="001864B4" w:rsidRDefault="00045913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27B9A1D" w14:textId="77777777" w:rsidR="00045913" w:rsidRPr="001864B4" w:rsidRDefault="00045913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132A71CA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668D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059E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4426E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57378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B7F96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3317341E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C131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663B5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C94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ACC8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1864B4" w:rsidRPr="001864B4" w14:paraId="2705992D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C373612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รายได้จากการจำหน่ายสินค้าและรายได้อื่น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21BD8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F5F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4313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2103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1864B4" w:rsidRPr="001864B4" w14:paraId="449EF95A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22D9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ADF5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62A6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2618E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569F6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0.3</w:t>
            </w:r>
          </w:p>
        </w:tc>
      </w:tr>
      <w:tr w:rsidR="001864B4" w:rsidRPr="001864B4" w14:paraId="1C529582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DC9F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C7AF4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5CF83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6AB82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68AD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25A2457E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273E5BD8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291D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A74077D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02AF8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E8D166E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08C201B2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D50B83B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897E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0A79AE2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DAB97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110.0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0DC9160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96.9</w:t>
            </w:r>
          </w:p>
        </w:tc>
      </w:tr>
      <w:tr w:rsidR="001864B4" w:rsidRPr="001864B4" w14:paraId="2EAABC8B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15C7B9C5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E8592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5C7050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9F42E" w14:textId="398DF89D" w:rsidR="00045913" w:rsidRPr="001864B4" w:rsidRDefault="00E40C74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598.1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1B9597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551.7</w:t>
            </w:r>
          </w:p>
        </w:tc>
      </w:tr>
      <w:tr w:rsidR="001864B4" w:rsidRPr="001864B4" w14:paraId="6135BDED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70FF9CF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F67D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D6EB329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C1E03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59.3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782525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52.4</w:t>
            </w:r>
          </w:p>
        </w:tc>
      </w:tr>
      <w:tr w:rsidR="001864B4" w:rsidRPr="001864B4" w14:paraId="5A3F8314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65C423DB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เงินปันผลรับ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084F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18D91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CC8E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8,084.3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8AD451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5,751.9</w:t>
            </w:r>
          </w:p>
        </w:tc>
      </w:tr>
      <w:tr w:rsidR="001864B4" w:rsidRPr="001864B4" w14:paraId="79D9C080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5194714E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8B69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B01F5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E875F" w14:textId="1F628A3F" w:rsidR="00045913" w:rsidRPr="001864B4" w:rsidRDefault="00322D57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77.3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68C27A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56.7</w:t>
            </w:r>
          </w:p>
        </w:tc>
      </w:tr>
      <w:tr w:rsidR="001864B4" w:rsidRPr="001864B4" w14:paraId="7DD89E4A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31BAED8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433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BBD1DD3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DEBEA" w14:textId="0761D836" w:rsidR="00045913" w:rsidRPr="001864B4" w:rsidRDefault="00492667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419.8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9C035B2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480.2</w:t>
            </w:r>
          </w:p>
        </w:tc>
      </w:tr>
      <w:tr w:rsidR="001864B4" w:rsidRPr="001864B4" w14:paraId="1ED3CF19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A3D78A9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AEE4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CA499AD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840F1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129.1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ED00EC7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121.8</w:t>
            </w:r>
          </w:p>
        </w:tc>
      </w:tr>
      <w:tr w:rsidR="001864B4" w:rsidRPr="001864B4" w14:paraId="5CEC785C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3EBCADA7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EA2A7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492C958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054A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26.6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C2EDD4B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15.8</w:t>
            </w:r>
          </w:p>
        </w:tc>
      </w:tr>
      <w:tr w:rsidR="001864B4" w:rsidRPr="001864B4" w14:paraId="43F0C9A4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76D253D6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2097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6DA37C5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A3E3C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60.3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4524A1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18.6</w:t>
            </w:r>
          </w:p>
        </w:tc>
      </w:tr>
      <w:tr w:rsidR="001864B4" w:rsidRPr="001864B4" w14:paraId="651BDBD8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7747365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BA2DD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3C277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82253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B4D9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274BE241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E6C6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hanging="13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br w:type="page"/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B3D0F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21721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2D0C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2F9F4" w14:textId="77777777" w:rsidR="00045913" w:rsidRPr="001864B4" w:rsidRDefault="00045913" w:rsidP="003E3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10B690FA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9E93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รายได้ค่ารักษาพยาบาลและวิเคราะห์แลป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2167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19.2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488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24.5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5FC4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D96B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8.6</w:t>
            </w:r>
          </w:p>
        </w:tc>
      </w:tr>
      <w:tr w:rsidR="001864B4" w:rsidRPr="001864B4" w14:paraId="2B94C92B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46E475A7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24F4D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0953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79283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8.1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91DD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6.2</w:t>
            </w:r>
          </w:p>
        </w:tc>
      </w:tr>
      <w:tr w:rsidR="001864B4" w:rsidRPr="001864B4" w14:paraId="3F1E32AA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3018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ต้นทุนสินค้าและบริการ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FC868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79.0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CD826C2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72.4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3A650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71.9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32009A1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67.9</w:t>
            </w:r>
          </w:p>
        </w:tc>
      </w:tr>
      <w:tr w:rsidR="001864B4" w:rsidRPr="001864B4" w14:paraId="7F2C9D58" w14:textId="77777777" w:rsidTr="003E31E6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14:paraId="048A810C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ค่าใช้จ่ายที่ปรึกษาและบริหารงาน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5624E" w14:textId="77777777" w:rsidR="00045913" w:rsidRPr="001864B4" w:rsidRDefault="00E7480C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925FA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1.5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2A0EA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41A96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492667" w:rsidRPr="001864B4" w14:paraId="4B1709A1" w14:textId="77777777" w:rsidTr="00CE1DF7"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234A" w14:textId="77777777" w:rsidR="00492667" w:rsidRPr="001864B4" w:rsidRDefault="00492667" w:rsidP="0049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 w:hanging="13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C47F" w14:textId="23F17743" w:rsidR="00492667" w:rsidRPr="001864B4" w:rsidRDefault="00492667" w:rsidP="0049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53.0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044B" w14:textId="1A24ADA2" w:rsidR="00492667" w:rsidRPr="001864B4" w:rsidRDefault="00492667" w:rsidP="0049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32.8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B8804" w14:textId="24624116" w:rsidR="00492667" w:rsidRPr="001864B4" w:rsidRDefault="00492667" w:rsidP="0049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36.3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DC1F8" w14:textId="77777777" w:rsidR="00492667" w:rsidRPr="001864B4" w:rsidRDefault="00492667" w:rsidP="00492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6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20.2</w:t>
            </w:r>
          </w:p>
        </w:tc>
      </w:tr>
    </w:tbl>
    <w:p w14:paraId="4DD94AB7" w14:textId="77777777" w:rsidR="00045913" w:rsidRPr="001864B4" w:rsidRDefault="00045913" w:rsidP="0004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</w:p>
    <w:p w14:paraId="24143788" w14:textId="77777777" w:rsidR="00955C50" w:rsidRPr="001864B4" w:rsidRDefault="00846C0C" w:rsidP="001B6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br w:type="page"/>
      </w:r>
      <w:r w:rsidR="00955C50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ยอดคงค้างของรายการข้างต้น ณ วันที่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045913" w:rsidRPr="001864B4">
        <w:rPr>
          <w:rFonts w:ascii="Angsana New" w:hAnsi="Angsana New"/>
          <w:color w:val="000000" w:themeColor="text1"/>
          <w:sz w:val="32"/>
          <w:szCs w:val="32"/>
        </w:rPr>
        <w:t>0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045913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2566</w:t>
      </w:r>
      <w:r w:rsidR="00955C50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80435" w:rsidRPr="001864B4">
        <w:rPr>
          <w:rFonts w:ascii="Angsana New" w:hAnsi="Angsana New" w:hint="cs"/>
          <w:color w:val="000000" w:themeColor="text1"/>
          <w:sz w:val="32"/>
          <w:szCs w:val="32"/>
        </w:rPr>
        <w:t>31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="00955C50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ได้แสดงแยกต่างหากใน</w:t>
      </w:r>
      <w:r w:rsidR="008606D6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r w:rsidR="00955C50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งบแสดงฐานะการเงินซึ่งมีรายละเอียดดังนี้ </w:t>
      </w:r>
    </w:p>
    <w:tbl>
      <w:tblPr>
        <w:tblW w:w="9021" w:type="dxa"/>
        <w:tblInd w:w="588" w:type="dxa"/>
        <w:tblLook w:val="0000" w:firstRow="0" w:lastRow="0" w:firstColumn="0" w:lastColumn="0" w:noHBand="0" w:noVBand="0"/>
      </w:tblPr>
      <w:tblGrid>
        <w:gridCol w:w="4439"/>
        <w:gridCol w:w="1153"/>
        <w:gridCol w:w="1153"/>
        <w:gridCol w:w="1138"/>
        <w:gridCol w:w="1138"/>
      </w:tblGrid>
      <w:tr w:rsidR="001864B4" w:rsidRPr="001864B4" w14:paraId="55CCFF8C" w14:textId="77777777" w:rsidTr="00D16BC5">
        <w:trPr>
          <w:tblHeader/>
        </w:trPr>
        <w:tc>
          <w:tcPr>
            <w:tcW w:w="4439" w:type="dxa"/>
            <w:shd w:val="clear" w:color="auto" w:fill="auto"/>
            <w:vAlign w:val="bottom"/>
          </w:tcPr>
          <w:p w14:paraId="36A32935" w14:textId="77777777" w:rsidR="002A5A5A" w:rsidRPr="001864B4" w:rsidRDefault="002A5A5A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vAlign w:val="bottom"/>
          </w:tcPr>
          <w:p w14:paraId="2C70B710" w14:textId="77777777" w:rsidR="002A5A5A" w:rsidRPr="001864B4" w:rsidRDefault="002A5A5A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76" w:type="dxa"/>
            <w:gridSpan w:val="2"/>
            <w:shd w:val="clear" w:color="auto" w:fill="auto"/>
            <w:vAlign w:val="bottom"/>
          </w:tcPr>
          <w:p w14:paraId="7B2BAE5C" w14:textId="77777777" w:rsidR="002A5A5A" w:rsidRPr="001864B4" w:rsidRDefault="002A5A5A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1864B4" w:rsidRPr="001864B4" w14:paraId="6B82296F" w14:textId="77777777" w:rsidTr="00D16BC5">
        <w:trPr>
          <w:tblHeader/>
        </w:trPr>
        <w:tc>
          <w:tcPr>
            <w:tcW w:w="4439" w:type="dxa"/>
            <w:shd w:val="clear" w:color="auto" w:fill="auto"/>
            <w:vAlign w:val="bottom"/>
          </w:tcPr>
          <w:p w14:paraId="34748F14" w14:textId="77777777" w:rsidR="00955C50" w:rsidRPr="001864B4" w:rsidRDefault="00955C50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shd w:val="clear" w:color="auto" w:fill="auto"/>
            <w:vAlign w:val="bottom"/>
          </w:tcPr>
          <w:p w14:paraId="76A1B759" w14:textId="77777777" w:rsidR="00955C50" w:rsidRPr="001864B4" w:rsidRDefault="00955C50" w:rsidP="001B6F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6" w:type="dxa"/>
            <w:gridSpan w:val="2"/>
            <w:shd w:val="clear" w:color="auto" w:fill="auto"/>
            <w:vAlign w:val="bottom"/>
          </w:tcPr>
          <w:p w14:paraId="3503BD4E" w14:textId="77777777" w:rsidR="00955C50" w:rsidRPr="001864B4" w:rsidRDefault="00955C50" w:rsidP="001B6F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5888BDA7" w14:textId="77777777" w:rsidTr="00D16BC5">
        <w:trPr>
          <w:tblHeader/>
        </w:trPr>
        <w:tc>
          <w:tcPr>
            <w:tcW w:w="4439" w:type="dxa"/>
            <w:shd w:val="clear" w:color="auto" w:fill="auto"/>
            <w:vAlign w:val="bottom"/>
          </w:tcPr>
          <w:p w14:paraId="7B7C67D4" w14:textId="77777777" w:rsidR="00045913" w:rsidRPr="001864B4" w:rsidRDefault="00045913" w:rsidP="0004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6EA82E6B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509A932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EACB36A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26BB196" w14:textId="77777777" w:rsidR="00045913" w:rsidRPr="001864B4" w:rsidRDefault="00045913" w:rsidP="000459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1E0C93EF" w14:textId="77777777" w:rsidTr="00D16BC5">
        <w:tc>
          <w:tcPr>
            <w:tcW w:w="4439" w:type="dxa"/>
            <w:shd w:val="clear" w:color="auto" w:fill="auto"/>
            <w:vAlign w:val="bottom"/>
          </w:tcPr>
          <w:p w14:paraId="10E09AAB" w14:textId="77777777" w:rsidR="00955C50" w:rsidRPr="001864B4" w:rsidRDefault="00955C50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(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6F15CE"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2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39A5449" w14:textId="77777777" w:rsidR="00955C50" w:rsidRPr="001864B4" w:rsidRDefault="00955C50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22A036E8" w14:textId="77777777" w:rsidR="00955C50" w:rsidRPr="001864B4" w:rsidRDefault="00955C50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7673992" w14:textId="77777777" w:rsidR="00955C50" w:rsidRPr="001864B4" w:rsidRDefault="00955C50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E188755" w14:textId="77777777" w:rsidR="00955C50" w:rsidRPr="001864B4" w:rsidRDefault="00955C50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0C2236CC" w14:textId="77777777" w:rsidTr="00D16BC5">
        <w:tc>
          <w:tcPr>
            <w:tcW w:w="4439" w:type="dxa"/>
            <w:shd w:val="clear" w:color="auto" w:fill="auto"/>
            <w:vAlign w:val="bottom"/>
          </w:tcPr>
          <w:p w14:paraId="6393F94F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ED04276" w14:textId="77777777" w:rsidR="00866A9D" w:rsidRPr="001864B4" w:rsidRDefault="00E7480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1,452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6927EE2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1,921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D1A9205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F60B591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-</w:t>
            </w:r>
          </w:p>
        </w:tc>
      </w:tr>
      <w:tr w:rsidR="001864B4" w:rsidRPr="001864B4" w14:paraId="1B8DB698" w14:textId="77777777" w:rsidTr="00D16BC5">
        <w:tc>
          <w:tcPr>
            <w:tcW w:w="4439" w:type="dxa"/>
            <w:shd w:val="clear" w:color="auto" w:fill="auto"/>
            <w:vAlign w:val="bottom"/>
          </w:tcPr>
          <w:p w14:paraId="179CEFA7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AA28E57" w14:textId="77777777" w:rsidR="00866A9D" w:rsidRPr="001864B4" w:rsidRDefault="00D06F4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93B940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DAB4E54" w14:textId="77777777" w:rsidR="00866A9D" w:rsidRPr="001864B4" w:rsidRDefault="00E7480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26,716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FE8A84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28,596</w:t>
            </w:r>
          </w:p>
        </w:tc>
      </w:tr>
      <w:tr w:rsidR="001864B4" w:rsidRPr="001864B4" w14:paraId="2296EC9D" w14:textId="77777777" w:rsidTr="00D16BC5">
        <w:tc>
          <w:tcPr>
            <w:tcW w:w="4439" w:type="dxa"/>
            <w:shd w:val="clear" w:color="auto" w:fill="auto"/>
            <w:vAlign w:val="bottom"/>
          </w:tcPr>
          <w:p w14:paraId="26A29B3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72A71F0" w14:textId="77777777" w:rsidR="00866A9D" w:rsidRPr="001864B4" w:rsidRDefault="00E7480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4,955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261EAEA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4,816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17DEDF9" w14:textId="77777777" w:rsidR="00866A9D" w:rsidRPr="001864B4" w:rsidRDefault="00E7480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1,027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71F3091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385</w:t>
            </w:r>
          </w:p>
        </w:tc>
      </w:tr>
      <w:tr w:rsidR="001864B4" w:rsidRPr="001864B4" w14:paraId="69F647DD" w14:textId="77777777" w:rsidTr="00D16BC5">
        <w:tc>
          <w:tcPr>
            <w:tcW w:w="4439" w:type="dxa"/>
            <w:shd w:val="clear" w:color="auto" w:fill="auto"/>
            <w:vAlign w:val="bottom"/>
          </w:tcPr>
          <w:p w14:paraId="130016E2" w14:textId="77777777" w:rsidR="00866A9D" w:rsidRPr="001864B4" w:rsidRDefault="00866A9D" w:rsidP="00866A9D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 xml:space="preserve">-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57A9966" w14:textId="77777777" w:rsidR="00866A9D" w:rsidRPr="001864B4" w:rsidRDefault="00E7480C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6,407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B5B817F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6,737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083BBC2" w14:textId="77777777" w:rsidR="00866A9D" w:rsidRPr="001864B4" w:rsidRDefault="00E7480C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27,743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8C6B40E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28,981</w:t>
            </w:r>
          </w:p>
        </w:tc>
      </w:tr>
      <w:tr w:rsidR="001864B4" w:rsidRPr="001864B4" w14:paraId="0D583659" w14:textId="77777777" w:rsidTr="00D16BC5">
        <w:trPr>
          <w:trHeight w:val="126"/>
        </w:trPr>
        <w:tc>
          <w:tcPr>
            <w:tcW w:w="4439" w:type="dxa"/>
            <w:shd w:val="clear" w:color="auto" w:fill="auto"/>
            <w:vAlign w:val="bottom"/>
          </w:tcPr>
          <w:p w14:paraId="282FCDC4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CF5A1EF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6521D7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7418805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80BF23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u w:val="single"/>
                <w:lang w:eastAsia="ja-JP"/>
              </w:rPr>
            </w:pPr>
          </w:p>
        </w:tc>
      </w:tr>
      <w:tr w:rsidR="001864B4" w:rsidRPr="001864B4" w14:paraId="4CD20207" w14:textId="77777777" w:rsidTr="00D16BC5">
        <w:tc>
          <w:tcPr>
            <w:tcW w:w="4439" w:type="dxa"/>
            <w:shd w:val="clear" w:color="auto" w:fill="auto"/>
            <w:vAlign w:val="bottom"/>
          </w:tcPr>
          <w:p w14:paraId="0C29AC4F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ลูกหนี้อื่น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(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2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5C3FA1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A5EF2D7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79706CF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u w:val="single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7ED11D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u w:val="single"/>
                <w:lang w:eastAsia="ja-JP"/>
              </w:rPr>
            </w:pPr>
          </w:p>
        </w:tc>
      </w:tr>
      <w:tr w:rsidR="001864B4" w:rsidRPr="001864B4" w14:paraId="2A53904E" w14:textId="77777777" w:rsidTr="00D16BC5">
        <w:tc>
          <w:tcPr>
            <w:tcW w:w="4439" w:type="dxa"/>
            <w:shd w:val="clear" w:color="auto" w:fill="auto"/>
            <w:vAlign w:val="bottom"/>
          </w:tcPr>
          <w:p w14:paraId="2FA4A4B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รายได้ค่าที่ปรึกษาและบริหารงานค้างรับ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A5059C5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5790D17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9C1194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FF3781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58C75DAD" w14:textId="77777777" w:rsidTr="00D16BC5">
        <w:tc>
          <w:tcPr>
            <w:tcW w:w="4439" w:type="dxa"/>
            <w:shd w:val="clear" w:color="auto" w:fill="auto"/>
            <w:vAlign w:val="bottom"/>
          </w:tcPr>
          <w:p w14:paraId="62D3DAC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47CC0FB" w14:textId="77777777" w:rsidR="00866A9D" w:rsidRPr="001864B4" w:rsidRDefault="00D06F4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1046254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03D282D" w14:textId="77777777" w:rsidR="00866A9D" w:rsidRPr="001864B4" w:rsidRDefault="00A57D5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127,766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53B2355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100,116</w:t>
            </w:r>
          </w:p>
        </w:tc>
      </w:tr>
      <w:tr w:rsidR="001864B4" w:rsidRPr="001864B4" w14:paraId="35E3A085" w14:textId="77777777" w:rsidTr="00D16BC5">
        <w:tc>
          <w:tcPr>
            <w:tcW w:w="4439" w:type="dxa"/>
            <w:shd w:val="clear" w:color="auto" w:fill="auto"/>
            <w:vAlign w:val="bottom"/>
          </w:tcPr>
          <w:p w14:paraId="7361A1F7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38F850F" w14:textId="77777777" w:rsidR="00866A9D" w:rsidRPr="001864B4" w:rsidRDefault="00D06F4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3F03B89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228BB42" w14:textId="77777777" w:rsidR="00866A9D" w:rsidRPr="001864B4" w:rsidRDefault="00A57D5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127,766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FA48734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100,116</w:t>
            </w:r>
          </w:p>
        </w:tc>
      </w:tr>
      <w:tr w:rsidR="001864B4" w:rsidRPr="001864B4" w14:paraId="2B22628F" w14:textId="77777777" w:rsidTr="00D16BC5">
        <w:trPr>
          <w:trHeight w:val="126"/>
        </w:trPr>
        <w:tc>
          <w:tcPr>
            <w:tcW w:w="4439" w:type="dxa"/>
            <w:shd w:val="clear" w:color="auto" w:fill="auto"/>
            <w:vAlign w:val="bottom"/>
          </w:tcPr>
          <w:p w14:paraId="7891E4D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0059DE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4287293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645FB3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5C2BEE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4FBC781F" w14:textId="77777777" w:rsidTr="00D16BC5">
        <w:tc>
          <w:tcPr>
            <w:tcW w:w="4439" w:type="dxa"/>
            <w:shd w:val="clear" w:color="auto" w:fill="auto"/>
            <w:vAlign w:val="bottom"/>
          </w:tcPr>
          <w:p w14:paraId="612BDC1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ดอกเบี้ยค้างรับและอื่น ๆ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AA75DE2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1C986C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B44A52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337FFA92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7724AF6E" w14:textId="77777777" w:rsidTr="00D16BC5">
        <w:tc>
          <w:tcPr>
            <w:tcW w:w="4439" w:type="dxa"/>
            <w:shd w:val="clear" w:color="auto" w:fill="auto"/>
            <w:vAlign w:val="bottom"/>
          </w:tcPr>
          <w:p w14:paraId="0C59293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538FB2D2" w14:textId="77777777" w:rsidR="00866A9D" w:rsidRPr="001864B4" w:rsidRDefault="00D06F4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ACBFBD4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E88D02E" w14:textId="77777777" w:rsidR="00866A9D" w:rsidRPr="001864B4" w:rsidRDefault="00A57D5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131,300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1A7383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104,876</w:t>
            </w:r>
          </w:p>
        </w:tc>
      </w:tr>
      <w:tr w:rsidR="001864B4" w:rsidRPr="001864B4" w14:paraId="0FC8AE42" w14:textId="77777777" w:rsidTr="00D16BC5">
        <w:tc>
          <w:tcPr>
            <w:tcW w:w="4439" w:type="dxa"/>
            <w:shd w:val="clear" w:color="auto" w:fill="auto"/>
            <w:vAlign w:val="bottom"/>
          </w:tcPr>
          <w:p w14:paraId="556B0F2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7319002" w14:textId="77777777" w:rsidR="00866A9D" w:rsidRPr="001864B4" w:rsidRDefault="009301AA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1,956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36E56B9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2,368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B01C151" w14:textId="77777777" w:rsidR="00866A9D" w:rsidRPr="001864B4" w:rsidRDefault="00A57D5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1,115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D61E630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979</w:t>
            </w:r>
          </w:p>
        </w:tc>
      </w:tr>
      <w:tr w:rsidR="001864B4" w:rsidRPr="001864B4" w14:paraId="0788DB95" w14:textId="77777777" w:rsidTr="00D16BC5">
        <w:trPr>
          <w:trHeight w:val="144"/>
        </w:trPr>
        <w:tc>
          <w:tcPr>
            <w:tcW w:w="4439" w:type="dxa"/>
            <w:shd w:val="clear" w:color="auto" w:fill="auto"/>
            <w:vAlign w:val="bottom"/>
          </w:tcPr>
          <w:p w14:paraId="20D1E641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F7B2202" w14:textId="77777777" w:rsidR="00866A9D" w:rsidRPr="001864B4" w:rsidRDefault="009301AA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1,956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21D46AC3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2,368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D1091FB" w14:textId="77777777" w:rsidR="00866A9D" w:rsidRPr="001864B4" w:rsidRDefault="00A57D5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132,415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FBD2D8A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105,855</w:t>
            </w:r>
          </w:p>
        </w:tc>
      </w:tr>
      <w:tr w:rsidR="001864B4" w:rsidRPr="001864B4" w14:paraId="503B81A0" w14:textId="77777777" w:rsidTr="00D16BC5">
        <w:trPr>
          <w:trHeight w:val="243"/>
        </w:trPr>
        <w:tc>
          <w:tcPr>
            <w:tcW w:w="4439" w:type="dxa"/>
            <w:shd w:val="clear" w:color="auto" w:fill="auto"/>
            <w:vAlign w:val="bottom"/>
          </w:tcPr>
          <w:p w14:paraId="285C8B71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รวมลูกหนี้อื่น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 xml:space="preserve"> -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15E3D41" w14:textId="77777777" w:rsidR="00866A9D" w:rsidRPr="001864B4" w:rsidRDefault="009301AA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1,956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76099DE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2,368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FFB966A" w14:textId="77777777" w:rsidR="00866A9D" w:rsidRPr="001864B4" w:rsidRDefault="00A57D5C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260,181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21C651C4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205,971</w:t>
            </w:r>
          </w:p>
        </w:tc>
      </w:tr>
      <w:tr w:rsidR="001864B4" w:rsidRPr="001864B4" w14:paraId="56E16441" w14:textId="77777777" w:rsidTr="00D16BC5">
        <w:tc>
          <w:tcPr>
            <w:tcW w:w="4439" w:type="dxa"/>
            <w:shd w:val="clear" w:color="auto" w:fill="auto"/>
            <w:vAlign w:val="bottom"/>
          </w:tcPr>
          <w:p w14:paraId="15E8C486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DC803A7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D40CF46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A5C6D58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6DBBCA9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07D27403" w14:textId="77777777" w:rsidTr="00D16BC5">
        <w:tc>
          <w:tcPr>
            <w:tcW w:w="4439" w:type="dxa"/>
            <w:shd w:val="clear" w:color="auto" w:fill="auto"/>
            <w:vAlign w:val="bottom"/>
          </w:tcPr>
          <w:p w14:paraId="1FCFE8AF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162" w:hanging="13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สินทรัพย์ไม่หมุนเวียนอื่น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061E379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5047C0FF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6BC3DD5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541013BF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0115B6B1" w14:textId="77777777" w:rsidTr="00D16BC5">
        <w:tc>
          <w:tcPr>
            <w:tcW w:w="4439" w:type="dxa"/>
            <w:shd w:val="clear" w:color="auto" w:fill="auto"/>
            <w:vAlign w:val="bottom"/>
          </w:tcPr>
          <w:p w14:paraId="2FB9409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0F01F8C" w14:textId="77777777" w:rsidR="00866A9D" w:rsidRPr="001864B4" w:rsidRDefault="00723A7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46F7224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11EA4D78" w14:textId="77777777" w:rsidR="00866A9D" w:rsidRPr="001864B4" w:rsidRDefault="00A57D5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9,400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4AAA200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9,439</w:t>
            </w:r>
          </w:p>
        </w:tc>
      </w:tr>
      <w:tr w:rsidR="001864B4" w:rsidRPr="001864B4" w14:paraId="57BA2706" w14:textId="77777777" w:rsidTr="00D16BC5">
        <w:tc>
          <w:tcPr>
            <w:tcW w:w="4439" w:type="dxa"/>
            <w:shd w:val="clear" w:color="auto" w:fill="auto"/>
            <w:vAlign w:val="bottom"/>
          </w:tcPr>
          <w:p w14:paraId="390E4BD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74813387" w14:textId="77777777" w:rsidR="00866A9D" w:rsidRPr="001864B4" w:rsidRDefault="009E49E8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4,686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1BA2A9F9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4,101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A5F6689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8ED6EA2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</w:tr>
      <w:tr w:rsidR="001864B4" w:rsidRPr="001864B4" w14:paraId="150FB135" w14:textId="77777777" w:rsidTr="00D16BC5">
        <w:tc>
          <w:tcPr>
            <w:tcW w:w="4439" w:type="dxa"/>
            <w:shd w:val="clear" w:color="auto" w:fill="auto"/>
            <w:vAlign w:val="bottom"/>
          </w:tcPr>
          <w:p w14:paraId="1B77F9C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252" w:hanging="13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รวมสินทรัพย์ไม่หมุนเวียนอื่น - กิจการที่เกี่ยวข้องกัน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64B63702" w14:textId="77777777" w:rsidR="00866A9D" w:rsidRPr="001864B4" w:rsidRDefault="009E49E8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4,686</w:t>
            </w:r>
          </w:p>
        </w:tc>
        <w:tc>
          <w:tcPr>
            <w:tcW w:w="1153" w:type="dxa"/>
            <w:shd w:val="clear" w:color="auto" w:fill="auto"/>
            <w:vAlign w:val="bottom"/>
          </w:tcPr>
          <w:p w14:paraId="3D694143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4,101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09F972A5" w14:textId="77777777" w:rsidR="00866A9D" w:rsidRPr="001864B4" w:rsidRDefault="00A57D5C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9,400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41AFEC79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9,439</w:t>
            </w:r>
          </w:p>
        </w:tc>
      </w:tr>
      <w:tr w:rsidR="001864B4" w:rsidRPr="001864B4" w14:paraId="3D8E8D72" w14:textId="77777777" w:rsidTr="00D16B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DEA2A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D11AB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BA0BD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267C6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ED2C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</w:tbl>
    <w:p w14:paraId="20D52DCD" w14:textId="77777777" w:rsidR="00D336D5" w:rsidRPr="001864B4" w:rsidRDefault="00D336D5" w:rsidP="001B6F63">
      <w:pPr>
        <w:spacing w:line="240" w:lineRule="auto"/>
        <w:rPr>
          <w:rFonts w:ascii="Angsana New" w:hAnsi="Angsana New"/>
          <w:color w:val="000000" w:themeColor="text1"/>
        </w:rPr>
      </w:pPr>
      <w:r w:rsidRPr="001864B4">
        <w:rPr>
          <w:rFonts w:ascii="Angsana New" w:hAnsi="Angsana New" w:hint="cs"/>
          <w:color w:val="000000" w:themeColor="text1"/>
        </w:rPr>
        <w:br w:type="page"/>
      </w:r>
    </w:p>
    <w:tbl>
      <w:tblPr>
        <w:tblW w:w="9021" w:type="dxa"/>
        <w:tblInd w:w="588" w:type="dxa"/>
        <w:tblLook w:val="0000" w:firstRow="0" w:lastRow="0" w:firstColumn="0" w:lastColumn="0" w:noHBand="0" w:noVBand="0"/>
      </w:tblPr>
      <w:tblGrid>
        <w:gridCol w:w="4439"/>
        <w:gridCol w:w="1153"/>
        <w:gridCol w:w="1153"/>
        <w:gridCol w:w="1138"/>
        <w:gridCol w:w="1138"/>
      </w:tblGrid>
      <w:tr w:rsidR="001864B4" w:rsidRPr="001864B4" w14:paraId="5CAA9412" w14:textId="77777777" w:rsidTr="00845D34">
        <w:trPr>
          <w:tblHeader/>
        </w:trPr>
        <w:tc>
          <w:tcPr>
            <w:tcW w:w="4439" w:type="dxa"/>
            <w:vAlign w:val="bottom"/>
          </w:tcPr>
          <w:p w14:paraId="2D4ACDB7" w14:textId="77777777" w:rsidR="00D336D5" w:rsidRPr="001864B4" w:rsidRDefault="00D336D5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29C2C0D2" w14:textId="77777777" w:rsidR="00D336D5" w:rsidRPr="001864B4" w:rsidRDefault="00D336D5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76" w:type="dxa"/>
            <w:gridSpan w:val="2"/>
            <w:vAlign w:val="bottom"/>
          </w:tcPr>
          <w:p w14:paraId="2F6BFBE0" w14:textId="77777777" w:rsidR="00D336D5" w:rsidRPr="001864B4" w:rsidRDefault="00D336D5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firstLine="47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1864B4" w:rsidRPr="001864B4" w14:paraId="56835A57" w14:textId="77777777" w:rsidTr="00845D34">
        <w:trPr>
          <w:tblHeader/>
        </w:trPr>
        <w:tc>
          <w:tcPr>
            <w:tcW w:w="4439" w:type="dxa"/>
            <w:vAlign w:val="bottom"/>
          </w:tcPr>
          <w:p w14:paraId="16FF4C43" w14:textId="77777777" w:rsidR="00D336D5" w:rsidRPr="001864B4" w:rsidRDefault="00D336D5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vAlign w:val="bottom"/>
          </w:tcPr>
          <w:p w14:paraId="5B1D5206" w14:textId="77777777" w:rsidR="00D336D5" w:rsidRPr="001864B4" w:rsidRDefault="00D336D5" w:rsidP="001B6F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6" w:type="dxa"/>
            <w:gridSpan w:val="2"/>
            <w:vAlign w:val="bottom"/>
          </w:tcPr>
          <w:p w14:paraId="0EE0860D" w14:textId="77777777" w:rsidR="00D336D5" w:rsidRPr="001864B4" w:rsidRDefault="00D336D5" w:rsidP="001B6F6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22371DC4" w14:textId="77777777" w:rsidTr="00845D34">
        <w:trPr>
          <w:tblHeader/>
        </w:trPr>
        <w:tc>
          <w:tcPr>
            <w:tcW w:w="4439" w:type="dxa"/>
            <w:vAlign w:val="bottom"/>
          </w:tcPr>
          <w:p w14:paraId="082DAF99" w14:textId="77777777" w:rsidR="008C5D1B" w:rsidRPr="001864B4" w:rsidRDefault="008C5D1B" w:rsidP="008C5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5BB63AF3" w14:textId="77777777" w:rsidR="008C5D1B" w:rsidRPr="001864B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53" w:type="dxa"/>
            <w:vAlign w:val="bottom"/>
          </w:tcPr>
          <w:p w14:paraId="79006938" w14:textId="77777777" w:rsidR="008C5D1B" w:rsidRPr="001864B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38" w:type="dxa"/>
            <w:vAlign w:val="bottom"/>
          </w:tcPr>
          <w:p w14:paraId="1FD18D98" w14:textId="77777777" w:rsidR="008C5D1B" w:rsidRPr="001864B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38" w:type="dxa"/>
            <w:vAlign w:val="bottom"/>
          </w:tcPr>
          <w:p w14:paraId="4531CA9F" w14:textId="77777777" w:rsidR="008C5D1B" w:rsidRPr="001864B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71348B79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A02D" w14:textId="77777777" w:rsidR="008606D6" w:rsidRPr="001864B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AC1F" w14:textId="77777777" w:rsidR="008606D6" w:rsidRPr="001864B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0FEF" w14:textId="77777777" w:rsidR="008606D6" w:rsidRPr="001864B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E022A" w14:textId="77777777" w:rsidR="008606D6" w:rsidRPr="001864B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5E3E5" w14:textId="77777777" w:rsidR="008606D6" w:rsidRPr="001864B4" w:rsidRDefault="008606D6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thaiDistribute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5B0043E7" w14:textId="77777777" w:rsidTr="001B6F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A582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52C23" w14:textId="77777777" w:rsidR="00866A9D" w:rsidRPr="001864B4" w:rsidRDefault="009E49E8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3,703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B389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4,211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FF0D" w14:textId="77777777" w:rsidR="00866A9D" w:rsidRPr="001864B4" w:rsidRDefault="00A57D5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424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37BC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318</w:t>
            </w:r>
          </w:p>
        </w:tc>
      </w:tr>
      <w:tr w:rsidR="001864B4" w:rsidRPr="001864B4" w14:paraId="3E70DEAF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9E11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FA77" w14:textId="6E1E0B07" w:rsidR="00866A9D" w:rsidRPr="001864B4" w:rsidRDefault="00CB44BA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E746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9711" w14:textId="77777777" w:rsidR="00866A9D" w:rsidRPr="001864B4" w:rsidRDefault="00A57D5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98,864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467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91,722</w:t>
            </w:r>
          </w:p>
        </w:tc>
      </w:tr>
      <w:tr w:rsidR="001864B4" w:rsidRPr="001864B4" w14:paraId="28320E46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BF0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7F7B" w14:textId="77777777" w:rsidR="00866A9D" w:rsidRPr="001864B4" w:rsidRDefault="009E49E8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14,501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68E7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10,768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C29E0" w14:textId="77777777" w:rsidR="00866A9D" w:rsidRPr="001864B4" w:rsidRDefault="00A57D5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11,696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F6CEA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9,090</w:t>
            </w:r>
          </w:p>
        </w:tc>
      </w:tr>
      <w:tr w:rsidR="001864B4" w:rsidRPr="001864B4" w14:paraId="406FF0C6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A4EE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รวมเจ้าหนี้การค้า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-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961D" w14:textId="600BDCA0" w:rsidR="00866A9D" w:rsidRPr="001864B4" w:rsidRDefault="009E49E8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18,</w:t>
            </w:r>
            <w:r w:rsidR="00CB44BA"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204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5C355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14,979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63D4" w14:textId="77777777" w:rsidR="00866A9D" w:rsidRPr="001864B4" w:rsidRDefault="00A57D5C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110,984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98E97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101,130</w:t>
            </w:r>
          </w:p>
        </w:tc>
      </w:tr>
      <w:tr w:rsidR="001864B4" w:rsidRPr="001864B4" w14:paraId="384787D5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4C56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C6DD3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8B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32AD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CBA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8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1864B4" w:rsidRPr="001864B4" w14:paraId="65580B21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1"/>
        </w:trPr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B8C4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0E7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E910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0FD3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F81E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65993757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FED5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21D11" w14:textId="77777777" w:rsidR="00866A9D" w:rsidRPr="001864B4" w:rsidRDefault="00723A7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200FF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D1F17" w14:textId="77777777" w:rsidR="00866A9D" w:rsidRPr="001864B4" w:rsidRDefault="00A57D5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64,698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70C5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124,288</w:t>
            </w:r>
          </w:p>
        </w:tc>
      </w:tr>
      <w:tr w:rsidR="001864B4" w:rsidRPr="001864B4" w14:paraId="17861BBB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CF586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3E541" w14:textId="77777777" w:rsidR="00866A9D" w:rsidRPr="001864B4" w:rsidRDefault="009E49E8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4,896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EC4B4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2,785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D2247" w14:textId="77777777" w:rsidR="00866A9D" w:rsidRPr="001864B4" w:rsidRDefault="00A57D5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4,596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E56B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4,439</w:t>
            </w:r>
          </w:p>
        </w:tc>
      </w:tr>
      <w:tr w:rsidR="001864B4" w:rsidRPr="001864B4" w14:paraId="2FF5AB6F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2911B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566D1" w14:textId="77777777" w:rsidR="00866A9D" w:rsidRPr="001864B4" w:rsidRDefault="009E49E8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4,896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627A3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2,785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B452B" w14:textId="77777777" w:rsidR="00866A9D" w:rsidRPr="001864B4" w:rsidRDefault="00A57D5C" w:rsidP="000B6F8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69,294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9823A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128,727</w:t>
            </w:r>
          </w:p>
        </w:tc>
      </w:tr>
      <w:tr w:rsidR="001864B4" w:rsidRPr="001864B4" w14:paraId="7DE11893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E9C4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89F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0974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A66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CA4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6682A330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8B93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71A20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039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1442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13749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0AC8C7CD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6711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DCFF6" w14:textId="77777777" w:rsidR="00866A9D" w:rsidRPr="001864B4" w:rsidRDefault="00723A7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019F0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FD28C" w14:textId="77777777" w:rsidR="00866A9D" w:rsidRPr="001864B4" w:rsidRDefault="00A57D5C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12,189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0DD7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5,949</w:t>
            </w:r>
          </w:p>
        </w:tc>
      </w:tr>
      <w:tr w:rsidR="001864B4" w:rsidRPr="001864B4" w14:paraId="74A8D342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BD04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รวมดอกเบี้ยค้างจ่าย - กิจการที่เกี่ยวข้องกัน 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12F7A" w14:textId="77777777" w:rsidR="00866A9D" w:rsidRPr="001864B4" w:rsidRDefault="00723A7C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719CF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06C6" w14:textId="77777777" w:rsidR="00866A9D" w:rsidRPr="001864B4" w:rsidRDefault="00A57D5C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12,189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E950C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5,949</w:t>
            </w:r>
          </w:p>
        </w:tc>
      </w:tr>
      <w:tr w:rsidR="001864B4" w:rsidRPr="001864B4" w14:paraId="45C714C2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D8C62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3365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481D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250A3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4E5D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656E719D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"/>
        </w:trPr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4418E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875A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C6C52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48F49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A2FC" w14:textId="77777777" w:rsidR="001B6F63" w:rsidRPr="001864B4" w:rsidRDefault="001B6F63" w:rsidP="001B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39CE5505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</w:tcPr>
          <w:p w14:paraId="59098C98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8706" w14:textId="77777777" w:rsidR="00866A9D" w:rsidRPr="001864B4" w:rsidRDefault="0039075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FC8E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D41C" w14:textId="5D8C038E" w:rsidR="00866A9D" w:rsidRPr="001864B4" w:rsidRDefault="00924D12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137,595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50FD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206,395</w:t>
            </w:r>
          </w:p>
        </w:tc>
      </w:tr>
      <w:tr w:rsidR="001864B4" w:rsidRPr="001864B4" w14:paraId="5ABC10CE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</w:tcPr>
          <w:p w14:paraId="3BA0827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94342" w14:textId="598190E2" w:rsidR="00866A9D" w:rsidRPr="001864B4" w:rsidRDefault="004F1FEE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57,889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5E769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32,898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B75F8" w14:textId="12071F88" w:rsidR="00866A9D" w:rsidRPr="001864B4" w:rsidRDefault="004F1FEE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13,741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9883A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11,945</w:t>
            </w:r>
          </w:p>
        </w:tc>
      </w:tr>
      <w:tr w:rsidR="001864B4" w:rsidRPr="001864B4" w14:paraId="779B1EBC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D92DD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814ED" w14:textId="1AEFE558" w:rsidR="00866A9D" w:rsidRPr="001864B4" w:rsidRDefault="004F1FEE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57,889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7D6FD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32,898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F6A5F" w14:textId="333D80BB" w:rsidR="00866A9D" w:rsidRPr="001864B4" w:rsidRDefault="00924D12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151,336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9CC5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218,340</w:t>
            </w:r>
          </w:p>
        </w:tc>
      </w:tr>
      <w:tr w:rsidR="001864B4" w:rsidRPr="001864B4" w14:paraId="2B2D4D41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F70517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B0152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88F1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83C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5227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5A7E43EE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F97B1A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หนี้สินไม่หมุนเวียนอื่น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</w:rPr>
              <w:t>-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48A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B91C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E6414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22551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7E915F81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</w:tcPr>
          <w:p w14:paraId="3900E172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5A009" w14:textId="77777777" w:rsidR="00866A9D" w:rsidRPr="001864B4" w:rsidRDefault="00723A7C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9805E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E5CCF" w14:textId="77777777" w:rsidR="00866A9D" w:rsidRPr="001864B4" w:rsidRDefault="009F7C45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12,897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2FB0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12,884</w:t>
            </w:r>
          </w:p>
        </w:tc>
      </w:tr>
      <w:tr w:rsidR="001864B4" w:rsidRPr="001864B4" w14:paraId="400BDE4B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</w:tcPr>
          <w:p w14:paraId="2A09DFA3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28C9" w14:textId="77777777" w:rsidR="00866A9D" w:rsidRPr="001864B4" w:rsidRDefault="009E49E8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1,229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A862E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1,229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606A" w14:textId="77777777" w:rsidR="00866A9D" w:rsidRPr="001864B4" w:rsidRDefault="009F7C45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942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83D9" w14:textId="77777777" w:rsidR="00866A9D" w:rsidRPr="001864B4" w:rsidRDefault="00866A9D" w:rsidP="00866A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942</w:t>
            </w:r>
          </w:p>
        </w:tc>
      </w:tr>
      <w:tr w:rsidR="001864B4" w:rsidRPr="001864B4" w14:paraId="55AE75B9" w14:textId="77777777" w:rsidTr="002A5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BC182" w14:textId="77777777" w:rsidR="00866A9D" w:rsidRPr="001864B4" w:rsidRDefault="00866A9D" w:rsidP="00866A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รวมหนี้สินไม่หมุนเวียนอื่น - กิจการที่เกี่ยวข้องกัน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B5F09" w14:textId="77777777" w:rsidR="00866A9D" w:rsidRPr="001864B4" w:rsidRDefault="009E49E8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1,229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9A8B2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1,229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998FE" w14:textId="77777777" w:rsidR="00866A9D" w:rsidRPr="001864B4" w:rsidRDefault="009F7C45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13,839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2A81" w14:textId="77777777" w:rsidR="00866A9D" w:rsidRPr="001864B4" w:rsidRDefault="00866A9D" w:rsidP="00866A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13,826</w:t>
            </w:r>
          </w:p>
        </w:tc>
      </w:tr>
    </w:tbl>
    <w:p w14:paraId="20E71266" w14:textId="77777777" w:rsidR="00BA798F" w:rsidRPr="001864B4" w:rsidRDefault="00955C50" w:rsidP="00ED1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</w:rPr>
        <w:tab/>
      </w:r>
    </w:p>
    <w:p w14:paraId="5BB9A4E0" w14:textId="77777777" w:rsidR="00955C50" w:rsidRPr="001864B4" w:rsidRDefault="00BA798F" w:rsidP="00ED1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/>
          <w:color w:val="000000" w:themeColor="text1"/>
          <w:sz w:val="32"/>
          <w:szCs w:val="32"/>
        </w:rPr>
        <w:br w:type="page"/>
      </w:r>
      <w:r w:rsidR="00CF042F" w:rsidRPr="001864B4">
        <w:rPr>
          <w:rFonts w:ascii="Angsana New" w:hAnsi="Angsana New" w:hint="cs"/>
          <w:color w:val="000000" w:themeColor="text1"/>
          <w:sz w:val="32"/>
          <w:szCs w:val="32"/>
        </w:rPr>
        <w:lastRenderedPageBreak/>
        <w:tab/>
      </w:r>
      <w:r w:rsidR="00955C50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รายการเคลื่อนไหวของเงินให้กู้ยืมและเงิ</w:t>
      </w:r>
      <w:r w:rsidR="00ED5A9E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นกู้ยืมกับบริษัทย่อย</w:t>
      </w:r>
      <w:r w:rsidR="00955C50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ระหว่างงวดสามารถสรุปได้ดังนี้</w:t>
      </w:r>
    </w:p>
    <w:p w14:paraId="7BF70CB3" w14:textId="77777777" w:rsidR="00955C50" w:rsidRPr="001864B4" w:rsidRDefault="00955C50" w:rsidP="00ED1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84"/>
          <w:tab w:val="left" w:pos="840"/>
        </w:tabs>
        <w:spacing w:line="240" w:lineRule="auto"/>
        <w:ind w:left="360" w:right="-43" w:firstLine="475"/>
        <w:jc w:val="right"/>
        <w:rPr>
          <w:rFonts w:ascii="Angsana New" w:hAnsi="Angsana New"/>
          <w:color w:val="000000" w:themeColor="text1"/>
          <w:sz w:val="28"/>
          <w:szCs w:val="28"/>
          <w:cs/>
        </w:rPr>
      </w:pPr>
      <w:r w:rsidRPr="001864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(หน่วย</w:t>
      </w:r>
      <w:r w:rsidRPr="001864B4">
        <w:rPr>
          <w:rFonts w:ascii="Angsana New" w:hAnsi="Angsana New" w:hint="cs"/>
          <w:color w:val="000000" w:themeColor="text1"/>
          <w:sz w:val="28"/>
          <w:szCs w:val="28"/>
        </w:rPr>
        <w:t>:</w:t>
      </w:r>
      <w:r w:rsidRPr="001864B4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พันบาท)</w:t>
      </w:r>
    </w:p>
    <w:tbl>
      <w:tblPr>
        <w:tblW w:w="9213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0"/>
        <w:gridCol w:w="1185"/>
        <w:gridCol w:w="1186"/>
        <w:gridCol w:w="1186"/>
        <w:gridCol w:w="1186"/>
      </w:tblGrid>
      <w:tr w:rsidR="001864B4" w:rsidRPr="001864B4" w14:paraId="796653E9" w14:textId="77777777" w:rsidTr="00D33FD7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1B5F" w14:textId="77777777" w:rsidR="00955C50" w:rsidRPr="001864B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74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9FE88" w14:textId="77777777" w:rsidR="00955C50" w:rsidRPr="001864B4" w:rsidRDefault="00955C50" w:rsidP="00ED1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color w:val="000000" w:themeColor="text1"/>
                <w:sz w:val="28"/>
                <w:szCs w:val="28"/>
                <w:cs/>
                <w:lang w:eastAsia="ja-JP"/>
              </w:rPr>
            </w:pPr>
            <w:r w:rsidRPr="001864B4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1864B4" w:rsidRPr="001864B4" w14:paraId="502D7144" w14:textId="77777777" w:rsidTr="00D33FD7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E0DCC" w14:textId="77777777" w:rsidR="00955C50" w:rsidRPr="001864B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4A90" w14:textId="77777777" w:rsidR="00955C50" w:rsidRPr="001864B4" w:rsidRDefault="00955C50" w:rsidP="00ED1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31</w:t>
            </w:r>
            <w:r w:rsidRPr="001864B4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 xml:space="preserve"> ธันวาคม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4F06" w14:textId="77777777" w:rsidR="00955C50" w:rsidRPr="001864B4" w:rsidRDefault="00955C50" w:rsidP="00ED1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D9BC7" w14:textId="77777777" w:rsidR="00955C50" w:rsidRPr="001864B4" w:rsidRDefault="00955C50" w:rsidP="00ED1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ลดลง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1236" w14:textId="77777777" w:rsidR="00955C50" w:rsidRPr="001864B4" w:rsidRDefault="008C5D1B" w:rsidP="008C5D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>3</w:t>
            </w: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0</w:t>
            </w:r>
            <w:r w:rsidR="001B6F63" w:rsidRPr="001864B4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lang w:eastAsia="ja-JP"/>
              </w:rPr>
              <w:t xml:space="preserve"> </w:t>
            </w:r>
            <w:r w:rsidRPr="001864B4">
              <w:rPr>
                <w:rFonts w:ascii="Angsana New" w:eastAsia="MS Mincho" w:hAnsi="Angsana New" w:hint="cs"/>
                <w:color w:val="000000" w:themeColor="text1"/>
                <w:sz w:val="28"/>
                <w:szCs w:val="28"/>
                <w:cs/>
                <w:lang w:eastAsia="ja-JP"/>
              </w:rPr>
              <w:t>มิถุนายน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1864B4" w:rsidRPr="001864B4" w14:paraId="74A261F1" w14:textId="77777777" w:rsidTr="00D33FD7">
        <w:trPr>
          <w:trHeight w:val="80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F1AC3" w14:textId="77777777" w:rsidR="00955C50" w:rsidRPr="001864B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9B9C" w14:textId="77777777" w:rsidR="00955C50" w:rsidRPr="001864B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87162" w14:textId="77777777" w:rsidR="00955C50" w:rsidRPr="001864B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2A1E7" w14:textId="77777777" w:rsidR="00955C50" w:rsidRPr="001864B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0AF0" w14:textId="77777777" w:rsidR="00955C50" w:rsidRPr="001864B4" w:rsidRDefault="00955C50" w:rsidP="00ED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</w:tr>
      <w:tr w:rsidR="001864B4" w:rsidRPr="001864B4" w14:paraId="528F7F73" w14:textId="77777777" w:rsidTr="00D33FD7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442B4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FB974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2,567,990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4440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365,711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90C10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(563,324)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0A039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2,370,377</w:t>
            </w:r>
          </w:p>
        </w:tc>
      </w:tr>
      <w:tr w:rsidR="001864B4" w:rsidRPr="001864B4" w14:paraId="12C1BAF5" w14:textId="77777777" w:rsidTr="00D33FD7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4953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DA3A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522,076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E48D" w14:textId="4220AE63" w:rsidR="009F7C45" w:rsidRPr="001864B4" w:rsidRDefault="00E40C74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2,85</w:t>
            </w:r>
            <w:r w:rsidR="009875DC"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A3E6" w14:textId="557CB654" w:rsidR="009F7C45" w:rsidRPr="001864B4" w:rsidRDefault="00E903BE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(45,000)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4FB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479,932</w:t>
            </w:r>
          </w:p>
        </w:tc>
      </w:tr>
      <w:tr w:rsidR="001864B4" w:rsidRPr="001864B4" w14:paraId="4E25E998" w14:textId="77777777" w:rsidTr="00D33FD7">
        <w:trPr>
          <w:trHeight w:val="377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FE34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DE961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15,004,852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F1BEE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4,956,790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F76AA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(2,022,099)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45AD" w14:textId="77777777" w:rsidR="009F7C45" w:rsidRPr="001864B4" w:rsidRDefault="009F7C45" w:rsidP="009F7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right"/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1864B4">
              <w:rPr>
                <w:rFonts w:ascii="Angsana New" w:eastAsia="MS Mincho" w:hAnsi="Angsana New"/>
                <w:color w:val="000000" w:themeColor="text1"/>
                <w:sz w:val="28"/>
                <w:szCs w:val="28"/>
                <w:lang w:eastAsia="ja-JP"/>
              </w:rPr>
              <w:t>17,939,543</w:t>
            </w:r>
          </w:p>
        </w:tc>
      </w:tr>
    </w:tbl>
    <w:p w14:paraId="1F7F4DDA" w14:textId="77777777" w:rsidR="001A7920" w:rsidRPr="001864B4" w:rsidRDefault="003E6B1B" w:rsidP="00ED1779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1A7920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เงินให้กู้ยืมระยะสั้นและระยะยาวแก่บริษัทย่อย และเงินกู้ยืมระยะสั้นจากบริษัทย่อย</w:t>
      </w:r>
    </w:p>
    <w:p w14:paraId="71DA71AB" w14:textId="77777777" w:rsidR="001A7920" w:rsidRPr="001864B4" w:rsidRDefault="001A7920" w:rsidP="00ED1779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 w:hanging="54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  <w:r w:rsidRPr="001864B4">
        <w:rPr>
          <w:rFonts w:ascii="Angsana New" w:eastAsia="MS Mincho" w:hAnsi="Angsana New" w:hint="cs"/>
          <w:color w:val="000000" w:themeColor="text1"/>
          <w:sz w:val="32"/>
          <w:szCs w:val="32"/>
        </w:rPr>
        <w:tab/>
      </w:r>
      <w:r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บริษัทฯ ได้ทำสัญญาให้กู้ยืมเงินระยะสั้นและระยะยาว</w:t>
      </w:r>
      <w:r w:rsidR="0084177E"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ระยะเวลา</w:t>
      </w:r>
      <w:r w:rsidR="0084177E" w:rsidRPr="001864B4">
        <w:rPr>
          <w:rFonts w:ascii="Angsana New" w:eastAsia="MS Mincho" w:hAnsi="Angsana New" w:hint="cs"/>
          <w:color w:val="000000" w:themeColor="text1"/>
          <w:sz w:val="32"/>
          <w:szCs w:val="32"/>
        </w:rPr>
        <w:t xml:space="preserve"> 3 - 8 </w:t>
      </w:r>
      <w:r w:rsidR="0084177E"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ปี</w:t>
      </w:r>
      <w:r w:rsidR="005D70DC"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แก่บริษัทย่อย</w:t>
      </w:r>
      <w:r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โดยคิดดอกเบี้ยสำหรับเงินให้กู้ยืมในอัตราดอกเบี้ย</w:t>
      </w:r>
      <w:r w:rsidRPr="001864B4">
        <w:rPr>
          <w:rFonts w:ascii="Angsana New" w:eastAsia="MS Mincho" w:hAnsi="Angsana New" w:hint="cs"/>
          <w:color w:val="000000" w:themeColor="text1"/>
          <w:sz w:val="32"/>
          <w:szCs w:val="32"/>
        </w:rPr>
        <w:t xml:space="preserve"> MLR </w:t>
      </w:r>
      <w:r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ลบอัตราคงที่ต่อปี และ</w:t>
      </w:r>
      <w:r w:rsidRPr="001864B4">
        <w:rPr>
          <w:rFonts w:ascii="Angsana New" w:eastAsia="MS Mincho" w:hAnsi="Angsana New" w:hint="cs"/>
          <w:color w:val="000000" w:themeColor="text1"/>
          <w:sz w:val="32"/>
          <w:szCs w:val="32"/>
        </w:rPr>
        <w:t xml:space="preserve"> LIBOR </w:t>
      </w:r>
      <w:r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บวกอัตราคงที่ต่อปี</w:t>
      </w:r>
      <w:r w:rsidR="0039584F"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 xml:space="preserve"> และอัตราคงที่</w:t>
      </w:r>
      <w:r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ตามที่ระบุในสัญญา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6447A647" w14:textId="77777777" w:rsidR="001A7920" w:rsidRPr="001864B4" w:rsidRDefault="001A7920" w:rsidP="00ED1779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7"/>
        <w:jc w:val="thaiDistribute"/>
        <w:rPr>
          <w:rFonts w:ascii="Angsana New" w:eastAsia="MS Mincho" w:hAnsi="Angsana New"/>
          <w:color w:val="000000" w:themeColor="text1"/>
          <w:sz w:val="32"/>
          <w:szCs w:val="32"/>
        </w:rPr>
      </w:pPr>
      <w:r w:rsidRPr="001864B4">
        <w:rPr>
          <w:rFonts w:ascii="Angsana New" w:eastAsia="MS Mincho" w:hAnsi="Angsana New" w:hint="cs"/>
          <w:color w:val="000000" w:themeColor="text1"/>
          <w:sz w:val="32"/>
          <w:szCs w:val="32"/>
          <w:cs/>
        </w:rPr>
        <w:t>บริษัทฯ ได้ทำสัญญาเงินกู้ยืมระยะสั้นกับบริษัทย่อย โดยมีอัตราดอกเบี้ยเงินกู้ยืมระยะสั้นในอัตราเงินฝากประจำ ซึ่งมีกำหนดชำระดอกเบี้ยเป็นรายเดือนและมีกำหนดชำระคืนเงินต้นตามที่ระบุไว้ในสัญญา</w:t>
      </w:r>
    </w:p>
    <w:p w14:paraId="2BC2E70F" w14:textId="77777777" w:rsidR="003E6B1B" w:rsidRPr="001864B4" w:rsidRDefault="003E6B1B" w:rsidP="00ED1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ภาระค้ำประกันกับ</w:t>
      </w:r>
      <w:r w:rsidR="00C63275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บริษัทย่อย</w:t>
      </w:r>
    </w:p>
    <w:p w14:paraId="6F26E830" w14:textId="77777777" w:rsidR="003E6B1B" w:rsidRPr="001864B4" w:rsidRDefault="003E6B1B" w:rsidP="00E86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3B47CF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8C5D1B" w:rsidRPr="001864B4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8C5D1B" w:rsidRPr="001864B4">
        <w:rPr>
          <w:rFonts w:ascii="Angsana New" w:hAnsi="Angsana New"/>
          <w:color w:val="000000" w:themeColor="text1"/>
          <w:sz w:val="32"/>
          <w:szCs w:val="32"/>
        </w:rPr>
        <w:t>0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C5D1B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2566</w:t>
      </w:r>
      <w:r w:rsidR="003B47CF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9C12D1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ได้ค้ำประกัน</w:t>
      </w:r>
      <w:r w:rsidR="00E2255A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เงินเบิกเกินบัญชีจำน</w:t>
      </w:r>
      <w:r w:rsidR="00944533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วนเงิน </w:t>
      </w:r>
      <w:r w:rsidR="00B22227" w:rsidRPr="001864B4">
        <w:rPr>
          <w:rFonts w:ascii="Angsana New" w:hAnsi="Angsana New"/>
          <w:color w:val="000000" w:themeColor="text1"/>
          <w:sz w:val="32"/>
          <w:szCs w:val="32"/>
        </w:rPr>
        <w:t>2</w:t>
      </w:r>
      <w:r w:rsidR="0046248A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251BAE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ล้านเหรียญสหรัฐฯ</w:t>
      </w:r>
      <w:r w:rsidR="001D0C30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8600A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="00DC3C82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31 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2565</w:t>
      </w:r>
      <w:r w:rsidR="005736EB" w:rsidRPr="001864B4">
        <w:rPr>
          <w:rFonts w:ascii="Angsana New" w:hAnsi="Angsana New" w:hint="cs"/>
          <w:color w:val="000000" w:themeColor="text1"/>
          <w:sz w:val="32"/>
          <w:szCs w:val="32"/>
        </w:rPr>
        <w:t>: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E2E8B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2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</w:t>
      </w:r>
      <w:r w:rsidR="00251BAE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) ให้กับบริษัทย่อยในต่างประเทศ</w:t>
      </w:r>
    </w:p>
    <w:p w14:paraId="42A66D0D" w14:textId="77777777" w:rsidR="005360B4" w:rsidRPr="001864B4" w:rsidRDefault="005360B4" w:rsidP="00FC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ค่าตอบแทนกรรมการและผู้บริหาร</w:t>
      </w:r>
    </w:p>
    <w:p w14:paraId="05B2700E" w14:textId="77777777" w:rsidR="005360B4" w:rsidRPr="001864B4" w:rsidRDefault="005360B4" w:rsidP="00493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pacing w:val="-4"/>
          <w:sz w:val="32"/>
          <w:szCs w:val="32"/>
        </w:rPr>
        <w:tab/>
      </w:r>
      <w:r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ในระหว่างงวด</w:t>
      </w:r>
      <w:r w:rsidRPr="001864B4">
        <w:rPr>
          <w:rFonts w:ascii="Angsana New" w:hAnsi="Angsana New" w:hint="cs"/>
          <w:color w:val="000000" w:themeColor="text1"/>
          <w:spacing w:val="-4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กลุ่มบริษัทมีค่าตอบแทนให้แก่กรรมการและผู้บริหาร ดังต่อไปนี้</w:t>
      </w:r>
    </w:p>
    <w:tbl>
      <w:tblPr>
        <w:tblW w:w="9071" w:type="dxa"/>
        <w:tblInd w:w="558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1864B4" w:rsidRPr="001864B4" w14:paraId="68D383A1" w14:textId="77777777" w:rsidTr="0010009E">
        <w:tc>
          <w:tcPr>
            <w:tcW w:w="9071" w:type="dxa"/>
            <w:gridSpan w:val="5"/>
            <w:vAlign w:val="bottom"/>
          </w:tcPr>
          <w:p w14:paraId="298184E1" w14:textId="77777777" w:rsidR="005444BD" w:rsidRPr="001864B4" w:rsidRDefault="005444BD" w:rsidP="0010009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864B4" w:rsidRPr="001864B4" w14:paraId="55E65238" w14:textId="77777777" w:rsidTr="0010009E">
        <w:tc>
          <w:tcPr>
            <w:tcW w:w="3870" w:type="dxa"/>
            <w:vAlign w:val="bottom"/>
          </w:tcPr>
          <w:p w14:paraId="156D93CE" w14:textId="77777777" w:rsidR="005444BD" w:rsidRPr="001864B4" w:rsidRDefault="005444BD" w:rsidP="005444B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27CBF0EC" w14:textId="77777777" w:rsidR="005444BD" w:rsidRPr="001864B4" w:rsidRDefault="005444BD" w:rsidP="008C5D1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C5D1B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="008C5D1B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8C5D1B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1864B4" w:rsidRPr="001864B4" w14:paraId="17EB3E8C" w14:textId="77777777" w:rsidTr="0010009E">
        <w:tc>
          <w:tcPr>
            <w:tcW w:w="3870" w:type="dxa"/>
            <w:vAlign w:val="bottom"/>
          </w:tcPr>
          <w:p w14:paraId="7FED08EE" w14:textId="77777777" w:rsidR="005444BD" w:rsidRPr="001864B4" w:rsidRDefault="005444BD" w:rsidP="005444B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37C8374" w14:textId="77777777" w:rsidR="005444BD" w:rsidRPr="001864B4" w:rsidRDefault="005444BD" w:rsidP="005444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1ACBCFAF" w14:textId="77777777" w:rsidR="005444BD" w:rsidRPr="001864B4" w:rsidRDefault="005444BD" w:rsidP="005444BD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3C923861" w14:textId="77777777" w:rsidTr="0010009E">
        <w:tc>
          <w:tcPr>
            <w:tcW w:w="3870" w:type="dxa"/>
            <w:vAlign w:val="bottom"/>
          </w:tcPr>
          <w:p w14:paraId="36CB4FC2" w14:textId="77777777" w:rsidR="005444BD" w:rsidRPr="001864B4" w:rsidRDefault="005444BD" w:rsidP="005444B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0BFA995" w14:textId="77777777" w:rsidR="005444BD" w:rsidRPr="001864B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36" w:type="dxa"/>
          </w:tcPr>
          <w:p w14:paraId="43D98661" w14:textId="77777777" w:rsidR="005444BD" w:rsidRPr="001864B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88" w:type="dxa"/>
          </w:tcPr>
          <w:p w14:paraId="0B051B7F" w14:textId="77777777" w:rsidR="005444BD" w:rsidRPr="001864B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2" w:type="dxa"/>
          </w:tcPr>
          <w:p w14:paraId="5DFC8BF6" w14:textId="77777777" w:rsidR="005444BD" w:rsidRPr="001864B4" w:rsidRDefault="001B6F63" w:rsidP="00AE472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390827E7" w14:textId="77777777" w:rsidTr="0010009E">
        <w:tc>
          <w:tcPr>
            <w:tcW w:w="3870" w:type="dxa"/>
            <w:vAlign w:val="bottom"/>
          </w:tcPr>
          <w:p w14:paraId="5089BD2D" w14:textId="77777777" w:rsidR="006B723E" w:rsidRPr="001864B4" w:rsidRDefault="006B723E" w:rsidP="006B723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2B3C51" w14:textId="4A88435F" w:rsidR="006B723E" w:rsidRPr="001864B4" w:rsidRDefault="003A39B1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135.1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8B5C884" w14:textId="429D2D13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120.4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0DA48AC" w14:textId="22D71363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123.0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122A45B" w14:textId="77777777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104.3</w:t>
            </w:r>
          </w:p>
        </w:tc>
      </w:tr>
      <w:tr w:rsidR="001864B4" w:rsidRPr="001864B4" w14:paraId="39D5FAF6" w14:textId="77777777" w:rsidTr="0010009E">
        <w:tc>
          <w:tcPr>
            <w:tcW w:w="3870" w:type="dxa"/>
            <w:vAlign w:val="bottom"/>
          </w:tcPr>
          <w:p w14:paraId="08EF9CFE" w14:textId="77777777" w:rsidR="006B723E" w:rsidRPr="001864B4" w:rsidRDefault="006B723E" w:rsidP="006B723E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66681B" w14:textId="300F7C81" w:rsidR="006B723E" w:rsidRPr="001864B4" w:rsidRDefault="006B723E" w:rsidP="006B7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2B4B79D" w14:textId="6B8EDAFE" w:rsidR="006B723E" w:rsidRPr="001864B4" w:rsidRDefault="006B723E" w:rsidP="006B7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1.3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9F4D9C6" w14:textId="62742673" w:rsidR="006B723E" w:rsidRPr="001864B4" w:rsidRDefault="006B723E" w:rsidP="006B7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0.4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15375AB" w14:textId="77777777" w:rsidR="006B723E" w:rsidRPr="001864B4" w:rsidRDefault="006B723E" w:rsidP="006B7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1.3</w:t>
            </w:r>
          </w:p>
        </w:tc>
      </w:tr>
      <w:tr w:rsidR="006B723E" w:rsidRPr="001864B4" w14:paraId="176E6A46" w14:textId="77777777" w:rsidTr="0010009E">
        <w:tc>
          <w:tcPr>
            <w:tcW w:w="3870" w:type="dxa"/>
            <w:vAlign w:val="bottom"/>
          </w:tcPr>
          <w:p w14:paraId="6109810A" w14:textId="77777777" w:rsidR="006B723E" w:rsidRPr="001864B4" w:rsidRDefault="006B723E" w:rsidP="006B723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A83606" w14:textId="17038C78" w:rsidR="006B723E" w:rsidRPr="001864B4" w:rsidRDefault="006B723E" w:rsidP="006B72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13</w:t>
            </w:r>
            <w:r w:rsidR="003A39B1">
              <w:rPr>
                <w:rFonts w:ascii="Angsana New" w:hAnsi="Angsana New"/>
                <w:color w:val="000000" w:themeColor="text1"/>
                <w:sz w:val="28"/>
                <w:szCs w:val="28"/>
              </w:rPr>
              <w:t>5.5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42D5269" w14:textId="35B9160A" w:rsidR="006B723E" w:rsidRPr="001864B4" w:rsidRDefault="006B723E" w:rsidP="006B72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121.7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9BF2B88" w14:textId="188F5680" w:rsidR="006B723E" w:rsidRPr="001864B4" w:rsidRDefault="006B723E" w:rsidP="006B72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123.4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5F5F2C0" w14:textId="77777777" w:rsidR="006B723E" w:rsidRPr="001864B4" w:rsidRDefault="006B723E" w:rsidP="006B72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105.6</w:t>
            </w:r>
          </w:p>
        </w:tc>
      </w:tr>
    </w:tbl>
    <w:p w14:paraId="01EFAD97" w14:textId="77777777" w:rsidR="00BA798F" w:rsidRPr="001864B4" w:rsidRDefault="00BA798F" w:rsidP="00FC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2E32922" w14:textId="77777777" w:rsidR="008C5D1B" w:rsidRPr="001864B4" w:rsidRDefault="008C5D1B" w:rsidP="00FC0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9071" w:type="dxa"/>
        <w:tblInd w:w="558" w:type="dxa"/>
        <w:tblLook w:val="04A0" w:firstRow="1" w:lastRow="0" w:firstColumn="1" w:lastColumn="0" w:noHBand="0" w:noVBand="1"/>
      </w:tblPr>
      <w:tblGrid>
        <w:gridCol w:w="3870"/>
        <w:gridCol w:w="1275"/>
        <w:gridCol w:w="1336"/>
        <w:gridCol w:w="1288"/>
        <w:gridCol w:w="1302"/>
      </w:tblGrid>
      <w:tr w:rsidR="001864B4" w:rsidRPr="001864B4" w14:paraId="0EAED2BE" w14:textId="77777777" w:rsidTr="003E31E6">
        <w:tc>
          <w:tcPr>
            <w:tcW w:w="9071" w:type="dxa"/>
            <w:gridSpan w:val="5"/>
            <w:vAlign w:val="bottom"/>
          </w:tcPr>
          <w:p w14:paraId="3FADEECC" w14:textId="77777777" w:rsidR="008C5D1B" w:rsidRPr="001864B4" w:rsidRDefault="008C5D1B" w:rsidP="003E31E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lastRenderedPageBreak/>
              <w:t>(หน่วย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: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864B4" w:rsidRPr="001864B4" w14:paraId="41E2E42F" w14:textId="77777777" w:rsidTr="003E31E6">
        <w:tc>
          <w:tcPr>
            <w:tcW w:w="3870" w:type="dxa"/>
            <w:vAlign w:val="bottom"/>
          </w:tcPr>
          <w:p w14:paraId="63D77333" w14:textId="77777777" w:rsidR="008C5D1B" w:rsidRPr="001864B4" w:rsidRDefault="008C5D1B" w:rsidP="003E31E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201" w:type="dxa"/>
            <w:gridSpan w:val="4"/>
            <w:vAlign w:val="bottom"/>
          </w:tcPr>
          <w:p w14:paraId="5B6B63DC" w14:textId="77777777" w:rsidR="008C5D1B" w:rsidRPr="001864B4" w:rsidRDefault="008C5D1B" w:rsidP="008C5D1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</w:p>
        </w:tc>
      </w:tr>
      <w:tr w:rsidR="001864B4" w:rsidRPr="001864B4" w14:paraId="651493F3" w14:textId="77777777" w:rsidTr="003E31E6">
        <w:tc>
          <w:tcPr>
            <w:tcW w:w="3870" w:type="dxa"/>
            <w:vAlign w:val="bottom"/>
          </w:tcPr>
          <w:p w14:paraId="3858C32E" w14:textId="77777777" w:rsidR="008C5D1B" w:rsidRPr="001864B4" w:rsidRDefault="008C5D1B" w:rsidP="003E31E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1" w:type="dxa"/>
            <w:gridSpan w:val="2"/>
            <w:vAlign w:val="bottom"/>
          </w:tcPr>
          <w:p w14:paraId="404488F6" w14:textId="77777777" w:rsidR="008C5D1B" w:rsidRPr="001864B4" w:rsidRDefault="008C5D1B" w:rsidP="003E31E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0" w:type="dxa"/>
            <w:gridSpan w:val="2"/>
            <w:vAlign w:val="bottom"/>
          </w:tcPr>
          <w:p w14:paraId="204729A0" w14:textId="77777777" w:rsidR="008C5D1B" w:rsidRPr="001864B4" w:rsidRDefault="008C5D1B" w:rsidP="003E31E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4B69FC11" w14:textId="77777777" w:rsidTr="003E31E6">
        <w:tc>
          <w:tcPr>
            <w:tcW w:w="3870" w:type="dxa"/>
            <w:vAlign w:val="bottom"/>
          </w:tcPr>
          <w:p w14:paraId="617CAD4A" w14:textId="77777777" w:rsidR="008C5D1B" w:rsidRPr="001864B4" w:rsidRDefault="008C5D1B" w:rsidP="003E31E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710CBD3" w14:textId="77777777" w:rsidR="008C5D1B" w:rsidRPr="001864B4" w:rsidRDefault="008C5D1B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36" w:type="dxa"/>
          </w:tcPr>
          <w:p w14:paraId="2A680C42" w14:textId="77777777" w:rsidR="008C5D1B" w:rsidRPr="001864B4" w:rsidRDefault="008C5D1B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288" w:type="dxa"/>
          </w:tcPr>
          <w:p w14:paraId="74AB1910" w14:textId="77777777" w:rsidR="008C5D1B" w:rsidRPr="001864B4" w:rsidRDefault="008C5D1B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2" w:type="dxa"/>
          </w:tcPr>
          <w:p w14:paraId="62ED79E4" w14:textId="77777777" w:rsidR="008C5D1B" w:rsidRPr="001864B4" w:rsidRDefault="008C5D1B" w:rsidP="003E31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00765EE4" w14:textId="77777777" w:rsidTr="003E31E6">
        <w:tc>
          <w:tcPr>
            <w:tcW w:w="3870" w:type="dxa"/>
            <w:vAlign w:val="bottom"/>
          </w:tcPr>
          <w:p w14:paraId="3BF7E2A8" w14:textId="77777777" w:rsidR="006B723E" w:rsidRPr="001864B4" w:rsidRDefault="006B723E" w:rsidP="006B723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BF0FA3" w14:textId="683567C4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  <w:r w:rsidR="003A39B1">
              <w:rPr>
                <w:rFonts w:ascii="Angsana New" w:hAnsi="Angsana New"/>
                <w:color w:val="000000" w:themeColor="text1"/>
                <w:sz w:val="28"/>
                <w:szCs w:val="28"/>
              </w:rPr>
              <w:t>3.1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FC7BA6E" w14:textId="6DB918BF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158.0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C47DC1D" w14:textId="70F75603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154.1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BD40952" w14:textId="77777777" w:rsidR="006B723E" w:rsidRPr="001864B4" w:rsidRDefault="006B723E" w:rsidP="006B7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133.1</w:t>
            </w:r>
          </w:p>
        </w:tc>
      </w:tr>
      <w:tr w:rsidR="001864B4" w:rsidRPr="001864B4" w14:paraId="0C232AA8" w14:textId="77777777" w:rsidTr="003E31E6">
        <w:tc>
          <w:tcPr>
            <w:tcW w:w="3870" w:type="dxa"/>
            <w:vAlign w:val="bottom"/>
          </w:tcPr>
          <w:p w14:paraId="58230AF9" w14:textId="77777777" w:rsidR="006B723E" w:rsidRPr="001864B4" w:rsidRDefault="006B723E" w:rsidP="006B723E">
            <w:pPr>
              <w:tabs>
                <w:tab w:val="clear" w:pos="907"/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162" w:right="-45" w:hanging="16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68CA80" w14:textId="5BABB064" w:rsidR="006B723E" w:rsidRPr="001864B4" w:rsidRDefault="006B723E" w:rsidP="006B7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0.8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62D5FD9" w14:textId="243208F2" w:rsidR="006B723E" w:rsidRPr="001864B4" w:rsidRDefault="006B723E" w:rsidP="006B7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2.6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45C2EF62" w14:textId="2E8DF186" w:rsidR="006B723E" w:rsidRPr="001864B4" w:rsidRDefault="006B723E" w:rsidP="006B7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0.8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2665DA3" w14:textId="77777777" w:rsidR="006B723E" w:rsidRPr="001864B4" w:rsidRDefault="006B723E" w:rsidP="006B72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2.6</w:t>
            </w:r>
          </w:p>
        </w:tc>
      </w:tr>
      <w:tr w:rsidR="001864B4" w:rsidRPr="001864B4" w14:paraId="73A0BA34" w14:textId="77777777" w:rsidTr="003E31E6">
        <w:tc>
          <w:tcPr>
            <w:tcW w:w="3870" w:type="dxa"/>
            <w:vAlign w:val="bottom"/>
          </w:tcPr>
          <w:p w14:paraId="3C282CD9" w14:textId="77777777" w:rsidR="006B723E" w:rsidRPr="001864B4" w:rsidRDefault="006B723E" w:rsidP="006B723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2" w:right="-43" w:hanging="16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4D550D" w14:textId="7A41E017" w:rsidR="006B723E" w:rsidRPr="001864B4" w:rsidRDefault="006B723E" w:rsidP="006B72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18</w:t>
            </w:r>
            <w:r w:rsidR="003A39B1">
              <w:rPr>
                <w:rFonts w:ascii="Angsana New" w:hAnsi="Angsana New"/>
                <w:color w:val="000000" w:themeColor="text1"/>
                <w:sz w:val="28"/>
                <w:szCs w:val="28"/>
              </w:rPr>
              <w:t>3.9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DC4B3DA" w14:textId="030889A0" w:rsidR="006B723E" w:rsidRPr="001864B4" w:rsidRDefault="006B723E" w:rsidP="006B72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160.6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E34B433" w14:textId="799482C8" w:rsidR="006B723E" w:rsidRPr="001864B4" w:rsidRDefault="006B723E" w:rsidP="006B72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154.9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36F1C1B3" w14:textId="77777777" w:rsidR="006B723E" w:rsidRPr="001864B4" w:rsidRDefault="006B723E" w:rsidP="006B723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135.7</w:t>
            </w:r>
          </w:p>
        </w:tc>
      </w:tr>
    </w:tbl>
    <w:p w14:paraId="78145659" w14:textId="77777777" w:rsidR="00CA24F2" w:rsidRPr="001864B4" w:rsidRDefault="00CA24F2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นอกเหนือจากผลประโยชน์ระยะสั้นแล้ว ผู้บริหารจะได้รับสวัสดิการรักษาพยาบาลตามระเบียบของ</w:t>
      </w:r>
      <w:r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     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BD527B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ที่ได้วางไว้ เช่นเดียวกับพนักงานทั่วไปของบริษัทฯ</w:t>
      </w:r>
      <w:r w:rsidRPr="001864B4">
        <w:rPr>
          <w:rFonts w:ascii="Angsana New" w:hAnsi="Angsana New" w:hint="cs"/>
          <w:color w:val="000000" w:themeColor="text1"/>
          <w:sz w:val="32"/>
          <w:szCs w:val="32"/>
        </w:rPr>
        <w:t> 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กรรมการจากภายนอกที่ไม่มีสถานะเป็นพนักงาน/ผู้บริหารตามสัญญาจ้างของบริษัทฯ จะได้รับวงเงินค่ารักษาพยาบาลจำนวน </w:t>
      </w:r>
      <w:r w:rsidR="008B5D97" w:rsidRPr="001864B4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ล้านบาท/คน/ปี เพื่อใช้สำหรับการรักษาพยาบาลเฉพาะในโรงพยาบาลกรุงเทพและโรงพยาบาลในเครือ</w:t>
      </w:r>
    </w:p>
    <w:p w14:paraId="3F417F1B" w14:textId="77777777" w:rsidR="005E6719" w:rsidRPr="001864B4" w:rsidRDefault="00A92E06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4</w:t>
      </w:r>
      <w:r w:rsidR="00780B48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780B48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สินทรัพย์ทางการเงินไม่หมุนเวียนอื่น</w:t>
      </w:r>
      <w:r w:rsidR="00780B48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05"/>
        <w:gridCol w:w="1305"/>
      </w:tblGrid>
      <w:tr w:rsidR="001864B4" w:rsidRPr="001864B4" w14:paraId="70DD6636" w14:textId="77777777" w:rsidTr="00D92233">
        <w:tc>
          <w:tcPr>
            <w:tcW w:w="3960" w:type="dxa"/>
            <w:vAlign w:val="bottom"/>
          </w:tcPr>
          <w:p w14:paraId="4EB60281" w14:textId="77777777" w:rsidR="005E6719" w:rsidRPr="001864B4" w:rsidRDefault="005E6719" w:rsidP="00F64654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ab/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378AE495" w14:textId="77777777" w:rsidR="005E6719" w:rsidRPr="001864B4" w:rsidRDefault="005E6719" w:rsidP="00F64654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6FFA2C" w14:textId="77777777" w:rsidR="005E6719" w:rsidRPr="001864B4" w:rsidRDefault="005E6719" w:rsidP="00F64654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หน่วย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: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</w:tr>
      <w:tr w:rsidR="001864B4" w:rsidRPr="001864B4" w14:paraId="47CE0317" w14:textId="77777777" w:rsidTr="00D92233">
        <w:tc>
          <w:tcPr>
            <w:tcW w:w="3960" w:type="dxa"/>
            <w:vAlign w:val="bottom"/>
          </w:tcPr>
          <w:p w14:paraId="78A72BF6" w14:textId="77777777" w:rsidR="005E6719" w:rsidRPr="001864B4" w:rsidRDefault="005E6719" w:rsidP="00F64654">
            <w:pPr>
              <w:spacing w:line="240" w:lineRule="auto"/>
              <w:ind w:right="-1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4E706E" w14:textId="77777777" w:rsidR="005E6719" w:rsidRPr="001864B4" w:rsidRDefault="005E6719" w:rsidP="00F64654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C3C13BD" w14:textId="77777777" w:rsidR="005E6719" w:rsidRPr="001864B4" w:rsidRDefault="005E6719" w:rsidP="00F64654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758A8DEB" w14:textId="77777777" w:rsidTr="00D92233">
        <w:tc>
          <w:tcPr>
            <w:tcW w:w="3960" w:type="dxa"/>
            <w:vAlign w:val="bottom"/>
          </w:tcPr>
          <w:p w14:paraId="4559637F" w14:textId="77777777" w:rsidR="008C5D1B" w:rsidRPr="001864B4" w:rsidRDefault="008C5D1B" w:rsidP="00F64654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4AC652" w14:textId="77777777" w:rsidR="008C5D1B" w:rsidRPr="001864B4" w:rsidRDefault="008C5D1B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30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CA700B1" w14:textId="77777777" w:rsidR="008C5D1B" w:rsidRPr="001864B4" w:rsidRDefault="008C5D1B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305" w:type="dxa"/>
            <w:vAlign w:val="bottom"/>
          </w:tcPr>
          <w:p w14:paraId="2DD27C64" w14:textId="77777777" w:rsidR="008C5D1B" w:rsidRPr="001864B4" w:rsidRDefault="008C5D1B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30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EFAC5FE" w14:textId="77777777" w:rsidR="008C5D1B" w:rsidRPr="001864B4" w:rsidRDefault="008C5D1B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31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44B888C6" w14:textId="77777777" w:rsidTr="00B353BB">
        <w:tc>
          <w:tcPr>
            <w:tcW w:w="3960" w:type="dxa"/>
            <w:vAlign w:val="bottom"/>
          </w:tcPr>
          <w:p w14:paraId="5F7358E5" w14:textId="77777777" w:rsidR="00AC3070" w:rsidRPr="001864B4" w:rsidRDefault="00AC3070" w:rsidP="00F64654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เงินลงทุนในตราสารทุน</w:t>
            </w:r>
          </w:p>
          <w:p w14:paraId="67263204" w14:textId="77777777" w:rsidR="00AC3070" w:rsidRPr="001864B4" w:rsidRDefault="00AC3070" w:rsidP="00F64654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F59A1B7" w14:textId="421BD4F2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1,071,119</w:t>
            </w:r>
          </w:p>
        </w:tc>
        <w:tc>
          <w:tcPr>
            <w:tcW w:w="1350" w:type="dxa"/>
            <w:vAlign w:val="bottom"/>
          </w:tcPr>
          <w:p w14:paraId="6C9DB049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970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,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229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880D34E" w14:textId="77777777" w:rsidR="00AC3070" w:rsidRPr="001864B4" w:rsidRDefault="00AC3070" w:rsidP="00F646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Calibri" w:hAnsi="Angsana New"/>
                <w:color w:val="000000" w:themeColor="text1"/>
                <w:sz w:val="28"/>
                <w:szCs w:val="28"/>
              </w:rPr>
              <w:t>847,643</w:t>
            </w:r>
          </w:p>
        </w:tc>
        <w:tc>
          <w:tcPr>
            <w:tcW w:w="1305" w:type="dxa"/>
            <w:vAlign w:val="bottom"/>
          </w:tcPr>
          <w:p w14:paraId="01376208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796,670</w:t>
            </w:r>
          </w:p>
        </w:tc>
      </w:tr>
      <w:tr w:rsidR="001864B4" w:rsidRPr="001864B4" w14:paraId="7C389675" w14:textId="77777777" w:rsidTr="00780B44">
        <w:trPr>
          <w:trHeight w:val="693"/>
        </w:trPr>
        <w:tc>
          <w:tcPr>
            <w:tcW w:w="3960" w:type="dxa"/>
            <w:vAlign w:val="bottom"/>
          </w:tcPr>
          <w:p w14:paraId="7663F2C9" w14:textId="77777777" w:rsidR="00AC3070" w:rsidRPr="001864B4" w:rsidRDefault="00AC3070" w:rsidP="00F64654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เงินลงทุนในตราสารหนี้</w:t>
            </w:r>
          </w:p>
          <w:p w14:paraId="73661309" w14:textId="77777777" w:rsidR="00AC3070" w:rsidRPr="001864B4" w:rsidRDefault="00AC3070" w:rsidP="00F64654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(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DF53097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46,966</w:t>
            </w:r>
          </w:p>
        </w:tc>
        <w:tc>
          <w:tcPr>
            <w:tcW w:w="1350" w:type="dxa"/>
            <w:vAlign w:val="bottom"/>
          </w:tcPr>
          <w:p w14:paraId="3255CF1F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46,978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F7AFEE" w14:textId="77777777" w:rsidR="00AC3070" w:rsidRPr="001864B4" w:rsidRDefault="00AC3070" w:rsidP="00F646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92504DE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1864B4" w:rsidRPr="001864B4" w14:paraId="7D3C8601" w14:textId="77777777" w:rsidTr="00B353BB">
        <w:tc>
          <w:tcPr>
            <w:tcW w:w="3960" w:type="dxa"/>
            <w:vAlign w:val="bottom"/>
          </w:tcPr>
          <w:p w14:paraId="21F0F03B" w14:textId="63A47231" w:rsidR="00AC3070" w:rsidRPr="001864B4" w:rsidRDefault="00AC3070" w:rsidP="00F64654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-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สัญญาแลกเปลี่ยนอัตราดอกเบี้ย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(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1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  <w:r w:rsidR="00CB44BA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33CC64D" w14:textId="77777777" w:rsidR="00AC3070" w:rsidRPr="001864B4" w:rsidRDefault="00AC3070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15,957</w:t>
            </w:r>
          </w:p>
        </w:tc>
        <w:tc>
          <w:tcPr>
            <w:tcW w:w="1350" w:type="dxa"/>
            <w:vAlign w:val="bottom"/>
          </w:tcPr>
          <w:p w14:paraId="3D903AA9" w14:textId="77777777" w:rsidR="00AC3070" w:rsidRPr="001864B4" w:rsidRDefault="00AC3070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16,900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1273232" w14:textId="77777777" w:rsidR="00AC3070" w:rsidRPr="001864B4" w:rsidRDefault="00AC3070" w:rsidP="00F646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</w:rPr>
              <w:t>15,957</w:t>
            </w:r>
          </w:p>
        </w:tc>
        <w:tc>
          <w:tcPr>
            <w:tcW w:w="1305" w:type="dxa"/>
            <w:vAlign w:val="bottom"/>
          </w:tcPr>
          <w:p w14:paraId="37BD88F9" w14:textId="77777777" w:rsidR="00AC3070" w:rsidRPr="001864B4" w:rsidRDefault="00AC3070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16,900</w:t>
            </w:r>
          </w:p>
        </w:tc>
      </w:tr>
      <w:tr w:rsidR="001864B4" w:rsidRPr="001864B4" w14:paraId="630DA713" w14:textId="77777777" w:rsidTr="00B353BB">
        <w:tc>
          <w:tcPr>
            <w:tcW w:w="3960" w:type="dxa"/>
            <w:vAlign w:val="bottom"/>
          </w:tcPr>
          <w:p w14:paraId="15EDD47E" w14:textId="77777777" w:rsidR="00AC3070" w:rsidRPr="001864B4" w:rsidRDefault="00AC3070" w:rsidP="00F64654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FDB0A0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1,134,042</w:t>
            </w:r>
          </w:p>
        </w:tc>
        <w:tc>
          <w:tcPr>
            <w:tcW w:w="1350" w:type="dxa"/>
            <w:vAlign w:val="bottom"/>
          </w:tcPr>
          <w:p w14:paraId="226DD593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1,034,107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A72E02" w14:textId="77777777" w:rsidR="00AC3070" w:rsidRPr="001864B4" w:rsidRDefault="00AC3070" w:rsidP="00F64654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</w:rPr>
              <w:t>863,600</w:t>
            </w:r>
          </w:p>
        </w:tc>
        <w:tc>
          <w:tcPr>
            <w:tcW w:w="1305" w:type="dxa"/>
            <w:vAlign w:val="bottom"/>
          </w:tcPr>
          <w:p w14:paraId="2A9CF91D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813,570</w:t>
            </w:r>
          </w:p>
        </w:tc>
      </w:tr>
      <w:tr w:rsidR="001864B4" w:rsidRPr="001864B4" w14:paraId="78B36026" w14:textId="77777777" w:rsidTr="00B353BB">
        <w:tc>
          <w:tcPr>
            <w:tcW w:w="3960" w:type="dxa"/>
            <w:vAlign w:val="bottom"/>
          </w:tcPr>
          <w:p w14:paraId="1DCF6011" w14:textId="77777777" w:rsidR="00AC3070" w:rsidRPr="001864B4" w:rsidRDefault="00AC3070" w:rsidP="00F64654">
            <w:pPr>
              <w:tabs>
                <w:tab w:val="clear" w:pos="454"/>
              </w:tabs>
              <w:spacing w:line="240" w:lineRule="auto"/>
              <w:ind w:left="252" w:right="-45" w:hanging="25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หัก: เงินลงทุนในตราสารหนี้ส่วนที่ถึงกำหนดภายในหนึ่งปี</w:t>
            </w:r>
          </w:p>
        </w:tc>
        <w:tc>
          <w:tcPr>
            <w:tcW w:w="1350" w:type="dxa"/>
            <w:vAlign w:val="bottom"/>
          </w:tcPr>
          <w:p w14:paraId="37A52FB0" w14:textId="77777777" w:rsidR="00AC3070" w:rsidRPr="001864B4" w:rsidRDefault="00AC3070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(14,000)</w:t>
            </w:r>
          </w:p>
        </w:tc>
        <w:tc>
          <w:tcPr>
            <w:tcW w:w="1350" w:type="dxa"/>
            <w:vAlign w:val="bottom"/>
          </w:tcPr>
          <w:p w14:paraId="57233FAA" w14:textId="77777777" w:rsidR="00AC3070" w:rsidRPr="001864B4" w:rsidRDefault="00AC3070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(16,000)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E4E3698" w14:textId="77777777" w:rsidR="00AC3070" w:rsidRPr="001864B4" w:rsidRDefault="00AC3070" w:rsidP="00F6465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9915D42" w14:textId="77777777" w:rsidR="00AC3070" w:rsidRPr="001864B4" w:rsidRDefault="00AC3070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AC3070" w:rsidRPr="001864B4" w14:paraId="60E861B1" w14:textId="77777777" w:rsidTr="00D92233">
        <w:tc>
          <w:tcPr>
            <w:tcW w:w="3960" w:type="dxa"/>
            <w:vAlign w:val="bottom"/>
          </w:tcPr>
          <w:p w14:paraId="147C9455" w14:textId="77777777" w:rsidR="00AC3070" w:rsidRPr="001864B4" w:rsidRDefault="00AC3070" w:rsidP="00F64654">
            <w:pPr>
              <w:spacing w:line="240" w:lineRule="auto"/>
              <w:ind w:right="-45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A53448B" w14:textId="77777777" w:rsidR="00AC3070" w:rsidRPr="001864B4" w:rsidRDefault="00AC3070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1,120,042</w:t>
            </w:r>
          </w:p>
        </w:tc>
        <w:tc>
          <w:tcPr>
            <w:tcW w:w="1350" w:type="dxa"/>
            <w:vAlign w:val="bottom"/>
          </w:tcPr>
          <w:p w14:paraId="37793CCC" w14:textId="77777777" w:rsidR="00AC3070" w:rsidRPr="001864B4" w:rsidRDefault="00AC3070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1,018,107</w:t>
            </w:r>
          </w:p>
        </w:tc>
        <w:tc>
          <w:tcPr>
            <w:tcW w:w="1305" w:type="dxa"/>
            <w:vAlign w:val="bottom"/>
          </w:tcPr>
          <w:p w14:paraId="411E2FB5" w14:textId="77777777" w:rsidR="00AC3070" w:rsidRPr="001864B4" w:rsidRDefault="00AC3070" w:rsidP="00F6465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</w:rPr>
              <w:t>863,600</w:t>
            </w:r>
          </w:p>
        </w:tc>
        <w:tc>
          <w:tcPr>
            <w:tcW w:w="1305" w:type="dxa"/>
            <w:vAlign w:val="bottom"/>
          </w:tcPr>
          <w:p w14:paraId="3E19052D" w14:textId="77777777" w:rsidR="00AC3070" w:rsidRPr="001864B4" w:rsidRDefault="00AC3070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813,570</w:t>
            </w:r>
          </w:p>
        </w:tc>
      </w:tr>
    </w:tbl>
    <w:p w14:paraId="4DF8B50B" w14:textId="77777777" w:rsidR="008C5D1B" w:rsidRPr="001864B4" w:rsidRDefault="008C5D1B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946367E" w14:textId="77777777" w:rsidR="008C5D1B" w:rsidRPr="001864B4" w:rsidRDefault="008C5D1B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5A57542" w14:textId="77777777" w:rsidR="008C5D1B" w:rsidRPr="001864B4" w:rsidRDefault="008C5D1B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67905DFC" w14:textId="77777777" w:rsidR="008C5D1B" w:rsidRPr="001864B4" w:rsidRDefault="008C5D1B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87273E0" w14:textId="77777777" w:rsidR="008C5D1B" w:rsidRPr="001864B4" w:rsidRDefault="008C5D1B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49D41E5C" w14:textId="77777777" w:rsidR="000563AE" w:rsidRPr="001864B4" w:rsidRDefault="0017069D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5</w:t>
      </w:r>
      <w:r w:rsidR="00A92E06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A92E06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เงินลงทุนในบริษัทร่วม</w:t>
      </w:r>
    </w:p>
    <w:p w14:paraId="699D7BEC" w14:textId="77777777" w:rsidR="005363BB" w:rsidRPr="001864B4" w:rsidRDefault="005363BB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firstLine="576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รายละเอียดของส่วนแบ่งกำไร</w:t>
      </w:r>
      <w:r w:rsidR="008A78B2" w:rsidRPr="001864B4">
        <w:rPr>
          <w:rFonts w:ascii="Angsana New" w:hAnsi="Angsana New" w:hint="cs"/>
          <w:color w:val="000000" w:themeColor="text1"/>
          <w:spacing w:val="-4"/>
          <w:sz w:val="32"/>
          <w:szCs w:val="32"/>
        </w:rPr>
        <w:t>(</w:t>
      </w:r>
      <w:r w:rsidR="008A78B2"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ขาดทุน</w:t>
      </w:r>
      <w:r w:rsidR="008A78B2" w:rsidRPr="001864B4">
        <w:rPr>
          <w:rFonts w:ascii="Angsana New" w:hAnsi="Angsana New" w:hint="cs"/>
          <w:color w:val="000000" w:themeColor="text1"/>
          <w:spacing w:val="-4"/>
          <w:sz w:val="32"/>
          <w:szCs w:val="32"/>
        </w:rPr>
        <w:t>)</w:t>
      </w:r>
      <w:r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จาก</w:t>
      </w:r>
      <w:r w:rsidR="008A78B2"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เงินลงทุนใน</w:t>
      </w:r>
      <w:r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 xml:space="preserve">บริษัทร่วม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1530"/>
      </w:tblGrid>
      <w:tr w:rsidR="001864B4" w:rsidRPr="001864B4" w14:paraId="74A67DD0" w14:textId="77777777" w:rsidTr="005444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7F808" w14:textId="77777777" w:rsidR="00985902" w:rsidRPr="001864B4" w:rsidRDefault="00985902" w:rsidP="00F64654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E328F2" w14:textId="77777777" w:rsidR="00985902" w:rsidRPr="001864B4" w:rsidRDefault="00985902" w:rsidP="00F64654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(หน่วย: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1864B4" w:rsidRPr="001864B4" w14:paraId="1B20242B" w14:textId="77777777" w:rsidTr="005444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593B8" w14:textId="77777777" w:rsidR="00985902" w:rsidRPr="001864B4" w:rsidRDefault="00985902" w:rsidP="00F64654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70B6C3" w14:textId="77777777" w:rsidR="00985902" w:rsidRPr="001864B4" w:rsidRDefault="00985902" w:rsidP="00F646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1864B4" w:rsidRPr="001864B4" w14:paraId="2477CD23" w14:textId="77777777" w:rsidTr="005444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4A7B" w14:textId="77777777" w:rsidR="00985902" w:rsidRPr="001864B4" w:rsidRDefault="00985902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EE27C0" w14:textId="77777777" w:rsidR="00985902" w:rsidRPr="001864B4" w:rsidRDefault="008A78B2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สำหรับ</w:t>
            </w:r>
            <w:r w:rsidR="00D15C88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งวด</w:t>
            </w:r>
            <w:r w:rsidR="008C5D1B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หก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เดือน</w:t>
            </w:r>
            <w:r w:rsidR="00985902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สิ้นสุดวันที่</w:t>
            </w:r>
          </w:p>
        </w:tc>
      </w:tr>
      <w:tr w:rsidR="001864B4" w:rsidRPr="001864B4" w14:paraId="40600F85" w14:textId="77777777" w:rsidTr="005444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059022" w14:textId="77777777" w:rsidR="00B90F6F" w:rsidRPr="001864B4" w:rsidRDefault="00B90F6F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77728B7" w14:textId="77777777" w:rsidR="00B90F6F" w:rsidRPr="001864B4" w:rsidRDefault="00B90F6F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161CF72" w14:textId="77777777" w:rsidR="00B90F6F" w:rsidRPr="001864B4" w:rsidRDefault="00B90F6F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64261AAA" w14:textId="77777777" w:rsidTr="005444BD">
        <w:trPr>
          <w:trHeight w:val="99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040499E" w14:textId="77777777" w:rsidR="00985902" w:rsidRPr="001864B4" w:rsidRDefault="00985902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บริษัทร่วมที่ถือหุ้นโดยบริษัทฯ 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55063D" w14:textId="77777777" w:rsidR="00985902" w:rsidRPr="001864B4" w:rsidRDefault="00985902" w:rsidP="00F6465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1DD5C2E" w14:textId="77777777" w:rsidR="00985902" w:rsidRPr="001864B4" w:rsidRDefault="00985902" w:rsidP="00F6465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</w:rPr>
            </w:pPr>
          </w:p>
        </w:tc>
      </w:tr>
      <w:tr w:rsidR="001864B4" w:rsidRPr="001864B4" w14:paraId="11896C96" w14:textId="77777777" w:rsidTr="0051392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4D9D050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คูล แอนด์ จอย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3195DC2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F2ECD5F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(7)</w:t>
            </w:r>
          </w:p>
        </w:tc>
      </w:tr>
      <w:tr w:rsidR="001864B4" w:rsidRPr="001864B4" w14:paraId="4F0931F6" w14:textId="77777777" w:rsidTr="00F51B9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177D5F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บริษัท อุดรพัฒนา (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1994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 จำกัด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(ถือหุ้นโดยบริษัทฯ ร้อยละ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15.26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ถือหุ้นทางอ้อมโดยบริษัทย่อยร้อยละ </w:t>
            </w:r>
            <w:r w:rsidR="00AA2A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9.8</w:t>
            </w:r>
            <w:r w:rsidR="00AA2A63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19F46" w14:textId="69D5DD6B" w:rsidR="00E55F2D" w:rsidRPr="001864B4" w:rsidRDefault="00536B2F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21,23</w:t>
            </w:r>
            <w:r w:rsidR="00E40C74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B7FA47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(7,231)</w:t>
            </w:r>
          </w:p>
        </w:tc>
      </w:tr>
      <w:tr w:rsidR="001864B4" w:rsidRPr="001864B4" w14:paraId="19E38F08" w14:textId="77777777" w:rsidTr="005444BD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CE8D1D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86B86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11D349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03395523" w14:textId="77777777" w:rsidTr="00E55F2D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F2F4F5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บริษัทร่วมที่ถือหุ้นโดยบริษัทย่อย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C26AF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F54CC95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28EC4C72" w14:textId="77777777" w:rsidTr="0012626E">
        <w:trPr>
          <w:trHeight w:val="34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983CD7F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เย</w:t>
            </w:r>
            <w:proofErr w:type="spellEnd"/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เนอร</w:t>
            </w:r>
            <w:proofErr w:type="spellStart"/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ัล</w:t>
            </w:r>
            <w:proofErr w:type="spellEnd"/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proofErr w:type="spellStart"/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ฮอสปิ</w:t>
            </w:r>
            <w:proofErr w:type="spellEnd"/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ตอล โปรด</w:t>
            </w:r>
            <w:proofErr w:type="spellStart"/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ัคส์</w:t>
            </w:r>
            <w:proofErr w:type="spellEnd"/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06F5A4D" w14:textId="77777777" w:rsidR="00E55F2D" w:rsidRPr="001864B4" w:rsidRDefault="00BA68A6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25,627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AE832A9" w14:textId="77777777" w:rsidR="00E55F2D" w:rsidRPr="001864B4" w:rsidRDefault="008C5D1B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22,607</w:t>
            </w:r>
          </w:p>
        </w:tc>
      </w:tr>
      <w:tr w:rsidR="001864B4" w:rsidRPr="001864B4" w14:paraId="0B67858D" w14:textId="77777777" w:rsidTr="0012626E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C3D7D18" w14:textId="77777777" w:rsidR="00E55F2D" w:rsidRPr="001864B4" w:rsidRDefault="00E55F2D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2DF4C6BB" w14:textId="24EA0CD7" w:rsidR="00E55F2D" w:rsidRPr="001864B4" w:rsidRDefault="00536B2F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46,86</w:t>
            </w:r>
            <w:r w:rsidR="00E40C74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2278B293" w14:textId="77777777" w:rsidR="00E55F2D" w:rsidRPr="001864B4" w:rsidRDefault="008C5D1B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15,369</w:t>
            </w:r>
          </w:p>
        </w:tc>
      </w:tr>
    </w:tbl>
    <w:p w14:paraId="1D7B2507" w14:textId="77777777" w:rsidR="005363BB" w:rsidRPr="001864B4" w:rsidRDefault="0017069D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6</w:t>
      </w:r>
      <w:r w:rsidR="005363BB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5363BB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เงินลงทุนในบริษัทย่อย</w:t>
      </w:r>
      <w:r w:rsidR="004021EC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184836DE" w14:textId="77777777" w:rsidR="007C30BA" w:rsidRPr="001864B4" w:rsidRDefault="007C30BA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ในระหว่างงวด</w:t>
      </w:r>
      <w:r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มีการเปลี่ยนแปลงของเงินลงทุนในบริษัทย่อย ดังนี้</w:t>
      </w:r>
    </w:p>
    <w:p w14:paraId="256D9467" w14:textId="77777777" w:rsidR="007C30BA" w:rsidRPr="001864B4" w:rsidRDefault="00C30B5A" w:rsidP="00F64654">
      <w:pPr>
        <w:pStyle w:val="paragraph"/>
        <w:spacing w:before="120" w:beforeAutospacing="0" w:after="120" w:afterAutospacing="0"/>
        <w:ind w:left="547" w:hanging="547"/>
        <w:jc w:val="thaiDistribute"/>
        <w:textAlignment w:val="baseline"/>
        <w:rPr>
          <w:rFonts w:ascii="Angsana New" w:eastAsia="Calibri" w:hAnsi="Angsana New" w:cs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ab/>
      </w:r>
      <w:r w:rsidR="007C30BA" w:rsidRPr="001864B4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การลงทุนในบริษัทย่อยเพิ่มเติม</w:t>
      </w:r>
      <w:r w:rsidR="007A05D7" w:rsidRPr="001864B4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 </w:t>
      </w:r>
    </w:p>
    <w:tbl>
      <w:tblPr>
        <w:tblW w:w="4683" w:type="pct"/>
        <w:tblInd w:w="450" w:type="dxa"/>
        <w:tblLook w:val="0000" w:firstRow="0" w:lastRow="0" w:firstColumn="0" w:lastColumn="0" w:noHBand="0" w:noVBand="0"/>
      </w:tblPr>
      <w:tblGrid>
        <w:gridCol w:w="4225"/>
        <w:gridCol w:w="1786"/>
        <w:gridCol w:w="1531"/>
        <w:gridCol w:w="1346"/>
      </w:tblGrid>
      <w:tr w:rsidR="001864B4" w:rsidRPr="001864B4" w14:paraId="53DC0E3A" w14:textId="77777777" w:rsidTr="00F64654">
        <w:trPr>
          <w:trHeight w:val="792"/>
        </w:trPr>
        <w:tc>
          <w:tcPr>
            <w:tcW w:w="2377" w:type="pct"/>
            <w:vMerge w:val="restart"/>
            <w:shd w:val="clear" w:color="auto" w:fill="auto"/>
            <w:vAlign w:val="bottom"/>
          </w:tcPr>
          <w:p w14:paraId="77E2FE45" w14:textId="77777777" w:rsidR="007C30BA" w:rsidRPr="001864B4" w:rsidRDefault="007C30BA" w:rsidP="00F646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05" w:type="pct"/>
            <w:vMerge w:val="restart"/>
            <w:shd w:val="clear" w:color="auto" w:fill="auto"/>
            <w:vAlign w:val="bottom"/>
          </w:tcPr>
          <w:p w14:paraId="5A418883" w14:textId="77777777" w:rsidR="007C30BA" w:rsidRPr="001864B4" w:rsidRDefault="007C30BA" w:rsidP="00F646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ซื้อเงินลงทุนเพิ่มเติม</w:t>
            </w:r>
          </w:p>
          <w:p w14:paraId="1F1EF5B7" w14:textId="77777777" w:rsidR="007C30BA" w:rsidRPr="001864B4" w:rsidRDefault="007C30BA" w:rsidP="00F646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618" w:type="pct"/>
            <w:gridSpan w:val="2"/>
            <w:shd w:val="clear" w:color="auto" w:fill="auto"/>
            <w:vAlign w:val="bottom"/>
          </w:tcPr>
          <w:p w14:paraId="01C52515" w14:textId="77777777" w:rsidR="007C30BA" w:rsidRPr="001864B4" w:rsidRDefault="007C30BA" w:rsidP="00F64654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อัตราร้อยละของการถือหุ้น</w:t>
            </w:r>
          </w:p>
          <w:p w14:paraId="032C4191" w14:textId="77777777" w:rsidR="007C30BA" w:rsidRPr="001864B4" w:rsidRDefault="007C30BA" w:rsidP="00F64654">
            <w:pPr>
              <w:pBdr>
                <w:bottom w:val="single" w:sz="4" w:space="1" w:color="auto"/>
              </w:pBdr>
              <w:spacing w:line="240" w:lineRule="auto"/>
              <w:ind w:left="-58" w:right="-5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โดยกลุ่มบริษัท</w:t>
            </w:r>
          </w:p>
        </w:tc>
      </w:tr>
      <w:tr w:rsidR="001864B4" w:rsidRPr="001864B4" w14:paraId="35FF8D0F" w14:textId="77777777" w:rsidTr="00F64654">
        <w:tc>
          <w:tcPr>
            <w:tcW w:w="2377" w:type="pct"/>
            <w:vMerge/>
            <w:shd w:val="clear" w:color="auto" w:fill="auto"/>
            <w:vAlign w:val="bottom"/>
          </w:tcPr>
          <w:p w14:paraId="3C1A9A89" w14:textId="77777777" w:rsidR="007C30BA" w:rsidRPr="001864B4" w:rsidRDefault="007C30BA" w:rsidP="00F64654">
            <w:pPr>
              <w:spacing w:line="240" w:lineRule="auto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005" w:type="pct"/>
            <w:vMerge/>
            <w:shd w:val="clear" w:color="auto" w:fill="auto"/>
            <w:vAlign w:val="bottom"/>
          </w:tcPr>
          <w:p w14:paraId="63A7594D" w14:textId="77777777" w:rsidR="007C30BA" w:rsidRPr="001864B4" w:rsidRDefault="007C30BA" w:rsidP="00F64654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2619CF84" w14:textId="77777777" w:rsidR="007C30BA" w:rsidRPr="001864B4" w:rsidRDefault="008C5D1B" w:rsidP="00F6465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30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มิถุนายน</w:t>
            </w:r>
            <w:r w:rsidR="007C30BA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73ACE0C" w14:textId="77777777" w:rsidR="007C30BA" w:rsidRPr="001864B4" w:rsidRDefault="007C30BA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9" w:right="-58" w:hanging="59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31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ธันวาคม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1864B4" w:rsidRPr="001864B4" w14:paraId="79A51209" w14:textId="77777777" w:rsidTr="00F64654">
        <w:tc>
          <w:tcPr>
            <w:tcW w:w="2377" w:type="pct"/>
            <w:shd w:val="clear" w:color="auto" w:fill="auto"/>
            <w:vAlign w:val="bottom"/>
          </w:tcPr>
          <w:p w14:paraId="27D3451A" w14:textId="77777777" w:rsidR="00BA798F" w:rsidRPr="001864B4" w:rsidRDefault="00BA798F" w:rsidP="00F64654">
            <w:pPr>
              <w:spacing w:line="240" w:lineRule="auto"/>
              <w:ind w:left="132" w:right="-108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ถือหุ้นโดยบริษัท</w:t>
            </w:r>
          </w:p>
        </w:tc>
        <w:tc>
          <w:tcPr>
            <w:tcW w:w="1005" w:type="pct"/>
            <w:shd w:val="clear" w:color="auto" w:fill="auto"/>
            <w:vAlign w:val="bottom"/>
          </w:tcPr>
          <w:p w14:paraId="6F0EC950" w14:textId="77777777" w:rsidR="00BA798F" w:rsidRPr="001864B4" w:rsidRDefault="00BA798F" w:rsidP="00F64654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254DFE38" w14:textId="77777777" w:rsidR="00BA798F" w:rsidRPr="001864B4" w:rsidRDefault="00BA798F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3C1E836F" w14:textId="77777777" w:rsidR="00BA798F" w:rsidRPr="001864B4" w:rsidRDefault="00BA798F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2B1BEF7F" w14:textId="77777777" w:rsidTr="00F64654">
        <w:tc>
          <w:tcPr>
            <w:tcW w:w="2377" w:type="pct"/>
            <w:shd w:val="clear" w:color="auto" w:fill="auto"/>
            <w:vAlign w:val="bottom"/>
          </w:tcPr>
          <w:p w14:paraId="4CB1E5DE" w14:textId="77777777" w:rsidR="00BA798F" w:rsidRPr="001864B4" w:rsidRDefault="00BA798F" w:rsidP="00F64654">
            <w:pPr>
              <w:spacing w:line="240" w:lineRule="auto"/>
              <w:ind w:left="132" w:right="-108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ประสิทธิ์พัฒนา จํากัด (มหาชน)</w:t>
            </w:r>
          </w:p>
        </w:tc>
        <w:tc>
          <w:tcPr>
            <w:tcW w:w="1005" w:type="pct"/>
            <w:shd w:val="clear" w:color="auto" w:fill="auto"/>
            <w:vAlign w:val="bottom"/>
          </w:tcPr>
          <w:p w14:paraId="5FCC6690" w14:textId="77777777" w:rsidR="00BA798F" w:rsidRPr="001864B4" w:rsidRDefault="00742EA6" w:rsidP="00F64654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0.</w:t>
            </w:r>
            <w:r w:rsidR="00C77FC4"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3F879840" w14:textId="77777777" w:rsidR="00BA798F" w:rsidRPr="001864B4" w:rsidRDefault="00B62DE6" w:rsidP="00F64654">
            <w:pPr>
              <w:tabs>
                <w:tab w:val="clear" w:pos="907"/>
                <w:tab w:val="left" w:pos="132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98.63</w:t>
            </w:r>
          </w:p>
        </w:tc>
        <w:tc>
          <w:tcPr>
            <w:tcW w:w="757" w:type="pct"/>
            <w:shd w:val="clear" w:color="auto" w:fill="auto"/>
            <w:vAlign w:val="bottom"/>
          </w:tcPr>
          <w:p w14:paraId="4FE8A558" w14:textId="77777777" w:rsidR="00BA798F" w:rsidRPr="001864B4" w:rsidRDefault="00BA798F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98.63</w:t>
            </w:r>
          </w:p>
        </w:tc>
      </w:tr>
      <w:tr w:rsidR="001864B4" w:rsidRPr="001864B4" w14:paraId="25D693A4" w14:textId="77777777" w:rsidTr="00F64654">
        <w:tc>
          <w:tcPr>
            <w:tcW w:w="2377" w:type="pct"/>
            <w:shd w:val="clear" w:color="auto" w:fill="auto"/>
            <w:vAlign w:val="bottom"/>
          </w:tcPr>
          <w:p w14:paraId="69BF9C66" w14:textId="77777777" w:rsidR="00BA798F" w:rsidRPr="001864B4" w:rsidRDefault="00BA798F" w:rsidP="00F64654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ถือหุ้นโดยบริษัทย่อย</w:t>
            </w:r>
            <w:r w:rsidRPr="001864B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1005" w:type="pct"/>
            <w:shd w:val="clear" w:color="auto" w:fill="auto"/>
            <w:vAlign w:val="bottom"/>
          </w:tcPr>
          <w:p w14:paraId="76DFD6E8" w14:textId="77777777" w:rsidR="00BA798F" w:rsidRPr="001864B4" w:rsidRDefault="00BA798F" w:rsidP="00F64654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861" w:type="pct"/>
            <w:shd w:val="clear" w:color="auto" w:fill="auto"/>
            <w:vAlign w:val="bottom"/>
          </w:tcPr>
          <w:p w14:paraId="04448B08" w14:textId="77777777" w:rsidR="00BA798F" w:rsidRPr="001864B4" w:rsidRDefault="00BA798F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5496520D" w14:textId="77777777" w:rsidR="00BA798F" w:rsidRPr="001864B4" w:rsidRDefault="00BA798F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59E2E6F7" w14:textId="77777777" w:rsidTr="00F64654">
        <w:tc>
          <w:tcPr>
            <w:tcW w:w="2377" w:type="pct"/>
            <w:shd w:val="clear" w:color="auto" w:fill="auto"/>
          </w:tcPr>
          <w:p w14:paraId="33EAC907" w14:textId="77777777" w:rsidR="002C3686" w:rsidRPr="001864B4" w:rsidRDefault="002C3686" w:rsidP="00F64654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บริษัท ดิจิทัล </w:t>
            </w:r>
            <w:proofErr w:type="spellStart"/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เฮลท์</w:t>
            </w:r>
            <w:proofErr w:type="spellEnd"/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 เวนเจอร์ จำกัด</w:t>
            </w:r>
          </w:p>
        </w:tc>
        <w:tc>
          <w:tcPr>
            <w:tcW w:w="1005" w:type="pct"/>
            <w:shd w:val="clear" w:color="auto" w:fill="auto"/>
          </w:tcPr>
          <w:p w14:paraId="512EF233" w14:textId="77777777" w:rsidR="002C3686" w:rsidRPr="001864B4" w:rsidRDefault="002C3686" w:rsidP="00F64654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100.0</w:t>
            </w:r>
          </w:p>
        </w:tc>
        <w:tc>
          <w:tcPr>
            <w:tcW w:w="861" w:type="pct"/>
            <w:shd w:val="clear" w:color="auto" w:fill="auto"/>
          </w:tcPr>
          <w:p w14:paraId="110E7482" w14:textId="6BCF4C96" w:rsidR="002C3686" w:rsidRPr="001864B4" w:rsidRDefault="00E40C74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98.85</w:t>
            </w:r>
          </w:p>
        </w:tc>
        <w:tc>
          <w:tcPr>
            <w:tcW w:w="757" w:type="pct"/>
            <w:shd w:val="clear" w:color="auto" w:fill="auto"/>
          </w:tcPr>
          <w:p w14:paraId="72985ADE" w14:textId="6CB1A4A9" w:rsidR="002C3686" w:rsidRPr="001864B4" w:rsidRDefault="00E40C74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98.85</w:t>
            </w:r>
          </w:p>
        </w:tc>
      </w:tr>
      <w:tr w:rsidR="001864B4" w:rsidRPr="001864B4" w14:paraId="526CD7CF" w14:textId="77777777" w:rsidTr="00F64654">
        <w:tc>
          <w:tcPr>
            <w:tcW w:w="2377" w:type="pct"/>
            <w:shd w:val="clear" w:color="auto" w:fill="auto"/>
          </w:tcPr>
          <w:p w14:paraId="70C3765B" w14:textId="77777777" w:rsidR="00AC3070" w:rsidRPr="001864B4" w:rsidRDefault="00AC3070" w:rsidP="00F64654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โรงพยาบาลศรีราชานคร จำกัด (มหาชน)</w:t>
            </w:r>
          </w:p>
        </w:tc>
        <w:tc>
          <w:tcPr>
            <w:tcW w:w="1005" w:type="pct"/>
            <w:shd w:val="clear" w:color="auto" w:fill="auto"/>
          </w:tcPr>
          <w:p w14:paraId="15A07F17" w14:textId="77777777" w:rsidR="00AC3070" w:rsidRPr="001864B4" w:rsidRDefault="00AC3070" w:rsidP="00F64654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8.6</w:t>
            </w:r>
          </w:p>
        </w:tc>
        <w:tc>
          <w:tcPr>
            <w:tcW w:w="861" w:type="pct"/>
            <w:shd w:val="clear" w:color="auto" w:fill="auto"/>
          </w:tcPr>
          <w:p w14:paraId="49385CE9" w14:textId="77777777" w:rsidR="00AC3070" w:rsidRPr="001864B4" w:rsidRDefault="00AC3070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77.54</w:t>
            </w:r>
          </w:p>
        </w:tc>
        <w:tc>
          <w:tcPr>
            <w:tcW w:w="757" w:type="pct"/>
            <w:shd w:val="clear" w:color="auto" w:fill="auto"/>
          </w:tcPr>
          <w:p w14:paraId="12514265" w14:textId="77777777" w:rsidR="00AC3070" w:rsidRPr="001864B4" w:rsidRDefault="00AC3070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77.44</w:t>
            </w:r>
          </w:p>
        </w:tc>
      </w:tr>
      <w:tr w:rsidR="001864B4" w:rsidRPr="001864B4" w14:paraId="4518D1C7" w14:textId="77777777" w:rsidTr="00F64654">
        <w:tc>
          <w:tcPr>
            <w:tcW w:w="2377" w:type="pct"/>
            <w:shd w:val="clear" w:color="auto" w:fill="auto"/>
          </w:tcPr>
          <w:p w14:paraId="7A194822" w14:textId="6F6E335D" w:rsidR="00CB44BA" w:rsidRPr="001864B4" w:rsidRDefault="00CB44BA" w:rsidP="00F64654">
            <w:pPr>
              <w:tabs>
                <w:tab w:val="clear" w:pos="1644"/>
                <w:tab w:val="clear" w:pos="1871"/>
                <w:tab w:val="center" w:pos="2030"/>
              </w:tabs>
              <w:spacing w:line="240" w:lineRule="auto"/>
              <w:ind w:left="132" w:right="-108" w:hanging="132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บริษัท สมิติเวช ศรีราชา จำกัด</w:t>
            </w:r>
          </w:p>
        </w:tc>
        <w:tc>
          <w:tcPr>
            <w:tcW w:w="1005" w:type="pct"/>
            <w:shd w:val="clear" w:color="auto" w:fill="auto"/>
          </w:tcPr>
          <w:p w14:paraId="36F13E28" w14:textId="1B818FF3" w:rsidR="00CB44BA" w:rsidRPr="001864B4" w:rsidRDefault="00CB44BA" w:rsidP="00F64654">
            <w:pPr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0.1</w:t>
            </w:r>
          </w:p>
        </w:tc>
        <w:tc>
          <w:tcPr>
            <w:tcW w:w="861" w:type="pct"/>
            <w:shd w:val="clear" w:color="auto" w:fill="auto"/>
          </w:tcPr>
          <w:p w14:paraId="5FEA5D78" w14:textId="7B0D0635" w:rsidR="00CB44BA" w:rsidRPr="001864B4" w:rsidRDefault="00CB44BA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69.66</w:t>
            </w:r>
          </w:p>
        </w:tc>
        <w:tc>
          <w:tcPr>
            <w:tcW w:w="757" w:type="pct"/>
            <w:shd w:val="clear" w:color="auto" w:fill="auto"/>
          </w:tcPr>
          <w:p w14:paraId="3D10B5BC" w14:textId="43E90A6E" w:rsidR="00CB44BA" w:rsidRPr="001864B4" w:rsidRDefault="00CB44BA" w:rsidP="00F64654">
            <w:pPr>
              <w:tabs>
                <w:tab w:val="clear" w:pos="907"/>
                <w:tab w:val="left" w:pos="900"/>
              </w:tabs>
              <w:spacing w:line="240" w:lineRule="auto"/>
              <w:ind w:left="-108" w:right="-1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69.66</w:t>
            </w:r>
          </w:p>
        </w:tc>
      </w:tr>
    </w:tbl>
    <w:p w14:paraId="34A0061A" w14:textId="77777777" w:rsidR="00A276CD" w:rsidRPr="001864B4" w:rsidRDefault="00A276CD" w:rsidP="00F64654">
      <w:pPr>
        <w:spacing w:before="120" w:after="120" w:line="240" w:lineRule="auto"/>
        <w:ind w:left="540" w:firstLine="7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186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บริษัท ดิจิทัล </w:t>
      </w:r>
      <w:proofErr w:type="spellStart"/>
      <w:r w:rsidRPr="00186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เฮลท์</w:t>
      </w:r>
      <w:proofErr w:type="spellEnd"/>
      <w:r w:rsidRPr="001864B4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 เวนเจอร์ จำกัด</w:t>
      </w:r>
    </w:p>
    <w:p w14:paraId="7A16EE7B" w14:textId="77777777" w:rsidR="00A276CD" w:rsidRPr="001864B4" w:rsidRDefault="00A276CD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1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6 ที่ประชุมคณะกรรมการครั้งที่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1/2566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ของบริษัท ดิจิทัล </w:t>
      </w:r>
      <w:proofErr w:type="spellStart"/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เฮลท์</w:t>
      </w:r>
      <w:proofErr w:type="spellEnd"/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เวนเจอร์ จำกัด </w:t>
      </w:r>
      <w:r w:rsidR="00B82F53" w:rsidRPr="001864B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ซึ่งเป็นบริษัทย่อยที่บริษัท</w:t>
      </w:r>
      <w:r w:rsidR="00B82F53"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ย่อยแห่งหนึ่ง</w:t>
      </w:r>
      <w:r w:rsidR="00B82F53" w:rsidRPr="001864B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ถือหุ้นร้อยละ </w:t>
      </w:r>
      <w:r w:rsidR="00B82F53" w:rsidRPr="001864B4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100 </w:t>
      </w:r>
      <w:r w:rsidR="00B82F53" w:rsidRPr="001864B4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ของหุ้นที่ออกและจำหน่ายแล้วทั้งหมด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ได้เรียกชำระค่าหุ้นเพิ่มเติม หุ้นละ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33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.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33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บาท คิดเป็นเงิน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100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ล้านบาท โดยบริษัท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ย่อย</w:t>
      </w:r>
      <w:r w:rsidR="00B82F53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ดังกล่าว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ได้จ่ายชำระค่าหุ้นเพิ่มเติมเรียบร้อยแล้วในวันที่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15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 xml:space="preserve"> กุมภาพันธ์ 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256</w:t>
      </w:r>
      <w:r w:rsidRPr="001864B4">
        <w:rPr>
          <w:rFonts w:ascii="Angsana New" w:hAnsi="Angsana New"/>
          <w:color w:val="000000" w:themeColor="text1"/>
          <w:spacing w:val="-6"/>
          <w:sz w:val="32"/>
          <w:szCs w:val="32"/>
          <w:cs/>
        </w:rPr>
        <w:t>6</w:t>
      </w:r>
    </w:p>
    <w:p w14:paraId="5CC7D91F" w14:textId="77777777" w:rsidR="008C5D1B" w:rsidRPr="001864B4" w:rsidRDefault="008C5D1B" w:rsidP="00BA798F">
      <w:pPr>
        <w:pStyle w:val="paragraph"/>
        <w:spacing w:before="120" w:beforeAutospacing="0" w:after="120" w:afterAutospacing="0"/>
        <w:ind w:right="-43"/>
        <w:jc w:val="thaiDistribute"/>
        <w:textAlignment w:val="baseline"/>
        <w:rPr>
          <w:rFonts w:ascii="Angsana New" w:hAnsi="Angsana New" w:cs="Angsana New"/>
          <w:b/>
          <w:bCs/>
          <w:color w:val="000000" w:themeColor="text1"/>
          <w:sz w:val="32"/>
          <w:szCs w:val="32"/>
        </w:rPr>
      </w:pPr>
    </w:p>
    <w:p w14:paraId="55F6A903" w14:textId="77777777" w:rsidR="007F4818" w:rsidRPr="001864B4" w:rsidRDefault="0017069D" w:rsidP="00BA798F">
      <w:pPr>
        <w:pStyle w:val="paragraph"/>
        <w:spacing w:before="120" w:beforeAutospacing="0" w:after="120" w:afterAutospacing="0"/>
        <w:ind w:right="-43"/>
        <w:jc w:val="thaiDistribute"/>
        <w:textAlignment w:val="baseline"/>
        <w:rPr>
          <w:rFonts w:ascii="Angsana New" w:hAnsi="Angsana New" w:cs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lastRenderedPageBreak/>
        <w:t>7</w:t>
      </w:r>
      <w:r w:rsidR="00A81432" w:rsidRPr="001864B4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>.</w:t>
      </w:r>
      <w:r w:rsidR="000E201C" w:rsidRPr="001864B4">
        <w:rPr>
          <w:rFonts w:ascii="Angsana New" w:hAnsi="Angsana New" w:cs="Angsana New" w:hint="cs"/>
          <w:b/>
          <w:bCs/>
          <w:color w:val="000000" w:themeColor="text1"/>
          <w:sz w:val="32"/>
          <w:szCs w:val="32"/>
        </w:rPr>
        <w:tab/>
      </w:r>
      <w:r w:rsidR="000E201C" w:rsidRPr="001864B4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  <w:r w:rsidR="007E65E5" w:rsidRPr="001864B4">
        <w:rPr>
          <w:rFonts w:ascii="Angsana New" w:hAnsi="Angsana New" w:cs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2BEB021" w14:textId="77777777" w:rsidR="007F4818" w:rsidRPr="001864B4" w:rsidRDefault="007F4818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การเปลี่ยนแปลงของบัญชีที่ดิน อาคาร และอุปกรณ์สำหรับงวด</w:t>
      </w:r>
      <w:r w:rsidR="00174525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หก</w:t>
      </w:r>
      <w:r w:rsidR="001B6F63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เดือน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174525"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>3</w:t>
      </w:r>
      <w:r w:rsidR="00174525"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0</w:t>
      </w:r>
      <w:r w:rsidR="001B6F63"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 xml:space="preserve"> </w:t>
      </w:r>
      <w:r w:rsidR="00174525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มิถุนายน</w:t>
      </w:r>
      <w:r w:rsidR="00761A49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1B6F63"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>2566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p w14:paraId="1877CC3D" w14:textId="77777777" w:rsidR="007F4818" w:rsidRPr="001864B4" w:rsidRDefault="007F4818" w:rsidP="00BA798F">
      <w:pPr>
        <w:spacing w:before="120" w:line="240" w:lineRule="auto"/>
        <w:ind w:right="-140"/>
        <w:jc w:val="right"/>
        <w:rPr>
          <w:rFonts w:ascii="Angsana New" w:hAnsi="Angsana New"/>
          <w:color w:val="000000" w:themeColor="text1"/>
          <w:sz w:val="32"/>
          <w:szCs w:val="32"/>
        </w:rPr>
      </w:pPr>
      <w:bookmarkStart w:id="1" w:name="_Hlk133619255"/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1864B4" w:rsidRPr="001864B4" w14:paraId="3D57D0FE" w14:textId="77777777" w:rsidTr="00F64654">
        <w:tc>
          <w:tcPr>
            <w:tcW w:w="6180" w:type="dxa"/>
            <w:vAlign w:val="bottom"/>
          </w:tcPr>
          <w:p w14:paraId="46E30984" w14:textId="77777777" w:rsidR="007F4818" w:rsidRPr="001864B4" w:rsidRDefault="007F4818" w:rsidP="00BA798F">
            <w:pPr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EF0E020" w14:textId="77777777" w:rsidR="007F4818" w:rsidRPr="001864B4" w:rsidRDefault="007F4818" w:rsidP="00BA79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9D2F6ED" w14:textId="77777777" w:rsidR="007F4818" w:rsidRPr="001864B4" w:rsidRDefault="007F4818" w:rsidP="00BA79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4B4" w:rsidRPr="001864B4" w14:paraId="3E247411" w14:textId="77777777" w:rsidTr="00F64654">
        <w:tc>
          <w:tcPr>
            <w:tcW w:w="6180" w:type="dxa"/>
            <w:vAlign w:val="bottom"/>
          </w:tcPr>
          <w:p w14:paraId="6CF97384" w14:textId="77777777" w:rsidR="005E4D51" w:rsidRPr="001864B4" w:rsidRDefault="005E4D51" w:rsidP="00BA7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31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1B6F63"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2565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D18797" w14:textId="77777777" w:rsidR="005E4D51" w:rsidRPr="001864B4" w:rsidRDefault="00BA798F" w:rsidP="00BA7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81,859,991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4B706A" w14:textId="77777777" w:rsidR="005E4D51" w:rsidRPr="001864B4" w:rsidRDefault="00BA798F" w:rsidP="00BA7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13,623,611</w:t>
            </w:r>
          </w:p>
        </w:tc>
      </w:tr>
      <w:tr w:rsidR="001864B4" w:rsidRPr="001864B4" w14:paraId="3DFF3971" w14:textId="77777777" w:rsidTr="00F64654">
        <w:tc>
          <w:tcPr>
            <w:tcW w:w="6180" w:type="dxa"/>
            <w:vAlign w:val="bottom"/>
          </w:tcPr>
          <w:p w14:paraId="178576B0" w14:textId="77777777" w:rsidR="00956E84" w:rsidRPr="001864B4" w:rsidRDefault="00956E84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26EE7D" w14:textId="77777777" w:rsidR="00956E84" w:rsidRPr="001864B4" w:rsidRDefault="00794D0C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3,25</w:t>
            </w:r>
            <w:r w:rsidR="005F7644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3,468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982639" w14:textId="77777777" w:rsidR="00956E84" w:rsidRPr="001864B4" w:rsidRDefault="00794D0C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282,180</w:t>
            </w:r>
          </w:p>
        </w:tc>
      </w:tr>
      <w:tr w:rsidR="001864B4" w:rsidRPr="001864B4" w14:paraId="04506406" w14:textId="77777777" w:rsidTr="00F64654">
        <w:tc>
          <w:tcPr>
            <w:tcW w:w="6180" w:type="dxa"/>
            <w:vAlign w:val="bottom"/>
          </w:tcPr>
          <w:p w14:paraId="034B6AA3" w14:textId="77777777" w:rsidR="00956E84" w:rsidRPr="001864B4" w:rsidRDefault="00956E84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โอน</w:t>
            </w:r>
            <w:r w:rsidR="00E1683E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เข้า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46A6BC" w14:textId="77777777" w:rsidR="00956E84" w:rsidRPr="001864B4" w:rsidRDefault="00794D0C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58,690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776AFE" w14:textId="2234640C" w:rsidR="00956E84" w:rsidRPr="001864B4" w:rsidRDefault="00794D0C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8,59</w:t>
            </w:r>
            <w:r w:rsidR="00E40C74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2</w:t>
            </w:r>
          </w:p>
        </w:tc>
      </w:tr>
      <w:tr w:rsidR="001864B4" w:rsidRPr="001864B4" w14:paraId="7FC16185" w14:textId="77777777" w:rsidTr="00F64654">
        <w:tc>
          <w:tcPr>
            <w:tcW w:w="6180" w:type="dxa"/>
            <w:vAlign w:val="bottom"/>
          </w:tcPr>
          <w:p w14:paraId="1B19F42D" w14:textId="77777777" w:rsidR="00956E84" w:rsidRPr="001864B4" w:rsidRDefault="00956E84" w:rsidP="00956E84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B92C74" w14:textId="77777777" w:rsidR="00956E84" w:rsidRPr="001864B4" w:rsidRDefault="00B7320A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(</w:t>
            </w:r>
            <w:r w:rsidR="00794D0C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16,616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EB2A44" w14:textId="77777777" w:rsidR="00956E84" w:rsidRPr="001864B4" w:rsidRDefault="00956E84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(</w:t>
            </w:r>
            <w:r w:rsidR="00794D0C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3,351)</w:t>
            </w:r>
          </w:p>
        </w:tc>
      </w:tr>
      <w:tr w:rsidR="001864B4" w:rsidRPr="001864B4" w14:paraId="2E481C48" w14:textId="77777777" w:rsidTr="00F64654">
        <w:tc>
          <w:tcPr>
            <w:tcW w:w="6180" w:type="dxa"/>
            <w:vAlign w:val="bottom"/>
          </w:tcPr>
          <w:p w14:paraId="38C71DF5" w14:textId="77777777" w:rsidR="00956E84" w:rsidRPr="001864B4" w:rsidRDefault="00956E84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D5168C" w14:textId="77777777" w:rsidR="00956E84" w:rsidRPr="001864B4" w:rsidRDefault="00B7320A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(</w:t>
            </w:r>
            <w:r w:rsidR="00794D0C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2,49</w:t>
            </w:r>
            <w:r w:rsidR="005F7644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9,165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CECAD6" w14:textId="77777777" w:rsidR="00956E84" w:rsidRPr="001864B4" w:rsidRDefault="00956E84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(</w:t>
            </w:r>
            <w:r w:rsidR="00794D0C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457,701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)</w:t>
            </w:r>
          </w:p>
        </w:tc>
      </w:tr>
      <w:tr w:rsidR="001864B4" w:rsidRPr="001864B4" w14:paraId="6C49078A" w14:textId="77777777" w:rsidTr="00F64654">
        <w:tc>
          <w:tcPr>
            <w:tcW w:w="6180" w:type="dxa"/>
            <w:vAlign w:val="bottom"/>
          </w:tcPr>
          <w:p w14:paraId="1F71B3E6" w14:textId="77777777" w:rsidR="00956E84" w:rsidRPr="001864B4" w:rsidRDefault="00956E84" w:rsidP="00956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0F4BCE" w14:textId="228A53A2" w:rsidR="00956E84" w:rsidRPr="001864B4" w:rsidRDefault="00794D0C" w:rsidP="0017452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3</w:t>
            </w:r>
            <w:r w:rsidR="005F7644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8,264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DC0217" w14:textId="77777777" w:rsidR="00956E84" w:rsidRPr="001864B4" w:rsidRDefault="00956E84" w:rsidP="00956E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-</w:t>
            </w:r>
          </w:p>
        </w:tc>
      </w:tr>
      <w:tr w:rsidR="001864B4" w:rsidRPr="001864B4" w14:paraId="6FFFA028" w14:textId="77777777" w:rsidTr="00F64654">
        <w:tc>
          <w:tcPr>
            <w:tcW w:w="6180" w:type="dxa"/>
            <w:vAlign w:val="bottom"/>
          </w:tcPr>
          <w:p w14:paraId="48B33B82" w14:textId="77777777" w:rsidR="00956E84" w:rsidRPr="001864B4" w:rsidRDefault="00956E84" w:rsidP="00174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="00174525"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3</w:t>
            </w:r>
            <w:r w:rsidR="00174525" w:rsidRPr="001864B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174525"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มิถุนายน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FEC62A" w14:textId="77777777" w:rsidR="00956E84" w:rsidRPr="001864B4" w:rsidRDefault="00794D0C" w:rsidP="00956E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82,694,632</w:t>
            </w:r>
          </w:p>
        </w:tc>
        <w:tc>
          <w:tcPr>
            <w:tcW w:w="1530" w:type="dxa"/>
            <w:vAlign w:val="bottom"/>
          </w:tcPr>
          <w:p w14:paraId="2F050E3A" w14:textId="05FD20B0" w:rsidR="00956E84" w:rsidRPr="001864B4" w:rsidRDefault="00794D0C" w:rsidP="00956E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13,453,33</w:t>
            </w:r>
            <w:r w:rsidR="00E40C74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1</w:t>
            </w:r>
          </w:p>
        </w:tc>
      </w:tr>
    </w:tbl>
    <w:bookmarkEnd w:id="1"/>
    <w:p w14:paraId="3CB01D9C" w14:textId="77777777" w:rsidR="00A81432" w:rsidRPr="001864B4" w:rsidRDefault="0017069D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both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8</w:t>
      </w:r>
      <w:r w:rsidR="00A81432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A81432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A81432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สินทรัพย์สิทธิการใช้</w:t>
      </w:r>
      <w:r w:rsidR="007C691B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4B6CC5E9" w14:textId="77777777" w:rsidR="00A81432" w:rsidRPr="001864B4" w:rsidRDefault="00A81432" w:rsidP="00BA7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39" w:right="-45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การเปลี่ยนแปลงของ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บัญชีสินทรัพย์สิทธิการใช้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สำหรับงวด</w:t>
      </w:r>
      <w:r w:rsidR="00174525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หก</w:t>
      </w:r>
      <w:r w:rsidR="001B6F63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เดือน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174525"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>3</w:t>
      </w:r>
      <w:r w:rsidR="00174525"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0</w:t>
      </w:r>
      <w:r w:rsidR="001B6F63"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 xml:space="preserve"> </w:t>
      </w:r>
      <w:r w:rsidR="00174525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มิถุนายน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1B6F63"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>2566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สรุปได้ดังนี้</w:t>
      </w:r>
    </w:p>
    <w:p w14:paraId="26F14620" w14:textId="77777777" w:rsidR="00A81432" w:rsidRPr="001864B4" w:rsidRDefault="00A81432" w:rsidP="00BA798F">
      <w:pPr>
        <w:spacing w:before="120" w:line="240" w:lineRule="auto"/>
        <w:ind w:right="-14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(หน่วย: พันบาท)</w:t>
      </w: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80"/>
        <w:gridCol w:w="1530"/>
        <w:gridCol w:w="1530"/>
      </w:tblGrid>
      <w:tr w:rsidR="001864B4" w:rsidRPr="001864B4" w14:paraId="4373865D" w14:textId="77777777" w:rsidTr="00F64654">
        <w:tc>
          <w:tcPr>
            <w:tcW w:w="6180" w:type="dxa"/>
            <w:vAlign w:val="bottom"/>
          </w:tcPr>
          <w:p w14:paraId="111C023C" w14:textId="77777777" w:rsidR="00A81432" w:rsidRPr="001864B4" w:rsidRDefault="00A81432" w:rsidP="00BA798F">
            <w:pPr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A8E6BA5" w14:textId="77777777" w:rsidR="00A81432" w:rsidRPr="001864B4" w:rsidRDefault="00A81432" w:rsidP="00BA79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44C48D74" w14:textId="77777777" w:rsidR="00A81432" w:rsidRPr="001864B4" w:rsidRDefault="00A81432" w:rsidP="00BA79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4B4" w:rsidRPr="001864B4" w14:paraId="4C4AFA39" w14:textId="77777777" w:rsidTr="00F64654">
        <w:trPr>
          <w:trHeight w:val="108"/>
        </w:trPr>
        <w:tc>
          <w:tcPr>
            <w:tcW w:w="6180" w:type="dxa"/>
          </w:tcPr>
          <w:p w14:paraId="41F674DA" w14:textId="77777777" w:rsidR="00A81432" w:rsidRPr="001864B4" w:rsidRDefault="00A81432" w:rsidP="00BA7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ณ </w:t>
            </w:r>
            <w:r w:rsidR="00535F2F"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วันที่</w:t>
            </w:r>
            <w:r w:rsidR="00535F2F"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31 </w:t>
            </w:r>
            <w:r w:rsidR="00535F2F"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1B6F63"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center"/>
          </w:tcPr>
          <w:p w14:paraId="26EDAB95" w14:textId="77777777" w:rsidR="00A81432" w:rsidRPr="001864B4" w:rsidRDefault="00BA798F" w:rsidP="00BA798F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9,668,432</w:t>
            </w:r>
          </w:p>
        </w:tc>
        <w:tc>
          <w:tcPr>
            <w:tcW w:w="1530" w:type="dxa"/>
            <w:vAlign w:val="center"/>
          </w:tcPr>
          <w:p w14:paraId="06DC4B8C" w14:textId="77777777" w:rsidR="00A81432" w:rsidRPr="001864B4" w:rsidRDefault="00BA798F" w:rsidP="00BA798F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842,084</w:t>
            </w:r>
          </w:p>
        </w:tc>
      </w:tr>
      <w:tr w:rsidR="001864B4" w:rsidRPr="001864B4" w14:paraId="68D13F3F" w14:textId="77777777" w:rsidTr="00F64654">
        <w:tc>
          <w:tcPr>
            <w:tcW w:w="6180" w:type="dxa"/>
            <w:shd w:val="clear" w:color="auto" w:fill="auto"/>
            <w:vAlign w:val="bottom"/>
          </w:tcPr>
          <w:p w14:paraId="736E37AB" w14:textId="77777777" w:rsidR="000B6062" w:rsidRPr="001864B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5A8897" w14:textId="22BE4BDA" w:rsidR="000B6062" w:rsidRPr="001864B4" w:rsidRDefault="00CB44BA" w:rsidP="000B6062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123,357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36F13B" w14:textId="76EEE922" w:rsidR="000B6062" w:rsidRPr="001864B4" w:rsidRDefault="000B6062" w:rsidP="000B6062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16,38</w:t>
            </w:r>
            <w:r w:rsidR="00E40C74"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  <w:tr w:rsidR="001864B4" w:rsidRPr="001864B4" w14:paraId="35213FA5" w14:textId="77777777" w:rsidTr="00F64654">
        <w:tc>
          <w:tcPr>
            <w:tcW w:w="6180" w:type="dxa"/>
            <w:shd w:val="clear" w:color="auto" w:fill="auto"/>
            <w:vAlign w:val="bottom"/>
          </w:tcPr>
          <w:p w14:paraId="3E74336C" w14:textId="77777777" w:rsidR="000B6062" w:rsidRPr="001864B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E5806B" w14:textId="0380D5DC" w:rsidR="000B6062" w:rsidRPr="001864B4" w:rsidRDefault="00CB44BA" w:rsidP="000B6062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95,732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7C359B" w14:textId="77777777" w:rsidR="000B6062" w:rsidRPr="001864B4" w:rsidRDefault="000B6062" w:rsidP="000B6062">
            <w:pPr>
              <w:tabs>
                <w:tab w:val="decimal" w:pos="1242"/>
              </w:tabs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864B4" w:rsidRPr="001864B4" w14:paraId="433BA9D2" w14:textId="77777777" w:rsidTr="00F64654">
        <w:tc>
          <w:tcPr>
            <w:tcW w:w="6180" w:type="dxa"/>
            <w:vAlign w:val="bottom"/>
          </w:tcPr>
          <w:p w14:paraId="57936998" w14:textId="77777777" w:rsidR="000B6062" w:rsidRPr="001864B4" w:rsidRDefault="000B6062" w:rsidP="000B6062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โอนออก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D46BF17" w14:textId="77777777" w:rsidR="000B6062" w:rsidRPr="001864B4" w:rsidRDefault="00A03614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(53,306)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E1DAB26" w14:textId="77777777" w:rsidR="000B6062" w:rsidRPr="001864B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864B4" w:rsidRPr="001864B4" w14:paraId="5BE9C16B" w14:textId="77777777" w:rsidTr="00F64654">
        <w:tc>
          <w:tcPr>
            <w:tcW w:w="6180" w:type="dxa"/>
            <w:vAlign w:val="bottom"/>
          </w:tcPr>
          <w:p w14:paraId="62EEAF09" w14:textId="77777777" w:rsidR="000B6062" w:rsidRPr="001864B4" w:rsidRDefault="000B6062" w:rsidP="000B6062">
            <w:pPr>
              <w:tabs>
                <w:tab w:val="clear" w:pos="5613"/>
              </w:tabs>
              <w:spacing w:line="240" w:lineRule="auto"/>
              <w:ind w:left="222" w:right="34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ลดลง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BDCCA0" w14:textId="77777777" w:rsidR="000B6062" w:rsidRPr="001864B4" w:rsidRDefault="00A03614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(3,691)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600699" w14:textId="77777777" w:rsidR="000B6062" w:rsidRPr="001864B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1864B4" w:rsidRPr="001864B4" w14:paraId="3FA18F22" w14:textId="77777777" w:rsidTr="00F64654">
        <w:tc>
          <w:tcPr>
            <w:tcW w:w="6180" w:type="dxa"/>
            <w:vAlign w:val="bottom"/>
          </w:tcPr>
          <w:p w14:paraId="31AE1BA9" w14:textId="77777777" w:rsidR="000B6062" w:rsidRPr="001864B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67F603" w14:textId="77777777" w:rsidR="000B6062" w:rsidRPr="001864B4" w:rsidRDefault="000B6062" w:rsidP="000B60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(195,125)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55C634" w14:textId="77777777" w:rsidR="000B6062" w:rsidRPr="001864B4" w:rsidRDefault="000B6062" w:rsidP="000B606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(72,254)</w:t>
            </w:r>
          </w:p>
        </w:tc>
      </w:tr>
      <w:tr w:rsidR="000B6062" w:rsidRPr="001864B4" w14:paraId="13FDF4A8" w14:textId="77777777" w:rsidTr="00F64654">
        <w:tc>
          <w:tcPr>
            <w:tcW w:w="6180" w:type="dxa"/>
            <w:vAlign w:val="bottom"/>
          </w:tcPr>
          <w:p w14:paraId="33FCE7D0" w14:textId="77777777" w:rsidR="000B6062" w:rsidRPr="001864B4" w:rsidRDefault="000B6062" w:rsidP="000B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2" w:hanging="240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มูลค่าสุทธิตามบัญชี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>ณ วันที่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3</w:t>
            </w:r>
            <w:r w:rsidRPr="001864B4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55F5F3" w14:textId="77777777" w:rsidR="000B6062" w:rsidRPr="001864B4" w:rsidRDefault="000B6062" w:rsidP="000B60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9,</w:t>
            </w:r>
            <w:r w:rsidR="00A03614"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635,399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C92785" w14:textId="54990642" w:rsidR="000B6062" w:rsidRPr="001864B4" w:rsidRDefault="000B6062" w:rsidP="000B606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4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786,21</w:t>
            </w:r>
            <w:r w:rsidR="00E40C74"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</w:tbl>
    <w:p w14:paraId="109F949F" w14:textId="77777777" w:rsidR="00174525" w:rsidRPr="001864B4" w:rsidRDefault="00174525" w:rsidP="00C30B5A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5154518" w14:textId="063494A0" w:rsidR="00174525" w:rsidRPr="001864B4" w:rsidRDefault="00A90902" w:rsidP="00C30B5A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2C087F70" w14:textId="77777777" w:rsidR="00174525" w:rsidRPr="001864B4" w:rsidRDefault="00174525" w:rsidP="00C30B5A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5D0DBDBC" w14:textId="77777777" w:rsidR="00BF3E48" w:rsidRPr="001864B4" w:rsidRDefault="0017069D" w:rsidP="00F64654">
      <w:pPr>
        <w:tabs>
          <w:tab w:val="clear" w:pos="227"/>
          <w:tab w:val="clear" w:pos="454"/>
          <w:tab w:val="clear" w:pos="680"/>
          <w:tab w:val="left" w:pos="72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9</w:t>
      </w:r>
      <w:r w:rsidR="004436C6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4436C6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DF1E8C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เงินกู้ยืมระยะสั้นจากสถาบันการเงิน</w:t>
      </w:r>
    </w:p>
    <w:p w14:paraId="3507FA3A" w14:textId="29DEFE3A" w:rsidR="00CD4762" w:rsidRPr="008C038A" w:rsidRDefault="00C6189E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8C038A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</w:t>
      </w:r>
      <w:r w:rsidRPr="008C038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CD4762" w:rsidRPr="008C038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วงเงินสินเชื่อที่ยังไม่เบิกใช้</w:t>
      </w:r>
    </w:p>
    <w:p w14:paraId="0E174469" w14:textId="77777777" w:rsidR="00E2198F" w:rsidRPr="001864B4" w:rsidRDefault="00CD4762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ณ วันที่ </w:t>
      </w:r>
      <w:r w:rsidR="00174525" w:rsidRPr="001864B4">
        <w:rPr>
          <w:rFonts w:ascii="Angsana New" w:hAnsi="Angsana New" w:hint="cs"/>
          <w:color w:val="000000" w:themeColor="text1"/>
          <w:sz w:val="32"/>
          <w:szCs w:val="32"/>
        </w:rPr>
        <w:t>30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7452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2566</w:t>
      </w:r>
      <w:r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วงเงินสินเชื่อกับสถาบันการเงินซึ่งยังมิได้เบิกใช้ มีดังนี้</w:t>
      </w:r>
      <w:r w:rsidR="000F029D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            </w:t>
      </w:r>
      <w:r w:rsidR="00E570BD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tbl>
      <w:tblPr>
        <w:tblW w:w="9090" w:type="dxa"/>
        <w:tblInd w:w="5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7"/>
        <w:gridCol w:w="2243"/>
        <w:gridCol w:w="2430"/>
      </w:tblGrid>
      <w:tr w:rsidR="001864B4" w:rsidRPr="001864B4" w14:paraId="79F5CE41" w14:textId="77777777" w:rsidTr="00A91C0A">
        <w:trPr>
          <w:cantSplit/>
          <w:trHeight w:val="68"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DA8329B" w14:textId="77777777" w:rsidR="00451A35" w:rsidRPr="001864B4" w:rsidRDefault="00451A35" w:rsidP="00F64654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8AA4292" w14:textId="77777777" w:rsidR="00451A35" w:rsidRPr="001864B4" w:rsidRDefault="00451A35" w:rsidP="00F64654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Batang" w:hAnsi="Angsana New" w:cs="Angsana New" w:hint="cs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26C8A1D9" w14:textId="77777777" w:rsidR="00451A35" w:rsidRPr="001864B4" w:rsidRDefault="00451A35" w:rsidP="00F64654">
            <w:pPr>
              <w:pStyle w:val="acctfourfigures"/>
              <w:pBdr>
                <w:bottom w:val="single" w:sz="4" w:space="1" w:color="auto"/>
              </w:pBdr>
              <w:spacing w:line="240" w:lineRule="auto"/>
              <w:ind w:right="11" w:firstLine="136"/>
              <w:jc w:val="center"/>
              <w:rPr>
                <w:rFonts w:ascii="Angsana New" w:eastAsia="Batang" w:hAnsi="Angsana New" w:cs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Batang" w:hAnsi="Angsana New" w:cs="Angsana New" w:hint="cs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64B4" w:rsidRPr="001864B4" w14:paraId="54BEACF6" w14:textId="77777777" w:rsidTr="00A91C0A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5F69E4E" w14:textId="77777777" w:rsidR="00451A35" w:rsidRPr="001864B4" w:rsidRDefault="00451A35" w:rsidP="00F64654">
            <w:pPr>
              <w:pStyle w:val="ListParagraph"/>
              <w:ind w:left="0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4123F891" w14:textId="59707D96" w:rsidR="00451A35" w:rsidRPr="001864B4" w:rsidRDefault="00E40C74" w:rsidP="00F64654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Batang" w:hAnsi="Angsana New" w:cs="Angsana New"/>
                <w:color w:val="000000" w:themeColor="text1"/>
                <w:sz w:val="28"/>
                <w:szCs w:val="28"/>
              </w:rPr>
              <w:t>21,964</w:t>
            </w:r>
            <w:r w:rsidR="00D7020E" w:rsidRPr="001864B4">
              <w:rPr>
                <w:rFonts w:ascii="Angsana New" w:eastAsia="Batang" w:hAnsi="Angsana New" w:cs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451A35" w:rsidRPr="001864B4">
              <w:rPr>
                <w:rFonts w:ascii="Angsana New" w:eastAsia="Batang" w:hAnsi="Angsana New" w:cs="Angsana New" w:hint="cs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1C03B18A" w14:textId="584392BC" w:rsidR="00451A35" w:rsidRPr="001864B4" w:rsidRDefault="00281B39" w:rsidP="00F64654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 xml:space="preserve">      </w:t>
            </w:r>
            <w:r w:rsidR="00E40C74" w:rsidRPr="001864B4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21,668</w:t>
            </w:r>
            <w:r w:rsidR="00D7020E" w:rsidRPr="001864B4">
              <w:rPr>
                <w:rFonts w:ascii="Angsana New" w:hAnsi="Angsana New" w:cs="Angsana New" w:hint="cs"/>
                <w:color w:val="000000" w:themeColor="text1"/>
                <w:sz w:val="28"/>
                <w:szCs w:val="28"/>
              </w:rPr>
              <w:t xml:space="preserve"> </w:t>
            </w:r>
            <w:r w:rsidR="00451A35" w:rsidRPr="001864B4">
              <w:rPr>
                <w:rFonts w:ascii="Angsana New" w:eastAsia="Batang" w:hAnsi="Angsana New" w:cs="Angsana New" w:hint="cs"/>
                <w:color w:val="000000" w:themeColor="text1"/>
                <w:sz w:val="28"/>
                <w:szCs w:val="28"/>
                <w:cs/>
              </w:rPr>
              <w:t>ล้านบาท</w:t>
            </w:r>
          </w:p>
        </w:tc>
      </w:tr>
      <w:tr w:rsidR="001864B4" w:rsidRPr="001864B4" w14:paraId="37EF1E17" w14:textId="77777777" w:rsidTr="00A91C0A">
        <w:trPr>
          <w:cantSplit/>
        </w:trPr>
        <w:tc>
          <w:tcPr>
            <w:tcW w:w="4417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1FE2B31" w14:textId="77777777" w:rsidR="00451A35" w:rsidRPr="001864B4" w:rsidRDefault="00451A35" w:rsidP="00F64654">
            <w:pPr>
              <w:pStyle w:val="ListParagraph"/>
              <w:ind w:left="0"/>
              <w:rPr>
                <w:rFonts w:ascii="Angsana New" w:eastAsia="Batang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Batang" w:hAnsi="Angsana New" w:hint="cs"/>
                <w:color w:val="000000" w:themeColor="text1"/>
                <w:sz w:val="28"/>
                <w:szCs w:val="28"/>
                <w:cs/>
              </w:rPr>
              <w:t>สกุลเงินเหรียญสหรัฐฯ</w:t>
            </w:r>
          </w:p>
        </w:tc>
        <w:tc>
          <w:tcPr>
            <w:tcW w:w="224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7ECBB7C3" w14:textId="77777777" w:rsidR="00451A35" w:rsidRPr="001864B4" w:rsidRDefault="00D47054" w:rsidP="00F64654">
            <w:pPr>
              <w:pStyle w:val="acctfourfigures"/>
              <w:spacing w:line="240" w:lineRule="auto"/>
              <w:ind w:right="129"/>
              <w:jc w:val="right"/>
              <w:rPr>
                <w:rFonts w:ascii="Angsana New" w:eastAsia="Batang" w:hAnsi="Angsana New" w:cs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Batang" w:hAnsi="Angsana New" w:cs="Angsana New"/>
                <w:color w:val="000000" w:themeColor="text1"/>
                <w:sz w:val="28"/>
                <w:szCs w:val="28"/>
              </w:rPr>
              <w:t xml:space="preserve">2 </w:t>
            </w:r>
            <w:r w:rsidR="00451A35" w:rsidRPr="001864B4">
              <w:rPr>
                <w:rFonts w:ascii="Angsana New" w:eastAsia="Batang" w:hAnsi="Angsana New" w:cs="Angsana New" w:hint="cs"/>
                <w:color w:val="000000" w:themeColor="text1"/>
                <w:sz w:val="28"/>
                <w:szCs w:val="28"/>
                <w:cs/>
              </w:rPr>
              <w:t>ล้านเหรียญสหรัฐฯ</w:t>
            </w:r>
          </w:p>
        </w:tc>
        <w:tc>
          <w:tcPr>
            <w:tcW w:w="2430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6855A02F" w14:textId="77777777" w:rsidR="00451A35" w:rsidRPr="001864B4" w:rsidRDefault="00451A35" w:rsidP="00F64654">
            <w:pPr>
              <w:pStyle w:val="acctfourfigures"/>
              <w:spacing w:line="240" w:lineRule="auto"/>
              <w:ind w:right="129" w:firstLine="136"/>
              <w:jc w:val="right"/>
              <w:rPr>
                <w:rFonts w:ascii="Angsana New" w:eastAsia="Batang" w:hAnsi="Angsana New" w:cs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Batang" w:hAnsi="Angsana New" w:cs="Angsana New" w:hint="cs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6B622B39" w14:textId="77777777" w:rsidR="00494B3D" w:rsidRPr="001864B4" w:rsidRDefault="00494B3D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2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AE2AC8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0</w:t>
      </w: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="00DA4DA5" w:rsidRPr="001864B4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302125DD" w14:textId="77777777" w:rsidR="00B93055" w:rsidRPr="001864B4" w:rsidRDefault="00494B3D" w:rsidP="00F64654">
      <w:pPr>
        <w:spacing w:line="420" w:lineRule="exact"/>
        <w:ind w:left="420" w:firstLine="981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9305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1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1864B4" w:rsidRPr="001864B4" w14:paraId="62C99418" w14:textId="77777777" w:rsidTr="003625B0">
        <w:tc>
          <w:tcPr>
            <w:tcW w:w="7530" w:type="dxa"/>
            <w:vAlign w:val="bottom"/>
          </w:tcPr>
          <w:p w14:paraId="02B66861" w14:textId="77777777" w:rsidR="00B93055" w:rsidRPr="001864B4" w:rsidRDefault="00B93055" w:rsidP="00F64654">
            <w:pPr>
              <w:spacing w:line="420" w:lineRule="exact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2ACF0397" w14:textId="77777777" w:rsidR="00B93055" w:rsidRPr="001864B4" w:rsidRDefault="00B9305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/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4B4" w:rsidRPr="001864B4" w14:paraId="53A126FF" w14:textId="77777777" w:rsidTr="003625B0">
        <w:tc>
          <w:tcPr>
            <w:tcW w:w="7530" w:type="dxa"/>
          </w:tcPr>
          <w:p w14:paraId="6A433E33" w14:textId="77777777" w:rsidR="009E7FC2" w:rsidRPr="001864B4" w:rsidRDefault="009E7FC2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val="x-none" w:eastAsia="x-none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x-none"/>
              </w:rPr>
              <w:t>1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x-none"/>
              </w:rPr>
              <w:t xml:space="preserve">ธันวาคม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256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x-none"/>
              </w:rPr>
              <w:t>5</w:t>
            </w:r>
          </w:p>
        </w:tc>
        <w:tc>
          <w:tcPr>
            <w:tcW w:w="1584" w:type="dxa"/>
            <w:vAlign w:val="bottom"/>
          </w:tcPr>
          <w:p w14:paraId="30B6106E" w14:textId="77777777" w:rsidR="009E7FC2" w:rsidRPr="001864B4" w:rsidRDefault="009E7FC2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ind w:left="-1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4,000,000</w:t>
            </w:r>
          </w:p>
        </w:tc>
      </w:tr>
      <w:tr w:rsidR="001864B4" w:rsidRPr="001864B4" w14:paraId="569723D9" w14:textId="77777777" w:rsidTr="003625B0">
        <w:tc>
          <w:tcPr>
            <w:tcW w:w="7530" w:type="dxa"/>
          </w:tcPr>
          <w:p w14:paraId="6861F913" w14:textId="77777777" w:rsidR="00B93055" w:rsidRPr="001864B4" w:rsidRDefault="00B9305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val="x-none" w:eastAsia="x-none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x-none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x-none"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vAlign w:val="bottom"/>
          </w:tcPr>
          <w:p w14:paraId="119D3216" w14:textId="77777777" w:rsidR="00B93055" w:rsidRPr="001864B4" w:rsidRDefault="00B9305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ind w:left="-1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4,000,000</w:t>
            </w:r>
          </w:p>
        </w:tc>
      </w:tr>
      <w:tr w:rsidR="001864B4" w:rsidRPr="001864B4" w14:paraId="76134BE2" w14:textId="77777777" w:rsidTr="003625B0">
        <w:tc>
          <w:tcPr>
            <w:tcW w:w="7530" w:type="dxa"/>
          </w:tcPr>
          <w:p w14:paraId="7F471BF6" w14:textId="77777777" w:rsidR="00B93055" w:rsidRPr="001864B4" w:rsidRDefault="00B9305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420" w:lineRule="exact"/>
              <w:ind w:left="732" w:hanging="75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x-none" w:eastAsia="x-none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หัก: ส่วนของ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x-none"/>
              </w:rPr>
              <w:t>เงินกู้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608AE4A" w14:textId="77777777" w:rsidR="00B93055" w:rsidRPr="001864B4" w:rsidRDefault="00B9305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ind w:left="-1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(1,000,000)</w:t>
            </w:r>
          </w:p>
        </w:tc>
      </w:tr>
      <w:tr w:rsidR="001864B4" w:rsidRPr="001864B4" w14:paraId="1529A988" w14:textId="77777777" w:rsidTr="003625B0">
        <w:tc>
          <w:tcPr>
            <w:tcW w:w="7530" w:type="dxa"/>
          </w:tcPr>
          <w:p w14:paraId="5D5318BB" w14:textId="77777777" w:rsidR="00B93055" w:rsidRPr="001864B4" w:rsidRDefault="00B9305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x-none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เงินกู้ยืมระยะยาว</w:t>
            </w:r>
            <w:r w:rsidR="00D22DFD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E8B30C" w14:textId="77777777" w:rsidR="00B93055" w:rsidRPr="001864B4" w:rsidRDefault="00B93055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ind w:left="-1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3,000,000</w:t>
            </w:r>
          </w:p>
        </w:tc>
      </w:tr>
    </w:tbl>
    <w:p w14:paraId="54FEEC46" w14:textId="77777777" w:rsidR="00494B3D" w:rsidRPr="001864B4" w:rsidRDefault="007A0FA7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2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/>
          <w:color w:val="000000" w:themeColor="text1"/>
          <w:sz w:val="32"/>
          <w:szCs w:val="32"/>
          <w:cs/>
        </w:rPr>
        <w:t>สัญญาเงินกู้ยืมระยะยาวของบริษัทฯได้ระบุข้อปฏิบัติบางประการที่บริษัทฯต้องปฏิบัติตาม เช่น              การดำรงอัตราส่วนทางการเงิน เป็นต้น</w:t>
      </w:r>
    </w:p>
    <w:p w14:paraId="52BB1BA9" w14:textId="6FD85D15" w:rsidR="00353066" w:rsidRPr="001864B4" w:rsidRDefault="008321FE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0104CA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353066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353066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หุ้นกู้</w:t>
      </w:r>
    </w:p>
    <w:p w14:paraId="6F210140" w14:textId="77777777" w:rsidR="00AC6C45" w:rsidRPr="001864B4" w:rsidRDefault="00EC0E85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AC6C4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การเปลี่ยนแปลงของบัญชีหุ้นกู้สุทธิจากค่าใช้จ่ายในการออกหุ้นกู้และตัดจำหน่ายสำหรับงวด</w:t>
      </w:r>
      <w:r w:rsidR="0017452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หก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AC6C4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3</w:t>
      </w:r>
      <w:r w:rsidR="00174525" w:rsidRPr="001864B4">
        <w:rPr>
          <w:rFonts w:ascii="Angsana New" w:hAnsi="Angsana New"/>
          <w:color w:val="000000" w:themeColor="text1"/>
          <w:sz w:val="32"/>
          <w:szCs w:val="32"/>
        </w:rPr>
        <w:t>0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7452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761A49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2566</w:t>
      </w:r>
      <w:r w:rsidR="00AC6C4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p w14:paraId="6039F2CD" w14:textId="77777777" w:rsidR="00AC6C45" w:rsidRPr="001864B4" w:rsidRDefault="00AC6C45" w:rsidP="00F64654">
      <w:pPr>
        <w:spacing w:line="420" w:lineRule="exact"/>
        <w:ind w:left="420" w:firstLine="981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(หน่วย: พันบาท)</w:t>
      </w:r>
    </w:p>
    <w:tbl>
      <w:tblPr>
        <w:tblW w:w="9114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7530"/>
        <w:gridCol w:w="1584"/>
      </w:tblGrid>
      <w:tr w:rsidR="001864B4" w:rsidRPr="001864B4" w14:paraId="0F9D274D" w14:textId="77777777" w:rsidTr="00AC6C45">
        <w:tc>
          <w:tcPr>
            <w:tcW w:w="7530" w:type="dxa"/>
            <w:vAlign w:val="bottom"/>
          </w:tcPr>
          <w:p w14:paraId="2A249ABC" w14:textId="77777777" w:rsidR="00AC6C45" w:rsidRPr="001864B4" w:rsidRDefault="00AC6C45" w:rsidP="00F64654">
            <w:pPr>
              <w:spacing w:line="420" w:lineRule="exact"/>
              <w:ind w:left="222" w:hanging="24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84" w:type="dxa"/>
            <w:vAlign w:val="bottom"/>
          </w:tcPr>
          <w:p w14:paraId="5950E63A" w14:textId="77777777" w:rsidR="00AC6C45" w:rsidRPr="001864B4" w:rsidRDefault="00AC6C4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/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64B4" w:rsidRPr="001864B4" w14:paraId="4CFBE715" w14:textId="77777777" w:rsidTr="00AC6C45">
        <w:tc>
          <w:tcPr>
            <w:tcW w:w="7530" w:type="dxa"/>
          </w:tcPr>
          <w:p w14:paraId="1AF95B7D" w14:textId="77777777" w:rsidR="00AC6C45" w:rsidRPr="001864B4" w:rsidRDefault="00AC6C4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x-none" w:eastAsia="ko-KR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val="x-none" w:eastAsia="x-none"/>
              </w:rPr>
              <w:t xml:space="preserve"> </w:t>
            </w:r>
            <w:r w:rsidR="00E51354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3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1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 xml:space="preserve"> </w:t>
            </w:r>
            <w:r w:rsidR="00E51354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x-none"/>
              </w:rPr>
              <w:t>ธันวาคม</w:t>
            </w:r>
            <w:r w:rsidR="00C55AEC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 xml:space="preserve"> 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2565</w:t>
            </w:r>
          </w:p>
        </w:tc>
        <w:tc>
          <w:tcPr>
            <w:tcW w:w="1584" w:type="dxa"/>
            <w:vAlign w:val="bottom"/>
          </w:tcPr>
          <w:p w14:paraId="6B378BD2" w14:textId="77777777" w:rsidR="00AC6C45" w:rsidRPr="001864B4" w:rsidRDefault="00BA798F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ind w:left="-1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11,497,657</w:t>
            </w:r>
          </w:p>
        </w:tc>
      </w:tr>
      <w:tr w:rsidR="001864B4" w:rsidRPr="001864B4" w14:paraId="4304E4CE" w14:textId="77777777" w:rsidTr="00AC6C45">
        <w:tc>
          <w:tcPr>
            <w:tcW w:w="7530" w:type="dxa"/>
          </w:tcPr>
          <w:p w14:paraId="76DCEAC4" w14:textId="77777777" w:rsidR="00D47C96" w:rsidRPr="001864B4" w:rsidRDefault="00C8505C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x-none" w:eastAsia="x-none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ตัดจำหน่ายค่าใช้จ่ายในการออกหุ้นกู้ระหว่างงวด</w:t>
            </w:r>
          </w:p>
        </w:tc>
        <w:tc>
          <w:tcPr>
            <w:tcW w:w="1584" w:type="dxa"/>
            <w:vAlign w:val="bottom"/>
          </w:tcPr>
          <w:p w14:paraId="14274EC0" w14:textId="77777777" w:rsidR="00D47C96" w:rsidRPr="001864B4" w:rsidRDefault="00B67248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ind w:left="-1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588</w:t>
            </w:r>
          </w:p>
        </w:tc>
      </w:tr>
      <w:tr w:rsidR="001864B4" w:rsidRPr="001864B4" w14:paraId="21D2D222" w14:textId="77777777" w:rsidTr="00564432">
        <w:tc>
          <w:tcPr>
            <w:tcW w:w="7530" w:type="dxa"/>
          </w:tcPr>
          <w:p w14:paraId="2DCA907F" w14:textId="77777777" w:rsidR="009B6A10" w:rsidRPr="001864B4" w:rsidRDefault="00C8505C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eastAsia="x-none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x-none"/>
              </w:rPr>
              <w:t>หัก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:</w:t>
            </w:r>
            <w:r w:rsidR="000D4044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x-none"/>
              </w:rPr>
              <w:t xml:space="preserve"> ไถ่ถอนหุ้นกู้ระหว่างงวด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1633EC" w14:textId="77777777" w:rsidR="009B6A10" w:rsidRPr="001864B4" w:rsidRDefault="000C237E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(</w:t>
            </w:r>
            <w:r w:rsidR="00B67248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5,000,000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)</w:t>
            </w:r>
          </w:p>
        </w:tc>
      </w:tr>
      <w:tr w:rsidR="001864B4" w:rsidRPr="001864B4" w14:paraId="78249164" w14:textId="77777777" w:rsidTr="00AC6C45">
        <w:tc>
          <w:tcPr>
            <w:tcW w:w="7530" w:type="dxa"/>
          </w:tcPr>
          <w:p w14:paraId="2FD41D52" w14:textId="77777777" w:rsidR="009B6A10" w:rsidRPr="001864B4" w:rsidRDefault="009B6A1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ind w:lef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ยอดคงเหลือ ณ วันที่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val="x-none" w:eastAsia="x-none"/>
              </w:rPr>
              <w:t xml:space="preserve"> </w:t>
            </w:r>
            <w:r w:rsidR="00174525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3</w:t>
            </w:r>
            <w:r w:rsidR="00174525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x-none"/>
              </w:rPr>
              <w:t>0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 xml:space="preserve"> </w:t>
            </w:r>
            <w:r w:rsidR="00174525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x-none"/>
              </w:rPr>
              <w:t>มิถุนายน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eastAsia="x-none"/>
              </w:rPr>
              <w:t xml:space="preserve"> 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lang w:eastAsia="x-none"/>
              </w:rPr>
              <w:t>2566</w:t>
            </w:r>
          </w:p>
        </w:tc>
        <w:tc>
          <w:tcPr>
            <w:tcW w:w="1584" w:type="dxa"/>
            <w:vAlign w:val="bottom"/>
          </w:tcPr>
          <w:p w14:paraId="7775AAC0" w14:textId="77777777" w:rsidR="009B6A10" w:rsidRPr="001864B4" w:rsidRDefault="00B67248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ind w:left="-1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6,498,245</w:t>
            </w:r>
          </w:p>
        </w:tc>
      </w:tr>
      <w:tr w:rsidR="001864B4" w:rsidRPr="001864B4" w14:paraId="450F46AD" w14:textId="77777777" w:rsidTr="006A08E3">
        <w:tc>
          <w:tcPr>
            <w:tcW w:w="7530" w:type="dxa"/>
          </w:tcPr>
          <w:p w14:paraId="2DEA9D18" w14:textId="77777777" w:rsidR="009B6A10" w:rsidRPr="001864B4" w:rsidRDefault="009B6A1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420" w:lineRule="exact"/>
              <w:ind w:left="732" w:hanging="75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x-none" w:eastAsia="x-none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หัก: ส่วนของห</w:t>
            </w:r>
            <w:r w:rsidR="000D4044"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>ุ้นกู้ที่ถึงกำหนดชำระภายในหนึ่งปี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996DA0" w14:textId="77777777" w:rsidR="009B6A10" w:rsidRPr="001864B4" w:rsidRDefault="000C237E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ind w:left="-1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(</w:t>
            </w:r>
            <w:r w:rsidR="00B67248"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1,499,852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)</w:t>
            </w:r>
          </w:p>
        </w:tc>
      </w:tr>
      <w:tr w:rsidR="001864B4" w:rsidRPr="001864B4" w14:paraId="0ADC3CF7" w14:textId="77777777" w:rsidTr="006A08E3">
        <w:tc>
          <w:tcPr>
            <w:tcW w:w="7530" w:type="dxa"/>
          </w:tcPr>
          <w:p w14:paraId="7617337C" w14:textId="77777777" w:rsidR="009B6A10" w:rsidRPr="001864B4" w:rsidRDefault="009B6A1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20" w:lineRule="exact"/>
              <w:ind w:left="132" w:hanging="132"/>
              <w:rPr>
                <w:rFonts w:ascii="Angsana New" w:hAnsi="Angsana New"/>
                <w:color w:val="000000" w:themeColor="text1"/>
                <w:sz w:val="32"/>
                <w:szCs w:val="32"/>
                <w:lang w:val="x-none" w:eastAsia="x-none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x-none" w:eastAsia="x-none"/>
              </w:rPr>
              <w:t xml:space="preserve">หุ้นกู้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1F17AD" w14:textId="77777777" w:rsidR="009B6A10" w:rsidRPr="001864B4" w:rsidRDefault="00B67248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420" w:lineRule="exact"/>
              <w:ind w:left="-15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lang w:eastAsia="ko-KR"/>
              </w:rPr>
              <w:t>4,998,393</w:t>
            </w:r>
          </w:p>
        </w:tc>
      </w:tr>
    </w:tbl>
    <w:p w14:paraId="3E1B7F9C" w14:textId="77777777" w:rsidR="00883ACC" w:rsidRPr="001864B4" w:rsidRDefault="00317EE5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bookmarkStart w:id="2" w:name="_Hlk133665991"/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>บริษัท</w:t>
      </w:r>
      <w:r w:rsidR="00883ACC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83ACC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883ACC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เข้าทำสัญญาแลกเปลี่ยนอัตราดอกเบี้ยสำหรับหุ้นกู้ </w:t>
      </w:r>
      <w:r w:rsidR="00883ACC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BDMS256A </w:t>
      </w:r>
      <w:r w:rsidR="00883ACC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กับสถาบันการเงินแห่งหนึ่ง    โดยเปลี่ยนอัตราดอกเบี้ยจากอัตราดอกเบี้ยคงที่ต่อปีเป็นด้วยอัตราดอกเบี้ยลอยตัวบวกอัตราคงที่ต่อปี</w:t>
      </w:r>
    </w:p>
    <w:bookmarkEnd w:id="2"/>
    <w:p w14:paraId="3FFB6022" w14:textId="77777777" w:rsidR="007279CA" w:rsidRPr="001864B4" w:rsidRDefault="00883ACC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หุ้นกู้มีข้อปฏิบัติบางประการที่บริษัทฯ ต้องปฏิบัติตาม เช่น การดำรงอัตราส่วนทางการเงิน การจ่ายปันผล           การจำหน่ายจ่ายโอนทรัพย์สิน เป็นต้น</w:t>
      </w:r>
    </w:p>
    <w:p w14:paraId="0D9829E8" w14:textId="77777777" w:rsidR="00174525" w:rsidRPr="001864B4" w:rsidRDefault="00174525" w:rsidP="00F6465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A84BDE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เงินปันผลจ่าย</w:t>
      </w: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922"/>
        <w:gridCol w:w="3018"/>
        <w:gridCol w:w="1620"/>
        <w:gridCol w:w="1620"/>
      </w:tblGrid>
      <w:tr w:rsidR="001864B4" w:rsidRPr="001864B4" w14:paraId="764586CF" w14:textId="77777777" w:rsidTr="003E31E6">
        <w:tc>
          <w:tcPr>
            <w:tcW w:w="2922" w:type="dxa"/>
            <w:vAlign w:val="bottom"/>
          </w:tcPr>
          <w:p w14:paraId="218C5E42" w14:textId="77777777" w:rsidR="00174525" w:rsidRPr="001864B4" w:rsidRDefault="0017452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18" w:type="dxa"/>
            <w:vAlign w:val="bottom"/>
          </w:tcPr>
          <w:p w14:paraId="2108CD90" w14:textId="77777777" w:rsidR="00174525" w:rsidRPr="001864B4" w:rsidRDefault="0017452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9C2E101" w14:textId="77777777" w:rsidR="00174525" w:rsidRPr="001864B4" w:rsidRDefault="0017452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620" w:type="dxa"/>
            <w:vAlign w:val="bottom"/>
          </w:tcPr>
          <w:p w14:paraId="743EDF71" w14:textId="77777777" w:rsidR="00174525" w:rsidRPr="001864B4" w:rsidRDefault="0017452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เงินปันผลจ่าย</w:t>
            </w:r>
          </w:p>
          <w:p w14:paraId="2B0EEA76" w14:textId="77777777" w:rsidR="00174525" w:rsidRPr="001864B4" w:rsidRDefault="0017452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ต่อหุ้น</w:t>
            </w:r>
          </w:p>
        </w:tc>
      </w:tr>
      <w:tr w:rsidR="001864B4" w:rsidRPr="001864B4" w14:paraId="7B7353D7" w14:textId="77777777" w:rsidTr="003E31E6">
        <w:trPr>
          <w:trHeight w:val="397"/>
        </w:trPr>
        <w:tc>
          <w:tcPr>
            <w:tcW w:w="2922" w:type="dxa"/>
          </w:tcPr>
          <w:p w14:paraId="64519A26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018" w:type="dxa"/>
          </w:tcPr>
          <w:p w14:paraId="299393D3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D9ACE56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</w:tcPr>
          <w:p w14:paraId="56EA740F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)</w:t>
            </w:r>
          </w:p>
        </w:tc>
      </w:tr>
      <w:tr w:rsidR="001864B4" w:rsidRPr="001864B4" w14:paraId="6958EA55" w14:textId="77777777" w:rsidTr="003E31E6">
        <w:trPr>
          <w:trHeight w:val="397"/>
        </w:trPr>
        <w:tc>
          <w:tcPr>
            <w:tcW w:w="2922" w:type="dxa"/>
          </w:tcPr>
          <w:p w14:paraId="12644AA1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3018" w:type="dxa"/>
          </w:tcPr>
          <w:p w14:paraId="2C8FCF24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40A6AF3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3EB5C212" w14:textId="77777777" w:rsidR="00174525" w:rsidRPr="001864B4" w:rsidRDefault="0017452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3,178</w:t>
            </w:r>
          </w:p>
        </w:tc>
        <w:tc>
          <w:tcPr>
            <w:tcW w:w="1620" w:type="dxa"/>
            <w:vAlign w:val="bottom"/>
          </w:tcPr>
          <w:p w14:paraId="5DE3058D" w14:textId="77777777" w:rsidR="00174525" w:rsidRPr="001864B4" w:rsidRDefault="0017452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0.20</w:t>
            </w:r>
          </w:p>
        </w:tc>
      </w:tr>
      <w:tr w:rsidR="001864B4" w:rsidRPr="001864B4" w14:paraId="5BC138D5" w14:textId="77777777" w:rsidTr="003E31E6">
        <w:trPr>
          <w:trHeight w:val="567"/>
        </w:trPr>
        <w:tc>
          <w:tcPr>
            <w:tcW w:w="5940" w:type="dxa"/>
            <w:gridSpan w:val="2"/>
            <w:vAlign w:val="center"/>
          </w:tcPr>
          <w:p w14:paraId="13229F3D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รวมเงินปันผลในระหว่างงวดหกเดือนสิ้นสุดวันที่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3243B144" w14:textId="77777777" w:rsidR="00174525" w:rsidRPr="001864B4" w:rsidRDefault="00174525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3,178</w:t>
            </w:r>
          </w:p>
        </w:tc>
        <w:tc>
          <w:tcPr>
            <w:tcW w:w="1620" w:type="dxa"/>
            <w:vAlign w:val="bottom"/>
          </w:tcPr>
          <w:p w14:paraId="69F449D4" w14:textId="77777777" w:rsidR="00174525" w:rsidRPr="001864B4" w:rsidRDefault="00174525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0.20</w:t>
            </w:r>
          </w:p>
        </w:tc>
      </w:tr>
      <w:tr w:rsidR="001864B4" w:rsidRPr="001864B4" w14:paraId="4F3228A1" w14:textId="77777777" w:rsidTr="003E31E6">
        <w:tc>
          <w:tcPr>
            <w:tcW w:w="2922" w:type="dxa"/>
            <w:vAlign w:val="bottom"/>
          </w:tcPr>
          <w:p w14:paraId="1EAE3606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018" w:type="dxa"/>
            <w:vAlign w:val="bottom"/>
          </w:tcPr>
          <w:p w14:paraId="1C5B3436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1EEBFA6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F3B40CF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1864B4" w:rsidRPr="001864B4" w14:paraId="0F5AFF33" w14:textId="77777777" w:rsidTr="003E31E6">
        <w:trPr>
          <w:trHeight w:val="397"/>
        </w:trPr>
        <w:tc>
          <w:tcPr>
            <w:tcW w:w="2922" w:type="dxa"/>
          </w:tcPr>
          <w:p w14:paraId="524D83D3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เงินปัน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ผลประจำ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ปี 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3018" w:type="dxa"/>
          </w:tcPr>
          <w:p w14:paraId="02C71F9B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2C142AA4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 w:themeColor="text1"/>
                <w:sz w:val="32"/>
                <w:szCs w:val="32"/>
                <w:lang w:val="en-GB" w:eastAsia="ko-KR"/>
              </w:rPr>
            </w:pP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เมื่อวันที่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7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เมษายน 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1CB4AB4D" w14:textId="77777777" w:rsidR="00174525" w:rsidRPr="001864B4" w:rsidRDefault="0017452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32"/>
                <w:szCs w:val="32"/>
                <w:lang w:val="en-GB"/>
              </w:rPr>
              <w:t>4,768</w:t>
            </w:r>
          </w:p>
        </w:tc>
        <w:tc>
          <w:tcPr>
            <w:tcW w:w="1620" w:type="dxa"/>
            <w:vAlign w:val="bottom"/>
          </w:tcPr>
          <w:p w14:paraId="5A1C6BA8" w14:textId="77777777" w:rsidR="00174525" w:rsidRPr="001864B4" w:rsidRDefault="00174525" w:rsidP="00F646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0.30</w:t>
            </w:r>
          </w:p>
        </w:tc>
      </w:tr>
      <w:tr w:rsidR="00174525" w:rsidRPr="001864B4" w14:paraId="0FC30DA1" w14:textId="77777777" w:rsidTr="003E31E6">
        <w:trPr>
          <w:trHeight w:val="567"/>
        </w:trPr>
        <w:tc>
          <w:tcPr>
            <w:tcW w:w="5940" w:type="dxa"/>
            <w:gridSpan w:val="2"/>
            <w:vAlign w:val="center"/>
          </w:tcPr>
          <w:p w14:paraId="30FD01F9" w14:textId="77777777" w:rsidR="00174525" w:rsidRPr="001864B4" w:rsidRDefault="00174525" w:rsidP="00F646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0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รวมเงินปันผลในระหว่างงวดหกเดือนสิ้นสุดวันที่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30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Pr="001864B4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75417B01" w14:textId="77777777" w:rsidR="00174525" w:rsidRPr="001864B4" w:rsidRDefault="00174525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ind w:firstLine="11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4,768</w:t>
            </w:r>
          </w:p>
        </w:tc>
        <w:tc>
          <w:tcPr>
            <w:tcW w:w="1620" w:type="dxa"/>
            <w:vAlign w:val="bottom"/>
          </w:tcPr>
          <w:p w14:paraId="6C18D57D" w14:textId="77777777" w:rsidR="00174525" w:rsidRPr="001864B4" w:rsidRDefault="00174525" w:rsidP="00F646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32"/>
                <w:szCs w:val="32"/>
              </w:rPr>
              <w:t>0.30</w:t>
            </w:r>
          </w:p>
        </w:tc>
      </w:tr>
    </w:tbl>
    <w:p w14:paraId="48EE9EA6" w14:textId="77777777" w:rsidR="00CF42CB" w:rsidRPr="001864B4" w:rsidRDefault="00CF42CB" w:rsidP="00F6465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054912E3" w14:textId="77777777" w:rsidR="00FE67B9" w:rsidRPr="001864B4" w:rsidRDefault="00B31E0C" w:rsidP="00F64654">
      <w:pPr>
        <w:tabs>
          <w:tab w:val="clear" w:pos="227"/>
          <w:tab w:val="clear" w:pos="454"/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A84BDE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3</w:t>
      </w:r>
      <w:r w:rsidR="00FE67B9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 xml:space="preserve">. </w:t>
      </w:r>
      <w:r w:rsidR="00FE67B9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กำไรต่อหุ้น</w:t>
      </w:r>
    </w:p>
    <w:p w14:paraId="5F663401" w14:textId="77777777" w:rsidR="004F599F" w:rsidRPr="001864B4" w:rsidRDefault="00FE67B9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B81C84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ที่เป็นของผู้ถือหุ้นของบริษัทฯ</w:t>
      </w:r>
      <w:r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</w:t>
      </w:r>
      <w:r w:rsidR="00974336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องหุ้นสามัญที่ออกอยู่ในระหว่างงวด</w:t>
      </w: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  </w:t>
      </w:r>
    </w:p>
    <w:p w14:paraId="6EE5E446" w14:textId="77777777" w:rsidR="00296E67" w:rsidRPr="001864B4" w:rsidRDefault="00B31E0C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A84BDE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="00296E67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296E67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067" w:type="dxa"/>
        <w:tblInd w:w="588" w:type="dxa"/>
        <w:tblLook w:val="01E0" w:firstRow="1" w:lastRow="1" w:firstColumn="1" w:lastColumn="1" w:noHBand="0" w:noVBand="0"/>
      </w:tblPr>
      <w:tblGrid>
        <w:gridCol w:w="4020"/>
        <w:gridCol w:w="1008"/>
        <w:gridCol w:w="1008"/>
        <w:gridCol w:w="1008"/>
        <w:gridCol w:w="1008"/>
        <w:gridCol w:w="1008"/>
        <w:gridCol w:w="7"/>
      </w:tblGrid>
      <w:tr w:rsidR="001864B4" w:rsidRPr="001864B4" w14:paraId="56E187AB" w14:textId="77777777" w:rsidTr="00D16BC5">
        <w:tc>
          <w:tcPr>
            <w:tcW w:w="9067" w:type="dxa"/>
            <w:gridSpan w:val="7"/>
            <w:shd w:val="clear" w:color="auto" w:fill="auto"/>
            <w:vAlign w:val="bottom"/>
          </w:tcPr>
          <w:p w14:paraId="04735070" w14:textId="77777777" w:rsidR="00B602F3" w:rsidRPr="001864B4" w:rsidRDefault="00B602F3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(หน่วย: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ล้านบาท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)</w:t>
            </w:r>
          </w:p>
        </w:tc>
      </w:tr>
      <w:tr w:rsidR="001864B4" w:rsidRPr="001864B4" w14:paraId="76D0FC40" w14:textId="77777777" w:rsidTr="00D16BC5">
        <w:trPr>
          <w:gridAfter w:val="1"/>
          <w:wAfter w:w="7" w:type="dxa"/>
        </w:trPr>
        <w:tc>
          <w:tcPr>
            <w:tcW w:w="4020" w:type="dxa"/>
            <w:shd w:val="clear" w:color="auto" w:fill="auto"/>
            <w:vAlign w:val="bottom"/>
          </w:tcPr>
          <w:p w14:paraId="251E80B1" w14:textId="77777777" w:rsidR="00B602F3" w:rsidRPr="001864B4" w:rsidRDefault="00B602F3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040" w:type="dxa"/>
            <w:gridSpan w:val="5"/>
            <w:shd w:val="clear" w:color="auto" w:fill="auto"/>
            <w:vAlign w:val="bottom"/>
          </w:tcPr>
          <w:p w14:paraId="1E3BCA6A" w14:textId="77777777" w:rsidR="00B602F3" w:rsidRPr="001864B4" w:rsidRDefault="00B602F3" w:rsidP="00F646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="004F599F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30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r w:rsidR="004F599F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มิถุนายน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</w:t>
            </w:r>
            <w:r w:rsidR="001B6F63"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2566</w:t>
            </w:r>
          </w:p>
        </w:tc>
      </w:tr>
      <w:tr w:rsidR="001864B4" w:rsidRPr="001864B4" w14:paraId="3A4B855B" w14:textId="77777777" w:rsidTr="00D16BC5">
        <w:trPr>
          <w:gridAfter w:val="1"/>
          <w:wAfter w:w="7" w:type="dxa"/>
        </w:trPr>
        <w:tc>
          <w:tcPr>
            <w:tcW w:w="4020" w:type="dxa"/>
            <w:shd w:val="clear" w:color="auto" w:fill="auto"/>
            <w:vAlign w:val="bottom"/>
          </w:tcPr>
          <w:p w14:paraId="4A6A28D9" w14:textId="77777777" w:rsidR="00B602F3" w:rsidRPr="001864B4" w:rsidRDefault="00B602F3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024" w:type="dxa"/>
            <w:gridSpan w:val="3"/>
            <w:shd w:val="clear" w:color="auto" w:fill="auto"/>
            <w:vAlign w:val="bottom"/>
          </w:tcPr>
          <w:p w14:paraId="65ADE193" w14:textId="77777777" w:rsidR="00B602F3" w:rsidRPr="001864B4" w:rsidRDefault="00B602F3" w:rsidP="00F646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016" w:type="dxa"/>
            <w:gridSpan w:val="2"/>
            <w:shd w:val="clear" w:color="auto" w:fill="auto"/>
            <w:vAlign w:val="bottom"/>
          </w:tcPr>
          <w:p w14:paraId="5AB3AEF3" w14:textId="77777777" w:rsidR="00B602F3" w:rsidRPr="001864B4" w:rsidRDefault="00B602F3" w:rsidP="00F646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864B4" w:rsidRPr="001864B4" w14:paraId="282D717C" w14:textId="77777777" w:rsidTr="00D16BC5">
        <w:trPr>
          <w:gridAfter w:val="1"/>
          <w:wAfter w:w="7" w:type="dxa"/>
        </w:trPr>
        <w:tc>
          <w:tcPr>
            <w:tcW w:w="4020" w:type="dxa"/>
            <w:shd w:val="clear" w:color="auto" w:fill="auto"/>
            <w:vAlign w:val="bottom"/>
          </w:tcPr>
          <w:p w14:paraId="7E47CF2B" w14:textId="77777777" w:rsidR="00C30B5A" w:rsidRPr="001864B4" w:rsidRDefault="00C30B5A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E3A008" w14:textId="77777777" w:rsidR="00C30B5A" w:rsidRPr="001864B4" w:rsidRDefault="00C30B5A" w:rsidP="00F646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7F0CAC" w14:textId="77777777" w:rsidR="00C30B5A" w:rsidRPr="001864B4" w:rsidRDefault="00C30B5A" w:rsidP="00F646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5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16246A" w14:textId="77777777" w:rsidR="00C30B5A" w:rsidRPr="001864B4" w:rsidRDefault="00C30B5A" w:rsidP="00F646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>มากกว่า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5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7FA8C9" w14:textId="77777777" w:rsidR="00C30B5A" w:rsidRPr="001864B4" w:rsidRDefault="00C30B5A" w:rsidP="00F646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7AFC4A" w14:textId="77777777" w:rsidR="00C30B5A" w:rsidRPr="001864B4" w:rsidRDefault="00C30B5A" w:rsidP="00F6465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1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ถึง 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lang w:val="en-US" w:eastAsia="en-US"/>
              </w:rPr>
              <w:t>5</w:t>
            </w:r>
            <w:r w:rsidRPr="001864B4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</w:tr>
      <w:tr w:rsidR="001864B4" w:rsidRPr="001864B4" w14:paraId="381A047C" w14:textId="77777777" w:rsidTr="00D16BC5">
        <w:trPr>
          <w:gridAfter w:val="1"/>
          <w:wAfter w:w="7" w:type="dxa"/>
          <w:trHeight w:val="414"/>
        </w:trPr>
        <w:tc>
          <w:tcPr>
            <w:tcW w:w="4020" w:type="dxa"/>
            <w:shd w:val="clear" w:color="auto" w:fill="auto"/>
            <w:vAlign w:val="bottom"/>
          </w:tcPr>
          <w:p w14:paraId="72676A46" w14:textId="77777777" w:rsidR="00C30B5A" w:rsidRPr="001864B4" w:rsidRDefault="00C30B5A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88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ภาระผูกพันตามสัญญา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650388" w14:textId="77777777" w:rsidR="00C30B5A" w:rsidRPr="001864B4" w:rsidRDefault="00C30B5A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4534E0" w14:textId="77777777" w:rsidR="00C30B5A" w:rsidRPr="001864B4" w:rsidRDefault="00C30B5A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0A3F42" w14:textId="77777777" w:rsidR="00C30B5A" w:rsidRPr="001864B4" w:rsidRDefault="00C30B5A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297E33" w14:textId="77777777" w:rsidR="00C30B5A" w:rsidRPr="001864B4" w:rsidRDefault="00C30B5A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DB3F59" w14:textId="77777777" w:rsidR="00C30B5A" w:rsidRPr="001864B4" w:rsidRDefault="00C30B5A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right="12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</w:p>
        </w:tc>
      </w:tr>
      <w:tr w:rsidR="001864B4" w:rsidRPr="001864B4" w14:paraId="2A03AED4" w14:textId="77777777" w:rsidTr="00CB44BA">
        <w:trPr>
          <w:gridAfter w:val="1"/>
          <w:wAfter w:w="7" w:type="dxa"/>
        </w:trPr>
        <w:tc>
          <w:tcPr>
            <w:tcW w:w="4020" w:type="dxa"/>
            <w:shd w:val="clear" w:color="auto" w:fill="auto"/>
            <w:vAlign w:val="bottom"/>
          </w:tcPr>
          <w:p w14:paraId="592AEA01" w14:textId="77777777" w:rsidR="00E40C74" w:rsidRPr="001864B4" w:rsidRDefault="00E40C74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1864B4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สัญญาเช่าอุปกรณ์สำนักงานและบริการอื่น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6003D9" w14:textId="22ED0AFA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578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8093B8" w14:textId="550303A1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498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AFC54B" w14:textId="182354FE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0CB14" w14:textId="2024DC8A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119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EB896C" w14:textId="055FD12C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1864B4" w:rsidRPr="001864B4" w14:paraId="255C18D0" w14:textId="77777777" w:rsidTr="00CB44BA">
        <w:trPr>
          <w:gridAfter w:val="1"/>
          <w:wAfter w:w="7" w:type="dxa"/>
        </w:trPr>
        <w:tc>
          <w:tcPr>
            <w:tcW w:w="4020" w:type="dxa"/>
            <w:shd w:val="clear" w:color="auto" w:fill="auto"/>
            <w:vAlign w:val="bottom"/>
          </w:tcPr>
          <w:p w14:paraId="6A56D680" w14:textId="77777777" w:rsidR="00E40C74" w:rsidRPr="001864B4" w:rsidRDefault="00E40C74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1864B4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สัญญาเพื่อซ่อมบำรุงเครื่องมือทางการแพทย์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6FE463" w14:textId="2AA01089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290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99756A" w14:textId="791F3947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128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3A6057" w14:textId="47E265FF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EB4C3" w14:textId="265E7D94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B95770" w14:textId="7CAEB8BC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</w:tr>
      <w:tr w:rsidR="001864B4" w:rsidRPr="001864B4" w14:paraId="17FCE62A" w14:textId="77777777" w:rsidTr="00CB44BA">
        <w:trPr>
          <w:gridAfter w:val="1"/>
          <w:wAfter w:w="7" w:type="dxa"/>
        </w:trPr>
        <w:tc>
          <w:tcPr>
            <w:tcW w:w="4020" w:type="dxa"/>
            <w:shd w:val="clear" w:color="auto" w:fill="auto"/>
            <w:vAlign w:val="bottom"/>
          </w:tcPr>
          <w:p w14:paraId="5930B515" w14:textId="77777777" w:rsidR="00E40C74" w:rsidRPr="001864B4" w:rsidRDefault="00E40C74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</w:pPr>
            <w:r w:rsidRPr="001864B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1864B4">
              <w:rPr>
                <w:rFonts w:ascii="Angsana New" w:eastAsia="Times New Roman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1864B4">
              <w:rPr>
                <w:rFonts w:ascii="Angsana New" w:eastAsia="Times New Roman" w:hAnsi="Angsana New"/>
                <w:color w:val="000000" w:themeColor="text1"/>
                <w:sz w:val="28"/>
                <w:szCs w:val="28"/>
                <w:cs/>
              </w:rPr>
              <w:t>สัญญาค่าก่อสร้างและปรับปรุงอาคาร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9FD872" w14:textId="233AB8E2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1,342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3F63E1" w14:textId="34ECC63C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E7A01B" w14:textId="77777777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F5FED5" w14:textId="7C2AA599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102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DEEBF" w14:textId="77777777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-</w:t>
            </w:r>
          </w:p>
        </w:tc>
      </w:tr>
      <w:tr w:rsidR="001864B4" w:rsidRPr="001864B4" w14:paraId="4C19F778" w14:textId="77777777" w:rsidTr="00CB44BA">
        <w:trPr>
          <w:gridAfter w:val="1"/>
          <w:wAfter w:w="7" w:type="dxa"/>
        </w:trPr>
        <w:tc>
          <w:tcPr>
            <w:tcW w:w="4020" w:type="dxa"/>
            <w:shd w:val="clear" w:color="auto" w:fill="auto"/>
            <w:vAlign w:val="bottom"/>
          </w:tcPr>
          <w:p w14:paraId="5C168564" w14:textId="77777777" w:rsidR="00E40C74" w:rsidRPr="001864B4" w:rsidRDefault="00E40C74" w:rsidP="00F646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0826A4" w14:textId="42289D06" w:rsidR="00E40C74" w:rsidRPr="001864B4" w:rsidRDefault="00E40C74" w:rsidP="00F6465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2,210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BF4F33" w14:textId="075BF8E5" w:rsidR="00E40C74" w:rsidRPr="001864B4" w:rsidRDefault="00E40C74" w:rsidP="00F6465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626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4E2767" w14:textId="5A95A5EE" w:rsidR="00E40C74" w:rsidRPr="001864B4" w:rsidRDefault="00E40C74" w:rsidP="00F6465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35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4A6605" w14:textId="7B6B62DB" w:rsidR="00E40C74" w:rsidRPr="001864B4" w:rsidRDefault="00E40C74" w:rsidP="00F6465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9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221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38B238" w14:textId="60A55A56" w:rsidR="00E40C74" w:rsidRPr="001864B4" w:rsidRDefault="00E40C74" w:rsidP="00F64654">
            <w:pPr>
              <w:pStyle w:val="BodyText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1B378A5E" w14:textId="77777777" w:rsidR="008B4AE1" w:rsidRPr="001864B4" w:rsidRDefault="008B4AE1" w:rsidP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lastRenderedPageBreak/>
        <w:t>หนี้สินที่อาจเกิดขึ้น</w:t>
      </w:r>
    </w:p>
    <w:p w14:paraId="3CC3EE79" w14:textId="55F917FA" w:rsidR="00D63F2A" w:rsidRPr="001864B4" w:rsidRDefault="00BD531F" w:rsidP="00F64654">
      <w:pPr>
        <w:spacing w:before="120" w:after="120" w:line="240" w:lineRule="auto"/>
        <w:ind w:left="540" w:right="-43"/>
        <w:jc w:val="thaiDistribute"/>
        <w:rPr>
          <w:rFonts w:ascii="Angsana New" w:hAnsi="Angsana New"/>
          <w:color w:val="000000" w:themeColor="text1"/>
          <w:spacing w:val="-6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ณ วันที่ </w:t>
      </w:r>
      <w:r w:rsidR="004F599F"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>3</w:t>
      </w:r>
      <w:r w:rsidR="004F599F"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0</w:t>
      </w:r>
      <w:r w:rsidR="001B6F63"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 xml:space="preserve"> </w:t>
      </w:r>
      <w:r w:rsidR="004F599F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มิถุนายน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</w:t>
      </w:r>
      <w:r w:rsidR="001B6F63"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>2566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 หนังสือค้ำประกันที่ออกโดยธนาคารในนามของกลุ่มบริษัท เหลืออยู่เป็นจำนวน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 xml:space="preserve"> </w:t>
      </w:r>
      <w:r w:rsidR="00C80CA8"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491</w:t>
      </w:r>
      <w:r w:rsidR="001C39C9"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ล้านบาท </w:t>
      </w:r>
      <w:r w:rsidR="003F04D9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และเฉพาะของบริษัทฯ </w:t>
      </w:r>
      <w:r w:rsidR="00646E2A" w:rsidRPr="001864B4">
        <w:rPr>
          <w:rFonts w:ascii="Angsana New" w:hAnsi="Angsana New"/>
          <w:color w:val="000000" w:themeColor="text1"/>
          <w:spacing w:val="-6"/>
          <w:sz w:val="32"/>
          <w:szCs w:val="32"/>
        </w:rPr>
        <w:t>42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</w:rPr>
        <w:t xml:space="preserve"> 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 xml:space="preserve">ล้านบาท </w:t>
      </w:r>
      <w:r w:rsidR="003F04D9"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ซึ่ง</w:t>
      </w:r>
      <w:r w:rsidRPr="001864B4">
        <w:rPr>
          <w:rFonts w:ascii="Angsana New" w:hAnsi="Angsana New" w:hint="cs"/>
          <w:color w:val="000000" w:themeColor="text1"/>
          <w:spacing w:val="-6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 เช่น ค่าใช้จ่ายสาธารณูปโภคและการปฏิบัติตามสัญญา</w:t>
      </w:r>
    </w:p>
    <w:p w14:paraId="43A065E2" w14:textId="77777777" w:rsidR="00CF7AC4" w:rsidRPr="001864B4" w:rsidRDefault="000B36BB" w:rsidP="00F64654">
      <w:pPr>
        <w:spacing w:before="120" w:after="120" w:line="240" w:lineRule="auto"/>
        <w:ind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A84BDE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="00CF7AC4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CF7AC4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F87343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ข้อมูลทางการเงินจำแนกตามส่วนงาน</w:t>
      </w:r>
      <w:r w:rsidR="007C691B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B716557" w14:textId="77777777" w:rsidR="00705CF0" w:rsidRPr="001864B4" w:rsidRDefault="00CF7AC4" w:rsidP="00F6465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ab/>
      </w:r>
      <w:r w:rsidR="00705CF0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ส่วนงานดำเนินงานที่นำเสนอนี้สอดคล้องกับรายงานภายในของบริษัทฯ 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ทั้งนี้ผู้มีอำนาจตัดสินใจสูงสุดด้านการดำเนินงานของบริษัทฯ คือ คณะกรรมการบริหาร</w:t>
      </w:r>
    </w:p>
    <w:p w14:paraId="4849BD6E" w14:textId="4D9940A0" w:rsidR="00705CF0" w:rsidRPr="001864B4" w:rsidRDefault="00705CF0" w:rsidP="00F6465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color w:val="000000" w:themeColor="text1"/>
          <w:spacing w:val="-2"/>
          <w:sz w:val="32"/>
          <w:szCs w:val="32"/>
        </w:rPr>
      </w:pP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ab/>
      </w:r>
      <w:r w:rsidR="00147638" w:rsidRPr="001864B4">
        <w:rPr>
          <w:rFonts w:ascii="Angsana New" w:eastAsia="Times New Roman" w:hAnsi="Angsana New"/>
          <w:color w:val="000000" w:themeColor="text1"/>
          <w:sz w:val="32"/>
          <w:szCs w:val="32"/>
          <w:cs/>
        </w:rPr>
        <w:t>กลุ่ม</w:t>
      </w:r>
      <w:r w:rsidR="00147638" w:rsidRPr="001864B4">
        <w:rPr>
          <w:rFonts w:ascii="Angsana New" w:eastAsia="Times New Roman" w:hAnsi="Angsana New"/>
          <w:color w:val="000000" w:themeColor="text1"/>
          <w:spacing w:val="-2"/>
          <w:sz w:val="32"/>
          <w:szCs w:val="32"/>
          <w:cs/>
        </w:rPr>
        <w:t xml:space="preserve">บริษัทดำเนินกิจการในส่วนงานดำเนินงานสองส่วนงาน คือ ธุรกิจโรงพยาบาลและธุรกิจอื่นที่ประกอบกิจการที่ให้การสนับสนุนด้านการแพทย์ ได้แก่ </w:t>
      </w:r>
      <w:r w:rsidR="00147638" w:rsidRPr="001864B4">
        <w:rPr>
          <w:rFonts w:ascii="Angsana New" w:hAnsi="Angsana New"/>
          <w:color w:val="000000" w:themeColor="text1"/>
          <w:sz w:val="32"/>
          <w:szCs w:val="32"/>
          <w:cs/>
        </w:rPr>
        <w:t>ธุรกิจห้องปฏิบัติการทางการแพทย์ ธุรกิจผลิต</w:t>
      </w:r>
      <w:r w:rsidR="00147638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และจำหน่ายยา/ เครื่องมือแพทย์/ น้ำเกลือ ธุรกิจร้านขายยาและเวชภัณฑ์ </w:t>
      </w:r>
      <w:r w:rsidR="00147638" w:rsidRPr="001864B4">
        <w:rPr>
          <w:rFonts w:ascii="Angsana New" w:eastAsia="Times New Roman" w:hAnsi="Angsana New"/>
          <w:color w:val="000000" w:themeColor="text1"/>
          <w:spacing w:val="-2"/>
          <w:sz w:val="32"/>
          <w:szCs w:val="32"/>
          <w:cs/>
        </w:rPr>
        <w:t>ให้บริการจัดการและบริหารทรัพย์สินที่เกี่ยวข้องในธุรกิจรักษาพยาบาล</w:t>
      </w:r>
      <w:r w:rsidR="00147638" w:rsidRPr="001864B4">
        <w:rPr>
          <w:rFonts w:ascii="Angsana New" w:eastAsia="Times New Roman" w:hAnsi="Angsana New"/>
          <w:color w:val="000000" w:themeColor="text1"/>
          <w:spacing w:val="-2"/>
          <w:sz w:val="32"/>
          <w:szCs w:val="32"/>
        </w:rPr>
        <w:t xml:space="preserve"> </w:t>
      </w:r>
      <w:r w:rsidR="00147638" w:rsidRPr="001864B4">
        <w:rPr>
          <w:rFonts w:ascii="Angsana New" w:eastAsia="Times New Roman" w:hAnsi="Angsana New"/>
          <w:color w:val="000000" w:themeColor="text1"/>
          <w:spacing w:val="-2"/>
          <w:sz w:val="32"/>
          <w:szCs w:val="32"/>
          <w:cs/>
        </w:rPr>
        <w:t>บริการทางด้านบัญชี บริการด้านเทคโนโลยีและสารสนเทศ บริการจัดฝึกอบรม และนายหน้าประกัน ซึ่งส่วนงานดำเนินงานทั้งสองส่วนนี้มีลักษณะเชิงเศรษฐกิจที่คล้ายคลึงกัน</w:t>
      </w:r>
      <w:r w:rsidR="00147638" w:rsidRPr="001864B4">
        <w:rPr>
          <w:rFonts w:ascii="Angsana New" w:eastAsia="Times New Roman" w:hAnsi="Angsana New"/>
          <w:color w:val="000000" w:themeColor="text1"/>
          <w:spacing w:val="-2"/>
          <w:sz w:val="32"/>
          <w:szCs w:val="32"/>
        </w:rPr>
        <w:t xml:space="preserve"> </w:t>
      </w:r>
      <w:r w:rsidR="00147638" w:rsidRPr="001864B4">
        <w:rPr>
          <w:rFonts w:ascii="Angsana New" w:eastAsia="Times New Roman" w:hAnsi="Angsana New"/>
          <w:color w:val="000000" w:themeColor="text1"/>
          <w:spacing w:val="-2"/>
          <w:sz w:val="32"/>
          <w:szCs w:val="32"/>
          <w:cs/>
        </w:rPr>
        <w:t>กล่าวคือ กลุ่มลูกค้าส่วนใหญ่ของส่วนงานต่าง</w:t>
      </w:r>
      <w:r w:rsidR="008B0A0E" w:rsidRPr="001864B4">
        <w:rPr>
          <w:rFonts w:ascii="Angsana New" w:eastAsia="Times New Roman" w:hAnsi="Angsana New"/>
          <w:color w:val="000000" w:themeColor="text1"/>
          <w:spacing w:val="-2"/>
          <w:sz w:val="32"/>
          <w:szCs w:val="32"/>
        </w:rPr>
        <w:t xml:space="preserve"> </w:t>
      </w:r>
      <w:r w:rsidR="00147638" w:rsidRPr="001864B4">
        <w:rPr>
          <w:rFonts w:ascii="Angsana New" w:eastAsia="Times New Roman" w:hAnsi="Angsana New"/>
          <w:color w:val="000000" w:themeColor="text1"/>
          <w:spacing w:val="-2"/>
          <w:sz w:val="32"/>
          <w:szCs w:val="32"/>
          <w:cs/>
        </w:rPr>
        <w:t>ๆ เป็นกลุ่มเดียวกัน วิธีการให้บริการและการบริหารจัดการของส่วนงานต่างๆ มีความใกล้เคียงกัน</w:t>
      </w:r>
    </w:p>
    <w:p w14:paraId="4FF5047E" w14:textId="77777777" w:rsidR="00A3330A" w:rsidRPr="001864B4" w:rsidRDefault="00705CF0" w:rsidP="00F6465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ab/>
      </w: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นอกจากนี้ กลุ่มบริษัทดำเนินกิจการภายใต้เขตภูมิศาสตร์ทั้งในประเทศไทยและต่างประเทศ</w:t>
      </w:r>
      <w:r w:rsidR="00FB19D5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 xml:space="preserve"> </w:t>
      </w:r>
    </w:p>
    <w:p w14:paraId="05BA4652" w14:textId="77777777" w:rsidR="00705CF0" w:rsidRPr="001864B4" w:rsidRDefault="00181B62" w:rsidP="00F6465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color w:val="000000" w:themeColor="text1"/>
          <w:sz w:val="32"/>
          <w:szCs w:val="32"/>
        </w:rPr>
      </w:pP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ab/>
      </w:r>
      <w:r w:rsidR="00705CF0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เนื่องจากส่วนงานธุรกิจโรงพยาบาลเป็นส่วนงานหลักของกิจก</w:t>
      </w:r>
      <w:r w:rsidR="00FB19D5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ารและมีข้อมูลของส่วนงานดำเนินงาน</w:t>
      </w:r>
      <w:r w:rsidR="008E7234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 xml:space="preserve">   </w:t>
      </w:r>
      <w:r w:rsidR="00FB19D5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705CF0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</w:t>
      </w:r>
      <w:r w:rsidR="00705CF0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>90</w:t>
      </w:r>
      <w:r w:rsidR="00705CF0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ของส่วนงานทั้งหมดทั้งส่วนงานดำเนินงานและส่วนงานภูมิศาสตร์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จึงถือเป็นการรายงานตามส่วนงานดำเนินงานและภูมิศาสตร์แล้ว</w:t>
      </w:r>
    </w:p>
    <w:p w14:paraId="56286485" w14:textId="77777777" w:rsidR="000501E2" w:rsidRPr="001864B4" w:rsidRDefault="00F3275F" w:rsidP="00F6465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color w:val="000000" w:themeColor="text1"/>
          <w:spacing w:val="-4"/>
          <w:sz w:val="32"/>
          <w:szCs w:val="32"/>
        </w:rPr>
      </w:pPr>
      <w:r w:rsidRPr="001864B4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ab/>
      </w:r>
      <w:r w:rsidR="00705CF0" w:rsidRPr="001864B4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>กลุ่มบริษัท</w:t>
      </w:r>
      <w:r w:rsidR="000501E2" w:rsidRPr="001864B4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>ไม่มีรายได้จากลูกค้ารายใดที่มีมูลค่าเท่ากับหรือมากกว่าร้อยละ</w:t>
      </w:r>
      <w:r w:rsidR="000501E2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0501E2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 xml:space="preserve">10 </w:t>
      </w:r>
      <w:r w:rsidR="000501E2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ของรายได้ของกิจการ</w:t>
      </w:r>
      <w:r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ส</w:t>
      </w:r>
      <w:r w:rsidR="009121EA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ำหรับงวด</w:t>
      </w:r>
      <w:r w:rsidR="004F599F"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หก</w:t>
      </w:r>
      <w:r w:rsidR="001B6F63" w:rsidRPr="001864B4">
        <w:rPr>
          <w:rFonts w:ascii="Angsana New" w:hAnsi="Angsana New" w:hint="cs"/>
          <w:color w:val="000000" w:themeColor="text1"/>
          <w:spacing w:val="-4"/>
          <w:sz w:val="32"/>
          <w:szCs w:val="32"/>
          <w:cs/>
        </w:rPr>
        <w:t>เดือน</w:t>
      </w:r>
      <w:r w:rsidR="009121EA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r w:rsidR="004F599F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>3</w:t>
      </w:r>
      <w:r w:rsidR="004F599F" w:rsidRPr="001864B4">
        <w:rPr>
          <w:rFonts w:ascii="Angsana New" w:eastAsia="Times New Roman" w:hAnsi="Angsana New"/>
          <w:color w:val="000000" w:themeColor="text1"/>
          <w:sz w:val="32"/>
          <w:szCs w:val="32"/>
        </w:rPr>
        <w:t>0</w:t>
      </w:r>
      <w:r w:rsidR="001B6F63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 xml:space="preserve"> </w:t>
      </w:r>
      <w:r w:rsidR="004F599F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>มิถุนายน</w:t>
      </w:r>
      <w:r w:rsidR="00761A49" w:rsidRPr="001864B4">
        <w:rPr>
          <w:rFonts w:ascii="Angsana New" w:eastAsia="Times New Roman" w:hAnsi="Angsana New" w:hint="cs"/>
          <w:color w:val="000000" w:themeColor="text1"/>
          <w:sz w:val="32"/>
          <w:szCs w:val="32"/>
          <w:cs/>
        </w:rPr>
        <w:t xml:space="preserve"> </w:t>
      </w:r>
      <w:r w:rsidR="001B6F63" w:rsidRPr="001864B4">
        <w:rPr>
          <w:rFonts w:ascii="Angsana New" w:eastAsia="Times New Roman" w:hAnsi="Angsana New" w:hint="cs"/>
          <w:color w:val="000000" w:themeColor="text1"/>
          <w:sz w:val="32"/>
          <w:szCs w:val="32"/>
        </w:rPr>
        <w:t>2566</w:t>
      </w:r>
      <w:r w:rsidRPr="001864B4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</w:rPr>
        <w:t xml:space="preserve"> </w:t>
      </w:r>
      <w:r w:rsidR="00761A49" w:rsidRPr="001864B4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  <w:cs/>
        </w:rPr>
        <w:t xml:space="preserve">และ </w:t>
      </w:r>
      <w:r w:rsidR="001B6F63" w:rsidRPr="001864B4">
        <w:rPr>
          <w:rFonts w:ascii="Angsana New" w:eastAsia="Times New Roman" w:hAnsi="Angsana New" w:hint="cs"/>
          <w:color w:val="000000" w:themeColor="text1"/>
          <w:spacing w:val="-4"/>
          <w:sz w:val="32"/>
          <w:szCs w:val="32"/>
        </w:rPr>
        <w:t>2565</w:t>
      </w:r>
    </w:p>
    <w:p w14:paraId="66A52D03" w14:textId="77777777" w:rsidR="00E0694F" w:rsidRPr="001864B4" w:rsidRDefault="00837901" w:rsidP="00F64654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A84BDE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E0694F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E0694F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0694F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0694F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9BCBF1A" w14:textId="77777777" w:rsidR="00B31E0C" w:rsidRPr="001864B4" w:rsidRDefault="004F599F" w:rsidP="00F64654">
      <w:pPr>
        <w:pStyle w:val="Heading2"/>
        <w:spacing w:before="120" w:after="120" w:line="240" w:lineRule="auto"/>
        <w:ind w:left="540" w:hanging="5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A84BDE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31E0C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.1</w:t>
      </w:r>
      <w:r w:rsidR="00B31E0C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B31E0C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8FC41AF" w14:textId="77777777" w:rsidR="000C237E" w:rsidRPr="001864B4" w:rsidRDefault="00B31E0C" w:rsidP="00F64654">
      <w:pPr>
        <w:spacing w:before="120" w:after="120" w:line="240" w:lineRule="auto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0A2B458" w14:textId="77777777" w:rsidR="00F64654" w:rsidRPr="001864B4" w:rsidRDefault="00F6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0708601" w14:textId="6960CBFB" w:rsidR="00E0694F" w:rsidRPr="001864B4" w:rsidRDefault="004F599F" w:rsidP="00F64654">
      <w:pPr>
        <w:tabs>
          <w:tab w:val="clear" w:pos="454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lastRenderedPageBreak/>
        <w:t>1</w:t>
      </w:r>
      <w:r w:rsidR="00A84BDE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="00B31E0C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.2</w:t>
      </w:r>
      <w:r w:rsidR="00B31E0C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E0694F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7D1AD62" w14:textId="77777777" w:rsidR="00E0694F" w:rsidRPr="001864B4" w:rsidRDefault="00B31E0C" w:rsidP="00F64654">
      <w:pPr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4F599F" w:rsidRPr="001864B4">
        <w:rPr>
          <w:rFonts w:ascii="Angsana New" w:hAnsi="Angsana New" w:hint="cs"/>
          <w:color w:val="000000" w:themeColor="text1"/>
          <w:sz w:val="32"/>
          <w:szCs w:val="32"/>
        </w:rPr>
        <w:t>30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F599F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B6F63" w:rsidRPr="001864B4">
        <w:rPr>
          <w:rFonts w:ascii="Angsana New" w:hAnsi="Angsana New" w:hint="cs"/>
          <w:color w:val="000000" w:themeColor="text1"/>
          <w:sz w:val="32"/>
          <w:szCs w:val="32"/>
        </w:rPr>
        <w:t>2566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กลุ่มบริษัทมีสินทรัพย์และหนี้สิน</w:t>
      </w:r>
      <w:r w:rsidR="007650F7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ทางการเงิน</w:t>
      </w: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E0694F" w:rsidRPr="001864B4">
        <w:rPr>
          <w:rFonts w:ascii="Angsana New" w:hAnsi="Angsana New" w:hint="cs"/>
          <w:i/>
          <w:iCs/>
          <w:color w:val="000000" w:themeColor="text1"/>
          <w:sz w:val="32"/>
          <w:szCs w:val="32"/>
        </w:rPr>
        <w:t xml:space="preserve"> </w:t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860"/>
        <w:gridCol w:w="1080"/>
        <w:gridCol w:w="1080"/>
        <w:gridCol w:w="1080"/>
        <w:gridCol w:w="1080"/>
      </w:tblGrid>
      <w:tr w:rsidR="001864B4" w:rsidRPr="001864B4" w14:paraId="06D82AE9" w14:textId="77777777" w:rsidTr="00F6465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1F533FD" w14:textId="77777777" w:rsidR="00B31E0C" w:rsidRPr="001864B4" w:rsidRDefault="00B31E0C" w:rsidP="00F64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(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1864B4" w:rsidRPr="001864B4" w14:paraId="155B8B2D" w14:textId="77777777" w:rsidTr="00F64654">
        <w:trPr>
          <w:tblHeader/>
        </w:trPr>
        <w:tc>
          <w:tcPr>
            <w:tcW w:w="4860" w:type="dxa"/>
            <w:vAlign w:val="bottom"/>
          </w:tcPr>
          <w:p w14:paraId="2DF2D063" w14:textId="77777777" w:rsidR="00B31E0C" w:rsidRPr="001864B4" w:rsidRDefault="00B31E0C" w:rsidP="00F646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57313217" w14:textId="77777777" w:rsidR="00B31E0C" w:rsidRPr="001864B4" w:rsidRDefault="00B31E0C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="004F599F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3</w:t>
            </w:r>
            <w:r w:rsidR="004F599F" w:rsidRPr="001864B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0</w:t>
            </w:r>
            <w:r w:rsidR="001B6F63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</w:t>
            </w:r>
            <w:r w:rsidR="004F599F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มิถุนายน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 </w:t>
            </w:r>
            <w:r w:rsidR="001B6F63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2566</w:t>
            </w:r>
          </w:p>
        </w:tc>
      </w:tr>
      <w:tr w:rsidR="001864B4" w:rsidRPr="001864B4" w14:paraId="13FB536E" w14:textId="77777777" w:rsidTr="00F64654">
        <w:trPr>
          <w:tblHeader/>
        </w:trPr>
        <w:tc>
          <w:tcPr>
            <w:tcW w:w="4860" w:type="dxa"/>
            <w:vAlign w:val="bottom"/>
          </w:tcPr>
          <w:p w14:paraId="73F7099F" w14:textId="77777777" w:rsidR="00B31E0C" w:rsidRPr="001864B4" w:rsidRDefault="00B31E0C" w:rsidP="00F646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67391584" w14:textId="77777777" w:rsidR="00B31E0C" w:rsidRPr="001864B4" w:rsidRDefault="00B31E0C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864B4" w:rsidRPr="001864B4" w14:paraId="55A6D403" w14:textId="77777777" w:rsidTr="00F64654">
        <w:trPr>
          <w:tblHeader/>
        </w:trPr>
        <w:tc>
          <w:tcPr>
            <w:tcW w:w="4860" w:type="dxa"/>
            <w:vAlign w:val="bottom"/>
          </w:tcPr>
          <w:p w14:paraId="2BBC5AB6" w14:textId="77777777" w:rsidR="00B31E0C" w:rsidRPr="001864B4" w:rsidRDefault="00B31E0C" w:rsidP="00F646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73F0B0FC" w14:textId="77777777" w:rsidR="00B31E0C" w:rsidRPr="001864B4" w:rsidRDefault="00B31E0C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73C2AE94" w14:textId="77777777" w:rsidR="00B31E0C" w:rsidRPr="001864B4" w:rsidRDefault="00B31E0C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EB04780" w14:textId="77777777" w:rsidR="00B31E0C" w:rsidRPr="001864B4" w:rsidRDefault="00B31E0C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1BB3A3FD" w14:textId="77777777" w:rsidR="00B31E0C" w:rsidRPr="001864B4" w:rsidRDefault="00B31E0C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864B4" w:rsidRPr="001864B4" w14:paraId="57FEBEE7" w14:textId="77777777" w:rsidTr="00F64654">
        <w:trPr>
          <w:tblHeader/>
        </w:trPr>
        <w:tc>
          <w:tcPr>
            <w:tcW w:w="4860" w:type="dxa"/>
            <w:vAlign w:val="bottom"/>
          </w:tcPr>
          <w:p w14:paraId="7C204C48" w14:textId="77777777" w:rsidR="00B31E0C" w:rsidRPr="001864B4" w:rsidRDefault="00B31E0C" w:rsidP="00F646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E1B5426" w14:textId="77777777" w:rsidR="00B31E0C" w:rsidRPr="001864B4" w:rsidRDefault="00B31E0C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82884" w14:textId="77777777" w:rsidR="00B31E0C" w:rsidRPr="001864B4" w:rsidRDefault="00B31E0C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1B753C1" w14:textId="77777777" w:rsidR="00B31E0C" w:rsidRPr="001864B4" w:rsidRDefault="00B31E0C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14DA12" w14:textId="77777777" w:rsidR="00B31E0C" w:rsidRPr="001864B4" w:rsidRDefault="00B31E0C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1864B4" w:rsidRPr="001864B4" w14:paraId="72B18944" w14:textId="77777777" w:rsidTr="00F64654">
        <w:tc>
          <w:tcPr>
            <w:tcW w:w="9180" w:type="dxa"/>
            <w:gridSpan w:val="5"/>
            <w:vAlign w:val="bottom"/>
            <w:hideMark/>
          </w:tcPr>
          <w:p w14:paraId="62EE8001" w14:textId="77777777" w:rsidR="00B31E0C" w:rsidRPr="001864B4" w:rsidRDefault="00B31E0C" w:rsidP="00F64654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สินทรัพย์</w:t>
            </w:r>
            <w:r w:rsidR="00960483" w:rsidRPr="001864B4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>ทางการเงิน</w:t>
            </w:r>
            <w:r w:rsidRPr="001864B4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ที่วัดมูลค่าด้วยมูลค่ายุติธรรม </w:t>
            </w:r>
          </w:p>
        </w:tc>
      </w:tr>
      <w:tr w:rsidR="001864B4" w:rsidRPr="001864B4" w14:paraId="55C67762" w14:textId="77777777" w:rsidTr="00F64654">
        <w:tc>
          <w:tcPr>
            <w:tcW w:w="4860" w:type="dxa"/>
            <w:vAlign w:val="bottom"/>
            <w:hideMark/>
          </w:tcPr>
          <w:p w14:paraId="1FEBECEB" w14:textId="77777777" w:rsidR="003030AE" w:rsidRPr="001864B4" w:rsidRDefault="003030AE" w:rsidP="00F64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bottom"/>
          </w:tcPr>
          <w:p w14:paraId="38ECA68C" w14:textId="77777777" w:rsidR="003030AE" w:rsidRPr="001864B4" w:rsidRDefault="003030AE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BE2505" w14:textId="77777777" w:rsidR="003030AE" w:rsidRPr="001864B4" w:rsidRDefault="003030AE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9F1AB1" w14:textId="77777777" w:rsidR="003030AE" w:rsidRPr="001864B4" w:rsidRDefault="003030AE" w:rsidP="00F64654">
            <w:pPr>
              <w:spacing w:line="240" w:lineRule="auto"/>
              <w:ind w:right="128" w:hanging="14"/>
              <w:contextualSpacing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FC506" w14:textId="77777777" w:rsidR="003030AE" w:rsidRPr="001864B4" w:rsidRDefault="003030AE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7BFBB553" w14:textId="77777777" w:rsidTr="00F64654">
        <w:tc>
          <w:tcPr>
            <w:tcW w:w="4860" w:type="dxa"/>
            <w:vAlign w:val="bottom"/>
            <w:hideMark/>
          </w:tcPr>
          <w:p w14:paraId="39DEBC59" w14:textId="77777777" w:rsidR="00552AA8" w:rsidRPr="001864B4" w:rsidRDefault="003030AE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-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ab/>
              <w:t>เงินลงทุนในกองทุนรวม</w:t>
            </w:r>
          </w:p>
          <w:p w14:paraId="30EC82B1" w14:textId="77777777" w:rsidR="003030AE" w:rsidRPr="001864B4" w:rsidRDefault="00552AA8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="003030AE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(</w:t>
            </w:r>
            <w:r w:rsidR="003030AE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  <w:r w:rsidR="003030AE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) </w:t>
            </w:r>
          </w:p>
        </w:tc>
        <w:tc>
          <w:tcPr>
            <w:tcW w:w="1080" w:type="dxa"/>
            <w:vAlign w:val="bottom"/>
          </w:tcPr>
          <w:p w14:paraId="7C5E8A67" w14:textId="77777777" w:rsidR="005A67F7" w:rsidRPr="001864B4" w:rsidRDefault="00650712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51F083E8" w14:textId="77777777" w:rsidR="00D977AC" w:rsidRPr="001864B4" w:rsidRDefault="00D977AC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22E18A" w14:textId="410B729B" w:rsidR="00737C1E" w:rsidRPr="001864B4" w:rsidRDefault="00320CD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518</w:t>
            </w:r>
          </w:p>
          <w:p w14:paraId="13014A1A" w14:textId="1B2B6FBB" w:rsidR="00737C1E" w:rsidRPr="001864B4" w:rsidRDefault="00737C1E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8493B9" w14:textId="77777777" w:rsidR="00D977AC" w:rsidRPr="001864B4" w:rsidRDefault="00650712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0023F69B" w14:textId="77777777" w:rsidR="005A67F7" w:rsidRPr="001864B4" w:rsidRDefault="005A67F7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AF59E9" w14:textId="30222B25" w:rsidR="00D977AC" w:rsidRPr="001864B4" w:rsidRDefault="00320CD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518</w:t>
            </w:r>
          </w:p>
          <w:p w14:paraId="7EB835FA" w14:textId="552DE8A1" w:rsidR="00737C1E" w:rsidRPr="001864B4" w:rsidRDefault="00737C1E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299089E9" w14:textId="77777777" w:rsidTr="00F64654">
        <w:tc>
          <w:tcPr>
            <w:tcW w:w="4860" w:type="dxa"/>
            <w:vAlign w:val="bottom"/>
            <w:hideMark/>
          </w:tcPr>
          <w:p w14:paraId="026822F9" w14:textId="77777777" w:rsidR="003030AE" w:rsidRPr="001864B4" w:rsidRDefault="003030AE" w:rsidP="00F64654">
            <w:pPr>
              <w:pStyle w:val="BodyTextIndent3"/>
              <w:tabs>
                <w:tab w:val="clear" w:pos="454"/>
                <w:tab w:val="left" w:pos="429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70125AA2" w14:textId="77777777" w:rsidR="003030AE" w:rsidRPr="001864B4" w:rsidRDefault="003030AE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B2BF131" w14:textId="77777777" w:rsidR="003030AE" w:rsidRPr="001864B4" w:rsidRDefault="003030AE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0A46B" w14:textId="77777777" w:rsidR="003030AE" w:rsidRPr="001864B4" w:rsidRDefault="003030AE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05883" w14:textId="77777777" w:rsidR="003030AE" w:rsidRPr="001864B4" w:rsidRDefault="003030AE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440B7070" w14:textId="77777777" w:rsidTr="00F64654">
        <w:tc>
          <w:tcPr>
            <w:tcW w:w="4860" w:type="dxa"/>
            <w:vAlign w:val="bottom"/>
            <w:hideMark/>
          </w:tcPr>
          <w:p w14:paraId="29076DE9" w14:textId="77777777" w:rsidR="00AC3070" w:rsidRPr="001864B4" w:rsidRDefault="00AC3070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-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D105B50" w14:textId="77777777" w:rsidR="00AC3070" w:rsidRPr="001864B4" w:rsidRDefault="00AC3070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 (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78BD379" w14:textId="25D9C0BA" w:rsidR="00AC3070" w:rsidRPr="001864B4" w:rsidRDefault="00646E2A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821</w:t>
            </w:r>
          </w:p>
          <w:p w14:paraId="6A3C8067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16D925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3D951F3B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DBFC84" w14:textId="1CF99D39" w:rsidR="00AC3070" w:rsidRPr="001864B4" w:rsidRDefault="00646E2A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250</w:t>
            </w:r>
          </w:p>
          <w:p w14:paraId="3E7324E0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5A85CE" w14:textId="1D5C07F8" w:rsidR="00AC3070" w:rsidRPr="001864B4" w:rsidRDefault="00965577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1,071</w:t>
            </w:r>
          </w:p>
          <w:p w14:paraId="45CC2746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33A85CD1" w14:textId="77777777" w:rsidTr="00F64654">
        <w:tc>
          <w:tcPr>
            <w:tcW w:w="4860" w:type="dxa"/>
            <w:vAlign w:val="bottom"/>
            <w:hideMark/>
          </w:tcPr>
          <w:p w14:paraId="05E54186" w14:textId="77777777" w:rsidR="00AC3070" w:rsidRPr="001864B4" w:rsidRDefault="00AC3070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-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ab/>
            </w:r>
            <w:r w:rsidRPr="001864B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  <w:r w:rsidRPr="001864B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 xml:space="preserve"> - </w:t>
            </w:r>
            <w:r w:rsidRPr="001864B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สัญญา   </w:t>
            </w:r>
          </w:p>
          <w:p w14:paraId="470F5412" w14:textId="77777777" w:rsidR="00AC3070" w:rsidRPr="001864B4" w:rsidRDefault="00AC3070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 xml:space="preserve">         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2191EB1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08BB3236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0820727" w14:textId="23569E12" w:rsidR="00AC3070" w:rsidRPr="001864B4" w:rsidRDefault="00646E2A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  <w:p w14:paraId="67592C39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02645E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6DD145EF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74CF39" w14:textId="4BB194CE" w:rsidR="00AC3070" w:rsidRPr="001864B4" w:rsidRDefault="00965577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  <w:p w14:paraId="6C3E78AC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133435DB" w14:textId="77777777" w:rsidTr="00F64654">
        <w:tc>
          <w:tcPr>
            <w:tcW w:w="4860" w:type="dxa"/>
            <w:vAlign w:val="bottom"/>
          </w:tcPr>
          <w:p w14:paraId="5E685B06" w14:textId="77777777" w:rsidR="00CF42CB" w:rsidRPr="001864B4" w:rsidRDefault="00CF42CB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78ED4A" w14:textId="77777777" w:rsidR="00CF42CB" w:rsidRPr="001864B4" w:rsidRDefault="00CF42CB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34103E" w14:textId="77777777" w:rsidR="00CF42CB" w:rsidRPr="001864B4" w:rsidRDefault="00CF42CB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E5FE4A0" w14:textId="77777777" w:rsidR="00CF42CB" w:rsidRPr="001864B4" w:rsidRDefault="00CF42CB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D2C09E" w14:textId="77777777" w:rsidR="00CF42CB" w:rsidRPr="001864B4" w:rsidRDefault="00CF42CB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3B5267CB" w14:textId="77777777" w:rsidTr="00F64654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05CA41FE" w14:textId="22920E5A" w:rsidR="006B2D27" w:rsidRPr="001864B4" w:rsidRDefault="00C6727B" w:rsidP="00F64654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color w:val="000000" w:themeColor="text1"/>
              </w:rPr>
              <w:br w:type="page"/>
            </w:r>
            <w:r w:rsidR="006B2D27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(</w:t>
            </w:r>
            <w:r w:rsidR="006B2D27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หน่วย</w:t>
            </w:r>
            <w:r w:rsidR="006B2D27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: </w:t>
            </w:r>
            <w:r w:rsidR="006B2D27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ล้านบาท</w:t>
            </w:r>
            <w:r w:rsidR="006B2D27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</w:tr>
      <w:tr w:rsidR="001864B4" w:rsidRPr="001864B4" w14:paraId="4EA49269" w14:textId="77777777" w:rsidTr="00F64654">
        <w:trPr>
          <w:tblHeader/>
        </w:trPr>
        <w:tc>
          <w:tcPr>
            <w:tcW w:w="4860" w:type="dxa"/>
            <w:vAlign w:val="bottom"/>
          </w:tcPr>
          <w:p w14:paraId="6364AB43" w14:textId="77777777" w:rsidR="006B2D27" w:rsidRPr="001864B4" w:rsidRDefault="006B2D27" w:rsidP="00F646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hideMark/>
          </w:tcPr>
          <w:p w14:paraId="280B2559" w14:textId="77777777" w:rsidR="006B2D27" w:rsidRPr="001864B4" w:rsidRDefault="006B2D27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3</w:t>
            </w:r>
            <w:r w:rsidRPr="001864B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>0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2566</w:t>
            </w:r>
          </w:p>
        </w:tc>
      </w:tr>
      <w:tr w:rsidR="001864B4" w:rsidRPr="001864B4" w14:paraId="5AD90983" w14:textId="77777777" w:rsidTr="00F64654">
        <w:trPr>
          <w:tblHeader/>
        </w:trPr>
        <w:tc>
          <w:tcPr>
            <w:tcW w:w="4860" w:type="dxa"/>
            <w:vAlign w:val="bottom"/>
          </w:tcPr>
          <w:p w14:paraId="1A91A023" w14:textId="77777777" w:rsidR="006B2D27" w:rsidRPr="001864B4" w:rsidRDefault="006B2D27" w:rsidP="00F646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5FB917F5" w14:textId="56882CCB" w:rsidR="006B2D27" w:rsidRPr="001864B4" w:rsidRDefault="006B2D27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งบการเงิน</w:t>
            </w:r>
            <w:r w:rsidR="00070E4A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1864B4" w:rsidRPr="001864B4" w14:paraId="55F2CDA7" w14:textId="77777777" w:rsidTr="00F64654">
        <w:trPr>
          <w:tblHeader/>
        </w:trPr>
        <w:tc>
          <w:tcPr>
            <w:tcW w:w="4860" w:type="dxa"/>
            <w:vAlign w:val="bottom"/>
          </w:tcPr>
          <w:p w14:paraId="534EDBED" w14:textId="77777777" w:rsidR="006B2D27" w:rsidRPr="001864B4" w:rsidRDefault="006B2D27" w:rsidP="00F646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1357FE2C" w14:textId="77777777" w:rsidR="006B2D27" w:rsidRPr="001864B4" w:rsidRDefault="006B2D27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31BEA71E" w14:textId="77777777" w:rsidR="006B2D27" w:rsidRPr="001864B4" w:rsidRDefault="006B2D27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7A1DE829" w14:textId="77777777" w:rsidR="006B2D27" w:rsidRPr="001864B4" w:rsidRDefault="006B2D27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 xml:space="preserve">ระดับ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68606AEC" w14:textId="77777777" w:rsidR="006B2D27" w:rsidRPr="001864B4" w:rsidRDefault="006B2D27" w:rsidP="00F646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864B4" w:rsidRPr="001864B4" w14:paraId="2625CB06" w14:textId="77777777" w:rsidTr="00F64654">
        <w:trPr>
          <w:tblHeader/>
        </w:trPr>
        <w:tc>
          <w:tcPr>
            <w:tcW w:w="4860" w:type="dxa"/>
            <w:vAlign w:val="bottom"/>
          </w:tcPr>
          <w:p w14:paraId="71915305" w14:textId="77777777" w:rsidR="006B2D27" w:rsidRPr="001864B4" w:rsidRDefault="006B2D27" w:rsidP="00F64654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2ADEED" w14:textId="77777777" w:rsidR="006B2D27" w:rsidRPr="001864B4" w:rsidRDefault="006B2D27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70A87" w14:textId="77777777" w:rsidR="006B2D27" w:rsidRPr="001864B4" w:rsidRDefault="006B2D27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B1BD48E" w14:textId="77777777" w:rsidR="006B2D27" w:rsidRPr="001864B4" w:rsidRDefault="006B2D27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5B61A90" w14:textId="77777777" w:rsidR="006B2D27" w:rsidRPr="001864B4" w:rsidRDefault="006B2D27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1864B4" w:rsidRPr="001864B4" w14:paraId="7059188C" w14:textId="77777777" w:rsidTr="00F64654">
        <w:trPr>
          <w:tblHeader/>
        </w:trPr>
        <w:tc>
          <w:tcPr>
            <w:tcW w:w="4860" w:type="dxa"/>
            <w:vAlign w:val="bottom"/>
          </w:tcPr>
          <w:p w14:paraId="48E657A9" w14:textId="77777777" w:rsidR="0001493D" w:rsidRPr="001864B4" w:rsidRDefault="0001493D" w:rsidP="00F64654">
            <w:pPr>
              <w:pStyle w:val="BodyTextIndent3"/>
              <w:tabs>
                <w:tab w:val="right" w:pos="1422"/>
              </w:tabs>
              <w:spacing w:after="0" w:line="240" w:lineRule="auto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</w:t>
            </w:r>
          </w:p>
        </w:tc>
        <w:tc>
          <w:tcPr>
            <w:tcW w:w="1080" w:type="dxa"/>
          </w:tcPr>
          <w:p w14:paraId="47BDCB75" w14:textId="77777777" w:rsidR="0001493D" w:rsidRPr="001864B4" w:rsidRDefault="0001493D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3311E8" w14:textId="77777777" w:rsidR="0001493D" w:rsidRPr="001864B4" w:rsidRDefault="0001493D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42D948" w14:textId="77777777" w:rsidR="0001493D" w:rsidRPr="001864B4" w:rsidRDefault="0001493D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967D7D" w14:textId="77777777" w:rsidR="0001493D" w:rsidRPr="001864B4" w:rsidRDefault="0001493D" w:rsidP="00F64654">
            <w:pPr>
              <w:pStyle w:val="BodyTextIndent3"/>
              <w:spacing w:after="0" w:line="240" w:lineRule="auto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</w:p>
        </w:tc>
      </w:tr>
      <w:tr w:rsidR="001864B4" w:rsidRPr="001864B4" w14:paraId="63B49CD2" w14:textId="77777777" w:rsidTr="00F64654">
        <w:tc>
          <w:tcPr>
            <w:tcW w:w="9180" w:type="dxa"/>
            <w:gridSpan w:val="5"/>
            <w:vAlign w:val="bottom"/>
          </w:tcPr>
          <w:p w14:paraId="250FA188" w14:textId="77777777" w:rsidR="0001493D" w:rsidRPr="001864B4" w:rsidRDefault="0001493D" w:rsidP="00F64654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="003A1186"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</w:t>
            </w:r>
          </w:p>
        </w:tc>
      </w:tr>
      <w:tr w:rsidR="001864B4" w:rsidRPr="001864B4" w14:paraId="77CA6F55" w14:textId="77777777" w:rsidTr="00F64654">
        <w:tc>
          <w:tcPr>
            <w:tcW w:w="4860" w:type="dxa"/>
            <w:vAlign w:val="bottom"/>
          </w:tcPr>
          <w:p w14:paraId="22F109E5" w14:textId="77777777" w:rsidR="00AC3070" w:rsidRPr="001864B4" w:rsidRDefault="00AC3070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-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ab/>
              <w:t>เงินลงทุนในตราสารทุน</w:t>
            </w:r>
          </w:p>
          <w:p w14:paraId="1415555C" w14:textId="77777777" w:rsidR="00AC3070" w:rsidRPr="001864B4" w:rsidRDefault="00AC3070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56"/>
              </w:tabs>
              <w:spacing w:after="0" w:line="240" w:lineRule="auto"/>
              <w:ind w:left="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 (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วัดมูลค่ายุติธรรมผ่านกำไรขาดทุนเบ็ดเสร็จอื่น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78629F" w14:textId="5DE0BC47" w:rsidR="00AC3070" w:rsidRPr="001864B4" w:rsidRDefault="00965577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821</w:t>
            </w:r>
          </w:p>
          <w:p w14:paraId="526C2A14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72393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333C7DDE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581B8" w14:textId="16B33550" w:rsidR="00AC3070" w:rsidRPr="001864B4" w:rsidRDefault="00965577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27</w:t>
            </w:r>
          </w:p>
          <w:p w14:paraId="783E4209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85D71" w14:textId="1B108A38" w:rsidR="00AC3070" w:rsidRPr="001864B4" w:rsidRDefault="00965577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848</w:t>
            </w:r>
          </w:p>
          <w:p w14:paraId="2FA5696E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1864B4" w:rsidRPr="001864B4" w14:paraId="2199E959" w14:textId="77777777" w:rsidTr="00F64654">
        <w:tc>
          <w:tcPr>
            <w:tcW w:w="4860" w:type="dxa"/>
            <w:vAlign w:val="bottom"/>
          </w:tcPr>
          <w:p w14:paraId="2C1E0FEF" w14:textId="77777777" w:rsidR="00AC3070" w:rsidRPr="001864B4" w:rsidRDefault="00AC3070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>-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ab/>
              <w:t>สิ</w:t>
            </w:r>
            <w:r w:rsidRPr="001864B4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นทรัพย์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–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สัญญา</w:t>
            </w:r>
          </w:p>
          <w:p w14:paraId="185607A3" w14:textId="77777777" w:rsidR="00AC3070" w:rsidRPr="001864B4" w:rsidRDefault="00AC3070" w:rsidP="00F64654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68"/>
                <w:tab w:val="left" w:pos="429"/>
              </w:tabs>
              <w:spacing w:after="0" w:line="240" w:lineRule="auto"/>
              <w:ind w:left="168" w:hanging="168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</w:rPr>
              <w:t xml:space="preserve">  </w:t>
            </w:r>
            <w:r w:rsidRPr="001864B4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76FBA74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5450BD7F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82844F" w14:textId="2BC61762" w:rsidR="00AC3070" w:rsidRPr="001864B4" w:rsidRDefault="00965577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  <w:p w14:paraId="021A9602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F96CE5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  <w:p w14:paraId="0BD36071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2791F6" w14:textId="66C59C62" w:rsidR="00AC3070" w:rsidRPr="001864B4" w:rsidRDefault="00965577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864B4">
              <w:rPr>
                <w:rFonts w:ascii="Angsana New" w:hAnsi="Angsana New"/>
                <w:color w:val="000000" w:themeColor="text1"/>
                <w:sz w:val="28"/>
                <w:szCs w:val="28"/>
              </w:rPr>
              <w:t>16</w:t>
            </w:r>
          </w:p>
          <w:p w14:paraId="54176C13" w14:textId="77777777" w:rsidR="00AC3070" w:rsidRPr="001864B4" w:rsidRDefault="00AC3070" w:rsidP="00F64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4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</w:tbl>
    <w:p w14:paraId="2899CA02" w14:textId="77777777" w:rsidR="00BA3711" w:rsidRPr="001864B4" w:rsidRDefault="00837901" w:rsidP="00F64654">
      <w:pPr>
        <w:pStyle w:val="Heading2"/>
        <w:spacing w:before="240" w:after="120" w:line="240" w:lineRule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1</w:t>
      </w:r>
      <w:r w:rsidR="00A84BDE" w:rsidRPr="001864B4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6C5063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.</w:t>
      </w:r>
      <w:r w:rsidR="006C5063" w:rsidRPr="001864B4">
        <w:rPr>
          <w:rFonts w:ascii="Angsana New" w:hAnsi="Angsana New" w:hint="cs"/>
          <w:b/>
          <w:bCs/>
          <w:color w:val="000000" w:themeColor="text1"/>
          <w:sz w:val="32"/>
          <w:szCs w:val="32"/>
        </w:rPr>
        <w:tab/>
      </w:r>
      <w:r w:rsidR="00BA3711" w:rsidRPr="001864B4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การอนุมัติงบการเงิน</w:t>
      </w:r>
    </w:p>
    <w:p w14:paraId="2EE77DED" w14:textId="77777777" w:rsidR="002F6F5A" w:rsidRPr="001864B4" w:rsidRDefault="00426E5D" w:rsidP="00F6465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lang w:val="en-US"/>
        </w:rPr>
      </w:pPr>
      <w:r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BA3711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งบการเงิน</w:t>
      </w:r>
      <w:r w:rsidR="006D0DC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ระหว่างกาล</w:t>
      </w:r>
      <w:r w:rsidR="00BA3711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นี้ได้รับอนุมัติให้ออกโดยกรรมการ</w:t>
      </w:r>
      <w:r w:rsidR="006D0DC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ผู้รับมอบอำนาจของ</w:t>
      </w:r>
      <w:r w:rsidR="00BA3711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</w:t>
      </w:r>
      <w:r w:rsidR="00DF437C" w:rsidRPr="001864B4">
        <w:rPr>
          <w:rFonts w:ascii="Angsana New" w:hAnsi="Angsana New" w:hint="cs"/>
          <w:color w:val="000000" w:themeColor="text1"/>
          <w:sz w:val="32"/>
          <w:szCs w:val="32"/>
          <w:lang w:val="en-US"/>
        </w:rPr>
        <w:t xml:space="preserve"> </w:t>
      </w:r>
      <w:r w:rsidR="006D0DC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ใน</w:t>
      </w:r>
      <w:r w:rsidR="00BA3711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>วันที่</w:t>
      </w:r>
      <w:r w:rsidR="00D2276E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16BC5" w:rsidRPr="001864B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       </w:t>
      </w:r>
      <w:r w:rsidR="00E976E0" w:rsidRPr="001864B4">
        <w:rPr>
          <w:rFonts w:ascii="Angsana New" w:hAnsi="Angsana New"/>
          <w:color w:val="000000" w:themeColor="text1"/>
          <w:sz w:val="32"/>
          <w:szCs w:val="32"/>
          <w:lang w:val="en-US"/>
        </w:rPr>
        <w:t>11</w:t>
      </w:r>
      <w:r w:rsidR="00E976E0" w:rsidRPr="001864B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 </w:t>
      </w:r>
      <w:r w:rsidR="004F599F" w:rsidRPr="001864B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สิงห</w:t>
      </w:r>
      <w:r w:rsidR="00E976E0" w:rsidRPr="001864B4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 xml:space="preserve">าคม </w:t>
      </w:r>
      <w:r w:rsidR="00E976E0" w:rsidRPr="001864B4">
        <w:rPr>
          <w:rFonts w:ascii="Angsana New" w:hAnsi="Angsana New"/>
          <w:color w:val="000000" w:themeColor="text1"/>
          <w:sz w:val="32"/>
          <w:szCs w:val="32"/>
          <w:lang w:val="en-US"/>
        </w:rPr>
        <w:t>2566</w:t>
      </w:r>
    </w:p>
    <w:sectPr w:rsidR="002F6F5A" w:rsidRPr="001864B4" w:rsidSect="00FF7BC0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73AD3" w14:textId="77777777" w:rsidR="00CB44BA" w:rsidRDefault="00CB44BA" w:rsidP="00D94631">
      <w:r>
        <w:separator/>
      </w:r>
    </w:p>
  </w:endnote>
  <w:endnote w:type="continuationSeparator" w:id="0">
    <w:p w14:paraId="79656377" w14:textId="77777777" w:rsidR="00CB44BA" w:rsidRDefault="00CB44BA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07A6" w14:textId="12049972" w:rsidR="00CB44BA" w:rsidRPr="002B52A2" w:rsidRDefault="00CB44BA" w:rsidP="007415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2B52A2">
      <w:rPr>
        <w:rStyle w:val="PageNumber"/>
        <w:rFonts w:ascii="Angsana New" w:hAnsi="Angsana New"/>
        <w:sz w:val="32"/>
        <w:szCs w:val="32"/>
      </w:rPr>
      <w:fldChar w:fldCharType="begin"/>
    </w:r>
    <w:r w:rsidRPr="002B52A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2B52A2">
      <w:rPr>
        <w:rStyle w:val="PageNumber"/>
        <w:rFonts w:ascii="Angsana New" w:hAnsi="Angsana New"/>
        <w:sz w:val="32"/>
        <w:szCs w:val="32"/>
      </w:rPr>
      <w:fldChar w:fldCharType="separate"/>
    </w:r>
    <w:r w:rsidR="00C80CA8">
      <w:rPr>
        <w:rStyle w:val="PageNumber"/>
        <w:rFonts w:ascii="Angsana New" w:hAnsi="Angsana New"/>
        <w:noProof/>
        <w:sz w:val="32"/>
        <w:szCs w:val="32"/>
      </w:rPr>
      <w:t>24</w:t>
    </w:r>
    <w:r w:rsidRPr="002B52A2">
      <w:rPr>
        <w:rStyle w:val="PageNumber"/>
        <w:rFonts w:ascii="Angsana New" w:hAnsi="Angsana New"/>
        <w:sz w:val="32"/>
        <w:szCs w:val="32"/>
      </w:rPr>
      <w:fldChar w:fldCharType="end"/>
    </w:r>
  </w:p>
  <w:p w14:paraId="5B894418" w14:textId="6E90FEB9" w:rsidR="00CB44BA" w:rsidRPr="004D79A3" w:rsidRDefault="00CC64ED" w:rsidP="007415B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8B0591F" wp14:editId="4F97765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C4F337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FB34AD1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6C49F27D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BE898F2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5407FB6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26705670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0591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61.05pt;margin-top:495.0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sVZ5Q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" filled="f" stroked="f">
              <v:textbox>
                <w:txbxContent>
                  <w:p w14:paraId="25C4F337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FB34AD1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6C49F27D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BE898F2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5407FB6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26705670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B0591F" wp14:editId="7E56AAE7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BB474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BB6B76E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BA7E961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3B0EFCC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15EC62D8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2898A401" w14:textId="77777777" w:rsidR="00CC64ED" w:rsidRPr="00927256" w:rsidRDefault="00CC64ED" w:rsidP="00CC64E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B0591F" id="Text Box 4" o:spid="_x0000_s1029" type="#_x0000_t202" style="position:absolute;left:0;text-align:left;margin-left:61.05pt;margin-top:495.0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" filled="f" stroked="f">
              <v:textbox>
                <w:txbxContent>
                  <w:p w14:paraId="642BB474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BB6B76E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BA7E961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3B0EFCC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15EC62D8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2898A401" w14:textId="77777777" w:rsidR="00CC64ED" w:rsidRPr="00927256" w:rsidRDefault="00CC64ED" w:rsidP="00CC64E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27256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CB44BA"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331A7B" wp14:editId="688BDDBD">
              <wp:simplePos x="0" y="0"/>
              <wp:positionH relativeFrom="column">
                <wp:posOffset>4724400</wp:posOffset>
              </wp:positionH>
              <wp:positionV relativeFrom="paragraph">
                <wp:posOffset>1880870</wp:posOffset>
              </wp:positionV>
              <wp:extent cx="2057400" cy="914400"/>
              <wp:effectExtent l="0" t="4445" r="0" b="0"/>
              <wp:wrapNone/>
              <wp:docPr id="2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74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2DCF85" w14:textId="77777777" w:rsidR="00CB44BA" w:rsidRPr="00B31674" w:rsidRDefault="00CB44BA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017EE787" w14:textId="77777777" w:rsidR="00CB44BA" w:rsidRPr="00B31674" w:rsidRDefault="00CB44BA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C84E115" w14:textId="77777777" w:rsidR="00CB44BA" w:rsidRPr="00B31674" w:rsidRDefault="00CB44BA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0BBE7EE" w14:textId="77777777" w:rsidR="00CB44BA" w:rsidRPr="00B31674" w:rsidRDefault="00CB44BA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</w:p>
                        <w:p w14:paraId="13BD59E0" w14:textId="77777777" w:rsidR="00CB44BA" w:rsidRPr="00B31674" w:rsidRDefault="00CB44BA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22D93A1" w14:textId="77777777" w:rsidR="00CB44BA" w:rsidRPr="00B31674" w:rsidRDefault="00CB44BA" w:rsidP="00400EB9">
                          <w:pPr>
                            <w:spacing w:line="240" w:lineRule="auto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B31674"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9331A7B" id="Text Box 28" o:spid="_x0000_s1030" type="#_x0000_t202" style="position:absolute;left:0;text-align:left;margin-left:372pt;margin-top:148.1pt;width:162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" filled="f" stroked="f">
              <v:textbox>
                <w:txbxContent>
                  <w:p w14:paraId="1D2DCF85" w14:textId="77777777" w:rsidR="00CB44BA" w:rsidRPr="00B31674" w:rsidRDefault="00CB44BA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017EE787" w14:textId="77777777" w:rsidR="00CB44BA" w:rsidRPr="00B31674" w:rsidRDefault="00CB44BA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C84E115" w14:textId="77777777" w:rsidR="00CB44BA" w:rsidRPr="00B31674" w:rsidRDefault="00CB44BA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0BBE7EE" w14:textId="77777777" w:rsidR="00CB44BA" w:rsidRPr="00B31674" w:rsidRDefault="00CB44BA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</w:p>
                  <w:p w14:paraId="13BD59E0" w14:textId="77777777" w:rsidR="00CB44BA" w:rsidRPr="00B31674" w:rsidRDefault="00CB44BA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22D93A1" w14:textId="77777777" w:rsidR="00CB44BA" w:rsidRPr="00B31674" w:rsidRDefault="00CB44BA" w:rsidP="00400EB9">
                    <w:pPr>
                      <w:spacing w:line="240" w:lineRule="auto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B31674">
                      <w:rPr>
                        <w:rFonts w:ascii="Times New Roman" w:hAnsi="Times New Roman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CB44BA" w:rsidRPr="004D79A3">
      <w:rPr>
        <w:rFonts w:ascii="Angsana New" w:hAnsi="Angsan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8C67B91" wp14:editId="517F56B2">
              <wp:simplePos x="0" y="0"/>
              <wp:positionH relativeFrom="column">
                <wp:posOffset>3747135</wp:posOffset>
              </wp:positionH>
              <wp:positionV relativeFrom="paragraph">
                <wp:posOffset>1476375</wp:posOffset>
              </wp:positionV>
              <wp:extent cx="2285365" cy="841375"/>
              <wp:effectExtent l="381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841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09F61C" w14:textId="77777777" w:rsidR="00CB44BA" w:rsidRPr="00625B40" w:rsidRDefault="00CB44BA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6338C07" w14:textId="77777777" w:rsidR="00CB44BA" w:rsidRPr="00625B40" w:rsidRDefault="00CB44BA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128FCC0D" w14:textId="77777777" w:rsidR="00CB44BA" w:rsidRPr="00625B40" w:rsidRDefault="00CB44BA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193CA97" w14:textId="77777777" w:rsidR="00CB44BA" w:rsidRPr="00625B40" w:rsidRDefault="00CB44BA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0DCFE1B8" w14:textId="77777777" w:rsidR="00CB44BA" w:rsidRPr="00625B40" w:rsidRDefault="00CB44BA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1301AB" w14:textId="77777777" w:rsidR="00CB44BA" w:rsidRPr="00625B40" w:rsidRDefault="00CB44BA" w:rsidP="00400EB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625B40">
                            <w:rPr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67B91" id="Text Box 27" o:spid="_x0000_s1031" type="#_x0000_t202" style="position:absolute;left:0;text-align:left;margin-left:295.05pt;margin-top:116.25pt;width:179.95pt;height:6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" filled="f" stroked="f">
              <v:textbox>
                <w:txbxContent>
                  <w:p w14:paraId="6109F61C" w14:textId="77777777" w:rsidR="00CB44BA" w:rsidRPr="00625B40" w:rsidRDefault="00CB44BA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6338C07" w14:textId="77777777" w:rsidR="00CB44BA" w:rsidRPr="00625B40" w:rsidRDefault="00CB44BA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128FCC0D" w14:textId="77777777" w:rsidR="00CB44BA" w:rsidRPr="00625B40" w:rsidRDefault="00CB44BA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193CA97" w14:textId="77777777" w:rsidR="00CB44BA" w:rsidRPr="00625B40" w:rsidRDefault="00CB44BA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0DCFE1B8" w14:textId="77777777" w:rsidR="00CB44BA" w:rsidRPr="00625B40" w:rsidRDefault="00CB44BA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1301AB" w14:textId="77777777" w:rsidR="00CB44BA" w:rsidRPr="00625B40" w:rsidRDefault="00CB44BA" w:rsidP="00400EB9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625B40">
                      <w:rPr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6C6B7" w14:textId="77777777" w:rsidR="00CB44BA" w:rsidRDefault="00CB44BA" w:rsidP="00D94631">
      <w:r>
        <w:separator/>
      </w:r>
    </w:p>
  </w:footnote>
  <w:footnote w:type="continuationSeparator" w:id="0">
    <w:p w14:paraId="2A92B1A5" w14:textId="77777777" w:rsidR="00CB44BA" w:rsidRDefault="00CB44BA" w:rsidP="00D9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3EC40" w14:textId="6FFBB949" w:rsidR="00CB44BA" w:rsidRPr="00E87003" w:rsidRDefault="00CB44BA" w:rsidP="007415B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535"/>
        <w:tab w:val="right" w:pos="9070"/>
      </w:tabs>
      <w:spacing w:after="120" w:line="240" w:lineRule="auto"/>
      <w:ind w:right="-43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 w:rsidRPr="00C642C5">
      <w:rPr>
        <w:rFonts w:ascii="Angsana New" w:hAnsi="Angsana New"/>
        <w:sz w:val="32"/>
        <w:szCs w:val="32"/>
      </w:rPr>
      <w:t>(</w:t>
    </w:r>
    <w:r w:rsidRPr="00C642C5">
      <w:rPr>
        <w:rFonts w:ascii="Angsana New" w:hAnsi="Angsana New" w:hint="cs"/>
        <w:sz w:val="32"/>
        <w:szCs w:val="32"/>
        <w:cs/>
      </w:rPr>
      <w:t>ยังไม่ได้ตรวจสอบ</w:t>
    </w:r>
    <w:r w:rsidRPr="00C642C5">
      <w:rPr>
        <w:rFonts w:ascii="Angsana New" w:hAnsi="Angsana New"/>
        <w:sz w:val="32"/>
        <w:szCs w:val="32"/>
        <w:cs/>
      </w:rPr>
      <w:t xml:space="preserve"> </w:t>
    </w:r>
    <w:r w:rsidRPr="00C642C5">
      <w:rPr>
        <w:rFonts w:ascii="Angsana New" w:hAnsi="Angsana New" w:hint="cs"/>
        <w:sz w:val="32"/>
        <w:szCs w:val="32"/>
        <w:cs/>
      </w:rPr>
      <w:t>แต่สอบทานแล้ว</w:t>
    </w:r>
    <w:r w:rsidRPr="00C642C5"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7DB0"/>
    <w:multiLevelType w:val="hybridMultilevel"/>
    <w:tmpl w:val="D6E82B16"/>
    <w:lvl w:ilvl="0" w:tplc="4D1A5FA0">
      <w:start w:val="31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0927544"/>
    <w:multiLevelType w:val="hybridMultilevel"/>
    <w:tmpl w:val="93D8340A"/>
    <w:lvl w:ilvl="0" w:tplc="ACF2626E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6918C8"/>
    <w:multiLevelType w:val="hybridMultilevel"/>
    <w:tmpl w:val="3B1E47C0"/>
    <w:lvl w:ilvl="0" w:tplc="AD2CE0EC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1F6FCE"/>
    <w:multiLevelType w:val="hybridMultilevel"/>
    <w:tmpl w:val="7AF81292"/>
    <w:lvl w:ilvl="0" w:tplc="758A895E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5" w15:restartNumberingAfterBreak="0">
    <w:nsid w:val="414B1E73"/>
    <w:multiLevelType w:val="hybridMultilevel"/>
    <w:tmpl w:val="61DA4FE8"/>
    <w:lvl w:ilvl="0" w:tplc="A3F206C8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6" w15:restartNumberingAfterBreak="0">
    <w:nsid w:val="43C36492"/>
    <w:multiLevelType w:val="hybridMultilevel"/>
    <w:tmpl w:val="53D20C9A"/>
    <w:lvl w:ilvl="0" w:tplc="DEFE792E">
      <w:start w:val="523"/>
      <w:numFmt w:val="bullet"/>
      <w:lvlText w:val="-"/>
      <w:lvlJc w:val="left"/>
      <w:pPr>
        <w:ind w:left="37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7" w15:restartNumberingAfterBreak="0">
    <w:nsid w:val="4EC22488"/>
    <w:multiLevelType w:val="hybridMultilevel"/>
    <w:tmpl w:val="4F5016DA"/>
    <w:lvl w:ilvl="0" w:tplc="04090001">
      <w:start w:val="1"/>
      <w:numFmt w:val="bullet"/>
      <w:lvlText w:val=""/>
      <w:lvlJc w:val="left"/>
      <w:pPr>
        <w:ind w:left="12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8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5B24AAC"/>
    <w:multiLevelType w:val="hybridMultilevel"/>
    <w:tmpl w:val="E96A497A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58CC4517"/>
    <w:multiLevelType w:val="hybridMultilevel"/>
    <w:tmpl w:val="C66E26B0"/>
    <w:lvl w:ilvl="0" w:tplc="997A5E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600974F9"/>
    <w:multiLevelType w:val="hybridMultilevel"/>
    <w:tmpl w:val="F006D7B6"/>
    <w:lvl w:ilvl="0" w:tplc="AFF26354">
      <w:start w:val="770"/>
      <w:numFmt w:val="bullet"/>
      <w:lvlText w:val="-"/>
      <w:lvlJc w:val="left"/>
      <w:pPr>
        <w:ind w:left="90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22035FF"/>
    <w:multiLevelType w:val="hybridMultilevel"/>
    <w:tmpl w:val="10AACB14"/>
    <w:lvl w:ilvl="0" w:tplc="8444BCD6"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A56B1A"/>
    <w:multiLevelType w:val="multilevel"/>
    <w:tmpl w:val="1D12A5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B5E3BF2"/>
    <w:multiLevelType w:val="hybridMultilevel"/>
    <w:tmpl w:val="7A64DD56"/>
    <w:lvl w:ilvl="0" w:tplc="6572317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76234B1"/>
    <w:multiLevelType w:val="hybridMultilevel"/>
    <w:tmpl w:val="8DF6AB14"/>
    <w:lvl w:ilvl="0" w:tplc="6E5AE8A4">
      <w:start w:val="884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D5568"/>
    <w:multiLevelType w:val="hybridMultilevel"/>
    <w:tmpl w:val="8CA6611E"/>
    <w:lvl w:ilvl="0" w:tplc="18F843F6">
      <w:start w:val="9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15"/>
        </w:tabs>
        <w:ind w:left="19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35"/>
        </w:tabs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55"/>
        </w:tabs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75"/>
        </w:tabs>
        <w:ind w:left="40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95"/>
        </w:tabs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15"/>
        </w:tabs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35"/>
        </w:tabs>
        <w:ind w:left="62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55"/>
        </w:tabs>
        <w:ind w:left="6955" w:hanging="360"/>
      </w:pPr>
      <w:rPr>
        <w:rFonts w:ascii="Wingdings" w:hAnsi="Wingdings" w:hint="default"/>
      </w:rPr>
    </w:lvl>
  </w:abstractNum>
  <w:abstractNum w:abstractNumId="19" w15:restartNumberingAfterBreak="0">
    <w:nsid w:val="7E1B1AD4"/>
    <w:multiLevelType w:val="hybridMultilevel"/>
    <w:tmpl w:val="0FEA02FE"/>
    <w:lvl w:ilvl="0" w:tplc="871486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705059712">
    <w:abstractNumId w:val="2"/>
  </w:num>
  <w:num w:numId="2" w16cid:durableId="2015494718">
    <w:abstractNumId w:val="16"/>
  </w:num>
  <w:num w:numId="3" w16cid:durableId="806556055">
    <w:abstractNumId w:val="11"/>
  </w:num>
  <w:num w:numId="4" w16cid:durableId="917321450">
    <w:abstractNumId w:val="13"/>
  </w:num>
  <w:num w:numId="5" w16cid:durableId="1061712059">
    <w:abstractNumId w:val="1"/>
  </w:num>
  <w:num w:numId="6" w16cid:durableId="108008812">
    <w:abstractNumId w:val="3"/>
  </w:num>
  <w:num w:numId="7" w16cid:durableId="1433207646">
    <w:abstractNumId w:val="19"/>
  </w:num>
  <w:num w:numId="8" w16cid:durableId="1330137439">
    <w:abstractNumId w:val="12"/>
  </w:num>
  <w:num w:numId="9" w16cid:durableId="1575168492">
    <w:abstractNumId w:val="10"/>
  </w:num>
  <w:num w:numId="10" w16cid:durableId="1589263898">
    <w:abstractNumId w:val="15"/>
  </w:num>
  <w:num w:numId="11" w16cid:durableId="641037059">
    <w:abstractNumId w:val="18"/>
  </w:num>
  <w:num w:numId="12" w16cid:durableId="1176772419">
    <w:abstractNumId w:val="4"/>
  </w:num>
  <w:num w:numId="13" w16cid:durableId="870457435">
    <w:abstractNumId w:val="5"/>
  </w:num>
  <w:num w:numId="14" w16cid:durableId="364525072">
    <w:abstractNumId w:val="8"/>
  </w:num>
  <w:num w:numId="15" w16cid:durableId="1669478158">
    <w:abstractNumId w:val="17"/>
  </w:num>
  <w:num w:numId="16" w16cid:durableId="833448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6285677">
    <w:abstractNumId w:val="14"/>
  </w:num>
  <w:num w:numId="18" w16cid:durableId="557210267">
    <w:abstractNumId w:val="6"/>
  </w:num>
  <w:num w:numId="19" w16cid:durableId="1385985790">
    <w:abstractNumId w:val="0"/>
  </w:num>
  <w:num w:numId="20" w16cid:durableId="1862816471">
    <w:abstractNumId w:val="7"/>
  </w:num>
  <w:num w:numId="21" w16cid:durableId="4011477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DC2"/>
    <w:rsid w:val="000002E3"/>
    <w:rsid w:val="00000853"/>
    <w:rsid w:val="00000A5A"/>
    <w:rsid w:val="0000128F"/>
    <w:rsid w:val="000012AA"/>
    <w:rsid w:val="000014C9"/>
    <w:rsid w:val="0000164C"/>
    <w:rsid w:val="000016F1"/>
    <w:rsid w:val="00001903"/>
    <w:rsid w:val="00001B22"/>
    <w:rsid w:val="00001B38"/>
    <w:rsid w:val="00001D27"/>
    <w:rsid w:val="0000203D"/>
    <w:rsid w:val="0000234F"/>
    <w:rsid w:val="00002427"/>
    <w:rsid w:val="0000259F"/>
    <w:rsid w:val="00002B29"/>
    <w:rsid w:val="00002D14"/>
    <w:rsid w:val="00002FAC"/>
    <w:rsid w:val="00002FF0"/>
    <w:rsid w:val="00003047"/>
    <w:rsid w:val="00003619"/>
    <w:rsid w:val="00003817"/>
    <w:rsid w:val="00003DBB"/>
    <w:rsid w:val="00003EA4"/>
    <w:rsid w:val="00003F59"/>
    <w:rsid w:val="0000403D"/>
    <w:rsid w:val="000042E0"/>
    <w:rsid w:val="000044AE"/>
    <w:rsid w:val="00004719"/>
    <w:rsid w:val="00004974"/>
    <w:rsid w:val="00004A4C"/>
    <w:rsid w:val="00004B58"/>
    <w:rsid w:val="00004CEE"/>
    <w:rsid w:val="000052F6"/>
    <w:rsid w:val="00005BF9"/>
    <w:rsid w:val="00005FE0"/>
    <w:rsid w:val="00006108"/>
    <w:rsid w:val="00006B78"/>
    <w:rsid w:val="000075E0"/>
    <w:rsid w:val="00007B8E"/>
    <w:rsid w:val="00007C3F"/>
    <w:rsid w:val="000104CA"/>
    <w:rsid w:val="00010933"/>
    <w:rsid w:val="000109C4"/>
    <w:rsid w:val="00010D82"/>
    <w:rsid w:val="00010DD7"/>
    <w:rsid w:val="00010FB7"/>
    <w:rsid w:val="00010FF7"/>
    <w:rsid w:val="00011439"/>
    <w:rsid w:val="00011595"/>
    <w:rsid w:val="00011673"/>
    <w:rsid w:val="00011A59"/>
    <w:rsid w:val="000120F7"/>
    <w:rsid w:val="00012583"/>
    <w:rsid w:val="000126F3"/>
    <w:rsid w:val="000127A2"/>
    <w:rsid w:val="00012810"/>
    <w:rsid w:val="00012A25"/>
    <w:rsid w:val="00012B9A"/>
    <w:rsid w:val="000131B8"/>
    <w:rsid w:val="00013203"/>
    <w:rsid w:val="00013252"/>
    <w:rsid w:val="0001332F"/>
    <w:rsid w:val="00013374"/>
    <w:rsid w:val="00013897"/>
    <w:rsid w:val="00013967"/>
    <w:rsid w:val="00013A24"/>
    <w:rsid w:val="000140F1"/>
    <w:rsid w:val="000142F5"/>
    <w:rsid w:val="000143B5"/>
    <w:rsid w:val="00014538"/>
    <w:rsid w:val="000147DA"/>
    <w:rsid w:val="0001493D"/>
    <w:rsid w:val="00014A49"/>
    <w:rsid w:val="00014CCF"/>
    <w:rsid w:val="00014DC4"/>
    <w:rsid w:val="00014EFF"/>
    <w:rsid w:val="00015079"/>
    <w:rsid w:val="0001553F"/>
    <w:rsid w:val="00015943"/>
    <w:rsid w:val="00015C07"/>
    <w:rsid w:val="00016352"/>
    <w:rsid w:val="00016373"/>
    <w:rsid w:val="0001641D"/>
    <w:rsid w:val="00016577"/>
    <w:rsid w:val="00016724"/>
    <w:rsid w:val="00016829"/>
    <w:rsid w:val="00016849"/>
    <w:rsid w:val="00016D19"/>
    <w:rsid w:val="00016D1C"/>
    <w:rsid w:val="00016D81"/>
    <w:rsid w:val="00017008"/>
    <w:rsid w:val="000170E1"/>
    <w:rsid w:val="0001796D"/>
    <w:rsid w:val="00017B08"/>
    <w:rsid w:val="00017B0A"/>
    <w:rsid w:val="00017E7C"/>
    <w:rsid w:val="000205C7"/>
    <w:rsid w:val="00020B53"/>
    <w:rsid w:val="00020B8C"/>
    <w:rsid w:val="00020E6E"/>
    <w:rsid w:val="00021024"/>
    <w:rsid w:val="00021124"/>
    <w:rsid w:val="00021353"/>
    <w:rsid w:val="0002135B"/>
    <w:rsid w:val="000218F4"/>
    <w:rsid w:val="00021A4D"/>
    <w:rsid w:val="00021A74"/>
    <w:rsid w:val="00021B45"/>
    <w:rsid w:val="000222A1"/>
    <w:rsid w:val="0002234D"/>
    <w:rsid w:val="0002238A"/>
    <w:rsid w:val="00022765"/>
    <w:rsid w:val="000227C6"/>
    <w:rsid w:val="00022C74"/>
    <w:rsid w:val="00022CE0"/>
    <w:rsid w:val="00022E45"/>
    <w:rsid w:val="00022E87"/>
    <w:rsid w:val="00023288"/>
    <w:rsid w:val="000232CB"/>
    <w:rsid w:val="000234D2"/>
    <w:rsid w:val="000234FE"/>
    <w:rsid w:val="000235A2"/>
    <w:rsid w:val="00023BC1"/>
    <w:rsid w:val="00023D21"/>
    <w:rsid w:val="00023EA2"/>
    <w:rsid w:val="00023F15"/>
    <w:rsid w:val="00024ABC"/>
    <w:rsid w:val="00024B06"/>
    <w:rsid w:val="00024B46"/>
    <w:rsid w:val="00024E30"/>
    <w:rsid w:val="00025299"/>
    <w:rsid w:val="00025522"/>
    <w:rsid w:val="000255A3"/>
    <w:rsid w:val="00025C52"/>
    <w:rsid w:val="00025D2B"/>
    <w:rsid w:val="00025DF3"/>
    <w:rsid w:val="00025F88"/>
    <w:rsid w:val="00025F89"/>
    <w:rsid w:val="00026095"/>
    <w:rsid w:val="000262EA"/>
    <w:rsid w:val="0002651B"/>
    <w:rsid w:val="00026599"/>
    <w:rsid w:val="0002660D"/>
    <w:rsid w:val="00026968"/>
    <w:rsid w:val="00026973"/>
    <w:rsid w:val="00026A17"/>
    <w:rsid w:val="00026DF0"/>
    <w:rsid w:val="00026E37"/>
    <w:rsid w:val="00027160"/>
    <w:rsid w:val="000271BC"/>
    <w:rsid w:val="000272A4"/>
    <w:rsid w:val="000275B4"/>
    <w:rsid w:val="000276DB"/>
    <w:rsid w:val="00027799"/>
    <w:rsid w:val="0002789C"/>
    <w:rsid w:val="00027B11"/>
    <w:rsid w:val="00027E44"/>
    <w:rsid w:val="00030281"/>
    <w:rsid w:val="00030388"/>
    <w:rsid w:val="00030C19"/>
    <w:rsid w:val="00031914"/>
    <w:rsid w:val="00031964"/>
    <w:rsid w:val="00031C39"/>
    <w:rsid w:val="00031DD4"/>
    <w:rsid w:val="00031DDF"/>
    <w:rsid w:val="00031E23"/>
    <w:rsid w:val="00032039"/>
    <w:rsid w:val="0003204E"/>
    <w:rsid w:val="0003226A"/>
    <w:rsid w:val="00032315"/>
    <w:rsid w:val="00032486"/>
    <w:rsid w:val="00032681"/>
    <w:rsid w:val="00032884"/>
    <w:rsid w:val="00032C1B"/>
    <w:rsid w:val="00033074"/>
    <w:rsid w:val="00033680"/>
    <w:rsid w:val="000336AD"/>
    <w:rsid w:val="0003387C"/>
    <w:rsid w:val="00033B40"/>
    <w:rsid w:val="00033B6D"/>
    <w:rsid w:val="00033FCD"/>
    <w:rsid w:val="000348A8"/>
    <w:rsid w:val="00034D7A"/>
    <w:rsid w:val="00035120"/>
    <w:rsid w:val="00035247"/>
    <w:rsid w:val="00035275"/>
    <w:rsid w:val="00035639"/>
    <w:rsid w:val="00035BC1"/>
    <w:rsid w:val="00035BE9"/>
    <w:rsid w:val="00035C10"/>
    <w:rsid w:val="00035E2E"/>
    <w:rsid w:val="00035EFB"/>
    <w:rsid w:val="00035F5E"/>
    <w:rsid w:val="0003625D"/>
    <w:rsid w:val="0003654F"/>
    <w:rsid w:val="000369A8"/>
    <w:rsid w:val="00036B6F"/>
    <w:rsid w:val="00036E8B"/>
    <w:rsid w:val="00036EB7"/>
    <w:rsid w:val="00037020"/>
    <w:rsid w:val="0003709A"/>
    <w:rsid w:val="000374BE"/>
    <w:rsid w:val="000377D6"/>
    <w:rsid w:val="00037992"/>
    <w:rsid w:val="000379E8"/>
    <w:rsid w:val="00037D84"/>
    <w:rsid w:val="00040137"/>
    <w:rsid w:val="000405D0"/>
    <w:rsid w:val="00040CF1"/>
    <w:rsid w:val="00041412"/>
    <w:rsid w:val="000415A1"/>
    <w:rsid w:val="00041A84"/>
    <w:rsid w:val="00041CA8"/>
    <w:rsid w:val="00041F02"/>
    <w:rsid w:val="00041F38"/>
    <w:rsid w:val="00041FCE"/>
    <w:rsid w:val="00042573"/>
    <w:rsid w:val="000425C0"/>
    <w:rsid w:val="000428A4"/>
    <w:rsid w:val="000429E9"/>
    <w:rsid w:val="00042A84"/>
    <w:rsid w:val="0004334B"/>
    <w:rsid w:val="0004362F"/>
    <w:rsid w:val="000437EA"/>
    <w:rsid w:val="00043BAD"/>
    <w:rsid w:val="00043F01"/>
    <w:rsid w:val="00043F46"/>
    <w:rsid w:val="00044290"/>
    <w:rsid w:val="00044697"/>
    <w:rsid w:val="00044B45"/>
    <w:rsid w:val="00045215"/>
    <w:rsid w:val="00045404"/>
    <w:rsid w:val="000458E2"/>
    <w:rsid w:val="000458ED"/>
    <w:rsid w:val="00045913"/>
    <w:rsid w:val="00045D2E"/>
    <w:rsid w:val="00045D6C"/>
    <w:rsid w:val="000460A0"/>
    <w:rsid w:val="0004666C"/>
    <w:rsid w:val="000468B2"/>
    <w:rsid w:val="00046BBE"/>
    <w:rsid w:val="000470B4"/>
    <w:rsid w:val="00047209"/>
    <w:rsid w:val="000473E0"/>
    <w:rsid w:val="00047469"/>
    <w:rsid w:val="0004755D"/>
    <w:rsid w:val="000475A6"/>
    <w:rsid w:val="00047722"/>
    <w:rsid w:val="00047A34"/>
    <w:rsid w:val="00047A51"/>
    <w:rsid w:val="00047C39"/>
    <w:rsid w:val="00047E2A"/>
    <w:rsid w:val="000501E2"/>
    <w:rsid w:val="000502C0"/>
    <w:rsid w:val="000506AB"/>
    <w:rsid w:val="000508C0"/>
    <w:rsid w:val="00050EE2"/>
    <w:rsid w:val="0005106E"/>
    <w:rsid w:val="00051344"/>
    <w:rsid w:val="000518EF"/>
    <w:rsid w:val="0005197A"/>
    <w:rsid w:val="00051A30"/>
    <w:rsid w:val="00052193"/>
    <w:rsid w:val="000522D3"/>
    <w:rsid w:val="0005236B"/>
    <w:rsid w:val="00052497"/>
    <w:rsid w:val="000526F2"/>
    <w:rsid w:val="00052995"/>
    <w:rsid w:val="00052DB7"/>
    <w:rsid w:val="00052DFD"/>
    <w:rsid w:val="00052EA5"/>
    <w:rsid w:val="00052EB7"/>
    <w:rsid w:val="00052F40"/>
    <w:rsid w:val="00053109"/>
    <w:rsid w:val="0005332E"/>
    <w:rsid w:val="0005394E"/>
    <w:rsid w:val="00053954"/>
    <w:rsid w:val="00053DC7"/>
    <w:rsid w:val="00053F8E"/>
    <w:rsid w:val="00054258"/>
    <w:rsid w:val="0005447A"/>
    <w:rsid w:val="000544E5"/>
    <w:rsid w:val="00054911"/>
    <w:rsid w:val="0005491F"/>
    <w:rsid w:val="00054F64"/>
    <w:rsid w:val="0005505E"/>
    <w:rsid w:val="00055074"/>
    <w:rsid w:val="00055105"/>
    <w:rsid w:val="0005511B"/>
    <w:rsid w:val="000555F6"/>
    <w:rsid w:val="00055AFB"/>
    <w:rsid w:val="00055CFB"/>
    <w:rsid w:val="00055D4A"/>
    <w:rsid w:val="00055E2B"/>
    <w:rsid w:val="00056153"/>
    <w:rsid w:val="000561E0"/>
    <w:rsid w:val="000563AE"/>
    <w:rsid w:val="000563F1"/>
    <w:rsid w:val="0005645C"/>
    <w:rsid w:val="000565F1"/>
    <w:rsid w:val="00056909"/>
    <w:rsid w:val="00056D9D"/>
    <w:rsid w:val="0005758E"/>
    <w:rsid w:val="00057875"/>
    <w:rsid w:val="00057A6A"/>
    <w:rsid w:val="00057C5B"/>
    <w:rsid w:val="00057D88"/>
    <w:rsid w:val="0006025C"/>
    <w:rsid w:val="00060525"/>
    <w:rsid w:val="00060693"/>
    <w:rsid w:val="00060BC4"/>
    <w:rsid w:val="00060C31"/>
    <w:rsid w:val="000615F6"/>
    <w:rsid w:val="00061B9C"/>
    <w:rsid w:val="00061FEA"/>
    <w:rsid w:val="00062106"/>
    <w:rsid w:val="00062683"/>
    <w:rsid w:val="00062848"/>
    <w:rsid w:val="00062DBD"/>
    <w:rsid w:val="00062E79"/>
    <w:rsid w:val="00064890"/>
    <w:rsid w:val="000649E0"/>
    <w:rsid w:val="00064A01"/>
    <w:rsid w:val="00064BA8"/>
    <w:rsid w:val="0006594B"/>
    <w:rsid w:val="00066273"/>
    <w:rsid w:val="0006643D"/>
    <w:rsid w:val="000667F5"/>
    <w:rsid w:val="00066850"/>
    <w:rsid w:val="00066875"/>
    <w:rsid w:val="00066C92"/>
    <w:rsid w:val="00066CE1"/>
    <w:rsid w:val="00066D98"/>
    <w:rsid w:val="00066DFD"/>
    <w:rsid w:val="00067E18"/>
    <w:rsid w:val="000703E1"/>
    <w:rsid w:val="0007053A"/>
    <w:rsid w:val="000707C3"/>
    <w:rsid w:val="000708A6"/>
    <w:rsid w:val="00070BEA"/>
    <w:rsid w:val="00070C10"/>
    <w:rsid w:val="00070C56"/>
    <w:rsid w:val="00070E4A"/>
    <w:rsid w:val="00071C75"/>
    <w:rsid w:val="00071CEC"/>
    <w:rsid w:val="00071F93"/>
    <w:rsid w:val="0007210A"/>
    <w:rsid w:val="00072183"/>
    <w:rsid w:val="000721EB"/>
    <w:rsid w:val="00072387"/>
    <w:rsid w:val="0007275B"/>
    <w:rsid w:val="00072761"/>
    <w:rsid w:val="00072CE9"/>
    <w:rsid w:val="00072D82"/>
    <w:rsid w:val="000730FD"/>
    <w:rsid w:val="00073425"/>
    <w:rsid w:val="00073722"/>
    <w:rsid w:val="00073A02"/>
    <w:rsid w:val="00073BE5"/>
    <w:rsid w:val="00073CD2"/>
    <w:rsid w:val="0007411F"/>
    <w:rsid w:val="00074249"/>
    <w:rsid w:val="0007430B"/>
    <w:rsid w:val="0007464A"/>
    <w:rsid w:val="00074733"/>
    <w:rsid w:val="0007486D"/>
    <w:rsid w:val="00074BA6"/>
    <w:rsid w:val="00074D84"/>
    <w:rsid w:val="00074EFD"/>
    <w:rsid w:val="00075196"/>
    <w:rsid w:val="000754AC"/>
    <w:rsid w:val="000756DB"/>
    <w:rsid w:val="0007580E"/>
    <w:rsid w:val="00075818"/>
    <w:rsid w:val="00075984"/>
    <w:rsid w:val="000759F7"/>
    <w:rsid w:val="00075C53"/>
    <w:rsid w:val="000763EB"/>
    <w:rsid w:val="00076419"/>
    <w:rsid w:val="000767B7"/>
    <w:rsid w:val="00076BF4"/>
    <w:rsid w:val="00077482"/>
    <w:rsid w:val="0007767E"/>
    <w:rsid w:val="00077731"/>
    <w:rsid w:val="00077CC0"/>
    <w:rsid w:val="00077E0C"/>
    <w:rsid w:val="00077F2B"/>
    <w:rsid w:val="00080675"/>
    <w:rsid w:val="0008074E"/>
    <w:rsid w:val="000807CE"/>
    <w:rsid w:val="000809E8"/>
    <w:rsid w:val="00080C97"/>
    <w:rsid w:val="00080FBE"/>
    <w:rsid w:val="0008156D"/>
    <w:rsid w:val="000818B3"/>
    <w:rsid w:val="00081D3E"/>
    <w:rsid w:val="00081D7D"/>
    <w:rsid w:val="000821DA"/>
    <w:rsid w:val="0008261E"/>
    <w:rsid w:val="00082697"/>
    <w:rsid w:val="0008288B"/>
    <w:rsid w:val="00082BBC"/>
    <w:rsid w:val="00082BD9"/>
    <w:rsid w:val="00082EB6"/>
    <w:rsid w:val="00083041"/>
    <w:rsid w:val="000831F6"/>
    <w:rsid w:val="00083437"/>
    <w:rsid w:val="000836D2"/>
    <w:rsid w:val="000837DC"/>
    <w:rsid w:val="000845B4"/>
    <w:rsid w:val="000849A0"/>
    <w:rsid w:val="00084D0A"/>
    <w:rsid w:val="00084E90"/>
    <w:rsid w:val="00085148"/>
    <w:rsid w:val="00085653"/>
    <w:rsid w:val="00085B18"/>
    <w:rsid w:val="00086152"/>
    <w:rsid w:val="000861F1"/>
    <w:rsid w:val="00086356"/>
    <w:rsid w:val="00086DDD"/>
    <w:rsid w:val="00086DFC"/>
    <w:rsid w:val="00086ECA"/>
    <w:rsid w:val="00086EF5"/>
    <w:rsid w:val="0008706F"/>
    <w:rsid w:val="0008731C"/>
    <w:rsid w:val="00087889"/>
    <w:rsid w:val="00087932"/>
    <w:rsid w:val="00087A59"/>
    <w:rsid w:val="00087A9D"/>
    <w:rsid w:val="00087BB2"/>
    <w:rsid w:val="00087E15"/>
    <w:rsid w:val="00087E36"/>
    <w:rsid w:val="0009000F"/>
    <w:rsid w:val="000905C5"/>
    <w:rsid w:val="000906A9"/>
    <w:rsid w:val="00090F64"/>
    <w:rsid w:val="00091137"/>
    <w:rsid w:val="0009144A"/>
    <w:rsid w:val="000916B4"/>
    <w:rsid w:val="000916CC"/>
    <w:rsid w:val="00091746"/>
    <w:rsid w:val="00091930"/>
    <w:rsid w:val="00092463"/>
    <w:rsid w:val="0009249B"/>
    <w:rsid w:val="000927B1"/>
    <w:rsid w:val="00092BB9"/>
    <w:rsid w:val="00092C86"/>
    <w:rsid w:val="00092EEF"/>
    <w:rsid w:val="0009304A"/>
    <w:rsid w:val="000931B5"/>
    <w:rsid w:val="000931D7"/>
    <w:rsid w:val="00093434"/>
    <w:rsid w:val="00093480"/>
    <w:rsid w:val="000935BD"/>
    <w:rsid w:val="000937BF"/>
    <w:rsid w:val="0009385C"/>
    <w:rsid w:val="00093BB0"/>
    <w:rsid w:val="00093C29"/>
    <w:rsid w:val="00093EF3"/>
    <w:rsid w:val="00093F4B"/>
    <w:rsid w:val="0009477E"/>
    <w:rsid w:val="0009514A"/>
    <w:rsid w:val="00095178"/>
    <w:rsid w:val="000951E7"/>
    <w:rsid w:val="00095433"/>
    <w:rsid w:val="00095518"/>
    <w:rsid w:val="00095C1D"/>
    <w:rsid w:val="0009638E"/>
    <w:rsid w:val="00096399"/>
    <w:rsid w:val="0009643F"/>
    <w:rsid w:val="0009646E"/>
    <w:rsid w:val="00096A09"/>
    <w:rsid w:val="00096AFE"/>
    <w:rsid w:val="00097406"/>
    <w:rsid w:val="00097516"/>
    <w:rsid w:val="00097715"/>
    <w:rsid w:val="00097763"/>
    <w:rsid w:val="000978D3"/>
    <w:rsid w:val="0009796A"/>
    <w:rsid w:val="000979B5"/>
    <w:rsid w:val="00097A46"/>
    <w:rsid w:val="00097B40"/>
    <w:rsid w:val="000A0041"/>
    <w:rsid w:val="000A00BA"/>
    <w:rsid w:val="000A0582"/>
    <w:rsid w:val="000A05E6"/>
    <w:rsid w:val="000A0930"/>
    <w:rsid w:val="000A0AB9"/>
    <w:rsid w:val="000A0ED7"/>
    <w:rsid w:val="000A156E"/>
    <w:rsid w:val="000A175E"/>
    <w:rsid w:val="000A1E0E"/>
    <w:rsid w:val="000A1E53"/>
    <w:rsid w:val="000A1FA9"/>
    <w:rsid w:val="000A22C1"/>
    <w:rsid w:val="000A2332"/>
    <w:rsid w:val="000A258F"/>
    <w:rsid w:val="000A2599"/>
    <w:rsid w:val="000A2A36"/>
    <w:rsid w:val="000A2B8C"/>
    <w:rsid w:val="000A2CE8"/>
    <w:rsid w:val="000A348A"/>
    <w:rsid w:val="000A34B4"/>
    <w:rsid w:val="000A37F8"/>
    <w:rsid w:val="000A3E7A"/>
    <w:rsid w:val="000A4B74"/>
    <w:rsid w:val="000A4C25"/>
    <w:rsid w:val="000A4F1E"/>
    <w:rsid w:val="000A5194"/>
    <w:rsid w:val="000A5403"/>
    <w:rsid w:val="000A5740"/>
    <w:rsid w:val="000A57DA"/>
    <w:rsid w:val="000A5A88"/>
    <w:rsid w:val="000A60E9"/>
    <w:rsid w:val="000A65CE"/>
    <w:rsid w:val="000A6834"/>
    <w:rsid w:val="000A7202"/>
    <w:rsid w:val="000A75FC"/>
    <w:rsid w:val="000A7751"/>
    <w:rsid w:val="000A789E"/>
    <w:rsid w:val="000A7AFA"/>
    <w:rsid w:val="000B013B"/>
    <w:rsid w:val="000B02A0"/>
    <w:rsid w:val="000B0474"/>
    <w:rsid w:val="000B08E6"/>
    <w:rsid w:val="000B0948"/>
    <w:rsid w:val="000B0A30"/>
    <w:rsid w:val="000B16C4"/>
    <w:rsid w:val="000B1AAF"/>
    <w:rsid w:val="000B1C67"/>
    <w:rsid w:val="000B1CE6"/>
    <w:rsid w:val="000B1D07"/>
    <w:rsid w:val="000B204F"/>
    <w:rsid w:val="000B2088"/>
    <w:rsid w:val="000B2398"/>
    <w:rsid w:val="000B23EE"/>
    <w:rsid w:val="000B256E"/>
    <w:rsid w:val="000B2774"/>
    <w:rsid w:val="000B2796"/>
    <w:rsid w:val="000B2893"/>
    <w:rsid w:val="000B2BD1"/>
    <w:rsid w:val="000B30A1"/>
    <w:rsid w:val="000B30FB"/>
    <w:rsid w:val="000B3111"/>
    <w:rsid w:val="000B3182"/>
    <w:rsid w:val="000B31FD"/>
    <w:rsid w:val="000B357C"/>
    <w:rsid w:val="000B3641"/>
    <w:rsid w:val="000B36BB"/>
    <w:rsid w:val="000B375D"/>
    <w:rsid w:val="000B3EA3"/>
    <w:rsid w:val="000B3F87"/>
    <w:rsid w:val="000B45E2"/>
    <w:rsid w:val="000B4858"/>
    <w:rsid w:val="000B499A"/>
    <w:rsid w:val="000B4F5A"/>
    <w:rsid w:val="000B4FA9"/>
    <w:rsid w:val="000B5541"/>
    <w:rsid w:val="000B557C"/>
    <w:rsid w:val="000B5890"/>
    <w:rsid w:val="000B58B1"/>
    <w:rsid w:val="000B5E75"/>
    <w:rsid w:val="000B6062"/>
    <w:rsid w:val="000B6106"/>
    <w:rsid w:val="000B6198"/>
    <w:rsid w:val="000B61B0"/>
    <w:rsid w:val="000B685F"/>
    <w:rsid w:val="000B6915"/>
    <w:rsid w:val="000B6A6D"/>
    <w:rsid w:val="000B6D49"/>
    <w:rsid w:val="000B6F87"/>
    <w:rsid w:val="000B7082"/>
    <w:rsid w:val="000B72B9"/>
    <w:rsid w:val="000B7386"/>
    <w:rsid w:val="000B78D2"/>
    <w:rsid w:val="000B7E28"/>
    <w:rsid w:val="000C004C"/>
    <w:rsid w:val="000C0163"/>
    <w:rsid w:val="000C050A"/>
    <w:rsid w:val="000C0931"/>
    <w:rsid w:val="000C0CAD"/>
    <w:rsid w:val="000C0D4B"/>
    <w:rsid w:val="000C0E42"/>
    <w:rsid w:val="000C0E67"/>
    <w:rsid w:val="000C0EAE"/>
    <w:rsid w:val="000C1477"/>
    <w:rsid w:val="000C15C4"/>
    <w:rsid w:val="000C1ABF"/>
    <w:rsid w:val="000C1BFE"/>
    <w:rsid w:val="000C2024"/>
    <w:rsid w:val="000C237E"/>
    <w:rsid w:val="000C2EE3"/>
    <w:rsid w:val="000C325A"/>
    <w:rsid w:val="000C332A"/>
    <w:rsid w:val="000C33BF"/>
    <w:rsid w:val="000C34C8"/>
    <w:rsid w:val="000C35A5"/>
    <w:rsid w:val="000C3D90"/>
    <w:rsid w:val="000C3F2C"/>
    <w:rsid w:val="000C41BD"/>
    <w:rsid w:val="000C4338"/>
    <w:rsid w:val="000C4403"/>
    <w:rsid w:val="000C447D"/>
    <w:rsid w:val="000C4ECF"/>
    <w:rsid w:val="000C4F7B"/>
    <w:rsid w:val="000C5093"/>
    <w:rsid w:val="000C5775"/>
    <w:rsid w:val="000C57C9"/>
    <w:rsid w:val="000C5BCC"/>
    <w:rsid w:val="000C6055"/>
    <w:rsid w:val="000C624E"/>
    <w:rsid w:val="000C6480"/>
    <w:rsid w:val="000C69B2"/>
    <w:rsid w:val="000C6B0C"/>
    <w:rsid w:val="000C6CBE"/>
    <w:rsid w:val="000C6D9D"/>
    <w:rsid w:val="000C715E"/>
    <w:rsid w:val="000C7456"/>
    <w:rsid w:val="000C77D1"/>
    <w:rsid w:val="000C7CD2"/>
    <w:rsid w:val="000C7E27"/>
    <w:rsid w:val="000D01C7"/>
    <w:rsid w:val="000D028D"/>
    <w:rsid w:val="000D049F"/>
    <w:rsid w:val="000D05AE"/>
    <w:rsid w:val="000D0739"/>
    <w:rsid w:val="000D0A26"/>
    <w:rsid w:val="000D117B"/>
    <w:rsid w:val="000D12E0"/>
    <w:rsid w:val="000D153F"/>
    <w:rsid w:val="000D1624"/>
    <w:rsid w:val="000D1639"/>
    <w:rsid w:val="000D165C"/>
    <w:rsid w:val="000D182F"/>
    <w:rsid w:val="000D19A1"/>
    <w:rsid w:val="000D19E4"/>
    <w:rsid w:val="000D1B2D"/>
    <w:rsid w:val="000D1E3C"/>
    <w:rsid w:val="000D22AB"/>
    <w:rsid w:val="000D2493"/>
    <w:rsid w:val="000D24DB"/>
    <w:rsid w:val="000D283F"/>
    <w:rsid w:val="000D2BAE"/>
    <w:rsid w:val="000D319F"/>
    <w:rsid w:val="000D34D1"/>
    <w:rsid w:val="000D38E6"/>
    <w:rsid w:val="000D3B39"/>
    <w:rsid w:val="000D3DFD"/>
    <w:rsid w:val="000D3ECF"/>
    <w:rsid w:val="000D3FD1"/>
    <w:rsid w:val="000D4044"/>
    <w:rsid w:val="000D404B"/>
    <w:rsid w:val="000D4067"/>
    <w:rsid w:val="000D426D"/>
    <w:rsid w:val="000D4272"/>
    <w:rsid w:val="000D490D"/>
    <w:rsid w:val="000D4B07"/>
    <w:rsid w:val="000D4B35"/>
    <w:rsid w:val="000D4EBD"/>
    <w:rsid w:val="000D4EEA"/>
    <w:rsid w:val="000D50B3"/>
    <w:rsid w:val="000D5100"/>
    <w:rsid w:val="000D5386"/>
    <w:rsid w:val="000D5404"/>
    <w:rsid w:val="000D54E2"/>
    <w:rsid w:val="000D5587"/>
    <w:rsid w:val="000D5AC8"/>
    <w:rsid w:val="000D5E76"/>
    <w:rsid w:val="000D5E7C"/>
    <w:rsid w:val="000D6284"/>
    <w:rsid w:val="000D6484"/>
    <w:rsid w:val="000D69BC"/>
    <w:rsid w:val="000D7BB6"/>
    <w:rsid w:val="000D7F81"/>
    <w:rsid w:val="000E0083"/>
    <w:rsid w:val="000E018F"/>
    <w:rsid w:val="000E02DD"/>
    <w:rsid w:val="000E0410"/>
    <w:rsid w:val="000E0473"/>
    <w:rsid w:val="000E0CA2"/>
    <w:rsid w:val="000E0F5C"/>
    <w:rsid w:val="000E1076"/>
    <w:rsid w:val="000E1248"/>
    <w:rsid w:val="000E1C0C"/>
    <w:rsid w:val="000E1C11"/>
    <w:rsid w:val="000E1E29"/>
    <w:rsid w:val="000E1EB7"/>
    <w:rsid w:val="000E1F31"/>
    <w:rsid w:val="000E201C"/>
    <w:rsid w:val="000E2116"/>
    <w:rsid w:val="000E24A7"/>
    <w:rsid w:val="000E25F9"/>
    <w:rsid w:val="000E25FE"/>
    <w:rsid w:val="000E2A6F"/>
    <w:rsid w:val="000E2B6A"/>
    <w:rsid w:val="000E2CBC"/>
    <w:rsid w:val="000E2D59"/>
    <w:rsid w:val="000E354B"/>
    <w:rsid w:val="000E38F4"/>
    <w:rsid w:val="000E393A"/>
    <w:rsid w:val="000E399A"/>
    <w:rsid w:val="000E3CE2"/>
    <w:rsid w:val="000E41EB"/>
    <w:rsid w:val="000E43C1"/>
    <w:rsid w:val="000E45FF"/>
    <w:rsid w:val="000E4BE0"/>
    <w:rsid w:val="000E549F"/>
    <w:rsid w:val="000E56FE"/>
    <w:rsid w:val="000E572F"/>
    <w:rsid w:val="000E58BE"/>
    <w:rsid w:val="000E5B5B"/>
    <w:rsid w:val="000E5E54"/>
    <w:rsid w:val="000E5EEE"/>
    <w:rsid w:val="000E6248"/>
    <w:rsid w:val="000E650E"/>
    <w:rsid w:val="000E66A2"/>
    <w:rsid w:val="000E682C"/>
    <w:rsid w:val="000E6B14"/>
    <w:rsid w:val="000E6EF2"/>
    <w:rsid w:val="000E6F25"/>
    <w:rsid w:val="000E721E"/>
    <w:rsid w:val="000E7236"/>
    <w:rsid w:val="000E7C54"/>
    <w:rsid w:val="000E7E85"/>
    <w:rsid w:val="000E7E8E"/>
    <w:rsid w:val="000E7FBA"/>
    <w:rsid w:val="000F029D"/>
    <w:rsid w:val="000F0461"/>
    <w:rsid w:val="000F0484"/>
    <w:rsid w:val="000F07D6"/>
    <w:rsid w:val="000F0E00"/>
    <w:rsid w:val="000F0E08"/>
    <w:rsid w:val="000F0E66"/>
    <w:rsid w:val="000F102F"/>
    <w:rsid w:val="000F12B4"/>
    <w:rsid w:val="000F13B7"/>
    <w:rsid w:val="000F1A18"/>
    <w:rsid w:val="000F1D1B"/>
    <w:rsid w:val="000F1F04"/>
    <w:rsid w:val="000F1F6A"/>
    <w:rsid w:val="000F1FFA"/>
    <w:rsid w:val="000F23EF"/>
    <w:rsid w:val="000F2BFE"/>
    <w:rsid w:val="000F2E9D"/>
    <w:rsid w:val="000F2FED"/>
    <w:rsid w:val="000F3336"/>
    <w:rsid w:val="000F3781"/>
    <w:rsid w:val="000F3787"/>
    <w:rsid w:val="000F3E52"/>
    <w:rsid w:val="000F3F81"/>
    <w:rsid w:val="000F4020"/>
    <w:rsid w:val="000F41D3"/>
    <w:rsid w:val="000F4439"/>
    <w:rsid w:val="000F46AD"/>
    <w:rsid w:val="000F47C1"/>
    <w:rsid w:val="000F47C9"/>
    <w:rsid w:val="000F4B10"/>
    <w:rsid w:val="000F4F5B"/>
    <w:rsid w:val="000F4F72"/>
    <w:rsid w:val="000F5133"/>
    <w:rsid w:val="000F55B2"/>
    <w:rsid w:val="000F569A"/>
    <w:rsid w:val="000F5812"/>
    <w:rsid w:val="000F5904"/>
    <w:rsid w:val="000F5967"/>
    <w:rsid w:val="000F6236"/>
    <w:rsid w:val="000F6289"/>
    <w:rsid w:val="000F649F"/>
    <w:rsid w:val="000F6512"/>
    <w:rsid w:val="000F6674"/>
    <w:rsid w:val="000F71D5"/>
    <w:rsid w:val="000F754D"/>
    <w:rsid w:val="000F7954"/>
    <w:rsid w:val="000F7B5F"/>
    <w:rsid w:val="000F7B92"/>
    <w:rsid w:val="000F7E76"/>
    <w:rsid w:val="00100062"/>
    <w:rsid w:val="0010009E"/>
    <w:rsid w:val="00100B49"/>
    <w:rsid w:val="00100ED6"/>
    <w:rsid w:val="00100FE1"/>
    <w:rsid w:val="00101231"/>
    <w:rsid w:val="00101679"/>
    <w:rsid w:val="001016FD"/>
    <w:rsid w:val="00101AA6"/>
    <w:rsid w:val="00101CD5"/>
    <w:rsid w:val="00101F34"/>
    <w:rsid w:val="00102121"/>
    <w:rsid w:val="001024DE"/>
    <w:rsid w:val="00102733"/>
    <w:rsid w:val="00102AA9"/>
    <w:rsid w:val="00102D78"/>
    <w:rsid w:val="00103125"/>
    <w:rsid w:val="001032DF"/>
    <w:rsid w:val="00103461"/>
    <w:rsid w:val="00103820"/>
    <w:rsid w:val="00103CFE"/>
    <w:rsid w:val="00103EFE"/>
    <w:rsid w:val="00103F09"/>
    <w:rsid w:val="00103F86"/>
    <w:rsid w:val="001040FC"/>
    <w:rsid w:val="0010439F"/>
    <w:rsid w:val="001043AD"/>
    <w:rsid w:val="00104524"/>
    <w:rsid w:val="00104C08"/>
    <w:rsid w:val="00104C2F"/>
    <w:rsid w:val="001050C2"/>
    <w:rsid w:val="001055CB"/>
    <w:rsid w:val="001059CE"/>
    <w:rsid w:val="00105D3B"/>
    <w:rsid w:val="00106290"/>
    <w:rsid w:val="00106474"/>
    <w:rsid w:val="00106A96"/>
    <w:rsid w:val="001075D5"/>
    <w:rsid w:val="00107630"/>
    <w:rsid w:val="00107786"/>
    <w:rsid w:val="001077B9"/>
    <w:rsid w:val="00107A40"/>
    <w:rsid w:val="00107B43"/>
    <w:rsid w:val="00107C15"/>
    <w:rsid w:val="00107F97"/>
    <w:rsid w:val="00110071"/>
    <w:rsid w:val="001100CC"/>
    <w:rsid w:val="001106DF"/>
    <w:rsid w:val="00110BC9"/>
    <w:rsid w:val="00110E06"/>
    <w:rsid w:val="00111008"/>
    <w:rsid w:val="0011105E"/>
    <w:rsid w:val="001111C7"/>
    <w:rsid w:val="00111648"/>
    <w:rsid w:val="00111707"/>
    <w:rsid w:val="00111B49"/>
    <w:rsid w:val="00111C78"/>
    <w:rsid w:val="00111E43"/>
    <w:rsid w:val="0011220C"/>
    <w:rsid w:val="001124B5"/>
    <w:rsid w:val="00112B74"/>
    <w:rsid w:val="00112DCE"/>
    <w:rsid w:val="0011313D"/>
    <w:rsid w:val="001131AD"/>
    <w:rsid w:val="001138E5"/>
    <w:rsid w:val="00113BB5"/>
    <w:rsid w:val="00113DAB"/>
    <w:rsid w:val="00113F28"/>
    <w:rsid w:val="00113FB2"/>
    <w:rsid w:val="001145FE"/>
    <w:rsid w:val="00114EE6"/>
    <w:rsid w:val="0011520D"/>
    <w:rsid w:val="001153C5"/>
    <w:rsid w:val="001153CA"/>
    <w:rsid w:val="0011542F"/>
    <w:rsid w:val="00115848"/>
    <w:rsid w:val="00115889"/>
    <w:rsid w:val="00115E23"/>
    <w:rsid w:val="00115F29"/>
    <w:rsid w:val="00116037"/>
    <w:rsid w:val="0011619F"/>
    <w:rsid w:val="00116233"/>
    <w:rsid w:val="0011640D"/>
    <w:rsid w:val="001167F8"/>
    <w:rsid w:val="00116CEB"/>
    <w:rsid w:val="00116D4A"/>
    <w:rsid w:val="001174E6"/>
    <w:rsid w:val="00117AE4"/>
    <w:rsid w:val="00117CD8"/>
    <w:rsid w:val="00117D2E"/>
    <w:rsid w:val="001202E8"/>
    <w:rsid w:val="00120374"/>
    <w:rsid w:val="00121281"/>
    <w:rsid w:val="0012142E"/>
    <w:rsid w:val="0012162F"/>
    <w:rsid w:val="001219C0"/>
    <w:rsid w:val="00121B7B"/>
    <w:rsid w:val="00121B94"/>
    <w:rsid w:val="00121DEC"/>
    <w:rsid w:val="00122238"/>
    <w:rsid w:val="00122250"/>
    <w:rsid w:val="00122408"/>
    <w:rsid w:val="00122570"/>
    <w:rsid w:val="00123137"/>
    <w:rsid w:val="001232DA"/>
    <w:rsid w:val="00123414"/>
    <w:rsid w:val="00123783"/>
    <w:rsid w:val="0012378A"/>
    <w:rsid w:val="00123806"/>
    <w:rsid w:val="00123818"/>
    <w:rsid w:val="0012382F"/>
    <w:rsid w:val="00123FC7"/>
    <w:rsid w:val="00124068"/>
    <w:rsid w:val="001241A2"/>
    <w:rsid w:val="0012446C"/>
    <w:rsid w:val="001245B4"/>
    <w:rsid w:val="0012461C"/>
    <w:rsid w:val="00124978"/>
    <w:rsid w:val="00124FCA"/>
    <w:rsid w:val="001250D9"/>
    <w:rsid w:val="001251C8"/>
    <w:rsid w:val="00125268"/>
    <w:rsid w:val="001252EA"/>
    <w:rsid w:val="001257B2"/>
    <w:rsid w:val="00125A8A"/>
    <w:rsid w:val="00125F53"/>
    <w:rsid w:val="001261AB"/>
    <w:rsid w:val="0012626E"/>
    <w:rsid w:val="0012667C"/>
    <w:rsid w:val="00126BA3"/>
    <w:rsid w:val="00126EBE"/>
    <w:rsid w:val="0012704E"/>
    <w:rsid w:val="0012705A"/>
    <w:rsid w:val="0012730A"/>
    <w:rsid w:val="00127E2E"/>
    <w:rsid w:val="00127ED8"/>
    <w:rsid w:val="00127F39"/>
    <w:rsid w:val="00130261"/>
    <w:rsid w:val="001302AF"/>
    <w:rsid w:val="00130559"/>
    <w:rsid w:val="001305AF"/>
    <w:rsid w:val="001307B3"/>
    <w:rsid w:val="0013091B"/>
    <w:rsid w:val="0013093D"/>
    <w:rsid w:val="00130C1F"/>
    <w:rsid w:val="00130F18"/>
    <w:rsid w:val="001314D8"/>
    <w:rsid w:val="0013177B"/>
    <w:rsid w:val="00131854"/>
    <w:rsid w:val="00131931"/>
    <w:rsid w:val="001319FC"/>
    <w:rsid w:val="00131DE2"/>
    <w:rsid w:val="00131E9E"/>
    <w:rsid w:val="00132361"/>
    <w:rsid w:val="0013238E"/>
    <w:rsid w:val="001325FA"/>
    <w:rsid w:val="00132A73"/>
    <w:rsid w:val="00132ABF"/>
    <w:rsid w:val="00132E50"/>
    <w:rsid w:val="001332A3"/>
    <w:rsid w:val="00133945"/>
    <w:rsid w:val="001339C1"/>
    <w:rsid w:val="00133A2D"/>
    <w:rsid w:val="00133B8A"/>
    <w:rsid w:val="00133E8A"/>
    <w:rsid w:val="0013442C"/>
    <w:rsid w:val="00134B0D"/>
    <w:rsid w:val="00134E5A"/>
    <w:rsid w:val="00135079"/>
    <w:rsid w:val="001351AC"/>
    <w:rsid w:val="001355EB"/>
    <w:rsid w:val="0013585A"/>
    <w:rsid w:val="0013596D"/>
    <w:rsid w:val="00135ACD"/>
    <w:rsid w:val="001364C7"/>
    <w:rsid w:val="00136523"/>
    <w:rsid w:val="001371E1"/>
    <w:rsid w:val="001372EB"/>
    <w:rsid w:val="00137E33"/>
    <w:rsid w:val="001403AB"/>
    <w:rsid w:val="001406AB"/>
    <w:rsid w:val="00140782"/>
    <w:rsid w:val="001408C1"/>
    <w:rsid w:val="001408C9"/>
    <w:rsid w:val="00140CEB"/>
    <w:rsid w:val="00140D04"/>
    <w:rsid w:val="00140DDE"/>
    <w:rsid w:val="00140EA6"/>
    <w:rsid w:val="00141264"/>
    <w:rsid w:val="0014157E"/>
    <w:rsid w:val="0014166D"/>
    <w:rsid w:val="00141BCC"/>
    <w:rsid w:val="00141E70"/>
    <w:rsid w:val="00141FB5"/>
    <w:rsid w:val="00141FC1"/>
    <w:rsid w:val="00142469"/>
    <w:rsid w:val="001426E5"/>
    <w:rsid w:val="00142B1D"/>
    <w:rsid w:val="00142BCA"/>
    <w:rsid w:val="00142DBF"/>
    <w:rsid w:val="0014339B"/>
    <w:rsid w:val="00143B45"/>
    <w:rsid w:val="00143BFC"/>
    <w:rsid w:val="00144F4B"/>
    <w:rsid w:val="00145298"/>
    <w:rsid w:val="001453C8"/>
    <w:rsid w:val="00145632"/>
    <w:rsid w:val="00146114"/>
    <w:rsid w:val="00146390"/>
    <w:rsid w:val="0014658D"/>
    <w:rsid w:val="0014679B"/>
    <w:rsid w:val="001470FE"/>
    <w:rsid w:val="001472FD"/>
    <w:rsid w:val="0014734A"/>
    <w:rsid w:val="0014748A"/>
    <w:rsid w:val="00147638"/>
    <w:rsid w:val="001476F8"/>
    <w:rsid w:val="001478AD"/>
    <w:rsid w:val="00147907"/>
    <w:rsid w:val="00147E28"/>
    <w:rsid w:val="00150064"/>
    <w:rsid w:val="00150282"/>
    <w:rsid w:val="00150511"/>
    <w:rsid w:val="00150661"/>
    <w:rsid w:val="00150C75"/>
    <w:rsid w:val="00150FBD"/>
    <w:rsid w:val="0015130B"/>
    <w:rsid w:val="00152195"/>
    <w:rsid w:val="0015221B"/>
    <w:rsid w:val="0015233B"/>
    <w:rsid w:val="00152775"/>
    <w:rsid w:val="00152868"/>
    <w:rsid w:val="00152893"/>
    <w:rsid w:val="0015295F"/>
    <w:rsid w:val="00152B1F"/>
    <w:rsid w:val="00152D30"/>
    <w:rsid w:val="00152D8D"/>
    <w:rsid w:val="00152E3F"/>
    <w:rsid w:val="00152E9C"/>
    <w:rsid w:val="00152E9D"/>
    <w:rsid w:val="0015351C"/>
    <w:rsid w:val="00153B58"/>
    <w:rsid w:val="00153EE1"/>
    <w:rsid w:val="0015401E"/>
    <w:rsid w:val="001545D7"/>
    <w:rsid w:val="00154BCC"/>
    <w:rsid w:val="00154C94"/>
    <w:rsid w:val="00155018"/>
    <w:rsid w:val="0015541B"/>
    <w:rsid w:val="00155EB3"/>
    <w:rsid w:val="001566AE"/>
    <w:rsid w:val="00156764"/>
    <w:rsid w:val="00156B41"/>
    <w:rsid w:val="00156C98"/>
    <w:rsid w:val="00156E3A"/>
    <w:rsid w:val="0015709A"/>
    <w:rsid w:val="00157530"/>
    <w:rsid w:val="00157577"/>
    <w:rsid w:val="00157A9A"/>
    <w:rsid w:val="00157F0C"/>
    <w:rsid w:val="00160281"/>
    <w:rsid w:val="001603A2"/>
    <w:rsid w:val="00160453"/>
    <w:rsid w:val="00160558"/>
    <w:rsid w:val="001607ED"/>
    <w:rsid w:val="00160A17"/>
    <w:rsid w:val="00160CED"/>
    <w:rsid w:val="00160FD8"/>
    <w:rsid w:val="00161521"/>
    <w:rsid w:val="00161769"/>
    <w:rsid w:val="001617B2"/>
    <w:rsid w:val="0016198D"/>
    <w:rsid w:val="001620B5"/>
    <w:rsid w:val="0016221D"/>
    <w:rsid w:val="00162689"/>
    <w:rsid w:val="00162C4A"/>
    <w:rsid w:val="00163204"/>
    <w:rsid w:val="0016356C"/>
    <w:rsid w:val="00163933"/>
    <w:rsid w:val="00163D18"/>
    <w:rsid w:val="0016415F"/>
    <w:rsid w:val="0016416B"/>
    <w:rsid w:val="00164465"/>
    <w:rsid w:val="00164485"/>
    <w:rsid w:val="0016456D"/>
    <w:rsid w:val="00164784"/>
    <w:rsid w:val="0016496B"/>
    <w:rsid w:val="001649C4"/>
    <w:rsid w:val="0016503F"/>
    <w:rsid w:val="0016523C"/>
    <w:rsid w:val="001655C2"/>
    <w:rsid w:val="00165613"/>
    <w:rsid w:val="00165A51"/>
    <w:rsid w:val="00165B63"/>
    <w:rsid w:val="00166839"/>
    <w:rsid w:val="001668F3"/>
    <w:rsid w:val="0016739B"/>
    <w:rsid w:val="0016754B"/>
    <w:rsid w:val="00167710"/>
    <w:rsid w:val="001678B1"/>
    <w:rsid w:val="001679E8"/>
    <w:rsid w:val="00170335"/>
    <w:rsid w:val="0017069D"/>
    <w:rsid w:val="001707D7"/>
    <w:rsid w:val="001709DD"/>
    <w:rsid w:val="00170BE7"/>
    <w:rsid w:val="00170C3D"/>
    <w:rsid w:val="001713BA"/>
    <w:rsid w:val="001713CF"/>
    <w:rsid w:val="0017161B"/>
    <w:rsid w:val="001717A6"/>
    <w:rsid w:val="0017180B"/>
    <w:rsid w:val="001719EF"/>
    <w:rsid w:val="00171CE6"/>
    <w:rsid w:val="00171E5B"/>
    <w:rsid w:val="00171E67"/>
    <w:rsid w:val="00172213"/>
    <w:rsid w:val="00172251"/>
    <w:rsid w:val="001722E4"/>
    <w:rsid w:val="0017248B"/>
    <w:rsid w:val="00172523"/>
    <w:rsid w:val="00172AAE"/>
    <w:rsid w:val="00172B3D"/>
    <w:rsid w:val="00172F0D"/>
    <w:rsid w:val="00172F9F"/>
    <w:rsid w:val="001731BB"/>
    <w:rsid w:val="001737B4"/>
    <w:rsid w:val="00173871"/>
    <w:rsid w:val="00173F31"/>
    <w:rsid w:val="001740E1"/>
    <w:rsid w:val="001742FB"/>
    <w:rsid w:val="00174525"/>
    <w:rsid w:val="00174C93"/>
    <w:rsid w:val="00174CAB"/>
    <w:rsid w:val="00174DBC"/>
    <w:rsid w:val="00174F0B"/>
    <w:rsid w:val="00174F92"/>
    <w:rsid w:val="0017518B"/>
    <w:rsid w:val="001752A2"/>
    <w:rsid w:val="00175525"/>
    <w:rsid w:val="00175922"/>
    <w:rsid w:val="00175FA4"/>
    <w:rsid w:val="001760E8"/>
    <w:rsid w:val="001763F9"/>
    <w:rsid w:val="00176948"/>
    <w:rsid w:val="0017695E"/>
    <w:rsid w:val="00176A56"/>
    <w:rsid w:val="001773E5"/>
    <w:rsid w:val="00177634"/>
    <w:rsid w:val="001777DD"/>
    <w:rsid w:val="00177A43"/>
    <w:rsid w:val="00177E0C"/>
    <w:rsid w:val="0018036D"/>
    <w:rsid w:val="001806C3"/>
    <w:rsid w:val="00180BD5"/>
    <w:rsid w:val="00180D1D"/>
    <w:rsid w:val="00180DAD"/>
    <w:rsid w:val="00180FC3"/>
    <w:rsid w:val="001810B1"/>
    <w:rsid w:val="0018110B"/>
    <w:rsid w:val="00181454"/>
    <w:rsid w:val="00181B62"/>
    <w:rsid w:val="00181FF1"/>
    <w:rsid w:val="00182398"/>
    <w:rsid w:val="00182413"/>
    <w:rsid w:val="001824BC"/>
    <w:rsid w:val="0018268D"/>
    <w:rsid w:val="001827FF"/>
    <w:rsid w:val="00182CC8"/>
    <w:rsid w:val="0018311F"/>
    <w:rsid w:val="0018393C"/>
    <w:rsid w:val="001839B0"/>
    <w:rsid w:val="00183D8B"/>
    <w:rsid w:val="00183E94"/>
    <w:rsid w:val="00184D01"/>
    <w:rsid w:val="00184DA4"/>
    <w:rsid w:val="001851FE"/>
    <w:rsid w:val="00185576"/>
    <w:rsid w:val="001855A1"/>
    <w:rsid w:val="001856D2"/>
    <w:rsid w:val="00185AFA"/>
    <w:rsid w:val="00185B91"/>
    <w:rsid w:val="00185CEF"/>
    <w:rsid w:val="00185F32"/>
    <w:rsid w:val="00185F97"/>
    <w:rsid w:val="001862BF"/>
    <w:rsid w:val="00186356"/>
    <w:rsid w:val="001864B4"/>
    <w:rsid w:val="00186721"/>
    <w:rsid w:val="00186B2A"/>
    <w:rsid w:val="00186C90"/>
    <w:rsid w:val="00186D88"/>
    <w:rsid w:val="00186F46"/>
    <w:rsid w:val="0018703E"/>
    <w:rsid w:val="0018720D"/>
    <w:rsid w:val="00187349"/>
    <w:rsid w:val="001873CD"/>
    <w:rsid w:val="0018767F"/>
    <w:rsid w:val="00187828"/>
    <w:rsid w:val="00187B51"/>
    <w:rsid w:val="00187BF4"/>
    <w:rsid w:val="00187E6F"/>
    <w:rsid w:val="001905C9"/>
    <w:rsid w:val="0019099B"/>
    <w:rsid w:val="00190E65"/>
    <w:rsid w:val="001913C1"/>
    <w:rsid w:val="001916FE"/>
    <w:rsid w:val="001917CF"/>
    <w:rsid w:val="00191D45"/>
    <w:rsid w:val="00191E8B"/>
    <w:rsid w:val="00191ED2"/>
    <w:rsid w:val="0019236B"/>
    <w:rsid w:val="0019236E"/>
    <w:rsid w:val="00192ABB"/>
    <w:rsid w:val="00192EF8"/>
    <w:rsid w:val="001933BC"/>
    <w:rsid w:val="00193605"/>
    <w:rsid w:val="001938ED"/>
    <w:rsid w:val="0019395D"/>
    <w:rsid w:val="00193DD0"/>
    <w:rsid w:val="00193F43"/>
    <w:rsid w:val="00193F5D"/>
    <w:rsid w:val="0019421C"/>
    <w:rsid w:val="001943F1"/>
    <w:rsid w:val="001944D6"/>
    <w:rsid w:val="0019450F"/>
    <w:rsid w:val="0019483C"/>
    <w:rsid w:val="00194914"/>
    <w:rsid w:val="00194B2F"/>
    <w:rsid w:val="00194F02"/>
    <w:rsid w:val="00195000"/>
    <w:rsid w:val="0019503C"/>
    <w:rsid w:val="00195094"/>
    <w:rsid w:val="001950EF"/>
    <w:rsid w:val="001953CB"/>
    <w:rsid w:val="001960E1"/>
    <w:rsid w:val="00196572"/>
    <w:rsid w:val="00196B4A"/>
    <w:rsid w:val="00196D2B"/>
    <w:rsid w:val="00197013"/>
    <w:rsid w:val="00197017"/>
    <w:rsid w:val="001972CB"/>
    <w:rsid w:val="0019781A"/>
    <w:rsid w:val="001978DF"/>
    <w:rsid w:val="00197D09"/>
    <w:rsid w:val="00197D19"/>
    <w:rsid w:val="001A015D"/>
    <w:rsid w:val="001A03AF"/>
    <w:rsid w:val="001A06C9"/>
    <w:rsid w:val="001A0AD2"/>
    <w:rsid w:val="001A109C"/>
    <w:rsid w:val="001A11AE"/>
    <w:rsid w:val="001A1646"/>
    <w:rsid w:val="001A1721"/>
    <w:rsid w:val="001A18DD"/>
    <w:rsid w:val="001A1DBB"/>
    <w:rsid w:val="001A1F64"/>
    <w:rsid w:val="001A233D"/>
    <w:rsid w:val="001A27AC"/>
    <w:rsid w:val="001A2B5F"/>
    <w:rsid w:val="001A2D45"/>
    <w:rsid w:val="001A31AB"/>
    <w:rsid w:val="001A35F0"/>
    <w:rsid w:val="001A3D6D"/>
    <w:rsid w:val="001A429A"/>
    <w:rsid w:val="001A4BD1"/>
    <w:rsid w:val="001A4F96"/>
    <w:rsid w:val="001A5279"/>
    <w:rsid w:val="001A5595"/>
    <w:rsid w:val="001A579D"/>
    <w:rsid w:val="001A57FA"/>
    <w:rsid w:val="001A58A5"/>
    <w:rsid w:val="001A5CBD"/>
    <w:rsid w:val="001A5E62"/>
    <w:rsid w:val="001A5F6F"/>
    <w:rsid w:val="001A6299"/>
    <w:rsid w:val="001A6470"/>
    <w:rsid w:val="001A66D2"/>
    <w:rsid w:val="001A6C40"/>
    <w:rsid w:val="001A7663"/>
    <w:rsid w:val="001A76B6"/>
    <w:rsid w:val="001A7920"/>
    <w:rsid w:val="001A7A97"/>
    <w:rsid w:val="001A7E0E"/>
    <w:rsid w:val="001A7F66"/>
    <w:rsid w:val="001B01B0"/>
    <w:rsid w:val="001B0631"/>
    <w:rsid w:val="001B06C4"/>
    <w:rsid w:val="001B07A5"/>
    <w:rsid w:val="001B0C51"/>
    <w:rsid w:val="001B0F1B"/>
    <w:rsid w:val="001B0F84"/>
    <w:rsid w:val="001B0FA5"/>
    <w:rsid w:val="001B16B2"/>
    <w:rsid w:val="001B1A47"/>
    <w:rsid w:val="001B2792"/>
    <w:rsid w:val="001B2E20"/>
    <w:rsid w:val="001B34EA"/>
    <w:rsid w:val="001B357A"/>
    <w:rsid w:val="001B35B2"/>
    <w:rsid w:val="001B38BE"/>
    <w:rsid w:val="001B3A43"/>
    <w:rsid w:val="001B3B16"/>
    <w:rsid w:val="001B41DA"/>
    <w:rsid w:val="001B42C4"/>
    <w:rsid w:val="001B49DD"/>
    <w:rsid w:val="001B4C51"/>
    <w:rsid w:val="001B5132"/>
    <w:rsid w:val="001B5A61"/>
    <w:rsid w:val="001B5B20"/>
    <w:rsid w:val="001B5BA4"/>
    <w:rsid w:val="001B5BEC"/>
    <w:rsid w:val="001B5E6B"/>
    <w:rsid w:val="001B5F82"/>
    <w:rsid w:val="001B601B"/>
    <w:rsid w:val="001B6131"/>
    <w:rsid w:val="001B65FA"/>
    <w:rsid w:val="001B66E5"/>
    <w:rsid w:val="001B6BBF"/>
    <w:rsid w:val="001B6F63"/>
    <w:rsid w:val="001B75D6"/>
    <w:rsid w:val="001B7944"/>
    <w:rsid w:val="001B7969"/>
    <w:rsid w:val="001B7AD8"/>
    <w:rsid w:val="001C0080"/>
    <w:rsid w:val="001C0089"/>
    <w:rsid w:val="001C035F"/>
    <w:rsid w:val="001C1282"/>
    <w:rsid w:val="001C13BE"/>
    <w:rsid w:val="001C13D0"/>
    <w:rsid w:val="001C13E4"/>
    <w:rsid w:val="001C147D"/>
    <w:rsid w:val="001C150C"/>
    <w:rsid w:val="001C1520"/>
    <w:rsid w:val="001C1581"/>
    <w:rsid w:val="001C15BB"/>
    <w:rsid w:val="001C18B3"/>
    <w:rsid w:val="001C1931"/>
    <w:rsid w:val="001C1D36"/>
    <w:rsid w:val="001C1DDD"/>
    <w:rsid w:val="001C20D6"/>
    <w:rsid w:val="001C29D4"/>
    <w:rsid w:val="001C2A00"/>
    <w:rsid w:val="001C2A57"/>
    <w:rsid w:val="001C2CF4"/>
    <w:rsid w:val="001C2D09"/>
    <w:rsid w:val="001C2E4C"/>
    <w:rsid w:val="001C2EB3"/>
    <w:rsid w:val="001C2F6A"/>
    <w:rsid w:val="001C3116"/>
    <w:rsid w:val="001C313E"/>
    <w:rsid w:val="001C314A"/>
    <w:rsid w:val="001C342E"/>
    <w:rsid w:val="001C35B7"/>
    <w:rsid w:val="001C3768"/>
    <w:rsid w:val="001C398D"/>
    <w:rsid w:val="001C39A2"/>
    <w:rsid w:val="001C39C9"/>
    <w:rsid w:val="001C3BB6"/>
    <w:rsid w:val="001C3C37"/>
    <w:rsid w:val="001C3DE1"/>
    <w:rsid w:val="001C3EB0"/>
    <w:rsid w:val="001C3FD1"/>
    <w:rsid w:val="001C4004"/>
    <w:rsid w:val="001C45AD"/>
    <w:rsid w:val="001C47FA"/>
    <w:rsid w:val="001C49D1"/>
    <w:rsid w:val="001C4AFB"/>
    <w:rsid w:val="001C4B0E"/>
    <w:rsid w:val="001C4FB0"/>
    <w:rsid w:val="001C51AD"/>
    <w:rsid w:val="001C5447"/>
    <w:rsid w:val="001C5664"/>
    <w:rsid w:val="001C5EFE"/>
    <w:rsid w:val="001C604D"/>
    <w:rsid w:val="001C65DB"/>
    <w:rsid w:val="001C693C"/>
    <w:rsid w:val="001C6D4C"/>
    <w:rsid w:val="001C708A"/>
    <w:rsid w:val="001C70AF"/>
    <w:rsid w:val="001C71EC"/>
    <w:rsid w:val="001C73FA"/>
    <w:rsid w:val="001C740C"/>
    <w:rsid w:val="001C7541"/>
    <w:rsid w:val="001C764C"/>
    <w:rsid w:val="001D0422"/>
    <w:rsid w:val="001D057B"/>
    <w:rsid w:val="001D0C30"/>
    <w:rsid w:val="001D10A2"/>
    <w:rsid w:val="001D134A"/>
    <w:rsid w:val="001D18DB"/>
    <w:rsid w:val="001D1ECE"/>
    <w:rsid w:val="001D1F2C"/>
    <w:rsid w:val="001D2388"/>
    <w:rsid w:val="001D250E"/>
    <w:rsid w:val="001D2624"/>
    <w:rsid w:val="001D2911"/>
    <w:rsid w:val="001D2959"/>
    <w:rsid w:val="001D2E52"/>
    <w:rsid w:val="001D31B3"/>
    <w:rsid w:val="001D3581"/>
    <w:rsid w:val="001D36A0"/>
    <w:rsid w:val="001D3788"/>
    <w:rsid w:val="001D3B4F"/>
    <w:rsid w:val="001D3EC6"/>
    <w:rsid w:val="001D3F3A"/>
    <w:rsid w:val="001D3F7F"/>
    <w:rsid w:val="001D4139"/>
    <w:rsid w:val="001D42DC"/>
    <w:rsid w:val="001D4459"/>
    <w:rsid w:val="001D511B"/>
    <w:rsid w:val="001D516F"/>
    <w:rsid w:val="001D570D"/>
    <w:rsid w:val="001D5725"/>
    <w:rsid w:val="001D5BB4"/>
    <w:rsid w:val="001D5E49"/>
    <w:rsid w:val="001D6093"/>
    <w:rsid w:val="001D60FD"/>
    <w:rsid w:val="001D6512"/>
    <w:rsid w:val="001D6C29"/>
    <w:rsid w:val="001D6D63"/>
    <w:rsid w:val="001D7E07"/>
    <w:rsid w:val="001D7E72"/>
    <w:rsid w:val="001D7EAF"/>
    <w:rsid w:val="001E02A5"/>
    <w:rsid w:val="001E08D0"/>
    <w:rsid w:val="001E0BC4"/>
    <w:rsid w:val="001E0E6E"/>
    <w:rsid w:val="001E12EF"/>
    <w:rsid w:val="001E1312"/>
    <w:rsid w:val="001E1546"/>
    <w:rsid w:val="001E1671"/>
    <w:rsid w:val="001E167B"/>
    <w:rsid w:val="001E16C2"/>
    <w:rsid w:val="001E1720"/>
    <w:rsid w:val="001E1F49"/>
    <w:rsid w:val="001E210B"/>
    <w:rsid w:val="001E2601"/>
    <w:rsid w:val="001E282F"/>
    <w:rsid w:val="001E2C9D"/>
    <w:rsid w:val="001E2EA6"/>
    <w:rsid w:val="001E2F34"/>
    <w:rsid w:val="001E30A8"/>
    <w:rsid w:val="001E325F"/>
    <w:rsid w:val="001E34A8"/>
    <w:rsid w:val="001E3B64"/>
    <w:rsid w:val="001E3C63"/>
    <w:rsid w:val="001E46E4"/>
    <w:rsid w:val="001E47CE"/>
    <w:rsid w:val="001E4A96"/>
    <w:rsid w:val="001E4C20"/>
    <w:rsid w:val="001E4E13"/>
    <w:rsid w:val="001E4EEE"/>
    <w:rsid w:val="001E54E9"/>
    <w:rsid w:val="001E5C5A"/>
    <w:rsid w:val="001E5C9C"/>
    <w:rsid w:val="001E5F77"/>
    <w:rsid w:val="001E6018"/>
    <w:rsid w:val="001E6589"/>
    <w:rsid w:val="001E672D"/>
    <w:rsid w:val="001E6765"/>
    <w:rsid w:val="001E6C53"/>
    <w:rsid w:val="001E6E36"/>
    <w:rsid w:val="001E702A"/>
    <w:rsid w:val="001E7689"/>
    <w:rsid w:val="001E77C6"/>
    <w:rsid w:val="001E78AA"/>
    <w:rsid w:val="001E79C3"/>
    <w:rsid w:val="001F01FB"/>
    <w:rsid w:val="001F05D4"/>
    <w:rsid w:val="001F0640"/>
    <w:rsid w:val="001F069C"/>
    <w:rsid w:val="001F092E"/>
    <w:rsid w:val="001F0AC6"/>
    <w:rsid w:val="001F0ACA"/>
    <w:rsid w:val="001F13C7"/>
    <w:rsid w:val="001F14D1"/>
    <w:rsid w:val="001F1EDD"/>
    <w:rsid w:val="001F255D"/>
    <w:rsid w:val="001F27E0"/>
    <w:rsid w:val="001F2965"/>
    <w:rsid w:val="001F2A3C"/>
    <w:rsid w:val="001F3157"/>
    <w:rsid w:val="001F3F38"/>
    <w:rsid w:val="001F4075"/>
    <w:rsid w:val="001F42D2"/>
    <w:rsid w:val="001F445A"/>
    <w:rsid w:val="001F478F"/>
    <w:rsid w:val="001F4FD3"/>
    <w:rsid w:val="001F511D"/>
    <w:rsid w:val="001F5645"/>
    <w:rsid w:val="001F56B9"/>
    <w:rsid w:val="001F57D9"/>
    <w:rsid w:val="001F5997"/>
    <w:rsid w:val="001F5B76"/>
    <w:rsid w:val="001F5BF5"/>
    <w:rsid w:val="001F5C96"/>
    <w:rsid w:val="001F6448"/>
    <w:rsid w:val="001F6861"/>
    <w:rsid w:val="001F69F8"/>
    <w:rsid w:val="001F6B98"/>
    <w:rsid w:val="001F7287"/>
    <w:rsid w:val="001F72D3"/>
    <w:rsid w:val="001F74B9"/>
    <w:rsid w:val="001F771A"/>
    <w:rsid w:val="001F78BE"/>
    <w:rsid w:val="001F79AA"/>
    <w:rsid w:val="001F7EC0"/>
    <w:rsid w:val="0020003C"/>
    <w:rsid w:val="002001CB"/>
    <w:rsid w:val="00200395"/>
    <w:rsid w:val="002004CD"/>
    <w:rsid w:val="00200502"/>
    <w:rsid w:val="002005B7"/>
    <w:rsid w:val="0020074D"/>
    <w:rsid w:val="002008BB"/>
    <w:rsid w:val="00200C23"/>
    <w:rsid w:val="00200FCF"/>
    <w:rsid w:val="002010CA"/>
    <w:rsid w:val="00201101"/>
    <w:rsid w:val="00201177"/>
    <w:rsid w:val="002017C5"/>
    <w:rsid w:val="00201C3B"/>
    <w:rsid w:val="00201C75"/>
    <w:rsid w:val="00202022"/>
    <w:rsid w:val="0020253D"/>
    <w:rsid w:val="00202C3E"/>
    <w:rsid w:val="00203249"/>
    <w:rsid w:val="0020331C"/>
    <w:rsid w:val="00203544"/>
    <w:rsid w:val="00203E89"/>
    <w:rsid w:val="0020407B"/>
    <w:rsid w:val="00204984"/>
    <w:rsid w:val="00205170"/>
    <w:rsid w:val="0020549D"/>
    <w:rsid w:val="00205666"/>
    <w:rsid w:val="0020579A"/>
    <w:rsid w:val="00205866"/>
    <w:rsid w:val="00205D6A"/>
    <w:rsid w:val="00205F4D"/>
    <w:rsid w:val="0020606D"/>
    <w:rsid w:val="0020645D"/>
    <w:rsid w:val="00206964"/>
    <w:rsid w:val="00206A9E"/>
    <w:rsid w:val="00206DFE"/>
    <w:rsid w:val="00206E96"/>
    <w:rsid w:val="00206F24"/>
    <w:rsid w:val="00206F63"/>
    <w:rsid w:val="002070F5"/>
    <w:rsid w:val="002076EF"/>
    <w:rsid w:val="0020772B"/>
    <w:rsid w:val="00207756"/>
    <w:rsid w:val="00207762"/>
    <w:rsid w:val="0021070C"/>
    <w:rsid w:val="00210893"/>
    <w:rsid w:val="0021092D"/>
    <w:rsid w:val="00210A16"/>
    <w:rsid w:val="00210A8B"/>
    <w:rsid w:val="00210ABB"/>
    <w:rsid w:val="00210D8D"/>
    <w:rsid w:val="002111DB"/>
    <w:rsid w:val="00211225"/>
    <w:rsid w:val="002114FB"/>
    <w:rsid w:val="0021184D"/>
    <w:rsid w:val="0021193B"/>
    <w:rsid w:val="00211D33"/>
    <w:rsid w:val="00211DBF"/>
    <w:rsid w:val="0021203B"/>
    <w:rsid w:val="00212211"/>
    <w:rsid w:val="002124D8"/>
    <w:rsid w:val="002125DB"/>
    <w:rsid w:val="00212608"/>
    <w:rsid w:val="00212761"/>
    <w:rsid w:val="00212902"/>
    <w:rsid w:val="0021292E"/>
    <w:rsid w:val="00212ACF"/>
    <w:rsid w:val="00212BFC"/>
    <w:rsid w:val="0021310E"/>
    <w:rsid w:val="002131BE"/>
    <w:rsid w:val="0021331B"/>
    <w:rsid w:val="002133F2"/>
    <w:rsid w:val="00213508"/>
    <w:rsid w:val="0021355C"/>
    <w:rsid w:val="002136CF"/>
    <w:rsid w:val="00213DC0"/>
    <w:rsid w:val="00213E23"/>
    <w:rsid w:val="00213ED0"/>
    <w:rsid w:val="002141D3"/>
    <w:rsid w:val="00214521"/>
    <w:rsid w:val="00214721"/>
    <w:rsid w:val="002148AC"/>
    <w:rsid w:val="002150AD"/>
    <w:rsid w:val="0021516E"/>
    <w:rsid w:val="002153AA"/>
    <w:rsid w:val="00215B97"/>
    <w:rsid w:val="00215C84"/>
    <w:rsid w:val="00215CEA"/>
    <w:rsid w:val="00215E3C"/>
    <w:rsid w:val="0021601A"/>
    <w:rsid w:val="002161F6"/>
    <w:rsid w:val="002162EF"/>
    <w:rsid w:val="00216CEB"/>
    <w:rsid w:val="0021719D"/>
    <w:rsid w:val="0021759C"/>
    <w:rsid w:val="00217736"/>
    <w:rsid w:val="00217979"/>
    <w:rsid w:val="00220323"/>
    <w:rsid w:val="002206A4"/>
    <w:rsid w:val="002206CD"/>
    <w:rsid w:val="00220F58"/>
    <w:rsid w:val="002213EC"/>
    <w:rsid w:val="002217D9"/>
    <w:rsid w:val="00221A9D"/>
    <w:rsid w:val="00221D91"/>
    <w:rsid w:val="0022213B"/>
    <w:rsid w:val="002224E8"/>
    <w:rsid w:val="00222585"/>
    <w:rsid w:val="00222AD8"/>
    <w:rsid w:val="00222E05"/>
    <w:rsid w:val="0022352E"/>
    <w:rsid w:val="002237CD"/>
    <w:rsid w:val="00223CCC"/>
    <w:rsid w:val="00223D5E"/>
    <w:rsid w:val="00223DE7"/>
    <w:rsid w:val="002242BA"/>
    <w:rsid w:val="00224545"/>
    <w:rsid w:val="0022468E"/>
    <w:rsid w:val="00224F01"/>
    <w:rsid w:val="00225111"/>
    <w:rsid w:val="00225612"/>
    <w:rsid w:val="002256CB"/>
    <w:rsid w:val="00225714"/>
    <w:rsid w:val="0022593F"/>
    <w:rsid w:val="00225D8D"/>
    <w:rsid w:val="00225FB4"/>
    <w:rsid w:val="0022620F"/>
    <w:rsid w:val="00226258"/>
    <w:rsid w:val="00226823"/>
    <w:rsid w:val="0022683F"/>
    <w:rsid w:val="00226FF1"/>
    <w:rsid w:val="00227060"/>
    <w:rsid w:val="0022712F"/>
    <w:rsid w:val="0022714D"/>
    <w:rsid w:val="0022723D"/>
    <w:rsid w:val="002272B7"/>
    <w:rsid w:val="00227C10"/>
    <w:rsid w:val="0023093F"/>
    <w:rsid w:val="00230B95"/>
    <w:rsid w:val="00230D49"/>
    <w:rsid w:val="00230D76"/>
    <w:rsid w:val="00230F6D"/>
    <w:rsid w:val="002313C1"/>
    <w:rsid w:val="002318E4"/>
    <w:rsid w:val="00231A9D"/>
    <w:rsid w:val="00231CEC"/>
    <w:rsid w:val="00232018"/>
    <w:rsid w:val="00232024"/>
    <w:rsid w:val="00232329"/>
    <w:rsid w:val="0023258B"/>
    <w:rsid w:val="0023263A"/>
    <w:rsid w:val="0023291F"/>
    <w:rsid w:val="00232CC0"/>
    <w:rsid w:val="00233017"/>
    <w:rsid w:val="002330C7"/>
    <w:rsid w:val="002334E0"/>
    <w:rsid w:val="002336B0"/>
    <w:rsid w:val="00233716"/>
    <w:rsid w:val="00233875"/>
    <w:rsid w:val="00233E5F"/>
    <w:rsid w:val="00234539"/>
    <w:rsid w:val="00234923"/>
    <w:rsid w:val="00234F9B"/>
    <w:rsid w:val="00235151"/>
    <w:rsid w:val="00235C05"/>
    <w:rsid w:val="00235E33"/>
    <w:rsid w:val="00235E80"/>
    <w:rsid w:val="0023619F"/>
    <w:rsid w:val="0023633A"/>
    <w:rsid w:val="0023653F"/>
    <w:rsid w:val="00236869"/>
    <w:rsid w:val="002369DA"/>
    <w:rsid w:val="00236B90"/>
    <w:rsid w:val="002370CD"/>
    <w:rsid w:val="002373B3"/>
    <w:rsid w:val="00237EFF"/>
    <w:rsid w:val="00240023"/>
    <w:rsid w:val="002407FF"/>
    <w:rsid w:val="00240D9D"/>
    <w:rsid w:val="00240DBD"/>
    <w:rsid w:val="00240E33"/>
    <w:rsid w:val="00240EBB"/>
    <w:rsid w:val="0024129B"/>
    <w:rsid w:val="002418BD"/>
    <w:rsid w:val="002423A1"/>
    <w:rsid w:val="00242559"/>
    <w:rsid w:val="002428BA"/>
    <w:rsid w:val="00242ADA"/>
    <w:rsid w:val="00242BA7"/>
    <w:rsid w:val="002431D4"/>
    <w:rsid w:val="002433A7"/>
    <w:rsid w:val="00243602"/>
    <w:rsid w:val="00243A85"/>
    <w:rsid w:val="00243AA7"/>
    <w:rsid w:val="00243C41"/>
    <w:rsid w:val="00243EB5"/>
    <w:rsid w:val="00243F7C"/>
    <w:rsid w:val="002440B0"/>
    <w:rsid w:val="00244398"/>
    <w:rsid w:val="00244A25"/>
    <w:rsid w:val="00244AA3"/>
    <w:rsid w:val="00244B75"/>
    <w:rsid w:val="00244CBA"/>
    <w:rsid w:val="00244E17"/>
    <w:rsid w:val="00244E7E"/>
    <w:rsid w:val="00244EA4"/>
    <w:rsid w:val="002453A8"/>
    <w:rsid w:val="002455C8"/>
    <w:rsid w:val="00245C71"/>
    <w:rsid w:val="00245C94"/>
    <w:rsid w:val="00246169"/>
    <w:rsid w:val="00246320"/>
    <w:rsid w:val="0024682B"/>
    <w:rsid w:val="00246D2E"/>
    <w:rsid w:val="00246DE5"/>
    <w:rsid w:val="00246F7C"/>
    <w:rsid w:val="00247478"/>
    <w:rsid w:val="002477A9"/>
    <w:rsid w:val="0024781C"/>
    <w:rsid w:val="00247B3D"/>
    <w:rsid w:val="00247F62"/>
    <w:rsid w:val="00247FFB"/>
    <w:rsid w:val="00250084"/>
    <w:rsid w:val="002500CB"/>
    <w:rsid w:val="0025038D"/>
    <w:rsid w:val="00250497"/>
    <w:rsid w:val="002506E9"/>
    <w:rsid w:val="00250DEE"/>
    <w:rsid w:val="0025116F"/>
    <w:rsid w:val="002511E0"/>
    <w:rsid w:val="00251315"/>
    <w:rsid w:val="00251386"/>
    <w:rsid w:val="00251404"/>
    <w:rsid w:val="00251A0D"/>
    <w:rsid w:val="00251B9D"/>
    <w:rsid w:val="00251BAE"/>
    <w:rsid w:val="002520B4"/>
    <w:rsid w:val="00252222"/>
    <w:rsid w:val="00252676"/>
    <w:rsid w:val="00252B3A"/>
    <w:rsid w:val="00252CB9"/>
    <w:rsid w:val="0025350A"/>
    <w:rsid w:val="0025352E"/>
    <w:rsid w:val="00253621"/>
    <w:rsid w:val="00253968"/>
    <w:rsid w:val="00253D3D"/>
    <w:rsid w:val="00254219"/>
    <w:rsid w:val="00254589"/>
    <w:rsid w:val="002546A6"/>
    <w:rsid w:val="002548B1"/>
    <w:rsid w:val="00254BC2"/>
    <w:rsid w:val="00254D1C"/>
    <w:rsid w:val="00254F89"/>
    <w:rsid w:val="00255406"/>
    <w:rsid w:val="00255F04"/>
    <w:rsid w:val="0025641B"/>
    <w:rsid w:val="0025654A"/>
    <w:rsid w:val="00256D14"/>
    <w:rsid w:val="00256F79"/>
    <w:rsid w:val="0025703C"/>
    <w:rsid w:val="002574DC"/>
    <w:rsid w:val="0025754E"/>
    <w:rsid w:val="00257647"/>
    <w:rsid w:val="002576CA"/>
    <w:rsid w:val="00257717"/>
    <w:rsid w:val="002577F8"/>
    <w:rsid w:val="00257979"/>
    <w:rsid w:val="00257D76"/>
    <w:rsid w:val="00257E26"/>
    <w:rsid w:val="00257FD6"/>
    <w:rsid w:val="002600D0"/>
    <w:rsid w:val="002605AA"/>
    <w:rsid w:val="00260A8A"/>
    <w:rsid w:val="00260B2F"/>
    <w:rsid w:val="00260E70"/>
    <w:rsid w:val="00261B69"/>
    <w:rsid w:val="00261D2A"/>
    <w:rsid w:val="00262186"/>
    <w:rsid w:val="002623FC"/>
    <w:rsid w:val="002625E5"/>
    <w:rsid w:val="0026299F"/>
    <w:rsid w:val="00262C03"/>
    <w:rsid w:val="00263016"/>
    <w:rsid w:val="00263596"/>
    <w:rsid w:val="002635A2"/>
    <w:rsid w:val="00263683"/>
    <w:rsid w:val="00263986"/>
    <w:rsid w:val="002639A0"/>
    <w:rsid w:val="00263E4F"/>
    <w:rsid w:val="002641AA"/>
    <w:rsid w:val="002643DA"/>
    <w:rsid w:val="002647CC"/>
    <w:rsid w:val="00264AFB"/>
    <w:rsid w:val="00264FDE"/>
    <w:rsid w:val="0026514A"/>
    <w:rsid w:val="002655AD"/>
    <w:rsid w:val="0026562B"/>
    <w:rsid w:val="00265647"/>
    <w:rsid w:val="002658C7"/>
    <w:rsid w:val="00266300"/>
    <w:rsid w:val="00266582"/>
    <w:rsid w:val="002665C1"/>
    <w:rsid w:val="002665F3"/>
    <w:rsid w:val="00266E79"/>
    <w:rsid w:val="00266FC3"/>
    <w:rsid w:val="002672F9"/>
    <w:rsid w:val="002674A5"/>
    <w:rsid w:val="00267982"/>
    <w:rsid w:val="00267A39"/>
    <w:rsid w:val="00267DAB"/>
    <w:rsid w:val="00267DFC"/>
    <w:rsid w:val="00267FBF"/>
    <w:rsid w:val="0027028C"/>
    <w:rsid w:val="002708FE"/>
    <w:rsid w:val="00270903"/>
    <w:rsid w:val="002709D0"/>
    <w:rsid w:val="00270C13"/>
    <w:rsid w:val="00270CBA"/>
    <w:rsid w:val="0027112C"/>
    <w:rsid w:val="002712AB"/>
    <w:rsid w:val="002715DE"/>
    <w:rsid w:val="00271E21"/>
    <w:rsid w:val="002720A6"/>
    <w:rsid w:val="002720BA"/>
    <w:rsid w:val="002721B8"/>
    <w:rsid w:val="0027235C"/>
    <w:rsid w:val="0027255F"/>
    <w:rsid w:val="00272816"/>
    <w:rsid w:val="00272C23"/>
    <w:rsid w:val="00272F2D"/>
    <w:rsid w:val="00273451"/>
    <w:rsid w:val="002734FC"/>
    <w:rsid w:val="00273525"/>
    <w:rsid w:val="002737BF"/>
    <w:rsid w:val="002737F3"/>
    <w:rsid w:val="00273A08"/>
    <w:rsid w:val="00273AFE"/>
    <w:rsid w:val="00273BF3"/>
    <w:rsid w:val="00273C6A"/>
    <w:rsid w:val="00273DB8"/>
    <w:rsid w:val="00274209"/>
    <w:rsid w:val="002742D2"/>
    <w:rsid w:val="002742E5"/>
    <w:rsid w:val="002748EE"/>
    <w:rsid w:val="00274A2E"/>
    <w:rsid w:val="00274B24"/>
    <w:rsid w:val="00274DC7"/>
    <w:rsid w:val="00274E46"/>
    <w:rsid w:val="002750B3"/>
    <w:rsid w:val="0027515B"/>
    <w:rsid w:val="0027523F"/>
    <w:rsid w:val="002753FC"/>
    <w:rsid w:val="002755D1"/>
    <w:rsid w:val="0027587D"/>
    <w:rsid w:val="00275C93"/>
    <w:rsid w:val="00275DF4"/>
    <w:rsid w:val="002762CF"/>
    <w:rsid w:val="002762EF"/>
    <w:rsid w:val="002762F9"/>
    <w:rsid w:val="0027656A"/>
    <w:rsid w:val="00276A2B"/>
    <w:rsid w:val="00276A66"/>
    <w:rsid w:val="00276B02"/>
    <w:rsid w:val="00276E5E"/>
    <w:rsid w:val="00277262"/>
    <w:rsid w:val="002776A3"/>
    <w:rsid w:val="002778D2"/>
    <w:rsid w:val="00277EBB"/>
    <w:rsid w:val="00280116"/>
    <w:rsid w:val="00280414"/>
    <w:rsid w:val="002807AF"/>
    <w:rsid w:val="00280E87"/>
    <w:rsid w:val="00280EC0"/>
    <w:rsid w:val="00280ED8"/>
    <w:rsid w:val="002811BD"/>
    <w:rsid w:val="0028160B"/>
    <w:rsid w:val="002819D8"/>
    <w:rsid w:val="00281B39"/>
    <w:rsid w:val="00281BE3"/>
    <w:rsid w:val="00281C72"/>
    <w:rsid w:val="002823FE"/>
    <w:rsid w:val="002826AC"/>
    <w:rsid w:val="002826B8"/>
    <w:rsid w:val="002827BF"/>
    <w:rsid w:val="00282DA3"/>
    <w:rsid w:val="00283148"/>
    <w:rsid w:val="0028314E"/>
    <w:rsid w:val="00283718"/>
    <w:rsid w:val="00283E24"/>
    <w:rsid w:val="00284A4A"/>
    <w:rsid w:val="00284B4A"/>
    <w:rsid w:val="00284D37"/>
    <w:rsid w:val="00285093"/>
    <w:rsid w:val="0028523C"/>
    <w:rsid w:val="002852A1"/>
    <w:rsid w:val="002855F8"/>
    <w:rsid w:val="00285656"/>
    <w:rsid w:val="00285830"/>
    <w:rsid w:val="002858F9"/>
    <w:rsid w:val="0028591A"/>
    <w:rsid w:val="00285AE0"/>
    <w:rsid w:val="00285E1C"/>
    <w:rsid w:val="00285E2A"/>
    <w:rsid w:val="0028608A"/>
    <w:rsid w:val="002866DE"/>
    <w:rsid w:val="00286980"/>
    <w:rsid w:val="00286B08"/>
    <w:rsid w:val="00286CA6"/>
    <w:rsid w:val="00287019"/>
    <w:rsid w:val="002870FB"/>
    <w:rsid w:val="0028771F"/>
    <w:rsid w:val="00287F8B"/>
    <w:rsid w:val="002904F4"/>
    <w:rsid w:val="00290A45"/>
    <w:rsid w:val="00290FC6"/>
    <w:rsid w:val="0029132E"/>
    <w:rsid w:val="00291472"/>
    <w:rsid w:val="002918A1"/>
    <w:rsid w:val="00291D4D"/>
    <w:rsid w:val="00291E4F"/>
    <w:rsid w:val="00291E88"/>
    <w:rsid w:val="0029207D"/>
    <w:rsid w:val="002921A9"/>
    <w:rsid w:val="00292B4C"/>
    <w:rsid w:val="00292BA1"/>
    <w:rsid w:val="00292BF7"/>
    <w:rsid w:val="00292C24"/>
    <w:rsid w:val="00292E36"/>
    <w:rsid w:val="00292F86"/>
    <w:rsid w:val="00293037"/>
    <w:rsid w:val="00293871"/>
    <w:rsid w:val="00293ABD"/>
    <w:rsid w:val="00293CD5"/>
    <w:rsid w:val="00293D5B"/>
    <w:rsid w:val="00294119"/>
    <w:rsid w:val="00294605"/>
    <w:rsid w:val="00294E2F"/>
    <w:rsid w:val="00295100"/>
    <w:rsid w:val="002951A6"/>
    <w:rsid w:val="0029532B"/>
    <w:rsid w:val="002953D2"/>
    <w:rsid w:val="00295466"/>
    <w:rsid w:val="00295FB7"/>
    <w:rsid w:val="00296018"/>
    <w:rsid w:val="002962B0"/>
    <w:rsid w:val="0029631A"/>
    <w:rsid w:val="002966FD"/>
    <w:rsid w:val="0029679A"/>
    <w:rsid w:val="0029689D"/>
    <w:rsid w:val="002968D7"/>
    <w:rsid w:val="00296C2C"/>
    <w:rsid w:val="00296CF1"/>
    <w:rsid w:val="00296E67"/>
    <w:rsid w:val="00297039"/>
    <w:rsid w:val="00297048"/>
    <w:rsid w:val="00297186"/>
    <w:rsid w:val="00297566"/>
    <w:rsid w:val="00297BC7"/>
    <w:rsid w:val="00297DBC"/>
    <w:rsid w:val="00297DF6"/>
    <w:rsid w:val="00297F09"/>
    <w:rsid w:val="002A0324"/>
    <w:rsid w:val="002A0396"/>
    <w:rsid w:val="002A06F3"/>
    <w:rsid w:val="002A093D"/>
    <w:rsid w:val="002A0C64"/>
    <w:rsid w:val="002A0CEC"/>
    <w:rsid w:val="002A10CE"/>
    <w:rsid w:val="002A1497"/>
    <w:rsid w:val="002A18F4"/>
    <w:rsid w:val="002A1C6B"/>
    <w:rsid w:val="002A1ED7"/>
    <w:rsid w:val="002A226B"/>
    <w:rsid w:val="002A226F"/>
    <w:rsid w:val="002A2769"/>
    <w:rsid w:val="002A27DF"/>
    <w:rsid w:val="002A2887"/>
    <w:rsid w:val="002A2B1F"/>
    <w:rsid w:val="002A2EF0"/>
    <w:rsid w:val="002A3144"/>
    <w:rsid w:val="002A37F8"/>
    <w:rsid w:val="002A37F9"/>
    <w:rsid w:val="002A3844"/>
    <w:rsid w:val="002A388A"/>
    <w:rsid w:val="002A3891"/>
    <w:rsid w:val="002A3D25"/>
    <w:rsid w:val="002A3D74"/>
    <w:rsid w:val="002A3E56"/>
    <w:rsid w:val="002A405F"/>
    <w:rsid w:val="002A414B"/>
    <w:rsid w:val="002A46A4"/>
    <w:rsid w:val="002A4AAB"/>
    <w:rsid w:val="002A4C57"/>
    <w:rsid w:val="002A4D62"/>
    <w:rsid w:val="002A4F65"/>
    <w:rsid w:val="002A5299"/>
    <w:rsid w:val="002A5381"/>
    <w:rsid w:val="002A57CA"/>
    <w:rsid w:val="002A58A0"/>
    <w:rsid w:val="002A5A5A"/>
    <w:rsid w:val="002A5D2A"/>
    <w:rsid w:val="002A5D6D"/>
    <w:rsid w:val="002A5EBC"/>
    <w:rsid w:val="002A60BB"/>
    <w:rsid w:val="002A612D"/>
    <w:rsid w:val="002A6280"/>
    <w:rsid w:val="002A6335"/>
    <w:rsid w:val="002A6B2B"/>
    <w:rsid w:val="002A6E05"/>
    <w:rsid w:val="002A7273"/>
    <w:rsid w:val="002A72B4"/>
    <w:rsid w:val="002A7A62"/>
    <w:rsid w:val="002A7EBB"/>
    <w:rsid w:val="002A7F16"/>
    <w:rsid w:val="002B0086"/>
    <w:rsid w:val="002B094F"/>
    <w:rsid w:val="002B0979"/>
    <w:rsid w:val="002B09B6"/>
    <w:rsid w:val="002B0ACC"/>
    <w:rsid w:val="002B0BC1"/>
    <w:rsid w:val="002B0D22"/>
    <w:rsid w:val="002B114C"/>
    <w:rsid w:val="002B14EC"/>
    <w:rsid w:val="002B1720"/>
    <w:rsid w:val="002B189C"/>
    <w:rsid w:val="002B18C7"/>
    <w:rsid w:val="002B18DC"/>
    <w:rsid w:val="002B194D"/>
    <w:rsid w:val="002B1F78"/>
    <w:rsid w:val="002B2502"/>
    <w:rsid w:val="002B29D0"/>
    <w:rsid w:val="002B2EF4"/>
    <w:rsid w:val="002B2F13"/>
    <w:rsid w:val="002B3301"/>
    <w:rsid w:val="002B36D4"/>
    <w:rsid w:val="002B3859"/>
    <w:rsid w:val="002B38E4"/>
    <w:rsid w:val="002B3C98"/>
    <w:rsid w:val="002B3ED8"/>
    <w:rsid w:val="002B4378"/>
    <w:rsid w:val="002B45A3"/>
    <w:rsid w:val="002B46A1"/>
    <w:rsid w:val="002B47EE"/>
    <w:rsid w:val="002B4948"/>
    <w:rsid w:val="002B49F6"/>
    <w:rsid w:val="002B4F3A"/>
    <w:rsid w:val="002B50F9"/>
    <w:rsid w:val="002B5390"/>
    <w:rsid w:val="002B5478"/>
    <w:rsid w:val="002B554E"/>
    <w:rsid w:val="002B55A2"/>
    <w:rsid w:val="002B5A3D"/>
    <w:rsid w:val="002B5DAD"/>
    <w:rsid w:val="002B678E"/>
    <w:rsid w:val="002B6803"/>
    <w:rsid w:val="002B6B99"/>
    <w:rsid w:val="002B729E"/>
    <w:rsid w:val="002B74ED"/>
    <w:rsid w:val="002B79B8"/>
    <w:rsid w:val="002B7A5A"/>
    <w:rsid w:val="002B7C65"/>
    <w:rsid w:val="002B7EEA"/>
    <w:rsid w:val="002C05AB"/>
    <w:rsid w:val="002C0994"/>
    <w:rsid w:val="002C0A5F"/>
    <w:rsid w:val="002C0B69"/>
    <w:rsid w:val="002C0CAA"/>
    <w:rsid w:val="002C0ECE"/>
    <w:rsid w:val="002C10A3"/>
    <w:rsid w:val="002C117E"/>
    <w:rsid w:val="002C1CFE"/>
    <w:rsid w:val="002C1D98"/>
    <w:rsid w:val="002C21EA"/>
    <w:rsid w:val="002C22FE"/>
    <w:rsid w:val="002C2386"/>
    <w:rsid w:val="002C25E1"/>
    <w:rsid w:val="002C29CF"/>
    <w:rsid w:val="002C2D78"/>
    <w:rsid w:val="002C2E5F"/>
    <w:rsid w:val="002C2F04"/>
    <w:rsid w:val="002C356A"/>
    <w:rsid w:val="002C3686"/>
    <w:rsid w:val="002C38AD"/>
    <w:rsid w:val="002C3E3C"/>
    <w:rsid w:val="002C3E8B"/>
    <w:rsid w:val="002C423A"/>
    <w:rsid w:val="002C42F5"/>
    <w:rsid w:val="002C4779"/>
    <w:rsid w:val="002C49D0"/>
    <w:rsid w:val="002C4B80"/>
    <w:rsid w:val="002C50F1"/>
    <w:rsid w:val="002C5B3B"/>
    <w:rsid w:val="002C5CC0"/>
    <w:rsid w:val="002C6252"/>
    <w:rsid w:val="002C66E8"/>
    <w:rsid w:val="002C682D"/>
    <w:rsid w:val="002C68AF"/>
    <w:rsid w:val="002C6CC8"/>
    <w:rsid w:val="002C7038"/>
    <w:rsid w:val="002C703E"/>
    <w:rsid w:val="002C7074"/>
    <w:rsid w:val="002C7583"/>
    <w:rsid w:val="002C764C"/>
    <w:rsid w:val="002D0223"/>
    <w:rsid w:val="002D028B"/>
    <w:rsid w:val="002D03A2"/>
    <w:rsid w:val="002D04BE"/>
    <w:rsid w:val="002D0661"/>
    <w:rsid w:val="002D07BD"/>
    <w:rsid w:val="002D07BE"/>
    <w:rsid w:val="002D0AB4"/>
    <w:rsid w:val="002D0E4B"/>
    <w:rsid w:val="002D104B"/>
    <w:rsid w:val="002D1B7C"/>
    <w:rsid w:val="002D1CF0"/>
    <w:rsid w:val="002D20C1"/>
    <w:rsid w:val="002D2370"/>
    <w:rsid w:val="002D2466"/>
    <w:rsid w:val="002D2585"/>
    <w:rsid w:val="002D2D3B"/>
    <w:rsid w:val="002D317A"/>
    <w:rsid w:val="002D32A3"/>
    <w:rsid w:val="002D342C"/>
    <w:rsid w:val="002D3480"/>
    <w:rsid w:val="002D3EE9"/>
    <w:rsid w:val="002D3F67"/>
    <w:rsid w:val="002D401D"/>
    <w:rsid w:val="002D48B4"/>
    <w:rsid w:val="002D4A10"/>
    <w:rsid w:val="002D4E42"/>
    <w:rsid w:val="002D55FA"/>
    <w:rsid w:val="002D55FD"/>
    <w:rsid w:val="002D597E"/>
    <w:rsid w:val="002D634B"/>
    <w:rsid w:val="002D63E9"/>
    <w:rsid w:val="002D6429"/>
    <w:rsid w:val="002D6824"/>
    <w:rsid w:val="002D6AC7"/>
    <w:rsid w:val="002D6C53"/>
    <w:rsid w:val="002D7601"/>
    <w:rsid w:val="002D7673"/>
    <w:rsid w:val="002D7CBA"/>
    <w:rsid w:val="002D7D3F"/>
    <w:rsid w:val="002D7D51"/>
    <w:rsid w:val="002D7FF9"/>
    <w:rsid w:val="002E0253"/>
    <w:rsid w:val="002E03C3"/>
    <w:rsid w:val="002E123C"/>
    <w:rsid w:val="002E1B35"/>
    <w:rsid w:val="002E1C7D"/>
    <w:rsid w:val="002E1D74"/>
    <w:rsid w:val="002E1EA2"/>
    <w:rsid w:val="002E1EEE"/>
    <w:rsid w:val="002E1FC5"/>
    <w:rsid w:val="002E206A"/>
    <w:rsid w:val="002E253F"/>
    <w:rsid w:val="002E25A5"/>
    <w:rsid w:val="002E2B27"/>
    <w:rsid w:val="002E31AE"/>
    <w:rsid w:val="002E3EED"/>
    <w:rsid w:val="002E4774"/>
    <w:rsid w:val="002E4779"/>
    <w:rsid w:val="002E4A64"/>
    <w:rsid w:val="002E4AFF"/>
    <w:rsid w:val="002E4C02"/>
    <w:rsid w:val="002E4C2A"/>
    <w:rsid w:val="002E4FBB"/>
    <w:rsid w:val="002E508E"/>
    <w:rsid w:val="002E5445"/>
    <w:rsid w:val="002E56C2"/>
    <w:rsid w:val="002E5E37"/>
    <w:rsid w:val="002E5F5C"/>
    <w:rsid w:val="002E618A"/>
    <w:rsid w:val="002E644C"/>
    <w:rsid w:val="002E6879"/>
    <w:rsid w:val="002E6C05"/>
    <w:rsid w:val="002E6E2C"/>
    <w:rsid w:val="002E7324"/>
    <w:rsid w:val="002E7391"/>
    <w:rsid w:val="002E7514"/>
    <w:rsid w:val="002E770A"/>
    <w:rsid w:val="002E7A63"/>
    <w:rsid w:val="002E7E94"/>
    <w:rsid w:val="002E7EA2"/>
    <w:rsid w:val="002F01EA"/>
    <w:rsid w:val="002F087D"/>
    <w:rsid w:val="002F0C2E"/>
    <w:rsid w:val="002F109C"/>
    <w:rsid w:val="002F13ED"/>
    <w:rsid w:val="002F1855"/>
    <w:rsid w:val="002F1B15"/>
    <w:rsid w:val="002F1D0D"/>
    <w:rsid w:val="002F1DB3"/>
    <w:rsid w:val="002F20EA"/>
    <w:rsid w:val="002F251E"/>
    <w:rsid w:val="002F2918"/>
    <w:rsid w:val="002F2BE0"/>
    <w:rsid w:val="002F2D97"/>
    <w:rsid w:val="002F3020"/>
    <w:rsid w:val="002F329A"/>
    <w:rsid w:val="002F32DF"/>
    <w:rsid w:val="002F34E3"/>
    <w:rsid w:val="002F375C"/>
    <w:rsid w:val="002F3D99"/>
    <w:rsid w:val="002F4040"/>
    <w:rsid w:val="002F42FA"/>
    <w:rsid w:val="002F4AD2"/>
    <w:rsid w:val="002F4C96"/>
    <w:rsid w:val="002F4E0D"/>
    <w:rsid w:val="002F507E"/>
    <w:rsid w:val="002F515F"/>
    <w:rsid w:val="002F5941"/>
    <w:rsid w:val="002F5AF1"/>
    <w:rsid w:val="002F5BB9"/>
    <w:rsid w:val="002F5D17"/>
    <w:rsid w:val="002F5F6A"/>
    <w:rsid w:val="002F6230"/>
    <w:rsid w:val="002F63B0"/>
    <w:rsid w:val="002F6697"/>
    <w:rsid w:val="002F6D47"/>
    <w:rsid w:val="002F6E4B"/>
    <w:rsid w:val="002F6F1C"/>
    <w:rsid w:val="002F6F5A"/>
    <w:rsid w:val="002F6FD9"/>
    <w:rsid w:val="002F731C"/>
    <w:rsid w:val="002F73E3"/>
    <w:rsid w:val="002F7694"/>
    <w:rsid w:val="002F7839"/>
    <w:rsid w:val="002F7C65"/>
    <w:rsid w:val="003002B4"/>
    <w:rsid w:val="00300831"/>
    <w:rsid w:val="00300925"/>
    <w:rsid w:val="00300A04"/>
    <w:rsid w:val="00300B5D"/>
    <w:rsid w:val="00300B8F"/>
    <w:rsid w:val="0030147F"/>
    <w:rsid w:val="00301638"/>
    <w:rsid w:val="003016C9"/>
    <w:rsid w:val="003019AD"/>
    <w:rsid w:val="00301B09"/>
    <w:rsid w:val="00301B43"/>
    <w:rsid w:val="00301D2B"/>
    <w:rsid w:val="003024E5"/>
    <w:rsid w:val="00302DAD"/>
    <w:rsid w:val="003030AE"/>
    <w:rsid w:val="00303160"/>
    <w:rsid w:val="003036C1"/>
    <w:rsid w:val="003039F4"/>
    <w:rsid w:val="00303D9C"/>
    <w:rsid w:val="00303E34"/>
    <w:rsid w:val="003041C0"/>
    <w:rsid w:val="0030459E"/>
    <w:rsid w:val="003045A4"/>
    <w:rsid w:val="003045E4"/>
    <w:rsid w:val="00304996"/>
    <w:rsid w:val="003049C6"/>
    <w:rsid w:val="00304F9A"/>
    <w:rsid w:val="00305013"/>
    <w:rsid w:val="003053FE"/>
    <w:rsid w:val="00305436"/>
    <w:rsid w:val="003057EA"/>
    <w:rsid w:val="00305911"/>
    <w:rsid w:val="0030591E"/>
    <w:rsid w:val="00305B1D"/>
    <w:rsid w:val="00305B8C"/>
    <w:rsid w:val="00305E3A"/>
    <w:rsid w:val="00305F24"/>
    <w:rsid w:val="00306148"/>
    <w:rsid w:val="00306209"/>
    <w:rsid w:val="0030655E"/>
    <w:rsid w:val="00306AD2"/>
    <w:rsid w:val="00306AEE"/>
    <w:rsid w:val="00306DFC"/>
    <w:rsid w:val="0030701B"/>
    <w:rsid w:val="00307113"/>
    <w:rsid w:val="00307473"/>
    <w:rsid w:val="0030750C"/>
    <w:rsid w:val="00307733"/>
    <w:rsid w:val="003079BF"/>
    <w:rsid w:val="00310011"/>
    <w:rsid w:val="003104CB"/>
    <w:rsid w:val="003105DC"/>
    <w:rsid w:val="003106B4"/>
    <w:rsid w:val="003108F9"/>
    <w:rsid w:val="00310A1D"/>
    <w:rsid w:val="00310BC7"/>
    <w:rsid w:val="00310D0F"/>
    <w:rsid w:val="00311572"/>
    <w:rsid w:val="00311912"/>
    <w:rsid w:val="00311B14"/>
    <w:rsid w:val="00311CD2"/>
    <w:rsid w:val="00311DAF"/>
    <w:rsid w:val="0031203F"/>
    <w:rsid w:val="003121F8"/>
    <w:rsid w:val="00312360"/>
    <w:rsid w:val="003124AB"/>
    <w:rsid w:val="00312B6B"/>
    <w:rsid w:val="00312D10"/>
    <w:rsid w:val="00312D68"/>
    <w:rsid w:val="00312F02"/>
    <w:rsid w:val="0031321A"/>
    <w:rsid w:val="003133D9"/>
    <w:rsid w:val="00313B0A"/>
    <w:rsid w:val="00314043"/>
    <w:rsid w:val="003142E6"/>
    <w:rsid w:val="00314814"/>
    <w:rsid w:val="0031484A"/>
    <w:rsid w:val="00314B59"/>
    <w:rsid w:val="00314E50"/>
    <w:rsid w:val="00314F18"/>
    <w:rsid w:val="003150C3"/>
    <w:rsid w:val="003151ED"/>
    <w:rsid w:val="0031577C"/>
    <w:rsid w:val="00315DE3"/>
    <w:rsid w:val="0031612F"/>
    <w:rsid w:val="0031635A"/>
    <w:rsid w:val="00316457"/>
    <w:rsid w:val="003168EA"/>
    <w:rsid w:val="00316A30"/>
    <w:rsid w:val="00316B1E"/>
    <w:rsid w:val="0031755B"/>
    <w:rsid w:val="00317673"/>
    <w:rsid w:val="00317704"/>
    <w:rsid w:val="00317DA2"/>
    <w:rsid w:val="00317EA7"/>
    <w:rsid w:val="00317EE5"/>
    <w:rsid w:val="00320040"/>
    <w:rsid w:val="00320076"/>
    <w:rsid w:val="003200C8"/>
    <w:rsid w:val="0032018F"/>
    <w:rsid w:val="00320CD0"/>
    <w:rsid w:val="00320D2A"/>
    <w:rsid w:val="003210D6"/>
    <w:rsid w:val="003213EB"/>
    <w:rsid w:val="00321877"/>
    <w:rsid w:val="00321A9E"/>
    <w:rsid w:val="00321AA6"/>
    <w:rsid w:val="00321CAC"/>
    <w:rsid w:val="00321CC8"/>
    <w:rsid w:val="00322212"/>
    <w:rsid w:val="003225C9"/>
    <w:rsid w:val="00322811"/>
    <w:rsid w:val="00322877"/>
    <w:rsid w:val="00322D57"/>
    <w:rsid w:val="003231AA"/>
    <w:rsid w:val="003234EE"/>
    <w:rsid w:val="0032371C"/>
    <w:rsid w:val="00323997"/>
    <w:rsid w:val="00323C85"/>
    <w:rsid w:val="0032411B"/>
    <w:rsid w:val="00324DA1"/>
    <w:rsid w:val="003250FC"/>
    <w:rsid w:val="003251BB"/>
    <w:rsid w:val="003251C6"/>
    <w:rsid w:val="0032556E"/>
    <w:rsid w:val="00325892"/>
    <w:rsid w:val="003258E4"/>
    <w:rsid w:val="0032591F"/>
    <w:rsid w:val="00325A47"/>
    <w:rsid w:val="00325D74"/>
    <w:rsid w:val="00325EBB"/>
    <w:rsid w:val="00326322"/>
    <w:rsid w:val="00326833"/>
    <w:rsid w:val="003268FF"/>
    <w:rsid w:val="003269D1"/>
    <w:rsid w:val="00326B06"/>
    <w:rsid w:val="00326C36"/>
    <w:rsid w:val="00326D2C"/>
    <w:rsid w:val="00326E39"/>
    <w:rsid w:val="00326F86"/>
    <w:rsid w:val="00327344"/>
    <w:rsid w:val="0032748A"/>
    <w:rsid w:val="00327863"/>
    <w:rsid w:val="00327B3C"/>
    <w:rsid w:val="00327FE3"/>
    <w:rsid w:val="0033003F"/>
    <w:rsid w:val="003301B7"/>
    <w:rsid w:val="0033028C"/>
    <w:rsid w:val="00330905"/>
    <w:rsid w:val="00330CB6"/>
    <w:rsid w:val="00330DB8"/>
    <w:rsid w:val="00330FF4"/>
    <w:rsid w:val="00331261"/>
    <w:rsid w:val="0033129E"/>
    <w:rsid w:val="00331867"/>
    <w:rsid w:val="00331BE0"/>
    <w:rsid w:val="00332086"/>
    <w:rsid w:val="003323F1"/>
    <w:rsid w:val="00332695"/>
    <w:rsid w:val="0033283C"/>
    <w:rsid w:val="00332FFF"/>
    <w:rsid w:val="003332A5"/>
    <w:rsid w:val="003337A7"/>
    <w:rsid w:val="00333817"/>
    <w:rsid w:val="00333AF5"/>
    <w:rsid w:val="00333B39"/>
    <w:rsid w:val="00333B3B"/>
    <w:rsid w:val="00333DC8"/>
    <w:rsid w:val="0033401F"/>
    <w:rsid w:val="00334178"/>
    <w:rsid w:val="0033438D"/>
    <w:rsid w:val="0033441D"/>
    <w:rsid w:val="00334480"/>
    <w:rsid w:val="00334B56"/>
    <w:rsid w:val="00334C05"/>
    <w:rsid w:val="00334D43"/>
    <w:rsid w:val="00334E63"/>
    <w:rsid w:val="0033511A"/>
    <w:rsid w:val="003352AD"/>
    <w:rsid w:val="0033583F"/>
    <w:rsid w:val="003359D6"/>
    <w:rsid w:val="00335BE9"/>
    <w:rsid w:val="00335DEF"/>
    <w:rsid w:val="00335EFF"/>
    <w:rsid w:val="0033600C"/>
    <w:rsid w:val="003361BC"/>
    <w:rsid w:val="003365C8"/>
    <w:rsid w:val="0033683D"/>
    <w:rsid w:val="00336B41"/>
    <w:rsid w:val="00336D64"/>
    <w:rsid w:val="00337162"/>
    <w:rsid w:val="003371C5"/>
    <w:rsid w:val="003371EC"/>
    <w:rsid w:val="003373A9"/>
    <w:rsid w:val="00337501"/>
    <w:rsid w:val="0033752F"/>
    <w:rsid w:val="003378CF"/>
    <w:rsid w:val="00337CC5"/>
    <w:rsid w:val="00337EB4"/>
    <w:rsid w:val="00340235"/>
    <w:rsid w:val="00340532"/>
    <w:rsid w:val="0034055E"/>
    <w:rsid w:val="00340734"/>
    <w:rsid w:val="00340817"/>
    <w:rsid w:val="003409A9"/>
    <w:rsid w:val="00340DD8"/>
    <w:rsid w:val="00341009"/>
    <w:rsid w:val="003413BE"/>
    <w:rsid w:val="003414D5"/>
    <w:rsid w:val="0034160A"/>
    <w:rsid w:val="003416D1"/>
    <w:rsid w:val="0034182E"/>
    <w:rsid w:val="00341B67"/>
    <w:rsid w:val="00341C3E"/>
    <w:rsid w:val="00341E81"/>
    <w:rsid w:val="00342099"/>
    <w:rsid w:val="003425FB"/>
    <w:rsid w:val="0034281D"/>
    <w:rsid w:val="00342840"/>
    <w:rsid w:val="00342B68"/>
    <w:rsid w:val="00342B9E"/>
    <w:rsid w:val="00342E06"/>
    <w:rsid w:val="00342F6D"/>
    <w:rsid w:val="003430EE"/>
    <w:rsid w:val="00343486"/>
    <w:rsid w:val="0034365E"/>
    <w:rsid w:val="003437DF"/>
    <w:rsid w:val="003438A4"/>
    <w:rsid w:val="00343CDC"/>
    <w:rsid w:val="00344211"/>
    <w:rsid w:val="00344ADE"/>
    <w:rsid w:val="00344AF6"/>
    <w:rsid w:val="003450C8"/>
    <w:rsid w:val="0034533D"/>
    <w:rsid w:val="00345911"/>
    <w:rsid w:val="00345AA3"/>
    <w:rsid w:val="0034611D"/>
    <w:rsid w:val="003463DB"/>
    <w:rsid w:val="0034682F"/>
    <w:rsid w:val="00346C68"/>
    <w:rsid w:val="00346D15"/>
    <w:rsid w:val="00347048"/>
    <w:rsid w:val="00347351"/>
    <w:rsid w:val="003476B6"/>
    <w:rsid w:val="00347C2D"/>
    <w:rsid w:val="00347C39"/>
    <w:rsid w:val="00347FC9"/>
    <w:rsid w:val="00347FE2"/>
    <w:rsid w:val="003500BE"/>
    <w:rsid w:val="00350209"/>
    <w:rsid w:val="00350633"/>
    <w:rsid w:val="003506FA"/>
    <w:rsid w:val="00350CA3"/>
    <w:rsid w:val="00350F74"/>
    <w:rsid w:val="00351095"/>
    <w:rsid w:val="00351425"/>
    <w:rsid w:val="00351889"/>
    <w:rsid w:val="00351A66"/>
    <w:rsid w:val="00351BE1"/>
    <w:rsid w:val="003520FC"/>
    <w:rsid w:val="00352226"/>
    <w:rsid w:val="00352387"/>
    <w:rsid w:val="00353066"/>
    <w:rsid w:val="00353201"/>
    <w:rsid w:val="003535B1"/>
    <w:rsid w:val="003541BF"/>
    <w:rsid w:val="00354713"/>
    <w:rsid w:val="00354790"/>
    <w:rsid w:val="0035479C"/>
    <w:rsid w:val="00354C67"/>
    <w:rsid w:val="00354EDD"/>
    <w:rsid w:val="0035510B"/>
    <w:rsid w:val="00355512"/>
    <w:rsid w:val="0035552B"/>
    <w:rsid w:val="00355789"/>
    <w:rsid w:val="00355B35"/>
    <w:rsid w:val="00355DA3"/>
    <w:rsid w:val="003561CC"/>
    <w:rsid w:val="003563EC"/>
    <w:rsid w:val="003565AD"/>
    <w:rsid w:val="00356CE1"/>
    <w:rsid w:val="00357255"/>
    <w:rsid w:val="003574FB"/>
    <w:rsid w:val="003577F4"/>
    <w:rsid w:val="003579EF"/>
    <w:rsid w:val="00357C10"/>
    <w:rsid w:val="00357CE8"/>
    <w:rsid w:val="00357DBF"/>
    <w:rsid w:val="00357E56"/>
    <w:rsid w:val="00357E5C"/>
    <w:rsid w:val="003601A7"/>
    <w:rsid w:val="003603B2"/>
    <w:rsid w:val="003603E6"/>
    <w:rsid w:val="0036046A"/>
    <w:rsid w:val="003612A7"/>
    <w:rsid w:val="003613B9"/>
    <w:rsid w:val="00361992"/>
    <w:rsid w:val="00361A9A"/>
    <w:rsid w:val="00361B5F"/>
    <w:rsid w:val="00361C19"/>
    <w:rsid w:val="00361EB2"/>
    <w:rsid w:val="003620EB"/>
    <w:rsid w:val="003621F4"/>
    <w:rsid w:val="003624EF"/>
    <w:rsid w:val="003625B0"/>
    <w:rsid w:val="00362603"/>
    <w:rsid w:val="003626CD"/>
    <w:rsid w:val="003627E4"/>
    <w:rsid w:val="00362819"/>
    <w:rsid w:val="00362878"/>
    <w:rsid w:val="00362E61"/>
    <w:rsid w:val="00362E71"/>
    <w:rsid w:val="00362F65"/>
    <w:rsid w:val="003631AC"/>
    <w:rsid w:val="00363AFF"/>
    <w:rsid w:val="0036406A"/>
    <w:rsid w:val="00364315"/>
    <w:rsid w:val="003646CF"/>
    <w:rsid w:val="00364F26"/>
    <w:rsid w:val="00364F53"/>
    <w:rsid w:val="003657FD"/>
    <w:rsid w:val="003659D2"/>
    <w:rsid w:val="00365E39"/>
    <w:rsid w:val="00365E7D"/>
    <w:rsid w:val="003660E8"/>
    <w:rsid w:val="00366621"/>
    <w:rsid w:val="00366685"/>
    <w:rsid w:val="003667B4"/>
    <w:rsid w:val="00366FF0"/>
    <w:rsid w:val="00367274"/>
    <w:rsid w:val="00367434"/>
    <w:rsid w:val="0036752E"/>
    <w:rsid w:val="00367553"/>
    <w:rsid w:val="00367563"/>
    <w:rsid w:val="003676B1"/>
    <w:rsid w:val="00367794"/>
    <w:rsid w:val="0036785F"/>
    <w:rsid w:val="00367C5A"/>
    <w:rsid w:val="00367CE2"/>
    <w:rsid w:val="00367DC3"/>
    <w:rsid w:val="0037039F"/>
    <w:rsid w:val="003703CE"/>
    <w:rsid w:val="0037073F"/>
    <w:rsid w:val="00370891"/>
    <w:rsid w:val="00370910"/>
    <w:rsid w:val="00370A41"/>
    <w:rsid w:val="00370FA3"/>
    <w:rsid w:val="00371059"/>
    <w:rsid w:val="00371080"/>
    <w:rsid w:val="003711CC"/>
    <w:rsid w:val="003713BF"/>
    <w:rsid w:val="00371957"/>
    <w:rsid w:val="00371FB3"/>
    <w:rsid w:val="003722DF"/>
    <w:rsid w:val="00372351"/>
    <w:rsid w:val="003723E7"/>
    <w:rsid w:val="00372650"/>
    <w:rsid w:val="00372863"/>
    <w:rsid w:val="003728C5"/>
    <w:rsid w:val="00372C69"/>
    <w:rsid w:val="003732E4"/>
    <w:rsid w:val="00373621"/>
    <w:rsid w:val="0037378B"/>
    <w:rsid w:val="003738B1"/>
    <w:rsid w:val="00373A42"/>
    <w:rsid w:val="00373A71"/>
    <w:rsid w:val="00373F60"/>
    <w:rsid w:val="00374550"/>
    <w:rsid w:val="00374729"/>
    <w:rsid w:val="0037486A"/>
    <w:rsid w:val="0037493E"/>
    <w:rsid w:val="00374A9A"/>
    <w:rsid w:val="00374F7C"/>
    <w:rsid w:val="003752C4"/>
    <w:rsid w:val="003753A0"/>
    <w:rsid w:val="003753B9"/>
    <w:rsid w:val="003753D8"/>
    <w:rsid w:val="003758BB"/>
    <w:rsid w:val="00375AB3"/>
    <w:rsid w:val="00375B10"/>
    <w:rsid w:val="00375FA1"/>
    <w:rsid w:val="003761C6"/>
    <w:rsid w:val="0037651A"/>
    <w:rsid w:val="0037683D"/>
    <w:rsid w:val="0037693E"/>
    <w:rsid w:val="00376E19"/>
    <w:rsid w:val="00376F0C"/>
    <w:rsid w:val="00376F94"/>
    <w:rsid w:val="0037722A"/>
    <w:rsid w:val="00377274"/>
    <w:rsid w:val="00377434"/>
    <w:rsid w:val="00377737"/>
    <w:rsid w:val="00377741"/>
    <w:rsid w:val="00377B6C"/>
    <w:rsid w:val="00380292"/>
    <w:rsid w:val="00380508"/>
    <w:rsid w:val="003807B9"/>
    <w:rsid w:val="00380D78"/>
    <w:rsid w:val="00380E27"/>
    <w:rsid w:val="003812D7"/>
    <w:rsid w:val="00381307"/>
    <w:rsid w:val="0038156C"/>
    <w:rsid w:val="003816AA"/>
    <w:rsid w:val="00381987"/>
    <w:rsid w:val="003819E9"/>
    <w:rsid w:val="00381BE1"/>
    <w:rsid w:val="0038203E"/>
    <w:rsid w:val="00382049"/>
    <w:rsid w:val="003826AD"/>
    <w:rsid w:val="00382C50"/>
    <w:rsid w:val="00382DCE"/>
    <w:rsid w:val="003832D7"/>
    <w:rsid w:val="003839AC"/>
    <w:rsid w:val="00383A27"/>
    <w:rsid w:val="00383CC4"/>
    <w:rsid w:val="0038420D"/>
    <w:rsid w:val="00384A4D"/>
    <w:rsid w:val="0038501A"/>
    <w:rsid w:val="0038549C"/>
    <w:rsid w:val="003855FD"/>
    <w:rsid w:val="003858BD"/>
    <w:rsid w:val="00385A41"/>
    <w:rsid w:val="00385B6B"/>
    <w:rsid w:val="00385D84"/>
    <w:rsid w:val="0038629F"/>
    <w:rsid w:val="00386475"/>
    <w:rsid w:val="00386542"/>
    <w:rsid w:val="0038662E"/>
    <w:rsid w:val="00386654"/>
    <w:rsid w:val="003867A7"/>
    <w:rsid w:val="00386859"/>
    <w:rsid w:val="00386AFA"/>
    <w:rsid w:val="00387593"/>
    <w:rsid w:val="00387C3A"/>
    <w:rsid w:val="003900D7"/>
    <w:rsid w:val="0039024A"/>
    <w:rsid w:val="00390596"/>
    <w:rsid w:val="003905DB"/>
    <w:rsid w:val="00390755"/>
    <w:rsid w:val="00390CC3"/>
    <w:rsid w:val="00390DCD"/>
    <w:rsid w:val="00390F43"/>
    <w:rsid w:val="003910B5"/>
    <w:rsid w:val="0039263D"/>
    <w:rsid w:val="00392887"/>
    <w:rsid w:val="0039291E"/>
    <w:rsid w:val="00392977"/>
    <w:rsid w:val="00392A60"/>
    <w:rsid w:val="00392C0A"/>
    <w:rsid w:val="00392C16"/>
    <w:rsid w:val="00392D81"/>
    <w:rsid w:val="00392EB4"/>
    <w:rsid w:val="00393055"/>
    <w:rsid w:val="003931DE"/>
    <w:rsid w:val="0039355F"/>
    <w:rsid w:val="003943C8"/>
    <w:rsid w:val="003945FE"/>
    <w:rsid w:val="003948CD"/>
    <w:rsid w:val="00394D8B"/>
    <w:rsid w:val="00395388"/>
    <w:rsid w:val="00395519"/>
    <w:rsid w:val="003957E5"/>
    <w:rsid w:val="0039584F"/>
    <w:rsid w:val="00395C85"/>
    <w:rsid w:val="00395DD8"/>
    <w:rsid w:val="00396245"/>
    <w:rsid w:val="0039649F"/>
    <w:rsid w:val="003964AB"/>
    <w:rsid w:val="00396676"/>
    <w:rsid w:val="003968B3"/>
    <w:rsid w:val="00396AB2"/>
    <w:rsid w:val="00396DF9"/>
    <w:rsid w:val="00396E45"/>
    <w:rsid w:val="00396E4E"/>
    <w:rsid w:val="00396ED3"/>
    <w:rsid w:val="003971A1"/>
    <w:rsid w:val="003977E7"/>
    <w:rsid w:val="00397A41"/>
    <w:rsid w:val="00397CDA"/>
    <w:rsid w:val="00397D35"/>
    <w:rsid w:val="003A009E"/>
    <w:rsid w:val="003A0570"/>
    <w:rsid w:val="003A06B2"/>
    <w:rsid w:val="003A07A7"/>
    <w:rsid w:val="003A0930"/>
    <w:rsid w:val="003A0A82"/>
    <w:rsid w:val="003A0B5B"/>
    <w:rsid w:val="003A0CF6"/>
    <w:rsid w:val="003A0F23"/>
    <w:rsid w:val="003A1186"/>
    <w:rsid w:val="003A143E"/>
    <w:rsid w:val="003A1F55"/>
    <w:rsid w:val="003A2588"/>
    <w:rsid w:val="003A289E"/>
    <w:rsid w:val="003A2906"/>
    <w:rsid w:val="003A2B9B"/>
    <w:rsid w:val="003A3160"/>
    <w:rsid w:val="003A37CC"/>
    <w:rsid w:val="003A39B1"/>
    <w:rsid w:val="003A4267"/>
    <w:rsid w:val="003A43E3"/>
    <w:rsid w:val="003A4A7D"/>
    <w:rsid w:val="003A4BAE"/>
    <w:rsid w:val="003A4D0F"/>
    <w:rsid w:val="003A55F4"/>
    <w:rsid w:val="003A5D45"/>
    <w:rsid w:val="003A5DCB"/>
    <w:rsid w:val="003A5EE4"/>
    <w:rsid w:val="003A68D4"/>
    <w:rsid w:val="003A6BD3"/>
    <w:rsid w:val="003A6FC9"/>
    <w:rsid w:val="003A72AD"/>
    <w:rsid w:val="003A74AC"/>
    <w:rsid w:val="003A7519"/>
    <w:rsid w:val="003A77B5"/>
    <w:rsid w:val="003A7951"/>
    <w:rsid w:val="003A7D42"/>
    <w:rsid w:val="003A7DA8"/>
    <w:rsid w:val="003A7F13"/>
    <w:rsid w:val="003A7F44"/>
    <w:rsid w:val="003B088B"/>
    <w:rsid w:val="003B0981"/>
    <w:rsid w:val="003B0A3A"/>
    <w:rsid w:val="003B0B1B"/>
    <w:rsid w:val="003B0E09"/>
    <w:rsid w:val="003B0E9C"/>
    <w:rsid w:val="003B0EB6"/>
    <w:rsid w:val="003B10FB"/>
    <w:rsid w:val="003B1B49"/>
    <w:rsid w:val="003B299C"/>
    <w:rsid w:val="003B2A01"/>
    <w:rsid w:val="003B2B92"/>
    <w:rsid w:val="003B2E09"/>
    <w:rsid w:val="003B35A6"/>
    <w:rsid w:val="003B365D"/>
    <w:rsid w:val="003B3740"/>
    <w:rsid w:val="003B37B8"/>
    <w:rsid w:val="003B3884"/>
    <w:rsid w:val="003B399D"/>
    <w:rsid w:val="003B3B7A"/>
    <w:rsid w:val="003B47CF"/>
    <w:rsid w:val="003B4B90"/>
    <w:rsid w:val="003B4D61"/>
    <w:rsid w:val="003B5293"/>
    <w:rsid w:val="003B5301"/>
    <w:rsid w:val="003B5690"/>
    <w:rsid w:val="003B5826"/>
    <w:rsid w:val="003B583B"/>
    <w:rsid w:val="003B5D8E"/>
    <w:rsid w:val="003B5FE0"/>
    <w:rsid w:val="003B668C"/>
    <w:rsid w:val="003B66C3"/>
    <w:rsid w:val="003B66C9"/>
    <w:rsid w:val="003B6CEF"/>
    <w:rsid w:val="003B7401"/>
    <w:rsid w:val="003B7419"/>
    <w:rsid w:val="003B74FA"/>
    <w:rsid w:val="003C01AB"/>
    <w:rsid w:val="003C0990"/>
    <w:rsid w:val="003C0B16"/>
    <w:rsid w:val="003C0C48"/>
    <w:rsid w:val="003C0CAE"/>
    <w:rsid w:val="003C0CC4"/>
    <w:rsid w:val="003C0F67"/>
    <w:rsid w:val="003C11B4"/>
    <w:rsid w:val="003C1583"/>
    <w:rsid w:val="003C15D8"/>
    <w:rsid w:val="003C1641"/>
    <w:rsid w:val="003C176E"/>
    <w:rsid w:val="003C1A66"/>
    <w:rsid w:val="003C1BAC"/>
    <w:rsid w:val="003C1C98"/>
    <w:rsid w:val="003C2077"/>
    <w:rsid w:val="003C2101"/>
    <w:rsid w:val="003C24A0"/>
    <w:rsid w:val="003C27E6"/>
    <w:rsid w:val="003C2810"/>
    <w:rsid w:val="003C2A47"/>
    <w:rsid w:val="003C2BE0"/>
    <w:rsid w:val="003C2DBB"/>
    <w:rsid w:val="003C2EF1"/>
    <w:rsid w:val="003C349B"/>
    <w:rsid w:val="003C3566"/>
    <w:rsid w:val="003C38B1"/>
    <w:rsid w:val="003C3E1B"/>
    <w:rsid w:val="003C3E22"/>
    <w:rsid w:val="003C3F2A"/>
    <w:rsid w:val="003C4411"/>
    <w:rsid w:val="003C465C"/>
    <w:rsid w:val="003C46B0"/>
    <w:rsid w:val="003C49AA"/>
    <w:rsid w:val="003C4C6A"/>
    <w:rsid w:val="003C4C75"/>
    <w:rsid w:val="003C523B"/>
    <w:rsid w:val="003C52F9"/>
    <w:rsid w:val="003C5420"/>
    <w:rsid w:val="003C5C6B"/>
    <w:rsid w:val="003C5D63"/>
    <w:rsid w:val="003C6008"/>
    <w:rsid w:val="003C606D"/>
    <w:rsid w:val="003C62E4"/>
    <w:rsid w:val="003C641F"/>
    <w:rsid w:val="003C657A"/>
    <w:rsid w:val="003C6A4A"/>
    <w:rsid w:val="003C6CBC"/>
    <w:rsid w:val="003C73E9"/>
    <w:rsid w:val="003C746A"/>
    <w:rsid w:val="003C76A7"/>
    <w:rsid w:val="003C7803"/>
    <w:rsid w:val="003C7946"/>
    <w:rsid w:val="003C7E8F"/>
    <w:rsid w:val="003C7FE3"/>
    <w:rsid w:val="003D0076"/>
    <w:rsid w:val="003D00D3"/>
    <w:rsid w:val="003D084C"/>
    <w:rsid w:val="003D096C"/>
    <w:rsid w:val="003D0976"/>
    <w:rsid w:val="003D0BFD"/>
    <w:rsid w:val="003D0D3F"/>
    <w:rsid w:val="003D0FD3"/>
    <w:rsid w:val="003D12A7"/>
    <w:rsid w:val="003D12C1"/>
    <w:rsid w:val="003D1521"/>
    <w:rsid w:val="003D16BB"/>
    <w:rsid w:val="003D18A9"/>
    <w:rsid w:val="003D1B6F"/>
    <w:rsid w:val="003D1C7E"/>
    <w:rsid w:val="003D1D34"/>
    <w:rsid w:val="003D1E02"/>
    <w:rsid w:val="003D2084"/>
    <w:rsid w:val="003D2156"/>
    <w:rsid w:val="003D266D"/>
    <w:rsid w:val="003D27C9"/>
    <w:rsid w:val="003D2C1C"/>
    <w:rsid w:val="003D2DA0"/>
    <w:rsid w:val="003D38AB"/>
    <w:rsid w:val="003D38E6"/>
    <w:rsid w:val="003D393D"/>
    <w:rsid w:val="003D39DC"/>
    <w:rsid w:val="003D3A2A"/>
    <w:rsid w:val="003D3BEF"/>
    <w:rsid w:val="003D3F1C"/>
    <w:rsid w:val="003D3F97"/>
    <w:rsid w:val="003D442B"/>
    <w:rsid w:val="003D45D2"/>
    <w:rsid w:val="003D475F"/>
    <w:rsid w:val="003D48AA"/>
    <w:rsid w:val="003D4988"/>
    <w:rsid w:val="003D4BD4"/>
    <w:rsid w:val="003D4C08"/>
    <w:rsid w:val="003D4DD2"/>
    <w:rsid w:val="003D4E75"/>
    <w:rsid w:val="003D51BA"/>
    <w:rsid w:val="003D51ED"/>
    <w:rsid w:val="003D5357"/>
    <w:rsid w:val="003D5458"/>
    <w:rsid w:val="003D5B7B"/>
    <w:rsid w:val="003D6053"/>
    <w:rsid w:val="003D63F8"/>
    <w:rsid w:val="003D66A2"/>
    <w:rsid w:val="003D6772"/>
    <w:rsid w:val="003D6861"/>
    <w:rsid w:val="003D6B30"/>
    <w:rsid w:val="003D7008"/>
    <w:rsid w:val="003D713C"/>
    <w:rsid w:val="003D73DF"/>
    <w:rsid w:val="003D78B2"/>
    <w:rsid w:val="003D7C21"/>
    <w:rsid w:val="003D7C61"/>
    <w:rsid w:val="003D7E5C"/>
    <w:rsid w:val="003D7EA9"/>
    <w:rsid w:val="003D7EE8"/>
    <w:rsid w:val="003E0073"/>
    <w:rsid w:val="003E01FE"/>
    <w:rsid w:val="003E051A"/>
    <w:rsid w:val="003E067E"/>
    <w:rsid w:val="003E0751"/>
    <w:rsid w:val="003E07D1"/>
    <w:rsid w:val="003E08D9"/>
    <w:rsid w:val="003E08EE"/>
    <w:rsid w:val="003E0D18"/>
    <w:rsid w:val="003E0F35"/>
    <w:rsid w:val="003E0FAC"/>
    <w:rsid w:val="003E1302"/>
    <w:rsid w:val="003E1449"/>
    <w:rsid w:val="003E16B6"/>
    <w:rsid w:val="003E1A6A"/>
    <w:rsid w:val="003E1D0D"/>
    <w:rsid w:val="003E1D10"/>
    <w:rsid w:val="003E2003"/>
    <w:rsid w:val="003E2570"/>
    <w:rsid w:val="003E26D9"/>
    <w:rsid w:val="003E2A0A"/>
    <w:rsid w:val="003E2AE0"/>
    <w:rsid w:val="003E2E3A"/>
    <w:rsid w:val="003E2E8B"/>
    <w:rsid w:val="003E2F80"/>
    <w:rsid w:val="003E31E6"/>
    <w:rsid w:val="003E3420"/>
    <w:rsid w:val="003E38DD"/>
    <w:rsid w:val="003E47D4"/>
    <w:rsid w:val="003E4830"/>
    <w:rsid w:val="003E4D06"/>
    <w:rsid w:val="003E4E63"/>
    <w:rsid w:val="003E5032"/>
    <w:rsid w:val="003E506D"/>
    <w:rsid w:val="003E52AA"/>
    <w:rsid w:val="003E52BE"/>
    <w:rsid w:val="003E5722"/>
    <w:rsid w:val="003E5735"/>
    <w:rsid w:val="003E57D5"/>
    <w:rsid w:val="003E5802"/>
    <w:rsid w:val="003E6277"/>
    <w:rsid w:val="003E6299"/>
    <w:rsid w:val="003E6368"/>
    <w:rsid w:val="003E662F"/>
    <w:rsid w:val="003E69B3"/>
    <w:rsid w:val="003E69DE"/>
    <w:rsid w:val="003E6B1B"/>
    <w:rsid w:val="003E6B5B"/>
    <w:rsid w:val="003E6B78"/>
    <w:rsid w:val="003E6FE6"/>
    <w:rsid w:val="003E7073"/>
    <w:rsid w:val="003E70D3"/>
    <w:rsid w:val="003E7425"/>
    <w:rsid w:val="003E7599"/>
    <w:rsid w:val="003E76BE"/>
    <w:rsid w:val="003E7806"/>
    <w:rsid w:val="003E7904"/>
    <w:rsid w:val="003E7B1C"/>
    <w:rsid w:val="003E7CD6"/>
    <w:rsid w:val="003F04D9"/>
    <w:rsid w:val="003F0548"/>
    <w:rsid w:val="003F0A5C"/>
    <w:rsid w:val="003F0C81"/>
    <w:rsid w:val="003F0DF6"/>
    <w:rsid w:val="003F0FB1"/>
    <w:rsid w:val="003F15A8"/>
    <w:rsid w:val="003F16E4"/>
    <w:rsid w:val="003F1BA9"/>
    <w:rsid w:val="003F2186"/>
    <w:rsid w:val="003F26AE"/>
    <w:rsid w:val="003F28E8"/>
    <w:rsid w:val="003F29B5"/>
    <w:rsid w:val="003F2A4D"/>
    <w:rsid w:val="003F2D08"/>
    <w:rsid w:val="003F2EC9"/>
    <w:rsid w:val="003F3248"/>
    <w:rsid w:val="003F32A2"/>
    <w:rsid w:val="003F33A1"/>
    <w:rsid w:val="003F346B"/>
    <w:rsid w:val="003F3572"/>
    <w:rsid w:val="003F3614"/>
    <w:rsid w:val="003F3B97"/>
    <w:rsid w:val="003F3BFA"/>
    <w:rsid w:val="003F3D1D"/>
    <w:rsid w:val="003F41A1"/>
    <w:rsid w:val="003F4FB1"/>
    <w:rsid w:val="003F5643"/>
    <w:rsid w:val="003F5B0C"/>
    <w:rsid w:val="003F5C36"/>
    <w:rsid w:val="003F5E4B"/>
    <w:rsid w:val="003F5EEC"/>
    <w:rsid w:val="003F62BE"/>
    <w:rsid w:val="003F653B"/>
    <w:rsid w:val="003F696C"/>
    <w:rsid w:val="003F71BF"/>
    <w:rsid w:val="003F7331"/>
    <w:rsid w:val="003F7349"/>
    <w:rsid w:val="003F7561"/>
    <w:rsid w:val="003F792D"/>
    <w:rsid w:val="003F7A46"/>
    <w:rsid w:val="003F7CD9"/>
    <w:rsid w:val="003F7DD8"/>
    <w:rsid w:val="00400088"/>
    <w:rsid w:val="00400255"/>
    <w:rsid w:val="004003AC"/>
    <w:rsid w:val="004003FD"/>
    <w:rsid w:val="004005DC"/>
    <w:rsid w:val="004008CA"/>
    <w:rsid w:val="004008DD"/>
    <w:rsid w:val="00400E7C"/>
    <w:rsid w:val="00400EB9"/>
    <w:rsid w:val="00400EC1"/>
    <w:rsid w:val="0040181B"/>
    <w:rsid w:val="00401AEE"/>
    <w:rsid w:val="00401B83"/>
    <w:rsid w:val="004021EC"/>
    <w:rsid w:val="004023B0"/>
    <w:rsid w:val="0040250D"/>
    <w:rsid w:val="00402920"/>
    <w:rsid w:val="00402BA8"/>
    <w:rsid w:val="0040342B"/>
    <w:rsid w:val="0040371C"/>
    <w:rsid w:val="0040378A"/>
    <w:rsid w:val="00403CAC"/>
    <w:rsid w:val="00404443"/>
    <w:rsid w:val="0040472D"/>
    <w:rsid w:val="00404ADD"/>
    <w:rsid w:val="00404C6F"/>
    <w:rsid w:val="00405609"/>
    <w:rsid w:val="00405722"/>
    <w:rsid w:val="004059CD"/>
    <w:rsid w:val="00405E1D"/>
    <w:rsid w:val="00405F58"/>
    <w:rsid w:val="004061C6"/>
    <w:rsid w:val="004063FA"/>
    <w:rsid w:val="0040645B"/>
    <w:rsid w:val="004064C4"/>
    <w:rsid w:val="0040653A"/>
    <w:rsid w:val="004065D0"/>
    <w:rsid w:val="0040693E"/>
    <w:rsid w:val="00406DAF"/>
    <w:rsid w:val="0040773F"/>
    <w:rsid w:val="00407886"/>
    <w:rsid w:val="00407956"/>
    <w:rsid w:val="00410226"/>
    <w:rsid w:val="004102D9"/>
    <w:rsid w:val="0041038F"/>
    <w:rsid w:val="00410439"/>
    <w:rsid w:val="00410467"/>
    <w:rsid w:val="00410903"/>
    <w:rsid w:val="00410A71"/>
    <w:rsid w:val="00410AFF"/>
    <w:rsid w:val="00410B64"/>
    <w:rsid w:val="0041119E"/>
    <w:rsid w:val="004112AD"/>
    <w:rsid w:val="004113AE"/>
    <w:rsid w:val="00411A90"/>
    <w:rsid w:val="00411BE4"/>
    <w:rsid w:val="0041201D"/>
    <w:rsid w:val="00412445"/>
    <w:rsid w:val="00412BEB"/>
    <w:rsid w:val="00413378"/>
    <w:rsid w:val="004135F6"/>
    <w:rsid w:val="0041382B"/>
    <w:rsid w:val="00413A70"/>
    <w:rsid w:val="00413BC8"/>
    <w:rsid w:val="00413D58"/>
    <w:rsid w:val="00413F0A"/>
    <w:rsid w:val="00414190"/>
    <w:rsid w:val="0041429D"/>
    <w:rsid w:val="00414550"/>
    <w:rsid w:val="00414C0F"/>
    <w:rsid w:val="00415087"/>
    <w:rsid w:val="0041509E"/>
    <w:rsid w:val="004153BB"/>
    <w:rsid w:val="00415817"/>
    <w:rsid w:val="00415D20"/>
    <w:rsid w:val="0041605F"/>
    <w:rsid w:val="00416686"/>
    <w:rsid w:val="00416E27"/>
    <w:rsid w:val="004170C9"/>
    <w:rsid w:val="004170EC"/>
    <w:rsid w:val="004172C5"/>
    <w:rsid w:val="00417670"/>
    <w:rsid w:val="00417787"/>
    <w:rsid w:val="004179CB"/>
    <w:rsid w:val="00417F16"/>
    <w:rsid w:val="004201CA"/>
    <w:rsid w:val="0042042A"/>
    <w:rsid w:val="00420466"/>
    <w:rsid w:val="004204D8"/>
    <w:rsid w:val="0042065B"/>
    <w:rsid w:val="00420BA0"/>
    <w:rsid w:val="00420FE9"/>
    <w:rsid w:val="0042128D"/>
    <w:rsid w:val="0042145E"/>
    <w:rsid w:val="0042178C"/>
    <w:rsid w:val="004217F6"/>
    <w:rsid w:val="0042183C"/>
    <w:rsid w:val="0042196A"/>
    <w:rsid w:val="004222B6"/>
    <w:rsid w:val="00422409"/>
    <w:rsid w:val="00422588"/>
    <w:rsid w:val="00422692"/>
    <w:rsid w:val="00422EC1"/>
    <w:rsid w:val="00423956"/>
    <w:rsid w:val="0042399F"/>
    <w:rsid w:val="00423A22"/>
    <w:rsid w:val="00423B2B"/>
    <w:rsid w:val="00423EFF"/>
    <w:rsid w:val="004240C3"/>
    <w:rsid w:val="004240ED"/>
    <w:rsid w:val="00424877"/>
    <w:rsid w:val="00424ADA"/>
    <w:rsid w:val="00424CFC"/>
    <w:rsid w:val="00424E7A"/>
    <w:rsid w:val="004254E8"/>
    <w:rsid w:val="00425546"/>
    <w:rsid w:val="0042589B"/>
    <w:rsid w:val="00425C83"/>
    <w:rsid w:val="00425DBA"/>
    <w:rsid w:val="00425DCF"/>
    <w:rsid w:val="0042600F"/>
    <w:rsid w:val="00426293"/>
    <w:rsid w:val="00426608"/>
    <w:rsid w:val="00426723"/>
    <w:rsid w:val="0042692C"/>
    <w:rsid w:val="00426969"/>
    <w:rsid w:val="00426C2D"/>
    <w:rsid w:val="00426E5D"/>
    <w:rsid w:val="0042733F"/>
    <w:rsid w:val="004279F9"/>
    <w:rsid w:val="00427D66"/>
    <w:rsid w:val="00427F3B"/>
    <w:rsid w:val="00430218"/>
    <w:rsid w:val="004302FE"/>
    <w:rsid w:val="00430741"/>
    <w:rsid w:val="00430861"/>
    <w:rsid w:val="004308BA"/>
    <w:rsid w:val="00430B02"/>
    <w:rsid w:val="00430F1E"/>
    <w:rsid w:val="00430FED"/>
    <w:rsid w:val="004313F1"/>
    <w:rsid w:val="004314FC"/>
    <w:rsid w:val="004316C7"/>
    <w:rsid w:val="004318F8"/>
    <w:rsid w:val="004319C1"/>
    <w:rsid w:val="00432044"/>
    <w:rsid w:val="00432242"/>
    <w:rsid w:val="004322FA"/>
    <w:rsid w:val="00432895"/>
    <w:rsid w:val="00432CAC"/>
    <w:rsid w:val="00432E65"/>
    <w:rsid w:val="0043317D"/>
    <w:rsid w:val="004332CB"/>
    <w:rsid w:val="004333FD"/>
    <w:rsid w:val="004337F2"/>
    <w:rsid w:val="00433AF4"/>
    <w:rsid w:val="00433F04"/>
    <w:rsid w:val="00434048"/>
    <w:rsid w:val="004341DB"/>
    <w:rsid w:val="004341F8"/>
    <w:rsid w:val="00434465"/>
    <w:rsid w:val="0043489E"/>
    <w:rsid w:val="00434A29"/>
    <w:rsid w:val="0043543A"/>
    <w:rsid w:val="0043580D"/>
    <w:rsid w:val="00435A7A"/>
    <w:rsid w:val="00435C2F"/>
    <w:rsid w:val="00435D62"/>
    <w:rsid w:val="00435DED"/>
    <w:rsid w:val="00435E09"/>
    <w:rsid w:val="00435E59"/>
    <w:rsid w:val="00435E79"/>
    <w:rsid w:val="00435F3A"/>
    <w:rsid w:val="00436154"/>
    <w:rsid w:val="00436254"/>
    <w:rsid w:val="00436667"/>
    <w:rsid w:val="0043695D"/>
    <w:rsid w:val="00436A35"/>
    <w:rsid w:val="00436C60"/>
    <w:rsid w:val="004373BE"/>
    <w:rsid w:val="004375B8"/>
    <w:rsid w:val="0043795F"/>
    <w:rsid w:val="004379F1"/>
    <w:rsid w:val="00437A04"/>
    <w:rsid w:val="00440280"/>
    <w:rsid w:val="00440425"/>
    <w:rsid w:val="0044046D"/>
    <w:rsid w:val="00440A71"/>
    <w:rsid w:val="00440F32"/>
    <w:rsid w:val="00440FD1"/>
    <w:rsid w:val="00441191"/>
    <w:rsid w:val="004413A4"/>
    <w:rsid w:val="00441824"/>
    <w:rsid w:val="004419DF"/>
    <w:rsid w:val="00441C0A"/>
    <w:rsid w:val="00441CD6"/>
    <w:rsid w:val="00441E13"/>
    <w:rsid w:val="00441E18"/>
    <w:rsid w:val="004420B7"/>
    <w:rsid w:val="00442273"/>
    <w:rsid w:val="004423B1"/>
    <w:rsid w:val="00442C4A"/>
    <w:rsid w:val="004436C5"/>
    <w:rsid w:val="004436C6"/>
    <w:rsid w:val="00443A17"/>
    <w:rsid w:val="00443B42"/>
    <w:rsid w:val="00443CB3"/>
    <w:rsid w:val="00443E28"/>
    <w:rsid w:val="0044417F"/>
    <w:rsid w:val="00444412"/>
    <w:rsid w:val="004447EE"/>
    <w:rsid w:val="0044495A"/>
    <w:rsid w:val="00444C21"/>
    <w:rsid w:val="00444D11"/>
    <w:rsid w:val="00444D32"/>
    <w:rsid w:val="00444DC0"/>
    <w:rsid w:val="00445086"/>
    <w:rsid w:val="0044510C"/>
    <w:rsid w:val="004453EF"/>
    <w:rsid w:val="00445DC0"/>
    <w:rsid w:val="00445FF3"/>
    <w:rsid w:val="0044606D"/>
    <w:rsid w:val="00446079"/>
    <w:rsid w:val="00446369"/>
    <w:rsid w:val="00446406"/>
    <w:rsid w:val="0044643A"/>
    <w:rsid w:val="004464CB"/>
    <w:rsid w:val="004467A4"/>
    <w:rsid w:val="00446DB6"/>
    <w:rsid w:val="00446E54"/>
    <w:rsid w:val="00447135"/>
    <w:rsid w:val="004473D5"/>
    <w:rsid w:val="00447A1C"/>
    <w:rsid w:val="00450091"/>
    <w:rsid w:val="00450436"/>
    <w:rsid w:val="0045044D"/>
    <w:rsid w:val="00450479"/>
    <w:rsid w:val="0045062B"/>
    <w:rsid w:val="00450B9F"/>
    <w:rsid w:val="004510F9"/>
    <w:rsid w:val="00451A35"/>
    <w:rsid w:val="00451A9E"/>
    <w:rsid w:val="00451FF1"/>
    <w:rsid w:val="00452764"/>
    <w:rsid w:val="004528E5"/>
    <w:rsid w:val="0045296A"/>
    <w:rsid w:val="00452BF7"/>
    <w:rsid w:val="00453024"/>
    <w:rsid w:val="00453065"/>
    <w:rsid w:val="00453193"/>
    <w:rsid w:val="00453469"/>
    <w:rsid w:val="00453A8A"/>
    <w:rsid w:val="00453CD8"/>
    <w:rsid w:val="00453D21"/>
    <w:rsid w:val="00454329"/>
    <w:rsid w:val="004546A5"/>
    <w:rsid w:val="00454842"/>
    <w:rsid w:val="00455448"/>
    <w:rsid w:val="00455587"/>
    <w:rsid w:val="004562FF"/>
    <w:rsid w:val="0045630A"/>
    <w:rsid w:val="00456386"/>
    <w:rsid w:val="00456499"/>
    <w:rsid w:val="00456742"/>
    <w:rsid w:val="004568E3"/>
    <w:rsid w:val="00456AE3"/>
    <w:rsid w:val="0045747B"/>
    <w:rsid w:val="0045748D"/>
    <w:rsid w:val="004576C5"/>
    <w:rsid w:val="00457727"/>
    <w:rsid w:val="00457B10"/>
    <w:rsid w:val="004601F5"/>
    <w:rsid w:val="0046069A"/>
    <w:rsid w:val="00460B2C"/>
    <w:rsid w:val="00460B96"/>
    <w:rsid w:val="00460C43"/>
    <w:rsid w:val="00461304"/>
    <w:rsid w:val="00461735"/>
    <w:rsid w:val="00461B25"/>
    <w:rsid w:val="00462033"/>
    <w:rsid w:val="0046239F"/>
    <w:rsid w:val="00462489"/>
    <w:rsid w:val="0046248A"/>
    <w:rsid w:val="00462B4E"/>
    <w:rsid w:val="00462C66"/>
    <w:rsid w:val="00462D4A"/>
    <w:rsid w:val="00462EA3"/>
    <w:rsid w:val="00463240"/>
    <w:rsid w:val="00463410"/>
    <w:rsid w:val="00463A99"/>
    <w:rsid w:val="00463AE8"/>
    <w:rsid w:val="00464414"/>
    <w:rsid w:val="00464513"/>
    <w:rsid w:val="004649A5"/>
    <w:rsid w:val="00464E56"/>
    <w:rsid w:val="0046505D"/>
    <w:rsid w:val="0046563A"/>
    <w:rsid w:val="0046597F"/>
    <w:rsid w:val="00465CA8"/>
    <w:rsid w:val="00465CBC"/>
    <w:rsid w:val="0046614B"/>
    <w:rsid w:val="0046622C"/>
    <w:rsid w:val="0046630A"/>
    <w:rsid w:val="004664BB"/>
    <w:rsid w:val="00466969"/>
    <w:rsid w:val="00466EC2"/>
    <w:rsid w:val="0046711E"/>
    <w:rsid w:val="004672B6"/>
    <w:rsid w:val="00467A83"/>
    <w:rsid w:val="00467D52"/>
    <w:rsid w:val="00467DF6"/>
    <w:rsid w:val="004703A1"/>
    <w:rsid w:val="00470644"/>
    <w:rsid w:val="00470EB4"/>
    <w:rsid w:val="00470F0E"/>
    <w:rsid w:val="00470F4B"/>
    <w:rsid w:val="0047185D"/>
    <w:rsid w:val="00471872"/>
    <w:rsid w:val="00471BFE"/>
    <w:rsid w:val="0047206F"/>
    <w:rsid w:val="00472302"/>
    <w:rsid w:val="00472367"/>
    <w:rsid w:val="004724C8"/>
    <w:rsid w:val="00472C00"/>
    <w:rsid w:val="00473545"/>
    <w:rsid w:val="004737BF"/>
    <w:rsid w:val="004737FD"/>
    <w:rsid w:val="0047392E"/>
    <w:rsid w:val="00473F4B"/>
    <w:rsid w:val="00474100"/>
    <w:rsid w:val="00474150"/>
    <w:rsid w:val="00474776"/>
    <w:rsid w:val="004749D9"/>
    <w:rsid w:val="00474AD3"/>
    <w:rsid w:val="00474C7C"/>
    <w:rsid w:val="00474F6D"/>
    <w:rsid w:val="00474F85"/>
    <w:rsid w:val="00475513"/>
    <w:rsid w:val="00475B6E"/>
    <w:rsid w:val="00475DA2"/>
    <w:rsid w:val="004764B6"/>
    <w:rsid w:val="004766C3"/>
    <w:rsid w:val="00476709"/>
    <w:rsid w:val="00476B13"/>
    <w:rsid w:val="00476B53"/>
    <w:rsid w:val="00476D2E"/>
    <w:rsid w:val="0047726D"/>
    <w:rsid w:val="004779D0"/>
    <w:rsid w:val="00477D8A"/>
    <w:rsid w:val="00477F4D"/>
    <w:rsid w:val="004800BD"/>
    <w:rsid w:val="00480279"/>
    <w:rsid w:val="004802EC"/>
    <w:rsid w:val="00480428"/>
    <w:rsid w:val="004804E1"/>
    <w:rsid w:val="00480574"/>
    <w:rsid w:val="00480B08"/>
    <w:rsid w:val="00480C63"/>
    <w:rsid w:val="00480EC7"/>
    <w:rsid w:val="00480FC8"/>
    <w:rsid w:val="00481022"/>
    <w:rsid w:val="00481106"/>
    <w:rsid w:val="004814F6"/>
    <w:rsid w:val="00481780"/>
    <w:rsid w:val="00482085"/>
    <w:rsid w:val="004824C9"/>
    <w:rsid w:val="00482716"/>
    <w:rsid w:val="00482795"/>
    <w:rsid w:val="004827F2"/>
    <w:rsid w:val="00482DE2"/>
    <w:rsid w:val="00482EF9"/>
    <w:rsid w:val="00482FE4"/>
    <w:rsid w:val="00483171"/>
    <w:rsid w:val="0048365C"/>
    <w:rsid w:val="00483675"/>
    <w:rsid w:val="00483E97"/>
    <w:rsid w:val="00483FE6"/>
    <w:rsid w:val="004840B7"/>
    <w:rsid w:val="0048447E"/>
    <w:rsid w:val="004844FC"/>
    <w:rsid w:val="004845E5"/>
    <w:rsid w:val="004849F1"/>
    <w:rsid w:val="00484A91"/>
    <w:rsid w:val="00484F46"/>
    <w:rsid w:val="00484FFA"/>
    <w:rsid w:val="004853F6"/>
    <w:rsid w:val="004854DD"/>
    <w:rsid w:val="00485BA5"/>
    <w:rsid w:val="00486341"/>
    <w:rsid w:val="0048652E"/>
    <w:rsid w:val="00486733"/>
    <w:rsid w:val="004867A0"/>
    <w:rsid w:val="0048681E"/>
    <w:rsid w:val="00486EF3"/>
    <w:rsid w:val="00487B49"/>
    <w:rsid w:val="00487BDD"/>
    <w:rsid w:val="00487D69"/>
    <w:rsid w:val="00487F7C"/>
    <w:rsid w:val="00490C71"/>
    <w:rsid w:val="00490D30"/>
    <w:rsid w:val="004910AA"/>
    <w:rsid w:val="0049112F"/>
    <w:rsid w:val="0049133D"/>
    <w:rsid w:val="00491937"/>
    <w:rsid w:val="004919A7"/>
    <w:rsid w:val="00491B67"/>
    <w:rsid w:val="00491BD5"/>
    <w:rsid w:val="00491C63"/>
    <w:rsid w:val="00491D68"/>
    <w:rsid w:val="00491EA3"/>
    <w:rsid w:val="00491EAB"/>
    <w:rsid w:val="0049219C"/>
    <w:rsid w:val="0049235E"/>
    <w:rsid w:val="004925F7"/>
    <w:rsid w:val="00492667"/>
    <w:rsid w:val="00492D49"/>
    <w:rsid w:val="00492E3B"/>
    <w:rsid w:val="00492E44"/>
    <w:rsid w:val="00493097"/>
    <w:rsid w:val="0049322B"/>
    <w:rsid w:val="00493785"/>
    <w:rsid w:val="0049397D"/>
    <w:rsid w:val="00493E84"/>
    <w:rsid w:val="00493ED3"/>
    <w:rsid w:val="00493EE7"/>
    <w:rsid w:val="00493FA3"/>
    <w:rsid w:val="004941A3"/>
    <w:rsid w:val="0049431B"/>
    <w:rsid w:val="0049438F"/>
    <w:rsid w:val="004948A6"/>
    <w:rsid w:val="00494AE9"/>
    <w:rsid w:val="00494B3D"/>
    <w:rsid w:val="00494E51"/>
    <w:rsid w:val="00494F64"/>
    <w:rsid w:val="0049558A"/>
    <w:rsid w:val="00495AD0"/>
    <w:rsid w:val="00495C47"/>
    <w:rsid w:val="004960F5"/>
    <w:rsid w:val="00496260"/>
    <w:rsid w:val="00496483"/>
    <w:rsid w:val="0049692B"/>
    <w:rsid w:val="004969B6"/>
    <w:rsid w:val="00497128"/>
    <w:rsid w:val="0049745B"/>
    <w:rsid w:val="004974C9"/>
    <w:rsid w:val="004975CF"/>
    <w:rsid w:val="0049773B"/>
    <w:rsid w:val="00497BAB"/>
    <w:rsid w:val="004A00DC"/>
    <w:rsid w:val="004A0860"/>
    <w:rsid w:val="004A0890"/>
    <w:rsid w:val="004A0CAC"/>
    <w:rsid w:val="004A105E"/>
    <w:rsid w:val="004A1075"/>
    <w:rsid w:val="004A12D0"/>
    <w:rsid w:val="004A14CA"/>
    <w:rsid w:val="004A16D2"/>
    <w:rsid w:val="004A1773"/>
    <w:rsid w:val="004A1878"/>
    <w:rsid w:val="004A1B8A"/>
    <w:rsid w:val="004A1BF2"/>
    <w:rsid w:val="004A1C28"/>
    <w:rsid w:val="004A1CB3"/>
    <w:rsid w:val="004A2146"/>
    <w:rsid w:val="004A2300"/>
    <w:rsid w:val="004A23D1"/>
    <w:rsid w:val="004A267F"/>
    <w:rsid w:val="004A285A"/>
    <w:rsid w:val="004A292B"/>
    <w:rsid w:val="004A2C7E"/>
    <w:rsid w:val="004A2F04"/>
    <w:rsid w:val="004A3774"/>
    <w:rsid w:val="004A3B42"/>
    <w:rsid w:val="004A3DA5"/>
    <w:rsid w:val="004A3F05"/>
    <w:rsid w:val="004A3F38"/>
    <w:rsid w:val="004A4100"/>
    <w:rsid w:val="004A4498"/>
    <w:rsid w:val="004A4C1E"/>
    <w:rsid w:val="004A4C4C"/>
    <w:rsid w:val="004A4F3C"/>
    <w:rsid w:val="004A4FBA"/>
    <w:rsid w:val="004A513A"/>
    <w:rsid w:val="004A5B1B"/>
    <w:rsid w:val="004A5C84"/>
    <w:rsid w:val="004A6404"/>
    <w:rsid w:val="004A651F"/>
    <w:rsid w:val="004A697D"/>
    <w:rsid w:val="004A69BF"/>
    <w:rsid w:val="004A69EA"/>
    <w:rsid w:val="004A6B14"/>
    <w:rsid w:val="004A6DBF"/>
    <w:rsid w:val="004A70F2"/>
    <w:rsid w:val="004A71A4"/>
    <w:rsid w:val="004A71C8"/>
    <w:rsid w:val="004A72C1"/>
    <w:rsid w:val="004A7773"/>
    <w:rsid w:val="004A7940"/>
    <w:rsid w:val="004A7BFE"/>
    <w:rsid w:val="004A7CA9"/>
    <w:rsid w:val="004A7FB2"/>
    <w:rsid w:val="004B014A"/>
    <w:rsid w:val="004B0DE9"/>
    <w:rsid w:val="004B0F20"/>
    <w:rsid w:val="004B1222"/>
    <w:rsid w:val="004B1519"/>
    <w:rsid w:val="004B153E"/>
    <w:rsid w:val="004B15F2"/>
    <w:rsid w:val="004B1694"/>
    <w:rsid w:val="004B1AB0"/>
    <w:rsid w:val="004B1CAD"/>
    <w:rsid w:val="004B223C"/>
    <w:rsid w:val="004B22EC"/>
    <w:rsid w:val="004B28DB"/>
    <w:rsid w:val="004B2B8D"/>
    <w:rsid w:val="004B2CBB"/>
    <w:rsid w:val="004B2D3A"/>
    <w:rsid w:val="004B31D3"/>
    <w:rsid w:val="004B35BF"/>
    <w:rsid w:val="004B37BD"/>
    <w:rsid w:val="004B3F0A"/>
    <w:rsid w:val="004B403A"/>
    <w:rsid w:val="004B403B"/>
    <w:rsid w:val="004B4147"/>
    <w:rsid w:val="004B415B"/>
    <w:rsid w:val="004B4BAB"/>
    <w:rsid w:val="004B5263"/>
    <w:rsid w:val="004B544A"/>
    <w:rsid w:val="004B5D13"/>
    <w:rsid w:val="004B5D1A"/>
    <w:rsid w:val="004B5DEA"/>
    <w:rsid w:val="004B63EF"/>
    <w:rsid w:val="004B6550"/>
    <w:rsid w:val="004B6A9F"/>
    <w:rsid w:val="004B6F0F"/>
    <w:rsid w:val="004B70B3"/>
    <w:rsid w:val="004B710D"/>
    <w:rsid w:val="004B73DB"/>
    <w:rsid w:val="004B78B0"/>
    <w:rsid w:val="004B7FF8"/>
    <w:rsid w:val="004C0302"/>
    <w:rsid w:val="004C057F"/>
    <w:rsid w:val="004C083C"/>
    <w:rsid w:val="004C08FF"/>
    <w:rsid w:val="004C0A04"/>
    <w:rsid w:val="004C0B72"/>
    <w:rsid w:val="004C0BC4"/>
    <w:rsid w:val="004C0BE3"/>
    <w:rsid w:val="004C0E25"/>
    <w:rsid w:val="004C0E77"/>
    <w:rsid w:val="004C1197"/>
    <w:rsid w:val="004C199C"/>
    <w:rsid w:val="004C19E4"/>
    <w:rsid w:val="004C1ABB"/>
    <w:rsid w:val="004C1C85"/>
    <w:rsid w:val="004C1DD6"/>
    <w:rsid w:val="004C1E57"/>
    <w:rsid w:val="004C2358"/>
    <w:rsid w:val="004C2571"/>
    <w:rsid w:val="004C2645"/>
    <w:rsid w:val="004C2654"/>
    <w:rsid w:val="004C2AEE"/>
    <w:rsid w:val="004C2F1E"/>
    <w:rsid w:val="004C3470"/>
    <w:rsid w:val="004C36A5"/>
    <w:rsid w:val="004C37AF"/>
    <w:rsid w:val="004C3CD4"/>
    <w:rsid w:val="004C40B0"/>
    <w:rsid w:val="004C4208"/>
    <w:rsid w:val="004C43B7"/>
    <w:rsid w:val="004C466C"/>
    <w:rsid w:val="004C4BDA"/>
    <w:rsid w:val="004C4D37"/>
    <w:rsid w:val="004C4EA3"/>
    <w:rsid w:val="004C530A"/>
    <w:rsid w:val="004C54B4"/>
    <w:rsid w:val="004C5CC3"/>
    <w:rsid w:val="004C5EA3"/>
    <w:rsid w:val="004C5FE3"/>
    <w:rsid w:val="004C602D"/>
    <w:rsid w:val="004C6209"/>
    <w:rsid w:val="004C62FE"/>
    <w:rsid w:val="004C672B"/>
    <w:rsid w:val="004C67F8"/>
    <w:rsid w:val="004C6A2E"/>
    <w:rsid w:val="004C6BDA"/>
    <w:rsid w:val="004C6EAA"/>
    <w:rsid w:val="004C72A3"/>
    <w:rsid w:val="004C7856"/>
    <w:rsid w:val="004C7B5E"/>
    <w:rsid w:val="004C7D2F"/>
    <w:rsid w:val="004C7DD7"/>
    <w:rsid w:val="004C7FD2"/>
    <w:rsid w:val="004D026D"/>
    <w:rsid w:val="004D04AF"/>
    <w:rsid w:val="004D0674"/>
    <w:rsid w:val="004D09F0"/>
    <w:rsid w:val="004D0AF7"/>
    <w:rsid w:val="004D0C5F"/>
    <w:rsid w:val="004D1237"/>
    <w:rsid w:val="004D1433"/>
    <w:rsid w:val="004D1782"/>
    <w:rsid w:val="004D1DF2"/>
    <w:rsid w:val="004D1E9C"/>
    <w:rsid w:val="004D1FA9"/>
    <w:rsid w:val="004D217F"/>
    <w:rsid w:val="004D262D"/>
    <w:rsid w:val="004D2B0D"/>
    <w:rsid w:val="004D2B7D"/>
    <w:rsid w:val="004D32C7"/>
    <w:rsid w:val="004D3A49"/>
    <w:rsid w:val="004D3C0F"/>
    <w:rsid w:val="004D3D6B"/>
    <w:rsid w:val="004D4144"/>
    <w:rsid w:val="004D41BE"/>
    <w:rsid w:val="004D4305"/>
    <w:rsid w:val="004D439E"/>
    <w:rsid w:val="004D446F"/>
    <w:rsid w:val="004D44D4"/>
    <w:rsid w:val="004D44EA"/>
    <w:rsid w:val="004D45B3"/>
    <w:rsid w:val="004D465E"/>
    <w:rsid w:val="004D474E"/>
    <w:rsid w:val="004D47F7"/>
    <w:rsid w:val="004D48F8"/>
    <w:rsid w:val="004D49C9"/>
    <w:rsid w:val="004D49DD"/>
    <w:rsid w:val="004D4A41"/>
    <w:rsid w:val="004D4AE2"/>
    <w:rsid w:val="004D4AF8"/>
    <w:rsid w:val="004D561B"/>
    <w:rsid w:val="004D57CD"/>
    <w:rsid w:val="004D5AEE"/>
    <w:rsid w:val="004D5C01"/>
    <w:rsid w:val="004D6473"/>
    <w:rsid w:val="004D64C0"/>
    <w:rsid w:val="004D658B"/>
    <w:rsid w:val="004D6EC5"/>
    <w:rsid w:val="004D6F9E"/>
    <w:rsid w:val="004D720E"/>
    <w:rsid w:val="004D7655"/>
    <w:rsid w:val="004D7750"/>
    <w:rsid w:val="004E03E3"/>
    <w:rsid w:val="004E04A9"/>
    <w:rsid w:val="004E078D"/>
    <w:rsid w:val="004E0991"/>
    <w:rsid w:val="004E0B3B"/>
    <w:rsid w:val="004E0FB0"/>
    <w:rsid w:val="004E13E1"/>
    <w:rsid w:val="004E13E3"/>
    <w:rsid w:val="004E181B"/>
    <w:rsid w:val="004E1A91"/>
    <w:rsid w:val="004E2225"/>
    <w:rsid w:val="004E2257"/>
    <w:rsid w:val="004E26B8"/>
    <w:rsid w:val="004E308F"/>
    <w:rsid w:val="004E317C"/>
    <w:rsid w:val="004E32C1"/>
    <w:rsid w:val="004E3901"/>
    <w:rsid w:val="004E3D46"/>
    <w:rsid w:val="004E3D53"/>
    <w:rsid w:val="004E3FB8"/>
    <w:rsid w:val="004E413B"/>
    <w:rsid w:val="004E415B"/>
    <w:rsid w:val="004E4286"/>
    <w:rsid w:val="004E4545"/>
    <w:rsid w:val="004E459B"/>
    <w:rsid w:val="004E4787"/>
    <w:rsid w:val="004E4D82"/>
    <w:rsid w:val="004E4DFA"/>
    <w:rsid w:val="004E4F4B"/>
    <w:rsid w:val="004E4F7D"/>
    <w:rsid w:val="004E505F"/>
    <w:rsid w:val="004E51C9"/>
    <w:rsid w:val="004E5301"/>
    <w:rsid w:val="004E5593"/>
    <w:rsid w:val="004E5B6D"/>
    <w:rsid w:val="004E5BC7"/>
    <w:rsid w:val="004E5DC2"/>
    <w:rsid w:val="004E5DD4"/>
    <w:rsid w:val="004E5F81"/>
    <w:rsid w:val="004E66E9"/>
    <w:rsid w:val="004E6EF2"/>
    <w:rsid w:val="004E71A8"/>
    <w:rsid w:val="004E71D8"/>
    <w:rsid w:val="004E7421"/>
    <w:rsid w:val="004E74E7"/>
    <w:rsid w:val="004E76FD"/>
    <w:rsid w:val="004E79AB"/>
    <w:rsid w:val="004E79DA"/>
    <w:rsid w:val="004E7B20"/>
    <w:rsid w:val="004E7C77"/>
    <w:rsid w:val="004E7CD5"/>
    <w:rsid w:val="004F0089"/>
    <w:rsid w:val="004F02A2"/>
    <w:rsid w:val="004F05BA"/>
    <w:rsid w:val="004F06A4"/>
    <w:rsid w:val="004F075D"/>
    <w:rsid w:val="004F0997"/>
    <w:rsid w:val="004F09B5"/>
    <w:rsid w:val="004F0DC3"/>
    <w:rsid w:val="004F11F9"/>
    <w:rsid w:val="004F136C"/>
    <w:rsid w:val="004F136F"/>
    <w:rsid w:val="004F179C"/>
    <w:rsid w:val="004F1872"/>
    <w:rsid w:val="004F19FF"/>
    <w:rsid w:val="004F1A3B"/>
    <w:rsid w:val="004F1AB5"/>
    <w:rsid w:val="004F1FEE"/>
    <w:rsid w:val="004F2B10"/>
    <w:rsid w:val="004F2C2F"/>
    <w:rsid w:val="004F2C7D"/>
    <w:rsid w:val="004F2D1E"/>
    <w:rsid w:val="004F2F7C"/>
    <w:rsid w:val="004F2FB3"/>
    <w:rsid w:val="004F3177"/>
    <w:rsid w:val="004F31B5"/>
    <w:rsid w:val="004F3277"/>
    <w:rsid w:val="004F3C2C"/>
    <w:rsid w:val="004F3FCD"/>
    <w:rsid w:val="004F4225"/>
    <w:rsid w:val="004F4481"/>
    <w:rsid w:val="004F45A7"/>
    <w:rsid w:val="004F46A7"/>
    <w:rsid w:val="004F4955"/>
    <w:rsid w:val="004F56A2"/>
    <w:rsid w:val="004F56C1"/>
    <w:rsid w:val="004F585D"/>
    <w:rsid w:val="004F599F"/>
    <w:rsid w:val="004F5DF3"/>
    <w:rsid w:val="004F5E9E"/>
    <w:rsid w:val="004F5FBE"/>
    <w:rsid w:val="004F67EC"/>
    <w:rsid w:val="004F68F2"/>
    <w:rsid w:val="004F69B7"/>
    <w:rsid w:val="004F6E25"/>
    <w:rsid w:val="004F6E29"/>
    <w:rsid w:val="004F6F3F"/>
    <w:rsid w:val="004F72DC"/>
    <w:rsid w:val="004F7601"/>
    <w:rsid w:val="004F7604"/>
    <w:rsid w:val="004F7852"/>
    <w:rsid w:val="00500254"/>
    <w:rsid w:val="005002E1"/>
    <w:rsid w:val="00500334"/>
    <w:rsid w:val="00500395"/>
    <w:rsid w:val="00500B80"/>
    <w:rsid w:val="00500CA3"/>
    <w:rsid w:val="00500D58"/>
    <w:rsid w:val="00500E40"/>
    <w:rsid w:val="00500F0F"/>
    <w:rsid w:val="00500FAE"/>
    <w:rsid w:val="00501040"/>
    <w:rsid w:val="00501769"/>
    <w:rsid w:val="00501CDF"/>
    <w:rsid w:val="00502473"/>
    <w:rsid w:val="00502676"/>
    <w:rsid w:val="00502841"/>
    <w:rsid w:val="00502D15"/>
    <w:rsid w:val="00502D85"/>
    <w:rsid w:val="0050302B"/>
    <w:rsid w:val="005030B9"/>
    <w:rsid w:val="00503538"/>
    <w:rsid w:val="00503A51"/>
    <w:rsid w:val="00503CD9"/>
    <w:rsid w:val="0050400E"/>
    <w:rsid w:val="0050404D"/>
    <w:rsid w:val="0050430F"/>
    <w:rsid w:val="005043D7"/>
    <w:rsid w:val="0050472D"/>
    <w:rsid w:val="00504880"/>
    <w:rsid w:val="00504C4A"/>
    <w:rsid w:val="00504E81"/>
    <w:rsid w:val="00505093"/>
    <w:rsid w:val="005050BC"/>
    <w:rsid w:val="005052DD"/>
    <w:rsid w:val="00505366"/>
    <w:rsid w:val="005053C3"/>
    <w:rsid w:val="00505EF8"/>
    <w:rsid w:val="005061C0"/>
    <w:rsid w:val="0050628E"/>
    <w:rsid w:val="005068CB"/>
    <w:rsid w:val="00506938"/>
    <w:rsid w:val="00506E7B"/>
    <w:rsid w:val="00506FE1"/>
    <w:rsid w:val="0050748C"/>
    <w:rsid w:val="005076AB"/>
    <w:rsid w:val="00507E5E"/>
    <w:rsid w:val="00507EF1"/>
    <w:rsid w:val="0051016A"/>
    <w:rsid w:val="005101ED"/>
    <w:rsid w:val="00510292"/>
    <w:rsid w:val="005103B6"/>
    <w:rsid w:val="00510525"/>
    <w:rsid w:val="0051090C"/>
    <w:rsid w:val="00511245"/>
    <w:rsid w:val="00511737"/>
    <w:rsid w:val="0051198E"/>
    <w:rsid w:val="005119FF"/>
    <w:rsid w:val="00511E5E"/>
    <w:rsid w:val="00511F3C"/>
    <w:rsid w:val="00511F3E"/>
    <w:rsid w:val="0051206C"/>
    <w:rsid w:val="0051219E"/>
    <w:rsid w:val="00512485"/>
    <w:rsid w:val="0051254D"/>
    <w:rsid w:val="00512700"/>
    <w:rsid w:val="00512AD0"/>
    <w:rsid w:val="00513034"/>
    <w:rsid w:val="005130DD"/>
    <w:rsid w:val="00513328"/>
    <w:rsid w:val="00513927"/>
    <w:rsid w:val="00513CF1"/>
    <w:rsid w:val="00513F16"/>
    <w:rsid w:val="00514245"/>
    <w:rsid w:val="00514318"/>
    <w:rsid w:val="00514420"/>
    <w:rsid w:val="00514433"/>
    <w:rsid w:val="005146F0"/>
    <w:rsid w:val="005148B7"/>
    <w:rsid w:val="00514E33"/>
    <w:rsid w:val="005154FA"/>
    <w:rsid w:val="0051550F"/>
    <w:rsid w:val="005165D2"/>
    <w:rsid w:val="005169D8"/>
    <w:rsid w:val="00516A64"/>
    <w:rsid w:val="00516E51"/>
    <w:rsid w:val="00517507"/>
    <w:rsid w:val="00517836"/>
    <w:rsid w:val="00517A3E"/>
    <w:rsid w:val="00517D13"/>
    <w:rsid w:val="00520058"/>
    <w:rsid w:val="005204D3"/>
    <w:rsid w:val="005204E1"/>
    <w:rsid w:val="00520704"/>
    <w:rsid w:val="00520B32"/>
    <w:rsid w:val="00520BA1"/>
    <w:rsid w:val="00521403"/>
    <w:rsid w:val="00521574"/>
    <w:rsid w:val="00521670"/>
    <w:rsid w:val="00521A06"/>
    <w:rsid w:val="00522192"/>
    <w:rsid w:val="00522265"/>
    <w:rsid w:val="00522272"/>
    <w:rsid w:val="00522B55"/>
    <w:rsid w:val="005232B3"/>
    <w:rsid w:val="0052375B"/>
    <w:rsid w:val="005238B6"/>
    <w:rsid w:val="00523B96"/>
    <w:rsid w:val="0052443B"/>
    <w:rsid w:val="005247E8"/>
    <w:rsid w:val="0052496D"/>
    <w:rsid w:val="00524977"/>
    <w:rsid w:val="00525259"/>
    <w:rsid w:val="00525382"/>
    <w:rsid w:val="00525477"/>
    <w:rsid w:val="0052596B"/>
    <w:rsid w:val="00525B76"/>
    <w:rsid w:val="00525C20"/>
    <w:rsid w:val="00525C54"/>
    <w:rsid w:val="00525DF0"/>
    <w:rsid w:val="00526023"/>
    <w:rsid w:val="005260B1"/>
    <w:rsid w:val="00526148"/>
    <w:rsid w:val="0052619F"/>
    <w:rsid w:val="00526383"/>
    <w:rsid w:val="00526391"/>
    <w:rsid w:val="0052664D"/>
    <w:rsid w:val="0052677A"/>
    <w:rsid w:val="00526C6D"/>
    <w:rsid w:val="0052736C"/>
    <w:rsid w:val="00527456"/>
    <w:rsid w:val="0052787D"/>
    <w:rsid w:val="005278AE"/>
    <w:rsid w:val="00527B74"/>
    <w:rsid w:val="00527C5F"/>
    <w:rsid w:val="00527CCB"/>
    <w:rsid w:val="00527E86"/>
    <w:rsid w:val="00530495"/>
    <w:rsid w:val="005308AA"/>
    <w:rsid w:val="00530C23"/>
    <w:rsid w:val="00531323"/>
    <w:rsid w:val="00531706"/>
    <w:rsid w:val="0053196C"/>
    <w:rsid w:val="00531BF2"/>
    <w:rsid w:val="00531D49"/>
    <w:rsid w:val="00531EAD"/>
    <w:rsid w:val="00531FF0"/>
    <w:rsid w:val="00532010"/>
    <w:rsid w:val="00532314"/>
    <w:rsid w:val="005326A0"/>
    <w:rsid w:val="00532702"/>
    <w:rsid w:val="0053274C"/>
    <w:rsid w:val="005327FD"/>
    <w:rsid w:val="005329C5"/>
    <w:rsid w:val="00532DC6"/>
    <w:rsid w:val="00533C16"/>
    <w:rsid w:val="00533C9D"/>
    <w:rsid w:val="00533DC1"/>
    <w:rsid w:val="00533E38"/>
    <w:rsid w:val="00534150"/>
    <w:rsid w:val="00534195"/>
    <w:rsid w:val="00534635"/>
    <w:rsid w:val="005348A7"/>
    <w:rsid w:val="00534992"/>
    <w:rsid w:val="00534D62"/>
    <w:rsid w:val="00534E13"/>
    <w:rsid w:val="005359C7"/>
    <w:rsid w:val="00535B49"/>
    <w:rsid w:val="00535B95"/>
    <w:rsid w:val="00535BAD"/>
    <w:rsid w:val="00535F2F"/>
    <w:rsid w:val="005360B4"/>
    <w:rsid w:val="005360E1"/>
    <w:rsid w:val="0053611B"/>
    <w:rsid w:val="005361FF"/>
    <w:rsid w:val="005363BB"/>
    <w:rsid w:val="00536600"/>
    <w:rsid w:val="0053667C"/>
    <w:rsid w:val="005366D1"/>
    <w:rsid w:val="00536740"/>
    <w:rsid w:val="0053677B"/>
    <w:rsid w:val="005368C8"/>
    <w:rsid w:val="005369CD"/>
    <w:rsid w:val="00536ADA"/>
    <w:rsid w:val="00536B01"/>
    <w:rsid w:val="00536B2F"/>
    <w:rsid w:val="00536D0C"/>
    <w:rsid w:val="00536D4A"/>
    <w:rsid w:val="00536EE0"/>
    <w:rsid w:val="005371F9"/>
    <w:rsid w:val="00537216"/>
    <w:rsid w:val="005372B9"/>
    <w:rsid w:val="0053734C"/>
    <w:rsid w:val="00537585"/>
    <w:rsid w:val="00537775"/>
    <w:rsid w:val="0053780C"/>
    <w:rsid w:val="00537B2D"/>
    <w:rsid w:val="00537EBA"/>
    <w:rsid w:val="00540037"/>
    <w:rsid w:val="00540443"/>
    <w:rsid w:val="00540466"/>
    <w:rsid w:val="005404D9"/>
    <w:rsid w:val="005407E4"/>
    <w:rsid w:val="00540869"/>
    <w:rsid w:val="005409B4"/>
    <w:rsid w:val="00540AAB"/>
    <w:rsid w:val="00540CAC"/>
    <w:rsid w:val="00540D1F"/>
    <w:rsid w:val="00541147"/>
    <w:rsid w:val="005419A1"/>
    <w:rsid w:val="00541E9D"/>
    <w:rsid w:val="00541F00"/>
    <w:rsid w:val="00542102"/>
    <w:rsid w:val="00542B6C"/>
    <w:rsid w:val="00542CF8"/>
    <w:rsid w:val="00542EA1"/>
    <w:rsid w:val="00543040"/>
    <w:rsid w:val="005432CF"/>
    <w:rsid w:val="00543C5B"/>
    <w:rsid w:val="005444BD"/>
    <w:rsid w:val="005444F0"/>
    <w:rsid w:val="0054463C"/>
    <w:rsid w:val="00544BD0"/>
    <w:rsid w:val="00544C1B"/>
    <w:rsid w:val="00544C5C"/>
    <w:rsid w:val="00544EEF"/>
    <w:rsid w:val="00544F2F"/>
    <w:rsid w:val="00545296"/>
    <w:rsid w:val="005454D1"/>
    <w:rsid w:val="00545676"/>
    <w:rsid w:val="00545B1C"/>
    <w:rsid w:val="00545B7B"/>
    <w:rsid w:val="0054669E"/>
    <w:rsid w:val="00546A14"/>
    <w:rsid w:val="00546FCB"/>
    <w:rsid w:val="00547413"/>
    <w:rsid w:val="0054762A"/>
    <w:rsid w:val="00547996"/>
    <w:rsid w:val="00547E0B"/>
    <w:rsid w:val="00547EDA"/>
    <w:rsid w:val="005501D1"/>
    <w:rsid w:val="005502A9"/>
    <w:rsid w:val="00550657"/>
    <w:rsid w:val="0055076E"/>
    <w:rsid w:val="00550CBE"/>
    <w:rsid w:val="00550E36"/>
    <w:rsid w:val="0055129C"/>
    <w:rsid w:val="00551384"/>
    <w:rsid w:val="00551618"/>
    <w:rsid w:val="005516F6"/>
    <w:rsid w:val="00551A38"/>
    <w:rsid w:val="00551B7E"/>
    <w:rsid w:val="00551EE4"/>
    <w:rsid w:val="00551FA3"/>
    <w:rsid w:val="005523A9"/>
    <w:rsid w:val="00552AA8"/>
    <w:rsid w:val="00552C78"/>
    <w:rsid w:val="005531AA"/>
    <w:rsid w:val="005531C3"/>
    <w:rsid w:val="0055345A"/>
    <w:rsid w:val="005536B8"/>
    <w:rsid w:val="005537E9"/>
    <w:rsid w:val="00553CDA"/>
    <w:rsid w:val="00553CEA"/>
    <w:rsid w:val="005541D1"/>
    <w:rsid w:val="005541F8"/>
    <w:rsid w:val="005542CE"/>
    <w:rsid w:val="00554420"/>
    <w:rsid w:val="005545FB"/>
    <w:rsid w:val="00554897"/>
    <w:rsid w:val="00554948"/>
    <w:rsid w:val="00554A13"/>
    <w:rsid w:val="00554DDB"/>
    <w:rsid w:val="0055507A"/>
    <w:rsid w:val="00555092"/>
    <w:rsid w:val="005557D5"/>
    <w:rsid w:val="00555AE3"/>
    <w:rsid w:val="00555DE6"/>
    <w:rsid w:val="00555EB7"/>
    <w:rsid w:val="0055615C"/>
    <w:rsid w:val="005561A2"/>
    <w:rsid w:val="005564F7"/>
    <w:rsid w:val="00556551"/>
    <w:rsid w:val="00556763"/>
    <w:rsid w:val="005568AA"/>
    <w:rsid w:val="005569C9"/>
    <w:rsid w:val="00556AC6"/>
    <w:rsid w:val="00556B0E"/>
    <w:rsid w:val="00556C26"/>
    <w:rsid w:val="005576E9"/>
    <w:rsid w:val="00557759"/>
    <w:rsid w:val="005579AC"/>
    <w:rsid w:val="00557AA5"/>
    <w:rsid w:val="00557B80"/>
    <w:rsid w:val="00557D28"/>
    <w:rsid w:val="00560058"/>
    <w:rsid w:val="0056009D"/>
    <w:rsid w:val="005601F4"/>
    <w:rsid w:val="005601FB"/>
    <w:rsid w:val="00560734"/>
    <w:rsid w:val="00560742"/>
    <w:rsid w:val="00560773"/>
    <w:rsid w:val="00560A23"/>
    <w:rsid w:val="00560A32"/>
    <w:rsid w:val="00560C13"/>
    <w:rsid w:val="00561029"/>
    <w:rsid w:val="00561091"/>
    <w:rsid w:val="0056129F"/>
    <w:rsid w:val="00561C00"/>
    <w:rsid w:val="00561C45"/>
    <w:rsid w:val="00561D44"/>
    <w:rsid w:val="00562192"/>
    <w:rsid w:val="00562414"/>
    <w:rsid w:val="005625E6"/>
    <w:rsid w:val="0056287C"/>
    <w:rsid w:val="00562A8C"/>
    <w:rsid w:val="00562F66"/>
    <w:rsid w:val="005631B0"/>
    <w:rsid w:val="00563B3A"/>
    <w:rsid w:val="00563B59"/>
    <w:rsid w:val="00564252"/>
    <w:rsid w:val="0056430C"/>
    <w:rsid w:val="00564388"/>
    <w:rsid w:val="00564432"/>
    <w:rsid w:val="00564EE4"/>
    <w:rsid w:val="00565BEE"/>
    <w:rsid w:val="00565F3E"/>
    <w:rsid w:val="00566232"/>
    <w:rsid w:val="00567626"/>
    <w:rsid w:val="00567942"/>
    <w:rsid w:val="00567C43"/>
    <w:rsid w:val="00567C6F"/>
    <w:rsid w:val="00570242"/>
    <w:rsid w:val="005704EB"/>
    <w:rsid w:val="00570814"/>
    <w:rsid w:val="0057097D"/>
    <w:rsid w:val="00570AB1"/>
    <w:rsid w:val="00570D0F"/>
    <w:rsid w:val="00570E83"/>
    <w:rsid w:val="0057124F"/>
    <w:rsid w:val="005714A0"/>
    <w:rsid w:val="00571A02"/>
    <w:rsid w:val="00571A16"/>
    <w:rsid w:val="00571A53"/>
    <w:rsid w:val="00571DF0"/>
    <w:rsid w:val="00572114"/>
    <w:rsid w:val="005721AC"/>
    <w:rsid w:val="005723B6"/>
    <w:rsid w:val="0057263C"/>
    <w:rsid w:val="0057294B"/>
    <w:rsid w:val="00572A31"/>
    <w:rsid w:val="00572CBB"/>
    <w:rsid w:val="00572EBA"/>
    <w:rsid w:val="0057318E"/>
    <w:rsid w:val="00573543"/>
    <w:rsid w:val="005736EB"/>
    <w:rsid w:val="00573D31"/>
    <w:rsid w:val="00573DAF"/>
    <w:rsid w:val="005740CF"/>
    <w:rsid w:val="00574331"/>
    <w:rsid w:val="00574382"/>
    <w:rsid w:val="00574D29"/>
    <w:rsid w:val="00574DEA"/>
    <w:rsid w:val="0057546F"/>
    <w:rsid w:val="005756B8"/>
    <w:rsid w:val="005759CB"/>
    <w:rsid w:val="00575EA7"/>
    <w:rsid w:val="005760C5"/>
    <w:rsid w:val="005762E8"/>
    <w:rsid w:val="00576350"/>
    <w:rsid w:val="005763EF"/>
    <w:rsid w:val="0057730A"/>
    <w:rsid w:val="005804C4"/>
    <w:rsid w:val="0058057B"/>
    <w:rsid w:val="005807E8"/>
    <w:rsid w:val="00580B24"/>
    <w:rsid w:val="00580D57"/>
    <w:rsid w:val="0058125A"/>
    <w:rsid w:val="005819DE"/>
    <w:rsid w:val="00582002"/>
    <w:rsid w:val="005821B1"/>
    <w:rsid w:val="005823B9"/>
    <w:rsid w:val="00582599"/>
    <w:rsid w:val="005828DA"/>
    <w:rsid w:val="00582C67"/>
    <w:rsid w:val="00582CE9"/>
    <w:rsid w:val="00582D9D"/>
    <w:rsid w:val="0058329F"/>
    <w:rsid w:val="0058345E"/>
    <w:rsid w:val="005835C5"/>
    <w:rsid w:val="00583613"/>
    <w:rsid w:val="00583620"/>
    <w:rsid w:val="005838B3"/>
    <w:rsid w:val="005839B0"/>
    <w:rsid w:val="00583C9B"/>
    <w:rsid w:val="00583CF8"/>
    <w:rsid w:val="00583E0D"/>
    <w:rsid w:val="00583F72"/>
    <w:rsid w:val="00584332"/>
    <w:rsid w:val="00584707"/>
    <w:rsid w:val="0058472E"/>
    <w:rsid w:val="00584967"/>
    <w:rsid w:val="00584A29"/>
    <w:rsid w:val="00584AA6"/>
    <w:rsid w:val="00584C74"/>
    <w:rsid w:val="00584D2E"/>
    <w:rsid w:val="00584EDF"/>
    <w:rsid w:val="00584FC9"/>
    <w:rsid w:val="0058518A"/>
    <w:rsid w:val="0058531D"/>
    <w:rsid w:val="00585324"/>
    <w:rsid w:val="00585652"/>
    <w:rsid w:val="005859FB"/>
    <w:rsid w:val="00585B50"/>
    <w:rsid w:val="00585C26"/>
    <w:rsid w:val="00585C71"/>
    <w:rsid w:val="00585E71"/>
    <w:rsid w:val="00586218"/>
    <w:rsid w:val="005865F6"/>
    <w:rsid w:val="005869E5"/>
    <w:rsid w:val="00586CEC"/>
    <w:rsid w:val="00586F2F"/>
    <w:rsid w:val="00587150"/>
    <w:rsid w:val="005871E0"/>
    <w:rsid w:val="005875A0"/>
    <w:rsid w:val="005875B1"/>
    <w:rsid w:val="0058763D"/>
    <w:rsid w:val="00587778"/>
    <w:rsid w:val="00587F08"/>
    <w:rsid w:val="0059006C"/>
    <w:rsid w:val="0059024F"/>
    <w:rsid w:val="0059027B"/>
    <w:rsid w:val="00590485"/>
    <w:rsid w:val="00590709"/>
    <w:rsid w:val="005909FB"/>
    <w:rsid w:val="00590EC2"/>
    <w:rsid w:val="00591A84"/>
    <w:rsid w:val="00591D11"/>
    <w:rsid w:val="00591F11"/>
    <w:rsid w:val="005922BB"/>
    <w:rsid w:val="005924EB"/>
    <w:rsid w:val="005925D4"/>
    <w:rsid w:val="005926F7"/>
    <w:rsid w:val="0059289F"/>
    <w:rsid w:val="005929B4"/>
    <w:rsid w:val="00592A79"/>
    <w:rsid w:val="00592C36"/>
    <w:rsid w:val="00593840"/>
    <w:rsid w:val="00593FDA"/>
    <w:rsid w:val="00594C81"/>
    <w:rsid w:val="00594D3D"/>
    <w:rsid w:val="00594E21"/>
    <w:rsid w:val="00594F63"/>
    <w:rsid w:val="00595C51"/>
    <w:rsid w:val="00595D9C"/>
    <w:rsid w:val="00595F6B"/>
    <w:rsid w:val="0059638A"/>
    <w:rsid w:val="005966EC"/>
    <w:rsid w:val="00596C0D"/>
    <w:rsid w:val="00596CBB"/>
    <w:rsid w:val="00597688"/>
    <w:rsid w:val="00597C9B"/>
    <w:rsid w:val="00597CD5"/>
    <w:rsid w:val="005A0358"/>
    <w:rsid w:val="005A0508"/>
    <w:rsid w:val="005A0863"/>
    <w:rsid w:val="005A08DF"/>
    <w:rsid w:val="005A0B86"/>
    <w:rsid w:val="005A0BDC"/>
    <w:rsid w:val="005A0DD2"/>
    <w:rsid w:val="005A0E60"/>
    <w:rsid w:val="005A0F46"/>
    <w:rsid w:val="005A1046"/>
    <w:rsid w:val="005A127D"/>
    <w:rsid w:val="005A129C"/>
    <w:rsid w:val="005A139F"/>
    <w:rsid w:val="005A14C4"/>
    <w:rsid w:val="005A21D7"/>
    <w:rsid w:val="005A23D5"/>
    <w:rsid w:val="005A243D"/>
    <w:rsid w:val="005A24B2"/>
    <w:rsid w:val="005A26CF"/>
    <w:rsid w:val="005A271D"/>
    <w:rsid w:val="005A2858"/>
    <w:rsid w:val="005A2A26"/>
    <w:rsid w:val="005A2C7E"/>
    <w:rsid w:val="005A2EBE"/>
    <w:rsid w:val="005A2F25"/>
    <w:rsid w:val="005A3257"/>
    <w:rsid w:val="005A350D"/>
    <w:rsid w:val="005A36C5"/>
    <w:rsid w:val="005A3D7D"/>
    <w:rsid w:val="005A3EFC"/>
    <w:rsid w:val="005A3FB8"/>
    <w:rsid w:val="005A44E9"/>
    <w:rsid w:val="005A47E7"/>
    <w:rsid w:val="005A47FF"/>
    <w:rsid w:val="005A4B20"/>
    <w:rsid w:val="005A4F2C"/>
    <w:rsid w:val="005A50B4"/>
    <w:rsid w:val="005A5168"/>
    <w:rsid w:val="005A5473"/>
    <w:rsid w:val="005A553E"/>
    <w:rsid w:val="005A55D0"/>
    <w:rsid w:val="005A5612"/>
    <w:rsid w:val="005A5823"/>
    <w:rsid w:val="005A5F30"/>
    <w:rsid w:val="005A636E"/>
    <w:rsid w:val="005A67F7"/>
    <w:rsid w:val="005A690E"/>
    <w:rsid w:val="005A6973"/>
    <w:rsid w:val="005A6C2B"/>
    <w:rsid w:val="005A6D83"/>
    <w:rsid w:val="005A6FB8"/>
    <w:rsid w:val="005A70CB"/>
    <w:rsid w:val="005A7117"/>
    <w:rsid w:val="005A72BB"/>
    <w:rsid w:val="005A76B6"/>
    <w:rsid w:val="005A77D6"/>
    <w:rsid w:val="005A77E7"/>
    <w:rsid w:val="005A7E02"/>
    <w:rsid w:val="005A7E83"/>
    <w:rsid w:val="005A7F99"/>
    <w:rsid w:val="005B0179"/>
    <w:rsid w:val="005B01BE"/>
    <w:rsid w:val="005B051F"/>
    <w:rsid w:val="005B0584"/>
    <w:rsid w:val="005B0B23"/>
    <w:rsid w:val="005B0E43"/>
    <w:rsid w:val="005B1205"/>
    <w:rsid w:val="005B1B8C"/>
    <w:rsid w:val="005B1D1E"/>
    <w:rsid w:val="005B1F82"/>
    <w:rsid w:val="005B20C9"/>
    <w:rsid w:val="005B23B1"/>
    <w:rsid w:val="005B28FE"/>
    <w:rsid w:val="005B2A12"/>
    <w:rsid w:val="005B2C17"/>
    <w:rsid w:val="005B2D64"/>
    <w:rsid w:val="005B2FD0"/>
    <w:rsid w:val="005B3233"/>
    <w:rsid w:val="005B32F4"/>
    <w:rsid w:val="005B3A0A"/>
    <w:rsid w:val="005B414F"/>
    <w:rsid w:val="005B41EE"/>
    <w:rsid w:val="005B4545"/>
    <w:rsid w:val="005B46BD"/>
    <w:rsid w:val="005B4C26"/>
    <w:rsid w:val="005B4F7C"/>
    <w:rsid w:val="005B5225"/>
    <w:rsid w:val="005B531A"/>
    <w:rsid w:val="005B5366"/>
    <w:rsid w:val="005B567A"/>
    <w:rsid w:val="005B5C37"/>
    <w:rsid w:val="005B6026"/>
    <w:rsid w:val="005B6043"/>
    <w:rsid w:val="005B61C0"/>
    <w:rsid w:val="005B678A"/>
    <w:rsid w:val="005B6937"/>
    <w:rsid w:val="005B6AD2"/>
    <w:rsid w:val="005B6BEF"/>
    <w:rsid w:val="005B6CF3"/>
    <w:rsid w:val="005B6EEF"/>
    <w:rsid w:val="005B7166"/>
    <w:rsid w:val="005B72EE"/>
    <w:rsid w:val="005B79FF"/>
    <w:rsid w:val="005B7BFB"/>
    <w:rsid w:val="005C064F"/>
    <w:rsid w:val="005C07D3"/>
    <w:rsid w:val="005C0B10"/>
    <w:rsid w:val="005C0BD6"/>
    <w:rsid w:val="005C1090"/>
    <w:rsid w:val="005C1413"/>
    <w:rsid w:val="005C14CD"/>
    <w:rsid w:val="005C18A9"/>
    <w:rsid w:val="005C1968"/>
    <w:rsid w:val="005C1D1E"/>
    <w:rsid w:val="005C2416"/>
    <w:rsid w:val="005C267E"/>
    <w:rsid w:val="005C28B1"/>
    <w:rsid w:val="005C2987"/>
    <w:rsid w:val="005C3042"/>
    <w:rsid w:val="005C3283"/>
    <w:rsid w:val="005C3986"/>
    <w:rsid w:val="005C4A52"/>
    <w:rsid w:val="005C4EAA"/>
    <w:rsid w:val="005C5049"/>
    <w:rsid w:val="005C54F9"/>
    <w:rsid w:val="005C55A2"/>
    <w:rsid w:val="005C5D0E"/>
    <w:rsid w:val="005C62E3"/>
    <w:rsid w:val="005C6B35"/>
    <w:rsid w:val="005C72BB"/>
    <w:rsid w:val="005C72EA"/>
    <w:rsid w:val="005C7323"/>
    <w:rsid w:val="005C76DB"/>
    <w:rsid w:val="005C79C0"/>
    <w:rsid w:val="005C7ABB"/>
    <w:rsid w:val="005C7BB9"/>
    <w:rsid w:val="005C7CFF"/>
    <w:rsid w:val="005D0552"/>
    <w:rsid w:val="005D05FF"/>
    <w:rsid w:val="005D0912"/>
    <w:rsid w:val="005D0A77"/>
    <w:rsid w:val="005D0E4F"/>
    <w:rsid w:val="005D0FAD"/>
    <w:rsid w:val="005D10B8"/>
    <w:rsid w:val="005D10D4"/>
    <w:rsid w:val="005D11C1"/>
    <w:rsid w:val="005D15A4"/>
    <w:rsid w:val="005D2138"/>
    <w:rsid w:val="005D21D0"/>
    <w:rsid w:val="005D2777"/>
    <w:rsid w:val="005D29A1"/>
    <w:rsid w:val="005D30EF"/>
    <w:rsid w:val="005D33C3"/>
    <w:rsid w:val="005D3A7D"/>
    <w:rsid w:val="005D3BD4"/>
    <w:rsid w:val="005D3BE6"/>
    <w:rsid w:val="005D3E6B"/>
    <w:rsid w:val="005D3F40"/>
    <w:rsid w:val="005D479A"/>
    <w:rsid w:val="005D48C6"/>
    <w:rsid w:val="005D4A29"/>
    <w:rsid w:val="005D4F6C"/>
    <w:rsid w:val="005D52CE"/>
    <w:rsid w:val="005D55D6"/>
    <w:rsid w:val="005D56C3"/>
    <w:rsid w:val="005D5EBA"/>
    <w:rsid w:val="005D6018"/>
    <w:rsid w:val="005D60A6"/>
    <w:rsid w:val="005D6115"/>
    <w:rsid w:val="005D6693"/>
    <w:rsid w:val="005D6A99"/>
    <w:rsid w:val="005D6E23"/>
    <w:rsid w:val="005D70DC"/>
    <w:rsid w:val="005D70E2"/>
    <w:rsid w:val="005D73D1"/>
    <w:rsid w:val="005D74A0"/>
    <w:rsid w:val="005D74BB"/>
    <w:rsid w:val="005D7502"/>
    <w:rsid w:val="005D75B3"/>
    <w:rsid w:val="005D7916"/>
    <w:rsid w:val="005E03B0"/>
    <w:rsid w:val="005E04E9"/>
    <w:rsid w:val="005E05F6"/>
    <w:rsid w:val="005E065D"/>
    <w:rsid w:val="005E094A"/>
    <w:rsid w:val="005E0B77"/>
    <w:rsid w:val="005E0E0D"/>
    <w:rsid w:val="005E14D8"/>
    <w:rsid w:val="005E167C"/>
    <w:rsid w:val="005E174D"/>
    <w:rsid w:val="005E19C4"/>
    <w:rsid w:val="005E19D8"/>
    <w:rsid w:val="005E1B7E"/>
    <w:rsid w:val="005E1C93"/>
    <w:rsid w:val="005E1DA9"/>
    <w:rsid w:val="005E1F0C"/>
    <w:rsid w:val="005E2143"/>
    <w:rsid w:val="005E2146"/>
    <w:rsid w:val="005E2443"/>
    <w:rsid w:val="005E24BF"/>
    <w:rsid w:val="005E2CB6"/>
    <w:rsid w:val="005E31C5"/>
    <w:rsid w:val="005E3255"/>
    <w:rsid w:val="005E325B"/>
    <w:rsid w:val="005E32A3"/>
    <w:rsid w:val="005E330F"/>
    <w:rsid w:val="005E3488"/>
    <w:rsid w:val="005E3E61"/>
    <w:rsid w:val="005E403B"/>
    <w:rsid w:val="005E40E1"/>
    <w:rsid w:val="005E41F5"/>
    <w:rsid w:val="005E42F6"/>
    <w:rsid w:val="005E4D51"/>
    <w:rsid w:val="005E4FED"/>
    <w:rsid w:val="005E503E"/>
    <w:rsid w:val="005E50C0"/>
    <w:rsid w:val="005E5145"/>
    <w:rsid w:val="005E516D"/>
    <w:rsid w:val="005E52AF"/>
    <w:rsid w:val="005E5910"/>
    <w:rsid w:val="005E597C"/>
    <w:rsid w:val="005E5DA0"/>
    <w:rsid w:val="005E5F8C"/>
    <w:rsid w:val="005E644B"/>
    <w:rsid w:val="005E6602"/>
    <w:rsid w:val="005E664D"/>
    <w:rsid w:val="005E6719"/>
    <w:rsid w:val="005E68AB"/>
    <w:rsid w:val="005E6A77"/>
    <w:rsid w:val="005E6CFC"/>
    <w:rsid w:val="005E73CB"/>
    <w:rsid w:val="005E7625"/>
    <w:rsid w:val="005E78C6"/>
    <w:rsid w:val="005E7CBC"/>
    <w:rsid w:val="005E7DF4"/>
    <w:rsid w:val="005F06AE"/>
    <w:rsid w:val="005F07AF"/>
    <w:rsid w:val="005F0DD4"/>
    <w:rsid w:val="005F11DD"/>
    <w:rsid w:val="005F123D"/>
    <w:rsid w:val="005F1422"/>
    <w:rsid w:val="005F1AF6"/>
    <w:rsid w:val="005F1C4F"/>
    <w:rsid w:val="005F1DFA"/>
    <w:rsid w:val="005F2251"/>
    <w:rsid w:val="005F2920"/>
    <w:rsid w:val="005F2B62"/>
    <w:rsid w:val="005F2F3A"/>
    <w:rsid w:val="005F2FAC"/>
    <w:rsid w:val="005F3237"/>
    <w:rsid w:val="005F3272"/>
    <w:rsid w:val="005F34B3"/>
    <w:rsid w:val="005F3F69"/>
    <w:rsid w:val="005F3FD1"/>
    <w:rsid w:val="005F4270"/>
    <w:rsid w:val="005F427A"/>
    <w:rsid w:val="005F4659"/>
    <w:rsid w:val="005F4976"/>
    <w:rsid w:val="005F4BDD"/>
    <w:rsid w:val="005F4C1B"/>
    <w:rsid w:val="005F4D08"/>
    <w:rsid w:val="005F4ED1"/>
    <w:rsid w:val="005F5227"/>
    <w:rsid w:val="005F5555"/>
    <w:rsid w:val="005F5693"/>
    <w:rsid w:val="005F58A4"/>
    <w:rsid w:val="005F59DE"/>
    <w:rsid w:val="005F5B72"/>
    <w:rsid w:val="005F6091"/>
    <w:rsid w:val="005F6176"/>
    <w:rsid w:val="005F61FE"/>
    <w:rsid w:val="005F623B"/>
    <w:rsid w:val="005F62F1"/>
    <w:rsid w:val="005F6509"/>
    <w:rsid w:val="005F662F"/>
    <w:rsid w:val="005F682D"/>
    <w:rsid w:val="005F69FB"/>
    <w:rsid w:val="005F70C6"/>
    <w:rsid w:val="005F7644"/>
    <w:rsid w:val="005F7656"/>
    <w:rsid w:val="005F79FB"/>
    <w:rsid w:val="00600113"/>
    <w:rsid w:val="006002BB"/>
    <w:rsid w:val="006002C7"/>
    <w:rsid w:val="00600788"/>
    <w:rsid w:val="00600875"/>
    <w:rsid w:val="00600A00"/>
    <w:rsid w:val="006010B6"/>
    <w:rsid w:val="0060128D"/>
    <w:rsid w:val="00601D1E"/>
    <w:rsid w:val="00601D9A"/>
    <w:rsid w:val="00601DA3"/>
    <w:rsid w:val="00602088"/>
    <w:rsid w:val="00602101"/>
    <w:rsid w:val="0060214B"/>
    <w:rsid w:val="006023D2"/>
    <w:rsid w:val="006024EF"/>
    <w:rsid w:val="006024FB"/>
    <w:rsid w:val="0060274F"/>
    <w:rsid w:val="0060279F"/>
    <w:rsid w:val="00602947"/>
    <w:rsid w:val="00602991"/>
    <w:rsid w:val="00602C8B"/>
    <w:rsid w:val="00603257"/>
    <w:rsid w:val="00603283"/>
    <w:rsid w:val="00603FD1"/>
    <w:rsid w:val="006046D4"/>
    <w:rsid w:val="006046F6"/>
    <w:rsid w:val="006048D4"/>
    <w:rsid w:val="00604969"/>
    <w:rsid w:val="0060511C"/>
    <w:rsid w:val="00605696"/>
    <w:rsid w:val="00605B22"/>
    <w:rsid w:val="00605D4E"/>
    <w:rsid w:val="006065C9"/>
    <w:rsid w:val="006066EE"/>
    <w:rsid w:val="00606A11"/>
    <w:rsid w:val="00606A93"/>
    <w:rsid w:val="00606E48"/>
    <w:rsid w:val="00607575"/>
    <w:rsid w:val="00607580"/>
    <w:rsid w:val="00607A32"/>
    <w:rsid w:val="00607AB4"/>
    <w:rsid w:val="00610224"/>
    <w:rsid w:val="00610537"/>
    <w:rsid w:val="006107C4"/>
    <w:rsid w:val="00610B66"/>
    <w:rsid w:val="00610C0A"/>
    <w:rsid w:val="00610FD3"/>
    <w:rsid w:val="00611598"/>
    <w:rsid w:val="006117C2"/>
    <w:rsid w:val="00611935"/>
    <w:rsid w:val="00611C38"/>
    <w:rsid w:val="00611EB2"/>
    <w:rsid w:val="00612444"/>
    <w:rsid w:val="006127EA"/>
    <w:rsid w:val="00612A40"/>
    <w:rsid w:val="00612D71"/>
    <w:rsid w:val="006132EB"/>
    <w:rsid w:val="006132F1"/>
    <w:rsid w:val="006135A7"/>
    <w:rsid w:val="00613BF7"/>
    <w:rsid w:val="00613D2F"/>
    <w:rsid w:val="00613FB9"/>
    <w:rsid w:val="00613FE0"/>
    <w:rsid w:val="006140ED"/>
    <w:rsid w:val="00614455"/>
    <w:rsid w:val="006146B0"/>
    <w:rsid w:val="00614871"/>
    <w:rsid w:val="0061500D"/>
    <w:rsid w:val="00615261"/>
    <w:rsid w:val="00615AF6"/>
    <w:rsid w:val="00616677"/>
    <w:rsid w:val="00616A08"/>
    <w:rsid w:val="00616A97"/>
    <w:rsid w:val="00617362"/>
    <w:rsid w:val="006175A4"/>
    <w:rsid w:val="00617687"/>
    <w:rsid w:val="006176CF"/>
    <w:rsid w:val="00617CB8"/>
    <w:rsid w:val="00617CD0"/>
    <w:rsid w:val="00620194"/>
    <w:rsid w:val="006201B9"/>
    <w:rsid w:val="0062062F"/>
    <w:rsid w:val="00620656"/>
    <w:rsid w:val="0062070E"/>
    <w:rsid w:val="00620744"/>
    <w:rsid w:val="00620885"/>
    <w:rsid w:val="0062089B"/>
    <w:rsid w:val="00620AC0"/>
    <w:rsid w:val="00620CF1"/>
    <w:rsid w:val="0062147E"/>
    <w:rsid w:val="006214A2"/>
    <w:rsid w:val="00621719"/>
    <w:rsid w:val="00621EA2"/>
    <w:rsid w:val="006220C1"/>
    <w:rsid w:val="006226F2"/>
    <w:rsid w:val="00622823"/>
    <w:rsid w:val="00622E85"/>
    <w:rsid w:val="00623005"/>
    <w:rsid w:val="0062303A"/>
    <w:rsid w:val="00623140"/>
    <w:rsid w:val="006233F9"/>
    <w:rsid w:val="006234DC"/>
    <w:rsid w:val="0062375E"/>
    <w:rsid w:val="006238AD"/>
    <w:rsid w:val="0062441A"/>
    <w:rsid w:val="00624829"/>
    <w:rsid w:val="006248AF"/>
    <w:rsid w:val="00624924"/>
    <w:rsid w:val="00624C97"/>
    <w:rsid w:val="00624DA6"/>
    <w:rsid w:val="006250C7"/>
    <w:rsid w:val="00625252"/>
    <w:rsid w:val="006252DE"/>
    <w:rsid w:val="00625760"/>
    <w:rsid w:val="00625E87"/>
    <w:rsid w:val="00625EB1"/>
    <w:rsid w:val="0062617C"/>
    <w:rsid w:val="006263EC"/>
    <w:rsid w:val="006264C9"/>
    <w:rsid w:val="00626682"/>
    <w:rsid w:val="006268F1"/>
    <w:rsid w:val="00626B16"/>
    <w:rsid w:val="00626B5D"/>
    <w:rsid w:val="00626C0B"/>
    <w:rsid w:val="00626C1E"/>
    <w:rsid w:val="0062729D"/>
    <w:rsid w:val="00630049"/>
    <w:rsid w:val="00630822"/>
    <w:rsid w:val="00630840"/>
    <w:rsid w:val="00630AFF"/>
    <w:rsid w:val="00630C49"/>
    <w:rsid w:val="00630CCD"/>
    <w:rsid w:val="00630DEE"/>
    <w:rsid w:val="00630DF7"/>
    <w:rsid w:val="00631219"/>
    <w:rsid w:val="006314EE"/>
    <w:rsid w:val="00631622"/>
    <w:rsid w:val="006316DC"/>
    <w:rsid w:val="00631880"/>
    <w:rsid w:val="00631924"/>
    <w:rsid w:val="00631ECC"/>
    <w:rsid w:val="0063271E"/>
    <w:rsid w:val="00632742"/>
    <w:rsid w:val="006327BF"/>
    <w:rsid w:val="00632B29"/>
    <w:rsid w:val="00632BB1"/>
    <w:rsid w:val="0063319A"/>
    <w:rsid w:val="00633383"/>
    <w:rsid w:val="0063349D"/>
    <w:rsid w:val="006335C2"/>
    <w:rsid w:val="00633AAE"/>
    <w:rsid w:val="00633D39"/>
    <w:rsid w:val="00633FF5"/>
    <w:rsid w:val="006348FC"/>
    <w:rsid w:val="00634A54"/>
    <w:rsid w:val="00635073"/>
    <w:rsid w:val="0063552D"/>
    <w:rsid w:val="0063592E"/>
    <w:rsid w:val="00635A62"/>
    <w:rsid w:val="00635DB8"/>
    <w:rsid w:val="00635E9E"/>
    <w:rsid w:val="00636263"/>
    <w:rsid w:val="00636850"/>
    <w:rsid w:val="00636A36"/>
    <w:rsid w:val="00636A4F"/>
    <w:rsid w:val="00636AC7"/>
    <w:rsid w:val="00636C6C"/>
    <w:rsid w:val="006371C3"/>
    <w:rsid w:val="00637479"/>
    <w:rsid w:val="006376BF"/>
    <w:rsid w:val="006379D8"/>
    <w:rsid w:val="006379E1"/>
    <w:rsid w:val="00637AA3"/>
    <w:rsid w:val="00637E80"/>
    <w:rsid w:val="00637EFA"/>
    <w:rsid w:val="0064046B"/>
    <w:rsid w:val="00640575"/>
    <w:rsid w:val="006408E1"/>
    <w:rsid w:val="006408EE"/>
    <w:rsid w:val="00640C47"/>
    <w:rsid w:val="006411CB"/>
    <w:rsid w:val="0064181F"/>
    <w:rsid w:val="00641CCF"/>
    <w:rsid w:val="00641DC6"/>
    <w:rsid w:val="00641E98"/>
    <w:rsid w:val="00641FA1"/>
    <w:rsid w:val="0064202F"/>
    <w:rsid w:val="00642216"/>
    <w:rsid w:val="0064247B"/>
    <w:rsid w:val="006428D6"/>
    <w:rsid w:val="006428EB"/>
    <w:rsid w:val="00642ADC"/>
    <w:rsid w:val="00642CDE"/>
    <w:rsid w:val="00643053"/>
    <w:rsid w:val="0064339F"/>
    <w:rsid w:val="00643736"/>
    <w:rsid w:val="00643D98"/>
    <w:rsid w:val="00643E66"/>
    <w:rsid w:val="00644020"/>
    <w:rsid w:val="0064408B"/>
    <w:rsid w:val="00644500"/>
    <w:rsid w:val="006447AA"/>
    <w:rsid w:val="006450A8"/>
    <w:rsid w:val="00645307"/>
    <w:rsid w:val="006454DC"/>
    <w:rsid w:val="00645814"/>
    <w:rsid w:val="00645B9E"/>
    <w:rsid w:val="00645DC2"/>
    <w:rsid w:val="00645FB3"/>
    <w:rsid w:val="00646A91"/>
    <w:rsid w:val="00646BA7"/>
    <w:rsid w:val="00646D20"/>
    <w:rsid w:val="00646E2A"/>
    <w:rsid w:val="006470BC"/>
    <w:rsid w:val="006471C9"/>
    <w:rsid w:val="0064731D"/>
    <w:rsid w:val="00647502"/>
    <w:rsid w:val="006475A4"/>
    <w:rsid w:val="006477E1"/>
    <w:rsid w:val="00647989"/>
    <w:rsid w:val="00647C82"/>
    <w:rsid w:val="00647D12"/>
    <w:rsid w:val="00647EF4"/>
    <w:rsid w:val="00647F27"/>
    <w:rsid w:val="00647F49"/>
    <w:rsid w:val="00650712"/>
    <w:rsid w:val="0065092D"/>
    <w:rsid w:val="00650A93"/>
    <w:rsid w:val="00650BC4"/>
    <w:rsid w:val="00651719"/>
    <w:rsid w:val="00651BB3"/>
    <w:rsid w:val="00651E1A"/>
    <w:rsid w:val="0065207D"/>
    <w:rsid w:val="00652951"/>
    <w:rsid w:val="0065295B"/>
    <w:rsid w:val="00652998"/>
    <w:rsid w:val="00652A6A"/>
    <w:rsid w:val="00652FC8"/>
    <w:rsid w:val="00653816"/>
    <w:rsid w:val="00653EB2"/>
    <w:rsid w:val="00654123"/>
    <w:rsid w:val="0065436D"/>
    <w:rsid w:val="006544CF"/>
    <w:rsid w:val="0065460D"/>
    <w:rsid w:val="00654649"/>
    <w:rsid w:val="00654A22"/>
    <w:rsid w:val="00654E9C"/>
    <w:rsid w:val="0065503C"/>
    <w:rsid w:val="00655192"/>
    <w:rsid w:val="00655618"/>
    <w:rsid w:val="0065569A"/>
    <w:rsid w:val="006559D8"/>
    <w:rsid w:val="006559E1"/>
    <w:rsid w:val="00655B9F"/>
    <w:rsid w:val="00655CC3"/>
    <w:rsid w:val="00655DA9"/>
    <w:rsid w:val="00655F12"/>
    <w:rsid w:val="006560A4"/>
    <w:rsid w:val="00656700"/>
    <w:rsid w:val="00656AD6"/>
    <w:rsid w:val="00656AE3"/>
    <w:rsid w:val="006574DB"/>
    <w:rsid w:val="00657589"/>
    <w:rsid w:val="00657627"/>
    <w:rsid w:val="006578E0"/>
    <w:rsid w:val="00657ABF"/>
    <w:rsid w:val="00660172"/>
    <w:rsid w:val="0066022D"/>
    <w:rsid w:val="00660311"/>
    <w:rsid w:val="006604C5"/>
    <w:rsid w:val="00660BCF"/>
    <w:rsid w:val="00660EC3"/>
    <w:rsid w:val="00660F69"/>
    <w:rsid w:val="0066100A"/>
    <w:rsid w:val="0066126F"/>
    <w:rsid w:val="00661624"/>
    <w:rsid w:val="00661883"/>
    <w:rsid w:val="00662243"/>
    <w:rsid w:val="006629EA"/>
    <w:rsid w:val="00662E16"/>
    <w:rsid w:val="00662EA2"/>
    <w:rsid w:val="0066349F"/>
    <w:rsid w:val="00663918"/>
    <w:rsid w:val="00663F14"/>
    <w:rsid w:val="00663FE3"/>
    <w:rsid w:val="00664233"/>
    <w:rsid w:val="00664461"/>
    <w:rsid w:val="006649CF"/>
    <w:rsid w:val="00664BA4"/>
    <w:rsid w:val="00664C44"/>
    <w:rsid w:val="00664CD6"/>
    <w:rsid w:val="006655E4"/>
    <w:rsid w:val="0066571F"/>
    <w:rsid w:val="00665859"/>
    <w:rsid w:val="0066589F"/>
    <w:rsid w:val="0066597D"/>
    <w:rsid w:val="00665C40"/>
    <w:rsid w:val="006660BD"/>
    <w:rsid w:val="006664C7"/>
    <w:rsid w:val="00666D6F"/>
    <w:rsid w:val="00666EF1"/>
    <w:rsid w:val="00667016"/>
    <w:rsid w:val="00667029"/>
    <w:rsid w:val="00667162"/>
    <w:rsid w:val="0066741B"/>
    <w:rsid w:val="006675B2"/>
    <w:rsid w:val="00667792"/>
    <w:rsid w:val="0066797B"/>
    <w:rsid w:val="00667A66"/>
    <w:rsid w:val="00667EFF"/>
    <w:rsid w:val="00667FE9"/>
    <w:rsid w:val="00667FF4"/>
    <w:rsid w:val="006702D5"/>
    <w:rsid w:val="0067071C"/>
    <w:rsid w:val="006707EE"/>
    <w:rsid w:val="00670890"/>
    <w:rsid w:val="00670988"/>
    <w:rsid w:val="00670BE0"/>
    <w:rsid w:val="00670D5B"/>
    <w:rsid w:val="006711A6"/>
    <w:rsid w:val="00671210"/>
    <w:rsid w:val="0067151E"/>
    <w:rsid w:val="006715A0"/>
    <w:rsid w:val="006715B8"/>
    <w:rsid w:val="0067180C"/>
    <w:rsid w:val="00671922"/>
    <w:rsid w:val="00671EC3"/>
    <w:rsid w:val="00671F58"/>
    <w:rsid w:val="00671F60"/>
    <w:rsid w:val="0067217B"/>
    <w:rsid w:val="006722E8"/>
    <w:rsid w:val="0067240D"/>
    <w:rsid w:val="00672852"/>
    <w:rsid w:val="0067288B"/>
    <w:rsid w:val="00672939"/>
    <w:rsid w:val="00672E7D"/>
    <w:rsid w:val="00673FDB"/>
    <w:rsid w:val="00674271"/>
    <w:rsid w:val="0067463C"/>
    <w:rsid w:val="006748AD"/>
    <w:rsid w:val="00674937"/>
    <w:rsid w:val="00674E62"/>
    <w:rsid w:val="00674F8B"/>
    <w:rsid w:val="00674FED"/>
    <w:rsid w:val="006751BF"/>
    <w:rsid w:val="00675442"/>
    <w:rsid w:val="00675958"/>
    <w:rsid w:val="00676576"/>
    <w:rsid w:val="00676AC3"/>
    <w:rsid w:val="00676D95"/>
    <w:rsid w:val="00676DF1"/>
    <w:rsid w:val="006774D8"/>
    <w:rsid w:val="006774F0"/>
    <w:rsid w:val="0067777F"/>
    <w:rsid w:val="006779F6"/>
    <w:rsid w:val="0068053C"/>
    <w:rsid w:val="00680790"/>
    <w:rsid w:val="00680D4D"/>
    <w:rsid w:val="00681301"/>
    <w:rsid w:val="006814BD"/>
    <w:rsid w:val="00681CF5"/>
    <w:rsid w:val="00682056"/>
    <w:rsid w:val="00682158"/>
    <w:rsid w:val="0068250E"/>
    <w:rsid w:val="0068293F"/>
    <w:rsid w:val="00682977"/>
    <w:rsid w:val="00682AAD"/>
    <w:rsid w:val="00682ABC"/>
    <w:rsid w:val="00682C42"/>
    <w:rsid w:val="00682EB0"/>
    <w:rsid w:val="00682EC0"/>
    <w:rsid w:val="00683246"/>
    <w:rsid w:val="00683C74"/>
    <w:rsid w:val="00683DC0"/>
    <w:rsid w:val="00684336"/>
    <w:rsid w:val="006844B7"/>
    <w:rsid w:val="006849C7"/>
    <w:rsid w:val="0068583C"/>
    <w:rsid w:val="0068585A"/>
    <w:rsid w:val="006858C0"/>
    <w:rsid w:val="00685937"/>
    <w:rsid w:val="00685BA4"/>
    <w:rsid w:val="00685DE3"/>
    <w:rsid w:val="00686098"/>
    <w:rsid w:val="006865C0"/>
    <w:rsid w:val="006865D2"/>
    <w:rsid w:val="00686909"/>
    <w:rsid w:val="00686BA5"/>
    <w:rsid w:val="00686F62"/>
    <w:rsid w:val="00687298"/>
    <w:rsid w:val="006877CD"/>
    <w:rsid w:val="006878CB"/>
    <w:rsid w:val="00687C7E"/>
    <w:rsid w:val="00687CBD"/>
    <w:rsid w:val="00687D00"/>
    <w:rsid w:val="00687E76"/>
    <w:rsid w:val="006908A8"/>
    <w:rsid w:val="00690E7A"/>
    <w:rsid w:val="00691478"/>
    <w:rsid w:val="0069173D"/>
    <w:rsid w:val="00691929"/>
    <w:rsid w:val="00691C89"/>
    <w:rsid w:val="00692330"/>
    <w:rsid w:val="00692BEA"/>
    <w:rsid w:val="00692D1D"/>
    <w:rsid w:val="00692F78"/>
    <w:rsid w:val="00693952"/>
    <w:rsid w:val="006940EB"/>
    <w:rsid w:val="00694D2E"/>
    <w:rsid w:val="00694DA2"/>
    <w:rsid w:val="0069515E"/>
    <w:rsid w:val="006952FE"/>
    <w:rsid w:val="006954BF"/>
    <w:rsid w:val="006955E2"/>
    <w:rsid w:val="0069579F"/>
    <w:rsid w:val="00695BC1"/>
    <w:rsid w:val="00696009"/>
    <w:rsid w:val="00696169"/>
    <w:rsid w:val="00696A75"/>
    <w:rsid w:val="00696AA4"/>
    <w:rsid w:val="00696DE6"/>
    <w:rsid w:val="006971EC"/>
    <w:rsid w:val="006973DF"/>
    <w:rsid w:val="00697B07"/>
    <w:rsid w:val="00697CAD"/>
    <w:rsid w:val="00697CC8"/>
    <w:rsid w:val="006A02C1"/>
    <w:rsid w:val="006A0529"/>
    <w:rsid w:val="006A0771"/>
    <w:rsid w:val="006A07AC"/>
    <w:rsid w:val="006A08E3"/>
    <w:rsid w:val="006A0C8D"/>
    <w:rsid w:val="006A1014"/>
    <w:rsid w:val="006A1088"/>
    <w:rsid w:val="006A10C8"/>
    <w:rsid w:val="006A1106"/>
    <w:rsid w:val="006A13D0"/>
    <w:rsid w:val="006A1606"/>
    <w:rsid w:val="006A160E"/>
    <w:rsid w:val="006A162E"/>
    <w:rsid w:val="006A1702"/>
    <w:rsid w:val="006A1949"/>
    <w:rsid w:val="006A1C60"/>
    <w:rsid w:val="006A1CDF"/>
    <w:rsid w:val="006A1E60"/>
    <w:rsid w:val="006A239C"/>
    <w:rsid w:val="006A258A"/>
    <w:rsid w:val="006A26CB"/>
    <w:rsid w:val="006A28FF"/>
    <w:rsid w:val="006A294A"/>
    <w:rsid w:val="006A2C6A"/>
    <w:rsid w:val="006A2CD3"/>
    <w:rsid w:val="006A301E"/>
    <w:rsid w:val="006A309F"/>
    <w:rsid w:val="006A30D8"/>
    <w:rsid w:val="006A3154"/>
    <w:rsid w:val="006A363F"/>
    <w:rsid w:val="006A3953"/>
    <w:rsid w:val="006A3D43"/>
    <w:rsid w:val="006A4087"/>
    <w:rsid w:val="006A4525"/>
    <w:rsid w:val="006A4557"/>
    <w:rsid w:val="006A4743"/>
    <w:rsid w:val="006A49F0"/>
    <w:rsid w:val="006A4B43"/>
    <w:rsid w:val="006A4DD2"/>
    <w:rsid w:val="006A4E29"/>
    <w:rsid w:val="006A520E"/>
    <w:rsid w:val="006A52EE"/>
    <w:rsid w:val="006A568D"/>
    <w:rsid w:val="006A58C8"/>
    <w:rsid w:val="006A5913"/>
    <w:rsid w:val="006A5A34"/>
    <w:rsid w:val="006A5E06"/>
    <w:rsid w:val="006A6042"/>
    <w:rsid w:val="006A6214"/>
    <w:rsid w:val="006A62C3"/>
    <w:rsid w:val="006A66BE"/>
    <w:rsid w:val="006A71F6"/>
    <w:rsid w:val="006A753C"/>
    <w:rsid w:val="006A7685"/>
    <w:rsid w:val="006A7694"/>
    <w:rsid w:val="006A76F3"/>
    <w:rsid w:val="006A79DB"/>
    <w:rsid w:val="006B0271"/>
    <w:rsid w:val="006B03C2"/>
    <w:rsid w:val="006B04D0"/>
    <w:rsid w:val="006B07C4"/>
    <w:rsid w:val="006B1524"/>
    <w:rsid w:val="006B1753"/>
    <w:rsid w:val="006B1757"/>
    <w:rsid w:val="006B1DF1"/>
    <w:rsid w:val="006B217E"/>
    <w:rsid w:val="006B2860"/>
    <w:rsid w:val="006B299D"/>
    <w:rsid w:val="006B2D27"/>
    <w:rsid w:val="006B2DBA"/>
    <w:rsid w:val="006B2E39"/>
    <w:rsid w:val="006B2F0D"/>
    <w:rsid w:val="006B303E"/>
    <w:rsid w:val="006B323A"/>
    <w:rsid w:val="006B32B9"/>
    <w:rsid w:val="006B3329"/>
    <w:rsid w:val="006B3E49"/>
    <w:rsid w:val="006B412D"/>
    <w:rsid w:val="006B4256"/>
    <w:rsid w:val="006B427B"/>
    <w:rsid w:val="006B43CE"/>
    <w:rsid w:val="006B44E1"/>
    <w:rsid w:val="006B4737"/>
    <w:rsid w:val="006B48BB"/>
    <w:rsid w:val="006B49B6"/>
    <w:rsid w:val="006B4B6C"/>
    <w:rsid w:val="006B4C31"/>
    <w:rsid w:val="006B51EE"/>
    <w:rsid w:val="006B53E1"/>
    <w:rsid w:val="006B54B8"/>
    <w:rsid w:val="006B56D6"/>
    <w:rsid w:val="006B577E"/>
    <w:rsid w:val="006B5936"/>
    <w:rsid w:val="006B5E1A"/>
    <w:rsid w:val="006B6091"/>
    <w:rsid w:val="006B62E0"/>
    <w:rsid w:val="006B68C5"/>
    <w:rsid w:val="006B723E"/>
    <w:rsid w:val="006B728E"/>
    <w:rsid w:val="006B7431"/>
    <w:rsid w:val="006B7798"/>
    <w:rsid w:val="006B786F"/>
    <w:rsid w:val="006B7A73"/>
    <w:rsid w:val="006B7B93"/>
    <w:rsid w:val="006B7F74"/>
    <w:rsid w:val="006C0387"/>
    <w:rsid w:val="006C0871"/>
    <w:rsid w:val="006C0975"/>
    <w:rsid w:val="006C0A4F"/>
    <w:rsid w:val="006C0B9D"/>
    <w:rsid w:val="006C0ECF"/>
    <w:rsid w:val="006C1483"/>
    <w:rsid w:val="006C1B50"/>
    <w:rsid w:val="006C1C2E"/>
    <w:rsid w:val="006C1E2E"/>
    <w:rsid w:val="006C1EB5"/>
    <w:rsid w:val="006C20C1"/>
    <w:rsid w:val="006C28A1"/>
    <w:rsid w:val="006C2A84"/>
    <w:rsid w:val="006C3160"/>
    <w:rsid w:val="006C3185"/>
    <w:rsid w:val="006C33BD"/>
    <w:rsid w:val="006C33D2"/>
    <w:rsid w:val="006C34DB"/>
    <w:rsid w:val="006C374A"/>
    <w:rsid w:val="006C40B2"/>
    <w:rsid w:val="006C410E"/>
    <w:rsid w:val="006C4232"/>
    <w:rsid w:val="006C43EB"/>
    <w:rsid w:val="006C4A1A"/>
    <w:rsid w:val="006C4A41"/>
    <w:rsid w:val="006C4D1E"/>
    <w:rsid w:val="006C5063"/>
    <w:rsid w:val="006C51AD"/>
    <w:rsid w:val="006C53E5"/>
    <w:rsid w:val="006C56DD"/>
    <w:rsid w:val="006C581A"/>
    <w:rsid w:val="006C5C6C"/>
    <w:rsid w:val="006C5C96"/>
    <w:rsid w:val="006C5D74"/>
    <w:rsid w:val="006C6116"/>
    <w:rsid w:val="006C6CEF"/>
    <w:rsid w:val="006C6D8E"/>
    <w:rsid w:val="006C742A"/>
    <w:rsid w:val="006C76E9"/>
    <w:rsid w:val="006C79A3"/>
    <w:rsid w:val="006D0149"/>
    <w:rsid w:val="006D047A"/>
    <w:rsid w:val="006D08C7"/>
    <w:rsid w:val="006D0A4C"/>
    <w:rsid w:val="006D0D8E"/>
    <w:rsid w:val="006D0DC5"/>
    <w:rsid w:val="006D138F"/>
    <w:rsid w:val="006D1635"/>
    <w:rsid w:val="006D1B80"/>
    <w:rsid w:val="006D1E0A"/>
    <w:rsid w:val="006D1E15"/>
    <w:rsid w:val="006D2299"/>
    <w:rsid w:val="006D2497"/>
    <w:rsid w:val="006D2593"/>
    <w:rsid w:val="006D27F6"/>
    <w:rsid w:val="006D2A98"/>
    <w:rsid w:val="006D2D6E"/>
    <w:rsid w:val="006D2F29"/>
    <w:rsid w:val="006D2FC2"/>
    <w:rsid w:val="006D31D2"/>
    <w:rsid w:val="006D3318"/>
    <w:rsid w:val="006D36EB"/>
    <w:rsid w:val="006D38F3"/>
    <w:rsid w:val="006D3A96"/>
    <w:rsid w:val="006D3CAC"/>
    <w:rsid w:val="006D3FB4"/>
    <w:rsid w:val="006D42FB"/>
    <w:rsid w:val="006D4CB5"/>
    <w:rsid w:val="006D5139"/>
    <w:rsid w:val="006D526F"/>
    <w:rsid w:val="006D5347"/>
    <w:rsid w:val="006D5570"/>
    <w:rsid w:val="006D5C33"/>
    <w:rsid w:val="006D5DD9"/>
    <w:rsid w:val="006D5E3C"/>
    <w:rsid w:val="006D5FB7"/>
    <w:rsid w:val="006D6312"/>
    <w:rsid w:val="006D65EB"/>
    <w:rsid w:val="006D6811"/>
    <w:rsid w:val="006D69BC"/>
    <w:rsid w:val="006D6A35"/>
    <w:rsid w:val="006D6B47"/>
    <w:rsid w:val="006D6C71"/>
    <w:rsid w:val="006D6E62"/>
    <w:rsid w:val="006D7086"/>
    <w:rsid w:val="006D7174"/>
    <w:rsid w:val="006D72BE"/>
    <w:rsid w:val="006D7328"/>
    <w:rsid w:val="006D7378"/>
    <w:rsid w:val="006D737B"/>
    <w:rsid w:val="006D7635"/>
    <w:rsid w:val="006D7743"/>
    <w:rsid w:val="006D79FA"/>
    <w:rsid w:val="006D7F4A"/>
    <w:rsid w:val="006E02FD"/>
    <w:rsid w:val="006E0570"/>
    <w:rsid w:val="006E0E74"/>
    <w:rsid w:val="006E184F"/>
    <w:rsid w:val="006E1B44"/>
    <w:rsid w:val="006E1D48"/>
    <w:rsid w:val="006E1F1E"/>
    <w:rsid w:val="006E1FCE"/>
    <w:rsid w:val="006E24A3"/>
    <w:rsid w:val="006E252C"/>
    <w:rsid w:val="006E255F"/>
    <w:rsid w:val="006E2776"/>
    <w:rsid w:val="006E295A"/>
    <w:rsid w:val="006E3069"/>
    <w:rsid w:val="006E30C1"/>
    <w:rsid w:val="006E379D"/>
    <w:rsid w:val="006E3807"/>
    <w:rsid w:val="006E3C7C"/>
    <w:rsid w:val="006E3CC6"/>
    <w:rsid w:val="006E3DB8"/>
    <w:rsid w:val="006E4655"/>
    <w:rsid w:val="006E47EB"/>
    <w:rsid w:val="006E4A83"/>
    <w:rsid w:val="006E5044"/>
    <w:rsid w:val="006E549C"/>
    <w:rsid w:val="006E5B5E"/>
    <w:rsid w:val="006E5B6F"/>
    <w:rsid w:val="006E5CAE"/>
    <w:rsid w:val="006E5CB1"/>
    <w:rsid w:val="006E5D86"/>
    <w:rsid w:val="006E5DA5"/>
    <w:rsid w:val="006E5DC7"/>
    <w:rsid w:val="006E6139"/>
    <w:rsid w:val="006E6412"/>
    <w:rsid w:val="006E642C"/>
    <w:rsid w:val="006E66A8"/>
    <w:rsid w:val="006E6A33"/>
    <w:rsid w:val="006E6A4F"/>
    <w:rsid w:val="006E6C51"/>
    <w:rsid w:val="006E6EF3"/>
    <w:rsid w:val="006E7389"/>
    <w:rsid w:val="006E73CE"/>
    <w:rsid w:val="006E77A8"/>
    <w:rsid w:val="006E7AE3"/>
    <w:rsid w:val="006E7BC9"/>
    <w:rsid w:val="006E7BF0"/>
    <w:rsid w:val="006E7C05"/>
    <w:rsid w:val="006E7C3D"/>
    <w:rsid w:val="006E7FD9"/>
    <w:rsid w:val="006F04B1"/>
    <w:rsid w:val="006F0917"/>
    <w:rsid w:val="006F0973"/>
    <w:rsid w:val="006F0CCC"/>
    <w:rsid w:val="006F0E96"/>
    <w:rsid w:val="006F0F21"/>
    <w:rsid w:val="006F1033"/>
    <w:rsid w:val="006F1056"/>
    <w:rsid w:val="006F12E3"/>
    <w:rsid w:val="006F15CE"/>
    <w:rsid w:val="006F23B9"/>
    <w:rsid w:val="006F246A"/>
    <w:rsid w:val="006F2479"/>
    <w:rsid w:val="006F29A3"/>
    <w:rsid w:val="006F2BB8"/>
    <w:rsid w:val="006F3206"/>
    <w:rsid w:val="006F3846"/>
    <w:rsid w:val="006F3F42"/>
    <w:rsid w:val="006F40C4"/>
    <w:rsid w:val="006F4252"/>
    <w:rsid w:val="006F43FA"/>
    <w:rsid w:val="006F470F"/>
    <w:rsid w:val="006F473C"/>
    <w:rsid w:val="006F484C"/>
    <w:rsid w:val="006F4A1E"/>
    <w:rsid w:val="006F4C11"/>
    <w:rsid w:val="006F4CB0"/>
    <w:rsid w:val="006F5247"/>
    <w:rsid w:val="006F5551"/>
    <w:rsid w:val="006F59EC"/>
    <w:rsid w:val="006F5CEC"/>
    <w:rsid w:val="006F5E4C"/>
    <w:rsid w:val="006F5E4E"/>
    <w:rsid w:val="006F60CE"/>
    <w:rsid w:val="006F611D"/>
    <w:rsid w:val="006F6135"/>
    <w:rsid w:val="006F64B2"/>
    <w:rsid w:val="006F68DA"/>
    <w:rsid w:val="006F6A70"/>
    <w:rsid w:val="006F6C4B"/>
    <w:rsid w:val="006F6D9D"/>
    <w:rsid w:val="006F6F4F"/>
    <w:rsid w:val="006F6F67"/>
    <w:rsid w:val="006F77F8"/>
    <w:rsid w:val="006F7D42"/>
    <w:rsid w:val="006F7F78"/>
    <w:rsid w:val="00700404"/>
    <w:rsid w:val="007005DB"/>
    <w:rsid w:val="00700864"/>
    <w:rsid w:val="00700CB6"/>
    <w:rsid w:val="0070122C"/>
    <w:rsid w:val="00701351"/>
    <w:rsid w:val="0070145D"/>
    <w:rsid w:val="00701620"/>
    <w:rsid w:val="0070164F"/>
    <w:rsid w:val="0070191F"/>
    <w:rsid w:val="00701960"/>
    <w:rsid w:val="007019D1"/>
    <w:rsid w:val="00701CD0"/>
    <w:rsid w:val="00702240"/>
    <w:rsid w:val="0070237A"/>
    <w:rsid w:val="007023BE"/>
    <w:rsid w:val="0070258E"/>
    <w:rsid w:val="00702629"/>
    <w:rsid w:val="00702BB8"/>
    <w:rsid w:val="00702FA4"/>
    <w:rsid w:val="00704255"/>
    <w:rsid w:val="00704417"/>
    <w:rsid w:val="00704B0C"/>
    <w:rsid w:val="00704E12"/>
    <w:rsid w:val="007050A2"/>
    <w:rsid w:val="00705205"/>
    <w:rsid w:val="00705564"/>
    <w:rsid w:val="007055D9"/>
    <w:rsid w:val="007056E2"/>
    <w:rsid w:val="00705742"/>
    <w:rsid w:val="0070578E"/>
    <w:rsid w:val="00705948"/>
    <w:rsid w:val="00705C4C"/>
    <w:rsid w:val="00705CF0"/>
    <w:rsid w:val="007061E5"/>
    <w:rsid w:val="0070646B"/>
    <w:rsid w:val="007066F0"/>
    <w:rsid w:val="00706973"/>
    <w:rsid w:val="00706D48"/>
    <w:rsid w:val="007070B4"/>
    <w:rsid w:val="007073F2"/>
    <w:rsid w:val="00707A7B"/>
    <w:rsid w:val="00707A9F"/>
    <w:rsid w:val="00707C49"/>
    <w:rsid w:val="00707CF4"/>
    <w:rsid w:val="00707D14"/>
    <w:rsid w:val="00707E00"/>
    <w:rsid w:val="00710338"/>
    <w:rsid w:val="007105F7"/>
    <w:rsid w:val="00710714"/>
    <w:rsid w:val="00710DA0"/>
    <w:rsid w:val="00710EDE"/>
    <w:rsid w:val="00710FEB"/>
    <w:rsid w:val="00711532"/>
    <w:rsid w:val="00711783"/>
    <w:rsid w:val="007118B2"/>
    <w:rsid w:val="00711D11"/>
    <w:rsid w:val="00711D17"/>
    <w:rsid w:val="0071258A"/>
    <w:rsid w:val="007128BD"/>
    <w:rsid w:val="007128D5"/>
    <w:rsid w:val="0071330B"/>
    <w:rsid w:val="0071346C"/>
    <w:rsid w:val="007135E6"/>
    <w:rsid w:val="00713B5E"/>
    <w:rsid w:val="00713C1B"/>
    <w:rsid w:val="00713D19"/>
    <w:rsid w:val="00713DD3"/>
    <w:rsid w:val="00714113"/>
    <w:rsid w:val="007148B6"/>
    <w:rsid w:val="00714B2F"/>
    <w:rsid w:val="00715079"/>
    <w:rsid w:val="007150DE"/>
    <w:rsid w:val="00715232"/>
    <w:rsid w:val="00715ACC"/>
    <w:rsid w:val="00715EC1"/>
    <w:rsid w:val="007161C9"/>
    <w:rsid w:val="00716541"/>
    <w:rsid w:val="00716695"/>
    <w:rsid w:val="00716C02"/>
    <w:rsid w:val="00716C80"/>
    <w:rsid w:val="0071748F"/>
    <w:rsid w:val="0071749D"/>
    <w:rsid w:val="00717530"/>
    <w:rsid w:val="00717821"/>
    <w:rsid w:val="007178A4"/>
    <w:rsid w:val="00717C3E"/>
    <w:rsid w:val="00717E8F"/>
    <w:rsid w:val="007201E5"/>
    <w:rsid w:val="00720436"/>
    <w:rsid w:val="0072049B"/>
    <w:rsid w:val="007206CF"/>
    <w:rsid w:val="007206FF"/>
    <w:rsid w:val="007207BD"/>
    <w:rsid w:val="00720B51"/>
    <w:rsid w:val="007210DB"/>
    <w:rsid w:val="00721727"/>
    <w:rsid w:val="007218B8"/>
    <w:rsid w:val="00721A12"/>
    <w:rsid w:val="00721B42"/>
    <w:rsid w:val="007220AC"/>
    <w:rsid w:val="007223FF"/>
    <w:rsid w:val="00722CDC"/>
    <w:rsid w:val="00723575"/>
    <w:rsid w:val="007235F0"/>
    <w:rsid w:val="007237EE"/>
    <w:rsid w:val="00723A7C"/>
    <w:rsid w:val="00723EE1"/>
    <w:rsid w:val="00724000"/>
    <w:rsid w:val="007240CD"/>
    <w:rsid w:val="00724CCA"/>
    <w:rsid w:val="007250BC"/>
    <w:rsid w:val="00725258"/>
    <w:rsid w:val="0072525C"/>
    <w:rsid w:val="007253B8"/>
    <w:rsid w:val="0072544E"/>
    <w:rsid w:val="0072546C"/>
    <w:rsid w:val="00725577"/>
    <w:rsid w:val="00725B4E"/>
    <w:rsid w:val="00725BF3"/>
    <w:rsid w:val="00725C27"/>
    <w:rsid w:val="00725D93"/>
    <w:rsid w:val="00725ED9"/>
    <w:rsid w:val="00725F7D"/>
    <w:rsid w:val="007261DA"/>
    <w:rsid w:val="007264F4"/>
    <w:rsid w:val="007265C3"/>
    <w:rsid w:val="00726759"/>
    <w:rsid w:val="00726794"/>
    <w:rsid w:val="00726836"/>
    <w:rsid w:val="007269E0"/>
    <w:rsid w:val="00726B80"/>
    <w:rsid w:val="00727365"/>
    <w:rsid w:val="0072780E"/>
    <w:rsid w:val="007278B4"/>
    <w:rsid w:val="007279CA"/>
    <w:rsid w:val="00727C1F"/>
    <w:rsid w:val="00727D1B"/>
    <w:rsid w:val="00727D6D"/>
    <w:rsid w:val="00727E11"/>
    <w:rsid w:val="00727FF6"/>
    <w:rsid w:val="00730240"/>
    <w:rsid w:val="00730282"/>
    <w:rsid w:val="007305F3"/>
    <w:rsid w:val="007308AC"/>
    <w:rsid w:val="00730958"/>
    <w:rsid w:val="007310A1"/>
    <w:rsid w:val="007310AC"/>
    <w:rsid w:val="00731536"/>
    <w:rsid w:val="00731D95"/>
    <w:rsid w:val="007320C0"/>
    <w:rsid w:val="0073231E"/>
    <w:rsid w:val="007325F8"/>
    <w:rsid w:val="007326A8"/>
    <w:rsid w:val="007327A3"/>
    <w:rsid w:val="007327F9"/>
    <w:rsid w:val="0073283A"/>
    <w:rsid w:val="00732986"/>
    <w:rsid w:val="00732BE7"/>
    <w:rsid w:val="00732C56"/>
    <w:rsid w:val="00732E1C"/>
    <w:rsid w:val="00733144"/>
    <w:rsid w:val="00733251"/>
    <w:rsid w:val="007333A9"/>
    <w:rsid w:val="0073352B"/>
    <w:rsid w:val="007339B3"/>
    <w:rsid w:val="007339C7"/>
    <w:rsid w:val="00733EDB"/>
    <w:rsid w:val="007340C0"/>
    <w:rsid w:val="0073412A"/>
    <w:rsid w:val="00734B1A"/>
    <w:rsid w:val="00734C82"/>
    <w:rsid w:val="00735350"/>
    <w:rsid w:val="00735578"/>
    <w:rsid w:val="0073599C"/>
    <w:rsid w:val="00735A5F"/>
    <w:rsid w:val="00735EC0"/>
    <w:rsid w:val="00736183"/>
    <w:rsid w:val="007361DC"/>
    <w:rsid w:val="007361F2"/>
    <w:rsid w:val="00736216"/>
    <w:rsid w:val="00736341"/>
    <w:rsid w:val="007366E0"/>
    <w:rsid w:val="00736B87"/>
    <w:rsid w:val="00736C47"/>
    <w:rsid w:val="00736C4A"/>
    <w:rsid w:val="00736E28"/>
    <w:rsid w:val="00736FD2"/>
    <w:rsid w:val="0073700C"/>
    <w:rsid w:val="0073712B"/>
    <w:rsid w:val="0073770C"/>
    <w:rsid w:val="00737868"/>
    <w:rsid w:val="00737BBA"/>
    <w:rsid w:val="00737C1E"/>
    <w:rsid w:val="00737FB3"/>
    <w:rsid w:val="00740264"/>
    <w:rsid w:val="007405AB"/>
    <w:rsid w:val="007406A9"/>
    <w:rsid w:val="00740B58"/>
    <w:rsid w:val="00740C90"/>
    <w:rsid w:val="00740E93"/>
    <w:rsid w:val="007410CA"/>
    <w:rsid w:val="00741324"/>
    <w:rsid w:val="0074137D"/>
    <w:rsid w:val="0074138F"/>
    <w:rsid w:val="00741455"/>
    <w:rsid w:val="00741469"/>
    <w:rsid w:val="007415BA"/>
    <w:rsid w:val="00741846"/>
    <w:rsid w:val="007418FC"/>
    <w:rsid w:val="00741D08"/>
    <w:rsid w:val="00742009"/>
    <w:rsid w:val="00742069"/>
    <w:rsid w:val="007420BD"/>
    <w:rsid w:val="00742457"/>
    <w:rsid w:val="007425C5"/>
    <w:rsid w:val="0074267B"/>
    <w:rsid w:val="00742712"/>
    <w:rsid w:val="007428AB"/>
    <w:rsid w:val="00742CAA"/>
    <w:rsid w:val="00742EA6"/>
    <w:rsid w:val="00742FDA"/>
    <w:rsid w:val="00743016"/>
    <w:rsid w:val="00743070"/>
    <w:rsid w:val="00743423"/>
    <w:rsid w:val="007435B9"/>
    <w:rsid w:val="00743ABC"/>
    <w:rsid w:val="0074417F"/>
    <w:rsid w:val="007441C3"/>
    <w:rsid w:val="00744B6A"/>
    <w:rsid w:val="00744BFA"/>
    <w:rsid w:val="00744D05"/>
    <w:rsid w:val="00744D2B"/>
    <w:rsid w:val="007450D4"/>
    <w:rsid w:val="00745C24"/>
    <w:rsid w:val="00745C4C"/>
    <w:rsid w:val="00745D5D"/>
    <w:rsid w:val="00746094"/>
    <w:rsid w:val="007465CB"/>
    <w:rsid w:val="0074681E"/>
    <w:rsid w:val="00746B14"/>
    <w:rsid w:val="00746BD6"/>
    <w:rsid w:val="007474CD"/>
    <w:rsid w:val="007479CA"/>
    <w:rsid w:val="00747D36"/>
    <w:rsid w:val="00750187"/>
    <w:rsid w:val="0075034A"/>
    <w:rsid w:val="0075051D"/>
    <w:rsid w:val="0075060C"/>
    <w:rsid w:val="007507A3"/>
    <w:rsid w:val="00750F10"/>
    <w:rsid w:val="0075161B"/>
    <w:rsid w:val="00751702"/>
    <w:rsid w:val="00751886"/>
    <w:rsid w:val="00751A63"/>
    <w:rsid w:val="00751D08"/>
    <w:rsid w:val="00751DFC"/>
    <w:rsid w:val="00751E20"/>
    <w:rsid w:val="00751F59"/>
    <w:rsid w:val="00752215"/>
    <w:rsid w:val="00752292"/>
    <w:rsid w:val="007525DF"/>
    <w:rsid w:val="0075276D"/>
    <w:rsid w:val="007529D6"/>
    <w:rsid w:val="00753135"/>
    <w:rsid w:val="00753380"/>
    <w:rsid w:val="0075350B"/>
    <w:rsid w:val="00753808"/>
    <w:rsid w:val="007538DB"/>
    <w:rsid w:val="00753DDD"/>
    <w:rsid w:val="00753F37"/>
    <w:rsid w:val="007540F6"/>
    <w:rsid w:val="007542CE"/>
    <w:rsid w:val="0075451D"/>
    <w:rsid w:val="0075460A"/>
    <w:rsid w:val="0075463C"/>
    <w:rsid w:val="00754762"/>
    <w:rsid w:val="007547C7"/>
    <w:rsid w:val="00754F24"/>
    <w:rsid w:val="00754F8F"/>
    <w:rsid w:val="007550FF"/>
    <w:rsid w:val="007551D2"/>
    <w:rsid w:val="00755237"/>
    <w:rsid w:val="00755980"/>
    <w:rsid w:val="007559FE"/>
    <w:rsid w:val="00755A87"/>
    <w:rsid w:val="00755AA6"/>
    <w:rsid w:val="00755D46"/>
    <w:rsid w:val="00755ECE"/>
    <w:rsid w:val="007561C0"/>
    <w:rsid w:val="007565E4"/>
    <w:rsid w:val="00756935"/>
    <w:rsid w:val="00756B13"/>
    <w:rsid w:val="00756DB3"/>
    <w:rsid w:val="00756DB8"/>
    <w:rsid w:val="00756E18"/>
    <w:rsid w:val="007573BD"/>
    <w:rsid w:val="00757663"/>
    <w:rsid w:val="00757EF4"/>
    <w:rsid w:val="00760081"/>
    <w:rsid w:val="0076041E"/>
    <w:rsid w:val="00760906"/>
    <w:rsid w:val="007609C4"/>
    <w:rsid w:val="00760ADA"/>
    <w:rsid w:val="00760DBF"/>
    <w:rsid w:val="00760F7E"/>
    <w:rsid w:val="00761010"/>
    <w:rsid w:val="00761053"/>
    <w:rsid w:val="0076112A"/>
    <w:rsid w:val="007616BD"/>
    <w:rsid w:val="00761726"/>
    <w:rsid w:val="00761A49"/>
    <w:rsid w:val="007621CD"/>
    <w:rsid w:val="007626FA"/>
    <w:rsid w:val="0076270A"/>
    <w:rsid w:val="007627A6"/>
    <w:rsid w:val="00762845"/>
    <w:rsid w:val="00762890"/>
    <w:rsid w:val="00762891"/>
    <w:rsid w:val="00762A4B"/>
    <w:rsid w:val="00762ECD"/>
    <w:rsid w:val="00763000"/>
    <w:rsid w:val="00763003"/>
    <w:rsid w:val="007632B5"/>
    <w:rsid w:val="007632E4"/>
    <w:rsid w:val="00763650"/>
    <w:rsid w:val="00763961"/>
    <w:rsid w:val="00763A7D"/>
    <w:rsid w:val="007642E9"/>
    <w:rsid w:val="007643A0"/>
    <w:rsid w:val="00764875"/>
    <w:rsid w:val="00764B3C"/>
    <w:rsid w:val="00764C4E"/>
    <w:rsid w:val="00764E6A"/>
    <w:rsid w:val="0076509D"/>
    <w:rsid w:val="007650D8"/>
    <w:rsid w:val="007650F7"/>
    <w:rsid w:val="007651D7"/>
    <w:rsid w:val="007655C6"/>
    <w:rsid w:val="00765629"/>
    <w:rsid w:val="00765B49"/>
    <w:rsid w:val="00765BE0"/>
    <w:rsid w:val="00765D2D"/>
    <w:rsid w:val="00766AF8"/>
    <w:rsid w:val="00766BD1"/>
    <w:rsid w:val="007670E5"/>
    <w:rsid w:val="00767799"/>
    <w:rsid w:val="00767985"/>
    <w:rsid w:val="00767C9E"/>
    <w:rsid w:val="00767D8C"/>
    <w:rsid w:val="00767E26"/>
    <w:rsid w:val="00767E33"/>
    <w:rsid w:val="00770212"/>
    <w:rsid w:val="007703E1"/>
    <w:rsid w:val="0077057E"/>
    <w:rsid w:val="00770770"/>
    <w:rsid w:val="007707CA"/>
    <w:rsid w:val="00770948"/>
    <w:rsid w:val="00770ACA"/>
    <w:rsid w:val="00770BA2"/>
    <w:rsid w:val="00771158"/>
    <w:rsid w:val="00771289"/>
    <w:rsid w:val="007712C0"/>
    <w:rsid w:val="0077190A"/>
    <w:rsid w:val="007719A4"/>
    <w:rsid w:val="007719D3"/>
    <w:rsid w:val="00771B54"/>
    <w:rsid w:val="00771F6B"/>
    <w:rsid w:val="0077202F"/>
    <w:rsid w:val="007724B9"/>
    <w:rsid w:val="00772B42"/>
    <w:rsid w:val="0077310F"/>
    <w:rsid w:val="00773135"/>
    <w:rsid w:val="0077322C"/>
    <w:rsid w:val="0077339B"/>
    <w:rsid w:val="00773544"/>
    <w:rsid w:val="0077379D"/>
    <w:rsid w:val="00773E4E"/>
    <w:rsid w:val="00773ED4"/>
    <w:rsid w:val="00774533"/>
    <w:rsid w:val="00774898"/>
    <w:rsid w:val="0077495C"/>
    <w:rsid w:val="00774AB9"/>
    <w:rsid w:val="00774B3E"/>
    <w:rsid w:val="00775166"/>
    <w:rsid w:val="007754B4"/>
    <w:rsid w:val="0077597A"/>
    <w:rsid w:val="00775A86"/>
    <w:rsid w:val="00775AA2"/>
    <w:rsid w:val="0077614F"/>
    <w:rsid w:val="00776361"/>
    <w:rsid w:val="0077684B"/>
    <w:rsid w:val="00776BB6"/>
    <w:rsid w:val="00776E43"/>
    <w:rsid w:val="0077742F"/>
    <w:rsid w:val="007778AF"/>
    <w:rsid w:val="00777C5C"/>
    <w:rsid w:val="007800AF"/>
    <w:rsid w:val="007800FA"/>
    <w:rsid w:val="007801A3"/>
    <w:rsid w:val="00780620"/>
    <w:rsid w:val="00780A48"/>
    <w:rsid w:val="00780A6A"/>
    <w:rsid w:val="00780B44"/>
    <w:rsid w:val="00780B48"/>
    <w:rsid w:val="00780BC2"/>
    <w:rsid w:val="00781C5E"/>
    <w:rsid w:val="00781F35"/>
    <w:rsid w:val="00781F44"/>
    <w:rsid w:val="0078211F"/>
    <w:rsid w:val="00782364"/>
    <w:rsid w:val="0078246D"/>
    <w:rsid w:val="00782782"/>
    <w:rsid w:val="00782AD0"/>
    <w:rsid w:val="00782B99"/>
    <w:rsid w:val="00782C00"/>
    <w:rsid w:val="00782E3D"/>
    <w:rsid w:val="00782F72"/>
    <w:rsid w:val="0078374A"/>
    <w:rsid w:val="0078398F"/>
    <w:rsid w:val="00783AC4"/>
    <w:rsid w:val="00783AEC"/>
    <w:rsid w:val="00783D70"/>
    <w:rsid w:val="00783E4C"/>
    <w:rsid w:val="00784299"/>
    <w:rsid w:val="0078442A"/>
    <w:rsid w:val="00784A9E"/>
    <w:rsid w:val="00784F99"/>
    <w:rsid w:val="00785CFA"/>
    <w:rsid w:val="00785D4D"/>
    <w:rsid w:val="00785E08"/>
    <w:rsid w:val="00786071"/>
    <w:rsid w:val="007865B6"/>
    <w:rsid w:val="00786A44"/>
    <w:rsid w:val="00786DA1"/>
    <w:rsid w:val="00786E64"/>
    <w:rsid w:val="007876CF"/>
    <w:rsid w:val="00790621"/>
    <w:rsid w:val="00790ACF"/>
    <w:rsid w:val="00790BA7"/>
    <w:rsid w:val="00790C79"/>
    <w:rsid w:val="00790F10"/>
    <w:rsid w:val="00791841"/>
    <w:rsid w:val="00791AE9"/>
    <w:rsid w:val="00791F50"/>
    <w:rsid w:val="00792130"/>
    <w:rsid w:val="007924F0"/>
    <w:rsid w:val="007926D1"/>
    <w:rsid w:val="007926F1"/>
    <w:rsid w:val="0079293A"/>
    <w:rsid w:val="00792C40"/>
    <w:rsid w:val="00792D29"/>
    <w:rsid w:val="00792FCF"/>
    <w:rsid w:val="00793835"/>
    <w:rsid w:val="00793B0A"/>
    <w:rsid w:val="00794013"/>
    <w:rsid w:val="007942DB"/>
    <w:rsid w:val="0079486B"/>
    <w:rsid w:val="00794D0C"/>
    <w:rsid w:val="00794FD3"/>
    <w:rsid w:val="007950CE"/>
    <w:rsid w:val="00795140"/>
    <w:rsid w:val="007952EF"/>
    <w:rsid w:val="00795342"/>
    <w:rsid w:val="007955FF"/>
    <w:rsid w:val="00795800"/>
    <w:rsid w:val="00795970"/>
    <w:rsid w:val="00796445"/>
    <w:rsid w:val="00796E0D"/>
    <w:rsid w:val="00796F19"/>
    <w:rsid w:val="00796F30"/>
    <w:rsid w:val="0079700F"/>
    <w:rsid w:val="0079792C"/>
    <w:rsid w:val="007A018A"/>
    <w:rsid w:val="007A01C6"/>
    <w:rsid w:val="007A02B5"/>
    <w:rsid w:val="007A036C"/>
    <w:rsid w:val="007A03BA"/>
    <w:rsid w:val="007A05D7"/>
    <w:rsid w:val="007A05D8"/>
    <w:rsid w:val="007A066B"/>
    <w:rsid w:val="007A07BD"/>
    <w:rsid w:val="007A096E"/>
    <w:rsid w:val="007A0C2C"/>
    <w:rsid w:val="007A0E2C"/>
    <w:rsid w:val="007A0E6C"/>
    <w:rsid w:val="007A0FA7"/>
    <w:rsid w:val="007A14A0"/>
    <w:rsid w:val="007A22C7"/>
    <w:rsid w:val="007A231E"/>
    <w:rsid w:val="007A2C0F"/>
    <w:rsid w:val="007A2C1D"/>
    <w:rsid w:val="007A2CD2"/>
    <w:rsid w:val="007A2DB2"/>
    <w:rsid w:val="007A2DC1"/>
    <w:rsid w:val="007A2DE2"/>
    <w:rsid w:val="007A32A1"/>
    <w:rsid w:val="007A3E10"/>
    <w:rsid w:val="007A401C"/>
    <w:rsid w:val="007A4128"/>
    <w:rsid w:val="007A46E8"/>
    <w:rsid w:val="007A48FD"/>
    <w:rsid w:val="007A4EA2"/>
    <w:rsid w:val="007A530B"/>
    <w:rsid w:val="007A557D"/>
    <w:rsid w:val="007A565D"/>
    <w:rsid w:val="007A5899"/>
    <w:rsid w:val="007A5D0B"/>
    <w:rsid w:val="007A5E79"/>
    <w:rsid w:val="007A6741"/>
    <w:rsid w:val="007A6DD8"/>
    <w:rsid w:val="007A763B"/>
    <w:rsid w:val="007A77EC"/>
    <w:rsid w:val="007A78C4"/>
    <w:rsid w:val="007A79CE"/>
    <w:rsid w:val="007A7BA1"/>
    <w:rsid w:val="007A7D08"/>
    <w:rsid w:val="007B0078"/>
    <w:rsid w:val="007B0247"/>
    <w:rsid w:val="007B033D"/>
    <w:rsid w:val="007B0886"/>
    <w:rsid w:val="007B088C"/>
    <w:rsid w:val="007B0F5C"/>
    <w:rsid w:val="007B1190"/>
    <w:rsid w:val="007B14FB"/>
    <w:rsid w:val="007B17BA"/>
    <w:rsid w:val="007B2060"/>
    <w:rsid w:val="007B2637"/>
    <w:rsid w:val="007B296C"/>
    <w:rsid w:val="007B2AA8"/>
    <w:rsid w:val="007B2D8D"/>
    <w:rsid w:val="007B2DC4"/>
    <w:rsid w:val="007B2E43"/>
    <w:rsid w:val="007B3054"/>
    <w:rsid w:val="007B316D"/>
    <w:rsid w:val="007B32FE"/>
    <w:rsid w:val="007B3757"/>
    <w:rsid w:val="007B3BCD"/>
    <w:rsid w:val="007B3D7F"/>
    <w:rsid w:val="007B4097"/>
    <w:rsid w:val="007B4569"/>
    <w:rsid w:val="007B492C"/>
    <w:rsid w:val="007B4E22"/>
    <w:rsid w:val="007B5987"/>
    <w:rsid w:val="007B5C89"/>
    <w:rsid w:val="007B611B"/>
    <w:rsid w:val="007B63D4"/>
    <w:rsid w:val="007B646C"/>
    <w:rsid w:val="007B65F7"/>
    <w:rsid w:val="007B66CF"/>
    <w:rsid w:val="007B679F"/>
    <w:rsid w:val="007B7203"/>
    <w:rsid w:val="007B7601"/>
    <w:rsid w:val="007B76B8"/>
    <w:rsid w:val="007B7DE5"/>
    <w:rsid w:val="007C00B8"/>
    <w:rsid w:val="007C02AD"/>
    <w:rsid w:val="007C04F9"/>
    <w:rsid w:val="007C08DE"/>
    <w:rsid w:val="007C09DA"/>
    <w:rsid w:val="007C0C39"/>
    <w:rsid w:val="007C0CC6"/>
    <w:rsid w:val="007C1303"/>
    <w:rsid w:val="007C131C"/>
    <w:rsid w:val="007C1347"/>
    <w:rsid w:val="007C142A"/>
    <w:rsid w:val="007C16D7"/>
    <w:rsid w:val="007C1799"/>
    <w:rsid w:val="007C1DFD"/>
    <w:rsid w:val="007C2049"/>
    <w:rsid w:val="007C216B"/>
    <w:rsid w:val="007C2244"/>
    <w:rsid w:val="007C297B"/>
    <w:rsid w:val="007C2AC3"/>
    <w:rsid w:val="007C30BA"/>
    <w:rsid w:val="007C3252"/>
    <w:rsid w:val="007C3D22"/>
    <w:rsid w:val="007C468D"/>
    <w:rsid w:val="007C4CA5"/>
    <w:rsid w:val="007C4DBF"/>
    <w:rsid w:val="007C5189"/>
    <w:rsid w:val="007C553F"/>
    <w:rsid w:val="007C60F6"/>
    <w:rsid w:val="007C639F"/>
    <w:rsid w:val="007C6475"/>
    <w:rsid w:val="007C664A"/>
    <w:rsid w:val="007C6689"/>
    <w:rsid w:val="007C691B"/>
    <w:rsid w:val="007C6AEF"/>
    <w:rsid w:val="007C7350"/>
    <w:rsid w:val="007C75B3"/>
    <w:rsid w:val="007C7853"/>
    <w:rsid w:val="007C7DEE"/>
    <w:rsid w:val="007D0118"/>
    <w:rsid w:val="007D0288"/>
    <w:rsid w:val="007D07E0"/>
    <w:rsid w:val="007D135D"/>
    <w:rsid w:val="007D13ED"/>
    <w:rsid w:val="007D15C2"/>
    <w:rsid w:val="007D1870"/>
    <w:rsid w:val="007D1A59"/>
    <w:rsid w:val="007D1EA9"/>
    <w:rsid w:val="007D252F"/>
    <w:rsid w:val="007D2782"/>
    <w:rsid w:val="007D29AC"/>
    <w:rsid w:val="007D2C19"/>
    <w:rsid w:val="007D2C29"/>
    <w:rsid w:val="007D2C2C"/>
    <w:rsid w:val="007D2EC4"/>
    <w:rsid w:val="007D30C4"/>
    <w:rsid w:val="007D316E"/>
    <w:rsid w:val="007D32B6"/>
    <w:rsid w:val="007D33EB"/>
    <w:rsid w:val="007D38F3"/>
    <w:rsid w:val="007D4180"/>
    <w:rsid w:val="007D4348"/>
    <w:rsid w:val="007D44FA"/>
    <w:rsid w:val="007D4522"/>
    <w:rsid w:val="007D4A41"/>
    <w:rsid w:val="007D4C65"/>
    <w:rsid w:val="007D4DC2"/>
    <w:rsid w:val="007D4E47"/>
    <w:rsid w:val="007D4E6D"/>
    <w:rsid w:val="007D50B4"/>
    <w:rsid w:val="007D54E1"/>
    <w:rsid w:val="007D54F2"/>
    <w:rsid w:val="007D5AC7"/>
    <w:rsid w:val="007D636F"/>
    <w:rsid w:val="007D67A9"/>
    <w:rsid w:val="007D6C5E"/>
    <w:rsid w:val="007D71BE"/>
    <w:rsid w:val="007D7887"/>
    <w:rsid w:val="007D7D51"/>
    <w:rsid w:val="007D7DFD"/>
    <w:rsid w:val="007E022C"/>
    <w:rsid w:val="007E02AD"/>
    <w:rsid w:val="007E0A8C"/>
    <w:rsid w:val="007E0ACC"/>
    <w:rsid w:val="007E0D69"/>
    <w:rsid w:val="007E0DF3"/>
    <w:rsid w:val="007E10E2"/>
    <w:rsid w:val="007E1508"/>
    <w:rsid w:val="007E1695"/>
    <w:rsid w:val="007E1813"/>
    <w:rsid w:val="007E1E44"/>
    <w:rsid w:val="007E2738"/>
    <w:rsid w:val="007E2936"/>
    <w:rsid w:val="007E29DE"/>
    <w:rsid w:val="007E2C71"/>
    <w:rsid w:val="007E2E7C"/>
    <w:rsid w:val="007E2FA9"/>
    <w:rsid w:val="007E3076"/>
    <w:rsid w:val="007E3245"/>
    <w:rsid w:val="007E3256"/>
    <w:rsid w:val="007E35A3"/>
    <w:rsid w:val="007E3689"/>
    <w:rsid w:val="007E384B"/>
    <w:rsid w:val="007E4034"/>
    <w:rsid w:val="007E468A"/>
    <w:rsid w:val="007E4AE8"/>
    <w:rsid w:val="007E5097"/>
    <w:rsid w:val="007E5378"/>
    <w:rsid w:val="007E550D"/>
    <w:rsid w:val="007E556B"/>
    <w:rsid w:val="007E571E"/>
    <w:rsid w:val="007E57EC"/>
    <w:rsid w:val="007E5940"/>
    <w:rsid w:val="007E5A77"/>
    <w:rsid w:val="007E5E4E"/>
    <w:rsid w:val="007E5FBE"/>
    <w:rsid w:val="007E61A5"/>
    <w:rsid w:val="007E62F3"/>
    <w:rsid w:val="007E65E5"/>
    <w:rsid w:val="007E6AB5"/>
    <w:rsid w:val="007E6B3A"/>
    <w:rsid w:val="007E6C73"/>
    <w:rsid w:val="007E7088"/>
    <w:rsid w:val="007E7127"/>
    <w:rsid w:val="007E7176"/>
    <w:rsid w:val="007E723C"/>
    <w:rsid w:val="007E741E"/>
    <w:rsid w:val="007E7520"/>
    <w:rsid w:val="007E76A4"/>
    <w:rsid w:val="007E79CC"/>
    <w:rsid w:val="007E7B2D"/>
    <w:rsid w:val="007F064A"/>
    <w:rsid w:val="007F0B95"/>
    <w:rsid w:val="007F0BAF"/>
    <w:rsid w:val="007F0DAD"/>
    <w:rsid w:val="007F0EB1"/>
    <w:rsid w:val="007F1413"/>
    <w:rsid w:val="007F15FB"/>
    <w:rsid w:val="007F1D6B"/>
    <w:rsid w:val="007F2000"/>
    <w:rsid w:val="007F21AF"/>
    <w:rsid w:val="007F222F"/>
    <w:rsid w:val="007F23C5"/>
    <w:rsid w:val="007F23E9"/>
    <w:rsid w:val="007F2988"/>
    <w:rsid w:val="007F29E1"/>
    <w:rsid w:val="007F2E26"/>
    <w:rsid w:val="007F2F25"/>
    <w:rsid w:val="007F30EA"/>
    <w:rsid w:val="007F321F"/>
    <w:rsid w:val="007F33E9"/>
    <w:rsid w:val="007F35F2"/>
    <w:rsid w:val="007F3E22"/>
    <w:rsid w:val="007F41DA"/>
    <w:rsid w:val="007F42BE"/>
    <w:rsid w:val="007F4818"/>
    <w:rsid w:val="007F48D8"/>
    <w:rsid w:val="007F48ED"/>
    <w:rsid w:val="007F4905"/>
    <w:rsid w:val="007F4A3A"/>
    <w:rsid w:val="007F4CBF"/>
    <w:rsid w:val="007F5150"/>
    <w:rsid w:val="007F54C5"/>
    <w:rsid w:val="007F57DB"/>
    <w:rsid w:val="007F5DCE"/>
    <w:rsid w:val="007F5F11"/>
    <w:rsid w:val="007F646F"/>
    <w:rsid w:val="007F6ABA"/>
    <w:rsid w:val="007F6D8F"/>
    <w:rsid w:val="007F6E0A"/>
    <w:rsid w:val="007F7094"/>
    <w:rsid w:val="007F70B5"/>
    <w:rsid w:val="007F7128"/>
    <w:rsid w:val="007F71D0"/>
    <w:rsid w:val="007F71F1"/>
    <w:rsid w:val="007F7792"/>
    <w:rsid w:val="007F78E6"/>
    <w:rsid w:val="007F7C2D"/>
    <w:rsid w:val="0080006D"/>
    <w:rsid w:val="008003F5"/>
    <w:rsid w:val="008006C4"/>
    <w:rsid w:val="008009F6"/>
    <w:rsid w:val="00800A11"/>
    <w:rsid w:val="00800ACE"/>
    <w:rsid w:val="00800C54"/>
    <w:rsid w:val="00801051"/>
    <w:rsid w:val="00801179"/>
    <w:rsid w:val="00801E95"/>
    <w:rsid w:val="00801ED4"/>
    <w:rsid w:val="00801F23"/>
    <w:rsid w:val="00802B11"/>
    <w:rsid w:val="0080305A"/>
    <w:rsid w:val="00803180"/>
    <w:rsid w:val="00803706"/>
    <w:rsid w:val="008037E5"/>
    <w:rsid w:val="00803995"/>
    <w:rsid w:val="008039D2"/>
    <w:rsid w:val="008043C5"/>
    <w:rsid w:val="008044F9"/>
    <w:rsid w:val="008047E9"/>
    <w:rsid w:val="00804820"/>
    <w:rsid w:val="008049EC"/>
    <w:rsid w:val="00804D68"/>
    <w:rsid w:val="00804E40"/>
    <w:rsid w:val="00804FF0"/>
    <w:rsid w:val="00805C7D"/>
    <w:rsid w:val="00806059"/>
    <w:rsid w:val="008060D9"/>
    <w:rsid w:val="00806109"/>
    <w:rsid w:val="0080624F"/>
    <w:rsid w:val="0080686F"/>
    <w:rsid w:val="00806BC2"/>
    <w:rsid w:val="00807050"/>
    <w:rsid w:val="00807323"/>
    <w:rsid w:val="008073C3"/>
    <w:rsid w:val="008076E3"/>
    <w:rsid w:val="00807883"/>
    <w:rsid w:val="0080792E"/>
    <w:rsid w:val="00807A22"/>
    <w:rsid w:val="00810164"/>
    <w:rsid w:val="0081019B"/>
    <w:rsid w:val="008103D6"/>
    <w:rsid w:val="00810404"/>
    <w:rsid w:val="00810845"/>
    <w:rsid w:val="008108D0"/>
    <w:rsid w:val="00810935"/>
    <w:rsid w:val="00810B2A"/>
    <w:rsid w:val="00810DC3"/>
    <w:rsid w:val="00810E16"/>
    <w:rsid w:val="0081108A"/>
    <w:rsid w:val="008117C1"/>
    <w:rsid w:val="008118F5"/>
    <w:rsid w:val="00812187"/>
    <w:rsid w:val="008122D1"/>
    <w:rsid w:val="00812573"/>
    <w:rsid w:val="00812709"/>
    <w:rsid w:val="00813080"/>
    <w:rsid w:val="008136C6"/>
    <w:rsid w:val="00813B92"/>
    <w:rsid w:val="00814147"/>
    <w:rsid w:val="00814197"/>
    <w:rsid w:val="0081445C"/>
    <w:rsid w:val="00814DFD"/>
    <w:rsid w:val="00814E9D"/>
    <w:rsid w:val="00815854"/>
    <w:rsid w:val="008159CF"/>
    <w:rsid w:val="00815CB6"/>
    <w:rsid w:val="008162EC"/>
    <w:rsid w:val="008165AE"/>
    <w:rsid w:val="0081698B"/>
    <w:rsid w:val="00816A3A"/>
    <w:rsid w:val="00816D6C"/>
    <w:rsid w:val="00816E77"/>
    <w:rsid w:val="0081728B"/>
    <w:rsid w:val="008174C4"/>
    <w:rsid w:val="0081771A"/>
    <w:rsid w:val="0081782C"/>
    <w:rsid w:val="00817A9C"/>
    <w:rsid w:val="00817AD8"/>
    <w:rsid w:val="00820B08"/>
    <w:rsid w:val="00820B0D"/>
    <w:rsid w:val="00820B9F"/>
    <w:rsid w:val="00820BFB"/>
    <w:rsid w:val="00820DBC"/>
    <w:rsid w:val="00820E9E"/>
    <w:rsid w:val="00821091"/>
    <w:rsid w:val="00821170"/>
    <w:rsid w:val="0082134D"/>
    <w:rsid w:val="00821466"/>
    <w:rsid w:val="00821A2B"/>
    <w:rsid w:val="00821A97"/>
    <w:rsid w:val="008220B7"/>
    <w:rsid w:val="00822315"/>
    <w:rsid w:val="008226F6"/>
    <w:rsid w:val="008227C0"/>
    <w:rsid w:val="0082366D"/>
    <w:rsid w:val="00823804"/>
    <w:rsid w:val="00823B51"/>
    <w:rsid w:val="008241A1"/>
    <w:rsid w:val="008241F7"/>
    <w:rsid w:val="00824B79"/>
    <w:rsid w:val="0082524D"/>
    <w:rsid w:val="00825A4E"/>
    <w:rsid w:val="00825A9F"/>
    <w:rsid w:val="00825AB1"/>
    <w:rsid w:val="00825C51"/>
    <w:rsid w:val="00825CA1"/>
    <w:rsid w:val="0082616A"/>
    <w:rsid w:val="008266C9"/>
    <w:rsid w:val="0082698A"/>
    <w:rsid w:val="00826D53"/>
    <w:rsid w:val="0082707E"/>
    <w:rsid w:val="008270EB"/>
    <w:rsid w:val="0082710D"/>
    <w:rsid w:val="0082711B"/>
    <w:rsid w:val="008271B3"/>
    <w:rsid w:val="0082793D"/>
    <w:rsid w:val="00827C4E"/>
    <w:rsid w:val="00827E10"/>
    <w:rsid w:val="00827FEF"/>
    <w:rsid w:val="00830300"/>
    <w:rsid w:val="00830697"/>
    <w:rsid w:val="0083097D"/>
    <w:rsid w:val="00830C32"/>
    <w:rsid w:val="00830C88"/>
    <w:rsid w:val="00830D75"/>
    <w:rsid w:val="00830FE3"/>
    <w:rsid w:val="00831585"/>
    <w:rsid w:val="0083164C"/>
    <w:rsid w:val="008317B1"/>
    <w:rsid w:val="0083181E"/>
    <w:rsid w:val="00831F03"/>
    <w:rsid w:val="008321FE"/>
    <w:rsid w:val="00832300"/>
    <w:rsid w:val="0083277F"/>
    <w:rsid w:val="008329DE"/>
    <w:rsid w:val="00832DFC"/>
    <w:rsid w:val="00832E2C"/>
    <w:rsid w:val="00833053"/>
    <w:rsid w:val="00833428"/>
    <w:rsid w:val="008335D0"/>
    <w:rsid w:val="008336B0"/>
    <w:rsid w:val="00833F1B"/>
    <w:rsid w:val="00834152"/>
    <w:rsid w:val="008345C3"/>
    <w:rsid w:val="0083463D"/>
    <w:rsid w:val="00834673"/>
    <w:rsid w:val="008350CA"/>
    <w:rsid w:val="0083515C"/>
    <w:rsid w:val="008351AB"/>
    <w:rsid w:val="0083522E"/>
    <w:rsid w:val="008353AB"/>
    <w:rsid w:val="008357CB"/>
    <w:rsid w:val="00835AB4"/>
    <w:rsid w:val="00835DEA"/>
    <w:rsid w:val="00836124"/>
    <w:rsid w:val="0083618C"/>
    <w:rsid w:val="008362D6"/>
    <w:rsid w:val="008365C8"/>
    <w:rsid w:val="00836A7F"/>
    <w:rsid w:val="00836C28"/>
    <w:rsid w:val="00836C6A"/>
    <w:rsid w:val="00836DAD"/>
    <w:rsid w:val="00836F66"/>
    <w:rsid w:val="008370B1"/>
    <w:rsid w:val="00837334"/>
    <w:rsid w:val="00837364"/>
    <w:rsid w:val="00837404"/>
    <w:rsid w:val="00837637"/>
    <w:rsid w:val="00837901"/>
    <w:rsid w:val="008379BC"/>
    <w:rsid w:val="008379F7"/>
    <w:rsid w:val="0084040D"/>
    <w:rsid w:val="0084045F"/>
    <w:rsid w:val="0084053F"/>
    <w:rsid w:val="0084054C"/>
    <w:rsid w:val="0084059A"/>
    <w:rsid w:val="008408AA"/>
    <w:rsid w:val="00840A04"/>
    <w:rsid w:val="00840A93"/>
    <w:rsid w:val="00841367"/>
    <w:rsid w:val="008413C9"/>
    <w:rsid w:val="0084172B"/>
    <w:rsid w:val="0084177E"/>
    <w:rsid w:val="00841FE6"/>
    <w:rsid w:val="00842154"/>
    <w:rsid w:val="00842297"/>
    <w:rsid w:val="0084253F"/>
    <w:rsid w:val="008429CF"/>
    <w:rsid w:val="00842B67"/>
    <w:rsid w:val="00842C89"/>
    <w:rsid w:val="00842D38"/>
    <w:rsid w:val="008433C5"/>
    <w:rsid w:val="00843742"/>
    <w:rsid w:val="0084385C"/>
    <w:rsid w:val="00843860"/>
    <w:rsid w:val="00843AD5"/>
    <w:rsid w:val="00843B49"/>
    <w:rsid w:val="00843C30"/>
    <w:rsid w:val="00843EED"/>
    <w:rsid w:val="008440F9"/>
    <w:rsid w:val="00844498"/>
    <w:rsid w:val="008446AC"/>
    <w:rsid w:val="00844AD6"/>
    <w:rsid w:val="00844D69"/>
    <w:rsid w:val="00845183"/>
    <w:rsid w:val="008452D7"/>
    <w:rsid w:val="00845553"/>
    <w:rsid w:val="00845557"/>
    <w:rsid w:val="008455C0"/>
    <w:rsid w:val="00845A38"/>
    <w:rsid w:val="00845BCE"/>
    <w:rsid w:val="00845CC1"/>
    <w:rsid w:val="00845D34"/>
    <w:rsid w:val="00845DB8"/>
    <w:rsid w:val="00845E69"/>
    <w:rsid w:val="008462B8"/>
    <w:rsid w:val="008463D6"/>
    <w:rsid w:val="0084656B"/>
    <w:rsid w:val="00846C0C"/>
    <w:rsid w:val="00846F25"/>
    <w:rsid w:val="00847408"/>
    <w:rsid w:val="008476C0"/>
    <w:rsid w:val="008477A1"/>
    <w:rsid w:val="00847872"/>
    <w:rsid w:val="00847B44"/>
    <w:rsid w:val="00847CFF"/>
    <w:rsid w:val="00850161"/>
    <w:rsid w:val="00850232"/>
    <w:rsid w:val="0085029A"/>
    <w:rsid w:val="008506F4"/>
    <w:rsid w:val="00850779"/>
    <w:rsid w:val="0085078F"/>
    <w:rsid w:val="00850796"/>
    <w:rsid w:val="008509AC"/>
    <w:rsid w:val="00850D65"/>
    <w:rsid w:val="0085100B"/>
    <w:rsid w:val="008510CC"/>
    <w:rsid w:val="0085116D"/>
    <w:rsid w:val="008514E1"/>
    <w:rsid w:val="008515D1"/>
    <w:rsid w:val="00851713"/>
    <w:rsid w:val="00851A39"/>
    <w:rsid w:val="00851D58"/>
    <w:rsid w:val="00851E3C"/>
    <w:rsid w:val="008520F2"/>
    <w:rsid w:val="008522C3"/>
    <w:rsid w:val="008527A0"/>
    <w:rsid w:val="00852AF6"/>
    <w:rsid w:val="00852D01"/>
    <w:rsid w:val="00852D19"/>
    <w:rsid w:val="0085347D"/>
    <w:rsid w:val="008539BF"/>
    <w:rsid w:val="00853C12"/>
    <w:rsid w:val="00853C34"/>
    <w:rsid w:val="00853F1D"/>
    <w:rsid w:val="008540B6"/>
    <w:rsid w:val="008544BF"/>
    <w:rsid w:val="008548C1"/>
    <w:rsid w:val="00854A39"/>
    <w:rsid w:val="00855110"/>
    <w:rsid w:val="00855811"/>
    <w:rsid w:val="00855C5D"/>
    <w:rsid w:val="0085602C"/>
    <w:rsid w:val="008562D8"/>
    <w:rsid w:val="008567F2"/>
    <w:rsid w:val="008569B3"/>
    <w:rsid w:val="00856B24"/>
    <w:rsid w:val="00856F9B"/>
    <w:rsid w:val="008570C2"/>
    <w:rsid w:val="00857221"/>
    <w:rsid w:val="0085781C"/>
    <w:rsid w:val="00857B10"/>
    <w:rsid w:val="00857B84"/>
    <w:rsid w:val="00857E58"/>
    <w:rsid w:val="008602CA"/>
    <w:rsid w:val="008605F3"/>
    <w:rsid w:val="008606D6"/>
    <w:rsid w:val="008607C4"/>
    <w:rsid w:val="00860EF7"/>
    <w:rsid w:val="00861287"/>
    <w:rsid w:val="00861374"/>
    <w:rsid w:val="0086180D"/>
    <w:rsid w:val="00861B55"/>
    <w:rsid w:val="00861D3B"/>
    <w:rsid w:val="00862054"/>
    <w:rsid w:val="00862258"/>
    <w:rsid w:val="008627E8"/>
    <w:rsid w:val="0086299A"/>
    <w:rsid w:val="008629F8"/>
    <w:rsid w:val="00863520"/>
    <w:rsid w:val="008635B6"/>
    <w:rsid w:val="0086367C"/>
    <w:rsid w:val="00863DF9"/>
    <w:rsid w:val="00864288"/>
    <w:rsid w:val="00864424"/>
    <w:rsid w:val="00864666"/>
    <w:rsid w:val="008648B9"/>
    <w:rsid w:val="008648CA"/>
    <w:rsid w:val="00864A0E"/>
    <w:rsid w:val="0086540A"/>
    <w:rsid w:val="0086569F"/>
    <w:rsid w:val="00865B14"/>
    <w:rsid w:val="00865B5C"/>
    <w:rsid w:val="00865EB4"/>
    <w:rsid w:val="008662B8"/>
    <w:rsid w:val="008662CC"/>
    <w:rsid w:val="008663ED"/>
    <w:rsid w:val="0086647F"/>
    <w:rsid w:val="00866872"/>
    <w:rsid w:val="00866A9D"/>
    <w:rsid w:val="00866F91"/>
    <w:rsid w:val="008671FD"/>
    <w:rsid w:val="0086779C"/>
    <w:rsid w:val="00867885"/>
    <w:rsid w:val="00867900"/>
    <w:rsid w:val="00867D33"/>
    <w:rsid w:val="00867DF3"/>
    <w:rsid w:val="00867DF8"/>
    <w:rsid w:val="00867EEF"/>
    <w:rsid w:val="00867F4B"/>
    <w:rsid w:val="00867F8F"/>
    <w:rsid w:val="0087000E"/>
    <w:rsid w:val="008701B6"/>
    <w:rsid w:val="00870454"/>
    <w:rsid w:val="00870478"/>
    <w:rsid w:val="008704CA"/>
    <w:rsid w:val="008706F1"/>
    <w:rsid w:val="00870C5F"/>
    <w:rsid w:val="008711DD"/>
    <w:rsid w:val="008711E1"/>
    <w:rsid w:val="0087121E"/>
    <w:rsid w:val="00871FBC"/>
    <w:rsid w:val="00872819"/>
    <w:rsid w:val="0087285F"/>
    <w:rsid w:val="008728BA"/>
    <w:rsid w:val="0087291F"/>
    <w:rsid w:val="00872A90"/>
    <w:rsid w:val="00872BF1"/>
    <w:rsid w:val="00872CE5"/>
    <w:rsid w:val="008730B3"/>
    <w:rsid w:val="008731D3"/>
    <w:rsid w:val="008732F6"/>
    <w:rsid w:val="0087342D"/>
    <w:rsid w:val="008734C9"/>
    <w:rsid w:val="00873566"/>
    <w:rsid w:val="00873885"/>
    <w:rsid w:val="00873996"/>
    <w:rsid w:val="00873D21"/>
    <w:rsid w:val="00873FAD"/>
    <w:rsid w:val="00874271"/>
    <w:rsid w:val="008746A9"/>
    <w:rsid w:val="00874A12"/>
    <w:rsid w:val="008750A0"/>
    <w:rsid w:val="00875688"/>
    <w:rsid w:val="008756D2"/>
    <w:rsid w:val="008757C3"/>
    <w:rsid w:val="008757FB"/>
    <w:rsid w:val="00875AF9"/>
    <w:rsid w:val="00875E84"/>
    <w:rsid w:val="00875EE8"/>
    <w:rsid w:val="0087627A"/>
    <w:rsid w:val="0087646B"/>
    <w:rsid w:val="008765D5"/>
    <w:rsid w:val="008766CC"/>
    <w:rsid w:val="0087707B"/>
    <w:rsid w:val="0087716E"/>
    <w:rsid w:val="00877412"/>
    <w:rsid w:val="00877473"/>
    <w:rsid w:val="00877783"/>
    <w:rsid w:val="00877961"/>
    <w:rsid w:val="00877A2A"/>
    <w:rsid w:val="00877C59"/>
    <w:rsid w:val="00877CDE"/>
    <w:rsid w:val="00877F32"/>
    <w:rsid w:val="00877F79"/>
    <w:rsid w:val="00881031"/>
    <w:rsid w:val="00881323"/>
    <w:rsid w:val="008814DD"/>
    <w:rsid w:val="00881611"/>
    <w:rsid w:val="00881620"/>
    <w:rsid w:val="008816DA"/>
    <w:rsid w:val="00881E20"/>
    <w:rsid w:val="00881EE4"/>
    <w:rsid w:val="00882692"/>
    <w:rsid w:val="008827E9"/>
    <w:rsid w:val="00882959"/>
    <w:rsid w:val="00882AD4"/>
    <w:rsid w:val="00882FDF"/>
    <w:rsid w:val="008831F0"/>
    <w:rsid w:val="0088337C"/>
    <w:rsid w:val="00883401"/>
    <w:rsid w:val="008835E3"/>
    <w:rsid w:val="0088365C"/>
    <w:rsid w:val="008836FC"/>
    <w:rsid w:val="0088389A"/>
    <w:rsid w:val="00883A0A"/>
    <w:rsid w:val="00883A4A"/>
    <w:rsid w:val="00883ACC"/>
    <w:rsid w:val="00883E21"/>
    <w:rsid w:val="00884157"/>
    <w:rsid w:val="008842A0"/>
    <w:rsid w:val="008847E0"/>
    <w:rsid w:val="00884AD0"/>
    <w:rsid w:val="00884EFC"/>
    <w:rsid w:val="00885228"/>
    <w:rsid w:val="00885235"/>
    <w:rsid w:val="00885B2D"/>
    <w:rsid w:val="00885DBA"/>
    <w:rsid w:val="00885E5E"/>
    <w:rsid w:val="00885EAE"/>
    <w:rsid w:val="00885FFA"/>
    <w:rsid w:val="00886419"/>
    <w:rsid w:val="008867DE"/>
    <w:rsid w:val="0088687A"/>
    <w:rsid w:val="00886895"/>
    <w:rsid w:val="00886AA0"/>
    <w:rsid w:val="00886BB7"/>
    <w:rsid w:val="00886BF6"/>
    <w:rsid w:val="00886C12"/>
    <w:rsid w:val="00886E8C"/>
    <w:rsid w:val="00887122"/>
    <w:rsid w:val="00887244"/>
    <w:rsid w:val="00887348"/>
    <w:rsid w:val="00887653"/>
    <w:rsid w:val="008876C9"/>
    <w:rsid w:val="00887771"/>
    <w:rsid w:val="0088780C"/>
    <w:rsid w:val="00887926"/>
    <w:rsid w:val="00887E3F"/>
    <w:rsid w:val="00887E61"/>
    <w:rsid w:val="0089022D"/>
    <w:rsid w:val="008903B2"/>
    <w:rsid w:val="00890404"/>
    <w:rsid w:val="008904D9"/>
    <w:rsid w:val="00890650"/>
    <w:rsid w:val="008909E2"/>
    <w:rsid w:val="00890A62"/>
    <w:rsid w:val="00890D81"/>
    <w:rsid w:val="00890F65"/>
    <w:rsid w:val="00891247"/>
    <w:rsid w:val="008916C3"/>
    <w:rsid w:val="00891835"/>
    <w:rsid w:val="00891981"/>
    <w:rsid w:val="00891CE7"/>
    <w:rsid w:val="00891F56"/>
    <w:rsid w:val="00892806"/>
    <w:rsid w:val="00892814"/>
    <w:rsid w:val="00892872"/>
    <w:rsid w:val="0089288D"/>
    <w:rsid w:val="00892D1E"/>
    <w:rsid w:val="00892E77"/>
    <w:rsid w:val="0089325B"/>
    <w:rsid w:val="00893CAA"/>
    <w:rsid w:val="00893EBE"/>
    <w:rsid w:val="0089435D"/>
    <w:rsid w:val="0089453A"/>
    <w:rsid w:val="00894656"/>
    <w:rsid w:val="00894DA7"/>
    <w:rsid w:val="00894E1E"/>
    <w:rsid w:val="00894E59"/>
    <w:rsid w:val="00894FE4"/>
    <w:rsid w:val="0089505B"/>
    <w:rsid w:val="00895579"/>
    <w:rsid w:val="00895607"/>
    <w:rsid w:val="008957E5"/>
    <w:rsid w:val="00895910"/>
    <w:rsid w:val="00895B54"/>
    <w:rsid w:val="00895E4D"/>
    <w:rsid w:val="00895FC7"/>
    <w:rsid w:val="00895FCB"/>
    <w:rsid w:val="008960A4"/>
    <w:rsid w:val="00896289"/>
    <w:rsid w:val="008963FB"/>
    <w:rsid w:val="008966CA"/>
    <w:rsid w:val="00896791"/>
    <w:rsid w:val="00896B2D"/>
    <w:rsid w:val="00896C25"/>
    <w:rsid w:val="00897030"/>
    <w:rsid w:val="00897094"/>
    <w:rsid w:val="00897531"/>
    <w:rsid w:val="00897DC0"/>
    <w:rsid w:val="00897EF3"/>
    <w:rsid w:val="008A0F46"/>
    <w:rsid w:val="008A0FF7"/>
    <w:rsid w:val="008A158F"/>
    <w:rsid w:val="008A15FA"/>
    <w:rsid w:val="008A1A8F"/>
    <w:rsid w:val="008A1C68"/>
    <w:rsid w:val="008A1C8F"/>
    <w:rsid w:val="008A24CE"/>
    <w:rsid w:val="008A2765"/>
    <w:rsid w:val="008A2980"/>
    <w:rsid w:val="008A2DB7"/>
    <w:rsid w:val="008A303E"/>
    <w:rsid w:val="008A3311"/>
    <w:rsid w:val="008A34A9"/>
    <w:rsid w:val="008A35A0"/>
    <w:rsid w:val="008A3659"/>
    <w:rsid w:val="008A392B"/>
    <w:rsid w:val="008A3CFF"/>
    <w:rsid w:val="008A3D41"/>
    <w:rsid w:val="008A4170"/>
    <w:rsid w:val="008A417D"/>
    <w:rsid w:val="008A4242"/>
    <w:rsid w:val="008A440C"/>
    <w:rsid w:val="008A46B3"/>
    <w:rsid w:val="008A47A0"/>
    <w:rsid w:val="008A4942"/>
    <w:rsid w:val="008A4C44"/>
    <w:rsid w:val="008A4F16"/>
    <w:rsid w:val="008A5441"/>
    <w:rsid w:val="008A5D47"/>
    <w:rsid w:val="008A6199"/>
    <w:rsid w:val="008A625D"/>
    <w:rsid w:val="008A6317"/>
    <w:rsid w:val="008A6391"/>
    <w:rsid w:val="008A6ACB"/>
    <w:rsid w:val="008A6F2D"/>
    <w:rsid w:val="008A70EC"/>
    <w:rsid w:val="008A7264"/>
    <w:rsid w:val="008A7360"/>
    <w:rsid w:val="008A7449"/>
    <w:rsid w:val="008A762C"/>
    <w:rsid w:val="008A77CF"/>
    <w:rsid w:val="008A78B2"/>
    <w:rsid w:val="008A793C"/>
    <w:rsid w:val="008A7C1F"/>
    <w:rsid w:val="008A7EAF"/>
    <w:rsid w:val="008B0003"/>
    <w:rsid w:val="008B04A7"/>
    <w:rsid w:val="008B05C8"/>
    <w:rsid w:val="008B0A0E"/>
    <w:rsid w:val="008B0AC4"/>
    <w:rsid w:val="008B16CC"/>
    <w:rsid w:val="008B195C"/>
    <w:rsid w:val="008B1AB2"/>
    <w:rsid w:val="008B1CA6"/>
    <w:rsid w:val="008B1E37"/>
    <w:rsid w:val="008B2003"/>
    <w:rsid w:val="008B2412"/>
    <w:rsid w:val="008B2A2C"/>
    <w:rsid w:val="008B32B8"/>
    <w:rsid w:val="008B3544"/>
    <w:rsid w:val="008B35D1"/>
    <w:rsid w:val="008B3C2C"/>
    <w:rsid w:val="008B3D2C"/>
    <w:rsid w:val="008B3EC5"/>
    <w:rsid w:val="008B3F5B"/>
    <w:rsid w:val="008B4160"/>
    <w:rsid w:val="008B4187"/>
    <w:rsid w:val="008B4343"/>
    <w:rsid w:val="008B45DA"/>
    <w:rsid w:val="008B45E0"/>
    <w:rsid w:val="008B48F0"/>
    <w:rsid w:val="008B4AE1"/>
    <w:rsid w:val="008B4B85"/>
    <w:rsid w:val="008B5CCC"/>
    <w:rsid w:val="008B5D4F"/>
    <w:rsid w:val="008B5D97"/>
    <w:rsid w:val="008B5D9A"/>
    <w:rsid w:val="008B601C"/>
    <w:rsid w:val="008B60FC"/>
    <w:rsid w:val="008B62A0"/>
    <w:rsid w:val="008B6755"/>
    <w:rsid w:val="008B6A26"/>
    <w:rsid w:val="008B6B5D"/>
    <w:rsid w:val="008B6BC1"/>
    <w:rsid w:val="008B6DA9"/>
    <w:rsid w:val="008B7026"/>
    <w:rsid w:val="008B727F"/>
    <w:rsid w:val="008B72ED"/>
    <w:rsid w:val="008B775F"/>
    <w:rsid w:val="008B7AA9"/>
    <w:rsid w:val="008B7B4E"/>
    <w:rsid w:val="008C00C6"/>
    <w:rsid w:val="008C0368"/>
    <w:rsid w:val="008C038A"/>
    <w:rsid w:val="008C03B3"/>
    <w:rsid w:val="008C0507"/>
    <w:rsid w:val="008C0591"/>
    <w:rsid w:val="008C0624"/>
    <w:rsid w:val="008C08F5"/>
    <w:rsid w:val="008C0BAE"/>
    <w:rsid w:val="008C0BBD"/>
    <w:rsid w:val="008C0C2F"/>
    <w:rsid w:val="008C0F04"/>
    <w:rsid w:val="008C110E"/>
    <w:rsid w:val="008C115F"/>
    <w:rsid w:val="008C128B"/>
    <w:rsid w:val="008C1333"/>
    <w:rsid w:val="008C151D"/>
    <w:rsid w:val="008C1EC0"/>
    <w:rsid w:val="008C24B6"/>
    <w:rsid w:val="008C2AC2"/>
    <w:rsid w:val="008C2CA3"/>
    <w:rsid w:val="008C2D2A"/>
    <w:rsid w:val="008C3765"/>
    <w:rsid w:val="008C3AE7"/>
    <w:rsid w:val="008C3D55"/>
    <w:rsid w:val="008C3F5E"/>
    <w:rsid w:val="008C40DE"/>
    <w:rsid w:val="008C46BD"/>
    <w:rsid w:val="008C4753"/>
    <w:rsid w:val="008C47EC"/>
    <w:rsid w:val="008C49D4"/>
    <w:rsid w:val="008C4B35"/>
    <w:rsid w:val="008C5221"/>
    <w:rsid w:val="008C530C"/>
    <w:rsid w:val="008C5439"/>
    <w:rsid w:val="008C55F6"/>
    <w:rsid w:val="008C572E"/>
    <w:rsid w:val="008C581A"/>
    <w:rsid w:val="008C582A"/>
    <w:rsid w:val="008C59F2"/>
    <w:rsid w:val="008C5A58"/>
    <w:rsid w:val="008C5C9B"/>
    <w:rsid w:val="008C5D1B"/>
    <w:rsid w:val="008C6130"/>
    <w:rsid w:val="008C613D"/>
    <w:rsid w:val="008C618F"/>
    <w:rsid w:val="008C63DF"/>
    <w:rsid w:val="008C6A93"/>
    <w:rsid w:val="008C75E0"/>
    <w:rsid w:val="008C7638"/>
    <w:rsid w:val="008C773B"/>
    <w:rsid w:val="008C7B40"/>
    <w:rsid w:val="008C7F32"/>
    <w:rsid w:val="008D01A2"/>
    <w:rsid w:val="008D0238"/>
    <w:rsid w:val="008D0530"/>
    <w:rsid w:val="008D0A48"/>
    <w:rsid w:val="008D0B98"/>
    <w:rsid w:val="008D10C0"/>
    <w:rsid w:val="008D10D8"/>
    <w:rsid w:val="008D149A"/>
    <w:rsid w:val="008D168B"/>
    <w:rsid w:val="008D187A"/>
    <w:rsid w:val="008D1C8A"/>
    <w:rsid w:val="008D216A"/>
    <w:rsid w:val="008D2570"/>
    <w:rsid w:val="008D2645"/>
    <w:rsid w:val="008D2666"/>
    <w:rsid w:val="008D3117"/>
    <w:rsid w:val="008D317F"/>
    <w:rsid w:val="008D354C"/>
    <w:rsid w:val="008D370B"/>
    <w:rsid w:val="008D38CE"/>
    <w:rsid w:val="008D3916"/>
    <w:rsid w:val="008D3D2C"/>
    <w:rsid w:val="008D3D2D"/>
    <w:rsid w:val="008D3DC6"/>
    <w:rsid w:val="008D45A2"/>
    <w:rsid w:val="008D45C7"/>
    <w:rsid w:val="008D4A01"/>
    <w:rsid w:val="008D4BFF"/>
    <w:rsid w:val="008D4DDF"/>
    <w:rsid w:val="008D4E15"/>
    <w:rsid w:val="008D5011"/>
    <w:rsid w:val="008D59DC"/>
    <w:rsid w:val="008D5D4F"/>
    <w:rsid w:val="008D5E52"/>
    <w:rsid w:val="008D5EF9"/>
    <w:rsid w:val="008D6AC9"/>
    <w:rsid w:val="008D6B7F"/>
    <w:rsid w:val="008D7769"/>
    <w:rsid w:val="008E011F"/>
    <w:rsid w:val="008E029E"/>
    <w:rsid w:val="008E03F2"/>
    <w:rsid w:val="008E073D"/>
    <w:rsid w:val="008E08AC"/>
    <w:rsid w:val="008E0B7F"/>
    <w:rsid w:val="008E0C10"/>
    <w:rsid w:val="008E0D41"/>
    <w:rsid w:val="008E0F5C"/>
    <w:rsid w:val="008E11B8"/>
    <w:rsid w:val="008E1208"/>
    <w:rsid w:val="008E13EF"/>
    <w:rsid w:val="008E1563"/>
    <w:rsid w:val="008E1A7C"/>
    <w:rsid w:val="008E1AE7"/>
    <w:rsid w:val="008E1EBB"/>
    <w:rsid w:val="008E1F08"/>
    <w:rsid w:val="008E2064"/>
    <w:rsid w:val="008E260C"/>
    <w:rsid w:val="008E29B9"/>
    <w:rsid w:val="008E2C87"/>
    <w:rsid w:val="008E32AC"/>
    <w:rsid w:val="008E340B"/>
    <w:rsid w:val="008E3A3E"/>
    <w:rsid w:val="008E3BB6"/>
    <w:rsid w:val="008E4069"/>
    <w:rsid w:val="008E41BE"/>
    <w:rsid w:val="008E4A8B"/>
    <w:rsid w:val="008E4B93"/>
    <w:rsid w:val="008E533E"/>
    <w:rsid w:val="008E5510"/>
    <w:rsid w:val="008E58B5"/>
    <w:rsid w:val="008E5921"/>
    <w:rsid w:val="008E5B4E"/>
    <w:rsid w:val="008E60B8"/>
    <w:rsid w:val="008E61EA"/>
    <w:rsid w:val="008E6385"/>
    <w:rsid w:val="008E63DC"/>
    <w:rsid w:val="008E6614"/>
    <w:rsid w:val="008E69B9"/>
    <w:rsid w:val="008E6BB3"/>
    <w:rsid w:val="008E6FF4"/>
    <w:rsid w:val="008E711C"/>
    <w:rsid w:val="008E7234"/>
    <w:rsid w:val="008E7453"/>
    <w:rsid w:val="008E77AF"/>
    <w:rsid w:val="008E799B"/>
    <w:rsid w:val="008E7A00"/>
    <w:rsid w:val="008F0196"/>
    <w:rsid w:val="008F07A3"/>
    <w:rsid w:val="008F0A04"/>
    <w:rsid w:val="008F0BAC"/>
    <w:rsid w:val="008F0BE8"/>
    <w:rsid w:val="008F0F2A"/>
    <w:rsid w:val="008F0FA4"/>
    <w:rsid w:val="008F1018"/>
    <w:rsid w:val="008F11A8"/>
    <w:rsid w:val="008F15E4"/>
    <w:rsid w:val="008F1716"/>
    <w:rsid w:val="008F1AE3"/>
    <w:rsid w:val="008F1F55"/>
    <w:rsid w:val="008F1F62"/>
    <w:rsid w:val="008F20BC"/>
    <w:rsid w:val="008F24FA"/>
    <w:rsid w:val="008F253F"/>
    <w:rsid w:val="008F30FA"/>
    <w:rsid w:val="008F3666"/>
    <w:rsid w:val="008F3775"/>
    <w:rsid w:val="008F432B"/>
    <w:rsid w:val="008F4599"/>
    <w:rsid w:val="008F4696"/>
    <w:rsid w:val="008F4877"/>
    <w:rsid w:val="008F4D05"/>
    <w:rsid w:val="008F5236"/>
    <w:rsid w:val="008F58DC"/>
    <w:rsid w:val="008F5921"/>
    <w:rsid w:val="008F5E3A"/>
    <w:rsid w:val="008F5EA6"/>
    <w:rsid w:val="008F5FA7"/>
    <w:rsid w:val="008F6AC8"/>
    <w:rsid w:val="008F6CD3"/>
    <w:rsid w:val="008F6CF2"/>
    <w:rsid w:val="008F7301"/>
    <w:rsid w:val="008F79D4"/>
    <w:rsid w:val="008F7B55"/>
    <w:rsid w:val="008F7BFC"/>
    <w:rsid w:val="008F7EE2"/>
    <w:rsid w:val="00900031"/>
    <w:rsid w:val="009002F3"/>
    <w:rsid w:val="009003A3"/>
    <w:rsid w:val="00900463"/>
    <w:rsid w:val="00900A55"/>
    <w:rsid w:val="00900CA2"/>
    <w:rsid w:val="00901191"/>
    <w:rsid w:val="00901313"/>
    <w:rsid w:val="00901454"/>
    <w:rsid w:val="009019CC"/>
    <w:rsid w:val="009022E5"/>
    <w:rsid w:val="009023C7"/>
    <w:rsid w:val="00902607"/>
    <w:rsid w:val="00902754"/>
    <w:rsid w:val="00902B75"/>
    <w:rsid w:val="0090352A"/>
    <w:rsid w:val="00903568"/>
    <w:rsid w:val="00903776"/>
    <w:rsid w:val="00903898"/>
    <w:rsid w:val="0090395E"/>
    <w:rsid w:val="00903DE1"/>
    <w:rsid w:val="00903FAF"/>
    <w:rsid w:val="0090402C"/>
    <w:rsid w:val="00904339"/>
    <w:rsid w:val="00904361"/>
    <w:rsid w:val="009043A9"/>
    <w:rsid w:val="0090476E"/>
    <w:rsid w:val="00904BDB"/>
    <w:rsid w:val="009052C3"/>
    <w:rsid w:val="00905621"/>
    <w:rsid w:val="009057FC"/>
    <w:rsid w:val="00905C72"/>
    <w:rsid w:val="00905DC0"/>
    <w:rsid w:val="00906561"/>
    <w:rsid w:val="00906638"/>
    <w:rsid w:val="00906733"/>
    <w:rsid w:val="00906C5E"/>
    <w:rsid w:val="00906F0E"/>
    <w:rsid w:val="0090709F"/>
    <w:rsid w:val="009070CF"/>
    <w:rsid w:val="00907163"/>
    <w:rsid w:val="00907658"/>
    <w:rsid w:val="00907EB6"/>
    <w:rsid w:val="0091018E"/>
    <w:rsid w:val="009102EE"/>
    <w:rsid w:val="0091079C"/>
    <w:rsid w:val="00910BBB"/>
    <w:rsid w:val="00910E95"/>
    <w:rsid w:val="009115C7"/>
    <w:rsid w:val="0091189E"/>
    <w:rsid w:val="00911B31"/>
    <w:rsid w:val="00911C56"/>
    <w:rsid w:val="00911DB9"/>
    <w:rsid w:val="00911E3E"/>
    <w:rsid w:val="009121EA"/>
    <w:rsid w:val="00912274"/>
    <w:rsid w:val="00912876"/>
    <w:rsid w:val="0091287D"/>
    <w:rsid w:val="0091345F"/>
    <w:rsid w:val="0091360B"/>
    <w:rsid w:val="0091390E"/>
    <w:rsid w:val="00913F28"/>
    <w:rsid w:val="0091425A"/>
    <w:rsid w:val="009142C8"/>
    <w:rsid w:val="009144CB"/>
    <w:rsid w:val="0091466F"/>
    <w:rsid w:val="009148C6"/>
    <w:rsid w:val="00914ABF"/>
    <w:rsid w:val="00914B43"/>
    <w:rsid w:val="00914D25"/>
    <w:rsid w:val="00915151"/>
    <w:rsid w:val="009153F5"/>
    <w:rsid w:val="009154A2"/>
    <w:rsid w:val="0091552E"/>
    <w:rsid w:val="00915BB1"/>
    <w:rsid w:val="00915D20"/>
    <w:rsid w:val="009162E5"/>
    <w:rsid w:val="0091663D"/>
    <w:rsid w:val="009168EF"/>
    <w:rsid w:val="00916982"/>
    <w:rsid w:val="009169FC"/>
    <w:rsid w:val="00916E37"/>
    <w:rsid w:val="00916E8C"/>
    <w:rsid w:val="00916F02"/>
    <w:rsid w:val="0091708B"/>
    <w:rsid w:val="009173B2"/>
    <w:rsid w:val="009174D5"/>
    <w:rsid w:val="009174D7"/>
    <w:rsid w:val="00917898"/>
    <w:rsid w:val="00917BCE"/>
    <w:rsid w:val="00917D57"/>
    <w:rsid w:val="009203DB"/>
    <w:rsid w:val="009205CA"/>
    <w:rsid w:val="009209CD"/>
    <w:rsid w:val="00920DDD"/>
    <w:rsid w:val="00920E5B"/>
    <w:rsid w:val="009216F1"/>
    <w:rsid w:val="009218E4"/>
    <w:rsid w:val="00921A43"/>
    <w:rsid w:val="00921A53"/>
    <w:rsid w:val="00921A76"/>
    <w:rsid w:val="00922344"/>
    <w:rsid w:val="00922415"/>
    <w:rsid w:val="00922464"/>
    <w:rsid w:val="009227C9"/>
    <w:rsid w:val="00922A84"/>
    <w:rsid w:val="00922C27"/>
    <w:rsid w:val="00922D6A"/>
    <w:rsid w:val="00922FFB"/>
    <w:rsid w:val="009231BD"/>
    <w:rsid w:val="009232F7"/>
    <w:rsid w:val="00923503"/>
    <w:rsid w:val="00923655"/>
    <w:rsid w:val="00923766"/>
    <w:rsid w:val="009237F7"/>
    <w:rsid w:val="009239BD"/>
    <w:rsid w:val="00923A1F"/>
    <w:rsid w:val="00924D12"/>
    <w:rsid w:val="00924D25"/>
    <w:rsid w:val="0092500D"/>
    <w:rsid w:val="009250FF"/>
    <w:rsid w:val="009252DF"/>
    <w:rsid w:val="009254A5"/>
    <w:rsid w:val="0092550D"/>
    <w:rsid w:val="00925549"/>
    <w:rsid w:val="009256DA"/>
    <w:rsid w:val="00925822"/>
    <w:rsid w:val="009259D0"/>
    <w:rsid w:val="009259FB"/>
    <w:rsid w:val="00925A79"/>
    <w:rsid w:val="00925E1D"/>
    <w:rsid w:val="00925F71"/>
    <w:rsid w:val="009261A0"/>
    <w:rsid w:val="0092621E"/>
    <w:rsid w:val="00926239"/>
    <w:rsid w:val="009264A7"/>
    <w:rsid w:val="00926598"/>
    <w:rsid w:val="00926643"/>
    <w:rsid w:val="00926CB1"/>
    <w:rsid w:val="00926E08"/>
    <w:rsid w:val="00926FB1"/>
    <w:rsid w:val="009272A7"/>
    <w:rsid w:val="0092753D"/>
    <w:rsid w:val="009276E0"/>
    <w:rsid w:val="009277C7"/>
    <w:rsid w:val="00927B39"/>
    <w:rsid w:val="0093012E"/>
    <w:rsid w:val="009301AA"/>
    <w:rsid w:val="00930205"/>
    <w:rsid w:val="009304D5"/>
    <w:rsid w:val="009309DD"/>
    <w:rsid w:val="00930EE2"/>
    <w:rsid w:val="009312E2"/>
    <w:rsid w:val="00931873"/>
    <w:rsid w:val="009319A8"/>
    <w:rsid w:val="00931E05"/>
    <w:rsid w:val="00931F00"/>
    <w:rsid w:val="0093266B"/>
    <w:rsid w:val="00932772"/>
    <w:rsid w:val="00932A6D"/>
    <w:rsid w:val="00932F2D"/>
    <w:rsid w:val="00932F41"/>
    <w:rsid w:val="00932F53"/>
    <w:rsid w:val="00933123"/>
    <w:rsid w:val="0093330F"/>
    <w:rsid w:val="009338CF"/>
    <w:rsid w:val="00933A4E"/>
    <w:rsid w:val="00933CB7"/>
    <w:rsid w:val="00934293"/>
    <w:rsid w:val="009342A4"/>
    <w:rsid w:val="00934FC8"/>
    <w:rsid w:val="00935856"/>
    <w:rsid w:val="00935EAA"/>
    <w:rsid w:val="00935F5F"/>
    <w:rsid w:val="00935F8E"/>
    <w:rsid w:val="00936103"/>
    <w:rsid w:val="0093635B"/>
    <w:rsid w:val="009363EC"/>
    <w:rsid w:val="0093676F"/>
    <w:rsid w:val="009368DA"/>
    <w:rsid w:val="009369BC"/>
    <w:rsid w:val="00936A7F"/>
    <w:rsid w:val="00936DC8"/>
    <w:rsid w:val="009375D2"/>
    <w:rsid w:val="00937624"/>
    <w:rsid w:val="0093775C"/>
    <w:rsid w:val="009377AF"/>
    <w:rsid w:val="00937DA1"/>
    <w:rsid w:val="00937E5D"/>
    <w:rsid w:val="00937F53"/>
    <w:rsid w:val="0094011D"/>
    <w:rsid w:val="0094055C"/>
    <w:rsid w:val="009405F4"/>
    <w:rsid w:val="00940C07"/>
    <w:rsid w:val="00940C41"/>
    <w:rsid w:val="00940CEB"/>
    <w:rsid w:val="00940E35"/>
    <w:rsid w:val="00940E43"/>
    <w:rsid w:val="009410EC"/>
    <w:rsid w:val="00941973"/>
    <w:rsid w:val="00941BC9"/>
    <w:rsid w:val="00941CBD"/>
    <w:rsid w:val="00941EAE"/>
    <w:rsid w:val="00941F50"/>
    <w:rsid w:val="009421E8"/>
    <w:rsid w:val="009425EC"/>
    <w:rsid w:val="00942872"/>
    <w:rsid w:val="00942BA4"/>
    <w:rsid w:val="00942F4B"/>
    <w:rsid w:val="00942F53"/>
    <w:rsid w:val="00942F91"/>
    <w:rsid w:val="00942F9B"/>
    <w:rsid w:val="009430DB"/>
    <w:rsid w:val="00943152"/>
    <w:rsid w:val="009432DA"/>
    <w:rsid w:val="00943A62"/>
    <w:rsid w:val="00943D10"/>
    <w:rsid w:val="00944533"/>
    <w:rsid w:val="00944612"/>
    <w:rsid w:val="0094465C"/>
    <w:rsid w:val="00944A7E"/>
    <w:rsid w:val="0094530C"/>
    <w:rsid w:val="0094578D"/>
    <w:rsid w:val="00945A25"/>
    <w:rsid w:val="00945D29"/>
    <w:rsid w:val="00946291"/>
    <w:rsid w:val="00946304"/>
    <w:rsid w:val="00946415"/>
    <w:rsid w:val="009465C0"/>
    <w:rsid w:val="00946746"/>
    <w:rsid w:val="00946B7C"/>
    <w:rsid w:val="00946BA3"/>
    <w:rsid w:val="00946C55"/>
    <w:rsid w:val="00946DF0"/>
    <w:rsid w:val="00946EA4"/>
    <w:rsid w:val="00946F37"/>
    <w:rsid w:val="0094726C"/>
    <w:rsid w:val="00947443"/>
    <w:rsid w:val="009475BC"/>
    <w:rsid w:val="009475C4"/>
    <w:rsid w:val="009475D4"/>
    <w:rsid w:val="0095018F"/>
    <w:rsid w:val="009504E7"/>
    <w:rsid w:val="00950533"/>
    <w:rsid w:val="009505AC"/>
    <w:rsid w:val="00950730"/>
    <w:rsid w:val="0095078E"/>
    <w:rsid w:val="009508AF"/>
    <w:rsid w:val="00950A04"/>
    <w:rsid w:val="00950C9F"/>
    <w:rsid w:val="0095125C"/>
    <w:rsid w:val="0095127B"/>
    <w:rsid w:val="0095136C"/>
    <w:rsid w:val="00951574"/>
    <w:rsid w:val="00951B5F"/>
    <w:rsid w:val="00952563"/>
    <w:rsid w:val="009525F4"/>
    <w:rsid w:val="009529BC"/>
    <w:rsid w:val="00952A46"/>
    <w:rsid w:val="00952D80"/>
    <w:rsid w:val="00952EEB"/>
    <w:rsid w:val="00952F38"/>
    <w:rsid w:val="00953772"/>
    <w:rsid w:val="00953D6A"/>
    <w:rsid w:val="00954075"/>
    <w:rsid w:val="009545FC"/>
    <w:rsid w:val="0095465C"/>
    <w:rsid w:val="00954978"/>
    <w:rsid w:val="0095507C"/>
    <w:rsid w:val="009551FD"/>
    <w:rsid w:val="009555D4"/>
    <w:rsid w:val="00955915"/>
    <w:rsid w:val="00955C50"/>
    <w:rsid w:val="00956306"/>
    <w:rsid w:val="0095648C"/>
    <w:rsid w:val="00956ABB"/>
    <w:rsid w:val="00956AFB"/>
    <w:rsid w:val="00956CB5"/>
    <w:rsid w:val="00956CDC"/>
    <w:rsid w:val="00956DDD"/>
    <w:rsid w:val="00956E84"/>
    <w:rsid w:val="00957187"/>
    <w:rsid w:val="00957548"/>
    <w:rsid w:val="00957921"/>
    <w:rsid w:val="00957A6C"/>
    <w:rsid w:val="00957BC6"/>
    <w:rsid w:val="00957C62"/>
    <w:rsid w:val="00957D81"/>
    <w:rsid w:val="00960483"/>
    <w:rsid w:val="00960675"/>
    <w:rsid w:val="00960A52"/>
    <w:rsid w:val="00960AE0"/>
    <w:rsid w:val="00960C57"/>
    <w:rsid w:val="00960C5E"/>
    <w:rsid w:val="009610BA"/>
    <w:rsid w:val="00961443"/>
    <w:rsid w:val="009614CD"/>
    <w:rsid w:val="00961A93"/>
    <w:rsid w:val="00961D8D"/>
    <w:rsid w:val="00961E59"/>
    <w:rsid w:val="00961FEF"/>
    <w:rsid w:val="009621DB"/>
    <w:rsid w:val="0096250E"/>
    <w:rsid w:val="009626D4"/>
    <w:rsid w:val="00962779"/>
    <w:rsid w:val="00962A42"/>
    <w:rsid w:val="00962D84"/>
    <w:rsid w:val="00963237"/>
    <w:rsid w:val="00963437"/>
    <w:rsid w:val="00963BC5"/>
    <w:rsid w:val="00963BC9"/>
    <w:rsid w:val="00963E77"/>
    <w:rsid w:val="00963F05"/>
    <w:rsid w:val="00964354"/>
    <w:rsid w:val="009644DB"/>
    <w:rsid w:val="00964588"/>
    <w:rsid w:val="00964C17"/>
    <w:rsid w:val="00964D89"/>
    <w:rsid w:val="00964E63"/>
    <w:rsid w:val="00965136"/>
    <w:rsid w:val="009653BB"/>
    <w:rsid w:val="009653C6"/>
    <w:rsid w:val="00965577"/>
    <w:rsid w:val="00965812"/>
    <w:rsid w:val="00965C0C"/>
    <w:rsid w:val="00965D77"/>
    <w:rsid w:val="009660DE"/>
    <w:rsid w:val="0096611E"/>
    <w:rsid w:val="00966312"/>
    <w:rsid w:val="009669C0"/>
    <w:rsid w:val="00966EA6"/>
    <w:rsid w:val="0096705D"/>
    <w:rsid w:val="009675E1"/>
    <w:rsid w:val="00967934"/>
    <w:rsid w:val="009702A2"/>
    <w:rsid w:val="0097060E"/>
    <w:rsid w:val="009709EF"/>
    <w:rsid w:val="00970B87"/>
    <w:rsid w:val="00970C46"/>
    <w:rsid w:val="00970E9B"/>
    <w:rsid w:val="00970F98"/>
    <w:rsid w:val="0097149F"/>
    <w:rsid w:val="00971A6B"/>
    <w:rsid w:val="009722EE"/>
    <w:rsid w:val="00972350"/>
    <w:rsid w:val="009723FE"/>
    <w:rsid w:val="0097253B"/>
    <w:rsid w:val="00972635"/>
    <w:rsid w:val="0097376D"/>
    <w:rsid w:val="00973DAA"/>
    <w:rsid w:val="00973FF3"/>
    <w:rsid w:val="009742EC"/>
    <w:rsid w:val="00974336"/>
    <w:rsid w:val="0097446C"/>
    <w:rsid w:val="009749C0"/>
    <w:rsid w:val="00974D9C"/>
    <w:rsid w:val="00974E8B"/>
    <w:rsid w:val="00974E9E"/>
    <w:rsid w:val="00975100"/>
    <w:rsid w:val="009754A0"/>
    <w:rsid w:val="0097563A"/>
    <w:rsid w:val="00975A77"/>
    <w:rsid w:val="00975D1F"/>
    <w:rsid w:val="00975DED"/>
    <w:rsid w:val="0097602E"/>
    <w:rsid w:val="00976095"/>
    <w:rsid w:val="009762FD"/>
    <w:rsid w:val="00976975"/>
    <w:rsid w:val="00976CC9"/>
    <w:rsid w:val="00977081"/>
    <w:rsid w:val="009773D6"/>
    <w:rsid w:val="00977739"/>
    <w:rsid w:val="0097792C"/>
    <w:rsid w:val="00977E2C"/>
    <w:rsid w:val="00980225"/>
    <w:rsid w:val="00980480"/>
    <w:rsid w:val="00980BC8"/>
    <w:rsid w:val="0098104E"/>
    <w:rsid w:val="0098155F"/>
    <w:rsid w:val="00981645"/>
    <w:rsid w:val="00981738"/>
    <w:rsid w:val="00981A08"/>
    <w:rsid w:val="00981CB5"/>
    <w:rsid w:val="00981CF6"/>
    <w:rsid w:val="00981D24"/>
    <w:rsid w:val="009821B5"/>
    <w:rsid w:val="00982266"/>
    <w:rsid w:val="00982517"/>
    <w:rsid w:val="0098264F"/>
    <w:rsid w:val="00982841"/>
    <w:rsid w:val="009829E8"/>
    <w:rsid w:val="00982A62"/>
    <w:rsid w:val="00983199"/>
    <w:rsid w:val="00983394"/>
    <w:rsid w:val="00983463"/>
    <w:rsid w:val="009835A6"/>
    <w:rsid w:val="009835D5"/>
    <w:rsid w:val="009836A3"/>
    <w:rsid w:val="0098378C"/>
    <w:rsid w:val="0098393A"/>
    <w:rsid w:val="00983AFE"/>
    <w:rsid w:val="00983E09"/>
    <w:rsid w:val="00983EB2"/>
    <w:rsid w:val="0098441F"/>
    <w:rsid w:val="0098487C"/>
    <w:rsid w:val="00984C5C"/>
    <w:rsid w:val="00984EC3"/>
    <w:rsid w:val="00985103"/>
    <w:rsid w:val="009858BA"/>
    <w:rsid w:val="009858CD"/>
    <w:rsid w:val="00985902"/>
    <w:rsid w:val="00985B3D"/>
    <w:rsid w:val="00985D4C"/>
    <w:rsid w:val="00986514"/>
    <w:rsid w:val="009869A1"/>
    <w:rsid w:val="00986A7E"/>
    <w:rsid w:val="00986F1C"/>
    <w:rsid w:val="00987488"/>
    <w:rsid w:val="0098750F"/>
    <w:rsid w:val="009875DC"/>
    <w:rsid w:val="0098797B"/>
    <w:rsid w:val="00987A25"/>
    <w:rsid w:val="00987D67"/>
    <w:rsid w:val="00987DCE"/>
    <w:rsid w:val="00987DF1"/>
    <w:rsid w:val="009901E8"/>
    <w:rsid w:val="00990503"/>
    <w:rsid w:val="009907C7"/>
    <w:rsid w:val="00990AB4"/>
    <w:rsid w:val="0099150E"/>
    <w:rsid w:val="009917F7"/>
    <w:rsid w:val="009918BD"/>
    <w:rsid w:val="00991B3F"/>
    <w:rsid w:val="00991EC3"/>
    <w:rsid w:val="00991F41"/>
    <w:rsid w:val="00992469"/>
    <w:rsid w:val="0099278B"/>
    <w:rsid w:val="00992A27"/>
    <w:rsid w:val="00992AC5"/>
    <w:rsid w:val="00993105"/>
    <w:rsid w:val="0099326B"/>
    <w:rsid w:val="0099340A"/>
    <w:rsid w:val="00993829"/>
    <w:rsid w:val="00993DCD"/>
    <w:rsid w:val="009941A0"/>
    <w:rsid w:val="00994219"/>
    <w:rsid w:val="00994931"/>
    <w:rsid w:val="00994CC8"/>
    <w:rsid w:val="0099538D"/>
    <w:rsid w:val="00995772"/>
    <w:rsid w:val="00995AA6"/>
    <w:rsid w:val="00995C35"/>
    <w:rsid w:val="00995EC0"/>
    <w:rsid w:val="009961F6"/>
    <w:rsid w:val="00996603"/>
    <w:rsid w:val="00996863"/>
    <w:rsid w:val="00996927"/>
    <w:rsid w:val="00996B61"/>
    <w:rsid w:val="009970D4"/>
    <w:rsid w:val="009970FC"/>
    <w:rsid w:val="00997203"/>
    <w:rsid w:val="00997235"/>
    <w:rsid w:val="0099783D"/>
    <w:rsid w:val="00997BFE"/>
    <w:rsid w:val="00997CC5"/>
    <w:rsid w:val="00997ED4"/>
    <w:rsid w:val="009A01AE"/>
    <w:rsid w:val="009A0931"/>
    <w:rsid w:val="009A0CE3"/>
    <w:rsid w:val="009A0EE2"/>
    <w:rsid w:val="009A11B3"/>
    <w:rsid w:val="009A148D"/>
    <w:rsid w:val="009A154F"/>
    <w:rsid w:val="009A17B8"/>
    <w:rsid w:val="009A1A7D"/>
    <w:rsid w:val="009A1C15"/>
    <w:rsid w:val="009A1D18"/>
    <w:rsid w:val="009A1D95"/>
    <w:rsid w:val="009A1F42"/>
    <w:rsid w:val="009A2072"/>
    <w:rsid w:val="009A2241"/>
    <w:rsid w:val="009A2422"/>
    <w:rsid w:val="009A2774"/>
    <w:rsid w:val="009A2B33"/>
    <w:rsid w:val="009A3252"/>
    <w:rsid w:val="009A32DD"/>
    <w:rsid w:val="009A3428"/>
    <w:rsid w:val="009A3B3E"/>
    <w:rsid w:val="009A3DD0"/>
    <w:rsid w:val="009A4106"/>
    <w:rsid w:val="009A4137"/>
    <w:rsid w:val="009A4155"/>
    <w:rsid w:val="009A41C2"/>
    <w:rsid w:val="009A4335"/>
    <w:rsid w:val="009A43CF"/>
    <w:rsid w:val="009A4916"/>
    <w:rsid w:val="009A4A4C"/>
    <w:rsid w:val="009A4B86"/>
    <w:rsid w:val="009A4F27"/>
    <w:rsid w:val="009A4FFE"/>
    <w:rsid w:val="009A5BB1"/>
    <w:rsid w:val="009A62AE"/>
    <w:rsid w:val="009A647D"/>
    <w:rsid w:val="009A68F0"/>
    <w:rsid w:val="009A6B40"/>
    <w:rsid w:val="009A70B4"/>
    <w:rsid w:val="009A71B0"/>
    <w:rsid w:val="009A71CE"/>
    <w:rsid w:val="009A7375"/>
    <w:rsid w:val="009A752F"/>
    <w:rsid w:val="009A76C8"/>
    <w:rsid w:val="009A76FE"/>
    <w:rsid w:val="009A7882"/>
    <w:rsid w:val="009A797B"/>
    <w:rsid w:val="009A7A02"/>
    <w:rsid w:val="009A7AE8"/>
    <w:rsid w:val="009B0395"/>
    <w:rsid w:val="009B05D4"/>
    <w:rsid w:val="009B0726"/>
    <w:rsid w:val="009B07D6"/>
    <w:rsid w:val="009B081D"/>
    <w:rsid w:val="009B0B3C"/>
    <w:rsid w:val="009B10DE"/>
    <w:rsid w:val="009B133A"/>
    <w:rsid w:val="009B13D8"/>
    <w:rsid w:val="009B186B"/>
    <w:rsid w:val="009B18B9"/>
    <w:rsid w:val="009B1B7F"/>
    <w:rsid w:val="009B1C05"/>
    <w:rsid w:val="009B1E5F"/>
    <w:rsid w:val="009B22DF"/>
    <w:rsid w:val="009B2345"/>
    <w:rsid w:val="009B2662"/>
    <w:rsid w:val="009B2D47"/>
    <w:rsid w:val="009B2DE2"/>
    <w:rsid w:val="009B331C"/>
    <w:rsid w:val="009B3679"/>
    <w:rsid w:val="009B36A1"/>
    <w:rsid w:val="009B3909"/>
    <w:rsid w:val="009B39CF"/>
    <w:rsid w:val="009B3D72"/>
    <w:rsid w:val="009B40AD"/>
    <w:rsid w:val="009B4221"/>
    <w:rsid w:val="009B4812"/>
    <w:rsid w:val="009B48DF"/>
    <w:rsid w:val="009B4DE1"/>
    <w:rsid w:val="009B5267"/>
    <w:rsid w:val="009B55DE"/>
    <w:rsid w:val="009B5797"/>
    <w:rsid w:val="009B5877"/>
    <w:rsid w:val="009B5FCA"/>
    <w:rsid w:val="009B65B1"/>
    <w:rsid w:val="009B67E6"/>
    <w:rsid w:val="009B68BD"/>
    <w:rsid w:val="009B68C8"/>
    <w:rsid w:val="009B6A10"/>
    <w:rsid w:val="009B6AB1"/>
    <w:rsid w:val="009B6AD6"/>
    <w:rsid w:val="009B6E82"/>
    <w:rsid w:val="009B70F6"/>
    <w:rsid w:val="009B7328"/>
    <w:rsid w:val="009B73A2"/>
    <w:rsid w:val="009B78A8"/>
    <w:rsid w:val="009B791F"/>
    <w:rsid w:val="009B7957"/>
    <w:rsid w:val="009B7CB5"/>
    <w:rsid w:val="009B7DB5"/>
    <w:rsid w:val="009B7E7A"/>
    <w:rsid w:val="009B7EF0"/>
    <w:rsid w:val="009C03A4"/>
    <w:rsid w:val="009C04BB"/>
    <w:rsid w:val="009C090E"/>
    <w:rsid w:val="009C09C9"/>
    <w:rsid w:val="009C0BFC"/>
    <w:rsid w:val="009C1121"/>
    <w:rsid w:val="009C12D1"/>
    <w:rsid w:val="009C15B1"/>
    <w:rsid w:val="009C1808"/>
    <w:rsid w:val="009C1832"/>
    <w:rsid w:val="009C1AC9"/>
    <w:rsid w:val="009C1B0D"/>
    <w:rsid w:val="009C1CAA"/>
    <w:rsid w:val="009C1F2E"/>
    <w:rsid w:val="009C201E"/>
    <w:rsid w:val="009C2216"/>
    <w:rsid w:val="009C228B"/>
    <w:rsid w:val="009C290B"/>
    <w:rsid w:val="009C2B2E"/>
    <w:rsid w:val="009C30C5"/>
    <w:rsid w:val="009C383F"/>
    <w:rsid w:val="009C3923"/>
    <w:rsid w:val="009C412D"/>
    <w:rsid w:val="009C433F"/>
    <w:rsid w:val="009C4466"/>
    <w:rsid w:val="009C4656"/>
    <w:rsid w:val="009C46BC"/>
    <w:rsid w:val="009C51BF"/>
    <w:rsid w:val="009C54C3"/>
    <w:rsid w:val="009C5964"/>
    <w:rsid w:val="009C5DCB"/>
    <w:rsid w:val="009C6116"/>
    <w:rsid w:val="009C6876"/>
    <w:rsid w:val="009C6949"/>
    <w:rsid w:val="009C695F"/>
    <w:rsid w:val="009C6D9C"/>
    <w:rsid w:val="009C6F73"/>
    <w:rsid w:val="009C6FD5"/>
    <w:rsid w:val="009C708D"/>
    <w:rsid w:val="009C75C1"/>
    <w:rsid w:val="009C77D0"/>
    <w:rsid w:val="009C799B"/>
    <w:rsid w:val="009C79FA"/>
    <w:rsid w:val="009C7AEC"/>
    <w:rsid w:val="009C7DFD"/>
    <w:rsid w:val="009D008E"/>
    <w:rsid w:val="009D0279"/>
    <w:rsid w:val="009D0351"/>
    <w:rsid w:val="009D0D55"/>
    <w:rsid w:val="009D0E20"/>
    <w:rsid w:val="009D1217"/>
    <w:rsid w:val="009D12C5"/>
    <w:rsid w:val="009D1AB7"/>
    <w:rsid w:val="009D2109"/>
    <w:rsid w:val="009D2232"/>
    <w:rsid w:val="009D2435"/>
    <w:rsid w:val="009D25DE"/>
    <w:rsid w:val="009D27BC"/>
    <w:rsid w:val="009D2835"/>
    <w:rsid w:val="009D28EC"/>
    <w:rsid w:val="009D2F46"/>
    <w:rsid w:val="009D2FDE"/>
    <w:rsid w:val="009D30B6"/>
    <w:rsid w:val="009D30D2"/>
    <w:rsid w:val="009D34C2"/>
    <w:rsid w:val="009D3850"/>
    <w:rsid w:val="009D3883"/>
    <w:rsid w:val="009D38C6"/>
    <w:rsid w:val="009D3D11"/>
    <w:rsid w:val="009D3DB6"/>
    <w:rsid w:val="009D3EE6"/>
    <w:rsid w:val="009D4459"/>
    <w:rsid w:val="009D48B8"/>
    <w:rsid w:val="009D4944"/>
    <w:rsid w:val="009D4AE1"/>
    <w:rsid w:val="009D510C"/>
    <w:rsid w:val="009D5430"/>
    <w:rsid w:val="009D554A"/>
    <w:rsid w:val="009D5AA9"/>
    <w:rsid w:val="009D5E05"/>
    <w:rsid w:val="009D5FA6"/>
    <w:rsid w:val="009D609B"/>
    <w:rsid w:val="009D6D2D"/>
    <w:rsid w:val="009D74DA"/>
    <w:rsid w:val="009D790F"/>
    <w:rsid w:val="009D7DA3"/>
    <w:rsid w:val="009E02BA"/>
    <w:rsid w:val="009E0709"/>
    <w:rsid w:val="009E0B5F"/>
    <w:rsid w:val="009E0DA8"/>
    <w:rsid w:val="009E17EE"/>
    <w:rsid w:val="009E191D"/>
    <w:rsid w:val="009E1A60"/>
    <w:rsid w:val="009E1CC3"/>
    <w:rsid w:val="009E2260"/>
    <w:rsid w:val="009E2DD0"/>
    <w:rsid w:val="009E36E7"/>
    <w:rsid w:val="009E393E"/>
    <w:rsid w:val="009E3C90"/>
    <w:rsid w:val="009E3E83"/>
    <w:rsid w:val="009E410F"/>
    <w:rsid w:val="009E4583"/>
    <w:rsid w:val="009E48CA"/>
    <w:rsid w:val="009E495B"/>
    <w:rsid w:val="009E49E8"/>
    <w:rsid w:val="009E4A4D"/>
    <w:rsid w:val="009E4D0B"/>
    <w:rsid w:val="009E50A5"/>
    <w:rsid w:val="009E515F"/>
    <w:rsid w:val="009E520B"/>
    <w:rsid w:val="009E568D"/>
    <w:rsid w:val="009E585B"/>
    <w:rsid w:val="009E5C79"/>
    <w:rsid w:val="009E6519"/>
    <w:rsid w:val="009E6561"/>
    <w:rsid w:val="009E69E1"/>
    <w:rsid w:val="009E6A08"/>
    <w:rsid w:val="009E6A4A"/>
    <w:rsid w:val="009E6B6D"/>
    <w:rsid w:val="009E6F25"/>
    <w:rsid w:val="009E6F9D"/>
    <w:rsid w:val="009E70BF"/>
    <w:rsid w:val="009E7764"/>
    <w:rsid w:val="009E7884"/>
    <w:rsid w:val="009E7970"/>
    <w:rsid w:val="009E79DE"/>
    <w:rsid w:val="009E7D23"/>
    <w:rsid w:val="009E7D25"/>
    <w:rsid w:val="009E7FC2"/>
    <w:rsid w:val="009F068E"/>
    <w:rsid w:val="009F06DA"/>
    <w:rsid w:val="009F0828"/>
    <w:rsid w:val="009F0BB9"/>
    <w:rsid w:val="009F11A4"/>
    <w:rsid w:val="009F18D0"/>
    <w:rsid w:val="009F1AF6"/>
    <w:rsid w:val="009F1B7B"/>
    <w:rsid w:val="009F21DA"/>
    <w:rsid w:val="009F23DA"/>
    <w:rsid w:val="009F24F1"/>
    <w:rsid w:val="009F2BCB"/>
    <w:rsid w:val="009F2CCB"/>
    <w:rsid w:val="009F3069"/>
    <w:rsid w:val="009F32A7"/>
    <w:rsid w:val="009F3314"/>
    <w:rsid w:val="009F3816"/>
    <w:rsid w:val="009F3BA3"/>
    <w:rsid w:val="009F3DBD"/>
    <w:rsid w:val="009F42B5"/>
    <w:rsid w:val="009F445C"/>
    <w:rsid w:val="009F44FC"/>
    <w:rsid w:val="009F4902"/>
    <w:rsid w:val="009F4BF5"/>
    <w:rsid w:val="009F4CE7"/>
    <w:rsid w:val="009F4EE9"/>
    <w:rsid w:val="009F4F18"/>
    <w:rsid w:val="009F4F48"/>
    <w:rsid w:val="009F5699"/>
    <w:rsid w:val="009F5735"/>
    <w:rsid w:val="009F64C9"/>
    <w:rsid w:val="009F6893"/>
    <w:rsid w:val="009F6D49"/>
    <w:rsid w:val="009F6F82"/>
    <w:rsid w:val="009F7413"/>
    <w:rsid w:val="009F7480"/>
    <w:rsid w:val="009F7588"/>
    <w:rsid w:val="009F7A27"/>
    <w:rsid w:val="009F7B98"/>
    <w:rsid w:val="009F7C45"/>
    <w:rsid w:val="009F7CFC"/>
    <w:rsid w:val="009F7EF1"/>
    <w:rsid w:val="009F7F0A"/>
    <w:rsid w:val="00A0009E"/>
    <w:rsid w:val="00A011C3"/>
    <w:rsid w:val="00A0155A"/>
    <w:rsid w:val="00A01658"/>
    <w:rsid w:val="00A0165D"/>
    <w:rsid w:val="00A016EF"/>
    <w:rsid w:val="00A016FD"/>
    <w:rsid w:val="00A01705"/>
    <w:rsid w:val="00A01862"/>
    <w:rsid w:val="00A01C90"/>
    <w:rsid w:val="00A01CE9"/>
    <w:rsid w:val="00A01D5F"/>
    <w:rsid w:val="00A01E18"/>
    <w:rsid w:val="00A01F55"/>
    <w:rsid w:val="00A020E9"/>
    <w:rsid w:val="00A02111"/>
    <w:rsid w:val="00A0228F"/>
    <w:rsid w:val="00A023B0"/>
    <w:rsid w:val="00A02401"/>
    <w:rsid w:val="00A02774"/>
    <w:rsid w:val="00A02943"/>
    <w:rsid w:val="00A02ADC"/>
    <w:rsid w:val="00A02DF4"/>
    <w:rsid w:val="00A0329A"/>
    <w:rsid w:val="00A03614"/>
    <w:rsid w:val="00A037C7"/>
    <w:rsid w:val="00A03FAD"/>
    <w:rsid w:val="00A0406C"/>
    <w:rsid w:val="00A0456D"/>
    <w:rsid w:val="00A04DF3"/>
    <w:rsid w:val="00A0549B"/>
    <w:rsid w:val="00A05935"/>
    <w:rsid w:val="00A059C3"/>
    <w:rsid w:val="00A0620F"/>
    <w:rsid w:val="00A06559"/>
    <w:rsid w:val="00A0666A"/>
    <w:rsid w:val="00A066E2"/>
    <w:rsid w:val="00A06869"/>
    <w:rsid w:val="00A068A0"/>
    <w:rsid w:val="00A06AC7"/>
    <w:rsid w:val="00A06C11"/>
    <w:rsid w:val="00A06EC7"/>
    <w:rsid w:val="00A06FF2"/>
    <w:rsid w:val="00A072C6"/>
    <w:rsid w:val="00A077BB"/>
    <w:rsid w:val="00A07F53"/>
    <w:rsid w:val="00A1003C"/>
    <w:rsid w:val="00A10134"/>
    <w:rsid w:val="00A10545"/>
    <w:rsid w:val="00A10694"/>
    <w:rsid w:val="00A10A4B"/>
    <w:rsid w:val="00A10B60"/>
    <w:rsid w:val="00A10DCF"/>
    <w:rsid w:val="00A11248"/>
    <w:rsid w:val="00A11A8F"/>
    <w:rsid w:val="00A11FF1"/>
    <w:rsid w:val="00A12B8C"/>
    <w:rsid w:val="00A12E42"/>
    <w:rsid w:val="00A12F96"/>
    <w:rsid w:val="00A1321C"/>
    <w:rsid w:val="00A134E7"/>
    <w:rsid w:val="00A137D2"/>
    <w:rsid w:val="00A1386B"/>
    <w:rsid w:val="00A14987"/>
    <w:rsid w:val="00A14B66"/>
    <w:rsid w:val="00A14CFE"/>
    <w:rsid w:val="00A14DAF"/>
    <w:rsid w:val="00A14E22"/>
    <w:rsid w:val="00A1511C"/>
    <w:rsid w:val="00A1551D"/>
    <w:rsid w:val="00A157E8"/>
    <w:rsid w:val="00A16276"/>
    <w:rsid w:val="00A168BD"/>
    <w:rsid w:val="00A16988"/>
    <w:rsid w:val="00A16AB0"/>
    <w:rsid w:val="00A16BA6"/>
    <w:rsid w:val="00A16BCF"/>
    <w:rsid w:val="00A16CD1"/>
    <w:rsid w:val="00A170C4"/>
    <w:rsid w:val="00A1718D"/>
    <w:rsid w:val="00A17241"/>
    <w:rsid w:val="00A1729B"/>
    <w:rsid w:val="00A173F5"/>
    <w:rsid w:val="00A17416"/>
    <w:rsid w:val="00A2013D"/>
    <w:rsid w:val="00A205F8"/>
    <w:rsid w:val="00A207E4"/>
    <w:rsid w:val="00A20D3F"/>
    <w:rsid w:val="00A20D4D"/>
    <w:rsid w:val="00A20E9C"/>
    <w:rsid w:val="00A213A0"/>
    <w:rsid w:val="00A213F2"/>
    <w:rsid w:val="00A2152E"/>
    <w:rsid w:val="00A2167A"/>
    <w:rsid w:val="00A2181D"/>
    <w:rsid w:val="00A21846"/>
    <w:rsid w:val="00A220C9"/>
    <w:rsid w:val="00A22308"/>
    <w:rsid w:val="00A224B4"/>
    <w:rsid w:val="00A2250F"/>
    <w:rsid w:val="00A22BFB"/>
    <w:rsid w:val="00A234A9"/>
    <w:rsid w:val="00A235E7"/>
    <w:rsid w:val="00A23A1E"/>
    <w:rsid w:val="00A23BDA"/>
    <w:rsid w:val="00A24295"/>
    <w:rsid w:val="00A243CC"/>
    <w:rsid w:val="00A244A9"/>
    <w:rsid w:val="00A24523"/>
    <w:rsid w:val="00A24855"/>
    <w:rsid w:val="00A24A0C"/>
    <w:rsid w:val="00A24BF1"/>
    <w:rsid w:val="00A250FA"/>
    <w:rsid w:val="00A25116"/>
    <w:rsid w:val="00A2513D"/>
    <w:rsid w:val="00A25143"/>
    <w:rsid w:val="00A2539D"/>
    <w:rsid w:val="00A2548D"/>
    <w:rsid w:val="00A2567A"/>
    <w:rsid w:val="00A25B52"/>
    <w:rsid w:val="00A25BA6"/>
    <w:rsid w:val="00A25DCE"/>
    <w:rsid w:val="00A269D3"/>
    <w:rsid w:val="00A26A08"/>
    <w:rsid w:val="00A27056"/>
    <w:rsid w:val="00A27224"/>
    <w:rsid w:val="00A276CD"/>
    <w:rsid w:val="00A27780"/>
    <w:rsid w:val="00A277F1"/>
    <w:rsid w:val="00A2792B"/>
    <w:rsid w:val="00A2797C"/>
    <w:rsid w:val="00A27CA0"/>
    <w:rsid w:val="00A27D41"/>
    <w:rsid w:val="00A30153"/>
    <w:rsid w:val="00A301CD"/>
    <w:rsid w:val="00A302E5"/>
    <w:rsid w:val="00A30927"/>
    <w:rsid w:val="00A30A4C"/>
    <w:rsid w:val="00A30CD1"/>
    <w:rsid w:val="00A31120"/>
    <w:rsid w:val="00A3116B"/>
    <w:rsid w:val="00A31347"/>
    <w:rsid w:val="00A31596"/>
    <w:rsid w:val="00A31834"/>
    <w:rsid w:val="00A31A4D"/>
    <w:rsid w:val="00A31D42"/>
    <w:rsid w:val="00A31F5D"/>
    <w:rsid w:val="00A320C8"/>
    <w:rsid w:val="00A320EC"/>
    <w:rsid w:val="00A32133"/>
    <w:rsid w:val="00A3228D"/>
    <w:rsid w:val="00A324B2"/>
    <w:rsid w:val="00A32533"/>
    <w:rsid w:val="00A329B8"/>
    <w:rsid w:val="00A329EE"/>
    <w:rsid w:val="00A32C6D"/>
    <w:rsid w:val="00A32E68"/>
    <w:rsid w:val="00A332BD"/>
    <w:rsid w:val="00A3330A"/>
    <w:rsid w:val="00A334AF"/>
    <w:rsid w:val="00A33A8B"/>
    <w:rsid w:val="00A33DBE"/>
    <w:rsid w:val="00A34366"/>
    <w:rsid w:val="00A346D9"/>
    <w:rsid w:val="00A3480E"/>
    <w:rsid w:val="00A3484E"/>
    <w:rsid w:val="00A34C3B"/>
    <w:rsid w:val="00A35563"/>
    <w:rsid w:val="00A35A40"/>
    <w:rsid w:val="00A35A62"/>
    <w:rsid w:val="00A35CAA"/>
    <w:rsid w:val="00A35E11"/>
    <w:rsid w:val="00A35F35"/>
    <w:rsid w:val="00A36129"/>
    <w:rsid w:val="00A367B7"/>
    <w:rsid w:val="00A3682A"/>
    <w:rsid w:val="00A368D6"/>
    <w:rsid w:val="00A368EE"/>
    <w:rsid w:val="00A36AAC"/>
    <w:rsid w:val="00A36CB0"/>
    <w:rsid w:val="00A36F90"/>
    <w:rsid w:val="00A37212"/>
    <w:rsid w:val="00A37220"/>
    <w:rsid w:val="00A37560"/>
    <w:rsid w:val="00A375C4"/>
    <w:rsid w:val="00A37B48"/>
    <w:rsid w:val="00A37C97"/>
    <w:rsid w:val="00A40064"/>
    <w:rsid w:val="00A40114"/>
    <w:rsid w:val="00A401E8"/>
    <w:rsid w:val="00A404B2"/>
    <w:rsid w:val="00A40BE6"/>
    <w:rsid w:val="00A40F4D"/>
    <w:rsid w:val="00A41191"/>
    <w:rsid w:val="00A41516"/>
    <w:rsid w:val="00A41A9D"/>
    <w:rsid w:val="00A428E5"/>
    <w:rsid w:val="00A42E92"/>
    <w:rsid w:val="00A43360"/>
    <w:rsid w:val="00A433C3"/>
    <w:rsid w:val="00A43556"/>
    <w:rsid w:val="00A43A77"/>
    <w:rsid w:val="00A4405E"/>
    <w:rsid w:val="00A4462C"/>
    <w:rsid w:val="00A44843"/>
    <w:rsid w:val="00A4484B"/>
    <w:rsid w:val="00A44A30"/>
    <w:rsid w:val="00A44B0F"/>
    <w:rsid w:val="00A44E2C"/>
    <w:rsid w:val="00A44E3D"/>
    <w:rsid w:val="00A45009"/>
    <w:rsid w:val="00A45353"/>
    <w:rsid w:val="00A466DF"/>
    <w:rsid w:val="00A4686C"/>
    <w:rsid w:val="00A46B0F"/>
    <w:rsid w:val="00A46DBF"/>
    <w:rsid w:val="00A47327"/>
    <w:rsid w:val="00A476AD"/>
    <w:rsid w:val="00A477CA"/>
    <w:rsid w:val="00A4784F"/>
    <w:rsid w:val="00A47A71"/>
    <w:rsid w:val="00A47DFF"/>
    <w:rsid w:val="00A47E43"/>
    <w:rsid w:val="00A5040C"/>
    <w:rsid w:val="00A505C9"/>
    <w:rsid w:val="00A5067D"/>
    <w:rsid w:val="00A507BA"/>
    <w:rsid w:val="00A50E85"/>
    <w:rsid w:val="00A50F3A"/>
    <w:rsid w:val="00A511AD"/>
    <w:rsid w:val="00A513C8"/>
    <w:rsid w:val="00A5154C"/>
    <w:rsid w:val="00A51628"/>
    <w:rsid w:val="00A51D14"/>
    <w:rsid w:val="00A521B9"/>
    <w:rsid w:val="00A529C6"/>
    <w:rsid w:val="00A52B91"/>
    <w:rsid w:val="00A52D5E"/>
    <w:rsid w:val="00A53657"/>
    <w:rsid w:val="00A537BE"/>
    <w:rsid w:val="00A53E3F"/>
    <w:rsid w:val="00A53FB8"/>
    <w:rsid w:val="00A5428C"/>
    <w:rsid w:val="00A5437A"/>
    <w:rsid w:val="00A54592"/>
    <w:rsid w:val="00A54936"/>
    <w:rsid w:val="00A5517B"/>
    <w:rsid w:val="00A557C1"/>
    <w:rsid w:val="00A5597F"/>
    <w:rsid w:val="00A5598E"/>
    <w:rsid w:val="00A55CA9"/>
    <w:rsid w:val="00A55D8A"/>
    <w:rsid w:val="00A56026"/>
    <w:rsid w:val="00A5671F"/>
    <w:rsid w:val="00A5725A"/>
    <w:rsid w:val="00A57386"/>
    <w:rsid w:val="00A573FB"/>
    <w:rsid w:val="00A577F6"/>
    <w:rsid w:val="00A579BA"/>
    <w:rsid w:val="00A57D5C"/>
    <w:rsid w:val="00A60014"/>
    <w:rsid w:val="00A6012F"/>
    <w:rsid w:val="00A607AF"/>
    <w:rsid w:val="00A607EA"/>
    <w:rsid w:val="00A609DC"/>
    <w:rsid w:val="00A610CA"/>
    <w:rsid w:val="00A61673"/>
    <w:rsid w:val="00A6168D"/>
    <w:rsid w:val="00A616D2"/>
    <w:rsid w:val="00A61746"/>
    <w:rsid w:val="00A61811"/>
    <w:rsid w:val="00A618B0"/>
    <w:rsid w:val="00A61A1A"/>
    <w:rsid w:val="00A61B15"/>
    <w:rsid w:val="00A61B54"/>
    <w:rsid w:val="00A61C82"/>
    <w:rsid w:val="00A61CB8"/>
    <w:rsid w:val="00A61F2C"/>
    <w:rsid w:val="00A61F54"/>
    <w:rsid w:val="00A623EA"/>
    <w:rsid w:val="00A629A3"/>
    <w:rsid w:val="00A62D96"/>
    <w:rsid w:val="00A62FAD"/>
    <w:rsid w:val="00A631A0"/>
    <w:rsid w:val="00A633CB"/>
    <w:rsid w:val="00A63491"/>
    <w:rsid w:val="00A63769"/>
    <w:rsid w:val="00A64023"/>
    <w:rsid w:val="00A64184"/>
    <w:rsid w:val="00A6426C"/>
    <w:rsid w:val="00A64287"/>
    <w:rsid w:val="00A644B0"/>
    <w:rsid w:val="00A6482D"/>
    <w:rsid w:val="00A64E17"/>
    <w:rsid w:val="00A65202"/>
    <w:rsid w:val="00A65413"/>
    <w:rsid w:val="00A659AB"/>
    <w:rsid w:val="00A65A26"/>
    <w:rsid w:val="00A65F32"/>
    <w:rsid w:val="00A6604A"/>
    <w:rsid w:val="00A6613B"/>
    <w:rsid w:val="00A665E9"/>
    <w:rsid w:val="00A66A3C"/>
    <w:rsid w:val="00A66DA3"/>
    <w:rsid w:val="00A66FDB"/>
    <w:rsid w:val="00A67322"/>
    <w:rsid w:val="00A67682"/>
    <w:rsid w:val="00A676A4"/>
    <w:rsid w:val="00A676E4"/>
    <w:rsid w:val="00A67EEA"/>
    <w:rsid w:val="00A67FB8"/>
    <w:rsid w:val="00A703E0"/>
    <w:rsid w:val="00A7049E"/>
    <w:rsid w:val="00A70EF4"/>
    <w:rsid w:val="00A70FD8"/>
    <w:rsid w:val="00A711C4"/>
    <w:rsid w:val="00A71D5E"/>
    <w:rsid w:val="00A7206F"/>
    <w:rsid w:val="00A72E79"/>
    <w:rsid w:val="00A72EBE"/>
    <w:rsid w:val="00A7351C"/>
    <w:rsid w:val="00A7363B"/>
    <w:rsid w:val="00A738D1"/>
    <w:rsid w:val="00A73C24"/>
    <w:rsid w:val="00A73CFF"/>
    <w:rsid w:val="00A7435D"/>
    <w:rsid w:val="00A744F0"/>
    <w:rsid w:val="00A74913"/>
    <w:rsid w:val="00A74ABA"/>
    <w:rsid w:val="00A74B0E"/>
    <w:rsid w:val="00A74B5D"/>
    <w:rsid w:val="00A75143"/>
    <w:rsid w:val="00A75664"/>
    <w:rsid w:val="00A75BD4"/>
    <w:rsid w:val="00A75C54"/>
    <w:rsid w:val="00A75CE9"/>
    <w:rsid w:val="00A7624A"/>
    <w:rsid w:val="00A762AE"/>
    <w:rsid w:val="00A7638A"/>
    <w:rsid w:val="00A763BE"/>
    <w:rsid w:val="00A764A3"/>
    <w:rsid w:val="00A7673D"/>
    <w:rsid w:val="00A7674A"/>
    <w:rsid w:val="00A7682F"/>
    <w:rsid w:val="00A76B7B"/>
    <w:rsid w:val="00A77259"/>
    <w:rsid w:val="00A776FE"/>
    <w:rsid w:val="00A77AFF"/>
    <w:rsid w:val="00A77C3A"/>
    <w:rsid w:val="00A77EA9"/>
    <w:rsid w:val="00A77FE2"/>
    <w:rsid w:val="00A806F0"/>
    <w:rsid w:val="00A80A70"/>
    <w:rsid w:val="00A80CFA"/>
    <w:rsid w:val="00A81087"/>
    <w:rsid w:val="00A81312"/>
    <w:rsid w:val="00A81432"/>
    <w:rsid w:val="00A81448"/>
    <w:rsid w:val="00A816B5"/>
    <w:rsid w:val="00A81737"/>
    <w:rsid w:val="00A81782"/>
    <w:rsid w:val="00A81B91"/>
    <w:rsid w:val="00A82051"/>
    <w:rsid w:val="00A82234"/>
    <w:rsid w:val="00A826A0"/>
    <w:rsid w:val="00A8285E"/>
    <w:rsid w:val="00A82B29"/>
    <w:rsid w:val="00A82BC8"/>
    <w:rsid w:val="00A8326D"/>
    <w:rsid w:val="00A8358F"/>
    <w:rsid w:val="00A83939"/>
    <w:rsid w:val="00A83A56"/>
    <w:rsid w:val="00A8411E"/>
    <w:rsid w:val="00A8426D"/>
    <w:rsid w:val="00A84321"/>
    <w:rsid w:val="00A846F3"/>
    <w:rsid w:val="00A846F7"/>
    <w:rsid w:val="00A84768"/>
    <w:rsid w:val="00A84BDE"/>
    <w:rsid w:val="00A85211"/>
    <w:rsid w:val="00A8521F"/>
    <w:rsid w:val="00A85420"/>
    <w:rsid w:val="00A855D4"/>
    <w:rsid w:val="00A85A50"/>
    <w:rsid w:val="00A85AFC"/>
    <w:rsid w:val="00A85D9E"/>
    <w:rsid w:val="00A85FDF"/>
    <w:rsid w:val="00A86189"/>
    <w:rsid w:val="00A862B2"/>
    <w:rsid w:val="00A862EC"/>
    <w:rsid w:val="00A8637D"/>
    <w:rsid w:val="00A86383"/>
    <w:rsid w:val="00A8641B"/>
    <w:rsid w:val="00A86CCB"/>
    <w:rsid w:val="00A86CFB"/>
    <w:rsid w:val="00A86E65"/>
    <w:rsid w:val="00A86FE9"/>
    <w:rsid w:val="00A870D5"/>
    <w:rsid w:val="00A87F9C"/>
    <w:rsid w:val="00A90469"/>
    <w:rsid w:val="00A90540"/>
    <w:rsid w:val="00A90902"/>
    <w:rsid w:val="00A90ABA"/>
    <w:rsid w:val="00A90EE4"/>
    <w:rsid w:val="00A90F08"/>
    <w:rsid w:val="00A90FC9"/>
    <w:rsid w:val="00A9137A"/>
    <w:rsid w:val="00A91749"/>
    <w:rsid w:val="00A9182D"/>
    <w:rsid w:val="00A91C0A"/>
    <w:rsid w:val="00A91CD0"/>
    <w:rsid w:val="00A91D3B"/>
    <w:rsid w:val="00A9220C"/>
    <w:rsid w:val="00A925C4"/>
    <w:rsid w:val="00A927B5"/>
    <w:rsid w:val="00A92902"/>
    <w:rsid w:val="00A9297C"/>
    <w:rsid w:val="00A92E06"/>
    <w:rsid w:val="00A935EC"/>
    <w:rsid w:val="00A936E1"/>
    <w:rsid w:val="00A93832"/>
    <w:rsid w:val="00A93BA9"/>
    <w:rsid w:val="00A93C30"/>
    <w:rsid w:val="00A93E8C"/>
    <w:rsid w:val="00A9406F"/>
    <w:rsid w:val="00A94247"/>
    <w:rsid w:val="00A9425B"/>
    <w:rsid w:val="00A94727"/>
    <w:rsid w:val="00A9478F"/>
    <w:rsid w:val="00A951D9"/>
    <w:rsid w:val="00A954F6"/>
    <w:rsid w:val="00A95BBD"/>
    <w:rsid w:val="00A95F51"/>
    <w:rsid w:val="00A96226"/>
    <w:rsid w:val="00A962C8"/>
    <w:rsid w:val="00A962C9"/>
    <w:rsid w:val="00A96524"/>
    <w:rsid w:val="00A96C3B"/>
    <w:rsid w:val="00A97262"/>
    <w:rsid w:val="00A97508"/>
    <w:rsid w:val="00A9770E"/>
    <w:rsid w:val="00A977E6"/>
    <w:rsid w:val="00A9784F"/>
    <w:rsid w:val="00A978FF"/>
    <w:rsid w:val="00A979EA"/>
    <w:rsid w:val="00AA0478"/>
    <w:rsid w:val="00AA0488"/>
    <w:rsid w:val="00AA04BF"/>
    <w:rsid w:val="00AA0A7D"/>
    <w:rsid w:val="00AA0FD0"/>
    <w:rsid w:val="00AA1277"/>
    <w:rsid w:val="00AA131C"/>
    <w:rsid w:val="00AA1519"/>
    <w:rsid w:val="00AA1623"/>
    <w:rsid w:val="00AA1829"/>
    <w:rsid w:val="00AA1D1F"/>
    <w:rsid w:val="00AA1EEB"/>
    <w:rsid w:val="00AA2193"/>
    <w:rsid w:val="00AA22A1"/>
    <w:rsid w:val="00AA2A63"/>
    <w:rsid w:val="00AA2BB6"/>
    <w:rsid w:val="00AA2C78"/>
    <w:rsid w:val="00AA390F"/>
    <w:rsid w:val="00AA3B34"/>
    <w:rsid w:val="00AA3D1E"/>
    <w:rsid w:val="00AA3E2E"/>
    <w:rsid w:val="00AA4111"/>
    <w:rsid w:val="00AA45F8"/>
    <w:rsid w:val="00AA4AA9"/>
    <w:rsid w:val="00AA4F2A"/>
    <w:rsid w:val="00AA5317"/>
    <w:rsid w:val="00AA55DA"/>
    <w:rsid w:val="00AA5692"/>
    <w:rsid w:val="00AA57B5"/>
    <w:rsid w:val="00AA5AE4"/>
    <w:rsid w:val="00AA5E21"/>
    <w:rsid w:val="00AA6291"/>
    <w:rsid w:val="00AA6720"/>
    <w:rsid w:val="00AA68DA"/>
    <w:rsid w:val="00AA69B1"/>
    <w:rsid w:val="00AA6A54"/>
    <w:rsid w:val="00AA6C8F"/>
    <w:rsid w:val="00AA6DC2"/>
    <w:rsid w:val="00AA6EB2"/>
    <w:rsid w:val="00AA6F1D"/>
    <w:rsid w:val="00AA72FA"/>
    <w:rsid w:val="00AA730B"/>
    <w:rsid w:val="00AA7624"/>
    <w:rsid w:val="00AA7D52"/>
    <w:rsid w:val="00AA7EE3"/>
    <w:rsid w:val="00AB0002"/>
    <w:rsid w:val="00AB0287"/>
    <w:rsid w:val="00AB0431"/>
    <w:rsid w:val="00AB059D"/>
    <w:rsid w:val="00AB0745"/>
    <w:rsid w:val="00AB0A59"/>
    <w:rsid w:val="00AB0B16"/>
    <w:rsid w:val="00AB0D19"/>
    <w:rsid w:val="00AB1A3E"/>
    <w:rsid w:val="00AB1BF0"/>
    <w:rsid w:val="00AB1C5D"/>
    <w:rsid w:val="00AB1DDC"/>
    <w:rsid w:val="00AB20C2"/>
    <w:rsid w:val="00AB22F5"/>
    <w:rsid w:val="00AB2723"/>
    <w:rsid w:val="00AB28BA"/>
    <w:rsid w:val="00AB2A38"/>
    <w:rsid w:val="00AB2C31"/>
    <w:rsid w:val="00AB35DD"/>
    <w:rsid w:val="00AB3B14"/>
    <w:rsid w:val="00AB4390"/>
    <w:rsid w:val="00AB4631"/>
    <w:rsid w:val="00AB498D"/>
    <w:rsid w:val="00AB4AA8"/>
    <w:rsid w:val="00AB4DC9"/>
    <w:rsid w:val="00AB4DE9"/>
    <w:rsid w:val="00AB4F4E"/>
    <w:rsid w:val="00AB54CA"/>
    <w:rsid w:val="00AB56E9"/>
    <w:rsid w:val="00AB5841"/>
    <w:rsid w:val="00AB5B26"/>
    <w:rsid w:val="00AB5DAF"/>
    <w:rsid w:val="00AB5EC2"/>
    <w:rsid w:val="00AB62CE"/>
    <w:rsid w:val="00AB6350"/>
    <w:rsid w:val="00AB63B1"/>
    <w:rsid w:val="00AB63D1"/>
    <w:rsid w:val="00AB65CC"/>
    <w:rsid w:val="00AB6E3F"/>
    <w:rsid w:val="00AB718D"/>
    <w:rsid w:val="00AB7525"/>
    <w:rsid w:val="00AB7840"/>
    <w:rsid w:val="00AB7872"/>
    <w:rsid w:val="00AB7CBB"/>
    <w:rsid w:val="00AB7D0E"/>
    <w:rsid w:val="00AB7D52"/>
    <w:rsid w:val="00AB7F76"/>
    <w:rsid w:val="00AC0C11"/>
    <w:rsid w:val="00AC0C3A"/>
    <w:rsid w:val="00AC0CA6"/>
    <w:rsid w:val="00AC0F86"/>
    <w:rsid w:val="00AC0FA3"/>
    <w:rsid w:val="00AC1F7E"/>
    <w:rsid w:val="00AC223D"/>
    <w:rsid w:val="00AC22B6"/>
    <w:rsid w:val="00AC261C"/>
    <w:rsid w:val="00AC2DF0"/>
    <w:rsid w:val="00AC3070"/>
    <w:rsid w:val="00AC31B0"/>
    <w:rsid w:val="00AC35B5"/>
    <w:rsid w:val="00AC35D7"/>
    <w:rsid w:val="00AC378A"/>
    <w:rsid w:val="00AC3A3F"/>
    <w:rsid w:val="00AC3EA8"/>
    <w:rsid w:val="00AC4029"/>
    <w:rsid w:val="00AC409B"/>
    <w:rsid w:val="00AC44FD"/>
    <w:rsid w:val="00AC4ACC"/>
    <w:rsid w:val="00AC4AE5"/>
    <w:rsid w:val="00AC4D1D"/>
    <w:rsid w:val="00AC5074"/>
    <w:rsid w:val="00AC50F5"/>
    <w:rsid w:val="00AC549E"/>
    <w:rsid w:val="00AC5850"/>
    <w:rsid w:val="00AC590C"/>
    <w:rsid w:val="00AC5AF8"/>
    <w:rsid w:val="00AC5BCA"/>
    <w:rsid w:val="00AC5D26"/>
    <w:rsid w:val="00AC5FC8"/>
    <w:rsid w:val="00AC6538"/>
    <w:rsid w:val="00AC65A6"/>
    <w:rsid w:val="00AC6A5C"/>
    <w:rsid w:val="00AC6C45"/>
    <w:rsid w:val="00AC6CA1"/>
    <w:rsid w:val="00AC6EA2"/>
    <w:rsid w:val="00AC70D0"/>
    <w:rsid w:val="00AC775E"/>
    <w:rsid w:val="00AC7A55"/>
    <w:rsid w:val="00AC7B27"/>
    <w:rsid w:val="00AC7C0A"/>
    <w:rsid w:val="00AC7D56"/>
    <w:rsid w:val="00AC7EAF"/>
    <w:rsid w:val="00AD03CA"/>
    <w:rsid w:val="00AD06CE"/>
    <w:rsid w:val="00AD0744"/>
    <w:rsid w:val="00AD0DA2"/>
    <w:rsid w:val="00AD1041"/>
    <w:rsid w:val="00AD1733"/>
    <w:rsid w:val="00AD1EBC"/>
    <w:rsid w:val="00AD202B"/>
    <w:rsid w:val="00AD204C"/>
    <w:rsid w:val="00AD2426"/>
    <w:rsid w:val="00AD2435"/>
    <w:rsid w:val="00AD2868"/>
    <w:rsid w:val="00AD2A7A"/>
    <w:rsid w:val="00AD2B35"/>
    <w:rsid w:val="00AD2E54"/>
    <w:rsid w:val="00AD35A4"/>
    <w:rsid w:val="00AD3FB1"/>
    <w:rsid w:val="00AD4026"/>
    <w:rsid w:val="00AD468A"/>
    <w:rsid w:val="00AD4991"/>
    <w:rsid w:val="00AD4A79"/>
    <w:rsid w:val="00AD4F97"/>
    <w:rsid w:val="00AD514A"/>
    <w:rsid w:val="00AD5A99"/>
    <w:rsid w:val="00AD5D5C"/>
    <w:rsid w:val="00AD5F27"/>
    <w:rsid w:val="00AD6222"/>
    <w:rsid w:val="00AD63A7"/>
    <w:rsid w:val="00AD642A"/>
    <w:rsid w:val="00AD66A5"/>
    <w:rsid w:val="00AD6BCC"/>
    <w:rsid w:val="00AD74BB"/>
    <w:rsid w:val="00AD78C3"/>
    <w:rsid w:val="00AD78D1"/>
    <w:rsid w:val="00AD7B65"/>
    <w:rsid w:val="00AD7CF2"/>
    <w:rsid w:val="00AE0522"/>
    <w:rsid w:val="00AE07F3"/>
    <w:rsid w:val="00AE0C68"/>
    <w:rsid w:val="00AE0FAE"/>
    <w:rsid w:val="00AE14F4"/>
    <w:rsid w:val="00AE173A"/>
    <w:rsid w:val="00AE174C"/>
    <w:rsid w:val="00AE19A4"/>
    <w:rsid w:val="00AE1C1D"/>
    <w:rsid w:val="00AE2AB7"/>
    <w:rsid w:val="00AE2AC8"/>
    <w:rsid w:val="00AE2CB7"/>
    <w:rsid w:val="00AE30B6"/>
    <w:rsid w:val="00AE30CC"/>
    <w:rsid w:val="00AE336D"/>
    <w:rsid w:val="00AE3845"/>
    <w:rsid w:val="00AE3A55"/>
    <w:rsid w:val="00AE3E15"/>
    <w:rsid w:val="00AE4722"/>
    <w:rsid w:val="00AE478F"/>
    <w:rsid w:val="00AE47BF"/>
    <w:rsid w:val="00AE4816"/>
    <w:rsid w:val="00AE4CC8"/>
    <w:rsid w:val="00AE4E52"/>
    <w:rsid w:val="00AE4F14"/>
    <w:rsid w:val="00AE538F"/>
    <w:rsid w:val="00AE56FF"/>
    <w:rsid w:val="00AE5B11"/>
    <w:rsid w:val="00AE5B12"/>
    <w:rsid w:val="00AE5B75"/>
    <w:rsid w:val="00AE5BC6"/>
    <w:rsid w:val="00AE5C84"/>
    <w:rsid w:val="00AE5D3C"/>
    <w:rsid w:val="00AE6077"/>
    <w:rsid w:val="00AE61ED"/>
    <w:rsid w:val="00AE6393"/>
    <w:rsid w:val="00AE6541"/>
    <w:rsid w:val="00AE67BF"/>
    <w:rsid w:val="00AE6E01"/>
    <w:rsid w:val="00AE6EB0"/>
    <w:rsid w:val="00AE6F0A"/>
    <w:rsid w:val="00AE7460"/>
    <w:rsid w:val="00AE75B8"/>
    <w:rsid w:val="00AE75C3"/>
    <w:rsid w:val="00AE790A"/>
    <w:rsid w:val="00AE79E4"/>
    <w:rsid w:val="00AE7BCF"/>
    <w:rsid w:val="00AE7BD7"/>
    <w:rsid w:val="00AE7C79"/>
    <w:rsid w:val="00AF00F1"/>
    <w:rsid w:val="00AF022E"/>
    <w:rsid w:val="00AF08AA"/>
    <w:rsid w:val="00AF0D9B"/>
    <w:rsid w:val="00AF0DC2"/>
    <w:rsid w:val="00AF0EFD"/>
    <w:rsid w:val="00AF14D4"/>
    <w:rsid w:val="00AF19A2"/>
    <w:rsid w:val="00AF1C1D"/>
    <w:rsid w:val="00AF1EDF"/>
    <w:rsid w:val="00AF206A"/>
    <w:rsid w:val="00AF2306"/>
    <w:rsid w:val="00AF2396"/>
    <w:rsid w:val="00AF2402"/>
    <w:rsid w:val="00AF2B3D"/>
    <w:rsid w:val="00AF2EAA"/>
    <w:rsid w:val="00AF2EF5"/>
    <w:rsid w:val="00AF3136"/>
    <w:rsid w:val="00AF3217"/>
    <w:rsid w:val="00AF3586"/>
    <w:rsid w:val="00AF370A"/>
    <w:rsid w:val="00AF42BC"/>
    <w:rsid w:val="00AF44EB"/>
    <w:rsid w:val="00AF4829"/>
    <w:rsid w:val="00AF48ED"/>
    <w:rsid w:val="00AF4BC4"/>
    <w:rsid w:val="00AF520F"/>
    <w:rsid w:val="00AF5414"/>
    <w:rsid w:val="00AF542D"/>
    <w:rsid w:val="00AF5B08"/>
    <w:rsid w:val="00AF607F"/>
    <w:rsid w:val="00AF616D"/>
    <w:rsid w:val="00AF61C0"/>
    <w:rsid w:val="00AF6BE1"/>
    <w:rsid w:val="00AF6C55"/>
    <w:rsid w:val="00AF6DC7"/>
    <w:rsid w:val="00AF7018"/>
    <w:rsid w:val="00AF7144"/>
    <w:rsid w:val="00AF7431"/>
    <w:rsid w:val="00AF78C1"/>
    <w:rsid w:val="00AF7B7B"/>
    <w:rsid w:val="00AF7EE4"/>
    <w:rsid w:val="00B0001E"/>
    <w:rsid w:val="00B004A2"/>
    <w:rsid w:val="00B0079D"/>
    <w:rsid w:val="00B008A9"/>
    <w:rsid w:val="00B00A2E"/>
    <w:rsid w:val="00B00A32"/>
    <w:rsid w:val="00B00AD0"/>
    <w:rsid w:val="00B00CA9"/>
    <w:rsid w:val="00B00D4F"/>
    <w:rsid w:val="00B00E59"/>
    <w:rsid w:val="00B0107E"/>
    <w:rsid w:val="00B01130"/>
    <w:rsid w:val="00B015DD"/>
    <w:rsid w:val="00B01AC8"/>
    <w:rsid w:val="00B01B81"/>
    <w:rsid w:val="00B01F3B"/>
    <w:rsid w:val="00B01FE3"/>
    <w:rsid w:val="00B0230B"/>
    <w:rsid w:val="00B025B9"/>
    <w:rsid w:val="00B0299E"/>
    <w:rsid w:val="00B02A40"/>
    <w:rsid w:val="00B02D07"/>
    <w:rsid w:val="00B02D34"/>
    <w:rsid w:val="00B03008"/>
    <w:rsid w:val="00B03076"/>
    <w:rsid w:val="00B03176"/>
    <w:rsid w:val="00B03515"/>
    <w:rsid w:val="00B03788"/>
    <w:rsid w:val="00B03A33"/>
    <w:rsid w:val="00B03B49"/>
    <w:rsid w:val="00B03CF5"/>
    <w:rsid w:val="00B04219"/>
    <w:rsid w:val="00B0471F"/>
    <w:rsid w:val="00B047C4"/>
    <w:rsid w:val="00B0484C"/>
    <w:rsid w:val="00B048E8"/>
    <w:rsid w:val="00B050AE"/>
    <w:rsid w:val="00B0566C"/>
    <w:rsid w:val="00B0591E"/>
    <w:rsid w:val="00B05C57"/>
    <w:rsid w:val="00B05F8A"/>
    <w:rsid w:val="00B0627B"/>
    <w:rsid w:val="00B06342"/>
    <w:rsid w:val="00B06955"/>
    <w:rsid w:val="00B069D1"/>
    <w:rsid w:val="00B06B1A"/>
    <w:rsid w:val="00B06CEB"/>
    <w:rsid w:val="00B071A8"/>
    <w:rsid w:val="00B07A08"/>
    <w:rsid w:val="00B07A8D"/>
    <w:rsid w:val="00B07C78"/>
    <w:rsid w:val="00B07D40"/>
    <w:rsid w:val="00B1059E"/>
    <w:rsid w:val="00B10B76"/>
    <w:rsid w:val="00B10BB5"/>
    <w:rsid w:val="00B1103E"/>
    <w:rsid w:val="00B110E5"/>
    <w:rsid w:val="00B111C7"/>
    <w:rsid w:val="00B11310"/>
    <w:rsid w:val="00B11695"/>
    <w:rsid w:val="00B11715"/>
    <w:rsid w:val="00B11909"/>
    <w:rsid w:val="00B11C3B"/>
    <w:rsid w:val="00B11D2F"/>
    <w:rsid w:val="00B11D57"/>
    <w:rsid w:val="00B11DEF"/>
    <w:rsid w:val="00B11F96"/>
    <w:rsid w:val="00B11FA5"/>
    <w:rsid w:val="00B125B4"/>
    <w:rsid w:val="00B126B1"/>
    <w:rsid w:val="00B128BE"/>
    <w:rsid w:val="00B12A70"/>
    <w:rsid w:val="00B12CB3"/>
    <w:rsid w:val="00B12CFC"/>
    <w:rsid w:val="00B133B8"/>
    <w:rsid w:val="00B14107"/>
    <w:rsid w:val="00B142C2"/>
    <w:rsid w:val="00B14CCE"/>
    <w:rsid w:val="00B14EC0"/>
    <w:rsid w:val="00B150EA"/>
    <w:rsid w:val="00B155F6"/>
    <w:rsid w:val="00B15896"/>
    <w:rsid w:val="00B158B4"/>
    <w:rsid w:val="00B15D19"/>
    <w:rsid w:val="00B15F26"/>
    <w:rsid w:val="00B15FD8"/>
    <w:rsid w:val="00B1644B"/>
    <w:rsid w:val="00B16B20"/>
    <w:rsid w:val="00B16C6B"/>
    <w:rsid w:val="00B17408"/>
    <w:rsid w:val="00B17C73"/>
    <w:rsid w:val="00B200C4"/>
    <w:rsid w:val="00B20378"/>
    <w:rsid w:val="00B20393"/>
    <w:rsid w:val="00B20FC7"/>
    <w:rsid w:val="00B21019"/>
    <w:rsid w:val="00B212A2"/>
    <w:rsid w:val="00B212CB"/>
    <w:rsid w:val="00B21366"/>
    <w:rsid w:val="00B217BB"/>
    <w:rsid w:val="00B21E16"/>
    <w:rsid w:val="00B21EDD"/>
    <w:rsid w:val="00B22227"/>
    <w:rsid w:val="00B2231F"/>
    <w:rsid w:val="00B22695"/>
    <w:rsid w:val="00B22834"/>
    <w:rsid w:val="00B22AA9"/>
    <w:rsid w:val="00B22E83"/>
    <w:rsid w:val="00B2309A"/>
    <w:rsid w:val="00B231A9"/>
    <w:rsid w:val="00B23219"/>
    <w:rsid w:val="00B23828"/>
    <w:rsid w:val="00B238CB"/>
    <w:rsid w:val="00B239C9"/>
    <w:rsid w:val="00B23A6E"/>
    <w:rsid w:val="00B23A72"/>
    <w:rsid w:val="00B2429E"/>
    <w:rsid w:val="00B24960"/>
    <w:rsid w:val="00B251D0"/>
    <w:rsid w:val="00B25275"/>
    <w:rsid w:val="00B254AB"/>
    <w:rsid w:val="00B25552"/>
    <w:rsid w:val="00B25FFA"/>
    <w:rsid w:val="00B26442"/>
    <w:rsid w:val="00B264E7"/>
    <w:rsid w:val="00B26AC1"/>
    <w:rsid w:val="00B26B9B"/>
    <w:rsid w:val="00B2717F"/>
    <w:rsid w:val="00B272DF"/>
    <w:rsid w:val="00B276EF"/>
    <w:rsid w:val="00B27D10"/>
    <w:rsid w:val="00B30273"/>
    <w:rsid w:val="00B30715"/>
    <w:rsid w:val="00B30831"/>
    <w:rsid w:val="00B3084B"/>
    <w:rsid w:val="00B30B6E"/>
    <w:rsid w:val="00B31674"/>
    <w:rsid w:val="00B317FD"/>
    <w:rsid w:val="00B31BC1"/>
    <w:rsid w:val="00B31DE5"/>
    <w:rsid w:val="00B31E0C"/>
    <w:rsid w:val="00B31E59"/>
    <w:rsid w:val="00B3202C"/>
    <w:rsid w:val="00B320FB"/>
    <w:rsid w:val="00B32BD7"/>
    <w:rsid w:val="00B32CCE"/>
    <w:rsid w:val="00B32D6C"/>
    <w:rsid w:val="00B33232"/>
    <w:rsid w:val="00B332F7"/>
    <w:rsid w:val="00B33705"/>
    <w:rsid w:val="00B33978"/>
    <w:rsid w:val="00B33E57"/>
    <w:rsid w:val="00B33EE6"/>
    <w:rsid w:val="00B33F7E"/>
    <w:rsid w:val="00B34141"/>
    <w:rsid w:val="00B34208"/>
    <w:rsid w:val="00B34264"/>
    <w:rsid w:val="00B34310"/>
    <w:rsid w:val="00B34A3A"/>
    <w:rsid w:val="00B34CF8"/>
    <w:rsid w:val="00B34FBD"/>
    <w:rsid w:val="00B352A7"/>
    <w:rsid w:val="00B352C2"/>
    <w:rsid w:val="00B353BB"/>
    <w:rsid w:val="00B35475"/>
    <w:rsid w:val="00B35649"/>
    <w:rsid w:val="00B357C6"/>
    <w:rsid w:val="00B35933"/>
    <w:rsid w:val="00B35A90"/>
    <w:rsid w:val="00B35C92"/>
    <w:rsid w:val="00B3620E"/>
    <w:rsid w:val="00B368CC"/>
    <w:rsid w:val="00B36E63"/>
    <w:rsid w:val="00B36ED8"/>
    <w:rsid w:val="00B37649"/>
    <w:rsid w:val="00B3774A"/>
    <w:rsid w:val="00B37800"/>
    <w:rsid w:val="00B379DE"/>
    <w:rsid w:val="00B37BB9"/>
    <w:rsid w:val="00B37CFD"/>
    <w:rsid w:val="00B37EB6"/>
    <w:rsid w:val="00B4030F"/>
    <w:rsid w:val="00B4069D"/>
    <w:rsid w:val="00B406F0"/>
    <w:rsid w:val="00B40858"/>
    <w:rsid w:val="00B4099D"/>
    <w:rsid w:val="00B40D90"/>
    <w:rsid w:val="00B40E0E"/>
    <w:rsid w:val="00B41241"/>
    <w:rsid w:val="00B41866"/>
    <w:rsid w:val="00B41ACB"/>
    <w:rsid w:val="00B41E82"/>
    <w:rsid w:val="00B41F2C"/>
    <w:rsid w:val="00B41F5C"/>
    <w:rsid w:val="00B42088"/>
    <w:rsid w:val="00B421CF"/>
    <w:rsid w:val="00B425D8"/>
    <w:rsid w:val="00B42757"/>
    <w:rsid w:val="00B429FE"/>
    <w:rsid w:val="00B42C12"/>
    <w:rsid w:val="00B4340A"/>
    <w:rsid w:val="00B43554"/>
    <w:rsid w:val="00B43D2C"/>
    <w:rsid w:val="00B43E75"/>
    <w:rsid w:val="00B44D97"/>
    <w:rsid w:val="00B452B5"/>
    <w:rsid w:val="00B45498"/>
    <w:rsid w:val="00B45C61"/>
    <w:rsid w:val="00B45D8D"/>
    <w:rsid w:val="00B45E9F"/>
    <w:rsid w:val="00B460C3"/>
    <w:rsid w:val="00B46676"/>
    <w:rsid w:val="00B4671A"/>
    <w:rsid w:val="00B46736"/>
    <w:rsid w:val="00B4690C"/>
    <w:rsid w:val="00B46957"/>
    <w:rsid w:val="00B46B82"/>
    <w:rsid w:val="00B4747F"/>
    <w:rsid w:val="00B477E7"/>
    <w:rsid w:val="00B47E97"/>
    <w:rsid w:val="00B50394"/>
    <w:rsid w:val="00B50801"/>
    <w:rsid w:val="00B509BD"/>
    <w:rsid w:val="00B50D52"/>
    <w:rsid w:val="00B50D93"/>
    <w:rsid w:val="00B50E1A"/>
    <w:rsid w:val="00B51092"/>
    <w:rsid w:val="00B51510"/>
    <w:rsid w:val="00B51587"/>
    <w:rsid w:val="00B517A4"/>
    <w:rsid w:val="00B517E8"/>
    <w:rsid w:val="00B51FDA"/>
    <w:rsid w:val="00B52025"/>
    <w:rsid w:val="00B52043"/>
    <w:rsid w:val="00B52357"/>
    <w:rsid w:val="00B523FF"/>
    <w:rsid w:val="00B529F0"/>
    <w:rsid w:val="00B52B2A"/>
    <w:rsid w:val="00B52D97"/>
    <w:rsid w:val="00B52EBA"/>
    <w:rsid w:val="00B5301C"/>
    <w:rsid w:val="00B530D2"/>
    <w:rsid w:val="00B5325C"/>
    <w:rsid w:val="00B53308"/>
    <w:rsid w:val="00B536BD"/>
    <w:rsid w:val="00B53833"/>
    <w:rsid w:val="00B5392C"/>
    <w:rsid w:val="00B53C14"/>
    <w:rsid w:val="00B54179"/>
    <w:rsid w:val="00B544EE"/>
    <w:rsid w:val="00B548C1"/>
    <w:rsid w:val="00B54F40"/>
    <w:rsid w:val="00B55B2D"/>
    <w:rsid w:val="00B55D42"/>
    <w:rsid w:val="00B56155"/>
    <w:rsid w:val="00B56979"/>
    <w:rsid w:val="00B569B0"/>
    <w:rsid w:val="00B56D3A"/>
    <w:rsid w:val="00B56E80"/>
    <w:rsid w:val="00B56EBD"/>
    <w:rsid w:val="00B570C7"/>
    <w:rsid w:val="00B57396"/>
    <w:rsid w:val="00B57767"/>
    <w:rsid w:val="00B57B8C"/>
    <w:rsid w:val="00B57FCB"/>
    <w:rsid w:val="00B602F3"/>
    <w:rsid w:val="00B604DC"/>
    <w:rsid w:val="00B60624"/>
    <w:rsid w:val="00B60908"/>
    <w:rsid w:val="00B60B64"/>
    <w:rsid w:val="00B60CAE"/>
    <w:rsid w:val="00B6124A"/>
    <w:rsid w:val="00B614A7"/>
    <w:rsid w:val="00B614E2"/>
    <w:rsid w:val="00B61526"/>
    <w:rsid w:val="00B61B5B"/>
    <w:rsid w:val="00B61C61"/>
    <w:rsid w:val="00B61E8F"/>
    <w:rsid w:val="00B622A2"/>
    <w:rsid w:val="00B62B1A"/>
    <w:rsid w:val="00B62C4B"/>
    <w:rsid w:val="00B62DE6"/>
    <w:rsid w:val="00B62E1B"/>
    <w:rsid w:val="00B6331D"/>
    <w:rsid w:val="00B6338F"/>
    <w:rsid w:val="00B6384F"/>
    <w:rsid w:val="00B63FFF"/>
    <w:rsid w:val="00B641F2"/>
    <w:rsid w:val="00B64419"/>
    <w:rsid w:val="00B6467D"/>
    <w:rsid w:val="00B64947"/>
    <w:rsid w:val="00B649BE"/>
    <w:rsid w:val="00B64FBE"/>
    <w:rsid w:val="00B65437"/>
    <w:rsid w:val="00B6573F"/>
    <w:rsid w:val="00B65D63"/>
    <w:rsid w:val="00B65EAC"/>
    <w:rsid w:val="00B6617E"/>
    <w:rsid w:val="00B66C3C"/>
    <w:rsid w:val="00B66CEF"/>
    <w:rsid w:val="00B66E97"/>
    <w:rsid w:val="00B670A0"/>
    <w:rsid w:val="00B67168"/>
    <w:rsid w:val="00B67248"/>
    <w:rsid w:val="00B6776F"/>
    <w:rsid w:val="00B678B0"/>
    <w:rsid w:val="00B67AC2"/>
    <w:rsid w:val="00B67AFD"/>
    <w:rsid w:val="00B67B87"/>
    <w:rsid w:val="00B67E69"/>
    <w:rsid w:val="00B701A9"/>
    <w:rsid w:val="00B702A3"/>
    <w:rsid w:val="00B70695"/>
    <w:rsid w:val="00B707F2"/>
    <w:rsid w:val="00B70B75"/>
    <w:rsid w:val="00B70E81"/>
    <w:rsid w:val="00B7124B"/>
    <w:rsid w:val="00B71416"/>
    <w:rsid w:val="00B7183D"/>
    <w:rsid w:val="00B71BB4"/>
    <w:rsid w:val="00B71D30"/>
    <w:rsid w:val="00B72246"/>
    <w:rsid w:val="00B72345"/>
    <w:rsid w:val="00B723F5"/>
    <w:rsid w:val="00B723F9"/>
    <w:rsid w:val="00B729C7"/>
    <w:rsid w:val="00B72B1B"/>
    <w:rsid w:val="00B72B6D"/>
    <w:rsid w:val="00B72B84"/>
    <w:rsid w:val="00B72BF8"/>
    <w:rsid w:val="00B72C19"/>
    <w:rsid w:val="00B73029"/>
    <w:rsid w:val="00B7320A"/>
    <w:rsid w:val="00B73326"/>
    <w:rsid w:val="00B73D0A"/>
    <w:rsid w:val="00B73F20"/>
    <w:rsid w:val="00B740AF"/>
    <w:rsid w:val="00B740D3"/>
    <w:rsid w:val="00B74259"/>
    <w:rsid w:val="00B7426F"/>
    <w:rsid w:val="00B74452"/>
    <w:rsid w:val="00B744E3"/>
    <w:rsid w:val="00B7487A"/>
    <w:rsid w:val="00B74C6C"/>
    <w:rsid w:val="00B74CDE"/>
    <w:rsid w:val="00B75045"/>
    <w:rsid w:val="00B755A3"/>
    <w:rsid w:val="00B75638"/>
    <w:rsid w:val="00B7564E"/>
    <w:rsid w:val="00B75705"/>
    <w:rsid w:val="00B75C1E"/>
    <w:rsid w:val="00B75E43"/>
    <w:rsid w:val="00B76696"/>
    <w:rsid w:val="00B76771"/>
    <w:rsid w:val="00B768FF"/>
    <w:rsid w:val="00B76A11"/>
    <w:rsid w:val="00B76D6E"/>
    <w:rsid w:val="00B76DA1"/>
    <w:rsid w:val="00B76E69"/>
    <w:rsid w:val="00B77084"/>
    <w:rsid w:val="00B772BA"/>
    <w:rsid w:val="00B77544"/>
    <w:rsid w:val="00B7773A"/>
    <w:rsid w:val="00B7776A"/>
    <w:rsid w:val="00B778B9"/>
    <w:rsid w:val="00B77B27"/>
    <w:rsid w:val="00B77C8A"/>
    <w:rsid w:val="00B77CD6"/>
    <w:rsid w:val="00B77FD9"/>
    <w:rsid w:val="00B803CB"/>
    <w:rsid w:val="00B80435"/>
    <w:rsid w:val="00B80623"/>
    <w:rsid w:val="00B80996"/>
    <w:rsid w:val="00B80A8C"/>
    <w:rsid w:val="00B80B12"/>
    <w:rsid w:val="00B80C06"/>
    <w:rsid w:val="00B80D18"/>
    <w:rsid w:val="00B81591"/>
    <w:rsid w:val="00B816FD"/>
    <w:rsid w:val="00B818D1"/>
    <w:rsid w:val="00B8194B"/>
    <w:rsid w:val="00B819D4"/>
    <w:rsid w:val="00B81C84"/>
    <w:rsid w:val="00B81E07"/>
    <w:rsid w:val="00B825FE"/>
    <w:rsid w:val="00B82BB6"/>
    <w:rsid w:val="00B82C41"/>
    <w:rsid w:val="00B82F53"/>
    <w:rsid w:val="00B82F94"/>
    <w:rsid w:val="00B8340F"/>
    <w:rsid w:val="00B83B4B"/>
    <w:rsid w:val="00B83B75"/>
    <w:rsid w:val="00B83D61"/>
    <w:rsid w:val="00B83EC1"/>
    <w:rsid w:val="00B84A6E"/>
    <w:rsid w:val="00B85134"/>
    <w:rsid w:val="00B85638"/>
    <w:rsid w:val="00B8571F"/>
    <w:rsid w:val="00B857A9"/>
    <w:rsid w:val="00B85DCD"/>
    <w:rsid w:val="00B85E06"/>
    <w:rsid w:val="00B8690C"/>
    <w:rsid w:val="00B86B2D"/>
    <w:rsid w:val="00B86D2D"/>
    <w:rsid w:val="00B870C3"/>
    <w:rsid w:val="00B8715B"/>
    <w:rsid w:val="00B873FE"/>
    <w:rsid w:val="00B87AB2"/>
    <w:rsid w:val="00B87CDA"/>
    <w:rsid w:val="00B90448"/>
    <w:rsid w:val="00B90890"/>
    <w:rsid w:val="00B90F6F"/>
    <w:rsid w:val="00B91633"/>
    <w:rsid w:val="00B91682"/>
    <w:rsid w:val="00B9181C"/>
    <w:rsid w:val="00B91949"/>
    <w:rsid w:val="00B91B8C"/>
    <w:rsid w:val="00B91EA5"/>
    <w:rsid w:val="00B9234E"/>
    <w:rsid w:val="00B924C7"/>
    <w:rsid w:val="00B9254C"/>
    <w:rsid w:val="00B929F9"/>
    <w:rsid w:val="00B92DF1"/>
    <w:rsid w:val="00B93055"/>
    <w:rsid w:val="00B9310C"/>
    <w:rsid w:val="00B93408"/>
    <w:rsid w:val="00B93903"/>
    <w:rsid w:val="00B93A9A"/>
    <w:rsid w:val="00B93B4C"/>
    <w:rsid w:val="00B93BC4"/>
    <w:rsid w:val="00B93F2B"/>
    <w:rsid w:val="00B945E5"/>
    <w:rsid w:val="00B94608"/>
    <w:rsid w:val="00B946CE"/>
    <w:rsid w:val="00B948FD"/>
    <w:rsid w:val="00B94999"/>
    <w:rsid w:val="00B94AF1"/>
    <w:rsid w:val="00B94C0D"/>
    <w:rsid w:val="00B95271"/>
    <w:rsid w:val="00B95BE3"/>
    <w:rsid w:val="00B95C68"/>
    <w:rsid w:val="00B95CDA"/>
    <w:rsid w:val="00B961EC"/>
    <w:rsid w:val="00B966DD"/>
    <w:rsid w:val="00B96758"/>
    <w:rsid w:val="00B96E71"/>
    <w:rsid w:val="00B96F44"/>
    <w:rsid w:val="00B9729D"/>
    <w:rsid w:val="00B975A3"/>
    <w:rsid w:val="00B97A9A"/>
    <w:rsid w:val="00B97F91"/>
    <w:rsid w:val="00B97F97"/>
    <w:rsid w:val="00B97FCC"/>
    <w:rsid w:val="00BA0178"/>
    <w:rsid w:val="00BA02FE"/>
    <w:rsid w:val="00BA066C"/>
    <w:rsid w:val="00BA089F"/>
    <w:rsid w:val="00BA10B0"/>
    <w:rsid w:val="00BA12A7"/>
    <w:rsid w:val="00BA12DD"/>
    <w:rsid w:val="00BA1769"/>
    <w:rsid w:val="00BA17A9"/>
    <w:rsid w:val="00BA18A5"/>
    <w:rsid w:val="00BA272E"/>
    <w:rsid w:val="00BA274A"/>
    <w:rsid w:val="00BA28A2"/>
    <w:rsid w:val="00BA2BFC"/>
    <w:rsid w:val="00BA2F2B"/>
    <w:rsid w:val="00BA3041"/>
    <w:rsid w:val="00BA322A"/>
    <w:rsid w:val="00BA3711"/>
    <w:rsid w:val="00BA3C6B"/>
    <w:rsid w:val="00BA3D66"/>
    <w:rsid w:val="00BA3DCF"/>
    <w:rsid w:val="00BA3DDA"/>
    <w:rsid w:val="00BA3E7D"/>
    <w:rsid w:val="00BA45E6"/>
    <w:rsid w:val="00BA45F5"/>
    <w:rsid w:val="00BA4641"/>
    <w:rsid w:val="00BA4716"/>
    <w:rsid w:val="00BA471D"/>
    <w:rsid w:val="00BA4ABD"/>
    <w:rsid w:val="00BA4C3A"/>
    <w:rsid w:val="00BA4D39"/>
    <w:rsid w:val="00BA622F"/>
    <w:rsid w:val="00BA62A7"/>
    <w:rsid w:val="00BA68A6"/>
    <w:rsid w:val="00BA6A57"/>
    <w:rsid w:val="00BA6BD7"/>
    <w:rsid w:val="00BA712B"/>
    <w:rsid w:val="00BA7411"/>
    <w:rsid w:val="00BA777A"/>
    <w:rsid w:val="00BA798F"/>
    <w:rsid w:val="00BA7A82"/>
    <w:rsid w:val="00BA7D53"/>
    <w:rsid w:val="00BA7F26"/>
    <w:rsid w:val="00BB0016"/>
    <w:rsid w:val="00BB00D6"/>
    <w:rsid w:val="00BB0313"/>
    <w:rsid w:val="00BB033F"/>
    <w:rsid w:val="00BB0614"/>
    <w:rsid w:val="00BB078C"/>
    <w:rsid w:val="00BB09D7"/>
    <w:rsid w:val="00BB10BE"/>
    <w:rsid w:val="00BB17CF"/>
    <w:rsid w:val="00BB1D4B"/>
    <w:rsid w:val="00BB23FF"/>
    <w:rsid w:val="00BB2473"/>
    <w:rsid w:val="00BB2648"/>
    <w:rsid w:val="00BB2744"/>
    <w:rsid w:val="00BB2DAB"/>
    <w:rsid w:val="00BB337B"/>
    <w:rsid w:val="00BB3428"/>
    <w:rsid w:val="00BB3906"/>
    <w:rsid w:val="00BB3E70"/>
    <w:rsid w:val="00BB3F40"/>
    <w:rsid w:val="00BB4269"/>
    <w:rsid w:val="00BB460F"/>
    <w:rsid w:val="00BB5F81"/>
    <w:rsid w:val="00BB6160"/>
    <w:rsid w:val="00BB6768"/>
    <w:rsid w:val="00BB6CC7"/>
    <w:rsid w:val="00BB705F"/>
    <w:rsid w:val="00BB7423"/>
    <w:rsid w:val="00BB776D"/>
    <w:rsid w:val="00BB778B"/>
    <w:rsid w:val="00BC0343"/>
    <w:rsid w:val="00BC07FD"/>
    <w:rsid w:val="00BC0C37"/>
    <w:rsid w:val="00BC0C61"/>
    <w:rsid w:val="00BC0CB9"/>
    <w:rsid w:val="00BC123D"/>
    <w:rsid w:val="00BC14D4"/>
    <w:rsid w:val="00BC1766"/>
    <w:rsid w:val="00BC17BA"/>
    <w:rsid w:val="00BC17C8"/>
    <w:rsid w:val="00BC17EE"/>
    <w:rsid w:val="00BC1C18"/>
    <w:rsid w:val="00BC1DD3"/>
    <w:rsid w:val="00BC1E2F"/>
    <w:rsid w:val="00BC215E"/>
    <w:rsid w:val="00BC239E"/>
    <w:rsid w:val="00BC23CB"/>
    <w:rsid w:val="00BC2404"/>
    <w:rsid w:val="00BC26EE"/>
    <w:rsid w:val="00BC29E8"/>
    <w:rsid w:val="00BC2ABB"/>
    <w:rsid w:val="00BC2B9E"/>
    <w:rsid w:val="00BC2CAF"/>
    <w:rsid w:val="00BC32FC"/>
    <w:rsid w:val="00BC333D"/>
    <w:rsid w:val="00BC3404"/>
    <w:rsid w:val="00BC3595"/>
    <w:rsid w:val="00BC3A4C"/>
    <w:rsid w:val="00BC3F88"/>
    <w:rsid w:val="00BC461F"/>
    <w:rsid w:val="00BC46FD"/>
    <w:rsid w:val="00BC4820"/>
    <w:rsid w:val="00BC486B"/>
    <w:rsid w:val="00BC49DA"/>
    <w:rsid w:val="00BC4A13"/>
    <w:rsid w:val="00BC4CB1"/>
    <w:rsid w:val="00BC5051"/>
    <w:rsid w:val="00BC5673"/>
    <w:rsid w:val="00BC5A45"/>
    <w:rsid w:val="00BC5BCE"/>
    <w:rsid w:val="00BC6308"/>
    <w:rsid w:val="00BC6575"/>
    <w:rsid w:val="00BC66CD"/>
    <w:rsid w:val="00BC68BE"/>
    <w:rsid w:val="00BC6957"/>
    <w:rsid w:val="00BC6962"/>
    <w:rsid w:val="00BC6C08"/>
    <w:rsid w:val="00BC6C15"/>
    <w:rsid w:val="00BC6C3D"/>
    <w:rsid w:val="00BC6E19"/>
    <w:rsid w:val="00BC709B"/>
    <w:rsid w:val="00BC7189"/>
    <w:rsid w:val="00BC7464"/>
    <w:rsid w:val="00BC7524"/>
    <w:rsid w:val="00BC75DF"/>
    <w:rsid w:val="00BC75F2"/>
    <w:rsid w:val="00BC76D6"/>
    <w:rsid w:val="00BC7B89"/>
    <w:rsid w:val="00BD003C"/>
    <w:rsid w:val="00BD02AA"/>
    <w:rsid w:val="00BD0401"/>
    <w:rsid w:val="00BD05C2"/>
    <w:rsid w:val="00BD06B2"/>
    <w:rsid w:val="00BD096B"/>
    <w:rsid w:val="00BD0EBE"/>
    <w:rsid w:val="00BD1330"/>
    <w:rsid w:val="00BD14A4"/>
    <w:rsid w:val="00BD1921"/>
    <w:rsid w:val="00BD1A16"/>
    <w:rsid w:val="00BD1AF7"/>
    <w:rsid w:val="00BD1BFC"/>
    <w:rsid w:val="00BD25B5"/>
    <w:rsid w:val="00BD25EB"/>
    <w:rsid w:val="00BD2856"/>
    <w:rsid w:val="00BD29F6"/>
    <w:rsid w:val="00BD2B88"/>
    <w:rsid w:val="00BD313B"/>
    <w:rsid w:val="00BD34CE"/>
    <w:rsid w:val="00BD39E8"/>
    <w:rsid w:val="00BD3E5B"/>
    <w:rsid w:val="00BD3F13"/>
    <w:rsid w:val="00BD43CE"/>
    <w:rsid w:val="00BD4A92"/>
    <w:rsid w:val="00BD4BC3"/>
    <w:rsid w:val="00BD4ED1"/>
    <w:rsid w:val="00BD51D5"/>
    <w:rsid w:val="00BD5206"/>
    <w:rsid w:val="00BD527B"/>
    <w:rsid w:val="00BD531F"/>
    <w:rsid w:val="00BD5322"/>
    <w:rsid w:val="00BD5386"/>
    <w:rsid w:val="00BD5513"/>
    <w:rsid w:val="00BD55D4"/>
    <w:rsid w:val="00BD5A28"/>
    <w:rsid w:val="00BD6128"/>
    <w:rsid w:val="00BD6521"/>
    <w:rsid w:val="00BD675C"/>
    <w:rsid w:val="00BD67B0"/>
    <w:rsid w:val="00BD6BC1"/>
    <w:rsid w:val="00BD6DBF"/>
    <w:rsid w:val="00BD6E9E"/>
    <w:rsid w:val="00BD6F5C"/>
    <w:rsid w:val="00BD7113"/>
    <w:rsid w:val="00BD7174"/>
    <w:rsid w:val="00BD718D"/>
    <w:rsid w:val="00BD7542"/>
    <w:rsid w:val="00BD7638"/>
    <w:rsid w:val="00BD796A"/>
    <w:rsid w:val="00BD7B7C"/>
    <w:rsid w:val="00BD7E9C"/>
    <w:rsid w:val="00BE05CE"/>
    <w:rsid w:val="00BE090A"/>
    <w:rsid w:val="00BE09FD"/>
    <w:rsid w:val="00BE162F"/>
    <w:rsid w:val="00BE19D4"/>
    <w:rsid w:val="00BE1A6D"/>
    <w:rsid w:val="00BE21C6"/>
    <w:rsid w:val="00BE25B5"/>
    <w:rsid w:val="00BE265F"/>
    <w:rsid w:val="00BE2C19"/>
    <w:rsid w:val="00BE30B8"/>
    <w:rsid w:val="00BE3383"/>
    <w:rsid w:val="00BE3967"/>
    <w:rsid w:val="00BE3C28"/>
    <w:rsid w:val="00BE40E3"/>
    <w:rsid w:val="00BE4B6E"/>
    <w:rsid w:val="00BE4D68"/>
    <w:rsid w:val="00BE4DAB"/>
    <w:rsid w:val="00BE51CD"/>
    <w:rsid w:val="00BE576C"/>
    <w:rsid w:val="00BE582A"/>
    <w:rsid w:val="00BE5E65"/>
    <w:rsid w:val="00BE5F68"/>
    <w:rsid w:val="00BE6ADB"/>
    <w:rsid w:val="00BE6B31"/>
    <w:rsid w:val="00BE6C27"/>
    <w:rsid w:val="00BE7029"/>
    <w:rsid w:val="00BE724A"/>
    <w:rsid w:val="00BE73B5"/>
    <w:rsid w:val="00BE7538"/>
    <w:rsid w:val="00BE765E"/>
    <w:rsid w:val="00BE774C"/>
    <w:rsid w:val="00BE77E2"/>
    <w:rsid w:val="00BE786C"/>
    <w:rsid w:val="00BE79CA"/>
    <w:rsid w:val="00BE7BC0"/>
    <w:rsid w:val="00BE7C59"/>
    <w:rsid w:val="00BE7EF0"/>
    <w:rsid w:val="00BF0328"/>
    <w:rsid w:val="00BF0698"/>
    <w:rsid w:val="00BF0A03"/>
    <w:rsid w:val="00BF0A67"/>
    <w:rsid w:val="00BF0FAE"/>
    <w:rsid w:val="00BF10D2"/>
    <w:rsid w:val="00BF12B0"/>
    <w:rsid w:val="00BF18AE"/>
    <w:rsid w:val="00BF1CE4"/>
    <w:rsid w:val="00BF218D"/>
    <w:rsid w:val="00BF2435"/>
    <w:rsid w:val="00BF2883"/>
    <w:rsid w:val="00BF2D27"/>
    <w:rsid w:val="00BF2D47"/>
    <w:rsid w:val="00BF31BF"/>
    <w:rsid w:val="00BF3360"/>
    <w:rsid w:val="00BF360E"/>
    <w:rsid w:val="00BF3780"/>
    <w:rsid w:val="00BF391A"/>
    <w:rsid w:val="00BF3B4F"/>
    <w:rsid w:val="00BF3E48"/>
    <w:rsid w:val="00BF46AD"/>
    <w:rsid w:val="00BF4926"/>
    <w:rsid w:val="00BF4C17"/>
    <w:rsid w:val="00BF4D1C"/>
    <w:rsid w:val="00BF5110"/>
    <w:rsid w:val="00BF528B"/>
    <w:rsid w:val="00BF5375"/>
    <w:rsid w:val="00BF56FE"/>
    <w:rsid w:val="00BF5809"/>
    <w:rsid w:val="00BF5B38"/>
    <w:rsid w:val="00BF5D5A"/>
    <w:rsid w:val="00BF67A7"/>
    <w:rsid w:val="00BF6FD3"/>
    <w:rsid w:val="00BF776C"/>
    <w:rsid w:val="00BF7AEB"/>
    <w:rsid w:val="00BF7D28"/>
    <w:rsid w:val="00BF7E0C"/>
    <w:rsid w:val="00C00103"/>
    <w:rsid w:val="00C004C2"/>
    <w:rsid w:val="00C008CD"/>
    <w:rsid w:val="00C00C87"/>
    <w:rsid w:val="00C00E92"/>
    <w:rsid w:val="00C01D25"/>
    <w:rsid w:val="00C01E21"/>
    <w:rsid w:val="00C02910"/>
    <w:rsid w:val="00C029F6"/>
    <w:rsid w:val="00C02A49"/>
    <w:rsid w:val="00C030B5"/>
    <w:rsid w:val="00C030FD"/>
    <w:rsid w:val="00C0311D"/>
    <w:rsid w:val="00C0343C"/>
    <w:rsid w:val="00C039E0"/>
    <w:rsid w:val="00C039F0"/>
    <w:rsid w:val="00C03A4C"/>
    <w:rsid w:val="00C03AC4"/>
    <w:rsid w:val="00C03B64"/>
    <w:rsid w:val="00C0426E"/>
    <w:rsid w:val="00C043A9"/>
    <w:rsid w:val="00C043ED"/>
    <w:rsid w:val="00C04587"/>
    <w:rsid w:val="00C04A01"/>
    <w:rsid w:val="00C04A3D"/>
    <w:rsid w:val="00C04BEE"/>
    <w:rsid w:val="00C04DEC"/>
    <w:rsid w:val="00C05459"/>
    <w:rsid w:val="00C055D4"/>
    <w:rsid w:val="00C055D6"/>
    <w:rsid w:val="00C05ABE"/>
    <w:rsid w:val="00C05C72"/>
    <w:rsid w:val="00C05E00"/>
    <w:rsid w:val="00C06514"/>
    <w:rsid w:val="00C0652A"/>
    <w:rsid w:val="00C06827"/>
    <w:rsid w:val="00C0689E"/>
    <w:rsid w:val="00C0723C"/>
    <w:rsid w:val="00C07706"/>
    <w:rsid w:val="00C07769"/>
    <w:rsid w:val="00C078AC"/>
    <w:rsid w:val="00C07BBE"/>
    <w:rsid w:val="00C10115"/>
    <w:rsid w:val="00C1013F"/>
    <w:rsid w:val="00C102E9"/>
    <w:rsid w:val="00C104F2"/>
    <w:rsid w:val="00C10844"/>
    <w:rsid w:val="00C109A2"/>
    <w:rsid w:val="00C10ABE"/>
    <w:rsid w:val="00C10CB6"/>
    <w:rsid w:val="00C10D1C"/>
    <w:rsid w:val="00C10D49"/>
    <w:rsid w:val="00C111C3"/>
    <w:rsid w:val="00C11439"/>
    <w:rsid w:val="00C11610"/>
    <w:rsid w:val="00C119A6"/>
    <w:rsid w:val="00C11B40"/>
    <w:rsid w:val="00C11BDD"/>
    <w:rsid w:val="00C11DA8"/>
    <w:rsid w:val="00C11DDA"/>
    <w:rsid w:val="00C11E4E"/>
    <w:rsid w:val="00C12ACA"/>
    <w:rsid w:val="00C12CE7"/>
    <w:rsid w:val="00C12D9A"/>
    <w:rsid w:val="00C12E99"/>
    <w:rsid w:val="00C12EED"/>
    <w:rsid w:val="00C12F2F"/>
    <w:rsid w:val="00C12FE2"/>
    <w:rsid w:val="00C12FE8"/>
    <w:rsid w:val="00C1377D"/>
    <w:rsid w:val="00C13EA9"/>
    <w:rsid w:val="00C13FBE"/>
    <w:rsid w:val="00C13FFE"/>
    <w:rsid w:val="00C14659"/>
    <w:rsid w:val="00C14880"/>
    <w:rsid w:val="00C14A9B"/>
    <w:rsid w:val="00C14DA3"/>
    <w:rsid w:val="00C15085"/>
    <w:rsid w:val="00C1557E"/>
    <w:rsid w:val="00C156DD"/>
    <w:rsid w:val="00C15B15"/>
    <w:rsid w:val="00C15B6D"/>
    <w:rsid w:val="00C15BAB"/>
    <w:rsid w:val="00C15DEC"/>
    <w:rsid w:val="00C163D0"/>
    <w:rsid w:val="00C163F6"/>
    <w:rsid w:val="00C165B5"/>
    <w:rsid w:val="00C173E6"/>
    <w:rsid w:val="00C173F2"/>
    <w:rsid w:val="00C17426"/>
    <w:rsid w:val="00C177E7"/>
    <w:rsid w:val="00C178A9"/>
    <w:rsid w:val="00C17AAA"/>
    <w:rsid w:val="00C17AB8"/>
    <w:rsid w:val="00C17C23"/>
    <w:rsid w:val="00C17C64"/>
    <w:rsid w:val="00C17CF7"/>
    <w:rsid w:val="00C2004C"/>
    <w:rsid w:val="00C209A7"/>
    <w:rsid w:val="00C20B4B"/>
    <w:rsid w:val="00C20EB3"/>
    <w:rsid w:val="00C21083"/>
    <w:rsid w:val="00C216CF"/>
    <w:rsid w:val="00C21A10"/>
    <w:rsid w:val="00C21B2F"/>
    <w:rsid w:val="00C21C91"/>
    <w:rsid w:val="00C2218B"/>
    <w:rsid w:val="00C224A7"/>
    <w:rsid w:val="00C224E9"/>
    <w:rsid w:val="00C22544"/>
    <w:rsid w:val="00C225EB"/>
    <w:rsid w:val="00C2298D"/>
    <w:rsid w:val="00C23155"/>
    <w:rsid w:val="00C23399"/>
    <w:rsid w:val="00C234D4"/>
    <w:rsid w:val="00C235A4"/>
    <w:rsid w:val="00C23B0B"/>
    <w:rsid w:val="00C23DE6"/>
    <w:rsid w:val="00C23EC5"/>
    <w:rsid w:val="00C24047"/>
    <w:rsid w:val="00C2453B"/>
    <w:rsid w:val="00C2453F"/>
    <w:rsid w:val="00C2486E"/>
    <w:rsid w:val="00C24CE2"/>
    <w:rsid w:val="00C25138"/>
    <w:rsid w:val="00C2588D"/>
    <w:rsid w:val="00C25A9A"/>
    <w:rsid w:val="00C26189"/>
    <w:rsid w:val="00C26235"/>
    <w:rsid w:val="00C262C7"/>
    <w:rsid w:val="00C2640A"/>
    <w:rsid w:val="00C2654D"/>
    <w:rsid w:val="00C26C1D"/>
    <w:rsid w:val="00C27455"/>
    <w:rsid w:val="00C2758A"/>
    <w:rsid w:val="00C275FB"/>
    <w:rsid w:val="00C27879"/>
    <w:rsid w:val="00C27EC8"/>
    <w:rsid w:val="00C27F13"/>
    <w:rsid w:val="00C301C8"/>
    <w:rsid w:val="00C30477"/>
    <w:rsid w:val="00C307AE"/>
    <w:rsid w:val="00C30B5A"/>
    <w:rsid w:val="00C30D4A"/>
    <w:rsid w:val="00C30F56"/>
    <w:rsid w:val="00C30F9F"/>
    <w:rsid w:val="00C30FE4"/>
    <w:rsid w:val="00C31006"/>
    <w:rsid w:val="00C315B2"/>
    <w:rsid w:val="00C315F9"/>
    <w:rsid w:val="00C31632"/>
    <w:rsid w:val="00C3181D"/>
    <w:rsid w:val="00C3199E"/>
    <w:rsid w:val="00C319C7"/>
    <w:rsid w:val="00C31AED"/>
    <w:rsid w:val="00C31C02"/>
    <w:rsid w:val="00C325C7"/>
    <w:rsid w:val="00C329AA"/>
    <w:rsid w:val="00C329B2"/>
    <w:rsid w:val="00C329B4"/>
    <w:rsid w:val="00C32AE9"/>
    <w:rsid w:val="00C32F1F"/>
    <w:rsid w:val="00C3300A"/>
    <w:rsid w:val="00C33228"/>
    <w:rsid w:val="00C3338C"/>
    <w:rsid w:val="00C33498"/>
    <w:rsid w:val="00C334B5"/>
    <w:rsid w:val="00C33669"/>
    <w:rsid w:val="00C3376C"/>
    <w:rsid w:val="00C33AB1"/>
    <w:rsid w:val="00C33D36"/>
    <w:rsid w:val="00C33E17"/>
    <w:rsid w:val="00C33E3B"/>
    <w:rsid w:val="00C340EC"/>
    <w:rsid w:val="00C34E8C"/>
    <w:rsid w:val="00C34EDE"/>
    <w:rsid w:val="00C34F11"/>
    <w:rsid w:val="00C35511"/>
    <w:rsid w:val="00C35583"/>
    <w:rsid w:val="00C35772"/>
    <w:rsid w:val="00C3585C"/>
    <w:rsid w:val="00C35A4C"/>
    <w:rsid w:val="00C35FCE"/>
    <w:rsid w:val="00C362BE"/>
    <w:rsid w:val="00C362DA"/>
    <w:rsid w:val="00C36483"/>
    <w:rsid w:val="00C369EA"/>
    <w:rsid w:val="00C36DF3"/>
    <w:rsid w:val="00C370C6"/>
    <w:rsid w:val="00C37397"/>
    <w:rsid w:val="00C3742A"/>
    <w:rsid w:val="00C374BA"/>
    <w:rsid w:val="00C37726"/>
    <w:rsid w:val="00C37786"/>
    <w:rsid w:val="00C37CE3"/>
    <w:rsid w:val="00C40062"/>
    <w:rsid w:val="00C40878"/>
    <w:rsid w:val="00C4093E"/>
    <w:rsid w:val="00C40997"/>
    <w:rsid w:val="00C40A53"/>
    <w:rsid w:val="00C41107"/>
    <w:rsid w:val="00C412F6"/>
    <w:rsid w:val="00C414CC"/>
    <w:rsid w:val="00C41911"/>
    <w:rsid w:val="00C41AA7"/>
    <w:rsid w:val="00C41C6C"/>
    <w:rsid w:val="00C41E74"/>
    <w:rsid w:val="00C42124"/>
    <w:rsid w:val="00C4219F"/>
    <w:rsid w:val="00C42298"/>
    <w:rsid w:val="00C42382"/>
    <w:rsid w:val="00C42507"/>
    <w:rsid w:val="00C4273B"/>
    <w:rsid w:val="00C42BD5"/>
    <w:rsid w:val="00C432F6"/>
    <w:rsid w:val="00C43482"/>
    <w:rsid w:val="00C437EC"/>
    <w:rsid w:val="00C4395A"/>
    <w:rsid w:val="00C439E8"/>
    <w:rsid w:val="00C43C83"/>
    <w:rsid w:val="00C43D7B"/>
    <w:rsid w:val="00C441CF"/>
    <w:rsid w:val="00C445D4"/>
    <w:rsid w:val="00C44734"/>
    <w:rsid w:val="00C44891"/>
    <w:rsid w:val="00C44895"/>
    <w:rsid w:val="00C44A54"/>
    <w:rsid w:val="00C44D15"/>
    <w:rsid w:val="00C44D4A"/>
    <w:rsid w:val="00C44FE1"/>
    <w:rsid w:val="00C45029"/>
    <w:rsid w:val="00C45236"/>
    <w:rsid w:val="00C45289"/>
    <w:rsid w:val="00C45394"/>
    <w:rsid w:val="00C453A1"/>
    <w:rsid w:val="00C45597"/>
    <w:rsid w:val="00C45732"/>
    <w:rsid w:val="00C45CA8"/>
    <w:rsid w:val="00C45E5B"/>
    <w:rsid w:val="00C460E1"/>
    <w:rsid w:val="00C464FC"/>
    <w:rsid w:val="00C46516"/>
    <w:rsid w:val="00C4697A"/>
    <w:rsid w:val="00C46E08"/>
    <w:rsid w:val="00C47534"/>
    <w:rsid w:val="00C47A21"/>
    <w:rsid w:val="00C47C39"/>
    <w:rsid w:val="00C47D4B"/>
    <w:rsid w:val="00C5008A"/>
    <w:rsid w:val="00C500BF"/>
    <w:rsid w:val="00C5013C"/>
    <w:rsid w:val="00C501B4"/>
    <w:rsid w:val="00C50502"/>
    <w:rsid w:val="00C51570"/>
    <w:rsid w:val="00C51894"/>
    <w:rsid w:val="00C519F3"/>
    <w:rsid w:val="00C51E5B"/>
    <w:rsid w:val="00C51EC4"/>
    <w:rsid w:val="00C52002"/>
    <w:rsid w:val="00C5230A"/>
    <w:rsid w:val="00C52B87"/>
    <w:rsid w:val="00C52F75"/>
    <w:rsid w:val="00C53163"/>
    <w:rsid w:val="00C5330C"/>
    <w:rsid w:val="00C53453"/>
    <w:rsid w:val="00C536CF"/>
    <w:rsid w:val="00C536F1"/>
    <w:rsid w:val="00C536FD"/>
    <w:rsid w:val="00C53866"/>
    <w:rsid w:val="00C53A75"/>
    <w:rsid w:val="00C53CC2"/>
    <w:rsid w:val="00C5444C"/>
    <w:rsid w:val="00C5446D"/>
    <w:rsid w:val="00C54E7D"/>
    <w:rsid w:val="00C551C6"/>
    <w:rsid w:val="00C553E6"/>
    <w:rsid w:val="00C55713"/>
    <w:rsid w:val="00C55A64"/>
    <w:rsid w:val="00C55AEC"/>
    <w:rsid w:val="00C55C0D"/>
    <w:rsid w:val="00C55CDD"/>
    <w:rsid w:val="00C56E61"/>
    <w:rsid w:val="00C56F1D"/>
    <w:rsid w:val="00C5740C"/>
    <w:rsid w:val="00C579C0"/>
    <w:rsid w:val="00C579F4"/>
    <w:rsid w:val="00C57ADB"/>
    <w:rsid w:val="00C60094"/>
    <w:rsid w:val="00C607B5"/>
    <w:rsid w:val="00C6097E"/>
    <w:rsid w:val="00C60C7E"/>
    <w:rsid w:val="00C60D75"/>
    <w:rsid w:val="00C60E29"/>
    <w:rsid w:val="00C6104D"/>
    <w:rsid w:val="00C610AB"/>
    <w:rsid w:val="00C611AC"/>
    <w:rsid w:val="00C61215"/>
    <w:rsid w:val="00C61385"/>
    <w:rsid w:val="00C614C0"/>
    <w:rsid w:val="00C61711"/>
    <w:rsid w:val="00C6180D"/>
    <w:rsid w:val="00C6189E"/>
    <w:rsid w:val="00C61CED"/>
    <w:rsid w:val="00C621AC"/>
    <w:rsid w:val="00C621B4"/>
    <w:rsid w:val="00C623AA"/>
    <w:rsid w:val="00C6259D"/>
    <w:rsid w:val="00C626D9"/>
    <w:rsid w:val="00C627D2"/>
    <w:rsid w:val="00C628BA"/>
    <w:rsid w:val="00C62E72"/>
    <w:rsid w:val="00C630F7"/>
    <w:rsid w:val="00C631C6"/>
    <w:rsid w:val="00C63275"/>
    <w:rsid w:val="00C63429"/>
    <w:rsid w:val="00C63551"/>
    <w:rsid w:val="00C637B4"/>
    <w:rsid w:val="00C63984"/>
    <w:rsid w:val="00C63C77"/>
    <w:rsid w:val="00C63E3A"/>
    <w:rsid w:val="00C63F8F"/>
    <w:rsid w:val="00C641EC"/>
    <w:rsid w:val="00C64294"/>
    <w:rsid w:val="00C642C5"/>
    <w:rsid w:val="00C643E4"/>
    <w:rsid w:val="00C64438"/>
    <w:rsid w:val="00C64457"/>
    <w:rsid w:val="00C644D2"/>
    <w:rsid w:val="00C64543"/>
    <w:rsid w:val="00C6469A"/>
    <w:rsid w:val="00C64769"/>
    <w:rsid w:val="00C647AF"/>
    <w:rsid w:val="00C64940"/>
    <w:rsid w:val="00C64950"/>
    <w:rsid w:val="00C64CB9"/>
    <w:rsid w:val="00C64DE7"/>
    <w:rsid w:val="00C64ED2"/>
    <w:rsid w:val="00C64F51"/>
    <w:rsid w:val="00C65371"/>
    <w:rsid w:val="00C653F4"/>
    <w:rsid w:val="00C65588"/>
    <w:rsid w:val="00C65706"/>
    <w:rsid w:val="00C659D3"/>
    <w:rsid w:val="00C65A29"/>
    <w:rsid w:val="00C65B46"/>
    <w:rsid w:val="00C65B65"/>
    <w:rsid w:val="00C662A8"/>
    <w:rsid w:val="00C663F5"/>
    <w:rsid w:val="00C6645E"/>
    <w:rsid w:val="00C66518"/>
    <w:rsid w:val="00C6652F"/>
    <w:rsid w:val="00C66F0C"/>
    <w:rsid w:val="00C67028"/>
    <w:rsid w:val="00C6727B"/>
    <w:rsid w:val="00C6743F"/>
    <w:rsid w:val="00C674AA"/>
    <w:rsid w:val="00C67638"/>
    <w:rsid w:val="00C67661"/>
    <w:rsid w:val="00C67ADF"/>
    <w:rsid w:val="00C67B46"/>
    <w:rsid w:val="00C67DC0"/>
    <w:rsid w:val="00C67E3D"/>
    <w:rsid w:val="00C67EF0"/>
    <w:rsid w:val="00C702B9"/>
    <w:rsid w:val="00C703BE"/>
    <w:rsid w:val="00C704A8"/>
    <w:rsid w:val="00C70787"/>
    <w:rsid w:val="00C70864"/>
    <w:rsid w:val="00C708F8"/>
    <w:rsid w:val="00C70A05"/>
    <w:rsid w:val="00C70A51"/>
    <w:rsid w:val="00C70AB5"/>
    <w:rsid w:val="00C70E1C"/>
    <w:rsid w:val="00C71104"/>
    <w:rsid w:val="00C71171"/>
    <w:rsid w:val="00C71854"/>
    <w:rsid w:val="00C71872"/>
    <w:rsid w:val="00C72126"/>
    <w:rsid w:val="00C721F4"/>
    <w:rsid w:val="00C723DE"/>
    <w:rsid w:val="00C726A7"/>
    <w:rsid w:val="00C72C5D"/>
    <w:rsid w:val="00C7377A"/>
    <w:rsid w:val="00C73A02"/>
    <w:rsid w:val="00C73AC9"/>
    <w:rsid w:val="00C73B89"/>
    <w:rsid w:val="00C73F5F"/>
    <w:rsid w:val="00C741ED"/>
    <w:rsid w:val="00C74F84"/>
    <w:rsid w:val="00C756B7"/>
    <w:rsid w:val="00C757A4"/>
    <w:rsid w:val="00C75878"/>
    <w:rsid w:val="00C75CAD"/>
    <w:rsid w:val="00C75D21"/>
    <w:rsid w:val="00C75E34"/>
    <w:rsid w:val="00C7660E"/>
    <w:rsid w:val="00C76623"/>
    <w:rsid w:val="00C76AD1"/>
    <w:rsid w:val="00C76B06"/>
    <w:rsid w:val="00C76B23"/>
    <w:rsid w:val="00C76E80"/>
    <w:rsid w:val="00C771C8"/>
    <w:rsid w:val="00C77525"/>
    <w:rsid w:val="00C7793B"/>
    <w:rsid w:val="00C77B8C"/>
    <w:rsid w:val="00C77FC4"/>
    <w:rsid w:val="00C80029"/>
    <w:rsid w:val="00C80068"/>
    <w:rsid w:val="00C80383"/>
    <w:rsid w:val="00C807EB"/>
    <w:rsid w:val="00C8090B"/>
    <w:rsid w:val="00C80929"/>
    <w:rsid w:val="00C80B55"/>
    <w:rsid w:val="00C80BD4"/>
    <w:rsid w:val="00C80C39"/>
    <w:rsid w:val="00C80CA8"/>
    <w:rsid w:val="00C80DA7"/>
    <w:rsid w:val="00C80F6E"/>
    <w:rsid w:val="00C8138B"/>
    <w:rsid w:val="00C81777"/>
    <w:rsid w:val="00C81B72"/>
    <w:rsid w:val="00C82146"/>
    <w:rsid w:val="00C8227E"/>
    <w:rsid w:val="00C82597"/>
    <w:rsid w:val="00C82911"/>
    <w:rsid w:val="00C82B36"/>
    <w:rsid w:val="00C833B9"/>
    <w:rsid w:val="00C83478"/>
    <w:rsid w:val="00C83817"/>
    <w:rsid w:val="00C838A8"/>
    <w:rsid w:val="00C839F8"/>
    <w:rsid w:val="00C83AD6"/>
    <w:rsid w:val="00C83C19"/>
    <w:rsid w:val="00C8406B"/>
    <w:rsid w:val="00C8423B"/>
    <w:rsid w:val="00C842B0"/>
    <w:rsid w:val="00C84706"/>
    <w:rsid w:val="00C84D9D"/>
    <w:rsid w:val="00C8505C"/>
    <w:rsid w:val="00C85373"/>
    <w:rsid w:val="00C85396"/>
    <w:rsid w:val="00C85679"/>
    <w:rsid w:val="00C85812"/>
    <w:rsid w:val="00C85989"/>
    <w:rsid w:val="00C85B37"/>
    <w:rsid w:val="00C85EB1"/>
    <w:rsid w:val="00C85F17"/>
    <w:rsid w:val="00C865BD"/>
    <w:rsid w:val="00C86647"/>
    <w:rsid w:val="00C867E3"/>
    <w:rsid w:val="00C869BA"/>
    <w:rsid w:val="00C86BD7"/>
    <w:rsid w:val="00C87AEA"/>
    <w:rsid w:val="00C87C8A"/>
    <w:rsid w:val="00C90057"/>
    <w:rsid w:val="00C907B5"/>
    <w:rsid w:val="00C90A06"/>
    <w:rsid w:val="00C90F23"/>
    <w:rsid w:val="00C90F9B"/>
    <w:rsid w:val="00C91016"/>
    <w:rsid w:val="00C91B0F"/>
    <w:rsid w:val="00C91D68"/>
    <w:rsid w:val="00C91E7D"/>
    <w:rsid w:val="00C92598"/>
    <w:rsid w:val="00C925B0"/>
    <w:rsid w:val="00C92C4F"/>
    <w:rsid w:val="00C92CC2"/>
    <w:rsid w:val="00C92D2C"/>
    <w:rsid w:val="00C9321D"/>
    <w:rsid w:val="00C93418"/>
    <w:rsid w:val="00C9355B"/>
    <w:rsid w:val="00C93A96"/>
    <w:rsid w:val="00C93BBE"/>
    <w:rsid w:val="00C94131"/>
    <w:rsid w:val="00C941F0"/>
    <w:rsid w:val="00C9434F"/>
    <w:rsid w:val="00C947A7"/>
    <w:rsid w:val="00C9480E"/>
    <w:rsid w:val="00C94959"/>
    <w:rsid w:val="00C949B5"/>
    <w:rsid w:val="00C956F7"/>
    <w:rsid w:val="00C95A3E"/>
    <w:rsid w:val="00C95B30"/>
    <w:rsid w:val="00C95B82"/>
    <w:rsid w:val="00C95CF7"/>
    <w:rsid w:val="00C96166"/>
    <w:rsid w:val="00C9627B"/>
    <w:rsid w:val="00C962B9"/>
    <w:rsid w:val="00C963C1"/>
    <w:rsid w:val="00C96514"/>
    <w:rsid w:val="00C9684A"/>
    <w:rsid w:val="00C9779D"/>
    <w:rsid w:val="00C97CA5"/>
    <w:rsid w:val="00C97D96"/>
    <w:rsid w:val="00C97F33"/>
    <w:rsid w:val="00CA00F7"/>
    <w:rsid w:val="00CA0311"/>
    <w:rsid w:val="00CA0F11"/>
    <w:rsid w:val="00CA11F7"/>
    <w:rsid w:val="00CA13C8"/>
    <w:rsid w:val="00CA1400"/>
    <w:rsid w:val="00CA1839"/>
    <w:rsid w:val="00CA18BF"/>
    <w:rsid w:val="00CA1E25"/>
    <w:rsid w:val="00CA210D"/>
    <w:rsid w:val="00CA241D"/>
    <w:rsid w:val="00CA2458"/>
    <w:rsid w:val="00CA24F2"/>
    <w:rsid w:val="00CA2743"/>
    <w:rsid w:val="00CA28C8"/>
    <w:rsid w:val="00CA2BD9"/>
    <w:rsid w:val="00CA30C8"/>
    <w:rsid w:val="00CA32F4"/>
    <w:rsid w:val="00CA3455"/>
    <w:rsid w:val="00CA3A5C"/>
    <w:rsid w:val="00CA3D79"/>
    <w:rsid w:val="00CA3ECE"/>
    <w:rsid w:val="00CA3FA3"/>
    <w:rsid w:val="00CA3FE0"/>
    <w:rsid w:val="00CA3FE7"/>
    <w:rsid w:val="00CA406D"/>
    <w:rsid w:val="00CA41B2"/>
    <w:rsid w:val="00CA42DF"/>
    <w:rsid w:val="00CA4BF8"/>
    <w:rsid w:val="00CA5080"/>
    <w:rsid w:val="00CA59D3"/>
    <w:rsid w:val="00CA5A4D"/>
    <w:rsid w:val="00CA5B05"/>
    <w:rsid w:val="00CA5B13"/>
    <w:rsid w:val="00CA5BA7"/>
    <w:rsid w:val="00CA5C72"/>
    <w:rsid w:val="00CA5CD4"/>
    <w:rsid w:val="00CA5F0D"/>
    <w:rsid w:val="00CA6379"/>
    <w:rsid w:val="00CA642D"/>
    <w:rsid w:val="00CA68FE"/>
    <w:rsid w:val="00CA69FB"/>
    <w:rsid w:val="00CA6B49"/>
    <w:rsid w:val="00CA6B8B"/>
    <w:rsid w:val="00CA715E"/>
    <w:rsid w:val="00CA7996"/>
    <w:rsid w:val="00CA7EE5"/>
    <w:rsid w:val="00CA7EFB"/>
    <w:rsid w:val="00CA7FC2"/>
    <w:rsid w:val="00CA7FE1"/>
    <w:rsid w:val="00CB0459"/>
    <w:rsid w:val="00CB09CC"/>
    <w:rsid w:val="00CB0EB2"/>
    <w:rsid w:val="00CB0FAC"/>
    <w:rsid w:val="00CB1089"/>
    <w:rsid w:val="00CB11AE"/>
    <w:rsid w:val="00CB12B6"/>
    <w:rsid w:val="00CB1524"/>
    <w:rsid w:val="00CB1714"/>
    <w:rsid w:val="00CB18A5"/>
    <w:rsid w:val="00CB18AA"/>
    <w:rsid w:val="00CB1A67"/>
    <w:rsid w:val="00CB1BB3"/>
    <w:rsid w:val="00CB1DD7"/>
    <w:rsid w:val="00CB21A2"/>
    <w:rsid w:val="00CB236E"/>
    <w:rsid w:val="00CB24A5"/>
    <w:rsid w:val="00CB271F"/>
    <w:rsid w:val="00CB273B"/>
    <w:rsid w:val="00CB27A4"/>
    <w:rsid w:val="00CB29A9"/>
    <w:rsid w:val="00CB2AF3"/>
    <w:rsid w:val="00CB2C85"/>
    <w:rsid w:val="00CB2E3C"/>
    <w:rsid w:val="00CB2EAD"/>
    <w:rsid w:val="00CB2F0D"/>
    <w:rsid w:val="00CB366B"/>
    <w:rsid w:val="00CB3989"/>
    <w:rsid w:val="00CB3B20"/>
    <w:rsid w:val="00CB3B9B"/>
    <w:rsid w:val="00CB3BD2"/>
    <w:rsid w:val="00CB3C08"/>
    <w:rsid w:val="00CB44BA"/>
    <w:rsid w:val="00CB4A5A"/>
    <w:rsid w:val="00CB4D8D"/>
    <w:rsid w:val="00CB51A9"/>
    <w:rsid w:val="00CB5390"/>
    <w:rsid w:val="00CB56D0"/>
    <w:rsid w:val="00CB5C35"/>
    <w:rsid w:val="00CB5EEB"/>
    <w:rsid w:val="00CB6128"/>
    <w:rsid w:val="00CB7D69"/>
    <w:rsid w:val="00CC02AE"/>
    <w:rsid w:val="00CC0FEB"/>
    <w:rsid w:val="00CC10B9"/>
    <w:rsid w:val="00CC124A"/>
    <w:rsid w:val="00CC135C"/>
    <w:rsid w:val="00CC1899"/>
    <w:rsid w:val="00CC1B66"/>
    <w:rsid w:val="00CC2430"/>
    <w:rsid w:val="00CC27A7"/>
    <w:rsid w:val="00CC2B66"/>
    <w:rsid w:val="00CC2E53"/>
    <w:rsid w:val="00CC3053"/>
    <w:rsid w:val="00CC35FB"/>
    <w:rsid w:val="00CC386B"/>
    <w:rsid w:val="00CC3956"/>
    <w:rsid w:val="00CC3B80"/>
    <w:rsid w:val="00CC3D5E"/>
    <w:rsid w:val="00CC4331"/>
    <w:rsid w:val="00CC44B4"/>
    <w:rsid w:val="00CC4902"/>
    <w:rsid w:val="00CC493C"/>
    <w:rsid w:val="00CC4C9D"/>
    <w:rsid w:val="00CC4D4E"/>
    <w:rsid w:val="00CC52A2"/>
    <w:rsid w:val="00CC53C9"/>
    <w:rsid w:val="00CC57B6"/>
    <w:rsid w:val="00CC5A1A"/>
    <w:rsid w:val="00CC5B3F"/>
    <w:rsid w:val="00CC5CF0"/>
    <w:rsid w:val="00CC5D7B"/>
    <w:rsid w:val="00CC6241"/>
    <w:rsid w:val="00CC64D7"/>
    <w:rsid w:val="00CC64ED"/>
    <w:rsid w:val="00CC676E"/>
    <w:rsid w:val="00CC6FB5"/>
    <w:rsid w:val="00CC74ED"/>
    <w:rsid w:val="00CC7798"/>
    <w:rsid w:val="00CC7815"/>
    <w:rsid w:val="00CD0069"/>
    <w:rsid w:val="00CD07DB"/>
    <w:rsid w:val="00CD0A64"/>
    <w:rsid w:val="00CD0C49"/>
    <w:rsid w:val="00CD1168"/>
    <w:rsid w:val="00CD117B"/>
    <w:rsid w:val="00CD15BE"/>
    <w:rsid w:val="00CD1B9C"/>
    <w:rsid w:val="00CD1BE6"/>
    <w:rsid w:val="00CD1E2F"/>
    <w:rsid w:val="00CD1E6E"/>
    <w:rsid w:val="00CD1FFC"/>
    <w:rsid w:val="00CD208B"/>
    <w:rsid w:val="00CD264B"/>
    <w:rsid w:val="00CD28DD"/>
    <w:rsid w:val="00CD2A11"/>
    <w:rsid w:val="00CD2D20"/>
    <w:rsid w:val="00CD32D9"/>
    <w:rsid w:val="00CD361A"/>
    <w:rsid w:val="00CD36C7"/>
    <w:rsid w:val="00CD3B81"/>
    <w:rsid w:val="00CD3BA8"/>
    <w:rsid w:val="00CD3F10"/>
    <w:rsid w:val="00CD4160"/>
    <w:rsid w:val="00CD4695"/>
    <w:rsid w:val="00CD4762"/>
    <w:rsid w:val="00CD49BE"/>
    <w:rsid w:val="00CD4CBD"/>
    <w:rsid w:val="00CD4EEC"/>
    <w:rsid w:val="00CD5324"/>
    <w:rsid w:val="00CD6667"/>
    <w:rsid w:val="00CD67A1"/>
    <w:rsid w:val="00CD6910"/>
    <w:rsid w:val="00CD71A6"/>
    <w:rsid w:val="00CD72AD"/>
    <w:rsid w:val="00CD733B"/>
    <w:rsid w:val="00CD73DF"/>
    <w:rsid w:val="00CD7419"/>
    <w:rsid w:val="00CD76DE"/>
    <w:rsid w:val="00CD7837"/>
    <w:rsid w:val="00CD78BD"/>
    <w:rsid w:val="00CD792B"/>
    <w:rsid w:val="00CD7F14"/>
    <w:rsid w:val="00CE0093"/>
    <w:rsid w:val="00CE015F"/>
    <w:rsid w:val="00CE020A"/>
    <w:rsid w:val="00CE0264"/>
    <w:rsid w:val="00CE0881"/>
    <w:rsid w:val="00CE096B"/>
    <w:rsid w:val="00CE0A8F"/>
    <w:rsid w:val="00CE0CE5"/>
    <w:rsid w:val="00CE0DCC"/>
    <w:rsid w:val="00CE0DF5"/>
    <w:rsid w:val="00CE0EB3"/>
    <w:rsid w:val="00CE1083"/>
    <w:rsid w:val="00CE1543"/>
    <w:rsid w:val="00CE16E3"/>
    <w:rsid w:val="00CE1A8D"/>
    <w:rsid w:val="00CE1BAE"/>
    <w:rsid w:val="00CE1BD0"/>
    <w:rsid w:val="00CE21E4"/>
    <w:rsid w:val="00CE2254"/>
    <w:rsid w:val="00CE247C"/>
    <w:rsid w:val="00CE2650"/>
    <w:rsid w:val="00CE2847"/>
    <w:rsid w:val="00CE2B7F"/>
    <w:rsid w:val="00CE2CD3"/>
    <w:rsid w:val="00CE2E6C"/>
    <w:rsid w:val="00CE3631"/>
    <w:rsid w:val="00CE3786"/>
    <w:rsid w:val="00CE3C61"/>
    <w:rsid w:val="00CE3DBC"/>
    <w:rsid w:val="00CE432A"/>
    <w:rsid w:val="00CE4407"/>
    <w:rsid w:val="00CE44DA"/>
    <w:rsid w:val="00CE492B"/>
    <w:rsid w:val="00CE4BD1"/>
    <w:rsid w:val="00CE4D6F"/>
    <w:rsid w:val="00CE4DC1"/>
    <w:rsid w:val="00CE514A"/>
    <w:rsid w:val="00CE51CD"/>
    <w:rsid w:val="00CE57C2"/>
    <w:rsid w:val="00CE5846"/>
    <w:rsid w:val="00CE59ED"/>
    <w:rsid w:val="00CE5B88"/>
    <w:rsid w:val="00CE5C5F"/>
    <w:rsid w:val="00CE635D"/>
    <w:rsid w:val="00CE6EB1"/>
    <w:rsid w:val="00CE70D4"/>
    <w:rsid w:val="00CE71FD"/>
    <w:rsid w:val="00CE7A29"/>
    <w:rsid w:val="00CE7B87"/>
    <w:rsid w:val="00CE7C44"/>
    <w:rsid w:val="00CE7C7A"/>
    <w:rsid w:val="00CF0023"/>
    <w:rsid w:val="00CF042F"/>
    <w:rsid w:val="00CF0495"/>
    <w:rsid w:val="00CF0575"/>
    <w:rsid w:val="00CF08AA"/>
    <w:rsid w:val="00CF0DFA"/>
    <w:rsid w:val="00CF1091"/>
    <w:rsid w:val="00CF1684"/>
    <w:rsid w:val="00CF18B6"/>
    <w:rsid w:val="00CF1AF7"/>
    <w:rsid w:val="00CF2318"/>
    <w:rsid w:val="00CF249B"/>
    <w:rsid w:val="00CF262F"/>
    <w:rsid w:val="00CF26CF"/>
    <w:rsid w:val="00CF2943"/>
    <w:rsid w:val="00CF297B"/>
    <w:rsid w:val="00CF29F0"/>
    <w:rsid w:val="00CF2F01"/>
    <w:rsid w:val="00CF2FE2"/>
    <w:rsid w:val="00CF3472"/>
    <w:rsid w:val="00CF37BB"/>
    <w:rsid w:val="00CF38AD"/>
    <w:rsid w:val="00CF42CB"/>
    <w:rsid w:val="00CF494F"/>
    <w:rsid w:val="00CF4E89"/>
    <w:rsid w:val="00CF535D"/>
    <w:rsid w:val="00CF57BF"/>
    <w:rsid w:val="00CF5C41"/>
    <w:rsid w:val="00CF5CF3"/>
    <w:rsid w:val="00CF5F03"/>
    <w:rsid w:val="00CF5F2C"/>
    <w:rsid w:val="00CF60CB"/>
    <w:rsid w:val="00CF614C"/>
    <w:rsid w:val="00CF63EA"/>
    <w:rsid w:val="00CF64D4"/>
    <w:rsid w:val="00CF65DA"/>
    <w:rsid w:val="00CF6B0F"/>
    <w:rsid w:val="00CF6C5F"/>
    <w:rsid w:val="00CF6D79"/>
    <w:rsid w:val="00CF6DCB"/>
    <w:rsid w:val="00CF6E8F"/>
    <w:rsid w:val="00CF6EF2"/>
    <w:rsid w:val="00CF6F3C"/>
    <w:rsid w:val="00CF70F2"/>
    <w:rsid w:val="00CF7AC4"/>
    <w:rsid w:val="00CF7C90"/>
    <w:rsid w:val="00D0069C"/>
    <w:rsid w:val="00D011D8"/>
    <w:rsid w:val="00D015AC"/>
    <w:rsid w:val="00D018EB"/>
    <w:rsid w:val="00D01ADD"/>
    <w:rsid w:val="00D01C81"/>
    <w:rsid w:val="00D01CAE"/>
    <w:rsid w:val="00D01CBE"/>
    <w:rsid w:val="00D01F07"/>
    <w:rsid w:val="00D021ED"/>
    <w:rsid w:val="00D02394"/>
    <w:rsid w:val="00D023BF"/>
    <w:rsid w:val="00D02466"/>
    <w:rsid w:val="00D02535"/>
    <w:rsid w:val="00D027CB"/>
    <w:rsid w:val="00D02AED"/>
    <w:rsid w:val="00D02E1D"/>
    <w:rsid w:val="00D031B8"/>
    <w:rsid w:val="00D034B1"/>
    <w:rsid w:val="00D035F4"/>
    <w:rsid w:val="00D03780"/>
    <w:rsid w:val="00D039B8"/>
    <w:rsid w:val="00D03D0E"/>
    <w:rsid w:val="00D04270"/>
    <w:rsid w:val="00D04674"/>
    <w:rsid w:val="00D048AF"/>
    <w:rsid w:val="00D049F3"/>
    <w:rsid w:val="00D05122"/>
    <w:rsid w:val="00D05133"/>
    <w:rsid w:val="00D05162"/>
    <w:rsid w:val="00D054DB"/>
    <w:rsid w:val="00D055A0"/>
    <w:rsid w:val="00D05EFD"/>
    <w:rsid w:val="00D060A7"/>
    <w:rsid w:val="00D06105"/>
    <w:rsid w:val="00D062BA"/>
    <w:rsid w:val="00D064CB"/>
    <w:rsid w:val="00D06657"/>
    <w:rsid w:val="00D0665A"/>
    <w:rsid w:val="00D066F9"/>
    <w:rsid w:val="00D06F4C"/>
    <w:rsid w:val="00D0753F"/>
    <w:rsid w:val="00D0757D"/>
    <w:rsid w:val="00D07ADD"/>
    <w:rsid w:val="00D07C1C"/>
    <w:rsid w:val="00D1009E"/>
    <w:rsid w:val="00D101C8"/>
    <w:rsid w:val="00D10452"/>
    <w:rsid w:val="00D106BB"/>
    <w:rsid w:val="00D10783"/>
    <w:rsid w:val="00D1090C"/>
    <w:rsid w:val="00D1099C"/>
    <w:rsid w:val="00D10E5E"/>
    <w:rsid w:val="00D10FB6"/>
    <w:rsid w:val="00D11276"/>
    <w:rsid w:val="00D11806"/>
    <w:rsid w:val="00D11A47"/>
    <w:rsid w:val="00D11AE5"/>
    <w:rsid w:val="00D11BF4"/>
    <w:rsid w:val="00D11CA0"/>
    <w:rsid w:val="00D11D1D"/>
    <w:rsid w:val="00D11E8C"/>
    <w:rsid w:val="00D11EDB"/>
    <w:rsid w:val="00D12177"/>
    <w:rsid w:val="00D12436"/>
    <w:rsid w:val="00D1254E"/>
    <w:rsid w:val="00D12862"/>
    <w:rsid w:val="00D128C0"/>
    <w:rsid w:val="00D12926"/>
    <w:rsid w:val="00D1363B"/>
    <w:rsid w:val="00D13A7F"/>
    <w:rsid w:val="00D13AB1"/>
    <w:rsid w:val="00D13E06"/>
    <w:rsid w:val="00D13E48"/>
    <w:rsid w:val="00D13EDE"/>
    <w:rsid w:val="00D13FD9"/>
    <w:rsid w:val="00D14129"/>
    <w:rsid w:val="00D14709"/>
    <w:rsid w:val="00D149E1"/>
    <w:rsid w:val="00D14AF7"/>
    <w:rsid w:val="00D14C42"/>
    <w:rsid w:val="00D14D16"/>
    <w:rsid w:val="00D14FB6"/>
    <w:rsid w:val="00D15360"/>
    <w:rsid w:val="00D1540A"/>
    <w:rsid w:val="00D15636"/>
    <w:rsid w:val="00D1576D"/>
    <w:rsid w:val="00D1597F"/>
    <w:rsid w:val="00D15C1C"/>
    <w:rsid w:val="00D15C88"/>
    <w:rsid w:val="00D15FD5"/>
    <w:rsid w:val="00D161A5"/>
    <w:rsid w:val="00D166C9"/>
    <w:rsid w:val="00D16792"/>
    <w:rsid w:val="00D16AC9"/>
    <w:rsid w:val="00D16BC5"/>
    <w:rsid w:val="00D16E55"/>
    <w:rsid w:val="00D16EBC"/>
    <w:rsid w:val="00D175BD"/>
    <w:rsid w:val="00D177A4"/>
    <w:rsid w:val="00D179AE"/>
    <w:rsid w:val="00D17EC3"/>
    <w:rsid w:val="00D20473"/>
    <w:rsid w:val="00D20E31"/>
    <w:rsid w:val="00D2106B"/>
    <w:rsid w:val="00D21538"/>
    <w:rsid w:val="00D215AC"/>
    <w:rsid w:val="00D219E1"/>
    <w:rsid w:val="00D21F7F"/>
    <w:rsid w:val="00D2237A"/>
    <w:rsid w:val="00D223C7"/>
    <w:rsid w:val="00D22626"/>
    <w:rsid w:val="00D2276E"/>
    <w:rsid w:val="00D22903"/>
    <w:rsid w:val="00D22B60"/>
    <w:rsid w:val="00D22C3A"/>
    <w:rsid w:val="00D22DFD"/>
    <w:rsid w:val="00D23029"/>
    <w:rsid w:val="00D23511"/>
    <w:rsid w:val="00D23577"/>
    <w:rsid w:val="00D2369B"/>
    <w:rsid w:val="00D2370E"/>
    <w:rsid w:val="00D23FED"/>
    <w:rsid w:val="00D2476D"/>
    <w:rsid w:val="00D2483B"/>
    <w:rsid w:val="00D2499A"/>
    <w:rsid w:val="00D25231"/>
    <w:rsid w:val="00D25674"/>
    <w:rsid w:val="00D25C11"/>
    <w:rsid w:val="00D2613A"/>
    <w:rsid w:val="00D26167"/>
    <w:rsid w:val="00D2618C"/>
    <w:rsid w:val="00D2687D"/>
    <w:rsid w:val="00D26C1B"/>
    <w:rsid w:val="00D26C4A"/>
    <w:rsid w:val="00D26F0F"/>
    <w:rsid w:val="00D26F96"/>
    <w:rsid w:val="00D271BC"/>
    <w:rsid w:val="00D27374"/>
    <w:rsid w:val="00D273D2"/>
    <w:rsid w:val="00D2741A"/>
    <w:rsid w:val="00D27BD5"/>
    <w:rsid w:val="00D27D8B"/>
    <w:rsid w:val="00D30CA8"/>
    <w:rsid w:val="00D3170E"/>
    <w:rsid w:val="00D31CAE"/>
    <w:rsid w:val="00D31D01"/>
    <w:rsid w:val="00D31F84"/>
    <w:rsid w:val="00D323E6"/>
    <w:rsid w:val="00D32588"/>
    <w:rsid w:val="00D326D7"/>
    <w:rsid w:val="00D32B79"/>
    <w:rsid w:val="00D32C25"/>
    <w:rsid w:val="00D32E64"/>
    <w:rsid w:val="00D3353A"/>
    <w:rsid w:val="00D336D5"/>
    <w:rsid w:val="00D33700"/>
    <w:rsid w:val="00D33CD6"/>
    <w:rsid w:val="00D33E8C"/>
    <w:rsid w:val="00D33F25"/>
    <w:rsid w:val="00D33FD7"/>
    <w:rsid w:val="00D340E6"/>
    <w:rsid w:val="00D343A5"/>
    <w:rsid w:val="00D3488F"/>
    <w:rsid w:val="00D3496C"/>
    <w:rsid w:val="00D34DF8"/>
    <w:rsid w:val="00D34E41"/>
    <w:rsid w:val="00D3512D"/>
    <w:rsid w:val="00D3571F"/>
    <w:rsid w:val="00D35979"/>
    <w:rsid w:val="00D35A7D"/>
    <w:rsid w:val="00D35AC4"/>
    <w:rsid w:val="00D35F10"/>
    <w:rsid w:val="00D3607B"/>
    <w:rsid w:val="00D36083"/>
    <w:rsid w:val="00D361A7"/>
    <w:rsid w:val="00D361FF"/>
    <w:rsid w:val="00D3633B"/>
    <w:rsid w:val="00D36750"/>
    <w:rsid w:val="00D36AA0"/>
    <w:rsid w:val="00D36B38"/>
    <w:rsid w:val="00D36E58"/>
    <w:rsid w:val="00D36F17"/>
    <w:rsid w:val="00D36FF7"/>
    <w:rsid w:val="00D378AB"/>
    <w:rsid w:val="00D378AE"/>
    <w:rsid w:val="00D378B5"/>
    <w:rsid w:val="00D379B9"/>
    <w:rsid w:val="00D37BEB"/>
    <w:rsid w:val="00D37BF7"/>
    <w:rsid w:val="00D37EF8"/>
    <w:rsid w:val="00D4054E"/>
    <w:rsid w:val="00D4090B"/>
    <w:rsid w:val="00D40C76"/>
    <w:rsid w:val="00D40D77"/>
    <w:rsid w:val="00D411A0"/>
    <w:rsid w:val="00D4140B"/>
    <w:rsid w:val="00D41556"/>
    <w:rsid w:val="00D41563"/>
    <w:rsid w:val="00D415D0"/>
    <w:rsid w:val="00D41728"/>
    <w:rsid w:val="00D424A9"/>
    <w:rsid w:val="00D425E7"/>
    <w:rsid w:val="00D427C2"/>
    <w:rsid w:val="00D429D7"/>
    <w:rsid w:val="00D42BDF"/>
    <w:rsid w:val="00D42D5F"/>
    <w:rsid w:val="00D4340A"/>
    <w:rsid w:val="00D43666"/>
    <w:rsid w:val="00D4377A"/>
    <w:rsid w:val="00D43A94"/>
    <w:rsid w:val="00D43CA8"/>
    <w:rsid w:val="00D43CE6"/>
    <w:rsid w:val="00D43F5D"/>
    <w:rsid w:val="00D44566"/>
    <w:rsid w:val="00D44764"/>
    <w:rsid w:val="00D44AD6"/>
    <w:rsid w:val="00D452DD"/>
    <w:rsid w:val="00D45542"/>
    <w:rsid w:val="00D457C6"/>
    <w:rsid w:val="00D45809"/>
    <w:rsid w:val="00D4621C"/>
    <w:rsid w:val="00D4687D"/>
    <w:rsid w:val="00D46C34"/>
    <w:rsid w:val="00D46D7D"/>
    <w:rsid w:val="00D46DF5"/>
    <w:rsid w:val="00D47054"/>
    <w:rsid w:val="00D4714C"/>
    <w:rsid w:val="00D473E9"/>
    <w:rsid w:val="00D47587"/>
    <w:rsid w:val="00D477A6"/>
    <w:rsid w:val="00D479AB"/>
    <w:rsid w:val="00D47C87"/>
    <w:rsid w:val="00D47C96"/>
    <w:rsid w:val="00D501A4"/>
    <w:rsid w:val="00D50775"/>
    <w:rsid w:val="00D5082E"/>
    <w:rsid w:val="00D50B89"/>
    <w:rsid w:val="00D50DAA"/>
    <w:rsid w:val="00D51004"/>
    <w:rsid w:val="00D51025"/>
    <w:rsid w:val="00D51095"/>
    <w:rsid w:val="00D51125"/>
    <w:rsid w:val="00D51186"/>
    <w:rsid w:val="00D51549"/>
    <w:rsid w:val="00D515E4"/>
    <w:rsid w:val="00D51629"/>
    <w:rsid w:val="00D51834"/>
    <w:rsid w:val="00D524CF"/>
    <w:rsid w:val="00D527C9"/>
    <w:rsid w:val="00D52954"/>
    <w:rsid w:val="00D529A5"/>
    <w:rsid w:val="00D52A07"/>
    <w:rsid w:val="00D52BB7"/>
    <w:rsid w:val="00D52DF9"/>
    <w:rsid w:val="00D532CC"/>
    <w:rsid w:val="00D5377E"/>
    <w:rsid w:val="00D53BF8"/>
    <w:rsid w:val="00D53E56"/>
    <w:rsid w:val="00D53F31"/>
    <w:rsid w:val="00D53FFC"/>
    <w:rsid w:val="00D540CA"/>
    <w:rsid w:val="00D5411B"/>
    <w:rsid w:val="00D5414A"/>
    <w:rsid w:val="00D541FB"/>
    <w:rsid w:val="00D542E6"/>
    <w:rsid w:val="00D5466A"/>
    <w:rsid w:val="00D5476A"/>
    <w:rsid w:val="00D549E7"/>
    <w:rsid w:val="00D54DF0"/>
    <w:rsid w:val="00D553A4"/>
    <w:rsid w:val="00D5544C"/>
    <w:rsid w:val="00D557D6"/>
    <w:rsid w:val="00D559F3"/>
    <w:rsid w:val="00D55FB1"/>
    <w:rsid w:val="00D56CC9"/>
    <w:rsid w:val="00D56D68"/>
    <w:rsid w:val="00D57340"/>
    <w:rsid w:val="00D573BD"/>
    <w:rsid w:val="00D57951"/>
    <w:rsid w:val="00D57A0A"/>
    <w:rsid w:val="00D60025"/>
    <w:rsid w:val="00D60027"/>
    <w:rsid w:val="00D60268"/>
    <w:rsid w:val="00D60811"/>
    <w:rsid w:val="00D60AD4"/>
    <w:rsid w:val="00D60EFA"/>
    <w:rsid w:val="00D610D2"/>
    <w:rsid w:val="00D610DB"/>
    <w:rsid w:val="00D61100"/>
    <w:rsid w:val="00D61455"/>
    <w:rsid w:val="00D61EFF"/>
    <w:rsid w:val="00D620AC"/>
    <w:rsid w:val="00D62349"/>
    <w:rsid w:val="00D62B20"/>
    <w:rsid w:val="00D62B76"/>
    <w:rsid w:val="00D62CCB"/>
    <w:rsid w:val="00D62D83"/>
    <w:rsid w:val="00D62E0B"/>
    <w:rsid w:val="00D6310C"/>
    <w:rsid w:val="00D6332C"/>
    <w:rsid w:val="00D63857"/>
    <w:rsid w:val="00D6389E"/>
    <w:rsid w:val="00D639D6"/>
    <w:rsid w:val="00D63ABA"/>
    <w:rsid w:val="00D63F2A"/>
    <w:rsid w:val="00D6400F"/>
    <w:rsid w:val="00D64159"/>
    <w:rsid w:val="00D641FB"/>
    <w:rsid w:val="00D6420B"/>
    <w:rsid w:val="00D643A5"/>
    <w:rsid w:val="00D643FC"/>
    <w:rsid w:val="00D64763"/>
    <w:rsid w:val="00D647BC"/>
    <w:rsid w:val="00D648D7"/>
    <w:rsid w:val="00D64B99"/>
    <w:rsid w:val="00D64C15"/>
    <w:rsid w:val="00D64D4B"/>
    <w:rsid w:val="00D65667"/>
    <w:rsid w:val="00D657E9"/>
    <w:rsid w:val="00D65AAD"/>
    <w:rsid w:val="00D65C6C"/>
    <w:rsid w:val="00D65FBE"/>
    <w:rsid w:val="00D662CD"/>
    <w:rsid w:val="00D664B9"/>
    <w:rsid w:val="00D66CFA"/>
    <w:rsid w:val="00D66DBC"/>
    <w:rsid w:val="00D67018"/>
    <w:rsid w:val="00D6717A"/>
    <w:rsid w:val="00D675C5"/>
    <w:rsid w:val="00D67C9B"/>
    <w:rsid w:val="00D7020E"/>
    <w:rsid w:val="00D70699"/>
    <w:rsid w:val="00D70912"/>
    <w:rsid w:val="00D70920"/>
    <w:rsid w:val="00D710B8"/>
    <w:rsid w:val="00D71212"/>
    <w:rsid w:val="00D71236"/>
    <w:rsid w:val="00D715DB"/>
    <w:rsid w:val="00D7165D"/>
    <w:rsid w:val="00D717FB"/>
    <w:rsid w:val="00D71949"/>
    <w:rsid w:val="00D71AEA"/>
    <w:rsid w:val="00D7263E"/>
    <w:rsid w:val="00D72C72"/>
    <w:rsid w:val="00D72C77"/>
    <w:rsid w:val="00D72E0B"/>
    <w:rsid w:val="00D72F35"/>
    <w:rsid w:val="00D72FE0"/>
    <w:rsid w:val="00D730DD"/>
    <w:rsid w:val="00D73140"/>
    <w:rsid w:val="00D73684"/>
    <w:rsid w:val="00D73813"/>
    <w:rsid w:val="00D73915"/>
    <w:rsid w:val="00D73958"/>
    <w:rsid w:val="00D73BA7"/>
    <w:rsid w:val="00D73BF3"/>
    <w:rsid w:val="00D73D23"/>
    <w:rsid w:val="00D73F88"/>
    <w:rsid w:val="00D73FB4"/>
    <w:rsid w:val="00D74371"/>
    <w:rsid w:val="00D743D6"/>
    <w:rsid w:val="00D749CC"/>
    <w:rsid w:val="00D74AEA"/>
    <w:rsid w:val="00D755A9"/>
    <w:rsid w:val="00D758C4"/>
    <w:rsid w:val="00D7599A"/>
    <w:rsid w:val="00D75BA3"/>
    <w:rsid w:val="00D7608B"/>
    <w:rsid w:val="00D76485"/>
    <w:rsid w:val="00D764D7"/>
    <w:rsid w:val="00D7668A"/>
    <w:rsid w:val="00D76739"/>
    <w:rsid w:val="00D76C1C"/>
    <w:rsid w:val="00D76C41"/>
    <w:rsid w:val="00D76E8E"/>
    <w:rsid w:val="00D77209"/>
    <w:rsid w:val="00D7723B"/>
    <w:rsid w:val="00D774E3"/>
    <w:rsid w:val="00D777D1"/>
    <w:rsid w:val="00D77DF8"/>
    <w:rsid w:val="00D77EE5"/>
    <w:rsid w:val="00D77EF9"/>
    <w:rsid w:val="00D77F42"/>
    <w:rsid w:val="00D80164"/>
    <w:rsid w:val="00D801B2"/>
    <w:rsid w:val="00D802A5"/>
    <w:rsid w:val="00D802B2"/>
    <w:rsid w:val="00D8096F"/>
    <w:rsid w:val="00D80C2C"/>
    <w:rsid w:val="00D80E56"/>
    <w:rsid w:val="00D80FA0"/>
    <w:rsid w:val="00D81169"/>
    <w:rsid w:val="00D8127C"/>
    <w:rsid w:val="00D815A7"/>
    <w:rsid w:val="00D815C5"/>
    <w:rsid w:val="00D81768"/>
    <w:rsid w:val="00D81A59"/>
    <w:rsid w:val="00D81CAC"/>
    <w:rsid w:val="00D82015"/>
    <w:rsid w:val="00D8222E"/>
    <w:rsid w:val="00D8251A"/>
    <w:rsid w:val="00D82588"/>
    <w:rsid w:val="00D8266D"/>
    <w:rsid w:val="00D82841"/>
    <w:rsid w:val="00D82B05"/>
    <w:rsid w:val="00D8342D"/>
    <w:rsid w:val="00D837E6"/>
    <w:rsid w:val="00D83C0B"/>
    <w:rsid w:val="00D83F8E"/>
    <w:rsid w:val="00D842EF"/>
    <w:rsid w:val="00D84539"/>
    <w:rsid w:val="00D84654"/>
    <w:rsid w:val="00D846BB"/>
    <w:rsid w:val="00D84727"/>
    <w:rsid w:val="00D849F9"/>
    <w:rsid w:val="00D84C4C"/>
    <w:rsid w:val="00D84CC4"/>
    <w:rsid w:val="00D84F9F"/>
    <w:rsid w:val="00D85122"/>
    <w:rsid w:val="00D85442"/>
    <w:rsid w:val="00D85B22"/>
    <w:rsid w:val="00D85C97"/>
    <w:rsid w:val="00D85CF5"/>
    <w:rsid w:val="00D85E71"/>
    <w:rsid w:val="00D86689"/>
    <w:rsid w:val="00D8689E"/>
    <w:rsid w:val="00D86BFC"/>
    <w:rsid w:val="00D86C67"/>
    <w:rsid w:val="00D86D90"/>
    <w:rsid w:val="00D86DC4"/>
    <w:rsid w:val="00D86E37"/>
    <w:rsid w:val="00D86E40"/>
    <w:rsid w:val="00D86E65"/>
    <w:rsid w:val="00D87008"/>
    <w:rsid w:val="00D8729E"/>
    <w:rsid w:val="00D87837"/>
    <w:rsid w:val="00D878DD"/>
    <w:rsid w:val="00D87B4E"/>
    <w:rsid w:val="00D90090"/>
    <w:rsid w:val="00D9016B"/>
    <w:rsid w:val="00D9051D"/>
    <w:rsid w:val="00D90919"/>
    <w:rsid w:val="00D90BB2"/>
    <w:rsid w:val="00D91533"/>
    <w:rsid w:val="00D915B2"/>
    <w:rsid w:val="00D92071"/>
    <w:rsid w:val="00D92175"/>
    <w:rsid w:val="00D92233"/>
    <w:rsid w:val="00D923EE"/>
    <w:rsid w:val="00D9264E"/>
    <w:rsid w:val="00D92820"/>
    <w:rsid w:val="00D928B6"/>
    <w:rsid w:val="00D928D0"/>
    <w:rsid w:val="00D92925"/>
    <w:rsid w:val="00D92BF7"/>
    <w:rsid w:val="00D92C34"/>
    <w:rsid w:val="00D92C55"/>
    <w:rsid w:val="00D92D94"/>
    <w:rsid w:val="00D92E29"/>
    <w:rsid w:val="00D92E90"/>
    <w:rsid w:val="00D92F07"/>
    <w:rsid w:val="00D9315D"/>
    <w:rsid w:val="00D93164"/>
    <w:rsid w:val="00D93197"/>
    <w:rsid w:val="00D93465"/>
    <w:rsid w:val="00D93497"/>
    <w:rsid w:val="00D936DB"/>
    <w:rsid w:val="00D93A46"/>
    <w:rsid w:val="00D93B5C"/>
    <w:rsid w:val="00D93C42"/>
    <w:rsid w:val="00D93DA8"/>
    <w:rsid w:val="00D93E2C"/>
    <w:rsid w:val="00D93E3D"/>
    <w:rsid w:val="00D940A4"/>
    <w:rsid w:val="00D94183"/>
    <w:rsid w:val="00D943BE"/>
    <w:rsid w:val="00D943D4"/>
    <w:rsid w:val="00D9449F"/>
    <w:rsid w:val="00D94502"/>
    <w:rsid w:val="00D94631"/>
    <w:rsid w:val="00D94EC6"/>
    <w:rsid w:val="00D953EA"/>
    <w:rsid w:val="00D9540E"/>
    <w:rsid w:val="00D95554"/>
    <w:rsid w:val="00D95B80"/>
    <w:rsid w:val="00D95E34"/>
    <w:rsid w:val="00D9638E"/>
    <w:rsid w:val="00D96399"/>
    <w:rsid w:val="00D9653D"/>
    <w:rsid w:val="00D9673C"/>
    <w:rsid w:val="00D969CE"/>
    <w:rsid w:val="00D96AC2"/>
    <w:rsid w:val="00D96C70"/>
    <w:rsid w:val="00D96D76"/>
    <w:rsid w:val="00D97481"/>
    <w:rsid w:val="00D977AC"/>
    <w:rsid w:val="00D97843"/>
    <w:rsid w:val="00D97A51"/>
    <w:rsid w:val="00D97C13"/>
    <w:rsid w:val="00DA0737"/>
    <w:rsid w:val="00DA0E66"/>
    <w:rsid w:val="00DA127D"/>
    <w:rsid w:val="00DA12CA"/>
    <w:rsid w:val="00DA16E1"/>
    <w:rsid w:val="00DA17E0"/>
    <w:rsid w:val="00DA1924"/>
    <w:rsid w:val="00DA1C9B"/>
    <w:rsid w:val="00DA1CEC"/>
    <w:rsid w:val="00DA205A"/>
    <w:rsid w:val="00DA21CA"/>
    <w:rsid w:val="00DA234F"/>
    <w:rsid w:val="00DA24A9"/>
    <w:rsid w:val="00DA24F8"/>
    <w:rsid w:val="00DA2C18"/>
    <w:rsid w:val="00DA2F1C"/>
    <w:rsid w:val="00DA324E"/>
    <w:rsid w:val="00DA3AA8"/>
    <w:rsid w:val="00DA442D"/>
    <w:rsid w:val="00DA44E5"/>
    <w:rsid w:val="00DA451D"/>
    <w:rsid w:val="00DA45FC"/>
    <w:rsid w:val="00DA47EB"/>
    <w:rsid w:val="00DA4894"/>
    <w:rsid w:val="00DA4A14"/>
    <w:rsid w:val="00DA4CF0"/>
    <w:rsid w:val="00DA4D43"/>
    <w:rsid w:val="00DA4DA5"/>
    <w:rsid w:val="00DA4F71"/>
    <w:rsid w:val="00DA52E5"/>
    <w:rsid w:val="00DA5A0E"/>
    <w:rsid w:val="00DA5CCE"/>
    <w:rsid w:val="00DA5E7D"/>
    <w:rsid w:val="00DA6020"/>
    <w:rsid w:val="00DA61F3"/>
    <w:rsid w:val="00DA6267"/>
    <w:rsid w:val="00DA6422"/>
    <w:rsid w:val="00DA6427"/>
    <w:rsid w:val="00DA6497"/>
    <w:rsid w:val="00DA6641"/>
    <w:rsid w:val="00DA6A67"/>
    <w:rsid w:val="00DA6FB4"/>
    <w:rsid w:val="00DA70F8"/>
    <w:rsid w:val="00DA731E"/>
    <w:rsid w:val="00DA735A"/>
    <w:rsid w:val="00DA7684"/>
    <w:rsid w:val="00DA76D1"/>
    <w:rsid w:val="00DA79B6"/>
    <w:rsid w:val="00DA7F3B"/>
    <w:rsid w:val="00DB072A"/>
    <w:rsid w:val="00DB0A34"/>
    <w:rsid w:val="00DB0BD7"/>
    <w:rsid w:val="00DB0C5D"/>
    <w:rsid w:val="00DB0DE2"/>
    <w:rsid w:val="00DB0E79"/>
    <w:rsid w:val="00DB1284"/>
    <w:rsid w:val="00DB14BC"/>
    <w:rsid w:val="00DB17B3"/>
    <w:rsid w:val="00DB1976"/>
    <w:rsid w:val="00DB1F83"/>
    <w:rsid w:val="00DB20A5"/>
    <w:rsid w:val="00DB20D1"/>
    <w:rsid w:val="00DB2408"/>
    <w:rsid w:val="00DB2804"/>
    <w:rsid w:val="00DB2A11"/>
    <w:rsid w:val="00DB2C04"/>
    <w:rsid w:val="00DB2FD3"/>
    <w:rsid w:val="00DB3387"/>
    <w:rsid w:val="00DB35DD"/>
    <w:rsid w:val="00DB35EC"/>
    <w:rsid w:val="00DB37BF"/>
    <w:rsid w:val="00DB3A15"/>
    <w:rsid w:val="00DB3AB6"/>
    <w:rsid w:val="00DB3B84"/>
    <w:rsid w:val="00DB3F62"/>
    <w:rsid w:val="00DB416B"/>
    <w:rsid w:val="00DB4534"/>
    <w:rsid w:val="00DB4B5A"/>
    <w:rsid w:val="00DB4BBF"/>
    <w:rsid w:val="00DB4CBE"/>
    <w:rsid w:val="00DB4EC9"/>
    <w:rsid w:val="00DB505A"/>
    <w:rsid w:val="00DB56EA"/>
    <w:rsid w:val="00DB5816"/>
    <w:rsid w:val="00DB5A96"/>
    <w:rsid w:val="00DB5F6C"/>
    <w:rsid w:val="00DB6163"/>
    <w:rsid w:val="00DB634A"/>
    <w:rsid w:val="00DB6462"/>
    <w:rsid w:val="00DB6482"/>
    <w:rsid w:val="00DB649C"/>
    <w:rsid w:val="00DB651C"/>
    <w:rsid w:val="00DB651E"/>
    <w:rsid w:val="00DB6639"/>
    <w:rsid w:val="00DB683C"/>
    <w:rsid w:val="00DB6CC8"/>
    <w:rsid w:val="00DB739F"/>
    <w:rsid w:val="00DB73B7"/>
    <w:rsid w:val="00DB75AB"/>
    <w:rsid w:val="00DB77E1"/>
    <w:rsid w:val="00DB79F9"/>
    <w:rsid w:val="00DB7D3F"/>
    <w:rsid w:val="00DB7F14"/>
    <w:rsid w:val="00DC03B9"/>
    <w:rsid w:val="00DC0429"/>
    <w:rsid w:val="00DC0896"/>
    <w:rsid w:val="00DC08AE"/>
    <w:rsid w:val="00DC0EDA"/>
    <w:rsid w:val="00DC1025"/>
    <w:rsid w:val="00DC1688"/>
    <w:rsid w:val="00DC17AD"/>
    <w:rsid w:val="00DC1911"/>
    <w:rsid w:val="00DC1B57"/>
    <w:rsid w:val="00DC1EB2"/>
    <w:rsid w:val="00DC220B"/>
    <w:rsid w:val="00DC2234"/>
    <w:rsid w:val="00DC2337"/>
    <w:rsid w:val="00DC239C"/>
    <w:rsid w:val="00DC28AC"/>
    <w:rsid w:val="00DC38F2"/>
    <w:rsid w:val="00DC3AE0"/>
    <w:rsid w:val="00DC3B2F"/>
    <w:rsid w:val="00DC3C82"/>
    <w:rsid w:val="00DC4050"/>
    <w:rsid w:val="00DC4118"/>
    <w:rsid w:val="00DC4B63"/>
    <w:rsid w:val="00DC4D1F"/>
    <w:rsid w:val="00DC56A5"/>
    <w:rsid w:val="00DC5B1D"/>
    <w:rsid w:val="00DC5E39"/>
    <w:rsid w:val="00DC6031"/>
    <w:rsid w:val="00DC6576"/>
    <w:rsid w:val="00DC6E54"/>
    <w:rsid w:val="00DC7137"/>
    <w:rsid w:val="00DC7E6B"/>
    <w:rsid w:val="00DC7F90"/>
    <w:rsid w:val="00DD0040"/>
    <w:rsid w:val="00DD0156"/>
    <w:rsid w:val="00DD0175"/>
    <w:rsid w:val="00DD027D"/>
    <w:rsid w:val="00DD02A7"/>
    <w:rsid w:val="00DD0347"/>
    <w:rsid w:val="00DD046B"/>
    <w:rsid w:val="00DD078D"/>
    <w:rsid w:val="00DD07B5"/>
    <w:rsid w:val="00DD0873"/>
    <w:rsid w:val="00DD0BC2"/>
    <w:rsid w:val="00DD0C7A"/>
    <w:rsid w:val="00DD19FA"/>
    <w:rsid w:val="00DD1BC8"/>
    <w:rsid w:val="00DD25B8"/>
    <w:rsid w:val="00DD2711"/>
    <w:rsid w:val="00DD3491"/>
    <w:rsid w:val="00DD3642"/>
    <w:rsid w:val="00DD3703"/>
    <w:rsid w:val="00DD38FA"/>
    <w:rsid w:val="00DD3E72"/>
    <w:rsid w:val="00DD4111"/>
    <w:rsid w:val="00DD431A"/>
    <w:rsid w:val="00DD460B"/>
    <w:rsid w:val="00DD46A2"/>
    <w:rsid w:val="00DD4818"/>
    <w:rsid w:val="00DD4D60"/>
    <w:rsid w:val="00DD5047"/>
    <w:rsid w:val="00DD5212"/>
    <w:rsid w:val="00DD527D"/>
    <w:rsid w:val="00DD5594"/>
    <w:rsid w:val="00DD57AD"/>
    <w:rsid w:val="00DD5D7E"/>
    <w:rsid w:val="00DD5DD0"/>
    <w:rsid w:val="00DD5EE4"/>
    <w:rsid w:val="00DD6304"/>
    <w:rsid w:val="00DD630A"/>
    <w:rsid w:val="00DD6531"/>
    <w:rsid w:val="00DD6929"/>
    <w:rsid w:val="00DD6E98"/>
    <w:rsid w:val="00DD7633"/>
    <w:rsid w:val="00DD78DC"/>
    <w:rsid w:val="00DD79DB"/>
    <w:rsid w:val="00DD7ECC"/>
    <w:rsid w:val="00DE0096"/>
    <w:rsid w:val="00DE018C"/>
    <w:rsid w:val="00DE02CF"/>
    <w:rsid w:val="00DE0C95"/>
    <w:rsid w:val="00DE0DC8"/>
    <w:rsid w:val="00DE0EF1"/>
    <w:rsid w:val="00DE1113"/>
    <w:rsid w:val="00DE1159"/>
    <w:rsid w:val="00DE119E"/>
    <w:rsid w:val="00DE1284"/>
    <w:rsid w:val="00DE13AB"/>
    <w:rsid w:val="00DE1452"/>
    <w:rsid w:val="00DE155A"/>
    <w:rsid w:val="00DE1A96"/>
    <w:rsid w:val="00DE2174"/>
    <w:rsid w:val="00DE236D"/>
    <w:rsid w:val="00DE27A0"/>
    <w:rsid w:val="00DE2835"/>
    <w:rsid w:val="00DE2AF2"/>
    <w:rsid w:val="00DE2F5A"/>
    <w:rsid w:val="00DE3542"/>
    <w:rsid w:val="00DE37C5"/>
    <w:rsid w:val="00DE38D8"/>
    <w:rsid w:val="00DE39A9"/>
    <w:rsid w:val="00DE3DA7"/>
    <w:rsid w:val="00DE42B0"/>
    <w:rsid w:val="00DE44C0"/>
    <w:rsid w:val="00DE47D0"/>
    <w:rsid w:val="00DE4B40"/>
    <w:rsid w:val="00DE4DD1"/>
    <w:rsid w:val="00DE51B3"/>
    <w:rsid w:val="00DE5DF0"/>
    <w:rsid w:val="00DE634E"/>
    <w:rsid w:val="00DE64D6"/>
    <w:rsid w:val="00DE6574"/>
    <w:rsid w:val="00DE666B"/>
    <w:rsid w:val="00DE682C"/>
    <w:rsid w:val="00DE68AE"/>
    <w:rsid w:val="00DE6907"/>
    <w:rsid w:val="00DE6CDD"/>
    <w:rsid w:val="00DE6E78"/>
    <w:rsid w:val="00DE6EFC"/>
    <w:rsid w:val="00DE7222"/>
    <w:rsid w:val="00DE728A"/>
    <w:rsid w:val="00DE72D1"/>
    <w:rsid w:val="00DE7309"/>
    <w:rsid w:val="00DE7365"/>
    <w:rsid w:val="00DE75F0"/>
    <w:rsid w:val="00DE7683"/>
    <w:rsid w:val="00DE7B65"/>
    <w:rsid w:val="00DE7C3E"/>
    <w:rsid w:val="00DF0275"/>
    <w:rsid w:val="00DF0516"/>
    <w:rsid w:val="00DF05EE"/>
    <w:rsid w:val="00DF06BC"/>
    <w:rsid w:val="00DF132C"/>
    <w:rsid w:val="00DF165A"/>
    <w:rsid w:val="00DF1AC1"/>
    <w:rsid w:val="00DF1BF5"/>
    <w:rsid w:val="00DF1C7C"/>
    <w:rsid w:val="00DF1E8C"/>
    <w:rsid w:val="00DF20DB"/>
    <w:rsid w:val="00DF24D1"/>
    <w:rsid w:val="00DF24F2"/>
    <w:rsid w:val="00DF2627"/>
    <w:rsid w:val="00DF27D7"/>
    <w:rsid w:val="00DF2B95"/>
    <w:rsid w:val="00DF3458"/>
    <w:rsid w:val="00DF3E19"/>
    <w:rsid w:val="00DF401C"/>
    <w:rsid w:val="00DF437C"/>
    <w:rsid w:val="00DF45C2"/>
    <w:rsid w:val="00DF4B2C"/>
    <w:rsid w:val="00DF4EB5"/>
    <w:rsid w:val="00DF4F80"/>
    <w:rsid w:val="00DF5103"/>
    <w:rsid w:val="00DF534E"/>
    <w:rsid w:val="00DF5487"/>
    <w:rsid w:val="00DF5560"/>
    <w:rsid w:val="00DF5B78"/>
    <w:rsid w:val="00DF5BEF"/>
    <w:rsid w:val="00DF5E0D"/>
    <w:rsid w:val="00DF60BD"/>
    <w:rsid w:val="00DF6250"/>
    <w:rsid w:val="00DF62F4"/>
    <w:rsid w:val="00DF6663"/>
    <w:rsid w:val="00DF6764"/>
    <w:rsid w:val="00DF6A2F"/>
    <w:rsid w:val="00DF6D60"/>
    <w:rsid w:val="00DF7264"/>
    <w:rsid w:val="00DF737B"/>
    <w:rsid w:val="00DF750E"/>
    <w:rsid w:val="00DF7625"/>
    <w:rsid w:val="00DF7A08"/>
    <w:rsid w:val="00DF7E3A"/>
    <w:rsid w:val="00E0024D"/>
    <w:rsid w:val="00E003F0"/>
    <w:rsid w:val="00E0041B"/>
    <w:rsid w:val="00E00CE8"/>
    <w:rsid w:val="00E00D6D"/>
    <w:rsid w:val="00E00D96"/>
    <w:rsid w:val="00E00DC5"/>
    <w:rsid w:val="00E01456"/>
    <w:rsid w:val="00E01734"/>
    <w:rsid w:val="00E0179A"/>
    <w:rsid w:val="00E01873"/>
    <w:rsid w:val="00E018FC"/>
    <w:rsid w:val="00E01A16"/>
    <w:rsid w:val="00E01C9A"/>
    <w:rsid w:val="00E01E7F"/>
    <w:rsid w:val="00E02900"/>
    <w:rsid w:val="00E02BBF"/>
    <w:rsid w:val="00E02C8C"/>
    <w:rsid w:val="00E02CC5"/>
    <w:rsid w:val="00E02EC0"/>
    <w:rsid w:val="00E03614"/>
    <w:rsid w:val="00E0361E"/>
    <w:rsid w:val="00E038D7"/>
    <w:rsid w:val="00E03A96"/>
    <w:rsid w:val="00E03BE6"/>
    <w:rsid w:val="00E03D30"/>
    <w:rsid w:val="00E04363"/>
    <w:rsid w:val="00E04519"/>
    <w:rsid w:val="00E051D6"/>
    <w:rsid w:val="00E052E3"/>
    <w:rsid w:val="00E05334"/>
    <w:rsid w:val="00E05697"/>
    <w:rsid w:val="00E05920"/>
    <w:rsid w:val="00E05A5F"/>
    <w:rsid w:val="00E05AF5"/>
    <w:rsid w:val="00E05BD1"/>
    <w:rsid w:val="00E05E34"/>
    <w:rsid w:val="00E05E79"/>
    <w:rsid w:val="00E061D0"/>
    <w:rsid w:val="00E0631E"/>
    <w:rsid w:val="00E0644E"/>
    <w:rsid w:val="00E0694F"/>
    <w:rsid w:val="00E06C9D"/>
    <w:rsid w:val="00E07173"/>
    <w:rsid w:val="00E073D1"/>
    <w:rsid w:val="00E07754"/>
    <w:rsid w:val="00E077E7"/>
    <w:rsid w:val="00E078D9"/>
    <w:rsid w:val="00E07AB0"/>
    <w:rsid w:val="00E07C38"/>
    <w:rsid w:val="00E10246"/>
    <w:rsid w:val="00E102C5"/>
    <w:rsid w:val="00E108CA"/>
    <w:rsid w:val="00E10A22"/>
    <w:rsid w:val="00E10A68"/>
    <w:rsid w:val="00E10DB2"/>
    <w:rsid w:val="00E10E67"/>
    <w:rsid w:val="00E11C61"/>
    <w:rsid w:val="00E120FF"/>
    <w:rsid w:val="00E12661"/>
    <w:rsid w:val="00E12A3E"/>
    <w:rsid w:val="00E12CC4"/>
    <w:rsid w:val="00E12FFA"/>
    <w:rsid w:val="00E13375"/>
    <w:rsid w:val="00E13799"/>
    <w:rsid w:val="00E138D0"/>
    <w:rsid w:val="00E13F16"/>
    <w:rsid w:val="00E141AF"/>
    <w:rsid w:val="00E146E7"/>
    <w:rsid w:val="00E147B7"/>
    <w:rsid w:val="00E14B6B"/>
    <w:rsid w:val="00E14D13"/>
    <w:rsid w:val="00E14D83"/>
    <w:rsid w:val="00E14E85"/>
    <w:rsid w:val="00E14F7B"/>
    <w:rsid w:val="00E1537B"/>
    <w:rsid w:val="00E15D6F"/>
    <w:rsid w:val="00E15E42"/>
    <w:rsid w:val="00E15E58"/>
    <w:rsid w:val="00E160B2"/>
    <w:rsid w:val="00E16145"/>
    <w:rsid w:val="00E161BD"/>
    <w:rsid w:val="00E163EA"/>
    <w:rsid w:val="00E16420"/>
    <w:rsid w:val="00E16464"/>
    <w:rsid w:val="00E16673"/>
    <w:rsid w:val="00E16701"/>
    <w:rsid w:val="00E1683E"/>
    <w:rsid w:val="00E16A1C"/>
    <w:rsid w:val="00E16C8E"/>
    <w:rsid w:val="00E16EAE"/>
    <w:rsid w:val="00E176EC"/>
    <w:rsid w:val="00E17733"/>
    <w:rsid w:val="00E179C5"/>
    <w:rsid w:val="00E17DD9"/>
    <w:rsid w:val="00E17EA9"/>
    <w:rsid w:val="00E17F93"/>
    <w:rsid w:val="00E20173"/>
    <w:rsid w:val="00E208DF"/>
    <w:rsid w:val="00E20D1D"/>
    <w:rsid w:val="00E2129F"/>
    <w:rsid w:val="00E213D9"/>
    <w:rsid w:val="00E21609"/>
    <w:rsid w:val="00E2198F"/>
    <w:rsid w:val="00E21FB2"/>
    <w:rsid w:val="00E2221F"/>
    <w:rsid w:val="00E222B4"/>
    <w:rsid w:val="00E22303"/>
    <w:rsid w:val="00E2255A"/>
    <w:rsid w:val="00E229AE"/>
    <w:rsid w:val="00E229FB"/>
    <w:rsid w:val="00E22BD4"/>
    <w:rsid w:val="00E22BD6"/>
    <w:rsid w:val="00E22F62"/>
    <w:rsid w:val="00E23244"/>
    <w:rsid w:val="00E2329C"/>
    <w:rsid w:val="00E2334C"/>
    <w:rsid w:val="00E236AB"/>
    <w:rsid w:val="00E23861"/>
    <w:rsid w:val="00E23ABC"/>
    <w:rsid w:val="00E242C6"/>
    <w:rsid w:val="00E24391"/>
    <w:rsid w:val="00E244AC"/>
    <w:rsid w:val="00E2466C"/>
    <w:rsid w:val="00E246B2"/>
    <w:rsid w:val="00E246E1"/>
    <w:rsid w:val="00E2486E"/>
    <w:rsid w:val="00E24AF9"/>
    <w:rsid w:val="00E253AB"/>
    <w:rsid w:val="00E25BE1"/>
    <w:rsid w:val="00E25C9A"/>
    <w:rsid w:val="00E26032"/>
    <w:rsid w:val="00E2675B"/>
    <w:rsid w:val="00E27536"/>
    <w:rsid w:val="00E276AF"/>
    <w:rsid w:val="00E27758"/>
    <w:rsid w:val="00E277BE"/>
    <w:rsid w:val="00E27841"/>
    <w:rsid w:val="00E27966"/>
    <w:rsid w:val="00E27B55"/>
    <w:rsid w:val="00E27C10"/>
    <w:rsid w:val="00E27F4C"/>
    <w:rsid w:val="00E27F61"/>
    <w:rsid w:val="00E3009F"/>
    <w:rsid w:val="00E303F5"/>
    <w:rsid w:val="00E30642"/>
    <w:rsid w:val="00E3068B"/>
    <w:rsid w:val="00E308D5"/>
    <w:rsid w:val="00E30C7E"/>
    <w:rsid w:val="00E311E6"/>
    <w:rsid w:val="00E315FC"/>
    <w:rsid w:val="00E317FF"/>
    <w:rsid w:val="00E3191E"/>
    <w:rsid w:val="00E31D1E"/>
    <w:rsid w:val="00E32158"/>
    <w:rsid w:val="00E3248E"/>
    <w:rsid w:val="00E325EE"/>
    <w:rsid w:val="00E32F17"/>
    <w:rsid w:val="00E33163"/>
    <w:rsid w:val="00E33BC5"/>
    <w:rsid w:val="00E33C0A"/>
    <w:rsid w:val="00E33DD0"/>
    <w:rsid w:val="00E341FF"/>
    <w:rsid w:val="00E34358"/>
    <w:rsid w:val="00E347DA"/>
    <w:rsid w:val="00E3500C"/>
    <w:rsid w:val="00E35407"/>
    <w:rsid w:val="00E354E0"/>
    <w:rsid w:val="00E3552A"/>
    <w:rsid w:val="00E355FE"/>
    <w:rsid w:val="00E3561C"/>
    <w:rsid w:val="00E359C6"/>
    <w:rsid w:val="00E35A2C"/>
    <w:rsid w:val="00E35ACE"/>
    <w:rsid w:val="00E36047"/>
    <w:rsid w:val="00E361C8"/>
    <w:rsid w:val="00E366AE"/>
    <w:rsid w:val="00E36C2E"/>
    <w:rsid w:val="00E3740E"/>
    <w:rsid w:val="00E37690"/>
    <w:rsid w:val="00E37692"/>
    <w:rsid w:val="00E37A97"/>
    <w:rsid w:val="00E37B19"/>
    <w:rsid w:val="00E37C01"/>
    <w:rsid w:val="00E37C53"/>
    <w:rsid w:val="00E37C72"/>
    <w:rsid w:val="00E400B8"/>
    <w:rsid w:val="00E4041C"/>
    <w:rsid w:val="00E40519"/>
    <w:rsid w:val="00E405B9"/>
    <w:rsid w:val="00E40BA0"/>
    <w:rsid w:val="00E40C74"/>
    <w:rsid w:val="00E40CE1"/>
    <w:rsid w:val="00E40E5F"/>
    <w:rsid w:val="00E4146F"/>
    <w:rsid w:val="00E417F6"/>
    <w:rsid w:val="00E41988"/>
    <w:rsid w:val="00E423DC"/>
    <w:rsid w:val="00E429B5"/>
    <w:rsid w:val="00E42DF3"/>
    <w:rsid w:val="00E42F8C"/>
    <w:rsid w:val="00E4324F"/>
    <w:rsid w:val="00E43368"/>
    <w:rsid w:val="00E43B91"/>
    <w:rsid w:val="00E43D99"/>
    <w:rsid w:val="00E43FD4"/>
    <w:rsid w:val="00E44291"/>
    <w:rsid w:val="00E44436"/>
    <w:rsid w:val="00E445B6"/>
    <w:rsid w:val="00E44BC9"/>
    <w:rsid w:val="00E450BB"/>
    <w:rsid w:val="00E45208"/>
    <w:rsid w:val="00E455EE"/>
    <w:rsid w:val="00E45938"/>
    <w:rsid w:val="00E45A1D"/>
    <w:rsid w:val="00E45EAE"/>
    <w:rsid w:val="00E45FB1"/>
    <w:rsid w:val="00E462A4"/>
    <w:rsid w:val="00E46BF8"/>
    <w:rsid w:val="00E47A4F"/>
    <w:rsid w:val="00E47FE0"/>
    <w:rsid w:val="00E50114"/>
    <w:rsid w:val="00E509DB"/>
    <w:rsid w:val="00E50C0A"/>
    <w:rsid w:val="00E51354"/>
    <w:rsid w:val="00E51453"/>
    <w:rsid w:val="00E51F81"/>
    <w:rsid w:val="00E521D5"/>
    <w:rsid w:val="00E521F2"/>
    <w:rsid w:val="00E52326"/>
    <w:rsid w:val="00E52508"/>
    <w:rsid w:val="00E52964"/>
    <w:rsid w:val="00E52E72"/>
    <w:rsid w:val="00E52F0C"/>
    <w:rsid w:val="00E53197"/>
    <w:rsid w:val="00E533F2"/>
    <w:rsid w:val="00E535B5"/>
    <w:rsid w:val="00E535C4"/>
    <w:rsid w:val="00E537C0"/>
    <w:rsid w:val="00E53850"/>
    <w:rsid w:val="00E538D2"/>
    <w:rsid w:val="00E53B89"/>
    <w:rsid w:val="00E53C35"/>
    <w:rsid w:val="00E540D3"/>
    <w:rsid w:val="00E54616"/>
    <w:rsid w:val="00E5465C"/>
    <w:rsid w:val="00E548D8"/>
    <w:rsid w:val="00E54A60"/>
    <w:rsid w:val="00E54C39"/>
    <w:rsid w:val="00E54EC8"/>
    <w:rsid w:val="00E54F4C"/>
    <w:rsid w:val="00E54FFA"/>
    <w:rsid w:val="00E55191"/>
    <w:rsid w:val="00E5536F"/>
    <w:rsid w:val="00E553BB"/>
    <w:rsid w:val="00E558BF"/>
    <w:rsid w:val="00E55905"/>
    <w:rsid w:val="00E55F2D"/>
    <w:rsid w:val="00E56DFC"/>
    <w:rsid w:val="00E56E8D"/>
    <w:rsid w:val="00E56F9F"/>
    <w:rsid w:val="00E570BD"/>
    <w:rsid w:val="00E576E0"/>
    <w:rsid w:val="00E57D76"/>
    <w:rsid w:val="00E60070"/>
    <w:rsid w:val="00E6012E"/>
    <w:rsid w:val="00E6046A"/>
    <w:rsid w:val="00E60745"/>
    <w:rsid w:val="00E60B11"/>
    <w:rsid w:val="00E60CCD"/>
    <w:rsid w:val="00E60E26"/>
    <w:rsid w:val="00E60E8A"/>
    <w:rsid w:val="00E6107E"/>
    <w:rsid w:val="00E61668"/>
    <w:rsid w:val="00E61848"/>
    <w:rsid w:val="00E61980"/>
    <w:rsid w:val="00E61B41"/>
    <w:rsid w:val="00E61C14"/>
    <w:rsid w:val="00E62562"/>
    <w:rsid w:val="00E62923"/>
    <w:rsid w:val="00E62A14"/>
    <w:rsid w:val="00E62D6A"/>
    <w:rsid w:val="00E63812"/>
    <w:rsid w:val="00E6434D"/>
    <w:rsid w:val="00E646FE"/>
    <w:rsid w:val="00E6491B"/>
    <w:rsid w:val="00E64963"/>
    <w:rsid w:val="00E64A32"/>
    <w:rsid w:val="00E652A3"/>
    <w:rsid w:val="00E65424"/>
    <w:rsid w:val="00E65464"/>
    <w:rsid w:val="00E654E8"/>
    <w:rsid w:val="00E65558"/>
    <w:rsid w:val="00E6586E"/>
    <w:rsid w:val="00E65BAB"/>
    <w:rsid w:val="00E65D57"/>
    <w:rsid w:val="00E66216"/>
    <w:rsid w:val="00E6657F"/>
    <w:rsid w:val="00E669E7"/>
    <w:rsid w:val="00E66A5B"/>
    <w:rsid w:val="00E66C40"/>
    <w:rsid w:val="00E67314"/>
    <w:rsid w:val="00E67586"/>
    <w:rsid w:val="00E6772C"/>
    <w:rsid w:val="00E67936"/>
    <w:rsid w:val="00E67C98"/>
    <w:rsid w:val="00E67DA9"/>
    <w:rsid w:val="00E67EE9"/>
    <w:rsid w:val="00E70013"/>
    <w:rsid w:val="00E7021A"/>
    <w:rsid w:val="00E70312"/>
    <w:rsid w:val="00E70415"/>
    <w:rsid w:val="00E7043F"/>
    <w:rsid w:val="00E7061B"/>
    <w:rsid w:val="00E70A38"/>
    <w:rsid w:val="00E70D02"/>
    <w:rsid w:val="00E70E6E"/>
    <w:rsid w:val="00E70FF3"/>
    <w:rsid w:val="00E714D9"/>
    <w:rsid w:val="00E718FB"/>
    <w:rsid w:val="00E71969"/>
    <w:rsid w:val="00E71B64"/>
    <w:rsid w:val="00E71E94"/>
    <w:rsid w:val="00E72211"/>
    <w:rsid w:val="00E7262B"/>
    <w:rsid w:val="00E726AA"/>
    <w:rsid w:val="00E72769"/>
    <w:rsid w:val="00E72E5D"/>
    <w:rsid w:val="00E731FB"/>
    <w:rsid w:val="00E735C7"/>
    <w:rsid w:val="00E73A8B"/>
    <w:rsid w:val="00E73C0D"/>
    <w:rsid w:val="00E7410E"/>
    <w:rsid w:val="00E7431E"/>
    <w:rsid w:val="00E74441"/>
    <w:rsid w:val="00E744A0"/>
    <w:rsid w:val="00E74589"/>
    <w:rsid w:val="00E747F6"/>
    <w:rsid w:val="00E7480C"/>
    <w:rsid w:val="00E74BF8"/>
    <w:rsid w:val="00E74C95"/>
    <w:rsid w:val="00E751E6"/>
    <w:rsid w:val="00E7539C"/>
    <w:rsid w:val="00E75705"/>
    <w:rsid w:val="00E75BE1"/>
    <w:rsid w:val="00E75CF8"/>
    <w:rsid w:val="00E75D04"/>
    <w:rsid w:val="00E75E5B"/>
    <w:rsid w:val="00E75E7C"/>
    <w:rsid w:val="00E75F83"/>
    <w:rsid w:val="00E76044"/>
    <w:rsid w:val="00E76334"/>
    <w:rsid w:val="00E76458"/>
    <w:rsid w:val="00E76529"/>
    <w:rsid w:val="00E766BE"/>
    <w:rsid w:val="00E7689D"/>
    <w:rsid w:val="00E77180"/>
    <w:rsid w:val="00E7733A"/>
    <w:rsid w:val="00E7751F"/>
    <w:rsid w:val="00E77698"/>
    <w:rsid w:val="00E776A5"/>
    <w:rsid w:val="00E778EC"/>
    <w:rsid w:val="00E80081"/>
    <w:rsid w:val="00E802D7"/>
    <w:rsid w:val="00E80326"/>
    <w:rsid w:val="00E804FB"/>
    <w:rsid w:val="00E805A3"/>
    <w:rsid w:val="00E80709"/>
    <w:rsid w:val="00E80EC4"/>
    <w:rsid w:val="00E81303"/>
    <w:rsid w:val="00E81495"/>
    <w:rsid w:val="00E814B7"/>
    <w:rsid w:val="00E82288"/>
    <w:rsid w:val="00E824CA"/>
    <w:rsid w:val="00E82640"/>
    <w:rsid w:val="00E82B66"/>
    <w:rsid w:val="00E82B79"/>
    <w:rsid w:val="00E82BDB"/>
    <w:rsid w:val="00E830AA"/>
    <w:rsid w:val="00E83481"/>
    <w:rsid w:val="00E83930"/>
    <w:rsid w:val="00E83AC6"/>
    <w:rsid w:val="00E8468D"/>
    <w:rsid w:val="00E84817"/>
    <w:rsid w:val="00E84DFC"/>
    <w:rsid w:val="00E84F93"/>
    <w:rsid w:val="00E8501A"/>
    <w:rsid w:val="00E85393"/>
    <w:rsid w:val="00E8539F"/>
    <w:rsid w:val="00E856D1"/>
    <w:rsid w:val="00E8600A"/>
    <w:rsid w:val="00E862F0"/>
    <w:rsid w:val="00E862FA"/>
    <w:rsid w:val="00E86454"/>
    <w:rsid w:val="00E86564"/>
    <w:rsid w:val="00E8659E"/>
    <w:rsid w:val="00E86731"/>
    <w:rsid w:val="00E86A3B"/>
    <w:rsid w:val="00E86F03"/>
    <w:rsid w:val="00E903BE"/>
    <w:rsid w:val="00E903C8"/>
    <w:rsid w:val="00E903E8"/>
    <w:rsid w:val="00E906F2"/>
    <w:rsid w:val="00E908D1"/>
    <w:rsid w:val="00E90D39"/>
    <w:rsid w:val="00E911F8"/>
    <w:rsid w:val="00E9139C"/>
    <w:rsid w:val="00E9142B"/>
    <w:rsid w:val="00E91787"/>
    <w:rsid w:val="00E918B6"/>
    <w:rsid w:val="00E923D3"/>
    <w:rsid w:val="00E92668"/>
    <w:rsid w:val="00E9299D"/>
    <w:rsid w:val="00E92A85"/>
    <w:rsid w:val="00E92C53"/>
    <w:rsid w:val="00E9339F"/>
    <w:rsid w:val="00E9346A"/>
    <w:rsid w:val="00E93B03"/>
    <w:rsid w:val="00E93BFD"/>
    <w:rsid w:val="00E93F1C"/>
    <w:rsid w:val="00E93FD7"/>
    <w:rsid w:val="00E943D1"/>
    <w:rsid w:val="00E94424"/>
    <w:rsid w:val="00E94582"/>
    <w:rsid w:val="00E94763"/>
    <w:rsid w:val="00E94BAA"/>
    <w:rsid w:val="00E94EB4"/>
    <w:rsid w:val="00E9526B"/>
    <w:rsid w:val="00E9530A"/>
    <w:rsid w:val="00E95530"/>
    <w:rsid w:val="00E955A4"/>
    <w:rsid w:val="00E9574B"/>
    <w:rsid w:val="00E958D1"/>
    <w:rsid w:val="00E95A12"/>
    <w:rsid w:val="00E95E05"/>
    <w:rsid w:val="00E96332"/>
    <w:rsid w:val="00E963F5"/>
    <w:rsid w:val="00E96961"/>
    <w:rsid w:val="00E96B82"/>
    <w:rsid w:val="00E96F75"/>
    <w:rsid w:val="00E96F7A"/>
    <w:rsid w:val="00E96F9F"/>
    <w:rsid w:val="00E97393"/>
    <w:rsid w:val="00E976E0"/>
    <w:rsid w:val="00E97A3F"/>
    <w:rsid w:val="00E97AFA"/>
    <w:rsid w:val="00E97B98"/>
    <w:rsid w:val="00E97C8D"/>
    <w:rsid w:val="00EA076A"/>
    <w:rsid w:val="00EA09A1"/>
    <w:rsid w:val="00EA0DF6"/>
    <w:rsid w:val="00EA0EEB"/>
    <w:rsid w:val="00EA1023"/>
    <w:rsid w:val="00EA1356"/>
    <w:rsid w:val="00EA1608"/>
    <w:rsid w:val="00EA1B35"/>
    <w:rsid w:val="00EA1E48"/>
    <w:rsid w:val="00EA2168"/>
    <w:rsid w:val="00EA2741"/>
    <w:rsid w:val="00EA2CA2"/>
    <w:rsid w:val="00EA3390"/>
    <w:rsid w:val="00EA33F9"/>
    <w:rsid w:val="00EA36AB"/>
    <w:rsid w:val="00EA39BB"/>
    <w:rsid w:val="00EA40C2"/>
    <w:rsid w:val="00EA40DA"/>
    <w:rsid w:val="00EA4232"/>
    <w:rsid w:val="00EA4290"/>
    <w:rsid w:val="00EA43EE"/>
    <w:rsid w:val="00EA4815"/>
    <w:rsid w:val="00EA5029"/>
    <w:rsid w:val="00EA5135"/>
    <w:rsid w:val="00EA519C"/>
    <w:rsid w:val="00EA51E4"/>
    <w:rsid w:val="00EA5301"/>
    <w:rsid w:val="00EA566C"/>
    <w:rsid w:val="00EA5C7F"/>
    <w:rsid w:val="00EA5F8D"/>
    <w:rsid w:val="00EA6108"/>
    <w:rsid w:val="00EA6441"/>
    <w:rsid w:val="00EA6517"/>
    <w:rsid w:val="00EA6718"/>
    <w:rsid w:val="00EA69AC"/>
    <w:rsid w:val="00EA7227"/>
    <w:rsid w:val="00EA7401"/>
    <w:rsid w:val="00EA74E5"/>
    <w:rsid w:val="00EA7869"/>
    <w:rsid w:val="00EA7AA2"/>
    <w:rsid w:val="00EA7AA4"/>
    <w:rsid w:val="00EA7DD4"/>
    <w:rsid w:val="00EB035C"/>
    <w:rsid w:val="00EB0557"/>
    <w:rsid w:val="00EB0774"/>
    <w:rsid w:val="00EB0A7B"/>
    <w:rsid w:val="00EB0C54"/>
    <w:rsid w:val="00EB0CBE"/>
    <w:rsid w:val="00EB0DAA"/>
    <w:rsid w:val="00EB102E"/>
    <w:rsid w:val="00EB11E8"/>
    <w:rsid w:val="00EB133D"/>
    <w:rsid w:val="00EB160E"/>
    <w:rsid w:val="00EB1BDE"/>
    <w:rsid w:val="00EB1CE1"/>
    <w:rsid w:val="00EB258F"/>
    <w:rsid w:val="00EB2A42"/>
    <w:rsid w:val="00EB2B65"/>
    <w:rsid w:val="00EB332B"/>
    <w:rsid w:val="00EB3630"/>
    <w:rsid w:val="00EB37F4"/>
    <w:rsid w:val="00EB3A41"/>
    <w:rsid w:val="00EB3D83"/>
    <w:rsid w:val="00EB43B2"/>
    <w:rsid w:val="00EB464B"/>
    <w:rsid w:val="00EB4799"/>
    <w:rsid w:val="00EB4A50"/>
    <w:rsid w:val="00EB4AB6"/>
    <w:rsid w:val="00EB4B35"/>
    <w:rsid w:val="00EB4E71"/>
    <w:rsid w:val="00EB500A"/>
    <w:rsid w:val="00EB5022"/>
    <w:rsid w:val="00EB5206"/>
    <w:rsid w:val="00EB57D2"/>
    <w:rsid w:val="00EB5D71"/>
    <w:rsid w:val="00EB5E65"/>
    <w:rsid w:val="00EB60B8"/>
    <w:rsid w:val="00EB627E"/>
    <w:rsid w:val="00EB6AF0"/>
    <w:rsid w:val="00EB6D9D"/>
    <w:rsid w:val="00EB7185"/>
    <w:rsid w:val="00EB7413"/>
    <w:rsid w:val="00EB758E"/>
    <w:rsid w:val="00EB7AFD"/>
    <w:rsid w:val="00EB7CA6"/>
    <w:rsid w:val="00EB7E4B"/>
    <w:rsid w:val="00EC042C"/>
    <w:rsid w:val="00EC04DE"/>
    <w:rsid w:val="00EC0730"/>
    <w:rsid w:val="00EC095D"/>
    <w:rsid w:val="00EC0DE5"/>
    <w:rsid w:val="00EC0E85"/>
    <w:rsid w:val="00EC0EB5"/>
    <w:rsid w:val="00EC0F16"/>
    <w:rsid w:val="00EC0FCF"/>
    <w:rsid w:val="00EC109C"/>
    <w:rsid w:val="00EC1D73"/>
    <w:rsid w:val="00EC1F1F"/>
    <w:rsid w:val="00EC1F2D"/>
    <w:rsid w:val="00EC22C4"/>
    <w:rsid w:val="00EC2676"/>
    <w:rsid w:val="00EC2AA3"/>
    <w:rsid w:val="00EC31C9"/>
    <w:rsid w:val="00EC3B54"/>
    <w:rsid w:val="00EC3B78"/>
    <w:rsid w:val="00EC40C4"/>
    <w:rsid w:val="00EC45E5"/>
    <w:rsid w:val="00EC47DB"/>
    <w:rsid w:val="00EC4B05"/>
    <w:rsid w:val="00EC4C17"/>
    <w:rsid w:val="00EC4E42"/>
    <w:rsid w:val="00EC4F51"/>
    <w:rsid w:val="00EC510B"/>
    <w:rsid w:val="00EC554E"/>
    <w:rsid w:val="00EC55CE"/>
    <w:rsid w:val="00EC5961"/>
    <w:rsid w:val="00EC5BCB"/>
    <w:rsid w:val="00EC62E1"/>
    <w:rsid w:val="00EC63DA"/>
    <w:rsid w:val="00EC68C8"/>
    <w:rsid w:val="00EC6B53"/>
    <w:rsid w:val="00EC6DFD"/>
    <w:rsid w:val="00EC6EBB"/>
    <w:rsid w:val="00EC701D"/>
    <w:rsid w:val="00EC74CC"/>
    <w:rsid w:val="00EC78A0"/>
    <w:rsid w:val="00EC7AED"/>
    <w:rsid w:val="00EC7B06"/>
    <w:rsid w:val="00EC7CE7"/>
    <w:rsid w:val="00EC7F40"/>
    <w:rsid w:val="00ED0568"/>
    <w:rsid w:val="00ED05F7"/>
    <w:rsid w:val="00ED0928"/>
    <w:rsid w:val="00ED0FDD"/>
    <w:rsid w:val="00ED1058"/>
    <w:rsid w:val="00ED1110"/>
    <w:rsid w:val="00ED16AF"/>
    <w:rsid w:val="00ED1763"/>
    <w:rsid w:val="00ED1779"/>
    <w:rsid w:val="00ED1A02"/>
    <w:rsid w:val="00ED1A56"/>
    <w:rsid w:val="00ED1A6D"/>
    <w:rsid w:val="00ED1DF9"/>
    <w:rsid w:val="00ED2337"/>
    <w:rsid w:val="00ED256E"/>
    <w:rsid w:val="00ED27D8"/>
    <w:rsid w:val="00ED292F"/>
    <w:rsid w:val="00ED2CC2"/>
    <w:rsid w:val="00ED30BB"/>
    <w:rsid w:val="00ED3247"/>
    <w:rsid w:val="00ED32AB"/>
    <w:rsid w:val="00ED33F6"/>
    <w:rsid w:val="00ED3508"/>
    <w:rsid w:val="00ED3950"/>
    <w:rsid w:val="00ED39B7"/>
    <w:rsid w:val="00ED3A5F"/>
    <w:rsid w:val="00ED3E39"/>
    <w:rsid w:val="00ED3E7D"/>
    <w:rsid w:val="00ED3FEC"/>
    <w:rsid w:val="00ED4187"/>
    <w:rsid w:val="00ED482D"/>
    <w:rsid w:val="00ED4975"/>
    <w:rsid w:val="00ED4EAF"/>
    <w:rsid w:val="00ED5A9E"/>
    <w:rsid w:val="00ED5C57"/>
    <w:rsid w:val="00ED5C75"/>
    <w:rsid w:val="00ED5D37"/>
    <w:rsid w:val="00ED5D9E"/>
    <w:rsid w:val="00ED5FEE"/>
    <w:rsid w:val="00ED6272"/>
    <w:rsid w:val="00ED66A6"/>
    <w:rsid w:val="00ED677A"/>
    <w:rsid w:val="00ED6957"/>
    <w:rsid w:val="00ED69B8"/>
    <w:rsid w:val="00ED6E21"/>
    <w:rsid w:val="00ED6E7D"/>
    <w:rsid w:val="00ED7051"/>
    <w:rsid w:val="00ED7514"/>
    <w:rsid w:val="00ED771E"/>
    <w:rsid w:val="00ED7CBE"/>
    <w:rsid w:val="00ED7CFE"/>
    <w:rsid w:val="00ED7D58"/>
    <w:rsid w:val="00EE01ED"/>
    <w:rsid w:val="00EE01F8"/>
    <w:rsid w:val="00EE0416"/>
    <w:rsid w:val="00EE054C"/>
    <w:rsid w:val="00EE0863"/>
    <w:rsid w:val="00EE087A"/>
    <w:rsid w:val="00EE093F"/>
    <w:rsid w:val="00EE0B03"/>
    <w:rsid w:val="00EE0B22"/>
    <w:rsid w:val="00EE0B9E"/>
    <w:rsid w:val="00EE0BFA"/>
    <w:rsid w:val="00EE0E36"/>
    <w:rsid w:val="00EE14A3"/>
    <w:rsid w:val="00EE1803"/>
    <w:rsid w:val="00EE194E"/>
    <w:rsid w:val="00EE1A4E"/>
    <w:rsid w:val="00EE1E6C"/>
    <w:rsid w:val="00EE1FC7"/>
    <w:rsid w:val="00EE2005"/>
    <w:rsid w:val="00EE2084"/>
    <w:rsid w:val="00EE214F"/>
    <w:rsid w:val="00EE27F3"/>
    <w:rsid w:val="00EE2DB8"/>
    <w:rsid w:val="00EE2DF1"/>
    <w:rsid w:val="00EE2E63"/>
    <w:rsid w:val="00EE30B3"/>
    <w:rsid w:val="00EE30BF"/>
    <w:rsid w:val="00EE31CB"/>
    <w:rsid w:val="00EE3500"/>
    <w:rsid w:val="00EE3546"/>
    <w:rsid w:val="00EE36FD"/>
    <w:rsid w:val="00EE40BA"/>
    <w:rsid w:val="00EE44AE"/>
    <w:rsid w:val="00EE4A13"/>
    <w:rsid w:val="00EE4A33"/>
    <w:rsid w:val="00EE4D86"/>
    <w:rsid w:val="00EE5106"/>
    <w:rsid w:val="00EE5398"/>
    <w:rsid w:val="00EE53D8"/>
    <w:rsid w:val="00EE54DC"/>
    <w:rsid w:val="00EE553C"/>
    <w:rsid w:val="00EE55BC"/>
    <w:rsid w:val="00EE583E"/>
    <w:rsid w:val="00EE5AE4"/>
    <w:rsid w:val="00EE5E50"/>
    <w:rsid w:val="00EE677D"/>
    <w:rsid w:val="00EE6A86"/>
    <w:rsid w:val="00EE6A87"/>
    <w:rsid w:val="00EE6DC2"/>
    <w:rsid w:val="00EE6FBA"/>
    <w:rsid w:val="00EE730F"/>
    <w:rsid w:val="00EE73EA"/>
    <w:rsid w:val="00EE7609"/>
    <w:rsid w:val="00EE781A"/>
    <w:rsid w:val="00EE7875"/>
    <w:rsid w:val="00EF00C8"/>
    <w:rsid w:val="00EF078A"/>
    <w:rsid w:val="00EF0FCB"/>
    <w:rsid w:val="00EF11BD"/>
    <w:rsid w:val="00EF1307"/>
    <w:rsid w:val="00EF157F"/>
    <w:rsid w:val="00EF17BD"/>
    <w:rsid w:val="00EF1BDA"/>
    <w:rsid w:val="00EF1DA5"/>
    <w:rsid w:val="00EF1E9D"/>
    <w:rsid w:val="00EF1F9B"/>
    <w:rsid w:val="00EF2070"/>
    <w:rsid w:val="00EF20BE"/>
    <w:rsid w:val="00EF2315"/>
    <w:rsid w:val="00EF27FF"/>
    <w:rsid w:val="00EF2825"/>
    <w:rsid w:val="00EF2D49"/>
    <w:rsid w:val="00EF3338"/>
    <w:rsid w:val="00EF3953"/>
    <w:rsid w:val="00EF3CB7"/>
    <w:rsid w:val="00EF4074"/>
    <w:rsid w:val="00EF41F0"/>
    <w:rsid w:val="00EF4A04"/>
    <w:rsid w:val="00EF5098"/>
    <w:rsid w:val="00EF568E"/>
    <w:rsid w:val="00EF5763"/>
    <w:rsid w:val="00EF5776"/>
    <w:rsid w:val="00EF5B79"/>
    <w:rsid w:val="00EF5EB4"/>
    <w:rsid w:val="00EF60C2"/>
    <w:rsid w:val="00EF62E1"/>
    <w:rsid w:val="00EF62E5"/>
    <w:rsid w:val="00EF6385"/>
    <w:rsid w:val="00EF6B0E"/>
    <w:rsid w:val="00EF6BB5"/>
    <w:rsid w:val="00EF6DC6"/>
    <w:rsid w:val="00EF6F1E"/>
    <w:rsid w:val="00EF73CE"/>
    <w:rsid w:val="00EF785D"/>
    <w:rsid w:val="00EF7CC3"/>
    <w:rsid w:val="00EF7D2A"/>
    <w:rsid w:val="00EF7D91"/>
    <w:rsid w:val="00F00836"/>
    <w:rsid w:val="00F00D30"/>
    <w:rsid w:val="00F010D2"/>
    <w:rsid w:val="00F01726"/>
    <w:rsid w:val="00F017CB"/>
    <w:rsid w:val="00F017CC"/>
    <w:rsid w:val="00F01918"/>
    <w:rsid w:val="00F020EE"/>
    <w:rsid w:val="00F023C2"/>
    <w:rsid w:val="00F028F4"/>
    <w:rsid w:val="00F02A72"/>
    <w:rsid w:val="00F02E84"/>
    <w:rsid w:val="00F03445"/>
    <w:rsid w:val="00F0392D"/>
    <w:rsid w:val="00F04125"/>
    <w:rsid w:val="00F0422A"/>
    <w:rsid w:val="00F04350"/>
    <w:rsid w:val="00F04F6F"/>
    <w:rsid w:val="00F05169"/>
    <w:rsid w:val="00F05471"/>
    <w:rsid w:val="00F05E9A"/>
    <w:rsid w:val="00F06091"/>
    <w:rsid w:val="00F0611A"/>
    <w:rsid w:val="00F0627E"/>
    <w:rsid w:val="00F064A6"/>
    <w:rsid w:val="00F064E7"/>
    <w:rsid w:val="00F0651E"/>
    <w:rsid w:val="00F0677C"/>
    <w:rsid w:val="00F06989"/>
    <w:rsid w:val="00F069BD"/>
    <w:rsid w:val="00F06A6E"/>
    <w:rsid w:val="00F06B00"/>
    <w:rsid w:val="00F06D99"/>
    <w:rsid w:val="00F07037"/>
    <w:rsid w:val="00F070C0"/>
    <w:rsid w:val="00F07147"/>
    <w:rsid w:val="00F074B1"/>
    <w:rsid w:val="00F075CA"/>
    <w:rsid w:val="00F0772D"/>
    <w:rsid w:val="00F077A2"/>
    <w:rsid w:val="00F07875"/>
    <w:rsid w:val="00F07901"/>
    <w:rsid w:val="00F07938"/>
    <w:rsid w:val="00F07E0A"/>
    <w:rsid w:val="00F10BF8"/>
    <w:rsid w:val="00F10D50"/>
    <w:rsid w:val="00F10F06"/>
    <w:rsid w:val="00F11010"/>
    <w:rsid w:val="00F11840"/>
    <w:rsid w:val="00F118B9"/>
    <w:rsid w:val="00F11B98"/>
    <w:rsid w:val="00F11E15"/>
    <w:rsid w:val="00F11F2A"/>
    <w:rsid w:val="00F1236F"/>
    <w:rsid w:val="00F1239E"/>
    <w:rsid w:val="00F125C4"/>
    <w:rsid w:val="00F12842"/>
    <w:rsid w:val="00F12BEA"/>
    <w:rsid w:val="00F12E65"/>
    <w:rsid w:val="00F12FA0"/>
    <w:rsid w:val="00F1313A"/>
    <w:rsid w:val="00F131C2"/>
    <w:rsid w:val="00F136A2"/>
    <w:rsid w:val="00F13E74"/>
    <w:rsid w:val="00F1454C"/>
    <w:rsid w:val="00F14A20"/>
    <w:rsid w:val="00F14B38"/>
    <w:rsid w:val="00F14CA3"/>
    <w:rsid w:val="00F15182"/>
    <w:rsid w:val="00F152D4"/>
    <w:rsid w:val="00F1542E"/>
    <w:rsid w:val="00F159E1"/>
    <w:rsid w:val="00F15D5A"/>
    <w:rsid w:val="00F15DEA"/>
    <w:rsid w:val="00F15FDE"/>
    <w:rsid w:val="00F15FF1"/>
    <w:rsid w:val="00F160B4"/>
    <w:rsid w:val="00F160BE"/>
    <w:rsid w:val="00F16295"/>
    <w:rsid w:val="00F16538"/>
    <w:rsid w:val="00F1694C"/>
    <w:rsid w:val="00F169C0"/>
    <w:rsid w:val="00F16B0A"/>
    <w:rsid w:val="00F17134"/>
    <w:rsid w:val="00F17F1B"/>
    <w:rsid w:val="00F2012F"/>
    <w:rsid w:val="00F20178"/>
    <w:rsid w:val="00F20657"/>
    <w:rsid w:val="00F20669"/>
    <w:rsid w:val="00F20AD4"/>
    <w:rsid w:val="00F20CDD"/>
    <w:rsid w:val="00F2103A"/>
    <w:rsid w:val="00F212F9"/>
    <w:rsid w:val="00F21370"/>
    <w:rsid w:val="00F215C9"/>
    <w:rsid w:val="00F21623"/>
    <w:rsid w:val="00F21854"/>
    <w:rsid w:val="00F21B36"/>
    <w:rsid w:val="00F21E69"/>
    <w:rsid w:val="00F22039"/>
    <w:rsid w:val="00F2234A"/>
    <w:rsid w:val="00F2239A"/>
    <w:rsid w:val="00F225BE"/>
    <w:rsid w:val="00F226B5"/>
    <w:rsid w:val="00F22FE7"/>
    <w:rsid w:val="00F2399C"/>
    <w:rsid w:val="00F23C52"/>
    <w:rsid w:val="00F23C5C"/>
    <w:rsid w:val="00F23EF9"/>
    <w:rsid w:val="00F242C0"/>
    <w:rsid w:val="00F242D5"/>
    <w:rsid w:val="00F24414"/>
    <w:rsid w:val="00F24901"/>
    <w:rsid w:val="00F249D4"/>
    <w:rsid w:val="00F24A2D"/>
    <w:rsid w:val="00F24B03"/>
    <w:rsid w:val="00F24BA7"/>
    <w:rsid w:val="00F24E5D"/>
    <w:rsid w:val="00F24E8A"/>
    <w:rsid w:val="00F24E97"/>
    <w:rsid w:val="00F252CE"/>
    <w:rsid w:val="00F2582F"/>
    <w:rsid w:val="00F25E0F"/>
    <w:rsid w:val="00F25FD6"/>
    <w:rsid w:val="00F25FFD"/>
    <w:rsid w:val="00F2619E"/>
    <w:rsid w:val="00F2662F"/>
    <w:rsid w:val="00F26DCD"/>
    <w:rsid w:val="00F270BA"/>
    <w:rsid w:val="00F27398"/>
    <w:rsid w:val="00F273A7"/>
    <w:rsid w:val="00F2755E"/>
    <w:rsid w:val="00F2795A"/>
    <w:rsid w:val="00F27C7B"/>
    <w:rsid w:val="00F30511"/>
    <w:rsid w:val="00F306C7"/>
    <w:rsid w:val="00F30765"/>
    <w:rsid w:val="00F30D76"/>
    <w:rsid w:val="00F30DE8"/>
    <w:rsid w:val="00F30FA1"/>
    <w:rsid w:val="00F31004"/>
    <w:rsid w:val="00F310D5"/>
    <w:rsid w:val="00F3116F"/>
    <w:rsid w:val="00F3141F"/>
    <w:rsid w:val="00F319BE"/>
    <w:rsid w:val="00F319DB"/>
    <w:rsid w:val="00F31D29"/>
    <w:rsid w:val="00F32344"/>
    <w:rsid w:val="00F323DE"/>
    <w:rsid w:val="00F3275F"/>
    <w:rsid w:val="00F32B37"/>
    <w:rsid w:val="00F32BF9"/>
    <w:rsid w:val="00F32E9D"/>
    <w:rsid w:val="00F334E5"/>
    <w:rsid w:val="00F33654"/>
    <w:rsid w:val="00F33A2E"/>
    <w:rsid w:val="00F33F0A"/>
    <w:rsid w:val="00F34229"/>
    <w:rsid w:val="00F3479B"/>
    <w:rsid w:val="00F34A76"/>
    <w:rsid w:val="00F34D12"/>
    <w:rsid w:val="00F35036"/>
    <w:rsid w:val="00F352A5"/>
    <w:rsid w:val="00F352F1"/>
    <w:rsid w:val="00F3536A"/>
    <w:rsid w:val="00F35872"/>
    <w:rsid w:val="00F3622C"/>
    <w:rsid w:val="00F36472"/>
    <w:rsid w:val="00F36498"/>
    <w:rsid w:val="00F364D6"/>
    <w:rsid w:val="00F36706"/>
    <w:rsid w:val="00F368B3"/>
    <w:rsid w:val="00F36E6A"/>
    <w:rsid w:val="00F36FFC"/>
    <w:rsid w:val="00F370BD"/>
    <w:rsid w:val="00F377C8"/>
    <w:rsid w:val="00F377FF"/>
    <w:rsid w:val="00F40067"/>
    <w:rsid w:val="00F40357"/>
    <w:rsid w:val="00F406A2"/>
    <w:rsid w:val="00F40A96"/>
    <w:rsid w:val="00F40AD9"/>
    <w:rsid w:val="00F40ECF"/>
    <w:rsid w:val="00F410D3"/>
    <w:rsid w:val="00F41853"/>
    <w:rsid w:val="00F418C0"/>
    <w:rsid w:val="00F41BE5"/>
    <w:rsid w:val="00F41C85"/>
    <w:rsid w:val="00F4206E"/>
    <w:rsid w:val="00F42846"/>
    <w:rsid w:val="00F42F07"/>
    <w:rsid w:val="00F438BD"/>
    <w:rsid w:val="00F43DEC"/>
    <w:rsid w:val="00F43DFA"/>
    <w:rsid w:val="00F441C1"/>
    <w:rsid w:val="00F44528"/>
    <w:rsid w:val="00F445ED"/>
    <w:rsid w:val="00F44775"/>
    <w:rsid w:val="00F44FC1"/>
    <w:rsid w:val="00F4503F"/>
    <w:rsid w:val="00F45184"/>
    <w:rsid w:val="00F454A5"/>
    <w:rsid w:val="00F456FE"/>
    <w:rsid w:val="00F457F9"/>
    <w:rsid w:val="00F45D18"/>
    <w:rsid w:val="00F4618E"/>
    <w:rsid w:val="00F461EA"/>
    <w:rsid w:val="00F46351"/>
    <w:rsid w:val="00F466EC"/>
    <w:rsid w:val="00F46A16"/>
    <w:rsid w:val="00F46C97"/>
    <w:rsid w:val="00F46C98"/>
    <w:rsid w:val="00F46CB0"/>
    <w:rsid w:val="00F47065"/>
    <w:rsid w:val="00F478FB"/>
    <w:rsid w:val="00F4795E"/>
    <w:rsid w:val="00F47BE3"/>
    <w:rsid w:val="00F47C20"/>
    <w:rsid w:val="00F47D45"/>
    <w:rsid w:val="00F47E09"/>
    <w:rsid w:val="00F504B7"/>
    <w:rsid w:val="00F50C84"/>
    <w:rsid w:val="00F512D0"/>
    <w:rsid w:val="00F51457"/>
    <w:rsid w:val="00F51A24"/>
    <w:rsid w:val="00F51B9E"/>
    <w:rsid w:val="00F52225"/>
    <w:rsid w:val="00F52382"/>
    <w:rsid w:val="00F526C4"/>
    <w:rsid w:val="00F5270D"/>
    <w:rsid w:val="00F5276E"/>
    <w:rsid w:val="00F52B7D"/>
    <w:rsid w:val="00F52BD0"/>
    <w:rsid w:val="00F52C23"/>
    <w:rsid w:val="00F52C32"/>
    <w:rsid w:val="00F52ECB"/>
    <w:rsid w:val="00F52F63"/>
    <w:rsid w:val="00F52FB5"/>
    <w:rsid w:val="00F5306B"/>
    <w:rsid w:val="00F532B6"/>
    <w:rsid w:val="00F536DE"/>
    <w:rsid w:val="00F53919"/>
    <w:rsid w:val="00F53C66"/>
    <w:rsid w:val="00F54546"/>
    <w:rsid w:val="00F545BD"/>
    <w:rsid w:val="00F54C61"/>
    <w:rsid w:val="00F5503D"/>
    <w:rsid w:val="00F550A7"/>
    <w:rsid w:val="00F55172"/>
    <w:rsid w:val="00F55530"/>
    <w:rsid w:val="00F55727"/>
    <w:rsid w:val="00F55743"/>
    <w:rsid w:val="00F5598B"/>
    <w:rsid w:val="00F559E8"/>
    <w:rsid w:val="00F55BC6"/>
    <w:rsid w:val="00F55C6A"/>
    <w:rsid w:val="00F55F76"/>
    <w:rsid w:val="00F55F81"/>
    <w:rsid w:val="00F5645A"/>
    <w:rsid w:val="00F56D17"/>
    <w:rsid w:val="00F56DD8"/>
    <w:rsid w:val="00F56F13"/>
    <w:rsid w:val="00F56F8B"/>
    <w:rsid w:val="00F574DE"/>
    <w:rsid w:val="00F577A0"/>
    <w:rsid w:val="00F57C46"/>
    <w:rsid w:val="00F601FF"/>
    <w:rsid w:val="00F602F6"/>
    <w:rsid w:val="00F603B2"/>
    <w:rsid w:val="00F604E1"/>
    <w:rsid w:val="00F60630"/>
    <w:rsid w:val="00F60962"/>
    <w:rsid w:val="00F60B1D"/>
    <w:rsid w:val="00F60DF0"/>
    <w:rsid w:val="00F60E1E"/>
    <w:rsid w:val="00F60EB8"/>
    <w:rsid w:val="00F6100F"/>
    <w:rsid w:val="00F613AF"/>
    <w:rsid w:val="00F61A10"/>
    <w:rsid w:val="00F61AC9"/>
    <w:rsid w:val="00F61B5F"/>
    <w:rsid w:val="00F61FE7"/>
    <w:rsid w:val="00F61FED"/>
    <w:rsid w:val="00F6222E"/>
    <w:rsid w:val="00F6227F"/>
    <w:rsid w:val="00F623AD"/>
    <w:rsid w:val="00F62DA6"/>
    <w:rsid w:val="00F633CD"/>
    <w:rsid w:val="00F6357B"/>
    <w:rsid w:val="00F637D1"/>
    <w:rsid w:val="00F6387B"/>
    <w:rsid w:val="00F63AB1"/>
    <w:rsid w:val="00F63B6C"/>
    <w:rsid w:val="00F63BC3"/>
    <w:rsid w:val="00F645C7"/>
    <w:rsid w:val="00F64654"/>
    <w:rsid w:val="00F64A27"/>
    <w:rsid w:val="00F64CF7"/>
    <w:rsid w:val="00F65717"/>
    <w:rsid w:val="00F6589E"/>
    <w:rsid w:val="00F658E5"/>
    <w:rsid w:val="00F65A17"/>
    <w:rsid w:val="00F65BC8"/>
    <w:rsid w:val="00F65BF7"/>
    <w:rsid w:val="00F66096"/>
    <w:rsid w:val="00F66346"/>
    <w:rsid w:val="00F66644"/>
    <w:rsid w:val="00F66955"/>
    <w:rsid w:val="00F66E2F"/>
    <w:rsid w:val="00F672F5"/>
    <w:rsid w:val="00F678B2"/>
    <w:rsid w:val="00F67BBE"/>
    <w:rsid w:val="00F67BE9"/>
    <w:rsid w:val="00F700B8"/>
    <w:rsid w:val="00F70108"/>
    <w:rsid w:val="00F7036D"/>
    <w:rsid w:val="00F70616"/>
    <w:rsid w:val="00F70644"/>
    <w:rsid w:val="00F7082C"/>
    <w:rsid w:val="00F70880"/>
    <w:rsid w:val="00F70E83"/>
    <w:rsid w:val="00F70FF0"/>
    <w:rsid w:val="00F7103A"/>
    <w:rsid w:val="00F7137D"/>
    <w:rsid w:val="00F71744"/>
    <w:rsid w:val="00F71C6F"/>
    <w:rsid w:val="00F71ED2"/>
    <w:rsid w:val="00F72A7B"/>
    <w:rsid w:val="00F72EDA"/>
    <w:rsid w:val="00F73454"/>
    <w:rsid w:val="00F73557"/>
    <w:rsid w:val="00F73605"/>
    <w:rsid w:val="00F737D9"/>
    <w:rsid w:val="00F73976"/>
    <w:rsid w:val="00F73A66"/>
    <w:rsid w:val="00F73BF7"/>
    <w:rsid w:val="00F73C08"/>
    <w:rsid w:val="00F73FA8"/>
    <w:rsid w:val="00F743F3"/>
    <w:rsid w:val="00F749A1"/>
    <w:rsid w:val="00F74CA0"/>
    <w:rsid w:val="00F74CA9"/>
    <w:rsid w:val="00F74F50"/>
    <w:rsid w:val="00F75864"/>
    <w:rsid w:val="00F75A06"/>
    <w:rsid w:val="00F760F0"/>
    <w:rsid w:val="00F76152"/>
    <w:rsid w:val="00F761A9"/>
    <w:rsid w:val="00F765F1"/>
    <w:rsid w:val="00F76675"/>
    <w:rsid w:val="00F7667A"/>
    <w:rsid w:val="00F767A5"/>
    <w:rsid w:val="00F76977"/>
    <w:rsid w:val="00F76B2D"/>
    <w:rsid w:val="00F77259"/>
    <w:rsid w:val="00F77397"/>
    <w:rsid w:val="00F77534"/>
    <w:rsid w:val="00F775B6"/>
    <w:rsid w:val="00F77A70"/>
    <w:rsid w:val="00F77C00"/>
    <w:rsid w:val="00F77C7F"/>
    <w:rsid w:val="00F77EE3"/>
    <w:rsid w:val="00F77F5A"/>
    <w:rsid w:val="00F800C7"/>
    <w:rsid w:val="00F80384"/>
    <w:rsid w:val="00F804F1"/>
    <w:rsid w:val="00F8064A"/>
    <w:rsid w:val="00F80854"/>
    <w:rsid w:val="00F809AC"/>
    <w:rsid w:val="00F80B87"/>
    <w:rsid w:val="00F80D83"/>
    <w:rsid w:val="00F80E37"/>
    <w:rsid w:val="00F80EA0"/>
    <w:rsid w:val="00F81046"/>
    <w:rsid w:val="00F810E8"/>
    <w:rsid w:val="00F81375"/>
    <w:rsid w:val="00F81504"/>
    <w:rsid w:val="00F81613"/>
    <w:rsid w:val="00F8168B"/>
    <w:rsid w:val="00F81691"/>
    <w:rsid w:val="00F817C0"/>
    <w:rsid w:val="00F817ED"/>
    <w:rsid w:val="00F81B14"/>
    <w:rsid w:val="00F81C17"/>
    <w:rsid w:val="00F821AF"/>
    <w:rsid w:val="00F82344"/>
    <w:rsid w:val="00F823E0"/>
    <w:rsid w:val="00F824DD"/>
    <w:rsid w:val="00F8273C"/>
    <w:rsid w:val="00F827A6"/>
    <w:rsid w:val="00F829DD"/>
    <w:rsid w:val="00F82F1E"/>
    <w:rsid w:val="00F82F73"/>
    <w:rsid w:val="00F83465"/>
    <w:rsid w:val="00F83543"/>
    <w:rsid w:val="00F83808"/>
    <w:rsid w:val="00F8390C"/>
    <w:rsid w:val="00F83C28"/>
    <w:rsid w:val="00F84187"/>
    <w:rsid w:val="00F845E2"/>
    <w:rsid w:val="00F85188"/>
    <w:rsid w:val="00F8551C"/>
    <w:rsid w:val="00F8552B"/>
    <w:rsid w:val="00F855DB"/>
    <w:rsid w:val="00F85949"/>
    <w:rsid w:val="00F864FD"/>
    <w:rsid w:val="00F86625"/>
    <w:rsid w:val="00F86A36"/>
    <w:rsid w:val="00F86BEE"/>
    <w:rsid w:val="00F86C50"/>
    <w:rsid w:val="00F86F6A"/>
    <w:rsid w:val="00F87343"/>
    <w:rsid w:val="00F87CBD"/>
    <w:rsid w:val="00F87E55"/>
    <w:rsid w:val="00F90610"/>
    <w:rsid w:val="00F9068E"/>
    <w:rsid w:val="00F907E9"/>
    <w:rsid w:val="00F9093A"/>
    <w:rsid w:val="00F90B05"/>
    <w:rsid w:val="00F90E0C"/>
    <w:rsid w:val="00F90F35"/>
    <w:rsid w:val="00F91206"/>
    <w:rsid w:val="00F91E2C"/>
    <w:rsid w:val="00F91F01"/>
    <w:rsid w:val="00F91F5D"/>
    <w:rsid w:val="00F920D8"/>
    <w:rsid w:val="00F925C6"/>
    <w:rsid w:val="00F925EC"/>
    <w:rsid w:val="00F9265B"/>
    <w:rsid w:val="00F927D4"/>
    <w:rsid w:val="00F92810"/>
    <w:rsid w:val="00F92B09"/>
    <w:rsid w:val="00F92D6B"/>
    <w:rsid w:val="00F92D72"/>
    <w:rsid w:val="00F93483"/>
    <w:rsid w:val="00F934DB"/>
    <w:rsid w:val="00F93819"/>
    <w:rsid w:val="00F93F44"/>
    <w:rsid w:val="00F9483C"/>
    <w:rsid w:val="00F948CA"/>
    <w:rsid w:val="00F94948"/>
    <w:rsid w:val="00F94C43"/>
    <w:rsid w:val="00F95095"/>
    <w:rsid w:val="00F952F5"/>
    <w:rsid w:val="00F953D4"/>
    <w:rsid w:val="00F9573B"/>
    <w:rsid w:val="00F95A2E"/>
    <w:rsid w:val="00F964EE"/>
    <w:rsid w:val="00F96638"/>
    <w:rsid w:val="00F96B41"/>
    <w:rsid w:val="00F9719E"/>
    <w:rsid w:val="00F971D6"/>
    <w:rsid w:val="00F9781C"/>
    <w:rsid w:val="00F97EA7"/>
    <w:rsid w:val="00F97F72"/>
    <w:rsid w:val="00FA0233"/>
    <w:rsid w:val="00FA0692"/>
    <w:rsid w:val="00FA0CF3"/>
    <w:rsid w:val="00FA0DA0"/>
    <w:rsid w:val="00FA1195"/>
    <w:rsid w:val="00FA1546"/>
    <w:rsid w:val="00FA1726"/>
    <w:rsid w:val="00FA1A1B"/>
    <w:rsid w:val="00FA1B69"/>
    <w:rsid w:val="00FA1FD8"/>
    <w:rsid w:val="00FA2184"/>
    <w:rsid w:val="00FA2534"/>
    <w:rsid w:val="00FA257C"/>
    <w:rsid w:val="00FA2CD1"/>
    <w:rsid w:val="00FA2FB1"/>
    <w:rsid w:val="00FA30BD"/>
    <w:rsid w:val="00FA35AD"/>
    <w:rsid w:val="00FA38BA"/>
    <w:rsid w:val="00FA3A98"/>
    <w:rsid w:val="00FA3C74"/>
    <w:rsid w:val="00FA402D"/>
    <w:rsid w:val="00FA40F0"/>
    <w:rsid w:val="00FA488D"/>
    <w:rsid w:val="00FA4952"/>
    <w:rsid w:val="00FA49DD"/>
    <w:rsid w:val="00FA4CA5"/>
    <w:rsid w:val="00FA4ED0"/>
    <w:rsid w:val="00FA4F2E"/>
    <w:rsid w:val="00FA51AA"/>
    <w:rsid w:val="00FA57AA"/>
    <w:rsid w:val="00FA5B0A"/>
    <w:rsid w:val="00FA5C8C"/>
    <w:rsid w:val="00FA5FFD"/>
    <w:rsid w:val="00FA61DE"/>
    <w:rsid w:val="00FA64CF"/>
    <w:rsid w:val="00FA64ED"/>
    <w:rsid w:val="00FA6534"/>
    <w:rsid w:val="00FA6FE6"/>
    <w:rsid w:val="00FA7295"/>
    <w:rsid w:val="00FA7410"/>
    <w:rsid w:val="00FA7992"/>
    <w:rsid w:val="00FA7C3D"/>
    <w:rsid w:val="00FB0135"/>
    <w:rsid w:val="00FB0521"/>
    <w:rsid w:val="00FB05DC"/>
    <w:rsid w:val="00FB0772"/>
    <w:rsid w:val="00FB0A4D"/>
    <w:rsid w:val="00FB0CE2"/>
    <w:rsid w:val="00FB1004"/>
    <w:rsid w:val="00FB14EE"/>
    <w:rsid w:val="00FB19D5"/>
    <w:rsid w:val="00FB1A87"/>
    <w:rsid w:val="00FB1B92"/>
    <w:rsid w:val="00FB1C19"/>
    <w:rsid w:val="00FB1D9B"/>
    <w:rsid w:val="00FB1EA4"/>
    <w:rsid w:val="00FB221F"/>
    <w:rsid w:val="00FB23C9"/>
    <w:rsid w:val="00FB278C"/>
    <w:rsid w:val="00FB28CF"/>
    <w:rsid w:val="00FB2995"/>
    <w:rsid w:val="00FB2AA6"/>
    <w:rsid w:val="00FB2C8B"/>
    <w:rsid w:val="00FB2D25"/>
    <w:rsid w:val="00FB2D64"/>
    <w:rsid w:val="00FB2EEB"/>
    <w:rsid w:val="00FB33C0"/>
    <w:rsid w:val="00FB3548"/>
    <w:rsid w:val="00FB3BA5"/>
    <w:rsid w:val="00FB3BAE"/>
    <w:rsid w:val="00FB3E89"/>
    <w:rsid w:val="00FB40B0"/>
    <w:rsid w:val="00FB4B4B"/>
    <w:rsid w:val="00FB4DD0"/>
    <w:rsid w:val="00FB4E08"/>
    <w:rsid w:val="00FB5498"/>
    <w:rsid w:val="00FB5FAA"/>
    <w:rsid w:val="00FB6190"/>
    <w:rsid w:val="00FB626B"/>
    <w:rsid w:val="00FB6321"/>
    <w:rsid w:val="00FB6A55"/>
    <w:rsid w:val="00FB6B45"/>
    <w:rsid w:val="00FB745B"/>
    <w:rsid w:val="00FB768A"/>
    <w:rsid w:val="00FB76C5"/>
    <w:rsid w:val="00FB775B"/>
    <w:rsid w:val="00FB79E4"/>
    <w:rsid w:val="00FB7A14"/>
    <w:rsid w:val="00FB7C20"/>
    <w:rsid w:val="00FC0401"/>
    <w:rsid w:val="00FC0727"/>
    <w:rsid w:val="00FC094D"/>
    <w:rsid w:val="00FC0B04"/>
    <w:rsid w:val="00FC0C61"/>
    <w:rsid w:val="00FC0CBB"/>
    <w:rsid w:val="00FC0E38"/>
    <w:rsid w:val="00FC109F"/>
    <w:rsid w:val="00FC117A"/>
    <w:rsid w:val="00FC13B5"/>
    <w:rsid w:val="00FC13C5"/>
    <w:rsid w:val="00FC17F3"/>
    <w:rsid w:val="00FC1A41"/>
    <w:rsid w:val="00FC1A82"/>
    <w:rsid w:val="00FC1C9E"/>
    <w:rsid w:val="00FC1D7B"/>
    <w:rsid w:val="00FC1EE8"/>
    <w:rsid w:val="00FC231E"/>
    <w:rsid w:val="00FC260B"/>
    <w:rsid w:val="00FC2BE0"/>
    <w:rsid w:val="00FC2D04"/>
    <w:rsid w:val="00FC322D"/>
    <w:rsid w:val="00FC3230"/>
    <w:rsid w:val="00FC3780"/>
    <w:rsid w:val="00FC39CE"/>
    <w:rsid w:val="00FC3C73"/>
    <w:rsid w:val="00FC3DE5"/>
    <w:rsid w:val="00FC405B"/>
    <w:rsid w:val="00FC47C9"/>
    <w:rsid w:val="00FC4A16"/>
    <w:rsid w:val="00FC4A28"/>
    <w:rsid w:val="00FC4BDD"/>
    <w:rsid w:val="00FC4CE0"/>
    <w:rsid w:val="00FC4D5C"/>
    <w:rsid w:val="00FC4D8A"/>
    <w:rsid w:val="00FC51D8"/>
    <w:rsid w:val="00FC5677"/>
    <w:rsid w:val="00FC588B"/>
    <w:rsid w:val="00FC592C"/>
    <w:rsid w:val="00FC5B39"/>
    <w:rsid w:val="00FC5B9C"/>
    <w:rsid w:val="00FC5D7C"/>
    <w:rsid w:val="00FC630A"/>
    <w:rsid w:val="00FC6739"/>
    <w:rsid w:val="00FC675D"/>
    <w:rsid w:val="00FC6875"/>
    <w:rsid w:val="00FC69EF"/>
    <w:rsid w:val="00FC6AAC"/>
    <w:rsid w:val="00FC6B34"/>
    <w:rsid w:val="00FC6D18"/>
    <w:rsid w:val="00FC6D94"/>
    <w:rsid w:val="00FC747F"/>
    <w:rsid w:val="00FC757C"/>
    <w:rsid w:val="00FC78B5"/>
    <w:rsid w:val="00FC79D1"/>
    <w:rsid w:val="00FC7FFD"/>
    <w:rsid w:val="00FD0260"/>
    <w:rsid w:val="00FD072E"/>
    <w:rsid w:val="00FD07E6"/>
    <w:rsid w:val="00FD0C42"/>
    <w:rsid w:val="00FD0F49"/>
    <w:rsid w:val="00FD1140"/>
    <w:rsid w:val="00FD1154"/>
    <w:rsid w:val="00FD1713"/>
    <w:rsid w:val="00FD1972"/>
    <w:rsid w:val="00FD1FAA"/>
    <w:rsid w:val="00FD216D"/>
    <w:rsid w:val="00FD2510"/>
    <w:rsid w:val="00FD2744"/>
    <w:rsid w:val="00FD2BA0"/>
    <w:rsid w:val="00FD3075"/>
    <w:rsid w:val="00FD30A6"/>
    <w:rsid w:val="00FD32A8"/>
    <w:rsid w:val="00FD3A73"/>
    <w:rsid w:val="00FD3D60"/>
    <w:rsid w:val="00FD3DE4"/>
    <w:rsid w:val="00FD3F2E"/>
    <w:rsid w:val="00FD48FB"/>
    <w:rsid w:val="00FD4B19"/>
    <w:rsid w:val="00FD5A54"/>
    <w:rsid w:val="00FD5AA7"/>
    <w:rsid w:val="00FD5ADC"/>
    <w:rsid w:val="00FD5BA9"/>
    <w:rsid w:val="00FD5EB6"/>
    <w:rsid w:val="00FD61BB"/>
    <w:rsid w:val="00FD62D8"/>
    <w:rsid w:val="00FD64B7"/>
    <w:rsid w:val="00FD64EA"/>
    <w:rsid w:val="00FD675B"/>
    <w:rsid w:val="00FD6A11"/>
    <w:rsid w:val="00FD6C64"/>
    <w:rsid w:val="00FD754D"/>
    <w:rsid w:val="00FD775C"/>
    <w:rsid w:val="00FD7CAC"/>
    <w:rsid w:val="00FE010C"/>
    <w:rsid w:val="00FE023A"/>
    <w:rsid w:val="00FE03A1"/>
    <w:rsid w:val="00FE05B6"/>
    <w:rsid w:val="00FE06B6"/>
    <w:rsid w:val="00FE0810"/>
    <w:rsid w:val="00FE0871"/>
    <w:rsid w:val="00FE0CB9"/>
    <w:rsid w:val="00FE0FD2"/>
    <w:rsid w:val="00FE10CB"/>
    <w:rsid w:val="00FE10F1"/>
    <w:rsid w:val="00FE114B"/>
    <w:rsid w:val="00FE17AE"/>
    <w:rsid w:val="00FE1E18"/>
    <w:rsid w:val="00FE22F9"/>
    <w:rsid w:val="00FE24C2"/>
    <w:rsid w:val="00FE24DD"/>
    <w:rsid w:val="00FE26E2"/>
    <w:rsid w:val="00FE27CB"/>
    <w:rsid w:val="00FE293D"/>
    <w:rsid w:val="00FE2B0A"/>
    <w:rsid w:val="00FE3077"/>
    <w:rsid w:val="00FE33AE"/>
    <w:rsid w:val="00FE34A8"/>
    <w:rsid w:val="00FE371F"/>
    <w:rsid w:val="00FE3865"/>
    <w:rsid w:val="00FE3A00"/>
    <w:rsid w:val="00FE3B94"/>
    <w:rsid w:val="00FE3C9D"/>
    <w:rsid w:val="00FE3CDE"/>
    <w:rsid w:val="00FE3FCC"/>
    <w:rsid w:val="00FE4090"/>
    <w:rsid w:val="00FE4257"/>
    <w:rsid w:val="00FE430A"/>
    <w:rsid w:val="00FE4797"/>
    <w:rsid w:val="00FE4B13"/>
    <w:rsid w:val="00FE4B88"/>
    <w:rsid w:val="00FE4D1D"/>
    <w:rsid w:val="00FE503C"/>
    <w:rsid w:val="00FE520C"/>
    <w:rsid w:val="00FE5558"/>
    <w:rsid w:val="00FE5652"/>
    <w:rsid w:val="00FE5EAC"/>
    <w:rsid w:val="00FE64A5"/>
    <w:rsid w:val="00FE6549"/>
    <w:rsid w:val="00FE67B9"/>
    <w:rsid w:val="00FE68D8"/>
    <w:rsid w:val="00FE6FC7"/>
    <w:rsid w:val="00FE726E"/>
    <w:rsid w:val="00FE72D0"/>
    <w:rsid w:val="00FE735C"/>
    <w:rsid w:val="00FE75EB"/>
    <w:rsid w:val="00FE75F4"/>
    <w:rsid w:val="00FE7813"/>
    <w:rsid w:val="00FE7D85"/>
    <w:rsid w:val="00FE7E78"/>
    <w:rsid w:val="00FE7F3B"/>
    <w:rsid w:val="00FE7FFE"/>
    <w:rsid w:val="00FF0076"/>
    <w:rsid w:val="00FF01D7"/>
    <w:rsid w:val="00FF026D"/>
    <w:rsid w:val="00FF0588"/>
    <w:rsid w:val="00FF0701"/>
    <w:rsid w:val="00FF0C15"/>
    <w:rsid w:val="00FF0CA6"/>
    <w:rsid w:val="00FF0F27"/>
    <w:rsid w:val="00FF156F"/>
    <w:rsid w:val="00FF1C6F"/>
    <w:rsid w:val="00FF1CA6"/>
    <w:rsid w:val="00FF22B5"/>
    <w:rsid w:val="00FF2356"/>
    <w:rsid w:val="00FF24B0"/>
    <w:rsid w:val="00FF2620"/>
    <w:rsid w:val="00FF262A"/>
    <w:rsid w:val="00FF272F"/>
    <w:rsid w:val="00FF29D8"/>
    <w:rsid w:val="00FF2CB9"/>
    <w:rsid w:val="00FF2E43"/>
    <w:rsid w:val="00FF40A4"/>
    <w:rsid w:val="00FF4233"/>
    <w:rsid w:val="00FF4376"/>
    <w:rsid w:val="00FF4508"/>
    <w:rsid w:val="00FF49FA"/>
    <w:rsid w:val="00FF4AAD"/>
    <w:rsid w:val="00FF5937"/>
    <w:rsid w:val="00FF5D4C"/>
    <w:rsid w:val="00FF6026"/>
    <w:rsid w:val="00FF6178"/>
    <w:rsid w:val="00FF64B0"/>
    <w:rsid w:val="00FF658C"/>
    <w:rsid w:val="00FF6A6A"/>
    <w:rsid w:val="00FF6C3F"/>
    <w:rsid w:val="00FF6DBB"/>
    <w:rsid w:val="00FF7488"/>
    <w:rsid w:val="00FF755E"/>
    <w:rsid w:val="00FF75A3"/>
    <w:rsid w:val="00FF78B4"/>
    <w:rsid w:val="00FF78EB"/>
    <w:rsid w:val="00FF79F6"/>
    <w:rsid w:val="00FF7ADA"/>
    <w:rsid w:val="00FF7B18"/>
    <w:rsid w:val="00FF7BC0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9D8086"/>
  <w15:chartTrackingRefBased/>
  <w15:docId w15:val="{73B52A8C-4812-45F3-B17A-E71C27A3D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0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408AA"/>
    <w:pPr>
      <w:keepNext/>
      <w:spacing w:before="240" w:after="60"/>
      <w:outlineLvl w:val="0"/>
    </w:pPr>
    <w:rPr>
      <w:rFonts w:ascii="Calibri Light" w:eastAsia="Yu Gothic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E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line="259" w:lineRule="auto"/>
      <w:outlineLvl w:val="1"/>
    </w:pPr>
    <w:rPr>
      <w:rFonts w:ascii="Calibri Light" w:eastAsia="MS Gothic" w:hAnsi="Calibri Light"/>
      <w:color w:val="2E74B5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9525F4"/>
    <w:pPr>
      <w:keepNext/>
      <w:spacing w:before="240" w:after="60"/>
      <w:outlineLvl w:val="2"/>
    </w:pPr>
    <w:rPr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7D4DC2"/>
    <w:pPr>
      <w:spacing w:after="120"/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rsid w:val="007D4DC2"/>
    <w:pPr>
      <w:spacing w:after="120"/>
      <w:ind w:left="360"/>
    </w:pPr>
    <w:rPr>
      <w:lang w:val="x-none" w:eastAsia="x-none"/>
    </w:r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D4DC2"/>
    <w:rPr>
      <w:rFonts w:ascii="Tahoma" w:hAnsi="Tahoma"/>
      <w:sz w:val="16"/>
      <w:szCs w:val="16"/>
      <w:lang w:val="x-none" w:eastAsia="x-none"/>
    </w:rPr>
  </w:style>
  <w:style w:type="paragraph" w:styleId="Title">
    <w:name w:val="Title"/>
    <w:basedOn w:val="Normal"/>
    <w:link w:val="TitleChar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  <w:lang w:val="x-none" w:eastAsia="x-non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1C3C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7418FC"/>
    <w:rPr>
      <w:rFonts w:ascii="Arial" w:eastAsia="Batang" w:hAnsi="Arial"/>
      <w:sz w:val="18"/>
      <w:szCs w:val="18"/>
    </w:rPr>
  </w:style>
  <w:style w:type="character" w:customStyle="1" w:styleId="HeaderChar">
    <w:name w:val="Header Char"/>
    <w:link w:val="Header"/>
    <w:rsid w:val="007418FC"/>
    <w:rPr>
      <w:rFonts w:ascii="Arial" w:eastAsia="Batang" w:hAnsi="Arial"/>
      <w:sz w:val="18"/>
      <w:szCs w:val="18"/>
    </w:rPr>
  </w:style>
  <w:style w:type="character" w:styleId="Emphasis">
    <w:name w:val="Emphasis"/>
    <w:uiPriority w:val="20"/>
    <w:qFormat/>
    <w:rsid w:val="00EC095D"/>
    <w:rPr>
      <w:b w:val="0"/>
      <w:bCs w:val="0"/>
      <w:i w:val="0"/>
      <w:iCs w:val="0"/>
      <w:color w:val="CC0033"/>
    </w:rPr>
  </w:style>
  <w:style w:type="character" w:customStyle="1" w:styleId="BodyTextChar">
    <w:name w:val="Body Text Char"/>
    <w:link w:val="BodyText"/>
    <w:rsid w:val="005D11C1"/>
    <w:rPr>
      <w:rFonts w:ascii="Arial" w:eastAsia="Batang" w:hAnsi="Arial"/>
      <w:sz w:val="18"/>
      <w:szCs w:val="18"/>
    </w:rPr>
  </w:style>
  <w:style w:type="paragraph" w:customStyle="1" w:styleId="Default">
    <w:name w:val="Default"/>
    <w:rsid w:val="0065460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5460D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65460D"/>
    <w:rPr>
      <w:rFonts w:ascii="Calibri"/>
      <w:color w:val="auto"/>
    </w:rPr>
  </w:style>
  <w:style w:type="character" w:customStyle="1" w:styleId="Heading3Char">
    <w:name w:val="Heading 3 Char"/>
    <w:link w:val="Heading3"/>
    <w:rsid w:val="0013442C"/>
    <w:rPr>
      <w:rFonts w:ascii="Arial" w:eastAsia="Batang" w:hAnsi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13442C"/>
    <w:rPr>
      <w:rFonts w:eastAsia="Batang"/>
      <w:b/>
      <w:bCs/>
      <w:sz w:val="28"/>
      <w:szCs w:val="28"/>
    </w:rPr>
  </w:style>
  <w:style w:type="character" w:customStyle="1" w:styleId="Heading5Char">
    <w:name w:val="Heading 5 Char"/>
    <w:link w:val="Heading5"/>
    <w:rsid w:val="0013442C"/>
    <w:rPr>
      <w:rFonts w:ascii="Wingdings" w:eastAsia="Batang" w:hAnsi="Wingdings"/>
      <w:b/>
      <w:bCs/>
      <w:sz w:val="32"/>
      <w:szCs w:val="32"/>
    </w:rPr>
  </w:style>
  <w:style w:type="character" w:customStyle="1" w:styleId="Heading6Char">
    <w:name w:val="Heading 6 Char"/>
    <w:link w:val="Heading6"/>
    <w:rsid w:val="0013442C"/>
    <w:rPr>
      <w:rFonts w:ascii="Wingdings" w:eastAsia="Batang" w:hAnsi="Wingdings"/>
      <w:b/>
      <w:bCs/>
      <w:sz w:val="28"/>
      <w:szCs w:val="28"/>
    </w:rPr>
  </w:style>
  <w:style w:type="character" w:customStyle="1" w:styleId="Heading8Char">
    <w:name w:val="Heading 8 Char"/>
    <w:link w:val="Heading8"/>
    <w:rsid w:val="0013442C"/>
    <w:rPr>
      <w:rFonts w:eastAsia="Batang"/>
      <w:i/>
      <w:iCs/>
      <w:sz w:val="24"/>
      <w:szCs w:val="24"/>
    </w:rPr>
  </w:style>
  <w:style w:type="numbering" w:customStyle="1" w:styleId="NoList1">
    <w:name w:val="No List1"/>
    <w:next w:val="NoList"/>
    <w:semiHidden/>
    <w:unhideWhenUsed/>
    <w:rsid w:val="0013442C"/>
  </w:style>
  <w:style w:type="character" w:customStyle="1" w:styleId="BodyText2Char">
    <w:name w:val="Body Text 2 Char"/>
    <w:link w:val="BodyText2"/>
    <w:rsid w:val="0013442C"/>
    <w:rPr>
      <w:rFonts w:ascii="Arial" w:eastAsia="Batang" w:hAnsi="Arial"/>
      <w:sz w:val="18"/>
      <w:szCs w:val="18"/>
    </w:rPr>
  </w:style>
  <w:style w:type="character" w:customStyle="1" w:styleId="BodyTextIndentChar">
    <w:name w:val="Body Text Indent Char"/>
    <w:link w:val="BodyTextIndent"/>
    <w:rsid w:val="0013442C"/>
    <w:rPr>
      <w:rFonts w:ascii="Arial" w:eastAsia="Batang" w:hAnsi="Arial"/>
      <w:sz w:val="18"/>
      <w:szCs w:val="18"/>
    </w:rPr>
  </w:style>
  <w:style w:type="character" w:customStyle="1" w:styleId="BalloonTextChar">
    <w:name w:val="Balloon Text Char"/>
    <w:link w:val="BalloonText"/>
    <w:semiHidden/>
    <w:rsid w:val="0013442C"/>
    <w:rPr>
      <w:rFonts w:ascii="Tahoma" w:eastAsia="Batang" w:hAnsi="Tahoma" w:cs="Tahoma"/>
      <w:sz w:val="16"/>
      <w:szCs w:val="16"/>
    </w:rPr>
  </w:style>
  <w:style w:type="character" w:customStyle="1" w:styleId="TitleChar">
    <w:name w:val="Title Char"/>
    <w:link w:val="Title"/>
    <w:rsid w:val="0013442C"/>
    <w:rPr>
      <w:rFonts w:ascii="Angsana New" w:eastAsia="Times New Roman" w:hAnsi="Angsana New"/>
      <w:u w:val="single"/>
    </w:rPr>
  </w:style>
  <w:style w:type="paragraph" w:customStyle="1" w:styleId="Char0">
    <w:name w:val="Char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0">
    <w:name w:val="อักขระ Char Char อักขระ"/>
    <w:basedOn w:val="Normal"/>
    <w:rsid w:val="00134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yiv892647036tab">
    <w:name w:val="yiv892647036tab"/>
    <w:rsid w:val="00464513"/>
  </w:style>
  <w:style w:type="paragraph" w:customStyle="1" w:styleId="EYBusinessaddress">
    <w:name w:val="EY Business address"/>
    <w:basedOn w:val="Normal"/>
    <w:rsid w:val="001862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170" w:lineRule="atLeast"/>
    </w:pPr>
    <w:rPr>
      <w:rFonts w:eastAsia="Times New Roman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6B412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6B412D"/>
    <w:rPr>
      <w:rFonts w:ascii="Arial" w:eastAsia="Batang" w:hAnsi="Arial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723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E44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36B8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736B87"/>
    <w:rPr>
      <w:rFonts w:ascii="Times New Roman" w:hAnsi="Times New Roman" w:cs="Times New Roman" w:hint="default"/>
      <w:sz w:val="22"/>
      <w:szCs w:val="22"/>
      <w:lang w:val="en-US"/>
    </w:rPr>
  </w:style>
  <w:style w:type="character" w:styleId="CommentReference">
    <w:name w:val="annotation reference"/>
    <w:rsid w:val="00C779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793B"/>
    <w:rPr>
      <w:sz w:val="20"/>
      <w:szCs w:val="25"/>
    </w:rPr>
  </w:style>
  <w:style w:type="character" w:customStyle="1" w:styleId="CommentTextChar">
    <w:name w:val="Comment Text Char"/>
    <w:link w:val="CommentText"/>
    <w:rsid w:val="00C7793B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7793B"/>
    <w:rPr>
      <w:b/>
      <w:bCs/>
    </w:rPr>
  </w:style>
  <w:style w:type="character" w:customStyle="1" w:styleId="CommentSubjectChar">
    <w:name w:val="Comment Subject Char"/>
    <w:link w:val="CommentSubject"/>
    <w:rsid w:val="00C7793B"/>
    <w:rPr>
      <w:rFonts w:ascii="Arial" w:eastAsia="Batang" w:hAnsi="Arial"/>
      <w:b/>
      <w:bCs/>
      <w:szCs w:val="25"/>
    </w:rPr>
  </w:style>
  <w:style w:type="character" w:customStyle="1" w:styleId="Heading2Char">
    <w:name w:val="Heading 2 Char"/>
    <w:link w:val="Heading2"/>
    <w:uiPriority w:val="9"/>
    <w:rsid w:val="00B31E0C"/>
    <w:rPr>
      <w:rFonts w:ascii="Calibri Light" w:eastAsia="MS Gothic" w:hAnsi="Calibri Light"/>
      <w:color w:val="2E74B5"/>
      <w:sz w:val="26"/>
      <w:szCs w:val="33"/>
    </w:rPr>
  </w:style>
  <w:style w:type="character" w:customStyle="1" w:styleId="ListParagraphChar">
    <w:name w:val="List Paragraph Char"/>
    <w:link w:val="ListParagraph"/>
    <w:uiPriority w:val="34"/>
    <w:rsid w:val="00E2198F"/>
    <w:rPr>
      <w:rFonts w:eastAsia="Times New Roman" w:hAnsi="Tms Rmn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19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eastAsia="Calibri" w:cs="Arial"/>
      <w:sz w:val="22"/>
      <w:szCs w:val="22"/>
    </w:rPr>
  </w:style>
  <w:style w:type="character" w:customStyle="1" w:styleId="Heading1Char">
    <w:name w:val="Heading 1 Char"/>
    <w:link w:val="Heading1"/>
    <w:rsid w:val="008408AA"/>
    <w:rPr>
      <w:rFonts w:ascii="Calibri Light" w:eastAsia="Yu Gothic Light" w:hAnsi="Calibri Light" w:cs="Angsana New"/>
      <w:b/>
      <w:bCs/>
      <w:kern w:val="32"/>
      <w:sz w:val="32"/>
      <w:szCs w:val="40"/>
      <w:lang w:eastAsia="en-US"/>
    </w:rPr>
  </w:style>
  <w:style w:type="paragraph" w:customStyle="1" w:styleId="paragraph">
    <w:name w:val="paragraph"/>
    <w:basedOn w:val="Normal"/>
    <w:rsid w:val="00946C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0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4c80ec-1a11-4dbe-927d-5d50ce6a8a85"/>
    <lcf76f155ced4ddcb4097134ff3c332f xmlns="fe9bb9bd-86e7-4e1f-84c3-836d01df146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C89A534F990F046BC16CE9ED0A7BDC3" ma:contentTypeVersion="12" ma:contentTypeDescription="สร้างเอกสารใหม่" ma:contentTypeScope="" ma:versionID="8cac84c4c73ddc1dfe8926ed87da2bef">
  <xsd:schema xmlns:xsd="http://www.w3.org/2001/XMLSchema" xmlns:xs="http://www.w3.org/2001/XMLSchema" xmlns:p="http://schemas.microsoft.com/office/2006/metadata/properties" xmlns:ns2="fe9bb9bd-86e7-4e1f-84c3-836d01df146c" xmlns:ns3="1f4c80ec-1a11-4dbe-927d-5d50ce6a8a85" targetNamespace="http://schemas.microsoft.com/office/2006/metadata/properties" ma:root="true" ma:fieldsID="22811a32732a8c2d4ec67e93bb512b2f" ns2:_="" ns3:_="">
    <xsd:import namespace="fe9bb9bd-86e7-4e1f-84c3-836d01df146c"/>
    <xsd:import namespace="1f4c80ec-1a11-4dbe-927d-5d50ce6a8a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9bb9bd-86e7-4e1f-84c3-836d01df14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c80ec-1a11-4dbe-927d-5d50ce6a8a8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b70b095-a281-430a-8712-c3f9a2147036}" ma:internalName="TaxCatchAll" ma:showField="CatchAllData" ma:web="1f4c80ec-1a11-4dbe-927d-5d50ce6a8a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2BCBA0-F094-45DE-B9A5-771713B43E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475BDB-3E88-43EE-8920-35EDE4388034}">
  <ds:schemaRefs>
    <ds:schemaRef ds:uri="fe9bb9bd-86e7-4e1f-84c3-836d01df146c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1f4c80ec-1a11-4dbe-927d-5d50ce6a8a85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2469229-1E0C-4989-8C85-1545184FC0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22315-284E-4AA3-B268-ACBC1B27B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9bb9bd-86e7-4e1f-84c3-836d01df146c"/>
    <ds:schemaRef ds:uri="1f4c80ec-1a11-4dbe-927d-5d50ce6a8a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153910</vt:lpwstr>
  </property>
  <property fmtid="{D5CDD505-2E9C-101B-9397-08002B2CF9AE}" pid="4" name="OptimizationTime">
    <vt:lpwstr>20230811_1551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14</Pages>
  <Words>3593</Words>
  <Characters>15152</Characters>
  <Application>Microsoft Office Word</Application>
  <DocSecurity>0</DocSecurity>
  <Lines>126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กรุงเทพดุสิตเวชการ จำกัด (มหาชน) และบริษัทย่อย</vt:lpstr>
    </vt:vector>
  </TitlesOfParts>
  <Company>Ernst &amp; Young</Company>
  <LinksUpToDate>false</LinksUpToDate>
  <CharactersWithSpaces>18708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กรุงเทพดุสิตเวชการ จำกัด (มหาชน) และบริษัทย่อย</dc:title>
  <dc:subject/>
  <dc:creator>YourNameHere</dc:creator>
  <cp:keywords/>
  <dc:description/>
  <cp:lastModifiedBy>Daughtrat Wongsangthip</cp:lastModifiedBy>
  <cp:revision>43</cp:revision>
  <cp:lastPrinted>2023-08-09T12:23:00Z</cp:lastPrinted>
  <dcterms:created xsi:type="dcterms:W3CDTF">2023-07-26T11:42:00Z</dcterms:created>
  <dcterms:modified xsi:type="dcterms:W3CDTF">2023-08-11T03:25:00Z</dcterms:modified>
</cp:coreProperties>
</file>