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4501" w14:textId="77777777" w:rsidR="004B7D4C" w:rsidRDefault="004B7D4C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 จำกัด (มหาชน)</w:t>
      </w:r>
    </w:p>
    <w:p w14:paraId="7B9E4504" w14:textId="50E87184" w:rsidR="00F46A6A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งบแสดงฐานะการเงินรวมและงบแสดงฐานะการเงินเฉพาะกิจการ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1F4091">
        <w:rPr>
          <w:rFonts w:ascii="Angsana New" w:hAnsi="Angsana New" w:cs="Angsana New"/>
          <w:sz w:val="28"/>
          <w:szCs w:val="28"/>
          <w:lang w:val="en-GB"/>
        </w:rPr>
        <w:t>30</w:t>
      </w:r>
      <w:r w:rsidR="001F4091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1F4091">
        <w:rPr>
          <w:rFonts w:ascii="Angsana New" w:hAnsi="Angsana New" w:cs="Angsana New" w:hint="cs"/>
          <w:sz w:val="28"/>
          <w:szCs w:val="28"/>
          <w:cs/>
          <w:lang w:val="en-GB"/>
        </w:rPr>
        <w:t>มิถุนายน</w:t>
      </w:r>
      <w:r w:rsidR="001F4091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1F4091">
        <w:rPr>
          <w:rFonts w:ascii="Angsana New" w:hAnsi="Angsana New" w:cs="Angsana New"/>
          <w:sz w:val="28"/>
          <w:szCs w:val="28"/>
        </w:rPr>
        <w:t>2566</w:t>
      </w:r>
      <w:r w:rsidR="001F409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2E5FB5" w:rsidRPr="00C71BFF">
        <w:rPr>
          <w:rFonts w:ascii="Angsana New" w:hAnsi="Angsana New" w:cs="Angsana New"/>
          <w:color w:val="auto"/>
          <w:sz w:val="28"/>
          <w:szCs w:val="28"/>
          <w:cs/>
        </w:rPr>
        <w:t>สำหรับงวดสามเดือนและหกเดือนสิ้นสุด</w:t>
      </w:r>
      <w:r w:rsidR="002E5FB5" w:rsidRPr="00C71BFF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="002E5FB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รวมและงบแสดงการเปลี่ยนแปลงส่วนของ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2E5FB5">
        <w:rPr>
          <w:rFonts w:ascii="Angsana New" w:hAnsi="Angsana New" w:cs="Angsana New" w:hint="cs"/>
          <w:sz w:val="28"/>
          <w:szCs w:val="28"/>
          <w:cs/>
          <w:lang w:val="en-GB"/>
        </w:rPr>
        <w:t>หก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2E5FB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วันเดียวกัน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C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D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E" w14:textId="77777777" w:rsidR="004B7D4C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ED307B">
        <w:rPr>
          <w:rFonts w:ascii="Angsana New" w:hAnsi="Angsana New" w:cs="Angsana New"/>
          <w:sz w:val="28"/>
          <w:szCs w:val="28"/>
          <w:cs/>
        </w:rPr>
        <w:t>นางสาวกรรณิการ์ วิภาณุรัตน์</w:t>
      </w:r>
    </w:p>
    <w:p w14:paraId="7B9E450F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7305</w:t>
      </w:r>
    </w:p>
    <w:p w14:paraId="7B9E4510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6AA09BD0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61A72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61A72">
        <w:rPr>
          <w:rFonts w:ascii="Angsana New" w:hAnsi="Angsana New" w:cs="Angsana New"/>
          <w:sz w:val="28"/>
          <w:szCs w:val="28"/>
        </w:rPr>
        <w:t xml:space="preserve"> </w:t>
      </w:r>
      <w:r w:rsidR="00895E41" w:rsidRPr="00561A72">
        <w:rPr>
          <w:rFonts w:ascii="Angsana New" w:hAnsi="Angsana New" w:cs="Angsana New"/>
          <w:sz w:val="28"/>
          <w:szCs w:val="28"/>
        </w:rPr>
        <w:t xml:space="preserve"> </w:t>
      </w:r>
      <w:r w:rsidR="009C05E9">
        <w:rPr>
          <w:rFonts w:ascii="Angsana New" w:hAnsi="Angsana New" w:cs="Angsana New"/>
          <w:sz w:val="28"/>
          <w:szCs w:val="28"/>
        </w:rPr>
        <w:t xml:space="preserve">8 </w:t>
      </w:r>
      <w:r w:rsidR="001F4091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533D82">
        <w:rPr>
          <w:rFonts w:ascii="Angsana New" w:hAnsi="Angsana New" w:cs="Angsana New"/>
          <w:sz w:val="28"/>
          <w:szCs w:val="28"/>
          <w:cs/>
        </w:rPr>
        <w:t xml:space="preserve"> </w:t>
      </w:r>
      <w:r w:rsidRPr="00533D82">
        <w:rPr>
          <w:rFonts w:ascii="Angsana New" w:hAnsi="Angsana New" w:cs="Angsana New"/>
          <w:sz w:val="28"/>
          <w:szCs w:val="28"/>
        </w:rPr>
        <w:t>256</w:t>
      </w:r>
      <w:r w:rsidR="00EF3F93" w:rsidRPr="00533D82">
        <w:rPr>
          <w:rFonts w:ascii="Angsana New" w:hAnsi="Angsana New" w:cs="Angsana New"/>
          <w:sz w:val="28"/>
          <w:szCs w:val="28"/>
        </w:rPr>
        <w:t>6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41595D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9" w14:textId="2825D1DD" w:rsidR="005331E0" w:rsidRDefault="005331E0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DF0D790" w14:textId="77777777" w:rsidR="00FC2B3F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B9E451A" w14:textId="77777777" w:rsidR="003C07FE" w:rsidRPr="0041595D" w:rsidRDefault="003C07FE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C07F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ได</w:t>
      </w:r>
      <w:proofErr w:type="spellEnd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413DB7DF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2E5FB5"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0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1F4091" w:rsidRPr="002E5FB5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มิถุนายน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EF3F93"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6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4C0761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9A9B5" w14:textId="77777777" w:rsidR="000744E2" w:rsidRDefault="000744E2">
      <w:r>
        <w:separator/>
      </w:r>
    </w:p>
  </w:endnote>
  <w:endnote w:type="continuationSeparator" w:id="0">
    <w:p w14:paraId="6D790232" w14:textId="77777777" w:rsidR="000744E2" w:rsidRDefault="0007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4" w14:textId="77777777" w:rsidR="0041595D" w:rsidRDefault="0041595D">
    <w:pPr>
      <w:pStyle w:val="Footer"/>
      <w:jc w:val="right"/>
    </w:pP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D5A8B" w14:textId="77777777" w:rsidR="000744E2" w:rsidRDefault="000744E2">
      <w:r>
        <w:separator/>
      </w:r>
    </w:p>
  </w:footnote>
  <w:footnote w:type="continuationSeparator" w:id="0">
    <w:p w14:paraId="7CD3D73D" w14:textId="77777777" w:rsidR="000744E2" w:rsidRDefault="00074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27B04"/>
    <w:rsid w:val="00056814"/>
    <w:rsid w:val="000703C8"/>
    <w:rsid w:val="000744E2"/>
    <w:rsid w:val="0008097E"/>
    <w:rsid w:val="000908CD"/>
    <w:rsid w:val="000A2956"/>
    <w:rsid w:val="000A67A0"/>
    <w:rsid w:val="000E49E4"/>
    <w:rsid w:val="000F6A55"/>
    <w:rsid w:val="001248DF"/>
    <w:rsid w:val="00140652"/>
    <w:rsid w:val="00150D4F"/>
    <w:rsid w:val="00151BFB"/>
    <w:rsid w:val="0018607B"/>
    <w:rsid w:val="0019039A"/>
    <w:rsid w:val="001D2354"/>
    <w:rsid w:val="001D7486"/>
    <w:rsid w:val="001E7295"/>
    <w:rsid w:val="001F4091"/>
    <w:rsid w:val="001F4450"/>
    <w:rsid w:val="0020341C"/>
    <w:rsid w:val="00220E54"/>
    <w:rsid w:val="00241DE9"/>
    <w:rsid w:val="00272CB5"/>
    <w:rsid w:val="002B324E"/>
    <w:rsid w:val="002C5F74"/>
    <w:rsid w:val="002D46D8"/>
    <w:rsid w:val="002E465F"/>
    <w:rsid w:val="002E5FB5"/>
    <w:rsid w:val="002F06A4"/>
    <w:rsid w:val="003064A0"/>
    <w:rsid w:val="00317905"/>
    <w:rsid w:val="00331C44"/>
    <w:rsid w:val="0033689B"/>
    <w:rsid w:val="00360A75"/>
    <w:rsid w:val="00374AE0"/>
    <w:rsid w:val="003B5FF8"/>
    <w:rsid w:val="003B746D"/>
    <w:rsid w:val="003C07FE"/>
    <w:rsid w:val="003D18A2"/>
    <w:rsid w:val="003E304E"/>
    <w:rsid w:val="003F2A43"/>
    <w:rsid w:val="003F7DE5"/>
    <w:rsid w:val="0041202E"/>
    <w:rsid w:val="0041595D"/>
    <w:rsid w:val="00422568"/>
    <w:rsid w:val="00451B5B"/>
    <w:rsid w:val="00461C1C"/>
    <w:rsid w:val="00465D94"/>
    <w:rsid w:val="004676F6"/>
    <w:rsid w:val="004827E8"/>
    <w:rsid w:val="00485350"/>
    <w:rsid w:val="004B3DC6"/>
    <w:rsid w:val="004B7D4C"/>
    <w:rsid w:val="004C0761"/>
    <w:rsid w:val="004C6986"/>
    <w:rsid w:val="004E14EF"/>
    <w:rsid w:val="004F06C6"/>
    <w:rsid w:val="00502C55"/>
    <w:rsid w:val="00521545"/>
    <w:rsid w:val="005331E0"/>
    <w:rsid w:val="00533D82"/>
    <w:rsid w:val="0055093A"/>
    <w:rsid w:val="00561A72"/>
    <w:rsid w:val="00567151"/>
    <w:rsid w:val="00575290"/>
    <w:rsid w:val="00576B77"/>
    <w:rsid w:val="00581F53"/>
    <w:rsid w:val="0059089B"/>
    <w:rsid w:val="005C001C"/>
    <w:rsid w:val="005C2BBF"/>
    <w:rsid w:val="005E26A3"/>
    <w:rsid w:val="005E7184"/>
    <w:rsid w:val="006119C1"/>
    <w:rsid w:val="00612623"/>
    <w:rsid w:val="006131DB"/>
    <w:rsid w:val="00622A33"/>
    <w:rsid w:val="00657431"/>
    <w:rsid w:val="00657BDE"/>
    <w:rsid w:val="00666E9F"/>
    <w:rsid w:val="006B2CE6"/>
    <w:rsid w:val="006B722E"/>
    <w:rsid w:val="006C4480"/>
    <w:rsid w:val="006D1748"/>
    <w:rsid w:val="006E27B5"/>
    <w:rsid w:val="006E4CF9"/>
    <w:rsid w:val="007003D6"/>
    <w:rsid w:val="007109F1"/>
    <w:rsid w:val="007208ED"/>
    <w:rsid w:val="00733CD3"/>
    <w:rsid w:val="00786B18"/>
    <w:rsid w:val="007915A0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75F65"/>
    <w:rsid w:val="00982814"/>
    <w:rsid w:val="00985317"/>
    <w:rsid w:val="00987ECF"/>
    <w:rsid w:val="00990FFA"/>
    <w:rsid w:val="009A74EF"/>
    <w:rsid w:val="009C0423"/>
    <w:rsid w:val="009C05E9"/>
    <w:rsid w:val="009C7462"/>
    <w:rsid w:val="009D34D8"/>
    <w:rsid w:val="009E649A"/>
    <w:rsid w:val="009E7B3C"/>
    <w:rsid w:val="00A57DD1"/>
    <w:rsid w:val="00A87BC5"/>
    <w:rsid w:val="00A97202"/>
    <w:rsid w:val="00A97CC9"/>
    <w:rsid w:val="00AA7ECA"/>
    <w:rsid w:val="00AB67CD"/>
    <w:rsid w:val="00AC15F3"/>
    <w:rsid w:val="00AC288D"/>
    <w:rsid w:val="00AC5A33"/>
    <w:rsid w:val="00AE28DF"/>
    <w:rsid w:val="00AE6781"/>
    <w:rsid w:val="00AF00DA"/>
    <w:rsid w:val="00AF32B2"/>
    <w:rsid w:val="00B01CE9"/>
    <w:rsid w:val="00B10D8C"/>
    <w:rsid w:val="00B30F6B"/>
    <w:rsid w:val="00B37D37"/>
    <w:rsid w:val="00B51ABA"/>
    <w:rsid w:val="00B64A66"/>
    <w:rsid w:val="00B7090F"/>
    <w:rsid w:val="00B75803"/>
    <w:rsid w:val="00B876AA"/>
    <w:rsid w:val="00B94B70"/>
    <w:rsid w:val="00B95395"/>
    <w:rsid w:val="00BA31EE"/>
    <w:rsid w:val="00BA4308"/>
    <w:rsid w:val="00BC5BBE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97517"/>
    <w:rsid w:val="00CB2B1E"/>
    <w:rsid w:val="00CB5D38"/>
    <w:rsid w:val="00CD312E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F3F93"/>
    <w:rsid w:val="00EF45E5"/>
    <w:rsid w:val="00EF46C4"/>
    <w:rsid w:val="00F14AFF"/>
    <w:rsid w:val="00F154E0"/>
    <w:rsid w:val="00F32C9B"/>
    <w:rsid w:val="00F37922"/>
    <w:rsid w:val="00F46A6A"/>
    <w:rsid w:val="00F51178"/>
    <w:rsid w:val="00F60BFB"/>
    <w:rsid w:val="00F77D75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3</cp:revision>
  <cp:lastPrinted>2022-03-24T17:10:00Z</cp:lastPrinted>
  <dcterms:created xsi:type="dcterms:W3CDTF">2023-06-09T07:42:00Z</dcterms:created>
  <dcterms:modified xsi:type="dcterms:W3CDTF">2023-07-25T04:13:00Z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