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CEE0A" w14:textId="57036D80" w:rsidR="00AF5DBD" w:rsidRPr="00AC2F1E" w:rsidRDefault="00AF5DBD" w:rsidP="002D3C04">
      <w:pPr>
        <w:tabs>
          <w:tab w:val="left" w:pos="720"/>
        </w:tabs>
        <w:spacing w:before="120"/>
        <w:ind w:right="-432"/>
        <w:rPr>
          <w:rFonts w:ascii="Angsana New" w:hAnsi="Angsana New"/>
          <w:b/>
          <w:bCs/>
          <w:sz w:val="32"/>
          <w:szCs w:val="32"/>
        </w:rPr>
      </w:pPr>
      <w:r w:rsidRPr="00AC2F1E">
        <w:rPr>
          <w:rFonts w:ascii="Angsana New" w:hAnsi="Angsana New"/>
          <w:b/>
          <w:bCs/>
          <w:sz w:val="32"/>
          <w:szCs w:val="32"/>
          <w:cs/>
        </w:rPr>
        <w:t xml:space="preserve">บริษัท โมเดอร์นฟอร์มกรุ๊ป จำกัด </w:t>
      </w:r>
      <w:r w:rsidRPr="00AC2F1E">
        <w:rPr>
          <w:rFonts w:ascii="Angsana New" w:hAnsi="Angsana New"/>
          <w:b/>
          <w:bCs/>
          <w:sz w:val="32"/>
          <w:szCs w:val="32"/>
        </w:rPr>
        <w:t>(</w:t>
      </w:r>
      <w:r w:rsidRPr="00AC2F1E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AC2F1E">
        <w:rPr>
          <w:rFonts w:ascii="Angsana New" w:hAnsi="Angsana New"/>
          <w:b/>
          <w:bCs/>
          <w:sz w:val="32"/>
          <w:szCs w:val="32"/>
        </w:rPr>
        <w:t xml:space="preserve">) </w:t>
      </w:r>
      <w:r w:rsidRPr="00AC2F1E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AF4E44E" w14:textId="77777777" w:rsidR="00AF5DBD" w:rsidRPr="00AC2F1E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</w:rPr>
      </w:pPr>
      <w:r w:rsidRPr="00AC2F1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A52995" w:rsidRPr="00AC2F1E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รวม</w:t>
      </w:r>
      <w:r w:rsidRPr="00AC2F1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FE742AE" w14:textId="426F9452" w:rsidR="00AF5DBD" w:rsidRPr="00AC2F1E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AC2F1E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3F4411" w:rsidRPr="00AC2F1E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และหกเดือน</w:t>
      </w:r>
      <w:r w:rsidRPr="00AC2F1E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3F4411" w:rsidRPr="00AC2F1E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3F4411" w:rsidRPr="00AC2F1E">
        <w:rPr>
          <w:rFonts w:ascii="Angsana New" w:hAnsi="Angsana New"/>
          <w:b/>
          <w:bCs/>
          <w:sz w:val="32"/>
          <w:szCs w:val="32"/>
          <w:cs/>
          <w:lang w:val="en-US"/>
        </w:rPr>
        <w:t>มิถุนายน</w:t>
      </w:r>
      <w:r w:rsidRPr="00AC2F1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16596" w:rsidRPr="00AC2F1E">
        <w:rPr>
          <w:rFonts w:ascii="Angsana New" w:hAnsi="Angsana New"/>
          <w:b/>
          <w:bCs/>
          <w:sz w:val="32"/>
          <w:szCs w:val="32"/>
          <w:lang w:val="en-US"/>
        </w:rPr>
        <w:t>2566</w:t>
      </w:r>
      <w:r w:rsidRPr="00AC2F1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5F5C57C" w14:textId="77777777" w:rsidR="00AF5DBD" w:rsidRPr="00AC2F1E" w:rsidRDefault="00AF5DBD" w:rsidP="00AF5DBD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AC2F1E">
        <w:rPr>
          <w:rFonts w:ascii="Angsana New" w:hAnsi="Angsana New"/>
          <w:b/>
          <w:bCs/>
          <w:sz w:val="32"/>
          <w:szCs w:val="32"/>
        </w:rPr>
        <w:t>1.</w:t>
      </w:r>
      <w:r w:rsidRPr="00AC2F1E">
        <w:rPr>
          <w:rFonts w:ascii="Angsana New" w:hAnsi="Angsana New"/>
          <w:b/>
          <w:bCs/>
          <w:sz w:val="32"/>
          <w:szCs w:val="32"/>
        </w:rPr>
        <w:tab/>
      </w:r>
      <w:r w:rsidRPr="00AC2F1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0A5E955" w14:textId="77777777" w:rsidR="00AF5DBD" w:rsidRPr="00AC2F1E" w:rsidRDefault="00AF5DBD" w:rsidP="00AF5DBD">
      <w:pPr>
        <w:tabs>
          <w:tab w:val="left" w:pos="1440"/>
        </w:tabs>
        <w:spacing w:before="120" w:after="120"/>
        <w:ind w:left="547" w:right="-36" w:hanging="54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AC2F1E">
        <w:rPr>
          <w:rFonts w:ascii="Angsana New" w:hAnsi="Angsana New"/>
          <w:b/>
          <w:bCs/>
          <w:sz w:val="32"/>
          <w:szCs w:val="32"/>
        </w:rPr>
        <w:t>1.1</w:t>
      </w:r>
      <w:r w:rsidRPr="00AC2F1E">
        <w:rPr>
          <w:rFonts w:ascii="Angsana New" w:hAnsi="Angsana New"/>
          <w:b/>
          <w:bCs/>
          <w:sz w:val="32"/>
          <w:szCs w:val="32"/>
        </w:rPr>
        <w:tab/>
      </w:r>
      <w:r w:rsidRPr="00AC2F1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4B34601" w14:textId="6BC5F077" w:rsidR="00544C04" w:rsidRPr="00AC2F1E" w:rsidRDefault="00AF5DBD" w:rsidP="0090670A">
      <w:pPr>
        <w:tabs>
          <w:tab w:val="left" w:pos="900"/>
          <w:tab w:val="left" w:pos="1440"/>
          <w:tab w:val="left" w:pos="414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AC2F1E">
        <w:rPr>
          <w:rFonts w:ascii="Angsana New" w:hAnsi="Angsana New"/>
          <w:b/>
          <w:bCs/>
          <w:sz w:val="32"/>
          <w:szCs w:val="32"/>
        </w:rPr>
        <w:tab/>
      </w:r>
      <w:r w:rsidRPr="00AC2F1E">
        <w:rPr>
          <w:rFonts w:ascii="Angsana New" w:hAnsi="Angsana New"/>
          <w:sz w:val="32"/>
          <w:szCs w:val="32"/>
          <w:cs/>
        </w:rPr>
        <w:t xml:space="preserve">บริษัท โมเดอร์นฟอร์มกรุ๊ป จำกัด </w:t>
      </w:r>
      <w:r w:rsidRPr="00AC2F1E">
        <w:rPr>
          <w:rFonts w:ascii="Angsana New" w:hAnsi="Angsana New"/>
          <w:sz w:val="32"/>
          <w:szCs w:val="32"/>
        </w:rPr>
        <w:t>(</w:t>
      </w:r>
      <w:r w:rsidRPr="00AC2F1E">
        <w:rPr>
          <w:rFonts w:ascii="Angsana New" w:hAnsi="Angsana New"/>
          <w:sz w:val="32"/>
          <w:szCs w:val="32"/>
          <w:cs/>
        </w:rPr>
        <w:t>มหาชน) (</w:t>
      </w:r>
      <w:r w:rsidRPr="00AC2F1E">
        <w:rPr>
          <w:rFonts w:ascii="Angsana New" w:hAnsi="Angsana New"/>
          <w:sz w:val="32"/>
          <w:szCs w:val="32"/>
        </w:rPr>
        <w:t>“</w:t>
      </w:r>
      <w:r w:rsidRPr="00AC2F1E">
        <w:rPr>
          <w:rFonts w:ascii="Angsana New" w:hAnsi="Angsana New"/>
          <w:sz w:val="32"/>
          <w:szCs w:val="32"/>
          <w:cs/>
        </w:rPr>
        <w:t>บริษัทฯ</w:t>
      </w:r>
      <w:r w:rsidRPr="00AC2F1E">
        <w:rPr>
          <w:rFonts w:ascii="Angsana New" w:hAnsi="Angsana New"/>
          <w:sz w:val="32"/>
          <w:szCs w:val="32"/>
        </w:rPr>
        <w:t>”</w:t>
      </w:r>
      <w:r w:rsidRPr="00AC2F1E">
        <w:rPr>
          <w:rFonts w:ascii="Angsana New" w:hAnsi="Angsana New"/>
          <w:sz w:val="32"/>
          <w:szCs w:val="32"/>
          <w:cs/>
        </w:rPr>
        <w:t xml:space="preserve">) </w:t>
      </w:r>
      <w:r w:rsidR="00F1428D" w:rsidRPr="00AC2F1E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Pr="00AC2F1E">
        <w:rPr>
          <w:rFonts w:ascii="Angsana New" w:hAnsi="Angsana New"/>
          <w:sz w:val="32"/>
          <w:szCs w:val="32"/>
          <w:cs/>
        </w:rPr>
        <w:t>และมีภูมิลำเนาในประเทศไทย ธุรกิจหลักของบริษัทฯคือ การผลิตและจำหน่ายเฟอร์นิเจอร์ตกแต่งบ้านและ</w:t>
      </w:r>
      <w:r w:rsidRPr="00AC2F1E">
        <w:rPr>
          <w:rFonts w:ascii="Angsana New" w:hAnsi="Angsana New"/>
          <w:sz w:val="32"/>
          <w:szCs w:val="32"/>
          <w:cs/>
          <w:lang w:val="th-TH"/>
        </w:rPr>
        <w:t xml:space="preserve">สำนักงาน </w:t>
      </w:r>
      <w:r w:rsidR="009E0263" w:rsidRPr="00AC2F1E">
        <w:rPr>
          <w:rFonts w:ascii="Angsana New" w:hAnsi="Angsana New"/>
          <w:sz w:val="32"/>
          <w:szCs w:val="32"/>
          <w:cs/>
          <w:lang w:val="th-TH"/>
        </w:rPr>
        <w:br/>
      </w:r>
      <w:r w:rsidRPr="00AC2F1E">
        <w:rPr>
          <w:rFonts w:ascii="Angsana New" w:hAnsi="Angsana New"/>
          <w:sz w:val="32"/>
          <w:szCs w:val="32"/>
          <w:cs/>
          <w:lang w:val="th-TH"/>
        </w:rPr>
        <w:t>โดยมีที่อยู่</w:t>
      </w:r>
      <w:r w:rsidRPr="00AC2F1E">
        <w:rPr>
          <w:rFonts w:ascii="Angsana New" w:hAnsi="Angsana New"/>
          <w:sz w:val="32"/>
          <w:szCs w:val="32"/>
          <w:cs/>
        </w:rPr>
        <w:t>ตามที่จดทะเบียนตั้งอยู่ที่ เลขที่</w:t>
      </w:r>
      <w:r w:rsidR="002F466D" w:rsidRPr="00AC2F1E">
        <w:rPr>
          <w:rFonts w:ascii="Angsana New" w:hAnsi="Angsana New"/>
          <w:sz w:val="32"/>
          <w:szCs w:val="32"/>
        </w:rPr>
        <w:t xml:space="preserve"> </w:t>
      </w:r>
      <w:r w:rsidR="00B0785C" w:rsidRPr="00AC2F1E">
        <w:rPr>
          <w:rFonts w:ascii="Angsana New" w:hAnsi="Angsana New"/>
          <w:sz w:val="32"/>
          <w:szCs w:val="32"/>
          <w:lang w:val="en-US"/>
        </w:rPr>
        <w:t>699</w:t>
      </w:r>
      <w:r w:rsidRPr="00AC2F1E">
        <w:rPr>
          <w:rFonts w:ascii="Angsana New" w:hAnsi="Angsana New"/>
          <w:sz w:val="32"/>
          <w:szCs w:val="32"/>
          <w:cs/>
        </w:rPr>
        <w:t xml:space="preserve"> ถนนศรีนครินทร์ แขวง</w:t>
      </w:r>
      <w:r w:rsidR="00702C78" w:rsidRPr="00AC2F1E">
        <w:rPr>
          <w:rFonts w:ascii="Angsana New" w:hAnsi="Angsana New" w:hint="cs"/>
          <w:sz w:val="32"/>
          <w:szCs w:val="32"/>
          <w:cs/>
        </w:rPr>
        <w:t>พัฒนากา</w:t>
      </w:r>
      <w:r w:rsidR="008F318F" w:rsidRPr="00AC2F1E">
        <w:rPr>
          <w:rFonts w:ascii="Angsana New" w:hAnsi="Angsana New" w:hint="cs"/>
          <w:sz w:val="32"/>
          <w:szCs w:val="32"/>
          <w:cs/>
          <w:lang w:val="en-US"/>
        </w:rPr>
        <w:t>ร</w:t>
      </w:r>
      <w:r w:rsidRPr="00AC2F1E">
        <w:rPr>
          <w:rFonts w:ascii="Angsana New" w:hAnsi="Angsana New"/>
          <w:sz w:val="32"/>
          <w:szCs w:val="32"/>
          <w:cs/>
        </w:rPr>
        <w:t xml:space="preserve"> เขตสวนหลวง กรุงเทพมหานคร </w:t>
      </w:r>
      <w:r w:rsidRPr="00AC2F1E">
        <w:rPr>
          <w:rFonts w:ascii="Angsana New" w:hAnsi="Angsana New"/>
          <w:sz w:val="32"/>
          <w:szCs w:val="32"/>
          <w:cs/>
          <w:lang w:val="en-US"/>
        </w:rPr>
        <w:t>บริษัทฯมีสาขาในกรุงเทพฯและต่างจังหวัดรวม</w:t>
      </w:r>
      <w:r w:rsidR="00DC6E0E" w:rsidRPr="00AC2F1E">
        <w:rPr>
          <w:rFonts w:ascii="Angsana New" w:hAnsi="Angsana New"/>
          <w:sz w:val="32"/>
          <w:szCs w:val="32"/>
          <w:lang w:val="en-US"/>
        </w:rPr>
        <w:t xml:space="preserve"> </w:t>
      </w:r>
      <w:r w:rsidR="00F1428D" w:rsidRPr="00AC2F1E">
        <w:rPr>
          <w:rFonts w:ascii="Angsana New" w:hAnsi="Angsana New"/>
          <w:sz w:val="32"/>
          <w:szCs w:val="32"/>
          <w:lang w:val="en-US"/>
        </w:rPr>
        <w:t>11</w:t>
      </w:r>
      <w:r w:rsidR="00DC6E0E" w:rsidRPr="00AC2F1E">
        <w:rPr>
          <w:rFonts w:ascii="Angsana New" w:hAnsi="Angsana New"/>
          <w:sz w:val="32"/>
          <w:szCs w:val="32"/>
          <w:lang w:val="en-US"/>
        </w:rPr>
        <w:t xml:space="preserve"> </w:t>
      </w:r>
      <w:r w:rsidRPr="00AC2F1E">
        <w:rPr>
          <w:rFonts w:ascii="Angsana New" w:hAnsi="Angsana New"/>
          <w:sz w:val="32"/>
          <w:szCs w:val="32"/>
          <w:cs/>
          <w:lang w:val="en-US"/>
        </w:rPr>
        <w:t>สาขา</w:t>
      </w:r>
    </w:p>
    <w:p w14:paraId="0C9151F5" w14:textId="009E2494" w:rsidR="00E45921" w:rsidRPr="00AC2F1E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2F1E">
        <w:rPr>
          <w:rFonts w:ascii="Angsana New" w:hAnsi="Angsana New"/>
          <w:b/>
          <w:bCs/>
          <w:sz w:val="32"/>
          <w:szCs w:val="32"/>
        </w:rPr>
        <w:t>1.</w:t>
      </w:r>
      <w:r w:rsidR="0090670A" w:rsidRPr="00AC2F1E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AC2F1E">
        <w:rPr>
          <w:rFonts w:ascii="Angsana New" w:hAnsi="Angsana New"/>
          <w:b/>
          <w:bCs/>
          <w:sz w:val="32"/>
          <w:szCs w:val="32"/>
        </w:rPr>
        <w:tab/>
      </w:r>
      <w:r w:rsidRPr="00AC2F1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52995" w:rsidRPr="00AC2F1E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AC2F1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E01E352" w14:textId="77777777" w:rsidR="00E45921" w:rsidRPr="00AC2F1E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2F1E">
        <w:rPr>
          <w:rFonts w:ascii="Angsana New" w:hAnsi="Angsana New"/>
          <w:sz w:val="32"/>
          <w:szCs w:val="32"/>
        </w:rPr>
        <w:tab/>
      </w:r>
      <w:r w:rsidR="00A52995" w:rsidRPr="00AC2F1E">
        <w:rPr>
          <w:rFonts w:ascii="Angsana New" w:hAnsi="Angsana New" w:hint="cs"/>
          <w:sz w:val="32"/>
          <w:szCs w:val="32"/>
          <w:cs/>
        </w:rPr>
        <w:t>ข้อมูลทาง</w:t>
      </w:r>
      <w:r w:rsidRPr="00AC2F1E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AC2F1E">
        <w:rPr>
          <w:rFonts w:ascii="Angsana New" w:hAnsi="Angsana New"/>
          <w:sz w:val="32"/>
          <w:szCs w:val="32"/>
        </w:rPr>
        <w:t xml:space="preserve">34 </w:t>
      </w:r>
      <w:r w:rsidRPr="00AC2F1E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472B6F" w:rsidRPr="00AC2F1E">
        <w:rPr>
          <w:rFonts w:ascii="Angsana New" w:hAnsi="Angsana New"/>
          <w:sz w:val="32"/>
          <w:szCs w:val="32"/>
        </w:rPr>
        <w:t xml:space="preserve"> </w:t>
      </w:r>
      <w:r w:rsidRPr="00AC2F1E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8D5022" w:rsidRPr="00AC2F1E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AC2F1E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9E0263" w:rsidRPr="00AC2F1E">
        <w:rPr>
          <w:rFonts w:ascii="Angsana New" w:hAnsi="Angsana New"/>
          <w:sz w:val="32"/>
          <w:szCs w:val="32"/>
        </w:rPr>
        <w:br/>
      </w:r>
      <w:r w:rsidRPr="00AC2F1E">
        <w:rPr>
          <w:rFonts w:ascii="Angsana New" w:hAnsi="Angsana New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697A86EB" w14:textId="77777777" w:rsidR="00E45921" w:rsidRPr="00AC2F1E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2F1E">
        <w:rPr>
          <w:rFonts w:ascii="Angsana New" w:hAnsi="Angsana New"/>
          <w:sz w:val="32"/>
          <w:szCs w:val="32"/>
        </w:rPr>
        <w:tab/>
      </w:r>
      <w:r w:rsidR="00A52995" w:rsidRPr="00AC2F1E">
        <w:rPr>
          <w:rFonts w:ascii="Angsana New" w:hAnsi="Angsana New" w:hint="cs"/>
          <w:sz w:val="32"/>
          <w:szCs w:val="32"/>
          <w:cs/>
        </w:rPr>
        <w:t>ข้อมูลทาง</w:t>
      </w:r>
      <w:r w:rsidRPr="00AC2F1E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52995" w:rsidRPr="00AC2F1E">
        <w:rPr>
          <w:rFonts w:ascii="Angsana New" w:hAnsi="Angsana New" w:hint="cs"/>
          <w:sz w:val="32"/>
          <w:szCs w:val="32"/>
          <w:cs/>
        </w:rPr>
        <w:t>ข้อมูลทาง</w:t>
      </w:r>
      <w:r w:rsidRPr="00AC2F1E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A2402" w:rsidRPr="00AC2F1E">
        <w:rPr>
          <w:rFonts w:ascii="Angsana New" w:hAnsi="Angsana New" w:hint="cs"/>
          <w:sz w:val="32"/>
          <w:szCs w:val="32"/>
          <w:cs/>
        </w:rPr>
        <w:t>งบ</w:t>
      </w:r>
      <w:r w:rsidRPr="00AC2F1E">
        <w:rPr>
          <w:rFonts w:ascii="Angsana New" w:hAnsi="Angsana New"/>
          <w:sz w:val="32"/>
          <w:szCs w:val="32"/>
          <w:cs/>
        </w:rPr>
        <w:t>การเงินควรใช้</w:t>
      </w:r>
      <w:r w:rsidR="00DA2402" w:rsidRPr="00AC2F1E">
        <w:rPr>
          <w:rFonts w:ascii="Angsana New" w:hAnsi="Angsana New" w:hint="cs"/>
          <w:sz w:val="32"/>
          <w:szCs w:val="32"/>
          <w:cs/>
        </w:rPr>
        <w:t>ข้อมูลทาง</w:t>
      </w:r>
      <w:r w:rsidRPr="00AC2F1E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409090A" w14:textId="56A0480B" w:rsidR="00CE1D9A" w:rsidRPr="00AC2F1E" w:rsidRDefault="00E45921" w:rsidP="007372E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2F1E">
        <w:rPr>
          <w:rFonts w:ascii="Angsana New" w:hAnsi="Angsana New"/>
          <w:sz w:val="32"/>
          <w:szCs w:val="32"/>
        </w:rPr>
        <w:t xml:space="preserve"> </w:t>
      </w:r>
      <w:r w:rsidRPr="00AC2F1E">
        <w:rPr>
          <w:rFonts w:ascii="Angsana New" w:hAnsi="Angsana New"/>
          <w:sz w:val="32"/>
          <w:szCs w:val="32"/>
        </w:rPr>
        <w:tab/>
      </w:r>
      <w:r w:rsidR="00A52995" w:rsidRPr="00AC2F1E">
        <w:rPr>
          <w:rFonts w:ascii="Angsana New" w:hAnsi="Angsana New" w:hint="cs"/>
          <w:sz w:val="32"/>
          <w:szCs w:val="32"/>
          <w:cs/>
        </w:rPr>
        <w:t>ข้อมูลทาง</w:t>
      </w:r>
      <w:r w:rsidRPr="00AC2F1E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A52995" w:rsidRPr="00AC2F1E">
        <w:rPr>
          <w:rFonts w:ascii="Angsana New" w:hAnsi="Angsana New" w:hint="cs"/>
          <w:sz w:val="32"/>
          <w:szCs w:val="32"/>
          <w:cs/>
        </w:rPr>
        <w:t>ข้อมูลทาง</w:t>
      </w:r>
      <w:r w:rsidRPr="00AC2F1E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9E0263" w:rsidRPr="00AC2F1E">
        <w:rPr>
          <w:rFonts w:ascii="Angsana New" w:hAnsi="Angsana New"/>
          <w:sz w:val="32"/>
          <w:szCs w:val="32"/>
        </w:rPr>
        <w:br/>
      </w:r>
      <w:r w:rsidRPr="00AC2F1E">
        <w:rPr>
          <w:rFonts w:ascii="Angsana New" w:hAnsi="Angsana New"/>
          <w:sz w:val="32"/>
          <w:szCs w:val="32"/>
          <w:cs/>
        </w:rPr>
        <w:t>ตามกฎหมาย</w:t>
      </w:r>
      <w:r w:rsidR="00A52995" w:rsidRPr="00AC2F1E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AC2F1E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A52995" w:rsidRPr="00AC2F1E">
        <w:rPr>
          <w:rFonts w:ascii="Angsana New" w:hAnsi="Angsana New" w:hint="cs"/>
          <w:sz w:val="32"/>
          <w:szCs w:val="32"/>
          <w:cs/>
        </w:rPr>
        <w:t>ข้อมูลทาง</w:t>
      </w:r>
      <w:r w:rsidRPr="00AC2F1E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49ACA36B" w14:textId="7F55CED5" w:rsidR="00AF5DBD" w:rsidRPr="00AC2F1E" w:rsidRDefault="00AF5DBD" w:rsidP="00AF5DB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2F1E">
        <w:rPr>
          <w:rFonts w:ascii="Angsana New" w:hAnsi="Angsana New"/>
          <w:b/>
          <w:bCs/>
          <w:sz w:val="32"/>
          <w:szCs w:val="32"/>
        </w:rPr>
        <w:t>1.</w:t>
      </w:r>
      <w:r w:rsidR="0090670A" w:rsidRPr="00AC2F1E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AC2F1E">
        <w:rPr>
          <w:rFonts w:ascii="Angsana New" w:hAnsi="Angsana New"/>
          <w:b/>
          <w:bCs/>
          <w:sz w:val="32"/>
          <w:szCs w:val="32"/>
        </w:rPr>
        <w:tab/>
      </w:r>
      <w:r w:rsidRPr="00AC2F1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F061117" w14:textId="3D2F9F1D" w:rsidR="00DA2402" w:rsidRPr="00AC2F1E" w:rsidRDefault="00AF5DBD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C2F1E">
        <w:rPr>
          <w:rFonts w:ascii="Angsana New" w:hAnsi="Angsana New"/>
          <w:sz w:val="32"/>
          <w:szCs w:val="32"/>
        </w:rPr>
        <w:tab/>
      </w:r>
      <w:r w:rsidRPr="00AC2F1E">
        <w:rPr>
          <w:rFonts w:ascii="Angsana New" w:hAnsi="Angsana New"/>
          <w:sz w:val="32"/>
          <w:szCs w:val="32"/>
        </w:rPr>
        <w:tab/>
      </w:r>
      <w:r w:rsidR="005C0259" w:rsidRPr="00AC2F1E">
        <w:rPr>
          <w:rFonts w:ascii="Angsana New" w:hAnsi="Angsana New" w:hint="cs"/>
          <w:sz w:val="32"/>
          <w:szCs w:val="32"/>
          <w:cs/>
        </w:rPr>
        <w:t>งบการ</w:t>
      </w:r>
      <w:r w:rsidR="00A72139" w:rsidRPr="00AC2F1E">
        <w:rPr>
          <w:rFonts w:ascii="Angsana New" w:hAnsi="Angsana New" w:hint="cs"/>
          <w:sz w:val="32"/>
          <w:szCs w:val="32"/>
          <w:cs/>
        </w:rPr>
        <w:t>เงิน</w:t>
      </w:r>
      <w:r w:rsidR="005C0259" w:rsidRPr="00AC2F1E">
        <w:rPr>
          <w:rFonts w:ascii="Angsana New" w:hAnsi="Angsana New" w:hint="cs"/>
          <w:sz w:val="32"/>
          <w:szCs w:val="32"/>
          <w:cs/>
        </w:rPr>
        <w:t>รวม</w:t>
      </w:r>
      <w:r w:rsidR="005F3BEF" w:rsidRPr="00AC2F1E">
        <w:rPr>
          <w:rFonts w:ascii="Angsana New" w:hAnsi="Angsana New"/>
          <w:sz w:val="32"/>
          <w:szCs w:val="32"/>
          <w:cs/>
        </w:rPr>
        <w:t>ระหว่างกาลนี้จัดทำขึ้นโดยรวมงบการเงินของ</w:t>
      </w:r>
      <w:r w:rsidR="00B36882" w:rsidRPr="00AC2F1E">
        <w:rPr>
          <w:rFonts w:ascii="Angsana New" w:hAnsi="Angsana New"/>
          <w:sz w:val="32"/>
          <w:szCs w:val="32"/>
          <w:cs/>
        </w:rPr>
        <w:t xml:space="preserve">บริษัท โมเดอร์นฟอร์มกรุ๊ป จำกัด </w:t>
      </w:r>
      <w:r w:rsidR="00B36882" w:rsidRPr="00AC2F1E">
        <w:rPr>
          <w:rFonts w:ascii="Angsana New" w:hAnsi="Angsana New"/>
          <w:sz w:val="32"/>
          <w:szCs w:val="32"/>
        </w:rPr>
        <w:t>(</w:t>
      </w:r>
      <w:r w:rsidR="00B36882" w:rsidRPr="00AC2F1E">
        <w:rPr>
          <w:rFonts w:ascii="Angsana New" w:hAnsi="Angsana New"/>
          <w:sz w:val="32"/>
          <w:szCs w:val="32"/>
          <w:cs/>
        </w:rPr>
        <w:t>มหาชน</w:t>
      </w:r>
      <w:r w:rsidR="00B36882" w:rsidRPr="00AC2F1E">
        <w:rPr>
          <w:rFonts w:ascii="Angsana New" w:hAnsi="Angsana New"/>
          <w:sz w:val="32"/>
          <w:szCs w:val="32"/>
        </w:rPr>
        <w:t>)</w:t>
      </w:r>
      <w:r w:rsidR="005F3BEF" w:rsidRPr="00AC2F1E">
        <w:rPr>
          <w:rFonts w:ascii="Angsana New" w:hAnsi="Angsana New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B36882" w:rsidRPr="00AC2F1E">
        <w:rPr>
          <w:rFonts w:ascii="Angsana New" w:hAnsi="Angsana New"/>
          <w:sz w:val="32"/>
          <w:szCs w:val="32"/>
        </w:rPr>
        <w:t>31</w:t>
      </w:r>
      <w:r w:rsidR="005F3BEF" w:rsidRPr="00AC2F1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16596" w:rsidRPr="00AC2F1E">
        <w:rPr>
          <w:rFonts w:ascii="Angsana New" w:hAnsi="Angsana New"/>
          <w:sz w:val="32"/>
          <w:szCs w:val="32"/>
        </w:rPr>
        <w:t>2565</w:t>
      </w:r>
      <w:r w:rsidR="004500EB" w:rsidRPr="00AC2F1E">
        <w:rPr>
          <w:rFonts w:ascii="Angsana New" w:hAnsi="Angsana New" w:hint="cs"/>
          <w:sz w:val="32"/>
          <w:szCs w:val="32"/>
          <w:cs/>
        </w:rPr>
        <w:t xml:space="preserve"> </w:t>
      </w:r>
      <w:r w:rsidR="005C0259" w:rsidRPr="00AC2F1E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74F0A1A" w14:textId="77777777" w:rsidR="00652781" w:rsidRPr="00AC2F1E" w:rsidRDefault="00652781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6EFE21B" w14:textId="77777777" w:rsidR="00652781" w:rsidRPr="00AC2F1E" w:rsidRDefault="00652781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22D935B" w14:textId="77777777" w:rsidR="00652781" w:rsidRPr="00AC2F1E" w:rsidRDefault="00652781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26CA9BAA" w14:textId="5E7138CE" w:rsidR="009A073E" w:rsidRPr="00AC2F1E" w:rsidRDefault="009A073E" w:rsidP="00A5299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2F1E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90670A" w:rsidRPr="00AC2F1E">
        <w:rPr>
          <w:rFonts w:ascii="Angsana New" w:hAnsi="Angsana New"/>
          <w:b/>
          <w:bCs/>
          <w:sz w:val="32"/>
          <w:szCs w:val="32"/>
        </w:rPr>
        <w:t>4</w:t>
      </w:r>
      <w:r w:rsidRPr="00AC2F1E">
        <w:rPr>
          <w:rFonts w:ascii="Angsana New" w:hAnsi="Angsana New"/>
          <w:b/>
          <w:bCs/>
          <w:sz w:val="32"/>
          <w:szCs w:val="32"/>
        </w:rPr>
        <w:tab/>
      </w:r>
      <w:r w:rsidR="00E81D82" w:rsidRPr="00AC2F1E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B5EA3B9" w14:textId="4AEA3D10" w:rsidR="00F81D3F" w:rsidRPr="00AC2F1E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2F1E">
        <w:rPr>
          <w:rFonts w:ascii="Angsana New" w:hAnsi="Angsana New"/>
          <w:sz w:val="32"/>
          <w:szCs w:val="32"/>
        </w:rPr>
        <w:tab/>
      </w:r>
      <w:r w:rsidRPr="00AC2F1E">
        <w:rPr>
          <w:rFonts w:ascii="Angsana New" w:hAnsi="Angsana New"/>
          <w:sz w:val="32"/>
          <w:szCs w:val="32"/>
        </w:rPr>
        <w:tab/>
      </w:r>
      <w:r w:rsidR="003C417E" w:rsidRPr="00AC2F1E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AC2F1E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9D79F9" w:rsidRPr="00AC2F1E">
        <w:rPr>
          <w:rFonts w:ascii="Angsana New" w:hAnsi="Angsana New"/>
          <w:sz w:val="32"/>
          <w:szCs w:val="32"/>
        </w:rPr>
        <w:t xml:space="preserve">     </w:t>
      </w:r>
      <w:r w:rsidRPr="00AC2F1E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AC2F1E">
        <w:rPr>
          <w:rFonts w:ascii="Angsana New" w:hAnsi="Angsana New"/>
          <w:sz w:val="32"/>
          <w:szCs w:val="32"/>
        </w:rPr>
        <w:t>31</w:t>
      </w:r>
      <w:r w:rsidRPr="00AC2F1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16596" w:rsidRPr="00AC2F1E">
        <w:rPr>
          <w:rFonts w:ascii="Angsana New" w:hAnsi="Angsana New"/>
          <w:sz w:val="32"/>
          <w:szCs w:val="32"/>
        </w:rPr>
        <w:t>2565</w:t>
      </w:r>
    </w:p>
    <w:p w14:paraId="5417C46A" w14:textId="4C78DD43" w:rsidR="00F81D3F" w:rsidRPr="00AC2F1E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2F1E">
        <w:rPr>
          <w:rFonts w:ascii="Angsana New" w:hAnsi="Angsana New"/>
          <w:sz w:val="32"/>
          <w:szCs w:val="32"/>
        </w:rPr>
        <w:tab/>
      </w:r>
      <w:r w:rsidRPr="00AC2F1E">
        <w:rPr>
          <w:rFonts w:ascii="Angsana New" w:hAnsi="Angsana New"/>
          <w:sz w:val="32"/>
          <w:szCs w:val="32"/>
        </w:rPr>
        <w:tab/>
      </w:r>
      <w:r w:rsidRPr="00AC2F1E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C2F1E">
        <w:rPr>
          <w:rFonts w:ascii="Angsana New" w:hAnsi="Angsana New"/>
          <w:sz w:val="32"/>
          <w:szCs w:val="32"/>
        </w:rPr>
        <w:t xml:space="preserve">1 </w:t>
      </w:r>
      <w:r w:rsidRPr="00AC2F1E">
        <w:rPr>
          <w:rFonts w:ascii="Angsana New" w:hAnsi="Angsana New"/>
          <w:sz w:val="32"/>
          <w:szCs w:val="32"/>
          <w:cs/>
        </w:rPr>
        <w:t xml:space="preserve">มกราคม </w:t>
      </w:r>
      <w:r w:rsidR="00E16596" w:rsidRPr="00AC2F1E">
        <w:rPr>
          <w:rFonts w:ascii="Angsana New" w:hAnsi="Angsana New"/>
          <w:sz w:val="32"/>
          <w:szCs w:val="32"/>
        </w:rPr>
        <w:t>2566</w:t>
      </w:r>
      <w:r w:rsidRPr="00AC2F1E">
        <w:rPr>
          <w:rFonts w:ascii="Angsana New" w:hAnsi="Angsana New"/>
          <w:sz w:val="32"/>
          <w:szCs w:val="32"/>
        </w:rPr>
        <w:t xml:space="preserve"> </w:t>
      </w:r>
      <w:r w:rsidRPr="00AC2F1E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A320549" w14:textId="77777777" w:rsidR="006B519C" w:rsidRPr="00AC2F1E" w:rsidRDefault="00C407D4" w:rsidP="00D2799C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2F1E">
        <w:rPr>
          <w:rFonts w:ascii="Angsana New" w:hAnsi="Angsana New"/>
          <w:b/>
          <w:bCs/>
          <w:sz w:val="32"/>
          <w:szCs w:val="32"/>
        </w:rPr>
        <w:t>2</w:t>
      </w:r>
      <w:r w:rsidR="00F35816" w:rsidRPr="00AC2F1E">
        <w:rPr>
          <w:rFonts w:ascii="Angsana New" w:hAnsi="Angsana New"/>
          <w:b/>
          <w:bCs/>
          <w:sz w:val="32"/>
          <w:szCs w:val="32"/>
        </w:rPr>
        <w:t>.</w:t>
      </w:r>
      <w:r w:rsidR="00F35816" w:rsidRPr="00AC2F1E">
        <w:rPr>
          <w:rFonts w:ascii="Angsana New" w:hAnsi="Angsana New"/>
          <w:b/>
          <w:bCs/>
          <w:sz w:val="32"/>
          <w:szCs w:val="32"/>
        </w:rPr>
        <w:tab/>
      </w:r>
      <w:r w:rsidR="00F35816" w:rsidRPr="00AC2F1E">
        <w:rPr>
          <w:rFonts w:ascii="Angsana New" w:hAnsi="Angsana New"/>
          <w:b/>
          <w:bCs/>
          <w:sz w:val="32"/>
          <w:szCs w:val="32"/>
        </w:rPr>
        <w:tab/>
      </w:r>
      <w:r w:rsidR="006B519C" w:rsidRPr="00AC2F1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68F3768" w14:textId="0B09C5B5" w:rsidR="00052A3D" w:rsidRPr="00AC2F1E" w:rsidRDefault="006B519C" w:rsidP="00052A3D">
      <w:pPr>
        <w:spacing w:before="80" w:after="80"/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AC2F1E">
        <w:rPr>
          <w:rFonts w:ascii="Angsana New" w:hAnsi="Angsana New"/>
          <w:sz w:val="32"/>
          <w:szCs w:val="32"/>
        </w:rPr>
        <w:tab/>
      </w:r>
      <w:r w:rsidR="00052A3D" w:rsidRPr="00AC2F1E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052A3D" w:rsidRPr="00AC2F1E">
        <w:rPr>
          <w:rFonts w:ascii="Angsana New" w:hAnsi="Angsana New" w:hint="cs"/>
          <w:sz w:val="32"/>
          <w:szCs w:val="32"/>
          <w:cs/>
        </w:rPr>
        <w:t>กลุ่ม</w:t>
      </w:r>
      <w:r w:rsidR="00052A3D" w:rsidRPr="00AC2F1E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052A3D" w:rsidRPr="00AC2F1E">
        <w:rPr>
          <w:rFonts w:ascii="Angsana New" w:hAnsi="Angsana New"/>
          <w:sz w:val="32"/>
          <w:szCs w:val="32"/>
          <w:cs/>
          <w:lang w:val="en-US"/>
        </w:rPr>
        <w:t>ที่ตกลงกัน</w:t>
      </w:r>
      <w:r w:rsidR="00052A3D" w:rsidRPr="00AC2F1E">
        <w:rPr>
          <w:rFonts w:ascii="Angsana New" w:hAnsi="Angsana New"/>
          <w:sz w:val="32"/>
          <w:szCs w:val="32"/>
          <w:cs/>
        </w:rPr>
        <w:t xml:space="preserve">ระหว่างบริษัทฯ </w:t>
      </w:r>
      <w:r w:rsidR="00052A3D" w:rsidRPr="00AC2F1E">
        <w:rPr>
          <w:rFonts w:ascii="Angsana New" w:hAnsi="Angsana New" w:hint="cs"/>
          <w:sz w:val="32"/>
          <w:szCs w:val="32"/>
          <w:cs/>
        </w:rPr>
        <w:t>และ</w:t>
      </w:r>
      <w:r w:rsidR="00052A3D" w:rsidRPr="00AC2F1E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052A3D" w:rsidRPr="00AC2F1E">
        <w:rPr>
          <w:rFonts w:ascii="Angsana New" w:hAnsi="Angsana New" w:hint="cs"/>
          <w:sz w:val="32"/>
          <w:szCs w:val="32"/>
          <w:cs/>
        </w:rPr>
        <w:t xml:space="preserve"> </w:t>
      </w:r>
      <w:r w:rsidR="00052A3D" w:rsidRPr="00AC2F1E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5C0259" w:rsidRPr="00AC2F1E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  <w:r w:rsidR="00052A3D" w:rsidRPr="00AC2F1E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p w14:paraId="63E2B295" w14:textId="77777777" w:rsidR="003F4411" w:rsidRPr="00AC2F1E" w:rsidRDefault="003F4411" w:rsidP="003F4411">
      <w:pPr>
        <w:tabs>
          <w:tab w:val="left" w:pos="900"/>
          <w:tab w:val="left" w:pos="2160"/>
          <w:tab w:val="left" w:pos="2880"/>
        </w:tabs>
        <w:spacing w:after="60"/>
        <w:ind w:left="360" w:right="83" w:hanging="360"/>
        <w:jc w:val="right"/>
        <w:rPr>
          <w:rFonts w:ascii="Angsana New" w:hAnsi="Angsana New"/>
          <w:sz w:val="26"/>
          <w:szCs w:val="26"/>
        </w:rPr>
      </w:pPr>
      <w:r w:rsidRPr="00AC2F1E">
        <w:rPr>
          <w:rFonts w:ascii="Angsana New" w:hAnsi="Angsana New"/>
          <w:sz w:val="26"/>
          <w:szCs w:val="26"/>
        </w:rPr>
        <w:t>(</w:t>
      </w:r>
      <w:r w:rsidRPr="00AC2F1E">
        <w:rPr>
          <w:rFonts w:ascii="Angsana New" w:hAnsi="Angsana New"/>
          <w:sz w:val="26"/>
          <w:szCs w:val="26"/>
          <w:cs/>
        </w:rPr>
        <w:t>หน่วย</w:t>
      </w:r>
      <w:r w:rsidRPr="00AC2F1E">
        <w:rPr>
          <w:rFonts w:ascii="Angsana New" w:hAnsi="Angsana New"/>
          <w:sz w:val="26"/>
          <w:szCs w:val="26"/>
        </w:rPr>
        <w:t xml:space="preserve">: </w:t>
      </w:r>
      <w:r w:rsidRPr="00AC2F1E">
        <w:rPr>
          <w:rFonts w:ascii="Angsana New" w:hAnsi="Angsana New"/>
          <w:sz w:val="26"/>
          <w:szCs w:val="26"/>
          <w:cs/>
        </w:rPr>
        <w:t>ล้านบาท</w:t>
      </w:r>
      <w:r w:rsidRPr="00AC2F1E">
        <w:rPr>
          <w:rFonts w:ascii="Angsana New" w:hAnsi="Angsana New"/>
          <w:sz w:val="26"/>
          <w:szCs w:val="26"/>
        </w:rPr>
        <w:t>)</w:t>
      </w: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18"/>
        <w:gridCol w:w="1057"/>
        <w:gridCol w:w="7"/>
        <w:gridCol w:w="15"/>
        <w:gridCol w:w="969"/>
        <w:gridCol w:w="68"/>
        <w:gridCol w:w="43"/>
        <w:gridCol w:w="993"/>
        <w:gridCol w:w="22"/>
        <w:gridCol w:w="50"/>
        <w:gridCol w:w="1008"/>
        <w:gridCol w:w="58"/>
        <w:gridCol w:w="2464"/>
        <w:gridCol w:w="180"/>
      </w:tblGrid>
      <w:tr w:rsidR="003F4411" w:rsidRPr="00AC2F1E" w14:paraId="2C9C0FD5" w14:textId="77777777" w:rsidTr="00115D8B">
        <w:tc>
          <w:tcPr>
            <w:tcW w:w="2318" w:type="dxa"/>
          </w:tcPr>
          <w:p w14:paraId="0AE9E276" w14:textId="77777777" w:rsidR="003F4411" w:rsidRPr="00AC2F1E" w:rsidRDefault="003F4411" w:rsidP="003D56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90" w:type="dxa"/>
            <w:gridSpan w:val="11"/>
            <w:hideMark/>
          </w:tcPr>
          <w:p w14:paraId="49A184A9" w14:textId="77777777" w:rsidR="003F4411" w:rsidRPr="00AC2F1E" w:rsidRDefault="003F4411" w:rsidP="003D561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644" w:type="dxa"/>
            <w:gridSpan w:val="2"/>
          </w:tcPr>
          <w:p w14:paraId="546B1F49" w14:textId="77777777" w:rsidR="003F4411" w:rsidRPr="00AC2F1E" w:rsidRDefault="003F4411" w:rsidP="003D56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F4411" w:rsidRPr="00AC2F1E" w14:paraId="65E756DE" w14:textId="77777777" w:rsidTr="00115D8B">
        <w:tc>
          <w:tcPr>
            <w:tcW w:w="2318" w:type="dxa"/>
          </w:tcPr>
          <w:p w14:paraId="7A182FD3" w14:textId="77777777" w:rsidR="003F4411" w:rsidRPr="00AC2F1E" w:rsidRDefault="003F4411" w:rsidP="003D56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59" w:type="dxa"/>
            <w:gridSpan w:val="6"/>
            <w:hideMark/>
          </w:tcPr>
          <w:p w14:paraId="0CEF9C81" w14:textId="77777777" w:rsidR="003F4411" w:rsidRPr="00AC2F1E" w:rsidRDefault="003F4411" w:rsidP="003D561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31" w:type="dxa"/>
            <w:gridSpan w:val="5"/>
            <w:hideMark/>
          </w:tcPr>
          <w:p w14:paraId="5F53B53D" w14:textId="77777777" w:rsidR="003F4411" w:rsidRPr="00AC2F1E" w:rsidRDefault="003F4411" w:rsidP="003D561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44" w:type="dxa"/>
            <w:gridSpan w:val="2"/>
            <w:hideMark/>
          </w:tcPr>
          <w:p w14:paraId="295CBDBA" w14:textId="77777777" w:rsidR="003F4411" w:rsidRPr="00AC2F1E" w:rsidRDefault="003F4411" w:rsidP="003D561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3F4411" w:rsidRPr="00AC2F1E" w14:paraId="01FC783C" w14:textId="77777777" w:rsidTr="00115D8B">
        <w:tc>
          <w:tcPr>
            <w:tcW w:w="2318" w:type="dxa"/>
          </w:tcPr>
          <w:p w14:paraId="76FC7BBB" w14:textId="77777777" w:rsidR="003F4411" w:rsidRPr="00AC2F1E" w:rsidRDefault="003F4411" w:rsidP="003F441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4" w:type="dxa"/>
            <w:gridSpan w:val="2"/>
            <w:hideMark/>
          </w:tcPr>
          <w:p w14:paraId="4F23A327" w14:textId="5B9DAD00" w:rsidR="003F4411" w:rsidRPr="00AC2F1E" w:rsidRDefault="003F4411" w:rsidP="003F441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95" w:type="dxa"/>
            <w:gridSpan w:val="4"/>
            <w:hideMark/>
          </w:tcPr>
          <w:p w14:paraId="2536F080" w14:textId="52ECA5B3" w:rsidR="003F4411" w:rsidRPr="00AC2F1E" w:rsidRDefault="003F4411" w:rsidP="003F441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65" w:type="dxa"/>
            <w:gridSpan w:val="3"/>
            <w:hideMark/>
          </w:tcPr>
          <w:p w14:paraId="47B53677" w14:textId="69770021" w:rsidR="003F4411" w:rsidRPr="00AC2F1E" w:rsidRDefault="003F4411" w:rsidP="003F441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66" w:type="dxa"/>
            <w:gridSpan w:val="2"/>
            <w:hideMark/>
          </w:tcPr>
          <w:p w14:paraId="0DF75684" w14:textId="42814428" w:rsidR="003F4411" w:rsidRPr="00AC2F1E" w:rsidRDefault="003F4411" w:rsidP="003F441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44" w:type="dxa"/>
            <w:gridSpan w:val="2"/>
          </w:tcPr>
          <w:p w14:paraId="64BEACEA" w14:textId="77777777" w:rsidR="003F4411" w:rsidRPr="00AC2F1E" w:rsidRDefault="003F4411" w:rsidP="003F441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F4411" w:rsidRPr="00AC2F1E" w14:paraId="4B1E7556" w14:textId="77777777" w:rsidTr="00115D8B">
        <w:tc>
          <w:tcPr>
            <w:tcW w:w="3382" w:type="dxa"/>
            <w:gridSpan w:val="3"/>
            <w:hideMark/>
          </w:tcPr>
          <w:p w14:paraId="4D9D4680" w14:textId="77777777" w:rsidR="003F4411" w:rsidRPr="00AC2F1E" w:rsidRDefault="003F4411" w:rsidP="003D56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2F1E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95" w:type="dxa"/>
            <w:gridSpan w:val="4"/>
          </w:tcPr>
          <w:p w14:paraId="25A678E4" w14:textId="77777777" w:rsidR="003F4411" w:rsidRPr="00AC2F1E" w:rsidRDefault="003F4411" w:rsidP="003D56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65" w:type="dxa"/>
            <w:gridSpan w:val="3"/>
          </w:tcPr>
          <w:p w14:paraId="7E788BE1" w14:textId="77777777" w:rsidR="003F4411" w:rsidRPr="00AC2F1E" w:rsidRDefault="003F4411" w:rsidP="003D56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6" w:type="dxa"/>
            <w:gridSpan w:val="2"/>
          </w:tcPr>
          <w:p w14:paraId="719B3AC2" w14:textId="77777777" w:rsidR="003F4411" w:rsidRPr="00AC2F1E" w:rsidRDefault="003F4411" w:rsidP="003D56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44" w:type="dxa"/>
            <w:gridSpan w:val="2"/>
          </w:tcPr>
          <w:p w14:paraId="6B2A26C6" w14:textId="77777777" w:rsidR="003F4411" w:rsidRPr="00AC2F1E" w:rsidRDefault="003F4411" w:rsidP="003D56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3F4411" w:rsidRPr="00AC2F1E" w14:paraId="53E8CE96" w14:textId="77777777" w:rsidTr="00115D8B">
        <w:tc>
          <w:tcPr>
            <w:tcW w:w="3382" w:type="dxa"/>
            <w:gridSpan w:val="3"/>
            <w:hideMark/>
          </w:tcPr>
          <w:p w14:paraId="6A88445F" w14:textId="77777777" w:rsidR="003F4411" w:rsidRPr="00AC2F1E" w:rsidRDefault="003F4411" w:rsidP="003D5610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95" w:type="dxa"/>
            <w:gridSpan w:val="4"/>
          </w:tcPr>
          <w:p w14:paraId="08B3F271" w14:textId="77777777" w:rsidR="003F4411" w:rsidRPr="00AC2F1E" w:rsidRDefault="003F4411" w:rsidP="003D5610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gridSpan w:val="3"/>
          </w:tcPr>
          <w:p w14:paraId="7A688B2D" w14:textId="77777777" w:rsidR="003F4411" w:rsidRPr="00AC2F1E" w:rsidRDefault="003F4411" w:rsidP="003D56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gridSpan w:val="2"/>
          </w:tcPr>
          <w:p w14:paraId="17B02B0C" w14:textId="77777777" w:rsidR="003F4411" w:rsidRPr="00AC2F1E" w:rsidRDefault="003F4411" w:rsidP="003D56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2"/>
          </w:tcPr>
          <w:p w14:paraId="5C701BD6" w14:textId="77777777" w:rsidR="003F4411" w:rsidRPr="00AC2F1E" w:rsidRDefault="003F4411" w:rsidP="003D56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3626" w:rsidRPr="00AC2F1E" w14:paraId="002C9D50" w14:textId="77777777" w:rsidTr="00115D8B">
        <w:tc>
          <w:tcPr>
            <w:tcW w:w="2318" w:type="dxa"/>
          </w:tcPr>
          <w:p w14:paraId="254A3546" w14:textId="77777777" w:rsidR="00723626" w:rsidRPr="00AC2F1E" w:rsidRDefault="00723626" w:rsidP="0072362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64" w:type="dxa"/>
            <w:gridSpan w:val="2"/>
          </w:tcPr>
          <w:p w14:paraId="2AEA7DAC" w14:textId="2F212608" w:rsidR="00723626" w:rsidRPr="00AC2F1E" w:rsidRDefault="00723626" w:rsidP="00723626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95" w:type="dxa"/>
            <w:gridSpan w:val="4"/>
          </w:tcPr>
          <w:p w14:paraId="00E3EEA7" w14:textId="77777777" w:rsidR="00723626" w:rsidRPr="00AC2F1E" w:rsidRDefault="00723626" w:rsidP="00723626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5" w:type="dxa"/>
            <w:gridSpan w:val="3"/>
          </w:tcPr>
          <w:p w14:paraId="434734DD" w14:textId="0FD31839" w:rsidR="00723626" w:rsidRPr="00AC2F1E" w:rsidRDefault="00723626" w:rsidP="00723626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66" w:type="dxa"/>
            <w:gridSpan w:val="2"/>
          </w:tcPr>
          <w:p w14:paraId="1DC3E4F8" w14:textId="6A87E7A7" w:rsidR="00723626" w:rsidRPr="00AC2F1E" w:rsidRDefault="00723626" w:rsidP="00723626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2644" w:type="dxa"/>
            <w:gridSpan w:val="2"/>
          </w:tcPr>
          <w:p w14:paraId="7F33C57F" w14:textId="77777777" w:rsidR="00723626" w:rsidRPr="00AC2F1E" w:rsidRDefault="00723626" w:rsidP="0072362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ราคาใกล้เคียงกับราคาตลาด</w:t>
            </w:r>
          </w:p>
        </w:tc>
      </w:tr>
      <w:tr w:rsidR="00723626" w:rsidRPr="00AC2F1E" w14:paraId="3E4AEE51" w14:textId="77777777" w:rsidTr="00115D8B">
        <w:tc>
          <w:tcPr>
            <w:tcW w:w="2318" w:type="dxa"/>
            <w:hideMark/>
          </w:tcPr>
          <w:p w14:paraId="4A9BC96C" w14:textId="77777777" w:rsidR="00723626" w:rsidRPr="00AC2F1E" w:rsidRDefault="00723626" w:rsidP="0072362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AC2F1E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Pr="00AC2F1E">
              <w:rPr>
                <w:rFonts w:ascii="Angsana New" w:hAnsi="Angsana New"/>
                <w:sz w:val="26"/>
                <w:szCs w:val="26"/>
                <w:cs/>
              </w:rPr>
              <w:t>สินค้า</w:t>
            </w:r>
          </w:p>
        </w:tc>
        <w:tc>
          <w:tcPr>
            <w:tcW w:w="1064" w:type="dxa"/>
            <w:gridSpan w:val="2"/>
          </w:tcPr>
          <w:p w14:paraId="558B1963" w14:textId="25BCC624" w:rsidR="00723626" w:rsidRPr="00AC2F1E" w:rsidRDefault="00723626" w:rsidP="00723626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95" w:type="dxa"/>
            <w:gridSpan w:val="4"/>
            <w:hideMark/>
          </w:tcPr>
          <w:p w14:paraId="5459DB6E" w14:textId="77777777" w:rsidR="00723626" w:rsidRPr="00AC2F1E" w:rsidRDefault="00723626" w:rsidP="00723626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5" w:type="dxa"/>
            <w:gridSpan w:val="3"/>
          </w:tcPr>
          <w:p w14:paraId="1643FD74" w14:textId="305508D7" w:rsidR="00723626" w:rsidRPr="00AC2F1E" w:rsidRDefault="00723626" w:rsidP="00723626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0.8</w:t>
            </w:r>
          </w:p>
        </w:tc>
        <w:tc>
          <w:tcPr>
            <w:tcW w:w="1066" w:type="dxa"/>
            <w:gridSpan w:val="2"/>
            <w:hideMark/>
          </w:tcPr>
          <w:p w14:paraId="495F1399" w14:textId="6AE36614" w:rsidR="00723626" w:rsidRPr="00AC2F1E" w:rsidRDefault="00723626" w:rsidP="00723626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2644" w:type="dxa"/>
            <w:gridSpan w:val="2"/>
            <w:hideMark/>
          </w:tcPr>
          <w:p w14:paraId="5F7FA0DC" w14:textId="77777777" w:rsidR="00723626" w:rsidRPr="00AC2F1E" w:rsidRDefault="00723626" w:rsidP="0072362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723626" w:rsidRPr="00AC2F1E" w14:paraId="3CF8BD58" w14:textId="77777777" w:rsidTr="00115D8B">
        <w:tc>
          <w:tcPr>
            <w:tcW w:w="2318" w:type="dxa"/>
            <w:hideMark/>
          </w:tcPr>
          <w:p w14:paraId="5BA55D76" w14:textId="77777777" w:rsidR="00723626" w:rsidRPr="00AC2F1E" w:rsidRDefault="00723626" w:rsidP="0072362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64" w:type="dxa"/>
            <w:gridSpan w:val="2"/>
          </w:tcPr>
          <w:p w14:paraId="71FF4F02" w14:textId="560A269F" w:rsidR="00723626" w:rsidRPr="00AC2F1E" w:rsidRDefault="00723626" w:rsidP="00723626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95" w:type="dxa"/>
            <w:gridSpan w:val="4"/>
            <w:hideMark/>
          </w:tcPr>
          <w:p w14:paraId="6A86E314" w14:textId="77777777" w:rsidR="00723626" w:rsidRPr="00AC2F1E" w:rsidRDefault="00723626" w:rsidP="00723626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5" w:type="dxa"/>
            <w:gridSpan w:val="3"/>
          </w:tcPr>
          <w:p w14:paraId="53C27112" w14:textId="4940FA8B" w:rsidR="00723626" w:rsidRPr="00AC2F1E" w:rsidRDefault="00723626" w:rsidP="00723626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66" w:type="dxa"/>
            <w:gridSpan w:val="2"/>
            <w:hideMark/>
          </w:tcPr>
          <w:p w14:paraId="6578B493" w14:textId="33C7BE36" w:rsidR="00723626" w:rsidRPr="00AC2F1E" w:rsidRDefault="00723626" w:rsidP="00723626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0.4</w:t>
            </w:r>
          </w:p>
        </w:tc>
        <w:tc>
          <w:tcPr>
            <w:tcW w:w="2644" w:type="dxa"/>
            <w:gridSpan w:val="2"/>
            <w:hideMark/>
          </w:tcPr>
          <w:p w14:paraId="62B460F7" w14:textId="77777777" w:rsidR="00723626" w:rsidRPr="00AC2F1E" w:rsidRDefault="00723626" w:rsidP="0072362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3F4411" w:rsidRPr="00AC2F1E" w14:paraId="66A8C19C" w14:textId="77777777" w:rsidTr="00115D8B">
        <w:tc>
          <w:tcPr>
            <w:tcW w:w="2318" w:type="dxa"/>
            <w:hideMark/>
          </w:tcPr>
          <w:p w14:paraId="2D84BC1A" w14:textId="77777777" w:rsidR="003F4411" w:rsidRPr="00AC2F1E" w:rsidRDefault="003F4411" w:rsidP="003F441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C2F1E">
              <w:rPr>
                <w:rFonts w:ascii="Angsana New" w:hAnsi="Angsana New"/>
                <w:sz w:val="26"/>
                <w:szCs w:val="26"/>
                <w:cs/>
              </w:rPr>
              <w:t>ค่าเช่าจ่ายและค่าบริการ</w:t>
            </w:r>
          </w:p>
        </w:tc>
        <w:tc>
          <w:tcPr>
            <w:tcW w:w="1064" w:type="dxa"/>
            <w:gridSpan w:val="2"/>
          </w:tcPr>
          <w:p w14:paraId="5830F0D5" w14:textId="77777777" w:rsidR="003F4411" w:rsidRPr="00AC2F1E" w:rsidRDefault="003F4411" w:rsidP="003F441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  <w:gridSpan w:val="4"/>
          </w:tcPr>
          <w:p w14:paraId="68940ED7" w14:textId="77777777" w:rsidR="003F4411" w:rsidRPr="00AC2F1E" w:rsidRDefault="003F4411" w:rsidP="003F441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gridSpan w:val="3"/>
          </w:tcPr>
          <w:p w14:paraId="130A4ACA" w14:textId="77777777" w:rsidR="003F4411" w:rsidRPr="00AC2F1E" w:rsidRDefault="003F4411" w:rsidP="003F441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  <w:gridSpan w:val="2"/>
          </w:tcPr>
          <w:p w14:paraId="0CE3E474" w14:textId="77777777" w:rsidR="003F4411" w:rsidRPr="00AC2F1E" w:rsidRDefault="003F4411" w:rsidP="003F441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44" w:type="dxa"/>
            <w:gridSpan w:val="2"/>
          </w:tcPr>
          <w:p w14:paraId="1DBFEB0B" w14:textId="77777777" w:rsidR="003F4411" w:rsidRPr="00AC2F1E" w:rsidRDefault="003F4411" w:rsidP="003F441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5BBA" w:rsidRPr="00AC2F1E" w14:paraId="1CDABA1A" w14:textId="77777777" w:rsidTr="00115D8B">
        <w:tc>
          <w:tcPr>
            <w:tcW w:w="2318" w:type="dxa"/>
            <w:hideMark/>
          </w:tcPr>
          <w:p w14:paraId="73187BD9" w14:textId="77777777" w:rsidR="00B65BBA" w:rsidRPr="00AC2F1E" w:rsidRDefault="00B65BBA" w:rsidP="00B65B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1064" w:type="dxa"/>
            <w:gridSpan w:val="2"/>
          </w:tcPr>
          <w:p w14:paraId="0D542F8B" w14:textId="05C86D6C" w:rsidR="00B65BBA" w:rsidRPr="00AC2F1E" w:rsidRDefault="00B65BBA" w:rsidP="00B65B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95" w:type="dxa"/>
            <w:gridSpan w:val="4"/>
            <w:hideMark/>
          </w:tcPr>
          <w:p w14:paraId="71B096C6" w14:textId="77777777" w:rsidR="00B65BBA" w:rsidRPr="00AC2F1E" w:rsidRDefault="00B65BBA" w:rsidP="00B65B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5" w:type="dxa"/>
            <w:gridSpan w:val="3"/>
          </w:tcPr>
          <w:p w14:paraId="1E951B60" w14:textId="0D039F33" w:rsidR="00B65BBA" w:rsidRPr="00AC2F1E" w:rsidRDefault="00B65BBA" w:rsidP="00B65B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15.0</w:t>
            </w:r>
          </w:p>
        </w:tc>
        <w:tc>
          <w:tcPr>
            <w:tcW w:w="1066" w:type="dxa"/>
            <w:gridSpan w:val="2"/>
            <w:hideMark/>
          </w:tcPr>
          <w:p w14:paraId="5947E5A6" w14:textId="6C2A513D" w:rsidR="00B65BBA" w:rsidRPr="00AC2F1E" w:rsidRDefault="00B65BBA" w:rsidP="00B65BBA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14.8</w:t>
            </w:r>
          </w:p>
        </w:tc>
        <w:tc>
          <w:tcPr>
            <w:tcW w:w="2644" w:type="dxa"/>
            <w:gridSpan w:val="2"/>
            <w:hideMark/>
          </w:tcPr>
          <w:p w14:paraId="3641FEDA" w14:textId="6637932B" w:rsidR="00B65BBA" w:rsidRPr="00AC2F1E" w:rsidRDefault="00B65BBA" w:rsidP="00B65BB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 w:rsidRPr="00AC2F1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บาทต่อเดือนสำหรับโชว์รูม</w:t>
            </w:r>
            <w:r w:rsidR="00115D8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</w:t>
            </w:r>
            <w:r w:rsidR="00543C12" w:rsidRPr="00AC2F1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(</w:t>
            </w:r>
            <w:r w:rsidR="00543C12" w:rsidRPr="00AC2F1E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  <w:r w:rsidR="00543C12" w:rsidRPr="00AC2F1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: </w:t>
            </w:r>
            <w:r w:rsidR="00543C12" w:rsidRPr="00AC2F1E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 w:rsidR="00543C12" w:rsidRPr="00AC2F1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</w:t>
            </w: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3F4411" w:rsidRPr="00AC2F1E" w14:paraId="6E33F385" w14:textId="77777777" w:rsidTr="00115D8B">
        <w:tc>
          <w:tcPr>
            <w:tcW w:w="2318" w:type="dxa"/>
          </w:tcPr>
          <w:p w14:paraId="0E22472C" w14:textId="77777777" w:rsidR="003F4411" w:rsidRPr="00AC2F1E" w:rsidRDefault="003F4411" w:rsidP="003F441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4" w:type="dxa"/>
            <w:gridSpan w:val="2"/>
          </w:tcPr>
          <w:p w14:paraId="541120A6" w14:textId="77777777" w:rsidR="003F4411" w:rsidRPr="00AC2F1E" w:rsidRDefault="003F4411" w:rsidP="003F441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5" w:type="dxa"/>
            <w:gridSpan w:val="4"/>
          </w:tcPr>
          <w:p w14:paraId="301E6CF4" w14:textId="77777777" w:rsidR="003F4411" w:rsidRPr="00AC2F1E" w:rsidRDefault="003F4411" w:rsidP="003F441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gridSpan w:val="3"/>
          </w:tcPr>
          <w:p w14:paraId="1A468EA8" w14:textId="77777777" w:rsidR="003F4411" w:rsidRPr="00AC2F1E" w:rsidRDefault="003F4411" w:rsidP="003F441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6" w:type="dxa"/>
            <w:gridSpan w:val="2"/>
          </w:tcPr>
          <w:p w14:paraId="1FDB777C" w14:textId="77777777" w:rsidR="003F4411" w:rsidRPr="00AC2F1E" w:rsidRDefault="003F4411" w:rsidP="003F441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44" w:type="dxa"/>
            <w:gridSpan w:val="2"/>
          </w:tcPr>
          <w:p w14:paraId="41838938" w14:textId="5722F963" w:rsidR="003F4411" w:rsidRPr="00AC2F1E" w:rsidRDefault="003F4411" w:rsidP="003F441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AC2F1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และตารางเมตรละประมาณ </w:t>
            </w:r>
            <w:r w:rsidR="00372152"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400</w:t>
            </w:r>
            <w:r w:rsidRPr="00AC2F1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บาทต่อเดือนสำหรับห้องชุดสำนักงาน</w:t>
            </w:r>
            <w:r w:rsidR="00372152"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(2565:</w:t>
            </w:r>
            <w:r w:rsidR="00372152" w:rsidRPr="00AC2F1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8F0F84">
              <w:rPr>
                <w:rFonts w:ascii="Angsana New" w:hAnsi="Angsana New"/>
                <w:sz w:val="26"/>
                <w:szCs w:val="26"/>
                <w:lang w:val="en-US"/>
              </w:rPr>
              <w:t>380</w:t>
            </w:r>
            <w:r w:rsidR="008F0F84" w:rsidRPr="00AC2F1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372152"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บาท)</w:t>
            </w:r>
          </w:p>
        </w:tc>
      </w:tr>
      <w:tr w:rsidR="00115D8B" w:rsidRPr="00AC2F1E" w14:paraId="71C4DBC3" w14:textId="77777777" w:rsidTr="00115D8B">
        <w:tc>
          <w:tcPr>
            <w:tcW w:w="2318" w:type="dxa"/>
          </w:tcPr>
          <w:p w14:paraId="388BDB86" w14:textId="0BC46E99" w:rsidR="00115D8B" w:rsidRPr="00115D8B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64" w:type="dxa"/>
            <w:gridSpan w:val="2"/>
          </w:tcPr>
          <w:p w14:paraId="68716697" w14:textId="77777777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5" w:type="dxa"/>
            <w:gridSpan w:val="4"/>
          </w:tcPr>
          <w:p w14:paraId="6179908F" w14:textId="77777777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gridSpan w:val="3"/>
          </w:tcPr>
          <w:p w14:paraId="0FABB8C3" w14:textId="77777777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6" w:type="dxa"/>
            <w:gridSpan w:val="2"/>
          </w:tcPr>
          <w:p w14:paraId="49DBB927" w14:textId="77777777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44" w:type="dxa"/>
            <w:gridSpan w:val="2"/>
          </w:tcPr>
          <w:p w14:paraId="0D5ADC5F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15D8B" w:rsidRPr="00AC2F1E" w14:paraId="15669E36" w14:textId="77777777" w:rsidTr="00115D8B">
        <w:tc>
          <w:tcPr>
            <w:tcW w:w="2318" w:type="dxa"/>
            <w:hideMark/>
          </w:tcPr>
          <w:p w14:paraId="0815D8CE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492B054B" w14:textId="3B934AF2" w:rsidR="00115D8B" w:rsidRPr="00AC2F1E" w:rsidRDefault="00115D8B" w:rsidP="00115D8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5.</w:t>
            </w: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095" w:type="dxa"/>
            <w:gridSpan w:val="4"/>
            <w:shd w:val="clear" w:color="auto" w:fill="auto"/>
            <w:hideMark/>
          </w:tcPr>
          <w:p w14:paraId="1276D967" w14:textId="38E2F196" w:rsidR="00115D8B" w:rsidRPr="00AC2F1E" w:rsidRDefault="00115D8B" w:rsidP="00115D8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1065" w:type="dxa"/>
            <w:gridSpan w:val="3"/>
            <w:shd w:val="clear" w:color="auto" w:fill="auto"/>
          </w:tcPr>
          <w:p w14:paraId="747EFF02" w14:textId="40E065BA" w:rsidR="00115D8B" w:rsidRPr="00AC2F1E" w:rsidRDefault="00115D8B" w:rsidP="00115D8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5.7</w:t>
            </w:r>
          </w:p>
        </w:tc>
        <w:tc>
          <w:tcPr>
            <w:tcW w:w="1066" w:type="dxa"/>
            <w:gridSpan w:val="2"/>
            <w:hideMark/>
          </w:tcPr>
          <w:p w14:paraId="4709F194" w14:textId="75A655FF" w:rsidR="00115D8B" w:rsidRPr="00AC2F1E" w:rsidRDefault="00115D8B" w:rsidP="00115D8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1.0</w:t>
            </w:r>
          </w:p>
        </w:tc>
        <w:tc>
          <w:tcPr>
            <w:tcW w:w="2644" w:type="dxa"/>
            <w:gridSpan w:val="2"/>
            <w:hideMark/>
          </w:tcPr>
          <w:p w14:paraId="63858C5C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15D8B" w:rsidRPr="00AC2F1E" w14:paraId="34B49459" w14:textId="77777777" w:rsidTr="00115D8B">
        <w:tc>
          <w:tcPr>
            <w:tcW w:w="2318" w:type="dxa"/>
            <w:hideMark/>
          </w:tcPr>
          <w:p w14:paraId="1CD0299A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C2F1E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78D8C452" w14:textId="67F9E6F3" w:rsidR="00115D8B" w:rsidRPr="00AC2F1E" w:rsidRDefault="00115D8B" w:rsidP="00115D8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30.7</w:t>
            </w:r>
          </w:p>
        </w:tc>
        <w:tc>
          <w:tcPr>
            <w:tcW w:w="1095" w:type="dxa"/>
            <w:gridSpan w:val="4"/>
            <w:shd w:val="clear" w:color="auto" w:fill="auto"/>
            <w:hideMark/>
          </w:tcPr>
          <w:p w14:paraId="2EF073A7" w14:textId="38EB1DEA" w:rsidR="00115D8B" w:rsidRPr="00AC2F1E" w:rsidRDefault="00115D8B" w:rsidP="00115D8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3.2</w:t>
            </w:r>
          </w:p>
        </w:tc>
        <w:tc>
          <w:tcPr>
            <w:tcW w:w="1065" w:type="dxa"/>
            <w:gridSpan w:val="3"/>
            <w:shd w:val="clear" w:color="auto" w:fill="auto"/>
          </w:tcPr>
          <w:p w14:paraId="59919CDE" w14:textId="01922942" w:rsidR="00115D8B" w:rsidRPr="00AC2F1E" w:rsidRDefault="00115D8B" w:rsidP="00115D8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30.7</w:t>
            </w:r>
          </w:p>
        </w:tc>
        <w:tc>
          <w:tcPr>
            <w:tcW w:w="1066" w:type="dxa"/>
            <w:gridSpan w:val="2"/>
            <w:hideMark/>
          </w:tcPr>
          <w:p w14:paraId="423BCA43" w14:textId="2A45B18C" w:rsidR="00115D8B" w:rsidRPr="00AC2F1E" w:rsidRDefault="00115D8B" w:rsidP="00115D8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3.2</w:t>
            </w:r>
          </w:p>
        </w:tc>
        <w:tc>
          <w:tcPr>
            <w:tcW w:w="2644" w:type="dxa"/>
            <w:gridSpan w:val="2"/>
            <w:hideMark/>
          </w:tcPr>
          <w:p w14:paraId="0ACB4F79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15D8B" w:rsidRPr="00AC2F1E" w14:paraId="0362567E" w14:textId="77777777" w:rsidTr="00115D8B">
        <w:tc>
          <w:tcPr>
            <w:tcW w:w="2318" w:type="dxa"/>
            <w:hideMark/>
          </w:tcPr>
          <w:p w14:paraId="0EABE770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73DA63A4" w14:textId="791DF88D" w:rsidR="00115D8B" w:rsidRPr="00AC2F1E" w:rsidRDefault="00115D8B" w:rsidP="00115D8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95" w:type="dxa"/>
            <w:gridSpan w:val="4"/>
            <w:shd w:val="clear" w:color="auto" w:fill="auto"/>
            <w:hideMark/>
          </w:tcPr>
          <w:p w14:paraId="1C2D6E03" w14:textId="01B88D79" w:rsidR="00115D8B" w:rsidRPr="00AC2F1E" w:rsidRDefault="00115D8B" w:rsidP="00115D8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</w:t>
            </w: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.1</w:t>
            </w:r>
          </w:p>
        </w:tc>
        <w:tc>
          <w:tcPr>
            <w:tcW w:w="1065" w:type="dxa"/>
            <w:gridSpan w:val="3"/>
            <w:shd w:val="clear" w:color="auto" w:fill="auto"/>
          </w:tcPr>
          <w:p w14:paraId="15E21E11" w14:textId="5F456FF0" w:rsidR="00115D8B" w:rsidRPr="00AC2F1E" w:rsidRDefault="00115D8B" w:rsidP="00115D8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66" w:type="dxa"/>
            <w:gridSpan w:val="2"/>
            <w:hideMark/>
          </w:tcPr>
          <w:p w14:paraId="1EA835C3" w14:textId="2BED68A1" w:rsidR="00115D8B" w:rsidRPr="00AC2F1E" w:rsidRDefault="00115D8B" w:rsidP="00115D8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2644" w:type="dxa"/>
            <w:gridSpan w:val="2"/>
            <w:hideMark/>
          </w:tcPr>
          <w:p w14:paraId="36234D89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115D8B" w:rsidRPr="00AC2F1E" w14:paraId="446C8777" w14:textId="77777777" w:rsidTr="00115D8B">
        <w:tc>
          <w:tcPr>
            <w:tcW w:w="2318" w:type="dxa"/>
            <w:hideMark/>
          </w:tcPr>
          <w:p w14:paraId="6E9CCB74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2F1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C2F1E">
              <w:rPr>
                <w:rFonts w:ascii="Angsana New" w:hAnsi="Angsana New"/>
                <w:sz w:val="26"/>
                <w:szCs w:val="26"/>
                <w:cs/>
              </w:rPr>
              <w:t>ค่าเช่ารับและค่าบริการ</w:t>
            </w:r>
          </w:p>
          <w:p w14:paraId="10361D60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AC2F1E">
              <w:rPr>
                <w:rFonts w:ascii="Angsana New" w:hAnsi="Angsana New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064" w:type="dxa"/>
            <w:gridSpan w:val="2"/>
            <w:vAlign w:val="bottom"/>
          </w:tcPr>
          <w:p w14:paraId="0711A5A6" w14:textId="0DD5383B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1.0</w:t>
            </w:r>
          </w:p>
        </w:tc>
        <w:tc>
          <w:tcPr>
            <w:tcW w:w="1095" w:type="dxa"/>
            <w:gridSpan w:val="4"/>
            <w:vAlign w:val="bottom"/>
            <w:hideMark/>
          </w:tcPr>
          <w:p w14:paraId="4B0C8681" w14:textId="5405DFFC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0.8</w:t>
            </w:r>
          </w:p>
        </w:tc>
        <w:tc>
          <w:tcPr>
            <w:tcW w:w="1065" w:type="dxa"/>
            <w:gridSpan w:val="3"/>
            <w:vAlign w:val="bottom"/>
          </w:tcPr>
          <w:p w14:paraId="3A90DB5B" w14:textId="05E4356A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0.6</w:t>
            </w:r>
          </w:p>
        </w:tc>
        <w:tc>
          <w:tcPr>
            <w:tcW w:w="1066" w:type="dxa"/>
            <w:gridSpan w:val="2"/>
            <w:vAlign w:val="bottom"/>
            <w:hideMark/>
          </w:tcPr>
          <w:p w14:paraId="623BF963" w14:textId="4BED6F10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0.4</w:t>
            </w:r>
          </w:p>
        </w:tc>
        <w:tc>
          <w:tcPr>
            <w:tcW w:w="2644" w:type="dxa"/>
            <w:gridSpan w:val="2"/>
            <w:vAlign w:val="bottom"/>
            <w:hideMark/>
          </w:tcPr>
          <w:p w14:paraId="31DB482C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15D8B" w:rsidRPr="00AC2F1E" w14:paraId="58D06A8E" w14:textId="77777777" w:rsidTr="00115D8B">
        <w:tc>
          <w:tcPr>
            <w:tcW w:w="2318" w:type="dxa"/>
          </w:tcPr>
          <w:p w14:paraId="1295C503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ค่าบริการจ่าย</w:t>
            </w:r>
          </w:p>
        </w:tc>
        <w:tc>
          <w:tcPr>
            <w:tcW w:w="1064" w:type="dxa"/>
            <w:gridSpan w:val="2"/>
            <w:vAlign w:val="bottom"/>
          </w:tcPr>
          <w:p w14:paraId="16B3C355" w14:textId="47DADE6A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95" w:type="dxa"/>
            <w:gridSpan w:val="4"/>
            <w:vAlign w:val="bottom"/>
          </w:tcPr>
          <w:p w14:paraId="0959530C" w14:textId="2E2E7199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0.8</w:t>
            </w:r>
          </w:p>
        </w:tc>
        <w:tc>
          <w:tcPr>
            <w:tcW w:w="1065" w:type="dxa"/>
            <w:gridSpan w:val="3"/>
            <w:vAlign w:val="bottom"/>
          </w:tcPr>
          <w:p w14:paraId="42D3AB8E" w14:textId="1EE1DFAD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66" w:type="dxa"/>
            <w:gridSpan w:val="2"/>
            <w:vAlign w:val="bottom"/>
          </w:tcPr>
          <w:p w14:paraId="4D694944" w14:textId="6DECF0E1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644" w:type="dxa"/>
            <w:gridSpan w:val="2"/>
            <w:vAlign w:val="bottom"/>
          </w:tcPr>
          <w:p w14:paraId="5B2C9802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115D8B" w:rsidRPr="00AC2F1E" w14:paraId="1E0C7941" w14:textId="77777777" w:rsidTr="00115D8B">
        <w:tc>
          <w:tcPr>
            <w:tcW w:w="2318" w:type="dxa"/>
          </w:tcPr>
          <w:p w14:paraId="1F1DE79E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594B4A60" w14:textId="77777777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5" w:type="dxa"/>
            <w:gridSpan w:val="4"/>
            <w:vAlign w:val="bottom"/>
          </w:tcPr>
          <w:p w14:paraId="387124A2" w14:textId="77777777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679739EF" w14:textId="77777777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2F9672EC" w14:textId="77777777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44" w:type="dxa"/>
            <w:gridSpan w:val="2"/>
            <w:vAlign w:val="bottom"/>
          </w:tcPr>
          <w:p w14:paraId="39C38D32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15D8B" w:rsidRPr="00AC2F1E" w14:paraId="6DCB880B" w14:textId="77777777" w:rsidTr="00115D8B">
        <w:tc>
          <w:tcPr>
            <w:tcW w:w="2318" w:type="dxa"/>
          </w:tcPr>
          <w:p w14:paraId="6F3C23F4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713C4D9C" w14:textId="77777777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5" w:type="dxa"/>
            <w:gridSpan w:val="4"/>
            <w:vAlign w:val="bottom"/>
          </w:tcPr>
          <w:p w14:paraId="317A512F" w14:textId="77777777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3C894720" w14:textId="77777777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797A624D" w14:textId="77777777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44" w:type="dxa"/>
            <w:gridSpan w:val="2"/>
            <w:vAlign w:val="bottom"/>
          </w:tcPr>
          <w:p w14:paraId="671A0F58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15D8B" w:rsidRPr="00AC2F1E" w14:paraId="2E346178" w14:textId="77777777" w:rsidTr="00115D8B">
        <w:tc>
          <w:tcPr>
            <w:tcW w:w="2318" w:type="dxa"/>
          </w:tcPr>
          <w:p w14:paraId="1C62DA67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17615C8A" w14:textId="77777777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5" w:type="dxa"/>
            <w:gridSpan w:val="4"/>
            <w:vAlign w:val="bottom"/>
          </w:tcPr>
          <w:p w14:paraId="0D27D9AD" w14:textId="77777777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4CD67686" w14:textId="77777777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5A8DC0C1" w14:textId="77777777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44" w:type="dxa"/>
            <w:gridSpan w:val="2"/>
            <w:vAlign w:val="bottom"/>
          </w:tcPr>
          <w:p w14:paraId="0B28904C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15D8B" w:rsidRPr="00AC2F1E" w14:paraId="5DFE9C38" w14:textId="77777777" w:rsidTr="00115D8B">
        <w:tc>
          <w:tcPr>
            <w:tcW w:w="2318" w:type="dxa"/>
          </w:tcPr>
          <w:p w14:paraId="360AED62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5C41A5F6" w14:textId="77777777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5" w:type="dxa"/>
            <w:gridSpan w:val="4"/>
            <w:vAlign w:val="bottom"/>
          </w:tcPr>
          <w:p w14:paraId="5D88B4A5" w14:textId="77777777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6086F575" w14:textId="77777777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34836957" w14:textId="77777777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44" w:type="dxa"/>
            <w:gridSpan w:val="2"/>
            <w:vAlign w:val="bottom"/>
          </w:tcPr>
          <w:p w14:paraId="306CEE4C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15D8B" w:rsidRPr="00AC2F1E" w14:paraId="2C60AFD2" w14:textId="77777777" w:rsidTr="00115D8B">
        <w:trPr>
          <w:gridAfter w:val="1"/>
          <w:wAfter w:w="180" w:type="dxa"/>
        </w:trPr>
        <w:tc>
          <w:tcPr>
            <w:tcW w:w="2318" w:type="dxa"/>
          </w:tcPr>
          <w:p w14:paraId="149C8E31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32" w:type="dxa"/>
            <w:gridSpan w:val="10"/>
          </w:tcPr>
          <w:p w14:paraId="5507B7C1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2" w:type="dxa"/>
            <w:gridSpan w:val="2"/>
            <w:vAlign w:val="bottom"/>
          </w:tcPr>
          <w:p w14:paraId="24214BAB" w14:textId="0B1D5FEB" w:rsidR="00115D8B" w:rsidRPr="00AC2F1E" w:rsidRDefault="00115D8B" w:rsidP="00115D8B">
            <w:pPr>
              <w:tabs>
                <w:tab w:val="left" w:pos="900"/>
                <w:tab w:val="left" w:pos="2160"/>
                <w:tab w:val="left" w:pos="2880"/>
              </w:tabs>
              <w:spacing w:after="60"/>
              <w:ind w:left="360" w:right="83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</w:rPr>
              <w:t>(</w:t>
            </w:r>
            <w:r w:rsidRPr="00AC2F1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C2F1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C2F1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AC2F1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15D8B" w:rsidRPr="00AC2F1E" w14:paraId="65EE6CAB" w14:textId="77777777" w:rsidTr="00115D8B">
        <w:trPr>
          <w:gridAfter w:val="1"/>
          <w:wAfter w:w="180" w:type="dxa"/>
        </w:trPr>
        <w:tc>
          <w:tcPr>
            <w:tcW w:w="2318" w:type="dxa"/>
          </w:tcPr>
          <w:p w14:paraId="0D92F549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32" w:type="dxa"/>
            <w:gridSpan w:val="10"/>
          </w:tcPr>
          <w:p w14:paraId="4A5173EB" w14:textId="1D3A5D5F" w:rsidR="00115D8B" w:rsidRPr="00AC2F1E" w:rsidRDefault="00115D8B" w:rsidP="00115D8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C2F1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C2F1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22" w:type="dxa"/>
            <w:gridSpan w:val="2"/>
            <w:vAlign w:val="bottom"/>
          </w:tcPr>
          <w:p w14:paraId="31D8D19E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15D8B" w:rsidRPr="00AC2F1E" w14:paraId="5A201CE5" w14:textId="77777777" w:rsidTr="00115D8B">
        <w:trPr>
          <w:gridAfter w:val="1"/>
          <w:wAfter w:w="180" w:type="dxa"/>
        </w:trPr>
        <w:tc>
          <w:tcPr>
            <w:tcW w:w="2318" w:type="dxa"/>
          </w:tcPr>
          <w:p w14:paraId="020DABAD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16" w:type="dxa"/>
            <w:gridSpan w:val="5"/>
          </w:tcPr>
          <w:p w14:paraId="7A748080" w14:textId="33CD7F8D" w:rsidR="00115D8B" w:rsidRPr="00AC2F1E" w:rsidRDefault="00115D8B" w:rsidP="00115D8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6" w:type="dxa"/>
            <w:gridSpan w:val="5"/>
          </w:tcPr>
          <w:p w14:paraId="62353D46" w14:textId="5A45EC05" w:rsidR="00115D8B" w:rsidRPr="00AC2F1E" w:rsidRDefault="00115D8B" w:rsidP="00115D8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2" w:type="dxa"/>
            <w:gridSpan w:val="2"/>
          </w:tcPr>
          <w:p w14:paraId="2F7C99AC" w14:textId="3A435F1D" w:rsidR="00115D8B" w:rsidRPr="00AC2F1E" w:rsidRDefault="00115D8B" w:rsidP="00115D8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115D8B" w:rsidRPr="00AC2F1E" w14:paraId="72B1AE28" w14:textId="77777777" w:rsidTr="00115D8B">
        <w:trPr>
          <w:gridAfter w:val="1"/>
          <w:wAfter w:w="180" w:type="dxa"/>
        </w:trPr>
        <w:tc>
          <w:tcPr>
            <w:tcW w:w="2318" w:type="dxa"/>
          </w:tcPr>
          <w:p w14:paraId="7B66D14C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7" w:type="dxa"/>
          </w:tcPr>
          <w:p w14:paraId="3278566F" w14:textId="7444C7DD" w:rsidR="00115D8B" w:rsidRPr="00AC2F1E" w:rsidRDefault="00115D8B" w:rsidP="00115D8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59" w:type="dxa"/>
            <w:gridSpan w:val="4"/>
          </w:tcPr>
          <w:p w14:paraId="4D98A3AF" w14:textId="0DB450EA" w:rsidR="00115D8B" w:rsidRPr="00AC2F1E" w:rsidRDefault="00115D8B" w:rsidP="00115D8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58" w:type="dxa"/>
            <w:gridSpan w:val="3"/>
          </w:tcPr>
          <w:p w14:paraId="73CC55B9" w14:textId="217D42DF" w:rsidR="00115D8B" w:rsidRPr="00AC2F1E" w:rsidRDefault="00115D8B" w:rsidP="00115D8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2F1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58" w:type="dxa"/>
            <w:gridSpan w:val="2"/>
          </w:tcPr>
          <w:p w14:paraId="0101A2A8" w14:textId="256ADCC1" w:rsidR="00115D8B" w:rsidRPr="00AC2F1E" w:rsidRDefault="00115D8B" w:rsidP="00115D8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522" w:type="dxa"/>
            <w:gridSpan w:val="2"/>
            <w:vAlign w:val="bottom"/>
          </w:tcPr>
          <w:p w14:paraId="36C9B1AB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15D8B" w:rsidRPr="00AC2F1E" w14:paraId="3F4F2D1F" w14:textId="77777777" w:rsidTr="00115D8B">
        <w:trPr>
          <w:gridAfter w:val="1"/>
          <w:wAfter w:w="180" w:type="dxa"/>
        </w:trPr>
        <w:tc>
          <w:tcPr>
            <w:tcW w:w="3397" w:type="dxa"/>
            <w:gridSpan w:val="4"/>
            <w:hideMark/>
          </w:tcPr>
          <w:p w14:paraId="4E949DA8" w14:textId="313FB16D" w:rsidR="00115D8B" w:rsidRPr="00AC2F1E" w:rsidRDefault="00115D8B" w:rsidP="00115D8B">
            <w:pPr>
              <w:tabs>
                <w:tab w:val="center" w:pos="6840"/>
                <w:tab w:val="center" w:pos="8100"/>
              </w:tabs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69" w:type="dxa"/>
          </w:tcPr>
          <w:p w14:paraId="3671083A" w14:textId="77777777" w:rsidR="00115D8B" w:rsidRPr="00AC2F1E" w:rsidRDefault="00115D8B" w:rsidP="00115D8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104" w:type="dxa"/>
            <w:gridSpan w:val="3"/>
          </w:tcPr>
          <w:p w14:paraId="29557CE0" w14:textId="77777777" w:rsidR="00115D8B" w:rsidRPr="00AC2F1E" w:rsidRDefault="00115D8B" w:rsidP="00115D8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0" w:type="dxa"/>
            <w:gridSpan w:val="3"/>
          </w:tcPr>
          <w:p w14:paraId="4FA4751E" w14:textId="77777777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522" w:type="dxa"/>
            <w:gridSpan w:val="2"/>
          </w:tcPr>
          <w:p w14:paraId="732DCE45" w14:textId="77777777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</w:tr>
      <w:tr w:rsidR="00115D8B" w:rsidRPr="00AC2F1E" w14:paraId="7F6C6478" w14:textId="77777777" w:rsidTr="00115D8B">
        <w:trPr>
          <w:gridAfter w:val="1"/>
          <w:wAfter w:w="180" w:type="dxa"/>
        </w:trPr>
        <w:tc>
          <w:tcPr>
            <w:tcW w:w="2318" w:type="dxa"/>
          </w:tcPr>
          <w:p w14:paraId="23DF808B" w14:textId="78D39BFB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2F1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C2F1E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57" w:type="dxa"/>
          </w:tcPr>
          <w:p w14:paraId="505310B9" w14:textId="63BC8FCD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59" w:type="dxa"/>
            <w:gridSpan w:val="4"/>
          </w:tcPr>
          <w:p w14:paraId="1DB57405" w14:textId="2AE13593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3"/>
          </w:tcPr>
          <w:p w14:paraId="5530A7B3" w14:textId="1CD1210C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58" w:type="dxa"/>
            <w:gridSpan w:val="2"/>
          </w:tcPr>
          <w:p w14:paraId="469E6D98" w14:textId="3A2B974E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522" w:type="dxa"/>
            <w:gridSpan w:val="2"/>
          </w:tcPr>
          <w:p w14:paraId="46DF4BD1" w14:textId="188ABF6A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15D8B" w:rsidRPr="00AC2F1E" w14:paraId="0EDC9561" w14:textId="77777777" w:rsidTr="00115D8B">
        <w:trPr>
          <w:gridAfter w:val="1"/>
          <w:wAfter w:w="180" w:type="dxa"/>
        </w:trPr>
        <w:tc>
          <w:tcPr>
            <w:tcW w:w="2318" w:type="dxa"/>
            <w:hideMark/>
          </w:tcPr>
          <w:p w14:paraId="5B82C212" w14:textId="7562224C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C2F1E">
              <w:rPr>
                <w:rFonts w:ascii="Angsana New" w:hAnsi="Angsana New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1057" w:type="dxa"/>
          </w:tcPr>
          <w:p w14:paraId="425C1524" w14:textId="50CAB15F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0.6</w:t>
            </w:r>
          </w:p>
        </w:tc>
        <w:tc>
          <w:tcPr>
            <w:tcW w:w="1059" w:type="dxa"/>
            <w:gridSpan w:val="4"/>
            <w:hideMark/>
          </w:tcPr>
          <w:p w14:paraId="61A3CF6E" w14:textId="1FB05B36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3"/>
          </w:tcPr>
          <w:p w14:paraId="6459A87E" w14:textId="4BA7D8E5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58" w:type="dxa"/>
            <w:gridSpan w:val="2"/>
            <w:hideMark/>
          </w:tcPr>
          <w:p w14:paraId="5EA1DB70" w14:textId="7423E377" w:rsidR="00115D8B" w:rsidRPr="00AC2F1E" w:rsidRDefault="00115D8B" w:rsidP="00115D8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522" w:type="dxa"/>
            <w:gridSpan w:val="2"/>
            <w:hideMark/>
          </w:tcPr>
          <w:p w14:paraId="026C4696" w14:textId="120F99EE" w:rsidR="00115D8B" w:rsidRPr="00AC2F1E" w:rsidRDefault="00115D8B" w:rsidP="00115D8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0C774544" w14:textId="77777777" w:rsidR="003F4411" w:rsidRPr="00AC2F1E" w:rsidRDefault="003F4411" w:rsidP="003F4411">
      <w:pPr>
        <w:tabs>
          <w:tab w:val="left" w:pos="900"/>
          <w:tab w:val="left" w:pos="2160"/>
          <w:tab w:val="left" w:pos="2880"/>
        </w:tabs>
        <w:spacing w:before="120"/>
        <w:ind w:left="360" w:right="173" w:hanging="360"/>
        <w:jc w:val="right"/>
        <w:rPr>
          <w:rFonts w:ascii="Angsana New" w:hAnsi="Angsana New"/>
          <w:sz w:val="26"/>
          <w:szCs w:val="26"/>
          <w:cs/>
        </w:rPr>
      </w:pPr>
      <w:r w:rsidRPr="00AC2F1E">
        <w:rPr>
          <w:rFonts w:ascii="Angsana New" w:hAnsi="Angsana New"/>
          <w:sz w:val="26"/>
          <w:szCs w:val="26"/>
        </w:rPr>
        <w:t xml:space="preserve"> (</w:t>
      </w:r>
      <w:r w:rsidRPr="00AC2F1E">
        <w:rPr>
          <w:rFonts w:ascii="Angsana New" w:hAnsi="Angsana New"/>
          <w:sz w:val="26"/>
          <w:szCs w:val="26"/>
          <w:cs/>
        </w:rPr>
        <w:t>หน่วย</w:t>
      </w:r>
      <w:r w:rsidRPr="00AC2F1E">
        <w:rPr>
          <w:rFonts w:ascii="Angsana New" w:hAnsi="Angsana New"/>
          <w:sz w:val="26"/>
          <w:szCs w:val="26"/>
        </w:rPr>
        <w:t xml:space="preserve">: </w:t>
      </w:r>
      <w:r w:rsidRPr="00AC2F1E">
        <w:rPr>
          <w:rFonts w:ascii="Angsana New" w:hAnsi="Angsana New"/>
          <w:sz w:val="26"/>
          <w:szCs w:val="26"/>
          <w:cs/>
        </w:rPr>
        <w:t>ล้านบาท</w:t>
      </w:r>
      <w:r w:rsidRPr="00AC2F1E">
        <w:rPr>
          <w:rFonts w:ascii="Angsana New" w:hAnsi="Angsana New"/>
          <w:sz w:val="26"/>
          <w:szCs w:val="26"/>
        </w:rPr>
        <w:t>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22"/>
        <w:gridCol w:w="991"/>
        <w:gridCol w:w="67"/>
        <w:gridCol w:w="1014"/>
        <w:gridCol w:w="45"/>
        <w:gridCol w:w="1036"/>
        <w:gridCol w:w="22"/>
        <w:gridCol w:w="1059"/>
        <w:gridCol w:w="2516"/>
      </w:tblGrid>
      <w:tr w:rsidR="003F4411" w:rsidRPr="00AC2F1E" w14:paraId="57199ECE" w14:textId="77777777" w:rsidTr="008F0F84">
        <w:tc>
          <w:tcPr>
            <w:tcW w:w="2322" w:type="dxa"/>
          </w:tcPr>
          <w:p w14:paraId="56A8F2B5" w14:textId="77777777" w:rsidR="003F4411" w:rsidRPr="00AC2F1E" w:rsidRDefault="003F4411" w:rsidP="003D56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7"/>
            <w:hideMark/>
          </w:tcPr>
          <w:p w14:paraId="2A73DBA7" w14:textId="77777777" w:rsidR="003F4411" w:rsidRPr="00AC2F1E" w:rsidRDefault="003F4411" w:rsidP="003D561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516" w:type="dxa"/>
          </w:tcPr>
          <w:p w14:paraId="39BE5D9A" w14:textId="77777777" w:rsidR="003F4411" w:rsidRPr="00AC2F1E" w:rsidRDefault="003F4411" w:rsidP="003D56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F4411" w:rsidRPr="00AC2F1E" w14:paraId="28302707" w14:textId="77777777" w:rsidTr="008F0F84">
        <w:tc>
          <w:tcPr>
            <w:tcW w:w="2322" w:type="dxa"/>
          </w:tcPr>
          <w:p w14:paraId="0CEE3814" w14:textId="77777777" w:rsidR="003F4411" w:rsidRPr="00AC2F1E" w:rsidRDefault="003F4411" w:rsidP="003D56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17" w:type="dxa"/>
            <w:gridSpan w:val="4"/>
            <w:hideMark/>
          </w:tcPr>
          <w:p w14:paraId="29EA18AE" w14:textId="77777777" w:rsidR="003F4411" w:rsidRPr="00AC2F1E" w:rsidRDefault="003F4411" w:rsidP="003D561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7" w:type="dxa"/>
            <w:gridSpan w:val="3"/>
            <w:hideMark/>
          </w:tcPr>
          <w:p w14:paraId="14C194A5" w14:textId="77777777" w:rsidR="003F4411" w:rsidRPr="00AC2F1E" w:rsidRDefault="003F4411" w:rsidP="003D561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16" w:type="dxa"/>
            <w:hideMark/>
          </w:tcPr>
          <w:p w14:paraId="617031B7" w14:textId="77777777" w:rsidR="003F4411" w:rsidRPr="00AC2F1E" w:rsidRDefault="003F4411" w:rsidP="003D561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3F4411" w:rsidRPr="00AC2F1E" w14:paraId="63F2B7E8" w14:textId="77777777" w:rsidTr="008F0F84">
        <w:tc>
          <w:tcPr>
            <w:tcW w:w="2322" w:type="dxa"/>
          </w:tcPr>
          <w:p w14:paraId="5A560072" w14:textId="77777777" w:rsidR="003F4411" w:rsidRPr="00AC2F1E" w:rsidRDefault="003F4411" w:rsidP="003F441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58" w:type="dxa"/>
            <w:gridSpan w:val="2"/>
            <w:hideMark/>
          </w:tcPr>
          <w:p w14:paraId="305C0B81" w14:textId="7C13078B" w:rsidR="003F4411" w:rsidRPr="00AC2F1E" w:rsidRDefault="003F4411" w:rsidP="003F441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59" w:type="dxa"/>
            <w:gridSpan w:val="2"/>
            <w:hideMark/>
          </w:tcPr>
          <w:p w14:paraId="56321187" w14:textId="2D585884" w:rsidR="003F4411" w:rsidRPr="00AC2F1E" w:rsidRDefault="003F4411" w:rsidP="003F441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58" w:type="dxa"/>
            <w:gridSpan w:val="2"/>
            <w:hideMark/>
          </w:tcPr>
          <w:p w14:paraId="59D754B0" w14:textId="46585F6A" w:rsidR="003F4411" w:rsidRPr="00AC2F1E" w:rsidRDefault="003F4411" w:rsidP="003F441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59" w:type="dxa"/>
            <w:hideMark/>
          </w:tcPr>
          <w:p w14:paraId="34D8CC50" w14:textId="14132E3B" w:rsidR="003F4411" w:rsidRPr="00AC2F1E" w:rsidRDefault="003F4411" w:rsidP="003F441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516" w:type="dxa"/>
          </w:tcPr>
          <w:p w14:paraId="7C22F3DF" w14:textId="77777777" w:rsidR="003F4411" w:rsidRPr="00AC2F1E" w:rsidRDefault="003F4411" w:rsidP="003F441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F4411" w:rsidRPr="00AC2F1E" w14:paraId="630E0EAA" w14:textId="77777777" w:rsidTr="008F0F84">
        <w:tc>
          <w:tcPr>
            <w:tcW w:w="3313" w:type="dxa"/>
            <w:gridSpan w:val="2"/>
            <w:hideMark/>
          </w:tcPr>
          <w:p w14:paraId="71862FE5" w14:textId="77777777" w:rsidR="003F4411" w:rsidRPr="00AC2F1E" w:rsidRDefault="003F4411" w:rsidP="003D56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C2F1E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1" w:type="dxa"/>
            <w:gridSpan w:val="2"/>
          </w:tcPr>
          <w:p w14:paraId="43E8649E" w14:textId="77777777" w:rsidR="003F4411" w:rsidRPr="00AC2F1E" w:rsidRDefault="003F4411" w:rsidP="003D56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1" w:type="dxa"/>
            <w:gridSpan w:val="2"/>
          </w:tcPr>
          <w:p w14:paraId="4568E820" w14:textId="77777777" w:rsidR="003F4411" w:rsidRPr="00AC2F1E" w:rsidRDefault="003F4411" w:rsidP="003D56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1" w:type="dxa"/>
            <w:gridSpan w:val="2"/>
          </w:tcPr>
          <w:p w14:paraId="649DEE96" w14:textId="77777777" w:rsidR="003F4411" w:rsidRPr="00AC2F1E" w:rsidRDefault="003F4411" w:rsidP="003D56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16" w:type="dxa"/>
          </w:tcPr>
          <w:p w14:paraId="19D6DDF7" w14:textId="77777777" w:rsidR="003F4411" w:rsidRPr="00AC2F1E" w:rsidRDefault="003F4411" w:rsidP="003D56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3F4411" w:rsidRPr="00AC2F1E" w14:paraId="5A89FB3B" w14:textId="77777777" w:rsidTr="008F0F84">
        <w:tc>
          <w:tcPr>
            <w:tcW w:w="3313" w:type="dxa"/>
            <w:gridSpan w:val="2"/>
            <w:hideMark/>
          </w:tcPr>
          <w:p w14:paraId="2D5589F8" w14:textId="77777777" w:rsidR="003F4411" w:rsidRPr="00AC2F1E" w:rsidRDefault="003F4411" w:rsidP="003D5610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1" w:type="dxa"/>
            <w:gridSpan w:val="2"/>
          </w:tcPr>
          <w:p w14:paraId="459AAC63" w14:textId="77777777" w:rsidR="003F4411" w:rsidRPr="00AC2F1E" w:rsidRDefault="003F4411" w:rsidP="003D5610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59D41BC5" w14:textId="77777777" w:rsidR="003F4411" w:rsidRPr="00AC2F1E" w:rsidRDefault="003F4411" w:rsidP="003D561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393A2B2F" w14:textId="77777777" w:rsidR="003F4411" w:rsidRPr="00AC2F1E" w:rsidRDefault="003F4411" w:rsidP="003D5610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6" w:type="dxa"/>
          </w:tcPr>
          <w:p w14:paraId="07978305" w14:textId="77777777" w:rsidR="003F4411" w:rsidRPr="00AC2F1E" w:rsidRDefault="003F4411" w:rsidP="003D561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72B4" w:rsidRPr="00AC2F1E" w14:paraId="19A16504" w14:textId="77777777" w:rsidTr="008F0F84">
        <w:tc>
          <w:tcPr>
            <w:tcW w:w="2322" w:type="dxa"/>
            <w:hideMark/>
          </w:tcPr>
          <w:p w14:paraId="7A77EAE9" w14:textId="77777777" w:rsidR="007F72B4" w:rsidRPr="00AC2F1E" w:rsidRDefault="007F72B4" w:rsidP="007F72B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  <w:gridSpan w:val="2"/>
          </w:tcPr>
          <w:p w14:paraId="657BDCBC" w14:textId="646209F6" w:rsidR="007F72B4" w:rsidRPr="00AC2F1E" w:rsidRDefault="007F72B4" w:rsidP="007F72B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5BD00E4F" w14:textId="4A223E6E" w:rsidR="007F72B4" w:rsidRPr="00AC2F1E" w:rsidRDefault="007F72B4" w:rsidP="007F72B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57C1C9C2" w14:textId="1EC1D07D" w:rsidR="007F72B4" w:rsidRPr="00AC2F1E" w:rsidRDefault="007F72B4" w:rsidP="007F72B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59" w:type="dxa"/>
            <w:hideMark/>
          </w:tcPr>
          <w:p w14:paraId="4066083E" w14:textId="0EBB0458" w:rsidR="007F72B4" w:rsidRPr="00AC2F1E" w:rsidRDefault="007F72B4" w:rsidP="007F72B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0.8</w:t>
            </w:r>
          </w:p>
        </w:tc>
        <w:tc>
          <w:tcPr>
            <w:tcW w:w="2516" w:type="dxa"/>
            <w:hideMark/>
          </w:tcPr>
          <w:p w14:paraId="25571A87" w14:textId="77777777" w:rsidR="007F72B4" w:rsidRPr="00AC2F1E" w:rsidRDefault="007F72B4" w:rsidP="007F72B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7F72B4" w:rsidRPr="00AC2F1E" w14:paraId="566914BE" w14:textId="77777777" w:rsidTr="008F0F84">
        <w:tc>
          <w:tcPr>
            <w:tcW w:w="2322" w:type="dxa"/>
          </w:tcPr>
          <w:p w14:paraId="5FAD183A" w14:textId="77777777" w:rsidR="007F72B4" w:rsidRPr="00AC2F1E" w:rsidRDefault="007F72B4" w:rsidP="007F72B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58" w:type="dxa"/>
            <w:gridSpan w:val="2"/>
          </w:tcPr>
          <w:p w14:paraId="0E8757BE" w14:textId="37A25FFD" w:rsidR="007F72B4" w:rsidRPr="00AC2F1E" w:rsidRDefault="007F72B4" w:rsidP="007F72B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</w:tcPr>
          <w:p w14:paraId="793DD25C" w14:textId="724386EA" w:rsidR="007F72B4" w:rsidRPr="00AC2F1E" w:rsidRDefault="007F72B4" w:rsidP="007F72B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53BC186B" w14:textId="239BB805" w:rsidR="007F72B4" w:rsidRPr="00AC2F1E" w:rsidRDefault="007F72B4" w:rsidP="007F72B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1.2</w:t>
            </w:r>
          </w:p>
        </w:tc>
        <w:tc>
          <w:tcPr>
            <w:tcW w:w="1059" w:type="dxa"/>
          </w:tcPr>
          <w:p w14:paraId="7201AA98" w14:textId="242DB6A4" w:rsidR="007F72B4" w:rsidRPr="00AC2F1E" w:rsidRDefault="007F72B4" w:rsidP="007F72B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2516" w:type="dxa"/>
          </w:tcPr>
          <w:p w14:paraId="44FA6E5F" w14:textId="77777777" w:rsidR="007F72B4" w:rsidRPr="00AC2F1E" w:rsidRDefault="007F72B4" w:rsidP="007F72B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7F72B4" w:rsidRPr="00AC2F1E" w14:paraId="3782E803" w14:textId="77777777" w:rsidTr="008F0F84">
        <w:tc>
          <w:tcPr>
            <w:tcW w:w="2322" w:type="dxa"/>
            <w:hideMark/>
          </w:tcPr>
          <w:p w14:paraId="184D9BE3" w14:textId="77777777" w:rsidR="007F72B4" w:rsidRPr="00AC2F1E" w:rsidRDefault="007F72B4" w:rsidP="007F72B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</w:tcPr>
          <w:p w14:paraId="7462054A" w14:textId="08C47E15" w:rsidR="007F72B4" w:rsidRPr="00AC2F1E" w:rsidRDefault="007F72B4" w:rsidP="007F72B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6F71E011" w14:textId="41F36259" w:rsidR="007F72B4" w:rsidRPr="00AC2F1E" w:rsidRDefault="007F72B4" w:rsidP="007F72B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7EADD380" w14:textId="3110C8AC" w:rsidR="007F72B4" w:rsidRPr="00AC2F1E" w:rsidRDefault="007F72B4" w:rsidP="007F72B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0.8</w:t>
            </w:r>
          </w:p>
        </w:tc>
        <w:tc>
          <w:tcPr>
            <w:tcW w:w="1059" w:type="dxa"/>
            <w:hideMark/>
          </w:tcPr>
          <w:p w14:paraId="6D97C1EB" w14:textId="56997F9B" w:rsidR="007F72B4" w:rsidRPr="00AC2F1E" w:rsidRDefault="007F72B4" w:rsidP="007F72B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0.8</w:t>
            </w:r>
          </w:p>
        </w:tc>
        <w:tc>
          <w:tcPr>
            <w:tcW w:w="2516" w:type="dxa"/>
            <w:hideMark/>
          </w:tcPr>
          <w:p w14:paraId="71F74E47" w14:textId="77777777" w:rsidR="007F72B4" w:rsidRPr="00AC2F1E" w:rsidRDefault="007F72B4" w:rsidP="007F72B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7F72B4" w:rsidRPr="00AC2F1E" w14:paraId="45B702EF" w14:textId="77777777" w:rsidTr="008F0F84">
        <w:tc>
          <w:tcPr>
            <w:tcW w:w="2322" w:type="dxa"/>
            <w:hideMark/>
          </w:tcPr>
          <w:p w14:paraId="340B9C6C" w14:textId="77777777" w:rsidR="007F72B4" w:rsidRPr="00AC2F1E" w:rsidRDefault="007F72B4" w:rsidP="007F72B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</w:rPr>
            </w:pPr>
            <w:r w:rsidRPr="00AC2F1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C2F1E">
              <w:rPr>
                <w:rFonts w:ascii="Angsana New" w:hAnsi="Angsana New"/>
                <w:sz w:val="26"/>
                <w:szCs w:val="26"/>
                <w:cs/>
              </w:rPr>
              <w:t>ค่าเช่าจ่ายและค่าบริการ</w:t>
            </w:r>
          </w:p>
        </w:tc>
        <w:tc>
          <w:tcPr>
            <w:tcW w:w="1058" w:type="dxa"/>
            <w:gridSpan w:val="2"/>
          </w:tcPr>
          <w:p w14:paraId="3C7CB333" w14:textId="77777777" w:rsidR="007F72B4" w:rsidRPr="00AC2F1E" w:rsidRDefault="007F72B4" w:rsidP="007F72B4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16F38ECF" w14:textId="77777777" w:rsidR="007F72B4" w:rsidRPr="00AC2F1E" w:rsidRDefault="007F72B4" w:rsidP="007F72B4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18BA6887" w14:textId="77777777" w:rsidR="007F72B4" w:rsidRPr="00AC2F1E" w:rsidRDefault="007F72B4" w:rsidP="007F72B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4248C7E7" w14:textId="77777777" w:rsidR="007F72B4" w:rsidRPr="00AC2F1E" w:rsidRDefault="007F72B4" w:rsidP="007F72B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6" w:type="dxa"/>
          </w:tcPr>
          <w:p w14:paraId="7D29BFFB" w14:textId="77777777" w:rsidR="007F72B4" w:rsidRPr="00AC2F1E" w:rsidRDefault="007F72B4" w:rsidP="007F72B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F72B4" w:rsidRPr="00AC2F1E" w14:paraId="67484DD9" w14:textId="77777777" w:rsidTr="008F0F84">
        <w:tc>
          <w:tcPr>
            <w:tcW w:w="2322" w:type="dxa"/>
            <w:hideMark/>
          </w:tcPr>
          <w:p w14:paraId="18F86351" w14:textId="77777777" w:rsidR="007F72B4" w:rsidRPr="00AC2F1E" w:rsidRDefault="007F72B4" w:rsidP="007F72B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1058" w:type="dxa"/>
            <w:gridSpan w:val="2"/>
          </w:tcPr>
          <w:p w14:paraId="0C06E1C3" w14:textId="59C14A7A" w:rsidR="007F72B4" w:rsidRPr="00AC2F1E" w:rsidRDefault="007F72B4" w:rsidP="007F72B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7F0FA651" w14:textId="7A909F7F" w:rsidR="007F72B4" w:rsidRPr="00AC2F1E" w:rsidRDefault="007F72B4" w:rsidP="007F72B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166C5F46" w14:textId="1943D3A9" w:rsidR="007F72B4" w:rsidRPr="00AC2F1E" w:rsidRDefault="007F72B4" w:rsidP="007F72B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29.9</w:t>
            </w:r>
          </w:p>
        </w:tc>
        <w:tc>
          <w:tcPr>
            <w:tcW w:w="1059" w:type="dxa"/>
            <w:hideMark/>
          </w:tcPr>
          <w:p w14:paraId="568FBEFE" w14:textId="72A518C9" w:rsidR="007F72B4" w:rsidRPr="00AC2F1E" w:rsidRDefault="007F72B4" w:rsidP="007F72B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29.3</w:t>
            </w:r>
          </w:p>
        </w:tc>
        <w:tc>
          <w:tcPr>
            <w:tcW w:w="2516" w:type="dxa"/>
            <w:hideMark/>
          </w:tcPr>
          <w:p w14:paraId="639F09D0" w14:textId="77FD45F6" w:rsidR="007F72B4" w:rsidRPr="00AC2F1E" w:rsidRDefault="007F72B4" w:rsidP="007F72B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 w:rsidRPr="00AC2F1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บาทต่อเดือนสำหรับโชว์รูม </w:t>
            </w: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C1F93" w:rsidRPr="00AC2F1E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  <w:r w:rsidR="009C1F93" w:rsidRPr="00AC2F1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: </w:t>
            </w: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 xml:space="preserve">500 </w:t>
            </w: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บาท</w:t>
            </w: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7F72B4" w:rsidRPr="00AC2F1E" w14:paraId="51252351" w14:textId="77777777" w:rsidTr="008F0F84">
        <w:tc>
          <w:tcPr>
            <w:tcW w:w="2322" w:type="dxa"/>
          </w:tcPr>
          <w:p w14:paraId="5BDF5D24" w14:textId="77777777" w:rsidR="007F72B4" w:rsidRPr="00AC2F1E" w:rsidRDefault="007F72B4" w:rsidP="007F72B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2"/>
          </w:tcPr>
          <w:p w14:paraId="230509B8" w14:textId="77777777" w:rsidR="007F72B4" w:rsidRPr="00AC2F1E" w:rsidRDefault="007F72B4" w:rsidP="007F72B4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135290F1" w14:textId="77777777" w:rsidR="007F72B4" w:rsidRPr="00AC2F1E" w:rsidRDefault="007F72B4" w:rsidP="007F72B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618F30C2" w14:textId="77777777" w:rsidR="007F72B4" w:rsidRPr="00AC2F1E" w:rsidRDefault="007F72B4" w:rsidP="007F72B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9" w:type="dxa"/>
          </w:tcPr>
          <w:p w14:paraId="4D4E800E" w14:textId="77777777" w:rsidR="007F72B4" w:rsidRPr="00AC2F1E" w:rsidRDefault="007F72B4" w:rsidP="007F72B4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16" w:type="dxa"/>
          </w:tcPr>
          <w:p w14:paraId="57938368" w14:textId="10168600" w:rsidR="007F72B4" w:rsidRPr="00AC2F1E" w:rsidRDefault="007F72B4" w:rsidP="007F72B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AC2F1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และตารางเมตรละประมาณ </w:t>
            </w:r>
            <w:r w:rsidR="009C1F93"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400</w:t>
            </w:r>
            <w:r w:rsidRPr="00AC2F1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บาทต่อเดือนสำหรับห้องชุดสำนักงาน</w:t>
            </w:r>
            <w:r w:rsidR="009C1F93"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(2565:</w:t>
            </w:r>
            <w:r w:rsidR="009C1F93" w:rsidRPr="00AC2F1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9C1F93"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380 บาท)</w:t>
            </w:r>
          </w:p>
        </w:tc>
      </w:tr>
      <w:tr w:rsidR="007F72B4" w:rsidRPr="00AC2F1E" w14:paraId="01F87F00" w14:textId="77777777" w:rsidTr="008F0F84">
        <w:tc>
          <w:tcPr>
            <w:tcW w:w="2322" w:type="dxa"/>
            <w:hideMark/>
          </w:tcPr>
          <w:p w14:paraId="18C8C1E8" w14:textId="77777777" w:rsidR="007F72B4" w:rsidRPr="00AC2F1E" w:rsidRDefault="007F72B4" w:rsidP="007F72B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058" w:type="dxa"/>
            <w:gridSpan w:val="2"/>
            <w:vAlign w:val="bottom"/>
          </w:tcPr>
          <w:p w14:paraId="68C38ED6" w14:textId="42B4C697" w:rsidR="007F72B4" w:rsidRPr="00AC2F1E" w:rsidRDefault="007F72B4" w:rsidP="007F72B4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9" w:type="dxa"/>
            <w:gridSpan w:val="2"/>
            <w:vAlign w:val="bottom"/>
            <w:hideMark/>
          </w:tcPr>
          <w:p w14:paraId="314B925E" w14:textId="4830A9C5" w:rsidR="007F72B4" w:rsidRPr="00AC2F1E" w:rsidRDefault="007F72B4" w:rsidP="007F72B4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  <w:vAlign w:val="bottom"/>
          </w:tcPr>
          <w:p w14:paraId="3B3AE5D5" w14:textId="0DEDD498" w:rsidR="007F72B4" w:rsidRPr="00AC2F1E" w:rsidRDefault="007F72B4" w:rsidP="007F72B4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55.0</w:t>
            </w:r>
          </w:p>
        </w:tc>
        <w:tc>
          <w:tcPr>
            <w:tcW w:w="1059" w:type="dxa"/>
            <w:vAlign w:val="bottom"/>
            <w:hideMark/>
          </w:tcPr>
          <w:p w14:paraId="5D8FF35F" w14:textId="6C85E2E9" w:rsidR="007F72B4" w:rsidRPr="00AC2F1E" w:rsidRDefault="007F72B4" w:rsidP="007F72B4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88.0</w:t>
            </w:r>
          </w:p>
        </w:tc>
        <w:tc>
          <w:tcPr>
            <w:tcW w:w="2516" w:type="dxa"/>
            <w:vAlign w:val="bottom"/>
            <w:hideMark/>
          </w:tcPr>
          <w:p w14:paraId="767858ED" w14:textId="77777777" w:rsidR="007F72B4" w:rsidRPr="00AC2F1E" w:rsidRDefault="007F72B4" w:rsidP="007F72B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3F4411" w:rsidRPr="00AC2F1E" w14:paraId="4A670300" w14:textId="77777777" w:rsidTr="008F0F84">
        <w:tc>
          <w:tcPr>
            <w:tcW w:w="3313" w:type="dxa"/>
            <w:gridSpan w:val="2"/>
            <w:hideMark/>
          </w:tcPr>
          <w:p w14:paraId="3A1D29D0" w14:textId="77777777" w:rsidR="003F4411" w:rsidRPr="00AC2F1E" w:rsidRDefault="003F4411" w:rsidP="003D56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1" w:type="dxa"/>
            <w:gridSpan w:val="2"/>
            <w:vAlign w:val="bottom"/>
          </w:tcPr>
          <w:p w14:paraId="0BD9EC6E" w14:textId="77777777" w:rsidR="003F4411" w:rsidRPr="00AC2F1E" w:rsidRDefault="003F4411" w:rsidP="003D56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24FF69A" w14:textId="77777777" w:rsidR="003F4411" w:rsidRPr="00AC2F1E" w:rsidRDefault="003F4411" w:rsidP="003D56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0B44618" w14:textId="77777777" w:rsidR="003F4411" w:rsidRPr="00AC2F1E" w:rsidRDefault="003F4411" w:rsidP="003D56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516" w:type="dxa"/>
            <w:vAlign w:val="bottom"/>
          </w:tcPr>
          <w:p w14:paraId="6EF1B985" w14:textId="77777777" w:rsidR="003F4411" w:rsidRPr="00AC2F1E" w:rsidRDefault="003F4411" w:rsidP="003D5610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</w:p>
        </w:tc>
      </w:tr>
      <w:tr w:rsidR="00101B82" w:rsidRPr="00AC2F1E" w14:paraId="125DB9D9" w14:textId="77777777" w:rsidTr="008F0F84">
        <w:tc>
          <w:tcPr>
            <w:tcW w:w="2322" w:type="dxa"/>
            <w:hideMark/>
          </w:tcPr>
          <w:p w14:paraId="6CEAEF30" w14:textId="77777777" w:rsidR="00101B82" w:rsidRPr="00AC2F1E" w:rsidRDefault="00101B82" w:rsidP="00101B8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0BE6FCA0" w14:textId="3D50D11C" w:rsidR="00101B82" w:rsidRPr="00AC2F1E" w:rsidRDefault="00101B82" w:rsidP="00101B8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10.</w:t>
            </w:r>
            <w:r w:rsidR="00261174" w:rsidRPr="00AC2F1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59" w:type="dxa"/>
            <w:gridSpan w:val="2"/>
            <w:shd w:val="clear" w:color="auto" w:fill="auto"/>
            <w:hideMark/>
          </w:tcPr>
          <w:p w14:paraId="37764717" w14:textId="3EACCC61" w:rsidR="00101B82" w:rsidRPr="00AC2F1E" w:rsidRDefault="00101B82" w:rsidP="00101B8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1.8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F920356" w14:textId="06296CB9" w:rsidR="00101B82" w:rsidRPr="00AC2F1E" w:rsidRDefault="00101B82" w:rsidP="00101B8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10.1</w:t>
            </w:r>
          </w:p>
        </w:tc>
        <w:tc>
          <w:tcPr>
            <w:tcW w:w="1059" w:type="dxa"/>
            <w:hideMark/>
          </w:tcPr>
          <w:p w14:paraId="2F96ED1C" w14:textId="79C3C05C" w:rsidR="00101B82" w:rsidRPr="00AC2F1E" w:rsidRDefault="00101B82" w:rsidP="00101B8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1.8</w:t>
            </w:r>
          </w:p>
        </w:tc>
        <w:tc>
          <w:tcPr>
            <w:tcW w:w="2516" w:type="dxa"/>
            <w:hideMark/>
          </w:tcPr>
          <w:p w14:paraId="4C13101B" w14:textId="4EE7FCB2" w:rsidR="00101B82" w:rsidRPr="00AC2F1E" w:rsidRDefault="00101B82" w:rsidP="00101B8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01B82" w:rsidRPr="00AC2F1E" w14:paraId="1B1C21B8" w14:textId="77777777" w:rsidTr="008F0F84">
        <w:tc>
          <w:tcPr>
            <w:tcW w:w="2322" w:type="dxa"/>
            <w:hideMark/>
          </w:tcPr>
          <w:p w14:paraId="30AF6BBC" w14:textId="77777777" w:rsidR="00101B82" w:rsidRPr="00AC2F1E" w:rsidRDefault="00101B82" w:rsidP="00101B8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C2F1E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4C4E416" w14:textId="34D62250" w:rsidR="00101B82" w:rsidRPr="00AC2F1E" w:rsidRDefault="00101B82" w:rsidP="00101B8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34.2</w:t>
            </w:r>
          </w:p>
        </w:tc>
        <w:tc>
          <w:tcPr>
            <w:tcW w:w="1059" w:type="dxa"/>
            <w:gridSpan w:val="2"/>
            <w:shd w:val="clear" w:color="auto" w:fill="auto"/>
            <w:hideMark/>
          </w:tcPr>
          <w:p w14:paraId="206F0333" w14:textId="14DA9818" w:rsidR="00101B82" w:rsidRPr="00AC2F1E" w:rsidRDefault="00101B82" w:rsidP="00101B8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3.6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DDA81E2" w14:textId="21097AE8" w:rsidR="00101B82" w:rsidRPr="00AC2F1E" w:rsidRDefault="00101B82" w:rsidP="00101B8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34.2</w:t>
            </w:r>
          </w:p>
        </w:tc>
        <w:tc>
          <w:tcPr>
            <w:tcW w:w="1059" w:type="dxa"/>
            <w:hideMark/>
          </w:tcPr>
          <w:p w14:paraId="22B5AA72" w14:textId="7E18F7B0" w:rsidR="00101B82" w:rsidRPr="00AC2F1E" w:rsidRDefault="00101B82" w:rsidP="00101B8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3.6</w:t>
            </w:r>
          </w:p>
        </w:tc>
        <w:tc>
          <w:tcPr>
            <w:tcW w:w="2516" w:type="dxa"/>
            <w:hideMark/>
          </w:tcPr>
          <w:p w14:paraId="2E58AE1C" w14:textId="06A107C4" w:rsidR="00101B82" w:rsidRPr="00AC2F1E" w:rsidRDefault="00101B82" w:rsidP="00101B8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01B82" w:rsidRPr="00AC2F1E" w14:paraId="68BC79DF" w14:textId="77777777" w:rsidTr="008F0F84">
        <w:tc>
          <w:tcPr>
            <w:tcW w:w="2322" w:type="dxa"/>
            <w:hideMark/>
          </w:tcPr>
          <w:p w14:paraId="21465681" w14:textId="77777777" w:rsidR="00101B82" w:rsidRPr="00AC2F1E" w:rsidRDefault="00101B82" w:rsidP="00101B8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271515B" w14:textId="6AB3A6E5" w:rsidR="00101B82" w:rsidRPr="00AC2F1E" w:rsidRDefault="00101B82" w:rsidP="00101B8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1059" w:type="dxa"/>
            <w:gridSpan w:val="2"/>
            <w:shd w:val="clear" w:color="auto" w:fill="auto"/>
            <w:hideMark/>
          </w:tcPr>
          <w:p w14:paraId="704AD644" w14:textId="3EEBB10B" w:rsidR="00101B82" w:rsidRPr="00AC2F1E" w:rsidRDefault="00101B82" w:rsidP="00101B8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020AD01D" w14:textId="72F3C8F0" w:rsidR="00101B82" w:rsidRPr="00AC2F1E" w:rsidRDefault="00101B82" w:rsidP="00101B8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1059" w:type="dxa"/>
            <w:hideMark/>
          </w:tcPr>
          <w:p w14:paraId="73DEA11A" w14:textId="30D6DCBC" w:rsidR="00101B82" w:rsidRPr="00AC2F1E" w:rsidRDefault="00101B82" w:rsidP="00101B8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2516" w:type="dxa"/>
            <w:hideMark/>
          </w:tcPr>
          <w:p w14:paraId="3ED767F8" w14:textId="2A69B801" w:rsidR="00101B82" w:rsidRPr="00AC2F1E" w:rsidRDefault="00101B82" w:rsidP="00101B8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101B82" w:rsidRPr="00AC2F1E" w14:paraId="1402D75C" w14:textId="77777777" w:rsidTr="008F0F84">
        <w:tc>
          <w:tcPr>
            <w:tcW w:w="2322" w:type="dxa"/>
            <w:hideMark/>
          </w:tcPr>
          <w:p w14:paraId="219C459E" w14:textId="77777777" w:rsidR="00101B82" w:rsidRPr="00AC2F1E" w:rsidRDefault="00101B82" w:rsidP="00101B8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2F1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C2F1E">
              <w:rPr>
                <w:rFonts w:ascii="Angsana New" w:hAnsi="Angsana New"/>
                <w:sz w:val="26"/>
                <w:szCs w:val="26"/>
                <w:cs/>
              </w:rPr>
              <w:t>ค่าเช่ารับและค่าบริการ</w:t>
            </w:r>
          </w:p>
          <w:p w14:paraId="03277D91" w14:textId="77777777" w:rsidR="00101B82" w:rsidRPr="00AC2F1E" w:rsidRDefault="00101B82" w:rsidP="00101B8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AC2F1E">
              <w:rPr>
                <w:rFonts w:ascii="Angsana New" w:hAnsi="Angsana New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1D08DBE0" w14:textId="34C4C865" w:rsidR="00101B82" w:rsidRPr="00AC2F1E" w:rsidRDefault="00101B82" w:rsidP="00101B8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1.9</w:t>
            </w:r>
          </w:p>
        </w:tc>
        <w:tc>
          <w:tcPr>
            <w:tcW w:w="1059" w:type="dxa"/>
            <w:gridSpan w:val="2"/>
            <w:shd w:val="clear" w:color="auto" w:fill="auto"/>
            <w:vAlign w:val="bottom"/>
            <w:hideMark/>
          </w:tcPr>
          <w:p w14:paraId="77E7DCB1" w14:textId="06C36AC7" w:rsidR="00101B82" w:rsidRPr="00AC2F1E" w:rsidRDefault="00101B82" w:rsidP="00101B8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1.6</w:t>
            </w: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150A6B9D" w14:textId="11E3F9FC" w:rsidR="00101B82" w:rsidRPr="00AC2F1E" w:rsidRDefault="00101B82" w:rsidP="00101B8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1.1</w:t>
            </w:r>
          </w:p>
        </w:tc>
        <w:tc>
          <w:tcPr>
            <w:tcW w:w="1059" w:type="dxa"/>
            <w:vAlign w:val="bottom"/>
            <w:hideMark/>
          </w:tcPr>
          <w:p w14:paraId="4BCF1C82" w14:textId="1DF9FBAC" w:rsidR="00101B82" w:rsidRPr="00AC2F1E" w:rsidRDefault="00101B82" w:rsidP="00101B8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0.8</w:t>
            </w:r>
          </w:p>
        </w:tc>
        <w:tc>
          <w:tcPr>
            <w:tcW w:w="2516" w:type="dxa"/>
            <w:vAlign w:val="bottom"/>
            <w:hideMark/>
          </w:tcPr>
          <w:p w14:paraId="63858316" w14:textId="0A26FD82" w:rsidR="00101B82" w:rsidRPr="00AC2F1E" w:rsidRDefault="00101B82" w:rsidP="00101B8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01B82" w:rsidRPr="00AC2F1E" w14:paraId="299C84BC" w14:textId="77777777" w:rsidTr="008F0F84">
        <w:tc>
          <w:tcPr>
            <w:tcW w:w="2322" w:type="dxa"/>
          </w:tcPr>
          <w:p w14:paraId="4C0C9B45" w14:textId="77777777" w:rsidR="00101B82" w:rsidRPr="00AC2F1E" w:rsidRDefault="00101B82" w:rsidP="00101B8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ค่าบริการจ่าย</w:t>
            </w: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1AAD7E69" w14:textId="364B2519" w:rsidR="00101B82" w:rsidRPr="00AC2F1E" w:rsidRDefault="00F13C49" w:rsidP="00101B8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59" w:type="dxa"/>
            <w:gridSpan w:val="2"/>
            <w:shd w:val="clear" w:color="auto" w:fill="auto"/>
            <w:vAlign w:val="bottom"/>
          </w:tcPr>
          <w:p w14:paraId="0CD73B8B" w14:textId="43230E44" w:rsidR="00101B82" w:rsidRPr="00AC2F1E" w:rsidRDefault="00101B82" w:rsidP="00101B8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1.0</w:t>
            </w: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3813FC38" w14:textId="23E5C523" w:rsidR="00101B82" w:rsidRPr="00AC2F1E" w:rsidRDefault="00F13C49" w:rsidP="00101B8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59" w:type="dxa"/>
            <w:vAlign w:val="bottom"/>
          </w:tcPr>
          <w:p w14:paraId="71BFB713" w14:textId="0A63E08D" w:rsidR="00101B82" w:rsidRPr="00AC2F1E" w:rsidRDefault="00101B82" w:rsidP="00101B8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516" w:type="dxa"/>
            <w:vAlign w:val="bottom"/>
          </w:tcPr>
          <w:p w14:paraId="62DF3FB9" w14:textId="7F9DB53E" w:rsidR="00101B82" w:rsidRPr="00AC2F1E" w:rsidRDefault="00101B82" w:rsidP="00101B8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3F4411" w:rsidRPr="00AC2F1E" w14:paraId="073746B1" w14:textId="77777777" w:rsidTr="008F0F84">
        <w:tc>
          <w:tcPr>
            <w:tcW w:w="5475" w:type="dxa"/>
            <w:gridSpan w:val="6"/>
            <w:hideMark/>
          </w:tcPr>
          <w:p w14:paraId="749CE2AE" w14:textId="77777777" w:rsidR="003F4411" w:rsidRPr="00AC2F1E" w:rsidRDefault="003F4411" w:rsidP="003F4411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1" w:type="dxa"/>
            <w:gridSpan w:val="2"/>
            <w:vAlign w:val="bottom"/>
          </w:tcPr>
          <w:p w14:paraId="41B12ADE" w14:textId="77777777" w:rsidR="003F4411" w:rsidRPr="00AC2F1E" w:rsidRDefault="003F4411" w:rsidP="003F4411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516" w:type="dxa"/>
            <w:vAlign w:val="bottom"/>
          </w:tcPr>
          <w:p w14:paraId="44C651A7" w14:textId="77777777" w:rsidR="003F4411" w:rsidRPr="00AC2F1E" w:rsidRDefault="003F4411" w:rsidP="003F441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7C4D3C" w:rsidRPr="00AC2F1E" w14:paraId="65A6980C" w14:textId="77777777" w:rsidTr="008F0F84">
        <w:tc>
          <w:tcPr>
            <w:tcW w:w="2322" w:type="dxa"/>
            <w:hideMark/>
          </w:tcPr>
          <w:p w14:paraId="6E9FB1AA" w14:textId="77777777" w:rsidR="007C4D3C" w:rsidRPr="00AC2F1E" w:rsidRDefault="007C4D3C" w:rsidP="007C4D3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C2F1E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58" w:type="dxa"/>
            <w:gridSpan w:val="2"/>
            <w:vAlign w:val="center"/>
          </w:tcPr>
          <w:p w14:paraId="7F6FBDE4" w14:textId="6EFCD3CA" w:rsidR="007C4D3C" w:rsidRPr="00AC2F1E" w:rsidRDefault="007C4D3C" w:rsidP="007C4D3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1059" w:type="dxa"/>
            <w:gridSpan w:val="2"/>
            <w:vAlign w:val="center"/>
            <w:hideMark/>
          </w:tcPr>
          <w:p w14:paraId="7CD4CCD5" w14:textId="1BB61275" w:rsidR="007C4D3C" w:rsidRPr="00AC2F1E" w:rsidRDefault="007C4D3C" w:rsidP="007C4D3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0AC31512" w14:textId="32EECA7A" w:rsidR="007C4D3C" w:rsidRPr="00AC2F1E" w:rsidRDefault="007C4D3C" w:rsidP="007C4D3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1059" w:type="dxa"/>
            <w:hideMark/>
          </w:tcPr>
          <w:p w14:paraId="790C1998" w14:textId="113E1F64" w:rsidR="007C4D3C" w:rsidRPr="00AC2F1E" w:rsidRDefault="007C4D3C" w:rsidP="007C4D3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516" w:type="dxa"/>
            <w:hideMark/>
          </w:tcPr>
          <w:p w14:paraId="603ED60D" w14:textId="197E67C2" w:rsidR="007C4D3C" w:rsidRPr="00AC2F1E" w:rsidRDefault="007C4D3C" w:rsidP="007C4D3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7C4D3C" w:rsidRPr="00AC2F1E" w14:paraId="34619174" w14:textId="77777777" w:rsidTr="008F0F84">
        <w:tc>
          <w:tcPr>
            <w:tcW w:w="2322" w:type="dxa"/>
            <w:hideMark/>
          </w:tcPr>
          <w:p w14:paraId="4323F0B5" w14:textId="77777777" w:rsidR="007C4D3C" w:rsidRPr="00AC2F1E" w:rsidRDefault="007C4D3C" w:rsidP="007C4D3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</w:tcPr>
          <w:p w14:paraId="54D61C41" w14:textId="215F40C4" w:rsidR="007C4D3C" w:rsidRPr="00AC2F1E" w:rsidRDefault="007C4D3C" w:rsidP="007C4D3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1.1</w:t>
            </w:r>
          </w:p>
        </w:tc>
        <w:tc>
          <w:tcPr>
            <w:tcW w:w="1059" w:type="dxa"/>
            <w:gridSpan w:val="2"/>
            <w:hideMark/>
          </w:tcPr>
          <w:p w14:paraId="3506D4E9" w14:textId="7ECB6761" w:rsidR="007C4D3C" w:rsidRPr="00AC2F1E" w:rsidRDefault="007C4D3C" w:rsidP="007C4D3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58" w:type="dxa"/>
            <w:gridSpan w:val="2"/>
          </w:tcPr>
          <w:p w14:paraId="6222CCAE" w14:textId="5C49EB26" w:rsidR="007C4D3C" w:rsidRPr="00AC2F1E" w:rsidRDefault="007C4D3C" w:rsidP="007C4D3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59" w:type="dxa"/>
            <w:hideMark/>
          </w:tcPr>
          <w:p w14:paraId="6C130779" w14:textId="10937C07" w:rsidR="007C4D3C" w:rsidRPr="00AC2F1E" w:rsidRDefault="007C4D3C" w:rsidP="007C4D3C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516" w:type="dxa"/>
            <w:hideMark/>
          </w:tcPr>
          <w:p w14:paraId="3112AC1D" w14:textId="66125466" w:rsidR="007C4D3C" w:rsidRPr="00AC2F1E" w:rsidRDefault="007C4D3C" w:rsidP="007C4D3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2F1E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3BFE3AAB" w14:textId="77777777" w:rsidR="00B2374E" w:rsidRPr="00AC2F1E" w:rsidRDefault="00052A3D" w:rsidP="003F441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C2F1E">
        <w:rPr>
          <w:rFonts w:ascii="Angsana New" w:hAnsi="Angsana New"/>
          <w:sz w:val="32"/>
          <w:szCs w:val="32"/>
          <w:cs/>
          <w:lang w:val="en-US"/>
        </w:rPr>
        <w:tab/>
      </w:r>
    </w:p>
    <w:p w14:paraId="40108838" w14:textId="77777777" w:rsidR="00B2374E" w:rsidRPr="00AC2F1E" w:rsidRDefault="00B2374E" w:rsidP="003F441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5D41F10" w14:textId="77777777" w:rsidR="008F0F84" w:rsidRDefault="008F0F8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7CFE09B4" w14:textId="0BBBFC8B" w:rsidR="00052A3D" w:rsidRPr="00AC2F1E" w:rsidRDefault="00052A3D" w:rsidP="003F441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C2F1E">
        <w:rPr>
          <w:rFonts w:ascii="Angsana New" w:hAnsi="Angsana New"/>
          <w:sz w:val="32"/>
          <w:szCs w:val="32"/>
          <w:cs/>
          <w:lang w:val="en-US"/>
        </w:rPr>
        <w:lastRenderedPageBreak/>
        <w:tab/>
        <w:t>ยอดคงค้างระหว่างบริษัทฯและ</w:t>
      </w:r>
      <w:r w:rsidRPr="00AC2F1E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Pr="00AC2F1E">
        <w:rPr>
          <w:rFonts w:ascii="Angsana New" w:hAnsi="Angsana New"/>
          <w:sz w:val="32"/>
          <w:szCs w:val="32"/>
          <w:cs/>
          <w:lang w:val="en-US"/>
        </w:rPr>
        <w:t>ที่เกี่ยวข้องกัน มีรายละเอียดดังนี้</w:t>
      </w:r>
    </w:p>
    <w:p w14:paraId="514819AF" w14:textId="77777777" w:rsidR="00E16596" w:rsidRPr="00AC2F1E" w:rsidRDefault="00E16596" w:rsidP="00E16596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30"/>
          <w:szCs w:val="30"/>
          <w:cs/>
        </w:rPr>
      </w:pPr>
      <w:r w:rsidRPr="00AC2F1E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27"/>
        <w:gridCol w:w="1368"/>
        <w:gridCol w:w="1128"/>
        <w:gridCol w:w="267"/>
        <w:gridCol w:w="1395"/>
      </w:tblGrid>
      <w:tr w:rsidR="00E16596" w:rsidRPr="00AC2F1E" w14:paraId="385DD342" w14:textId="77777777" w:rsidTr="001F0200">
        <w:trPr>
          <w:tblHeader/>
        </w:trPr>
        <w:tc>
          <w:tcPr>
            <w:tcW w:w="3600" w:type="dxa"/>
          </w:tcPr>
          <w:p w14:paraId="560E2D6F" w14:textId="77777777" w:rsidR="00E16596" w:rsidRPr="00AC2F1E" w:rsidRDefault="00E16596" w:rsidP="001F020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90" w:type="dxa"/>
            <w:gridSpan w:val="3"/>
            <w:hideMark/>
          </w:tcPr>
          <w:p w14:paraId="78F1D383" w14:textId="77777777" w:rsidR="00E16596" w:rsidRPr="00AC2F1E" w:rsidRDefault="00E16596" w:rsidP="001F0200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90" w:type="dxa"/>
            <w:gridSpan w:val="3"/>
            <w:hideMark/>
          </w:tcPr>
          <w:p w14:paraId="704C40C6" w14:textId="77777777" w:rsidR="00E16596" w:rsidRPr="00AC2F1E" w:rsidRDefault="00E16596" w:rsidP="001F0200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</w:t>
            </w:r>
            <w:r w:rsidRPr="00AC2F1E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E16596" w:rsidRPr="00AC2F1E" w14:paraId="2A72C3A1" w14:textId="77777777" w:rsidTr="001F0200">
        <w:trPr>
          <w:tblHeader/>
        </w:trPr>
        <w:tc>
          <w:tcPr>
            <w:tcW w:w="3600" w:type="dxa"/>
          </w:tcPr>
          <w:p w14:paraId="027E510A" w14:textId="77777777" w:rsidR="00E16596" w:rsidRPr="00AC2F1E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hideMark/>
          </w:tcPr>
          <w:p w14:paraId="42F799BD" w14:textId="6B19AFB4" w:rsidR="00E16596" w:rsidRPr="00AC2F1E" w:rsidRDefault="003F4411" w:rsidP="00E1659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C2F1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16596" w:rsidRPr="00AC2F1E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395" w:type="dxa"/>
            <w:gridSpan w:val="2"/>
            <w:hideMark/>
          </w:tcPr>
          <w:p w14:paraId="2FD1CED7" w14:textId="3DECCA0B" w:rsidR="00E16596" w:rsidRPr="00AC2F1E" w:rsidRDefault="00E16596" w:rsidP="00E1659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31</w:t>
            </w: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395" w:type="dxa"/>
            <w:gridSpan w:val="2"/>
            <w:hideMark/>
          </w:tcPr>
          <w:p w14:paraId="1EF8DD28" w14:textId="06724F98" w:rsidR="00E16596" w:rsidRPr="00AC2F1E" w:rsidRDefault="003F4411" w:rsidP="00E1659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C2F1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16596" w:rsidRPr="00AC2F1E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395" w:type="dxa"/>
            <w:hideMark/>
          </w:tcPr>
          <w:p w14:paraId="4C491335" w14:textId="75370254" w:rsidR="00E16596" w:rsidRPr="00AC2F1E" w:rsidRDefault="00E16596" w:rsidP="00E1659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31</w:t>
            </w: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</w:tr>
      <w:tr w:rsidR="00D53B7D" w:rsidRPr="00AC2F1E" w14:paraId="6617650E" w14:textId="77777777" w:rsidTr="001F0200">
        <w:trPr>
          <w:tblHeader/>
        </w:trPr>
        <w:tc>
          <w:tcPr>
            <w:tcW w:w="3600" w:type="dxa"/>
          </w:tcPr>
          <w:p w14:paraId="257DEB40" w14:textId="77777777" w:rsidR="00D53B7D" w:rsidRPr="00AC2F1E" w:rsidRDefault="00D53B7D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95" w:type="dxa"/>
          </w:tcPr>
          <w:p w14:paraId="6AB6B15E" w14:textId="77777777" w:rsidR="00D53B7D" w:rsidRPr="00AC2F1E" w:rsidRDefault="00D53B7D" w:rsidP="00436606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7DBF490C" w14:textId="2FBB31B8" w:rsidR="00D53B7D" w:rsidRPr="00AC2F1E" w:rsidRDefault="00436606" w:rsidP="00436606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95" w:type="dxa"/>
            <w:gridSpan w:val="2"/>
          </w:tcPr>
          <w:p w14:paraId="2E6252C3" w14:textId="77777777" w:rsidR="00D53B7D" w:rsidRPr="00AC2F1E" w:rsidRDefault="00D53B7D" w:rsidP="00436606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D0DD0FE" w14:textId="7101FC55" w:rsidR="00D53B7D" w:rsidRPr="00AC2F1E" w:rsidRDefault="00436606" w:rsidP="00436606">
            <w:pPr>
              <w:spacing w:line="25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E16596" w:rsidRPr="00AC2F1E" w14:paraId="05B66484" w14:textId="77777777" w:rsidTr="001F0200">
        <w:tc>
          <w:tcPr>
            <w:tcW w:w="3600" w:type="dxa"/>
            <w:hideMark/>
          </w:tcPr>
          <w:p w14:paraId="0FC7B622" w14:textId="51B1D51F" w:rsidR="00E16596" w:rsidRPr="00AC2F1E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AC2F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241415" w:rsidRPr="00AC2F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AC2F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95" w:type="dxa"/>
          </w:tcPr>
          <w:p w14:paraId="7BA2E421" w14:textId="77777777" w:rsidR="00E16596" w:rsidRPr="00AC2F1E" w:rsidRDefault="00E16596" w:rsidP="00E16596">
            <w:pPr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3316C584" w14:textId="77777777" w:rsidR="00E16596" w:rsidRPr="00AC2F1E" w:rsidRDefault="00E16596" w:rsidP="00E16596">
            <w:pPr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0BA438CA" w14:textId="77777777" w:rsidR="00E16596" w:rsidRPr="00AC2F1E" w:rsidRDefault="00E16596" w:rsidP="00E16596">
            <w:pPr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6235D13" w14:textId="77777777" w:rsidR="00E16596" w:rsidRPr="00AC2F1E" w:rsidRDefault="00E16596" w:rsidP="00E16596">
            <w:pPr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6596" w:rsidRPr="00AC2F1E" w14:paraId="25C4CDEC" w14:textId="77777777" w:rsidTr="007C503E">
        <w:tc>
          <w:tcPr>
            <w:tcW w:w="3600" w:type="dxa"/>
            <w:hideMark/>
          </w:tcPr>
          <w:p w14:paraId="413AE1C9" w14:textId="77777777" w:rsidR="00E16596" w:rsidRPr="00AC2F1E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0AF4C0F4" w14:textId="78429FE9" w:rsidR="00E16596" w:rsidRPr="00AC2F1E" w:rsidRDefault="009E1E9B" w:rsidP="00E16596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3,1</w:t>
            </w:r>
            <w:r w:rsidR="00183804" w:rsidRPr="00AC2F1E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1368" w:type="dxa"/>
            <w:shd w:val="clear" w:color="auto" w:fill="auto"/>
          </w:tcPr>
          <w:p w14:paraId="6A9AF774" w14:textId="04772F68" w:rsidR="00E16596" w:rsidRPr="00AC2F1E" w:rsidRDefault="00E16596" w:rsidP="00E16596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1,272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5613FA6D" w14:textId="3604BB9A" w:rsidR="00E16596" w:rsidRPr="00AC2F1E" w:rsidRDefault="009E1E9B" w:rsidP="00E16596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3,1</w:t>
            </w:r>
            <w:r w:rsidR="00183804" w:rsidRPr="00AC2F1E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1395" w:type="dxa"/>
            <w:hideMark/>
          </w:tcPr>
          <w:p w14:paraId="577B06E8" w14:textId="2C752D69" w:rsidR="00E16596" w:rsidRPr="00AC2F1E" w:rsidRDefault="00E16596" w:rsidP="00E16596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1,263</w:t>
            </w:r>
          </w:p>
        </w:tc>
      </w:tr>
      <w:tr w:rsidR="00E16596" w:rsidRPr="00AC2F1E" w14:paraId="0BF12AFC" w14:textId="77777777" w:rsidTr="007C503E">
        <w:tc>
          <w:tcPr>
            <w:tcW w:w="3600" w:type="dxa"/>
            <w:hideMark/>
          </w:tcPr>
          <w:p w14:paraId="0A1C8FD5" w14:textId="77777777" w:rsidR="00E16596" w:rsidRPr="00AC2F1E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04C6A198" w14:textId="5B37111A" w:rsidR="00E16596" w:rsidRPr="00AC2F1E" w:rsidRDefault="009E1E9B" w:rsidP="006F32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183804" w:rsidRPr="00AC2F1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5331F512" w14:textId="42E23946" w:rsidR="00E16596" w:rsidRPr="00AC2F1E" w:rsidRDefault="00E16596" w:rsidP="006F32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3E939DDD" w14:textId="63F3FFCC" w:rsidR="00E16596" w:rsidRPr="00AC2F1E" w:rsidRDefault="009E1E9B" w:rsidP="006F3236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183804" w:rsidRPr="00AC2F1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395" w:type="dxa"/>
            <w:hideMark/>
          </w:tcPr>
          <w:p w14:paraId="401BF775" w14:textId="322081E5" w:rsidR="00E16596" w:rsidRPr="00AC2F1E" w:rsidRDefault="00E16596" w:rsidP="006F32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185</w:t>
            </w:r>
          </w:p>
        </w:tc>
      </w:tr>
      <w:tr w:rsidR="00E16596" w:rsidRPr="00AC2F1E" w14:paraId="78FECB27" w14:textId="77777777" w:rsidTr="007C503E">
        <w:tc>
          <w:tcPr>
            <w:tcW w:w="3600" w:type="dxa"/>
            <w:hideMark/>
          </w:tcPr>
          <w:p w14:paraId="5DEAADA1" w14:textId="77777777" w:rsidR="00E16596" w:rsidRPr="00AC2F1E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0F13D7FA" w14:textId="40A067BE" w:rsidR="00E16596" w:rsidRPr="00AC2F1E" w:rsidRDefault="009E1E9B" w:rsidP="00E165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3,33</w:t>
            </w:r>
            <w:r w:rsidR="0057600D" w:rsidRPr="00AC2F1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0751472C" w14:textId="05B85819" w:rsidR="00E16596" w:rsidRPr="00AC2F1E" w:rsidRDefault="00E16596" w:rsidP="00E165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1,457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5424230C" w14:textId="1DA0A13C" w:rsidR="00E16596" w:rsidRPr="00AC2F1E" w:rsidRDefault="009E1E9B" w:rsidP="00E16596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3,33</w:t>
            </w:r>
            <w:r w:rsidR="0057600D" w:rsidRPr="00AC2F1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395" w:type="dxa"/>
            <w:hideMark/>
          </w:tcPr>
          <w:p w14:paraId="096168D1" w14:textId="313C95CB" w:rsidR="00E16596" w:rsidRPr="00AC2F1E" w:rsidRDefault="00E16596" w:rsidP="00E165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1,448</w:t>
            </w:r>
          </w:p>
        </w:tc>
      </w:tr>
      <w:tr w:rsidR="00E16596" w:rsidRPr="00AC2F1E" w14:paraId="61AD4E2C" w14:textId="77777777" w:rsidTr="001F0200">
        <w:tc>
          <w:tcPr>
            <w:tcW w:w="3600" w:type="dxa"/>
            <w:hideMark/>
          </w:tcPr>
          <w:p w14:paraId="61C47DF8" w14:textId="6690EFCD" w:rsidR="00E16596" w:rsidRPr="00AC2F1E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  <w:r w:rsidRPr="00AC2F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241415" w:rsidRPr="00AC2F1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AC2F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</w:tcPr>
          <w:p w14:paraId="4A217506" w14:textId="77777777" w:rsidR="00E16596" w:rsidRPr="00AC2F1E" w:rsidRDefault="00E16596" w:rsidP="00E16596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gridSpan w:val="2"/>
          </w:tcPr>
          <w:p w14:paraId="00935088" w14:textId="77777777" w:rsidR="00E16596" w:rsidRPr="00AC2F1E" w:rsidRDefault="00E16596" w:rsidP="00E16596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2E8533B8" w14:textId="77777777" w:rsidR="00E16596" w:rsidRPr="00AC2F1E" w:rsidRDefault="00E16596" w:rsidP="00E16596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71DEA2B" w14:textId="77777777" w:rsidR="00E16596" w:rsidRPr="00AC2F1E" w:rsidRDefault="00E16596" w:rsidP="00E16596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6596" w:rsidRPr="00AC2F1E" w14:paraId="0075BBB2" w14:textId="77777777" w:rsidTr="001F0200">
        <w:tc>
          <w:tcPr>
            <w:tcW w:w="3600" w:type="dxa"/>
            <w:hideMark/>
          </w:tcPr>
          <w:p w14:paraId="509CC859" w14:textId="77777777" w:rsidR="00E16596" w:rsidRPr="00AC2F1E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29BEDA6C" w14:textId="3CD54D92" w:rsidR="00E16596" w:rsidRPr="00AC2F1E" w:rsidRDefault="00346CED" w:rsidP="00E16596">
            <w:pP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19CE1DC7" w14:textId="50B199C7" w:rsidR="00E16596" w:rsidRPr="00AC2F1E" w:rsidRDefault="00E16596" w:rsidP="00E16596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13592C25" w14:textId="48654866" w:rsidR="00E16596" w:rsidRPr="00AC2F1E" w:rsidRDefault="00346CED" w:rsidP="00E16596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395" w:type="dxa"/>
            <w:hideMark/>
          </w:tcPr>
          <w:p w14:paraId="5EFF3A8A" w14:textId="7976E9F6" w:rsidR="00E16596" w:rsidRPr="00AC2F1E" w:rsidRDefault="00E16596" w:rsidP="00081C38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247</w:t>
            </w:r>
          </w:p>
        </w:tc>
      </w:tr>
      <w:tr w:rsidR="00E16596" w:rsidRPr="00AC2F1E" w14:paraId="01DC1618" w14:textId="77777777" w:rsidTr="001F0200">
        <w:tc>
          <w:tcPr>
            <w:tcW w:w="3600" w:type="dxa"/>
            <w:hideMark/>
          </w:tcPr>
          <w:p w14:paraId="3FAE3CEF" w14:textId="77777777" w:rsidR="00E16596" w:rsidRPr="00AC2F1E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95" w:type="dxa"/>
          </w:tcPr>
          <w:p w14:paraId="1A64692E" w14:textId="61FA7515" w:rsidR="00E16596" w:rsidRPr="00AC2F1E" w:rsidRDefault="00346CED" w:rsidP="00E16596">
            <w:pP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512</w:t>
            </w:r>
          </w:p>
        </w:tc>
        <w:tc>
          <w:tcPr>
            <w:tcW w:w="1395" w:type="dxa"/>
            <w:gridSpan w:val="2"/>
          </w:tcPr>
          <w:p w14:paraId="1923CC2D" w14:textId="7159470E" w:rsidR="00E16596" w:rsidRPr="00AC2F1E" w:rsidRDefault="00E16596" w:rsidP="00E16596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1395" w:type="dxa"/>
            <w:gridSpan w:val="2"/>
          </w:tcPr>
          <w:p w14:paraId="0D5C923F" w14:textId="0907DDD9" w:rsidR="00E16596" w:rsidRPr="00AC2F1E" w:rsidRDefault="00346CED" w:rsidP="00E16596">
            <w:pP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1395" w:type="dxa"/>
            <w:hideMark/>
          </w:tcPr>
          <w:p w14:paraId="336341B2" w14:textId="7A22BA3F" w:rsidR="00E16596" w:rsidRPr="00AC2F1E" w:rsidRDefault="00E16596" w:rsidP="00E16596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103</w:t>
            </w:r>
          </w:p>
        </w:tc>
      </w:tr>
      <w:tr w:rsidR="00E16596" w:rsidRPr="00AC2F1E" w14:paraId="5D7E72A5" w14:textId="77777777" w:rsidTr="001F0200">
        <w:tc>
          <w:tcPr>
            <w:tcW w:w="3600" w:type="dxa"/>
            <w:hideMark/>
          </w:tcPr>
          <w:p w14:paraId="734854AF" w14:textId="77777777" w:rsidR="00E16596" w:rsidRPr="00AC2F1E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2F1E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95" w:type="dxa"/>
          </w:tcPr>
          <w:p w14:paraId="38E59FBC" w14:textId="214FF980" w:rsidR="00E16596" w:rsidRPr="00AC2F1E" w:rsidRDefault="00346CED" w:rsidP="00304B98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</w:p>
        </w:tc>
        <w:tc>
          <w:tcPr>
            <w:tcW w:w="1395" w:type="dxa"/>
            <w:gridSpan w:val="2"/>
          </w:tcPr>
          <w:p w14:paraId="5C2DB7E7" w14:textId="2DE5E2CD" w:rsidR="00E16596" w:rsidRPr="00AC2F1E" w:rsidRDefault="00E16596" w:rsidP="00304B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395" w:type="dxa"/>
            <w:gridSpan w:val="2"/>
          </w:tcPr>
          <w:p w14:paraId="60F4F321" w14:textId="673A92FC" w:rsidR="00E16596" w:rsidRPr="00AC2F1E" w:rsidRDefault="00346CED" w:rsidP="00304B98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  <w:tc>
          <w:tcPr>
            <w:tcW w:w="1395" w:type="dxa"/>
            <w:hideMark/>
          </w:tcPr>
          <w:p w14:paraId="30202D81" w14:textId="3AD518A5" w:rsidR="00E16596" w:rsidRPr="00AC2F1E" w:rsidRDefault="00E16596" w:rsidP="00304B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E16596" w:rsidRPr="00AC2F1E" w14:paraId="722D9D6B" w14:textId="77777777" w:rsidTr="001F0200">
        <w:tc>
          <w:tcPr>
            <w:tcW w:w="3600" w:type="dxa"/>
            <w:hideMark/>
          </w:tcPr>
          <w:p w14:paraId="57011A67" w14:textId="77777777" w:rsidR="00E16596" w:rsidRPr="00AC2F1E" w:rsidRDefault="00E16596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605EC1ED" w14:textId="04E647D9" w:rsidR="00E16596" w:rsidRPr="00AC2F1E" w:rsidRDefault="002A6D28" w:rsidP="00E16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880</w:t>
            </w:r>
          </w:p>
        </w:tc>
        <w:tc>
          <w:tcPr>
            <w:tcW w:w="1395" w:type="dxa"/>
            <w:gridSpan w:val="2"/>
          </w:tcPr>
          <w:p w14:paraId="2E427924" w14:textId="2AA1EEFA" w:rsidR="00E16596" w:rsidRPr="00AC2F1E" w:rsidRDefault="00E16596" w:rsidP="00E16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1395" w:type="dxa"/>
            <w:gridSpan w:val="2"/>
          </w:tcPr>
          <w:p w14:paraId="472E1DF7" w14:textId="3994C813" w:rsidR="00E16596" w:rsidRPr="00AC2F1E" w:rsidRDefault="0088562F" w:rsidP="008856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703</w:t>
            </w:r>
          </w:p>
        </w:tc>
        <w:tc>
          <w:tcPr>
            <w:tcW w:w="1395" w:type="dxa"/>
            <w:hideMark/>
          </w:tcPr>
          <w:p w14:paraId="4F4055EF" w14:textId="1B9F1123" w:rsidR="00E16596" w:rsidRPr="00AC2F1E" w:rsidRDefault="00E16596" w:rsidP="00E16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353</w:t>
            </w:r>
          </w:p>
        </w:tc>
      </w:tr>
      <w:tr w:rsidR="00E16596" w:rsidRPr="00AC2F1E" w14:paraId="48F4E5D9" w14:textId="77777777" w:rsidTr="009C1F93">
        <w:tc>
          <w:tcPr>
            <w:tcW w:w="7518" w:type="dxa"/>
            <w:gridSpan w:val="5"/>
            <w:shd w:val="clear" w:color="auto" w:fill="auto"/>
            <w:hideMark/>
          </w:tcPr>
          <w:p w14:paraId="5AFD0BC7" w14:textId="42880FCA" w:rsidR="00E16596" w:rsidRPr="00AC2F1E" w:rsidRDefault="00E16596" w:rsidP="00E16596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สินทรัพย์หมุนเวียนอื่น</w:t>
            </w:r>
          </w:p>
        </w:tc>
        <w:tc>
          <w:tcPr>
            <w:tcW w:w="1662" w:type="dxa"/>
            <w:gridSpan w:val="2"/>
            <w:shd w:val="clear" w:color="auto" w:fill="auto"/>
          </w:tcPr>
          <w:p w14:paraId="38B9BF83" w14:textId="77777777" w:rsidR="00E16596" w:rsidRPr="00AC2F1E" w:rsidRDefault="00E16596" w:rsidP="00E16596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51EF" w:rsidRPr="00AC2F1E" w14:paraId="2190FB14" w14:textId="77777777" w:rsidTr="009C1F93">
        <w:tc>
          <w:tcPr>
            <w:tcW w:w="3600" w:type="dxa"/>
            <w:shd w:val="clear" w:color="auto" w:fill="auto"/>
          </w:tcPr>
          <w:p w14:paraId="2751C704" w14:textId="0CE25C8B" w:rsidR="003451EF" w:rsidRPr="00AC2F1E" w:rsidRDefault="0006007E" w:rsidP="00E1659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2F1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955913" w:rsidRPr="00AC2F1E">
              <w:rPr>
                <w:rFonts w:ascii="Angsana New" w:hAnsi="Angsana New"/>
                <w:sz w:val="30"/>
                <w:szCs w:val="30"/>
                <w:cs/>
              </w:rPr>
              <w:t>ร่วม</w:t>
            </w:r>
          </w:p>
        </w:tc>
        <w:tc>
          <w:tcPr>
            <w:tcW w:w="1395" w:type="dxa"/>
            <w:shd w:val="clear" w:color="auto" w:fill="auto"/>
          </w:tcPr>
          <w:p w14:paraId="074CB634" w14:textId="783B39F0" w:rsidR="003451EF" w:rsidRPr="00AC2F1E" w:rsidRDefault="00547CCC" w:rsidP="00E165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3,497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24F6A2E3" w14:textId="1E196821" w:rsidR="003451EF" w:rsidRPr="00AC2F1E" w:rsidRDefault="0006007E" w:rsidP="00E165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24D3A892" w14:textId="5ADBB7AB" w:rsidR="003451EF" w:rsidRPr="00AC2F1E" w:rsidRDefault="00547CCC" w:rsidP="00E16596">
            <w:pPr>
              <w:pBdr>
                <w:bottom w:val="double" w:sz="4" w:space="1" w:color="auto"/>
              </w:pBdr>
              <w:tabs>
                <w:tab w:val="decimal" w:pos="104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3,497</w:t>
            </w:r>
          </w:p>
        </w:tc>
        <w:tc>
          <w:tcPr>
            <w:tcW w:w="1395" w:type="dxa"/>
            <w:shd w:val="clear" w:color="auto" w:fill="auto"/>
          </w:tcPr>
          <w:p w14:paraId="66F6B52A" w14:textId="207D18DA" w:rsidR="003451EF" w:rsidRPr="00AC2F1E" w:rsidRDefault="005B3AF1" w:rsidP="00E165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E020C" w:rsidRPr="00AC2F1E" w14:paraId="158E2B73" w14:textId="77777777" w:rsidTr="008E020C">
        <w:trPr>
          <w:tblHeader/>
        </w:trPr>
        <w:tc>
          <w:tcPr>
            <w:tcW w:w="7785" w:type="dxa"/>
            <w:gridSpan w:val="6"/>
          </w:tcPr>
          <w:p w14:paraId="0A04569D" w14:textId="0A07A7A9" w:rsidR="008E020C" w:rsidRPr="00AC2F1E" w:rsidRDefault="008E020C" w:rsidP="008E020C">
            <w:pPr>
              <w:spacing w:line="25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สินทรัพย์ทางการเงินไม่หมุนเวียนอื่น - เงินมัดจำ</w:t>
            </w:r>
            <w:r w:rsidRPr="00AC2F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(หมายเหตุ </w:t>
            </w:r>
            <w:r w:rsidRPr="00AC2F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AC2F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95" w:type="dxa"/>
          </w:tcPr>
          <w:p w14:paraId="637B8AF1" w14:textId="77777777" w:rsidR="008E020C" w:rsidRPr="00AC2F1E" w:rsidRDefault="008E020C" w:rsidP="008E020C">
            <w:pPr>
              <w:spacing w:line="256" w:lineRule="auto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E020C" w:rsidRPr="00AC2F1E" w14:paraId="69FC9DF7" w14:textId="77777777" w:rsidTr="001F0200">
        <w:trPr>
          <w:tblHeader/>
        </w:trPr>
        <w:tc>
          <w:tcPr>
            <w:tcW w:w="3600" w:type="dxa"/>
          </w:tcPr>
          <w:p w14:paraId="45DE3F69" w14:textId="393B0B86" w:rsidR="008E020C" w:rsidRPr="00AC2F1E" w:rsidRDefault="00200D3D" w:rsidP="008E020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C2F1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7A338245" w14:textId="2935D9F7" w:rsidR="008E020C" w:rsidRPr="00AC2F1E" w:rsidRDefault="00200D3D" w:rsidP="00425216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25199D2F" w14:textId="11F79ABF" w:rsidR="008E020C" w:rsidRPr="00AC2F1E" w:rsidRDefault="00200D3D" w:rsidP="00425216">
            <w:pPr>
              <w:pBdr>
                <w:bottom w:val="double" w:sz="4" w:space="1" w:color="auto"/>
              </w:pBdr>
              <w:tabs>
                <w:tab w:val="decimal" w:pos="99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62AFE153" w14:textId="62F845D6" w:rsidR="008E020C" w:rsidRPr="00AC2F1E" w:rsidRDefault="00200D3D" w:rsidP="00425216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14,642</w:t>
            </w:r>
          </w:p>
        </w:tc>
        <w:tc>
          <w:tcPr>
            <w:tcW w:w="1395" w:type="dxa"/>
          </w:tcPr>
          <w:p w14:paraId="10641169" w14:textId="699C0246" w:rsidR="008E020C" w:rsidRPr="00AC2F1E" w:rsidRDefault="00200D3D" w:rsidP="00425216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13,224</w:t>
            </w:r>
          </w:p>
        </w:tc>
      </w:tr>
      <w:tr w:rsidR="006B3BD0" w:rsidRPr="00AC2F1E" w14:paraId="07E8E98A" w14:textId="77777777" w:rsidTr="001F0200">
        <w:tc>
          <w:tcPr>
            <w:tcW w:w="3600" w:type="dxa"/>
            <w:hideMark/>
          </w:tcPr>
          <w:p w14:paraId="42BA3DD1" w14:textId="5972A093" w:rsidR="006B3BD0" w:rsidRPr="00AC2F1E" w:rsidRDefault="006B3BD0" w:rsidP="006B3B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2F1E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395" w:type="dxa"/>
          </w:tcPr>
          <w:p w14:paraId="7DE25596" w14:textId="77777777" w:rsidR="006B3BD0" w:rsidRPr="00AC2F1E" w:rsidRDefault="006B3BD0" w:rsidP="006B3BD0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6EFA5373" w14:textId="77777777" w:rsidR="006B3BD0" w:rsidRPr="00AC2F1E" w:rsidRDefault="006B3BD0" w:rsidP="006B3BD0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14605BA4" w14:textId="77777777" w:rsidR="006B3BD0" w:rsidRPr="00AC2F1E" w:rsidRDefault="006B3BD0" w:rsidP="006B3BD0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FA8559B" w14:textId="77777777" w:rsidR="006B3BD0" w:rsidRPr="00AC2F1E" w:rsidRDefault="006B3BD0" w:rsidP="006B3BD0">
            <w:pPr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3BD0" w:rsidRPr="00AC2F1E" w14:paraId="57EF8104" w14:textId="77777777" w:rsidTr="009C1F93">
        <w:tc>
          <w:tcPr>
            <w:tcW w:w="3600" w:type="dxa"/>
            <w:hideMark/>
          </w:tcPr>
          <w:p w14:paraId="0D53F887" w14:textId="77777777" w:rsidR="006B3BD0" w:rsidRPr="00AC2F1E" w:rsidRDefault="006B3BD0" w:rsidP="006B3B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5" w:type="dxa"/>
            <w:shd w:val="clear" w:color="auto" w:fill="auto"/>
          </w:tcPr>
          <w:p w14:paraId="6971F8A8" w14:textId="7D076099" w:rsidR="006B3BD0" w:rsidRPr="00AC2F1E" w:rsidRDefault="000973BC" w:rsidP="006B3BD0">
            <w:pP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545D25EA" w14:textId="06950B86" w:rsidR="006B3BD0" w:rsidRPr="00AC2F1E" w:rsidRDefault="006B3BD0" w:rsidP="006B3BD0">
            <w:pPr>
              <w:tabs>
                <w:tab w:val="decimal" w:pos="99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14845688" w14:textId="75E9DE80" w:rsidR="006B3BD0" w:rsidRPr="00AC2F1E" w:rsidRDefault="000973BC" w:rsidP="006B3BD0">
            <w:pP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1,68</w:t>
            </w:r>
            <w:r w:rsidR="00FF0B32" w:rsidRPr="00AC2F1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95" w:type="dxa"/>
            <w:shd w:val="clear" w:color="auto" w:fill="auto"/>
            <w:hideMark/>
          </w:tcPr>
          <w:p w14:paraId="33F84EB0" w14:textId="65E81F3F" w:rsidR="006B3BD0" w:rsidRPr="00AC2F1E" w:rsidRDefault="006B3BD0" w:rsidP="006B3BD0">
            <w:pPr>
              <w:tabs>
                <w:tab w:val="decimal" w:pos="99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</w:tr>
      <w:tr w:rsidR="006B3BD0" w:rsidRPr="00AC2F1E" w14:paraId="7674EFB6" w14:textId="77777777" w:rsidTr="00552B65">
        <w:tc>
          <w:tcPr>
            <w:tcW w:w="3600" w:type="dxa"/>
            <w:hideMark/>
          </w:tcPr>
          <w:p w14:paraId="1A355072" w14:textId="77777777" w:rsidR="006B3BD0" w:rsidRPr="00AC2F1E" w:rsidRDefault="006B3BD0" w:rsidP="006B3B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C2F1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95" w:type="dxa"/>
            <w:shd w:val="clear" w:color="auto" w:fill="auto"/>
          </w:tcPr>
          <w:p w14:paraId="0A5BDEAA" w14:textId="1EEDA53D" w:rsidR="006B3BD0" w:rsidRPr="00AC2F1E" w:rsidRDefault="000973BC" w:rsidP="006B3BD0">
            <w:pP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5,759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0179CA8C" w14:textId="3C43418A" w:rsidR="006B3BD0" w:rsidRPr="00AC2F1E" w:rsidRDefault="006B3BD0" w:rsidP="006B3BD0">
            <w:pPr>
              <w:tabs>
                <w:tab w:val="decimal" w:pos="99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371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385C0579" w14:textId="21F7E608" w:rsidR="006B3BD0" w:rsidRPr="00AC2F1E" w:rsidRDefault="000973BC" w:rsidP="006B3BD0">
            <w:pP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5,757</w:t>
            </w:r>
          </w:p>
        </w:tc>
        <w:tc>
          <w:tcPr>
            <w:tcW w:w="1395" w:type="dxa"/>
            <w:shd w:val="clear" w:color="auto" w:fill="auto"/>
            <w:hideMark/>
          </w:tcPr>
          <w:p w14:paraId="3D4AB7AB" w14:textId="48ADD8B6" w:rsidR="006B3BD0" w:rsidRPr="00AC2F1E" w:rsidRDefault="006B3BD0" w:rsidP="006B3BD0">
            <w:pPr>
              <w:tabs>
                <w:tab w:val="decimal" w:pos="99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371</w:t>
            </w:r>
          </w:p>
        </w:tc>
      </w:tr>
      <w:tr w:rsidR="006B3BD0" w:rsidRPr="00AC2F1E" w14:paraId="6BB499A8" w14:textId="77777777" w:rsidTr="00552B65">
        <w:tc>
          <w:tcPr>
            <w:tcW w:w="3600" w:type="dxa"/>
          </w:tcPr>
          <w:p w14:paraId="7F1D1C17" w14:textId="77777777" w:rsidR="006B3BD0" w:rsidRPr="00AC2F1E" w:rsidRDefault="006B3BD0" w:rsidP="006B3B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95" w:type="dxa"/>
            <w:shd w:val="clear" w:color="auto" w:fill="auto"/>
          </w:tcPr>
          <w:p w14:paraId="1ACB8BAE" w14:textId="28FA8DA2" w:rsidR="006B3BD0" w:rsidRPr="00AC2F1E" w:rsidRDefault="000973BC" w:rsidP="006B3BD0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0DBA464A" w14:textId="68A80572" w:rsidR="006B3BD0" w:rsidRPr="00AC2F1E" w:rsidRDefault="006B3BD0" w:rsidP="006B3BD0">
            <w:pPr>
              <w:pBdr>
                <w:bottom w:val="single" w:sz="4" w:space="1" w:color="auto"/>
              </w:pBdr>
              <w:tabs>
                <w:tab w:val="decimal" w:pos="99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3E274193" w14:textId="7918E5DB" w:rsidR="006B3BD0" w:rsidRPr="00AC2F1E" w:rsidRDefault="000973BC" w:rsidP="006B3BD0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30B8331" w14:textId="7D724DE4" w:rsidR="006B3BD0" w:rsidRPr="00AC2F1E" w:rsidRDefault="006B3BD0" w:rsidP="006B3BD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</w:p>
        </w:tc>
      </w:tr>
      <w:tr w:rsidR="006B3BD0" w:rsidRPr="00AC2F1E" w14:paraId="5461ECAF" w14:textId="77777777" w:rsidTr="009C1F93">
        <w:tc>
          <w:tcPr>
            <w:tcW w:w="3600" w:type="dxa"/>
            <w:hideMark/>
          </w:tcPr>
          <w:p w14:paraId="0AECF46E" w14:textId="77777777" w:rsidR="006B3BD0" w:rsidRPr="00AC2F1E" w:rsidRDefault="006B3BD0" w:rsidP="006B3B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</w:tcPr>
          <w:p w14:paraId="3F69CFB1" w14:textId="321D79E3" w:rsidR="006B3BD0" w:rsidRPr="00AC2F1E" w:rsidRDefault="000973BC" w:rsidP="006B3BD0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5,759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595187D3" w14:textId="0AB512A9" w:rsidR="006B3BD0" w:rsidRPr="00AC2F1E" w:rsidRDefault="006B3BD0" w:rsidP="006B3BD0">
            <w:pPr>
              <w:pBdr>
                <w:bottom w:val="double" w:sz="4" w:space="1" w:color="auto"/>
              </w:pBdr>
              <w:tabs>
                <w:tab w:val="decimal" w:pos="99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388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27D49148" w14:textId="337FD244" w:rsidR="006B3BD0" w:rsidRPr="00AC2F1E" w:rsidRDefault="000973BC" w:rsidP="006B3BD0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7,4</w:t>
            </w:r>
            <w:r w:rsidR="00FF0B32" w:rsidRPr="00AC2F1E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395" w:type="dxa"/>
            <w:shd w:val="clear" w:color="auto" w:fill="auto"/>
            <w:hideMark/>
          </w:tcPr>
          <w:p w14:paraId="20D632A7" w14:textId="7BF7BCFD" w:rsidR="006B3BD0" w:rsidRPr="00AC2F1E" w:rsidRDefault="006B3BD0" w:rsidP="006B3BD0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1,349</w:t>
            </w:r>
          </w:p>
        </w:tc>
      </w:tr>
      <w:tr w:rsidR="006B3BD0" w:rsidRPr="00AC2F1E" w14:paraId="4536F178" w14:textId="77777777" w:rsidTr="001F0200">
        <w:tc>
          <w:tcPr>
            <w:tcW w:w="3600" w:type="dxa"/>
            <w:hideMark/>
          </w:tcPr>
          <w:p w14:paraId="4BC1E25F" w14:textId="77777777" w:rsidR="006B3BD0" w:rsidRPr="00AC2F1E" w:rsidRDefault="006B3BD0" w:rsidP="006B3B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395" w:type="dxa"/>
          </w:tcPr>
          <w:p w14:paraId="68162675" w14:textId="77777777" w:rsidR="006B3BD0" w:rsidRPr="00AC2F1E" w:rsidRDefault="006B3BD0" w:rsidP="006B3BD0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  <w:gridSpan w:val="2"/>
          </w:tcPr>
          <w:p w14:paraId="34CE4F70" w14:textId="77777777" w:rsidR="006B3BD0" w:rsidRPr="00AC2F1E" w:rsidRDefault="006B3BD0" w:rsidP="006B3BD0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  <w:gridSpan w:val="2"/>
          </w:tcPr>
          <w:p w14:paraId="69CA5BF8" w14:textId="77777777" w:rsidR="006B3BD0" w:rsidRPr="00AC2F1E" w:rsidRDefault="006B3BD0" w:rsidP="006B3BD0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</w:tcPr>
          <w:p w14:paraId="13372299" w14:textId="77777777" w:rsidR="006B3BD0" w:rsidRPr="00AC2F1E" w:rsidRDefault="006B3BD0" w:rsidP="006B3BD0">
            <w:pP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B3BD0" w:rsidRPr="00AC2F1E" w14:paraId="7298A8F0" w14:textId="77777777" w:rsidTr="001F0200">
        <w:tc>
          <w:tcPr>
            <w:tcW w:w="3600" w:type="dxa"/>
            <w:hideMark/>
          </w:tcPr>
          <w:p w14:paraId="67DA50AC" w14:textId="77777777" w:rsidR="006B3BD0" w:rsidRPr="00AC2F1E" w:rsidRDefault="006B3BD0" w:rsidP="006B3BD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95" w:type="dxa"/>
          </w:tcPr>
          <w:p w14:paraId="3D55CCA6" w14:textId="2A7108B8" w:rsidR="006B3BD0" w:rsidRPr="00AC2F1E" w:rsidRDefault="00981BD6" w:rsidP="006B3B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</w:p>
        </w:tc>
        <w:tc>
          <w:tcPr>
            <w:tcW w:w="1395" w:type="dxa"/>
            <w:gridSpan w:val="2"/>
          </w:tcPr>
          <w:p w14:paraId="1F98C0F1" w14:textId="239672D2" w:rsidR="006B3BD0" w:rsidRPr="00AC2F1E" w:rsidRDefault="006B3BD0" w:rsidP="007650F4">
            <w:pPr>
              <w:pBdr>
                <w:bottom w:val="double" w:sz="4" w:space="1" w:color="auto"/>
              </w:pBdr>
              <w:tabs>
                <w:tab w:val="decimal" w:pos="998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465</w:t>
            </w:r>
          </w:p>
        </w:tc>
        <w:tc>
          <w:tcPr>
            <w:tcW w:w="1395" w:type="dxa"/>
            <w:gridSpan w:val="2"/>
          </w:tcPr>
          <w:p w14:paraId="422E9FB6" w14:textId="028F604C" w:rsidR="006B3BD0" w:rsidRPr="00AC2F1E" w:rsidRDefault="00981BD6" w:rsidP="006B3BD0">
            <w:pPr>
              <w:pBdr>
                <w:bottom w:val="double" w:sz="4" w:space="1" w:color="auto"/>
              </w:pBdr>
              <w:tabs>
                <w:tab w:val="decimal" w:pos="1045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  <w:hideMark/>
          </w:tcPr>
          <w:p w14:paraId="11B1F1DF" w14:textId="0C979152" w:rsidR="006B3BD0" w:rsidRPr="00AC2F1E" w:rsidRDefault="006B3BD0" w:rsidP="006B3B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3D2120CA" w14:textId="77777777" w:rsidR="00C219C2" w:rsidRPr="00AC2F1E" w:rsidRDefault="00990EB5" w:rsidP="00484601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C2F1E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48E58C9" w14:textId="77777777" w:rsidR="00C219C2" w:rsidRPr="00AC2F1E" w:rsidRDefault="00C219C2" w:rsidP="00484601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A837A0E" w14:textId="77777777" w:rsidR="00C219C2" w:rsidRPr="00AC2F1E" w:rsidRDefault="00C219C2" w:rsidP="00484601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B641C1C" w14:textId="00EE430E" w:rsidR="00484601" w:rsidRPr="00AC2F1E" w:rsidRDefault="00990EB5" w:rsidP="00484601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lang w:val="en-US"/>
        </w:rPr>
      </w:pPr>
      <w:r w:rsidRPr="00AC2F1E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484601" w:rsidRPr="00AC2F1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เงินให้กู้ยืมระยะ</w:t>
      </w:r>
      <w:r w:rsidR="00484601" w:rsidRPr="00AC2F1E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สั้น</w:t>
      </w:r>
      <w:r w:rsidR="00484601" w:rsidRPr="00AC2F1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แก่กิจการที่เกี่ยวข้องกันและดอกเบี้ยค้างรับ</w:t>
      </w:r>
    </w:p>
    <w:tbl>
      <w:tblPr>
        <w:tblStyle w:val="TableGrid"/>
        <w:tblW w:w="9183" w:type="dxa"/>
        <w:tblInd w:w="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3"/>
        <w:gridCol w:w="1395"/>
        <w:gridCol w:w="1395"/>
        <w:gridCol w:w="1395"/>
        <w:gridCol w:w="1395"/>
      </w:tblGrid>
      <w:tr w:rsidR="00484601" w:rsidRPr="00AC2F1E" w14:paraId="34A0773F" w14:textId="77777777" w:rsidTr="002D14FB">
        <w:trPr>
          <w:tblHeader/>
        </w:trPr>
        <w:tc>
          <w:tcPr>
            <w:tcW w:w="3603" w:type="dxa"/>
          </w:tcPr>
          <w:p w14:paraId="3A9738B0" w14:textId="77777777" w:rsidR="00484601" w:rsidRPr="00AC2F1E" w:rsidRDefault="00484601" w:rsidP="002D14FB">
            <w:pPr>
              <w:ind w:right="-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56667B99" w14:textId="77777777" w:rsidR="00484601" w:rsidRPr="00AC2F1E" w:rsidRDefault="00484601" w:rsidP="002D14F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AC2F1E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:</w:t>
            </w:r>
            <w:r w:rsidRPr="00AC2F1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84601" w:rsidRPr="00AC2F1E" w14:paraId="091F5DF2" w14:textId="77777777" w:rsidTr="002D14FB">
        <w:trPr>
          <w:tblHeader/>
        </w:trPr>
        <w:tc>
          <w:tcPr>
            <w:tcW w:w="3603" w:type="dxa"/>
          </w:tcPr>
          <w:p w14:paraId="0B0B7D7D" w14:textId="77777777" w:rsidR="00484601" w:rsidRPr="00AC2F1E" w:rsidRDefault="00484601" w:rsidP="002D14FB">
            <w:pPr>
              <w:ind w:right="-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52D9D078" w14:textId="77777777" w:rsidR="00484601" w:rsidRPr="00AC2F1E" w:rsidRDefault="00484601" w:rsidP="002D14FB">
            <w:pPr>
              <w:pBdr>
                <w:bottom w:val="single" w:sz="4" w:space="1" w:color="auto"/>
              </w:pBdr>
              <w:ind w:lef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AC2F1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AC2F1E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4601" w:rsidRPr="00AC2F1E" w14:paraId="24DE10CB" w14:textId="77777777" w:rsidTr="002D14FB">
        <w:trPr>
          <w:tblHeader/>
        </w:trPr>
        <w:tc>
          <w:tcPr>
            <w:tcW w:w="3603" w:type="dxa"/>
            <w:vAlign w:val="bottom"/>
          </w:tcPr>
          <w:p w14:paraId="1363B1EF" w14:textId="77777777" w:rsidR="00484601" w:rsidRPr="00AC2F1E" w:rsidRDefault="00484601" w:rsidP="002D14FB">
            <w:pPr>
              <w:ind w:right="-1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2ADC6F5" w14:textId="5FB38FA1" w:rsidR="00484601" w:rsidRPr="00AC2F1E" w:rsidRDefault="00484601" w:rsidP="002D14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ยอดคงเหลือ  </w:t>
            </w:r>
            <w:r w:rsidRPr="00AC2F1E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     </w:t>
            </w:r>
            <w:r w:rsidRPr="00AC2F1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ณ วันที่                  </w:t>
            </w:r>
            <w:r w:rsidRPr="00AC2F1E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AC2F1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 w:rsidRPr="00AC2F1E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9B687B" w:rsidRPr="00AC2F1E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395" w:type="dxa"/>
            <w:vAlign w:val="bottom"/>
          </w:tcPr>
          <w:p w14:paraId="0FB69A7F" w14:textId="77777777" w:rsidR="00484601" w:rsidRPr="00AC2F1E" w:rsidRDefault="00484601" w:rsidP="002D14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            </w:t>
            </w:r>
          </w:p>
        </w:tc>
        <w:tc>
          <w:tcPr>
            <w:tcW w:w="1395" w:type="dxa"/>
            <w:vAlign w:val="bottom"/>
          </w:tcPr>
          <w:p w14:paraId="6B51A66B" w14:textId="77777777" w:rsidR="00484601" w:rsidRPr="00AC2F1E" w:rsidRDefault="00484601" w:rsidP="002D14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                    </w:t>
            </w:r>
          </w:p>
        </w:tc>
        <w:tc>
          <w:tcPr>
            <w:tcW w:w="1395" w:type="dxa"/>
            <w:vAlign w:val="bottom"/>
          </w:tcPr>
          <w:p w14:paraId="366A3E20" w14:textId="718F4FDE" w:rsidR="00484601" w:rsidRPr="00AC2F1E" w:rsidRDefault="00484601" w:rsidP="002D14FB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ยอดคงเหลือ     </w:t>
            </w:r>
            <w:r w:rsidRPr="00AC2F1E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  </w:t>
            </w:r>
            <w:r w:rsidRPr="00AC2F1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                 </w:t>
            </w:r>
            <w:r w:rsidR="003F4411" w:rsidRPr="00AC2F1E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30 </w:t>
            </w:r>
            <w:r w:rsidR="003F4411" w:rsidRPr="00AC2F1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  <w:r w:rsidR="00946291" w:rsidRPr="00AC2F1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AC2F1E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256</w:t>
            </w:r>
            <w:r w:rsidR="00946291" w:rsidRPr="00AC2F1E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6</w:t>
            </w:r>
          </w:p>
        </w:tc>
      </w:tr>
      <w:tr w:rsidR="00484601" w:rsidRPr="00AC2F1E" w14:paraId="0C1A1016" w14:textId="77777777" w:rsidTr="002D14FB">
        <w:trPr>
          <w:trHeight w:val="43"/>
        </w:trPr>
        <w:tc>
          <w:tcPr>
            <w:tcW w:w="3603" w:type="dxa"/>
          </w:tcPr>
          <w:p w14:paraId="7636F3F0" w14:textId="77777777" w:rsidR="00484601" w:rsidRPr="00AC2F1E" w:rsidRDefault="00484601" w:rsidP="002D14FB">
            <w:pPr>
              <w:ind w:left="168" w:right="-157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AC2F1E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3539473B" w14:textId="77777777" w:rsidR="00484601" w:rsidRPr="00AC2F1E" w:rsidRDefault="00484601" w:rsidP="002D14FB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16E84D0" w14:textId="77777777" w:rsidR="00484601" w:rsidRPr="00AC2F1E" w:rsidRDefault="00484601" w:rsidP="002D14FB">
            <w:pPr>
              <w:tabs>
                <w:tab w:val="decimal" w:pos="85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7EA0C5C" w14:textId="77777777" w:rsidR="00484601" w:rsidRPr="00AC2F1E" w:rsidRDefault="00484601" w:rsidP="002D14FB">
            <w:pPr>
              <w:tabs>
                <w:tab w:val="decimal" w:pos="85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8E8F55F" w14:textId="77777777" w:rsidR="00484601" w:rsidRPr="00AC2F1E" w:rsidRDefault="00484601" w:rsidP="002D14FB">
            <w:pPr>
              <w:tabs>
                <w:tab w:val="decimal" w:pos="85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783B72" w:rsidRPr="00AC2F1E" w14:paraId="32840AF2" w14:textId="77777777" w:rsidTr="002D14FB">
        <w:trPr>
          <w:trHeight w:val="43"/>
        </w:trPr>
        <w:tc>
          <w:tcPr>
            <w:tcW w:w="3603" w:type="dxa"/>
          </w:tcPr>
          <w:p w14:paraId="5EE7D5E9" w14:textId="77777777" w:rsidR="00783B72" w:rsidRPr="00AC2F1E" w:rsidRDefault="00783B72" w:rsidP="00783B72">
            <w:pPr>
              <w:ind w:right="-15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C2F1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เลสโม จำกัด</w:t>
            </w:r>
          </w:p>
        </w:tc>
        <w:tc>
          <w:tcPr>
            <w:tcW w:w="1395" w:type="dxa"/>
            <w:vAlign w:val="bottom"/>
          </w:tcPr>
          <w:p w14:paraId="7F063524" w14:textId="7FE437F0" w:rsidR="00783B72" w:rsidRPr="00AC2F1E" w:rsidRDefault="00783B72" w:rsidP="00783B7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C2F1E">
              <w:rPr>
                <w:rFonts w:ascii="Angsana New" w:hAnsi="Angsana New"/>
                <w:spacing w:val="-4"/>
                <w:sz w:val="30"/>
                <w:szCs w:val="30"/>
              </w:rPr>
              <w:t>20,105</w:t>
            </w:r>
          </w:p>
        </w:tc>
        <w:tc>
          <w:tcPr>
            <w:tcW w:w="1395" w:type="dxa"/>
            <w:vAlign w:val="bottom"/>
          </w:tcPr>
          <w:p w14:paraId="2C319CB1" w14:textId="2B05DD60" w:rsidR="00783B72" w:rsidRPr="00AC2F1E" w:rsidRDefault="003D5CA2" w:rsidP="00783B72">
            <w:pPr>
              <w:pBdr>
                <w:bottom w:val="double" w:sz="4" w:space="1" w:color="auto"/>
              </w:pBdr>
              <w:tabs>
                <w:tab w:val="decimal" w:pos="1113"/>
              </w:tabs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C2F1E">
              <w:rPr>
                <w:rFonts w:ascii="Angsana New" w:hAnsi="Angsana New"/>
                <w:spacing w:val="-4"/>
                <w:sz w:val="30"/>
                <w:szCs w:val="30"/>
              </w:rPr>
              <w:t>10,</w:t>
            </w:r>
            <w:r w:rsidR="00E15081">
              <w:rPr>
                <w:rFonts w:ascii="Angsana New" w:hAnsi="Angsana New"/>
                <w:spacing w:val="-4"/>
                <w:sz w:val="30"/>
                <w:szCs w:val="30"/>
              </w:rPr>
              <w:t>918</w:t>
            </w:r>
          </w:p>
        </w:tc>
        <w:tc>
          <w:tcPr>
            <w:tcW w:w="1395" w:type="dxa"/>
            <w:vAlign w:val="bottom"/>
          </w:tcPr>
          <w:p w14:paraId="0654FA76" w14:textId="4D02A2BE" w:rsidR="00783B72" w:rsidRPr="00AC2F1E" w:rsidRDefault="00E15081" w:rsidP="00783B72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(844)</w:t>
            </w:r>
          </w:p>
        </w:tc>
        <w:tc>
          <w:tcPr>
            <w:tcW w:w="1395" w:type="dxa"/>
            <w:vAlign w:val="bottom"/>
          </w:tcPr>
          <w:p w14:paraId="05193146" w14:textId="0B963358" w:rsidR="00783B72" w:rsidRPr="00AC2F1E" w:rsidRDefault="003D5CA2" w:rsidP="00783B72">
            <w:pPr>
              <w:pBdr>
                <w:bottom w:val="double" w:sz="4" w:space="1" w:color="auto"/>
              </w:pBdr>
              <w:tabs>
                <w:tab w:val="decimal" w:pos="1148"/>
              </w:tabs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C2F1E">
              <w:rPr>
                <w:rFonts w:ascii="Angsana New" w:hAnsi="Angsana New"/>
                <w:spacing w:val="-4"/>
                <w:sz w:val="30"/>
                <w:szCs w:val="30"/>
              </w:rPr>
              <w:t>30,179</w:t>
            </w:r>
          </w:p>
        </w:tc>
      </w:tr>
    </w:tbl>
    <w:p w14:paraId="6C2AA7E4" w14:textId="3B77D3EF" w:rsidR="00CE08F8" w:rsidRPr="00AC2F1E" w:rsidRDefault="00580C8F" w:rsidP="00E16596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C2F1E">
        <w:rPr>
          <w:rFonts w:ascii="Angsana New" w:hAnsi="Angsana New"/>
          <w:color w:val="000000" w:themeColor="text1"/>
          <w:sz w:val="32"/>
          <w:szCs w:val="32"/>
        </w:rPr>
        <w:tab/>
      </w:r>
      <w:r w:rsidR="00CE08F8" w:rsidRPr="00AC2F1E">
        <w:rPr>
          <w:rFonts w:ascii="Angsana New" w:hAnsi="Angsana New" w:hint="cs"/>
          <w:sz w:val="32"/>
          <w:szCs w:val="32"/>
          <w:cs/>
          <w:lang w:val="en-US"/>
        </w:rPr>
        <w:t>เงินกู้ยืมดังกล่าวเป็นเงินกู้ยืมที่ยังไม่มีหลักประกัน</w:t>
      </w:r>
      <w:r w:rsidR="00CE08F8" w:rsidRPr="00AC2F1E">
        <w:rPr>
          <w:rFonts w:ascii="Angsana New" w:hAnsi="Angsana New"/>
          <w:sz w:val="32"/>
          <w:szCs w:val="32"/>
          <w:lang w:val="en-US"/>
        </w:rPr>
        <w:t xml:space="preserve"> </w:t>
      </w:r>
      <w:r w:rsidR="00CE08F8" w:rsidRPr="00AC2F1E">
        <w:rPr>
          <w:rFonts w:ascii="Angsana New" w:hAnsi="Angsana New" w:hint="cs"/>
          <w:sz w:val="32"/>
          <w:szCs w:val="32"/>
          <w:cs/>
          <w:lang w:val="en-US"/>
        </w:rPr>
        <w:t>โดยคิดอัตราดอกเบี้ยในอัตรา</w:t>
      </w:r>
      <w:r w:rsidR="00CE08F8" w:rsidRPr="00AC2F1E">
        <w:rPr>
          <w:rFonts w:ascii="Angsana New" w:hAnsi="Angsana New"/>
          <w:sz w:val="32"/>
          <w:szCs w:val="32"/>
          <w:lang w:val="en-US"/>
        </w:rPr>
        <w:t xml:space="preserve"> MLR </w:t>
      </w:r>
      <w:r w:rsidR="00CE08F8" w:rsidRPr="00AC2F1E">
        <w:rPr>
          <w:rFonts w:ascii="Angsana New" w:hAnsi="Angsana New" w:hint="cs"/>
          <w:sz w:val="32"/>
          <w:szCs w:val="32"/>
          <w:cs/>
          <w:lang w:val="en-US"/>
        </w:rPr>
        <w:t>ของธนาคารพาณิชย์</w:t>
      </w:r>
      <w:r w:rsidR="00CE08F8" w:rsidRPr="00AC2F1E">
        <w:rPr>
          <w:rFonts w:ascii="Angsana New" w:hAnsi="Angsana New"/>
          <w:sz w:val="32"/>
          <w:szCs w:val="32"/>
          <w:lang w:val="en-US"/>
        </w:rPr>
        <w:t xml:space="preserve">      </w:t>
      </w:r>
      <w:r w:rsidR="00CE08F8" w:rsidRPr="00AC2F1E">
        <w:rPr>
          <w:rFonts w:ascii="Angsana New" w:hAnsi="Angsana New" w:hint="cs"/>
          <w:sz w:val="32"/>
          <w:szCs w:val="32"/>
          <w:cs/>
          <w:lang w:val="en-US"/>
        </w:rPr>
        <w:t>แห่งหนึ่ง บวกด้วยอัตราร้อยละคงที่ต่อปี</w:t>
      </w:r>
      <w:r w:rsidR="00CE08F8" w:rsidRPr="00AC2F1E">
        <w:rPr>
          <w:rFonts w:ascii="Angsana New" w:hAnsi="Angsana New"/>
          <w:sz w:val="32"/>
          <w:szCs w:val="32"/>
          <w:lang w:val="en-US"/>
        </w:rPr>
        <w:t xml:space="preserve"> </w:t>
      </w:r>
      <w:r w:rsidR="00CE08F8" w:rsidRPr="00AC2F1E">
        <w:rPr>
          <w:rFonts w:ascii="Angsana New" w:hAnsi="Angsana New" w:hint="cs"/>
          <w:sz w:val="32"/>
          <w:szCs w:val="32"/>
          <w:cs/>
          <w:lang w:val="en-US"/>
        </w:rPr>
        <w:t>ซึ่งมีกำหนดชำระคืนภายใน</w:t>
      </w:r>
      <w:r w:rsidR="00CE08F8" w:rsidRPr="00AC2F1E">
        <w:rPr>
          <w:rFonts w:ascii="Angsana New" w:hAnsi="Angsana New"/>
          <w:sz w:val="32"/>
          <w:szCs w:val="32"/>
          <w:lang w:val="en-US"/>
        </w:rPr>
        <w:t xml:space="preserve"> 1 </w:t>
      </w:r>
      <w:r w:rsidR="00CE08F8" w:rsidRPr="00AC2F1E">
        <w:rPr>
          <w:rFonts w:ascii="Angsana New" w:hAnsi="Angsana New" w:hint="cs"/>
          <w:sz w:val="32"/>
          <w:szCs w:val="32"/>
          <w:cs/>
          <w:lang w:val="en-US"/>
        </w:rPr>
        <w:t>ปีหรือเมื่อทวงถาม</w:t>
      </w:r>
    </w:p>
    <w:p w14:paraId="1FA0CEE7" w14:textId="7DD19413" w:rsidR="001D314E" w:rsidRPr="00AC2F1E" w:rsidRDefault="00AF5DBD" w:rsidP="009D79F9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AC2F1E"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p w14:paraId="28D9F633" w14:textId="77777777" w:rsidR="00FB67FA" w:rsidRPr="00AC2F1E" w:rsidRDefault="00FB67FA" w:rsidP="00FB67FA">
      <w:pPr>
        <w:ind w:left="547" w:right="86"/>
        <w:jc w:val="right"/>
        <w:rPr>
          <w:rFonts w:ascii="Angsana New" w:hAnsi="Angsana New"/>
          <w:sz w:val="32"/>
          <w:szCs w:val="32"/>
        </w:rPr>
      </w:pPr>
      <w:r w:rsidRPr="00AC2F1E">
        <w:rPr>
          <w:rFonts w:ascii="Angsana New" w:hAnsi="Angsana New"/>
          <w:sz w:val="32"/>
          <w:szCs w:val="32"/>
          <w:cs/>
        </w:rPr>
        <w:t>(หน่วย</w:t>
      </w:r>
      <w:r w:rsidRPr="00AC2F1E">
        <w:rPr>
          <w:rFonts w:ascii="Angsana New" w:hAnsi="Angsana New"/>
          <w:sz w:val="32"/>
          <w:szCs w:val="32"/>
        </w:rPr>
        <w:t>:</w:t>
      </w:r>
      <w:r w:rsidRPr="00AC2F1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56" w:type="dxa"/>
        <w:tblInd w:w="403" w:type="dxa"/>
        <w:tblLook w:val="04A0" w:firstRow="1" w:lastRow="0" w:firstColumn="1" w:lastColumn="0" w:noHBand="0" w:noVBand="1"/>
      </w:tblPr>
      <w:tblGrid>
        <w:gridCol w:w="3377"/>
        <w:gridCol w:w="1419"/>
        <w:gridCol w:w="1420"/>
        <w:gridCol w:w="1420"/>
        <w:gridCol w:w="1420"/>
      </w:tblGrid>
      <w:tr w:rsidR="00FB67FA" w:rsidRPr="00AC2F1E" w14:paraId="2AFD308D" w14:textId="77777777" w:rsidTr="003D5610">
        <w:tc>
          <w:tcPr>
            <w:tcW w:w="3377" w:type="dxa"/>
          </w:tcPr>
          <w:p w14:paraId="4CC6D6F9" w14:textId="77777777" w:rsidR="00FB67FA" w:rsidRPr="00AC2F1E" w:rsidRDefault="00FB67FA" w:rsidP="003D56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9" w:type="dxa"/>
            <w:gridSpan w:val="4"/>
          </w:tcPr>
          <w:p w14:paraId="0331DD23" w14:textId="77777777" w:rsidR="00FB67FA" w:rsidRPr="00AC2F1E" w:rsidRDefault="00FB67FA" w:rsidP="003D56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2F1E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AC2F1E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AC2F1E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FB67FA" w:rsidRPr="00AC2F1E" w14:paraId="43BBDED0" w14:textId="77777777" w:rsidTr="003D5610">
        <w:tc>
          <w:tcPr>
            <w:tcW w:w="3377" w:type="dxa"/>
          </w:tcPr>
          <w:p w14:paraId="4E3C6AD7" w14:textId="77777777" w:rsidR="00FB67FA" w:rsidRPr="00AC2F1E" w:rsidRDefault="00FB67FA" w:rsidP="003D56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  <w:hideMark/>
          </w:tcPr>
          <w:p w14:paraId="7EDB8DDF" w14:textId="77777777" w:rsidR="00FB67FA" w:rsidRPr="00AC2F1E" w:rsidRDefault="00FB67FA" w:rsidP="003D56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hideMark/>
          </w:tcPr>
          <w:p w14:paraId="47DEA710" w14:textId="77777777" w:rsidR="00FB67FA" w:rsidRPr="00AC2F1E" w:rsidRDefault="00FB67FA" w:rsidP="003D56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67FA" w:rsidRPr="00AC2F1E" w14:paraId="7DC90A26" w14:textId="77777777" w:rsidTr="003D5610">
        <w:tc>
          <w:tcPr>
            <w:tcW w:w="3377" w:type="dxa"/>
          </w:tcPr>
          <w:p w14:paraId="195FAEC7" w14:textId="77777777" w:rsidR="00FB67FA" w:rsidRPr="00AC2F1E" w:rsidRDefault="00FB67FA" w:rsidP="00FB67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hideMark/>
          </w:tcPr>
          <w:p w14:paraId="06C0BA46" w14:textId="7CB2AA40" w:rsidR="00FB67FA" w:rsidRPr="00AC2F1E" w:rsidRDefault="00FB67FA" w:rsidP="00FB67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20" w:type="dxa"/>
            <w:hideMark/>
          </w:tcPr>
          <w:p w14:paraId="2AB6C8D4" w14:textId="1CE05C0C" w:rsidR="00FB67FA" w:rsidRPr="00AC2F1E" w:rsidRDefault="00FB67FA" w:rsidP="00FB67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C2F1E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20" w:type="dxa"/>
            <w:hideMark/>
          </w:tcPr>
          <w:p w14:paraId="414325BD" w14:textId="7DAF70E9" w:rsidR="00FB67FA" w:rsidRPr="00AC2F1E" w:rsidRDefault="00FB67FA" w:rsidP="00FB67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20" w:type="dxa"/>
            <w:hideMark/>
          </w:tcPr>
          <w:p w14:paraId="480B8A64" w14:textId="5D1C4470" w:rsidR="00FB67FA" w:rsidRPr="00AC2F1E" w:rsidRDefault="00FB67FA" w:rsidP="00FB67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</w:tr>
      <w:tr w:rsidR="00FB67FA" w:rsidRPr="00AC2F1E" w14:paraId="6125E81F" w14:textId="77777777" w:rsidTr="003D5610">
        <w:tc>
          <w:tcPr>
            <w:tcW w:w="3377" w:type="dxa"/>
            <w:hideMark/>
          </w:tcPr>
          <w:p w14:paraId="24973C42" w14:textId="77777777" w:rsidR="00FB67FA" w:rsidRPr="00AC2F1E" w:rsidRDefault="00FB67FA" w:rsidP="00FB67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14:paraId="58EF6B8B" w14:textId="77A5D1B7" w:rsidR="00FB67FA" w:rsidRPr="00AC2F1E" w:rsidRDefault="00EC2191" w:rsidP="00FB67FA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10</w:t>
            </w:r>
            <w:r w:rsidRPr="00AC2F1E">
              <w:rPr>
                <w:rFonts w:ascii="Angsana New" w:hAnsi="Angsana New"/>
                <w:sz w:val="32"/>
                <w:szCs w:val="32"/>
                <w:lang w:val="en-US"/>
              </w:rPr>
              <w:t>,229</w:t>
            </w:r>
          </w:p>
        </w:tc>
        <w:tc>
          <w:tcPr>
            <w:tcW w:w="1420" w:type="dxa"/>
            <w:hideMark/>
          </w:tcPr>
          <w:p w14:paraId="73FD9CD8" w14:textId="302D186C" w:rsidR="00FB67FA" w:rsidRPr="00AC2F1E" w:rsidRDefault="00FB67FA" w:rsidP="00FB67FA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C2F1E">
              <w:rPr>
                <w:rFonts w:ascii="Angsana New" w:hAnsi="Angsana New"/>
                <w:sz w:val="32"/>
                <w:szCs w:val="32"/>
                <w:lang w:val="en-US"/>
              </w:rPr>
              <w:t>8,823</w:t>
            </w:r>
          </w:p>
        </w:tc>
        <w:tc>
          <w:tcPr>
            <w:tcW w:w="1420" w:type="dxa"/>
          </w:tcPr>
          <w:p w14:paraId="6376F324" w14:textId="35EC1922" w:rsidR="00FB67FA" w:rsidRPr="00AC2F1E" w:rsidRDefault="00E64EA5" w:rsidP="00FB67FA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C2F1E">
              <w:rPr>
                <w:rFonts w:ascii="Angsana New" w:hAnsi="Angsana New"/>
                <w:sz w:val="32"/>
                <w:szCs w:val="32"/>
                <w:lang w:val="en-US"/>
              </w:rPr>
              <w:t>9,27</w:t>
            </w:r>
            <w:r w:rsidR="00D20F28" w:rsidRPr="00AC2F1E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420" w:type="dxa"/>
            <w:hideMark/>
          </w:tcPr>
          <w:p w14:paraId="655AA2D6" w14:textId="15EB698A" w:rsidR="00FB67FA" w:rsidRPr="00AC2F1E" w:rsidRDefault="00FB67FA" w:rsidP="00FB67FA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C2F1E">
              <w:rPr>
                <w:rFonts w:ascii="Angsana New" w:hAnsi="Angsana New"/>
                <w:sz w:val="32"/>
                <w:szCs w:val="32"/>
                <w:lang w:val="en-US"/>
              </w:rPr>
              <w:t>7,427</w:t>
            </w:r>
          </w:p>
        </w:tc>
      </w:tr>
      <w:tr w:rsidR="00FB67FA" w:rsidRPr="00AC2F1E" w14:paraId="5FD36B00" w14:textId="77777777" w:rsidTr="003D5610">
        <w:tc>
          <w:tcPr>
            <w:tcW w:w="3377" w:type="dxa"/>
            <w:hideMark/>
          </w:tcPr>
          <w:p w14:paraId="0646DB2F" w14:textId="77777777" w:rsidR="00FB67FA" w:rsidRPr="00AC2F1E" w:rsidRDefault="00FB67FA" w:rsidP="00FB67F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14:paraId="67535F75" w14:textId="2F6B43F4" w:rsidR="00FB67FA" w:rsidRPr="00AC2F1E" w:rsidRDefault="00EC2191" w:rsidP="00FB67F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AC2F1E">
              <w:rPr>
                <w:rFonts w:ascii="Angsana New" w:hAnsi="Angsana New"/>
                <w:sz w:val="32"/>
                <w:szCs w:val="32"/>
              </w:rPr>
              <w:t>806</w:t>
            </w:r>
          </w:p>
        </w:tc>
        <w:tc>
          <w:tcPr>
            <w:tcW w:w="1420" w:type="dxa"/>
            <w:hideMark/>
          </w:tcPr>
          <w:p w14:paraId="0481ECFD" w14:textId="474EA763" w:rsidR="00FB67FA" w:rsidRPr="00AC2F1E" w:rsidRDefault="00FB67FA" w:rsidP="00FB67F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AC2F1E">
              <w:rPr>
                <w:rFonts w:ascii="Angsana New" w:hAnsi="Angsana New"/>
                <w:sz w:val="32"/>
                <w:szCs w:val="32"/>
              </w:rPr>
              <w:t>713</w:t>
            </w:r>
          </w:p>
        </w:tc>
        <w:tc>
          <w:tcPr>
            <w:tcW w:w="1420" w:type="dxa"/>
          </w:tcPr>
          <w:p w14:paraId="076D6574" w14:textId="1A2F3E23" w:rsidR="00FB67FA" w:rsidRPr="00AC2F1E" w:rsidRDefault="00E64EA5" w:rsidP="00FB67F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</w:rPr>
              <w:t>689</w:t>
            </w:r>
          </w:p>
        </w:tc>
        <w:tc>
          <w:tcPr>
            <w:tcW w:w="1420" w:type="dxa"/>
            <w:hideMark/>
          </w:tcPr>
          <w:p w14:paraId="0AD9C7D2" w14:textId="442D1E89" w:rsidR="00FB67FA" w:rsidRPr="00AC2F1E" w:rsidRDefault="00FB67FA" w:rsidP="00FB67F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</w:rPr>
              <w:t>569</w:t>
            </w:r>
          </w:p>
        </w:tc>
      </w:tr>
      <w:tr w:rsidR="00FB67FA" w:rsidRPr="00AC2F1E" w14:paraId="41CDB54C" w14:textId="77777777" w:rsidTr="003D5610">
        <w:trPr>
          <w:trHeight w:val="450"/>
        </w:trPr>
        <w:tc>
          <w:tcPr>
            <w:tcW w:w="3377" w:type="dxa"/>
            <w:hideMark/>
          </w:tcPr>
          <w:p w14:paraId="4CBCC32E" w14:textId="77777777" w:rsidR="00FB67FA" w:rsidRPr="00AC2F1E" w:rsidRDefault="00FB67FA" w:rsidP="00FB67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</w:tcPr>
          <w:p w14:paraId="00988FEF" w14:textId="411AC5D3" w:rsidR="00FB67FA" w:rsidRPr="00AC2F1E" w:rsidRDefault="00EC2191" w:rsidP="00FB67F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C2F1E">
              <w:rPr>
                <w:rFonts w:ascii="Angsana New" w:hAnsi="Angsana New"/>
                <w:sz w:val="32"/>
                <w:szCs w:val="32"/>
              </w:rPr>
              <w:t>11,035</w:t>
            </w:r>
          </w:p>
        </w:tc>
        <w:tc>
          <w:tcPr>
            <w:tcW w:w="1420" w:type="dxa"/>
            <w:hideMark/>
          </w:tcPr>
          <w:p w14:paraId="77D67D97" w14:textId="39A1C717" w:rsidR="00FB67FA" w:rsidRPr="00AC2F1E" w:rsidRDefault="00FB67FA" w:rsidP="00FB67F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C2F1E">
              <w:rPr>
                <w:rFonts w:ascii="Angsana New" w:hAnsi="Angsana New"/>
                <w:sz w:val="32"/>
                <w:szCs w:val="32"/>
              </w:rPr>
              <w:t>9,536</w:t>
            </w:r>
          </w:p>
        </w:tc>
        <w:tc>
          <w:tcPr>
            <w:tcW w:w="1420" w:type="dxa"/>
          </w:tcPr>
          <w:p w14:paraId="7A9D0BC7" w14:textId="3419420F" w:rsidR="00FB67FA" w:rsidRPr="00AC2F1E" w:rsidRDefault="00E64EA5" w:rsidP="00FB67F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</w:rPr>
              <w:t>9,96</w:t>
            </w:r>
            <w:r w:rsidR="00D20F28" w:rsidRPr="00AC2F1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0" w:type="dxa"/>
            <w:hideMark/>
          </w:tcPr>
          <w:p w14:paraId="75D9DBAF" w14:textId="2046367E" w:rsidR="00FB67FA" w:rsidRPr="00AC2F1E" w:rsidRDefault="00FB67FA" w:rsidP="00FB67F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</w:rPr>
              <w:t>7,996</w:t>
            </w:r>
          </w:p>
        </w:tc>
      </w:tr>
    </w:tbl>
    <w:p w14:paraId="48D794A8" w14:textId="3E6A51A6" w:rsidR="00FB67FA" w:rsidRPr="00AC2F1E" w:rsidRDefault="00FB67FA" w:rsidP="00FB67FA">
      <w:pPr>
        <w:spacing w:before="120"/>
        <w:ind w:left="547" w:right="83"/>
        <w:jc w:val="right"/>
        <w:rPr>
          <w:rFonts w:ascii="Angsana New" w:hAnsi="Angsana New"/>
          <w:sz w:val="32"/>
          <w:szCs w:val="32"/>
        </w:rPr>
      </w:pPr>
      <w:r w:rsidRPr="00AC2F1E">
        <w:rPr>
          <w:rFonts w:ascii="Angsana New" w:hAnsi="Angsana New"/>
          <w:sz w:val="32"/>
          <w:szCs w:val="32"/>
          <w:cs/>
        </w:rPr>
        <w:t>(หน่วย</w:t>
      </w:r>
      <w:r w:rsidRPr="00AC2F1E">
        <w:rPr>
          <w:rFonts w:ascii="Angsana New" w:hAnsi="Angsana New"/>
          <w:sz w:val="32"/>
          <w:szCs w:val="32"/>
        </w:rPr>
        <w:t>:</w:t>
      </w:r>
      <w:r w:rsidRPr="00AC2F1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56" w:type="dxa"/>
        <w:tblInd w:w="403" w:type="dxa"/>
        <w:tblLook w:val="04A0" w:firstRow="1" w:lastRow="0" w:firstColumn="1" w:lastColumn="0" w:noHBand="0" w:noVBand="1"/>
      </w:tblPr>
      <w:tblGrid>
        <w:gridCol w:w="3377"/>
        <w:gridCol w:w="1419"/>
        <w:gridCol w:w="1420"/>
        <w:gridCol w:w="1420"/>
        <w:gridCol w:w="1420"/>
      </w:tblGrid>
      <w:tr w:rsidR="00FB67FA" w:rsidRPr="00AC2F1E" w14:paraId="76C36E6C" w14:textId="77777777" w:rsidTr="005405C1">
        <w:tc>
          <w:tcPr>
            <w:tcW w:w="3377" w:type="dxa"/>
            <w:shd w:val="clear" w:color="auto" w:fill="auto"/>
          </w:tcPr>
          <w:p w14:paraId="116EDE6E" w14:textId="77777777" w:rsidR="00FB67FA" w:rsidRPr="00AC2F1E" w:rsidRDefault="00FB67FA" w:rsidP="003D56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9" w:type="dxa"/>
            <w:gridSpan w:val="4"/>
            <w:shd w:val="clear" w:color="auto" w:fill="auto"/>
          </w:tcPr>
          <w:p w14:paraId="6557DCED" w14:textId="77777777" w:rsidR="00FB67FA" w:rsidRPr="00AC2F1E" w:rsidRDefault="00FB67FA" w:rsidP="003D56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2F1E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AC2F1E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AC2F1E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FB67FA" w:rsidRPr="00AC2F1E" w14:paraId="68C35A3A" w14:textId="77777777" w:rsidTr="005405C1">
        <w:tc>
          <w:tcPr>
            <w:tcW w:w="3377" w:type="dxa"/>
            <w:shd w:val="clear" w:color="auto" w:fill="auto"/>
          </w:tcPr>
          <w:p w14:paraId="42702EE1" w14:textId="77777777" w:rsidR="00FB67FA" w:rsidRPr="00AC2F1E" w:rsidRDefault="00FB67FA" w:rsidP="003D56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  <w:shd w:val="clear" w:color="auto" w:fill="auto"/>
            <w:hideMark/>
          </w:tcPr>
          <w:p w14:paraId="64C33B23" w14:textId="77777777" w:rsidR="00FB67FA" w:rsidRPr="00AC2F1E" w:rsidRDefault="00FB67FA" w:rsidP="003D56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shd w:val="clear" w:color="auto" w:fill="auto"/>
            <w:hideMark/>
          </w:tcPr>
          <w:p w14:paraId="30C09FE8" w14:textId="77777777" w:rsidR="00FB67FA" w:rsidRPr="00AC2F1E" w:rsidRDefault="00FB67FA" w:rsidP="003D56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67FA" w:rsidRPr="00AC2F1E" w14:paraId="1376A637" w14:textId="77777777" w:rsidTr="005405C1">
        <w:tc>
          <w:tcPr>
            <w:tcW w:w="3377" w:type="dxa"/>
            <w:shd w:val="clear" w:color="auto" w:fill="auto"/>
          </w:tcPr>
          <w:p w14:paraId="29693FD5" w14:textId="77777777" w:rsidR="00FB67FA" w:rsidRPr="00AC2F1E" w:rsidRDefault="00FB67FA" w:rsidP="00FB67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shd w:val="clear" w:color="auto" w:fill="auto"/>
            <w:hideMark/>
          </w:tcPr>
          <w:p w14:paraId="45C2A346" w14:textId="16CD368F" w:rsidR="00FB67FA" w:rsidRPr="00AC2F1E" w:rsidRDefault="00FB67FA" w:rsidP="00FB67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20" w:type="dxa"/>
            <w:shd w:val="clear" w:color="auto" w:fill="auto"/>
            <w:hideMark/>
          </w:tcPr>
          <w:p w14:paraId="56FE868D" w14:textId="3AD0B9FA" w:rsidR="00FB67FA" w:rsidRPr="00AC2F1E" w:rsidRDefault="00FB67FA" w:rsidP="00FB67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20" w:type="dxa"/>
            <w:shd w:val="clear" w:color="auto" w:fill="auto"/>
            <w:hideMark/>
          </w:tcPr>
          <w:p w14:paraId="7D7CAC0E" w14:textId="3E9E9A47" w:rsidR="00FB67FA" w:rsidRPr="00AC2F1E" w:rsidRDefault="00FB67FA" w:rsidP="00FB67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20" w:type="dxa"/>
            <w:shd w:val="clear" w:color="auto" w:fill="auto"/>
            <w:hideMark/>
          </w:tcPr>
          <w:p w14:paraId="32E19750" w14:textId="17DBE6DF" w:rsidR="00FB67FA" w:rsidRPr="00AC2F1E" w:rsidRDefault="00FB67FA" w:rsidP="00FB67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</w:tr>
      <w:tr w:rsidR="00FB67FA" w:rsidRPr="00AC2F1E" w14:paraId="0353FFB6" w14:textId="77777777" w:rsidTr="005405C1">
        <w:tc>
          <w:tcPr>
            <w:tcW w:w="3377" w:type="dxa"/>
            <w:shd w:val="clear" w:color="auto" w:fill="auto"/>
            <w:hideMark/>
          </w:tcPr>
          <w:p w14:paraId="49D350C4" w14:textId="77777777" w:rsidR="00FB67FA" w:rsidRPr="00AC2F1E" w:rsidRDefault="00FB67FA" w:rsidP="00FB67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  <w:shd w:val="clear" w:color="auto" w:fill="auto"/>
          </w:tcPr>
          <w:p w14:paraId="4ACE3F4D" w14:textId="59B8F5D4" w:rsidR="00FB67FA" w:rsidRPr="00AC2F1E" w:rsidRDefault="00653496" w:rsidP="00FB67FA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C2F1E">
              <w:rPr>
                <w:rFonts w:ascii="Angsana New" w:hAnsi="Angsana New"/>
                <w:sz w:val="32"/>
                <w:szCs w:val="32"/>
                <w:lang w:val="en-US"/>
              </w:rPr>
              <w:t>20,662</w:t>
            </w:r>
          </w:p>
        </w:tc>
        <w:tc>
          <w:tcPr>
            <w:tcW w:w="1420" w:type="dxa"/>
            <w:shd w:val="clear" w:color="auto" w:fill="auto"/>
            <w:hideMark/>
          </w:tcPr>
          <w:p w14:paraId="655F4D7A" w14:textId="654E5C64" w:rsidR="00FB67FA" w:rsidRPr="00AC2F1E" w:rsidRDefault="00FB67FA" w:rsidP="00FB67FA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C2F1E">
              <w:rPr>
                <w:rFonts w:ascii="Angsana New" w:hAnsi="Angsana New"/>
                <w:sz w:val="32"/>
                <w:szCs w:val="32"/>
                <w:lang w:val="en-US"/>
              </w:rPr>
              <w:t>18,776</w:t>
            </w:r>
          </w:p>
        </w:tc>
        <w:tc>
          <w:tcPr>
            <w:tcW w:w="1420" w:type="dxa"/>
            <w:shd w:val="clear" w:color="auto" w:fill="auto"/>
          </w:tcPr>
          <w:p w14:paraId="142C3FBA" w14:textId="0674436A" w:rsidR="00FB67FA" w:rsidRPr="00AC2F1E" w:rsidRDefault="00653496" w:rsidP="00FB67FA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C2F1E">
              <w:rPr>
                <w:rFonts w:ascii="Angsana New" w:hAnsi="Angsana New"/>
                <w:sz w:val="32"/>
                <w:szCs w:val="32"/>
                <w:lang w:val="en-US"/>
              </w:rPr>
              <w:t>18,74</w:t>
            </w:r>
            <w:r w:rsidR="003E7E88" w:rsidRPr="00AC2F1E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420" w:type="dxa"/>
            <w:shd w:val="clear" w:color="auto" w:fill="auto"/>
            <w:hideMark/>
          </w:tcPr>
          <w:p w14:paraId="00958676" w14:textId="1EE2FDF5" w:rsidR="00FB67FA" w:rsidRPr="00AC2F1E" w:rsidRDefault="00FB67FA" w:rsidP="00FB67FA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C2F1E">
              <w:rPr>
                <w:rFonts w:ascii="Angsana New" w:hAnsi="Angsana New"/>
                <w:sz w:val="32"/>
                <w:szCs w:val="32"/>
                <w:lang w:val="en-US"/>
              </w:rPr>
              <w:t>15,976</w:t>
            </w:r>
          </w:p>
        </w:tc>
      </w:tr>
      <w:tr w:rsidR="00FB67FA" w:rsidRPr="00AC2F1E" w14:paraId="749C9B9D" w14:textId="77777777" w:rsidTr="005405C1">
        <w:tc>
          <w:tcPr>
            <w:tcW w:w="3377" w:type="dxa"/>
            <w:shd w:val="clear" w:color="auto" w:fill="auto"/>
            <w:hideMark/>
          </w:tcPr>
          <w:p w14:paraId="4885AE5A" w14:textId="77777777" w:rsidR="00FB67FA" w:rsidRPr="00AC2F1E" w:rsidRDefault="00FB67FA" w:rsidP="00FB67F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0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  <w:shd w:val="clear" w:color="auto" w:fill="auto"/>
          </w:tcPr>
          <w:p w14:paraId="4B7E91BD" w14:textId="19362FBB" w:rsidR="00FB67FA" w:rsidRPr="00AC2F1E" w:rsidRDefault="00653496" w:rsidP="00FB67F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AC2F1E">
              <w:rPr>
                <w:rFonts w:ascii="Angsana New" w:hAnsi="Angsana New"/>
                <w:sz w:val="32"/>
                <w:szCs w:val="32"/>
              </w:rPr>
              <w:t>1,533</w:t>
            </w:r>
          </w:p>
        </w:tc>
        <w:tc>
          <w:tcPr>
            <w:tcW w:w="1420" w:type="dxa"/>
            <w:shd w:val="clear" w:color="auto" w:fill="auto"/>
            <w:hideMark/>
          </w:tcPr>
          <w:p w14:paraId="51A9E57D" w14:textId="2312077F" w:rsidR="00FB67FA" w:rsidRPr="00AC2F1E" w:rsidRDefault="00FB67FA" w:rsidP="00FB67F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AC2F1E">
              <w:rPr>
                <w:rFonts w:ascii="Angsana New" w:hAnsi="Angsana New"/>
                <w:sz w:val="32"/>
                <w:szCs w:val="32"/>
              </w:rPr>
              <w:t>1,426</w:t>
            </w:r>
          </w:p>
        </w:tc>
        <w:tc>
          <w:tcPr>
            <w:tcW w:w="1420" w:type="dxa"/>
            <w:shd w:val="clear" w:color="auto" w:fill="auto"/>
          </w:tcPr>
          <w:p w14:paraId="7DD5C07A" w14:textId="47870F2C" w:rsidR="00FB67FA" w:rsidRPr="00AC2F1E" w:rsidRDefault="00653496" w:rsidP="00FB67F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</w:rPr>
              <w:t>1,378</w:t>
            </w:r>
          </w:p>
        </w:tc>
        <w:tc>
          <w:tcPr>
            <w:tcW w:w="1420" w:type="dxa"/>
            <w:shd w:val="clear" w:color="auto" w:fill="auto"/>
            <w:hideMark/>
          </w:tcPr>
          <w:p w14:paraId="0C4600E2" w14:textId="6E84D12A" w:rsidR="00FB67FA" w:rsidRPr="00AC2F1E" w:rsidRDefault="00FB67FA" w:rsidP="00FB67F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</w:rPr>
              <w:t>1,138</w:t>
            </w:r>
          </w:p>
        </w:tc>
      </w:tr>
      <w:tr w:rsidR="00FB67FA" w:rsidRPr="00AC2F1E" w14:paraId="44261465" w14:textId="77777777" w:rsidTr="005405C1">
        <w:tc>
          <w:tcPr>
            <w:tcW w:w="3377" w:type="dxa"/>
            <w:shd w:val="clear" w:color="auto" w:fill="auto"/>
            <w:hideMark/>
          </w:tcPr>
          <w:p w14:paraId="370ADB1C" w14:textId="77777777" w:rsidR="00FB67FA" w:rsidRPr="00AC2F1E" w:rsidRDefault="00FB67FA" w:rsidP="00FB67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</w:tcPr>
          <w:p w14:paraId="36848B6D" w14:textId="235DE13B" w:rsidR="00FB67FA" w:rsidRPr="00AC2F1E" w:rsidRDefault="00653496" w:rsidP="00FB67F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C2F1E">
              <w:rPr>
                <w:rFonts w:ascii="Angsana New" w:hAnsi="Angsana New"/>
                <w:sz w:val="32"/>
                <w:szCs w:val="32"/>
              </w:rPr>
              <w:t>22,195</w:t>
            </w:r>
          </w:p>
        </w:tc>
        <w:tc>
          <w:tcPr>
            <w:tcW w:w="1420" w:type="dxa"/>
            <w:shd w:val="clear" w:color="auto" w:fill="auto"/>
            <w:hideMark/>
          </w:tcPr>
          <w:p w14:paraId="15E5AEAA" w14:textId="3E7A72CB" w:rsidR="00FB67FA" w:rsidRPr="00AC2F1E" w:rsidRDefault="00FB67FA" w:rsidP="00FB67F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C2F1E">
              <w:rPr>
                <w:rFonts w:ascii="Angsana New" w:hAnsi="Angsana New"/>
                <w:sz w:val="32"/>
                <w:szCs w:val="32"/>
              </w:rPr>
              <w:t>20,202</w:t>
            </w:r>
          </w:p>
        </w:tc>
        <w:tc>
          <w:tcPr>
            <w:tcW w:w="1420" w:type="dxa"/>
            <w:shd w:val="clear" w:color="auto" w:fill="auto"/>
          </w:tcPr>
          <w:p w14:paraId="276A6FF9" w14:textId="05604B5F" w:rsidR="00FB67FA" w:rsidRPr="00AC2F1E" w:rsidRDefault="00653496" w:rsidP="00FB67F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</w:rPr>
              <w:t>20,12</w:t>
            </w:r>
            <w:r w:rsidR="00E60110" w:rsidRPr="00AC2F1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0" w:type="dxa"/>
            <w:shd w:val="clear" w:color="auto" w:fill="auto"/>
            <w:hideMark/>
          </w:tcPr>
          <w:p w14:paraId="3956707C" w14:textId="11B839F7" w:rsidR="00FB67FA" w:rsidRPr="00AC2F1E" w:rsidRDefault="00FB67FA" w:rsidP="00FB67F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</w:rPr>
              <w:t>17,114</w:t>
            </w:r>
          </w:p>
        </w:tc>
      </w:tr>
    </w:tbl>
    <w:p w14:paraId="1F6AE44D" w14:textId="77777777" w:rsidR="00763BFD" w:rsidRPr="00AC2F1E" w:rsidRDefault="00763BFD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266D51" w14:textId="77777777" w:rsidR="00763BFD" w:rsidRPr="00AC2F1E" w:rsidRDefault="00763BFD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E7AC19C" w14:textId="77777777" w:rsidR="00763BFD" w:rsidRPr="00AC2F1E" w:rsidRDefault="00763BFD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33A6C3" w14:textId="77777777" w:rsidR="00763BFD" w:rsidRPr="00AC2F1E" w:rsidRDefault="00763BFD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EEE9119" w14:textId="77777777" w:rsidR="00763BFD" w:rsidRPr="00AC2F1E" w:rsidRDefault="00763BFD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A3866" w14:textId="5D916C24" w:rsidR="00AF5DBD" w:rsidRPr="00AC2F1E" w:rsidRDefault="00472B6F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2F1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53971" w:rsidRPr="00AC2F1E">
        <w:rPr>
          <w:rFonts w:ascii="Angsana New" w:hAnsi="Angsana New"/>
          <w:b/>
          <w:bCs/>
          <w:sz w:val="32"/>
          <w:szCs w:val="32"/>
        </w:rPr>
        <w:t>.</w:t>
      </w:r>
      <w:r w:rsidR="00FC26D7" w:rsidRPr="00AC2F1E">
        <w:rPr>
          <w:rFonts w:ascii="Angsana New" w:hAnsi="Angsana New"/>
          <w:b/>
          <w:bCs/>
          <w:sz w:val="32"/>
          <w:szCs w:val="32"/>
          <w:cs/>
        </w:rPr>
        <w:tab/>
      </w:r>
      <w:r w:rsidR="00AF5DBD" w:rsidRPr="00AC2F1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D314E" w:rsidRPr="00AC2F1E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79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852"/>
        <w:gridCol w:w="18"/>
        <w:gridCol w:w="1422"/>
        <w:gridCol w:w="1530"/>
        <w:gridCol w:w="1440"/>
        <w:gridCol w:w="1530"/>
      </w:tblGrid>
      <w:tr w:rsidR="00E16596" w:rsidRPr="00AC2F1E" w14:paraId="16D84CD8" w14:textId="77777777" w:rsidTr="00841B34">
        <w:tc>
          <w:tcPr>
            <w:tcW w:w="9792" w:type="dxa"/>
            <w:gridSpan w:val="6"/>
          </w:tcPr>
          <w:p w14:paraId="450974F2" w14:textId="77777777" w:rsidR="00E16596" w:rsidRPr="00AC2F1E" w:rsidRDefault="00E16596" w:rsidP="001F0200">
            <w:pPr>
              <w:tabs>
                <w:tab w:val="left" w:pos="900"/>
                <w:tab w:val="left" w:pos="2160"/>
                <w:tab w:val="left" w:pos="2880"/>
              </w:tabs>
              <w:ind w:left="360" w:right="-7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AC2F1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AC2F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16596" w:rsidRPr="00AC2F1E" w14:paraId="4EF33DE0" w14:textId="77777777" w:rsidTr="00841B34">
        <w:tc>
          <w:tcPr>
            <w:tcW w:w="3870" w:type="dxa"/>
            <w:gridSpan w:val="2"/>
          </w:tcPr>
          <w:p w14:paraId="0308C7A6" w14:textId="77777777" w:rsidR="00E16596" w:rsidRPr="00AC2F1E" w:rsidRDefault="00E16596" w:rsidP="001F020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952" w:type="dxa"/>
            <w:gridSpan w:val="2"/>
          </w:tcPr>
          <w:p w14:paraId="02DFE23B" w14:textId="77777777" w:rsidR="00E16596" w:rsidRPr="00AC2F1E" w:rsidRDefault="00E16596" w:rsidP="001F0200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AC2F1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970" w:type="dxa"/>
            <w:gridSpan w:val="2"/>
          </w:tcPr>
          <w:p w14:paraId="61F6AA61" w14:textId="77777777" w:rsidR="00E16596" w:rsidRPr="00AC2F1E" w:rsidRDefault="00E16596" w:rsidP="001F0200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596" w:rsidRPr="00AC2F1E" w14:paraId="0FEC4BAA" w14:textId="77777777" w:rsidTr="00841B34">
        <w:tc>
          <w:tcPr>
            <w:tcW w:w="3870" w:type="dxa"/>
            <w:gridSpan w:val="2"/>
          </w:tcPr>
          <w:p w14:paraId="6499891F" w14:textId="77777777" w:rsidR="00E16596" w:rsidRPr="00AC2F1E" w:rsidRDefault="00E16596" w:rsidP="00E1659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</w:tcPr>
          <w:p w14:paraId="712E66CA" w14:textId="0E3DB5DA" w:rsidR="00E16596" w:rsidRPr="00AC2F1E" w:rsidRDefault="003F4411" w:rsidP="00E165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C2F1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16596" w:rsidRPr="00AC2F1E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530" w:type="dxa"/>
          </w:tcPr>
          <w:p w14:paraId="1C2A4F3E" w14:textId="5D64D31F" w:rsidR="00E16596" w:rsidRPr="00AC2F1E" w:rsidRDefault="00E16596" w:rsidP="00E165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31</w:t>
            </w: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440" w:type="dxa"/>
          </w:tcPr>
          <w:p w14:paraId="1E2EBABE" w14:textId="7D53CA8B" w:rsidR="00E16596" w:rsidRPr="00AC2F1E" w:rsidRDefault="003F4411" w:rsidP="00E165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C2F1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16596" w:rsidRPr="00AC2F1E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530" w:type="dxa"/>
          </w:tcPr>
          <w:p w14:paraId="01BECDDD" w14:textId="75142AB2" w:rsidR="00E16596" w:rsidRPr="00AC2F1E" w:rsidRDefault="00E16596" w:rsidP="00E165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31</w:t>
            </w: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</w:tr>
      <w:tr w:rsidR="00DE049E" w:rsidRPr="00AC2F1E" w14:paraId="12D0649F" w14:textId="77777777" w:rsidTr="00841B34">
        <w:tc>
          <w:tcPr>
            <w:tcW w:w="3870" w:type="dxa"/>
            <w:gridSpan w:val="2"/>
          </w:tcPr>
          <w:p w14:paraId="48EE55C0" w14:textId="77777777" w:rsidR="00DE049E" w:rsidRPr="00AC2F1E" w:rsidRDefault="00DE049E" w:rsidP="00E1659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22" w:type="dxa"/>
          </w:tcPr>
          <w:p w14:paraId="7A5C7C17" w14:textId="77777777" w:rsidR="00DE049E" w:rsidRPr="00AC2F1E" w:rsidRDefault="00DE049E" w:rsidP="00F95D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117A49" w14:textId="5C9D0D6B" w:rsidR="00DE049E" w:rsidRPr="00AC2F1E" w:rsidRDefault="00F95D26" w:rsidP="00F95D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AC2F1E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ตรวจสอบแล้ว)</w:t>
            </w:r>
          </w:p>
        </w:tc>
        <w:tc>
          <w:tcPr>
            <w:tcW w:w="1440" w:type="dxa"/>
          </w:tcPr>
          <w:p w14:paraId="3E8D2D25" w14:textId="77777777" w:rsidR="00DE049E" w:rsidRPr="00AC2F1E" w:rsidRDefault="00DE049E" w:rsidP="00F95D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09AA20" w14:textId="25109F10" w:rsidR="00DE049E" w:rsidRPr="00AC2F1E" w:rsidRDefault="00F95D26" w:rsidP="00F95D2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(</w:t>
            </w:r>
            <w:r w:rsidRPr="00AC2F1E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E16596" w:rsidRPr="00AC2F1E" w14:paraId="29CF0D6D" w14:textId="77777777" w:rsidTr="00841B34">
        <w:tc>
          <w:tcPr>
            <w:tcW w:w="3870" w:type="dxa"/>
            <w:gridSpan w:val="2"/>
          </w:tcPr>
          <w:p w14:paraId="771F6AF6" w14:textId="77777777" w:rsidR="00E16596" w:rsidRPr="00AC2F1E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AC2F1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22" w:type="dxa"/>
          </w:tcPr>
          <w:p w14:paraId="0B5744AC" w14:textId="77777777" w:rsidR="00E16596" w:rsidRPr="00AC2F1E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F24424" w14:textId="77777777" w:rsidR="00E16596" w:rsidRPr="00AC2F1E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2CE1C2" w14:textId="77777777" w:rsidR="00E16596" w:rsidRPr="00AC2F1E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DDB0A8" w14:textId="77777777" w:rsidR="00E16596" w:rsidRPr="00AC2F1E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6596" w:rsidRPr="00AC2F1E" w14:paraId="16DF4284" w14:textId="77777777" w:rsidTr="00841B34">
        <w:tc>
          <w:tcPr>
            <w:tcW w:w="3870" w:type="dxa"/>
            <w:gridSpan w:val="2"/>
          </w:tcPr>
          <w:p w14:paraId="0742D3C3" w14:textId="77777777" w:rsidR="00E16596" w:rsidRPr="00AC2F1E" w:rsidRDefault="00E16596" w:rsidP="00E16596">
            <w:pPr>
              <w:tabs>
                <w:tab w:val="center" w:pos="8100"/>
              </w:tabs>
              <w:ind w:left="6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22" w:type="dxa"/>
          </w:tcPr>
          <w:p w14:paraId="29C2860E" w14:textId="77777777" w:rsidR="00E16596" w:rsidRPr="00AC2F1E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9D92FD" w14:textId="77777777" w:rsidR="00E16596" w:rsidRPr="00AC2F1E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1CCDD4" w14:textId="77777777" w:rsidR="00E16596" w:rsidRPr="00AC2F1E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10F04C" w14:textId="77777777" w:rsidR="00E16596" w:rsidRPr="00AC2F1E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6596" w:rsidRPr="00AC2F1E" w14:paraId="73DF0FF8" w14:textId="77777777" w:rsidTr="00841B34">
        <w:tc>
          <w:tcPr>
            <w:tcW w:w="3870" w:type="dxa"/>
            <w:gridSpan w:val="2"/>
          </w:tcPr>
          <w:p w14:paraId="0E07908E" w14:textId="77777777" w:rsidR="00E16596" w:rsidRPr="00AC2F1E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422" w:type="dxa"/>
          </w:tcPr>
          <w:p w14:paraId="53415FD1" w14:textId="77777777" w:rsidR="00E16596" w:rsidRPr="00AC2F1E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05B2AA" w14:textId="77777777" w:rsidR="00E16596" w:rsidRPr="00AC2F1E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A3E027" w14:textId="77777777" w:rsidR="00E16596" w:rsidRPr="00AC2F1E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DAFB15" w14:textId="77777777" w:rsidR="00E16596" w:rsidRPr="00AC2F1E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16596" w:rsidRPr="00AC2F1E" w14:paraId="6F5B6A77" w14:textId="77777777" w:rsidTr="00841B34">
        <w:tc>
          <w:tcPr>
            <w:tcW w:w="3870" w:type="dxa"/>
            <w:gridSpan w:val="2"/>
          </w:tcPr>
          <w:p w14:paraId="4F7497E7" w14:textId="77777777" w:rsidR="00E16596" w:rsidRPr="00AC2F1E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AC2F1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</w:tcPr>
          <w:p w14:paraId="46F447AB" w14:textId="25BD6193" w:rsidR="00E16596" w:rsidRPr="00AC2F1E" w:rsidRDefault="00EA4A85" w:rsidP="00115D8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3,345</w:t>
            </w:r>
          </w:p>
        </w:tc>
        <w:tc>
          <w:tcPr>
            <w:tcW w:w="1530" w:type="dxa"/>
          </w:tcPr>
          <w:p w14:paraId="246E414A" w14:textId="7990E0C7" w:rsidR="00E16596" w:rsidRPr="00AC2F1E" w:rsidRDefault="00E16596" w:rsidP="00FB67FA">
            <w:pPr>
              <w:pBdr>
                <w:bottom w:val="single" w:sz="4" w:space="1" w:color="auto"/>
              </w:pBd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1,461</w:t>
            </w:r>
          </w:p>
        </w:tc>
        <w:tc>
          <w:tcPr>
            <w:tcW w:w="1440" w:type="dxa"/>
          </w:tcPr>
          <w:p w14:paraId="34CB8961" w14:textId="6D5FF926" w:rsidR="00E16596" w:rsidRPr="00AC2F1E" w:rsidRDefault="00EA4A85" w:rsidP="00115D8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3,345</w:t>
            </w:r>
          </w:p>
        </w:tc>
        <w:tc>
          <w:tcPr>
            <w:tcW w:w="1530" w:type="dxa"/>
          </w:tcPr>
          <w:p w14:paraId="7F620B60" w14:textId="22377B26" w:rsidR="00E16596" w:rsidRPr="00AC2F1E" w:rsidRDefault="00E16596" w:rsidP="00D54C6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1,452</w:t>
            </w:r>
          </w:p>
        </w:tc>
      </w:tr>
      <w:tr w:rsidR="00E16596" w:rsidRPr="00AC2F1E" w14:paraId="169C77C3" w14:textId="77777777" w:rsidTr="00841B34">
        <w:tc>
          <w:tcPr>
            <w:tcW w:w="3870" w:type="dxa"/>
            <w:gridSpan w:val="2"/>
          </w:tcPr>
          <w:p w14:paraId="11359EA1" w14:textId="77777777" w:rsidR="00E16596" w:rsidRPr="00AC2F1E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</w:tcPr>
          <w:p w14:paraId="511331B9" w14:textId="4B3CA770" w:rsidR="00E16596" w:rsidRPr="00115D8B" w:rsidRDefault="00EA4A85" w:rsidP="00115D8B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5D8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3,345</w:t>
            </w:r>
          </w:p>
        </w:tc>
        <w:tc>
          <w:tcPr>
            <w:tcW w:w="1530" w:type="dxa"/>
          </w:tcPr>
          <w:p w14:paraId="686758A0" w14:textId="23B1ADD9" w:rsidR="00E16596" w:rsidRPr="00AC2F1E" w:rsidRDefault="00E16596" w:rsidP="00FB67FA">
            <w:pP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1,461</w:t>
            </w:r>
          </w:p>
        </w:tc>
        <w:tc>
          <w:tcPr>
            <w:tcW w:w="1440" w:type="dxa"/>
          </w:tcPr>
          <w:p w14:paraId="5FBFEAD5" w14:textId="2085B651" w:rsidR="00E16596" w:rsidRPr="00115D8B" w:rsidRDefault="00EA4A85" w:rsidP="00115D8B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5D8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3,345</w:t>
            </w:r>
          </w:p>
        </w:tc>
        <w:tc>
          <w:tcPr>
            <w:tcW w:w="1530" w:type="dxa"/>
          </w:tcPr>
          <w:p w14:paraId="60A0DF1E" w14:textId="2A31C128" w:rsidR="00E16596" w:rsidRPr="00AC2F1E" w:rsidRDefault="00E16596" w:rsidP="00D54C6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1,452</w:t>
            </w:r>
          </w:p>
        </w:tc>
      </w:tr>
      <w:tr w:rsidR="00E16596" w:rsidRPr="00AC2F1E" w14:paraId="4179A827" w14:textId="77777777" w:rsidTr="00841B34">
        <w:tc>
          <w:tcPr>
            <w:tcW w:w="3870" w:type="dxa"/>
            <w:gridSpan w:val="2"/>
          </w:tcPr>
          <w:p w14:paraId="0BAB42F8" w14:textId="77777777" w:rsidR="00E16596" w:rsidRPr="00AC2F1E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AC2F1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4434D060" w14:textId="77777777" w:rsidR="00E16596" w:rsidRPr="00AC2F1E" w:rsidRDefault="00E16596" w:rsidP="00E16596">
            <w:pPr>
              <w:tabs>
                <w:tab w:val="center" w:pos="8100"/>
              </w:tabs>
              <w:ind w:left="4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422" w:type="dxa"/>
            <w:vAlign w:val="bottom"/>
          </w:tcPr>
          <w:p w14:paraId="392ADA20" w14:textId="2A55AB2B" w:rsidR="00E16596" w:rsidRPr="00AC2F1E" w:rsidRDefault="00EA4A85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(8)</w:t>
            </w:r>
          </w:p>
        </w:tc>
        <w:tc>
          <w:tcPr>
            <w:tcW w:w="1530" w:type="dxa"/>
            <w:vAlign w:val="bottom"/>
          </w:tcPr>
          <w:p w14:paraId="3BFEE301" w14:textId="7A123E36" w:rsidR="00E16596" w:rsidRPr="00AC2F1E" w:rsidRDefault="00E16596" w:rsidP="00FB67FA">
            <w:pPr>
              <w:pBdr>
                <w:bottom w:val="single" w:sz="4" w:space="1" w:color="auto"/>
              </w:pBd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(4)</w:t>
            </w:r>
          </w:p>
        </w:tc>
        <w:tc>
          <w:tcPr>
            <w:tcW w:w="1440" w:type="dxa"/>
            <w:vAlign w:val="bottom"/>
          </w:tcPr>
          <w:p w14:paraId="3C576DFD" w14:textId="3DB1BF35" w:rsidR="00E16596" w:rsidRPr="00AC2F1E" w:rsidRDefault="00EA4A85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(8)</w:t>
            </w:r>
          </w:p>
        </w:tc>
        <w:tc>
          <w:tcPr>
            <w:tcW w:w="1530" w:type="dxa"/>
            <w:vAlign w:val="bottom"/>
          </w:tcPr>
          <w:p w14:paraId="01234779" w14:textId="13E824DB" w:rsidR="00E16596" w:rsidRPr="00AC2F1E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(4)</w:t>
            </w:r>
          </w:p>
        </w:tc>
      </w:tr>
      <w:tr w:rsidR="00E16596" w:rsidRPr="00AC2F1E" w14:paraId="2F7F3AA8" w14:textId="77777777" w:rsidTr="00841B34">
        <w:tc>
          <w:tcPr>
            <w:tcW w:w="3870" w:type="dxa"/>
            <w:gridSpan w:val="2"/>
          </w:tcPr>
          <w:p w14:paraId="7334A6AD" w14:textId="77777777" w:rsidR="00E16596" w:rsidRPr="00AC2F1E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22" w:type="dxa"/>
            <w:vAlign w:val="bottom"/>
          </w:tcPr>
          <w:p w14:paraId="45EB1D3A" w14:textId="4A204081" w:rsidR="00E16596" w:rsidRPr="00AC2F1E" w:rsidRDefault="00DF7069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3,337</w:t>
            </w:r>
          </w:p>
        </w:tc>
        <w:tc>
          <w:tcPr>
            <w:tcW w:w="1530" w:type="dxa"/>
            <w:vAlign w:val="bottom"/>
          </w:tcPr>
          <w:p w14:paraId="67CD26F0" w14:textId="22F12EB7" w:rsidR="00E16596" w:rsidRPr="00AC2F1E" w:rsidRDefault="00E16596" w:rsidP="00FB67FA">
            <w:pPr>
              <w:pBdr>
                <w:bottom w:val="single" w:sz="4" w:space="1" w:color="auto"/>
              </w:pBd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1,457</w:t>
            </w:r>
          </w:p>
        </w:tc>
        <w:tc>
          <w:tcPr>
            <w:tcW w:w="1440" w:type="dxa"/>
            <w:vAlign w:val="bottom"/>
          </w:tcPr>
          <w:p w14:paraId="445BC278" w14:textId="647CA54F" w:rsidR="00E16596" w:rsidRPr="00AC2F1E" w:rsidRDefault="00DF7069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3,337</w:t>
            </w:r>
          </w:p>
        </w:tc>
        <w:tc>
          <w:tcPr>
            <w:tcW w:w="1530" w:type="dxa"/>
            <w:vAlign w:val="bottom"/>
          </w:tcPr>
          <w:p w14:paraId="0F40440C" w14:textId="1F723A4F" w:rsidR="00E16596" w:rsidRPr="00AC2F1E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1,448</w:t>
            </w:r>
          </w:p>
        </w:tc>
      </w:tr>
      <w:tr w:rsidR="00E16596" w:rsidRPr="00AC2F1E" w14:paraId="5FEB4633" w14:textId="77777777" w:rsidTr="00841B34">
        <w:tc>
          <w:tcPr>
            <w:tcW w:w="3870" w:type="dxa"/>
            <w:gridSpan w:val="2"/>
          </w:tcPr>
          <w:p w14:paraId="3EF9FEA5" w14:textId="77777777" w:rsidR="00E16596" w:rsidRPr="00AC2F1E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AC2F1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22" w:type="dxa"/>
          </w:tcPr>
          <w:p w14:paraId="17AAE1F3" w14:textId="77777777" w:rsidR="00E16596" w:rsidRPr="00AC2F1E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AAF13C" w14:textId="77777777" w:rsidR="00E16596" w:rsidRPr="00AC2F1E" w:rsidRDefault="00E16596" w:rsidP="00FB67FA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5F548FC" w14:textId="77777777" w:rsidR="00E16596" w:rsidRPr="00AC2F1E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DFDE29C" w14:textId="77777777" w:rsidR="00E16596" w:rsidRPr="00AC2F1E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596" w:rsidRPr="00AC2F1E" w14:paraId="360C5B8A" w14:textId="77777777" w:rsidTr="00841B34">
        <w:tc>
          <w:tcPr>
            <w:tcW w:w="3870" w:type="dxa"/>
            <w:gridSpan w:val="2"/>
          </w:tcPr>
          <w:p w14:paraId="5FF0EFF6" w14:textId="77777777" w:rsidR="00E16596" w:rsidRPr="00AC2F1E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22" w:type="dxa"/>
          </w:tcPr>
          <w:p w14:paraId="39329D9D" w14:textId="77777777" w:rsidR="00E16596" w:rsidRPr="00AC2F1E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5D5636E" w14:textId="77777777" w:rsidR="00E16596" w:rsidRPr="00AC2F1E" w:rsidRDefault="00E16596" w:rsidP="00FB67FA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654532B" w14:textId="77777777" w:rsidR="00E16596" w:rsidRPr="00AC2F1E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077B27" w14:textId="77777777" w:rsidR="00E16596" w:rsidRPr="00AC2F1E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596" w:rsidRPr="00AC2F1E" w14:paraId="66F9562A" w14:textId="77777777" w:rsidTr="00841B34">
        <w:tc>
          <w:tcPr>
            <w:tcW w:w="3870" w:type="dxa"/>
            <w:gridSpan w:val="2"/>
          </w:tcPr>
          <w:p w14:paraId="132084D8" w14:textId="77777777" w:rsidR="00E16596" w:rsidRPr="00AC2F1E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422" w:type="dxa"/>
          </w:tcPr>
          <w:p w14:paraId="6194FF6D" w14:textId="77777777" w:rsidR="00E16596" w:rsidRPr="00AC2F1E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17D1D7" w14:textId="77777777" w:rsidR="00E16596" w:rsidRPr="00AC2F1E" w:rsidRDefault="00E16596" w:rsidP="00FB67FA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8D9E565" w14:textId="77777777" w:rsidR="00E16596" w:rsidRPr="00AC2F1E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4227B0" w14:textId="77777777" w:rsidR="00E16596" w:rsidRPr="00AC2F1E" w:rsidRDefault="00E16596" w:rsidP="00E16596">
            <w:pPr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596" w:rsidRPr="00AC2F1E" w14:paraId="0AA43190" w14:textId="77777777" w:rsidTr="00841B34">
        <w:tc>
          <w:tcPr>
            <w:tcW w:w="3870" w:type="dxa"/>
            <w:gridSpan w:val="2"/>
          </w:tcPr>
          <w:p w14:paraId="066B7130" w14:textId="77777777" w:rsidR="00E16596" w:rsidRPr="00AC2F1E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AC2F1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62E1EF70" w14:textId="25BFD8ED" w:rsidR="00E16596" w:rsidRPr="00AC2F1E" w:rsidRDefault="00DE246B" w:rsidP="00E1659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</w:rPr>
              <w:t>263,360</w:t>
            </w:r>
          </w:p>
        </w:tc>
        <w:tc>
          <w:tcPr>
            <w:tcW w:w="1530" w:type="dxa"/>
            <w:vAlign w:val="bottom"/>
          </w:tcPr>
          <w:p w14:paraId="10AB93F3" w14:textId="074F156F" w:rsidR="00E16596" w:rsidRPr="00AC2F1E" w:rsidRDefault="00E16596" w:rsidP="00FB67FA">
            <w:pP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338,819</w:t>
            </w:r>
          </w:p>
        </w:tc>
        <w:tc>
          <w:tcPr>
            <w:tcW w:w="1440" w:type="dxa"/>
            <w:vAlign w:val="bottom"/>
          </w:tcPr>
          <w:p w14:paraId="21579936" w14:textId="5F913358" w:rsidR="00E16596" w:rsidRPr="00AC2F1E" w:rsidRDefault="00DE246B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244,28</w:t>
            </w:r>
            <w:r w:rsidR="00C10E1A"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530" w:type="dxa"/>
            <w:vAlign w:val="bottom"/>
          </w:tcPr>
          <w:p w14:paraId="389D6E7B" w14:textId="0F93F1CA" w:rsidR="00E16596" w:rsidRPr="00AC2F1E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266,404</w:t>
            </w:r>
          </w:p>
        </w:tc>
      </w:tr>
      <w:tr w:rsidR="00E16596" w:rsidRPr="00AC2F1E" w14:paraId="3F47E85A" w14:textId="77777777" w:rsidTr="00841B34">
        <w:tc>
          <w:tcPr>
            <w:tcW w:w="3870" w:type="dxa"/>
            <w:gridSpan w:val="2"/>
          </w:tcPr>
          <w:p w14:paraId="580E22B9" w14:textId="77777777" w:rsidR="00E16596" w:rsidRPr="00AC2F1E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22" w:type="dxa"/>
            <w:vAlign w:val="bottom"/>
          </w:tcPr>
          <w:p w14:paraId="31570300" w14:textId="77777777" w:rsidR="00E16596" w:rsidRPr="00AC2F1E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21AF123" w14:textId="77777777" w:rsidR="00E16596" w:rsidRPr="00AC2F1E" w:rsidRDefault="00E16596" w:rsidP="00FB67FA">
            <w:pP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EA1B943" w14:textId="77777777" w:rsidR="00E16596" w:rsidRPr="00AC2F1E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D4D0864" w14:textId="77777777" w:rsidR="00E16596" w:rsidRPr="00AC2F1E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596" w:rsidRPr="00AC2F1E" w14:paraId="741DA737" w14:textId="77777777" w:rsidTr="00841B34">
        <w:tc>
          <w:tcPr>
            <w:tcW w:w="3870" w:type="dxa"/>
            <w:gridSpan w:val="2"/>
          </w:tcPr>
          <w:p w14:paraId="44A9A0A2" w14:textId="77777777" w:rsidR="00E16596" w:rsidRPr="00AC2F1E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C2F1E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3A843BD2" w14:textId="5149FFB6" w:rsidR="00E16596" w:rsidRPr="00AC2F1E" w:rsidRDefault="00DE246B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</w:rPr>
              <w:t>40,918</w:t>
            </w:r>
          </w:p>
        </w:tc>
        <w:tc>
          <w:tcPr>
            <w:tcW w:w="1530" w:type="dxa"/>
            <w:vAlign w:val="bottom"/>
          </w:tcPr>
          <w:p w14:paraId="7DF7C060" w14:textId="1BF851E7" w:rsidR="00E16596" w:rsidRPr="00AC2F1E" w:rsidRDefault="00E16596" w:rsidP="00FB67FA">
            <w:pP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25,302</w:t>
            </w:r>
          </w:p>
        </w:tc>
        <w:tc>
          <w:tcPr>
            <w:tcW w:w="1440" w:type="dxa"/>
            <w:vAlign w:val="bottom"/>
          </w:tcPr>
          <w:p w14:paraId="249C21F5" w14:textId="7CF08D4B" w:rsidR="00E16596" w:rsidRPr="00AC2F1E" w:rsidRDefault="001D52F7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</w:rPr>
              <w:t>38,772</w:t>
            </w:r>
          </w:p>
        </w:tc>
        <w:tc>
          <w:tcPr>
            <w:tcW w:w="1530" w:type="dxa"/>
            <w:vAlign w:val="bottom"/>
          </w:tcPr>
          <w:p w14:paraId="14CF69E1" w14:textId="1FF3C079" w:rsidR="00E16596" w:rsidRPr="00AC2F1E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</w:rPr>
              <w:t>24,282</w:t>
            </w:r>
          </w:p>
        </w:tc>
      </w:tr>
      <w:tr w:rsidR="00E16596" w:rsidRPr="00AC2F1E" w14:paraId="68F9148D" w14:textId="77777777" w:rsidTr="00841B34">
        <w:tc>
          <w:tcPr>
            <w:tcW w:w="3870" w:type="dxa"/>
            <w:gridSpan w:val="2"/>
          </w:tcPr>
          <w:p w14:paraId="30A4D7F3" w14:textId="77777777" w:rsidR="00E16596" w:rsidRPr="00AC2F1E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C2F1E"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3EFD5F91" w14:textId="30C0CA32" w:rsidR="00E16596" w:rsidRPr="00AC2F1E" w:rsidRDefault="00DE246B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34,440</w:t>
            </w:r>
          </w:p>
        </w:tc>
        <w:tc>
          <w:tcPr>
            <w:tcW w:w="1530" w:type="dxa"/>
            <w:vAlign w:val="bottom"/>
          </w:tcPr>
          <w:p w14:paraId="194812CC" w14:textId="3D0DD839" w:rsidR="00E16596" w:rsidRPr="00AC2F1E" w:rsidRDefault="00E16596" w:rsidP="00FB67FA">
            <w:pP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28,866</w:t>
            </w:r>
          </w:p>
        </w:tc>
        <w:tc>
          <w:tcPr>
            <w:tcW w:w="1440" w:type="dxa"/>
            <w:vAlign w:val="bottom"/>
          </w:tcPr>
          <w:p w14:paraId="7D05DCC5" w14:textId="240A0641" w:rsidR="00E16596" w:rsidRPr="00AC2F1E" w:rsidRDefault="001D52F7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</w:rPr>
              <w:t>34,277</w:t>
            </w:r>
          </w:p>
        </w:tc>
        <w:tc>
          <w:tcPr>
            <w:tcW w:w="1530" w:type="dxa"/>
            <w:vAlign w:val="bottom"/>
          </w:tcPr>
          <w:p w14:paraId="64F36867" w14:textId="55BA01DB" w:rsidR="00E16596" w:rsidRPr="00AC2F1E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</w:rPr>
              <w:t>21,780</w:t>
            </w:r>
          </w:p>
        </w:tc>
      </w:tr>
      <w:tr w:rsidR="00E16596" w:rsidRPr="00AC2F1E" w14:paraId="01065E7E" w14:textId="77777777" w:rsidTr="00841B34">
        <w:tc>
          <w:tcPr>
            <w:tcW w:w="3870" w:type="dxa"/>
            <w:gridSpan w:val="2"/>
          </w:tcPr>
          <w:p w14:paraId="36965CF5" w14:textId="77777777" w:rsidR="00E16596" w:rsidRPr="00AC2F1E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AC2F1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417906E2" w14:textId="6CF53027" w:rsidR="00E16596" w:rsidRPr="00AC2F1E" w:rsidRDefault="00DE246B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56,454</w:t>
            </w:r>
          </w:p>
        </w:tc>
        <w:tc>
          <w:tcPr>
            <w:tcW w:w="1530" w:type="dxa"/>
            <w:vAlign w:val="bottom"/>
          </w:tcPr>
          <w:p w14:paraId="5B09EACF" w14:textId="6CF3911A" w:rsidR="00E16596" w:rsidRPr="00AC2F1E" w:rsidRDefault="00E16596" w:rsidP="00FB67FA">
            <w:pPr>
              <w:pBdr>
                <w:bottom w:val="single" w:sz="4" w:space="1" w:color="auto"/>
              </w:pBd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30,332</w:t>
            </w:r>
          </w:p>
        </w:tc>
        <w:tc>
          <w:tcPr>
            <w:tcW w:w="1440" w:type="dxa"/>
            <w:vAlign w:val="bottom"/>
          </w:tcPr>
          <w:p w14:paraId="2681F7D1" w14:textId="61993FD1" w:rsidR="00E16596" w:rsidRPr="00AC2F1E" w:rsidRDefault="001D52F7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</w:rPr>
              <w:t>49,</w:t>
            </w:r>
            <w:r w:rsidR="00B83F77" w:rsidRPr="00AC2F1E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1530" w:type="dxa"/>
            <w:vAlign w:val="bottom"/>
          </w:tcPr>
          <w:p w14:paraId="630CE6FD" w14:textId="23613CC8" w:rsidR="00E16596" w:rsidRPr="00AC2F1E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</w:rPr>
              <w:t>30,332</w:t>
            </w:r>
          </w:p>
        </w:tc>
      </w:tr>
      <w:tr w:rsidR="00E16596" w:rsidRPr="00AC2F1E" w14:paraId="1B992DB0" w14:textId="77777777" w:rsidTr="00841B34">
        <w:trPr>
          <w:trHeight w:val="80"/>
        </w:trPr>
        <w:tc>
          <w:tcPr>
            <w:tcW w:w="3870" w:type="dxa"/>
            <w:gridSpan w:val="2"/>
          </w:tcPr>
          <w:p w14:paraId="6C63AE6F" w14:textId="77777777" w:rsidR="00E16596" w:rsidRPr="00AC2F1E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4727CE0A" w14:textId="73CE409E" w:rsidR="00E16596" w:rsidRPr="00AC2F1E" w:rsidRDefault="00DE246B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395,172</w:t>
            </w:r>
          </w:p>
        </w:tc>
        <w:tc>
          <w:tcPr>
            <w:tcW w:w="1530" w:type="dxa"/>
            <w:vAlign w:val="bottom"/>
          </w:tcPr>
          <w:p w14:paraId="5D18226F" w14:textId="7B1B63E1" w:rsidR="00E16596" w:rsidRPr="00AC2F1E" w:rsidRDefault="00E16596" w:rsidP="00FB67FA">
            <w:pP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423,319</w:t>
            </w:r>
          </w:p>
        </w:tc>
        <w:tc>
          <w:tcPr>
            <w:tcW w:w="1440" w:type="dxa"/>
            <w:vAlign w:val="bottom"/>
          </w:tcPr>
          <w:p w14:paraId="01EDDD23" w14:textId="6A37CD0A" w:rsidR="00E16596" w:rsidRPr="00AC2F1E" w:rsidRDefault="00B83F77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</w:rPr>
              <w:t>366,72</w:t>
            </w:r>
            <w:r w:rsidR="00387428" w:rsidRPr="00AC2F1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0" w:type="dxa"/>
            <w:vAlign w:val="bottom"/>
          </w:tcPr>
          <w:p w14:paraId="1D492EE8" w14:textId="24037EEC" w:rsidR="00E16596" w:rsidRPr="00AC2F1E" w:rsidRDefault="00E16596" w:rsidP="00E1659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</w:rPr>
              <w:t>342,798</w:t>
            </w:r>
          </w:p>
        </w:tc>
      </w:tr>
      <w:tr w:rsidR="00E16596" w:rsidRPr="00AC2F1E" w14:paraId="24729A6E" w14:textId="77777777" w:rsidTr="00841B34">
        <w:tc>
          <w:tcPr>
            <w:tcW w:w="3870" w:type="dxa"/>
            <w:gridSpan w:val="2"/>
          </w:tcPr>
          <w:p w14:paraId="5E7A7447" w14:textId="77777777" w:rsidR="00E16596" w:rsidRPr="00AC2F1E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AC2F1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1ACBC29A" w14:textId="77777777" w:rsidR="00E16596" w:rsidRPr="00AC2F1E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422" w:type="dxa"/>
            <w:vAlign w:val="bottom"/>
          </w:tcPr>
          <w:p w14:paraId="15F55C9F" w14:textId="6E1FEF15" w:rsidR="00E16596" w:rsidRPr="00AC2F1E" w:rsidRDefault="00DE246B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</w:rPr>
              <w:t>(77,</w:t>
            </w:r>
            <w:r w:rsidR="001D52F7" w:rsidRPr="00AC2F1E">
              <w:rPr>
                <w:rFonts w:asciiTheme="majorBidi" w:hAnsiTheme="majorBidi" w:cstheme="majorBidi"/>
                <w:sz w:val="30"/>
                <w:szCs w:val="30"/>
              </w:rPr>
              <w:t>098)</w:t>
            </w:r>
          </w:p>
        </w:tc>
        <w:tc>
          <w:tcPr>
            <w:tcW w:w="1530" w:type="dxa"/>
            <w:vAlign w:val="bottom"/>
          </w:tcPr>
          <w:p w14:paraId="00EF0EF7" w14:textId="2963B46F" w:rsidR="00E16596" w:rsidRPr="00AC2F1E" w:rsidRDefault="00E16596" w:rsidP="00FB67FA">
            <w:pPr>
              <w:pBdr>
                <w:bottom w:val="single" w:sz="4" w:space="1" w:color="auto"/>
              </w:pBd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(59,601)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1DCCFB" w14:textId="7D33806A" w:rsidR="00E16596" w:rsidRPr="00AC2F1E" w:rsidRDefault="00B83F77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</w:rPr>
              <w:t>(77,098)</w:t>
            </w:r>
          </w:p>
        </w:tc>
        <w:tc>
          <w:tcPr>
            <w:tcW w:w="1530" w:type="dxa"/>
            <w:vAlign w:val="bottom"/>
          </w:tcPr>
          <w:p w14:paraId="084D9C52" w14:textId="7D30A921" w:rsidR="00E16596" w:rsidRPr="00AC2F1E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</w:rPr>
              <w:t>(59,601)</w:t>
            </w:r>
          </w:p>
        </w:tc>
      </w:tr>
      <w:tr w:rsidR="00E16596" w:rsidRPr="00AC2F1E" w14:paraId="380CED9E" w14:textId="77777777" w:rsidTr="00841B34">
        <w:tc>
          <w:tcPr>
            <w:tcW w:w="3870" w:type="dxa"/>
            <w:gridSpan w:val="2"/>
          </w:tcPr>
          <w:p w14:paraId="5B9B40FB" w14:textId="77777777" w:rsidR="00E16596" w:rsidRPr="00AC2F1E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- กิจการที่ไม่เกี่ยวข้องกัน </w:t>
            </w:r>
          </w:p>
          <w:p w14:paraId="6E18C0E9" w14:textId="77777777" w:rsidR="00E16596" w:rsidRPr="00AC2F1E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>- สุทธิ</w:t>
            </w:r>
          </w:p>
        </w:tc>
        <w:tc>
          <w:tcPr>
            <w:tcW w:w="1422" w:type="dxa"/>
            <w:vAlign w:val="bottom"/>
          </w:tcPr>
          <w:p w14:paraId="46ADA1C8" w14:textId="411E811D" w:rsidR="00E16596" w:rsidRPr="00AC2F1E" w:rsidRDefault="00F279CD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</w:rPr>
              <w:t>318,074</w:t>
            </w:r>
          </w:p>
        </w:tc>
        <w:tc>
          <w:tcPr>
            <w:tcW w:w="1530" w:type="dxa"/>
            <w:vAlign w:val="bottom"/>
          </w:tcPr>
          <w:p w14:paraId="0E24484E" w14:textId="3838CCA7" w:rsidR="00E16596" w:rsidRPr="00AC2F1E" w:rsidRDefault="00E16596" w:rsidP="00FB67FA">
            <w:pPr>
              <w:pBdr>
                <w:bottom w:val="single" w:sz="4" w:space="1" w:color="auto"/>
              </w:pBd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363,718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F6993A" w14:textId="7C3D2822" w:rsidR="00E16596" w:rsidRPr="00AC2F1E" w:rsidRDefault="00F279CD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</w:rPr>
              <w:t>289,62</w:t>
            </w:r>
            <w:r w:rsidR="007C45A7" w:rsidRPr="00AC2F1E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530" w:type="dxa"/>
            <w:vAlign w:val="bottom"/>
          </w:tcPr>
          <w:p w14:paraId="2F610516" w14:textId="66376A4F" w:rsidR="00E16596" w:rsidRPr="00AC2F1E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</w:rPr>
              <w:t>283,197</w:t>
            </w:r>
          </w:p>
        </w:tc>
      </w:tr>
      <w:tr w:rsidR="00E16596" w:rsidRPr="00AC2F1E" w14:paraId="0354E00D" w14:textId="77777777" w:rsidTr="00841B34">
        <w:tc>
          <w:tcPr>
            <w:tcW w:w="3852" w:type="dxa"/>
          </w:tcPr>
          <w:p w14:paraId="63048AF5" w14:textId="7D40D7AA" w:rsidR="00E16596" w:rsidRPr="00AC2F1E" w:rsidRDefault="00E16596" w:rsidP="00E16596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AC2F1E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  <w:gridSpan w:val="2"/>
          </w:tcPr>
          <w:p w14:paraId="4053BA90" w14:textId="77777777" w:rsidR="00E16596" w:rsidRPr="00AC2F1E" w:rsidRDefault="00E16596" w:rsidP="00E16596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28ECD1" w14:textId="77777777" w:rsidR="00E16596" w:rsidRPr="00AC2F1E" w:rsidRDefault="00E16596" w:rsidP="00E16596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120B35" w14:textId="77777777" w:rsidR="00E16596" w:rsidRPr="00AC2F1E" w:rsidRDefault="00E16596" w:rsidP="00E16596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44BEB4" w14:textId="77777777" w:rsidR="00E16596" w:rsidRPr="00AC2F1E" w:rsidRDefault="00E16596" w:rsidP="00E16596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6596" w:rsidRPr="00AC2F1E" w14:paraId="0427AB51" w14:textId="77777777" w:rsidTr="00841B34">
        <w:tc>
          <w:tcPr>
            <w:tcW w:w="3870" w:type="dxa"/>
            <w:gridSpan w:val="2"/>
          </w:tcPr>
          <w:p w14:paraId="6A241256" w14:textId="77777777" w:rsidR="00E16596" w:rsidRPr="00AC2F1E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AC2F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422" w:type="dxa"/>
            <w:vAlign w:val="bottom"/>
          </w:tcPr>
          <w:p w14:paraId="04E04F41" w14:textId="4E47BC07" w:rsidR="00E16596" w:rsidRPr="00AC2F1E" w:rsidRDefault="00F279CD" w:rsidP="00E1659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1530" w:type="dxa"/>
            <w:vAlign w:val="bottom"/>
          </w:tcPr>
          <w:p w14:paraId="2C4D2B35" w14:textId="740A59FB" w:rsidR="00E16596" w:rsidRPr="00AC2F1E" w:rsidRDefault="00E16596" w:rsidP="00FB67FA">
            <w:pP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</w:p>
        </w:tc>
        <w:tc>
          <w:tcPr>
            <w:tcW w:w="1440" w:type="dxa"/>
            <w:vAlign w:val="bottom"/>
          </w:tcPr>
          <w:p w14:paraId="277F6BBE" w14:textId="0CF318BC" w:rsidR="00E16596" w:rsidRPr="00AC2F1E" w:rsidRDefault="00E72487" w:rsidP="00E1659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1530" w:type="dxa"/>
            <w:vAlign w:val="bottom"/>
          </w:tcPr>
          <w:p w14:paraId="5E55298B" w14:textId="7ABD48D0" w:rsidR="00E16596" w:rsidRPr="00AC2F1E" w:rsidRDefault="00E16596" w:rsidP="00E1659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353</w:t>
            </w:r>
          </w:p>
        </w:tc>
      </w:tr>
      <w:tr w:rsidR="00E16596" w:rsidRPr="00AC2F1E" w14:paraId="1119C658" w14:textId="77777777" w:rsidTr="00841B34">
        <w:tc>
          <w:tcPr>
            <w:tcW w:w="3870" w:type="dxa"/>
            <w:gridSpan w:val="2"/>
          </w:tcPr>
          <w:p w14:paraId="00E3F289" w14:textId="77777777" w:rsidR="00E16596" w:rsidRPr="00AC2F1E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  <w:r w:rsidRPr="00AC2F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AC2F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422" w:type="dxa"/>
            <w:vAlign w:val="bottom"/>
          </w:tcPr>
          <w:p w14:paraId="43DC1669" w14:textId="12530B86" w:rsidR="00E16596" w:rsidRPr="00AC2F1E" w:rsidRDefault="00F279CD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8,71</w:t>
            </w:r>
            <w:r w:rsidR="00E72487" w:rsidRPr="00AC2F1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  <w:vAlign w:val="bottom"/>
          </w:tcPr>
          <w:p w14:paraId="6D548D2A" w14:textId="27D24401" w:rsidR="00E16596" w:rsidRPr="00AC2F1E" w:rsidRDefault="00E16596" w:rsidP="00FB67FA">
            <w:pPr>
              <w:pBdr>
                <w:bottom w:val="single" w:sz="4" w:space="1" w:color="auto"/>
              </w:pBd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8,234</w:t>
            </w:r>
          </w:p>
        </w:tc>
        <w:tc>
          <w:tcPr>
            <w:tcW w:w="1440" w:type="dxa"/>
            <w:vAlign w:val="bottom"/>
          </w:tcPr>
          <w:p w14:paraId="5FB87373" w14:textId="72F4D2B5" w:rsidR="00E16596" w:rsidRPr="00AC2F1E" w:rsidRDefault="00E72487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</w:p>
        </w:tc>
        <w:tc>
          <w:tcPr>
            <w:tcW w:w="1530" w:type="dxa"/>
            <w:vAlign w:val="bottom"/>
          </w:tcPr>
          <w:p w14:paraId="4231F1E5" w14:textId="5D40993E" w:rsidR="00E16596" w:rsidRPr="00AC2F1E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956</w:t>
            </w:r>
          </w:p>
        </w:tc>
      </w:tr>
      <w:tr w:rsidR="00E16596" w:rsidRPr="00AC2F1E" w14:paraId="7BC6486A" w14:textId="77777777" w:rsidTr="00841B34">
        <w:tc>
          <w:tcPr>
            <w:tcW w:w="3870" w:type="dxa"/>
            <w:gridSpan w:val="2"/>
          </w:tcPr>
          <w:p w14:paraId="24DAE3E1" w14:textId="77777777" w:rsidR="00E16596" w:rsidRPr="00AC2F1E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7C64F445" w14:textId="1AFFFE1C" w:rsidR="00E16596" w:rsidRPr="00AC2F1E" w:rsidRDefault="00E72487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9,592</w:t>
            </w:r>
          </w:p>
        </w:tc>
        <w:tc>
          <w:tcPr>
            <w:tcW w:w="1530" w:type="dxa"/>
            <w:vAlign w:val="bottom"/>
          </w:tcPr>
          <w:p w14:paraId="47FBEA7C" w14:textId="17D9EEEC" w:rsidR="00E16596" w:rsidRPr="00AC2F1E" w:rsidRDefault="00E16596" w:rsidP="00FB67FA">
            <w:pPr>
              <w:pBdr>
                <w:bottom w:val="single" w:sz="4" w:space="1" w:color="auto"/>
              </w:pBd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8,371</w:t>
            </w:r>
          </w:p>
        </w:tc>
        <w:tc>
          <w:tcPr>
            <w:tcW w:w="1440" w:type="dxa"/>
            <w:vAlign w:val="bottom"/>
          </w:tcPr>
          <w:p w14:paraId="265F74C9" w14:textId="585195A8" w:rsidR="00E16596" w:rsidRPr="00AC2F1E" w:rsidRDefault="00E72487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1,657</w:t>
            </w:r>
          </w:p>
        </w:tc>
        <w:tc>
          <w:tcPr>
            <w:tcW w:w="1530" w:type="dxa"/>
            <w:vAlign w:val="bottom"/>
          </w:tcPr>
          <w:p w14:paraId="370FFF6A" w14:textId="4C92464A" w:rsidR="00E16596" w:rsidRPr="00AC2F1E" w:rsidRDefault="00E16596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1,309</w:t>
            </w:r>
          </w:p>
        </w:tc>
      </w:tr>
      <w:tr w:rsidR="00E16596" w:rsidRPr="00AC2F1E" w14:paraId="655276E4" w14:textId="77777777" w:rsidTr="00841B34">
        <w:tc>
          <w:tcPr>
            <w:tcW w:w="3870" w:type="dxa"/>
            <w:gridSpan w:val="2"/>
          </w:tcPr>
          <w:p w14:paraId="00D51295" w14:textId="77777777" w:rsidR="00E16596" w:rsidRPr="00AC2F1E" w:rsidRDefault="00E16596" w:rsidP="00E16596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รวมลูกหนี้</w:t>
            </w:r>
            <w:r w:rsidRPr="00AC2F1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การค้า</w:t>
            </w: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 - สุทธิ</w:t>
            </w:r>
          </w:p>
        </w:tc>
        <w:tc>
          <w:tcPr>
            <w:tcW w:w="1422" w:type="dxa"/>
            <w:vAlign w:val="bottom"/>
          </w:tcPr>
          <w:p w14:paraId="09368C37" w14:textId="28775125" w:rsidR="00E16596" w:rsidRPr="00AC2F1E" w:rsidRDefault="00E72487" w:rsidP="00E1659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331,003</w:t>
            </w:r>
          </w:p>
        </w:tc>
        <w:tc>
          <w:tcPr>
            <w:tcW w:w="1530" w:type="dxa"/>
            <w:vAlign w:val="bottom"/>
          </w:tcPr>
          <w:p w14:paraId="0CADC24C" w14:textId="4E619A1C" w:rsidR="00E16596" w:rsidRPr="00AC2F1E" w:rsidRDefault="00E16596" w:rsidP="00FB67FA">
            <w:pPr>
              <w:pBdr>
                <w:bottom w:val="double" w:sz="4" w:space="1" w:color="auto"/>
              </w:pBdr>
              <w:tabs>
                <w:tab w:val="decimal" w:pos="1176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373,546</w:t>
            </w:r>
          </w:p>
        </w:tc>
        <w:tc>
          <w:tcPr>
            <w:tcW w:w="1440" w:type="dxa"/>
            <w:vAlign w:val="bottom"/>
          </w:tcPr>
          <w:p w14:paraId="010391F3" w14:textId="2BCDCE10" w:rsidR="00E16596" w:rsidRPr="00AC2F1E" w:rsidRDefault="00E72487" w:rsidP="00E1659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294,62</w:t>
            </w:r>
            <w:r w:rsidR="002B57F2" w:rsidRPr="00AC2F1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0102D92E" w14:textId="5A3AABC3" w:rsidR="00E16596" w:rsidRPr="00AC2F1E" w:rsidRDefault="00E16596" w:rsidP="00E1659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285,954</w:t>
            </w:r>
          </w:p>
        </w:tc>
      </w:tr>
    </w:tbl>
    <w:p w14:paraId="2F49EC58" w14:textId="77777777" w:rsidR="00417B38" w:rsidRPr="00AC2F1E" w:rsidRDefault="00417B38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b/>
          <w:bCs/>
          <w:sz w:val="32"/>
          <w:szCs w:val="32"/>
        </w:rPr>
      </w:pPr>
    </w:p>
    <w:p w14:paraId="58F30778" w14:textId="254DA89A" w:rsidR="00AF5DBD" w:rsidRPr="00AC2F1E" w:rsidRDefault="00472B6F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b/>
          <w:bCs/>
          <w:sz w:val="32"/>
          <w:szCs w:val="32"/>
          <w:cs/>
        </w:rPr>
      </w:pPr>
      <w:r w:rsidRPr="00AC2F1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F5DBD" w:rsidRPr="00AC2F1E">
        <w:rPr>
          <w:rFonts w:ascii="Angsana New" w:hAnsi="Angsana New"/>
          <w:b/>
          <w:bCs/>
          <w:sz w:val="32"/>
          <w:szCs w:val="32"/>
        </w:rPr>
        <w:t>.</w:t>
      </w:r>
      <w:r w:rsidR="00AF5DBD" w:rsidRPr="00AC2F1E">
        <w:rPr>
          <w:rFonts w:ascii="Angsana New" w:hAnsi="Angsana New"/>
          <w:b/>
          <w:bCs/>
          <w:sz w:val="32"/>
          <w:szCs w:val="32"/>
        </w:rPr>
        <w:tab/>
      </w:r>
      <w:r w:rsidR="00E45166" w:rsidRPr="00AC2F1E">
        <w:rPr>
          <w:rFonts w:ascii="Angsana New" w:hAnsi="Angsana New"/>
          <w:b/>
          <w:bCs/>
          <w:sz w:val="32"/>
          <w:szCs w:val="32"/>
          <w:cs/>
        </w:rPr>
        <w:t>การปรับลด</w:t>
      </w:r>
      <w:r w:rsidR="00E74731" w:rsidRPr="00AC2F1E">
        <w:rPr>
          <w:rFonts w:ascii="Angsana New" w:hAnsi="Angsana New"/>
          <w:b/>
          <w:bCs/>
          <w:sz w:val="32"/>
          <w:szCs w:val="32"/>
          <w:cs/>
        </w:rPr>
        <w:t>ราคาทุน</w:t>
      </w:r>
      <w:r w:rsidR="005F762B" w:rsidRPr="00AC2F1E">
        <w:rPr>
          <w:rFonts w:ascii="Angsana New" w:hAnsi="Angsana New"/>
          <w:b/>
          <w:bCs/>
          <w:sz w:val="32"/>
          <w:szCs w:val="32"/>
          <w:cs/>
          <w:lang w:val="en-US"/>
        </w:rPr>
        <w:t>ของ</w:t>
      </w:r>
      <w:r w:rsidR="00E45166" w:rsidRPr="00AC2F1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E74731" w:rsidRPr="00AC2F1E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E45166" w:rsidRPr="00AC2F1E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14:paraId="7E727C01" w14:textId="7E7644CE" w:rsidR="00AF5DBD" w:rsidRPr="00AC2F1E" w:rsidRDefault="00AF5DBD" w:rsidP="00DC5F6C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2F1E">
        <w:rPr>
          <w:rFonts w:ascii="Angsana New" w:hAnsi="Angsana New"/>
          <w:sz w:val="32"/>
          <w:szCs w:val="32"/>
        </w:rPr>
        <w:tab/>
      </w:r>
      <w:r w:rsidRPr="00AC2F1E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E74731" w:rsidRPr="00AC2F1E">
        <w:rPr>
          <w:rFonts w:ascii="Angsana New" w:hAnsi="Angsana New"/>
          <w:sz w:val="32"/>
          <w:szCs w:val="32"/>
          <w:cs/>
        </w:rPr>
        <w:t>การปรับลดราคาทุน</w:t>
      </w:r>
      <w:r w:rsidR="005F762B" w:rsidRPr="00AC2F1E">
        <w:rPr>
          <w:rFonts w:ascii="Angsana New" w:hAnsi="Angsana New"/>
          <w:sz w:val="32"/>
          <w:szCs w:val="32"/>
          <w:cs/>
        </w:rPr>
        <w:t>ของ</w:t>
      </w:r>
      <w:r w:rsidR="00E74731" w:rsidRPr="00AC2F1E">
        <w:rPr>
          <w:rFonts w:ascii="Angsana New" w:hAnsi="Angsana New"/>
          <w:sz w:val="32"/>
          <w:szCs w:val="32"/>
          <w:cs/>
        </w:rPr>
        <w:t>สินค้าคงเหลือให้เป็นมูลค่าสุทธิที่จะได้รับ</w:t>
      </w:r>
      <w:r w:rsidRPr="00AC2F1E">
        <w:rPr>
          <w:rFonts w:ascii="Angsana New" w:hAnsi="Angsana New"/>
          <w:sz w:val="32"/>
          <w:szCs w:val="32"/>
          <w:cs/>
        </w:rPr>
        <w:t>สำหรับงวด</w:t>
      </w:r>
      <w:r w:rsidR="00D3412E" w:rsidRPr="00AC2F1E">
        <w:rPr>
          <w:rFonts w:ascii="Angsana New" w:hAnsi="Angsana New"/>
          <w:sz w:val="32"/>
          <w:szCs w:val="32"/>
        </w:rPr>
        <w:t xml:space="preserve">    </w:t>
      </w:r>
      <w:r w:rsidR="00FB67FA" w:rsidRPr="00AC2F1E">
        <w:rPr>
          <w:rFonts w:ascii="Angsana New" w:hAnsi="Angsana New" w:hint="cs"/>
          <w:sz w:val="32"/>
          <w:szCs w:val="32"/>
          <w:cs/>
        </w:rPr>
        <w:t>หก</w:t>
      </w:r>
      <w:r w:rsidRPr="00AC2F1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F4411" w:rsidRPr="00AC2F1E">
        <w:rPr>
          <w:rFonts w:ascii="Angsana New" w:hAnsi="Angsana New"/>
          <w:sz w:val="32"/>
          <w:szCs w:val="32"/>
          <w:lang w:val="en-US"/>
        </w:rPr>
        <w:t xml:space="preserve">30 </w:t>
      </w:r>
      <w:r w:rsidR="003F4411" w:rsidRPr="00AC2F1E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AC2F1E">
        <w:rPr>
          <w:rFonts w:ascii="Angsana New" w:hAnsi="Angsana New"/>
          <w:sz w:val="32"/>
          <w:szCs w:val="32"/>
          <w:cs/>
        </w:rPr>
        <w:t xml:space="preserve"> </w:t>
      </w:r>
      <w:r w:rsidR="00E16596" w:rsidRPr="00AC2F1E">
        <w:rPr>
          <w:rFonts w:ascii="Angsana New" w:hAnsi="Angsana New"/>
          <w:sz w:val="32"/>
          <w:szCs w:val="32"/>
          <w:lang w:val="en-US"/>
        </w:rPr>
        <w:t>2566</w:t>
      </w:r>
      <w:r w:rsidRPr="00AC2F1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90C2468" w14:textId="77777777" w:rsidR="00AF5DBD" w:rsidRPr="00AC2F1E" w:rsidRDefault="00AF5DBD" w:rsidP="00DC5F6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AC2F1E">
        <w:rPr>
          <w:rFonts w:ascii="Angsana New" w:hAnsi="Angsana New"/>
          <w:sz w:val="32"/>
          <w:szCs w:val="32"/>
          <w:cs/>
        </w:rPr>
        <w:t>(หน่วย</w:t>
      </w:r>
      <w:r w:rsidRPr="00AC2F1E">
        <w:rPr>
          <w:rFonts w:ascii="Angsana New" w:hAnsi="Angsana New"/>
          <w:sz w:val="32"/>
          <w:szCs w:val="32"/>
        </w:rPr>
        <w:t>:</w:t>
      </w:r>
      <w:r w:rsidRPr="00AC2F1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2250"/>
      </w:tblGrid>
      <w:tr w:rsidR="00AF5DBD" w:rsidRPr="00AC2F1E" w14:paraId="401B8DBE" w14:textId="77777777" w:rsidTr="00D3412E">
        <w:trPr>
          <w:cantSplit/>
        </w:trPr>
        <w:tc>
          <w:tcPr>
            <w:tcW w:w="4950" w:type="dxa"/>
          </w:tcPr>
          <w:p w14:paraId="31DD6EF1" w14:textId="77777777" w:rsidR="00AF5DBD" w:rsidRPr="00AC2F1E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6F5E021" w14:textId="77777777" w:rsidR="00AF5DBD" w:rsidRPr="00AC2F1E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71A41DE3" w14:textId="77777777" w:rsidR="00AF5DBD" w:rsidRPr="00AC2F1E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6596" w:rsidRPr="00AC2F1E" w14:paraId="26595B7E" w14:textId="77777777" w:rsidTr="00D3412E">
        <w:tc>
          <w:tcPr>
            <w:tcW w:w="4950" w:type="dxa"/>
          </w:tcPr>
          <w:p w14:paraId="7C198AA9" w14:textId="57A812EF" w:rsidR="00E16596" w:rsidRPr="00AC2F1E" w:rsidRDefault="00E16596" w:rsidP="00E16596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C2F1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AC2F1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AC2F1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AC2F1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2566</w:t>
            </w:r>
          </w:p>
        </w:tc>
        <w:tc>
          <w:tcPr>
            <w:tcW w:w="1890" w:type="dxa"/>
          </w:tcPr>
          <w:p w14:paraId="7AE97106" w14:textId="2D8E83C4" w:rsidR="00E16596" w:rsidRPr="00AC2F1E" w:rsidRDefault="001125EF" w:rsidP="00E16596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</w:rPr>
              <w:t>208,499</w:t>
            </w:r>
          </w:p>
        </w:tc>
        <w:tc>
          <w:tcPr>
            <w:tcW w:w="2250" w:type="dxa"/>
          </w:tcPr>
          <w:p w14:paraId="68A1E84A" w14:textId="3D172D3D" w:rsidR="00E16596" w:rsidRPr="00AC2F1E" w:rsidRDefault="001125EF" w:rsidP="00E16596">
            <w:pPr>
              <w:pStyle w:val="BodyText2"/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</w:rPr>
              <w:t>181,320</w:t>
            </w:r>
          </w:p>
        </w:tc>
      </w:tr>
      <w:tr w:rsidR="00E16596" w:rsidRPr="00AC2F1E" w14:paraId="242467F3" w14:textId="77777777" w:rsidTr="00D3412E">
        <w:tc>
          <w:tcPr>
            <w:tcW w:w="4950" w:type="dxa"/>
          </w:tcPr>
          <w:p w14:paraId="4D17A6DF" w14:textId="647106E9" w:rsidR="00E16596" w:rsidRPr="00AC2F1E" w:rsidRDefault="00E16596" w:rsidP="00E16596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C2F1E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</w:t>
            </w:r>
            <w:r w:rsidR="00D87C5D" w:rsidRPr="00AC2F1E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890" w:type="dxa"/>
          </w:tcPr>
          <w:p w14:paraId="1F699866" w14:textId="689C3121" w:rsidR="00E16596" w:rsidRPr="00AC2F1E" w:rsidRDefault="00935526" w:rsidP="00E16596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</w:rPr>
              <w:t>(723)</w:t>
            </w:r>
          </w:p>
        </w:tc>
        <w:tc>
          <w:tcPr>
            <w:tcW w:w="2250" w:type="dxa"/>
          </w:tcPr>
          <w:p w14:paraId="31083D4C" w14:textId="0EA0ACC3" w:rsidR="00E16596" w:rsidRPr="00AC2F1E" w:rsidRDefault="00AD6056" w:rsidP="00E16596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</w:rPr>
              <w:t>(</w:t>
            </w:r>
            <w:r w:rsidR="00A907A8" w:rsidRPr="00AC2F1E">
              <w:rPr>
                <w:rFonts w:ascii="Angsana New" w:hAnsi="Angsana New"/>
                <w:sz w:val="32"/>
                <w:szCs w:val="32"/>
              </w:rPr>
              <w:t>3,119)</w:t>
            </w:r>
          </w:p>
        </w:tc>
      </w:tr>
      <w:tr w:rsidR="00E16596" w:rsidRPr="00AC2F1E" w14:paraId="1BB50AF8" w14:textId="77777777" w:rsidTr="00D3412E">
        <w:tc>
          <w:tcPr>
            <w:tcW w:w="4950" w:type="dxa"/>
          </w:tcPr>
          <w:p w14:paraId="23B498DD" w14:textId="36EB379E" w:rsidR="00E16596" w:rsidRPr="00AC2F1E" w:rsidRDefault="00E16596" w:rsidP="00E16596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2F1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AC2F1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3F4411" w:rsidRPr="00AC2F1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3F4411" w:rsidRPr="00AC2F1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AC2F1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C2F1E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90" w:type="dxa"/>
          </w:tcPr>
          <w:p w14:paraId="625929FA" w14:textId="190E4D7F" w:rsidR="00E16596" w:rsidRPr="00AC2F1E" w:rsidRDefault="007F3655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</w:rPr>
              <w:t>207,776</w:t>
            </w:r>
          </w:p>
        </w:tc>
        <w:tc>
          <w:tcPr>
            <w:tcW w:w="2250" w:type="dxa"/>
          </w:tcPr>
          <w:p w14:paraId="11AC57E8" w14:textId="158237CB" w:rsidR="00E16596" w:rsidRPr="00AC2F1E" w:rsidRDefault="000D289A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</w:rPr>
              <w:t>178,201</w:t>
            </w:r>
          </w:p>
        </w:tc>
      </w:tr>
    </w:tbl>
    <w:p w14:paraId="0B727B9A" w14:textId="3BBC9F93" w:rsidR="00004631" w:rsidRPr="00AC2F1E" w:rsidRDefault="00472B6F" w:rsidP="00D2799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2F1E">
        <w:rPr>
          <w:rFonts w:ascii="Angsana New" w:hAnsi="Angsana New"/>
          <w:b/>
          <w:bCs/>
          <w:sz w:val="32"/>
          <w:szCs w:val="32"/>
        </w:rPr>
        <w:t>5</w:t>
      </w:r>
      <w:r w:rsidR="00004631" w:rsidRPr="00AC2F1E">
        <w:rPr>
          <w:rFonts w:ascii="Angsana New" w:hAnsi="Angsana New"/>
          <w:b/>
          <w:bCs/>
          <w:sz w:val="32"/>
          <w:szCs w:val="32"/>
          <w:cs/>
        </w:rPr>
        <w:t>.</w:t>
      </w:r>
      <w:r w:rsidR="00004631" w:rsidRPr="00AC2F1E">
        <w:rPr>
          <w:rFonts w:ascii="Angsana New" w:hAnsi="Angsana New"/>
          <w:b/>
          <w:bCs/>
          <w:sz w:val="32"/>
          <w:szCs w:val="32"/>
          <w:cs/>
        </w:rPr>
        <w:tab/>
      </w:r>
      <w:r w:rsidR="00DA4C22" w:rsidRPr="00AC2F1E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4229"/>
        <w:gridCol w:w="1440"/>
        <w:gridCol w:w="1533"/>
        <w:gridCol w:w="1439"/>
        <w:gridCol w:w="1349"/>
      </w:tblGrid>
      <w:tr w:rsidR="00E16596" w:rsidRPr="00AC2F1E" w14:paraId="5F9E3199" w14:textId="77777777" w:rsidTr="00EF2B16">
        <w:trPr>
          <w:trHeight w:val="376"/>
          <w:tblHeader/>
        </w:trPr>
        <w:tc>
          <w:tcPr>
            <w:tcW w:w="4229" w:type="dxa"/>
            <w:vAlign w:val="bottom"/>
          </w:tcPr>
          <w:p w14:paraId="5F00F235" w14:textId="77777777" w:rsidR="00E16596" w:rsidRPr="00AC2F1E" w:rsidRDefault="00E16596" w:rsidP="001F020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761" w:type="dxa"/>
            <w:gridSpan w:val="4"/>
          </w:tcPr>
          <w:p w14:paraId="4258B17F" w14:textId="77777777" w:rsidR="00E16596" w:rsidRPr="00AC2F1E" w:rsidRDefault="00E16596" w:rsidP="001F0200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(หน่วย: พันบาท)</w:t>
            </w:r>
          </w:p>
        </w:tc>
      </w:tr>
      <w:tr w:rsidR="00E16596" w:rsidRPr="00AC2F1E" w14:paraId="099CB0B8" w14:textId="77777777" w:rsidTr="00EF2B16">
        <w:trPr>
          <w:trHeight w:val="80"/>
          <w:tblHeader/>
        </w:trPr>
        <w:tc>
          <w:tcPr>
            <w:tcW w:w="4229" w:type="dxa"/>
          </w:tcPr>
          <w:p w14:paraId="52E199F7" w14:textId="77777777" w:rsidR="00E16596" w:rsidRPr="00AC2F1E" w:rsidRDefault="00E16596" w:rsidP="001F02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3" w:type="dxa"/>
            <w:gridSpan w:val="2"/>
          </w:tcPr>
          <w:p w14:paraId="33DC7B56" w14:textId="77777777" w:rsidR="00E16596" w:rsidRPr="00AC2F1E" w:rsidRDefault="00E16596" w:rsidP="001F02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8" w:type="dxa"/>
            <w:gridSpan w:val="2"/>
          </w:tcPr>
          <w:p w14:paraId="2C746D95" w14:textId="77777777" w:rsidR="00E16596" w:rsidRPr="00AC2F1E" w:rsidRDefault="00E16596" w:rsidP="001F02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596" w:rsidRPr="00AC2F1E" w14:paraId="1FD772A2" w14:textId="77777777" w:rsidTr="00EF2B16">
        <w:trPr>
          <w:trHeight w:val="387"/>
          <w:tblHeader/>
        </w:trPr>
        <w:tc>
          <w:tcPr>
            <w:tcW w:w="4229" w:type="dxa"/>
          </w:tcPr>
          <w:p w14:paraId="5B34302D" w14:textId="77777777" w:rsidR="00E16596" w:rsidRPr="00AC2F1E" w:rsidRDefault="00E16596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B95DDBE" w14:textId="30B166B9" w:rsidR="00705C4E" w:rsidRPr="00AC2F1E" w:rsidRDefault="003F4411" w:rsidP="00E16596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="Angsana New" w:hAnsi="Angsana New"/>
                <w:caps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caps/>
                <w:sz w:val="30"/>
                <w:szCs w:val="30"/>
              </w:rPr>
              <w:t xml:space="preserve">30 </w:t>
            </w:r>
            <w:r w:rsidRPr="00AC2F1E">
              <w:rPr>
                <w:rFonts w:ascii="Angsana New" w:hAnsi="Angsana New"/>
                <w:caps/>
                <w:sz w:val="30"/>
                <w:szCs w:val="30"/>
                <w:cs/>
              </w:rPr>
              <w:t>มิถุนายน</w:t>
            </w:r>
            <w:r w:rsidR="00E16596" w:rsidRPr="00AC2F1E">
              <w:rPr>
                <w:rFonts w:ascii="Angsana New" w:hAnsi="Angsana New"/>
                <w:caps/>
                <w:sz w:val="30"/>
                <w:szCs w:val="30"/>
                <w:lang w:val="en-US"/>
              </w:rPr>
              <w:t xml:space="preserve"> </w:t>
            </w:r>
          </w:p>
          <w:p w14:paraId="7C290410" w14:textId="20DF8FA1" w:rsidR="00E16596" w:rsidRPr="00AC2F1E" w:rsidRDefault="00E16596" w:rsidP="00E16596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33" w:type="dxa"/>
          </w:tcPr>
          <w:p w14:paraId="4C8DD239" w14:textId="0A6F7FED" w:rsidR="00E16596" w:rsidRPr="00AC2F1E" w:rsidRDefault="00E16596" w:rsidP="00E16596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caps/>
                <w:sz w:val="30"/>
                <w:szCs w:val="30"/>
              </w:rPr>
              <w:t>31</w:t>
            </w:r>
            <w:r w:rsidRPr="00AC2F1E">
              <w:rPr>
                <w:rFonts w:ascii="Angsana New" w:hAnsi="Angsana New" w:hint="cs"/>
                <w:caps/>
                <w:sz w:val="30"/>
                <w:szCs w:val="30"/>
                <w:cs/>
              </w:rPr>
              <w:t xml:space="preserve"> ธันวาคม </w:t>
            </w:r>
            <w:r w:rsidRPr="00AC2F1E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39" w:type="dxa"/>
          </w:tcPr>
          <w:p w14:paraId="77C6AAA6" w14:textId="4C3ADAC6" w:rsidR="00E16596" w:rsidRPr="00AC2F1E" w:rsidRDefault="003F4411" w:rsidP="00E16596">
            <w:pPr>
              <w:pBdr>
                <w:bottom w:val="single" w:sz="4" w:space="1" w:color="auto"/>
              </w:pBdr>
              <w:ind w:left="-112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caps/>
                <w:sz w:val="30"/>
                <w:szCs w:val="30"/>
              </w:rPr>
              <w:t xml:space="preserve">30 </w:t>
            </w:r>
            <w:r w:rsidRPr="00AC2F1E">
              <w:rPr>
                <w:rFonts w:ascii="Angsana New" w:hAnsi="Angsana New"/>
                <w:caps/>
                <w:sz w:val="30"/>
                <w:szCs w:val="30"/>
                <w:cs/>
              </w:rPr>
              <w:t>มิถุนายน</w:t>
            </w:r>
            <w:r w:rsidR="00E16596" w:rsidRPr="00AC2F1E">
              <w:rPr>
                <w:rFonts w:ascii="Angsana New" w:hAnsi="Angsana New"/>
                <w:caps/>
                <w:sz w:val="30"/>
                <w:szCs w:val="30"/>
                <w:lang w:val="en-US"/>
              </w:rPr>
              <w:t xml:space="preserve">     2566</w:t>
            </w:r>
          </w:p>
        </w:tc>
        <w:tc>
          <w:tcPr>
            <w:tcW w:w="1349" w:type="dxa"/>
          </w:tcPr>
          <w:p w14:paraId="1B8D8942" w14:textId="6BE0F0EB" w:rsidR="00E16596" w:rsidRPr="00AC2F1E" w:rsidRDefault="00E16596" w:rsidP="00E16596">
            <w:pPr>
              <w:pBdr>
                <w:bottom w:val="single" w:sz="4" w:space="1" w:color="auto"/>
              </w:pBdr>
              <w:ind w:left="-150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F1E">
              <w:rPr>
                <w:rFonts w:ascii="Angsana New" w:hAnsi="Angsana New"/>
                <w:caps/>
                <w:sz w:val="30"/>
                <w:szCs w:val="30"/>
              </w:rPr>
              <w:t>31</w:t>
            </w:r>
            <w:r w:rsidRPr="00AC2F1E">
              <w:rPr>
                <w:rFonts w:ascii="Angsana New" w:hAnsi="Angsana New" w:hint="cs"/>
                <w:caps/>
                <w:sz w:val="30"/>
                <w:szCs w:val="30"/>
                <w:cs/>
              </w:rPr>
              <w:t xml:space="preserve"> ธันวาคม</w:t>
            </w:r>
            <w:r w:rsidRPr="00AC2F1E">
              <w:rPr>
                <w:rFonts w:ascii="Angsana New" w:hAnsi="Angsana New"/>
                <w:caps/>
                <w:sz w:val="30"/>
                <w:szCs w:val="30"/>
              </w:rPr>
              <w:t xml:space="preserve">    </w:t>
            </w:r>
            <w:r w:rsidRPr="00AC2F1E">
              <w:rPr>
                <w:rFonts w:ascii="Angsana New" w:hAnsi="Angsana New" w:hint="cs"/>
                <w:caps/>
                <w:sz w:val="30"/>
                <w:szCs w:val="30"/>
                <w:cs/>
              </w:rPr>
              <w:t xml:space="preserve"> </w:t>
            </w:r>
            <w:r w:rsidRPr="00AC2F1E">
              <w:rPr>
                <w:rFonts w:ascii="Angsana New" w:hAnsi="Angsana New"/>
                <w:caps/>
                <w:sz w:val="30"/>
                <w:szCs w:val="30"/>
                <w:lang w:val="en-US"/>
              </w:rPr>
              <w:t>2565</w:t>
            </w:r>
          </w:p>
        </w:tc>
      </w:tr>
      <w:tr w:rsidR="00C75879" w:rsidRPr="00AC2F1E" w14:paraId="298AF2E7" w14:textId="77777777" w:rsidTr="00EF2B16">
        <w:trPr>
          <w:trHeight w:val="387"/>
          <w:tblHeader/>
        </w:trPr>
        <w:tc>
          <w:tcPr>
            <w:tcW w:w="4229" w:type="dxa"/>
          </w:tcPr>
          <w:p w14:paraId="36A93787" w14:textId="77777777" w:rsidR="00C75879" w:rsidRPr="00AC2F1E" w:rsidRDefault="00C75879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4C40A57" w14:textId="77777777" w:rsidR="00C75879" w:rsidRPr="00AC2F1E" w:rsidRDefault="00C75879" w:rsidP="00FE68BD">
            <w:pPr>
              <w:ind w:left="-15" w:right="-60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533" w:type="dxa"/>
          </w:tcPr>
          <w:p w14:paraId="3FCD6C58" w14:textId="279375FA" w:rsidR="00C75879" w:rsidRPr="00AC2F1E" w:rsidRDefault="00FE68BD" w:rsidP="00FE68BD">
            <w:pPr>
              <w:ind w:hanging="16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AC2F1E">
              <w:rPr>
                <w:rFonts w:ascii="Angsana New" w:hAnsi="Angsana New"/>
                <w:caps/>
                <w:sz w:val="30"/>
                <w:szCs w:val="30"/>
              </w:rPr>
              <w:t>(</w:t>
            </w:r>
            <w:r w:rsidRPr="00AC2F1E">
              <w:rPr>
                <w:rFonts w:ascii="Angsana New" w:hAnsi="Angsana New"/>
                <w:caps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39" w:type="dxa"/>
          </w:tcPr>
          <w:p w14:paraId="46C24369" w14:textId="77777777" w:rsidR="00C75879" w:rsidRPr="00AC2F1E" w:rsidRDefault="00C75879" w:rsidP="00FE68BD">
            <w:pPr>
              <w:ind w:left="-112" w:right="-118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349" w:type="dxa"/>
          </w:tcPr>
          <w:p w14:paraId="25A0EC03" w14:textId="2578E13B" w:rsidR="00C75879" w:rsidRPr="00AC2F1E" w:rsidRDefault="00FE68BD" w:rsidP="00FE68BD">
            <w:pPr>
              <w:ind w:left="-150" w:right="-118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AC2F1E">
              <w:rPr>
                <w:rFonts w:ascii="Angsana New" w:hAnsi="Angsana New"/>
                <w:caps/>
                <w:sz w:val="30"/>
                <w:szCs w:val="30"/>
              </w:rPr>
              <w:t>(</w:t>
            </w:r>
            <w:r w:rsidRPr="00AC2F1E">
              <w:rPr>
                <w:rFonts w:ascii="Angsana New" w:hAnsi="Angsana New"/>
                <w:caps/>
                <w:sz w:val="30"/>
                <w:szCs w:val="30"/>
                <w:cs/>
              </w:rPr>
              <w:t>ตรวจสอบแล้ว)</w:t>
            </w:r>
          </w:p>
        </w:tc>
      </w:tr>
      <w:tr w:rsidR="00E16596" w:rsidRPr="00AC2F1E" w14:paraId="0BC8176C" w14:textId="77777777" w:rsidTr="00EF2B16">
        <w:trPr>
          <w:trHeight w:val="80"/>
        </w:trPr>
        <w:tc>
          <w:tcPr>
            <w:tcW w:w="4229" w:type="dxa"/>
          </w:tcPr>
          <w:p w14:paraId="0442802A" w14:textId="77777777" w:rsidR="00E16596" w:rsidRPr="00AC2F1E" w:rsidRDefault="00E16596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75" w:right="-43" w:hanging="75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C2F1E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063B890A" w14:textId="77777777" w:rsidR="00E16596" w:rsidRPr="00AC2F1E" w:rsidRDefault="00E16596" w:rsidP="00E16596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35050230" w14:textId="77777777" w:rsidR="00E16596" w:rsidRPr="00AC2F1E" w:rsidRDefault="00E16596" w:rsidP="00E16596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</w:tcPr>
          <w:p w14:paraId="1C31BA74" w14:textId="77777777" w:rsidR="00E16596" w:rsidRPr="00AC2F1E" w:rsidRDefault="00E16596" w:rsidP="00E16596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ACAA927" w14:textId="77777777" w:rsidR="00E16596" w:rsidRPr="00AC2F1E" w:rsidRDefault="00E16596" w:rsidP="00E16596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596" w:rsidRPr="00AC2F1E" w14:paraId="3A41099D" w14:textId="77777777" w:rsidTr="00EF2B16">
        <w:trPr>
          <w:trHeight w:val="376"/>
        </w:trPr>
        <w:tc>
          <w:tcPr>
            <w:tcW w:w="4229" w:type="dxa"/>
            <w:vAlign w:val="bottom"/>
          </w:tcPr>
          <w:p w14:paraId="163748BA" w14:textId="77777777" w:rsidR="00E16596" w:rsidRPr="00AC2F1E" w:rsidRDefault="00E16596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AC2F1E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 xml:space="preserve">ของบริษัทจดทะเบียน </w:t>
            </w:r>
          </w:p>
        </w:tc>
        <w:tc>
          <w:tcPr>
            <w:tcW w:w="1440" w:type="dxa"/>
            <w:vAlign w:val="bottom"/>
          </w:tcPr>
          <w:p w14:paraId="61EDCDC7" w14:textId="193FB9E7" w:rsidR="00E16596" w:rsidRPr="00AC2F1E" w:rsidRDefault="00D66064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20,089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AFC2CB2" w14:textId="0BE0ED10" w:rsidR="00E16596" w:rsidRPr="00AC2F1E" w:rsidRDefault="00E16596" w:rsidP="00E16596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28,024</w:t>
            </w:r>
          </w:p>
        </w:tc>
        <w:tc>
          <w:tcPr>
            <w:tcW w:w="1439" w:type="dxa"/>
            <w:vAlign w:val="bottom"/>
          </w:tcPr>
          <w:p w14:paraId="374BADF6" w14:textId="43B22110" w:rsidR="00E16596" w:rsidRPr="00AC2F1E" w:rsidRDefault="00AB5DF0" w:rsidP="00E16596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20,089</w:t>
            </w:r>
          </w:p>
        </w:tc>
        <w:tc>
          <w:tcPr>
            <w:tcW w:w="1349" w:type="dxa"/>
            <w:vAlign w:val="bottom"/>
          </w:tcPr>
          <w:p w14:paraId="6D5D9599" w14:textId="3E3DECB3" w:rsidR="00E16596" w:rsidRPr="00AC2F1E" w:rsidRDefault="00E16596" w:rsidP="00E16596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28,024</w:t>
            </w:r>
          </w:p>
        </w:tc>
      </w:tr>
      <w:tr w:rsidR="00E16596" w:rsidRPr="00AC2F1E" w14:paraId="1287FE40" w14:textId="77777777" w:rsidTr="00EF2B16">
        <w:trPr>
          <w:trHeight w:val="220"/>
        </w:trPr>
        <w:tc>
          <w:tcPr>
            <w:tcW w:w="4229" w:type="dxa"/>
            <w:vAlign w:val="bottom"/>
          </w:tcPr>
          <w:p w14:paraId="6C1AAFC3" w14:textId="77777777" w:rsidR="00E16596" w:rsidRPr="00AC2F1E" w:rsidRDefault="00E16596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AC2F1E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  <w:p w14:paraId="56D5C2FA" w14:textId="77777777" w:rsidR="00E16596" w:rsidRPr="00AC2F1E" w:rsidRDefault="00E16596" w:rsidP="00E1659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2F1E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ยุติธรรมผ่านกำไรหรือขาดทุน </w:t>
            </w:r>
          </w:p>
        </w:tc>
        <w:tc>
          <w:tcPr>
            <w:tcW w:w="1440" w:type="dxa"/>
            <w:vAlign w:val="bottom"/>
          </w:tcPr>
          <w:p w14:paraId="61A5C377" w14:textId="02F99EB3" w:rsidR="00E16596" w:rsidRPr="00AC2F1E" w:rsidRDefault="00D66064" w:rsidP="00E1659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20,089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F48937C" w14:textId="6527782C" w:rsidR="00E16596" w:rsidRPr="00AC2F1E" w:rsidRDefault="00E16596" w:rsidP="00E16596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28,024</w:t>
            </w:r>
          </w:p>
        </w:tc>
        <w:tc>
          <w:tcPr>
            <w:tcW w:w="1439" w:type="dxa"/>
            <w:vAlign w:val="bottom"/>
          </w:tcPr>
          <w:p w14:paraId="0E4EBB11" w14:textId="2D332B8F" w:rsidR="00E16596" w:rsidRPr="00AC2F1E" w:rsidRDefault="00AB5DF0" w:rsidP="00E16596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20,089</w:t>
            </w:r>
          </w:p>
        </w:tc>
        <w:tc>
          <w:tcPr>
            <w:tcW w:w="1349" w:type="dxa"/>
            <w:vAlign w:val="bottom"/>
          </w:tcPr>
          <w:p w14:paraId="7D6B256F" w14:textId="02FA60DB" w:rsidR="00E16596" w:rsidRPr="00AC2F1E" w:rsidRDefault="00E16596" w:rsidP="00E16596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28,024</w:t>
            </w:r>
          </w:p>
        </w:tc>
      </w:tr>
      <w:tr w:rsidR="00E16596" w:rsidRPr="00AC2F1E" w14:paraId="017EB779" w14:textId="77777777" w:rsidTr="00EF2B16">
        <w:trPr>
          <w:trHeight w:val="220"/>
        </w:trPr>
        <w:tc>
          <w:tcPr>
            <w:tcW w:w="4229" w:type="dxa"/>
            <w:vAlign w:val="bottom"/>
            <w:hideMark/>
          </w:tcPr>
          <w:p w14:paraId="06319886" w14:textId="77777777" w:rsidR="00E16596" w:rsidRPr="00AC2F1E" w:rsidRDefault="00E16596" w:rsidP="00E16596">
            <w:pPr>
              <w:ind w:left="520" w:hanging="5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  <w:r w:rsidRPr="00AC2F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37B4F3CB" w14:textId="06967625" w:rsidR="00E16596" w:rsidRPr="00AC2F1E" w:rsidRDefault="00D66064" w:rsidP="00E1659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20,089</w:t>
            </w:r>
          </w:p>
        </w:tc>
        <w:tc>
          <w:tcPr>
            <w:tcW w:w="1533" w:type="dxa"/>
            <w:shd w:val="clear" w:color="auto" w:fill="auto"/>
          </w:tcPr>
          <w:p w14:paraId="33F9858B" w14:textId="6C04F068" w:rsidR="00E16596" w:rsidRPr="00AC2F1E" w:rsidRDefault="00E16596" w:rsidP="00E16596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28,024</w:t>
            </w:r>
          </w:p>
        </w:tc>
        <w:tc>
          <w:tcPr>
            <w:tcW w:w="1439" w:type="dxa"/>
            <w:vAlign w:val="bottom"/>
          </w:tcPr>
          <w:p w14:paraId="0684F453" w14:textId="6DCB225D" w:rsidR="00E16596" w:rsidRPr="00AC2F1E" w:rsidRDefault="00AB5DF0" w:rsidP="00E16596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</w:rPr>
              <w:t>20,089</w:t>
            </w:r>
          </w:p>
        </w:tc>
        <w:tc>
          <w:tcPr>
            <w:tcW w:w="1349" w:type="dxa"/>
            <w:vAlign w:val="bottom"/>
          </w:tcPr>
          <w:p w14:paraId="359DCAED" w14:textId="09E511CE" w:rsidR="00E16596" w:rsidRPr="00AC2F1E" w:rsidRDefault="00E16596" w:rsidP="00E16596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28,024</w:t>
            </w:r>
          </w:p>
        </w:tc>
      </w:tr>
    </w:tbl>
    <w:p w14:paraId="25731B85" w14:textId="38D4E2C5" w:rsidR="00372ACF" w:rsidRPr="00AC2F1E" w:rsidRDefault="00372ACF" w:rsidP="00E1659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C2F1E">
        <w:rPr>
          <w:rFonts w:ascii="Angsana New" w:hAnsi="Angsana New"/>
          <w:b/>
          <w:bCs/>
          <w:sz w:val="32"/>
          <w:szCs w:val="32"/>
        </w:rPr>
        <w:t>6</w:t>
      </w:r>
      <w:r w:rsidRPr="00AC2F1E">
        <w:rPr>
          <w:rFonts w:ascii="Angsana New" w:hAnsi="Angsana New"/>
          <w:b/>
          <w:bCs/>
          <w:sz w:val="32"/>
          <w:szCs w:val="32"/>
          <w:cs/>
        </w:rPr>
        <w:t>.</w:t>
      </w:r>
      <w:r w:rsidR="00F6709C" w:rsidRPr="00AC2F1E">
        <w:rPr>
          <w:rFonts w:ascii="Angsana New" w:hAnsi="Angsana New"/>
          <w:b/>
          <w:bCs/>
          <w:sz w:val="32"/>
          <w:szCs w:val="32"/>
          <w:cs/>
        </w:rPr>
        <w:tab/>
      </w:r>
      <w:r w:rsidRPr="00AC2F1E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Pr="00AC2F1E">
        <w:rPr>
          <w:rFonts w:ascii="Angsana New" w:hAnsi="Angsana New" w:hint="cs"/>
          <w:b/>
          <w:bCs/>
          <w:sz w:val="32"/>
          <w:szCs w:val="32"/>
          <w:cs/>
        </w:rPr>
        <w:t>ไม่</w:t>
      </w:r>
      <w:r w:rsidRPr="00AC2F1E">
        <w:rPr>
          <w:rFonts w:ascii="Angsana New" w:hAnsi="Angsana New"/>
          <w:b/>
          <w:bCs/>
          <w:sz w:val="32"/>
          <w:szCs w:val="32"/>
          <w:cs/>
        </w:rPr>
        <w:t>หมุนเวียนอื่น</w:t>
      </w: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4230"/>
        <w:gridCol w:w="1440"/>
        <w:gridCol w:w="408"/>
        <w:gridCol w:w="720"/>
        <w:gridCol w:w="402"/>
        <w:gridCol w:w="1440"/>
        <w:gridCol w:w="1478"/>
        <w:gridCol w:w="8"/>
        <w:gridCol w:w="44"/>
      </w:tblGrid>
      <w:tr w:rsidR="00372ACF" w:rsidRPr="00AC2F1E" w14:paraId="1F8F8790" w14:textId="77777777" w:rsidTr="00DC1D89">
        <w:trPr>
          <w:gridAfter w:val="1"/>
          <w:wAfter w:w="44" w:type="dxa"/>
          <w:trHeight w:val="376"/>
          <w:tblHeader/>
        </w:trPr>
        <w:tc>
          <w:tcPr>
            <w:tcW w:w="4230" w:type="dxa"/>
            <w:vAlign w:val="bottom"/>
          </w:tcPr>
          <w:p w14:paraId="4FB5FF30" w14:textId="77777777" w:rsidR="00372ACF" w:rsidRPr="00AC2F1E" w:rsidRDefault="00372ACF" w:rsidP="00A44BF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48" w:type="dxa"/>
            <w:gridSpan w:val="2"/>
          </w:tcPr>
          <w:p w14:paraId="140BB2ED" w14:textId="77777777" w:rsidR="00372ACF" w:rsidRPr="00AC2F1E" w:rsidRDefault="00372ACF" w:rsidP="00A44BFE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1FDBE373" w14:textId="77777777" w:rsidR="00372ACF" w:rsidRPr="00AC2F1E" w:rsidRDefault="00372ACF" w:rsidP="00A44BFE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28" w:type="dxa"/>
            <w:gridSpan w:val="4"/>
            <w:vAlign w:val="bottom"/>
          </w:tcPr>
          <w:p w14:paraId="51B172D7" w14:textId="77777777" w:rsidR="00372ACF" w:rsidRPr="00AC2F1E" w:rsidRDefault="00372ACF" w:rsidP="00A44BFE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372ACF" w:rsidRPr="00AC2F1E" w14:paraId="49F94376" w14:textId="77777777" w:rsidTr="00DC1D89">
        <w:trPr>
          <w:gridAfter w:val="2"/>
          <w:wAfter w:w="52" w:type="dxa"/>
          <w:trHeight w:val="80"/>
          <w:tblHeader/>
        </w:trPr>
        <w:tc>
          <w:tcPr>
            <w:tcW w:w="4230" w:type="dxa"/>
          </w:tcPr>
          <w:p w14:paraId="6050508A" w14:textId="77777777" w:rsidR="00372ACF" w:rsidRPr="00AC2F1E" w:rsidRDefault="00372ACF" w:rsidP="00A44B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4"/>
          </w:tcPr>
          <w:p w14:paraId="042EA4F0" w14:textId="77777777" w:rsidR="00372ACF" w:rsidRPr="00AC2F1E" w:rsidRDefault="00372ACF" w:rsidP="00A44B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8" w:type="dxa"/>
            <w:gridSpan w:val="2"/>
          </w:tcPr>
          <w:p w14:paraId="0C7A46C2" w14:textId="77777777" w:rsidR="00372ACF" w:rsidRPr="00AC2F1E" w:rsidRDefault="00372ACF" w:rsidP="00A44B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2ACF" w:rsidRPr="00AC2F1E" w14:paraId="4C28396E" w14:textId="77777777" w:rsidTr="00DC1D89">
        <w:trPr>
          <w:gridAfter w:val="1"/>
          <w:wAfter w:w="44" w:type="dxa"/>
          <w:trHeight w:val="387"/>
          <w:tblHeader/>
        </w:trPr>
        <w:tc>
          <w:tcPr>
            <w:tcW w:w="4230" w:type="dxa"/>
          </w:tcPr>
          <w:p w14:paraId="7A9DEE8A" w14:textId="77777777" w:rsidR="00372ACF" w:rsidRPr="00AC2F1E" w:rsidRDefault="00372ACF" w:rsidP="00A44BF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17D51AD2" w14:textId="3B34613E" w:rsidR="00372ACF" w:rsidRPr="00AC2F1E" w:rsidRDefault="003F4411" w:rsidP="00A44BFE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2F1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372ACF" w:rsidRPr="00AC2F1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6572B956" w14:textId="6AEF7870" w:rsidR="00372ACF" w:rsidRPr="00AC2F1E" w:rsidRDefault="00E16596" w:rsidP="00A44BFE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0" w:type="dxa"/>
            <w:gridSpan w:val="3"/>
            <w:vAlign w:val="center"/>
          </w:tcPr>
          <w:p w14:paraId="7D3D0A48" w14:textId="77777777" w:rsidR="00372ACF" w:rsidRPr="00AC2F1E" w:rsidRDefault="00372ACF" w:rsidP="00A44BFE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AC2F1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</w:t>
            </w:r>
            <w:r w:rsidRPr="00AC2F1E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ม</w:t>
            </w:r>
            <w:r w:rsidRPr="00AC2F1E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  <w:p w14:paraId="29C05788" w14:textId="22F1F06B" w:rsidR="00372ACF" w:rsidRPr="00AC2F1E" w:rsidRDefault="00E16596" w:rsidP="00A44BFE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center"/>
          </w:tcPr>
          <w:p w14:paraId="6B38DE91" w14:textId="3F1062ED" w:rsidR="00705C4E" w:rsidRPr="00AC2F1E" w:rsidRDefault="003F4411" w:rsidP="00A44BFE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C2F1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372ACF" w:rsidRPr="00AC2F1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52EABB1F" w14:textId="7F689C15" w:rsidR="00372ACF" w:rsidRPr="00AC2F1E" w:rsidRDefault="00E16596" w:rsidP="00A44BFE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6" w:type="dxa"/>
            <w:gridSpan w:val="2"/>
            <w:vAlign w:val="center"/>
          </w:tcPr>
          <w:p w14:paraId="12196F61" w14:textId="77777777" w:rsidR="00372ACF" w:rsidRPr="00AC2F1E" w:rsidRDefault="00372ACF" w:rsidP="00A44BFE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AC2F1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</w:t>
            </w:r>
            <w:r w:rsidRPr="00AC2F1E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ม</w:t>
            </w:r>
            <w:r w:rsidRPr="00AC2F1E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</w:p>
          <w:p w14:paraId="74D28AEA" w14:textId="5C1864A2" w:rsidR="00372ACF" w:rsidRPr="00AC2F1E" w:rsidRDefault="00E16596" w:rsidP="00A44BFE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2565</w:t>
            </w:r>
          </w:p>
        </w:tc>
      </w:tr>
      <w:tr w:rsidR="00372ACF" w:rsidRPr="00AC2F1E" w14:paraId="60F0BB26" w14:textId="77777777" w:rsidTr="00DC1D89">
        <w:trPr>
          <w:gridAfter w:val="1"/>
          <w:wAfter w:w="44" w:type="dxa"/>
          <w:trHeight w:val="387"/>
        </w:trPr>
        <w:tc>
          <w:tcPr>
            <w:tcW w:w="4230" w:type="dxa"/>
          </w:tcPr>
          <w:p w14:paraId="3E3005B5" w14:textId="77777777" w:rsidR="00372ACF" w:rsidRPr="00AC2F1E" w:rsidRDefault="00372ACF" w:rsidP="00A44BF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357B4F0" w14:textId="77777777" w:rsidR="00372ACF" w:rsidRPr="00AC2F1E" w:rsidRDefault="00372ACF" w:rsidP="00A44BFE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6C54044" w14:textId="77777777" w:rsidR="00372ACF" w:rsidRPr="00AC2F1E" w:rsidRDefault="00372ACF" w:rsidP="00A44BFE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2F1E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383F4BD1" w14:textId="77777777" w:rsidR="00372ACF" w:rsidRPr="00AC2F1E" w:rsidRDefault="00372ACF" w:rsidP="00A44BFE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6" w:type="dxa"/>
            <w:gridSpan w:val="2"/>
          </w:tcPr>
          <w:p w14:paraId="6F4C65F8" w14:textId="77777777" w:rsidR="00372ACF" w:rsidRPr="00AC2F1E" w:rsidRDefault="00372ACF" w:rsidP="00A44BFE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2F1E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72B6F" w:rsidRPr="00AC2F1E" w14:paraId="173AC469" w14:textId="77777777" w:rsidTr="00DC1D89">
        <w:trPr>
          <w:gridAfter w:val="1"/>
          <w:wAfter w:w="44" w:type="dxa"/>
          <w:trHeight w:val="220"/>
        </w:trPr>
        <w:tc>
          <w:tcPr>
            <w:tcW w:w="4230" w:type="dxa"/>
          </w:tcPr>
          <w:p w14:paraId="3AAE6E72" w14:textId="77777777" w:rsidR="00472B6F" w:rsidRPr="00AC2F1E" w:rsidRDefault="00472B6F" w:rsidP="00472B6F">
            <w:pPr>
              <w:ind w:left="75" w:hanging="75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Pr="00AC2F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br/>
              <w:t>ผ่านกำไรหรือขาดทุน</w:t>
            </w:r>
          </w:p>
        </w:tc>
        <w:tc>
          <w:tcPr>
            <w:tcW w:w="1440" w:type="dxa"/>
          </w:tcPr>
          <w:p w14:paraId="50CFE69A" w14:textId="77777777" w:rsidR="00472B6F" w:rsidRPr="00AC2F1E" w:rsidRDefault="00472B6F" w:rsidP="00472B6F">
            <w:pPr>
              <w:tabs>
                <w:tab w:val="decimal" w:pos="880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52CE7DF5" w14:textId="77777777" w:rsidR="00472B6F" w:rsidRPr="00AC2F1E" w:rsidRDefault="00472B6F" w:rsidP="00472B6F">
            <w:pPr>
              <w:tabs>
                <w:tab w:val="decimal" w:pos="111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C2FBF1" w14:textId="77777777" w:rsidR="00472B6F" w:rsidRPr="00AC2F1E" w:rsidRDefault="00472B6F" w:rsidP="00472B6F">
            <w:pPr>
              <w:tabs>
                <w:tab w:val="decimal" w:pos="88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6" w:type="dxa"/>
            <w:gridSpan w:val="2"/>
            <w:vAlign w:val="bottom"/>
          </w:tcPr>
          <w:p w14:paraId="11482186" w14:textId="77777777" w:rsidR="00472B6F" w:rsidRPr="00AC2F1E" w:rsidRDefault="00472B6F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6596" w:rsidRPr="00AC2F1E" w14:paraId="2FBC278E" w14:textId="77777777" w:rsidTr="00DC1D89">
        <w:trPr>
          <w:gridAfter w:val="1"/>
          <w:wAfter w:w="44" w:type="dxa"/>
          <w:trHeight w:val="220"/>
        </w:trPr>
        <w:tc>
          <w:tcPr>
            <w:tcW w:w="4230" w:type="dxa"/>
            <w:vAlign w:val="bottom"/>
          </w:tcPr>
          <w:p w14:paraId="448DA27F" w14:textId="77777777" w:rsidR="00E16596" w:rsidRPr="00AC2F1E" w:rsidRDefault="00E16596" w:rsidP="005A6A44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2F1E">
              <w:rPr>
                <w:rFonts w:asciiTheme="majorBidi" w:hAnsiTheme="majorBidi"/>
                <w:sz w:val="28"/>
                <w:szCs w:val="28"/>
                <w:cs/>
              </w:rPr>
              <w:t>ตราสารทุนของ</w:t>
            </w:r>
            <w:r w:rsidRPr="00AC2F1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AC2F1E">
              <w:rPr>
                <w:rFonts w:asciiTheme="majorBidi" w:hAnsiTheme="majorBidi"/>
                <w:sz w:val="28"/>
                <w:szCs w:val="28"/>
                <w:cs/>
              </w:rPr>
              <w:t>ที่ไม่ใช่บริษัทจดทะเบียน</w:t>
            </w:r>
          </w:p>
        </w:tc>
        <w:tc>
          <w:tcPr>
            <w:tcW w:w="1440" w:type="dxa"/>
            <w:vAlign w:val="bottom"/>
          </w:tcPr>
          <w:p w14:paraId="089FBE61" w14:textId="0AB53F0E" w:rsidR="00E16596" w:rsidRPr="00AC2F1E" w:rsidRDefault="00500999" w:rsidP="00EF2B1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7357335A" w14:textId="04EC8BCF" w:rsidR="00E16596" w:rsidRPr="00AC2F1E" w:rsidRDefault="00E16596" w:rsidP="00E16596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  <w:tc>
          <w:tcPr>
            <w:tcW w:w="1440" w:type="dxa"/>
            <w:vAlign w:val="bottom"/>
          </w:tcPr>
          <w:p w14:paraId="7359F2A9" w14:textId="4433F514" w:rsidR="00E16596" w:rsidRPr="00AC2F1E" w:rsidRDefault="00A95196" w:rsidP="00EF2B1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  <w:tc>
          <w:tcPr>
            <w:tcW w:w="1486" w:type="dxa"/>
            <w:gridSpan w:val="2"/>
            <w:vAlign w:val="bottom"/>
          </w:tcPr>
          <w:p w14:paraId="5CBF3E0C" w14:textId="613B6847" w:rsidR="00E16596" w:rsidRPr="00AC2F1E" w:rsidRDefault="00E16596" w:rsidP="00E1659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</w:tr>
      <w:tr w:rsidR="00E16596" w:rsidRPr="00AC2F1E" w14:paraId="05EC6D27" w14:textId="77777777" w:rsidTr="00DC1D89">
        <w:trPr>
          <w:gridAfter w:val="1"/>
          <w:wAfter w:w="44" w:type="dxa"/>
          <w:trHeight w:val="220"/>
        </w:trPr>
        <w:tc>
          <w:tcPr>
            <w:tcW w:w="4230" w:type="dxa"/>
            <w:vAlign w:val="bottom"/>
          </w:tcPr>
          <w:p w14:paraId="1549CC2C" w14:textId="0CEBDE1B" w:rsidR="00E16596" w:rsidRPr="00AC2F1E" w:rsidRDefault="00E16596" w:rsidP="00E1659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2F1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5A6A44" w:rsidRPr="00AC2F1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กองทุนที่ไม่ได้จดทะเบียน</w:t>
            </w:r>
            <w:r w:rsidR="005A6A44" w:rsidRPr="00AC2F1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5A6A44" w:rsidRPr="00AC2F1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ใน</w:t>
            </w:r>
            <w:r w:rsidRPr="00AC2F1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vAlign w:val="bottom"/>
          </w:tcPr>
          <w:p w14:paraId="4B2A6F67" w14:textId="1E3E91F9" w:rsidR="00E16596" w:rsidRPr="00AC2F1E" w:rsidRDefault="00E15081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34,330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36009DD5" w14:textId="78EAAC02" w:rsidR="00E16596" w:rsidRPr="00AC2F1E" w:rsidRDefault="00E16596" w:rsidP="00E1659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F4409" w:rsidRPr="00AC2F1E">
              <w:rPr>
                <w:rFonts w:asciiTheme="majorBidi" w:hAnsiTheme="majorBidi" w:cstheme="majorBidi"/>
                <w:sz w:val="28"/>
                <w:szCs w:val="28"/>
              </w:rPr>
              <w:t>1,225</w:t>
            </w:r>
          </w:p>
        </w:tc>
        <w:tc>
          <w:tcPr>
            <w:tcW w:w="1440" w:type="dxa"/>
            <w:vAlign w:val="bottom"/>
          </w:tcPr>
          <w:p w14:paraId="50B3BEEF" w14:textId="5DFE29C6" w:rsidR="00E16596" w:rsidRPr="00AC2F1E" w:rsidRDefault="00E15081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34,330</w:t>
            </w:r>
          </w:p>
        </w:tc>
        <w:tc>
          <w:tcPr>
            <w:tcW w:w="1486" w:type="dxa"/>
            <w:gridSpan w:val="2"/>
            <w:vAlign w:val="bottom"/>
          </w:tcPr>
          <w:p w14:paraId="1AB0A667" w14:textId="655571B3" w:rsidR="00E16596" w:rsidRPr="00AC2F1E" w:rsidRDefault="00E16596" w:rsidP="00E1659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C6E69" w:rsidRPr="00AC2F1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B299E" w:rsidRPr="00AC2F1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195BF4" w:rsidRPr="00AC2F1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16596" w:rsidRPr="00AC2F1E" w14:paraId="064D0BDE" w14:textId="77777777" w:rsidTr="00DC1D89">
        <w:trPr>
          <w:gridAfter w:val="1"/>
          <w:wAfter w:w="44" w:type="dxa"/>
          <w:trHeight w:val="220"/>
        </w:trPr>
        <w:tc>
          <w:tcPr>
            <w:tcW w:w="4230" w:type="dxa"/>
            <w:vAlign w:val="bottom"/>
          </w:tcPr>
          <w:p w14:paraId="60463A37" w14:textId="77777777" w:rsidR="00E16596" w:rsidRPr="00AC2F1E" w:rsidRDefault="00E16596" w:rsidP="00E16596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2F1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AC2F1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440" w:type="dxa"/>
            <w:vAlign w:val="bottom"/>
          </w:tcPr>
          <w:p w14:paraId="013442B3" w14:textId="236EBA67" w:rsidR="00E16596" w:rsidRPr="00AC2F1E" w:rsidRDefault="00E15081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119,986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4CEF8406" w14:textId="1EC4E41E" w:rsidR="00E16596" w:rsidRPr="00AC2F1E" w:rsidRDefault="00E16596" w:rsidP="00E1659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6FED" w:rsidRPr="00AC2F1E">
              <w:rPr>
                <w:rFonts w:asciiTheme="majorBidi" w:hAnsiTheme="majorBidi" w:cstheme="majorBidi"/>
                <w:sz w:val="28"/>
                <w:szCs w:val="28"/>
              </w:rPr>
              <w:t>46,881</w:t>
            </w:r>
          </w:p>
        </w:tc>
        <w:tc>
          <w:tcPr>
            <w:tcW w:w="1440" w:type="dxa"/>
            <w:vAlign w:val="bottom"/>
          </w:tcPr>
          <w:p w14:paraId="1BA8C076" w14:textId="59311991" w:rsidR="00E16596" w:rsidRPr="00AC2F1E" w:rsidRDefault="00E15081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119,986</w:t>
            </w:r>
          </w:p>
        </w:tc>
        <w:tc>
          <w:tcPr>
            <w:tcW w:w="1486" w:type="dxa"/>
            <w:gridSpan w:val="2"/>
            <w:vAlign w:val="bottom"/>
          </w:tcPr>
          <w:p w14:paraId="33EC2B7C" w14:textId="0E1F2A7C" w:rsidR="00E16596" w:rsidRPr="00AC2F1E" w:rsidRDefault="00E16596" w:rsidP="00E1659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1209F" w:rsidRPr="00AC2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</w:t>
            </w:r>
            <w:r w:rsidR="00996120" w:rsidRPr="00AC2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881</w:t>
            </w:r>
          </w:p>
        </w:tc>
      </w:tr>
      <w:tr w:rsidR="00472B6F" w:rsidRPr="00AC2F1E" w14:paraId="53600809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27F96010" w14:textId="3299AAC6" w:rsidR="00472B6F" w:rsidRPr="00AC2F1E" w:rsidRDefault="00472B6F" w:rsidP="00472B6F">
            <w:pPr>
              <w:ind w:left="75" w:hanging="75"/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  <w:r w:rsidR="002A307F" w:rsidRPr="00AC2F1E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24E6FD56" w14:textId="77777777" w:rsidR="00472B6F" w:rsidRPr="00AC2F1E" w:rsidRDefault="00472B6F" w:rsidP="00EF2B1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4C919692" w14:textId="77777777" w:rsidR="00472B6F" w:rsidRPr="00AC2F1E" w:rsidRDefault="00472B6F" w:rsidP="00472B6F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4A4013" w14:textId="77777777" w:rsidR="00472B6F" w:rsidRPr="00AC2F1E" w:rsidRDefault="00472B6F" w:rsidP="00EF2B1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2388D4FF" w14:textId="77777777" w:rsidR="00472B6F" w:rsidRPr="00AC2F1E" w:rsidRDefault="00472B6F" w:rsidP="00472B6F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6596" w:rsidRPr="00AC2F1E" w14:paraId="1E0712CE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603FCA11" w14:textId="72FA4BC5" w:rsidR="00E16596" w:rsidRPr="00AC2F1E" w:rsidRDefault="00E16596" w:rsidP="00E16596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  <w:r w:rsidRPr="00AC2F1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440" w:type="dxa"/>
          </w:tcPr>
          <w:p w14:paraId="0A37E2FE" w14:textId="34F79895" w:rsidR="00E16596" w:rsidRPr="00AC2F1E" w:rsidRDefault="009E645A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106,917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1D0BE492" w14:textId="5578473A" w:rsidR="00E16596" w:rsidRPr="00AC2F1E" w:rsidRDefault="00E16596" w:rsidP="00E1659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175A" w:rsidRPr="00AC2F1E">
              <w:rPr>
                <w:rFonts w:asciiTheme="majorBidi" w:hAnsiTheme="majorBidi" w:cstheme="majorBidi"/>
                <w:sz w:val="28"/>
                <w:szCs w:val="28"/>
              </w:rPr>
              <w:t>40,</w:t>
            </w:r>
            <w:r w:rsidR="00FB6868" w:rsidRPr="00AC2F1E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  <w:tc>
          <w:tcPr>
            <w:tcW w:w="1440" w:type="dxa"/>
            <w:vAlign w:val="bottom"/>
          </w:tcPr>
          <w:p w14:paraId="6C4C74A7" w14:textId="6619D626" w:rsidR="00E16596" w:rsidRPr="00AC2F1E" w:rsidRDefault="009E645A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106,917</w:t>
            </w:r>
          </w:p>
        </w:tc>
        <w:tc>
          <w:tcPr>
            <w:tcW w:w="1530" w:type="dxa"/>
            <w:gridSpan w:val="3"/>
            <w:vAlign w:val="bottom"/>
          </w:tcPr>
          <w:p w14:paraId="4C240CAC" w14:textId="30AFDE51" w:rsidR="00E16596" w:rsidRPr="00AC2F1E" w:rsidRDefault="00E16596" w:rsidP="00E1659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21D43" w:rsidRPr="00AC2F1E">
              <w:rPr>
                <w:rFonts w:asciiTheme="majorBidi" w:hAnsiTheme="majorBidi" w:cstheme="majorBidi"/>
                <w:sz w:val="28"/>
                <w:szCs w:val="28"/>
              </w:rPr>
              <w:t>40,</w:t>
            </w:r>
            <w:r w:rsidR="000C1934" w:rsidRPr="00AC2F1E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</w:tr>
      <w:tr w:rsidR="00E16596" w:rsidRPr="00AC2F1E" w14:paraId="080DC7FA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10692708" w14:textId="68D88085" w:rsidR="00E16596" w:rsidRPr="00AC2F1E" w:rsidRDefault="00E16596" w:rsidP="00E1659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2F1E">
              <w:rPr>
                <w:rFonts w:asciiTheme="majorBidi" w:hAnsiTheme="majorBidi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0FA5DAB9" w14:textId="77777777" w:rsidR="00E16596" w:rsidRPr="00AC2F1E" w:rsidRDefault="00E16596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47FE0E" w14:textId="56F80567" w:rsidR="00FB67FA" w:rsidRPr="00AC2F1E" w:rsidRDefault="00773BC5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106,917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586CBE54" w14:textId="77777777" w:rsidR="00E16596" w:rsidRPr="00AC2F1E" w:rsidRDefault="00E16596" w:rsidP="00E1659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EA1629" w14:textId="0B8BFA41" w:rsidR="00E16596" w:rsidRPr="00AC2F1E" w:rsidRDefault="00E16596" w:rsidP="00E1659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E2A2E" w:rsidRPr="00AC2F1E">
              <w:rPr>
                <w:rFonts w:asciiTheme="majorBidi" w:hAnsiTheme="majorBidi" w:cstheme="majorBidi"/>
                <w:sz w:val="28"/>
                <w:szCs w:val="28"/>
              </w:rPr>
              <w:t>40,678</w:t>
            </w:r>
          </w:p>
        </w:tc>
        <w:tc>
          <w:tcPr>
            <w:tcW w:w="1440" w:type="dxa"/>
            <w:vAlign w:val="bottom"/>
          </w:tcPr>
          <w:p w14:paraId="3EF54AB0" w14:textId="144A7CED" w:rsidR="00E16596" w:rsidRPr="00AC2F1E" w:rsidRDefault="00773BC5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106,917</w:t>
            </w:r>
          </w:p>
        </w:tc>
        <w:tc>
          <w:tcPr>
            <w:tcW w:w="1530" w:type="dxa"/>
            <w:gridSpan w:val="3"/>
            <w:vAlign w:val="bottom"/>
          </w:tcPr>
          <w:p w14:paraId="633F2225" w14:textId="037ED021" w:rsidR="00E16596" w:rsidRPr="00AC2F1E" w:rsidRDefault="00E16596" w:rsidP="00E1659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F66D0" w:rsidRPr="00AC2F1E">
              <w:rPr>
                <w:rFonts w:asciiTheme="majorBidi" w:hAnsiTheme="majorBidi" w:cstheme="majorBidi"/>
                <w:sz w:val="28"/>
                <w:szCs w:val="28"/>
              </w:rPr>
              <w:t>40,678</w:t>
            </w:r>
          </w:p>
        </w:tc>
      </w:tr>
      <w:tr w:rsidR="00E16596" w:rsidRPr="00AC2F1E" w14:paraId="05719374" w14:textId="77777777" w:rsidTr="00DC1D89">
        <w:trPr>
          <w:trHeight w:val="220"/>
        </w:trPr>
        <w:tc>
          <w:tcPr>
            <w:tcW w:w="5670" w:type="dxa"/>
            <w:gridSpan w:val="2"/>
            <w:vAlign w:val="bottom"/>
          </w:tcPr>
          <w:p w14:paraId="70327164" w14:textId="77777777" w:rsidR="00E16596" w:rsidRPr="00AC2F1E" w:rsidRDefault="00E16596" w:rsidP="00E16596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  <w:u w:val="single"/>
              </w:rPr>
              <w:br w:type="page"/>
            </w:r>
            <w:r w:rsidRPr="00AC2F1E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  <w:r w:rsidRPr="00AC2F1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ที่</w:t>
            </w:r>
            <w:r w:rsidRPr="00AC2F1E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5A34F141" w14:textId="77777777" w:rsidR="00E16596" w:rsidRPr="00AC2F1E" w:rsidRDefault="00E16596" w:rsidP="00E16596">
            <w:pPr>
              <w:tabs>
                <w:tab w:val="decimal" w:pos="855"/>
                <w:tab w:val="decimal" w:pos="1110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18220E" w14:textId="77777777" w:rsidR="00E16596" w:rsidRPr="00AC2F1E" w:rsidRDefault="00E16596" w:rsidP="00EF2B16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4DF4BF4" w14:textId="77777777" w:rsidR="00E16596" w:rsidRPr="00AC2F1E" w:rsidRDefault="00E16596" w:rsidP="00E1659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6596" w:rsidRPr="00AC2F1E" w14:paraId="47FF280D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71328B60" w14:textId="64719565" w:rsidR="00E16596" w:rsidRPr="00AC2F1E" w:rsidRDefault="00E16596" w:rsidP="00E1659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2F1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  <w:r w:rsidRPr="00AC2F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550B6A" w:rsidRPr="00AC2F1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B19D198" w14:textId="464EE947" w:rsidR="00E16596" w:rsidRPr="00AC2F1E" w:rsidRDefault="005727E4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8,238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688A8776" w14:textId="789AF5A6" w:rsidR="00E16596" w:rsidRPr="00AC2F1E" w:rsidRDefault="005068EE" w:rsidP="00E1659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A5F37" w:rsidRPr="00AC2F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663B" w:rsidRPr="00AC2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22C8F" w:rsidRPr="00AC2F1E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440" w:type="dxa"/>
            <w:vAlign w:val="bottom"/>
          </w:tcPr>
          <w:p w14:paraId="257BB281" w14:textId="41319447" w:rsidR="00E16596" w:rsidRPr="00AC2F1E" w:rsidRDefault="00D35CA9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22,543</w:t>
            </w:r>
          </w:p>
        </w:tc>
        <w:tc>
          <w:tcPr>
            <w:tcW w:w="1530" w:type="dxa"/>
            <w:gridSpan w:val="3"/>
            <w:vAlign w:val="bottom"/>
          </w:tcPr>
          <w:p w14:paraId="157BC347" w14:textId="4CE55617" w:rsidR="00E16596" w:rsidRPr="00AC2F1E" w:rsidRDefault="00E16596" w:rsidP="00E1659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F313B" w:rsidRPr="00AC2F1E">
              <w:rPr>
                <w:rFonts w:asciiTheme="majorBidi" w:hAnsiTheme="majorBidi" w:cstheme="majorBidi"/>
                <w:sz w:val="28"/>
                <w:szCs w:val="28"/>
              </w:rPr>
              <w:t>3,712</w:t>
            </w:r>
          </w:p>
        </w:tc>
      </w:tr>
      <w:tr w:rsidR="00E16596" w:rsidRPr="00AC2F1E" w14:paraId="2775502A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22B04979" w14:textId="77777777" w:rsidR="00E16596" w:rsidRPr="00AC2F1E" w:rsidRDefault="00E16596" w:rsidP="00E1659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2F1E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  <w:r w:rsidRPr="00AC2F1E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  <w:r w:rsidRPr="00AC2F1E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AC2F1E"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 w:rsidRPr="00AC2F1E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5FFF7D1F" w14:textId="765B385D" w:rsidR="00E16596" w:rsidRPr="00AC2F1E" w:rsidRDefault="005727E4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8,238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67700A1E" w14:textId="689ED171" w:rsidR="00E16596" w:rsidRPr="00AC2F1E" w:rsidRDefault="00303B6B" w:rsidP="00E1659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9,4</w:t>
            </w:r>
            <w:r w:rsidR="00122C8F" w:rsidRPr="00AC2F1E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440" w:type="dxa"/>
            <w:vAlign w:val="bottom"/>
          </w:tcPr>
          <w:p w14:paraId="50410467" w14:textId="6AE89253" w:rsidR="00E16596" w:rsidRPr="00AC2F1E" w:rsidRDefault="00D35CA9" w:rsidP="00EF2B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22,543</w:t>
            </w:r>
          </w:p>
        </w:tc>
        <w:tc>
          <w:tcPr>
            <w:tcW w:w="1530" w:type="dxa"/>
            <w:gridSpan w:val="3"/>
            <w:vAlign w:val="bottom"/>
          </w:tcPr>
          <w:p w14:paraId="6952C5A6" w14:textId="2D221AB7" w:rsidR="00E16596" w:rsidRPr="00AC2F1E" w:rsidRDefault="00E16596" w:rsidP="00E1659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F313B" w:rsidRPr="00AC2F1E">
              <w:rPr>
                <w:rFonts w:asciiTheme="majorBidi" w:hAnsiTheme="majorBidi" w:cstheme="majorBidi"/>
                <w:sz w:val="28"/>
                <w:szCs w:val="28"/>
              </w:rPr>
              <w:t>3,712</w:t>
            </w:r>
          </w:p>
        </w:tc>
      </w:tr>
      <w:tr w:rsidR="00E16596" w:rsidRPr="00AC2F1E" w14:paraId="0FFCB936" w14:textId="77777777" w:rsidTr="00DC1D89">
        <w:trPr>
          <w:trHeight w:val="220"/>
        </w:trPr>
        <w:tc>
          <w:tcPr>
            <w:tcW w:w="4230" w:type="dxa"/>
            <w:vAlign w:val="bottom"/>
          </w:tcPr>
          <w:p w14:paraId="5A913372" w14:textId="77777777" w:rsidR="00E16596" w:rsidRPr="00AC2F1E" w:rsidRDefault="00E16596" w:rsidP="00E16596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C2F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รวมสินทรัพย์ทางการเงินไม่หมุนเวียนอื่น </w:t>
            </w:r>
          </w:p>
        </w:tc>
        <w:tc>
          <w:tcPr>
            <w:tcW w:w="1440" w:type="dxa"/>
            <w:vAlign w:val="bottom"/>
          </w:tcPr>
          <w:p w14:paraId="0F6F949A" w14:textId="0457AA04" w:rsidR="00E16596" w:rsidRPr="00AC2F1E" w:rsidRDefault="00E15081" w:rsidP="00EF2B1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235,141</w:t>
            </w: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46A498E8" w14:textId="740E8C91" w:rsidR="00E16596" w:rsidRPr="00AC2F1E" w:rsidRDefault="00567F2A" w:rsidP="00E16596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296,964</w:t>
            </w:r>
          </w:p>
        </w:tc>
        <w:tc>
          <w:tcPr>
            <w:tcW w:w="1440" w:type="dxa"/>
            <w:vAlign w:val="bottom"/>
          </w:tcPr>
          <w:p w14:paraId="338AE8A1" w14:textId="6AC9C49E" w:rsidR="00E16596" w:rsidRPr="00AC2F1E" w:rsidRDefault="00E15081" w:rsidP="00EF2B1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249,446</w:t>
            </w:r>
          </w:p>
        </w:tc>
        <w:tc>
          <w:tcPr>
            <w:tcW w:w="1530" w:type="dxa"/>
            <w:gridSpan w:val="3"/>
            <w:vAlign w:val="bottom"/>
          </w:tcPr>
          <w:p w14:paraId="730B34FD" w14:textId="33AF0F45" w:rsidR="00E16596" w:rsidRPr="00AC2F1E" w:rsidRDefault="00E16596" w:rsidP="00E1659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2F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70317" w:rsidRPr="00AC2F1E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1D7CBB" w:rsidRPr="00AC2F1E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</w:tr>
    </w:tbl>
    <w:p w14:paraId="6D5A0449" w14:textId="029635A7" w:rsidR="00927F86" w:rsidRPr="00AC2F1E" w:rsidRDefault="00F6709C" w:rsidP="0050461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AC2F1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</w:t>
      </w:r>
      <w:r w:rsidR="005A7960" w:rsidRPr="00AC2F1E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A7960" w:rsidRPr="00AC2F1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27F86" w:rsidRPr="00AC2F1E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927F86" w:rsidRPr="00AC2F1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ลงทุนในบริษัทร่วม</w:t>
      </w:r>
    </w:p>
    <w:p w14:paraId="31636326" w14:textId="0AF1DAEB" w:rsidR="00927F86" w:rsidRPr="00AC2F1E" w:rsidRDefault="00F6709C" w:rsidP="00927F8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AC2F1E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5A7960" w:rsidRPr="00AC2F1E">
        <w:rPr>
          <w:rFonts w:ascii="Angsana New" w:hAnsi="Angsana New"/>
          <w:b/>
          <w:bCs/>
          <w:sz w:val="32"/>
          <w:szCs w:val="32"/>
        </w:rPr>
        <w:t>.1</w:t>
      </w:r>
      <w:r w:rsidR="00504611" w:rsidRPr="00AC2F1E">
        <w:rPr>
          <w:rFonts w:ascii="Angsana New" w:hAnsi="Angsana New"/>
          <w:b/>
          <w:bCs/>
          <w:sz w:val="32"/>
          <w:szCs w:val="32"/>
          <w:cs/>
        </w:rPr>
        <w:tab/>
      </w:r>
      <w:r w:rsidR="00927F86" w:rsidRPr="00AC2F1E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1260"/>
        <w:gridCol w:w="1260"/>
        <w:gridCol w:w="1260"/>
        <w:gridCol w:w="1260"/>
        <w:gridCol w:w="1260"/>
      </w:tblGrid>
      <w:tr w:rsidR="00DC5665" w:rsidRPr="00AC2F1E" w14:paraId="3D9FB69E" w14:textId="77777777" w:rsidTr="00FB67FA">
        <w:tc>
          <w:tcPr>
            <w:tcW w:w="2430" w:type="dxa"/>
            <w:vAlign w:val="bottom"/>
          </w:tcPr>
          <w:p w14:paraId="03BD080A" w14:textId="77777777" w:rsidR="00DC5665" w:rsidRPr="00AC2F1E" w:rsidRDefault="00DC5665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0" w:name="_Hlk69808191"/>
          </w:p>
        </w:tc>
        <w:tc>
          <w:tcPr>
            <w:tcW w:w="7470" w:type="dxa"/>
            <w:gridSpan w:val="6"/>
            <w:vAlign w:val="bottom"/>
          </w:tcPr>
          <w:p w14:paraId="70F3375C" w14:textId="77777777" w:rsidR="00DC5665" w:rsidRPr="00AC2F1E" w:rsidRDefault="00DC5665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C5665" w:rsidRPr="00AC2F1E" w14:paraId="5502E055" w14:textId="77777777" w:rsidTr="00FB67FA">
        <w:tc>
          <w:tcPr>
            <w:tcW w:w="2430" w:type="dxa"/>
            <w:vAlign w:val="bottom"/>
            <w:hideMark/>
          </w:tcPr>
          <w:p w14:paraId="42AD748A" w14:textId="77777777" w:rsidR="00DC5665" w:rsidRPr="00AC2F1E" w:rsidRDefault="00DC5665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5D1DBAF6" w14:textId="77777777" w:rsidR="00DC5665" w:rsidRPr="00AC2F1E" w:rsidRDefault="00DC5665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89A4C0D" w14:textId="77777777" w:rsidR="00DC5665" w:rsidRPr="00AC2F1E" w:rsidRDefault="00DC5665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2648303" w14:textId="0FF93710" w:rsidR="00DC5665" w:rsidRPr="00AC2F1E" w:rsidRDefault="009430C2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="00DC5665" w:rsidRPr="00AC2F1E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FB67FA" w:rsidRPr="00AC2F1E" w14:paraId="1A29515D" w14:textId="77777777" w:rsidTr="00B55ED5">
        <w:tc>
          <w:tcPr>
            <w:tcW w:w="2430" w:type="dxa"/>
          </w:tcPr>
          <w:p w14:paraId="6A64F957" w14:textId="77777777" w:rsidR="00FB67FA" w:rsidRPr="00AC2F1E" w:rsidRDefault="00FB67FA" w:rsidP="00FB67F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37FCC44B" w14:textId="6565713C" w:rsidR="00FB67FA" w:rsidRPr="00AC2F1E" w:rsidRDefault="00FB67FA" w:rsidP="00FB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C2F1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260" w:type="dxa"/>
            <w:hideMark/>
          </w:tcPr>
          <w:p w14:paraId="770334D4" w14:textId="0177FC8E" w:rsidR="00FB67FA" w:rsidRPr="00AC2F1E" w:rsidRDefault="00FB67FA" w:rsidP="00FB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31</w:t>
            </w: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</w:t>
            </w: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260" w:type="dxa"/>
            <w:hideMark/>
          </w:tcPr>
          <w:p w14:paraId="510EA313" w14:textId="0B280701" w:rsidR="00FB67FA" w:rsidRPr="00AC2F1E" w:rsidRDefault="00FB67FA" w:rsidP="00FB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C2F1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260" w:type="dxa"/>
            <w:hideMark/>
          </w:tcPr>
          <w:p w14:paraId="3992E5B2" w14:textId="1A9E984F" w:rsidR="00FB67FA" w:rsidRPr="00AC2F1E" w:rsidRDefault="00FB67FA" w:rsidP="00FB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31</w:t>
            </w: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</w:t>
            </w: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260" w:type="dxa"/>
            <w:hideMark/>
          </w:tcPr>
          <w:p w14:paraId="5382B6AE" w14:textId="2D784869" w:rsidR="00FB67FA" w:rsidRPr="00AC2F1E" w:rsidRDefault="00FB67FA" w:rsidP="00FB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C2F1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</w:t>
            </w: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60" w:type="dxa"/>
            <w:hideMark/>
          </w:tcPr>
          <w:p w14:paraId="58A702F5" w14:textId="6CD5A345" w:rsidR="00FB67FA" w:rsidRPr="00AC2F1E" w:rsidRDefault="00FB67FA" w:rsidP="00FB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31</w:t>
            </w: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</w:t>
            </w: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2565</w:t>
            </w:r>
          </w:p>
        </w:tc>
      </w:tr>
      <w:tr w:rsidR="00DC5665" w:rsidRPr="00AC2F1E" w14:paraId="745144F6" w14:textId="77777777" w:rsidTr="00B55ED5">
        <w:tc>
          <w:tcPr>
            <w:tcW w:w="2430" w:type="dxa"/>
          </w:tcPr>
          <w:p w14:paraId="3E2326E4" w14:textId="77777777" w:rsidR="00DC5665" w:rsidRPr="00AC2F1E" w:rsidRDefault="00DC5665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60D08224" w14:textId="77777777" w:rsidR="00DC5665" w:rsidRPr="00AC2F1E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60" w:type="dxa"/>
            <w:hideMark/>
          </w:tcPr>
          <w:p w14:paraId="3A1D9BD6" w14:textId="77777777" w:rsidR="00DC5665" w:rsidRPr="00AC2F1E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60" w:type="dxa"/>
          </w:tcPr>
          <w:p w14:paraId="1CF024C8" w14:textId="77777777" w:rsidR="00DC5665" w:rsidRPr="00AC2F1E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43BFBD6F" w14:textId="77777777" w:rsidR="00DC5665" w:rsidRPr="00AC2F1E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2DD32EAE" w14:textId="77777777" w:rsidR="00DC5665" w:rsidRPr="00AC2F1E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19B29D82" w14:textId="77777777" w:rsidR="00DC5665" w:rsidRPr="00AC2F1E" w:rsidRDefault="00DC5665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DC5665" w:rsidRPr="00AC2F1E" w14:paraId="4B835F25" w14:textId="77777777" w:rsidTr="00B55ED5">
        <w:tc>
          <w:tcPr>
            <w:tcW w:w="2430" w:type="dxa"/>
          </w:tcPr>
          <w:p w14:paraId="6CCF8F2B" w14:textId="1B677D0A" w:rsidR="00DC5665" w:rsidRPr="00AC2F1E" w:rsidRDefault="00DC5665" w:rsidP="001F0200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0A66CC" w14:textId="77777777" w:rsidR="00DC5665" w:rsidRPr="00AC2F1E" w:rsidRDefault="00DC5665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216930D" w14:textId="23329DAE" w:rsidR="00DC5665" w:rsidRPr="00AC2F1E" w:rsidRDefault="006A731D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71425C6" w14:textId="77777777" w:rsidR="00DC5665" w:rsidRPr="00AC2F1E" w:rsidRDefault="00DC5665" w:rsidP="001F020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AFA04C7" w14:textId="695A5BFD" w:rsidR="00DC5665" w:rsidRPr="00AC2F1E" w:rsidRDefault="006A731D" w:rsidP="001F020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4963D34" w14:textId="77777777" w:rsidR="00DC5665" w:rsidRPr="00AC2F1E" w:rsidRDefault="00DC5665" w:rsidP="001F0200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2B6D7D8" w14:textId="6904E630" w:rsidR="00DC5665" w:rsidRPr="00AC2F1E" w:rsidRDefault="006A731D" w:rsidP="001F0200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C5665" w:rsidRPr="00AC2F1E" w14:paraId="7BBA35FD" w14:textId="77777777" w:rsidTr="00B55ED5">
        <w:tc>
          <w:tcPr>
            <w:tcW w:w="2430" w:type="dxa"/>
            <w:hideMark/>
          </w:tcPr>
          <w:p w14:paraId="09E5FAF1" w14:textId="256139D6" w:rsidR="00DC5665" w:rsidRPr="00AC2F1E" w:rsidRDefault="00DC5665" w:rsidP="00E16596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170" w:type="dxa"/>
          </w:tcPr>
          <w:p w14:paraId="2DB5077F" w14:textId="52B8AD68" w:rsidR="00DC5665" w:rsidRPr="00AC2F1E" w:rsidRDefault="002969B8" w:rsidP="00E16596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49.5</w:t>
            </w:r>
          </w:p>
        </w:tc>
        <w:tc>
          <w:tcPr>
            <w:tcW w:w="1260" w:type="dxa"/>
          </w:tcPr>
          <w:p w14:paraId="14ED645D" w14:textId="25C815A5" w:rsidR="00DC5665" w:rsidRPr="00AC2F1E" w:rsidRDefault="00DC5665" w:rsidP="00E16596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49.5</w:t>
            </w:r>
          </w:p>
        </w:tc>
        <w:tc>
          <w:tcPr>
            <w:tcW w:w="1260" w:type="dxa"/>
          </w:tcPr>
          <w:p w14:paraId="722FF35D" w14:textId="1237D0B3" w:rsidR="00DC5665" w:rsidRPr="00AC2F1E" w:rsidRDefault="0050425F" w:rsidP="006A731D">
            <w:pP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14,850</w:t>
            </w:r>
          </w:p>
        </w:tc>
        <w:tc>
          <w:tcPr>
            <w:tcW w:w="1260" w:type="dxa"/>
          </w:tcPr>
          <w:p w14:paraId="34981DBD" w14:textId="2F72DD4B" w:rsidR="00DC5665" w:rsidRPr="00AC2F1E" w:rsidRDefault="00DC5665" w:rsidP="006A731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14,850</w:t>
            </w:r>
          </w:p>
        </w:tc>
        <w:tc>
          <w:tcPr>
            <w:tcW w:w="1260" w:type="dxa"/>
          </w:tcPr>
          <w:p w14:paraId="4AB9A550" w14:textId="19F61C58" w:rsidR="00DC5665" w:rsidRPr="00AC2F1E" w:rsidRDefault="00EE4542" w:rsidP="006A731D">
            <w:pP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932</w:t>
            </w:r>
          </w:p>
        </w:tc>
        <w:tc>
          <w:tcPr>
            <w:tcW w:w="1260" w:type="dxa"/>
          </w:tcPr>
          <w:p w14:paraId="4F07DD1B" w14:textId="4E5C1E1B" w:rsidR="00DC5665" w:rsidRPr="00AC2F1E" w:rsidRDefault="00DC5665" w:rsidP="006A731D">
            <w:pP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5665" w:rsidRPr="00AC2F1E" w14:paraId="246077EE" w14:textId="77777777" w:rsidTr="00B55ED5">
        <w:tc>
          <w:tcPr>
            <w:tcW w:w="2430" w:type="dxa"/>
          </w:tcPr>
          <w:p w14:paraId="302D2470" w14:textId="5F8E0FD1" w:rsidR="00DC5665" w:rsidRPr="00AC2F1E" w:rsidRDefault="006A731D" w:rsidP="00E16596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1170" w:type="dxa"/>
          </w:tcPr>
          <w:p w14:paraId="77A6F553" w14:textId="0834BD65" w:rsidR="00DC5665" w:rsidRPr="00AC2F1E" w:rsidRDefault="002969B8" w:rsidP="00E16596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40.0</w:t>
            </w:r>
          </w:p>
        </w:tc>
        <w:tc>
          <w:tcPr>
            <w:tcW w:w="1260" w:type="dxa"/>
          </w:tcPr>
          <w:p w14:paraId="5B1E6630" w14:textId="1306EA57" w:rsidR="00DC5665" w:rsidRPr="00AC2F1E" w:rsidRDefault="00DC5665" w:rsidP="00E16596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</w:p>
        </w:tc>
        <w:tc>
          <w:tcPr>
            <w:tcW w:w="1260" w:type="dxa"/>
          </w:tcPr>
          <w:p w14:paraId="38433527" w14:textId="5629C53A" w:rsidR="00DC5665" w:rsidRPr="00AC2F1E" w:rsidRDefault="0050425F" w:rsidP="006A731D">
            <w:pP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28,000</w:t>
            </w:r>
          </w:p>
        </w:tc>
        <w:tc>
          <w:tcPr>
            <w:tcW w:w="1260" w:type="dxa"/>
          </w:tcPr>
          <w:p w14:paraId="055ADA5C" w14:textId="72EA1355" w:rsidR="00DC5665" w:rsidRPr="00AC2F1E" w:rsidRDefault="00DC5665" w:rsidP="006A731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1260" w:type="dxa"/>
          </w:tcPr>
          <w:p w14:paraId="0977AFF3" w14:textId="77BE17E8" w:rsidR="00DC5665" w:rsidRPr="00AC2F1E" w:rsidRDefault="00B8665A" w:rsidP="006A731D">
            <w:pP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29,147</w:t>
            </w:r>
          </w:p>
        </w:tc>
        <w:tc>
          <w:tcPr>
            <w:tcW w:w="1260" w:type="dxa"/>
          </w:tcPr>
          <w:p w14:paraId="4FA5BD6A" w14:textId="5DFCA2C0" w:rsidR="00DC5665" w:rsidRPr="00AC2F1E" w:rsidRDefault="00DC5665" w:rsidP="006A731D">
            <w:pP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28,</w:t>
            </w: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900</w:t>
            </w:r>
          </w:p>
        </w:tc>
      </w:tr>
      <w:tr w:rsidR="00DC5665" w:rsidRPr="00AC2F1E" w14:paraId="13CCD0E1" w14:textId="77777777" w:rsidTr="00B55ED5">
        <w:tc>
          <w:tcPr>
            <w:tcW w:w="2430" w:type="dxa"/>
          </w:tcPr>
          <w:p w14:paraId="4DC12244" w14:textId="5DB54CCD" w:rsidR="00DC5665" w:rsidRPr="00AC2F1E" w:rsidRDefault="006A731D" w:rsidP="00E16596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1170" w:type="dxa"/>
          </w:tcPr>
          <w:p w14:paraId="299EE8A7" w14:textId="075474CA" w:rsidR="00DC5665" w:rsidRPr="00AC2F1E" w:rsidRDefault="002969B8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49.0</w:t>
            </w:r>
          </w:p>
        </w:tc>
        <w:tc>
          <w:tcPr>
            <w:tcW w:w="1260" w:type="dxa"/>
          </w:tcPr>
          <w:p w14:paraId="50501746" w14:textId="65B0256C" w:rsidR="00DC5665" w:rsidRPr="00AC2F1E" w:rsidRDefault="00DC5665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49.0</w:t>
            </w:r>
          </w:p>
        </w:tc>
        <w:tc>
          <w:tcPr>
            <w:tcW w:w="1260" w:type="dxa"/>
          </w:tcPr>
          <w:p w14:paraId="2B99B2A5" w14:textId="06AB9A98" w:rsidR="00DC5665" w:rsidRPr="00AC2F1E" w:rsidRDefault="0050425F" w:rsidP="006A731D">
            <w:pP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1,960</w:t>
            </w:r>
          </w:p>
        </w:tc>
        <w:tc>
          <w:tcPr>
            <w:tcW w:w="1260" w:type="dxa"/>
          </w:tcPr>
          <w:p w14:paraId="42673217" w14:textId="79CC4807" w:rsidR="00DC5665" w:rsidRPr="00AC2F1E" w:rsidRDefault="00DC5665" w:rsidP="006A731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1,960</w:t>
            </w:r>
          </w:p>
        </w:tc>
        <w:tc>
          <w:tcPr>
            <w:tcW w:w="1260" w:type="dxa"/>
          </w:tcPr>
          <w:p w14:paraId="0BF98782" w14:textId="52A81717" w:rsidR="00DC5665" w:rsidRPr="00AC2F1E" w:rsidRDefault="00B8665A" w:rsidP="006A731D">
            <w:pP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</w:tcPr>
          <w:p w14:paraId="7ED02FF5" w14:textId="54CE5C25" w:rsidR="00DC5665" w:rsidRPr="00AC2F1E" w:rsidRDefault="00DC5665" w:rsidP="006A731D">
            <w:pP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3,597</w:t>
            </w:r>
          </w:p>
        </w:tc>
      </w:tr>
      <w:tr w:rsidR="00DC5665" w:rsidRPr="00AC2F1E" w14:paraId="65C6C167" w14:textId="77777777" w:rsidTr="00B55ED5">
        <w:tc>
          <w:tcPr>
            <w:tcW w:w="2430" w:type="dxa"/>
          </w:tcPr>
          <w:p w14:paraId="3375F96B" w14:textId="77777777" w:rsidR="00DC5665" w:rsidRPr="00AC2F1E" w:rsidRDefault="00DC5665" w:rsidP="00E16596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1170" w:type="dxa"/>
          </w:tcPr>
          <w:p w14:paraId="56EB96CF" w14:textId="7D57D01C" w:rsidR="00DC5665" w:rsidRPr="00AC2F1E" w:rsidRDefault="002969B8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38.8</w:t>
            </w:r>
          </w:p>
        </w:tc>
        <w:tc>
          <w:tcPr>
            <w:tcW w:w="1260" w:type="dxa"/>
          </w:tcPr>
          <w:p w14:paraId="270556C0" w14:textId="42DD6D93" w:rsidR="00DC5665" w:rsidRPr="00AC2F1E" w:rsidRDefault="00DC5665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40.0</w:t>
            </w:r>
          </w:p>
        </w:tc>
        <w:tc>
          <w:tcPr>
            <w:tcW w:w="1260" w:type="dxa"/>
          </w:tcPr>
          <w:p w14:paraId="12DDBC2D" w14:textId="03EE2B00" w:rsidR="00DC5665" w:rsidRPr="00AC2F1E" w:rsidRDefault="0050425F" w:rsidP="006A731D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4,000</w:t>
            </w:r>
          </w:p>
        </w:tc>
        <w:tc>
          <w:tcPr>
            <w:tcW w:w="1260" w:type="dxa"/>
          </w:tcPr>
          <w:p w14:paraId="5F88B534" w14:textId="301F6F22" w:rsidR="00DC5665" w:rsidRPr="00AC2F1E" w:rsidRDefault="00DC5665" w:rsidP="006A731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1260" w:type="dxa"/>
          </w:tcPr>
          <w:p w14:paraId="1A9C8833" w14:textId="72D27DD2" w:rsidR="00DC5665" w:rsidRPr="00AC2F1E" w:rsidRDefault="00B8665A" w:rsidP="006A731D">
            <w:pPr>
              <w:pBdr>
                <w:bottom w:val="single" w:sz="4" w:space="1" w:color="auto"/>
              </w:pBd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3,</w:t>
            </w:r>
            <w:r w:rsidR="00E15081">
              <w:rPr>
                <w:rFonts w:ascii="Angsana New" w:hAnsi="Angsana New"/>
                <w:sz w:val="22"/>
                <w:szCs w:val="22"/>
              </w:rPr>
              <w:t>247</w:t>
            </w:r>
          </w:p>
        </w:tc>
        <w:tc>
          <w:tcPr>
            <w:tcW w:w="1260" w:type="dxa"/>
          </w:tcPr>
          <w:p w14:paraId="0221CD1F" w14:textId="42CA2565" w:rsidR="00DC5665" w:rsidRPr="00AC2F1E" w:rsidRDefault="00DC5665" w:rsidP="006A731D">
            <w:pPr>
              <w:pBdr>
                <w:bottom w:val="single" w:sz="4" w:space="1" w:color="auto"/>
              </w:pBd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4,233</w:t>
            </w:r>
          </w:p>
        </w:tc>
      </w:tr>
      <w:tr w:rsidR="00DC5665" w:rsidRPr="00AC2F1E" w14:paraId="53C4215B" w14:textId="77777777" w:rsidTr="00B55ED5">
        <w:tc>
          <w:tcPr>
            <w:tcW w:w="2430" w:type="dxa"/>
            <w:hideMark/>
          </w:tcPr>
          <w:p w14:paraId="14F66D88" w14:textId="77777777" w:rsidR="00DC5665" w:rsidRPr="00AC2F1E" w:rsidRDefault="00DC5665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14:paraId="1DA22AFE" w14:textId="77777777" w:rsidR="00DC5665" w:rsidRPr="00AC2F1E" w:rsidRDefault="00DC5665" w:rsidP="00E16596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7158219F" w14:textId="77777777" w:rsidR="00DC5665" w:rsidRPr="00AC2F1E" w:rsidRDefault="00DC5665" w:rsidP="00E16596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D0EB850" w14:textId="51431BA5" w:rsidR="00DC5665" w:rsidRPr="00AC2F1E" w:rsidRDefault="00EE4542" w:rsidP="006A731D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48,810</w:t>
            </w:r>
          </w:p>
        </w:tc>
        <w:tc>
          <w:tcPr>
            <w:tcW w:w="1260" w:type="dxa"/>
            <w:vAlign w:val="bottom"/>
          </w:tcPr>
          <w:p w14:paraId="18C1B01A" w14:textId="652408A4" w:rsidR="00DC5665" w:rsidRPr="00AC2F1E" w:rsidRDefault="00DC5665" w:rsidP="006A731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48,810</w:t>
            </w:r>
          </w:p>
        </w:tc>
        <w:tc>
          <w:tcPr>
            <w:tcW w:w="1260" w:type="dxa"/>
            <w:vAlign w:val="bottom"/>
          </w:tcPr>
          <w:p w14:paraId="598DA385" w14:textId="66C8AA40" w:rsidR="00DC5665" w:rsidRPr="00AC2F1E" w:rsidRDefault="00B8665A" w:rsidP="006A731D">
            <w:pPr>
              <w:pBdr>
                <w:bottom w:val="double" w:sz="4" w:space="1" w:color="auto"/>
              </w:pBd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33,</w:t>
            </w:r>
            <w:r w:rsidR="00E15081">
              <w:rPr>
                <w:rFonts w:ascii="Angsana New" w:hAnsi="Angsana New"/>
                <w:sz w:val="22"/>
                <w:szCs w:val="22"/>
              </w:rPr>
              <w:t>326</w:t>
            </w:r>
          </w:p>
        </w:tc>
        <w:tc>
          <w:tcPr>
            <w:tcW w:w="1260" w:type="dxa"/>
            <w:vAlign w:val="bottom"/>
          </w:tcPr>
          <w:p w14:paraId="29C7097F" w14:textId="622C6990" w:rsidR="00DC5665" w:rsidRPr="00AC2F1E" w:rsidRDefault="00DC5665" w:rsidP="006A731D">
            <w:pPr>
              <w:pBdr>
                <w:bottom w:val="double" w:sz="4" w:space="1" w:color="auto"/>
              </w:pBdr>
              <w:tabs>
                <w:tab w:val="decimal" w:pos="782"/>
              </w:tabs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36,730</w:t>
            </w:r>
          </w:p>
        </w:tc>
      </w:tr>
    </w:tbl>
    <w:p w14:paraId="4E355CBB" w14:textId="77777777" w:rsidR="006A731D" w:rsidRPr="00AC2F1E" w:rsidRDefault="006A731D">
      <w:pPr>
        <w:rPr>
          <w:lang w:val="en-US"/>
        </w:rPr>
      </w:pPr>
    </w:p>
    <w:tbl>
      <w:tblPr>
        <w:tblW w:w="11164" w:type="dxa"/>
        <w:tblInd w:w="-900" w:type="dxa"/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1170"/>
        <w:gridCol w:w="1080"/>
        <w:gridCol w:w="1174"/>
        <w:gridCol w:w="1080"/>
        <w:gridCol w:w="1170"/>
        <w:gridCol w:w="990"/>
        <w:gridCol w:w="1170"/>
      </w:tblGrid>
      <w:tr w:rsidR="00FC5713" w:rsidRPr="00AC2F1E" w14:paraId="2273AB14" w14:textId="77777777" w:rsidTr="00DA3465">
        <w:tc>
          <w:tcPr>
            <w:tcW w:w="2250" w:type="dxa"/>
            <w:vAlign w:val="bottom"/>
          </w:tcPr>
          <w:p w14:paraId="1382B35E" w14:textId="5CDAA595" w:rsidR="00FC5713" w:rsidRPr="00AC2F1E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4" w:type="dxa"/>
            <w:gridSpan w:val="8"/>
          </w:tcPr>
          <w:p w14:paraId="388A0878" w14:textId="77777777" w:rsidR="00FC5713" w:rsidRPr="00AC2F1E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ED2858" w:rsidRPr="00AC2F1E" w14:paraId="3C59A2C4" w14:textId="77777777" w:rsidTr="00DA3465">
        <w:tc>
          <w:tcPr>
            <w:tcW w:w="2250" w:type="dxa"/>
            <w:vAlign w:val="bottom"/>
          </w:tcPr>
          <w:p w14:paraId="4A76DCAE" w14:textId="77777777" w:rsidR="00FC5713" w:rsidRPr="00AC2F1E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77B81EA" w14:textId="77777777" w:rsidR="00FC5713" w:rsidRPr="00AC2F1E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4" w:type="dxa"/>
            <w:gridSpan w:val="2"/>
            <w:vAlign w:val="bottom"/>
          </w:tcPr>
          <w:p w14:paraId="6833D0B0" w14:textId="77777777" w:rsidR="00FC5713" w:rsidRPr="00AC2F1E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</w:tcPr>
          <w:p w14:paraId="26D9D23F" w14:textId="77777777" w:rsidR="00FC5713" w:rsidRPr="00AC2F1E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D637A5B" w14:textId="77777777" w:rsidR="00FC5713" w:rsidRPr="00AC2F1E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ED2858" w:rsidRPr="00AC2F1E" w14:paraId="63513C26" w14:textId="77777777" w:rsidTr="00DA3465">
        <w:tc>
          <w:tcPr>
            <w:tcW w:w="2250" w:type="dxa"/>
            <w:vAlign w:val="bottom"/>
            <w:hideMark/>
          </w:tcPr>
          <w:p w14:paraId="55C60B66" w14:textId="77777777" w:rsidR="00FC5713" w:rsidRPr="00AC2F1E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27953E22" w14:textId="77777777" w:rsidR="00FC5713" w:rsidRPr="00AC2F1E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254" w:type="dxa"/>
            <w:gridSpan w:val="2"/>
            <w:vAlign w:val="bottom"/>
            <w:hideMark/>
          </w:tcPr>
          <w:p w14:paraId="237D780B" w14:textId="77777777" w:rsidR="00FC5713" w:rsidRPr="00AC2F1E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250" w:type="dxa"/>
            <w:gridSpan w:val="2"/>
          </w:tcPr>
          <w:p w14:paraId="1F7301BC" w14:textId="77777777" w:rsidR="00FC5713" w:rsidRPr="00AC2F1E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1A164491" w14:textId="77777777" w:rsidR="00FC5713" w:rsidRPr="00AC2F1E" w:rsidRDefault="00FC5713" w:rsidP="001F0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  <w:cs/>
              </w:rPr>
              <w:t>ตามวิธี</w:t>
            </w: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ราคาทุน - สุทธิ</w:t>
            </w:r>
          </w:p>
        </w:tc>
      </w:tr>
      <w:tr w:rsidR="00FC5713" w:rsidRPr="00AC2F1E" w14:paraId="450A7BC8" w14:textId="77777777" w:rsidTr="00DA3465">
        <w:tc>
          <w:tcPr>
            <w:tcW w:w="2250" w:type="dxa"/>
          </w:tcPr>
          <w:p w14:paraId="3E7D76F7" w14:textId="77777777" w:rsidR="00FC5713" w:rsidRPr="00AC2F1E" w:rsidRDefault="00FC5713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56B2CEA7" w14:textId="4B8B7789" w:rsidR="00FC5713" w:rsidRPr="00AC2F1E" w:rsidRDefault="003F4411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C2F1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C5713" w:rsidRPr="00AC2F1E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170" w:type="dxa"/>
            <w:hideMark/>
          </w:tcPr>
          <w:p w14:paraId="24AEC785" w14:textId="526D651C" w:rsidR="00FC5713" w:rsidRPr="00AC2F1E" w:rsidRDefault="00FC5713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31</w:t>
            </w: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080" w:type="dxa"/>
            <w:hideMark/>
          </w:tcPr>
          <w:p w14:paraId="6028ED8A" w14:textId="7BA3F73A" w:rsidR="00FC5713" w:rsidRPr="00AC2F1E" w:rsidRDefault="003F4411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C2F1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C5713" w:rsidRPr="00AC2F1E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174" w:type="dxa"/>
            <w:hideMark/>
          </w:tcPr>
          <w:p w14:paraId="1D2DB821" w14:textId="58592D35" w:rsidR="00FC5713" w:rsidRPr="00AC2F1E" w:rsidRDefault="00FC5713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31</w:t>
            </w: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080" w:type="dxa"/>
          </w:tcPr>
          <w:p w14:paraId="7DFD7A2A" w14:textId="14CC65CD" w:rsidR="00FC5713" w:rsidRPr="00AC2F1E" w:rsidRDefault="003F4411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C2F1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C5713" w:rsidRPr="00AC2F1E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170" w:type="dxa"/>
          </w:tcPr>
          <w:p w14:paraId="00449599" w14:textId="47F82F13" w:rsidR="00FC5713" w:rsidRPr="00AC2F1E" w:rsidRDefault="00FC5713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31</w:t>
            </w: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990" w:type="dxa"/>
            <w:hideMark/>
          </w:tcPr>
          <w:p w14:paraId="622BB744" w14:textId="0540E149" w:rsidR="00FC5713" w:rsidRPr="00AC2F1E" w:rsidRDefault="003F4411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C2F1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C5713" w:rsidRPr="00AC2F1E">
              <w:rPr>
                <w:rFonts w:ascii="Angsana New" w:hAnsi="Angsana New"/>
                <w:sz w:val="22"/>
                <w:szCs w:val="22"/>
                <w:lang w:val="en-US"/>
              </w:rPr>
              <w:t xml:space="preserve"> 2566</w:t>
            </w:r>
          </w:p>
        </w:tc>
        <w:tc>
          <w:tcPr>
            <w:tcW w:w="1170" w:type="dxa"/>
            <w:hideMark/>
          </w:tcPr>
          <w:p w14:paraId="42229DBF" w14:textId="6045D132" w:rsidR="00FC5713" w:rsidRPr="00AC2F1E" w:rsidRDefault="00FC5713" w:rsidP="00E165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31</w:t>
            </w: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</w:tr>
      <w:tr w:rsidR="00FC5713" w:rsidRPr="00AC2F1E" w14:paraId="7CCBB226" w14:textId="77777777" w:rsidTr="00DA3465">
        <w:tc>
          <w:tcPr>
            <w:tcW w:w="2250" w:type="dxa"/>
          </w:tcPr>
          <w:p w14:paraId="3E3B87DD" w14:textId="77777777" w:rsidR="00FC5713" w:rsidRPr="00AC2F1E" w:rsidRDefault="00FC5713" w:rsidP="001F020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52859C51" w14:textId="77777777" w:rsidR="00FC5713" w:rsidRPr="00AC2F1E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  <w:hideMark/>
          </w:tcPr>
          <w:p w14:paraId="6ACAA2BE" w14:textId="77777777" w:rsidR="00FC5713" w:rsidRPr="00AC2F1E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7AD252A0" w14:textId="77777777" w:rsidR="00FC5713" w:rsidRPr="00AC2F1E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74" w:type="dxa"/>
          </w:tcPr>
          <w:p w14:paraId="71B8AAD9" w14:textId="77777777" w:rsidR="00FC5713" w:rsidRPr="00AC2F1E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14:paraId="547F483B" w14:textId="77777777" w:rsidR="00FC5713" w:rsidRPr="00AC2F1E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70" w:type="dxa"/>
          </w:tcPr>
          <w:p w14:paraId="3202F3F3" w14:textId="77777777" w:rsidR="00FC5713" w:rsidRPr="00AC2F1E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90" w:type="dxa"/>
          </w:tcPr>
          <w:p w14:paraId="36557610" w14:textId="77777777" w:rsidR="00FC5713" w:rsidRPr="00AC2F1E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70" w:type="dxa"/>
          </w:tcPr>
          <w:p w14:paraId="079F13EA" w14:textId="77777777" w:rsidR="00FC5713" w:rsidRPr="00AC2F1E" w:rsidRDefault="00FC5713" w:rsidP="001F02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FC5713" w:rsidRPr="00AC2F1E" w14:paraId="48F02F3C" w14:textId="77777777" w:rsidTr="00DA3465">
        <w:tc>
          <w:tcPr>
            <w:tcW w:w="2250" w:type="dxa"/>
            <w:hideMark/>
          </w:tcPr>
          <w:p w14:paraId="2D7E5A36" w14:textId="74CD9F2E" w:rsidR="00FC5713" w:rsidRPr="00AC2F1E" w:rsidRDefault="00FC5713" w:rsidP="001F0200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4B7CA9" w14:textId="77777777" w:rsidR="00FC5713" w:rsidRPr="00AC2F1E" w:rsidRDefault="00FC5713" w:rsidP="00247B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0FA59AE" w14:textId="166FA82B" w:rsidR="00FC5713" w:rsidRPr="00AC2F1E" w:rsidRDefault="00247B33" w:rsidP="00247B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1080" w:type="dxa"/>
          </w:tcPr>
          <w:p w14:paraId="0F4F2C79" w14:textId="77777777" w:rsidR="00FC5713" w:rsidRPr="00AC2F1E" w:rsidRDefault="00FC571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4" w:type="dxa"/>
          </w:tcPr>
          <w:p w14:paraId="6B69E3A3" w14:textId="3392168D" w:rsidR="00FC5713" w:rsidRPr="00AC2F1E" w:rsidRDefault="00247B3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1080" w:type="dxa"/>
          </w:tcPr>
          <w:p w14:paraId="584EE192" w14:textId="77777777" w:rsidR="00FC5713" w:rsidRPr="00AC2F1E" w:rsidRDefault="00FC571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5307388" w14:textId="44F0E1B7" w:rsidR="00FC5713" w:rsidRPr="00AC2F1E" w:rsidRDefault="00247B3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990" w:type="dxa"/>
          </w:tcPr>
          <w:p w14:paraId="0ECD0BEA" w14:textId="77777777" w:rsidR="00FC5713" w:rsidRPr="00AC2F1E" w:rsidRDefault="00FC5713" w:rsidP="00247B3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4ECBE0" w14:textId="7B45D537" w:rsidR="00FC5713" w:rsidRPr="00AC2F1E" w:rsidRDefault="00247B33" w:rsidP="00247B33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</w:tr>
      <w:tr w:rsidR="00FC5713" w:rsidRPr="00AC2F1E" w14:paraId="53ACF8F3" w14:textId="77777777" w:rsidTr="00DA3465">
        <w:tc>
          <w:tcPr>
            <w:tcW w:w="2250" w:type="dxa"/>
          </w:tcPr>
          <w:p w14:paraId="4150E923" w14:textId="1085B717" w:rsidR="00FC5713" w:rsidRPr="00AC2F1E" w:rsidRDefault="00FC5713" w:rsidP="00E16596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080" w:type="dxa"/>
          </w:tcPr>
          <w:p w14:paraId="1A73E4BB" w14:textId="38E6F325" w:rsidR="00FC5713" w:rsidRPr="00AC2F1E" w:rsidRDefault="0039004B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49.5</w:t>
            </w:r>
          </w:p>
        </w:tc>
        <w:tc>
          <w:tcPr>
            <w:tcW w:w="1170" w:type="dxa"/>
          </w:tcPr>
          <w:p w14:paraId="6B1A9F64" w14:textId="548C8E6D" w:rsidR="00FC5713" w:rsidRPr="00AC2F1E" w:rsidRDefault="00FC5713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49.5</w:t>
            </w:r>
          </w:p>
        </w:tc>
        <w:tc>
          <w:tcPr>
            <w:tcW w:w="1080" w:type="dxa"/>
          </w:tcPr>
          <w:p w14:paraId="7761A7C6" w14:textId="02A0CC6E" w:rsidR="00FC5713" w:rsidRPr="00AC2F1E" w:rsidRDefault="003C47C3" w:rsidP="00DA3465">
            <w:pPr>
              <w:tabs>
                <w:tab w:val="decimal" w:pos="70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14,850</w:t>
            </w:r>
          </w:p>
        </w:tc>
        <w:tc>
          <w:tcPr>
            <w:tcW w:w="1174" w:type="dxa"/>
          </w:tcPr>
          <w:p w14:paraId="786E5F39" w14:textId="5C7F7BA2" w:rsidR="00FC5713" w:rsidRPr="00AC2F1E" w:rsidRDefault="00FC5713" w:rsidP="00DA3465">
            <w:pP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14,850</w:t>
            </w:r>
          </w:p>
        </w:tc>
        <w:tc>
          <w:tcPr>
            <w:tcW w:w="1080" w:type="dxa"/>
          </w:tcPr>
          <w:p w14:paraId="3D47F722" w14:textId="44B17C49" w:rsidR="00FC5713" w:rsidRPr="00AC2F1E" w:rsidRDefault="005B09BE" w:rsidP="00DA3465">
            <w:pP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14,850</w:t>
            </w: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70" w:type="dxa"/>
          </w:tcPr>
          <w:p w14:paraId="0CE09CB6" w14:textId="0BBDA17C" w:rsidR="00FC5713" w:rsidRPr="00AC2F1E" w:rsidRDefault="00FC5713" w:rsidP="00DA3465">
            <w:pP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(14,850)</w:t>
            </w:r>
          </w:p>
        </w:tc>
        <w:tc>
          <w:tcPr>
            <w:tcW w:w="990" w:type="dxa"/>
          </w:tcPr>
          <w:p w14:paraId="1FE89EED" w14:textId="1ED18275" w:rsidR="00FC5713" w:rsidRPr="00AC2F1E" w:rsidRDefault="00FC3C11" w:rsidP="00DA3465">
            <w:pPr>
              <w:tabs>
                <w:tab w:val="decimal" w:pos="69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3A25B567" w14:textId="49E0685D" w:rsidR="00FC5713" w:rsidRPr="00AC2F1E" w:rsidRDefault="00FC5713" w:rsidP="00DA3465">
            <w:pP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FC5713" w:rsidRPr="00AC2F1E" w14:paraId="09D4FF45" w14:textId="77777777" w:rsidTr="00DA3465">
        <w:tc>
          <w:tcPr>
            <w:tcW w:w="2250" w:type="dxa"/>
          </w:tcPr>
          <w:p w14:paraId="4AEF0B87" w14:textId="06D7E34E" w:rsidR="00FC5713" w:rsidRPr="00AC2F1E" w:rsidRDefault="00FC5713" w:rsidP="00E16596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1080" w:type="dxa"/>
          </w:tcPr>
          <w:p w14:paraId="3C0A2E50" w14:textId="6765B723" w:rsidR="00FC5713" w:rsidRPr="00AC2F1E" w:rsidRDefault="000A2569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40.0</w:t>
            </w:r>
          </w:p>
        </w:tc>
        <w:tc>
          <w:tcPr>
            <w:tcW w:w="1170" w:type="dxa"/>
          </w:tcPr>
          <w:p w14:paraId="6D9F9118" w14:textId="649AF792" w:rsidR="00FC5713" w:rsidRPr="00AC2F1E" w:rsidRDefault="00FC5713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40.0</w:t>
            </w:r>
          </w:p>
        </w:tc>
        <w:tc>
          <w:tcPr>
            <w:tcW w:w="1080" w:type="dxa"/>
          </w:tcPr>
          <w:p w14:paraId="1D8E445A" w14:textId="51B471B3" w:rsidR="00FC5713" w:rsidRPr="00AC2F1E" w:rsidRDefault="003C47C3" w:rsidP="00DA3465">
            <w:pPr>
              <w:tabs>
                <w:tab w:val="decimal" w:pos="70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28,000</w:t>
            </w:r>
          </w:p>
        </w:tc>
        <w:tc>
          <w:tcPr>
            <w:tcW w:w="1174" w:type="dxa"/>
          </w:tcPr>
          <w:p w14:paraId="75E0E345" w14:textId="00E54177" w:rsidR="00FC5713" w:rsidRPr="00AC2F1E" w:rsidRDefault="00FC5713" w:rsidP="00DA3465">
            <w:pP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080" w:type="dxa"/>
          </w:tcPr>
          <w:p w14:paraId="4F7BBF35" w14:textId="3ED587C9" w:rsidR="00FC5713" w:rsidRPr="00AC2F1E" w:rsidRDefault="005B09BE" w:rsidP="00DA3465">
            <w:pP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596338E2" w14:textId="6F9586DE" w:rsidR="00FC5713" w:rsidRPr="00AC2F1E" w:rsidRDefault="00FC5713" w:rsidP="00DA3465">
            <w:pP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</w:tcPr>
          <w:p w14:paraId="4E8A0DC4" w14:textId="6A1B905F" w:rsidR="00FC5713" w:rsidRPr="00AC2F1E" w:rsidRDefault="00FC3C11" w:rsidP="00DA3465">
            <w:pPr>
              <w:tabs>
                <w:tab w:val="decimal" w:pos="69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170" w:type="dxa"/>
          </w:tcPr>
          <w:p w14:paraId="213F05FA" w14:textId="36027E07" w:rsidR="00FC5713" w:rsidRPr="00AC2F1E" w:rsidRDefault="00FC5713" w:rsidP="00DA3465">
            <w:pP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</w:tr>
      <w:tr w:rsidR="00FC5713" w:rsidRPr="00AC2F1E" w14:paraId="302C871E" w14:textId="77777777" w:rsidTr="00DA3465">
        <w:tc>
          <w:tcPr>
            <w:tcW w:w="2250" w:type="dxa"/>
          </w:tcPr>
          <w:p w14:paraId="30F5F2F5" w14:textId="5D7549A6" w:rsidR="00FC5713" w:rsidRPr="00AC2F1E" w:rsidRDefault="00FC5713" w:rsidP="00E16596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1080" w:type="dxa"/>
          </w:tcPr>
          <w:p w14:paraId="715B7F6F" w14:textId="7AA57AEC" w:rsidR="00FC5713" w:rsidRPr="00AC2F1E" w:rsidRDefault="000A2569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49.0</w:t>
            </w:r>
          </w:p>
        </w:tc>
        <w:tc>
          <w:tcPr>
            <w:tcW w:w="1170" w:type="dxa"/>
          </w:tcPr>
          <w:p w14:paraId="5E34CB38" w14:textId="509C85CF" w:rsidR="00FC5713" w:rsidRPr="00AC2F1E" w:rsidRDefault="00FC5713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49.0</w:t>
            </w:r>
          </w:p>
        </w:tc>
        <w:tc>
          <w:tcPr>
            <w:tcW w:w="1080" w:type="dxa"/>
          </w:tcPr>
          <w:p w14:paraId="2A6513F6" w14:textId="4D691AE1" w:rsidR="00FC5713" w:rsidRPr="00AC2F1E" w:rsidRDefault="003C47C3" w:rsidP="00DA3465">
            <w:pPr>
              <w:tabs>
                <w:tab w:val="decimal" w:pos="70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1,960</w:t>
            </w:r>
          </w:p>
        </w:tc>
        <w:tc>
          <w:tcPr>
            <w:tcW w:w="1174" w:type="dxa"/>
          </w:tcPr>
          <w:p w14:paraId="02BB9E6F" w14:textId="6E952325" w:rsidR="00FC5713" w:rsidRPr="00AC2F1E" w:rsidRDefault="00FC5713" w:rsidP="00DA3465">
            <w:pP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080" w:type="dxa"/>
          </w:tcPr>
          <w:p w14:paraId="72B9C889" w14:textId="20C70788" w:rsidR="00FC5713" w:rsidRPr="00AC2F1E" w:rsidRDefault="005B09BE" w:rsidP="00DA3465">
            <w:pP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5C4F2329" w14:textId="52B62EF6" w:rsidR="00FC5713" w:rsidRPr="00AC2F1E" w:rsidRDefault="00FC5713" w:rsidP="00DA3465">
            <w:pP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</w:tcPr>
          <w:p w14:paraId="6304C252" w14:textId="4DFEC5D5" w:rsidR="00FC5713" w:rsidRPr="00AC2F1E" w:rsidRDefault="00FC3C11" w:rsidP="00DA3465">
            <w:pPr>
              <w:tabs>
                <w:tab w:val="decimal" w:pos="69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750D70" w:rsidRPr="00AC2F1E">
              <w:rPr>
                <w:rFonts w:ascii="Angsana New" w:hAnsi="Angsana New"/>
                <w:sz w:val="22"/>
                <w:szCs w:val="22"/>
                <w:lang w:val="en-US"/>
              </w:rPr>
              <w:t>,960</w:t>
            </w:r>
          </w:p>
        </w:tc>
        <w:tc>
          <w:tcPr>
            <w:tcW w:w="1170" w:type="dxa"/>
          </w:tcPr>
          <w:p w14:paraId="489FA93E" w14:textId="3ED9EDB3" w:rsidR="00FC5713" w:rsidRPr="00AC2F1E" w:rsidRDefault="00FC5713" w:rsidP="00DA3465">
            <w:pP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</w:tr>
      <w:tr w:rsidR="00247B33" w:rsidRPr="00AC2F1E" w14:paraId="34D8D1B6" w14:textId="77777777" w:rsidTr="00DA3465">
        <w:tc>
          <w:tcPr>
            <w:tcW w:w="2250" w:type="dxa"/>
          </w:tcPr>
          <w:p w14:paraId="37484A56" w14:textId="77777777" w:rsidR="00247B33" w:rsidRPr="00AC2F1E" w:rsidRDefault="00247B33" w:rsidP="00247B33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1080" w:type="dxa"/>
          </w:tcPr>
          <w:p w14:paraId="2B3BA1B5" w14:textId="43321E29" w:rsidR="00247B33" w:rsidRPr="00AC2F1E" w:rsidRDefault="000A2569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38.8</w:t>
            </w:r>
          </w:p>
        </w:tc>
        <w:tc>
          <w:tcPr>
            <w:tcW w:w="1170" w:type="dxa"/>
          </w:tcPr>
          <w:p w14:paraId="29B754A7" w14:textId="5EA5564F" w:rsidR="00247B33" w:rsidRPr="00AC2F1E" w:rsidRDefault="00247B33" w:rsidP="00247B33">
            <w:pPr>
              <w:tabs>
                <w:tab w:val="decimal" w:pos="517"/>
                <w:tab w:val="left" w:pos="607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 xml:space="preserve">      40.0</w:t>
            </w:r>
          </w:p>
        </w:tc>
        <w:tc>
          <w:tcPr>
            <w:tcW w:w="1080" w:type="dxa"/>
            <w:vAlign w:val="center"/>
          </w:tcPr>
          <w:p w14:paraId="79375179" w14:textId="4EAC91C1" w:rsidR="00247B33" w:rsidRPr="00AC2F1E" w:rsidRDefault="003C47C3" w:rsidP="00DA3465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4,000</w:t>
            </w:r>
          </w:p>
        </w:tc>
        <w:tc>
          <w:tcPr>
            <w:tcW w:w="1174" w:type="dxa"/>
            <w:vAlign w:val="center"/>
          </w:tcPr>
          <w:p w14:paraId="5A3D81BF" w14:textId="3965A8DE" w:rsidR="00247B33" w:rsidRPr="00AC2F1E" w:rsidRDefault="00247B33" w:rsidP="00DA3465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080" w:type="dxa"/>
            <w:vAlign w:val="center"/>
          </w:tcPr>
          <w:p w14:paraId="04A760B8" w14:textId="0E78BA43" w:rsidR="00247B33" w:rsidRPr="00AC2F1E" w:rsidRDefault="005B09BE" w:rsidP="00DA3465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14:paraId="24362EA3" w14:textId="1F54472E" w:rsidR="00247B33" w:rsidRPr="00AC2F1E" w:rsidRDefault="00247B33" w:rsidP="00DA3465">
            <w:pPr>
              <w:pBdr>
                <w:bottom w:val="single" w:sz="4" w:space="1" w:color="auto"/>
              </w:pBd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  <w:vAlign w:val="center"/>
          </w:tcPr>
          <w:p w14:paraId="4DA7FB1B" w14:textId="326CBD61" w:rsidR="00247B33" w:rsidRPr="00AC2F1E" w:rsidRDefault="00750D70" w:rsidP="00DA3465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170" w:type="dxa"/>
            <w:vAlign w:val="center"/>
          </w:tcPr>
          <w:p w14:paraId="4059171F" w14:textId="6A145FC3" w:rsidR="00247B33" w:rsidRPr="00AC2F1E" w:rsidRDefault="00247B33" w:rsidP="00DA3465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</w:tr>
      <w:tr w:rsidR="00FC5713" w:rsidRPr="00AC2F1E" w14:paraId="04999341" w14:textId="77777777" w:rsidTr="00DA3465">
        <w:tc>
          <w:tcPr>
            <w:tcW w:w="2250" w:type="dxa"/>
            <w:hideMark/>
          </w:tcPr>
          <w:p w14:paraId="7CF1F799" w14:textId="77777777" w:rsidR="00FC5713" w:rsidRPr="00AC2F1E" w:rsidRDefault="00FC5713" w:rsidP="00E1659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</w:tcPr>
          <w:p w14:paraId="5F037A77" w14:textId="77777777" w:rsidR="00FC5713" w:rsidRPr="00AC2F1E" w:rsidRDefault="00FC5713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7E1B72" w14:textId="77777777" w:rsidR="00FC5713" w:rsidRPr="00AC2F1E" w:rsidRDefault="00FC5713" w:rsidP="00247B33">
            <w:pPr>
              <w:tabs>
                <w:tab w:val="decimal" w:pos="34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7EFB3B0" w14:textId="295F41AA" w:rsidR="00FC5713" w:rsidRPr="00AC2F1E" w:rsidRDefault="003C47C3" w:rsidP="00DA3465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48,810</w:t>
            </w:r>
          </w:p>
        </w:tc>
        <w:tc>
          <w:tcPr>
            <w:tcW w:w="1174" w:type="dxa"/>
            <w:vAlign w:val="bottom"/>
          </w:tcPr>
          <w:p w14:paraId="01CD4786" w14:textId="45A9A390" w:rsidR="00FC5713" w:rsidRPr="00AC2F1E" w:rsidRDefault="00FC5713" w:rsidP="00DA3465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1080" w:type="dxa"/>
            <w:vAlign w:val="bottom"/>
          </w:tcPr>
          <w:p w14:paraId="3B3D9853" w14:textId="65323184" w:rsidR="00FC5713" w:rsidRPr="00AC2F1E" w:rsidRDefault="005B09BE" w:rsidP="00DA3465">
            <w:pPr>
              <w:pBdr>
                <w:bottom w:val="double" w:sz="4" w:space="1" w:color="auto"/>
              </w:pBdr>
              <w:tabs>
                <w:tab w:val="decimal" w:pos="70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14,850</w:t>
            </w: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45098E48" w14:textId="264483FF" w:rsidR="00FC5713" w:rsidRPr="00AC2F1E" w:rsidRDefault="00FC5713" w:rsidP="00DA3465">
            <w:pPr>
              <w:pBdr>
                <w:bottom w:val="double" w:sz="4" w:space="1" w:color="auto"/>
              </w:pBd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(14,850)</w:t>
            </w:r>
          </w:p>
        </w:tc>
        <w:tc>
          <w:tcPr>
            <w:tcW w:w="990" w:type="dxa"/>
            <w:vAlign w:val="bottom"/>
          </w:tcPr>
          <w:p w14:paraId="1AA440BE" w14:textId="75A316B4" w:rsidR="00FC5713" w:rsidRPr="00AC2F1E" w:rsidRDefault="00BB3364" w:rsidP="00DA3465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33,960</w:t>
            </w:r>
          </w:p>
        </w:tc>
        <w:tc>
          <w:tcPr>
            <w:tcW w:w="1170" w:type="dxa"/>
            <w:vAlign w:val="bottom"/>
          </w:tcPr>
          <w:p w14:paraId="2A5471AC" w14:textId="6EE9529C" w:rsidR="00FC5713" w:rsidRPr="00AC2F1E" w:rsidRDefault="00FC5713" w:rsidP="00DA3465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33,960</w:t>
            </w:r>
          </w:p>
        </w:tc>
      </w:tr>
    </w:tbl>
    <w:bookmarkEnd w:id="0"/>
    <w:p w14:paraId="2698FD7D" w14:textId="22CEBDE3" w:rsidR="008F0F84" w:rsidRPr="008F0F84" w:rsidRDefault="008F0F84" w:rsidP="008F0F84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8F0F8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 xml:space="preserve">7.2 </w:t>
      </w: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8F0F84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เงินลงทุนในบริษัทร่วม</w:t>
      </w:r>
      <w:r w:rsidRPr="008F0F84">
        <w:rPr>
          <w:rFonts w:ascii="Angsana New" w:hAnsi="Angsana New"/>
          <w:b/>
          <w:bCs/>
          <w:sz w:val="32"/>
          <w:szCs w:val="32"/>
          <w:lang w:val="en-US"/>
        </w:rPr>
        <w:t xml:space="preserve"> - </w:t>
      </w:r>
      <w:r w:rsidRPr="008F0F84">
        <w:rPr>
          <w:rFonts w:ascii="Angsana New" w:hAnsi="Angsana New" w:hint="cs"/>
          <w:b/>
          <w:bCs/>
          <w:sz w:val="32"/>
          <w:szCs w:val="32"/>
          <w:cs/>
          <w:lang w:val="en-US"/>
        </w:rPr>
        <w:t>บริษัท เลสโม จำกัด</w:t>
      </w:r>
    </w:p>
    <w:p w14:paraId="56417302" w14:textId="667C4E19" w:rsidR="008F0F84" w:rsidRDefault="008F0F84" w:rsidP="008F0F84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F0F8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F0F84">
        <w:rPr>
          <w:rFonts w:ascii="Angsana New" w:hAnsi="Angsana New"/>
          <w:sz w:val="32"/>
          <w:szCs w:val="32"/>
        </w:rPr>
        <w:t xml:space="preserve">26 </w:t>
      </w:r>
      <w:r w:rsidRPr="008F0F8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F0F84">
        <w:rPr>
          <w:rFonts w:ascii="Angsana New" w:hAnsi="Angsana New"/>
          <w:sz w:val="32"/>
          <w:szCs w:val="32"/>
        </w:rPr>
        <w:t xml:space="preserve">2566 </w:t>
      </w:r>
      <w:r w:rsidRPr="008F0F84">
        <w:rPr>
          <w:rFonts w:ascii="Angsana New" w:hAnsi="Angsana New" w:hint="cs"/>
          <w:sz w:val="32"/>
          <w:szCs w:val="32"/>
          <w:cs/>
        </w:rPr>
        <w:t>ที่ประชุมใหญ่สามัญผู้ถือหุ้น</w:t>
      </w:r>
      <w:r w:rsidRPr="008F0F84">
        <w:rPr>
          <w:rFonts w:ascii="Angsana New" w:hAnsi="Angsana New"/>
          <w:sz w:val="32"/>
          <w:szCs w:val="32"/>
        </w:rPr>
        <w:t xml:space="preserve"> </w:t>
      </w:r>
      <w:r w:rsidRPr="008F0F84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8F0F84">
        <w:rPr>
          <w:rFonts w:ascii="Angsana New" w:hAnsi="Angsana New"/>
          <w:sz w:val="32"/>
          <w:szCs w:val="32"/>
        </w:rPr>
        <w:t xml:space="preserve">1/2566 </w:t>
      </w:r>
      <w:r w:rsidRPr="008F0F84">
        <w:rPr>
          <w:rFonts w:ascii="Angsana New" w:hAnsi="Angsana New" w:hint="cs"/>
          <w:sz w:val="32"/>
          <w:szCs w:val="32"/>
          <w:cs/>
        </w:rPr>
        <w:t>ของบริษัท เลสโม จำกัด</w:t>
      </w:r>
      <w:r w:rsidRPr="008F0F84">
        <w:rPr>
          <w:rFonts w:ascii="Angsana New" w:hAnsi="Angsana New"/>
          <w:sz w:val="32"/>
          <w:szCs w:val="32"/>
        </w:rPr>
        <w:t xml:space="preserve"> </w:t>
      </w:r>
      <w:r w:rsidRPr="008F0F84">
        <w:rPr>
          <w:rFonts w:ascii="Angsana New" w:hAnsi="Angsana New" w:hint="cs"/>
          <w:sz w:val="32"/>
          <w:szCs w:val="32"/>
          <w:cs/>
        </w:rPr>
        <w:t>มีมติอนุมัติให้เพิ่มทุนจดทะเบียนจำนวน</w:t>
      </w:r>
      <w:r w:rsidRPr="008F0F84">
        <w:rPr>
          <w:rFonts w:ascii="Angsana New" w:hAnsi="Angsana New"/>
          <w:sz w:val="32"/>
          <w:szCs w:val="32"/>
        </w:rPr>
        <w:t xml:space="preserve"> 0.3 </w:t>
      </w:r>
      <w:r w:rsidRPr="008F0F84">
        <w:rPr>
          <w:rFonts w:ascii="Angsana New" w:hAnsi="Angsana New" w:hint="cs"/>
          <w:sz w:val="32"/>
          <w:szCs w:val="32"/>
          <w:cs/>
        </w:rPr>
        <w:t xml:space="preserve">ล้านบาท จากเดิม </w:t>
      </w:r>
      <w:r w:rsidRPr="008F0F84">
        <w:rPr>
          <w:rFonts w:ascii="Angsana New" w:hAnsi="Angsana New"/>
          <w:sz w:val="32"/>
          <w:szCs w:val="32"/>
        </w:rPr>
        <w:t xml:space="preserve">10.0 </w:t>
      </w:r>
      <w:r w:rsidRPr="008F0F84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Pr="008F0F84">
        <w:rPr>
          <w:rFonts w:ascii="Angsana New" w:hAnsi="Angsana New"/>
          <w:sz w:val="32"/>
          <w:szCs w:val="32"/>
        </w:rPr>
        <w:t xml:space="preserve">10.3 </w:t>
      </w:r>
      <w:r w:rsidRPr="008F0F84"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โดยการออกหุ้นสามัญใหม่จำนวน </w:t>
      </w:r>
      <w:r w:rsidRPr="008F0F84">
        <w:rPr>
          <w:rFonts w:ascii="Angsana New" w:hAnsi="Angsana New"/>
          <w:sz w:val="32"/>
          <w:szCs w:val="32"/>
        </w:rPr>
        <w:t xml:space="preserve">3,000 </w:t>
      </w:r>
      <w:r w:rsidRPr="008F0F84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8F0F84">
        <w:rPr>
          <w:rFonts w:ascii="Angsana New" w:hAnsi="Angsana New"/>
          <w:sz w:val="32"/>
          <w:szCs w:val="32"/>
        </w:rPr>
        <w:t xml:space="preserve">100 </w:t>
      </w:r>
      <w:r w:rsidRPr="008F0F84">
        <w:rPr>
          <w:rFonts w:ascii="Angsana New" w:hAnsi="Angsana New" w:hint="cs"/>
          <w:sz w:val="32"/>
          <w:szCs w:val="32"/>
          <w:cs/>
        </w:rPr>
        <w:t xml:space="preserve">บาท (เรียกชำระเต็มจำนวน) โดยจัดสรรและเสนอขายให้กับบุคคลที่เกี่ยวข้องกันท่านหนึ่ง บริษัทร่วมได้จดทะเบียนเพิ่มทุนกับกระทรวงพาณิชย์เมื่อวันที่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8F0F84">
        <w:rPr>
          <w:rFonts w:ascii="Angsana New" w:hAnsi="Angsana New"/>
          <w:sz w:val="32"/>
          <w:szCs w:val="32"/>
        </w:rPr>
        <w:t xml:space="preserve">28 </w:t>
      </w:r>
      <w:r w:rsidRPr="008F0F8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F0F84">
        <w:rPr>
          <w:rFonts w:ascii="Angsana New" w:hAnsi="Angsana New"/>
          <w:sz w:val="32"/>
          <w:szCs w:val="32"/>
        </w:rPr>
        <w:t>25</w:t>
      </w:r>
      <w:r w:rsidRPr="008F0F84">
        <w:rPr>
          <w:rFonts w:ascii="Angsana New" w:hAnsi="Angsana New" w:hint="cs"/>
          <w:sz w:val="32"/>
          <w:szCs w:val="32"/>
          <w:cs/>
        </w:rPr>
        <w:t>6</w:t>
      </w:r>
      <w:r w:rsidRPr="008F0F84">
        <w:rPr>
          <w:rFonts w:ascii="Angsana New" w:hAnsi="Angsana New"/>
          <w:sz w:val="32"/>
          <w:szCs w:val="32"/>
        </w:rPr>
        <w:t xml:space="preserve">6 </w:t>
      </w:r>
      <w:r w:rsidRPr="008F0F84">
        <w:rPr>
          <w:rFonts w:ascii="Angsana New" w:hAnsi="Angsana New" w:hint="cs"/>
          <w:sz w:val="32"/>
          <w:szCs w:val="32"/>
          <w:cs/>
        </w:rPr>
        <w:t>และการเพิ่มทุนของบริษัทร่วม</w:t>
      </w:r>
      <w:r w:rsidRPr="00B63490">
        <w:rPr>
          <w:rFonts w:ascii="Angsana New" w:hAnsi="Angsana New" w:hint="cs"/>
          <w:sz w:val="32"/>
          <w:szCs w:val="32"/>
          <w:cs/>
        </w:rPr>
        <w:t>ทำให้สัดส่วนการถือหุ้นของบริษัทฯในบริษัท</w:t>
      </w:r>
      <w:r>
        <w:rPr>
          <w:rFonts w:ascii="Angsana New" w:hAnsi="Angsana New" w:hint="cs"/>
          <w:sz w:val="32"/>
          <w:szCs w:val="32"/>
          <w:cs/>
        </w:rPr>
        <w:t>ร่วมดังกล่าวลดลงจาก</w:t>
      </w:r>
      <w:r w:rsidRPr="00F558E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F558E4">
        <w:rPr>
          <w:rFonts w:ascii="Angsana New" w:hAnsi="Angsana New"/>
          <w:sz w:val="32"/>
          <w:szCs w:val="32"/>
        </w:rPr>
        <w:t>40.0</w:t>
      </w:r>
      <w:r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>
        <w:rPr>
          <w:rFonts w:ascii="Angsana New" w:hAnsi="Angsana New"/>
          <w:sz w:val="32"/>
          <w:szCs w:val="32"/>
        </w:rPr>
        <w:t xml:space="preserve">38.8 </w:t>
      </w:r>
    </w:p>
    <w:p w14:paraId="7C592AC5" w14:textId="1F0E6A4E" w:rsidR="00927F86" w:rsidRPr="00AC2F1E" w:rsidRDefault="00F04BF8" w:rsidP="008F0F84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AC2F1E">
        <w:rPr>
          <w:rFonts w:ascii="Angsana New" w:hAnsi="Angsana New" w:hint="cs"/>
          <w:b/>
          <w:bCs/>
          <w:sz w:val="32"/>
          <w:szCs w:val="32"/>
          <w:cs/>
          <w:lang w:val="en-US"/>
        </w:rPr>
        <w:t>7</w:t>
      </w:r>
      <w:r w:rsidR="005A7960" w:rsidRPr="00AC2F1E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8F0F84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927F86" w:rsidRPr="00AC2F1E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27F86" w:rsidRPr="00AC2F1E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E9789A" w:rsidRPr="00AC2F1E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F625C9" w:rsidRPr="00AC2F1E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E9789A" w:rsidRPr="00AC2F1E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927F86" w:rsidRPr="00AC2F1E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14:paraId="03CACCDE" w14:textId="0FFCE7EA" w:rsidR="00927F86" w:rsidRPr="00AC2F1E" w:rsidRDefault="00927F86" w:rsidP="00D3412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C2F1E">
        <w:rPr>
          <w:rFonts w:ascii="Angsana New" w:hAnsi="Angsana New"/>
          <w:sz w:val="32"/>
          <w:szCs w:val="32"/>
          <w:cs/>
        </w:rPr>
        <w:tab/>
        <w:t>ในระหว่าง</w:t>
      </w:r>
      <w:r w:rsidR="00E50EEE" w:rsidRPr="00AC2F1E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AC2F1E">
        <w:rPr>
          <w:rFonts w:ascii="Angsana New" w:hAnsi="Angsana New"/>
          <w:sz w:val="32"/>
          <w:szCs w:val="32"/>
          <w:cs/>
        </w:rPr>
        <w:t>บริษัทฯรับรู้ส่วนแบ่ง</w:t>
      </w:r>
      <w:r w:rsidR="00E9789A" w:rsidRPr="00AC2F1E">
        <w:rPr>
          <w:rFonts w:ascii="Angsana New" w:hAnsi="Angsana New" w:hint="cs"/>
          <w:sz w:val="32"/>
          <w:szCs w:val="32"/>
          <w:cs/>
        </w:rPr>
        <w:t>กำไร (</w:t>
      </w:r>
      <w:r w:rsidR="00E50EEE" w:rsidRPr="00AC2F1E">
        <w:rPr>
          <w:rFonts w:ascii="Angsana New" w:hAnsi="Angsana New" w:hint="cs"/>
          <w:sz w:val="32"/>
          <w:szCs w:val="32"/>
          <w:cs/>
        </w:rPr>
        <w:t>ขาดทุน</w:t>
      </w:r>
      <w:r w:rsidR="00E9789A" w:rsidRPr="00AC2F1E">
        <w:rPr>
          <w:rFonts w:ascii="Angsana New" w:hAnsi="Angsana New" w:hint="cs"/>
          <w:sz w:val="32"/>
          <w:szCs w:val="32"/>
          <w:cs/>
        </w:rPr>
        <w:t xml:space="preserve">) </w:t>
      </w:r>
      <w:r w:rsidRPr="00AC2F1E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</w:t>
      </w:r>
      <w:r w:rsidR="00372B59" w:rsidRPr="00AC2F1E">
        <w:rPr>
          <w:rFonts w:ascii="Angsana New" w:hAnsi="Angsana New" w:hint="cs"/>
          <w:sz w:val="32"/>
          <w:szCs w:val="32"/>
          <w:cs/>
        </w:rPr>
        <w:t>รวม</w:t>
      </w:r>
      <w:r w:rsidRPr="00AC2F1E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2BD278DF" w14:textId="77777777" w:rsidR="00FB67FA" w:rsidRPr="00AC2F1E" w:rsidRDefault="00FB67FA" w:rsidP="00FB67FA">
      <w:pPr>
        <w:tabs>
          <w:tab w:val="left" w:pos="900"/>
          <w:tab w:val="left" w:pos="2160"/>
          <w:tab w:val="left" w:pos="2880"/>
        </w:tabs>
        <w:ind w:left="547" w:right="83" w:hanging="547"/>
        <w:jc w:val="right"/>
        <w:rPr>
          <w:rFonts w:ascii="Angsana New" w:hAnsi="Angsana New"/>
          <w:sz w:val="28"/>
          <w:szCs w:val="28"/>
        </w:rPr>
      </w:pPr>
      <w:r w:rsidRPr="00AC2F1E">
        <w:rPr>
          <w:rFonts w:ascii="Angsana New" w:hAnsi="Angsana New"/>
          <w:sz w:val="28"/>
          <w:szCs w:val="28"/>
          <w:cs/>
        </w:rPr>
        <w:t>(หน่วย</w:t>
      </w:r>
      <w:r w:rsidRPr="00AC2F1E">
        <w:rPr>
          <w:rFonts w:ascii="Angsana New" w:hAnsi="Angsana New"/>
          <w:sz w:val="28"/>
          <w:szCs w:val="28"/>
        </w:rPr>
        <w:t xml:space="preserve">: </w:t>
      </w:r>
      <w:r w:rsidRPr="00AC2F1E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6"/>
        <w:gridCol w:w="3313"/>
        <w:gridCol w:w="1395"/>
        <w:gridCol w:w="1396"/>
        <w:gridCol w:w="1440"/>
        <w:gridCol w:w="1440"/>
      </w:tblGrid>
      <w:tr w:rsidR="00FB67FA" w:rsidRPr="00AC2F1E" w14:paraId="5B03FE84" w14:textId="77777777" w:rsidTr="003D5610">
        <w:tc>
          <w:tcPr>
            <w:tcW w:w="3329" w:type="dxa"/>
            <w:gridSpan w:val="2"/>
            <w:vAlign w:val="bottom"/>
          </w:tcPr>
          <w:p w14:paraId="4473D030" w14:textId="77777777" w:rsidR="00FB67FA" w:rsidRPr="00AC2F1E" w:rsidRDefault="00FB67FA" w:rsidP="003D5610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1" w:type="dxa"/>
            <w:gridSpan w:val="4"/>
            <w:vAlign w:val="bottom"/>
            <w:hideMark/>
          </w:tcPr>
          <w:p w14:paraId="2A069EBA" w14:textId="77777777" w:rsidR="00FB67FA" w:rsidRPr="00AC2F1E" w:rsidRDefault="00FB67FA" w:rsidP="003D5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B67FA" w:rsidRPr="00AC2F1E" w14:paraId="7D7957A2" w14:textId="77777777" w:rsidTr="003D5610">
        <w:tc>
          <w:tcPr>
            <w:tcW w:w="3329" w:type="dxa"/>
            <w:gridSpan w:val="2"/>
            <w:vAlign w:val="bottom"/>
          </w:tcPr>
          <w:p w14:paraId="4347E997" w14:textId="77777777" w:rsidR="00FB67FA" w:rsidRPr="00AC2F1E" w:rsidRDefault="00FB67FA" w:rsidP="003D5610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1" w:type="dxa"/>
            <w:gridSpan w:val="4"/>
            <w:vAlign w:val="bottom"/>
            <w:hideMark/>
          </w:tcPr>
          <w:p w14:paraId="38D92551" w14:textId="23DCBB47" w:rsidR="00FB67FA" w:rsidRPr="00AC2F1E" w:rsidRDefault="00FB67FA" w:rsidP="003D5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8D6665" w:rsidRPr="00AC2F1E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AC2F1E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8D6665" w:rsidRPr="00AC2F1E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AC2F1E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AC2F1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</w:t>
            </w:r>
            <w:r w:rsidRPr="00AC2F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ในบริษัทร่วม</w:t>
            </w:r>
          </w:p>
        </w:tc>
      </w:tr>
      <w:tr w:rsidR="00FB67FA" w:rsidRPr="00AC2F1E" w14:paraId="64969EC7" w14:textId="77777777" w:rsidTr="003D5610">
        <w:tc>
          <w:tcPr>
            <w:tcW w:w="3329" w:type="dxa"/>
            <w:gridSpan w:val="2"/>
            <w:vAlign w:val="bottom"/>
          </w:tcPr>
          <w:p w14:paraId="3323DF6F" w14:textId="77777777" w:rsidR="00FB67FA" w:rsidRPr="00AC2F1E" w:rsidRDefault="00FB67FA" w:rsidP="008F0F84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91" w:type="dxa"/>
            <w:gridSpan w:val="2"/>
            <w:vAlign w:val="bottom"/>
            <w:hideMark/>
          </w:tcPr>
          <w:p w14:paraId="023F694A" w14:textId="77777777" w:rsidR="00FB67FA" w:rsidRPr="00AC2F1E" w:rsidRDefault="00FB67FA" w:rsidP="003D5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               สิ้นสุดวันที่ </w:t>
            </w: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AC2F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880" w:type="dxa"/>
            <w:gridSpan w:val="2"/>
          </w:tcPr>
          <w:p w14:paraId="55B6E5B1" w14:textId="77777777" w:rsidR="00FB67FA" w:rsidRPr="00AC2F1E" w:rsidRDefault="00FB67FA" w:rsidP="003D5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                             สิ้นสุดวันที่ </w:t>
            </w: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AC2F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FB67FA" w:rsidRPr="00AC2F1E" w14:paraId="27A0966C" w14:textId="77777777" w:rsidTr="003D5610">
        <w:trPr>
          <w:gridBefore w:val="1"/>
          <w:wBefore w:w="16" w:type="dxa"/>
        </w:trPr>
        <w:tc>
          <w:tcPr>
            <w:tcW w:w="3313" w:type="dxa"/>
          </w:tcPr>
          <w:p w14:paraId="01562338" w14:textId="77777777" w:rsidR="00FB67FA" w:rsidRPr="00AC2F1E" w:rsidRDefault="00FB67FA" w:rsidP="00FB67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hideMark/>
          </w:tcPr>
          <w:p w14:paraId="6091D689" w14:textId="3E111716" w:rsidR="00FB67FA" w:rsidRPr="00AC2F1E" w:rsidRDefault="00FB67FA" w:rsidP="00FB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6" w:type="dxa"/>
          </w:tcPr>
          <w:p w14:paraId="55E032A4" w14:textId="1B033AF9" w:rsidR="00FB67FA" w:rsidRPr="00AC2F1E" w:rsidRDefault="00FB67FA" w:rsidP="00FB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15039FF6" w14:textId="2AF92307" w:rsidR="00FB67FA" w:rsidRPr="00AC2F1E" w:rsidRDefault="00FB67FA" w:rsidP="00FB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471C66CD" w14:textId="44BD5871" w:rsidR="00FB67FA" w:rsidRPr="00AC2F1E" w:rsidRDefault="00FB67FA" w:rsidP="00FB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B67FA" w:rsidRPr="00AC2F1E" w14:paraId="1FA09BAC" w14:textId="77777777" w:rsidTr="003D5610">
        <w:trPr>
          <w:gridBefore w:val="1"/>
          <w:wBefore w:w="16" w:type="dxa"/>
        </w:trPr>
        <w:tc>
          <w:tcPr>
            <w:tcW w:w="3313" w:type="dxa"/>
            <w:hideMark/>
          </w:tcPr>
          <w:p w14:paraId="56B77FCE" w14:textId="77777777" w:rsidR="00FB67FA" w:rsidRPr="00AC2F1E" w:rsidRDefault="00FB67FA" w:rsidP="00FB67FA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395" w:type="dxa"/>
            <w:vAlign w:val="bottom"/>
          </w:tcPr>
          <w:p w14:paraId="58AEE21E" w14:textId="34ED6AAA" w:rsidR="00FB67FA" w:rsidRPr="00AC2F1E" w:rsidRDefault="002D5A9A" w:rsidP="00115D8B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423</w:t>
            </w:r>
          </w:p>
        </w:tc>
        <w:tc>
          <w:tcPr>
            <w:tcW w:w="1396" w:type="dxa"/>
            <w:vAlign w:val="bottom"/>
          </w:tcPr>
          <w:p w14:paraId="48258266" w14:textId="576433DF" w:rsidR="00FB67FA" w:rsidRPr="00AC2F1E" w:rsidRDefault="00FB67FA" w:rsidP="00B9796E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208534D" w14:textId="32BA9B46" w:rsidR="00FB67FA" w:rsidRPr="00AC2F1E" w:rsidRDefault="002D5A9A" w:rsidP="00115D8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932</w:t>
            </w:r>
          </w:p>
        </w:tc>
        <w:tc>
          <w:tcPr>
            <w:tcW w:w="1440" w:type="dxa"/>
            <w:vAlign w:val="bottom"/>
          </w:tcPr>
          <w:p w14:paraId="74709F6A" w14:textId="71F7C302" w:rsidR="00FB67FA" w:rsidRPr="00AC2F1E" w:rsidRDefault="00FB67FA" w:rsidP="00B9796E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(844)</w:t>
            </w:r>
          </w:p>
        </w:tc>
      </w:tr>
      <w:tr w:rsidR="00FB67FA" w:rsidRPr="00AC2F1E" w14:paraId="443EC53A" w14:textId="77777777" w:rsidTr="003D5610">
        <w:trPr>
          <w:gridBefore w:val="1"/>
          <w:wBefore w:w="16" w:type="dxa"/>
        </w:trPr>
        <w:tc>
          <w:tcPr>
            <w:tcW w:w="3313" w:type="dxa"/>
          </w:tcPr>
          <w:p w14:paraId="6F80DA31" w14:textId="77777777" w:rsidR="00FB67FA" w:rsidRPr="00AC2F1E" w:rsidRDefault="00FB67FA" w:rsidP="00FB67F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>บริษัท เวิร์คสเคพ จำกัด</w:t>
            </w:r>
          </w:p>
        </w:tc>
        <w:tc>
          <w:tcPr>
            <w:tcW w:w="1395" w:type="dxa"/>
            <w:vAlign w:val="bottom"/>
          </w:tcPr>
          <w:p w14:paraId="3D3F794B" w14:textId="142BBED6" w:rsidR="00FB67FA" w:rsidRPr="00AC2F1E" w:rsidRDefault="002D5A9A" w:rsidP="00115D8B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75</w:t>
            </w:r>
          </w:p>
        </w:tc>
        <w:tc>
          <w:tcPr>
            <w:tcW w:w="1396" w:type="dxa"/>
            <w:vAlign w:val="bottom"/>
          </w:tcPr>
          <w:p w14:paraId="471D16E0" w14:textId="7EBD4C79" w:rsidR="00FB67FA" w:rsidRPr="00AC2F1E" w:rsidRDefault="00FB67FA" w:rsidP="00B9796E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205</w:t>
            </w:r>
          </w:p>
        </w:tc>
        <w:tc>
          <w:tcPr>
            <w:tcW w:w="1440" w:type="dxa"/>
            <w:vAlign w:val="bottom"/>
          </w:tcPr>
          <w:p w14:paraId="4203670B" w14:textId="79A48EC2" w:rsidR="00FB67FA" w:rsidRPr="00AC2F1E" w:rsidRDefault="002D5A9A" w:rsidP="00115D8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247</w:t>
            </w:r>
          </w:p>
        </w:tc>
        <w:tc>
          <w:tcPr>
            <w:tcW w:w="1440" w:type="dxa"/>
            <w:vAlign w:val="bottom"/>
          </w:tcPr>
          <w:p w14:paraId="1794D868" w14:textId="49177273" w:rsidR="00FB67FA" w:rsidRPr="00AC2F1E" w:rsidRDefault="00FB67FA" w:rsidP="00B9796E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183</w:t>
            </w:r>
          </w:p>
        </w:tc>
      </w:tr>
      <w:tr w:rsidR="00FB67FA" w:rsidRPr="00AC2F1E" w14:paraId="4D8F4FF4" w14:textId="77777777" w:rsidTr="003D5610">
        <w:trPr>
          <w:gridBefore w:val="1"/>
          <w:wBefore w:w="16" w:type="dxa"/>
        </w:trPr>
        <w:tc>
          <w:tcPr>
            <w:tcW w:w="3313" w:type="dxa"/>
          </w:tcPr>
          <w:p w14:paraId="37212BCC" w14:textId="77777777" w:rsidR="00FB67FA" w:rsidRPr="00AC2F1E" w:rsidRDefault="00FB67FA" w:rsidP="00FB67F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>บริษัท บิลท์ดี จำกัด</w:t>
            </w:r>
          </w:p>
        </w:tc>
        <w:tc>
          <w:tcPr>
            <w:tcW w:w="1395" w:type="dxa"/>
            <w:vAlign w:val="bottom"/>
          </w:tcPr>
          <w:p w14:paraId="0E99EFE7" w14:textId="60490AEC" w:rsidR="00FB67FA" w:rsidRPr="00AC2F1E" w:rsidRDefault="002D5A9A" w:rsidP="00115D8B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(1,001)</w:t>
            </w:r>
          </w:p>
        </w:tc>
        <w:tc>
          <w:tcPr>
            <w:tcW w:w="1396" w:type="dxa"/>
            <w:vAlign w:val="bottom"/>
          </w:tcPr>
          <w:p w14:paraId="42952CA3" w14:textId="0D58CEFE" w:rsidR="00FB67FA" w:rsidRPr="00AC2F1E" w:rsidRDefault="00FB67FA" w:rsidP="00B9796E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(890)</w:t>
            </w:r>
          </w:p>
        </w:tc>
        <w:tc>
          <w:tcPr>
            <w:tcW w:w="1440" w:type="dxa"/>
            <w:vAlign w:val="bottom"/>
          </w:tcPr>
          <w:p w14:paraId="6FDE3A23" w14:textId="06F1A55B" w:rsidR="00FB67FA" w:rsidRPr="00AC2F1E" w:rsidRDefault="002D5A9A" w:rsidP="00115D8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(3,597)</w:t>
            </w:r>
          </w:p>
        </w:tc>
        <w:tc>
          <w:tcPr>
            <w:tcW w:w="1440" w:type="dxa"/>
            <w:vAlign w:val="bottom"/>
          </w:tcPr>
          <w:p w14:paraId="3B693126" w14:textId="2E24322A" w:rsidR="00FB67FA" w:rsidRPr="00AC2F1E" w:rsidRDefault="00FB67FA" w:rsidP="00B9796E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B67FA" w:rsidRPr="00AC2F1E" w14:paraId="7B2AAE97" w14:textId="77777777" w:rsidTr="003D5610">
        <w:trPr>
          <w:gridBefore w:val="1"/>
          <w:wBefore w:w="16" w:type="dxa"/>
        </w:trPr>
        <w:tc>
          <w:tcPr>
            <w:tcW w:w="3313" w:type="dxa"/>
          </w:tcPr>
          <w:p w14:paraId="0DFB129E" w14:textId="77777777" w:rsidR="00FB67FA" w:rsidRPr="00AC2F1E" w:rsidRDefault="00FB67FA" w:rsidP="00FB67F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>บริษัท เลสโม จำกัด</w:t>
            </w:r>
          </w:p>
        </w:tc>
        <w:tc>
          <w:tcPr>
            <w:tcW w:w="1395" w:type="dxa"/>
            <w:vAlign w:val="bottom"/>
          </w:tcPr>
          <w:p w14:paraId="7405FC1B" w14:textId="0D9CB3AD" w:rsidR="00FB67FA" w:rsidRPr="00AC2F1E" w:rsidRDefault="002D5A9A" w:rsidP="00115D8B">
            <w:pPr>
              <w:pBdr>
                <w:bottom w:val="single" w:sz="4" w:space="1" w:color="auto"/>
              </w:pBd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15081"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96" w:type="dxa"/>
            <w:vAlign w:val="bottom"/>
          </w:tcPr>
          <w:p w14:paraId="24A5874E" w14:textId="40AFDFB1" w:rsidR="00FB67FA" w:rsidRPr="00AC2F1E" w:rsidRDefault="00FB67FA" w:rsidP="00B9796E">
            <w:pPr>
              <w:pBdr>
                <w:bottom w:val="single" w:sz="4" w:space="1" w:color="auto"/>
              </w:pBd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(237)</w:t>
            </w:r>
          </w:p>
        </w:tc>
        <w:tc>
          <w:tcPr>
            <w:tcW w:w="1440" w:type="dxa"/>
            <w:vAlign w:val="bottom"/>
          </w:tcPr>
          <w:p w14:paraId="7D447999" w14:textId="492C968F" w:rsidR="00FB67FA" w:rsidRPr="00AC2F1E" w:rsidRDefault="00E15081" w:rsidP="00115D8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(986)</w:t>
            </w:r>
          </w:p>
        </w:tc>
        <w:tc>
          <w:tcPr>
            <w:tcW w:w="1440" w:type="dxa"/>
            <w:vAlign w:val="bottom"/>
          </w:tcPr>
          <w:p w14:paraId="46F9E09D" w14:textId="088DB2A1" w:rsidR="00FB67FA" w:rsidRPr="00AC2F1E" w:rsidRDefault="00FB67FA" w:rsidP="00B9796E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(684)</w:t>
            </w:r>
          </w:p>
        </w:tc>
      </w:tr>
      <w:tr w:rsidR="00FB67FA" w:rsidRPr="00AC2F1E" w14:paraId="6193471D" w14:textId="77777777" w:rsidTr="003D5610">
        <w:trPr>
          <w:gridBefore w:val="1"/>
          <w:wBefore w:w="16" w:type="dxa"/>
        </w:trPr>
        <w:tc>
          <w:tcPr>
            <w:tcW w:w="3313" w:type="dxa"/>
            <w:hideMark/>
          </w:tcPr>
          <w:p w14:paraId="2F78C29B" w14:textId="77777777" w:rsidR="00FB67FA" w:rsidRPr="00AC2F1E" w:rsidRDefault="00FB67FA" w:rsidP="00FB67F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6CE6F94" w14:textId="46B5A948" w:rsidR="00FB67FA" w:rsidRPr="00AC2F1E" w:rsidRDefault="00E15081" w:rsidP="00115D8B">
            <w:pPr>
              <w:pBdr>
                <w:bottom w:val="double" w:sz="4" w:space="1" w:color="auto"/>
              </w:pBd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(1,003)</w:t>
            </w:r>
          </w:p>
        </w:tc>
        <w:tc>
          <w:tcPr>
            <w:tcW w:w="1396" w:type="dxa"/>
            <w:vAlign w:val="bottom"/>
          </w:tcPr>
          <w:p w14:paraId="789B4E3D" w14:textId="53508E23" w:rsidR="00FB67FA" w:rsidRPr="00AC2F1E" w:rsidRDefault="00FB67FA" w:rsidP="00B9796E">
            <w:pPr>
              <w:pBdr>
                <w:bottom w:val="double" w:sz="4" w:space="1" w:color="auto"/>
              </w:pBd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(922)</w:t>
            </w:r>
          </w:p>
        </w:tc>
        <w:tc>
          <w:tcPr>
            <w:tcW w:w="1440" w:type="dxa"/>
            <w:vAlign w:val="bottom"/>
          </w:tcPr>
          <w:p w14:paraId="79157351" w14:textId="5F99B3EF" w:rsidR="00FB67FA" w:rsidRPr="00AC2F1E" w:rsidRDefault="00E15081" w:rsidP="00115D8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(3,404)</w:t>
            </w:r>
          </w:p>
        </w:tc>
        <w:tc>
          <w:tcPr>
            <w:tcW w:w="1440" w:type="dxa"/>
            <w:vAlign w:val="bottom"/>
          </w:tcPr>
          <w:p w14:paraId="46F5DFB0" w14:textId="128647C6" w:rsidR="00FB67FA" w:rsidRPr="00AC2F1E" w:rsidRDefault="00FB67FA" w:rsidP="00B9796E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(1,345)</w:t>
            </w:r>
          </w:p>
        </w:tc>
      </w:tr>
    </w:tbl>
    <w:p w14:paraId="79C59361" w14:textId="0011B10B" w:rsidR="009D79F9" w:rsidRPr="00AC2F1E" w:rsidRDefault="009D79F9" w:rsidP="009D79F9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C2F1E">
        <w:rPr>
          <w:rFonts w:ascii="Angsana New" w:hAnsi="Angsana New"/>
          <w:color w:val="000000" w:themeColor="text1"/>
          <w:sz w:val="32"/>
          <w:szCs w:val="32"/>
        </w:rPr>
        <w:tab/>
      </w:r>
      <w:r w:rsidRPr="00AC2F1E">
        <w:rPr>
          <w:rFonts w:ascii="Angsana New" w:hAnsi="Angsana New" w:hint="cs"/>
          <w:sz w:val="32"/>
          <w:szCs w:val="32"/>
          <w:cs/>
          <w:lang w:val="en-US"/>
        </w:rPr>
        <w:t>ในระหว่างงวด</w:t>
      </w:r>
      <w:r w:rsidR="00B9796E" w:rsidRPr="00AC2F1E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EF2B16" w:rsidRPr="00AC2F1E">
        <w:rPr>
          <w:rFonts w:ascii="Angsana New" w:hAnsi="Angsana New" w:hint="cs"/>
          <w:sz w:val="32"/>
          <w:szCs w:val="32"/>
          <w:cs/>
          <w:lang w:val="en-US"/>
        </w:rPr>
        <w:t>เดือนสิ้นสุดวันที่</w:t>
      </w:r>
      <w:r w:rsidR="00EF2B16" w:rsidRPr="00AC2F1E">
        <w:rPr>
          <w:rFonts w:ascii="Angsana New" w:hAnsi="Angsana New"/>
          <w:sz w:val="32"/>
          <w:szCs w:val="32"/>
          <w:lang w:val="en-US"/>
        </w:rPr>
        <w:t xml:space="preserve"> </w:t>
      </w:r>
      <w:r w:rsidR="003F4411" w:rsidRPr="00AC2F1E">
        <w:rPr>
          <w:rFonts w:ascii="Angsana New" w:hAnsi="Angsana New"/>
          <w:sz w:val="32"/>
          <w:szCs w:val="32"/>
          <w:lang w:val="en-US"/>
        </w:rPr>
        <w:t xml:space="preserve">30 </w:t>
      </w:r>
      <w:r w:rsidR="003F4411" w:rsidRPr="00AC2F1E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EF2B16" w:rsidRPr="00AC2F1E">
        <w:rPr>
          <w:rFonts w:ascii="Angsana New" w:hAnsi="Angsana New"/>
          <w:sz w:val="32"/>
          <w:szCs w:val="32"/>
          <w:lang w:val="en-US"/>
        </w:rPr>
        <w:t xml:space="preserve"> 2566</w:t>
      </w:r>
      <w:r w:rsidR="00EF2B16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EF2B16" w:rsidRPr="00AC2F1E">
        <w:rPr>
          <w:rFonts w:ascii="Angsana New" w:hAnsi="Angsana New"/>
          <w:sz w:val="32"/>
          <w:szCs w:val="32"/>
          <w:lang w:val="en-US"/>
        </w:rPr>
        <w:t xml:space="preserve"> 2565</w:t>
      </w:r>
      <w:r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บริษัทฯไม่ได้รับเงินปันผลจากบริษัทร่วม</w:t>
      </w:r>
    </w:p>
    <w:p w14:paraId="53646FDA" w14:textId="496EEEB7" w:rsidR="00A71656" w:rsidRPr="00AC2F1E" w:rsidRDefault="00372B59" w:rsidP="00C06C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AC2F1E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8</w:t>
      </w:r>
      <w:r w:rsidR="00A71656" w:rsidRPr="00AC2F1E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06CDD" w:rsidRPr="00AC2F1E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      </w:t>
      </w:r>
      <w:r w:rsidR="00A71656" w:rsidRPr="00AC2F1E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71656" w:rsidRPr="00AC2F1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</w:t>
      </w:r>
      <w:r w:rsidR="00A71656" w:rsidRPr="00AC2F1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การร่วมค้า</w:t>
      </w:r>
    </w:p>
    <w:p w14:paraId="2D713F73" w14:textId="65F8A687" w:rsidR="00A71656" w:rsidRPr="00AC2F1E" w:rsidRDefault="00372B59" w:rsidP="00AC2F1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2F1E">
        <w:rPr>
          <w:rFonts w:ascii="Angsana New" w:hAnsi="Angsana New"/>
          <w:b/>
          <w:bCs/>
          <w:sz w:val="32"/>
          <w:szCs w:val="32"/>
        </w:rPr>
        <w:t>8</w:t>
      </w:r>
      <w:r w:rsidR="00A71656" w:rsidRPr="00AC2F1E">
        <w:rPr>
          <w:rFonts w:ascii="Angsana New" w:hAnsi="Angsana New"/>
          <w:b/>
          <w:bCs/>
          <w:sz w:val="32"/>
          <w:szCs w:val="32"/>
        </w:rPr>
        <w:t>.1</w:t>
      </w:r>
      <w:r w:rsidR="00A71656" w:rsidRPr="00AC2F1E">
        <w:rPr>
          <w:rFonts w:ascii="Angsana New" w:hAnsi="Angsana New"/>
          <w:b/>
          <w:bCs/>
          <w:sz w:val="32"/>
          <w:szCs w:val="32"/>
        </w:rPr>
        <w:tab/>
      </w:r>
      <w:r w:rsidR="00A71656" w:rsidRPr="00AC2F1E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1260"/>
        <w:gridCol w:w="1260"/>
        <w:gridCol w:w="1260"/>
        <w:gridCol w:w="1260"/>
        <w:gridCol w:w="1260"/>
        <w:gridCol w:w="1260"/>
      </w:tblGrid>
      <w:tr w:rsidR="00B97913" w:rsidRPr="00AC2F1E" w14:paraId="57FE1F2F" w14:textId="77777777" w:rsidTr="00B97913">
        <w:tc>
          <w:tcPr>
            <w:tcW w:w="2430" w:type="dxa"/>
            <w:vAlign w:val="bottom"/>
          </w:tcPr>
          <w:p w14:paraId="6C9BFBFC" w14:textId="77777777" w:rsidR="00B97913" w:rsidRPr="00AC2F1E" w:rsidRDefault="00B97913" w:rsidP="0036637E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361B7FAF" w14:textId="77777777" w:rsidR="00B97913" w:rsidRPr="00AC2F1E" w:rsidRDefault="00B97913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97913" w:rsidRPr="00AC2F1E" w14:paraId="0F7E0A66" w14:textId="77777777" w:rsidTr="00B97913">
        <w:tc>
          <w:tcPr>
            <w:tcW w:w="2430" w:type="dxa"/>
            <w:vAlign w:val="bottom"/>
            <w:hideMark/>
          </w:tcPr>
          <w:p w14:paraId="067C77F8" w14:textId="77777777" w:rsidR="00B97913" w:rsidRPr="00AC2F1E" w:rsidRDefault="00B97913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8C7B2FC" w14:textId="77777777" w:rsidR="00B97913" w:rsidRPr="00AC2F1E" w:rsidRDefault="00B97913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02A23F1" w14:textId="77777777" w:rsidR="00B97913" w:rsidRPr="00AC2F1E" w:rsidRDefault="00B97913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BB1CFCF" w14:textId="1909107E" w:rsidR="00B97913" w:rsidRPr="00AC2F1E" w:rsidRDefault="00344E80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="00B97913" w:rsidRPr="00AC2F1E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B97913" w:rsidRPr="00AC2F1E" w14:paraId="5948CF20" w14:textId="77777777" w:rsidTr="00B97913">
        <w:tc>
          <w:tcPr>
            <w:tcW w:w="2430" w:type="dxa"/>
          </w:tcPr>
          <w:p w14:paraId="7161A87E" w14:textId="77777777" w:rsidR="00B97913" w:rsidRPr="00AC2F1E" w:rsidRDefault="00B97913" w:rsidP="009D0C3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11B01F19" w14:textId="0AA8140C" w:rsidR="00B97913" w:rsidRPr="00AC2F1E" w:rsidRDefault="003F4411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C2F1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B97913" w:rsidRPr="00AC2F1E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E16596" w:rsidRPr="00AC2F1E">
              <w:rPr>
                <w:rFonts w:ascii="Angsana New" w:hAnsi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60" w:type="dxa"/>
            <w:hideMark/>
          </w:tcPr>
          <w:p w14:paraId="2CA5C1B3" w14:textId="752406F7" w:rsidR="00B97913" w:rsidRPr="00AC2F1E" w:rsidRDefault="00B97913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31</w:t>
            </w: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E16596" w:rsidRPr="00AC2F1E">
              <w:rPr>
                <w:rFonts w:ascii="Angsana New" w:hAnsi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260" w:type="dxa"/>
            <w:hideMark/>
          </w:tcPr>
          <w:p w14:paraId="6E04ABAB" w14:textId="78E3E4F1" w:rsidR="00B97913" w:rsidRPr="00AC2F1E" w:rsidRDefault="003F4411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C2F1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B97913" w:rsidRPr="00AC2F1E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E16596" w:rsidRPr="00AC2F1E">
              <w:rPr>
                <w:rFonts w:ascii="Angsana New" w:hAnsi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60" w:type="dxa"/>
            <w:hideMark/>
          </w:tcPr>
          <w:p w14:paraId="443AAF70" w14:textId="745C3161" w:rsidR="00B97913" w:rsidRPr="00AC2F1E" w:rsidRDefault="00B97913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31</w:t>
            </w: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E16596" w:rsidRPr="00AC2F1E">
              <w:rPr>
                <w:rFonts w:ascii="Angsana New" w:hAnsi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260" w:type="dxa"/>
            <w:hideMark/>
          </w:tcPr>
          <w:p w14:paraId="1A694052" w14:textId="0D774084" w:rsidR="00B97913" w:rsidRPr="00AC2F1E" w:rsidRDefault="003F4411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C2F1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B97913" w:rsidRPr="00AC2F1E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E16596" w:rsidRPr="00AC2F1E">
              <w:rPr>
                <w:rFonts w:ascii="Angsana New" w:hAnsi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60" w:type="dxa"/>
            <w:hideMark/>
          </w:tcPr>
          <w:p w14:paraId="52D53B17" w14:textId="04240B67" w:rsidR="00B97913" w:rsidRPr="00AC2F1E" w:rsidRDefault="00B97913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31</w:t>
            </w: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E16596" w:rsidRPr="00AC2F1E">
              <w:rPr>
                <w:rFonts w:ascii="Angsana New" w:hAnsi="Angsana New"/>
                <w:sz w:val="22"/>
                <w:szCs w:val="22"/>
                <w:lang w:val="en-US"/>
              </w:rPr>
              <w:t>2565</w:t>
            </w:r>
          </w:p>
        </w:tc>
      </w:tr>
      <w:tr w:rsidR="00B97913" w:rsidRPr="00AC2F1E" w14:paraId="5ADFB0C6" w14:textId="77777777" w:rsidTr="00B97913">
        <w:tc>
          <w:tcPr>
            <w:tcW w:w="2430" w:type="dxa"/>
          </w:tcPr>
          <w:p w14:paraId="593EDC6F" w14:textId="77777777" w:rsidR="00B97913" w:rsidRPr="00AC2F1E" w:rsidRDefault="00B97913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5A6608AB" w14:textId="77777777" w:rsidR="00B97913" w:rsidRPr="00AC2F1E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(</w:t>
            </w:r>
            <w:r w:rsidRPr="00AC2F1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AC2F1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hideMark/>
          </w:tcPr>
          <w:p w14:paraId="17677F7C" w14:textId="77777777" w:rsidR="00B97913" w:rsidRPr="00AC2F1E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(</w:t>
            </w:r>
            <w:r w:rsidRPr="00AC2F1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AC2F1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78927915" w14:textId="77777777" w:rsidR="00B97913" w:rsidRPr="00AC2F1E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(</w:t>
            </w:r>
            <w:r w:rsidRPr="00AC2F1E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AC2F1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263C0DF2" w14:textId="77777777" w:rsidR="00B97913" w:rsidRPr="00AC2F1E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(</w:t>
            </w:r>
            <w:r w:rsidRPr="00AC2F1E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AC2F1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68EFC55E" w14:textId="77777777" w:rsidR="00B97913" w:rsidRPr="00AC2F1E" w:rsidRDefault="00B97913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(</w:t>
            </w:r>
            <w:r w:rsidRPr="00AC2F1E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AC2F1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517399CA" w14:textId="77777777" w:rsidR="00B97913" w:rsidRPr="00AC2F1E" w:rsidRDefault="00B97913" w:rsidP="0036637E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(</w:t>
            </w:r>
            <w:r w:rsidRPr="00AC2F1E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AC2F1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97913" w:rsidRPr="00AC2F1E" w14:paraId="6B2B9E2C" w14:textId="77777777" w:rsidTr="00B97913">
        <w:tc>
          <w:tcPr>
            <w:tcW w:w="2430" w:type="dxa"/>
          </w:tcPr>
          <w:p w14:paraId="528D8654" w14:textId="77777777" w:rsidR="00B97913" w:rsidRPr="00AC2F1E" w:rsidRDefault="00B97913" w:rsidP="00372B5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D32AD43" w14:textId="77777777" w:rsidR="00B97913" w:rsidRPr="00AC2F1E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C2DA414" w14:textId="77777777" w:rsidR="00B97913" w:rsidRPr="00AC2F1E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DFC7635" w14:textId="42CA9BB3" w:rsidR="00B97913" w:rsidRPr="00AC2F1E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4FB6CF" w14:textId="77777777" w:rsidR="00B97913" w:rsidRPr="00AC2F1E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224D7BA" w14:textId="77777777" w:rsidR="00B97913" w:rsidRPr="00AC2F1E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A74BAB5" w14:textId="77777777" w:rsidR="00B97913" w:rsidRPr="00AC2F1E" w:rsidRDefault="00B97913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90670A" w:rsidRPr="00AC2F1E" w14:paraId="681CCE88" w14:textId="77777777" w:rsidTr="00B97913">
        <w:tc>
          <w:tcPr>
            <w:tcW w:w="2430" w:type="dxa"/>
          </w:tcPr>
          <w:p w14:paraId="27EA7B44" w14:textId="4CE8D6D4" w:rsidR="0090670A" w:rsidRPr="00AC2F1E" w:rsidRDefault="0090670A" w:rsidP="0090670A">
            <w:pPr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บริษัท ยูไอซีซี จำกัด</w:t>
            </w:r>
          </w:p>
        </w:tc>
        <w:tc>
          <w:tcPr>
            <w:tcW w:w="1260" w:type="dxa"/>
          </w:tcPr>
          <w:p w14:paraId="69879679" w14:textId="2D10D6FE" w:rsidR="0090670A" w:rsidRPr="00AC2F1E" w:rsidRDefault="004C6D81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40.0</w:t>
            </w:r>
          </w:p>
        </w:tc>
        <w:tc>
          <w:tcPr>
            <w:tcW w:w="1260" w:type="dxa"/>
          </w:tcPr>
          <w:p w14:paraId="11A497B2" w14:textId="0FAD2C51" w:rsidR="0090670A" w:rsidRPr="00AC2F1E" w:rsidRDefault="0090670A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40.0</w:t>
            </w:r>
          </w:p>
        </w:tc>
        <w:tc>
          <w:tcPr>
            <w:tcW w:w="1260" w:type="dxa"/>
          </w:tcPr>
          <w:p w14:paraId="725C452D" w14:textId="4D73D365" w:rsidR="0090670A" w:rsidRPr="00AC2F1E" w:rsidRDefault="005E3763" w:rsidP="005E376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="00C92C95" w:rsidRPr="00AC2F1E">
              <w:rPr>
                <w:rFonts w:ascii="Angsana New" w:hAnsi="Angsana New"/>
                <w:sz w:val="22"/>
                <w:szCs w:val="22"/>
              </w:rPr>
              <w:t>80,000</w:t>
            </w:r>
          </w:p>
        </w:tc>
        <w:tc>
          <w:tcPr>
            <w:tcW w:w="1260" w:type="dxa"/>
          </w:tcPr>
          <w:p w14:paraId="58D6D46B" w14:textId="21451281" w:rsidR="0090670A" w:rsidRPr="00AC2F1E" w:rsidRDefault="0090670A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="005E3763" w:rsidRPr="00AC2F1E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AC2F1E">
              <w:rPr>
                <w:rFonts w:ascii="Angsana New" w:hAnsi="Angsana New"/>
                <w:sz w:val="22"/>
                <w:szCs w:val="22"/>
              </w:rPr>
              <w:t>80,000</w:t>
            </w:r>
          </w:p>
        </w:tc>
        <w:tc>
          <w:tcPr>
            <w:tcW w:w="1260" w:type="dxa"/>
          </w:tcPr>
          <w:p w14:paraId="449FFD7D" w14:textId="105A5882" w:rsidR="0090670A" w:rsidRPr="00AC2F1E" w:rsidRDefault="00762983" w:rsidP="00F657CB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44,890</w:t>
            </w:r>
          </w:p>
        </w:tc>
        <w:tc>
          <w:tcPr>
            <w:tcW w:w="1260" w:type="dxa"/>
          </w:tcPr>
          <w:p w14:paraId="48CC7E79" w14:textId="12B3DDA0" w:rsidR="0090670A" w:rsidRPr="00AC2F1E" w:rsidRDefault="0090670A" w:rsidP="00365BE4">
            <w:pP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47,10</w:t>
            </w:r>
            <w:r w:rsidR="00D54C62" w:rsidRPr="00AC2F1E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</w:tr>
      <w:tr w:rsidR="00CE342F" w:rsidRPr="00AC2F1E" w14:paraId="0F667B44" w14:textId="77777777" w:rsidTr="00CE342F">
        <w:tc>
          <w:tcPr>
            <w:tcW w:w="2430" w:type="dxa"/>
          </w:tcPr>
          <w:p w14:paraId="0811AF2A" w14:textId="404CEAE4" w:rsidR="00CE342F" w:rsidRPr="00AC2F1E" w:rsidRDefault="00CE342F" w:rsidP="0090670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เจริญทรัพย์กำลัง </w:t>
            </w:r>
            <w:r w:rsidRPr="00AC2F1E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AC2F1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260" w:type="dxa"/>
          </w:tcPr>
          <w:p w14:paraId="29798DB0" w14:textId="1D203212" w:rsidR="00CE342F" w:rsidRPr="00AC2F1E" w:rsidRDefault="004C6D81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55.0</w:t>
            </w:r>
          </w:p>
        </w:tc>
        <w:tc>
          <w:tcPr>
            <w:tcW w:w="1260" w:type="dxa"/>
          </w:tcPr>
          <w:p w14:paraId="373D71F4" w14:textId="66B1E80F" w:rsidR="00CE342F" w:rsidRPr="00AC2F1E" w:rsidRDefault="00E45FA5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60</w:t>
            </w:r>
            <w:r w:rsidR="00CE342F" w:rsidRPr="00AC2F1E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="00CE342F" w:rsidRPr="00AC2F1E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260" w:type="dxa"/>
          </w:tcPr>
          <w:p w14:paraId="4B496F63" w14:textId="7D97A87A" w:rsidR="00CE342F" w:rsidRPr="00AC2F1E" w:rsidRDefault="005E3763" w:rsidP="005E376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AC2F1E">
              <w:rPr>
                <w:rFonts w:ascii="Angsana New" w:hAnsi="Angsana New"/>
                <w:sz w:val="22"/>
                <w:szCs w:val="22"/>
              </w:rPr>
              <w:t>99</w:t>
            </w:r>
            <w:r w:rsidR="00C92C95" w:rsidRPr="00AC2F1E">
              <w:rPr>
                <w:rFonts w:ascii="Angsana New" w:hAnsi="Angsana New"/>
                <w:sz w:val="22"/>
                <w:szCs w:val="22"/>
              </w:rPr>
              <w:t>,</w:t>
            </w:r>
            <w:r w:rsidRPr="00AC2F1E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260" w:type="dxa"/>
          </w:tcPr>
          <w:p w14:paraId="5B430952" w14:textId="5BD8A52A" w:rsidR="00CE342F" w:rsidRPr="00AC2F1E" w:rsidRDefault="00CE342F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 xml:space="preserve">       108,000</w:t>
            </w:r>
          </w:p>
        </w:tc>
        <w:tc>
          <w:tcPr>
            <w:tcW w:w="1260" w:type="dxa"/>
          </w:tcPr>
          <w:p w14:paraId="35C97F42" w14:textId="3A2A5B97" w:rsidR="00CE342F" w:rsidRPr="00AC2F1E" w:rsidRDefault="00762983" w:rsidP="00F657CB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101,40</w:t>
            </w:r>
            <w:r w:rsidR="00E0677A" w:rsidRPr="00AC2F1E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260" w:type="dxa"/>
          </w:tcPr>
          <w:p w14:paraId="0E23D31B" w14:textId="01364223" w:rsidR="00CE342F" w:rsidRPr="00AC2F1E" w:rsidRDefault="00CE342F" w:rsidP="00365BE4">
            <w:pP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111,918</w:t>
            </w:r>
          </w:p>
        </w:tc>
      </w:tr>
      <w:tr w:rsidR="0090670A" w:rsidRPr="00AC2F1E" w14:paraId="5FD3AF00" w14:textId="77777777" w:rsidTr="00B97913">
        <w:tc>
          <w:tcPr>
            <w:tcW w:w="2430" w:type="dxa"/>
          </w:tcPr>
          <w:p w14:paraId="035FF7E6" w14:textId="1B35772E" w:rsidR="0090670A" w:rsidRPr="00AC2F1E" w:rsidRDefault="0090670A" w:rsidP="0090670A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="00CE342F" w:rsidRPr="00AC2F1E">
              <w:rPr>
                <w:rFonts w:ascii="Angsana New" w:hAnsi="Angsana New" w:hint="cs"/>
                <w:sz w:val="22"/>
                <w:szCs w:val="22"/>
                <w:cs/>
              </w:rPr>
              <w:t>แบ</w:t>
            </w:r>
            <w:r w:rsidR="001B40CB" w:rsidRPr="00AC2F1E"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="00CE342F" w:rsidRPr="00AC2F1E">
              <w:rPr>
                <w:rFonts w:ascii="Angsana New" w:hAnsi="Angsana New" w:hint="cs"/>
                <w:sz w:val="22"/>
                <w:szCs w:val="22"/>
                <w:cs/>
              </w:rPr>
              <w:t>อินโมชั่น</w:t>
            </w:r>
            <w:r w:rsidRPr="00AC2F1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06ECB66" w14:textId="0B42BAE6" w:rsidR="0090670A" w:rsidRPr="00AC2F1E" w:rsidRDefault="00C65F41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</w:t>
            </w: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</w:tcPr>
          <w:p w14:paraId="357DC918" w14:textId="7DF01C84" w:rsidR="0090670A" w:rsidRPr="00AC2F1E" w:rsidRDefault="00CE342F" w:rsidP="0090670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35986AAC" w14:textId="3A5B087B" w:rsidR="0090670A" w:rsidRPr="00AC2F1E" w:rsidRDefault="005E3763" w:rsidP="006509FA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1,475</w:t>
            </w:r>
          </w:p>
        </w:tc>
        <w:tc>
          <w:tcPr>
            <w:tcW w:w="1260" w:type="dxa"/>
          </w:tcPr>
          <w:p w14:paraId="33411C55" w14:textId="34E76A33" w:rsidR="0090670A" w:rsidRPr="00AC2F1E" w:rsidRDefault="00CE342F" w:rsidP="0090670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</w:tcPr>
          <w:p w14:paraId="63E8A62B" w14:textId="3CE2106E" w:rsidR="0090670A" w:rsidRPr="00AC2F1E" w:rsidRDefault="00762983" w:rsidP="00F657CB">
            <w:pPr>
              <w:pBdr>
                <w:bottom w:val="single" w:sz="4" w:space="1" w:color="auto"/>
              </w:pBdr>
              <w:tabs>
                <w:tab w:val="decimal" w:pos="878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1,201</w:t>
            </w:r>
          </w:p>
        </w:tc>
        <w:tc>
          <w:tcPr>
            <w:tcW w:w="1260" w:type="dxa"/>
          </w:tcPr>
          <w:p w14:paraId="6F3BAFC9" w14:textId="718BD1FA" w:rsidR="0090670A" w:rsidRPr="00AC2F1E" w:rsidRDefault="00CE342F" w:rsidP="00365BE4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90670A" w:rsidRPr="00AC2F1E" w14:paraId="163C9C50" w14:textId="77777777" w:rsidTr="00C92C95">
        <w:tc>
          <w:tcPr>
            <w:tcW w:w="2430" w:type="dxa"/>
            <w:hideMark/>
          </w:tcPr>
          <w:p w14:paraId="56ED6BF0" w14:textId="77777777" w:rsidR="0090670A" w:rsidRPr="00AC2F1E" w:rsidRDefault="0090670A" w:rsidP="0090670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27799171" w14:textId="77777777" w:rsidR="0090670A" w:rsidRPr="00AC2F1E" w:rsidRDefault="0090670A" w:rsidP="0090670A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7DCD72AA" w14:textId="77777777" w:rsidR="0090670A" w:rsidRPr="00AC2F1E" w:rsidRDefault="0090670A" w:rsidP="0090670A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DB4E30F" w14:textId="4FD84288" w:rsidR="0090670A" w:rsidRPr="00AC2F1E" w:rsidRDefault="00C92C95" w:rsidP="00365BE4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1</w:t>
            </w:r>
            <w:r w:rsidR="005E3763" w:rsidRPr="00AC2F1E">
              <w:rPr>
                <w:rFonts w:ascii="Angsana New" w:hAnsi="Angsana New" w:hint="cs"/>
                <w:sz w:val="22"/>
                <w:szCs w:val="22"/>
                <w:cs/>
              </w:rPr>
              <w:t>80</w:t>
            </w:r>
            <w:r w:rsidRPr="00AC2F1E">
              <w:rPr>
                <w:rFonts w:ascii="Angsana New" w:hAnsi="Angsana New"/>
                <w:sz w:val="22"/>
                <w:szCs w:val="22"/>
              </w:rPr>
              <w:t>,</w:t>
            </w:r>
            <w:r w:rsidR="005E3763" w:rsidRPr="00AC2F1E">
              <w:rPr>
                <w:rFonts w:ascii="Angsana New" w:hAnsi="Angsana New" w:hint="cs"/>
                <w:sz w:val="22"/>
                <w:szCs w:val="22"/>
                <w:cs/>
              </w:rPr>
              <w:t>475</w:t>
            </w:r>
          </w:p>
        </w:tc>
        <w:tc>
          <w:tcPr>
            <w:tcW w:w="1260" w:type="dxa"/>
            <w:vAlign w:val="bottom"/>
          </w:tcPr>
          <w:p w14:paraId="2F77A7AB" w14:textId="689642BB" w:rsidR="0090670A" w:rsidRPr="00AC2F1E" w:rsidRDefault="0090670A" w:rsidP="0090670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AC2F1E">
              <w:rPr>
                <w:rFonts w:ascii="Angsana New" w:hAnsi="Angsana New"/>
                <w:sz w:val="22"/>
                <w:szCs w:val="22"/>
              </w:rPr>
              <w:t>188,000</w:t>
            </w:r>
          </w:p>
        </w:tc>
        <w:tc>
          <w:tcPr>
            <w:tcW w:w="1260" w:type="dxa"/>
          </w:tcPr>
          <w:p w14:paraId="1C681035" w14:textId="41528304" w:rsidR="0090670A" w:rsidRPr="00AC2F1E" w:rsidRDefault="00C92C95" w:rsidP="00F657CB">
            <w:pPr>
              <w:pBdr>
                <w:bottom w:val="double" w:sz="4" w:space="1" w:color="auto"/>
              </w:pBdr>
              <w:tabs>
                <w:tab w:val="decimal" w:pos="878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DD11A9" w:rsidRPr="00AC2F1E">
              <w:rPr>
                <w:rFonts w:ascii="Angsana New" w:hAnsi="Angsana New"/>
                <w:sz w:val="22"/>
                <w:szCs w:val="22"/>
                <w:lang w:val="en-US"/>
              </w:rPr>
              <w:t>47,</w:t>
            </w:r>
            <w:r w:rsidR="00BD3BE7" w:rsidRPr="00AC2F1E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="00DD650A" w:rsidRPr="00AC2F1E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260" w:type="dxa"/>
            <w:vAlign w:val="bottom"/>
          </w:tcPr>
          <w:p w14:paraId="5F4286DC" w14:textId="4982B5B5" w:rsidR="0090670A" w:rsidRPr="00AC2F1E" w:rsidRDefault="0090670A" w:rsidP="00365BE4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C2F1E">
              <w:rPr>
                <w:rFonts w:ascii="Angsana New" w:hAnsi="Angsana New"/>
                <w:sz w:val="22"/>
                <w:szCs w:val="22"/>
                <w:lang w:val="en-US"/>
              </w:rPr>
              <w:t>159,02</w:t>
            </w:r>
            <w:r w:rsidR="00D54C62" w:rsidRPr="00AC2F1E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</w:tr>
    </w:tbl>
    <w:p w14:paraId="4DD7B9BD" w14:textId="468ED899" w:rsidR="00D54C62" w:rsidRPr="00AC2F1E" w:rsidRDefault="00A71656" w:rsidP="00D54C62">
      <w:pPr>
        <w:tabs>
          <w:tab w:val="left" w:pos="900"/>
          <w:tab w:val="left" w:pos="2880"/>
        </w:tabs>
        <w:spacing w:after="120"/>
        <w:ind w:left="547" w:right="-43" w:hanging="547"/>
        <w:jc w:val="thaiDistribute"/>
        <w:rPr>
          <w:rFonts w:ascii="Angsana New" w:hAnsi="Angsana New"/>
          <w:sz w:val="22"/>
          <w:szCs w:val="22"/>
          <w:lang w:val="en-US"/>
        </w:rPr>
      </w:pPr>
      <w:r w:rsidRPr="00AC2F1E">
        <w:rPr>
          <w:rFonts w:ascii="Angsana New" w:hAnsi="Angsana New"/>
          <w:sz w:val="32"/>
          <w:szCs w:val="32"/>
          <w:cs/>
          <w:lang w:val="en-US"/>
        </w:rPr>
        <w:tab/>
      </w:r>
      <w:r w:rsidR="00D54C62" w:rsidRPr="00AC2F1E">
        <w:rPr>
          <w:rFonts w:ascii="Angsana New" w:hAnsi="Angsana New" w:hint="cs"/>
          <w:sz w:val="22"/>
          <w:szCs w:val="22"/>
          <w:cs/>
        </w:rPr>
        <w:t>ก)</w:t>
      </w:r>
      <w:r w:rsidR="00D54C62" w:rsidRPr="00AC2F1E">
        <w:rPr>
          <w:rFonts w:ascii="Angsana New" w:hAnsi="Angsana New"/>
          <w:sz w:val="22"/>
          <w:szCs w:val="22"/>
          <w:cs/>
        </w:rPr>
        <w:tab/>
      </w:r>
      <w:r w:rsidR="00D54C62" w:rsidRPr="00AC2F1E">
        <w:rPr>
          <w:rFonts w:ascii="Angsana New" w:hAnsi="Angsana New" w:hint="cs"/>
          <w:sz w:val="22"/>
          <w:szCs w:val="22"/>
          <w:cs/>
        </w:rPr>
        <w:t xml:space="preserve">ลงทุนโดยบริษัทย่อยและบริษัทร่วม (หมายเหตุ </w:t>
      </w:r>
      <w:r w:rsidR="00D54C62" w:rsidRPr="00AC2F1E">
        <w:rPr>
          <w:rFonts w:ascii="Angsana New" w:hAnsi="Angsana New"/>
          <w:sz w:val="22"/>
          <w:szCs w:val="22"/>
          <w:lang w:val="en-US"/>
        </w:rPr>
        <w:t>8.2)</w:t>
      </w:r>
    </w:p>
    <w:p w14:paraId="606AA253" w14:textId="77777777" w:rsidR="009C0465" w:rsidRDefault="009C0465">
      <w:r>
        <w:br w:type="page"/>
      </w:r>
    </w:p>
    <w:tbl>
      <w:tblPr>
        <w:tblW w:w="9176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3056"/>
        <w:gridCol w:w="1530"/>
        <w:gridCol w:w="1620"/>
        <w:gridCol w:w="1440"/>
        <w:gridCol w:w="1530"/>
      </w:tblGrid>
      <w:tr w:rsidR="00D54C62" w:rsidRPr="00AC2F1E" w14:paraId="6CA981FD" w14:textId="77777777" w:rsidTr="003D5610">
        <w:tc>
          <w:tcPr>
            <w:tcW w:w="3056" w:type="dxa"/>
            <w:vAlign w:val="bottom"/>
          </w:tcPr>
          <w:p w14:paraId="0B807AFE" w14:textId="3BA913D5" w:rsidR="00D54C62" w:rsidRPr="00AC2F1E" w:rsidRDefault="00D54C62" w:rsidP="003D561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5AFB1034" w14:textId="77777777" w:rsidR="00D54C62" w:rsidRPr="00AC2F1E" w:rsidRDefault="00D54C62" w:rsidP="003D5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4C62" w:rsidRPr="00AC2F1E" w14:paraId="04FF2A93" w14:textId="77777777" w:rsidTr="003D5610">
        <w:tc>
          <w:tcPr>
            <w:tcW w:w="3056" w:type="dxa"/>
            <w:vAlign w:val="bottom"/>
            <w:hideMark/>
          </w:tcPr>
          <w:p w14:paraId="3DECC4B7" w14:textId="77777777" w:rsidR="00D54C62" w:rsidRPr="00AC2F1E" w:rsidRDefault="00D54C62" w:rsidP="003D5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3150" w:type="dxa"/>
            <w:gridSpan w:val="2"/>
            <w:vAlign w:val="bottom"/>
            <w:hideMark/>
          </w:tcPr>
          <w:p w14:paraId="3F43796C" w14:textId="77777777" w:rsidR="00D54C62" w:rsidRPr="00AC2F1E" w:rsidRDefault="00D54C62" w:rsidP="003D5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1A95EF04" w14:textId="77777777" w:rsidR="00D54C62" w:rsidRPr="00AC2F1E" w:rsidRDefault="00D54C62" w:rsidP="003D5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มูลค่าตามบัญชีตามวิธี</w:t>
            </w: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D54C62" w:rsidRPr="00AC2F1E" w14:paraId="76D71C6B" w14:textId="77777777" w:rsidTr="003D5610">
        <w:tc>
          <w:tcPr>
            <w:tcW w:w="3056" w:type="dxa"/>
          </w:tcPr>
          <w:p w14:paraId="4C10ECC5" w14:textId="77777777" w:rsidR="00D54C62" w:rsidRPr="00AC2F1E" w:rsidRDefault="00D54C62" w:rsidP="003D561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40581137" w14:textId="2118B8F0" w:rsidR="00D54C62" w:rsidRPr="00AC2F1E" w:rsidRDefault="003F4411" w:rsidP="003D56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AC2F1E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D54C62" w:rsidRPr="00AC2F1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B9796E" w:rsidRPr="00AC2F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="00D54C62" w:rsidRPr="00AC2F1E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0" w:type="dxa"/>
            <w:hideMark/>
          </w:tcPr>
          <w:p w14:paraId="0D99480B" w14:textId="6D9C33B0" w:rsidR="00D54C62" w:rsidRPr="00AC2F1E" w:rsidRDefault="00D54C62" w:rsidP="003D56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C2F1E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B9796E" w:rsidRPr="00AC2F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</w:t>
            </w:r>
            <w:r w:rsidRPr="00AC2F1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hideMark/>
          </w:tcPr>
          <w:p w14:paraId="4C6D9866" w14:textId="0A535B3F" w:rsidR="00D54C62" w:rsidRPr="00AC2F1E" w:rsidRDefault="003F4411" w:rsidP="003D56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AC2F1E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D54C62" w:rsidRPr="00AC2F1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D54C62" w:rsidRPr="00AC2F1E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0" w:type="dxa"/>
            <w:hideMark/>
          </w:tcPr>
          <w:p w14:paraId="237C690F" w14:textId="389C3BD1" w:rsidR="00D54C62" w:rsidRPr="00AC2F1E" w:rsidRDefault="00D54C62" w:rsidP="003D56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C2F1E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B9796E" w:rsidRPr="00AC2F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Pr="00AC2F1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D54C62" w:rsidRPr="00AC2F1E" w14:paraId="3A84A665" w14:textId="77777777" w:rsidTr="003D5610">
        <w:tc>
          <w:tcPr>
            <w:tcW w:w="3056" w:type="dxa"/>
          </w:tcPr>
          <w:p w14:paraId="356A2903" w14:textId="77777777" w:rsidR="00D54C62" w:rsidRPr="00AC2F1E" w:rsidRDefault="00D54C62" w:rsidP="003D561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44B4208C" w14:textId="77777777" w:rsidR="00D54C62" w:rsidRPr="00AC2F1E" w:rsidRDefault="00D54C62" w:rsidP="003D56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(</w:t>
            </w:r>
            <w:r w:rsidRPr="00AC2F1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AC2F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hideMark/>
          </w:tcPr>
          <w:p w14:paraId="4D516723" w14:textId="77777777" w:rsidR="00D54C62" w:rsidRPr="00AC2F1E" w:rsidRDefault="00D54C62" w:rsidP="003D56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(</w:t>
            </w:r>
            <w:r w:rsidRPr="00AC2F1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AC2F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46EE801B" w14:textId="77777777" w:rsidR="00D54C62" w:rsidRPr="00AC2F1E" w:rsidRDefault="00D54C62" w:rsidP="003D56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(</w:t>
            </w:r>
            <w:r w:rsidRPr="00AC2F1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C2F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46B57635" w14:textId="77777777" w:rsidR="00D54C62" w:rsidRPr="00AC2F1E" w:rsidRDefault="00D54C62" w:rsidP="003D5610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(</w:t>
            </w:r>
            <w:r w:rsidRPr="00AC2F1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C2F1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54C62" w:rsidRPr="00AC2F1E" w14:paraId="56B80607" w14:textId="77777777" w:rsidTr="003D5610">
        <w:tc>
          <w:tcPr>
            <w:tcW w:w="3056" w:type="dxa"/>
          </w:tcPr>
          <w:p w14:paraId="0DF0540D" w14:textId="77777777" w:rsidR="00D54C62" w:rsidRPr="00AC2F1E" w:rsidRDefault="00D54C62" w:rsidP="003D561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7D524A7" w14:textId="77777777" w:rsidR="00D54C62" w:rsidRPr="00AC2F1E" w:rsidRDefault="00D54C62" w:rsidP="003D56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6EC01C5" w14:textId="77777777" w:rsidR="00D54C62" w:rsidRPr="00AC2F1E" w:rsidRDefault="00D54C62" w:rsidP="003D56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470CBA02" w14:textId="77777777" w:rsidR="00D54C62" w:rsidRPr="00AC2F1E" w:rsidRDefault="00D54C62" w:rsidP="003D56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E48B797" w14:textId="77777777" w:rsidR="00D54C62" w:rsidRPr="00AC2F1E" w:rsidRDefault="00D54C62" w:rsidP="003D5610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D54C62" w:rsidRPr="00AC2F1E" w14:paraId="5A230264" w14:textId="77777777" w:rsidTr="003D5610">
        <w:tc>
          <w:tcPr>
            <w:tcW w:w="3056" w:type="dxa"/>
          </w:tcPr>
          <w:p w14:paraId="6CCC2324" w14:textId="77777777" w:rsidR="00D54C62" w:rsidRPr="00AC2F1E" w:rsidRDefault="00D54C62" w:rsidP="003D561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>บริษัท เจริญทรัพย์กำลัง</w:t>
            </w:r>
            <w:r w:rsidRPr="00AC2F1E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6E6D0BCB" w14:textId="4EBF6D17" w:rsidR="00D54C62" w:rsidRPr="00AC2F1E" w:rsidRDefault="002765C2" w:rsidP="00F130F7">
            <w:pPr>
              <w:tabs>
                <w:tab w:val="left" w:pos="84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>55.0</w:t>
            </w:r>
          </w:p>
        </w:tc>
        <w:tc>
          <w:tcPr>
            <w:tcW w:w="1620" w:type="dxa"/>
          </w:tcPr>
          <w:p w14:paraId="686A645A" w14:textId="77777777" w:rsidR="00D54C62" w:rsidRPr="00AC2F1E" w:rsidRDefault="00D54C62" w:rsidP="003D5610">
            <w:pPr>
              <w:tabs>
                <w:tab w:val="left" w:pos="8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60</w:t>
            </w: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.0</w:t>
            </w:r>
          </w:p>
        </w:tc>
        <w:tc>
          <w:tcPr>
            <w:tcW w:w="1440" w:type="dxa"/>
          </w:tcPr>
          <w:p w14:paraId="5498C967" w14:textId="3EF4DC08" w:rsidR="00D54C62" w:rsidRPr="00AC2F1E" w:rsidRDefault="002765C2" w:rsidP="003D5610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99</w:t>
            </w: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530" w:type="dxa"/>
          </w:tcPr>
          <w:p w14:paraId="0473662A" w14:textId="77777777" w:rsidR="00D54C62" w:rsidRPr="00AC2F1E" w:rsidRDefault="00D54C62" w:rsidP="003D561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108,000</w:t>
            </w:r>
          </w:p>
        </w:tc>
      </w:tr>
      <w:tr w:rsidR="00D54C62" w:rsidRPr="00AC2F1E" w14:paraId="0814884C" w14:textId="77777777" w:rsidTr="003D5610">
        <w:tc>
          <w:tcPr>
            <w:tcW w:w="3056" w:type="dxa"/>
            <w:hideMark/>
          </w:tcPr>
          <w:p w14:paraId="0C1FABD2" w14:textId="77777777" w:rsidR="00D54C62" w:rsidRPr="00AC2F1E" w:rsidRDefault="00D54C62" w:rsidP="003D5610">
            <w:pPr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360F4393" w14:textId="77777777" w:rsidR="00D54C62" w:rsidRPr="00AC2F1E" w:rsidRDefault="00D54C62" w:rsidP="003D5610">
            <w:pPr>
              <w:tabs>
                <w:tab w:val="decimal" w:pos="342"/>
                <w:tab w:val="decimal" w:pos="69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2A01F4B" w14:textId="77777777" w:rsidR="00D54C62" w:rsidRPr="00AC2F1E" w:rsidRDefault="00D54C62" w:rsidP="003D5610">
            <w:pPr>
              <w:tabs>
                <w:tab w:val="decimal" w:pos="342"/>
                <w:tab w:val="left" w:pos="8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DD3F43" w14:textId="46915EB8" w:rsidR="00D54C62" w:rsidRPr="00AC2F1E" w:rsidRDefault="002765C2" w:rsidP="003D5610">
            <w:pPr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99,000</w:t>
            </w:r>
          </w:p>
        </w:tc>
        <w:tc>
          <w:tcPr>
            <w:tcW w:w="1530" w:type="dxa"/>
            <w:vAlign w:val="bottom"/>
          </w:tcPr>
          <w:p w14:paraId="69D0BDF6" w14:textId="77777777" w:rsidR="00D54C62" w:rsidRPr="00AC2F1E" w:rsidRDefault="00D54C62" w:rsidP="003D561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108,000</w:t>
            </w:r>
          </w:p>
        </w:tc>
      </w:tr>
    </w:tbl>
    <w:p w14:paraId="22D35B86" w14:textId="65AD175A" w:rsidR="00D54C62" w:rsidRPr="00AC2F1E" w:rsidRDefault="00D54C62" w:rsidP="00D54C62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AC2F1E">
        <w:rPr>
          <w:rFonts w:ascii="Angsana New" w:hAnsi="Angsana New" w:hint="cs"/>
          <w:b/>
          <w:bCs/>
          <w:sz w:val="32"/>
          <w:szCs w:val="32"/>
          <w:lang w:val="en-US"/>
        </w:rPr>
        <w:t xml:space="preserve">8.2      </w:t>
      </w:r>
      <w:r w:rsidRPr="00AC2F1E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เงินลงทุนในการร่วมค้า </w:t>
      </w:r>
      <w:r w:rsidRPr="00AC2F1E">
        <w:rPr>
          <w:rFonts w:ascii="Angsana New" w:hAnsi="Angsana New" w:hint="cs"/>
          <w:b/>
          <w:bCs/>
          <w:sz w:val="32"/>
          <w:szCs w:val="32"/>
          <w:lang w:val="en-US"/>
        </w:rPr>
        <w:t xml:space="preserve">- </w:t>
      </w:r>
      <w:r w:rsidRPr="00AC2F1E">
        <w:rPr>
          <w:rFonts w:ascii="Angsana New" w:hAnsi="Angsana New"/>
          <w:b/>
          <w:bCs/>
          <w:sz w:val="32"/>
          <w:szCs w:val="32"/>
          <w:cs/>
          <w:lang w:val="en-US"/>
        </w:rPr>
        <w:t>บริษัท แบคอินโมชั่น จำกัด</w:t>
      </w:r>
    </w:p>
    <w:p w14:paraId="216AF62E" w14:textId="03F93107" w:rsidR="00D54C62" w:rsidRDefault="00D54C62" w:rsidP="00D54C62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C2F1E">
        <w:rPr>
          <w:rFonts w:ascii="Angsana New" w:hAnsi="Angsana New"/>
          <w:sz w:val="32"/>
          <w:szCs w:val="32"/>
          <w:lang w:val="en-US"/>
        </w:rPr>
        <w:tab/>
      </w:r>
      <w:r w:rsidRPr="00AC2F1E">
        <w:rPr>
          <w:rFonts w:ascii="Angsana New" w:hAnsi="Angsana New"/>
          <w:sz w:val="32"/>
          <w:szCs w:val="32"/>
          <w:cs/>
          <w:lang w:val="en-US"/>
        </w:rPr>
        <w:t xml:space="preserve">ในเดือนมกราคม </w:t>
      </w:r>
      <w:r w:rsidRPr="00AC2F1E">
        <w:rPr>
          <w:rFonts w:ascii="Angsana New" w:hAnsi="Angsana New" w:hint="cs"/>
          <w:sz w:val="32"/>
          <w:szCs w:val="32"/>
          <w:lang w:val="en-US"/>
        </w:rPr>
        <w:t xml:space="preserve">2566 </w:t>
      </w:r>
      <w:bookmarkStart w:id="1" w:name="_Hlk134314020"/>
      <w:r w:rsidRPr="00AC2F1E">
        <w:rPr>
          <w:rFonts w:ascii="Angsana New" w:hAnsi="Angsana New"/>
          <w:sz w:val="32"/>
          <w:szCs w:val="32"/>
          <w:cs/>
          <w:lang w:val="en-US"/>
        </w:rPr>
        <w:t>บริษัท โมเดอร์นฟอร์มเฮลท์แอนด์แคร์ จำกัด (มหาชน)</w:t>
      </w:r>
      <w:bookmarkEnd w:id="1"/>
      <w:r w:rsidRPr="00AC2F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AC2F1E">
        <w:rPr>
          <w:rFonts w:ascii="Angsana New" w:hAnsi="Angsana New" w:hint="cs"/>
          <w:sz w:val="32"/>
          <w:szCs w:val="32"/>
          <w:lang w:val="en-US"/>
        </w:rPr>
        <w:t>(“</w:t>
      </w:r>
      <w:r w:rsidRPr="00AC2F1E">
        <w:rPr>
          <w:rFonts w:ascii="Angsana New" w:hAnsi="Angsana New"/>
          <w:sz w:val="32"/>
          <w:szCs w:val="32"/>
          <w:cs/>
          <w:lang w:val="en-US"/>
        </w:rPr>
        <w:t>บริษัทย่อย</w:t>
      </w:r>
      <w:r w:rsidRPr="00AC2F1E">
        <w:rPr>
          <w:rFonts w:ascii="Angsana New" w:hAnsi="Angsana New" w:hint="cs"/>
          <w:sz w:val="32"/>
          <w:szCs w:val="32"/>
          <w:lang w:val="en-US"/>
        </w:rPr>
        <w:t xml:space="preserve">”) </w:t>
      </w:r>
      <w:r w:rsidRPr="00AC2F1E">
        <w:rPr>
          <w:rFonts w:ascii="Angsana New" w:hAnsi="Angsana New"/>
          <w:sz w:val="32"/>
          <w:szCs w:val="32"/>
          <w:cs/>
          <w:lang w:val="en-US"/>
        </w:rPr>
        <w:t>และบริษัท เวิร์คสเคพ จำกัด</w:t>
      </w:r>
      <w:r w:rsidRPr="00AC2F1E">
        <w:rPr>
          <w:rFonts w:ascii="Angsana New" w:hAnsi="Angsana New" w:hint="cs"/>
          <w:sz w:val="32"/>
          <w:szCs w:val="32"/>
          <w:lang w:val="en-US"/>
        </w:rPr>
        <w:t xml:space="preserve"> (“</w:t>
      </w:r>
      <w:r w:rsidRPr="00AC2F1E">
        <w:rPr>
          <w:rFonts w:ascii="Angsana New" w:hAnsi="Angsana New"/>
          <w:sz w:val="32"/>
          <w:szCs w:val="32"/>
          <w:cs/>
          <w:lang w:val="en-US"/>
        </w:rPr>
        <w:t>บริษัทร่วม</w:t>
      </w:r>
      <w:r w:rsidRPr="00AC2F1E">
        <w:rPr>
          <w:rFonts w:ascii="Angsana New" w:hAnsi="Angsana New" w:hint="cs"/>
          <w:sz w:val="32"/>
          <w:szCs w:val="32"/>
          <w:lang w:val="en-US"/>
        </w:rPr>
        <w:t>”)</w:t>
      </w:r>
      <w:r w:rsidRPr="00AC2F1E">
        <w:rPr>
          <w:rFonts w:ascii="Angsana New" w:hAnsi="Angsana New"/>
          <w:sz w:val="32"/>
          <w:szCs w:val="32"/>
          <w:cs/>
          <w:lang w:val="en-US"/>
        </w:rPr>
        <w:t xml:space="preserve"> ได้ร่วมกันจัดตั้งบริษัท แบคอินโมชั่น จำกัด เพื่อประกอบธุรกิจประเภทให้บริการสถานกายภาพบำบัด โดยมีทุนจดทะเบียนจำนวน</w:t>
      </w:r>
      <w:r w:rsidRPr="00AC2F1E">
        <w:rPr>
          <w:rFonts w:ascii="Angsana New" w:hAnsi="Angsana New" w:hint="cs"/>
          <w:sz w:val="32"/>
          <w:szCs w:val="32"/>
          <w:lang w:val="en-US"/>
        </w:rPr>
        <w:t xml:space="preserve"> 5 </w:t>
      </w:r>
      <w:r w:rsidRPr="00AC2F1E">
        <w:rPr>
          <w:rFonts w:ascii="Angsana New" w:hAnsi="Angsana New"/>
          <w:sz w:val="32"/>
          <w:szCs w:val="32"/>
          <w:cs/>
          <w:lang w:val="en-US"/>
        </w:rPr>
        <w:t xml:space="preserve">ล้านบาท บริษัทย่อยและบริษัทร่วมดังกล่าว ต่างถือหุ้นในอัตราร้อยละ </w:t>
      </w:r>
      <w:r w:rsidRPr="00AC2F1E">
        <w:rPr>
          <w:rFonts w:ascii="Angsana New" w:hAnsi="Angsana New" w:hint="cs"/>
          <w:sz w:val="32"/>
          <w:szCs w:val="32"/>
          <w:lang w:val="en-US"/>
        </w:rPr>
        <w:t xml:space="preserve">29.5 </w:t>
      </w:r>
      <w:r w:rsidRPr="00AC2F1E">
        <w:rPr>
          <w:rFonts w:ascii="Angsana New" w:hAnsi="Angsana New"/>
          <w:sz w:val="32"/>
          <w:szCs w:val="32"/>
          <w:cs/>
          <w:lang w:val="en-US"/>
        </w:rPr>
        <w:t>ของทุนจดทะเบียน เป็นเงินลงทุนรวม</w:t>
      </w:r>
      <w:r w:rsidRPr="00AC2F1E">
        <w:rPr>
          <w:rFonts w:ascii="Angsana New" w:hAnsi="Angsana New" w:hint="cs"/>
          <w:sz w:val="32"/>
          <w:szCs w:val="32"/>
          <w:lang w:val="en-US"/>
        </w:rPr>
        <w:t> </w:t>
      </w:r>
      <w:r w:rsidR="0084277B" w:rsidRPr="00AC2F1E">
        <w:rPr>
          <w:rFonts w:ascii="Angsana New" w:hAnsi="Angsana New"/>
          <w:sz w:val="32"/>
          <w:szCs w:val="32"/>
          <w:lang w:val="en-US"/>
        </w:rPr>
        <w:t>3.0</w:t>
      </w:r>
      <w:r w:rsidRPr="00AC2F1E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AC2F1E">
        <w:rPr>
          <w:rFonts w:ascii="Angsana New" w:hAnsi="Angsana New"/>
          <w:sz w:val="32"/>
          <w:szCs w:val="32"/>
          <w:cs/>
          <w:lang w:val="en-US"/>
        </w:rPr>
        <w:t>ล้านบาท โดยได้จัดประเภทเงินลงทุนในบริษัท แบคอินโมชั่น จำกัด เป็นการร่วมค้า เนื่องจากภายใต้ข้อบังคับ</w:t>
      </w:r>
      <w:r w:rsidR="00EF2B16" w:rsidRPr="00AC2F1E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Pr="00AC2F1E">
        <w:rPr>
          <w:rFonts w:ascii="Angsana New" w:hAnsi="Angsana New"/>
          <w:sz w:val="32"/>
          <w:szCs w:val="32"/>
          <w:cs/>
          <w:lang w:val="en-US"/>
        </w:rPr>
        <w:t>ได้กำหนดลักษณะของการควบคุมร่วมกัน</w:t>
      </w:r>
    </w:p>
    <w:p w14:paraId="57B87447" w14:textId="438DF695" w:rsidR="008F0F84" w:rsidRPr="008F0F84" w:rsidRDefault="008F0F84" w:rsidP="008F0F84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8F0F84">
        <w:rPr>
          <w:rFonts w:ascii="Angsana New" w:hAnsi="Angsana New"/>
          <w:b/>
          <w:bCs/>
          <w:sz w:val="32"/>
          <w:szCs w:val="32"/>
          <w:lang w:val="en-US"/>
        </w:rPr>
        <w:t xml:space="preserve">8.3 </w:t>
      </w: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8F0F84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เงินลงทุนในการร่วมค้า </w:t>
      </w:r>
      <w:r w:rsidRPr="008F0F84">
        <w:rPr>
          <w:rFonts w:ascii="Angsana New" w:hAnsi="Angsana New"/>
          <w:b/>
          <w:bCs/>
          <w:sz w:val="32"/>
          <w:szCs w:val="32"/>
          <w:lang w:val="en-US"/>
        </w:rPr>
        <w:t xml:space="preserve">- </w:t>
      </w:r>
      <w:r w:rsidRPr="008F0F84">
        <w:rPr>
          <w:rFonts w:ascii="Angsana New" w:hAnsi="Angsana New" w:hint="cs"/>
          <w:b/>
          <w:bCs/>
          <w:sz w:val="32"/>
          <w:szCs w:val="32"/>
          <w:cs/>
          <w:lang w:val="en-US"/>
        </w:rPr>
        <w:t>บริษัท</w:t>
      </w:r>
      <w:r w:rsidR="00BA256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8F0F84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เจริญทรัพย์กำลัง </w:t>
      </w:r>
      <w:r w:rsidRPr="008F0F84">
        <w:rPr>
          <w:rFonts w:ascii="Angsana New" w:hAnsi="Angsana New"/>
          <w:b/>
          <w:bCs/>
          <w:sz w:val="32"/>
          <w:szCs w:val="32"/>
          <w:lang w:val="en-US"/>
        </w:rPr>
        <w:t xml:space="preserve">3 </w:t>
      </w:r>
      <w:r w:rsidRPr="008F0F84">
        <w:rPr>
          <w:rFonts w:ascii="Angsana New" w:hAnsi="Angsana New" w:hint="cs"/>
          <w:b/>
          <w:bCs/>
          <w:sz w:val="32"/>
          <w:szCs w:val="32"/>
          <w:cs/>
          <w:lang w:val="en-US"/>
        </w:rPr>
        <w:t>จำกัด</w:t>
      </w:r>
    </w:p>
    <w:p w14:paraId="5A519E69" w14:textId="55AD4721" w:rsidR="008F0F84" w:rsidRPr="008F0F84" w:rsidRDefault="008F0F84" w:rsidP="008F0F84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8F0F84">
        <w:rPr>
          <w:rFonts w:ascii="Angsana New" w:hAnsi="Angsana New"/>
          <w:sz w:val="32"/>
          <w:szCs w:val="32"/>
          <w:lang w:val="en-US"/>
        </w:rPr>
        <w:tab/>
      </w:r>
      <w:r w:rsidRPr="008F0F84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Pr="008F0F84">
        <w:rPr>
          <w:rFonts w:ascii="Angsana New" w:hAnsi="Angsana New"/>
          <w:sz w:val="32"/>
          <w:szCs w:val="32"/>
          <w:lang w:val="en-US"/>
        </w:rPr>
        <w:t xml:space="preserve"> </w:t>
      </w:r>
      <w:r w:rsidR="00BA256D">
        <w:rPr>
          <w:rFonts w:ascii="Angsana New" w:hAnsi="Angsana New"/>
          <w:sz w:val="32"/>
          <w:szCs w:val="32"/>
          <w:lang w:val="en-US"/>
        </w:rPr>
        <w:t>15</w:t>
      </w:r>
      <w:r w:rsidRPr="008F0F84">
        <w:rPr>
          <w:rFonts w:ascii="Angsana New" w:hAnsi="Angsana New"/>
          <w:sz w:val="32"/>
          <w:szCs w:val="32"/>
          <w:lang w:val="en-US"/>
        </w:rPr>
        <w:t xml:space="preserve"> </w:t>
      </w:r>
      <w:r w:rsidRPr="008F0F84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Pr="008F0F84">
        <w:rPr>
          <w:rFonts w:ascii="Angsana New" w:hAnsi="Angsana New"/>
          <w:sz w:val="32"/>
          <w:szCs w:val="32"/>
          <w:lang w:val="en-US"/>
        </w:rPr>
        <w:t xml:space="preserve">2566 </w:t>
      </w:r>
      <w:r w:rsidRPr="008F0F84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Pr="008F0F84">
        <w:rPr>
          <w:rFonts w:ascii="Angsana New" w:hAnsi="Angsana New"/>
          <w:sz w:val="32"/>
          <w:szCs w:val="32"/>
          <w:cs/>
          <w:lang w:val="en-US"/>
        </w:rPr>
        <w:t>ได้ขายเงินลงทุนใน</w:t>
      </w:r>
      <w:r w:rsidRPr="008F0F84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="00BA256D">
        <w:rPr>
          <w:rFonts w:ascii="Angsana New" w:hAnsi="Angsana New"/>
          <w:sz w:val="32"/>
          <w:szCs w:val="32"/>
          <w:lang w:val="en-US"/>
        </w:rPr>
        <w:t xml:space="preserve"> </w:t>
      </w:r>
      <w:r w:rsidRPr="008F0F84">
        <w:rPr>
          <w:rFonts w:ascii="Angsana New" w:hAnsi="Angsana New" w:hint="cs"/>
          <w:sz w:val="32"/>
          <w:szCs w:val="32"/>
          <w:cs/>
          <w:lang w:val="en-US"/>
        </w:rPr>
        <w:t>เจริญทรัพย์กำลัง</w:t>
      </w:r>
      <w:r w:rsidRPr="008F0F8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8F0F84">
        <w:rPr>
          <w:rFonts w:ascii="Angsana New" w:hAnsi="Angsana New"/>
          <w:sz w:val="32"/>
          <w:szCs w:val="32"/>
          <w:lang w:val="en-US"/>
        </w:rPr>
        <w:t>3</w:t>
      </w:r>
      <w:r w:rsidRPr="008F0F8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8F0F84">
        <w:rPr>
          <w:rFonts w:ascii="Angsana New" w:hAnsi="Angsana New" w:hint="cs"/>
          <w:sz w:val="32"/>
          <w:szCs w:val="32"/>
          <w:cs/>
          <w:lang w:val="en-US"/>
        </w:rPr>
        <w:t xml:space="preserve">จำกัด </w:t>
      </w:r>
      <w:r w:rsidRPr="008F0F84">
        <w:rPr>
          <w:rFonts w:ascii="Angsana New" w:hAnsi="Angsana New"/>
          <w:sz w:val="32"/>
          <w:szCs w:val="32"/>
          <w:cs/>
          <w:lang w:val="en-US"/>
        </w:rPr>
        <w:t>ให้แก่บริษัท</w:t>
      </w:r>
      <w:r w:rsidR="00B7691B">
        <w:rPr>
          <w:rFonts w:ascii="Angsana New" w:hAnsi="Angsana New"/>
          <w:sz w:val="32"/>
          <w:szCs w:val="32"/>
          <w:lang w:val="en-US"/>
        </w:rPr>
        <w:t xml:space="preserve">          </w:t>
      </w:r>
      <w:r w:rsidRPr="008F0F84">
        <w:rPr>
          <w:rFonts w:ascii="Angsana New" w:hAnsi="Angsana New" w:hint="cs"/>
          <w:sz w:val="32"/>
          <w:szCs w:val="32"/>
          <w:cs/>
          <w:lang w:val="en-US"/>
        </w:rPr>
        <w:t>แห่งหนึ่ง</w:t>
      </w:r>
      <w:r w:rsidRPr="008F0F84">
        <w:rPr>
          <w:rFonts w:ascii="Angsana New" w:hAnsi="Angsana New"/>
          <w:sz w:val="32"/>
          <w:szCs w:val="32"/>
          <w:cs/>
          <w:lang w:val="en-US"/>
        </w:rPr>
        <w:t xml:space="preserve">เป็นจำนวน </w:t>
      </w:r>
      <w:r w:rsidRPr="008F0F84">
        <w:rPr>
          <w:rFonts w:ascii="Angsana New" w:hAnsi="Angsana New"/>
          <w:sz w:val="32"/>
          <w:szCs w:val="32"/>
          <w:lang w:val="en-US"/>
        </w:rPr>
        <w:t xml:space="preserve">0.01 </w:t>
      </w:r>
      <w:r w:rsidRPr="008F0F84">
        <w:rPr>
          <w:rFonts w:ascii="Angsana New" w:hAnsi="Angsana New"/>
          <w:sz w:val="32"/>
          <w:szCs w:val="32"/>
          <w:cs/>
          <w:lang w:val="en-US"/>
        </w:rPr>
        <w:t>ล้านหุ้น</w:t>
      </w:r>
      <w:r w:rsidRPr="008F0F84">
        <w:rPr>
          <w:rFonts w:ascii="Angsana New" w:hAnsi="Angsana New" w:hint="cs"/>
          <w:sz w:val="32"/>
          <w:szCs w:val="32"/>
          <w:cs/>
          <w:lang w:val="en-US"/>
        </w:rPr>
        <w:t xml:space="preserve"> คิดเป็นร้อยละ </w:t>
      </w:r>
      <w:r w:rsidRPr="008F0F84">
        <w:rPr>
          <w:rFonts w:ascii="Angsana New" w:hAnsi="Angsana New"/>
          <w:sz w:val="32"/>
          <w:szCs w:val="32"/>
          <w:lang w:val="en-US"/>
        </w:rPr>
        <w:t>5.0</w:t>
      </w:r>
      <w:r w:rsidRPr="008F0F84"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ของทุนจดทะเบียน</w:t>
      </w:r>
      <w:r w:rsidRPr="008F0F84">
        <w:rPr>
          <w:rFonts w:ascii="Angsana New" w:hAnsi="Angsana New"/>
          <w:sz w:val="32"/>
          <w:szCs w:val="32"/>
          <w:cs/>
          <w:lang w:val="en-US"/>
        </w:rPr>
        <w:t xml:space="preserve"> เป็นมูลค่า</w:t>
      </w:r>
      <w:r w:rsidRPr="008F0F84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8F0F8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8F0F84">
        <w:rPr>
          <w:rFonts w:ascii="Angsana New" w:hAnsi="Angsana New"/>
          <w:sz w:val="32"/>
          <w:szCs w:val="32"/>
          <w:lang w:val="en-US"/>
        </w:rPr>
        <w:t>11.5</w:t>
      </w:r>
      <w:r w:rsidRPr="008F0F84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และได้</w:t>
      </w:r>
      <w:r w:rsidRPr="008F0F84">
        <w:rPr>
          <w:rFonts w:ascii="Angsana New" w:hAnsi="Angsana New" w:hint="cs"/>
          <w:sz w:val="32"/>
          <w:szCs w:val="32"/>
          <w:cs/>
          <w:lang w:val="en-US"/>
        </w:rPr>
        <w:t>รับ</w:t>
      </w:r>
      <w:r w:rsidRPr="008F0F84">
        <w:rPr>
          <w:rFonts w:ascii="Angsana New" w:hAnsi="Angsana New"/>
          <w:sz w:val="32"/>
          <w:szCs w:val="32"/>
          <w:cs/>
          <w:lang w:val="en-US"/>
        </w:rPr>
        <w:t>ชำระค่าหุ้นดังกล่าวแล้วในเดือน</w:t>
      </w:r>
      <w:r w:rsidRPr="008F0F84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8F0F8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8F0F84">
        <w:rPr>
          <w:rFonts w:ascii="Angsana New" w:hAnsi="Angsana New"/>
          <w:sz w:val="32"/>
          <w:szCs w:val="32"/>
          <w:lang w:val="en-US"/>
        </w:rPr>
        <w:t>2566</w:t>
      </w:r>
      <w:r w:rsidRPr="008F0F84">
        <w:rPr>
          <w:rFonts w:ascii="Angsana New" w:hAnsi="Angsana New" w:hint="cs"/>
          <w:sz w:val="32"/>
          <w:szCs w:val="32"/>
          <w:cs/>
          <w:lang w:val="en-US"/>
        </w:rPr>
        <w:t xml:space="preserve"> การขายเงินลงทุนในการร่วมค้าดังกล่าวทำให้สัดส่วนการถือหุ้นในการร่วมค้าลดลงจากร้อยละ </w:t>
      </w:r>
      <w:r w:rsidRPr="008F0F84">
        <w:rPr>
          <w:rFonts w:ascii="Angsana New" w:hAnsi="Angsana New"/>
          <w:sz w:val="32"/>
          <w:szCs w:val="32"/>
          <w:lang w:val="en-US"/>
        </w:rPr>
        <w:t>60.0</w:t>
      </w:r>
      <w:r w:rsidRPr="008F0F84">
        <w:rPr>
          <w:rFonts w:ascii="Angsana New" w:hAnsi="Angsana New" w:hint="cs"/>
          <w:sz w:val="32"/>
          <w:szCs w:val="32"/>
          <w:cs/>
          <w:lang w:val="en-US"/>
        </w:rPr>
        <w:t xml:space="preserve"> เป็นร้อยละ </w:t>
      </w:r>
      <w:r w:rsidRPr="008F0F84">
        <w:rPr>
          <w:rFonts w:ascii="Angsana New" w:hAnsi="Angsana New"/>
          <w:sz w:val="32"/>
          <w:szCs w:val="32"/>
          <w:lang w:val="en-US"/>
        </w:rPr>
        <w:t>55.0</w:t>
      </w:r>
    </w:p>
    <w:p w14:paraId="1D62D787" w14:textId="16D9ECF2" w:rsidR="00B9796E" w:rsidRPr="00AC2F1E" w:rsidRDefault="00D54C62" w:rsidP="00AF4C31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AC2F1E">
        <w:rPr>
          <w:rFonts w:ascii="Angsana New" w:hAnsi="Angsana New"/>
          <w:b/>
          <w:bCs/>
          <w:sz w:val="32"/>
          <w:szCs w:val="32"/>
          <w:lang w:val="en-US"/>
        </w:rPr>
        <w:t>8.</w:t>
      </w:r>
      <w:r w:rsidR="008F0F84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AC2F1E">
        <w:rPr>
          <w:rFonts w:ascii="Angsana New" w:hAnsi="Angsana New"/>
          <w:sz w:val="32"/>
          <w:szCs w:val="32"/>
          <w:lang w:val="en-US"/>
        </w:rPr>
        <w:tab/>
      </w:r>
      <w:r w:rsidR="00A71656" w:rsidRPr="00AC2F1E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บริษัทย่อยแห่งหนึ่งได้นำเงินลงทุนในการร่วมค้ามูลค่าสุทธิตามบัญชี</w:t>
      </w:r>
      <w:r w:rsidR="00A71656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 w:rsidR="00A71656" w:rsidRPr="00AC2F1E">
        <w:rPr>
          <w:rFonts w:ascii="Angsana New" w:hAnsi="Angsana New"/>
          <w:sz w:val="32"/>
          <w:szCs w:val="32"/>
          <w:lang w:val="en-US"/>
        </w:rPr>
        <w:t xml:space="preserve"> </w:t>
      </w:r>
      <w:r w:rsidR="003F4411" w:rsidRPr="00AC2F1E">
        <w:rPr>
          <w:rFonts w:ascii="Angsana New" w:hAnsi="Angsana New"/>
          <w:sz w:val="32"/>
          <w:szCs w:val="32"/>
          <w:lang w:val="en-US"/>
        </w:rPr>
        <w:t xml:space="preserve">30 </w:t>
      </w:r>
      <w:r w:rsidR="003F4411" w:rsidRPr="00AC2F1E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71656" w:rsidRPr="00AC2F1E">
        <w:rPr>
          <w:rFonts w:ascii="Angsana New" w:hAnsi="Angsana New"/>
          <w:sz w:val="32"/>
          <w:szCs w:val="32"/>
          <w:lang w:val="en-US"/>
        </w:rPr>
        <w:t xml:space="preserve"> </w:t>
      </w:r>
      <w:r w:rsidR="00E16596" w:rsidRPr="00AC2F1E">
        <w:rPr>
          <w:rFonts w:ascii="Angsana New" w:hAnsi="Angsana New"/>
          <w:sz w:val="32"/>
          <w:szCs w:val="32"/>
          <w:lang w:val="en-US"/>
        </w:rPr>
        <w:t>2566</w:t>
      </w:r>
      <w:r w:rsidR="006422C3" w:rsidRPr="00AC2F1E">
        <w:rPr>
          <w:rFonts w:ascii="Angsana New" w:hAnsi="Angsana New"/>
          <w:sz w:val="32"/>
          <w:szCs w:val="32"/>
          <w:lang w:val="en-US"/>
        </w:rPr>
        <w:t xml:space="preserve"> </w:t>
      </w:r>
      <w:r w:rsidR="006422C3" w:rsidRPr="00AC2F1E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EF2B16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</w:t>
      </w:r>
      <w:r w:rsidR="00FA2D2B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A2D2B" w:rsidRPr="00AC2F1E">
        <w:rPr>
          <w:rFonts w:ascii="Angsana New" w:hAnsi="Angsana New"/>
          <w:sz w:val="32"/>
          <w:szCs w:val="32"/>
          <w:lang w:val="en-US"/>
        </w:rPr>
        <w:t xml:space="preserve">31 </w:t>
      </w:r>
      <w:r w:rsidR="00FA2D2B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FA2D2B" w:rsidRPr="00AC2F1E">
        <w:rPr>
          <w:rFonts w:ascii="Angsana New" w:hAnsi="Angsana New"/>
          <w:sz w:val="32"/>
          <w:szCs w:val="32"/>
          <w:lang w:val="en-US"/>
        </w:rPr>
        <w:t>2565</w:t>
      </w:r>
      <w:r w:rsidR="00A71656" w:rsidRPr="00AC2F1E">
        <w:rPr>
          <w:rFonts w:ascii="Angsana New" w:hAnsi="Angsana New"/>
          <w:sz w:val="32"/>
          <w:szCs w:val="32"/>
          <w:lang w:val="en-US"/>
        </w:rPr>
        <w:t xml:space="preserve"> </w:t>
      </w:r>
      <w:r w:rsidR="00A11813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จำนวนประมาณ </w:t>
      </w:r>
      <w:r w:rsidR="0031314C" w:rsidRPr="00AC2F1E">
        <w:rPr>
          <w:rFonts w:ascii="Angsana New" w:hAnsi="Angsana New" w:hint="cs"/>
          <w:sz w:val="32"/>
          <w:szCs w:val="32"/>
          <w:cs/>
          <w:lang w:val="en-US"/>
        </w:rPr>
        <w:t>45</w:t>
      </w:r>
      <w:r w:rsidR="00A11813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r w:rsidR="00FA2D2B" w:rsidRPr="00AC2F1E">
        <w:rPr>
          <w:rFonts w:ascii="Angsana New" w:hAnsi="Angsana New"/>
          <w:sz w:val="32"/>
          <w:szCs w:val="32"/>
          <w:lang w:val="en-US"/>
        </w:rPr>
        <w:t xml:space="preserve"> </w:t>
      </w:r>
      <w:r w:rsidR="0031314C" w:rsidRPr="00AC2F1E">
        <w:rPr>
          <w:rFonts w:ascii="Angsana New" w:hAnsi="Angsana New" w:hint="cs"/>
          <w:sz w:val="32"/>
          <w:szCs w:val="32"/>
          <w:cs/>
          <w:lang w:val="en-US"/>
        </w:rPr>
        <w:t>และ 47 ล้านบาท ตามลำดับ</w:t>
      </w:r>
      <w:r w:rsidR="00FA2D2B" w:rsidRPr="00AC2F1E">
        <w:rPr>
          <w:rFonts w:ascii="Angsana New" w:hAnsi="Angsana New"/>
          <w:sz w:val="32"/>
          <w:szCs w:val="32"/>
          <w:lang w:val="en-US"/>
        </w:rPr>
        <w:t xml:space="preserve"> </w:t>
      </w:r>
      <w:r w:rsidR="00A71656" w:rsidRPr="00AC2F1E">
        <w:rPr>
          <w:rFonts w:ascii="Angsana New" w:hAnsi="Angsana New"/>
          <w:sz w:val="32"/>
          <w:szCs w:val="32"/>
          <w:cs/>
          <w:lang w:val="en-US"/>
        </w:rPr>
        <w:t>ไปค้ำประกันวงเงินสินเชื่อของเงินลงทุนในการร่วมค้าที่ได้รับจากธนาคารพาณิชย์แห่งหนึ่ง</w:t>
      </w:r>
      <w:r w:rsidR="00A71656" w:rsidRPr="00AC2F1E">
        <w:rPr>
          <w:rFonts w:ascii="Angsana New" w:hAnsi="Angsana New"/>
          <w:sz w:val="32"/>
          <w:szCs w:val="32"/>
          <w:lang w:val="en-US"/>
        </w:rPr>
        <w:t xml:space="preserve"> </w:t>
      </w:r>
    </w:p>
    <w:p w14:paraId="322DB238" w14:textId="77777777" w:rsidR="008F0F84" w:rsidRDefault="008F0F8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5F06C53" w14:textId="0C94592C" w:rsidR="00A71656" w:rsidRPr="00AC2F1E" w:rsidRDefault="00372B59" w:rsidP="008F0F84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2F1E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8</w:t>
      </w:r>
      <w:r w:rsidR="00A71656" w:rsidRPr="00AC2F1E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8F0F84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A71656" w:rsidRPr="00AC2F1E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71656" w:rsidRPr="00AC2F1E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CD74ED" w:rsidRPr="00AC2F1E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A71656" w:rsidRPr="00AC2F1E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CD74ED" w:rsidRPr="00AC2F1E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A71656" w:rsidRPr="00AC2F1E">
        <w:rPr>
          <w:rFonts w:ascii="Angsana New" w:hAnsi="Angsana New"/>
          <w:b/>
          <w:bCs/>
          <w:sz w:val="32"/>
          <w:szCs w:val="32"/>
          <w:cs/>
        </w:rPr>
        <w:t>จากเงินลงทุนในการร่วมค้า</w:t>
      </w:r>
    </w:p>
    <w:p w14:paraId="63786FA9" w14:textId="64B0C794" w:rsidR="00A71656" w:rsidRPr="00AC2F1E" w:rsidRDefault="00A71656" w:rsidP="005C025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2F1E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AC2F1E">
        <w:rPr>
          <w:rFonts w:ascii="Angsana New" w:hAnsi="Angsana New" w:hint="cs"/>
          <w:sz w:val="32"/>
          <w:szCs w:val="32"/>
          <w:cs/>
        </w:rPr>
        <w:t>งวด</w:t>
      </w:r>
      <w:r w:rsidRPr="00AC2F1E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115D8B">
        <w:rPr>
          <w:rFonts w:ascii="Angsana New" w:hAnsi="Angsana New" w:hint="cs"/>
          <w:sz w:val="32"/>
          <w:szCs w:val="32"/>
          <w:cs/>
        </w:rPr>
        <w:t>กำไร (</w:t>
      </w:r>
      <w:r w:rsidR="00020411" w:rsidRPr="00AC2F1E">
        <w:rPr>
          <w:rFonts w:ascii="Angsana New" w:hAnsi="Angsana New" w:hint="cs"/>
          <w:sz w:val="32"/>
          <w:szCs w:val="32"/>
          <w:cs/>
        </w:rPr>
        <w:t>ขาดทุน</w:t>
      </w:r>
      <w:r w:rsidR="00115D8B">
        <w:rPr>
          <w:rFonts w:ascii="Angsana New" w:hAnsi="Angsana New" w:hint="cs"/>
          <w:sz w:val="32"/>
          <w:szCs w:val="32"/>
          <w:cs/>
        </w:rPr>
        <w:t xml:space="preserve">) </w:t>
      </w:r>
      <w:r w:rsidRPr="00AC2F1E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</w:t>
      </w:r>
      <w:r w:rsidR="009D79F9" w:rsidRPr="00AC2F1E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AC2F1E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459AA05D" w14:textId="77777777" w:rsidR="00B9796E" w:rsidRPr="00AC2F1E" w:rsidRDefault="00B9796E" w:rsidP="00B9796E">
      <w:pPr>
        <w:tabs>
          <w:tab w:val="left" w:pos="900"/>
          <w:tab w:val="left" w:pos="2160"/>
          <w:tab w:val="left" w:pos="2880"/>
        </w:tabs>
        <w:ind w:left="547" w:right="8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AC2F1E">
        <w:rPr>
          <w:rFonts w:ascii="Angsana New" w:hAnsi="Angsana New"/>
          <w:sz w:val="28"/>
          <w:szCs w:val="28"/>
          <w:cs/>
        </w:rPr>
        <w:t>(หน่วย</w:t>
      </w:r>
      <w:r w:rsidRPr="00AC2F1E">
        <w:rPr>
          <w:rFonts w:ascii="Angsana New" w:hAnsi="Angsana New"/>
          <w:sz w:val="28"/>
          <w:szCs w:val="28"/>
        </w:rPr>
        <w:t xml:space="preserve">: </w:t>
      </w:r>
      <w:r w:rsidRPr="00AC2F1E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95"/>
        <w:gridCol w:w="1396"/>
        <w:gridCol w:w="1396"/>
        <w:gridCol w:w="1396"/>
      </w:tblGrid>
      <w:tr w:rsidR="00B9796E" w:rsidRPr="00AC2F1E" w14:paraId="07C4AE1A" w14:textId="77777777" w:rsidTr="003D5610">
        <w:tc>
          <w:tcPr>
            <w:tcW w:w="3420" w:type="dxa"/>
            <w:vAlign w:val="bottom"/>
          </w:tcPr>
          <w:p w14:paraId="5806F011" w14:textId="77777777" w:rsidR="00B9796E" w:rsidRPr="00AC2F1E" w:rsidRDefault="00B9796E" w:rsidP="003D5610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14:paraId="1D34A5AD" w14:textId="77777777" w:rsidR="00B9796E" w:rsidRPr="00AC2F1E" w:rsidRDefault="00B9796E" w:rsidP="003D5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9796E" w:rsidRPr="00AC2F1E" w14:paraId="2C6E3816" w14:textId="77777777" w:rsidTr="003D5610">
        <w:tc>
          <w:tcPr>
            <w:tcW w:w="3420" w:type="dxa"/>
            <w:vAlign w:val="bottom"/>
          </w:tcPr>
          <w:p w14:paraId="1F57BD2A" w14:textId="77777777" w:rsidR="00B9796E" w:rsidRPr="00AC2F1E" w:rsidRDefault="00B9796E" w:rsidP="003D561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14:paraId="0400C40F" w14:textId="77777777" w:rsidR="00B9796E" w:rsidRPr="00AC2F1E" w:rsidRDefault="00B9796E" w:rsidP="003D5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AC2F1E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AC2F1E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AC2F1E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AC2F1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เงินลงทุนในการร่วมค้า</w:t>
            </w:r>
          </w:p>
        </w:tc>
      </w:tr>
      <w:tr w:rsidR="00B9796E" w:rsidRPr="00AC2F1E" w14:paraId="31EC18B0" w14:textId="77777777" w:rsidTr="003D5610">
        <w:tc>
          <w:tcPr>
            <w:tcW w:w="3420" w:type="dxa"/>
            <w:vAlign w:val="bottom"/>
            <w:hideMark/>
          </w:tcPr>
          <w:p w14:paraId="1B6A6628" w14:textId="77777777" w:rsidR="00B9796E" w:rsidRPr="00AC2F1E" w:rsidRDefault="00B9796E" w:rsidP="003D5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791" w:type="dxa"/>
            <w:gridSpan w:val="2"/>
            <w:vAlign w:val="bottom"/>
            <w:hideMark/>
          </w:tcPr>
          <w:p w14:paraId="5BDDCEEB" w14:textId="77777777" w:rsidR="00B9796E" w:rsidRPr="00AC2F1E" w:rsidRDefault="00B9796E" w:rsidP="003D5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               สิ้นสุดวันที่ </w:t>
            </w: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AC2F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92" w:type="dxa"/>
            <w:gridSpan w:val="2"/>
            <w:hideMark/>
          </w:tcPr>
          <w:p w14:paraId="6757E4A9" w14:textId="77777777" w:rsidR="00B9796E" w:rsidRPr="00AC2F1E" w:rsidRDefault="00B9796E" w:rsidP="003D5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                             สิ้นสุดวันที่ </w:t>
            </w: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AC2F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B9796E" w:rsidRPr="00AC2F1E" w14:paraId="3D6AD773" w14:textId="77777777" w:rsidTr="003D5610">
        <w:tc>
          <w:tcPr>
            <w:tcW w:w="3420" w:type="dxa"/>
          </w:tcPr>
          <w:p w14:paraId="497BE3FD" w14:textId="77777777" w:rsidR="00B9796E" w:rsidRPr="00AC2F1E" w:rsidRDefault="00B9796E" w:rsidP="00B979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hideMark/>
          </w:tcPr>
          <w:p w14:paraId="30E648C3" w14:textId="59D22F96" w:rsidR="00B9796E" w:rsidRPr="00AC2F1E" w:rsidRDefault="00B9796E" w:rsidP="00B979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256</w:t>
            </w: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96" w:type="dxa"/>
            <w:hideMark/>
          </w:tcPr>
          <w:p w14:paraId="0D82313E" w14:textId="395ED7E0" w:rsidR="00B9796E" w:rsidRPr="00AC2F1E" w:rsidRDefault="00B9796E" w:rsidP="00B979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6" w:type="dxa"/>
            <w:hideMark/>
          </w:tcPr>
          <w:p w14:paraId="56A7C72D" w14:textId="5E0BE3A9" w:rsidR="00B9796E" w:rsidRPr="00AC2F1E" w:rsidRDefault="00B9796E" w:rsidP="00B979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256</w:t>
            </w: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96" w:type="dxa"/>
            <w:hideMark/>
          </w:tcPr>
          <w:p w14:paraId="7D90F744" w14:textId="209C404B" w:rsidR="00B9796E" w:rsidRPr="00AC2F1E" w:rsidRDefault="00B9796E" w:rsidP="00B979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9796E" w:rsidRPr="00AC2F1E" w14:paraId="386A9770" w14:textId="77777777" w:rsidTr="003D5610">
        <w:tc>
          <w:tcPr>
            <w:tcW w:w="3420" w:type="dxa"/>
            <w:hideMark/>
          </w:tcPr>
          <w:p w14:paraId="46D83869" w14:textId="6F3B5A6F" w:rsidR="00B9796E" w:rsidRPr="00AC2F1E" w:rsidRDefault="00B9796E" w:rsidP="00B9796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>บริษัท ยูไอซีซี จำกัด</w:t>
            </w:r>
          </w:p>
        </w:tc>
        <w:tc>
          <w:tcPr>
            <w:tcW w:w="1395" w:type="dxa"/>
            <w:vAlign w:val="bottom"/>
          </w:tcPr>
          <w:p w14:paraId="6FF8E19E" w14:textId="2FA8D868" w:rsidR="00B9796E" w:rsidRPr="00AC2F1E" w:rsidRDefault="00FE1AC3" w:rsidP="00B9796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(1,897)</w:t>
            </w:r>
          </w:p>
        </w:tc>
        <w:tc>
          <w:tcPr>
            <w:tcW w:w="1396" w:type="dxa"/>
            <w:vAlign w:val="bottom"/>
            <w:hideMark/>
          </w:tcPr>
          <w:p w14:paraId="39F4638F" w14:textId="379FD2B6" w:rsidR="00B9796E" w:rsidRPr="00AC2F1E" w:rsidRDefault="00B9796E" w:rsidP="00B9796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(1,067)</w:t>
            </w:r>
          </w:p>
        </w:tc>
        <w:tc>
          <w:tcPr>
            <w:tcW w:w="1396" w:type="dxa"/>
            <w:vAlign w:val="bottom"/>
          </w:tcPr>
          <w:p w14:paraId="6F9C33D9" w14:textId="07091452" w:rsidR="00B9796E" w:rsidRPr="00AC2F1E" w:rsidRDefault="00894D6C" w:rsidP="00B9796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(2,214)</w:t>
            </w:r>
          </w:p>
        </w:tc>
        <w:tc>
          <w:tcPr>
            <w:tcW w:w="1396" w:type="dxa"/>
            <w:vAlign w:val="bottom"/>
            <w:hideMark/>
          </w:tcPr>
          <w:p w14:paraId="567DEFEF" w14:textId="0AFE4584" w:rsidR="00B9796E" w:rsidRPr="00AC2F1E" w:rsidRDefault="00B9796E" w:rsidP="00B9796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(3,405)</w:t>
            </w:r>
          </w:p>
        </w:tc>
      </w:tr>
      <w:tr w:rsidR="001125EF" w:rsidRPr="00AC2F1E" w14:paraId="29A8B4FD" w14:textId="77777777" w:rsidTr="003D5610">
        <w:tc>
          <w:tcPr>
            <w:tcW w:w="3420" w:type="dxa"/>
          </w:tcPr>
          <w:p w14:paraId="432A9CCE" w14:textId="3F912E57" w:rsidR="001125EF" w:rsidRPr="00AC2F1E" w:rsidRDefault="001125EF" w:rsidP="001125E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>บริษัท เจริญทรัพย์กำลัง 3 จำกัด</w:t>
            </w:r>
          </w:p>
        </w:tc>
        <w:tc>
          <w:tcPr>
            <w:tcW w:w="1395" w:type="dxa"/>
            <w:vAlign w:val="bottom"/>
          </w:tcPr>
          <w:p w14:paraId="54CE5DC8" w14:textId="49AED0D8" w:rsidR="001125EF" w:rsidRPr="00AC2F1E" w:rsidRDefault="00FE1AC3" w:rsidP="001125E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(719)</w:t>
            </w:r>
          </w:p>
        </w:tc>
        <w:tc>
          <w:tcPr>
            <w:tcW w:w="1396" w:type="dxa"/>
            <w:vAlign w:val="bottom"/>
          </w:tcPr>
          <w:p w14:paraId="0BF09E6C" w14:textId="57457CCB" w:rsidR="001125EF" w:rsidRPr="00AC2F1E" w:rsidRDefault="001125EF" w:rsidP="001125E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5,844</w:t>
            </w:r>
          </w:p>
        </w:tc>
        <w:tc>
          <w:tcPr>
            <w:tcW w:w="1396" w:type="dxa"/>
            <w:vAlign w:val="bottom"/>
          </w:tcPr>
          <w:p w14:paraId="28FA43C4" w14:textId="38042FFC" w:rsidR="001125EF" w:rsidRPr="00AC2F1E" w:rsidRDefault="00177701" w:rsidP="001125E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(1,516)</w:t>
            </w:r>
          </w:p>
        </w:tc>
        <w:tc>
          <w:tcPr>
            <w:tcW w:w="1396" w:type="dxa"/>
            <w:vAlign w:val="bottom"/>
          </w:tcPr>
          <w:p w14:paraId="24068854" w14:textId="1FD16C56" w:rsidR="001125EF" w:rsidRPr="00AC2F1E" w:rsidRDefault="001125EF" w:rsidP="001125E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5,844</w:t>
            </w:r>
          </w:p>
        </w:tc>
      </w:tr>
      <w:tr w:rsidR="001125EF" w:rsidRPr="00AC2F1E" w14:paraId="60466B7A" w14:textId="77777777" w:rsidTr="003D5610">
        <w:tc>
          <w:tcPr>
            <w:tcW w:w="3420" w:type="dxa"/>
          </w:tcPr>
          <w:p w14:paraId="6C4087F0" w14:textId="5D0EDBEA" w:rsidR="001125EF" w:rsidRPr="00AC2F1E" w:rsidRDefault="001125EF" w:rsidP="001125E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>บริษัท แบคอินโมชั่น จำกัด</w:t>
            </w:r>
            <w:r w:rsidRPr="00AC2F1E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395" w:type="dxa"/>
            <w:vAlign w:val="bottom"/>
          </w:tcPr>
          <w:p w14:paraId="02AC03BE" w14:textId="7ADB121B" w:rsidR="001125EF" w:rsidRPr="00AC2F1E" w:rsidRDefault="00FE1AC3" w:rsidP="001125E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(274)</w:t>
            </w:r>
          </w:p>
        </w:tc>
        <w:tc>
          <w:tcPr>
            <w:tcW w:w="1396" w:type="dxa"/>
            <w:vAlign w:val="bottom"/>
          </w:tcPr>
          <w:p w14:paraId="1C1845C0" w14:textId="32DA56BA" w:rsidR="001125EF" w:rsidRPr="00AC2F1E" w:rsidRDefault="001125EF" w:rsidP="001125E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6A38934B" w14:textId="2379079D" w:rsidR="001125EF" w:rsidRPr="00AC2F1E" w:rsidRDefault="00177701" w:rsidP="001125E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(274)</w:t>
            </w:r>
          </w:p>
        </w:tc>
        <w:tc>
          <w:tcPr>
            <w:tcW w:w="1396" w:type="dxa"/>
            <w:vAlign w:val="bottom"/>
          </w:tcPr>
          <w:p w14:paraId="17778C19" w14:textId="4DF5C10E" w:rsidR="001125EF" w:rsidRPr="00AC2F1E" w:rsidRDefault="001125EF" w:rsidP="001125E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125EF" w:rsidRPr="00AC2F1E" w14:paraId="0F8C1822" w14:textId="77777777" w:rsidTr="003D5610">
        <w:tc>
          <w:tcPr>
            <w:tcW w:w="3420" w:type="dxa"/>
            <w:hideMark/>
          </w:tcPr>
          <w:p w14:paraId="089623B4" w14:textId="77777777" w:rsidR="001125EF" w:rsidRPr="00AC2F1E" w:rsidRDefault="001125EF" w:rsidP="001125E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2E477F4" w14:textId="4B7A7B62" w:rsidR="001125EF" w:rsidRPr="00AC2F1E" w:rsidRDefault="00894D6C" w:rsidP="001125E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(2,890)</w:t>
            </w:r>
          </w:p>
        </w:tc>
        <w:tc>
          <w:tcPr>
            <w:tcW w:w="1396" w:type="dxa"/>
            <w:vAlign w:val="bottom"/>
            <w:hideMark/>
          </w:tcPr>
          <w:p w14:paraId="11DA6AAA" w14:textId="73033CAA" w:rsidR="001125EF" w:rsidRPr="00AC2F1E" w:rsidRDefault="001125EF" w:rsidP="001125E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4,777</w:t>
            </w:r>
          </w:p>
        </w:tc>
        <w:tc>
          <w:tcPr>
            <w:tcW w:w="1396" w:type="dxa"/>
            <w:vAlign w:val="bottom"/>
          </w:tcPr>
          <w:p w14:paraId="033AB6E2" w14:textId="523EB037" w:rsidR="001125EF" w:rsidRPr="00AC2F1E" w:rsidRDefault="00177701" w:rsidP="001125E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(4,004)</w:t>
            </w:r>
          </w:p>
        </w:tc>
        <w:tc>
          <w:tcPr>
            <w:tcW w:w="1396" w:type="dxa"/>
            <w:vAlign w:val="bottom"/>
            <w:hideMark/>
          </w:tcPr>
          <w:p w14:paraId="7E86AC47" w14:textId="2E9D9322" w:rsidR="001125EF" w:rsidRPr="00AC2F1E" w:rsidRDefault="001125EF" w:rsidP="001125E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>2,439</w:t>
            </w:r>
          </w:p>
        </w:tc>
      </w:tr>
    </w:tbl>
    <w:p w14:paraId="788D9AEF" w14:textId="78D65B65" w:rsidR="004706A3" w:rsidRPr="00AC2F1E" w:rsidRDefault="004706A3" w:rsidP="004706A3">
      <w:pPr>
        <w:tabs>
          <w:tab w:val="left" w:pos="540"/>
        </w:tabs>
        <w:ind w:left="900" w:hanging="900"/>
        <w:jc w:val="thaiDistribute"/>
        <w:rPr>
          <w:rFonts w:asciiTheme="majorBidi" w:hAnsiTheme="majorBidi" w:cstheme="majorBidi"/>
          <w:color w:val="000000"/>
          <w:sz w:val="22"/>
          <w:szCs w:val="22"/>
          <w:lang w:val="en-US"/>
        </w:rPr>
      </w:pPr>
      <w:r w:rsidRPr="00AC2F1E">
        <w:rPr>
          <w:rFonts w:asciiTheme="majorBidi" w:hAnsiTheme="majorBidi" w:cstheme="majorBidi"/>
          <w:b/>
          <w:bCs/>
          <w:sz w:val="32"/>
          <w:szCs w:val="32"/>
        </w:rPr>
        <w:tab/>
        <w:t xml:space="preserve">*  </w:t>
      </w:r>
      <w:r w:rsidRPr="00AC2F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79F9" w:rsidRPr="00AC2F1E">
        <w:rPr>
          <w:rFonts w:asciiTheme="majorBidi" w:hAnsiTheme="majorBidi" w:cstheme="majorBidi" w:hint="cs"/>
          <w:color w:val="000000"/>
          <w:cs/>
        </w:rPr>
        <w:t>ส่วนแบ่</w:t>
      </w:r>
      <w:r w:rsidR="00D54C62" w:rsidRPr="00AC2F1E">
        <w:rPr>
          <w:rFonts w:asciiTheme="majorBidi" w:hAnsiTheme="majorBidi" w:cstheme="majorBidi" w:hint="cs"/>
          <w:color w:val="000000"/>
          <w:cs/>
        </w:rPr>
        <w:t>ง</w:t>
      </w:r>
      <w:r w:rsidR="009D79F9" w:rsidRPr="00AC2F1E">
        <w:rPr>
          <w:rFonts w:asciiTheme="majorBidi" w:hAnsiTheme="majorBidi" w:cstheme="majorBidi" w:hint="cs"/>
          <w:color w:val="000000"/>
          <w:cs/>
        </w:rPr>
        <w:t>ขาดทุนจากบริษัท แ</w:t>
      </w:r>
      <w:r w:rsidR="00D54C62" w:rsidRPr="00AC2F1E">
        <w:rPr>
          <w:rFonts w:asciiTheme="majorBidi" w:hAnsiTheme="majorBidi" w:cstheme="majorBidi" w:hint="cs"/>
          <w:color w:val="000000"/>
          <w:cs/>
        </w:rPr>
        <w:t>บ</w:t>
      </w:r>
      <w:r w:rsidR="006C772B" w:rsidRPr="00AC2F1E">
        <w:rPr>
          <w:rFonts w:asciiTheme="majorBidi" w:hAnsiTheme="majorBidi" w:cstheme="majorBidi" w:hint="cs"/>
          <w:color w:val="000000"/>
          <w:cs/>
        </w:rPr>
        <w:t>ค</w:t>
      </w:r>
      <w:r w:rsidR="009D79F9" w:rsidRPr="00AC2F1E">
        <w:rPr>
          <w:rFonts w:asciiTheme="majorBidi" w:hAnsiTheme="majorBidi" w:cstheme="majorBidi" w:hint="cs"/>
          <w:color w:val="000000"/>
          <w:cs/>
        </w:rPr>
        <w:t>อินโมชั่น จำกัด คำนวณจาก</w:t>
      </w:r>
      <w:r w:rsidRPr="00AC2F1E">
        <w:rPr>
          <w:rFonts w:asciiTheme="majorBidi" w:hAnsiTheme="majorBidi" w:cstheme="majorBidi"/>
          <w:color w:val="000000"/>
          <w:cs/>
        </w:rPr>
        <w:t>งบการเงินที่จัดทำขึ้นจากฝ่ายบริหาร โดยที่ยังมิได้ตรวจสอบหรือสอบทาน</w:t>
      </w:r>
      <w:r w:rsidR="009D79F9" w:rsidRPr="00AC2F1E">
        <w:rPr>
          <w:rFonts w:asciiTheme="majorBidi" w:hAnsiTheme="majorBidi" w:cstheme="majorBidi" w:hint="cs"/>
          <w:color w:val="000000"/>
          <w:cs/>
        </w:rPr>
        <w:t>โดย</w:t>
      </w:r>
      <w:r w:rsidRPr="00AC2F1E">
        <w:rPr>
          <w:rFonts w:asciiTheme="majorBidi" w:hAnsiTheme="majorBidi" w:cstheme="majorBidi"/>
          <w:color w:val="000000"/>
          <w:cs/>
        </w:rPr>
        <w:t>ผู้สอบบัญชี</w:t>
      </w:r>
      <w:r w:rsidR="009D79F9" w:rsidRPr="00AC2F1E">
        <w:rPr>
          <w:rFonts w:asciiTheme="majorBidi" w:hAnsiTheme="majorBidi" w:cstheme="majorBidi" w:hint="cs"/>
          <w:color w:val="000000"/>
          <w:cs/>
        </w:rPr>
        <w:t>ของบริษัทดังกล่าว</w:t>
      </w:r>
    </w:p>
    <w:p w14:paraId="262A2828" w14:textId="5C33EAB7" w:rsidR="00425216" w:rsidRPr="00425216" w:rsidRDefault="00425216" w:rsidP="0042521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C2F1E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>
        <w:rPr>
          <w:rFonts w:ascii="Angsana New" w:hAnsi="Angsana New"/>
          <w:sz w:val="32"/>
          <w:szCs w:val="32"/>
          <w:lang w:val="en-US"/>
        </w:rPr>
        <w:t>30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>
        <w:rPr>
          <w:rFonts w:ascii="Angsana New" w:hAnsi="Angsana New"/>
          <w:sz w:val="32"/>
          <w:szCs w:val="32"/>
          <w:lang w:val="en-US"/>
        </w:rPr>
        <w:t xml:space="preserve"> 2566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/>
          <w:sz w:val="32"/>
          <w:szCs w:val="32"/>
          <w:lang w:val="en-US"/>
        </w:rPr>
        <w:t xml:space="preserve"> 2565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บริษัทฯไม่ได้รับเงินปันผลจากการร่วมค้า</w:t>
      </w:r>
    </w:p>
    <w:p w14:paraId="3C83A21F" w14:textId="3E86840F" w:rsidR="00AF5DBD" w:rsidRPr="00AC2F1E" w:rsidRDefault="00372B59" w:rsidP="004706A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2F1E">
        <w:rPr>
          <w:rFonts w:ascii="Angsana New" w:hAnsi="Angsana New"/>
          <w:b/>
          <w:bCs/>
          <w:sz w:val="32"/>
          <w:szCs w:val="32"/>
        </w:rPr>
        <w:t>9</w:t>
      </w:r>
      <w:r w:rsidR="00AF5DBD" w:rsidRPr="00AC2F1E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AC2F1E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20EF446D" w14:textId="5ACBF4BD" w:rsidR="00FF3776" w:rsidRPr="00AC2F1E" w:rsidRDefault="00AF5DBD" w:rsidP="0042521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2F1E">
        <w:rPr>
          <w:rFonts w:ascii="Angsana New" w:hAnsi="Angsana New"/>
          <w:sz w:val="32"/>
          <w:szCs w:val="32"/>
        </w:rPr>
        <w:tab/>
      </w:r>
      <w:r w:rsidRPr="00AC2F1E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B9796E" w:rsidRPr="00AC2F1E">
        <w:rPr>
          <w:rFonts w:ascii="Angsana New" w:hAnsi="Angsana New" w:hint="cs"/>
          <w:sz w:val="32"/>
          <w:szCs w:val="32"/>
          <w:cs/>
        </w:rPr>
        <w:t>หก</w:t>
      </w:r>
      <w:r w:rsidRPr="00AC2F1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3412E" w:rsidRPr="00AC2F1E">
        <w:rPr>
          <w:rFonts w:ascii="Angsana New" w:hAnsi="Angsana New"/>
          <w:sz w:val="32"/>
          <w:szCs w:val="32"/>
        </w:rPr>
        <w:t xml:space="preserve"> </w:t>
      </w:r>
      <w:r w:rsidR="003F4411" w:rsidRPr="00AC2F1E">
        <w:rPr>
          <w:rFonts w:ascii="Angsana New" w:hAnsi="Angsana New"/>
          <w:sz w:val="32"/>
          <w:szCs w:val="32"/>
          <w:lang w:val="en-US"/>
        </w:rPr>
        <w:t xml:space="preserve">30 </w:t>
      </w:r>
      <w:r w:rsidR="003F4411" w:rsidRPr="00AC2F1E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D02BCB" w:rsidRPr="00AC2F1E">
        <w:rPr>
          <w:rFonts w:ascii="Angsana New" w:hAnsi="Angsana New"/>
          <w:sz w:val="32"/>
          <w:szCs w:val="32"/>
          <w:cs/>
        </w:rPr>
        <w:t xml:space="preserve"> </w:t>
      </w:r>
      <w:r w:rsidR="00E16596" w:rsidRPr="00AC2F1E">
        <w:rPr>
          <w:rFonts w:ascii="Angsana New" w:hAnsi="Angsana New"/>
          <w:sz w:val="32"/>
          <w:szCs w:val="32"/>
          <w:lang w:val="en-US"/>
        </w:rPr>
        <w:t>2566</w:t>
      </w:r>
      <w:r w:rsidRPr="00AC2F1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620BB47" w14:textId="77777777" w:rsidR="00AF5DBD" w:rsidRPr="00AC2F1E" w:rsidRDefault="00AF5DBD" w:rsidP="00DC5F6C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AC2F1E">
        <w:rPr>
          <w:rFonts w:ascii="Angsana New" w:hAnsi="Angsana New"/>
          <w:sz w:val="28"/>
          <w:szCs w:val="28"/>
          <w:cs/>
        </w:rPr>
        <w:t xml:space="preserve"> (หน่วย</w:t>
      </w:r>
      <w:r w:rsidRPr="00AC2F1E">
        <w:rPr>
          <w:rFonts w:ascii="Angsana New" w:hAnsi="Angsana New"/>
          <w:sz w:val="28"/>
          <w:szCs w:val="28"/>
        </w:rPr>
        <w:t>:</w:t>
      </w:r>
      <w:r w:rsidRPr="00AC2F1E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C9692F" w:rsidRPr="00AC2F1E" w14:paraId="31ED2AE5" w14:textId="77777777" w:rsidTr="00D3412E">
        <w:trPr>
          <w:cantSplit/>
        </w:trPr>
        <w:tc>
          <w:tcPr>
            <w:tcW w:w="5202" w:type="dxa"/>
          </w:tcPr>
          <w:p w14:paraId="00BD56AF" w14:textId="77777777" w:rsidR="00C9692F" w:rsidRPr="00AC2F1E" w:rsidRDefault="00C9692F" w:rsidP="00D02BCB">
            <w:pPr>
              <w:pStyle w:val="BodyText2"/>
              <w:spacing w:after="0" w:line="240" w:lineRule="auto"/>
              <w:ind w:left="32" w:right="7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7AB31A6A" w14:textId="77777777" w:rsidR="00C9692F" w:rsidRPr="00AC2F1E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4409401B" w14:textId="77777777" w:rsidR="00C9692F" w:rsidRPr="00AC2F1E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F3776" w:rsidRPr="00AC2F1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C2F1E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E16596" w:rsidRPr="00AC2F1E" w14:paraId="34D398EC" w14:textId="77777777" w:rsidTr="001963F7">
        <w:tc>
          <w:tcPr>
            <w:tcW w:w="5202" w:type="dxa"/>
          </w:tcPr>
          <w:p w14:paraId="729359EC" w14:textId="713A13B8" w:rsidR="00E16596" w:rsidRPr="00AC2F1E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2F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AC2F1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C2F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C2F1E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935" w:type="dxa"/>
            <w:shd w:val="clear" w:color="auto" w:fill="auto"/>
          </w:tcPr>
          <w:p w14:paraId="19ED9E8F" w14:textId="2A43E268" w:rsidR="00E16596" w:rsidRPr="00AC2F1E" w:rsidRDefault="001125EF" w:rsidP="00E16596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237,308</w:t>
            </w:r>
          </w:p>
        </w:tc>
        <w:tc>
          <w:tcPr>
            <w:tcW w:w="1935" w:type="dxa"/>
          </w:tcPr>
          <w:p w14:paraId="4BE8961C" w14:textId="34E46A1F" w:rsidR="00E16596" w:rsidRPr="00AC2F1E" w:rsidRDefault="001125EF" w:rsidP="00E16596">
            <w:pPr>
              <w:pStyle w:val="BodyText2"/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7,262</w:t>
            </w:r>
          </w:p>
        </w:tc>
      </w:tr>
      <w:tr w:rsidR="00E16596" w:rsidRPr="00AC2F1E" w14:paraId="0E769A95" w14:textId="77777777" w:rsidTr="001963F7">
        <w:tc>
          <w:tcPr>
            <w:tcW w:w="5202" w:type="dxa"/>
          </w:tcPr>
          <w:p w14:paraId="349E6D07" w14:textId="77777777" w:rsidR="00E16596" w:rsidRPr="00AC2F1E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935" w:type="dxa"/>
            <w:shd w:val="clear" w:color="auto" w:fill="auto"/>
          </w:tcPr>
          <w:p w14:paraId="3CC97079" w14:textId="59047A6E" w:rsidR="00E16596" w:rsidRPr="00AC2F1E" w:rsidRDefault="00FF1C12" w:rsidP="00E16596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(</w:t>
            </w:r>
            <w:r w:rsidR="0093453B" w:rsidRPr="00AC2F1E">
              <w:rPr>
                <w:rFonts w:ascii="Angsana New" w:hAnsi="Angsana New"/>
                <w:sz w:val="28"/>
                <w:szCs w:val="28"/>
              </w:rPr>
              <w:t>9,401)</w:t>
            </w:r>
          </w:p>
        </w:tc>
        <w:tc>
          <w:tcPr>
            <w:tcW w:w="1935" w:type="dxa"/>
          </w:tcPr>
          <w:p w14:paraId="16EC9E03" w14:textId="0FBD49D1" w:rsidR="00E16596" w:rsidRPr="00AC2F1E" w:rsidRDefault="00513C4C" w:rsidP="008737C1">
            <w:pPr>
              <w:pStyle w:val="BodyText2"/>
              <w:pBdr>
                <w:bottom w:val="sing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(163)</w:t>
            </w:r>
          </w:p>
        </w:tc>
      </w:tr>
      <w:tr w:rsidR="00E16596" w:rsidRPr="00AC2F1E" w14:paraId="6BC8BA27" w14:textId="77777777" w:rsidTr="001963F7">
        <w:tc>
          <w:tcPr>
            <w:tcW w:w="5202" w:type="dxa"/>
          </w:tcPr>
          <w:p w14:paraId="7714F029" w14:textId="5ED23D2E" w:rsidR="00E16596" w:rsidRPr="00AC2F1E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AC2F1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มูลค่าสุทธิตามบัญชี ณ วันที่ </w:t>
            </w:r>
            <w:r w:rsidR="003F4411" w:rsidRPr="00AC2F1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3F4411" w:rsidRPr="00AC2F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Pr="00AC2F1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AC2F1E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935" w:type="dxa"/>
            <w:shd w:val="clear" w:color="auto" w:fill="auto"/>
          </w:tcPr>
          <w:p w14:paraId="794E5146" w14:textId="278E0146" w:rsidR="00E16596" w:rsidRPr="00AC2F1E" w:rsidRDefault="00D41134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227,907</w:t>
            </w:r>
          </w:p>
        </w:tc>
        <w:tc>
          <w:tcPr>
            <w:tcW w:w="1935" w:type="dxa"/>
          </w:tcPr>
          <w:p w14:paraId="4C90D859" w14:textId="46945470" w:rsidR="00E16596" w:rsidRPr="00AC2F1E" w:rsidRDefault="00B76CC4" w:rsidP="00E16596">
            <w:pPr>
              <w:pStyle w:val="BodyText2"/>
              <w:pBdr>
                <w:bottom w:val="doub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7,099</w:t>
            </w:r>
          </w:p>
        </w:tc>
      </w:tr>
    </w:tbl>
    <w:p w14:paraId="5240D7EF" w14:textId="4F710B5F" w:rsidR="0080621B" w:rsidRPr="00AC2F1E" w:rsidRDefault="004706A3" w:rsidP="00C1269F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2F1E">
        <w:rPr>
          <w:rFonts w:ascii="Angsana New" w:hAnsi="Angsana New"/>
          <w:sz w:val="32"/>
          <w:szCs w:val="32"/>
        </w:rPr>
        <w:tab/>
      </w:r>
      <w:r w:rsidR="00966FC9" w:rsidRPr="00AC2F1E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="00966FC9" w:rsidRPr="00AC2F1E">
        <w:rPr>
          <w:rFonts w:ascii="Angsana New" w:hAnsi="Angsana New" w:hint="cs"/>
          <w:sz w:val="32"/>
          <w:szCs w:val="32"/>
          <w:cs/>
          <w:lang w:val="en-US"/>
        </w:rPr>
        <w:t>ที่ดินและ</w:t>
      </w:r>
      <w:r w:rsidR="00966FC9" w:rsidRPr="00AC2F1E">
        <w:rPr>
          <w:rFonts w:ascii="Angsana New" w:hAnsi="Angsana New" w:hint="cs"/>
          <w:sz w:val="32"/>
          <w:szCs w:val="32"/>
          <w:cs/>
        </w:rPr>
        <w:t>สิ่งปลูกสร้างในส่วนที่เป็นอาคารและสำนักงานให้เช่ารวมถึงสำนักงานที่บริษัทฯใช้ซึ่งแสดงเป็นอสังหาริมทรัพย์เพื่อการลงทุนและ</w:t>
      </w:r>
      <w:r w:rsidR="00966FC9" w:rsidRPr="00AC2F1E">
        <w:rPr>
          <w:rFonts w:ascii="Angsana New" w:hAnsi="Angsana New" w:hint="cs"/>
          <w:sz w:val="32"/>
          <w:szCs w:val="32"/>
          <w:cs/>
          <w:lang w:val="en-US"/>
        </w:rPr>
        <w:t>ที่ดิน อาคารและอุปกรณ์ (หมายเหตุ</w:t>
      </w:r>
      <w:r w:rsidR="00966FC9" w:rsidRPr="00AC2F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5DC5" w:rsidRPr="00AC2F1E">
        <w:rPr>
          <w:rFonts w:ascii="Angsana New" w:hAnsi="Angsana New"/>
          <w:sz w:val="32"/>
          <w:szCs w:val="32"/>
          <w:lang w:val="en-US"/>
        </w:rPr>
        <w:t>10</w:t>
      </w:r>
      <w:r w:rsidR="00966FC9" w:rsidRPr="00AC2F1E">
        <w:rPr>
          <w:rFonts w:ascii="Angsana New" w:hAnsi="Angsana New"/>
          <w:sz w:val="32"/>
          <w:szCs w:val="32"/>
          <w:lang w:val="en-US"/>
        </w:rPr>
        <w:t xml:space="preserve">) </w:t>
      </w:r>
      <w:r w:rsidR="00966FC9" w:rsidRPr="00AC2F1E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966FC9" w:rsidRPr="00AC2F1E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="00966FC9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66FC9" w:rsidRPr="00AC2F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F4411" w:rsidRPr="00AC2F1E">
        <w:rPr>
          <w:rFonts w:ascii="Angsana New" w:hAnsi="Angsana New" w:hint="cs"/>
          <w:sz w:val="32"/>
          <w:szCs w:val="32"/>
          <w:lang w:val="en-US"/>
        </w:rPr>
        <w:t>30</w:t>
      </w:r>
      <w:r w:rsidR="003F4411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966FC9" w:rsidRPr="00AC2F1E">
        <w:rPr>
          <w:rFonts w:ascii="Angsana New" w:hAnsi="Angsana New" w:hint="cs"/>
          <w:sz w:val="32"/>
          <w:szCs w:val="32"/>
          <w:cs/>
        </w:rPr>
        <w:t xml:space="preserve"> </w:t>
      </w:r>
      <w:r w:rsidR="00E16596" w:rsidRPr="00AC2F1E">
        <w:rPr>
          <w:rFonts w:ascii="Angsana New" w:hAnsi="Angsana New"/>
          <w:sz w:val="32"/>
          <w:szCs w:val="32"/>
          <w:lang w:val="en-US"/>
        </w:rPr>
        <w:t>2566</w:t>
      </w:r>
      <w:r w:rsidR="00966FC9" w:rsidRPr="00AC2F1E">
        <w:rPr>
          <w:rFonts w:ascii="Angsana New" w:hAnsi="Angsana New" w:hint="cs"/>
          <w:sz w:val="32"/>
          <w:szCs w:val="32"/>
          <w:cs/>
        </w:rPr>
        <w:t xml:space="preserve"> </w:t>
      </w:r>
      <w:r w:rsidR="00966FC9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753185" w:rsidRPr="00AC2F1E">
        <w:rPr>
          <w:rFonts w:ascii="Angsana New" w:hAnsi="Angsana New"/>
          <w:sz w:val="32"/>
          <w:szCs w:val="32"/>
          <w:lang w:val="en-US"/>
        </w:rPr>
        <w:t>89</w:t>
      </w:r>
      <w:r w:rsidR="00966FC9" w:rsidRPr="00AC2F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AC2F1E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966FC9" w:rsidRPr="00AC2F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77637C" w:rsidRPr="00AC2F1E">
        <w:rPr>
          <w:rFonts w:ascii="Angsana New" w:hAnsi="Angsana New"/>
          <w:sz w:val="32"/>
          <w:szCs w:val="32"/>
          <w:lang w:val="en-US"/>
        </w:rPr>
        <w:t>64</w:t>
      </w:r>
      <w:r w:rsidR="00966FC9" w:rsidRPr="00AC2F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 w:rsidR="00966FC9" w:rsidRPr="00AC2F1E">
        <w:rPr>
          <w:rFonts w:ascii="Angsana New" w:hAnsi="Angsana New"/>
          <w:sz w:val="32"/>
          <w:szCs w:val="32"/>
          <w:cs/>
          <w:lang w:val="en-US"/>
        </w:rPr>
        <w:t>(</w:t>
      </w:r>
      <w:r w:rsidR="00C87F69" w:rsidRPr="00AC2F1E">
        <w:rPr>
          <w:rFonts w:ascii="Angsana New" w:hAnsi="Angsana New" w:hint="cs"/>
          <w:sz w:val="32"/>
          <w:szCs w:val="32"/>
          <w:lang w:val="en-US"/>
        </w:rPr>
        <w:t>31</w:t>
      </w:r>
      <w:r w:rsidR="00C87F69" w:rsidRPr="00AC2F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16596" w:rsidRPr="00AC2F1E">
        <w:rPr>
          <w:rFonts w:ascii="Angsana New" w:hAnsi="Angsana New"/>
          <w:sz w:val="32"/>
          <w:szCs w:val="32"/>
          <w:lang w:val="en-US"/>
        </w:rPr>
        <w:t>2565</w:t>
      </w:r>
      <w:r w:rsidR="00966FC9" w:rsidRPr="00AC2F1E">
        <w:rPr>
          <w:rFonts w:ascii="Angsana New" w:hAnsi="Angsana New"/>
          <w:sz w:val="32"/>
          <w:szCs w:val="32"/>
          <w:lang w:val="en-US"/>
        </w:rPr>
        <w:t xml:space="preserve">: </w:t>
      </w:r>
      <w:r w:rsidR="0088653F" w:rsidRPr="00AC2F1E">
        <w:rPr>
          <w:rFonts w:ascii="Angsana New" w:hAnsi="Angsana New"/>
          <w:sz w:val="32"/>
          <w:szCs w:val="32"/>
          <w:lang w:val="en-US"/>
        </w:rPr>
        <w:t>97</w:t>
      </w:r>
      <w:r w:rsidR="0037679D" w:rsidRPr="00AC2F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AC2F1E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37679D" w:rsidRPr="00AC2F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8653F" w:rsidRPr="00AC2F1E">
        <w:rPr>
          <w:rFonts w:ascii="Angsana New" w:hAnsi="Angsana New"/>
          <w:sz w:val="32"/>
          <w:szCs w:val="32"/>
          <w:lang w:val="en-US"/>
        </w:rPr>
        <w:t>70</w:t>
      </w:r>
      <w:r w:rsidR="00966FC9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ตามลำดับ) </w:t>
      </w:r>
      <w:r w:rsidR="00966FC9" w:rsidRPr="00AC2F1E">
        <w:rPr>
          <w:rFonts w:ascii="Angsana New" w:hAnsi="Angsana New" w:hint="cs"/>
          <w:sz w:val="32"/>
          <w:szCs w:val="32"/>
          <w:cs/>
        </w:rPr>
        <w:t>ไป</w:t>
      </w:r>
      <w:r w:rsidR="00966FC9" w:rsidRPr="00AC2F1E">
        <w:rPr>
          <w:rFonts w:ascii="Angsana New" w:hAnsi="Angsana New"/>
          <w:sz w:val="32"/>
          <w:szCs w:val="32"/>
          <w:cs/>
        </w:rPr>
        <w:t>จดจำนองไว้กับธนาคารเพื่อค้ำประกันเงินเบิกเกินบัญชีธนาคารของ</w:t>
      </w:r>
      <w:r w:rsidR="00966FC9" w:rsidRPr="00AC2F1E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 </w:t>
      </w:r>
    </w:p>
    <w:p w14:paraId="0858AF9D" w14:textId="77777777" w:rsidR="008F0F84" w:rsidRDefault="008F0F8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605954" w14:textId="1E1AE1E4" w:rsidR="00AF5DBD" w:rsidRPr="00AC2F1E" w:rsidRDefault="00372B59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2F1E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AF5DBD" w:rsidRPr="00AC2F1E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AC2F1E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784FD4DD" w14:textId="20A2018B" w:rsidR="00AF5DBD" w:rsidRPr="00AC2F1E" w:rsidRDefault="00AF5DBD" w:rsidP="001B41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2F1E">
        <w:rPr>
          <w:rFonts w:ascii="Angsana New" w:hAnsi="Angsana New"/>
          <w:sz w:val="32"/>
          <w:szCs w:val="32"/>
        </w:rPr>
        <w:tab/>
      </w:r>
      <w:r w:rsidRPr="00AC2F1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0621B" w:rsidRPr="00AC2F1E">
        <w:rPr>
          <w:rFonts w:ascii="Angsana New" w:hAnsi="Angsana New" w:hint="cs"/>
          <w:sz w:val="32"/>
          <w:szCs w:val="32"/>
          <w:cs/>
        </w:rPr>
        <w:t>หก</w:t>
      </w:r>
      <w:r w:rsidRPr="00AC2F1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F466D" w:rsidRPr="00AC2F1E">
        <w:rPr>
          <w:rFonts w:ascii="Angsana New" w:hAnsi="Angsana New"/>
          <w:sz w:val="32"/>
          <w:szCs w:val="32"/>
        </w:rPr>
        <w:t xml:space="preserve"> </w:t>
      </w:r>
      <w:r w:rsidR="003F4411" w:rsidRPr="00AC2F1E">
        <w:rPr>
          <w:rFonts w:ascii="Angsana New" w:hAnsi="Angsana New"/>
          <w:sz w:val="32"/>
          <w:szCs w:val="32"/>
          <w:lang w:val="en-US"/>
        </w:rPr>
        <w:t xml:space="preserve">30 </w:t>
      </w:r>
      <w:r w:rsidR="003F4411" w:rsidRPr="00AC2F1E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D02BCB" w:rsidRPr="00AC2F1E">
        <w:rPr>
          <w:rFonts w:ascii="Angsana New" w:hAnsi="Angsana New"/>
          <w:sz w:val="32"/>
          <w:szCs w:val="32"/>
          <w:cs/>
        </w:rPr>
        <w:t xml:space="preserve"> </w:t>
      </w:r>
      <w:r w:rsidR="00E16596" w:rsidRPr="00AC2F1E">
        <w:rPr>
          <w:rFonts w:ascii="Angsana New" w:hAnsi="Angsana New"/>
          <w:sz w:val="32"/>
          <w:szCs w:val="32"/>
          <w:lang w:val="en-US"/>
        </w:rPr>
        <w:t>2566</w:t>
      </w:r>
      <w:r w:rsidRPr="00AC2F1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9A60AF6" w14:textId="77777777" w:rsidR="00AF5DBD" w:rsidRPr="00AC2F1E" w:rsidRDefault="00AF5DBD" w:rsidP="00E45166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AC2F1E">
        <w:rPr>
          <w:rFonts w:ascii="Angsana New" w:hAnsi="Angsana New"/>
          <w:sz w:val="32"/>
          <w:szCs w:val="32"/>
          <w:cs/>
        </w:rPr>
        <w:t xml:space="preserve"> (หน่วย</w:t>
      </w:r>
      <w:r w:rsidRPr="00AC2F1E">
        <w:rPr>
          <w:rFonts w:ascii="Angsana New" w:hAnsi="Angsana New"/>
          <w:sz w:val="32"/>
          <w:szCs w:val="32"/>
        </w:rPr>
        <w:t>:</w:t>
      </w:r>
      <w:r w:rsidRPr="00AC2F1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55"/>
        <w:gridCol w:w="1915"/>
      </w:tblGrid>
      <w:tr w:rsidR="00AF5DBD" w:rsidRPr="00AC2F1E" w14:paraId="54A67579" w14:textId="77777777" w:rsidTr="005C0259">
        <w:trPr>
          <w:cantSplit/>
        </w:trPr>
        <w:tc>
          <w:tcPr>
            <w:tcW w:w="5310" w:type="dxa"/>
          </w:tcPr>
          <w:p w14:paraId="61FF4FC3" w14:textId="77777777" w:rsidR="00AF5DBD" w:rsidRPr="00AC2F1E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5" w:type="dxa"/>
          </w:tcPr>
          <w:p w14:paraId="1AA3E839" w14:textId="77777777" w:rsidR="00FF3776" w:rsidRPr="00AC2F1E" w:rsidRDefault="00FF3776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D109A44" w14:textId="77777777" w:rsidR="00AF5DBD" w:rsidRPr="00AC2F1E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15" w:type="dxa"/>
          </w:tcPr>
          <w:p w14:paraId="20FAE817" w14:textId="77777777" w:rsidR="00AF5DBD" w:rsidRPr="00AC2F1E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F3776" w:rsidRPr="00AC2F1E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AC2F1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16596" w:rsidRPr="00AC2F1E" w14:paraId="739A7C3A" w14:textId="77777777" w:rsidTr="005C0259">
        <w:tc>
          <w:tcPr>
            <w:tcW w:w="5310" w:type="dxa"/>
          </w:tcPr>
          <w:p w14:paraId="10F588DD" w14:textId="56791E84" w:rsidR="00E16596" w:rsidRPr="00AC2F1E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2F1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AC2F1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AC2F1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AC2F1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2566</w:t>
            </w:r>
          </w:p>
        </w:tc>
        <w:tc>
          <w:tcPr>
            <w:tcW w:w="1955" w:type="dxa"/>
          </w:tcPr>
          <w:p w14:paraId="36903AF6" w14:textId="2C95698E" w:rsidR="00E16596" w:rsidRPr="00AC2F1E" w:rsidRDefault="001125EF" w:rsidP="00416DBE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2F1E">
              <w:rPr>
                <w:rFonts w:asciiTheme="majorBidi" w:hAnsiTheme="majorBidi" w:cstheme="majorBidi"/>
                <w:sz w:val="32"/>
                <w:szCs w:val="32"/>
              </w:rPr>
              <w:t>390,433</w:t>
            </w:r>
          </w:p>
        </w:tc>
        <w:tc>
          <w:tcPr>
            <w:tcW w:w="1915" w:type="dxa"/>
          </w:tcPr>
          <w:p w14:paraId="5632BD71" w14:textId="25BAE389" w:rsidR="00E16596" w:rsidRPr="00AC2F1E" w:rsidRDefault="001125EF" w:rsidP="00115D8B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2F1E">
              <w:rPr>
                <w:rFonts w:asciiTheme="majorBidi" w:hAnsiTheme="majorBidi" w:cstheme="majorBidi"/>
                <w:sz w:val="32"/>
                <w:szCs w:val="32"/>
              </w:rPr>
              <w:t>319,619</w:t>
            </w:r>
          </w:p>
        </w:tc>
      </w:tr>
      <w:tr w:rsidR="00E16596" w:rsidRPr="00AC2F1E" w14:paraId="46721EE9" w14:textId="77777777" w:rsidTr="005C0259">
        <w:tc>
          <w:tcPr>
            <w:tcW w:w="5310" w:type="dxa"/>
          </w:tcPr>
          <w:p w14:paraId="089CB7A8" w14:textId="77777777" w:rsidR="00E16596" w:rsidRPr="00AC2F1E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AC2F1E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AC2F1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C2F1E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55" w:type="dxa"/>
            <w:shd w:val="clear" w:color="auto" w:fill="auto"/>
          </w:tcPr>
          <w:p w14:paraId="7F3E61CC" w14:textId="6F4AF7A4" w:rsidR="00E16596" w:rsidRPr="00AC2F1E" w:rsidRDefault="006A77CA" w:rsidP="00416DBE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2F1E">
              <w:rPr>
                <w:rFonts w:asciiTheme="majorBidi" w:hAnsiTheme="majorBidi" w:cstheme="majorBidi"/>
                <w:sz w:val="32"/>
                <w:szCs w:val="32"/>
              </w:rPr>
              <w:t>12,0</w:t>
            </w:r>
            <w:r w:rsidR="00F73A84" w:rsidRPr="00AC2F1E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1915" w:type="dxa"/>
            <w:shd w:val="clear" w:color="auto" w:fill="auto"/>
          </w:tcPr>
          <w:p w14:paraId="173AD10A" w14:textId="38ECE7FD" w:rsidR="00E16596" w:rsidRPr="00AC2F1E" w:rsidRDefault="0037401B" w:rsidP="00115D8B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2F1E">
              <w:rPr>
                <w:rFonts w:asciiTheme="majorBidi" w:hAnsiTheme="majorBidi" w:cstheme="majorBidi"/>
                <w:sz w:val="32"/>
                <w:szCs w:val="32"/>
              </w:rPr>
              <w:t>11,121</w:t>
            </w:r>
          </w:p>
        </w:tc>
      </w:tr>
      <w:tr w:rsidR="00E16596" w:rsidRPr="00AC2F1E" w14:paraId="55DE53A7" w14:textId="77777777" w:rsidTr="005C0259">
        <w:tc>
          <w:tcPr>
            <w:tcW w:w="5310" w:type="dxa"/>
          </w:tcPr>
          <w:p w14:paraId="2318A5EA" w14:textId="77777777" w:rsidR="00E16596" w:rsidRPr="00AC2F1E" w:rsidRDefault="00E1659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AC2F1E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</w:t>
            </w:r>
            <w:r w:rsidRPr="00AC2F1E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AC2F1E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  <w:r w:rsidRPr="00AC2F1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C2F1E">
              <w:rPr>
                <w:rFonts w:ascii="Angsana New" w:hAnsi="Angsana New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1955" w:type="dxa"/>
          </w:tcPr>
          <w:p w14:paraId="03A1D09D" w14:textId="6CBABFE6" w:rsidR="00E16596" w:rsidRPr="00AC2F1E" w:rsidRDefault="00D5005C" w:rsidP="00416DBE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2F1E">
              <w:rPr>
                <w:rFonts w:asciiTheme="majorBidi" w:hAnsiTheme="majorBidi" w:cstheme="majorBidi"/>
                <w:sz w:val="32"/>
                <w:szCs w:val="32"/>
              </w:rPr>
              <w:t>(136)</w:t>
            </w:r>
          </w:p>
        </w:tc>
        <w:tc>
          <w:tcPr>
            <w:tcW w:w="1915" w:type="dxa"/>
          </w:tcPr>
          <w:p w14:paraId="71CCB8E6" w14:textId="14E802A6" w:rsidR="00E16596" w:rsidRPr="00AC2F1E" w:rsidRDefault="00C75AC0" w:rsidP="006C7AC5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2F1E">
              <w:rPr>
                <w:rFonts w:asciiTheme="majorBidi" w:hAnsiTheme="majorBidi" w:cstheme="majorBidi"/>
                <w:sz w:val="32"/>
                <w:szCs w:val="32"/>
              </w:rPr>
              <w:t>(136)</w:t>
            </w:r>
          </w:p>
        </w:tc>
      </w:tr>
      <w:tr w:rsidR="001432F6" w:rsidRPr="00AC2F1E" w14:paraId="5C970CC8" w14:textId="77777777" w:rsidTr="005C0259">
        <w:trPr>
          <w:trHeight w:val="441"/>
        </w:trPr>
        <w:tc>
          <w:tcPr>
            <w:tcW w:w="5310" w:type="dxa"/>
          </w:tcPr>
          <w:p w14:paraId="390A89E6" w14:textId="7E12535B" w:rsidR="001432F6" w:rsidRPr="00AC2F1E" w:rsidRDefault="001432F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AC2F1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55" w:type="dxa"/>
          </w:tcPr>
          <w:p w14:paraId="645913EB" w14:textId="50D0C9A2" w:rsidR="001432F6" w:rsidRPr="00AC2F1E" w:rsidRDefault="00C768E6" w:rsidP="008E1865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2F1E">
              <w:rPr>
                <w:rFonts w:asciiTheme="majorBidi" w:hAnsiTheme="majorBidi" w:cstheme="majorBidi"/>
                <w:sz w:val="32"/>
                <w:szCs w:val="32"/>
              </w:rPr>
              <w:t>(28,625)</w:t>
            </w:r>
          </w:p>
        </w:tc>
        <w:tc>
          <w:tcPr>
            <w:tcW w:w="1915" w:type="dxa"/>
          </w:tcPr>
          <w:p w14:paraId="485E16A1" w14:textId="4074D3F4" w:rsidR="001432F6" w:rsidRPr="00AC2F1E" w:rsidRDefault="006B1F74" w:rsidP="006C7AC5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2F1E">
              <w:rPr>
                <w:rFonts w:asciiTheme="majorBidi" w:hAnsiTheme="majorBidi" w:cstheme="majorBidi"/>
                <w:sz w:val="32"/>
                <w:szCs w:val="32"/>
              </w:rPr>
              <w:t>(22,350)</w:t>
            </w:r>
          </w:p>
        </w:tc>
      </w:tr>
      <w:tr w:rsidR="001432F6" w:rsidRPr="00AC2F1E" w14:paraId="12228979" w14:textId="77777777" w:rsidTr="005C0259">
        <w:trPr>
          <w:trHeight w:val="432"/>
        </w:trPr>
        <w:tc>
          <w:tcPr>
            <w:tcW w:w="5310" w:type="dxa"/>
          </w:tcPr>
          <w:p w14:paraId="4D3C107F" w14:textId="6377578F" w:rsidR="001432F6" w:rsidRPr="00AC2F1E" w:rsidRDefault="001432F6" w:rsidP="00E16596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AC2F1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C2F1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AC2F1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AC2F1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3F4411" w:rsidRPr="00AC2F1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3F4411" w:rsidRPr="00AC2F1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AC2F1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C2F1E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955" w:type="dxa"/>
          </w:tcPr>
          <w:p w14:paraId="1451C862" w14:textId="5C4251CB" w:rsidR="001432F6" w:rsidRPr="00AC2F1E" w:rsidRDefault="007A38F3" w:rsidP="009D79F9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2F1E">
              <w:rPr>
                <w:rFonts w:asciiTheme="majorBidi" w:hAnsiTheme="majorBidi" w:cstheme="majorBidi"/>
                <w:sz w:val="32"/>
                <w:szCs w:val="32"/>
              </w:rPr>
              <w:t>373</w:t>
            </w:r>
            <w:r w:rsidR="0071253B" w:rsidRPr="00AC2F1E">
              <w:rPr>
                <w:rFonts w:asciiTheme="majorBidi" w:hAnsiTheme="majorBidi" w:cstheme="majorBidi"/>
                <w:sz w:val="32"/>
                <w:szCs w:val="32"/>
              </w:rPr>
              <w:t>,751</w:t>
            </w:r>
          </w:p>
        </w:tc>
        <w:tc>
          <w:tcPr>
            <w:tcW w:w="1915" w:type="dxa"/>
          </w:tcPr>
          <w:p w14:paraId="20810ED3" w14:textId="23B9A52F" w:rsidR="001432F6" w:rsidRPr="00AC2F1E" w:rsidRDefault="007B0A6F" w:rsidP="00BA2A62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2F1E">
              <w:rPr>
                <w:rFonts w:asciiTheme="majorBidi" w:hAnsiTheme="majorBidi" w:cstheme="majorBidi"/>
                <w:sz w:val="32"/>
                <w:szCs w:val="32"/>
              </w:rPr>
              <w:t>308,</w:t>
            </w:r>
            <w:r w:rsidR="00A56257" w:rsidRPr="00AC2F1E">
              <w:rPr>
                <w:rFonts w:asciiTheme="majorBidi" w:hAnsiTheme="majorBidi" w:cstheme="majorBidi"/>
                <w:sz w:val="32"/>
                <w:szCs w:val="32"/>
              </w:rPr>
              <w:t>254</w:t>
            </w:r>
          </w:p>
        </w:tc>
      </w:tr>
    </w:tbl>
    <w:p w14:paraId="10C6A95D" w14:textId="42F6292C" w:rsidR="00CA40BA" w:rsidRPr="00AC2F1E" w:rsidRDefault="00CA40BA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2F1E">
        <w:rPr>
          <w:rFonts w:ascii="Angsana New" w:hAnsi="Angsana New"/>
          <w:sz w:val="32"/>
          <w:szCs w:val="32"/>
          <w:lang w:val="en-US"/>
        </w:rPr>
        <w:tab/>
      </w:r>
      <w:r w:rsidRPr="00AC2F1E">
        <w:rPr>
          <w:rFonts w:ascii="Angsana New" w:hAnsi="Angsana New"/>
          <w:sz w:val="32"/>
          <w:szCs w:val="32"/>
          <w:cs/>
          <w:lang w:val="en-US"/>
        </w:rPr>
        <w:t xml:space="preserve">บริษัทฯได้นำที่ดินพร้อมสิ่งปลูกสร้างซึ่งมีมูลค่าสุทธิตามบัญชี </w:t>
      </w:r>
      <w:r w:rsidRPr="00AC2F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4411" w:rsidRPr="00AC2F1E">
        <w:rPr>
          <w:rFonts w:ascii="Angsana New" w:hAnsi="Angsana New"/>
          <w:sz w:val="32"/>
          <w:szCs w:val="32"/>
          <w:lang w:val="en-US"/>
        </w:rPr>
        <w:t xml:space="preserve">30 </w:t>
      </w:r>
      <w:r w:rsidR="003F4411" w:rsidRPr="00AC2F1E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AC2F1E">
        <w:rPr>
          <w:rFonts w:ascii="Angsana New" w:hAnsi="Angsana New"/>
          <w:sz w:val="32"/>
          <w:szCs w:val="32"/>
          <w:cs/>
        </w:rPr>
        <w:t xml:space="preserve"> </w:t>
      </w:r>
      <w:r w:rsidR="00E16596" w:rsidRPr="00AC2F1E">
        <w:rPr>
          <w:rFonts w:ascii="Angsana New" w:hAnsi="Angsana New"/>
          <w:sz w:val="32"/>
          <w:szCs w:val="32"/>
        </w:rPr>
        <w:t>2566</w:t>
      </w:r>
      <w:r w:rsidRPr="00AC2F1E">
        <w:rPr>
          <w:rFonts w:ascii="Angsana New" w:hAnsi="Angsana New"/>
          <w:sz w:val="32"/>
          <w:szCs w:val="32"/>
          <w:cs/>
        </w:rPr>
        <w:t xml:space="preserve"> และ </w:t>
      </w:r>
      <w:r w:rsidRPr="00AC2F1E">
        <w:rPr>
          <w:rFonts w:ascii="Angsana New" w:hAnsi="Angsana New"/>
          <w:sz w:val="32"/>
          <w:szCs w:val="32"/>
        </w:rPr>
        <w:t>31</w:t>
      </w:r>
      <w:r w:rsidRPr="00AC2F1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AC2F1E">
        <w:rPr>
          <w:rFonts w:ascii="Angsana New" w:hAnsi="Angsana New"/>
          <w:sz w:val="32"/>
          <w:szCs w:val="32"/>
        </w:rPr>
        <w:t xml:space="preserve"> </w:t>
      </w:r>
      <w:r w:rsidR="00E16596" w:rsidRPr="00AC2F1E">
        <w:rPr>
          <w:rFonts w:ascii="Angsana New" w:hAnsi="Angsana New"/>
          <w:sz w:val="32"/>
          <w:szCs w:val="32"/>
        </w:rPr>
        <w:t>2565</w:t>
      </w:r>
      <w:r w:rsidRPr="00AC2F1E">
        <w:rPr>
          <w:rFonts w:ascii="Angsana New" w:hAnsi="Angsana New"/>
          <w:sz w:val="32"/>
          <w:szCs w:val="32"/>
          <w:cs/>
        </w:rPr>
        <w:t xml:space="preserve"> </w:t>
      </w:r>
      <w:r w:rsidRPr="00AC2F1E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3838D8" w:rsidRPr="00AC2F1E">
        <w:rPr>
          <w:rFonts w:ascii="Angsana New" w:hAnsi="Angsana New"/>
          <w:sz w:val="32"/>
          <w:szCs w:val="32"/>
          <w:lang w:val="en-US"/>
        </w:rPr>
        <w:t>16</w:t>
      </w:r>
      <w:r w:rsidRPr="00AC2F1E">
        <w:rPr>
          <w:rFonts w:ascii="Angsana New" w:hAnsi="Angsana New"/>
          <w:sz w:val="32"/>
          <w:szCs w:val="32"/>
          <w:cs/>
          <w:lang w:val="en-US"/>
        </w:rPr>
        <w:t xml:space="preserve"> ล้านบาท ไปจดจำนองไว้กับธนาคารเพื่อค้ำประกันวงเงินสินเชื่อของบริษัทฯ</w:t>
      </w:r>
    </w:p>
    <w:p w14:paraId="56BBFB6F" w14:textId="04A9C10C" w:rsidR="00F7600D" w:rsidRPr="00AC2F1E" w:rsidRDefault="00F7600D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964E9E3" w14:textId="77777777" w:rsidR="001C5E80" w:rsidRPr="00AC2F1E" w:rsidRDefault="001C5E80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1C5E80" w:rsidRPr="00AC2F1E" w:rsidSect="004E2B86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296" w:header="720" w:footer="720" w:gutter="0"/>
          <w:cols w:space="720"/>
        </w:sectPr>
      </w:pPr>
    </w:p>
    <w:p w14:paraId="268EA893" w14:textId="20778F38" w:rsidR="00EC1BF4" w:rsidRPr="00AC2F1E" w:rsidRDefault="00EC1BF4" w:rsidP="00EC1BF4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C2F1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9766C" w:rsidRPr="00AC2F1E">
        <w:rPr>
          <w:rFonts w:ascii="Angsana New" w:hAnsi="Angsana New"/>
          <w:b/>
          <w:bCs/>
          <w:sz w:val="32"/>
          <w:szCs w:val="32"/>
        </w:rPr>
        <w:t>1</w:t>
      </w:r>
      <w:r w:rsidRPr="00AC2F1E">
        <w:rPr>
          <w:rFonts w:ascii="Angsana New" w:hAnsi="Angsana New"/>
          <w:b/>
          <w:bCs/>
          <w:sz w:val="32"/>
          <w:szCs w:val="32"/>
        </w:rPr>
        <w:t>.</w:t>
      </w:r>
      <w:r w:rsidRPr="00AC2F1E">
        <w:rPr>
          <w:rFonts w:ascii="Angsana New" w:hAnsi="Angsana New"/>
          <w:b/>
          <w:bCs/>
          <w:sz w:val="32"/>
          <w:szCs w:val="32"/>
        </w:rPr>
        <w:tab/>
      </w:r>
      <w:r w:rsidRPr="00AC2F1E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434A112" w14:textId="5E781364" w:rsidR="00EC1BF4" w:rsidRPr="00AC2F1E" w:rsidRDefault="00EC1BF4" w:rsidP="00EC1BF4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C2F1E">
        <w:rPr>
          <w:rFonts w:ascii="Angsana New" w:hAnsi="Angsana New"/>
          <w:sz w:val="32"/>
          <w:szCs w:val="32"/>
        </w:rPr>
        <w:tab/>
      </w:r>
      <w:r w:rsidRPr="00AC2F1E">
        <w:rPr>
          <w:rFonts w:ascii="Angsana New" w:hAnsi="Angsana New" w:hint="cs"/>
          <w:sz w:val="32"/>
          <w:szCs w:val="32"/>
          <w:cs/>
        </w:rPr>
        <w:t>กลุ่ม</w:t>
      </w:r>
      <w:r w:rsidRPr="00AC2F1E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 ในระหว่างงวดปัจจุบัน</w:t>
      </w:r>
      <w:r w:rsidRPr="00AC2F1E">
        <w:rPr>
          <w:rFonts w:ascii="Angsana New" w:hAnsi="Angsana New" w:hint="cs"/>
          <w:sz w:val="32"/>
          <w:szCs w:val="32"/>
          <w:cs/>
        </w:rPr>
        <w:t>กลุ่ม</w:t>
      </w:r>
      <w:r w:rsidRPr="00AC2F1E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AC2F1E">
        <w:rPr>
          <w:rFonts w:ascii="Angsana New" w:hAnsi="Angsana New" w:hint="cs"/>
          <w:sz w:val="32"/>
          <w:szCs w:val="32"/>
          <w:cs/>
        </w:rPr>
        <w:t xml:space="preserve"> </w:t>
      </w:r>
      <w:r w:rsidRPr="00AC2F1E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Pr="00AC2F1E">
        <w:rPr>
          <w:rFonts w:ascii="Angsana New" w:hAnsi="Angsana New" w:hint="cs"/>
          <w:sz w:val="32"/>
          <w:szCs w:val="32"/>
          <w:cs/>
        </w:rPr>
        <w:t>กลุ่ม</w:t>
      </w:r>
      <w:r w:rsidRPr="00AC2F1E">
        <w:rPr>
          <w:rFonts w:ascii="Angsana New" w:hAnsi="Angsana New"/>
          <w:sz w:val="32"/>
          <w:szCs w:val="32"/>
          <w:cs/>
        </w:rPr>
        <w:t>บริษัทสำหรับงวดสามเดือน</w:t>
      </w:r>
      <w:r w:rsidR="00B967C1" w:rsidRPr="00AC2F1E">
        <w:rPr>
          <w:rFonts w:ascii="Angsana New" w:hAnsi="Angsana New" w:hint="cs"/>
          <w:sz w:val="32"/>
          <w:szCs w:val="32"/>
          <w:cs/>
        </w:rPr>
        <w:t>และหกเดือน</w:t>
      </w:r>
      <w:r w:rsidRPr="00AC2F1E">
        <w:rPr>
          <w:rFonts w:ascii="Angsana New" w:hAnsi="Angsana New"/>
          <w:sz w:val="32"/>
          <w:szCs w:val="32"/>
          <w:cs/>
        </w:rPr>
        <w:t>สิ้นสุดวันที่</w:t>
      </w:r>
      <w:r w:rsidRPr="00AC2F1E">
        <w:rPr>
          <w:rFonts w:ascii="Angsana New" w:hAnsi="Angsana New" w:hint="cs"/>
          <w:sz w:val="32"/>
          <w:szCs w:val="32"/>
          <w:cs/>
        </w:rPr>
        <w:t xml:space="preserve"> </w:t>
      </w:r>
      <w:r w:rsidR="003F4411" w:rsidRPr="00AC2F1E">
        <w:rPr>
          <w:rFonts w:ascii="Angsana New" w:hAnsi="Angsana New"/>
          <w:sz w:val="32"/>
          <w:szCs w:val="32"/>
        </w:rPr>
        <w:t xml:space="preserve">30 </w:t>
      </w:r>
      <w:r w:rsidR="003F4411" w:rsidRPr="00AC2F1E">
        <w:rPr>
          <w:rFonts w:ascii="Angsana New" w:hAnsi="Angsana New"/>
          <w:sz w:val="32"/>
          <w:szCs w:val="32"/>
          <w:cs/>
        </w:rPr>
        <w:t>มิถุนายน</w:t>
      </w:r>
      <w:r w:rsidRPr="00AC2F1E">
        <w:rPr>
          <w:rFonts w:ascii="Angsana New" w:hAnsi="Angsana New"/>
          <w:sz w:val="32"/>
          <w:szCs w:val="32"/>
          <w:cs/>
        </w:rPr>
        <w:t xml:space="preserve"> </w:t>
      </w:r>
      <w:r w:rsidR="00E16596" w:rsidRPr="00AC2F1E">
        <w:rPr>
          <w:rFonts w:ascii="Angsana New" w:hAnsi="Angsana New"/>
          <w:sz w:val="32"/>
          <w:szCs w:val="32"/>
          <w:lang w:val="en-US"/>
        </w:rPr>
        <w:t>2566</w:t>
      </w:r>
      <w:r w:rsidRPr="00AC2F1E">
        <w:rPr>
          <w:rFonts w:ascii="Angsana New" w:hAnsi="Angsana New"/>
          <w:sz w:val="32"/>
          <w:szCs w:val="32"/>
          <w:cs/>
        </w:rPr>
        <w:t xml:space="preserve"> และ </w:t>
      </w:r>
      <w:r w:rsidR="00E16596" w:rsidRPr="00AC2F1E">
        <w:rPr>
          <w:rFonts w:ascii="Angsana New" w:hAnsi="Angsana New"/>
          <w:sz w:val="32"/>
          <w:szCs w:val="32"/>
          <w:lang w:val="en-US"/>
        </w:rPr>
        <w:t>2565</w:t>
      </w:r>
      <w:r w:rsidRPr="00AC2F1E">
        <w:rPr>
          <w:rFonts w:ascii="Angsana New" w:hAnsi="Angsana New"/>
          <w:sz w:val="32"/>
          <w:szCs w:val="32"/>
          <w:lang w:val="en-US"/>
        </w:rPr>
        <w:t xml:space="preserve"> </w:t>
      </w:r>
      <w:r w:rsidRPr="00AC2F1E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2EEA6314" w14:textId="77777777" w:rsidR="00E0359F" w:rsidRPr="00AC2F1E" w:rsidRDefault="00E0359F" w:rsidP="00EC1BF4">
      <w:pPr>
        <w:rPr>
          <w:rFonts w:ascii="Angsana New" w:hAnsi="Angsana New"/>
          <w:sz w:val="32"/>
          <w:szCs w:val="32"/>
        </w:rPr>
      </w:pPr>
    </w:p>
    <w:tbl>
      <w:tblPr>
        <w:tblpPr w:leftFromText="180" w:rightFromText="180" w:vertAnchor="text" w:horzAnchor="margin" w:tblpX="-90" w:tblpY="55"/>
        <w:tblW w:w="14850" w:type="dxa"/>
        <w:tblLayout w:type="fixed"/>
        <w:tblLook w:val="04A0" w:firstRow="1" w:lastRow="0" w:firstColumn="1" w:lastColumn="0" w:noHBand="0" w:noVBand="1"/>
      </w:tblPr>
      <w:tblGrid>
        <w:gridCol w:w="2155"/>
        <w:gridCol w:w="906"/>
        <w:gridCol w:w="907"/>
        <w:gridCol w:w="907"/>
        <w:gridCol w:w="907"/>
        <w:gridCol w:w="906"/>
        <w:gridCol w:w="907"/>
        <w:gridCol w:w="907"/>
        <w:gridCol w:w="907"/>
        <w:gridCol w:w="907"/>
        <w:gridCol w:w="906"/>
        <w:gridCol w:w="907"/>
        <w:gridCol w:w="907"/>
        <w:gridCol w:w="907"/>
        <w:gridCol w:w="907"/>
      </w:tblGrid>
      <w:tr w:rsidR="0080621B" w:rsidRPr="00AC2F1E" w14:paraId="1AF8DA1B" w14:textId="77777777" w:rsidTr="003D5610">
        <w:tc>
          <w:tcPr>
            <w:tcW w:w="2155" w:type="dxa"/>
            <w:vAlign w:val="bottom"/>
          </w:tcPr>
          <w:p w14:paraId="70E7CCA8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07A3336F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(หน่วย</w:t>
            </w: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 xml:space="preserve">: </w:t>
            </w:r>
            <w:r w:rsidRPr="00AC2F1E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80621B" w:rsidRPr="00AC2F1E" w14:paraId="6BC56C4D" w14:textId="77777777" w:rsidTr="003D5610">
        <w:tc>
          <w:tcPr>
            <w:tcW w:w="2155" w:type="dxa"/>
            <w:vAlign w:val="bottom"/>
            <w:hideMark/>
          </w:tcPr>
          <w:p w14:paraId="57D3FACD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7A495EC4" w14:textId="77777777" w:rsidR="0080621B" w:rsidRPr="00AC2F1E" w:rsidRDefault="0080621B" w:rsidP="003D56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AC2F1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 w:rsidRPr="00AC2F1E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80621B" w:rsidRPr="00AC2F1E" w14:paraId="5DFF5D75" w14:textId="77777777" w:rsidTr="003D5610">
        <w:tc>
          <w:tcPr>
            <w:tcW w:w="2155" w:type="dxa"/>
            <w:vAlign w:val="bottom"/>
            <w:hideMark/>
          </w:tcPr>
          <w:p w14:paraId="0FD8C3C8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</w:tcPr>
          <w:p w14:paraId="09DB823D" w14:textId="77777777" w:rsidR="0080621B" w:rsidRPr="00AC2F1E" w:rsidRDefault="0080621B" w:rsidP="003D56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5200293" w14:textId="77777777" w:rsidR="0080621B" w:rsidRPr="00AC2F1E" w:rsidRDefault="0080621B" w:rsidP="003D56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814" w:type="dxa"/>
            <w:gridSpan w:val="2"/>
          </w:tcPr>
          <w:p w14:paraId="780FA5E1" w14:textId="77777777" w:rsidR="0080621B" w:rsidRPr="00AC2F1E" w:rsidRDefault="0080621B" w:rsidP="003D56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813" w:type="dxa"/>
            <w:gridSpan w:val="2"/>
          </w:tcPr>
          <w:p w14:paraId="0B5B98D6" w14:textId="77777777" w:rsidR="0080621B" w:rsidRPr="00AC2F1E" w:rsidRDefault="0080621B" w:rsidP="003D56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5402F307" w14:textId="77777777" w:rsidR="0080621B" w:rsidRPr="00AC2F1E" w:rsidRDefault="0080621B" w:rsidP="003D56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Pr="00AC2F1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1032309B" w14:textId="77777777" w:rsidR="0080621B" w:rsidRPr="00AC2F1E" w:rsidRDefault="0080621B" w:rsidP="003D56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C2F1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right w:val="nil"/>
            </w:tcBorders>
          </w:tcPr>
          <w:p w14:paraId="707F74B6" w14:textId="77777777" w:rsidR="0080621B" w:rsidRPr="00AC2F1E" w:rsidRDefault="0080621B" w:rsidP="003D56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4AD521E" w14:textId="77777777" w:rsidR="0080621B" w:rsidRPr="00AC2F1E" w:rsidRDefault="0080621B" w:rsidP="003D56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6834273B" w14:textId="77777777" w:rsidR="0080621B" w:rsidRPr="00AC2F1E" w:rsidRDefault="0080621B" w:rsidP="003D56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33D1F693" w14:textId="77777777" w:rsidR="0080621B" w:rsidRPr="00AC2F1E" w:rsidRDefault="0080621B" w:rsidP="003D56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18ED2DB6" w14:textId="77777777" w:rsidR="0080621B" w:rsidRPr="00AC2F1E" w:rsidRDefault="0080621B" w:rsidP="003D56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0621B" w:rsidRPr="00AC2F1E" w14:paraId="27EA6B0D" w14:textId="77777777" w:rsidTr="003D5610">
        <w:tc>
          <w:tcPr>
            <w:tcW w:w="2155" w:type="dxa"/>
          </w:tcPr>
          <w:p w14:paraId="28B13024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3090985D" w14:textId="73A46947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AC2F1E"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  <w:t>6</w:t>
            </w:r>
          </w:p>
        </w:tc>
        <w:tc>
          <w:tcPr>
            <w:tcW w:w="907" w:type="dxa"/>
          </w:tcPr>
          <w:p w14:paraId="363205F9" w14:textId="4F9C4C15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</w:tcPr>
          <w:p w14:paraId="381BE14C" w14:textId="378B1AB8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AC2F1E"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  <w:t>6</w:t>
            </w:r>
          </w:p>
        </w:tc>
        <w:tc>
          <w:tcPr>
            <w:tcW w:w="907" w:type="dxa"/>
          </w:tcPr>
          <w:p w14:paraId="209EF129" w14:textId="2DE2EA44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6" w:type="dxa"/>
          </w:tcPr>
          <w:p w14:paraId="0C966F7D" w14:textId="7D3C37F7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AC2F1E"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  <w:t>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23FCDBB" w14:textId="38D87DC8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4C41EB4" w14:textId="0CE3F6E9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AC2F1E"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  <w:t>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2DAB9D5" w14:textId="00AE76FC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C17F413" w14:textId="5811D0C7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AC2F1E"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  <w:t>6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2DFB529F" w14:textId="4C926B6B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D9D6FD0" w14:textId="4C2FA8E4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AC2F1E"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  <w:t>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BD72E11" w14:textId="4EE106CF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90F2229" w14:textId="0847FDE5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AC2F1E"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  <w:t>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49E4C85" w14:textId="5D446042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</w:tr>
      <w:tr w:rsidR="0080621B" w:rsidRPr="00AC2F1E" w14:paraId="2C5C491A" w14:textId="77777777" w:rsidTr="003D5610">
        <w:tc>
          <w:tcPr>
            <w:tcW w:w="2155" w:type="dxa"/>
            <w:hideMark/>
          </w:tcPr>
          <w:p w14:paraId="6719984E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6" w:type="dxa"/>
          </w:tcPr>
          <w:p w14:paraId="5BF4C638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8654309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</w:tcPr>
          <w:p w14:paraId="3FC9914D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2D8196E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6" w:type="dxa"/>
          </w:tcPr>
          <w:p w14:paraId="27545E5D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6AB4E19C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84016FB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0DBE77F3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F0C53CE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76F7FE51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2E46CA1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30281210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C49C4C9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050F05C0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80621B" w:rsidRPr="00AC2F1E" w14:paraId="063FC960" w14:textId="77777777" w:rsidTr="003D5610">
        <w:trPr>
          <w:trHeight w:val="77"/>
        </w:trPr>
        <w:tc>
          <w:tcPr>
            <w:tcW w:w="2155" w:type="dxa"/>
            <w:hideMark/>
          </w:tcPr>
          <w:p w14:paraId="6B6D46AE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6" w:type="dxa"/>
          </w:tcPr>
          <w:p w14:paraId="5A3D720D" w14:textId="1A5F9F3F" w:rsidR="0080621B" w:rsidRPr="00AC2F1E" w:rsidRDefault="00D35E99" w:rsidP="0080621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489</w:t>
            </w:r>
          </w:p>
        </w:tc>
        <w:tc>
          <w:tcPr>
            <w:tcW w:w="907" w:type="dxa"/>
          </w:tcPr>
          <w:p w14:paraId="024D4BD8" w14:textId="691A11EA" w:rsidR="0080621B" w:rsidRPr="00AC2F1E" w:rsidRDefault="0080621B" w:rsidP="0080621B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412</w:t>
            </w:r>
          </w:p>
        </w:tc>
        <w:tc>
          <w:tcPr>
            <w:tcW w:w="907" w:type="dxa"/>
          </w:tcPr>
          <w:p w14:paraId="6A635F41" w14:textId="44C78392" w:rsidR="0080621B" w:rsidRPr="00AC2F1E" w:rsidRDefault="008600C2" w:rsidP="0080621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94</w:t>
            </w:r>
          </w:p>
        </w:tc>
        <w:tc>
          <w:tcPr>
            <w:tcW w:w="907" w:type="dxa"/>
          </w:tcPr>
          <w:p w14:paraId="014A2CE4" w14:textId="4D9593B7" w:rsidR="0080621B" w:rsidRPr="00AC2F1E" w:rsidRDefault="0080621B" w:rsidP="0080621B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6" w:type="dxa"/>
          </w:tcPr>
          <w:p w14:paraId="15A8DD01" w14:textId="74B2F356" w:rsidR="0080621B" w:rsidRPr="00AC2F1E" w:rsidRDefault="009156AA" w:rsidP="0080621B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7" w:type="dxa"/>
          </w:tcPr>
          <w:p w14:paraId="0A332F5B" w14:textId="7BC6CA02" w:rsidR="0080621B" w:rsidRPr="00AC2F1E" w:rsidRDefault="0080621B" w:rsidP="0080621B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26</w:t>
            </w:r>
          </w:p>
        </w:tc>
        <w:tc>
          <w:tcPr>
            <w:tcW w:w="907" w:type="dxa"/>
          </w:tcPr>
          <w:p w14:paraId="68AC79AE" w14:textId="072AD885" w:rsidR="0080621B" w:rsidRPr="00AC2F1E" w:rsidRDefault="006211B8" w:rsidP="0080621B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7" w:type="dxa"/>
          </w:tcPr>
          <w:p w14:paraId="3BC4F292" w14:textId="664B8D4A" w:rsidR="0080621B" w:rsidRPr="00AC2F1E" w:rsidRDefault="0080621B" w:rsidP="0080621B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907" w:type="dxa"/>
            <w:shd w:val="clear" w:color="auto" w:fill="auto"/>
          </w:tcPr>
          <w:p w14:paraId="0D9AB1D8" w14:textId="7CBAA6A9" w:rsidR="0080621B" w:rsidRPr="00AC2F1E" w:rsidRDefault="00F61905" w:rsidP="0080621B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623</w:t>
            </w:r>
          </w:p>
        </w:tc>
        <w:tc>
          <w:tcPr>
            <w:tcW w:w="906" w:type="dxa"/>
          </w:tcPr>
          <w:p w14:paraId="02A5670A" w14:textId="200BF3A4" w:rsidR="0080621B" w:rsidRPr="00AC2F1E" w:rsidRDefault="0080621B" w:rsidP="0080621B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551</w:t>
            </w:r>
          </w:p>
        </w:tc>
        <w:tc>
          <w:tcPr>
            <w:tcW w:w="907" w:type="dxa"/>
          </w:tcPr>
          <w:p w14:paraId="1E6EAD9F" w14:textId="03E80ED1" w:rsidR="0080621B" w:rsidRPr="00AC2F1E" w:rsidRDefault="00C545C9" w:rsidP="0080621B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</w:tcPr>
          <w:p w14:paraId="17076F14" w14:textId="12C9AE00" w:rsidR="0080621B" w:rsidRPr="00AC2F1E" w:rsidRDefault="0080621B" w:rsidP="0080621B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</w:tcPr>
          <w:p w14:paraId="133D133B" w14:textId="79CE7725" w:rsidR="0080621B" w:rsidRPr="00AC2F1E" w:rsidRDefault="00434415" w:rsidP="0080621B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623</w:t>
            </w:r>
          </w:p>
        </w:tc>
        <w:tc>
          <w:tcPr>
            <w:tcW w:w="907" w:type="dxa"/>
          </w:tcPr>
          <w:p w14:paraId="2917846B" w14:textId="58B2B1B3" w:rsidR="0080621B" w:rsidRPr="00AC2F1E" w:rsidRDefault="0080621B" w:rsidP="0080621B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551</w:t>
            </w:r>
          </w:p>
        </w:tc>
      </w:tr>
      <w:tr w:rsidR="0080621B" w:rsidRPr="00AC2F1E" w14:paraId="6521F53C" w14:textId="77777777" w:rsidTr="003D5610">
        <w:tc>
          <w:tcPr>
            <w:tcW w:w="2155" w:type="dxa"/>
            <w:hideMark/>
          </w:tcPr>
          <w:p w14:paraId="581D2CCF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6" w:type="dxa"/>
            <w:vAlign w:val="bottom"/>
          </w:tcPr>
          <w:p w14:paraId="724CDF3B" w14:textId="0DC8C450" w:rsidR="0080621B" w:rsidRPr="00AC2F1E" w:rsidRDefault="00F41293" w:rsidP="0080621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0A1CD911" w14:textId="0C5E259C" w:rsidR="0080621B" w:rsidRPr="00AC2F1E" w:rsidRDefault="0080621B" w:rsidP="0080621B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bottom"/>
          </w:tcPr>
          <w:p w14:paraId="0FC013C1" w14:textId="0D2766BD" w:rsidR="0080621B" w:rsidRPr="00AC2F1E" w:rsidRDefault="008600C2" w:rsidP="0080621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56C29DE4" w14:textId="791E688F" w:rsidR="0080621B" w:rsidRPr="00AC2F1E" w:rsidRDefault="0080621B" w:rsidP="0080621B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6" w:type="dxa"/>
            <w:vAlign w:val="bottom"/>
          </w:tcPr>
          <w:p w14:paraId="03301850" w14:textId="5D1B459A" w:rsidR="0080621B" w:rsidRPr="00AC2F1E" w:rsidRDefault="00E4505F" w:rsidP="0080621B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907" w:type="dxa"/>
            <w:vAlign w:val="bottom"/>
          </w:tcPr>
          <w:p w14:paraId="6721586D" w14:textId="0DC09206" w:rsidR="0080621B" w:rsidRPr="00AC2F1E" w:rsidRDefault="0080621B" w:rsidP="0080621B">
            <w:pPr>
              <w:pBdr>
                <w:bottom w:val="sing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907" w:type="dxa"/>
            <w:vAlign w:val="bottom"/>
          </w:tcPr>
          <w:p w14:paraId="054A439E" w14:textId="56C4E9EE" w:rsidR="0080621B" w:rsidRPr="00AC2F1E" w:rsidRDefault="006211B8" w:rsidP="0080621B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0D10ABBD" w14:textId="4D555F53" w:rsidR="0080621B" w:rsidRPr="00AC2F1E" w:rsidRDefault="0080621B" w:rsidP="0080621B">
            <w:pPr>
              <w:pBdr>
                <w:bottom w:val="sing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39932FF" w14:textId="6F76BCA1" w:rsidR="0080621B" w:rsidRPr="00AC2F1E" w:rsidRDefault="00696FF8" w:rsidP="0080621B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906" w:type="dxa"/>
            <w:vAlign w:val="bottom"/>
          </w:tcPr>
          <w:p w14:paraId="37464976" w14:textId="4B0048D5" w:rsidR="0080621B" w:rsidRPr="00AC2F1E" w:rsidRDefault="0080621B" w:rsidP="0080621B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907" w:type="dxa"/>
            <w:vAlign w:val="bottom"/>
          </w:tcPr>
          <w:p w14:paraId="1E7D1221" w14:textId="22F21FA5" w:rsidR="0080621B" w:rsidRPr="00AC2F1E" w:rsidRDefault="00F47AA3" w:rsidP="0080621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(17)</w:t>
            </w:r>
          </w:p>
        </w:tc>
        <w:tc>
          <w:tcPr>
            <w:tcW w:w="907" w:type="dxa"/>
            <w:vAlign w:val="bottom"/>
          </w:tcPr>
          <w:p w14:paraId="3F2D42CC" w14:textId="4C8A778C" w:rsidR="0080621B" w:rsidRPr="00AC2F1E" w:rsidRDefault="0080621B" w:rsidP="0080621B">
            <w:pPr>
              <w:pBdr>
                <w:bottom w:val="sing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(18)</w:t>
            </w:r>
          </w:p>
        </w:tc>
        <w:tc>
          <w:tcPr>
            <w:tcW w:w="907" w:type="dxa"/>
            <w:vAlign w:val="bottom"/>
          </w:tcPr>
          <w:p w14:paraId="46685889" w14:textId="2CE1AB18" w:rsidR="0080621B" w:rsidRPr="00AC2F1E" w:rsidRDefault="00434415" w:rsidP="0080621B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2C19641A" w14:textId="7FBA018B" w:rsidR="0080621B" w:rsidRPr="00AC2F1E" w:rsidRDefault="0080621B" w:rsidP="0080621B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0621B" w:rsidRPr="00AC2F1E" w14:paraId="1BC35B62" w14:textId="77777777" w:rsidTr="003D5610">
        <w:tc>
          <w:tcPr>
            <w:tcW w:w="2155" w:type="dxa"/>
            <w:hideMark/>
          </w:tcPr>
          <w:p w14:paraId="62C9FD0D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6" w:type="dxa"/>
            <w:vAlign w:val="bottom"/>
          </w:tcPr>
          <w:p w14:paraId="79FDB808" w14:textId="75E29760" w:rsidR="0080621B" w:rsidRPr="00AC2F1E" w:rsidRDefault="00F41293" w:rsidP="0080621B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489</w:t>
            </w:r>
          </w:p>
        </w:tc>
        <w:tc>
          <w:tcPr>
            <w:tcW w:w="907" w:type="dxa"/>
            <w:vAlign w:val="bottom"/>
          </w:tcPr>
          <w:p w14:paraId="158A02B8" w14:textId="24FD0D7F" w:rsidR="0080621B" w:rsidRPr="00AC2F1E" w:rsidRDefault="0080621B" w:rsidP="0080621B">
            <w:pPr>
              <w:pBdr>
                <w:bottom w:val="doub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413</w:t>
            </w:r>
          </w:p>
        </w:tc>
        <w:tc>
          <w:tcPr>
            <w:tcW w:w="907" w:type="dxa"/>
            <w:vAlign w:val="bottom"/>
          </w:tcPr>
          <w:p w14:paraId="6A971167" w14:textId="177E6D55" w:rsidR="0080621B" w:rsidRPr="00AC2F1E" w:rsidRDefault="008600C2" w:rsidP="0080621B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94</w:t>
            </w:r>
          </w:p>
        </w:tc>
        <w:tc>
          <w:tcPr>
            <w:tcW w:w="907" w:type="dxa"/>
            <w:vAlign w:val="bottom"/>
          </w:tcPr>
          <w:p w14:paraId="40837DFA" w14:textId="373140AC" w:rsidR="0080621B" w:rsidRPr="00AC2F1E" w:rsidRDefault="0080621B" w:rsidP="0080621B">
            <w:pPr>
              <w:pBdr>
                <w:bottom w:val="doub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06" w:type="dxa"/>
            <w:vAlign w:val="bottom"/>
          </w:tcPr>
          <w:p w14:paraId="0F84A655" w14:textId="37F60071" w:rsidR="0080621B" w:rsidRPr="00AC2F1E" w:rsidRDefault="009A2B37" w:rsidP="0080621B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907" w:type="dxa"/>
            <w:vAlign w:val="bottom"/>
          </w:tcPr>
          <w:p w14:paraId="6EEDBB6E" w14:textId="5D35EE42" w:rsidR="0080621B" w:rsidRPr="00AC2F1E" w:rsidRDefault="0080621B" w:rsidP="0080621B">
            <w:pPr>
              <w:pBdr>
                <w:bottom w:val="doub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43</w:t>
            </w:r>
          </w:p>
        </w:tc>
        <w:tc>
          <w:tcPr>
            <w:tcW w:w="907" w:type="dxa"/>
            <w:vAlign w:val="bottom"/>
          </w:tcPr>
          <w:p w14:paraId="313C5FC6" w14:textId="6858BD88" w:rsidR="0080621B" w:rsidRPr="00AC2F1E" w:rsidRDefault="006211B8" w:rsidP="0080621B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7" w:type="dxa"/>
            <w:vAlign w:val="bottom"/>
          </w:tcPr>
          <w:p w14:paraId="74330FA9" w14:textId="55C76DE8" w:rsidR="0080621B" w:rsidRPr="00AC2F1E" w:rsidRDefault="0080621B" w:rsidP="0080621B">
            <w:pPr>
              <w:pBdr>
                <w:bottom w:val="doub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5ECB357" w14:textId="7178698F" w:rsidR="0080621B" w:rsidRPr="00AC2F1E" w:rsidRDefault="00295993" w:rsidP="0080621B">
            <w:pPr>
              <w:pBdr>
                <w:bottom w:val="doub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640</w:t>
            </w:r>
          </w:p>
        </w:tc>
        <w:tc>
          <w:tcPr>
            <w:tcW w:w="906" w:type="dxa"/>
            <w:vAlign w:val="bottom"/>
          </w:tcPr>
          <w:p w14:paraId="44A8EEA4" w14:textId="70A0E762" w:rsidR="0080621B" w:rsidRPr="00AC2F1E" w:rsidRDefault="0080621B" w:rsidP="0080621B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569</w:t>
            </w:r>
          </w:p>
        </w:tc>
        <w:tc>
          <w:tcPr>
            <w:tcW w:w="907" w:type="dxa"/>
            <w:vAlign w:val="bottom"/>
          </w:tcPr>
          <w:p w14:paraId="1FD7E1D9" w14:textId="044AE3AF" w:rsidR="0080621B" w:rsidRPr="00AC2F1E" w:rsidRDefault="00F47AA3" w:rsidP="0080621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(17)</w:t>
            </w:r>
          </w:p>
        </w:tc>
        <w:tc>
          <w:tcPr>
            <w:tcW w:w="907" w:type="dxa"/>
            <w:vAlign w:val="bottom"/>
          </w:tcPr>
          <w:p w14:paraId="37FFF442" w14:textId="18C6A8D4" w:rsidR="0080621B" w:rsidRPr="00AC2F1E" w:rsidRDefault="0080621B" w:rsidP="0080621B">
            <w:pPr>
              <w:pBdr>
                <w:bottom w:val="doub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(18)</w:t>
            </w:r>
          </w:p>
        </w:tc>
        <w:tc>
          <w:tcPr>
            <w:tcW w:w="907" w:type="dxa"/>
            <w:vAlign w:val="bottom"/>
          </w:tcPr>
          <w:p w14:paraId="714A6B2E" w14:textId="2A557E79" w:rsidR="0080621B" w:rsidRPr="00AC2F1E" w:rsidRDefault="00434415" w:rsidP="0080621B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623</w:t>
            </w:r>
          </w:p>
        </w:tc>
        <w:tc>
          <w:tcPr>
            <w:tcW w:w="907" w:type="dxa"/>
            <w:vAlign w:val="bottom"/>
          </w:tcPr>
          <w:p w14:paraId="4EFEB06E" w14:textId="585DBE6E" w:rsidR="0080621B" w:rsidRPr="00AC2F1E" w:rsidRDefault="0080621B" w:rsidP="0080621B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551</w:t>
            </w:r>
          </w:p>
        </w:tc>
      </w:tr>
      <w:tr w:rsidR="0080621B" w:rsidRPr="00AC2F1E" w14:paraId="4D19F337" w14:textId="77777777" w:rsidTr="003D5610">
        <w:tc>
          <w:tcPr>
            <w:tcW w:w="2155" w:type="dxa"/>
          </w:tcPr>
          <w:p w14:paraId="309575E6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  <w:vAlign w:val="bottom"/>
          </w:tcPr>
          <w:p w14:paraId="70D8D457" w14:textId="77777777" w:rsidR="0080621B" w:rsidRPr="00AC2F1E" w:rsidRDefault="0080621B" w:rsidP="0080621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956FB00" w14:textId="77777777" w:rsidR="0080621B" w:rsidRPr="00AC2F1E" w:rsidRDefault="0080621B" w:rsidP="0080621B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8E81055" w14:textId="77777777" w:rsidR="0080621B" w:rsidRPr="00AC2F1E" w:rsidRDefault="0080621B" w:rsidP="0080621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9C764D8" w14:textId="77777777" w:rsidR="0080621B" w:rsidRPr="00AC2F1E" w:rsidRDefault="0080621B" w:rsidP="0080621B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17495C0" w14:textId="77777777" w:rsidR="0080621B" w:rsidRPr="00AC2F1E" w:rsidRDefault="0080621B" w:rsidP="0080621B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0A1B414" w14:textId="77777777" w:rsidR="0080621B" w:rsidRPr="00AC2F1E" w:rsidRDefault="0080621B" w:rsidP="0080621B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6862820" w14:textId="77777777" w:rsidR="0080621B" w:rsidRPr="00AC2F1E" w:rsidRDefault="0080621B" w:rsidP="0080621B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3BE2AB2" w14:textId="77777777" w:rsidR="0080621B" w:rsidRPr="00AC2F1E" w:rsidRDefault="0080621B" w:rsidP="0080621B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178A4B0" w14:textId="77777777" w:rsidR="0080621B" w:rsidRPr="00AC2F1E" w:rsidRDefault="0080621B" w:rsidP="0080621B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C52CC59" w14:textId="77777777" w:rsidR="0080621B" w:rsidRPr="00AC2F1E" w:rsidRDefault="0080621B" w:rsidP="0080621B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F767F6D" w14:textId="77777777" w:rsidR="0080621B" w:rsidRPr="00AC2F1E" w:rsidRDefault="0080621B" w:rsidP="0080621B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0032D46" w14:textId="77777777" w:rsidR="0080621B" w:rsidRPr="00AC2F1E" w:rsidRDefault="0080621B" w:rsidP="0080621B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24ECA482" w14:textId="77777777" w:rsidR="0080621B" w:rsidRPr="00AC2F1E" w:rsidRDefault="0080621B" w:rsidP="0080621B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56FCD0B" w14:textId="77777777" w:rsidR="0080621B" w:rsidRPr="00AC2F1E" w:rsidRDefault="0080621B" w:rsidP="0080621B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0621B" w:rsidRPr="00AC2F1E" w14:paraId="46111FE7" w14:textId="77777777" w:rsidTr="003D5610">
        <w:tc>
          <w:tcPr>
            <w:tcW w:w="2155" w:type="dxa"/>
            <w:hideMark/>
          </w:tcPr>
          <w:p w14:paraId="7794651C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6" w:type="dxa"/>
            <w:vAlign w:val="bottom"/>
          </w:tcPr>
          <w:p w14:paraId="12F7E51A" w14:textId="77777777" w:rsidR="0080621B" w:rsidRPr="00AC2F1E" w:rsidRDefault="0080621B" w:rsidP="0080621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B1CC8B9" w14:textId="77777777" w:rsidR="0080621B" w:rsidRPr="00AC2F1E" w:rsidRDefault="0080621B" w:rsidP="0080621B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A4D367A" w14:textId="77777777" w:rsidR="0080621B" w:rsidRPr="00AC2F1E" w:rsidRDefault="0080621B" w:rsidP="0080621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F2FB4EB" w14:textId="77777777" w:rsidR="0080621B" w:rsidRPr="00AC2F1E" w:rsidRDefault="0080621B" w:rsidP="0080621B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43C89F8" w14:textId="77777777" w:rsidR="0080621B" w:rsidRPr="00AC2F1E" w:rsidRDefault="0080621B" w:rsidP="0080621B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185A677" w14:textId="77777777" w:rsidR="0080621B" w:rsidRPr="00AC2F1E" w:rsidRDefault="0080621B" w:rsidP="0080621B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F5005FD" w14:textId="77777777" w:rsidR="0080621B" w:rsidRPr="00AC2F1E" w:rsidRDefault="0080621B" w:rsidP="0080621B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C027DF9" w14:textId="77777777" w:rsidR="0080621B" w:rsidRPr="00AC2F1E" w:rsidRDefault="0080621B" w:rsidP="0080621B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6A782BC" w14:textId="77777777" w:rsidR="0080621B" w:rsidRPr="00AC2F1E" w:rsidRDefault="0080621B" w:rsidP="0080621B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34F58DE" w14:textId="77777777" w:rsidR="0080621B" w:rsidRPr="00AC2F1E" w:rsidRDefault="0080621B" w:rsidP="0080621B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610E5C8" w14:textId="77777777" w:rsidR="0080621B" w:rsidRPr="00AC2F1E" w:rsidRDefault="0080621B" w:rsidP="0080621B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14C1F25" w14:textId="77777777" w:rsidR="0080621B" w:rsidRPr="00AC2F1E" w:rsidRDefault="0080621B" w:rsidP="0080621B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053A116" w14:textId="77777777" w:rsidR="0080621B" w:rsidRPr="00AC2F1E" w:rsidRDefault="0080621B" w:rsidP="0080621B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357B03F" w14:textId="77777777" w:rsidR="0080621B" w:rsidRPr="00AC2F1E" w:rsidRDefault="0080621B" w:rsidP="0080621B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0621B" w:rsidRPr="00AC2F1E" w14:paraId="26452C17" w14:textId="77777777" w:rsidTr="003D5610">
        <w:tc>
          <w:tcPr>
            <w:tcW w:w="2155" w:type="dxa"/>
            <w:vAlign w:val="bottom"/>
            <w:hideMark/>
          </w:tcPr>
          <w:p w14:paraId="1A01B18B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AC2F1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(ขาดทุน) ของส่วนงาน</w:t>
            </w:r>
          </w:p>
        </w:tc>
        <w:tc>
          <w:tcPr>
            <w:tcW w:w="906" w:type="dxa"/>
            <w:vAlign w:val="bottom"/>
          </w:tcPr>
          <w:p w14:paraId="4E04E60E" w14:textId="5A51EF19" w:rsidR="0080621B" w:rsidRPr="00AC2F1E" w:rsidRDefault="00114603" w:rsidP="0080621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(</w:t>
            </w:r>
            <w:r w:rsidR="00E15081">
              <w:rPr>
                <w:rFonts w:ascii="Angsana New" w:hAnsi="Angsana New"/>
                <w:sz w:val="20"/>
                <w:szCs w:val="20"/>
              </w:rPr>
              <w:t>19</w:t>
            </w:r>
            <w:r w:rsidRPr="00AC2F1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2CFA88A5" w14:textId="3CC9704B" w:rsidR="0080621B" w:rsidRPr="00AC2F1E" w:rsidRDefault="0080621B" w:rsidP="0080621B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(53)</w:t>
            </w:r>
          </w:p>
        </w:tc>
        <w:tc>
          <w:tcPr>
            <w:tcW w:w="907" w:type="dxa"/>
            <w:vAlign w:val="bottom"/>
          </w:tcPr>
          <w:p w14:paraId="2258E873" w14:textId="09738C0B" w:rsidR="0080621B" w:rsidRPr="00AC2F1E" w:rsidRDefault="00517819" w:rsidP="0080621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907" w:type="dxa"/>
            <w:vAlign w:val="bottom"/>
          </w:tcPr>
          <w:p w14:paraId="47DA5AB2" w14:textId="26AFB79C" w:rsidR="0080621B" w:rsidRPr="00AC2F1E" w:rsidRDefault="0080621B" w:rsidP="0080621B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06" w:type="dxa"/>
            <w:vAlign w:val="bottom"/>
          </w:tcPr>
          <w:p w14:paraId="1ED62D1E" w14:textId="0F1A82EB" w:rsidR="0080621B" w:rsidRPr="00AC2F1E" w:rsidRDefault="00D44F77" w:rsidP="0080621B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907" w:type="dxa"/>
            <w:vAlign w:val="bottom"/>
          </w:tcPr>
          <w:p w14:paraId="198D9232" w14:textId="65D53BB9" w:rsidR="0080621B" w:rsidRPr="00AC2F1E" w:rsidRDefault="0080621B" w:rsidP="0080621B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907" w:type="dxa"/>
            <w:vAlign w:val="bottom"/>
          </w:tcPr>
          <w:p w14:paraId="672E47C7" w14:textId="5DBA504A" w:rsidR="0080621B" w:rsidRPr="00AC2F1E" w:rsidRDefault="00025F5B" w:rsidP="0080621B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7" w:type="dxa"/>
            <w:vAlign w:val="bottom"/>
          </w:tcPr>
          <w:p w14:paraId="75847F4C" w14:textId="78B685B3" w:rsidR="0080621B" w:rsidRPr="00AC2F1E" w:rsidRDefault="0080621B" w:rsidP="0080621B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907" w:type="dxa"/>
            <w:vAlign w:val="bottom"/>
          </w:tcPr>
          <w:p w14:paraId="771476ED" w14:textId="22AB4A96" w:rsidR="0080621B" w:rsidRPr="00AC2F1E" w:rsidRDefault="00E15081" w:rsidP="0080621B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06" w:type="dxa"/>
            <w:vAlign w:val="bottom"/>
          </w:tcPr>
          <w:p w14:paraId="672346B9" w14:textId="201219A9" w:rsidR="0080621B" w:rsidRPr="00AC2F1E" w:rsidRDefault="0080621B" w:rsidP="0080621B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(11)</w:t>
            </w:r>
          </w:p>
        </w:tc>
        <w:tc>
          <w:tcPr>
            <w:tcW w:w="907" w:type="dxa"/>
            <w:vAlign w:val="bottom"/>
          </w:tcPr>
          <w:p w14:paraId="4F5D2550" w14:textId="791E8F03" w:rsidR="0080621B" w:rsidRPr="00AC2F1E" w:rsidRDefault="009C01C4" w:rsidP="0080621B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07" w:type="dxa"/>
            <w:vAlign w:val="bottom"/>
          </w:tcPr>
          <w:p w14:paraId="436D3C70" w14:textId="0DC2494A" w:rsidR="0080621B" w:rsidRPr="00AC2F1E" w:rsidRDefault="0080621B" w:rsidP="0080621B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07" w:type="dxa"/>
            <w:vAlign w:val="bottom"/>
          </w:tcPr>
          <w:p w14:paraId="50B46E60" w14:textId="151C7F61" w:rsidR="0080621B" w:rsidRPr="00AC2F1E" w:rsidRDefault="00E15081" w:rsidP="0080621B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7" w:type="dxa"/>
            <w:vAlign w:val="bottom"/>
          </w:tcPr>
          <w:p w14:paraId="34FB42F9" w14:textId="2837BA4F" w:rsidR="0080621B" w:rsidRPr="00AC2F1E" w:rsidRDefault="0080621B" w:rsidP="0080621B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(12)</w:t>
            </w:r>
          </w:p>
        </w:tc>
      </w:tr>
      <w:tr w:rsidR="0080621B" w:rsidRPr="00AC2F1E" w14:paraId="383837EB" w14:textId="77777777" w:rsidTr="003D5610">
        <w:tc>
          <w:tcPr>
            <w:tcW w:w="2155" w:type="dxa"/>
            <w:vAlign w:val="bottom"/>
          </w:tcPr>
          <w:p w14:paraId="46B93BD5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AC2F1E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6" w:type="dxa"/>
          </w:tcPr>
          <w:p w14:paraId="4B392D2D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B86E62B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139031F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3398DB5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01FE439B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27445B0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1A22325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42B0162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0E0D641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5C886AA8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8709036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1595803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B923040" w14:textId="6E9A4328" w:rsidR="0080621B" w:rsidRPr="00AC2F1E" w:rsidRDefault="00F033BB" w:rsidP="0080621B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7" w:type="dxa"/>
            <w:vAlign w:val="bottom"/>
          </w:tcPr>
          <w:p w14:paraId="2251D3D4" w14:textId="1B0A5CC8" w:rsidR="0080621B" w:rsidRPr="00AC2F1E" w:rsidRDefault="0080621B" w:rsidP="0080621B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</w:p>
        </w:tc>
      </w:tr>
      <w:tr w:rsidR="0080621B" w:rsidRPr="00AC2F1E" w14:paraId="0BD45FDA" w14:textId="77777777" w:rsidTr="003D5610">
        <w:tc>
          <w:tcPr>
            <w:tcW w:w="2155" w:type="dxa"/>
            <w:vAlign w:val="bottom"/>
          </w:tcPr>
          <w:p w14:paraId="5FC60C49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AC2F1E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06" w:type="dxa"/>
          </w:tcPr>
          <w:p w14:paraId="4BD22529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7E86B29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A63F8DC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84ED827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43C72DE7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B38D9AC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F0384C2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508E82F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1C02784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3B8E7FE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7A8CA7A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16C5D92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54E8D2B" w14:textId="4FD662D4" w:rsidR="0080621B" w:rsidRPr="00AC2F1E" w:rsidRDefault="00F033BB" w:rsidP="0080621B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7" w:type="dxa"/>
            <w:vAlign w:val="bottom"/>
          </w:tcPr>
          <w:p w14:paraId="118A9074" w14:textId="56CF0380" w:rsidR="0080621B" w:rsidRPr="00AC2F1E" w:rsidRDefault="0080621B" w:rsidP="0080621B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80621B" w:rsidRPr="00AC2F1E" w14:paraId="37EEFE91" w14:textId="77777777" w:rsidTr="003D5610">
        <w:tc>
          <w:tcPr>
            <w:tcW w:w="2155" w:type="dxa"/>
            <w:vAlign w:val="bottom"/>
          </w:tcPr>
          <w:p w14:paraId="6D6DDA07" w14:textId="77777777" w:rsidR="0080621B" w:rsidRPr="00AC2F1E" w:rsidRDefault="0080621B" w:rsidP="0080621B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AC2F1E">
              <w:rPr>
                <w:rFonts w:ascii="Angsana New" w:hAnsi="Angsana New" w:hint="cs"/>
                <w:sz w:val="20"/>
                <w:szCs w:val="20"/>
                <w:cs/>
              </w:rPr>
              <w:t>กำไร (</w:t>
            </w:r>
            <w:r w:rsidRPr="00AC2F1E">
              <w:rPr>
                <w:rFonts w:ascii="Angsana New" w:hAnsi="Angsana New"/>
                <w:sz w:val="20"/>
                <w:szCs w:val="20"/>
                <w:cs/>
              </w:rPr>
              <w:t>ขาดทุน</w:t>
            </w:r>
            <w:r w:rsidRPr="00AC2F1E">
              <w:rPr>
                <w:rFonts w:ascii="Angsana New" w:hAnsi="Angsana New"/>
                <w:sz w:val="20"/>
                <w:szCs w:val="20"/>
              </w:rPr>
              <w:t xml:space="preserve">) </w:t>
            </w:r>
            <w:r w:rsidRPr="00AC2F1E">
              <w:rPr>
                <w:rFonts w:ascii="Angsana New" w:hAnsi="Angsana New"/>
                <w:sz w:val="20"/>
                <w:szCs w:val="20"/>
                <w:cs/>
              </w:rPr>
              <w:t>จากเง</w:t>
            </w:r>
            <w:r w:rsidRPr="00AC2F1E">
              <w:rPr>
                <w:rFonts w:ascii="Angsana New" w:hAnsi="Angsana New" w:hint="cs"/>
                <w:sz w:val="20"/>
                <w:szCs w:val="20"/>
                <w:cs/>
              </w:rPr>
              <w:t xml:space="preserve">ิน  </w:t>
            </w:r>
          </w:p>
          <w:p w14:paraId="2A522259" w14:textId="77777777" w:rsidR="0080621B" w:rsidRPr="00AC2F1E" w:rsidRDefault="0080621B" w:rsidP="0080621B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AC2F1E">
              <w:rPr>
                <w:rFonts w:ascii="Angsana New" w:hAnsi="Angsana New"/>
                <w:sz w:val="20"/>
                <w:szCs w:val="20"/>
                <w:cs/>
              </w:rPr>
              <w:t>ลงทุนในบริษัทร่วม</w:t>
            </w:r>
            <w:r w:rsidRPr="00AC2F1E">
              <w:rPr>
                <w:rFonts w:ascii="Angsana New" w:hAnsi="Angsana New" w:hint="cs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906" w:type="dxa"/>
          </w:tcPr>
          <w:p w14:paraId="2BFC8813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1FD0F48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43FF07C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3F988C9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67014249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658DE5C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A574239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0942D2B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F95A7C1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B518EDA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2E1FEB6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2F56AD4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C101145" w14:textId="528428C4" w:rsidR="0080621B" w:rsidRPr="00AC2F1E" w:rsidRDefault="00BA256D" w:rsidP="0080621B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(5</w:t>
            </w:r>
            <w:r w:rsidR="00B7691B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6F735E21" w14:textId="755BF3DB" w:rsidR="0080621B" w:rsidRPr="00AC2F1E" w:rsidRDefault="0080621B" w:rsidP="0080621B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80621B" w:rsidRPr="00AC2F1E" w14:paraId="5311BF57" w14:textId="77777777" w:rsidTr="003D5610">
        <w:tc>
          <w:tcPr>
            <w:tcW w:w="2155" w:type="dxa"/>
            <w:vAlign w:val="bottom"/>
          </w:tcPr>
          <w:p w14:paraId="66A8CDC6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C2F1E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6" w:type="dxa"/>
          </w:tcPr>
          <w:p w14:paraId="74EB219C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7B754119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5C4F5DC8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6BCDABAD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4C400CE0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03ABF1F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8C2E89E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862E5DD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51941DA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500179F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F96F6EC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D8B6C24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8C06197" w14:textId="46B815EF" w:rsidR="0080621B" w:rsidRPr="00AC2F1E" w:rsidRDefault="00B7691B" w:rsidP="0080621B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bottom"/>
          </w:tcPr>
          <w:p w14:paraId="676CC6C1" w14:textId="1B0392E2" w:rsidR="0080621B" w:rsidRPr="00AC2F1E" w:rsidRDefault="0080621B" w:rsidP="0080621B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0621B" w:rsidRPr="00AC2F1E" w14:paraId="25238642" w14:textId="77777777" w:rsidTr="003D5610">
        <w:tc>
          <w:tcPr>
            <w:tcW w:w="2155" w:type="dxa"/>
            <w:vAlign w:val="bottom"/>
            <w:hideMark/>
          </w:tcPr>
          <w:p w14:paraId="6AE655A7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AC2F1E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AC2F1E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6" w:type="dxa"/>
          </w:tcPr>
          <w:p w14:paraId="2170DAD6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187FE44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93224DC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3BCE190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0264E38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8938C64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F7DAE32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3909425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C90436F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577B3B2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C357A40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A9FA0C6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8E79641" w14:textId="5D1BC765" w:rsidR="0080621B" w:rsidRPr="00AC2F1E" w:rsidRDefault="003E6C1E" w:rsidP="0080621B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  <w:tc>
          <w:tcPr>
            <w:tcW w:w="907" w:type="dxa"/>
            <w:vAlign w:val="bottom"/>
          </w:tcPr>
          <w:p w14:paraId="677C4302" w14:textId="2F38FFC1" w:rsidR="0080621B" w:rsidRPr="00AC2F1E" w:rsidRDefault="0080621B" w:rsidP="0080621B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(4)</w:t>
            </w:r>
          </w:p>
        </w:tc>
      </w:tr>
      <w:tr w:rsidR="008F0F84" w:rsidRPr="00AC2F1E" w14:paraId="0687C782" w14:textId="77777777" w:rsidTr="000B0E71">
        <w:tc>
          <w:tcPr>
            <w:tcW w:w="3061" w:type="dxa"/>
            <w:gridSpan w:val="2"/>
            <w:vAlign w:val="bottom"/>
            <w:hideMark/>
          </w:tcPr>
          <w:p w14:paraId="2E7D2C0A" w14:textId="271ED1FD" w:rsidR="008F0F84" w:rsidRPr="00AC2F1E" w:rsidRDefault="008F0F84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AC2F1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ก่อนค่าใช้จ่า</w:t>
            </w:r>
            <w:r w:rsidRPr="00AC2F1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ย</w:t>
            </w: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07" w:type="dxa"/>
            <w:vAlign w:val="bottom"/>
          </w:tcPr>
          <w:p w14:paraId="130F4EF5" w14:textId="77777777" w:rsidR="008F0F84" w:rsidRPr="00AC2F1E" w:rsidRDefault="008F0F84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D54BFE1" w14:textId="77777777" w:rsidR="008F0F84" w:rsidRPr="00AC2F1E" w:rsidRDefault="008F0F84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7520164" w14:textId="77777777" w:rsidR="008F0F84" w:rsidRPr="00AC2F1E" w:rsidRDefault="008F0F84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00C2D53" w14:textId="77777777" w:rsidR="008F0F84" w:rsidRPr="00AC2F1E" w:rsidRDefault="008F0F84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E339461" w14:textId="77777777" w:rsidR="008F0F84" w:rsidRPr="00AC2F1E" w:rsidRDefault="008F0F84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BD03529" w14:textId="77777777" w:rsidR="008F0F84" w:rsidRPr="00AC2F1E" w:rsidRDefault="008F0F84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D94639F" w14:textId="77777777" w:rsidR="008F0F84" w:rsidRPr="00AC2F1E" w:rsidRDefault="008F0F84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0BEC32C" w14:textId="77777777" w:rsidR="008F0F84" w:rsidRPr="00AC2F1E" w:rsidRDefault="008F0F84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15244ED" w14:textId="77777777" w:rsidR="008F0F84" w:rsidRPr="00AC2F1E" w:rsidRDefault="008F0F84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C2B1F0C" w14:textId="77777777" w:rsidR="008F0F84" w:rsidRPr="00AC2F1E" w:rsidRDefault="008F0F84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D52FF61" w14:textId="77777777" w:rsidR="008F0F84" w:rsidRPr="00AC2F1E" w:rsidRDefault="008F0F84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41BF4FF" w14:textId="7359FB51" w:rsidR="008F0F84" w:rsidRPr="00AC2F1E" w:rsidRDefault="008F0F84" w:rsidP="0080621B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BA256D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7" w:type="dxa"/>
            <w:vAlign w:val="bottom"/>
          </w:tcPr>
          <w:p w14:paraId="0F929C6D" w14:textId="1115DE90" w:rsidR="008F0F84" w:rsidRPr="00AC2F1E" w:rsidRDefault="008F0F84" w:rsidP="0080621B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80621B" w:rsidRPr="00AC2F1E" w14:paraId="627EEA05" w14:textId="77777777" w:rsidTr="003D5610">
        <w:tc>
          <w:tcPr>
            <w:tcW w:w="2155" w:type="dxa"/>
            <w:vAlign w:val="bottom"/>
            <w:hideMark/>
          </w:tcPr>
          <w:p w14:paraId="21FD8BC3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</w:tcPr>
          <w:p w14:paraId="16E780E6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A48AEDA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168BCFB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A26D695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0F02CD1A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983100B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40B7FA4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82C83FB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ED00003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C9D4609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894A408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9659BCC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A16D997" w14:textId="730C00A1" w:rsidR="0080621B" w:rsidRPr="00AC2F1E" w:rsidRDefault="00D96988" w:rsidP="0080621B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(</w:t>
            </w:r>
            <w:r w:rsidR="00BA256D">
              <w:rPr>
                <w:rFonts w:ascii="Angsana New" w:hAnsi="Angsana New"/>
                <w:sz w:val="20"/>
                <w:szCs w:val="20"/>
              </w:rPr>
              <w:t>5</w:t>
            </w:r>
            <w:r w:rsidRPr="00AC2F1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59A6790E" w14:textId="40735673" w:rsidR="0080621B" w:rsidRPr="00AC2F1E" w:rsidRDefault="0080621B" w:rsidP="0080621B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(5)</w:t>
            </w:r>
          </w:p>
        </w:tc>
      </w:tr>
      <w:tr w:rsidR="0080621B" w:rsidRPr="00AC2F1E" w14:paraId="529BE994" w14:textId="77777777" w:rsidTr="003D5610">
        <w:tc>
          <w:tcPr>
            <w:tcW w:w="2155" w:type="dxa"/>
            <w:vAlign w:val="bottom"/>
            <w:hideMark/>
          </w:tcPr>
          <w:p w14:paraId="39E4BD26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AC2F1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AC2F1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906" w:type="dxa"/>
          </w:tcPr>
          <w:p w14:paraId="173933E6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888B0E9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EF79084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A7008CB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70E42DE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9280083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EA86E77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EA2B302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2BA1D28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8FD61AC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B98CAAB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FA3CB07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9B09B44" w14:textId="31A302EE" w:rsidR="0080621B" w:rsidRPr="00AC2F1E" w:rsidRDefault="0040147C" w:rsidP="0080621B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1</w:t>
            </w:r>
            <w:r w:rsidR="00E15081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7" w:type="dxa"/>
            <w:vAlign w:val="bottom"/>
          </w:tcPr>
          <w:p w14:paraId="674163BB" w14:textId="559EB8B1" w:rsidR="0080621B" w:rsidRPr="00AC2F1E" w:rsidRDefault="0080621B" w:rsidP="0080621B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(2)</w:t>
            </w:r>
          </w:p>
        </w:tc>
      </w:tr>
    </w:tbl>
    <w:p w14:paraId="425CBB24" w14:textId="77777777" w:rsidR="0080621B" w:rsidRPr="00AC2F1E" w:rsidRDefault="0080621B" w:rsidP="0080621B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A842EE3" w14:textId="77777777" w:rsidR="0080621B" w:rsidRPr="00AC2F1E" w:rsidRDefault="0080621B" w:rsidP="0080621B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C07C05D" w14:textId="77777777" w:rsidR="0080621B" w:rsidRPr="00AC2F1E" w:rsidRDefault="0080621B" w:rsidP="0080621B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pPr w:leftFromText="180" w:rightFromText="180" w:vertAnchor="text" w:horzAnchor="margin" w:tblpX="-90" w:tblpY="55"/>
        <w:tblW w:w="14850" w:type="dxa"/>
        <w:tblLayout w:type="fixed"/>
        <w:tblLook w:val="04A0" w:firstRow="1" w:lastRow="0" w:firstColumn="1" w:lastColumn="0" w:noHBand="0" w:noVBand="1"/>
      </w:tblPr>
      <w:tblGrid>
        <w:gridCol w:w="2155"/>
        <w:gridCol w:w="906"/>
        <w:gridCol w:w="907"/>
        <w:gridCol w:w="907"/>
        <w:gridCol w:w="907"/>
        <w:gridCol w:w="906"/>
        <w:gridCol w:w="907"/>
        <w:gridCol w:w="907"/>
        <w:gridCol w:w="907"/>
        <w:gridCol w:w="907"/>
        <w:gridCol w:w="906"/>
        <w:gridCol w:w="907"/>
        <w:gridCol w:w="907"/>
        <w:gridCol w:w="907"/>
        <w:gridCol w:w="907"/>
      </w:tblGrid>
      <w:tr w:rsidR="0080621B" w:rsidRPr="00AC2F1E" w14:paraId="6CAAC18C" w14:textId="77777777" w:rsidTr="003D5610">
        <w:tc>
          <w:tcPr>
            <w:tcW w:w="2155" w:type="dxa"/>
            <w:vAlign w:val="bottom"/>
          </w:tcPr>
          <w:p w14:paraId="0635ABB3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5408B23D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(หน่วย</w:t>
            </w: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 xml:space="preserve">: </w:t>
            </w:r>
            <w:r w:rsidRPr="00AC2F1E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80621B" w:rsidRPr="00AC2F1E" w14:paraId="256C38B1" w14:textId="77777777" w:rsidTr="003D5610">
        <w:tc>
          <w:tcPr>
            <w:tcW w:w="2155" w:type="dxa"/>
            <w:vAlign w:val="bottom"/>
            <w:hideMark/>
          </w:tcPr>
          <w:p w14:paraId="6DD00D92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61A581AA" w14:textId="77777777" w:rsidR="0080621B" w:rsidRPr="00AC2F1E" w:rsidRDefault="0080621B" w:rsidP="003D56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Pr="00AC2F1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หก</w:t>
            </w: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Pr="00AC2F1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 w:rsidRPr="00AC2F1E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80621B" w:rsidRPr="00AC2F1E" w14:paraId="767FA6C3" w14:textId="77777777" w:rsidTr="003D5610">
        <w:tc>
          <w:tcPr>
            <w:tcW w:w="2155" w:type="dxa"/>
            <w:vAlign w:val="bottom"/>
            <w:hideMark/>
          </w:tcPr>
          <w:p w14:paraId="43C7A149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</w:tcPr>
          <w:p w14:paraId="5C835631" w14:textId="77777777" w:rsidR="0080621B" w:rsidRPr="00AC2F1E" w:rsidRDefault="0080621B" w:rsidP="003D56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58E8C7D" w14:textId="77777777" w:rsidR="0080621B" w:rsidRPr="00AC2F1E" w:rsidRDefault="0080621B" w:rsidP="003D56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814" w:type="dxa"/>
            <w:gridSpan w:val="2"/>
          </w:tcPr>
          <w:p w14:paraId="38B06676" w14:textId="77777777" w:rsidR="0080621B" w:rsidRPr="00AC2F1E" w:rsidRDefault="0080621B" w:rsidP="003D56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813" w:type="dxa"/>
            <w:gridSpan w:val="2"/>
          </w:tcPr>
          <w:p w14:paraId="6257888B" w14:textId="77777777" w:rsidR="0080621B" w:rsidRPr="00AC2F1E" w:rsidRDefault="0080621B" w:rsidP="003D56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531E27DE" w14:textId="77777777" w:rsidR="0080621B" w:rsidRPr="00AC2F1E" w:rsidRDefault="0080621B" w:rsidP="003D56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Pr="00AC2F1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46EC54A7" w14:textId="77777777" w:rsidR="0080621B" w:rsidRPr="00AC2F1E" w:rsidRDefault="0080621B" w:rsidP="003D56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C2F1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right w:val="nil"/>
            </w:tcBorders>
          </w:tcPr>
          <w:p w14:paraId="73785ECF" w14:textId="77777777" w:rsidR="0080621B" w:rsidRPr="00AC2F1E" w:rsidRDefault="0080621B" w:rsidP="003D56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BDA2ABA" w14:textId="77777777" w:rsidR="0080621B" w:rsidRPr="00AC2F1E" w:rsidRDefault="0080621B" w:rsidP="003D56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2BA60168" w14:textId="77777777" w:rsidR="0080621B" w:rsidRPr="00AC2F1E" w:rsidRDefault="0080621B" w:rsidP="003D56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1A90B28C" w14:textId="77777777" w:rsidR="0080621B" w:rsidRPr="00AC2F1E" w:rsidRDefault="0080621B" w:rsidP="003D56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C1E6E71" w14:textId="77777777" w:rsidR="0080621B" w:rsidRPr="00AC2F1E" w:rsidRDefault="0080621B" w:rsidP="003D56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0621B" w:rsidRPr="00AC2F1E" w14:paraId="04E7D31C" w14:textId="77777777" w:rsidTr="003D5610">
        <w:tc>
          <w:tcPr>
            <w:tcW w:w="2155" w:type="dxa"/>
          </w:tcPr>
          <w:p w14:paraId="1A2D6C25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5B9A9118" w14:textId="0B505047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AC2F1E"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  <w:t>6</w:t>
            </w:r>
          </w:p>
        </w:tc>
        <w:tc>
          <w:tcPr>
            <w:tcW w:w="907" w:type="dxa"/>
          </w:tcPr>
          <w:p w14:paraId="53BD34C3" w14:textId="45DFBC25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</w:tcPr>
          <w:p w14:paraId="1C9DFE06" w14:textId="7A0FCAC4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AC2F1E"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  <w:t>6</w:t>
            </w:r>
          </w:p>
        </w:tc>
        <w:tc>
          <w:tcPr>
            <w:tcW w:w="907" w:type="dxa"/>
          </w:tcPr>
          <w:p w14:paraId="7426F635" w14:textId="75D53F1D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6" w:type="dxa"/>
          </w:tcPr>
          <w:p w14:paraId="15C03AC7" w14:textId="74DCDCFE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AC2F1E"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  <w:t>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A9BB0F3" w14:textId="03EC5124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1E006CA" w14:textId="18A3AC88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AC2F1E"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  <w:t>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A7122D0" w14:textId="6446C1A3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1515E94" w14:textId="7CB19F41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AC2F1E"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  <w:t>6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69A62583" w14:textId="7EBCF36E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5F9F2F3" w14:textId="216C312E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AC2F1E"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  <w:t>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0EA1E63" w14:textId="09E13195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09C61BB" w14:textId="3DA75BAD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AC2F1E"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  <w:t>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A5E0B63" w14:textId="15EBAA77" w:rsidR="0080621B" w:rsidRPr="00AC2F1E" w:rsidRDefault="0080621B" w:rsidP="0080621B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C2F1E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</w:tr>
      <w:tr w:rsidR="0080621B" w:rsidRPr="00AC2F1E" w14:paraId="532F7825" w14:textId="77777777" w:rsidTr="003D5610">
        <w:tc>
          <w:tcPr>
            <w:tcW w:w="2155" w:type="dxa"/>
            <w:hideMark/>
          </w:tcPr>
          <w:p w14:paraId="4C9A97E3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6" w:type="dxa"/>
          </w:tcPr>
          <w:p w14:paraId="61C1BA93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01F94CF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</w:tcPr>
          <w:p w14:paraId="369CA942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3161D92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6" w:type="dxa"/>
          </w:tcPr>
          <w:p w14:paraId="727946A6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31983BA0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8344390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4810CE5E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7C9CAEF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237B040C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157164D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44FF6EED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64F439B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79E14C0D" w14:textId="77777777" w:rsidR="0080621B" w:rsidRPr="00AC2F1E" w:rsidRDefault="0080621B" w:rsidP="003D561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80621B" w:rsidRPr="00AC2F1E" w14:paraId="6567774D" w14:textId="77777777" w:rsidTr="003D5610">
        <w:trPr>
          <w:trHeight w:val="77"/>
        </w:trPr>
        <w:tc>
          <w:tcPr>
            <w:tcW w:w="2155" w:type="dxa"/>
            <w:hideMark/>
          </w:tcPr>
          <w:p w14:paraId="5F211328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6" w:type="dxa"/>
            <w:vAlign w:val="bottom"/>
          </w:tcPr>
          <w:p w14:paraId="12E8DF11" w14:textId="7B232633" w:rsidR="0080621B" w:rsidRPr="00AC2F1E" w:rsidRDefault="003D4FAA" w:rsidP="0080621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923</w:t>
            </w:r>
          </w:p>
        </w:tc>
        <w:tc>
          <w:tcPr>
            <w:tcW w:w="907" w:type="dxa"/>
            <w:vAlign w:val="bottom"/>
          </w:tcPr>
          <w:p w14:paraId="0AC25A7B" w14:textId="5F3CF6E3" w:rsidR="0080621B" w:rsidRPr="00AC2F1E" w:rsidRDefault="0080621B" w:rsidP="0080621B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814</w:t>
            </w:r>
          </w:p>
        </w:tc>
        <w:tc>
          <w:tcPr>
            <w:tcW w:w="907" w:type="dxa"/>
            <w:vAlign w:val="bottom"/>
          </w:tcPr>
          <w:p w14:paraId="5D15E936" w14:textId="1B700DAD" w:rsidR="0080621B" w:rsidRPr="00AC2F1E" w:rsidRDefault="00194177" w:rsidP="0080621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17</w:t>
            </w:r>
            <w:r w:rsidR="00FD47F2" w:rsidRPr="00AC2F1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7" w:type="dxa"/>
            <w:vAlign w:val="bottom"/>
          </w:tcPr>
          <w:p w14:paraId="2CA0B63A" w14:textId="3F949AC7" w:rsidR="0080621B" w:rsidRPr="00AC2F1E" w:rsidRDefault="0080621B" w:rsidP="0080621B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191</w:t>
            </w:r>
          </w:p>
        </w:tc>
        <w:tc>
          <w:tcPr>
            <w:tcW w:w="906" w:type="dxa"/>
            <w:vAlign w:val="bottom"/>
          </w:tcPr>
          <w:p w14:paraId="2C7BA158" w14:textId="15375671" w:rsidR="0080621B" w:rsidRPr="00AC2F1E" w:rsidRDefault="00D22DEB" w:rsidP="0080621B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5</w:t>
            </w:r>
            <w:r w:rsidR="00137E49" w:rsidRPr="00AC2F1E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07" w:type="dxa"/>
            <w:vAlign w:val="bottom"/>
          </w:tcPr>
          <w:p w14:paraId="1DE97161" w14:textId="4526D5D3" w:rsidR="0080621B" w:rsidRPr="00AC2F1E" w:rsidRDefault="0080621B" w:rsidP="0080621B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53</w:t>
            </w:r>
          </w:p>
        </w:tc>
        <w:tc>
          <w:tcPr>
            <w:tcW w:w="907" w:type="dxa"/>
            <w:vAlign w:val="bottom"/>
          </w:tcPr>
          <w:p w14:paraId="1FAF69DC" w14:textId="7255E0E3" w:rsidR="0080621B" w:rsidRPr="00AC2F1E" w:rsidRDefault="00820818" w:rsidP="0080621B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907" w:type="dxa"/>
            <w:vAlign w:val="bottom"/>
          </w:tcPr>
          <w:p w14:paraId="277CEBAC" w14:textId="3AECD583" w:rsidR="0080621B" w:rsidRPr="00AC2F1E" w:rsidRDefault="0080621B" w:rsidP="0080621B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32</w:t>
            </w:r>
          </w:p>
        </w:tc>
        <w:tc>
          <w:tcPr>
            <w:tcW w:w="907" w:type="dxa"/>
            <w:vAlign w:val="bottom"/>
          </w:tcPr>
          <w:p w14:paraId="7E69FBA6" w14:textId="2CC9BFB5" w:rsidR="0080621B" w:rsidRPr="00AC2F1E" w:rsidRDefault="00E37D99" w:rsidP="0080621B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1,1</w:t>
            </w:r>
            <w:r w:rsidR="00327426" w:rsidRPr="00AC2F1E">
              <w:rPr>
                <w:rFonts w:ascii="Angsana New" w:hAnsi="Angsana New"/>
                <w:sz w:val="20"/>
                <w:szCs w:val="20"/>
              </w:rPr>
              <w:t>68</w:t>
            </w:r>
          </w:p>
        </w:tc>
        <w:tc>
          <w:tcPr>
            <w:tcW w:w="906" w:type="dxa"/>
            <w:vAlign w:val="bottom"/>
          </w:tcPr>
          <w:p w14:paraId="42E80B29" w14:textId="2987414F" w:rsidR="0080621B" w:rsidRPr="00AC2F1E" w:rsidRDefault="0080621B" w:rsidP="0080621B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1,090</w:t>
            </w:r>
          </w:p>
        </w:tc>
        <w:tc>
          <w:tcPr>
            <w:tcW w:w="907" w:type="dxa"/>
            <w:vAlign w:val="bottom"/>
          </w:tcPr>
          <w:p w14:paraId="5B010779" w14:textId="628BC3B9" w:rsidR="0080621B" w:rsidRPr="00AC2F1E" w:rsidRDefault="006A1095" w:rsidP="0080621B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51889628" w14:textId="1126E7BF" w:rsidR="0080621B" w:rsidRPr="00AC2F1E" w:rsidRDefault="0080621B" w:rsidP="0080621B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7FF55744" w14:textId="73EADB03" w:rsidR="0080621B" w:rsidRPr="00AC2F1E" w:rsidRDefault="0003050C" w:rsidP="0080621B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1,168</w:t>
            </w:r>
          </w:p>
        </w:tc>
        <w:tc>
          <w:tcPr>
            <w:tcW w:w="907" w:type="dxa"/>
            <w:vAlign w:val="bottom"/>
          </w:tcPr>
          <w:p w14:paraId="0221CAA3" w14:textId="01A06DD6" w:rsidR="0080621B" w:rsidRPr="00AC2F1E" w:rsidRDefault="0080621B" w:rsidP="0080621B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1,090</w:t>
            </w:r>
          </w:p>
        </w:tc>
      </w:tr>
      <w:tr w:rsidR="0080621B" w:rsidRPr="00AC2F1E" w14:paraId="1385820E" w14:textId="77777777" w:rsidTr="003D5610">
        <w:tc>
          <w:tcPr>
            <w:tcW w:w="2155" w:type="dxa"/>
            <w:hideMark/>
          </w:tcPr>
          <w:p w14:paraId="4D58A5A2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6" w:type="dxa"/>
            <w:vAlign w:val="bottom"/>
          </w:tcPr>
          <w:p w14:paraId="5CD70E78" w14:textId="0E7D6971" w:rsidR="0080621B" w:rsidRPr="00AC2F1E" w:rsidRDefault="003D4FAA" w:rsidP="0080621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bottom"/>
          </w:tcPr>
          <w:p w14:paraId="4152EA89" w14:textId="45BEA947" w:rsidR="0080621B" w:rsidRPr="00AC2F1E" w:rsidRDefault="0080621B" w:rsidP="0080621B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bottom"/>
          </w:tcPr>
          <w:p w14:paraId="24FC548D" w14:textId="74BA0652" w:rsidR="0080621B" w:rsidRPr="00AC2F1E" w:rsidRDefault="009A48DD" w:rsidP="0080621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7F446356" w14:textId="546587F3" w:rsidR="0080621B" w:rsidRPr="00AC2F1E" w:rsidRDefault="0080621B" w:rsidP="0080621B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6" w:type="dxa"/>
            <w:vAlign w:val="bottom"/>
          </w:tcPr>
          <w:p w14:paraId="7DA3CA55" w14:textId="0779F160" w:rsidR="0080621B" w:rsidRPr="00AC2F1E" w:rsidRDefault="008853AF" w:rsidP="0080621B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3</w:t>
            </w:r>
            <w:r w:rsidR="00137E49" w:rsidRPr="00AC2F1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7" w:type="dxa"/>
            <w:vAlign w:val="bottom"/>
          </w:tcPr>
          <w:p w14:paraId="0F9614E5" w14:textId="7417FC7D" w:rsidR="0080621B" w:rsidRPr="00AC2F1E" w:rsidRDefault="0080621B" w:rsidP="0080621B">
            <w:pPr>
              <w:pBdr>
                <w:bottom w:val="sing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32</w:t>
            </w:r>
          </w:p>
        </w:tc>
        <w:tc>
          <w:tcPr>
            <w:tcW w:w="907" w:type="dxa"/>
            <w:vAlign w:val="bottom"/>
          </w:tcPr>
          <w:p w14:paraId="0BAC4BF8" w14:textId="63A15C59" w:rsidR="0080621B" w:rsidRPr="00AC2F1E" w:rsidRDefault="00820818" w:rsidP="0080621B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6BEB141A" w14:textId="4CC2A346" w:rsidR="0080621B" w:rsidRPr="00AC2F1E" w:rsidRDefault="0080621B" w:rsidP="0080621B">
            <w:pPr>
              <w:pBdr>
                <w:bottom w:val="sing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346F0D53" w14:textId="44F965C9" w:rsidR="0080621B" w:rsidRPr="00AC2F1E" w:rsidRDefault="00B35806" w:rsidP="0080621B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3</w:t>
            </w:r>
            <w:r w:rsidR="00911C8A" w:rsidRPr="00AC2F1E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6" w:type="dxa"/>
            <w:vAlign w:val="bottom"/>
          </w:tcPr>
          <w:p w14:paraId="235F07F0" w14:textId="0F12BF38" w:rsidR="0080621B" w:rsidRPr="00AC2F1E" w:rsidRDefault="0080621B" w:rsidP="0080621B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33</w:t>
            </w:r>
          </w:p>
        </w:tc>
        <w:tc>
          <w:tcPr>
            <w:tcW w:w="907" w:type="dxa"/>
            <w:vAlign w:val="bottom"/>
          </w:tcPr>
          <w:p w14:paraId="0FC0536A" w14:textId="5223FAE6" w:rsidR="0080621B" w:rsidRPr="00AC2F1E" w:rsidRDefault="007C071C" w:rsidP="0080621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(34)</w:t>
            </w:r>
          </w:p>
        </w:tc>
        <w:tc>
          <w:tcPr>
            <w:tcW w:w="907" w:type="dxa"/>
            <w:vAlign w:val="bottom"/>
          </w:tcPr>
          <w:p w14:paraId="604CB916" w14:textId="2855AC36" w:rsidR="0080621B" w:rsidRPr="00AC2F1E" w:rsidRDefault="0080621B" w:rsidP="0080621B">
            <w:pPr>
              <w:pBdr>
                <w:bottom w:val="sing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(33)</w:t>
            </w:r>
          </w:p>
        </w:tc>
        <w:tc>
          <w:tcPr>
            <w:tcW w:w="907" w:type="dxa"/>
            <w:vAlign w:val="bottom"/>
          </w:tcPr>
          <w:p w14:paraId="7A6567F1" w14:textId="13E0F449" w:rsidR="0080621B" w:rsidRPr="00AC2F1E" w:rsidRDefault="0003050C" w:rsidP="0080621B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bottom"/>
          </w:tcPr>
          <w:p w14:paraId="1F51786C" w14:textId="29B4DFA4" w:rsidR="0080621B" w:rsidRPr="00AC2F1E" w:rsidRDefault="0080621B" w:rsidP="0080621B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80621B" w:rsidRPr="00AC2F1E" w14:paraId="51794C2D" w14:textId="77777777" w:rsidTr="003D5610">
        <w:tc>
          <w:tcPr>
            <w:tcW w:w="2155" w:type="dxa"/>
            <w:hideMark/>
          </w:tcPr>
          <w:p w14:paraId="03DB1D1E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6" w:type="dxa"/>
            <w:vAlign w:val="bottom"/>
          </w:tcPr>
          <w:p w14:paraId="07F8CD10" w14:textId="49B32226" w:rsidR="0080621B" w:rsidRPr="00AC2F1E" w:rsidRDefault="003D4FAA" w:rsidP="0080621B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924</w:t>
            </w:r>
          </w:p>
        </w:tc>
        <w:tc>
          <w:tcPr>
            <w:tcW w:w="907" w:type="dxa"/>
            <w:vAlign w:val="bottom"/>
          </w:tcPr>
          <w:p w14:paraId="6EDF8506" w14:textId="0E7652B6" w:rsidR="0080621B" w:rsidRPr="00AC2F1E" w:rsidRDefault="0080621B" w:rsidP="0080621B">
            <w:pPr>
              <w:pBdr>
                <w:bottom w:val="doub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815</w:t>
            </w:r>
          </w:p>
        </w:tc>
        <w:tc>
          <w:tcPr>
            <w:tcW w:w="907" w:type="dxa"/>
            <w:vAlign w:val="bottom"/>
          </w:tcPr>
          <w:p w14:paraId="0FFF2973" w14:textId="2D5A60F8" w:rsidR="0080621B" w:rsidRPr="00AC2F1E" w:rsidRDefault="00194177" w:rsidP="0080621B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17</w:t>
            </w:r>
            <w:r w:rsidR="00FD47F2" w:rsidRPr="00AC2F1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7" w:type="dxa"/>
            <w:vAlign w:val="bottom"/>
          </w:tcPr>
          <w:p w14:paraId="4AE5D467" w14:textId="3CA4ECC1" w:rsidR="0080621B" w:rsidRPr="00AC2F1E" w:rsidRDefault="0080621B" w:rsidP="0080621B">
            <w:pPr>
              <w:pBdr>
                <w:bottom w:val="doub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191</w:t>
            </w:r>
          </w:p>
        </w:tc>
        <w:tc>
          <w:tcPr>
            <w:tcW w:w="906" w:type="dxa"/>
            <w:vAlign w:val="bottom"/>
          </w:tcPr>
          <w:p w14:paraId="6E125306" w14:textId="23752467" w:rsidR="0080621B" w:rsidRPr="00AC2F1E" w:rsidRDefault="005C2906" w:rsidP="0080621B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83</w:t>
            </w:r>
          </w:p>
        </w:tc>
        <w:tc>
          <w:tcPr>
            <w:tcW w:w="907" w:type="dxa"/>
            <w:vAlign w:val="bottom"/>
          </w:tcPr>
          <w:p w14:paraId="500804B1" w14:textId="093D3B95" w:rsidR="0080621B" w:rsidRPr="00AC2F1E" w:rsidRDefault="0080621B" w:rsidP="0080621B">
            <w:pPr>
              <w:pBdr>
                <w:bottom w:val="doub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85</w:t>
            </w:r>
          </w:p>
        </w:tc>
        <w:tc>
          <w:tcPr>
            <w:tcW w:w="907" w:type="dxa"/>
            <w:vAlign w:val="bottom"/>
          </w:tcPr>
          <w:p w14:paraId="5EA8C959" w14:textId="58EBEC45" w:rsidR="0080621B" w:rsidRPr="00AC2F1E" w:rsidRDefault="00820818" w:rsidP="0080621B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907" w:type="dxa"/>
            <w:vAlign w:val="bottom"/>
          </w:tcPr>
          <w:p w14:paraId="0C414D60" w14:textId="00F79876" w:rsidR="0080621B" w:rsidRPr="00AC2F1E" w:rsidRDefault="0080621B" w:rsidP="0080621B">
            <w:pPr>
              <w:pBdr>
                <w:bottom w:val="doub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32</w:t>
            </w:r>
          </w:p>
        </w:tc>
        <w:tc>
          <w:tcPr>
            <w:tcW w:w="907" w:type="dxa"/>
            <w:vAlign w:val="bottom"/>
          </w:tcPr>
          <w:p w14:paraId="404220E2" w14:textId="17F1B1F3" w:rsidR="0080621B" w:rsidRPr="00AC2F1E" w:rsidRDefault="00F04416" w:rsidP="0080621B">
            <w:pPr>
              <w:pBdr>
                <w:bottom w:val="doub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1,20</w:t>
            </w:r>
            <w:r w:rsidR="00AA1BFE" w:rsidRPr="00AC2F1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6" w:type="dxa"/>
            <w:vAlign w:val="bottom"/>
          </w:tcPr>
          <w:p w14:paraId="43F4631B" w14:textId="405C8313" w:rsidR="0080621B" w:rsidRPr="00AC2F1E" w:rsidRDefault="0080621B" w:rsidP="0080621B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1,123</w:t>
            </w:r>
          </w:p>
        </w:tc>
        <w:tc>
          <w:tcPr>
            <w:tcW w:w="907" w:type="dxa"/>
            <w:vAlign w:val="bottom"/>
          </w:tcPr>
          <w:p w14:paraId="118AD6F5" w14:textId="4D93113F" w:rsidR="0080621B" w:rsidRPr="00AC2F1E" w:rsidRDefault="00F858EA" w:rsidP="0080621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(34)</w:t>
            </w:r>
          </w:p>
        </w:tc>
        <w:tc>
          <w:tcPr>
            <w:tcW w:w="907" w:type="dxa"/>
            <w:vAlign w:val="bottom"/>
          </w:tcPr>
          <w:p w14:paraId="166527CF" w14:textId="4BB77F13" w:rsidR="0080621B" w:rsidRPr="00AC2F1E" w:rsidRDefault="0080621B" w:rsidP="0080621B">
            <w:pPr>
              <w:pBdr>
                <w:bottom w:val="doub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(33)</w:t>
            </w:r>
          </w:p>
        </w:tc>
        <w:tc>
          <w:tcPr>
            <w:tcW w:w="907" w:type="dxa"/>
            <w:vAlign w:val="bottom"/>
          </w:tcPr>
          <w:p w14:paraId="41B4E985" w14:textId="19CA32FC" w:rsidR="0080621B" w:rsidRPr="00AC2F1E" w:rsidRDefault="0003050C" w:rsidP="0080621B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1,168</w:t>
            </w:r>
          </w:p>
        </w:tc>
        <w:tc>
          <w:tcPr>
            <w:tcW w:w="907" w:type="dxa"/>
            <w:vAlign w:val="bottom"/>
          </w:tcPr>
          <w:p w14:paraId="546F6B6E" w14:textId="2A7D322A" w:rsidR="0080621B" w:rsidRPr="00AC2F1E" w:rsidRDefault="0080621B" w:rsidP="0080621B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1,090</w:t>
            </w:r>
          </w:p>
        </w:tc>
      </w:tr>
      <w:tr w:rsidR="0080621B" w:rsidRPr="00AC2F1E" w14:paraId="31E910F4" w14:textId="77777777" w:rsidTr="003D5610">
        <w:tc>
          <w:tcPr>
            <w:tcW w:w="2155" w:type="dxa"/>
          </w:tcPr>
          <w:p w14:paraId="356C45CC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  <w:vAlign w:val="bottom"/>
          </w:tcPr>
          <w:p w14:paraId="15BE68B8" w14:textId="77777777" w:rsidR="0080621B" w:rsidRPr="00AC2F1E" w:rsidRDefault="0080621B" w:rsidP="0080621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4C42ADE" w14:textId="77777777" w:rsidR="0080621B" w:rsidRPr="00AC2F1E" w:rsidRDefault="0080621B" w:rsidP="0080621B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4AD6030" w14:textId="77777777" w:rsidR="0080621B" w:rsidRPr="00AC2F1E" w:rsidRDefault="0080621B" w:rsidP="0080621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A4FED99" w14:textId="77777777" w:rsidR="0080621B" w:rsidRPr="00AC2F1E" w:rsidRDefault="0080621B" w:rsidP="0080621B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75AF074" w14:textId="77777777" w:rsidR="0080621B" w:rsidRPr="00AC2F1E" w:rsidRDefault="0080621B" w:rsidP="0080621B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6C7854F" w14:textId="77777777" w:rsidR="0080621B" w:rsidRPr="00AC2F1E" w:rsidRDefault="0080621B" w:rsidP="0080621B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F51E225" w14:textId="77777777" w:rsidR="0080621B" w:rsidRPr="00AC2F1E" w:rsidRDefault="0080621B" w:rsidP="0080621B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35D72FF" w14:textId="77777777" w:rsidR="0080621B" w:rsidRPr="00AC2F1E" w:rsidRDefault="0080621B" w:rsidP="0080621B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311540B" w14:textId="77777777" w:rsidR="0080621B" w:rsidRPr="00AC2F1E" w:rsidRDefault="0080621B" w:rsidP="0080621B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AD1CE56" w14:textId="77777777" w:rsidR="0080621B" w:rsidRPr="00AC2F1E" w:rsidRDefault="0080621B" w:rsidP="0080621B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DE596C1" w14:textId="77777777" w:rsidR="0080621B" w:rsidRPr="00AC2F1E" w:rsidRDefault="0080621B" w:rsidP="0080621B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BD54EF8" w14:textId="77777777" w:rsidR="0080621B" w:rsidRPr="00AC2F1E" w:rsidRDefault="0080621B" w:rsidP="0080621B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1434673" w14:textId="77777777" w:rsidR="0080621B" w:rsidRPr="00AC2F1E" w:rsidRDefault="0080621B" w:rsidP="0080621B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CF2991E" w14:textId="77777777" w:rsidR="0080621B" w:rsidRPr="00AC2F1E" w:rsidRDefault="0080621B" w:rsidP="0080621B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0621B" w:rsidRPr="00AC2F1E" w14:paraId="6E1BB683" w14:textId="77777777" w:rsidTr="003D5610">
        <w:tc>
          <w:tcPr>
            <w:tcW w:w="2155" w:type="dxa"/>
            <w:hideMark/>
          </w:tcPr>
          <w:p w14:paraId="553C409F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6" w:type="dxa"/>
            <w:vAlign w:val="bottom"/>
          </w:tcPr>
          <w:p w14:paraId="038807C1" w14:textId="77777777" w:rsidR="0080621B" w:rsidRPr="00AC2F1E" w:rsidRDefault="0080621B" w:rsidP="0080621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49E317C" w14:textId="77777777" w:rsidR="0080621B" w:rsidRPr="00AC2F1E" w:rsidRDefault="0080621B" w:rsidP="0080621B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3DD28A2" w14:textId="77777777" w:rsidR="0080621B" w:rsidRPr="00AC2F1E" w:rsidRDefault="0080621B" w:rsidP="0080621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66C8660" w14:textId="77777777" w:rsidR="0080621B" w:rsidRPr="00AC2F1E" w:rsidRDefault="0080621B" w:rsidP="0080621B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C6BDB35" w14:textId="77777777" w:rsidR="0080621B" w:rsidRPr="00AC2F1E" w:rsidRDefault="0080621B" w:rsidP="0080621B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0C53AEC" w14:textId="77777777" w:rsidR="0080621B" w:rsidRPr="00AC2F1E" w:rsidRDefault="0080621B" w:rsidP="0080621B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9725230" w14:textId="77777777" w:rsidR="0080621B" w:rsidRPr="00AC2F1E" w:rsidRDefault="0080621B" w:rsidP="0080621B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1C7EF33" w14:textId="77777777" w:rsidR="0080621B" w:rsidRPr="00AC2F1E" w:rsidRDefault="0080621B" w:rsidP="0080621B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E3069B8" w14:textId="77777777" w:rsidR="0080621B" w:rsidRPr="00AC2F1E" w:rsidRDefault="0080621B" w:rsidP="0080621B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2548ACA" w14:textId="77777777" w:rsidR="0080621B" w:rsidRPr="00AC2F1E" w:rsidRDefault="0080621B" w:rsidP="0080621B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05D4424" w14:textId="77777777" w:rsidR="0080621B" w:rsidRPr="00AC2F1E" w:rsidRDefault="0080621B" w:rsidP="0080621B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50C1456" w14:textId="77777777" w:rsidR="0080621B" w:rsidRPr="00AC2F1E" w:rsidRDefault="0080621B" w:rsidP="0080621B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B74F96F" w14:textId="77777777" w:rsidR="0080621B" w:rsidRPr="00AC2F1E" w:rsidRDefault="0080621B" w:rsidP="0080621B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192217E" w14:textId="77777777" w:rsidR="0080621B" w:rsidRPr="00AC2F1E" w:rsidRDefault="0080621B" w:rsidP="0080621B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0621B" w:rsidRPr="00AC2F1E" w14:paraId="13F673EF" w14:textId="77777777" w:rsidTr="003D5610">
        <w:tc>
          <w:tcPr>
            <w:tcW w:w="2155" w:type="dxa"/>
            <w:vAlign w:val="bottom"/>
            <w:hideMark/>
          </w:tcPr>
          <w:p w14:paraId="3835B454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AC2F1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(ขาดทุน) ของส่วนงาน</w:t>
            </w:r>
          </w:p>
        </w:tc>
        <w:tc>
          <w:tcPr>
            <w:tcW w:w="906" w:type="dxa"/>
            <w:vAlign w:val="bottom"/>
          </w:tcPr>
          <w:p w14:paraId="7F53D45A" w14:textId="4C89D05C" w:rsidR="0080621B" w:rsidRPr="00AC2F1E" w:rsidRDefault="00DA0F20" w:rsidP="0080621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(</w:t>
            </w:r>
            <w:r w:rsidR="00E15081">
              <w:rPr>
                <w:rFonts w:ascii="Angsana New" w:hAnsi="Angsana New"/>
                <w:sz w:val="20"/>
                <w:szCs w:val="20"/>
              </w:rPr>
              <w:t>39</w:t>
            </w:r>
            <w:r w:rsidRPr="00AC2F1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7" w:type="dxa"/>
            <w:vAlign w:val="bottom"/>
          </w:tcPr>
          <w:p w14:paraId="4E0678BB" w14:textId="4E4B4AA5" w:rsidR="0080621B" w:rsidRPr="00AC2F1E" w:rsidRDefault="0080621B" w:rsidP="0080621B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(97)</w:t>
            </w:r>
          </w:p>
        </w:tc>
        <w:tc>
          <w:tcPr>
            <w:tcW w:w="907" w:type="dxa"/>
            <w:vAlign w:val="bottom"/>
          </w:tcPr>
          <w:p w14:paraId="69527779" w14:textId="11F3D4B3" w:rsidR="0080621B" w:rsidRPr="00AC2F1E" w:rsidRDefault="00194177" w:rsidP="0080621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7" w:type="dxa"/>
            <w:vAlign w:val="bottom"/>
          </w:tcPr>
          <w:p w14:paraId="1BBE391F" w14:textId="1E1EF8CB" w:rsidR="0080621B" w:rsidRPr="00AC2F1E" w:rsidRDefault="0080621B" w:rsidP="0080621B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6" w:type="dxa"/>
            <w:vAlign w:val="bottom"/>
          </w:tcPr>
          <w:p w14:paraId="6BA21DC5" w14:textId="66301429" w:rsidR="0080621B" w:rsidRPr="00AC2F1E" w:rsidRDefault="00530E71" w:rsidP="0080621B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07" w:type="dxa"/>
            <w:vAlign w:val="bottom"/>
          </w:tcPr>
          <w:p w14:paraId="455D01A8" w14:textId="242B0E40" w:rsidR="0080621B" w:rsidRPr="00AC2F1E" w:rsidRDefault="0080621B" w:rsidP="0080621B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55</w:t>
            </w:r>
          </w:p>
        </w:tc>
        <w:tc>
          <w:tcPr>
            <w:tcW w:w="907" w:type="dxa"/>
            <w:vAlign w:val="bottom"/>
          </w:tcPr>
          <w:p w14:paraId="1C1563DF" w14:textId="6034B23B" w:rsidR="0080621B" w:rsidRPr="00AC2F1E" w:rsidRDefault="00F23E79" w:rsidP="0080621B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7" w:type="dxa"/>
            <w:vAlign w:val="bottom"/>
          </w:tcPr>
          <w:p w14:paraId="7BA533AE" w14:textId="6E67A6F7" w:rsidR="0080621B" w:rsidRPr="00AC2F1E" w:rsidRDefault="0080621B" w:rsidP="0080621B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907" w:type="dxa"/>
            <w:vAlign w:val="bottom"/>
          </w:tcPr>
          <w:p w14:paraId="0BBC99F8" w14:textId="4AA5D879" w:rsidR="0080621B" w:rsidRPr="00AC2F1E" w:rsidRDefault="00E15081" w:rsidP="0080621B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906" w:type="dxa"/>
            <w:vAlign w:val="bottom"/>
          </w:tcPr>
          <w:p w14:paraId="5D6B6707" w14:textId="560A768C" w:rsidR="0080621B" w:rsidRPr="00AC2F1E" w:rsidRDefault="0080621B" w:rsidP="0080621B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(19)</w:t>
            </w:r>
          </w:p>
        </w:tc>
        <w:tc>
          <w:tcPr>
            <w:tcW w:w="907" w:type="dxa"/>
            <w:vAlign w:val="bottom"/>
          </w:tcPr>
          <w:p w14:paraId="7C5C70A0" w14:textId="522228E3" w:rsidR="0080621B" w:rsidRPr="00AC2F1E" w:rsidRDefault="009B47B2" w:rsidP="0080621B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907" w:type="dxa"/>
            <w:vAlign w:val="bottom"/>
          </w:tcPr>
          <w:p w14:paraId="01599859" w14:textId="7066B3F8" w:rsidR="0080621B" w:rsidRPr="00AC2F1E" w:rsidRDefault="0080621B" w:rsidP="0080621B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(2)</w:t>
            </w:r>
          </w:p>
        </w:tc>
        <w:tc>
          <w:tcPr>
            <w:tcW w:w="907" w:type="dxa"/>
            <w:vAlign w:val="bottom"/>
          </w:tcPr>
          <w:p w14:paraId="6536494C" w14:textId="425A766C" w:rsidR="0080621B" w:rsidRPr="00AC2F1E" w:rsidRDefault="007C22F8" w:rsidP="0080621B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1</w:t>
            </w:r>
            <w:r w:rsidR="00E1508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7" w:type="dxa"/>
            <w:vAlign w:val="bottom"/>
          </w:tcPr>
          <w:p w14:paraId="6EA6E6F0" w14:textId="5D901828" w:rsidR="0080621B" w:rsidRPr="00AC2F1E" w:rsidRDefault="0080621B" w:rsidP="0080621B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(21)</w:t>
            </w:r>
          </w:p>
        </w:tc>
      </w:tr>
      <w:tr w:rsidR="0080621B" w:rsidRPr="00AC2F1E" w14:paraId="428615A7" w14:textId="77777777" w:rsidTr="003D5610">
        <w:tc>
          <w:tcPr>
            <w:tcW w:w="2155" w:type="dxa"/>
            <w:vAlign w:val="bottom"/>
          </w:tcPr>
          <w:p w14:paraId="70CA5D48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AC2F1E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6" w:type="dxa"/>
          </w:tcPr>
          <w:p w14:paraId="1E697B9C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FB7CB3D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8FCCC82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53E7FE6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79BD913D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879C692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2C3C127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AD5E795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B22270E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8411B74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4C7030B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1CC5E90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854A289" w14:textId="0FACBF7B" w:rsidR="0080621B" w:rsidRPr="00AC2F1E" w:rsidRDefault="00324FDC" w:rsidP="0080621B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907" w:type="dxa"/>
            <w:vAlign w:val="bottom"/>
          </w:tcPr>
          <w:p w14:paraId="61EC5502" w14:textId="010D1DFA" w:rsidR="0080621B" w:rsidRPr="00AC2F1E" w:rsidRDefault="0080621B" w:rsidP="0080621B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18</w:t>
            </w:r>
          </w:p>
        </w:tc>
      </w:tr>
      <w:tr w:rsidR="0080621B" w:rsidRPr="00AC2F1E" w14:paraId="6A7AF209" w14:textId="77777777" w:rsidTr="003D5610">
        <w:tc>
          <w:tcPr>
            <w:tcW w:w="2155" w:type="dxa"/>
            <w:vAlign w:val="bottom"/>
          </w:tcPr>
          <w:p w14:paraId="2CF97F09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AC2F1E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06" w:type="dxa"/>
          </w:tcPr>
          <w:p w14:paraId="7A8B4E2A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D428F8D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D89FC74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1A694A8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6EA1B271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C4788D8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F59AC25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E2DF3F0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3F418A1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661952E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8A4E47F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8DEAD5B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1AD785E" w14:textId="39863476" w:rsidR="0080621B" w:rsidRPr="00AC2F1E" w:rsidRDefault="00A428B4" w:rsidP="0080621B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7" w:type="dxa"/>
            <w:vAlign w:val="bottom"/>
          </w:tcPr>
          <w:p w14:paraId="46EF6ED0" w14:textId="1295C40C" w:rsidR="0080621B" w:rsidRPr="00AC2F1E" w:rsidRDefault="0080621B" w:rsidP="0080621B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</w:tr>
      <w:tr w:rsidR="0080621B" w:rsidRPr="00AC2F1E" w14:paraId="662A2A80" w14:textId="77777777" w:rsidTr="003D5610">
        <w:tc>
          <w:tcPr>
            <w:tcW w:w="2155" w:type="dxa"/>
            <w:vAlign w:val="bottom"/>
          </w:tcPr>
          <w:p w14:paraId="09A42042" w14:textId="77777777" w:rsidR="0080621B" w:rsidRPr="00AC2F1E" w:rsidRDefault="0080621B" w:rsidP="0080621B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AC2F1E">
              <w:rPr>
                <w:rFonts w:ascii="Angsana New" w:hAnsi="Angsana New" w:hint="cs"/>
                <w:sz w:val="20"/>
                <w:szCs w:val="20"/>
                <w:cs/>
              </w:rPr>
              <w:t>กำไร (</w:t>
            </w:r>
            <w:r w:rsidRPr="00AC2F1E">
              <w:rPr>
                <w:rFonts w:ascii="Angsana New" w:hAnsi="Angsana New"/>
                <w:sz w:val="20"/>
                <w:szCs w:val="20"/>
                <w:cs/>
              </w:rPr>
              <w:t>ขาด</w:t>
            </w:r>
            <w:r w:rsidRPr="00AC2F1E">
              <w:rPr>
                <w:rFonts w:ascii="Angsana New" w:hAnsi="Angsana New" w:hint="cs"/>
                <w:sz w:val="20"/>
                <w:szCs w:val="20"/>
                <w:cs/>
              </w:rPr>
              <w:t xml:space="preserve">ทุน) </w:t>
            </w:r>
            <w:r w:rsidRPr="00AC2F1E">
              <w:rPr>
                <w:rFonts w:ascii="Angsana New" w:hAnsi="Angsana New"/>
                <w:sz w:val="20"/>
                <w:szCs w:val="20"/>
                <w:cs/>
              </w:rPr>
              <w:t>จากเง</w:t>
            </w:r>
            <w:r w:rsidRPr="00AC2F1E">
              <w:rPr>
                <w:rFonts w:ascii="Angsana New" w:hAnsi="Angsana New" w:hint="cs"/>
                <w:sz w:val="20"/>
                <w:szCs w:val="20"/>
                <w:cs/>
              </w:rPr>
              <w:t xml:space="preserve">ิน  </w:t>
            </w:r>
          </w:p>
          <w:p w14:paraId="78764769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AC2F1E">
              <w:rPr>
                <w:rFonts w:ascii="Angsana New" w:hAnsi="Angsana New"/>
                <w:sz w:val="20"/>
                <w:szCs w:val="20"/>
                <w:cs/>
              </w:rPr>
              <w:t>ลงทุนในบริษัทร่วม</w:t>
            </w:r>
            <w:r w:rsidRPr="00AC2F1E">
              <w:rPr>
                <w:rFonts w:ascii="Angsana New" w:hAnsi="Angsana New" w:hint="cs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906" w:type="dxa"/>
          </w:tcPr>
          <w:p w14:paraId="6C9E7343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5B8D5BE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EEC8C00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3C3BBC3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0706E0B7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DE77ACA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45E549A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1E05AC8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7078565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6954C41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89B4E48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916CC83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AB0ABD0" w14:textId="6AAC3DB0" w:rsidR="0080621B" w:rsidRPr="00AC2F1E" w:rsidRDefault="00311145" w:rsidP="0080621B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(8)</w:t>
            </w:r>
          </w:p>
        </w:tc>
        <w:tc>
          <w:tcPr>
            <w:tcW w:w="907" w:type="dxa"/>
            <w:vAlign w:val="bottom"/>
          </w:tcPr>
          <w:p w14:paraId="36BC0575" w14:textId="7A0EFC00" w:rsidR="0080621B" w:rsidRPr="00AC2F1E" w:rsidRDefault="0080621B" w:rsidP="0080621B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80621B" w:rsidRPr="00AC2F1E" w14:paraId="6B3D747A" w14:textId="77777777" w:rsidTr="003D5610">
        <w:tc>
          <w:tcPr>
            <w:tcW w:w="2155" w:type="dxa"/>
            <w:vAlign w:val="bottom"/>
          </w:tcPr>
          <w:p w14:paraId="7AAD57E6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C2F1E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6" w:type="dxa"/>
          </w:tcPr>
          <w:p w14:paraId="671205DE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39780478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4C503BDF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3D15B068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041D49D2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2A5AE11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913A588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1C226D9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05947DE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C270536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FFFC24E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1CE146F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9F2C7F5" w14:textId="2AFBC70C" w:rsidR="0080621B" w:rsidRPr="00AC2F1E" w:rsidRDefault="00F8183A" w:rsidP="0080621B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vAlign w:val="bottom"/>
          </w:tcPr>
          <w:p w14:paraId="11EDCF7C" w14:textId="444D5347" w:rsidR="0080621B" w:rsidRPr="00AC2F1E" w:rsidRDefault="0080621B" w:rsidP="0080621B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80621B" w:rsidRPr="00AC2F1E" w14:paraId="61DD2514" w14:textId="77777777" w:rsidTr="003D5610">
        <w:tc>
          <w:tcPr>
            <w:tcW w:w="2155" w:type="dxa"/>
            <w:vAlign w:val="bottom"/>
            <w:hideMark/>
          </w:tcPr>
          <w:p w14:paraId="2FAA6182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AC2F1E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AC2F1E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6" w:type="dxa"/>
          </w:tcPr>
          <w:p w14:paraId="366B955D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84DE228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EE9FC69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18526DB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5C3069D0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8582AA0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96822B3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B08206B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1D07838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5A0E3E5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853A33A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BA9DC82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E7D4B67" w14:textId="3724586B" w:rsidR="0080621B" w:rsidRPr="00AC2F1E" w:rsidRDefault="004D4186" w:rsidP="0080621B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(7)</w:t>
            </w:r>
          </w:p>
        </w:tc>
        <w:tc>
          <w:tcPr>
            <w:tcW w:w="907" w:type="dxa"/>
            <w:vAlign w:val="bottom"/>
          </w:tcPr>
          <w:p w14:paraId="57C2A913" w14:textId="14F078BD" w:rsidR="0080621B" w:rsidRPr="00AC2F1E" w:rsidRDefault="0080621B" w:rsidP="0080621B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(7)</w:t>
            </w:r>
          </w:p>
        </w:tc>
      </w:tr>
      <w:tr w:rsidR="0080621B" w:rsidRPr="00AC2F1E" w14:paraId="1B05F009" w14:textId="77777777" w:rsidTr="003D5610">
        <w:tc>
          <w:tcPr>
            <w:tcW w:w="2155" w:type="dxa"/>
            <w:vAlign w:val="bottom"/>
            <w:hideMark/>
          </w:tcPr>
          <w:p w14:paraId="7BE44EAC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AC2F1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AC2F1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ก่อนค่าใช้จ่าย</w:t>
            </w: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br/>
              <w:t>ภาษีเงินได้</w:t>
            </w:r>
          </w:p>
        </w:tc>
        <w:tc>
          <w:tcPr>
            <w:tcW w:w="906" w:type="dxa"/>
          </w:tcPr>
          <w:p w14:paraId="00AB1799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EB4E67B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CFAC25E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AFF729A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4DC71B6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8031F06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AC9DCBA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D25CA93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DD93EC0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248FAF5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4D04D1D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62B2FA5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1CFAC2D" w14:textId="1D0C350A" w:rsidR="0080621B" w:rsidRPr="00AC2F1E" w:rsidRDefault="00E15081" w:rsidP="0080621B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28</w:t>
            </w:r>
          </w:p>
        </w:tc>
        <w:tc>
          <w:tcPr>
            <w:tcW w:w="907" w:type="dxa"/>
            <w:vAlign w:val="bottom"/>
          </w:tcPr>
          <w:p w14:paraId="070D0F05" w14:textId="1470F1CA" w:rsidR="0080621B" w:rsidRPr="00AC2F1E" w:rsidRDefault="0080621B" w:rsidP="0080621B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(2)</w:t>
            </w:r>
          </w:p>
        </w:tc>
      </w:tr>
      <w:tr w:rsidR="0080621B" w:rsidRPr="00AC2F1E" w14:paraId="7EF28942" w14:textId="77777777" w:rsidTr="003D5610">
        <w:tc>
          <w:tcPr>
            <w:tcW w:w="2155" w:type="dxa"/>
            <w:vAlign w:val="bottom"/>
            <w:hideMark/>
          </w:tcPr>
          <w:p w14:paraId="4DD64C1B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</w:tcPr>
          <w:p w14:paraId="3132828C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9C70D6C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45ADCE5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CD9365B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0406E986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8397074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E9BE383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D73FC78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5A96662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EC9688A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FBC2CAF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10AF20A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BF459DF" w14:textId="0F240FB7" w:rsidR="0080621B" w:rsidRPr="00AC2F1E" w:rsidRDefault="00A34BAB" w:rsidP="0080621B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(11)</w:t>
            </w:r>
          </w:p>
        </w:tc>
        <w:tc>
          <w:tcPr>
            <w:tcW w:w="907" w:type="dxa"/>
            <w:vAlign w:val="bottom"/>
          </w:tcPr>
          <w:p w14:paraId="6828C3F5" w14:textId="1B9553AB" w:rsidR="0080621B" w:rsidRPr="00AC2F1E" w:rsidRDefault="0080621B" w:rsidP="0080621B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(10)</w:t>
            </w:r>
          </w:p>
        </w:tc>
      </w:tr>
      <w:tr w:rsidR="0080621B" w:rsidRPr="00AC2F1E" w14:paraId="5A86D656" w14:textId="77777777" w:rsidTr="003D5610">
        <w:tc>
          <w:tcPr>
            <w:tcW w:w="2155" w:type="dxa"/>
            <w:vAlign w:val="bottom"/>
            <w:hideMark/>
          </w:tcPr>
          <w:p w14:paraId="3988A176" w14:textId="77777777" w:rsidR="0080621B" w:rsidRPr="00AC2F1E" w:rsidRDefault="0080621B" w:rsidP="0080621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AC2F1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AC2F1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AC2F1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906" w:type="dxa"/>
          </w:tcPr>
          <w:p w14:paraId="49A708B4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805BD41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F3A349C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701483E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073D713B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B2D9DE7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00F8CF9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F9FEF11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5A34B5F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48F6E3A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D84846E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FD9563C" w14:textId="77777777" w:rsidR="0080621B" w:rsidRPr="00AC2F1E" w:rsidRDefault="0080621B" w:rsidP="0080621B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FCE39AC" w14:textId="67628944" w:rsidR="0080621B" w:rsidRPr="00AC2F1E" w:rsidRDefault="0031624A" w:rsidP="0080621B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C2F1E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E15081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7" w:type="dxa"/>
            <w:vAlign w:val="bottom"/>
          </w:tcPr>
          <w:p w14:paraId="258781AF" w14:textId="7FAA05ED" w:rsidR="0080621B" w:rsidRPr="00AC2F1E" w:rsidRDefault="0080621B" w:rsidP="0080621B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C2F1E">
              <w:rPr>
                <w:rFonts w:ascii="Angsana New" w:hAnsi="Angsana New"/>
                <w:sz w:val="20"/>
                <w:szCs w:val="20"/>
              </w:rPr>
              <w:t>(12)</w:t>
            </w:r>
          </w:p>
        </w:tc>
      </w:tr>
    </w:tbl>
    <w:p w14:paraId="669281AC" w14:textId="4F6D4B30" w:rsidR="0080621B" w:rsidRPr="00AC2F1E" w:rsidRDefault="0080621B" w:rsidP="00EC1BF4">
      <w:pPr>
        <w:rPr>
          <w:rFonts w:ascii="Angsana New" w:hAnsi="Angsana New"/>
          <w:sz w:val="32"/>
          <w:szCs w:val="32"/>
          <w:cs/>
        </w:rPr>
        <w:sectPr w:rsidR="0080621B" w:rsidRPr="00AC2F1E" w:rsidSect="001C5E80">
          <w:pgSz w:w="16834" w:h="11909" w:orient="landscape" w:code="9"/>
          <w:pgMar w:top="1296" w:right="1296" w:bottom="1080" w:left="1080" w:header="720" w:footer="720" w:gutter="0"/>
          <w:cols w:space="720"/>
          <w:docGrid w:linePitch="326"/>
        </w:sectPr>
      </w:pPr>
    </w:p>
    <w:p w14:paraId="27C43F6C" w14:textId="77777777" w:rsidR="00CF21CF" w:rsidRPr="00AC2F1E" w:rsidRDefault="00CF21CF" w:rsidP="00CF21CF">
      <w:pPr>
        <w:tabs>
          <w:tab w:val="left" w:pos="90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2F1E">
        <w:rPr>
          <w:rFonts w:ascii="Angsana New" w:hAnsi="Angsana New"/>
          <w:b/>
          <w:bCs/>
          <w:sz w:val="32"/>
          <w:szCs w:val="32"/>
        </w:rPr>
        <w:lastRenderedPageBreak/>
        <w:t>12.</w:t>
      </w:r>
      <w:r w:rsidRPr="00AC2F1E">
        <w:rPr>
          <w:rFonts w:ascii="Angsana New" w:hAnsi="Angsana New"/>
          <w:b/>
          <w:bCs/>
          <w:sz w:val="32"/>
          <w:szCs w:val="32"/>
        </w:rPr>
        <w:tab/>
      </w:r>
      <w:r w:rsidRPr="00AC2F1E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2EC1D393" w14:textId="3CAB55DB" w:rsidR="00CF21CF" w:rsidRPr="00AC2F1E" w:rsidRDefault="00CF21CF" w:rsidP="00CF21CF">
      <w:pPr>
        <w:tabs>
          <w:tab w:val="left" w:pos="90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C2F1E">
        <w:rPr>
          <w:rFonts w:ascii="Angsana New" w:hAnsi="Angsana New"/>
          <w:sz w:val="32"/>
          <w:szCs w:val="32"/>
          <w:cs/>
        </w:rPr>
        <w:tab/>
      </w:r>
      <w:r w:rsidRPr="00AC2F1E">
        <w:rPr>
          <w:rFonts w:ascii="Angsana New" w:hAnsi="Angsana New" w:hint="cs"/>
          <w:sz w:val="32"/>
          <w:szCs w:val="32"/>
          <w:cs/>
        </w:rPr>
        <w:t>เงินปันผลที่ประกาศจ่ายในปี</w:t>
      </w:r>
      <w:r w:rsidRPr="00AC2F1E">
        <w:rPr>
          <w:rFonts w:ascii="Angsana New" w:hAnsi="Angsana New"/>
          <w:sz w:val="32"/>
          <w:szCs w:val="32"/>
          <w:lang w:val="en-US"/>
        </w:rPr>
        <w:t xml:space="preserve"> 2566</w:t>
      </w:r>
      <w:r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AC2F1E">
        <w:rPr>
          <w:rFonts w:ascii="Angsana New" w:hAnsi="Angsana New"/>
          <w:sz w:val="32"/>
          <w:szCs w:val="32"/>
          <w:lang w:val="en-US"/>
        </w:rPr>
        <w:t xml:space="preserve"> 2565</w:t>
      </w:r>
      <w:r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 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610"/>
        <w:gridCol w:w="1620"/>
        <w:gridCol w:w="1980"/>
      </w:tblGrid>
      <w:tr w:rsidR="00CF21CF" w:rsidRPr="00AC2F1E" w14:paraId="5D8C0030" w14:textId="77777777">
        <w:tc>
          <w:tcPr>
            <w:tcW w:w="2880" w:type="dxa"/>
            <w:vAlign w:val="bottom"/>
            <w:hideMark/>
          </w:tcPr>
          <w:p w14:paraId="5CDE70DD" w14:textId="77777777" w:rsidR="00CF21CF" w:rsidRPr="00AC2F1E" w:rsidRDefault="00CF2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  <w:hideMark/>
          </w:tcPr>
          <w:p w14:paraId="5C9CAC8B" w14:textId="77777777" w:rsidR="00CF21CF" w:rsidRPr="00AC2F1E" w:rsidRDefault="00CF2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hideMark/>
          </w:tcPr>
          <w:p w14:paraId="01943DAC" w14:textId="77777777" w:rsidR="00CF21CF" w:rsidRPr="00AC2F1E" w:rsidRDefault="00CF2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14:paraId="2F0E958D" w14:textId="77777777" w:rsidR="00CF21CF" w:rsidRPr="00AC2F1E" w:rsidRDefault="00CF21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CF21CF" w:rsidRPr="00AC2F1E" w14:paraId="02BF71AA" w14:textId="77777777">
        <w:tc>
          <w:tcPr>
            <w:tcW w:w="2880" w:type="dxa"/>
            <w:vAlign w:val="bottom"/>
          </w:tcPr>
          <w:p w14:paraId="5EF01F18" w14:textId="77777777" w:rsidR="00CF21CF" w:rsidRPr="00AC2F1E" w:rsidRDefault="00CF21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3CE5C239" w14:textId="77777777" w:rsidR="00CF21CF" w:rsidRPr="00AC2F1E" w:rsidRDefault="00CF21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58CAC4" w14:textId="77777777" w:rsidR="00CF21CF" w:rsidRPr="00AC2F1E" w:rsidRDefault="00CF21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</w:tcPr>
          <w:p w14:paraId="4A6794AC" w14:textId="77777777" w:rsidR="00CF21CF" w:rsidRPr="00AC2F1E" w:rsidRDefault="00CF21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CF21CF" w:rsidRPr="00AC2F1E" w14:paraId="41674A4F" w14:textId="77777777">
        <w:tc>
          <w:tcPr>
            <w:tcW w:w="2880" w:type="dxa"/>
            <w:hideMark/>
          </w:tcPr>
          <w:p w14:paraId="05783ECF" w14:textId="00112941" w:rsidR="00CF21CF" w:rsidRPr="00AC2F1E" w:rsidRDefault="00CF21CF">
            <w:pPr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2610" w:type="dxa"/>
            <w:vAlign w:val="bottom"/>
          </w:tcPr>
          <w:p w14:paraId="710E3994" w14:textId="77777777" w:rsidR="00CF21CF" w:rsidRPr="00AC2F1E" w:rsidRDefault="00CF21CF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ที่ประชุมสามัญผู้ถือหุ้น</w:t>
            </w:r>
          </w:p>
        </w:tc>
        <w:tc>
          <w:tcPr>
            <w:tcW w:w="1620" w:type="dxa"/>
            <w:vAlign w:val="bottom"/>
          </w:tcPr>
          <w:p w14:paraId="49C3E44F" w14:textId="77777777" w:rsidR="00CF21CF" w:rsidRPr="00AC2F1E" w:rsidRDefault="00CF21CF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7B1A777F" w14:textId="77777777" w:rsidR="00CF21CF" w:rsidRPr="00AC2F1E" w:rsidRDefault="00CF21CF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21CF" w:rsidRPr="00AC2F1E" w14:paraId="68B45EB7" w14:textId="77777777">
        <w:tc>
          <w:tcPr>
            <w:tcW w:w="2880" w:type="dxa"/>
          </w:tcPr>
          <w:p w14:paraId="329A8640" w14:textId="77777777" w:rsidR="00CF21CF" w:rsidRPr="00AC2F1E" w:rsidRDefault="00CF21C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6D1D1F03" w14:textId="575DFE4D" w:rsidR="00CF21CF" w:rsidRPr="00AC2F1E" w:rsidRDefault="00CF21CF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เมื่อวันที่ </w:t>
            </w:r>
            <w:r w:rsidR="00E21B33" w:rsidRPr="00AC2F1E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AC2F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เมษายน</w:t>
            </w: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 xml:space="preserve"> 256</w:t>
            </w:r>
            <w:r w:rsidR="001165ED" w:rsidRPr="00AC2F1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620" w:type="dxa"/>
            <w:vAlign w:val="bottom"/>
          </w:tcPr>
          <w:p w14:paraId="113BA729" w14:textId="077D94EF" w:rsidR="00CF21CF" w:rsidRPr="00AC2F1E" w:rsidRDefault="009951E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AE0748" w:rsidRPr="00AC2F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974</w:t>
            </w:r>
          </w:p>
        </w:tc>
        <w:tc>
          <w:tcPr>
            <w:tcW w:w="1980" w:type="dxa"/>
            <w:vAlign w:val="bottom"/>
          </w:tcPr>
          <w:p w14:paraId="3888871E" w14:textId="794C5E13" w:rsidR="00CF21CF" w:rsidRPr="00AC2F1E" w:rsidRDefault="00CF21CF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0.0</w:t>
            </w:r>
            <w:r w:rsidR="00791B77" w:rsidRPr="00AC2F1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F21CF" w:rsidRPr="00AC2F1E" w14:paraId="1A50741E" w14:textId="77777777">
        <w:tc>
          <w:tcPr>
            <w:tcW w:w="2880" w:type="dxa"/>
            <w:hideMark/>
          </w:tcPr>
          <w:p w14:paraId="6AA283FF" w14:textId="191A06BE" w:rsidR="00CF21CF" w:rsidRPr="00AC2F1E" w:rsidRDefault="00CF21CF">
            <w:pPr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เงินปันผลสำหรับปี</w:t>
            </w: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2610" w:type="dxa"/>
            <w:vAlign w:val="bottom"/>
          </w:tcPr>
          <w:p w14:paraId="77AEAE97" w14:textId="77777777" w:rsidR="00CF21CF" w:rsidRPr="00AC2F1E" w:rsidRDefault="00CF21CF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036CD8B6" w14:textId="7C6A29A7" w:rsidR="00CF21CF" w:rsidRPr="00AC2F1E" w:rsidRDefault="00991D1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44,974</w:t>
            </w:r>
          </w:p>
        </w:tc>
        <w:tc>
          <w:tcPr>
            <w:tcW w:w="1980" w:type="dxa"/>
            <w:vAlign w:val="bottom"/>
          </w:tcPr>
          <w:p w14:paraId="01C2695B" w14:textId="77777777" w:rsidR="00CF21CF" w:rsidRPr="00AC2F1E" w:rsidRDefault="00CF21CF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21CF" w:rsidRPr="00AC2F1E" w14:paraId="09AD3D5A" w14:textId="77777777">
        <w:tc>
          <w:tcPr>
            <w:tcW w:w="2880" w:type="dxa"/>
            <w:hideMark/>
          </w:tcPr>
          <w:p w14:paraId="1B837540" w14:textId="4EE00544" w:rsidR="00CF21CF" w:rsidRPr="00AC2F1E" w:rsidRDefault="00CF21C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AC2F1E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2610" w:type="dxa"/>
            <w:vAlign w:val="bottom"/>
          </w:tcPr>
          <w:p w14:paraId="1D35D445" w14:textId="77777777" w:rsidR="00CF21CF" w:rsidRPr="00AC2F1E" w:rsidRDefault="00CF21CF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ที่ประชุมสามัญผู้ถือหุ้น</w:t>
            </w:r>
          </w:p>
        </w:tc>
        <w:tc>
          <w:tcPr>
            <w:tcW w:w="1620" w:type="dxa"/>
            <w:vAlign w:val="bottom"/>
          </w:tcPr>
          <w:p w14:paraId="351D2180" w14:textId="77777777" w:rsidR="00CF21CF" w:rsidRPr="00AC2F1E" w:rsidRDefault="00CF21CF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399AFB73" w14:textId="77777777" w:rsidR="00CF21CF" w:rsidRPr="00AC2F1E" w:rsidRDefault="00CF21CF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21CF" w:rsidRPr="00AC2F1E" w14:paraId="63CD295A" w14:textId="77777777">
        <w:tc>
          <w:tcPr>
            <w:tcW w:w="2880" w:type="dxa"/>
            <w:hideMark/>
          </w:tcPr>
          <w:p w14:paraId="56175F9D" w14:textId="77777777" w:rsidR="00CF21CF" w:rsidRPr="00AC2F1E" w:rsidRDefault="00CF21C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59BBF388" w14:textId="6E8F36E1" w:rsidR="00CF21CF" w:rsidRPr="00AC2F1E" w:rsidRDefault="00CF21CF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เมื่อวันที่ </w:t>
            </w: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AC2F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เมษายน</w:t>
            </w: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620" w:type="dxa"/>
            <w:vAlign w:val="bottom"/>
          </w:tcPr>
          <w:p w14:paraId="1A7A9F05" w14:textId="2AE43E92" w:rsidR="00CF21CF" w:rsidRPr="00AC2F1E" w:rsidRDefault="00CF21C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52,500</w:t>
            </w:r>
          </w:p>
        </w:tc>
        <w:tc>
          <w:tcPr>
            <w:tcW w:w="1980" w:type="dxa"/>
            <w:vAlign w:val="bottom"/>
          </w:tcPr>
          <w:p w14:paraId="6D334AE5" w14:textId="708EC68C" w:rsidR="00CF21CF" w:rsidRPr="00AC2F1E" w:rsidRDefault="00CF21CF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0.07</w:t>
            </w:r>
          </w:p>
        </w:tc>
      </w:tr>
      <w:tr w:rsidR="00CF21CF" w:rsidRPr="00AC2F1E" w14:paraId="28D2876B" w14:textId="77777777">
        <w:tc>
          <w:tcPr>
            <w:tcW w:w="2880" w:type="dxa"/>
            <w:hideMark/>
          </w:tcPr>
          <w:p w14:paraId="50B84CC4" w14:textId="6D5CF4F7" w:rsidR="00CF21CF" w:rsidRPr="00AC2F1E" w:rsidRDefault="00CF21C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C2F1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AC2F1E">
              <w:rPr>
                <w:rFonts w:ascii="Angsana New" w:hAnsi="Angsana New" w:hint="cs"/>
                <w:sz w:val="30"/>
                <w:szCs w:val="30"/>
                <w:cs/>
              </w:rPr>
              <w:t>เงินปันผลสำหรับปี</w:t>
            </w:r>
            <w:r w:rsidRPr="00AC2F1E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2610" w:type="dxa"/>
            <w:vAlign w:val="bottom"/>
          </w:tcPr>
          <w:p w14:paraId="4965EAB2" w14:textId="77777777" w:rsidR="00CF21CF" w:rsidRPr="00AC2F1E" w:rsidRDefault="00CF21CF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65E9934A" w14:textId="4C59E15A" w:rsidR="00CF21CF" w:rsidRPr="00AC2F1E" w:rsidRDefault="00CF21C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F1E">
              <w:rPr>
                <w:rFonts w:ascii="Angsana New" w:hAnsi="Angsana New"/>
                <w:sz w:val="30"/>
                <w:szCs w:val="30"/>
                <w:lang w:val="en-US"/>
              </w:rPr>
              <w:t>52,500</w:t>
            </w:r>
          </w:p>
        </w:tc>
        <w:tc>
          <w:tcPr>
            <w:tcW w:w="1980" w:type="dxa"/>
            <w:vAlign w:val="bottom"/>
          </w:tcPr>
          <w:p w14:paraId="4CC47BE9" w14:textId="77777777" w:rsidR="00CF21CF" w:rsidRPr="00AC2F1E" w:rsidRDefault="00CF21CF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5474AF6B" w14:textId="5A845238" w:rsidR="00AF5DBD" w:rsidRPr="00AC2F1E" w:rsidRDefault="00F4396F" w:rsidP="00903633">
      <w:pPr>
        <w:tabs>
          <w:tab w:val="left" w:pos="900"/>
          <w:tab w:val="right" w:pos="6660"/>
          <w:tab w:val="right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2F1E">
        <w:rPr>
          <w:rFonts w:ascii="Angsana New" w:hAnsi="Angsana New"/>
          <w:b/>
          <w:bCs/>
          <w:sz w:val="32"/>
          <w:szCs w:val="32"/>
        </w:rPr>
        <w:t>1</w:t>
      </w:r>
      <w:r w:rsidR="00BB3161" w:rsidRPr="00AC2F1E">
        <w:rPr>
          <w:rFonts w:ascii="Angsana New" w:hAnsi="Angsana New"/>
          <w:b/>
          <w:bCs/>
          <w:sz w:val="32"/>
          <w:szCs w:val="32"/>
        </w:rPr>
        <w:t>3</w:t>
      </w:r>
      <w:r w:rsidR="00AF5DBD" w:rsidRPr="00AC2F1E">
        <w:rPr>
          <w:rFonts w:ascii="Angsana New" w:hAnsi="Angsana New"/>
          <w:b/>
          <w:bCs/>
          <w:sz w:val="32"/>
          <w:szCs w:val="32"/>
        </w:rPr>
        <w:t>.</w:t>
      </w:r>
      <w:r w:rsidR="00334424" w:rsidRPr="00AC2F1E">
        <w:rPr>
          <w:rFonts w:ascii="Angsana New" w:hAnsi="Angsana New"/>
          <w:b/>
          <w:bCs/>
          <w:sz w:val="32"/>
          <w:szCs w:val="32"/>
        </w:rPr>
        <w:tab/>
      </w:r>
      <w:r w:rsidR="00AF5DBD" w:rsidRPr="00AC2F1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B7A903D" w14:textId="0CB23F1E" w:rsidR="00AF5DBD" w:rsidRPr="00AC2F1E" w:rsidRDefault="00F4396F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C2F1E">
        <w:rPr>
          <w:rFonts w:ascii="Angsana New" w:hAnsi="Angsana New"/>
          <w:b/>
          <w:bCs/>
          <w:sz w:val="32"/>
          <w:szCs w:val="32"/>
        </w:rPr>
        <w:t>1</w:t>
      </w:r>
      <w:r w:rsidR="00BB3161" w:rsidRPr="00AC2F1E">
        <w:rPr>
          <w:rFonts w:ascii="Angsana New" w:hAnsi="Angsana New"/>
          <w:b/>
          <w:bCs/>
          <w:sz w:val="32"/>
          <w:szCs w:val="32"/>
        </w:rPr>
        <w:t>3</w:t>
      </w:r>
      <w:r w:rsidR="00AF5DBD" w:rsidRPr="00AC2F1E">
        <w:rPr>
          <w:rFonts w:ascii="Angsana New" w:hAnsi="Angsana New"/>
          <w:b/>
          <w:bCs/>
          <w:sz w:val="32"/>
          <w:szCs w:val="32"/>
        </w:rPr>
        <w:t>.1</w:t>
      </w:r>
      <w:r w:rsidR="00AF5DBD" w:rsidRPr="00AC2F1E">
        <w:rPr>
          <w:rFonts w:ascii="Angsana New" w:hAnsi="Angsana New"/>
          <w:b/>
          <w:bCs/>
          <w:sz w:val="32"/>
          <w:szCs w:val="32"/>
        </w:rPr>
        <w:tab/>
      </w:r>
      <w:r w:rsidR="00AF5DBD" w:rsidRPr="00AC2F1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7FC2B02" w14:textId="3B3EA902" w:rsidR="00AF5DBD" w:rsidRPr="00AC2F1E" w:rsidRDefault="00AF5DBD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C2F1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F4411" w:rsidRPr="00AC2F1E">
        <w:rPr>
          <w:rFonts w:ascii="Angsana New" w:hAnsi="Angsana New"/>
          <w:sz w:val="32"/>
          <w:szCs w:val="32"/>
          <w:lang w:val="en-US"/>
        </w:rPr>
        <w:t xml:space="preserve">30 </w:t>
      </w:r>
      <w:r w:rsidR="003F4411" w:rsidRPr="00AC2F1E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EF79AA" w:rsidRPr="00AC2F1E">
        <w:rPr>
          <w:rFonts w:ascii="Angsana New" w:hAnsi="Angsana New"/>
          <w:sz w:val="32"/>
          <w:szCs w:val="32"/>
          <w:cs/>
        </w:rPr>
        <w:t xml:space="preserve"> </w:t>
      </w:r>
      <w:r w:rsidR="00E16596" w:rsidRPr="00AC2F1E">
        <w:rPr>
          <w:rFonts w:ascii="Angsana New" w:hAnsi="Angsana New"/>
          <w:sz w:val="32"/>
          <w:szCs w:val="32"/>
          <w:lang w:val="en-US"/>
        </w:rPr>
        <w:t>2566</w:t>
      </w:r>
      <w:r w:rsidRPr="00AC2F1E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F625C9" w:rsidRPr="00AC2F1E">
        <w:rPr>
          <w:rFonts w:ascii="Angsana New" w:hAnsi="Angsana New" w:hint="cs"/>
          <w:sz w:val="32"/>
          <w:szCs w:val="32"/>
          <w:cs/>
        </w:rPr>
        <w:t>ภาระผูกพัน</w:t>
      </w:r>
      <w:r w:rsidRPr="00AC2F1E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F625C9" w:rsidRPr="00AC2F1E">
        <w:rPr>
          <w:rFonts w:ascii="Angsana New" w:hAnsi="Angsana New" w:hint="cs"/>
          <w:sz w:val="32"/>
          <w:szCs w:val="32"/>
          <w:cs/>
        </w:rPr>
        <w:t>เงิน</w:t>
      </w:r>
      <w:r w:rsidRPr="00AC2F1E">
        <w:rPr>
          <w:rFonts w:ascii="Angsana New" w:hAnsi="Angsana New"/>
          <w:sz w:val="32"/>
          <w:szCs w:val="32"/>
          <w:cs/>
        </w:rPr>
        <w:t xml:space="preserve"> </w:t>
      </w:r>
      <w:r w:rsidR="00E64F9B" w:rsidRPr="00AC2F1E">
        <w:rPr>
          <w:rFonts w:ascii="Angsana New" w:hAnsi="Angsana New"/>
          <w:sz w:val="32"/>
          <w:szCs w:val="32"/>
          <w:lang w:val="en-US"/>
        </w:rPr>
        <w:t>9.4</w:t>
      </w:r>
      <w:r w:rsidR="00E922CC" w:rsidRPr="00AC2F1E">
        <w:rPr>
          <w:rFonts w:ascii="Angsana New" w:hAnsi="Angsana New"/>
          <w:sz w:val="32"/>
          <w:szCs w:val="32"/>
          <w:cs/>
        </w:rPr>
        <w:t xml:space="preserve"> ล้านบาท</w:t>
      </w:r>
      <w:r w:rsidR="005A218F" w:rsidRPr="00AC2F1E">
        <w:rPr>
          <w:rFonts w:ascii="Angsana New" w:hAnsi="Angsana New"/>
          <w:sz w:val="32"/>
          <w:szCs w:val="32"/>
          <w:cs/>
        </w:rPr>
        <w:t xml:space="preserve"> </w:t>
      </w:r>
      <w:r w:rsidR="003D2194" w:rsidRPr="00AC2F1E">
        <w:rPr>
          <w:rFonts w:ascii="Angsana New" w:hAnsi="Angsana New"/>
          <w:sz w:val="32"/>
          <w:szCs w:val="32"/>
          <w:cs/>
        </w:rPr>
        <w:t>(</w:t>
      </w:r>
      <w:r w:rsidR="003D2194" w:rsidRPr="00AC2F1E">
        <w:rPr>
          <w:rFonts w:ascii="Angsana New" w:hAnsi="Angsana New"/>
          <w:sz w:val="32"/>
          <w:szCs w:val="32"/>
        </w:rPr>
        <w:t xml:space="preserve">31 </w:t>
      </w:r>
      <w:r w:rsidR="003D2194" w:rsidRPr="00AC2F1E">
        <w:rPr>
          <w:rFonts w:ascii="Angsana New" w:hAnsi="Angsana New"/>
          <w:sz w:val="32"/>
          <w:szCs w:val="32"/>
          <w:cs/>
        </w:rPr>
        <w:t xml:space="preserve">ธันวาคม </w:t>
      </w:r>
      <w:r w:rsidR="003D2194" w:rsidRPr="00AC2F1E">
        <w:rPr>
          <w:rFonts w:ascii="Angsana New" w:hAnsi="Angsana New"/>
          <w:sz w:val="32"/>
          <w:szCs w:val="32"/>
        </w:rPr>
        <w:t>2565</w:t>
      </w:r>
      <w:r w:rsidR="003D2194" w:rsidRPr="00AC2F1E">
        <w:rPr>
          <w:rFonts w:ascii="Angsana New" w:hAnsi="Angsana New"/>
          <w:sz w:val="32"/>
          <w:szCs w:val="32"/>
          <w:cs/>
        </w:rPr>
        <w:t xml:space="preserve">: </w:t>
      </w:r>
      <w:r w:rsidR="00BC15A8" w:rsidRPr="00AC2F1E">
        <w:rPr>
          <w:rFonts w:ascii="Angsana New" w:hAnsi="Angsana New"/>
          <w:sz w:val="32"/>
          <w:szCs w:val="32"/>
        </w:rPr>
        <w:t>2.2</w:t>
      </w:r>
      <w:r w:rsidR="003D2194" w:rsidRPr="00AC2F1E">
        <w:rPr>
          <w:rFonts w:ascii="Angsana New" w:hAnsi="Angsana New"/>
          <w:sz w:val="32"/>
          <w:szCs w:val="32"/>
          <w:cs/>
        </w:rPr>
        <w:t xml:space="preserve"> ล้านบาท)</w:t>
      </w:r>
      <w:r w:rsidR="003D2194" w:rsidRPr="00AC2F1E">
        <w:rPr>
          <w:rFonts w:ascii="Angsana New" w:hAnsi="Angsana New" w:hint="cs"/>
          <w:sz w:val="32"/>
          <w:szCs w:val="32"/>
          <w:cs/>
        </w:rPr>
        <w:t xml:space="preserve"> </w:t>
      </w:r>
      <w:r w:rsidR="00E922CC" w:rsidRPr="00AC2F1E">
        <w:rPr>
          <w:rFonts w:ascii="Angsana New" w:hAnsi="Angsana New"/>
          <w:sz w:val="32"/>
          <w:szCs w:val="32"/>
          <w:cs/>
          <w:lang w:val="en-US"/>
        </w:rPr>
        <w:t>ที่เกี่ยวข้องกับการ</w:t>
      </w:r>
      <w:r w:rsidR="00734C21" w:rsidRPr="00AC2F1E">
        <w:rPr>
          <w:rFonts w:ascii="Angsana New" w:hAnsi="Angsana New" w:hint="cs"/>
          <w:sz w:val="32"/>
          <w:szCs w:val="32"/>
          <w:cs/>
          <w:lang w:val="en-US"/>
        </w:rPr>
        <w:t>ซื้อเครื่องจักรเพื่อใช้ในการผลิต</w:t>
      </w:r>
    </w:p>
    <w:p w14:paraId="300AC411" w14:textId="0DAD4787" w:rsidR="00E922CC" w:rsidRPr="00AC2F1E" w:rsidRDefault="00F4396F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AC2F1E">
        <w:rPr>
          <w:rFonts w:ascii="Angsana New" w:hAnsi="Angsana New"/>
          <w:b/>
          <w:bCs/>
          <w:sz w:val="32"/>
          <w:szCs w:val="32"/>
        </w:rPr>
        <w:t>1</w:t>
      </w:r>
      <w:r w:rsidR="00BB3161" w:rsidRPr="00AC2F1E">
        <w:rPr>
          <w:rFonts w:ascii="Angsana New" w:hAnsi="Angsana New"/>
          <w:b/>
          <w:bCs/>
          <w:sz w:val="32"/>
          <w:szCs w:val="32"/>
        </w:rPr>
        <w:t>3</w:t>
      </w:r>
      <w:r w:rsidR="00E922CC" w:rsidRPr="00AC2F1E">
        <w:rPr>
          <w:rFonts w:ascii="Angsana New" w:hAnsi="Angsana New"/>
          <w:b/>
          <w:bCs/>
          <w:sz w:val="32"/>
          <w:szCs w:val="32"/>
        </w:rPr>
        <w:t>.</w:t>
      </w:r>
      <w:r w:rsidR="00334424" w:rsidRPr="00AC2F1E">
        <w:rPr>
          <w:rFonts w:ascii="Angsana New" w:hAnsi="Angsana New"/>
          <w:b/>
          <w:bCs/>
          <w:sz w:val="32"/>
          <w:szCs w:val="32"/>
        </w:rPr>
        <w:t>2</w:t>
      </w:r>
      <w:r w:rsidR="00E922CC" w:rsidRPr="00AC2F1E">
        <w:rPr>
          <w:rFonts w:ascii="Angsana New" w:hAnsi="Angsana New"/>
          <w:sz w:val="32"/>
          <w:szCs w:val="32"/>
        </w:rPr>
        <w:tab/>
      </w:r>
      <w:r w:rsidR="00E922CC" w:rsidRPr="00AC2F1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ภาระผูกพันเกี่ยวกับการซื้อสินค้ามาเพื่อจำหน่าย</w:t>
      </w:r>
    </w:p>
    <w:p w14:paraId="28109FF0" w14:textId="73CEACED" w:rsidR="00E922CC" w:rsidRPr="00AC2F1E" w:rsidRDefault="00E922CC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C2F1E">
        <w:rPr>
          <w:rFonts w:ascii="Angsana New" w:hAnsi="Angsana New"/>
          <w:b/>
          <w:bCs/>
          <w:sz w:val="32"/>
          <w:szCs w:val="32"/>
          <w:cs/>
        </w:rPr>
        <w:tab/>
      </w:r>
      <w:r w:rsidR="00D63BC7" w:rsidRPr="00AC2F1E">
        <w:rPr>
          <w:rFonts w:ascii="Angsana New" w:hAnsi="Angsana New"/>
          <w:sz w:val="32"/>
          <w:szCs w:val="32"/>
          <w:cs/>
        </w:rPr>
        <w:t>ณ วันที่</w:t>
      </w:r>
      <w:r w:rsidR="00D63BC7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F4411" w:rsidRPr="00AC2F1E">
        <w:rPr>
          <w:rFonts w:ascii="Angsana New" w:hAnsi="Angsana New"/>
          <w:sz w:val="32"/>
          <w:szCs w:val="32"/>
          <w:lang w:val="en-US"/>
        </w:rPr>
        <w:t xml:space="preserve">30 </w:t>
      </w:r>
      <w:r w:rsidR="003F4411" w:rsidRPr="00AC2F1E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D63BC7" w:rsidRPr="00AC2F1E">
        <w:rPr>
          <w:rFonts w:ascii="Angsana New" w:hAnsi="Angsana New"/>
          <w:sz w:val="32"/>
          <w:szCs w:val="32"/>
          <w:lang w:val="en-US"/>
        </w:rPr>
        <w:t xml:space="preserve"> 2566</w:t>
      </w:r>
      <w:r w:rsidR="00D63BC7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0149B" w:rsidRPr="00AC2F1E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AC2F1E">
        <w:rPr>
          <w:rFonts w:ascii="Angsana New" w:hAnsi="Angsana New"/>
          <w:sz w:val="32"/>
          <w:szCs w:val="32"/>
          <w:cs/>
        </w:rPr>
        <w:t>บริษัทมีภาระผูกพันที่เกี่ยวข้องกับการซื้อสินค้ามาเพื่อจำหน่ายซึ่งได้ทำสัญญาแล้ว</w:t>
      </w:r>
      <w:r w:rsidRPr="00AC2F1E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F625C9" w:rsidRPr="00AC2F1E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 w:rsidRPr="00AC2F1E">
        <w:rPr>
          <w:rFonts w:ascii="Angsana New" w:hAnsi="Angsana New"/>
          <w:sz w:val="32"/>
          <w:szCs w:val="32"/>
          <w:lang w:val="en-US"/>
        </w:rPr>
        <w:t xml:space="preserve"> </w:t>
      </w:r>
      <w:r w:rsidR="00473B82" w:rsidRPr="00AC2F1E">
        <w:rPr>
          <w:rFonts w:ascii="Angsana New" w:hAnsi="Angsana New"/>
          <w:sz w:val="32"/>
          <w:szCs w:val="32"/>
          <w:lang w:val="en-US"/>
        </w:rPr>
        <w:t>81</w:t>
      </w:r>
      <w:r w:rsidRPr="00AC2F1E">
        <w:rPr>
          <w:rFonts w:ascii="Angsana New" w:hAnsi="Angsana New"/>
          <w:sz w:val="32"/>
          <w:szCs w:val="32"/>
          <w:lang w:val="en-US"/>
        </w:rPr>
        <w:t xml:space="preserve"> </w:t>
      </w:r>
      <w:r w:rsidRPr="00AC2F1E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BC15A8" w:rsidRPr="00AC2F1E">
        <w:rPr>
          <w:rFonts w:ascii="Angsana New" w:hAnsi="Angsana New"/>
          <w:sz w:val="32"/>
          <w:szCs w:val="32"/>
          <w:cs/>
        </w:rPr>
        <w:t>(</w:t>
      </w:r>
      <w:r w:rsidR="00BC15A8" w:rsidRPr="00AC2F1E">
        <w:rPr>
          <w:rFonts w:ascii="Angsana New" w:hAnsi="Angsana New"/>
          <w:sz w:val="32"/>
          <w:szCs w:val="32"/>
        </w:rPr>
        <w:t xml:space="preserve">31 </w:t>
      </w:r>
      <w:r w:rsidR="00BC15A8" w:rsidRPr="00AC2F1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15A8" w:rsidRPr="00AC2F1E">
        <w:rPr>
          <w:rFonts w:ascii="Angsana New" w:hAnsi="Angsana New"/>
          <w:sz w:val="32"/>
          <w:szCs w:val="32"/>
        </w:rPr>
        <w:t>2565</w:t>
      </w:r>
      <w:r w:rsidR="00BC15A8" w:rsidRPr="00AC2F1E">
        <w:rPr>
          <w:rFonts w:ascii="Angsana New" w:hAnsi="Angsana New"/>
          <w:sz w:val="32"/>
          <w:szCs w:val="32"/>
          <w:lang w:val="en-US"/>
        </w:rPr>
        <w:t xml:space="preserve"> </w:t>
      </w:r>
      <w:r w:rsidR="00BC15A8" w:rsidRPr="00AC2F1E">
        <w:rPr>
          <w:rFonts w:ascii="Angsana New" w:hAnsi="Angsana New"/>
          <w:sz w:val="32"/>
          <w:szCs w:val="32"/>
          <w:cs/>
        </w:rPr>
        <w:t xml:space="preserve">: </w:t>
      </w:r>
      <w:r w:rsidR="00BC15A8" w:rsidRPr="00AC2F1E">
        <w:rPr>
          <w:rFonts w:ascii="Angsana New" w:hAnsi="Angsana New"/>
          <w:sz w:val="32"/>
          <w:szCs w:val="32"/>
        </w:rPr>
        <w:t>108</w:t>
      </w:r>
      <w:r w:rsidR="00BC15A8" w:rsidRPr="00AC2F1E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20D472E9" w14:textId="7C6D1A4A" w:rsidR="00AF5DBD" w:rsidRPr="00AC2F1E" w:rsidRDefault="00F4396F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2F1E">
        <w:rPr>
          <w:rFonts w:ascii="Angsana New" w:hAnsi="Angsana New"/>
          <w:b/>
          <w:bCs/>
          <w:sz w:val="32"/>
          <w:szCs w:val="32"/>
        </w:rPr>
        <w:t>1</w:t>
      </w:r>
      <w:r w:rsidR="00BB3161" w:rsidRPr="00AC2F1E">
        <w:rPr>
          <w:rFonts w:ascii="Angsana New" w:hAnsi="Angsana New"/>
          <w:b/>
          <w:bCs/>
          <w:sz w:val="32"/>
          <w:szCs w:val="32"/>
        </w:rPr>
        <w:t>3</w:t>
      </w:r>
      <w:r w:rsidR="00AF5DBD" w:rsidRPr="00AC2F1E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AC2F1E">
        <w:rPr>
          <w:rFonts w:ascii="Angsana New" w:hAnsi="Angsana New"/>
          <w:b/>
          <w:bCs/>
          <w:sz w:val="32"/>
          <w:szCs w:val="32"/>
        </w:rPr>
        <w:t>3</w:t>
      </w:r>
      <w:r w:rsidR="00AF5DBD" w:rsidRPr="00AC2F1E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ภาระผูกพันเกี่ยวกับสัญญาเช่าและบริการ</w:t>
      </w:r>
    </w:p>
    <w:p w14:paraId="11491B61" w14:textId="109427F7" w:rsidR="001C28BB" w:rsidRPr="00AC2F1E" w:rsidRDefault="001C28BB" w:rsidP="0080621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C2F1E">
        <w:rPr>
          <w:rFonts w:ascii="Angsana New" w:hAnsi="Angsana New"/>
          <w:sz w:val="32"/>
          <w:szCs w:val="32"/>
          <w:cs/>
        </w:rPr>
        <w:t>กลุ่มบริษัทมี</w:t>
      </w:r>
      <w:r w:rsidRPr="00AC2F1E">
        <w:rPr>
          <w:rFonts w:ascii="Angsana New" w:hAnsi="Angsana New" w:hint="cs"/>
          <w:sz w:val="32"/>
          <w:szCs w:val="32"/>
          <w:cs/>
        </w:rPr>
        <w:t>จำนวนเงินขั้นต่ำที่ต้อง</w:t>
      </w:r>
      <w:r w:rsidRPr="00AC2F1E">
        <w:rPr>
          <w:rFonts w:ascii="Angsana New" w:hAnsi="Angsana New"/>
          <w:sz w:val="32"/>
          <w:szCs w:val="32"/>
          <w:cs/>
        </w:rPr>
        <w:t>จ่ายในอนาคตภายใต้สัญญา</w:t>
      </w:r>
      <w:r w:rsidRPr="00AC2F1E">
        <w:rPr>
          <w:rFonts w:ascii="Angsana New" w:hAnsi="Angsana New" w:hint="cs"/>
          <w:sz w:val="32"/>
          <w:szCs w:val="32"/>
          <w:cs/>
        </w:rPr>
        <w:t>เช่า</w:t>
      </w:r>
      <w:r w:rsidR="00372B59" w:rsidRPr="00AC2F1E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</w:t>
      </w:r>
      <w:r w:rsidR="00E95AE9" w:rsidRPr="00AC2F1E">
        <w:rPr>
          <w:rFonts w:ascii="Angsana New" w:hAnsi="Angsana New"/>
          <w:sz w:val="32"/>
          <w:szCs w:val="32"/>
        </w:rPr>
        <w:t xml:space="preserve"> </w:t>
      </w:r>
      <w:r w:rsidR="00372B59" w:rsidRPr="00AC2F1E">
        <w:rPr>
          <w:rFonts w:ascii="Angsana New" w:hAnsi="Angsana New" w:hint="cs"/>
          <w:sz w:val="32"/>
          <w:szCs w:val="32"/>
          <w:cs/>
        </w:rPr>
        <w:t>สัญญาเช่าระยะสั้น</w:t>
      </w:r>
      <w:r w:rsidR="009D79F9" w:rsidRPr="00AC2F1E">
        <w:rPr>
          <w:rFonts w:ascii="Angsana New" w:hAnsi="Angsana New"/>
          <w:sz w:val="32"/>
          <w:szCs w:val="32"/>
        </w:rPr>
        <w:t xml:space="preserve"> </w:t>
      </w:r>
      <w:r w:rsidR="005D2175" w:rsidRPr="00AC2F1E">
        <w:rPr>
          <w:rFonts w:ascii="Angsana New" w:hAnsi="Angsana New" w:hint="cs"/>
          <w:sz w:val="32"/>
          <w:szCs w:val="32"/>
          <w:cs/>
        </w:rPr>
        <w:t>และ</w:t>
      </w:r>
      <w:r w:rsidR="009D79F9" w:rsidRPr="00AC2F1E">
        <w:rPr>
          <w:rFonts w:ascii="Angsana New" w:hAnsi="Angsana New" w:hint="cs"/>
          <w:sz w:val="32"/>
          <w:szCs w:val="32"/>
          <w:cs/>
        </w:rPr>
        <w:t>สัญญา</w:t>
      </w:r>
      <w:r w:rsidR="005D2175" w:rsidRPr="00AC2F1E">
        <w:rPr>
          <w:rFonts w:ascii="Angsana New" w:hAnsi="Angsana New" w:hint="cs"/>
          <w:sz w:val="32"/>
          <w:szCs w:val="32"/>
          <w:cs/>
        </w:rPr>
        <w:t>บริการ</w:t>
      </w:r>
      <w:r w:rsidRPr="00AC2F1E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22"/>
        <w:gridCol w:w="1373"/>
        <w:gridCol w:w="945"/>
        <w:gridCol w:w="427"/>
        <w:gridCol w:w="1373"/>
      </w:tblGrid>
      <w:tr w:rsidR="001C28BB" w:rsidRPr="00AC2F1E" w14:paraId="12AA68AA" w14:textId="77777777" w:rsidTr="00D3412E">
        <w:tc>
          <w:tcPr>
            <w:tcW w:w="3492" w:type="dxa"/>
          </w:tcPr>
          <w:p w14:paraId="3CAC1DB3" w14:textId="77777777" w:rsidR="001C28BB" w:rsidRPr="00AC2F1E" w:rsidRDefault="001C28BB" w:rsidP="00372B59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C2F1E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31FC1E1E" w14:textId="77777777" w:rsidR="001C28BB" w:rsidRPr="00AC2F1E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301C2051" w14:textId="77777777" w:rsidR="001C28BB" w:rsidRPr="00AC2F1E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42109ED7" w14:textId="77777777" w:rsidR="001C28BB" w:rsidRPr="00AC2F1E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C2F1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AC2F1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C28BB" w:rsidRPr="00AC2F1E" w14:paraId="52D6F9FE" w14:textId="77777777" w:rsidTr="00975A77">
        <w:trPr>
          <w:trHeight w:val="198"/>
        </w:trPr>
        <w:tc>
          <w:tcPr>
            <w:tcW w:w="3492" w:type="dxa"/>
          </w:tcPr>
          <w:p w14:paraId="2E7DEAF8" w14:textId="77777777" w:rsidR="001C28BB" w:rsidRPr="00AC2F1E" w:rsidRDefault="001C28BB" w:rsidP="00372B5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</w:tcPr>
          <w:p w14:paraId="2FAC0230" w14:textId="77777777" w:rsidR="001C28BB" w:rsidRPr="00AC2F1E" w:rsidRDefault="001C28BB" w:rsidP="00372B5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74DCB9F6" w14:textId="77777777" w:rsidR="001C28BB" w:rsidRPr="00AC2F1E" w:rsidRDefault="001C28BB" w:rsidP="00372B5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A77" w:rsidRPr="00AC2F1E" w14:paraId="159488C0" w14:textId="77777777" w:rsidTr="00975A77">
        <w:trPr>
          <w:trHeight w:val="198"/>
        </w:trPr>
        <w:tc>
          <w:tcPr>
            <w:tcW w:w="3492" w:type="dxa"/>
          </w:tcPr>
          <w:p w14:paraId="1C416735" w14:textId="77777777" w:rsidR="00975A77" w:rsidRPr="00AC2F1E" w:rsidRDefault="00975A77" w:rsidP="00975A77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14211F3E" w14:textId="67E75D9A" w:rsidR="00975A77" w:rsidRPr="00AC2F1E" w:rsidRDefault="003F4411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AC2F1E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73" w:type="dxa"/>
          </w:tcPr>
          <w:p w14:paraId="55B84FD5" w14:textId="77777777" w:rsidR="00975A77" w:rsidRPr="00AC2F1E" w:rsidRDefault="00975A7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31</w:t>
            </w:r>
            <w:r w:rsidRPr="00AC2F1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2" w:type="dxa"/>
            <w:gridSpan w:val="2"/>
          </w:tcPr>
          <w:p w14:paraId="1ADB9511" w14:textId="162112E4" w:rsidR="00975A77" w:rsidRPr="00AC2F1E" w:rsidRDefault="003F4411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AC2F1E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73" w:type="dxa"/>
          </w:tcPr>
          <w:p w14:paraId="74F27C39" w14:textId="799984AD" w:rsidR="00975A77" w:rsidRPr="00AC2F1E" w:rsidRDefault="00975A7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31</w:t>
            </w:r>
            <w:r w:rsidRPr="00AC2F1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75A77" w:rsidRPr="00AC2F1E" w14:paraId="4E135E06" w14:textId="77777777" w:rsidTr="00975A77">
        <w:trPr>
          <w:trHeight w:val="198"/>
        </w:trPr>
        <w:tc>
          <w:tcPr>
            <w:tcW w:w="3492" w:type="dxa"/>
          </w:tcPr>
          <w:p w14:paraId="7E4EF2E8" w14:textId="77777777" w:rsidR="00975A77" w:rsidRPr="00AC2F1E" w:rsidRDefault="00975A77" w:rsidP="00975A77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5C9A139" w14:textId="5336F448" w:rsidR="00975A77" w:rsidRPr="00AC2F1E" w:rsidRDefault="00E16596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</w:tcPr>
          <w:p w14:paraId="133AD3C3" w14:textId="748B8C26" w:rsidR="00975A77" w:rsidRPr="00AC2F1E" w:rsidRDefault="00E16596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2" w:type="dxa"/>
            <w:gridSpan w:val="2"/>
          </w:tcPr>
          <w:p w14:paraId="52DAA154" w14:textId="6928149A" w:rsidR="00975A77" w:rsidRPr="00AC2F1E" w:rsidRDefault="00E16596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</w:tcPr>
          <w:p w14:paraId="286BE3EA" w14:textId="32FA16DB" w:rsidR="00975A77" w:rsidRPr="00AC2F1E" w:rsidRDefault="00E16596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72B59" w:rsidRPr="00AC2F1E" w14:paraId="47D29E8F" w14:textId="77777777" w:rsidTr="00975A77">
        <w:tc>
          <w:tcPr>
            <w:tcW w:w="3492" w:type="dxa"/>
          </w:tcPr>
          <w:p w14:paraId="580AFA19" w14:textId="77777777" w:rsidR="00372B59" w:rsidRPr="00AC2F1E" w:rsidRDefault="00372B59" w:rsidP="00372B59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8297CD4" w14:textId="77777777" w:rsidR="00372B59" w:rsidRPr="00AC2F1E" w:rsidRDefault="00372B59" w:rsidP="00372B59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AA6B280" w14:textId="77777777" w:rsidR="00372B59" w:rsidRPr="00AC2F1E" w:rsidRDefault="00372B59" w:rsidP="00975A77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gridSpan w:val="2"/>
          </w:tcPr>
          <w:p w14:paraId="581A980A" w14:textId="77777777" w:rsidR="00372B59" w:rsidRPr="00AC2F1E" w:rsidRDefault="00372B59" w:rsidP="00372B59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F4792AD" w14:textId="77777777" w:rsidR="00372B59" w:rsidRPr="00AC2F1E" w:rsidRDefault="00372B59" w:rsidP="00975A77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75A77" w:rsidRPr="00AC2F1E" w14:paraId="7F2E4219" w14:textId="77777777" w:rsidTr="00975A77">
        <w:tc>
          <w:tcPr>
            <w:tcW w:w="3492" w:type="dxa"/>
          </w:tcPr>
          <w:p w14:paraId="7619B820" w14:textId="77777777" w:rsidR="00975A77" w:rsidRPr="00AC2F1E" w:rsidRDefault="00975A77" w:rsidP="00975A77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AC2F1E">
              <w:rPr>
                <w:rFonts w:ascii="Angsana New" w:hAnsi="Angsana New"/>
                <w:sz w:val="28"/>
                <w:szCs w:val="28"/>
              </w:rPr>
              <w:t>1</w:t>
            </w:r>
            <w:r w:rsidRPr="00AC2F1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53B99E35" w14:textId="50E2105E" w:rsidR="00975A77" w:rsidRPr="00AC2F1E" w:rsidRDefault="009460AD" w:rsidP="00975A77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73" w:type="dxa"/>
          </w:tcPr>
          <w:p w14:paraId="12F73764" w14:textId="438E4A9F" w:rsidR="00975A77" w:rsidRPr="00AC2F1E" w:rsidRDefault="00E16596" w:rsidP="00975A77">
            <w:pP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72" w:type="dxa"/>
            <w:gridSpan w:val="2"/>
            <w:vAlign w:val="bottom"/>
          </w:tcPr>
          <w:p w14:paraId="3114AC87" w14:textId="0CB77E6E" w:rsidR="00975A77" w:rsidRPr="00AC2F1E" w:rsidRDefault="00FE272A" w:rsidP="00975A77">
            <w:pP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73" w:type="dxa"/>
          </w:tcPr>
          <w:p w14:paraId="012B8F8A" w14:textId="37C4B0FF" w:rsidR="00975A77" w:rsidRPr="00AC2F1E" w:rsidRDefault="00975A77" w:rsidP="003B0A41">
            <w:pP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975A77" w:rsidRPr="00AC2F1E" w14:paraId="43810BAC" w14:textId="77777777" w:rsidTr="00975A77">
        <w:tc>
          <w:tcPr>
            <w:tcW w:w="3492" w:type="dxa"/>
          </w:tcPr>
          <w:p w14:paraId="2CAAB64A" w14:textId="77777777" w:rsidR="00975A77" w:rsidRPr="00AC2F1E" w:rsidRDefault="00975A77" w:rsidP="00975A77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C2F1E">
              <w:rPr>
                <w:rFonts w:ascii="Angsana New" w:hAnsi="Angsana New"/>
                <w:sz w:val="28"/>
                <w:szCs w:val="28"/>
              </w:rPr>
              <w:t>1</w:t>
            </w:r>
            <w:r w:rsidRPr="00AC2F1E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AC2F1E">
              <w:rPr>
                <w:rFonts w:ascii="Angsana New" w:hAnsi="Angsana New"/>
                <w:sz w:val="28"/>
                <w:szCs w:val="28"/>
              </w:rPr>
              <w:t>5</w:t>
            </w:r>
            <w:r w:rsidRPr="00AC2F1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2C2007FB" w14:textId="53CE32D9" w:rsidR="00975A77" w:rsidRPr="00AC2F1E" w:rsidRDefault="009460AD" w:rsidP="00975A7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73" w:type="dxa"/>
          </w:tcPr>
          <w:p w14:paraId="63DEEC84" w14:textId="50B13FEB" w:rsidR="00975A77" w:rsidRPr="00AC2F1E" w:rsidRDefault="00E16596" w:rsidP="00975A77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72" w:type="dxa"/>
            <w:gridSpan w:val="2"/>
            <w:vAlign w:val="bottom"/>
          </w:tcPr>
          <w:p w14:paraId="7A2476F7" w14:textId="097BDFE6" w:rsidR="00975A77" w:rsidRPr="00AC2F1E" w:rsidRDefault="00FE272A" w:rsidP="00975A7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73" w:type="dxa"/>
          </w:tcPr>
          <w:p w14:paraId="63F4DAF6" w14:textId="7DF2500B" w:rsidR="00975A77" w:rsidRPr="00AC2F1E" w:rsidRDefault="009D74AD" w:rsidP="003B0A41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975A77" w:rsidRPr="00AC2F1E" w14:paraId="0EBA0558" w14:textId="77777777" w:rsidTr="00975A77">
        <w:tc>
          <w:tcPr>
            <w:tcW w:w="3492" w:type="dxa"/>
          </w:tcPr>
          <w:p w14:paraId="48A9AC70" w14:textId="77777777" w:rsidR="00975A77" w:rsidRPr="00AC2F1E" w:rsidRDefault="00975A77" w:rsidP="00975A77">
            <w:pPr>
              <w:spacing w:line="340" w:lineRule="exact"/>
              <w:ind w:left="151" w:right="-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gridSpan w:val="2"/>
          </w:tcPr>
          <w:p w14:paraId="30490E32" w14:textId="3058C27D" w:rsidR="00975A77" w:rsidRPr="00AC2F1E" w:rsidRDefault="009460AD" w:rsidP="00975A7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73" w:type="dxa"/>
          </w:tcPr>
          <w:p w14:paraId="7DB24EE8" w14:textId="23D289DA" w:rsidR="00975A77" w:rsidRPr="00AC2F1E" w:rsidRDefault="00E16596" w:rsidP="00975A77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72" w:type="dxa"/>
            <w:gridSpan w:val="2"/>
            <w:vAlign w:val="bottom"/>
          </w:tcPr>
          <w:p w14:paraId="3C8A03B5" w14:textId="69409551" w:rsidR="00975A77" w:rsidRPr="00AC2F1E" w:rsidRDefault="009076DB" w:rsidP="00975A77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373" w:type="dxa"/>
          </w:tcPr>
          <w:p w14:paraId="15BD001D" w14:textId="3859BD12" w:rsidR="00975A77" w:rsidRPr="00AC2F1E" w:rsidRDefault="009D74AD" w:rsidP="003B0A41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</w:tbl>
    <w:p w14:paraId="2467B384" w14:textId="77777777" w:rsidR="00F61409" w:rsidRPr="00AC2F1E" w:rsidRDefault="00F61409" w:rsidP="001C28BB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</w:p>
    <w:p w14:paraId="3EA22113" w14:textId="77777777" w:rsidR="00AC2F1E" w:rsidRPr="00AC2F1E" w:rsidRDefault="00AC2F1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AC2F1E">
        <w:rPr>
          <w:rFonts w:ascii="Angsana New" w:hAnsi="Angsana New"/>
          <w:b/>
          <w:bCs/>
          <w:color w:val="000000"/>
          <w:sz w:val="32"/>
          <w:szCs w:val="32"/>
          <w:lang w:val="en-US"/>
        </w:rPr>
        <w:br w:type="page"/>
      </w:r>
    </w:p>
    <w:p w14:paraId="459DB63A" w14:textId="6DE67EFA" w:rsidR="00EF0BAB" w:rsidRPr="00AC2F1E" w:rsidRDefault="00F4396F" w:rsidP="001C28BB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C2F1E">
        <w:rPr>
          <w:rFonts w:ascii="Angsana New" w:hAnsi="Angsana New"/>
          <w:b/>
          <w:bCs/>
          <w:color w:val="000000"/>
          <w:sz w:val="32"/>
          <w:szCs w:val="32"/>
          <w:lang w:val="en-US"/>
        </w:rPr>
        <w:lastRenderedPageBreak/>
        <w:t>1</w:t>
      </w:r>
      <w:r w:rsidR="00F61409" w:rsidRPr="00AC2F1E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3</w:t>
      </w:r>
      <w:r w:rsidR="00CC41B0" w:rsidRPr="00AC2F1E">
        <w:rPr>
          <w:rFonts w:ascii="Angsana New" w:hAnsi="Angsana New"/>
          <w:b/>
          <w:bCs/>
          <w:color w:val="000000"/>
          <w:sz w:val="32"/>
          <w:szCs w:val="32"/>
        </w:rPr>
        <w:t>.4</w:t>
      </w:r>
      <w:r w:rsidR="00EC6871" w:rsidRPr="00AC2F1E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C6871" w:rsidRPr="00AC2F1E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14:paraId="6F8861F5" w14:textId="7B1D37DA" w:rsidR="00EF0BAB" w:rsidRPr="00AC2F1E" w:rsidRDefault="00134A61" w:rsidP="0080621B">
      <w:pPr>
        <w:tabs>
          <w:tab w:val="left" w:pos="1440"/>
          <w:tab w:val="right" w:pos="7280"/>
          <w:tab w:val="right" w:pos="854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proofErr w:type="gramStart"/>
      <w:r w:rsidRPr="00AC2F1E">
        <w:rPr>
          <w:rFonts w:ascii="Angsana New" w:hAnsi="Angsana New"/>
          <w:color w:val="000000"/>
          <w:sz w:val="32"/>
          <w:szCs w:val="32"/>
        </w:rPr>
        <w:t>1</w:t>
      </w:r>
      <w:r w:rsidR="00F61409" w:rsidRPr="00AC2F1E">
        <w:rPr>
          <w:rFonts w:ascii="Angsana New" w:hAnsi="Angsana New"/>
          <w:color w:val="000000"/>
          <w:sz w:val="32"/>
          <w:szCs w:val="32"/>
        </w:rPr>
        <w:t>3</w:t>
      </w:r>
      <w:r w:rsidRPr="00AC2F1E">
        <w:rPr>
          <w:rFonts w:ascii="Angsana New" w:hAnsi="Angsana New"/>
          <w:color w:val="000000"/>
          <w:sz w:val="32"/>
          <w:szCs w:val="32"/>
        </w:rPr>
        <w:t>.4.1</w:t>
      </w:r>
      <w:r w:rsidR="007D7799" w:rsidRPr="00AC2F1E">
        <w:rPr>
          <w:rFonts w:ascii="Angsana New" w:hAnsi="Angsana New"/>
          <w:color w:val="000000"/>
          <w:sz w:val="32"/>
          <w:szCs w:val="32"/>
        </w:rPr>
        <w:t xml:space="preserve"> </w:t>
      </w:r>
      <w:r w:rsidRPr="00AC2F1E">
        <w:rPr>
          <w:rFonts w:ascii="Angsana New" w:hAnsi="Angsana New"/>
          <w:sz w:val="32"/>
          <w:szCs w:val="32"/>
        </w:rPr>
        <w:t xml:space="preserve"> </w:t>
      </w:r>
      <w:r w:rsidR="00EF0BAB" w:rsidRPr="00AC2F1E">
        <w:rPr>
          <w:rFonts w:ascii="Angsana New" w:hAnsi="Angsana New" w:hint="cs"/>
          <w:sz w:val="32"/>
          <w:szCs w:val="32"/>
          <w:cs/>
        </w:rPr>
        <w:t>ณ</w:t>
      </w:r>
      <w:proofErr w:type="gramEnd"/>
      <w:r w:rsidR="00EF0BAB" w:rsidRPr="00AC2F1E"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="003F4411" w:rsidRPr="00AC2F1E">
        <w:rPr>
          <w:rFonts w:ascii="Angsana New" w:hAnsi="Angsana New"/>
          <w:sz w:val="32"/>
          <w:szCs w:val="32"/>
          <w:lang w:val="en-US"/>
        </w:rPr>
        <w:t xml:space="preserve">30 </w:t>
      </w:r>
      <w:r w:rsidR="003F4411" w:rsidRPr="00AC2F1E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EF0BAB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6596" w:rsidRPr="00AC2F1E">
        <w:rPr>
          <w:rFonts w:ascii="Angsana New" w:hAnsi="Angsana New"/>
          <w:sz w:val="32"/>
          <w:szCs w:val="32"/>
          <w:lang w:val="en-US"/>
        </w:rPr>
        <w:t>2566</w:t>
      </w:r>
      <w:r w:rsidR="00EF0BAB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EF0BAB" w:rsidRPr="00AC2F1E">
        <w:rPr>
          <w:rFonts w:ascii="Angsana New" w:hAnsi="Angsana New"/>
          <w:sz w:val="32"/>
          <w:szCs w:val="32"/>
          <w:lang w:val="en-US"/>
        </w:rPr>
        <w:t xml:space="preserve">31 </w:t>
      </w:r>
      <w:r w:rsidR="00EF0BAB" w:rsidRPr="00AC2F1E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EF0BAB" w:rsidRPr="00AC2F1E">
        <w:rPr>
          <w:rFonts w:ascii="Angsana New" w:hAnsi="Angsana New"/>
          <w:sz w:val="32"/>
          <w:szCs w:val="32"/>
          <w:lang w:val="en-US"/>
        </w:rPr>
        <w:t xml:space="preserve"> </w:t>
      </w:r>
      <w:r w:rsidR="00E16596" w:rsidRPr="00AC2F1E">
        <w:rPr>
          <w:rFonts w:ascii="Angsana New" w:hAnsi="Angsana New"/>
          <w:sz w:val="32"/>
          <w:szCs w:val="32"/>
          <w:lang w:val="en-US"/>
        </w:rPr>
        <w:t>2565</w:t>
      </w:r>
      <w:r w:rsidR="00EF0BAB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กลุ่มบริษัทมีหนังสือค้ำประกันที่ออกโดยธนาคาร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      ค้ำประกันดังนี้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1530"/>
        <w:gridCol w:w="1620"/>
        <w:gridCol w:w="1530"/>
        <w:gridCol w:w="1620"/>
      </w:tblGrid>
      <w:tr w:rsidR="00372B59" w:rsidRPr="00AC2F1E" w14:paraId="61EAE4FA" w14:textId="77777777" w:rsidTr="00EF0BAB">
        <w:tc>
          <w:tcPr>
            <w:tcW w:w="2970" w:type="dxa"/>
          </w:tcPr>
          <w:p w14:paraId="5E22ED9C" w14:textId="77777777" w:rsidR="00372B59" w:rsidRPr="00AC2F1E" w:rsidRDefault="00372B59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7D027261" w14:textId="77777777" w:rsidR="00372B59" w:rsidRPr="00AC2F1E" w:rsidRDefault="00372B59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C2F1E">
              <w:rPr>
                <w:rFonts w:ascii="Angsana New" w:hAnsi="Angsana New"/>
                <w:sz w:val="28"/>
                <w:szCs w:val="28"/>
              </w:rPr>
              <w:t>:</w:t>
            </w: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EF0BAB" w:rsidRPr="00AC2F1E" w14:paraId="5F0DC724" w14:textId="77777777" w:rsidTr="002F041E">
        <w:tc>
          <w:tcPr>
            <w:tcW w:w="2970" w:type="dxa"/>
          </w:tcPr>
          <w:p w14:paraId="0B5F40D6" w14:textId="77777777" w:rsidR="00EF0BAB" w:rsidRPr="00AC2F1E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0470870" w14:textId="77777777" w:rsidR="00EF0BAB" w:rsidRPr="00AC2F1E" w:rsidRDefault="00EF0BAB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201BA175" w14:textId="77777777" w:rsidR="00EF0BAB" w:rsidRPr="00AC2F1E" w:rsidRDefault="00EF0BAB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A77" w:rsidRPr="00AC2F1E" w14:paraId="05754FD8" w14:textId="77777777" w:rsidTr="00EF0BAB">
        <w:tc>
          <w:tcPr>
            <w:tcW w:w="2970" w:type="dxa"/>
          </w:tcPr>
          <w:p w14:paraId="2E9D8E6A" w14:textId="77777777" w:rsidR="00975A77" w:rsidRPr="00AC2F1E" w:rsidRDefault="00975A77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6D4648" w14:textId="47E6F9F9" w:rsidR="00975A77" w:rsidRPr="00AC2F1E" w:rsidRDefault="003F4411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C2F1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75A77" w:rsidRPr="00AC2F1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16596" w:rsidRPr="00AC2F1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142E26D4" w14:textId="4789EDA2" w:rsidR="00975A77" w:rsidRPr="00AC2F1E" w:rsidRDefault="00975A77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31</w:t>
            </w: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16596" w:rsidRPr="00AC2F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4994516E" w14:textId="2DE76D5D" w:rsidR="00975A77" w:rsidRPr="00AC2F1E" w:rsidRDefault="003F4411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C2F1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75A77" w:rsidRPr="00AC2F1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16596" w:rsidRPr="00AC2F1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5A04CE90" w14:textId="4E209C08" w:rsidR="00975A77" w:rsidRPr="00AC2F1E" w:rsidRDefault="00975A77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31</w:t>
            </w: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16596" w:rsidRPr="00AC2F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F0BAB" w:rsidRPr="00AC2F1E" w14:paraId="14547E13" w14:textId="77777777" w:rsidTr="00EF0BAB">
        <w:tc>
          <w:tcPr>
            <w:tcW w:w="2970" w:type="dxa"/>
          </w:tcPr>
          <w:p w14:paraId="0084C9AB" w14:textId="77777777" w:rsidR="00EF0BAB" w:rsidRPr="00AC2F1E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1396171" w14:textId="77777777" w:rsidR="00EF0BAB" w:rsidRPr="00AC2F1E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15BE7FF" w14:textId="77777777" w:rsidR="00EF0BAB" w:rsidRPr="00AC2F1E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14:paraId="0DDFEC9B" w14:textId="77777777" w:rsidR="00EF0BAB" w:rsidRPr="00AC2F1E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2849BA9" w14:textId="77777777" w:rsidR="00EF0BAB" w:rsidRPr="00AC2F1E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D74AD" w:rsidRPr="00AC2F1E" w14:paraId="4B792C6F" w14:textId="77777777" w:rsidTr="00EF0BAB">
        <w:trPr>
          <w:trHeight w:val="80"/>
        </w:trPr>
        <w:tc>
          <w:tcPr>
            <w:tcW w:w="2970" w:type="dxa"/>
          </w:tcPr>
          <w:p w14:paraId="08754844" w14:textId="77777777" w:rsidR="009D74AD" w:rsidRPr="00AC2F1E" w:rsidRDefault="009D74AD" w:rsidP="009D74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หนังสือค้ำประกันการปฏิบัติงาน    ตามสัญญา</w:t>
            </w:r>
          </w:p>
        </w:tc>
        <w:tc>
          <w:tcPr>
            <w:tcW w:w="1530" w:type="dxa"/>
            <w:vAlign w:val="bottom"/>
          </w:tcPr>
          <w:p w14:paraId="1662165F" w14:textId="14193E45" w:rsidR="009D74AD" w:rsidRPr="00AC2F1E" w:rsidRDefault="00695D9E" w:rsidP="009D74AD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620" w:type="dxa"/>
            <w:vAlign w:val="bottom"/>
          </w:tcPr>
          <w:p w14:paraId="4C0100CB" w14:textId="7F573738" w:rsidR="009D74AD" w:rsidRPr="00AC2F1E" w:rsidRDefault="009D74AD" w:rsidP="009D74AD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>394</w:t>
            </w:r>
          </w:p>
        </w:tc>
        <w:tc>
          <w:tcPr>
            <w:tcW w:w="1530" w:type="dxa"/>
            <w:vAlign w:val="bottom"/>
          </w:tcPr>
          <w:p w14:paraId="5D88541F" w14:textId="5D84DDF5" w:rsidR="009D74AD" w:rsidRPr="00AC2F1E" w:rsidRDefault="00695D9E" w:rsidP="009D74AD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620" w:type="dxa"/>
            <w:vAlign w:val="bottom"/>
          </w:tcPr>
          <w:p w14:paraId="52100413" w14:textId="0578A1FD" w:rsidR="009D74AD" w:rsidRPr="00AC2F1E" w:rsidRDefault="009D74AD" w:rsidP="009D74AD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>346</w:t>
            </w:r>
          </w:p>
        </w:tc>
      </w:tr>
      <w:tr w:rsidR="009D74AD" w:rsidRPr="00AC2F1E" w14:paraId="4B72390C" w14:textId="77777777" w:rsidTr="00EF0BAB">
        <w:trPr>
          <w:trHeight w:val="80"/>
        </w:trPr>
        <w:tc>
          <w:tcPr>
            <w:tcW w:w="2970" w:type="dxa"/>
          </w:tcPr>
          <w:p w14:paraId="02AA8EDF" w14:textId="77777777" w:rsidR="009D74AD" w:rsidRPr="00AC2F1E" w:rsidRDefault="009D74AD" w:rsidP="009D74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หนังสือค้ำประกันการใช้ไฟฟ้า       และอื่น</w:t>
            </w:r>
            <w:r w:rsidRPr="00AC2F1E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vAlign w:val="bottom"/>
          </w:tcPr>
          <w:p w14:paraId="6437ADBE" w14:textId="3CD38C5D" w:rsidR="009D74AD" w:rsidRPr="00AC2F1E" w:rsidRDefault="00695D9E" w:rsidP="009D74AD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20" w:type="dxa"/>
            <w:vAlign w:val="bottom"/>
          </w:tcPr>
          <w:p w14:paraId="47113CB9" w14:textId="04984945" w:rsidR="009D74AD" w:rsidRPr="00AC2F1E" w:rsidRDefault="009D74AD" w:rsidP="009D74AD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530" w:type="dxa"/>
            <w:vAlign w:val="bottom"/>
          </w:tcPr>
          <w:p w14:paraId="7B5368DC" w14:textId="40FDAFEA" w:rsidR="009D74AD" w:rsidRPr="00AC2F1E" w:rsidRDefault="00695D9E" w:rsidP="009D74AD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49EAB017" w14:textId="784C260D" w:rsidR="009D74AD" w:rsidRPr="00AC2F1E" w:rsidRDefault="009D74AD" w:rsidP="009D74AD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9D74AD" w:rsidRPr="00AC2F1E" w14:paraId="4AC81296" w14:textId="77777777" w:rsidTr="00EF0BAB">
        <w:tc>
          <w:tcPr>
            <w:tcW w:w="2970" w:type="dxa"/>
          </w:tcPr>
          <w:p w14:paraId="78036144" w14:textId="77777777" w:rsidR="009D74AD" w:rsidRPr="00AC2F1E" w:rsidRDefault="009D74AD" w:rsidP="009D74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4B75ABA" w14:textId="4C6525CE" w:rsidR="009D74AD" w:rsidRPr="00AC2F1E" w:rsidRDefault="00695D9E" w:rsidP="009D74AD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1620" w:type="dxa"/>
            <w:vAlign w:val="bottom"/>
          </w:tcPr>
          <w:p w14:paraId="79205022" w14:textId="608C20FB" w:rsidR="009D74AD" w:rsidRPr="00AC2F1E" w:rsidRDefault="009D74AD" w:rsidP="009D74AD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>404</w:t>
            </w:r>
          </w:p>
        </w:tc>
        <w:tc>
          <w:tcPr>
            <w:tcW w:w="1530" w:type="dxa"/>
            <w:vAlign w:val="bottom"/>
          </w:tcPr>
          <w:p w14:paraId="67AF1BE4" w14:textId="51220544" w:rsidR="009D74AD" w:rsidRPr="00AC2F1E" w:rsidRDefault="00695D9E" w:rsidP="009D74AD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620" w:type="dxa"/>
            <w:vAlign w:val="bottom"/>
          </w:tcPr>
          <w:p w14:paraId="43CDD744" w14:textId="2962C3E3" w:rsidR="009D74AD" w:rsidRPr="00AC2F1E" w:rsidRDefault="009D74AD" w:rsidP="009D74AD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2F1E">
              <w:rPr>
                <w:rFonts w:ascii="Angsana New" w:hAnsi="Angsana New" w:hint="cs"/>
                <w:sz w:val="28"/>
                <w:szCs w:val="28"/>
                <w:cs/>
              </w:rPr>
              <w:t>351</w:t>
            </w:r>
          </w:p>
        </w:tc>
      </w:tr>
    </w:tbl>
    <w:p w14:paraId="7A7A4126" w14:textId="6ECC6380" w:rsidR="0012435F" w:rsidRPr="00AC2F1E" w:rsidRDefault="0012435F" w:rsidP="007D7799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AC2F1E">
        <w:rPr>
          <w:rFonts w:ascii="Angsana New" w:hAnsi="Angsana New"/>
          <w:sz w:val="32"/>
          <w:szCs w:val="32"/>
        </w:rPr>
        <w:t>1</w:t>
      </w:r>
      <w:r w:rsidR="00602CE9" w:rsidRPr="00AC2F1E">
        <w:rPr>
          <w:rFonts w:ascii="Angsana New" w:hAnsi="Angsana New"/>
          <w:sz w:val="32"/>
          <w:szCs w:val="32"/>
        </w:rPr>
        <w:t>3</w:t>
      </w:r>
      <w:r w:rsidRPr="00AC2F1E">
        <w:rPr>
          <w:rFonts w:ascii="Angsana New" w:hAnsi="Angsana New"/>
          <w:sz w:val="32"/>
          <w:szCs w:val="32"/>
        </w:rPr>
        <w:t>.4.</w:t>
      </w:r>
      <w:r w:rsidR="00134A61" w:rsidRPr="00AC2F1E">
        <w:rPr>
          <w:rFonts w:ascii="Angsana New" w:hAnsi="Angsana New"/>
          <w:sz w:val="32"/>
          <w:szCs w:val="32"/>
        </w:rPr>
        <w:t>2</w:t>
      </w:r>
      <w:r w:rsidR="00EB2A81" w:rsidRPr="00AC2F1E">
        <w:rPr>
          <w:rFonts w:ascii="Angsana New" w:hAnsi="Angsana New"/>
          <w:sz w:val="32"/>
          <w:szCs w:val="32"/>
        </w:rPr>
        <w:tab/>
        <w:t xml:space="preserve"> </w:t>
      </w:r>
      <w:r w:rsidR="00FD351A" w:rsidRPr="00AC2F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F4411" w:rsidRPr="00AC2F1E">
        <w:rPr>
          <w:rFonts w:ascii="Angsana New" w:hAnsi="Angsana New"/>
          <w:sz w:val="32"/>
          <w:szCs w:val="32"/>
          <w:lang w:val="en-US"/>
        </w:rPr>
        <w:t xml:space="preserve">30 </w:t>
      </w:r>
      <w:r w:rsidR="003F4411" w:rsidRPr="00AC2F1E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FD351A" w:rsidRPr="00AC2F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D351A" w:rsidRPr="00AC2F1E">
        <w:rPr>
          <w:rFonts w:ascii="Angsana New" w:hAnsi="Angsana New"/>
          <w:sz w:val="32"/>
          <w:szCs w:val="32"/>
          <w:lang w:val="en-US"/>
        </w:rPr>
        <w:t>25</w:t>
      </w:r>
      <w:r w:rsidR="00B76DC9" w:rsidRPr="00AC2F1E">
        <w:rPr>
          <w:rFonts w:ascii="Angsana New" w:hAnsi="Angsana New"/>
          <w:sz w:val="32"/>
          <w:szCs w:val="32"/>
          <w:lang w:val="en-US"/>
        </w:rPr>
        <w:t>66</w:t>
      </w:r>
      <w:r w:rsidR="00FD351A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D79F9" w:rsidRPr="00AC2F1E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9D79F9" w:rsidRPr="00AC2F1E">
        <w:rPr>
          <w:rFonts w:ascii="Angsana New" w:hAnsi="Angsana New"/>
          <w:sz w:val="32"/>
          <w:szCs w:val="32"/>
          <w:lang w:val="en-US"/>
        </w:rPr>
        <w:t xml:space="preserve"> 31</w:t>
      </w:r>
      <w:r w:rsidR="009D79F9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9D79F9" w:rsidRPr="00AC2F1E">
        <w:rPr>
          <w:rFonts w:ascii="Angsana New" w:hAnsi="Angsana New"/>
          <w:sz w:val="32"/>
          <w:szCs w:val="32"/>
          <w:lang w:val="en-US"/>
        </w:rPr>
        <w:t xml:space="preserve"> 2565 </w:t>
      </w:r>
      <w:r w:rsidR="00FD351A" w:rsidRPr="00AC2F1E">
        <w:rPr>
          <w:rFonts w:ascii="Angsana New" w:hAnsi="Angsana New" w:hint="cs"/>
          <w:sz w:val="32"/>
          <w:szCs w:val="32"/>
          <w:cs/>
          <w:lang w:val="en-US"/>
        </w:rPr>
        <w:t>บริษัทฯได้ออกหนังสือให้คำรับรองแก่ธนาคารในการให้วงเงินกู้และวงเงินสินเชื่อแก่บริษัทร่</w:t>
      </w:r>
      <w:r w:rsidR="00B93CFC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วม </w:t>
      </w:r>
      <w:r w:rsidR="00B93CFC" w:rsidRPr="00AC2F1E">
        <w:rPr>
          <w:rFonts w:ascii="Angsana New" w:hAnsi="Angsana New"/>
          <w:sz w:val="32"/>
          <w:szCs w:val="32"/>
          <w:lang w:val="en-US"/>
        </w:rPr>
        <w:t xml:space="preserve">2 </w:t>
      </w:r>
      <w:r w:rsidR="00FD351A" w:rsidRPr="00AC2F1E">
        <w:rPr>
          <w:rFonts w:ascii="Angsana New" w:hAnsi="Angsana New" w:hint="cs"/>
          <w:sz w:val="32"/>
          <w:szCs w:val="32"/>
          <w:cs/>
          <w:lang w:val="en-US"/>
        </w:rPr>
        <w:t>แห่งในวงเงินรว</w:t>
      </w:r>
      <w:r w:rsidR="00786685" w:rsidRPr="00AC2F1E">
        <w:rPr>
          <w:rFonts w:ascii="Angsana New" w:hAnsi="Angsana New" w:hint="cs"/>
          <w:sz w:val="32"/>
          <w:szCs w:val="32"/>
          <w:cs/>
          <w:lang w:val="en-US"/>
        </w:rPr>
        <w:t>ม</w:t>
      </w:r>
      <w:r w:rsidR="00786685" w:rsidRPr="00AC2F1E">
        <w:rPr>
          <w:rFonts w:ascii="Angsana New" w:hAnsi="Angsana New"/>
          <w:sz w:val="32"/>
          <w:szCs w:val="32"/>
          <w:lang w:val="en-US"/>
        </w:rPr>
        <w:t xml:space="preserve"> 125</w:t>
      </w:r>
      <w:r w:rsidR="00FD351A" w:rsidRPr="00AC2F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D351A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ณ วันที่ </w:t>
      </w:r>
      <w:r w:rsidR="003F4411" w:rsidRPr="00AC2F1E">
        <w:rPr>
          <w:rFonts w:ascii="Angsana New" w:hAnsi="Angsana New"/>
          <w:sz w:val="32"/>
          <w:szCs w:val="32"/>
          <w:lang w:val="en-US"/>
        </w:rPr>
        <w:t xml:space="preserve">30 </w:t>
      </w:r>
      <w:r w:rsidR="003F4411" w:rsidRPr="00AC2F1E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37BAF" w:rsidRPr="00AC2F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37BAF" w:rsidRPr="00AC2F1E">
        <w:rPr>
          <w:rFonts w:ascii="Angsana New" w:hAnsi="Angsana New"/>
          <w:sz w:val="32"/>
          <w:szCs w:val="32"/>
          <w:lang w:val="en-US"/>
        </w:rPr>
        <w:t>2566</w:t>
      </w:r>
      <w:r w:rsidR="00237BAF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54C62" w:rsidRPr="00AC2F1E">
        <w:rPr>
          <w:rFonts w:ascii="Angsana New" w:hAnsi="Angsana New"/>
          <w:sz w:val="32"/>
          <w:szCs w:val="32"/>
          <w:lang w:val="en-US"/>
        </w:rPr>
        <w:t xml:space="preserve">    </w:t>
      </w:r>
      <w:r w:rsidR="00FD351A" w:rsidRPr="00AC2F1E">
        <w:rPr>
          <w:rFonts w:ascii="Angsana New" w:hAnsi="Angsana New" w:hint="cs"/>
          <w:sz w:val="32"/>
          <w:szCs w:val="32"/>
          <w:cs/>
          <w:lang w:val="en-US"/>
        </w:rPr>
        <w:t>บริษัทร่วมดังกล่าวได้เบิกใช้วงเงินรวมจำนวน</w:t>
      </w:r>
      <w:r w:rsidR="00FD351A" w:rsidRPr="00AC2F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86685" w:rsidRPr="00AC2F1E">
        <w:rPr>
          <w:rFonts w:ascii="Angsana New" w:hAnsi="Angsana New"/>
          <w:sz w:val="32"/>
          <w:szCs w:val="32"/>
          <w:lang w:val="en-US"/>
        </w:rPr>
        <w:t>35</w:t>
      </w:r>
      <w:r w:rsidR="00FD351A" w:rsidRPr="00AC2F1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D351A" w:rsidRPr="00AC2F1E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D54C62" w:rsidRPr="00AC2F1E">
        <w:rPr>
          <w:rFonts w:ascii="Angsana New" w:hAnsi="Angsana New"/>
          <w:sz w:val="32"/>
          <w:szCs w:val="32"/>
          <w:lang w:val="en-US"/>
        </w:rPr>
        <w:t xml:space="preserve"> (31</w:t>
      </w:r>
      <w:r w:rsidR="00D54C62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D54C62" w:rsidRPr="00AC2F1E">
        <w:rPr>
          <w:rFonts w:ascii="Angsana New" w:hAnsi="Angsana New"/>
          <w:sz w:val="32"/>
          <w:szCs w:val="32"/>
          <w:lang w:val="en-US"/>
        </w:rPr>
        <w:t xml:space="preserve"> 2565: 30</w:t>
      </w:r>
      <w:r w:rsidR="00D54C62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</w:t>
      </w:r>
    </w:p>
    <w:p w14:paraId="1EC73CAF" w14:textId="79B984B0" w:rsidR="005D2175" w:rsidRPr="00AC2F1E" w:rsidRDefault="005D2175" w:rsidP="005D2175">
      <w:pPr>
        <w:tabs>
          <w:tab w:val="left" w:pos="144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2F1E">
        <w:rPr>
          <w:rFonts w:ascii="Angsana New" w:hAnsi="Angsana New"/>
          <w:b/>
          <w:bCs/>
          <w:sz w:val="32"/>
          <w:szCs w:val="32"/>
        </w:rPr>
        <w:t>1</w:t>
      </w:r>
      <w:r w:rsidR="00602CE9" w:rsidRPr="00AC2F1E">
        <w:rPr>
          <w:rFonts w:ascii="Angsana New" w:hAnsi="Angsana New"/>
          <w:b/>
          <w:bCs/>
          <w:sz w:val="32"/>
          <w:szCs w:val="32"/>
        </w:rPr>
        <w:t>3</w:t>
      </w:r>
      <w:r w:rsidRPr="00AC2F1E">
        <w:rPr>
          <w:rFonts w:ascii="Angsana New" w:hAnsi="Angsana New"/>
          <w:b/>
          <w:bCs/>
          <w:sz w:val="32"/>
          <w:szCs w:val="32"/>
        </w:rPr>
        <w:t xml:space="preserve">.5 </w:t>
      </w:r>
      <w:r w:rsidRPr="00AC2F1E">
        <w:rPr>
          <w:rFonts w:ascii="Angsana New" w:hAnsi="Angsana New"/>
          <w:b/>
          <w:bCs/>
          <w:sz w:val="32"/>
          <w:szCs w:val="32"/>
        </w:rPr>
        <w:tab/>
      </w:r>
      <w:r w:rsidRPr="00AC2F1E">
        <w:rPr>
          <w:rFonts w:ascii="Angsana New" w:hAnsi="Angsana New"/>
          <w:b/>
          <w:bCs/>
          <w:sz w:val="32"/>
          <w:szCs w:val="32"/>
          <w:cs/>
        </w:rPr>
        <w:t>วงเงินเลตเตอร์ออฟเครดิต</w:t>
      </w:r>
    </w:p>
    <w:p w14:paraId="6820BF71" w14:textId="3A3224A3" w:rsidR="00AF1351" w:rsidRPr="00AC2F1E" w:rsidRDefault="005D2175" w:rsidP="005D2175">
      <w:pPr>
        <w:tabs>
          <w:tab w:val="left" w:pos="144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C2F1E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AC2F1E">
        <w:rPr>
          <w:rFonts w:ascii="Angsana New" w:hAnsi="Angsana New"/>
          <w:sz w:val="32"/>
          <w:szCs w:val="32"/>
          <w:cs/>
        </w:rPr>
        <w:t xml:space="preserve"> </w:t>
      </w:r>
      <w:r w:rsidR="003F4411" w:rsidRPr="00AC2F1E">
        <w:rPr>
          <w:rFonts w:ascii="Angsana New" w:hAnsi="Angsana New"/>
          <w:sz w:val="32"/>
          <w:szCs w:val="32"/>
        </w:rPr>
        <w:t xml:space="preserve">30 </w:t>
      </w:r>
      <w:r w:rsidR="003F4411" w:rsidRPr="00AC2F1E">
        <w:rPr>
          <w:rFonts w:ascii="Angsana New" w:hAnsi="Angsana New"/>
          <w:sz w:val="32"/>
          <w:szCs w:val="32"/>
          <w:cs/>
        </w:rPr>
        <w:t>มิถุนายน</w:t>
      </w:r>
      <w:r w:rsidRPr="00AC2F1E">
        <w:rPr>
          <w:rFonts w:ascii="Angsana New" w:hAnsi="Angsana New"/>
          <w:sz w:val="32"/>
          <w:szCs w:val="32"/>
          <w:cs/>
        </w:rPr>
        <w:t xml:space="preserve"> </w:t>
      </w:r>
      <w:r w:rsidR="005C0259" w:rsidRPr="00AC2F1E">
        <w:rPr>
          <w:rFonts w:ascii="Angsana New" w:hAnsi="Angsana New"/>
          <w:sz w:val="32"/>
          <w:szCs w:val="32"/>
        </w:rPr>
        <w:t>2566</w:t>
      </w:r>
      <w:r w:rsidRPr="00AC2F1E">
        <w:rPr>
          <w:rFonts w:ascii="Angsana New" w:hAnsi="Angsana New"/>
          <w:sz w:val="32"/>
          <w:szCs w:val="32"/>
          <w:cs/>
        </w:rPr>
        <w:t xml:space="preserve"> </w:t>
      </w:r>
      <w:r w:rsidRPr="00AC2F1E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ที่ยังไม่ได้ใช้รวมถึงการให้คำรับรองเกี่ยวกับการชำระหนี้คิดเป็นจำนวนประมาณ</w:t>
      </w:r>
      <w:r w:rsidR="0090670A" w:rsidRPr="00AC2F1E">
        <w:rPr>
          <w:rFonts w:ascii="Angsana New" w:hAnsi="Angsana New"/>
          <w:sz w:val="32"/>
          <w:szCs w:val="32"/>
          <w:cs/>
        </w:rPr>
        <w:t xml:space="preserve"> </w:t>
      </w:r>
      <w:r w:rsidR="00334770" w:rsidRPr="00AC2F1E">
        <w:rPr>
          <w:rFonts w:ascii="Angsana New" w:hAnsi="Angsana New"/>
          <w:sz w:val="32"/>
          <w:szCs w:val="32"/>
        </w:rPr>
        <w:t>1,267</w:t>
      </w:r>
      <w:r w:rsidRPr="00AC2F1E">
        <w:rPr>
          <w:rFonts w:ascii="Angsana New" w:hAnsi="Angsana New"/>
          <w:sz w:val="32"/>
          <w:szCs w:val="32"/>
          <w:cs/>
        </w:rPr>
        <w:t xml:space="preserve"> </w:t>
      </w:r>
      <w:r w:rsidRPr="00AC2F1E">
        <w:rPr>
          <w:rFonts w:ascii="Angsana New" w:hAnsi="Angsana New" w:hint="cs"/>
          <w:sz w:val="32"/>
          <w:szCs w:val="32"/>
          <w:cs/>
        </w:rPr>
        <w:t>ล้านบาท</w:t>
      </w:r>
      <w:r w:rsidRPr="00AC2F1E">
        <w:rPr>
          <w:rFonts w:ascii="Angsana New" w:hAnsi="Angsana New"/>
          <w:sz w:val="32"/>
          <w:szCs w:val="32"/>
          <w:cs/>
        </w:rPr>
        <w:t xml:space="preserve"> </w:t>
      </w:r>
      <w:r w:rsidR="009D79F9" w:rsidRPr="00AC2F1E">
        <w:rPr>
          <w:rFonts w:ascii="Angsana New" w:hAnsi="Angsana New"/>
          <w:sz w:val="32"/>
          <w:szCs w:val="32"/>
          <w:lang w:val="en-US"/>
        </w:rPr>
        <w:t>(31</w:t>
      </w:r>
      <w:r w:rsidR="009D79F9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9D79F9" w:rsidRPr="00AC2F1E">
        <w:rPr>
          <w:rFonts w:ascii="Angsana New" w:hAnsi="Angsana New"/>
          <w:sz w:val="32"/>
          <w:szCs w:val="32"/>
          <w:lang w:val="en-US"/>
        </w:rPr>
        <w:t xml:space="preserve"> 2565: </w:t>
      </w:r>
      <w:r w:rsidR="00D54C62" w:rsidRPr="00AC2F1E">
        <w:rPr>
          <w:rFonts w:ascii="Angsana New" w:hAnsi="Angsana New"/>
          <w:sz w:val="32"/>
          <w:szCs w:val="32"/>
          <w:lang w:val="en-US"/>
        </w:rPr>
        <w:t>1,223</w:t>
      </w:r>
      <w:r w:rsidR="009D79F9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</w:t>
      </w:r>
    </w:p>
    <w:p w14:paraId="4863743D" w14:textId="55975C94" w:rsidR="00C522A3" w:rsidRPr="00AC2F1E" w:rsidRDefault="00F4396F" w:rsidP="005D2175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AC2F1E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602CE9" w:rsidRPr="00AC2F1E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C522A3" w:rsidRPr="00AC2F1E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522A3" w:rsidRPr="00AC2F1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522A3" w:rsidRPr="00AC2F1E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2A6F1F01" w14:textId="44F7C173" w:rsidR="00C522A3" w:rsidRPr="00AC2F1E" w:rsidRDefault="00F4396F" w:rsidP="005D217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AC2F1E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602CE9" w:rsidRPr="00AC2F1E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C522A3" w:rsidRPr="00AC2F1E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C522A3" w:rsidRPr="00AC2F1E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522A3" w:rsidRPr="00AC2F1E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040530D9" w14:textId="77777777" w:rsidR="00173D20" w:rsidRPr="00AC2F1E" w:rsidRDefault="005E6901" w:rsidP="005E690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AC2F1E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AC2F1E">
        <w:rPr>
          <w:rFonts w:asciiTheme="majorBidi" w:hAnsiTheme="majorBidi" w:cstheme="majorBidi"/>
          <w:sz w:val="32"/>
          <w:szCs w:val="32"/>
        </w:rPr>
        <w:t xml:space="preserve"> </w:t>
      </w:r>
    </w:p>
    <w:p w14:paraId="562FB33F" w14:textId="7A509349" w:rsidR="00C522A3" w:rsidRPr="00AC2F1E" w:rsidRDefault="00F4396F" w:rsidP="00372B59">
      <w:pPr>
        <w:pStyle w:val="Heading2"/>
        <w:spacing w:before="120" w:after="120"/>
        <w:ind w:left="547" w:hanging="547"/>
        <w:rPr>
          <w:b/>
          <w:bCs/>
          <w:color w:val="000000"/>
          <w:sz w:val="32"/>
          <w:szCs w:val="32"/>
          <w:lang w:val="en-US"/>
        </w:rPr>
      </w:pPr>
      <w:r w:rsidRPr="00AC2F1E">
        <w:rPr>
          <w:b/>
          <w:bCs/>
          <w:color w:val="000000"/>
          <w:sz w:val="32"/>
          <w:szCs w:val="32"/>
          <w:lang w:val="en-US"/>
        </w:rPr>
        <w:t>1</w:t>
      </w:r>
      <w:r w:rsidR="00602CE9" w:rsidRPr="00AC2F1E">
        <w:rPr>
          <w:b/>
          <w:bCs/>
          <w:color w:val="000000"/>
          <w:sz w:val="32"/>
          <w:szCs w:val="32"/>
          <w:lang w:val="en-US"/>
        </w:rPr>
        <w:t>4</w:t>
      </w:r>
      <w:r w:rsidR="00C522A3" w:rsidRPr="00AC2F1E">
        <w:rPr>
          <w:b/>
          <w:bCs/>
          <w:color w:val="000000"/>
          <w:sz w:val="32"/>
          <w:szCs w:val="32"/>
          <w:lang w:val="en-US"/>
        </w:rPr>
        <w:t>.2</w:t>
      </w:r>
      <w:r w:rsidR="00C522A3" w:rsidRPr="00AC2F1E">
        <w:rPr>
          <w:b/>
          <w:bCs/>
          <w:color w:val="000000"/>
          <w:sz w:val="32"/>
          <w:szCs w:val="32"/>
          <w:cs/>
        </w:rPr>
        <w:tab/>
      </w:r>
      <w:r w:rsidR="00C522A3" w:rsidRPr="00AC2F1E">
        <w:rPr>
          <w:rFonts w:hint="cs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14:paraId="7EFC5D7C" w14:textId="0E047AB7" w:rsidR="00C522A3" w:rsidRPr="00AC2F1E" w:rsidRDefault="00C522A3" w:rsidP="00C522A3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AC2F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4411" w:rsidRPr="00AC2F1E">
        <w:rPr>
          <w:rFonts w:ascii="Angsana New" w:hAnsi="Angsana New"/>
          <w:sz w:val="32"/>
          <w:szCs w:val="32"/>
        </w:rPr>
        <w:t xml:space="preserve">30 </w:t>
      </w:r>
      <w:r w:rsidR="003F4411" w:rsidRPr="00AC2F1E">
        <w:rPr>
          <w:rFonts w:ascii="Angsana New" w:hAnsi="Angsana New"/>
          <w:sz w:val="32"/>
          <w:szCs w:val="32"/>
          <w:cs/>
        </w:rPr>
        <w:t>มิถุนายน</w:t>
      </w:r>
      <w:r w:rsidRPr="00AC2F1E">
        <w:rPr>
          <w:rFonts w:ascii="Angsana New" w:hAnsi="Angsana New" w:hint="cs"/>
          <w:sz w:val="32"/>
          <w:szCs w:val="32"/>
          <w:cs/>
        </w:rPr>
        <w:t xml:space="preserve"> </w:t>
      </w:r>
      <w:r w:rsidR="00E16596" w:rsidRPr="00AC2F1E">
        <w:rPr>
          <w:rFonts w:ascii="Angsana New" w:hAnsi="Angsana New"/>
          <w:sz w:val="32"/>
          <w:szCs w:val="32"/>
          <w:lang w:val="en-US"/>
        </w:rPr>
        <w:t>2566</w:t>
      </w:r>
      <w:r w:rsidR="00CC2E97" w:rsidRPr="00AC2F1E">
        <w:rPr>
          <w:rFonts w:ascii="Angsana New" w:hAnsi="Angsana New"/>
          <w:sz w:val="32"/>
          <w:szCs w:val="32"/>
          <w:lang w:val="en-US"/>
        </w:rPr>
        <w:t xml:space="preserve"> </w:t>
      </w:r>
      <w:r w:rsidR="00CC2E97" w:rsidRPr="00AC2F1E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C2E97" w:rsidRPr="00AC2F1E">
        <w:rPr>
          <w:rFonts w:hint="cs"/>
          <w:kern w:val="28"/>
          <w:sz w:val="28"/>
          <w:szCs w:val="28"/>
          <w:cs/>
        </w:rPr>
        <w:t xml:space="preserve"> </w:t>
      </w:r>
      <w:r w:rsidR="00CC2E97" w:rsidRPr="00AC2F1E">
        <w:rPr>
          <w:rFonts w:ascii="Angsana New" w:hAnsi="Angsana New"/>
          <w:sz w:val="32"/>
          <w:szCs w:val="32"/>
        </w:rPr>
        <w:t>31</w:t>
      </w:r>
      <w:r w:rsidR="00CC2E97" w:rsidRPr="00AC2F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16596" w:rsidRPr="00AC2F1E">
        <w:rPr>
          <w:rFonts w:ascii="Angsana New" w:hAnsi="Angsana New"/>
          <w:sz w:val="32"/>
          <w:szCs w:val="32"/>
        </w:rPr>
        <w:t>2565</w:t>
      </w:r>
      <w:r w:rsidR="00CC2E97" w:rsidRPr="00AC2F1E">
        <w:rPr>
          <w:kern w:val="28"/>
          <w:sz w:val="28"/>
          <w:szCs w:val="28"/>
          <w:lang w:val="en-US"/>
        </w:rPr>
        <w:t xml:space="preserve"> </w:t>
      </w:r>
      <w:r w:rsidRPr="00AC2F1E">
        <w:rPr>
          <w:rFonts w:ascii="Angsana New" w:hAnsi="Angsana New" w:hint="cs"/>
          <w:sz w:val="32"/>
          <w:szCs w:val="32"/>
          <w:cs/>
        </w:rPr>
        <w:t xml:space="preserve">กลุ่มบริษัทมีสินทรัพย์ที่วัดมูลค่าด้วยมูลค่ายุติธรรม </w:t>
      </w:r>
      <w:r w:rsidR="009D79F9" w:rsidRPr="00AC2F1E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C2F1E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 ดังนี้</w:t>
      </w:r>
      <w:r w:rsidRPr="00AC2F1E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901" w:rsidRPr="00AC2F1E" w14:paraId="0F3BFAD3" w14:textId="77777777" w:rsidTr="00611C76">
        <w:trPr>
          <w:tblHeader/>
        </w:trPr>
        <w:tc>
          <w:tcPr>
            <w:tcW w:w="9090" w:type="dxa"/>
            <w:gridSpan w:val="5"/>
            <w:vAlign w:val="bottom"/>
          </w:tcPr>
          <w:p w14:paraId="329B69F0" w14:textId="77777777" w:rsidR="005E6901" w:rsidRPr="00AC2F1E" w:rsidRDefault="005E6901" w:rsidP="00180F07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</w:rPr>
              <w:lastRenderedPageBreak/>
              <w:t>(</w:t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AC2F1E">
              <w:rPr>
                <w:kern w:val="28"/>
                <w:sz w:val="32"/>
                <w:szCs w:val="32"/>
              </w:rPr>
              <w:t xml:space="preserve">: </w:t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ล้านบาท</w:t>
            </w:r>
            <w:r w:rsidRPr="00AC2F1E">
              <w:rPr>
                <w:kern w:val="28"/>
                <w:sz w:val="32"/>
                <w:szCs w:val="32"/>
              </w:rPr>
              <w:t>)</w:t>
            </w:r>
          </w:p>
        </w:tc>
      </w:tr>
      <w:tr w:rsidR="005E6901" w:rsidRPr="00AC2F1E" w14:paraId="69678EB6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0B1233F1" w14:textId="77777777" w:rsidR="005E6901" w:rsidRPr="00AC2F1E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45F5C5F" w14:textId="77777777" w:rsidR="005E6901" w:rsidRPr="00AC2F1E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E6901" w:rsidRPr="00AC2F1E" w14:paraId="0B66C8D1" w14:textId="77777777" w:rsidTr="00611C76">
        <w:trPr>
          <w:trHeight w:val="414"/>
          <w:tblHeader/>
        </w:trPr>
        <w:tc>
          <w:tcPr>
            <w:tcW w:w="4410" w:type="dxa"/>
            <w:vAlign w:val="bottom"/>
          </w:tcPr>
          <w:p w14:paraId="44DAD307" w14:textId="77777777" w:rsidR="005E6901" w:rsidRPr="00AC2F1E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19DE9780" w14:textId="43EBCA8E" w:rsidR="005E6901" w:rsidRPr="00AC2F1E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3F4411" w:rsidRPr="00AC2F1E">
              <w:rPr>
                <w:kern w:val="28"/>
                <w:sz w:val="32"/>
                <w:szCs w:val="32"/>
                <w:lang w:val="en-US"/>
              </w:rPr>
              <w:t xml:space="preserve">30 </w:t>
            </w:r>
            <w:r w:rsidR="003F4411" w:rsidRPr="00AC2F1E">
              <w:rPr>
                <w:kern w:val="28"/>
                <w:sz w:val="32"/>
                <w:szCs w:val="32"/>
                <w:cs/>
                <w:lang w:val="en-US"/>
              </w:rPr>
              <w:t>มิถุนายน</w:t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 </w:t>
            </w:r>
            <w:r w:rsidR="00E16596" w:rsidRPr="00AC2F1E">
              <w:rPr>
                <w:kern w:val="28"/>
                <w:sz w:val="32"/>
                <w:szCs w:val="32"/>
                <w:lang w:val="en-US"/>
              </w:rPr>
              <w:t>2566</w:t>
            </w:r>
          </w:p>
        </w:tc>
      </w:tr>
      <w:tr w:rsidR="005E6901" w:rsidRPr="00AC2F1E" w14:paraId="3E512337" w14:textId="77777777" w:rsidTr="00611C76">
        <w:trPr>
          <w:tblHeader/>
        </w:trPr>
        <w:tc>
          <w:tcPr>
            <w:tcW w:w="4410" w:type="dxa"/>
            <w:vAlign w:val="bottom"/>
          </w:tcPr>
          <w:p w14:paraId="0132C010" w14:textId="77777777" w:rsidR="005E6901" w:rsidRPr="00AC2F1E" w:rsidRDefault="005E6901" w:rsidP="00180F07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12FED9E4" w14:textId="77777777" w:rsidR="005E6901" w:rsidRPr="00AC2F1E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AC2F1E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55F9BC85" w14:textId="77777777" w:rsidR="005E6901" w:rsidRPr="00AC2F1E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AC2F1E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8C2249A" w14:textId="77777777" w:rsidR="005E6901" w:rsidRPr="00AC2F1E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AC2F1E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B0307DA" w14:textId="77777777" w:rsidR="005E6901" w:rsidRPr="00AC2F1E" w:rsidRDefault="005E6901" w:rsidP="00180F07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E6901" w:rsidRPr="00AC2F1E" w14:paraId="404B3193" w14:textId="77777777" w:rsidTr="00180F07">
        <w:tc>
          <w:tcPr>
            <w:tcW w:w="4410" w:type="dxa"/>
            <w:vAlign w:val="bottom"/>
            <w:hideMark/>
          </w:tcPr>
          <w:p w14:paraId="49C0D9E9" w14:textId="77777777" w:rsidR="005E6901" w:rsidRPr="00AC2F1E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AC2F1E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06748CD3" w14:textId="77777777" w:rsidR="005E6901" w:rsidRPr="00AC2F1E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AC2F1E" w14:paraId="7ACAF19C" w14:textId="77777777" w:rsidTr="00180F07">
        <w:tc>
          <w:tcPr>
            <w:tcW w:w="4410" w:type="dxa"/>
            <w:vAlign w:val="bottom"/>
            <w:hideMark/>
          </w:tcPr>
          <w:p w14:paraId="1FB9B3B7" w14:textId="77777777" w:rsidR="005E6901" w:rsidRPr="00AC2F1E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323028C1" w14:textId="77777777" w:rsidR="005E6901" w:rsidRPr="00AC2F1E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7C985392" w14:textId="77777777" w:rsidR="005E6901" w:rsidRPr="00AC2F1E" w:rsidRDefault="005E6901" w:rsidP="00180F07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AC2F1E" w14:paraId="6D1BA1ED" w14:textId="77777777" w:rsidTr="00180F07">
        <w:tc>
          <w:tcPr>
            <w:tcW w:w="4410" w:type="dxa"/>
            <w:vAlign w:val="bottom"/>
            <w:hideMark/>
          </w:tcPr>
          <w:p w14:paraId="56A3EB53" w14:textId="77777777" w:rsidR="005E6901" w:rsidRPr="00AC2F1E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AC2F1E">
              <w:rPr>
                <w:kern w:val="28"/>
                <w:sz w:val="32"/>
                <w:szCs w:val="32"/>
                <w:cs/>
              </w:rPr>
              <w:tab/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6987C084" w14:textId="5B9F82B6" w:rsidR="005E6901" w:rsidRPr="00AC2F1E" w:rsidRDefault="00D73923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20</w:t>
            </w:r>
          </w:p>
        </w:tc>
        <w:tc>
          <w:tcPr>
            <w:tcW w:w="1170" w:type="dxa"/>
          </w:tcPr>
          <w:p w14:paraId="17F18157" w14:textId="1F2DE0D0" w:rsidR="005E6901" w:rsidRPr="00AC2F1E" w:rsidRDefault="00C1018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26FBA3F9" w14:textId="3E1649D4" w:rsidR="005E6901" w:rsidRPr="00AC2F1E" w:rsidRDefault="00C1018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1ECE583B" w14:textId="43E7FDFB" w:rsidR="005E6901" w:rsidRPr="00AC2F1E" w:rsidRDefault="00C1018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20</w:t>
            </w:r>
          </w:p>
        </w:tc>
      </w:tr>
      <w:tr w:rsidR="005A415D" w:rsidRPr="00AC2F1E" w14:paraId="3DAC7359" w14:textId="77777777" w:rsidTr="008E47D6">
        <w:tc>
          <w:tcPr>
            <w:tcW w:w="4410" w:type="dxa"/>
            <w:vAlign w:val="bottom"/>
          </w:tcPr>
          <w:p w14:paraId="1AD9CEFB" w14:textId="77777777" w:rsidR="005A415D" w:rsidRPr="00AC2F1E" w:rsidRDefault="005A415D" w:rsidP="005A415D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668AEFA6" w14:textId="30E6466E" w:rsidR="005A415D" w:rsidRPr="00AC2F1E" w:rsidRDefault="005A415D" w:rsidP="0037225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185"/>
              <w:jc w:val="left"/>
              <w:rPr>
                <w:kern w:val="28"/>
                <w:sz w:val="32"/>
                <w:szCs w:val="32"/>
                <w:cs/>
              </w:rPr>
            </w:pPr>
            <w:r w:rsidRPr="00AC2F1E">
              <w:rPr>
                <w:kern w:val="28"/>
                <w:sz w:val="32"/>
                <w:szCs w:val="32"/>
                <w:cs/>
              </w:rPr>
              <w:tab/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7B18AEC9" w14:textId="36076412" w:rsidR="005A415D" w:rsidRPr="00AC2F1E" w:rsidRDefault="00C10181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CF63C0B" w14:textId="5496D0DE" w:rsidR="005A415D" w:rsidRPr="00AC2F1E" w:rsidRDefault="00C10181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D6A68E9" w14:textId="4661B6AB" w:rsidR="005A415D" w:rsidRPr="00AC2F1E" w:rsidRDefault="00C10181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4647704F" w14:textId="5C5A5F81" w:rsidR="005A415D" w:rsidRPr="00AC2F1E" w:rsidRDefault="00C10181" w:rsidP="005A415D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</w:tr>
      <w:tr w:rsidR="005E6901" w:rsidRPr="00AC2F1E" w14:paraId="737177AE" w14:textId="77777777" w:rsidTr="00C12A34">
        <w:tc>
          <w:tcPr>
            <w:tcW w:w="4410" w:type="dxa"/>
            <w:shd w:val="clear" w:color="auto" w:fill="auto"/>
            <w:vAlign w:val="bottom"/>
            <w:hideMark/>
          </w:tcPr>
          <w:p w14:paraId="3D30C3CC" w14:textId="77777777" w:rsidR="00596A5E" w:rsidRPr="00AC2F1E" w:rsidRDefault="00372257" w:rsidP="00596A5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  <w:cs/>
              </w:rPr>
              <w:tab/>
            </w:r>
            <w:r w:rsidR="00596A5E" w:rsidRPr="00AC2F1E">
              <w:rPr>
                <w:kern w:val="28"/>
                <w:sz w:val="32"/>
                <w:szCs w:val="32"/>
                <w:cs/>
              </w:rPr>
              <w:t>เงินลงทุนในหลักทรัพย์ที่ไม่ได้จดทะเบียน</w:t>
            </w:r>
          </w:p>
          <w:p w14:paraId="5ECA998C" w14:textId="12D4305F" w:rsidR="005E6901" w:rsidRPr="00AC2F1E" w:rsidRDefault="00596A5E" w:rsidP="00596A5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718619" w14:textId="5D3DCD4C" w:rsidR="005E6901" w:rsidRPr="00AC2F1E" w:rsidRDefault="00C4361B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3238B0" w14:textId="26F9CAC1" w:rsidR="005E6901" w:rsidRPr="00AC2F1E" w:rsidRDefault="00C4361B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B575FA" w14:textId="37E8267A" w:rsidR="005E6901" w:rsidRPr="00AC2F1E" w:rsidRDefault="00340E78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7BE0F1" w14:textId="3EC21873" w:rsidR="005E6901" w:rsidRPr="00AC2F1E" w:rsidRDefault="00340E78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34</w:t>
            </w:r>
          </w:p>
        </w:tc>
      </w:tr>
      <w:tr w:rsidR="00ED1ED2" w:rsidRPr="00AC2F1E" w14:paraId="60AA7970" w14:textId="77777777" w:rsidTr="00C12A34">
        <w:tc>
          <w:tcPr>
            <w:tcW w:w="4410" w:type="dxa"/>
            <w:shd w:val="clear" w:color="auto" w:fill="auto"/>
            <w:vAlign w:val="bottom"/>
          </w:tcPr>
          <w:p w14:paraId="04CDE69F" w14:textId="77777777" w:rsidR="00ED1ED2" w:rsidRPr="00AC2F1E" w:rsidRDefault="00ED1ED2" w:rsidP="00596A5E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150E7E" w14:textId="77777777" w:rsidR="00ED1ED2" w:rsidRPr="00AC2F1E" w:rsidRDefault="00ED1ED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D9E279" w14:textId="77777777" w:rsidR="00ED1ED2" w:rsidRPr="00AC2F1E" w:rsidRDefault="00ED1ED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D2089B" w14:textId="77777777" w:rsidR="00ED1ED2" w:rsidRPr="00AC2F1E" w:rsidRDefault="00ED1ED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A11B8C" w14:textId="77777777" w:rsidR="00ED1ED2" w:rsidRPr="00AC2F1E" w:rsidRDefault="00ED1ED2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5E6901" w:rsidRPr="00AC2F1E" w14:paraId="5E6A2AF3" w14:textId="77777777" w:rsidTr="00180F07">
        <w:tc>
          <w:tcPr>
            <w:tcW w:w="4410" w:type="dxa"/>
            <w:vAlign w:val="bottom"/>
          </w:tcPr>
          <w:p w14:paraId="63095142" w14:textId="27771520" w:rsidR="005E6901" w:rsidRPr="00AC2F1E" w:rsidRDefault="005E6901" w:rsidP="00180F07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สินทรัพย์ทางการเงินที่</w:t>
            </w:r>
            <w:r w:rsidR="00D30B2E" w:rsidRPr="00AC2F1E">
              <w:rPr>
                <w:rFonts w:hint="cs"/>
                <w:kern w:val="28"/>
                <w:sz w:val="32"/>
                <w:szCs w:val="32"/>
                <w:cs/>
              </w:rPr>
              <w:t>กำหนดให้</w:t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777F4556" w14:textId="77777777" w:rsidR="005E6901" w:rsidRPr="00AC2F1E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6893F7D0" w14:textId="77777777" w:rsidR="005E6901" w:rsidRPr="00AC2F1E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0F96E545" w14:textId="77777777" w:rsidR="005E6901" w:rsidRPr="00AC2F1E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2AE64177" w14:textId="77777777" w:rsidR="005E6901" w:rsidRPr="00AC2F1E" w:rsidRDefault="005E6901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5E6901" w:rsidRPr="00AC2F1E" w14:paraId="1D8951BC" w14:textId="77777777" w:rsidTr="008E47D6">
        <w:tc>
          <w:tcPr>
            <w:tcW w:w="4410" w:type="dxa"/>
            <w:vAlign w:val="bottom"/>
          </w:tcPr>
          <w:p w14:paraId="29FE9960" w14:textId="77777777" w:rsidR="005E6901" w:rsidRPr="00AC2F1E" w:rsidRDefault="005E6901" w:rsidP="00180F07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AC2F1E">
              <w:rPr>
                <w:kern w:val="28"/>
                <w:sz w:val="32"/>
                <w:szCs w:val="32"/>
                <w:cs/>
              </w:rPr>
              <w:tab/>
            </w:r>
            <w:r w:rsidR="00372B59" w:rsidRPr="00AC2F1E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274EBD56" w14:textId="11A3866B" w:rsidR="005E6901" w:rsidRPr="00AC2F1E" w:rsidRDefault="002C19E9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107</w:t>
            </w:r>
          </w:p>
        </w:tc>
        <w:tc>
          <w:tcPr>
            <w:tcW w:w="1170" w:type="dxa"/>
            <w:vAlign w:val="bottom"/>
          </w:tcPr>
          <w:p w14:paraId="12C24E55" w14:textId="496861CE" w:rsidR="005E6901" w:rsidRPr="00AC2F1E" w:rsidRDefault="002C19E9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343CE4C" w14:textId="447CF8BF" w:rsidR="005E6901" w:rsidRPr="00AC2F1E" w:rsidRDefault="002C19E9" w:rsidP="00180F07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B4E1506" w14:textId="6D5D084A" w:rsidR="005E6901" w:rsidRPr="00AC2F1E" w:rsidRDefault="002C19E9" w:rsidP="00537F78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107</w:t>
            </w:r>
          </w:p>
        </w:tc>
      </w:tr>
    </w:tbl>
    <w:p w14:paraId="71531504" w14:textId="79B18829" w:rsidR="00AC2F1E" w:rsidRPr="00AC2F1E" w:rsidRDefault="00AC2F1E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9D74AD" w:rsidRPr="00AC2F1E" w14:paraId="310566BF" w14:textId="77777777" w:rsidTr="001F0200">
        <w:tc>
          <w:tcPr>
            <w:tcW w:w="9090" w:type="dxa"/>
            <w:gridSpan w:val="5"/>
            <w:vAlign w:val="bottom"/>
          </w:tcPr>
          <w:p w14:paraId="29C621A4" w14:textId="432B5B1C" w:rsidR="009D74AD" w:rsidRPr="00AC2F1E" w:rsidRDefault="009D74AD" w:rsidP="001F0200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</w:rPr>
              <w:t>(</w:t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AC2F1E">
              <w:rPr>
                <w:kern w:val="28"/>
                <w:sz w:val="32"/>
                <w:szCs w:val="32"/>
              </w:rPr>
              <w:t xml:space="preserve">: </w:t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ล้านบาท</w:t>
            </w:r>
            <w:r w:rsidRPr="00AC2F1E">
              <w:rPr>
                <w:kern w:val="28"/>
                <w:sz w:val="32"/>
                <w:szCs w:val="32"/>
              </w:rPr>
              <w:t>)</w:t>
            </w:r>
          </w:p>
        </w:tc>
      </w:tr>
      <w:tr w:rsidR="009D74AD" w:rsidRPr="00AC2F1E" w14:paraId="1F018DC2" w14:textId="77777777" w:rsidTr="001F0200">
        <w:trPr>
          <w:trHeight w:val="414"/>
        </w:trPr>
        <w:tc>
          <w:tcPr>
            <w:tcW w:w="4410" w:type="dxa"/>
            <w:vAlign w:val="bottom"/>
          </w:tcPr>
          <w:p w14:paraId="374382E1" w14:textId="77777777" w:rsidR="009D74AD" w:rsidRPr="00AC2F1E" w:rsidRDefault="009D74AD" w:rsidP="001F020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3400D53E" w14:textId="77777777" w:rsidR="009D74AD" w:rsidRPr="00AC2F1E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9D74AD" w:rsidRPr="00AC2F1E" w14:paraId="5A6F9520" w14:textId="77777777" w:rsidTr="001F0200">
        <w:trPr>
          <w:trHeight w:val="414"/>
        </w:trPr>
        <w:tc>
          <w:tcPr>
            <w:tcW w:w="4410" w:type="dxa"/>
            <w:vAlign w:val="bottom"/>
          </w:tcPr>
          <w:p w14:paraId="19A803FA" w14:textId="77777777" w:rsidR="009D74AD" w:rsidRPr="00AC2F1E" w:rsidRDefault="009D74AD" w:rsidP="001F020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DAD3FA5" w14:textId="77777777" w:rsidR="009D74AD" w:rsidRPr="00AC2F1E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AC2F1E">
              <w:rPr>
                <w:kern w:val="28"/>
                <w:sz w:val="32"/>
                <w:szCs w:val="32"/>
                <w:lang w:val="en-US"/>
              </w:rPr>
              <w:t>31</w:t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AC2F1E">
              <w:rPr>
                <w:kern w:val="28"/>
                <w:sz w:val="32"/>
                <w:szCs w:val="32"/>
                <w:lang w:val="en-US"/>
              </w:rPr>
              <w:t>2565</w:t>
            </w:r>
          </w:p>
        </w:tc>
      </w:tr>
      <w:tr w:rsidR="009D74AD" w:rsidRPr="00AC2F1E" w14:paraId="5EF42055" w14:textId="77777777" w:rsidTr="001F0200">
        <w:tc>
          <w:tcPr>
            <w:tcW w:w="4410" w:type="dxa"/>
            <w:vAlign w:val="bottom"/>
          </w:tcPr>
          <w:p w14:paraId="05B8D3F4" w14:textId="77777777" w:rsidR="009D74AD" w:rsidRPr="00AC2F1E" w:rsidRDefault="009D74AD" w:rsidP="001F020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1EA7FDA0" w14:textId="77777777" w:rsidR="009D74AD" w:rsidRPr="00AC2F1E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AC2F1E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2DB9AFA1" w14:textId="77777777" w:rsidR="009D74AD" w:rsidRPr="00AC2F1E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AC2F1E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4793786C" w14:textId="77777777" w:rsidR="009D74AD" w:rsidRPr="00AC2F1E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AC2F1E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F7FA544" w14:textId="77777777" w:rsidR="009D74AD" w:rsidRPr="00AC2F1E" w:rsidRDefault="009D74AD" w:rsidP="001F020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D74AD" w:rsidRPr="00AC2F1E" w14:paraId="54F164A7" w14:textId="77777777" w:rsidTr="001F0200">
        <w:tc>
          <w:tcPr>
            <w:tcW w:w="4410" w:type="dxa"/>
            <w:vAlign w:val="bottom"/>
            <w:hideMark/>
          </w:tcPr>
          <w:p w14:paraId="568935D1" w14:textId="77777777" w:rsidR="009D74AD" w:rsidRPr="00AC2F1E" w:rsidRDefault="009D74AD" w:rsidP="001F020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AC2F1E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68E28411" w14:textId="77777777" w:rsidR="009D74AD" w:rsidRPr="00AC2F1E" w:rsidRDefault="009D74AD" w:rsidP="001F020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D74AD" w:rsidRPr="00AC2F1E" w14:paraId="644DDE5C" w14:textId="77777777" w:rsidTr="001F0200">
        <w:tc>
          <w:tcPr>
            <w:tcW w:w="4410" w:type="dxa"/>
            <w:vAlign w:val="bottom"/>
            <w:hideMark/>
          </w:tcPr>
          <w:p w14:paraId="4BAF4AC3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1ED3EA7E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42D79A79" w14:textId="77777777" w:rsidR="009D74AD" w:rsidRPr="00AC2F1E" w:rsidRDefault="009D74AD" w:rsidP="001F020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D74AD" w:rsidRPr="00AC2F1E" w14:paraId="58EE6159" w14:textId="77777777" w:rsidTr="001F0200">
        <w:tc>
          <w:tcPr>
            <w:tcW w:w="4410" w:type="dxa"/>
            <w:vAlign w:val="bottom"/>
            <w:hideMark/>
          </w:tcPr>
          <w:p w14:paraId="1A58576D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AC2F1E">
              <w:rPr>
                <w:kern w:val="28"/>
                <w:sz w:val="32"/>
                <w:szCs w:val="32"/>
                <w:cs/>
              </w:rPr>
              <w:tab/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4A1EA892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28</w:t>
            </w:r>
          </w:p>
        </w:tc>
        <w:tc>
          <w:tcPr>
            <w:tcW w:w="1170" w:type="dxa"/>
          </w:tcPr>
          <w:p w14:paraId="1535B6D1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48B3383B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1E811424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28</w:t>
            </w:r>
          </w:p>
        </w:tc>
      </w:tr>
      <w:tr w:rsidR="009D74AD" w:rsidRPr="00AC2F1E" w14:paraId="7CFE91DF" w14:textId="77777777" w:rsidTr="001F0200">
        <w:tc>
          <w:tcPr>
            <w:tcW w:w="4410" w:type="dxa"/>
            <w:vAlign w:val="bottom"/>
            <w:hideMark/>
          </w:tcPr>
          <w:p w14:paraId="4C197CFB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  <w:cs/>
              </w:rPr>
              <w:tab/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08DC875F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  <w:cs/>
              </w:rPr>
              <w:tab/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0F42075B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320D83E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E14A67A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09437C27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</w:tr>
      <w:tr w:rsidR="009D74AD" w:rsidRPr="00AC2F1E" w14:paraId="0201F2D7" w14:textId="77777777" w:rsidTr="001F0200">
        <w:tc>
          <w:tcPr>
            <w:tcW w:w="4410" w:type="dxa"/>
            <w:vAlign w:val="bottom"/>
          </w:tcPr>
          <w:p w14:paraId="4D2F1092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AC2F1E">
              <w:rPr>
                <w:kern w:val="28"/>
                <w:sz w:val="32"/>
                <w:szCs w:val="32"/>
              </w:rPr>
              <w:t xml:space="preserve">      </w:t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เงินลงทุนในหลักทรัพย์ที่ไม่ได้จดทะเบียน</w:t>
            </w:r>
            <w:r w:rsidRPr="00AC2F1E">
              <w:rPr>
                <w:kern w:val="28"/>
                <w:sz w:val="32"/>
                <w:szCs w:val="32"/>
                <w:cs/>
              </w:rPr>
              <w:br/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219B94EC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8ACDA14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28</w:t>
            </w:r>
          </w:p>
        </w:tc>
        <w:tc>
          <w:tcPr>
            <w:tcW w:w="1170" w:type="dxa"/>
            <w:vAlign w:val="bottom"/>
          </w:tcPr>
          <w:p w14:paraId="4A3721E2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33</w:t>
            </w:r>
          </w:p>
        </w:tc>
        <w:tc>
          <w:tcPr>
            <w:tcW w:w="1170" w:type="dxa"/>
            <w:vAlign w:val="bottom"/>
          </w:tcPr>
          <w:p w14:paraId="401BB52A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61</w:t>
            </w:r>
          </w:p>
        </w:tc>
      </w:tr>
      <w:tr w:rsidR="00ED1ED2" w:rsidRPr="00AC2F1E" w14:paraId="710C1466" w14:textId="77777777" w:rsidTr="001F0200">
        <w:tc>
          <w:tcPr>
            <w:tcW w:w="4410" w:type="dxa"/>
            <w:vAlign w:val="bottom"/>
          </w:tcPr>
          <w:p w14:paraId="462B40CA" w14:textId="77777777" w:rsidR="00ED1ED2" w:rsidRPr="00AC2F1E" w:rsidRDefault="00ED1ED2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4616E49" w14:textId="77777777" w:rsidR="00ED1ED2" w:rsidRPr="00AC2F1E" w:rsidRDefault="00ED1ED2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8D0A563" w14:textId="77777777" w:rsidR="00ED1ED2" w:rsidRPr="00AC2F1E" w:rsidRDefault="00ED1ED2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76589A6" w14:textId="77777777" w:rsidR="00ED1ED2" w:rsidRPr="00AC2F1E" w:rsidRDefault="00ED1ED2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D5E9878" w14:textId="77777777" w:rsidR="00ED1ED2" w:rsidRPr="00AC2F1E" w:rsidRDefault="00ED1ED2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9D74AD" w:rsidRPr="00AC2F1E" w14:paraId="59EB9595" w14:textId="77777777" w:rsidTr="001F0200">
        <w:tc>
          <w:tcPr>
            <w:tcW w:w="4410" w:type="dxa"/>
            <w:vAlign w:val="bottom"/>
          </w:tcPr>
          <w:p w14:paraId="72E4DFAA" w14:textId="31067CB9" w:rsidR="009D74AD" w:rsidRPr="00AC2F1E" w:rsidRDefault="009D74AD" w:rsidP="001F0200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5165680E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3A55BF1F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0691E088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255F73D6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9D74AD" w:rsidRPr="00AC2F1E" w14:paraId="67FB0D18" w14:textId="77777777" w:rsidTr="001F0200">
        <w:tc>
          <w:tcPr>
            <w:tcW w:w="4410" w:type="dxa"/>
            <w:vAlign w:val="bottom"/>
          </w:tcPr>
          <w:p w14:paraId="3DD661DA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strike/>
                <w:kern w:val="28"/>
                <w:sz w:val="32"/>
                <w:szCs w:val="32"/>
                <w:cs/>
                <w:lang w:val="en-US"/>
              </w:rPr>
            </w:pPr>
            <w:r w:rsidRPr="00AC2F1E">
              <w:rPr>
                <w:kern w:val="28"/>
                <w:sz w:val="32"/>
                <w:szCs w:val="32"/>
                <w:cs/>
              </w:rPr>
              <w:tab/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6474B12C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141</w:t>
            </w:r>
          </w:p>
        </w:tc>
        <w:tc>
          <w:tcPr>
            <w:tcW w:w="1170" w:type="dxa"/>
          </w:tcPr>
          <w:p w14:paraId="6BBDE20A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6E95798A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77649027" w14:textId="77777777" w:rsidR="009D74AD" w:rsidRPr="00AC2F1E" w:rsidRDefault="009D74AD" w:rsidP="001F02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141</w:t>
            </w:r>
          </w:p>
        </w:tc>
      </w:tr>
      <w:tr w:rsidR="005E6901" w:rsidRPr="00AC2F1E" w14:paraId="588D6118" w14:textId="77777777" w:rsidTr="009D74AD">
        <w:tc>
          <w:tcPr>
            <w:tcW w:w="9090" w:type="dxa"/>
            <w:gridSpan w:val="5"/>
            <w:vAlign w:val="bottom"/>
          </w:tcPr>
          <w:p w14:paraId="4100D8E3" w14:textId="2AC180BC" w:rsidR="005E6901" w:rsidRPr="00AC2F1E" w:rsidRDefault="005E6901" w:rsidP="00ED1ED2">
            <w:pPr>
              <w:pStyle w:val="BodyTextIndent3"/>
              <w:spacing w:before="0" w:after="0" w:line="400" w:lineRule="exact"/>
              <w:ind w:left="0"/>
              <w:jc w:val="right"/>
              <w:rPr>
                <w:sz w:val="32"/>
                <w:szCs w:val="32"/>
              </w:rPr>
            </w:pPr>
            <w:r w:rsidRPr="00AC2F1E">
              <w:rPr>
                <w:sz w:val="32"/>
                <w:szCs w:val="32"/>
              </w:rPr>
              <w:lastRenderedPageBreak/>
              <w:t>(</w:t>
            </w:r>
            <w:r w:rsidRPr="00AC2F1E">
              <w:rPr>
                <w:rFonts w:hint="cs"/>
                <w:sz w:val="32"/>
                <w:szCs w:val="32"/>
                <w:cs/>
              </w:rPr>
              <w:t>หน่วย</w:t>
            </w:r>
            <w:r w:rsidRPr="00AC2F1E">
              <w:rPr>
                <w:sz w:val="32"/>
                <w:szCs w:val="32"/>
              </w:rPr>
              <w:t xml:space="preserve">: </w:t>
            </w:r>
            <w:r w:rsidRPr="00AC2F1E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AC2F1E">
              <w:rPr>
                <w:sz w:val="32"/>
                <w:szCs w:val="32"/>
              </w:rPr>
              <w:t>)</w:t>
            </w:r>
          </w:p>
        </w:tc>
      </w:tr>
      <w:tr w:rsidR="005E6901" w:rsidRPr="00AC2F1E" w14:paraId="2193F853" w14:textId="77777777" w:rsidTr="009D74AD">
        <w:trPr>
          <w:trHeight w:val="414"/>
        </w:trPr>
        <w:tc>
          <w:tcPr>
            <w:tcW w:w="4410" w:type="dxa"/>
            <w:vAlign w:val="bottom"/>
          </w:tcPr>
          <w:p w14:paraId="42D2AD63" w14:textId="77777777" w:rsidR="005E6901" w:rsidRPr="00AC2F1E" w:rsidRDefault="005E6901" w:rsidP="00ED1ED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27527660" w14:textId="77777777" w:rsidR="005E6901" w:rsidRPr="00AC2F1E" w:rsidRDefault="005E6901" w:rsidP="00ED1ED2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6901" w:rsidRPr="00AC2F1E" w14:paraId="61F1EC1A" w14:textId="77777777" w:rsidTr="009D74AD">
        <w:trPr>
          <w:trHeight w:val="414"/>
        </w:trPr>
        <w:tc>
          <w:tcPr>
            <w:tcW w:w="4410" w:type="dxa"/>
            <w:vAlign w:val="bottom"/>
          </w:tcPr>
          <w:p w14:paraId="44AA4B83" w14:textId="77777777" w:rsidR="005E6901" w:rsidRPr="00AC2F1E" w:rsidRDefault="005E6901" w:rsidP="00ED1ED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41FC5BE" w14:textId="1C69DAC7" w:rsidR="005E6901" w:rsidRPr="00AC2F1E" w:rsidRDefault="005E6901" w:rsidP="00ED1ED2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3F4411" w:rsidRPr="00AC2F1E">
              <w:rPr>
                <w:kern w:val="28"/>
                <w:sz w:val="32"/>
                <w:szCs w:val="32"/>
                <w:lang w:val="en-US"/>
              </w:rPr>
              <w:t xml:space="preserve">30 </w:t>
            </w:r>
            <w:r w:rsidR="003F4411" w:rsidRPr="00AC2F1E">
              <w:rPr>
                <w:kern w:val="28"/>
                <w:sz w:val="32"/>
                <w:szCs w:val="32"/>
                <w:cs/>
                <w:lang w:val="en-US"/>
              </w:rPr>
              <w:t>มิถุนายน</w:t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 </w:t>
            </w:r>
            <w:r w:rsidR="00E16596" w:rsidRPr="00AC2F1E">
              <w:rPr>
                <w:kern w:val="28"/>
                <w:sz w:val="32"/>
                <w:szCs w:val="32"/>
                <w:lang w:val="en-US"/>
              </w:rPr>
              <w:t>2566</w:t>
            </w:r>
          </w:p>
        </w:tc>
      </w:tr>
      <w:tr w:rsidR="005E6901" w:rsidRPr="00AC2F1E" w14:paraId="265169D2" w14:textId="77777777" w:rsidTr="009D74AD">
        <w:tc>
          <w:tcPr>
            <w:tcW w:w="4410" w:type="dxa"/>
            <w:vAlign w:val="bottom"/>
          </w:tcPr>
          <w:p w14:paraId="18FB98BC" w14:textId="77777777" w:rsidR="005E6901" w:rsidRPr="00AC2F1E" w:rsidRDefault="005E6901" w:rsidP="00ED1ED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071F1E5F" w14:textId="77777777" w:rsidR="005E6901" w:rsidRPr="00AC2F1E" w:rsidRDefault="005E6901" w:rsidP="00ED1ED2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AC2F1E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4FDCCD38" w14:textId="77777777" w:rsidR="005E6901" w:rsidRPr="00AC2F1E" w:rsidRDefault="005E6901" w:rsidP="00ED1ED2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AC2F1E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4B9CBB6" w14:textId="77777777" w:rsidR="005E6901" w:rsidRPr="00AC2F1E" w:rsidRDefault="005E6901" w:rsidP="00ED1ED2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AC2F1E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46C8F450" w14:textId="77777777" w:rsidR="005E6901" w:rsidRPr="00AC2F1E" w:rsidRDefault="005E6901" w:rsidP="00ED1ED2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E6901" w:rsidRPr="00AC2F1E" w14:paraId="6E36ABE1" w14:textId="77777777" w:rsidTr="009D74AD">
        <w:tc>
          <w:tcPr>
            <w:tcW w:w="4410" w:type="dxa"/>
            <w:vAlign w:val="bottom"/>
            <w:hideMark/>
          </w:tcPr>
          <w:p w14:paraId="1C555F14" w14:textId="77777777" w:rsidR="005E6901" w:rsidRPr="00AC2F1E" w:rsidRDefault="005E6901" w:rsidP="00ED1ED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AC2F1E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122D482D" w14:textId="77777777" w:rsidR="005E6901" w:rsidRPr="00AC2F1E" w:rsidRDefault="005E6901" w:rsidP="00ED1ED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AC2F1E" w14:paraId="2A5CF2C8" w14:textId="77777777" w:rsidTr="009D74AD">
        <w:tc>
          <w:tcPr>
            <w:tcW w:w="4410" w:type="dxa"/>
            <w:vAlign w:val="bottom"/>
            <w:hideMark/>
          </w:tcPr>
          <w:p w14:paraId="426CC628" w14:textId="77777777" w:rsidR="005E6901" w:rsidRPr="00AC2F1E" w:rsidRDefault="005E6901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79" w:hanging="94"/>
              <w:jc w:val="left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61FACA44" w14:textId="77777777" w:rsidR="005E6901" w:rsidRPr="00AC2F1E" w:rsidRDefault="005E6901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6D2E7575" w14:textId="77777777" w:rsidR="005E6901" w:rsidRPr="00AC2F1E" w:rsidRDefault="005E6901" w:rsidP="00ED1ED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E6901" w:rsidRPr="00AC2F1E" w14:paraId="576D9E90" w14:textId="77777777" w:rsidTr="009D74AD">
        <w:trPr>
          <w:trHeight w:val="261"/>
        </w:trPr>
        <w:tc>
          <w:tcPr>
            <w:tcW w:w="4410" w:type="dxa"/>
            <w:vAlign w:val="bottom"/>
            <w:hideMark/>
          </w:tcPr>
          <w:p w14:paraId="4ADA9E13" w14:textId="77777777" w:rsidR="005E6901" w:rsidRPr="00AC2F1E" w:rsidRDefault="005E6901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AC2F1E">
              <w:rPr>
                <w:kern w:val="28"/>
                <w:sz w:val="32"/>
                <w:szCs w:val="32"/>
                <w:cs/>
              </w:rPr>
              <w:tab/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3FEF1A51" w14:textId="3967CB2A" w:rsidR="005E6901" w:rsidRPr="00AC2F1E" w:rsidRDefault="00D41EDE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20</w:t>
            </w:r>
          </w:p>
        </w:tc>
        <w:tc>
          <w:tcPr>
            <w:tcW w:w="1170" w:type="dxa"/>
          </w:tcPr>
          <w:p w14:paraId="52D15FFB" w14:textId="5DE9E059" w:rsidR="005E6901" w:rsidRPr="00AC2F1E" w:rsidRDefault="00D41EDE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455BEFC2" w14:textId="7050AB38" w:rsidR="005E6901" w:rsidRPr="00AC2F1E" w:rsidRDefault="00D41EDE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</w:tcPr>
          <w:p w14:paraId="7309BB91" w14:textId="61C56AF8" w:rsidR="005E6901" w:rsidRPr="00AC2F1E" w:rsidRDefault="00D41EDE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20</w:t>
            </w:r>
          </w:p>
        </w:tc>
      </w:tr>
      <w:tr w:rsidR="005E6901" w:rsidRPr="00AC2F1E" w14:paraId="109F6C59" w14:textId="77777777" w:rsidTr="009D74AD">
        <w:tc>
          <w:tcPr>
            <w:tcW w:w="4410" w:type="dxa"/>
            <w:vAlign w:val="bottom"/>
            <w:hideMark/>
          </w:tcPr>
          <w:p w14:paraId="2368E1F1" w14:textId="77777777" w:rsidR="005E6901" w:rsidRPr="00AC2F1E" w:rsidRDefault="005E6901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  <w:cs/>
              </w:rPr>
              <w:tab/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</w:p>
          <w:p w14:paraId="09B0960C" w14:textId="77777777" w:rsidR="005E6901" w:rsidRPr="00AC2F1E" w:rsidRDefault="005E6901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  <w:cs/>
              </w:rPr>
              <w:tab/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56790660" w14:textId="6DA58E06" w:rsidR="005E6901" w:rsidRPr="00AC2F1E" w:rsidRDefault="00D41EDE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BF67DAB" w14:textId="03466588" w:rsidR="005E6901" w:rsidRPr="00AC2F1E" w:rsidRDefault="00D41EDE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A3FFF6F" w14:textId="3EB1D4DE" w:rsidR="005E6901" w:rsidRPr="00AC2F1E" w:rsidRDefault="00D41EDE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443717F8" w14:textId="474026E9" w:rsidR="005E6901" w:rsidRPr="00AC2F1E" w:rsidRDefault="00D41EDE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86</w:t>
            </w:r>
          </w:p>
        </w:tc>
      </w:tr>
      <w:tr w:rsidR="00F15AEC" w:rsidRPr="00AC2F1E" w14:paraId="72F5CC4D" w14:textId="77777777" w:rsidTr="009D74AD">
        <w:tc>
          <w:tcPr>
            <w:tcW w:w="4410" w:type="dxa"/>
            <w:vAlign w:val="bottom"/>
          </w:tcPr>
          <w:p w14:paraId="10BFF56E" w14:textId="77777777" w:rsidR="00985BFF" w:rsidRPr="00AC2F1E" w:rsidRDefault="00985BFF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5"/>
              <w:jc w:val="left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  <w:cs/>
              </w:rPr>
              <w:t>เงินลงทุนในหลักทรัพย์ที่ไม่ได้จดทะเบียน</w:t>
            </w:r>
          </w:p>
          <w:p w14:paraId="614F5462" w14:textId="2F374053" w:rsidR="00F15AEC" w:rsidRPr="00AC2F1E" w:rsidRDefault="00985BFF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5"/>
              <w:jc w:val="left"/>
              <w:rPr>
                <w:kern w:val="28"/>
                <w:sz w:val="32"/>
                <w:szCs w:val="32"/>
                <w:cs/>
              </w:rPr>
            </w:pPr>
            <w:r w:rsidRPr="00AC2F1E">
              <w:rPr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3B6520C6" w14:textId="03219675" w:rsidR="00F15AEC" w:rsidRPr="00AC2F1E" w:rsidRDefault="00D41EDE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1A7185C" w14:textId="3A95C9DD" w:rsidR="00F15AEC" w:rsidRPr="00AC2F1E" w:rsidRDefault="00D41EDE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25E3F63" w14:textId="35E1A645" w:rsidR="00F15AEC" w:rsidRPr="00AC2F1E" w:rsidRDefault="00340E78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  <w:lang w:val="en-US"/>
              </w:rPr>
              <w:t>34</w:t>
            </w:r>
          </w:p>
        </w:tc>
        <w:tc>
          <w:tcPr>
            <w:tcW w:w="1170" w:type="dxa"/>
            <w:vAlign w:val="bottom"/>
          </w:tcPr>
          <w:p w14:paraId="24B29B1F" w14:textId="44C32FB4" w:rsidR="00F15AEC" w:rsidRPr="00AC2F1E" w:rsidRDefault="00340E78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  <w:lang w:val="en-US"/>
              </w:rPr>
              <w:t>34</w:t>
            </w:r>
          </w:p>
        </w:tc>
      </w:tr>
      <w:tr w:rsidR="00ED1ED2" w:rsidRPr="00AC2F1E" w14:paraId="66B1C4FC" w14:textId="77777777" w:rsidTr="009D74AD">
        <w:tc>
          <w:tcPr>
            <w:tcW w:w="4410" w:type="dxa"/>
            <w:vAlign w:val="bottom"/>
          </w:tcPr>
          <w:p w14:paraId="36B638F3" w14:textId="77777777" w:rsidR="00ED1ED2" w:rsidRPr="00AC2F1E" w:rsidRDefault="00ED1ED2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5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07B39D18" w14:textId="77777777" w:rsidR="00ED1ED2" w:rsidRPr="00AC2F1E" w:rsidRDefault="00ED1ED2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09E5AE4" w14:textId="77777777" w:rsidR="00ED1ED2" w:rsidRPr="00AC2F1E" w:rsidRDefault="00ED1ED2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611A702" w14:textId="77777777" w:rsidR="00ED1ED2" w:rsidRPr="00AC2F1E" w:rsidRDefault="00ED1ED2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E40CAD3" w14:textId="77777777" w:rsidR="00ED1ED2" w:rsidRPr="00AC2F1E" w:rsidRDefault="00ED1ED2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5E6901" w:rsidRPr="00AC2F1E" w14:paraId="1E3898FA" w14:textId="77777777" w:rsidTr="009D74AD">
        <w:tc>
          <w:tcPr>
            <w:tcW w:w="4410" w:type="dxa"/>
            <w:vAlign w:val="bottom"/>
          </w:tcPr>
          <w:p w14:paraId="4F0C5159" w14:textId="53E7E28C" w:rsidR="005E6901" w:rsidRPr="00AC2F1E" w:rsidRDefault="005C5511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สินทรัพย์ทางการเงินที่กำหนดให้วัดมูลค่าด้วยมูลค่ายุติธรรมผ่านกำไรหรือขาดทุนเบ็ดเสร็จอื่น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269993F5" w14:textId="77777777" w:rsidR="005E6901" w:rsidRPr="00AC2F1E" w:rsidRDefault="005E6901" w:rsidP="00ED1ED2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CCDE290" w14:textId="77777777" w:rsidR="005E6901" w:rsidRPr="00AC2F1E" w:rsidRDefault="005E6901" w:rsidP="00ED1ED2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1798FDF" w14:textId="77777777" w:rsidR="005E6901" w:rsidRPr="00AC2F1E" w:rsidRDefault="005E6901" w:rsidP="00ED1ED2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F9124AC" w14:textId="77777777" w:rsidR="005E6901" w:rsidRPr="00AC2F1E" w:rsidRDefault="005E6901" w:rsidP="00ED1ED2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</w:tr>
      <w:tr w:rsidR="005E6901" w:rsidRPr="00AC2F1E" w14:paraId="08691BFA" w14:textId="77777777" w:rsidTr="009D74AD">
        <w:tc>
          <w:tcPr>
            <w:tcW w:w="4410" w:type="dxa"/>
            <w:vAlign w:val="bottom"/>
          </w:tcPr>
          <w:p w14:paraId="7C517506" w14:textId="77777777" w:rsidR="005E6901" w:rsidRPr="00AC2F1E" w:rsidRDefault="005E6901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AC2F1E">
              <w:rPr>
                <w:kern w:val="28"/>
                <w:sz w:val="32"/>
                <w:szCs w:val="32"/>
                <w:cs/>
              </w:rPr>
              <w:tab/>
            </w:r>
            <w:r w:rsidR="00CB2AA8" w:rsidRPr="00AC2F1E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5C036EF3" w14:textId="30E62806" w:rsidR="005E6901" w:rsidRPr="00AC2F1E" w:rsidRDefault="00862586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107</w:t>
            </w:r>
          </w:p>
        </w:tc>
        <w:tc>
          <w:tcPr>
            <w:tcW w:w="1170" w:type="dxa"/>
            <w:vAlign w:val="bottom"/>
          </w:tcPr>
          <w:p w14:paraId="0AC43F37" w14:textId="089A342B" w:rsidR="005E6901" w:rsidRPr="00AC2F1E" w:rsidRDefault="00862586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5B9D9C7" w14:textId="1ECFFBC3" w:rsidR="005E6901" w:rsidRPr="00AC2F1E" w:rsidRDefault="00862586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5E474FE" w14:textId="2BFA2CC7" w:rsidR="005E6901" w:rsidRPr="00AC2F1E" w:rsidRDefault="00862586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107</w:t>
            </w:r>
          </w:p>
        </w:tc>
      </w:tr>
      <w:tr w:rsidR="009D79F9" w:rsidRPr="00AC2F1E" w14:paraId="459E09F7" w14:textId="77777777" w:rsidTr="009D74AD">
        <w:tc>
          <w:tcPr>
            <w:tcW w:w="4410" w:type="dxa"/>
            <w:vAlign w:val="bottom"/>
          </w:tcPr>
          <w:p w14:paraId="35B5F571" w14:textId="77777777" w:rsidR="009D79F9" w:rsidRPr="00AC2F1E" w:rsidRDefault="009D79F9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095BEF4" w14:textId="77777777" w:rsidR="009D79F9" w:rsidRPr="00AC2F1E" w:rsidRDefault="009D79F9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BCB5462" w14:textId="77777777" w:rsidR="009D79F9" w:rsidRPr="00AC2F1E" w:rsidRDefault="009D79F9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27100DB" w14:textId="77777777" w:rsidR="009D79F9" w:rsidRPr="00AC2F1E" w:rsidRDefault="009D79F9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43A8F73" w14:textId="77777777" w:rsidR="009D79F9" w:rsidRPr="00AC2F1E" w:rsidRDefault="009D79F9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3739CF" w:rsidRPr="00AC2F1E" w14:paraId="40DAB51D" w14:textId="77777777" w:rsidTr="009D74AD">
        <w:tc>
          <w:tcPr>
            <w:tcW w:w="9090" w:type="dxa"/>
            <w:gridSpan w:val="5"/>
            <w:vAlign w:val="bottom"/>
          </w:tcPr>
          <w:p w14:paraId="273BEC08" w14:textId="77777777" w:rsidR="003739CF" w:rsidRPr="00AC2F1E" w:rsidRDefault="003739CF" w:rsidP="00ED1ED2">
            <w:pPr>
              <w:pStyle w:val="BodyTextIndent3"/>
              <w:spacing w:before="0" w:after="0" w:line="400" w:lineRule="exact"/>
              <w:ind w:left="0"/>
              <w:jc w:val="right"/>
              <w:rPr>
                <w:sz w:val="32"/>
                <w:szCs w:val="32"/>
              </w:rPr>
            </w:pPr>
            <w:r w:rsidRPr="00AC2F1E">
              <w:rPr>
                <w:sz w:val="32"/>
                <w:szCs w:val="32"/>
              </w:rPr>
              <w:t>(</w:t>
            </w:r>
            <w:r w:rsidRPr="00AC2F1E">
              <w:rPr>
                <w:rFonts w:hint="cs"/>
                <w:sz w:val="32"/>
                <w:szCs w:val="32"/>
                <w:cs/>
              </w:rPr>
              <w:t>หน่วย</w:t>
            </w:r>
            <w:r w:rsidRPr="00AC2F1E">
              <w:rPr>
                <w:sz w:val="32"/>
                <w:szCs w:val="32"/>
              </w:rPr>
              <w:t xml:space="preserve">: </w:t>
            </w:r>
            <w:r w:rsidRPr="00AC2F1E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AC2F1E">
              <w:rPr>
                <w:sz w:val="32"/>
                <w:szCs w:val="32"/>
              </w:rPr>
              <w:t>)</w:t>
            </w:r>
          </w:p>
        </w:tc>
      </w:tr>
      <w:tr w:rsidR="003739CF" w:rsidRPr="00AC2F1E" w14:paraId="109B4A36" w14:textId="77777777" w:rsidTr="009D74AD">
        <w:trPr>
          <w:trHeight w:val="351"/>
        </w:trPr>
        <w:tc>
          <w:tcPr>
            <w:tcW w:w="4410" w:type="dxa"/>
            <w:vAlign w:val="bottom"/>
          </w:tcPr>
          <w:p w14:paraId="2162FAF2" w14:textId="77777777" w:rsidR="003739CF" w:rsidRPr="00AC2F1E" w:rsidRDefault="003739CF" w:rsidP="00ED1ED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6D41CE7C" w14:textId="77777777" w:rsidR="003739CF" w:rsidRPr="00AC2F1E" w:rsidRDefault="003739CF" w:rsidP="00ED1ED2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39CF" w:rsidRPr="00AC2F1E" w14:paraId="28D6FE37" w14:textId="77777777" w:rsidTr="009D74AD">
        <w:trPr>
          <w:trHeight w:val="270"/>
        </w:trPr>
        <w:tc>
          <w:tcPr>
            <w:tcW w:w="4410" w:type="dxa"/>
            <w:vAlign w:val="bottom"/>
          </w:tcPr>
          <w:p w14:paraId="307AA11B" w14:textId="77777777" w:rsidR="003739CF" w:rsidRPr="00AC2F1E" w:rsidRDefault="003739CF" w:rsidP="00ED1ED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6B835815" w14:textId="77777777" w:rsidR="003739CF" w:rsidRPr="00AC2F1E" w:rsidRDefault="003739CF" w:rsidP="00ED1ED2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AC2F1E">
              <w:rPr>
                <w:kern w:val="28"/>
                <w:sz w:val="32"/>
                <w:szCs w:val="32"/>
                <w:lang w:val="en-US"/>
              </w:rPr>
              <w:t>31</w:t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AC2F1E">
              <w:rPr>
                <w:kern w:val="28"/>
                <w:sz w:val="32"/>
                <w:szCs w:val="32"/>
                <w:lang w:val="en-US"/>
              </w:rPr>
              <w:t>2565</w:t>
            </w:r>
          </w:p>
        </w:tc>
      </w:tr>
      <w:tr w:rsidR="003739CF" w:rsidRPr="00AC2F1E" w14:paraId="10EC83C6" w14:textId="77777777" w:rsidTr="009D74AD">
        <w:tc>
          <w:tcPr>
            <w:tcW w:w="4410" w:type="dxa"/>
            <w:vAlign w:val="bottom"/>
          </w:tcPr>
          <w:p w14:paraId="5AE33CB3" w14:textId="77777777" w:rsidR="003739CF" w:rsidRPr="00AC2F1E" w:rsidRDefault="003739CF" w:rsidP="00ED1ED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5A9C8C1F" w14:textId="77777777" w:rsidR="003739CF" w:rsidRPr="00AC2F1E" w:rsidRDefault="003739CF" w:rsidP="00ED1ED2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AC2F1E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42B86D15" w14:textId="77777777" w:rsidR="003739CF" w:rsidRPr="00AC2F1E" w:rsidRDefault="003739CF" w:rsidP="00ED1ED2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AC2F1E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383DA714" w14:textId="77777777" w:rsidR="003739CF" w:rsidRPr="00AC2F1E" w:rsidRDefault="003739CF" w:rsidP="00ED1ED2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AC2F1E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303F8C0C" w14:textId="77777777" w:rsidR="003739CF" w:rsidRPr="00AC2F1E" w:rsidRDefault="003739CF" w:rsidP="00ED1ED2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40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739CF" w:rsidRPr="00AC2F1E" w14:paraId="69CF32DA" w14:textId="77777777" w:rsidTr="009D74AD">
        <w:tc>
          <w:tcPr>
            <w:tcW w:w="4410" w:type="dxa"/>
            <w:vAlign w:val="bottom"/>
            <w:hideMark/>
          </w:tcPr>
          <w:p w14:paraId="5C880D7B" w14:textId="77777777" w:rsidR="003739CF" w:rsidRPr="00AC2F1E" w:rsidRDefault="003739CF" w:rsidP="00ED1ED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AC2F1E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6A7A1D9E" w14:textId="77777777" w:rsidR="003739CF" w:rsidRPr="00AC2F1E" w:rsidRDefault="003739CF" w:rsidP="00ED1ED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739CF" w:rsidRPr="00AC2F1E" w14:paraId="264DC7FA" w14:textId="77777777" w:rsidTr="009D74AD">
        <w:tc>
          <w:tcPr>
            <w:tcW w:w="4410" w:type="dxa"/>
            <w:vAlign w:val="bottom"/>
            <w:hideMark/>
          </w:tcPr>
          <w:p w14:paraId="4CDECA15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79" w:hanging="94"/>
              <w:jc w:val="left"/>
              <w:rPr>
                <w:kern w:val="28"/>
                <w:sz w:val="32"/>
                <w:szCs w:val="32"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19FB6F42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5DE7F278" w14:textId="77777777" w:rsidR="003739CF" w:rsidRPr="00AC2F1E" w:rsidRDefault="003739CF" w:rsidP="00ED1ED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739CF" w:rsidRPr="00AC2F1E" w14:paraId="4CDD7BB1" w14:textId="77777777" w:rsidTr="009D74AD">
        <w:tc>
          <w:tcPr>
            <w:tcW w:w="4410" w:type="dxa"/>
            <w:vAlign w:val="bottom"/>
            <w:hideMark/>
          </w:tcPr>
          <w:p w14:paraId="10FD8842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AC2F1E">
              <w:rPr>
                <w:kern w:val="28"/>
                <w:sz w:val="32"/>
                <w:szCs w:val="32"/>
                <w:cs/>
              </w:rPr>
              <w:tab/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6960F58F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</w:rPr>
              <w:t>28</w:t>
            </w:r>
          </w:p>
        </w:tc>
        <w:tc>
          <w:tcPr>
            <w:tcW w:w="1170" w:type="dxa"/>
          </w:tcPr>
          <w:p w14:paraId="47B967E2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ED32963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5E77E19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</w:rPr>
              <w:t>28</w:t>
            </w:r>
          </w:p>
        </w:tc>
      </w:tr>
      <w:tr w:rsidR="003739CF" w:rsidRPr="00AC2F1E" w14:paraId="3E8EA77C" w14:textId="77777777" w:rsidTr="009D74AD">
        <w:tc>
          <w:tcPr>
            <w:tcW w:w="4410" w:type="dxa"/>
            <w:vAlign w:val="bottom"/>
            <w:hideMark/>
          </w:tcPr>
          <w:p w14:paraId="67DF23D1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  <w:cs/>
              </w:rPr>
              <w:tab/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</w:p>
          <w:p w14:paraId="766E060E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  <w:cs/>
              </w:rPr>
              <w:tab/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75EB2DF6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AC2F1E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A4F1F57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87238E1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</w:rPr>
              <w:t>86</w:t>
            </w:r>
          </w:p>
        </w:tc>
        <w:tc>
          <w:tcPr>
            <w:tcW w:w="1170" w:type="dxa"/>
            <w:vAlign w:val="bottom"/>
          </w:tcPr>
          <w:p w14:paraId="40FCD546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</w:rPr>
              <w:t>86</w:t>
            </w:r>
          </w:p>
        </w:tc>
      </w:tr>
      <w:tr w:rsidR="003739CF" w:rsidRPr="00AC2F1E" w14:paraId="019CF0E6" w14:textId="77777777" w:rsidTr="009D74AD">
        <w:tc>
          <w:tcPr>
            <w:tcW w:w="4410" w:type="dxa"/>
            <w:vAlign w:val="bottom"/>
          </w:tcPr>
          <w:p w14:paraId="01BC1DB6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AC2F1E">
              <w:rPr>
                <w:kern w:val="28"/>
                <w:sz w:val="32"/>
                <w:szCs w:val="32"/>
              </w:rPr>
              <w:t xml:space="preserve">      </w:t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เงินลงทุนในหลักทรัพย์ที่ไม่ได้จดทะเบียน</w:t>
            </w:r>
            <w:r w:rsidRPr="00AC2F1E">
              <w:rPr>
                <w:kern w:val="28"/>
                <w:sz w:val="32"/>
                <w:szCs w:val="32"/>
                <w:cs/>
              </w:rPr>
              <w:br/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28CC848B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9058F88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28</w:t>
            </w:r>
          </w:p>
        </w:tc>
        <w:tc>
          <w:tcPr>
            <w:tcW w:w="1170" w:type="dxa"/>
            <w:vAlign w:val="bottom"/>
          </w:tcPr>
          <w:p w14:paraId="75602660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33</w:t>
            </w:r>
          </w:p>
        </w:tc>
        <w:tc>
          <w:tcPr>
            <w:tcW w:w="1170" w:type="dxa"/>
            <w:vAlign w:val="bottom"/>
          </w:tcPr>
          <w:p w14:paraId="04AD2624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61</w:t>
            </w:r>
          </w:p>
        </w:tc>
      </w:tr>
      <w:tr w:rsidR="00ED1ED2" w:rsidRPr="00AC2F1E" w14:paraId="26A1A44E" w14:textId="77777777" w:rsidTr="009D74AD">
        <w:tc>
          <w:tcPr>
            <w:tcW w:w="4410" w:type="dxa"/>
            <w:vAlign w:val="bottom"/>
          </w:tcPr>
          <w:p w14:paraId="23EA524C" w14:textId="77777777" w:rsidR="00ED1ED2" w:rsidRPr="00AC2F1E" w:rsidRDefault="00ED1ED2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F63FEAE" w14:textId="77777777" w:rsidR="00ED1ED2" w:rsidRPr="00AC2F1E" w:rsidRDefault="00ED1ED2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A2E4794" w14:textId="77777777" w:rsidR="00ED1ED2" w:rsidRPr="00AC2F1E" w:rsidRDefault="00ED1ED2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C7CE80A" w14:textId="77777777" w:rsidR="00ED1ED2" w:rsidRPr="00AC2F1E" w:rsidRDefault="00ED1ED2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DE70FF" w14:textId="77777777" w:rsidR="00ED1ED2" w:rsidRPr="00AC2F1E" w:rsidRDefault="00ED1ED2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3739CF" w:rsidRPr="00AC2F1E" w14:paraId="7DB40E37" w14:textId="77777777" w:rsidTr="009D74AD">
        <w:tc>
          <w:tcPr>
            <w:tcW w:w="4410" w:type="dxa"/>
            <w:vAlign w:val="bottom"/>
          </w:tcPr>
          <w:p w14:paraId="65CA86A3" w14:textId="68FA6EE2" w:rsidR="003739CF" w:rsidRPr="00AC2F1E" w:rsidRDefault="003739CF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259BF654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B45C98F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F525301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4474878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</w:tr>
      <w:tr w:rsidR="003739CF" w:rsidRPr="00AC2F1E" w14:paraId="11B219A1" w14:textId="77777777" w:rsidTr="009D74AD">
        <w:tc>
          <w:tcPr>
            <w:tcW w:w="4410" w:type="dxa"/>
            <w:vAlign w:val="bottom"/>
          </w:tcPr>
          <w:p w14:paraId="7F924006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40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AC2F1E">
              <w:rPr>
                <w:kern w:val="28"/>
                <w:sz w:val="32"/>
                <w:szCs w:val="32"/>
                <w:cs/>
              </w:rPr>
              <w:tab/>
            </w:r>
            <w:r w:rsidRPr="00AC2F1E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28AF23B0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</w:rPr>
              <w:t>141</w:t>
            </w:r>
          </w:p>
        </w:tc>
        <w:tc>
          <w:tcPr>
            <w:tcW w:w="1170" w:type="dxa"/>
          </w:tcPr>
          <w:p w14:paraId="61F8D401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1EA05A1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AC2F1E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9E6AE1B" w14:textId="77777777" w:rsidR="003739CF" w:rsidRPr="00AC2F1E" w:rsidRDefault="003739CF" w:rsidP="00ED1ED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400" w:lineRule="exact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AC2F1E">
              <w:rPr>
                <w:kern w:val="28"/>
                <w:sz w:val="32"/>
                <w:szCs w:val="32"/>
                <w:lang w:val="en-US"/>
              </w:rPr>
              <w:t>141</w:t>
            </w:r>
          </w:p>
        </w:tc>
      </w:tr>
    </w:tbl>
    <w:p w14:paraId="1EFA46D0" w14:textId="4CC61BCE" w:rsidR="00483D7B" w:rsidRPr="00AC2F1E" w:rsidRDefault="00483D7B" w:rsidP="00D2799C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C2F1E">
        <w:rPr>
          <w:rFonts w:ascii="Angsana New" w:hAnsi="Angsana New"/>
          <w:sz w:val="32"/>
          <w:szCs w:val="32"/>
          <w:cs/>
        </w:rPr>
        <w:lastRenderedPageBreak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27B5270" w14:textId="477FFC26" w:rsidR="00147666" w:rsidRPr="00AC2F1E" w:rsidRDefault="005D2175" w:rsidP="00A6378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2F1E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602CE9" w:rsidRPr="00AC2F1E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147666" w:rsidRPr="00AC2F1E">
        <w:rPr>
          <w:rFonts w:ascii="Angsana New" w:hAnsi="Angsana New"/>
          <w:b/>
          <w:bCs/>
          <w:sz w:val="32"/>
          <w:szCs w:val="32"/>
        </w:rPr>
        <w:t>.</w:t>
      </w:r>
      <w:r w:rsidR="00147666" w:rsidRPr="00AC2F1E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25DFC394" w14:textId="4EC043D3" w:rsidR="008F0F84" w:rsidRDefault="008F0F84" w:rsidP="008F0F8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C2F1E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AC2F1E">
        <w:rPr>
          <w:rFonts w:ascii="Angsana New" w:hAnsi="Angsana New"/>
          <w:sz w:val="32"/>
          <w:szCs w:val="32"/>
          <w:cs/>
        </w:rPr>
        <w:t xml:space="preserve"> </w:t>
      </w:r>
      <w:r w:rsidRPr="00AC2F1E">
        <w:rPr>
          <w:rFonts w:ascii="Angsana New" w:hAnsi="Angsana New"/>
          <w:sz w:val="32"/>
          <w:szCs w:val="32"/>
        </w:rPr>
        <w:t>11</w:t>
      </w:r>
      <w:r w:rsidRPr="00AC2F1E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AC2F1E">
        <w:rPr>
          <w:rFonts w:ascii="Angsana New" w:hAnsi="Angsana New"/>
          <w:sz w:val="32"/>
          <w:szCs w:val="32"/>
        </w:rPr>
        <w:t>2566</w:t>
      </w:r>
      <w:r w:rsidRPr="00AC2F1E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</w:t>
      </w:r>
      <w:r w:rsidRPr="00AC2F1E">
        <w:rPr>
          <w:rFonts w:ascii="Angsana New" w:hAnsi="Angsana New" w:hint="cs"/>
          <w:sz w:val="32"/>
          <w:szCs w:val="32"/>
          <w:cs/>
        </w:rPr>
        <w:t xml:space="preserve"> ครั้งที่</w:t>
      </w:r>
      <w:r w:rsidRPr="00AC2F1E">
        <w:rPr>
          <w:rFonts w:ascii="Angsana New" w:hAnsi="Angsana New"/>
          <w:sz w:val="32"/>
          <w:szCs w:val="32"/>
          <w:cs/>
        </w:rPr>
        <w:t xml:space="preserve"> </w:t>
      </w:r>
      <w:r w:rsidRPr="00AC2F1E">
        <w:rPr>
          <w:rFonts w:ascii="Angsana New" w:hAnsi="Angsana New"/>
          <w:sz w:val="32"/>
          <w:szCs w:val="32"/>
        </w:rPr>
        <w:t>1/2566</w:t>
      </w:r>
      <w:r w:rsidRPr="00AC2F1E">
        <w:rPr>
          <w:rFonts w:ascii="Angsana New" w:hAnsi="Angsana New"/>
          <w:sz w:val="32"/>
          <w:szCs w:val="32"/>
          <w:cs/>
        </w:rPr>
        <w:t xml:space="preserve"> </w:t>
      </w:r>
      <w:r w:rsidRPr="00AC2F1E">
        <w:rPr>
          <w:rFonts w:ascii="Angsana New" w:hAnsi="Angsana New" w:hint="cs"/>
          <w:sz w:val="32"/>
          <w:szCs w:val="32"/>
          <w:cs/>
        </w:rPr>
        <w:t xml:space="preserve">ของบริษัท เจริญทรัพย์กำลัง </w:t>
      </w:r>
      <w:r w:rsidRPr="00AC2F1E">
        <w:rPr>
          <w:rFonts w:ascii="Angsana New" w:hAnsi="Angsana New"/>
          <w:sz w:val="32"/>
          <w:szCs w:val="32"/>
        </w:rPr>
        <w:t>3</w:t>
      </w:r>
      <w:r w:rsidRPr="00AC2F1E">
        <w:rPr>
          <w:rFonts w:ascii="Angsana New" w:hAnsi="Angsana New" w:hint="cs"/>
          <w:sz w:val="32"/>
          <w:szCs w:val="32"/>
          <w:cs/>
        </w:rPr>
        <w:t xml:space="preserve"> จำกัด</w:t>
      </w:r>
      <w:r>
        <w:rPr>
          <w:rFonts w:ascii="Angsana New" w:hAnsi="Angsana New"/>
          <w:sz w:val="32"/>
          <w:szCs w:val="32"/>
        </w:rPr>
        <w:t xml:space="preserve">     </w:t>
      </w:r>
      <w:r w:rsidRPr="00AC2F1E">
        <w:rPr>
          <w:rFonts w:ascii="Angsana New" w:hAnsi="Angsana New" w:hint="cs"/>
          <w:sz w:val="32"/>
          <w:szCs w:val="32"/>
          <w:cs/>
        </w:rPr>
        <w:t xml:space="preserve"> มีมติให้เพิ่มทุนจดทะเบียน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2.5 </w:t>
      </w:r>
      <w:r>
        <w:rPr>
          <w:rFonts w:ascii="Angsana New" w:hAnsi="Angsana New" w:hint="cs"/>
          <w:sz w:val="32"/>
          <w:szCs w:val="32"/>
          <w:cs/>
        </w:rPr>
        <w:t>ล้านบาท จ</w:t>
      </w:r>
      <w:r w:rsidRPr="00AC2F1E">
        <w:rPr>
          <w:rFonts w:ascii="Angsana New" w:hAnsi="Angsana New" w:hint="cs"/>
          <w:sz w:val="32"/>
          <w:szCs w:val="32"/>
          <w:cs/>
        </w:rPr>
        <w:t xml:space="preserve">ากเดิม </w:t>
      </w:r>
      <w:r w:rsidRPr="00AC2F1E"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/>
          <w:sz w:val="32"/>
          <w:szCs w:val="32"/>
        </w:rPr>
        <w:t>.0</w:t>
      </w:r>
      <w:r w:rsidRPr="00AC2F1E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C2F1E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AC2F1E">
        <w:rPr>
          <w:rFonts w:ascii="Angsana New" w:hAnsi="Angsana New"/>
          <w:sz w:val="32"/>
          <w:szCs w:val="32"/>
        </w:rPr>
        <w:t>22.5</w:t>
      </w:r>
      <w:r w:rsidRPr="00AC2F1E">
        <w:rPr>
          <w:rFonts w:ascii="Angsana New" w:hAnsi="Angsana New" w:hint="cs"/>
          <w:sz w:val="32"/>
          <w:szCs w:val="32"/>
          <w:cs/>
        </w:rPr>
        <w:t xml:space="preserve"> ล้านบาท แบ่งออกเป็นหุ้นสามัญจำนวน </w:t>
      </w:r>
      <w:r w:rsidRPr="00AC2F1E">
        <w:rPr>
          <w:rFonts w:ascii="Angsana New" w:hAnsi="Angsana New"/>
          <w:sz w:val="32"/>
          <w:szCs w:val="32"/>
        </w:rPr>
        <w:t>225,000</w:t>
      </w:r>
      <w:r w:rsidRPr="00AC2F1E">
        <w:rPr>
          <w:rFonts w:ascii="Angsana New" w:hAnsi="Angsana New" w:hint="cs"/>
          <w:sz w:val="32"/>
          <w:szCs w:val="32"/>
          <w:cs/>
        </w:rPr>
        <w:t xml:space="preserve"> หุ้น มูลค่า</w:t>
      </w:r>
      <w:r>
        <w:rPr>
          <w:rFonts w:ascii="Angsana New" w:hAnsi="Angsana New" w:hint="cs"/>
          <w:sz w:val="32"/>
          <w:szCs w:val="32"/>
          <w:cs/>
        </w:rPr>
        <w:t>ที่ตราไว้</w:t>
      </w:r>
      <w:r w:rsidRPr="00AC2F1E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AC2F1E">
        <w:rPr>
          <w:rFonts w:ascii="Angsana New" w:hAnsi="Angsana New"/>
          <w:sz w:val="32"/>
          <w:szCs w:val="32"/>
        </w:rPr>
        <w:t>100</w:t>
      </w:r>
      <w:r w:rsidRPr="00AC2F1E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(เรียกชำระเต็มจำนวน)</w:t>
      </w:r>
      <w:r w:rsidRPr="00AC2F1E">
        <w:rPr>
          <w:rFonts w:ascii="Angsana New" w:hAnsi="Angsana New" w:hint="cs"/>
          <w:sz w:val="32"/>
          <w:szCs w:val="32"/>
          <w:cs/>
        </w:rPr>
        <w:t xml:space="preserve"> โดยบริษัทดังกล่าวได้</w:t>
      </w:r>
      <w:r>
        <w:rPr>
          <w:rFonts w:ascii="Angsana New" w:hAnsi="Angsana New"/>
          <w:sz w:val="32"/>
          <w:szCs w:val="32"/>
        </w:rPr>
        <w:t xml:space="preserve">      </w:t>
      </w:r>
      <w:r w:rsidRPr="00AC2F1E">
        <w:rPr>
          <w:rFonts w:ascii="Angsana New" w:hAnsi="Angsana New" w:hint="cs"/>
          <w:sz w:val="32"/>
          <w:szCs w:val="32"/>
          <w:cs/>
        </w:rPr>
        <w:t>จดทะเบียนเพิ่มทุนกับกระทรวงพาณิชย์แล้วเมื่อวันที่</w:t>
      </w:r>
      <w:r w:rsidRPr="00AC2F1E">
        <w:rPr>
          <w:rFonts w:ascii="Angsana New" w:hAnsi="Angsana New"/>
          <w:sz w:val="32"/>
          <w:szCs w:val="32"/>
          <w:cs/>
        </w:rPr>
        <w:t xml:space="preserve"> </w:t>
      </w:r>
      <w:r w:rsidRPr="00AC2F1E">
        <w:rPr>
          <w:rFonts w:ascii="Angsana New" w:hAnsi="Angsana New"/>
          <w:sz w:val="32"/>
          <w:szCs w:val="32"/>
        </w:rPr>
        <w:t>13</w:t>
      </w:r>
      <w:r w:rsidRPr="00AC2F1E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AC2F1E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คณะกรรมการของบริษัท</w:t>
      </w:r>
      <w:bookmarkStart w:id="2" w:name="_Hlk141718566"/>
      <w:r>
        <w:rPr>
          <w:rFonts w:ascii="Angsana New" w:hAnsi="Angsana New" w:hint="cs"/>
          <w:spacing w:val="-2"/>
          <w:sz w:val="32"/>
          <w:szCs w:val="32"/>
          <w:cs/>
        </w:rPr>
        <w:t>ฯ</w:t>
      </w:r>
      <w:r w:rsidRPr="00AC2F1E">
        <w:rPr>
          <w:rFonts w:ascii="Angsana New" w:hAnsi="Angsana New"/>
          <w:sz w:val="32"/>
          <w:szCs w:val="32"/>
          <w:cs/>
        </w:rPr>
        <w:t>มีมติสละสิทธิ์ไม่ทำการจองซื้อหุ้นออกใหม่</w:t>
      </w:r>
      <w:bookmarkEnd w:id="2"/>
      <w:r w:rsidRPr="00AC2F1E">
        <w:rPr>
          <w:rFonts w:ascii="Angsana New" w:hAnsi="Angsana New" w:hint="cs"/>
          <w:sz w:val="32"/>
          <w:szCs w:val="32"/>
          <w:cs/>
        </w:rPr>
        <w:t xml:space="preserve">ในบริษัท เจริญทรัพย์กำลัง </w:t>
      </w:r>
      <w:r>
        <w:rPr>
          <w:rFonts w:ascii="Angsana New" w:hAnsi="Angsana New"/>
          <w:sz w:val="32"/>
          <w:szCs w:val="32"/>
        </w:rPr>
        <w:t>3</w:t>
      </w:r>
      <w:r w:rsidRPr="00AC2F1E">
        <w:rPr>
          <w:rFonts w:ascii="Angsana New" w:hAnsi="Angsana New" w:hint="cs"/>
          <w:sz w:val="32"/>
          <w:szCs w:val="32"/>
          <w:cs/>
        </w:rPr>
        <w:t xml:space="preserve"> จำกัด ทำให้สัดส่วนการถือหุ้นของบริษัทฯ ลดลงจากร้อยละ </w:t>
      </w:r>
      <w:r w:rsidRPr="00AC2F1E">
        <w:rPr>
          <w:rFonts w:ascii="Angsana New" w:hAnsi="Angsana New"/>
          <w:sz w:val="32"/>
          <w:szCs w:val="32"/>
        </w:rPr>
        <w:t>55</w:t>
      </w:r>
      <w:r w:rsidRPr="00AC2F1E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AC2F1E">
        <w:rPr>
          <w:rFonts w:ascii="Angsana New" w:hAnsi="Angsana New"/>
          <w:sz w:val="32"/>
          <w:szCs w:val="32"/>
        </w:rPr>
        <w:t>49</w:t>
      </w:r>
      <w:r w:rsidRPr="00AC2F1E"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>
        <w:rPr>
          <w:rFonts w:ascii="Angsana New" w:hAnsi="Angsana New"/>
          <w:sz w:val="32"/>
          <w:szCs w:val="32"/>
        </w:rPr>
        <w:t xml:space="preserve"> </w:t>
      </w:r>
    </w:p>
    <w:p w14:paraId="47F8C1FA" w14:textId="04642E80" w:rsidR="00AF5DBD" w:rsidRPr="00AC2F1E" w:rsidRDefault="005D2175" w:rsidP="00D55E0B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2F1E">
        <w:rPr>
          <w:rFonts w:ascii="Angsana New" w:hAnsi="Angsana New"/>
          <w:b/>
          <w:bCs/>
          <w:sz w:val="32"/>
          <w:szCs w:val="32"/>
        </w:rPr>
        <w:t>1</w:t>
      </w:r>
      <w:r w:rsidR="00602CE9" w:rsidRPr="00AC2F1E">
        <w:rPr>
          <w:rFonts w:ascii="Angsana New" w:hAnsi="Angsana New"/>
          <w:b/>
          <w:bCs/>
          <w:sz w:val="32"/>
          <w:szCs w:val="32"/>
        </w:rPr>
        <w:t>6</w:t>
      </w:r>
      <w:r w:rsidR="00AF5DBD" w:rsidRPr="00AC2F1E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AC2F1E">
        <w:rPr>
          <w:rFonts w:ascii="Angsana New" w:hAnsi="Angsana New"/>
          <w:b/>
          <w:bCs/>
          <w:sz w:val="32"/>
          <w:szCs w:val="32"/>
        </w:rPr>
        <w:tab/>
      </w:r>
      <w:r w:rsidR="00AF5DBD" w:rsidRPr="00AC2F1E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  <w:r w:rsidR="00B81D40" w:rsidRPr="00AC2F1E">
        <w:rPr>
          <w:rFonts w:ascii="Angsana New" w:hAnsi="Angsana New"/>
          <w:b/>
          <w:bCs/>
          <w:sz w:val="32"/>
          <w:szCs w:val="32"/>
          <w:cs/>
        </w:rPr>
        <w:tab/>
      </w:r>
    </w:p>
    <w:p w14:paraId="2D366BDD" w14:textId="4143335D" w:rsidR="00CF1214" w:rsidRPr="00F35816" w:rsidRDefault="00AF5DBD" w:rsidP="00464EE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AC2F1E">
        <w:rPr>
          <w:rFonts w:ascii="Angsana New" w:hAnsi="Angsana New"/>
          <w:sz w:val="32"/>
          <w:szCs w:val="32"/>
        </w:rPr>
        <w:tab/>
      </w:r>
      <w:r w:rsidRPr="00AC2F1E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C9692F" w:rsidRPr="00AC2F1E">
        <w:rPr>
          <w:rFonts w:ascii="Angsana New" w:hAnsi="Angsana New"/>
          <w:sz w:val="32"/>
          <w:szCs w:val="32"/>
          <w:cs/>
        </w:rPr>
        <w:t xml:space="preserve"> </w:t>
      </w:r>
      <w:r w:rsidR="001125EF" w:rsidRPr="00AC2F1E">
        <w:rPr>
          <w:rFonts w:ascii="Angsana New" w:hAnsi="Angsana New"/>
          <w:sz w:val="32"/>
          <w:szCs w:val="32"/>
          <w:lang w:val="en-US"/>
        </w:rPr>
        <w:t>11</w:t>
      </w:r>
      <w:r w:rsidR="0080621B" w:rsidRPr="00AC2F1E"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</w:t>
      </w:r>
      <w:r w:rsidR="000E747D" w:rsidRPr="00AC2F1E">
        <w:rPr>
          <w:rFonts w:ascii="Angsana New" w:hAnsi="Angsana New"/>
          <w:sz w:val="32"/>
          <w:szCs w:val="32"/>
          <w:lang w:val="en-US"/>
        </w:rPr>
        <w:t xml:space="preserve"> </w:t>
      </w:r>
      <w:r w:rsidR="00E16596" w:rsidRPr="00AC2F1E">
        <w:rPr>
          <w:rFonts w:ascii="Angsana New" w:hAnsi="Angsana New"/>
          <w:sz w:val="32"/>
          <w:szCs w:val="32"/>
          <w:lang w:val="en-US"/>
        </w:rPr>
        <w:t>2566</w:t>
      </w:r>
    </w:p>
    <w:sectPr w:rsidR="00CF1214" w:rsidRPr="00F35816" w:rsidSect="00D3412E">
      <w:pgSz w:w="11909" w:h="16834" w:code="9"/>
      <w:pgMar w:top="1296" w:right="1080" w:bottom="108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90213" w14:textId="77777777" w:rsidR="00B332E6" w:rsidRDefault="00B332E6" w:rsidP="00723BDD">
      <w:r>
        <w:separator/>
      </w:r>
    </w:p>
  </w:endnote>
  <w:endnote w:type="continuationSeparator" w:id="0">
    <w:p w14:paraId="2C4D6DDE" w14:textId="77777777" w:rsidR="00B332E6" w:rsidRDefault="00B332E6" w:rsidP="00723BDD">
      <w:r>
        <w:continuationSeparator/>
      </w:r>
    </w:p>
  </w:endnote>
  <w:endnote w:type="continuationNotice" w:id="1">
    <w:p w14:paraId="14EEF23F" w14:textId="77777777" w:rsidR="00B332E6" w:rsidRDefault="00B332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E082A" w14:textId="77777777" w:rsidR="00975A77" w:rsidRDefault="00975A77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14:paraId="0E6BF905" w14:textId="77777777" w:rsidR="00975A77" w:rsidRDefault="00975A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66FCE" w14:textId="77777777" w:rsidR="00975A77" w:rsidRPr="002129D9" w:rsidRDefault="00975A77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31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14:paraId="0C3C0EC0" w14:textId="77777777" w:rsidR="00975A77" w:rsidRDefault="00975A77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BD03F" w14:textId="77777777" w:rsidR="00B332E6" w:rsidRDefault="00B332E6" w:rsidP="00723BDD">
      <w:r>
        <w:separator/>
      </w:r>
    </w:p>
  </w:footnote>
  <w:footnote w:type="continuationSeparator" w:id="0">
    <w:p w14:paraId="0BA4E68E" w14:textId="77777777" w:rsidR="00B332E6" w:rsidRDefault="00B332E6" w:rsidP="00723BDD">
      <w:r>
        <w:continuationSeparator/>
      </w:r>
    </w:p>
  </w:footnote>
  <w:footnote w:type="continuationNotice" w:id="1">
    <w:p w14:paraId="0037823C" w14:textId="77777777" w:rsidR="00B332E6" w:rsidRDefault="00B332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60CC9" w14:textId="77777777" w:rsidR="00975A77" w:rsidRPr="007821B9" w:rsidRDefault="00975A77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B11D7"/>
    <w:multiLevelType w:val="hybridMultilevel"/>
    <w:tmpl w:val="B448C5D4"/>
    <w:lvl w:ilvl="0" w:tplc="6F9A043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6873832"/>
    <w:multiLevelType w:val="hybridMultilevel"/>
    <w:tmpl w:val="E1FC1196"/>
    <w:lvl w:ilvl="0" w:tplc="2F2402DA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39F94EAF"/>
    <w:multiLevelType w:val="hybridMultilevel"/>
    <w:tmpl w:val="09BCE3F0"/>
    <w:lvl w:ilvl="0" w:tplc="834C9E78">
      <w:start w:val="1"/>
      <w:numFmt w:val="decimal"/>
      <w:lvlText w:val="(%1)"/>
      <w:lvlJc w:val="left"/>
      <w:pPr>
        <w:ind w:left="720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483C5E5C"/>
    <w:multiLevelType w:val="multilevel"/>
    <w:tmpl w:val="7742858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7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5FD20CB"/>
    <w:multiLevelType w:val="hybridMultilevel"/>
    <w:tmpl w:val="5180F9DC"/>
    <w:lvl w:ilvl="0" w:tplc="28E2EC9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Cord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6" w15:restartNumberingAfterBreak="0">
    <w:nsid w:val="775A08EF"/>
    <w:multiLevelType w:val="hybridMultilevel"/>
    <w:tmpl w:val="DF22B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B62EE0"/>
    <w:multiLevelType w:val="hybridMultilevel"/>
    <w:tmpl w:val="FD3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00203659">
    <w:abstractNumId w:val="11"/>
  </w:num>
  <w:num w:numId="2" w16cid:durableId="220529581">
    <w:abstractNumId w:val="18"/>
  </w:num>
  <w:num w:numId="3" w16cid:durableId="2133089672">
    <w:abstractNumId w:val="15"/>
  </w:num>
  <w:num w:numId="4" w16cid:durableId="2117827812">
    <w:abstractNumId w:val="6"/>
  </w:num>
  <w:num w:numId="5" w16cid:durableId="52198408">
    <w:abstractNumId w:val="10"/>
  </w:num>
  <w:num w:numId="6" w16cid:durableId="866993077">
    <w:abstractNumId w:val="19"/>
  </w:num>
  <w:num w:numId="7" w16cid:durableId="950815782">
    <w:abstractNumId w:val="2"/>
  </w:num>
  <w:num w:numId="8" w16cid:durableId="945845940">
    <w:abstractNumId w:val="3"/>
  </w:num>
  <w:num w:numId="9" w16cid:durableId="1904485043">
    <w:abstractNumId w:val="9"/>
  </w:num>
  <w:num w:numId="10" w16cid:durableId="1053508718">
    <w:abstractNumId w:val="1"/>
  </w:num>
  <w:num w:numId="11" w16cid:durableId="1727290637">
    <w:abstractNumId w:val="5"/>
  </w:num>
  <w:num w:numId="12" w16cid:durableId="1021275716">
    <w:abstractNumId w:val="7"/>
  </w:num>
  <w:num w:numId="13" w16cid:durableId="1352144456">
    <w:abstractNumId w:val="14"/>
  </w:num>
  <w:num w:numId="14" w16cid:durableId="1649942684">
    <w:abstractNumId w:val="8"/>
  </w:num>
  <w:num w:numId="15" w16cid:durableId="315889047">
    <w:abstractNumId w:val="4"/>
  </w:num>
  <w:num w:numId="16" w16cid:durableId="73861950">
    <w:abstractNumId w:val="12"/>
  </w:num>
  <w:num w:numId="17" w16cid:durableId="968168814">
    <w:abstractNumId w:val="13"/>
  </w:num>
  <w:num w:numId="18" w16cid:durableId="2140881838">
    <w:abstractNumId w:val="0"/>
  </w:num>
  <w:num w:numId="19" w16cid:durableId="125197989">
    <w:abstractNumId w:val="17"/>
  </w:num>
  <w:num w:numId="20" w16cid:durableId="199232446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BD"/>
    <w:rsid w:val="00000255"/>
    <w:rsid w:val="00000573"/>
    <w:rsid w:val="000005A3"/>
    <w:rsid w:val="00000793"/>
    <w:rsid w:val="000019FA"/>
    <w:rsid w:val="00001A85"/>
    <w:rsid w:val="00001DC9"/>
    <w:rsid w:val="00001EA9"/>
    <w:rsid w:val="000025A0"/>
    <w:rsid w:val="00002715"/>
    <w:rsid w:val="00002BE8"/>
    <w:rsid w:val="00002FCA"/>
    <w:rsid w:val="00003137"/>
    <w:rsid w:val="0000344C"/>
    <w:rsid w:val="000039C6"/>
    <w:rsid w:val="0000427B"/>
    <w:rsid w:val="00004508"/>
    <w:rsid w:val="00004631"/>
    <w:rsid w:val="000056C7"/>
    <w:rsid w:val="00005CDB"/>
    <w:rsid w:val="00006F87"/>
    <w:rsid w:val="0000743D"/>
    <w:rsid w:val="00007628"/>
    <w:rsid w:val="00010E71"/>
    <w:rsid w:val="00010FD2"/>
    <w:rsid w:val="0001113B"/>
    <w:rsid w:val="00012940"/>
    <w:rsid w:val="000133FB"/>
    <w:rsid w:val="0001355A"/>
    <w:rsid w:val="0001499A"/>
    <w:rsid w:val="00015AE2"/>
    <w:rsid w:val="000160F8"/>
    <w:rsid w:val="00016A6F"/>
    <w:rsid w:val="000174EC"/>
    <w:rsid w:val="00020411"/>
    <w:rsid w:val="000205E9"/>
    <w:rsid w:val="000207B5"/>
    <w:rsid w:val="00020B51"/>
    <w:rsid w:val="00021AA2"/>
    <w:rsid w:val="0002204E"/>
    <w:rsid w:val="0002233C"/>
    <w:rsid w:val="0002239E"/>
    <w:rsid w:val="000226E6"/>
    <w:rsid w:val="000227EC"/>
    <w:rsid w:val="00022BD3"/>
    <w:rsid w:val="00022F53"/>
    <w:rsid w:val="0002329C"/>
    <w:rsid w:val="00023C2F"/>
    <w:rsid w:val="0002468F"/>
    <w:rsid w:val="0002506C"/>
    <w:rsid w:val="000257E0"/>
    <w:rsid w:val="00025F5B"/>
    <w:rsid w:val="00026544"/>
    <w:rsid w:val="000270CD"/>
    <w:rsid w:val="000271D4"/>
    <w:rsid w:val="0002778A"/>
    <w:rsid w:val="0003050C"/>
    <w:rsid w:val="00030566"/>
    <w:rsid w:val="0003070D"/>
    <w:rsid w:val="000312E2"/>
    <w:rsid w:val="0003136A"/>
    <w:rsid w:val="000319E3"/>
    <w:rsid w:val="00031D93"/>
    <w:rsid w:val="00031EC8"/>
    <w:rsid w:val="000322E8"/>
    <w:rsid w:val="00032494"/>
    <w:rsid w:val="000325C6"/>
    <w:rsid w:val="0003291D"/>
    <w:rsid w:val="00033ADD"/>
    <w:rsid w:val="00033F87"/>
    <w:rsid w:val="00034374"/>
    <w:rsid w:val="00034997"/>
    <w:rsid w:val="00034B84"/>
    <w:rsid w:val="00035391"/>
    <w:rsid w:val="00035AFD"/>
    <w:rsid w:val="00036A6A"/>
    <w:rsid w:val="00037B04"/>
    <w:rsid w:val="00040520"/>
    <w:rsid w:val="00040A81"/>
    <w:rsid w:val="0004183B"/>
    <w:rsid w:val="00042643"/>
    <w:rsid w:val="000428F7"/>
    <w:rsid w:val="0004352F"/>
    <w:rsid w:val="00043BCF"/>
    <w:rsid w:val="00044A0C"/>
    <w:rsid w:val="00044E7C"/>
    <w:rsid w:val="00044FC0"/>
    <w:rsid w:val="000454D0"/>
    <w:rsid w:val="000455A8"/>
    <w:rsid w:val="00045694"/>
    <w:rsid w:val="000463BF"/>
    <w:rsid w:val="000464AA"/>
    <w:rsid w:val="000466EA"/>
    <w:rsid w:val="00046A27"/>
    <w:rsid w:val="00046C43"/>
    <w:rsid w:val="0004789C"/>
    <w:rsid w:val="0005080F"/>
    <w:rsid w:val="00050908"/>
    <w:rsid w:val="00050F14"/>
    <w:rsid w:val="000512C8"/>
    <w:rsid w:val="0005167E"/>
    <w:rsid w:val="00052304"/>
    <w:rsid w:val="00052A3D"/>
    <w:rsid w:val="000535C0"/>
    <w:rsid w:val="00056755"/>
    <w:rsid w:val="000571EE"/>
    <w:rsid w:val="0006007E"/>
    <w:rsid w:val="000605A5"/>
    <w:rsid w:val="00060603"/>
    <w:rsid w:val="000609A3"/>
    <w:rsid w:val="00060D71"/>
    <w:rsid w:val="0006267E"/>
    <w:rsid w:val="00062994"/>
    <w:rsid w:val="00063F65"/>
    <w:rsid w:val="000644BD"/>
    <w:rsid w:val="00064963"/>
    <w:rsid w:val="00065997"/>
    <w:rsid w:val="00067198"/>
    <w:rsid w:val="000674FF"/>
    <w:rsid w:val="00067521"/>
    <w:rsid w:val="00070D2C"/>
    <w:rsid w:val="00071BA4"/>
    <w:rsid w:val="00071E96"/>
    <w:rsid w:val="00071F55"/>
    <w:rsid w:val="000735A2"/>
    <w:rsid w:val="000745C6"/>
    <w:rsid w:val="00075B64"/>
    <w:rsid w:val="00075D72"/>
    <w:rsid w:val="000802A5"/>
    <w:rsid w:val="00080462"/>
    <w:rsid w:val="00081221"/>
    <w:rsid w:val="00081B0B"/>
    <w:rsid w:val="00081B3B"/>
    <w:rsid w:val="00081C38"/>
    <w:rsid w:val="00081CB5"/>
    <w:rsid w:val="00081F35"/>
    <w:rsid w:val="00082D5C"/>
    <w:rsid w:val="00083601"/>
    <w:rsid w:val="0008385E"/>
    <w:rsid w:val="00083EFE"/>
    <w:rsid w:val="000842B0"/>
    <w:rsid w:val="0008534B"/>
    <w:rsid w:val="000855A6"/>
    <w:rsid w:val="00085928"/>
    <w:rsid w:val="00085D1E"/>
    <w:rsid w:val="00086F0C"/>
    <w:rsid w:val="000870DE"/>
    <w:rsid w:val="0009034C"/>
    <w:rsid w:val="0009040E"/>
    <w:rsid w:val="00090982"/>
    <w:rsid w:val="00090D5C"/>
    <w:rsid w:val="00091DCB"/>
    <w:rsid w:val="0009238E"/>
    <w:rsid w:val="00092558"/>
    <w:rsid w:val="00093E99"/>
    <w:rsid w:val="00094736"/>
    <w:rsid w:val="00095483"/>
    <w:rsid w:val="0009612A"/>
    <w:rsid w:val="00096758"/>
    <w:rsid w:val="00097009"/>
    <w:rsid w:val="000973BC"/>
    <w:rsid w:val="00097549"/>
    <w:rsid w:val="0009755F"/>
    <w:rsid w:val="0009766C"/>
    <w:rsid w:val="00097E60"/>
    <w:rsid w:val="000A01CE"/>
    <w:rsid w:val="000A0443"/>
    <w:rsid w:val="000A0585"/>
    <w:rsid w:val="000A2569"/>
    <w:rsid w:val="000A2C40"/>
    <w:rsid w:val="000A39E4"/>
    <w:rsid w:val="000A4200"/>
    <w:rsid w:val="000A4AEB"/>
    <w:rsid w:val="000A6B3B"/>
    <w:rsid w:val="000A72BA"/>
    <w:rsid w:val="000B1BF8"/>
    <w:rsid w:val="000B32CB"/>
    <w:rsid w:val="000B33FD"/>
    <w:rsid w:val="000B365F"/>
    <w:rsid w:val="000B38A7"/>
    <w:rsid w:val="000B48BE"/>
    <w:rsid w:val="000B5B3B"/>
    <w:rsid w:val="000B7316"/>
    <w:rsid w:val="000B7619"/>
    <w:rsid w:val="000B7A72"/>
    <w:rsid w:val="000C069B"/>
    <w:rsid w:val="000C0B02"/>
    <w:rsid w:val="000C0E7D"/>
    <w:rsid w:val="000C1934"/>
    <w:rsid w:val="000C1D28"/>
    <w:rsid w:val="000C1E6E"/>
    <w:rsid w:val="000C2160"/>
    <w:rsid w:val="000C3206"/>
    <w:rsid w:val="000C3FF1"/>
    <w:rsid w:val="000C4425"/>
    <w:rsid w:val="000C52EA"/>
    <w:rsid w:val="000C567E"/>
    <w:rsid w:val="000C7764"/>
    <w:rsid w:val="000C7AB8"/>
    <w:rsid w:val="000D0A46"/>
    <w:rsid w:val="000D0DBE"/>
    <w:rsid w:val="000D0ED6"/>
    <w:rsid w:val="000D191D"/>
    <w:rsid w:val="000D289A"/>
    <w:rsid w:val="000D378C"/>
    <w:rsid w:val="000D513E"/>
    <w:rsid w:val="000D5587"/>
    <w:rsid w:val="000D5C7E"/>
    <w:rsid w:val="000D5D5F"/>
    <w:rsid w:val="000D5F09"/>
    <w:rsid w:val="000D5FB2"/>
    <w:rsid w:val="000D6C89"/>
    <w:rsid w:val="000D7304"/>
    <w:rsid w:val="000D7B93"/>
    <w:rsid w:val="000D7F70"/>
    <w:rsid w:val="000E0641"/>
    <w:rsid w:val="000E15A6"/>
    <w:rsid w:val="000E2E11"/>
    <w:rsid w:val="000E3374"/>
    <w:rsid w:val="000E3507"/>
    <w:rsid w:val="000E38A5"/>
    <w:rsid w:val="000E44B9"/>
    <w:rsid w:val="000E4B09"/>
    <w:rsid w:val="000E4D14"/>
    <w:rsid w:val="000E584C"/>
    <w:rsid w:val="000E6A7C"/>
    <w:rsid w:val="000E747D"/>
    <w:rsid w:val="000F0704"/>
    <w:rsid w:val="000F1AF1"/>
    <w:rsid w:val="000F3470"/>
    <w:rsid w:val="000F3BE8"/>
    <w:rsid w:val="000F4258"/>
    <w:rsid w:val="000F63DA"/>
    <w:rsid w:val="000F7C5E"/>
    <w:rsid w:val="001003C3"/>
    <w:rsid w:val="00100979"/>
    <w:rsid w:val="00100AAE"/>
    <w:rsid w:val="001011DC"/>
    <w:rsid w:val="00101B82"/>
    <w:rsid w:val="001023CB"/>
    <w:rsid w:val="00103444"/>
    <w:rsid w:val="0010541C"/>
    <w:rsid w:val="00105593"/>
    <w:rsid w:val="0010571A"/>
    <w:rsid w:val="00105FF6"/>
    <w:rsid w:val="001070D4"/>
    <w:rsid w:val="001075AB"/>
    <w:rsid w:val="00107A10"/>
    <w:rsid w:val="00107C62"/>
    <w:rsid w:val="00110275"/>
    <w:rsid w:val="00110F15"/>
    <w:rsid w:val="001115CF"/>
    <w:rsid w:val="00111997"/>
    <w:rsid w:val="001119DC"/>
    <w:rsid w:val="00111AA1"/>
    <w:rsid w:val="001123CA"/>
    <w:rsid w:val="001125EF"/>
    <w:rsid w:val="00112A8E"/>
    <w:rsid w:val="00112E26"/>
    <w:rsid w:val="0011349A"/>
    <w:rsid w:val="00113F6E"/>
    <w:rsid w:val="00114603"/>
    <w:rsid w:val="00114740"/>
    <w:rsid w:val="00114B29"/>
    <w:rsid w:val="00114E1A"/>
    <w:rsid w:val="00114E24"/>
    <w:rsid w:val="00115D8B"/>
    <w:rsid w:val="001165ED"/>
    <w:rsid w:val="00116E7A"/>
    <w:rsid w:val="001173A4"/>
    <w:rsid w:val="00117457"/>
    <w:rsid w:val="00117959"/>
    <w:rsid w:val="00117FC5"/>
    <w:rsid w:val="0012248D"/>
    <w:rsid w:val="00122846"/>
    <w:rsid w:val="0012284D"/>
    <w:rsid w:val="00122C8F"/>
    <w:rsid w:val="001236F8"/>
    <w:rsid w:val="001238BF"/>
    <w:rsid w:val="00123F99"/>
    <w:rsid w:val="0012435F"/>
    <w:rsid w:val="00125675"/>
    <w:rsid w:val="00125C89"/>
    <w:rsid w:val="00125EBC"/>
    <w:rsid w:val="0012628D"/>
    <w:rsid w:val="00130592"/>
    <w:rsid w:val="00133010"/>
    <w:rsid w:val="00134012"/>
    <w:rsid w:val="0013451E"/>
    <w:rsid w:val="0013485F"/>
    <w:rsid w:val="00134A61"/>
    <w:rsid w:val="00135121"/>
    <w:rsid w:val="00135C44"/>
    <w:rsid w:val="00135DC1"/>
    <w:rsid w:val="00136C1E"/>
    <w:rsid w:val="00136E83"/>
    <w:rsid w:val="001371B7"/>
    <w:rsid w:val="001371E1"/>
    <w:rsid w:val="00137874"/>
    <w:rsid w:val="001379A1"/>
    <w:rsid w:val="00137E49"/>
    <w:rsid w:val="00141402"/>
    <w:rsid w:val="00141D5B"/>
    <w:rsid w:val="00142573"/>
    <w:rsid w:val="00142672"/>
    <w:rsid w:val="001432F6"/>
    <w:rsid w:val="001433B3"/>
    <w:rsid w:val="00143710"/>
    <w:rsid w:val="0014393B"/>
    <w:rsid w:val="00144869"/>
    <w:rsid w:val="00144B95"/>
    <w:rsid w:val="00147666"/>
    <w:rsid w:val="00147D27"/>
    <w:rsid w:val="00147E3D"/>
    <w:rsid w:val="001512EC"/>
    <w:rsid w:val="001517A3"/>
    <w:rsid w:val="001520FD"/>
    <w:rsid w:val="00152513"/>
    <w:rsid w:val="00152561"/>
    <w:rsid w:val="0015275E"/>
    <w:rsid w:val="00152D9B"/>
    <w:rsid w:val="00153DE9"/>
    <w:rsid w:val="00153DFA"/>
    <w:rsid w:val="00154812"/>
    <w:rsid w:val="001549E8"/>
    <w:rsid w:val="001551BB"/>
    <w:rsid w:val="001552FD"/>
    <w:rsid w:val="00155424"/>
    <w:rsid w:val="00155720"/>
    <w:rsid w:val="001565F1"/>
    <w:rsid w:val="001568CF"/>
    <w:rsid w:val="00156F20"/>
    <w:rsid w:val="0015704F"/>
    <w:rsid w:val="001571A7"/>
    <w:rsid w:val="001576A8"/>
    <w:rsid w:val="001615E2"/>
    <w:rsid w:val="001619BF"/>
    <w:rsid w:val="00162A58"/>
    <w:rsid w:val="00162FED"/>
    <w:rsid w:val="001635EA"/>
    <w:rsid w:val="00164BFE"/>
    <w:rsid w:val="00164C49"/>
    <w:rsid w:val="00164D62"/>
    <w:rsid w:val="0016609C"/>
    <w:rsid w:val="0016636E"/>
    <w:rsid w:val="00166604"/>
    <w:rsid w:val="0016755D"/>
    <w:rsid w:val="0016773D"/>
    <w:rsid w:val="00167F8B"/>
    <w:rsid w:val="001701F6"/>
    <w:rsid w:val="00170DDA"/>
    <w:rsid w:val="00170E08"/>
    <w:rsid w:val="001712C0"/>
    <w:rsid w:val="00171668"/>
    <w:rsid w:val="00171FBA"/>
    <w:rsid w:val="001724F7"/>
    <w:rsid w:val="00173047"/>
    <w:rsid w:val="00173487"/>
    <w:rsid w:val="00173ACB"/>
    <w:rsid w:val="00173D20"/>
    <w:rsid w:val="00173EE2"/>
    <w:rsid w:val="00174EE9"/>
    <w:rsid w:val="00175079"/>
    <w:rsid w:val="0017600F"/>
    <w:rsid w:val="00176089"/>
    <w:rsid w:val="0017611F"/>
    <w:rsid w:val="00176938"/>
    <w:rsid w:val="00177701"/>
    <w:rsid w:val="00180C49"/>
    <w:rsid w:val="00180F07"/>
    <w:rsid w:val="001822C5"/>
    <w:rsid w:val="001833FF"/>
    <w:rsid w:val="00183804"/>
    <w:rsid w:val="00183C1D"/>
    <w:rsid w:val="00183D02"/>
    <w:rsid w:val="00183E26"/>
    <w:rsid w:val="00184204"/>
    <w:rsid w:val="00184212"/>
    <w:rsid w:val="001843A1"/>
    <w:rsid w:val="00184519"/>
    <w:rsid w:val="00184FA7"/>
    <w:rsid w:val="00185260"/>
    <w:rsid w:val="001867AE"/>
    <w:rsid w:val="00187501"/>
    <w:rsid w:val="00187F1A"/>
    <w:rsid w:val="00190371"/>
    <w:rsid w:val="00190479"/>
    <w:rsid w:val="0019164E"/>
    <w:rsid w:val="00192945"/>
    <w:rsid w:val="00192CC3"/>
    <w:rsid w:val="00193401"/>
    <w:rsid w:val="0019378F"/>
    <w:rsid w:val="0019389D"/>
    <w:rsid w:val="00194177"/>
    <w:rsid w:val="001948C2"/>
    <w:rsid w:val="00195BF4"/>
    <w:rsid w:val="00195D99"/>
    <w:rsid w:val="00196317"/>
    <w:rsid w:val="001963F7"/>
    <w:rsid w:val="00197AF3"/>
    <w:rsid w:val="00197E6D"/>
    <w:rsid w:val="001A0553"/>
    <w:rsid w:val="001A1523"/>
    <w:rsid w:val="001A1D29"/>
    <w:rsid w:val="001A1FA5"/>
    <w:rsid w:val="001A2CCA"/>
    <w:rsid w:val="001A2DD1"/>
    <w:rsid w:val="001A3332"/>
    <w:rsid w:val="001A5299"/>
    <w:rsid w:val="001A69B8"/>
    <w:rsid w:val="001A6C7E"/>
    <w:rsid w:val="001A729E"/>
    <w:rsid w:val="001B0BB5"/>
    <w:rsid w:val="001B1166"/>
    <w:rsid w:val="001B40C7"/>
    <w:rsid w:val="001B40CB"/>
    <w:rsid w:val="001B414C"/>
    <w:rsid w:val="001B42F7"/>
    <w:rsid w:val="001B5718"/>
    <w:rsid w:val="001B57DD"/>
    <w:rsid w:val="001B5CFB"/>
    <w:rsid w:val="001B633B"/>
    <w:rsid w:val="001B63BD"/>
    <w:rsid w:val="001B65FF"/>
    <w:rsid w:val="001B72E4"/>
    <w:rsid w:val="001C0065"/>
    <w:rsid w:val="001C1DC5"/>
    <w:rsid w:val="001C1E16"/>
    <w:rsid w:val="001C2277"/>
    <w:rsid w:val="001C28BB"/>
    <w:rsid w:val="001C3C67"/>
    <w:rsid w:val="001C3C71"/>
    <w:rsid w:val="001C413A"/>
    <w:rsid w:val="001C4DAA"/>
    <w:rsid w:val="001C521F"/>
    <w:rsid w:val="001C5E80"/>
    <w:rsid w:val="001C66F3"/>
    <w:rsid w:val="001C679F"/>
    <w:rsid w:val="001C6B00"/>
    <w:rsid w:val="001C6B13"/>
    <w:rsid w:val="001C6B9C"/>
    <w:rsid w:val="001C7456"/>
    <w:rsid w:val="001C7B09"/>
    <w:rsid w:val="001C7DF1"/>
    <w:rsid w:val="001D096D"/>
    <w:rsid w:val="001D10C4"/>
    <w:rsid w:val="001D1738"/>
    <w:rsid w:val="001D18BE"/>
    <w:rsid w:val="001D1CCB"/>
    <w:rsid w:val="001D244F"/>
    <w:rsid w:val="001D314E"/>
    <w:rsid w:val="001D3635"/>
    <w:rsid w:val="001D3DD4"/>
    <w:rsid w:val="001D432A"/>
    <w:rsid w:val="001D4F8A"/>
    <w:rsid w:val="001D52F7"/>
    <w:rsid w:val="001D670E"/>
    <w:rsid w:val="001D7208"/>
    <w:rsid w:val="001D7CBB"/>
    <w:rsid w:val="001E065F"/>
    <w:rsid w:val="001E1A39"/>
    <w:rsid w:val="001E1A8E"/>
    <w:rsid w:val="001E1CE6"/>
    <w:rsid w:val="001E2382"/>
    <w:rsid w:val="001E28AE"/>
    <w:rsid w:val="001E2B91"/>
    <w:rsid w:val="001E2F90"/>
    <w:rsid w:val="001E34AF"/>
    <w:rsid w:val="001E418C"/>
    <w:rsid w:val="001E48FD"/>
    <w:rsid w:val="001E4C55"/>
    <w:rsid w:val="001E5661"/>
    <w:rsid w:val="001E5B27"/>
    <w:rsid w:val="001E5F54"/>
    <w:rsid w:val="001E6088"/>
    <w:rsid w:val="001E63A6"/>
    <w:rsid w:val="001E748C"/>
    <w:rsid w:val="001E7A1D"/>
    <w:rsid w:val="001F0045"/>
    <w:rsid w:val="001F0200"/>
    <w:rsid w:val="001F0868"/>
    <w:rsid w:val="001F0C08"/>
    <w:rsid w:val="001F0D57"/>
    <w:rsid w:val="001F0ECC"/>
    <w:rsid w:val="001F155F"/>
    <w:rsid w:val="001F157E"/>
    <w:rsid w:val="001F1737"/>
    <w:rsid w:val="001F2D5E"/>
    <w:rsid w:val="001F3EE7"/>
    <w:rsid w:val="001F4409"/>
    <w:rsid w:val="001F4D18"/>
    <w:rsid w:val="001F5011"/>
    <w:rsid w:val="001F541A"/>
    <w:rsid w:val="001F578A"/>
    <w:rsid w:val="001F5A82"/>
    <w:rsid w:val="001F6415"/>
    <w:rsid w:val="001F6C7F"/>
    <w:rsid w:val="001F6E3C"/>
    <w:rsid w:val="001F7E20"/>
    <w:rsid w:val="002008D6"/>
    <w:rsid w:val="00200D3D"/>
    <w:rsid w:val="002015E6"/>
    <w:rsid w:val="00203C9E"/>
    <w:rsid w:val="0020466D"/>
    <w:rsid w:val="00204E50"/>
    <w:rsid w:val="00206070"/>
    <w:rsid w:val="00206A07"/>
    <w:rsid w:val="002075C4"/>
    <w:rsid w:val="002104B0"/>
    <w:rsid w:val="00210E6D"/>
    <w:rsid w:val="00210F20"/>
    <w:rsid w:val="00211779"/>
    <w:rsid w:val="00211EF1"/>
    <w:rsid w:val="002129D9"/>
    <w:rsid w:val="00212FC6"/>
    <w:rsid w:val="002132BD"/>
    <w:rsid w:val="00216322"/>
    <w:rsid w:val="00216410"/>
    <w:rsid w:val="00216A68"/>
    <w:rsid w:val="00217D7C"/>
    <w:rsid w:val="00217DA5"/>
    <w:rsid w:val="00217F1A"/>
    <w:rsid w:val="00217FCC"/>
    <w:rsid w:val="00220395"/>
    <w:rsid w:val="00220F91"/>
    <w:rsid w:val="002210AE"/>
    <w:rsid w:val="00222991"/>
    <w:rsid w:val="00222D5F"/>
    <w:rsid w:val="002237FD"/>
    <w:rsid w:val="00223B26"/>
    <w:rsid w:val="00224237"/>
    <w:rsid w:val="00224E80"/>
    <w:rsid w:val="0022540D"/>
    <w:rsid w:val="002261AF"/>
    <w:rsid w:val="002268A7"/>
    <w:rsid w:val="002271C2"/>
    <w:rsid w:val="002278C6"/>
    <w:rsid w:val="002309A5"/>
    <w:rsid w:val="00230DEC"/>
    <w:rsid w:val="00230ECF"/>
    <w:rsid w:val="00230F16"/>
    <w:rsid w:val="002318BE"/>
    <w:rsid w:val="00231F1A"/>
    <w:rsid w:val="00233DC1"/>
    <w:rsid w:val="00234528"/>
    <w:rsid w:val="0023459C"/>
    <w:rsid w:val="0023496F"/>
    <w:rsid w:val="00234AFC"/>
    <w:rsid w:val="00234F7D"/>
    <w:rsid w:val="00234FA7"/>
    <w:rsid w:val="00236098"/>
    <w:rsid w:val="002363E7"/>
    <w:rsid w:val="00236F20"/>
    <w:rsid w:val="0023782E"/>
    <w:rsid w:val="00237BAF"/>
    <w:rsid w:val="00240FA5"/>
    <w:rsid w:val="00241415"/>
    <w:rsid w:val="0024153E"/>
    <w:rsid w:val="00241AE3"/>
    <w:rsid w:val="00241F7E"/>
    <w:rsid w:val="00242AA4"/>
    <w:rsid w:val="002434B2"/>
    <w:rsid w:val="002437A5"/>
    <w:rsid w:val="002438E8"/>
    <w:rsid w:val="00243A87"/>
    <w:rsid w:val="00244A85"/>
    <w:rsid w:val="00245FF9"/>
    <w:rsid w:val="002460BE"/>
    <w:rsid w:val="002469B4"/>
    <w:rsid w:val="00247B33"/>
    <w:rsid w:val="00250375"/>
    <w:rsid w:val="00251540"/>
    <w:rsid w:val="00251EEF"/>
    <w:rsid w:val="00252110"/>
    <w:rsid w:val="002527AF"/>
    <w:rsid w:val="00253971"/>
    <w:rsid w:val="00253D01"/>
    <w:rsid w:val="0025431A"/>
    <w:rsid w:val="00255606"/>
    <w:rsid w:val="00255A8B"/>
    <w:rsid w:val="00255AF5"/>
    <w:rsid w:val="00256285"/>
    <w:rsid w:val="002565B4"/>
    <w:rsid w:val="0025684D"/>
    <w:rsid w:val="00256927"/>
    <w:rsid w:val="00256C2D"/>
    <w:rsid w:val="00260818"/>
    <w:rsid w:val="00261174"/>
    <w:rsid w:val="0026144C"/>
    <w:rsid w:val="002625E8"/>
    <w:rsid w:val="0026298F"/>
    <w:rsid w:val="002636AE"/>
    <w:rsid w:val="002644A6"/>
    <w:rsid w:val="0026538C"/>
    <w:rsid w:val="00266089"/>
    <w:rsid w:val="002663B5"/>
    <w:rsid w:val="002672C6"/>
    <w:rsid w:val="00267E6D"/>
    <w:rsid w:val="00267ECD"/>
    <w:rsid w:val="0027199C"/>
    <w:rsid w:val="002725AB"/>
    <w:rsid w:val="0027364D"/>
    <w:rsid w:val="002739F9"/>
    <w:rsid w:val="00274120"/>
    <w:rsid w:val="002754CD"/>
    <w:rsid w:val="00275BC4"/>
    <w:rsid w:val="002765C2"/>
    <w:rsid w:val="00277005"/>
    <w:rsid w:val="00277A33"/>
    <w:rsid w:val="00277E46"/>
    <w:rsid w:val="0028005F"/>
    <w:rsid w:val="002802ED"/>
    <w:rsid w:val="00280455"/>
    <w:rsid w:val="00280E33"/>
    <w:rsid w:val="00281693"/>
    <w:rsid w:val="00282197"/>
    <w:rsid w:val="00283B01"/>
    <w:rsid w:val="00284812"/>
    <w:rsid w:val="00285936"/>
    <w:rsid w:val="00285EB9"/>
    <w:rsid w:val="00286EC1"/>
    <w:rsid w:val="002908E5"/>
    <w:rsid w:val="002918A4"/>
    <w:rsid w:val="002928C6"/>
    <w:rsid w:val="00292964"/>
    <w:rsid w:val="00292CDB"/>
    <w:rsid w:val="00293771"/>
    <w:rsid w:val="00293F26"/>
    <w:rsid w:val="0029492F"/>
    <w:rsid w:val="00294ACB"/>
    <w:rsid w:val="00294D5B"/>
    <w:rsid w:val="00294EBB"/>
    <w:rsid w:val="00295993"/>
    <w:rsid w:val="00295A24"/>
    <w:rsid w:val="002960F5"/>
    <w:rsid w:val="002969B8"/>
    <w:rsid w:val="002973B9"/>
    <w:rsid w:val="002A1B77"/>
    <w:rsid w:val="002A256C"/>
    <w:rsid w:val="002A28AC"/>
    <w:rsid w:val="002A2C35"/>
    <w:rsid w:val="002A2D2E"/>
    <w:rsid w:val="002A307F"/>
    <w:rsid w:val="002A398F"/>
    <w:rsid w:val="002A5194"/>
    <w:rsid w:val="002A56A1"/>
    <w:rsid w:val="002A6951"/>
    <w:rsid w:val="002A6D28"/>
    <w:rsid w:val="002A74F7"/>
    <w:rsid w:val="002A7DAF"/>
    <w:rsid w:val="002A7E45"/>
    <w:rsid w:val="002B051F"/>
    <w:rsid w:val="002B13CB"/>
    <w:rsid w:val="002B2B72"/>
    <w:rsid w:val="002B3F26"/>
    <w:rsid w:val="002B41C6"/>
    <w:rsid w:val="002B57F2"/>
    <w:rsid w:val="002B5D17"/>
    <w:rsid w:val="002B69E1"/>
    <w:rsid w:val="002B6F27"/>
    <w:rsid w:val="002B79F5"/>
    <w:rsid w:val="002B7D9C"/>
    <w:rsid w:val="002C0F1E"/>
    <w:rsid w:val="002C16F2"/>
    <w:rsid w:val="002C1710"/>
    <w:rsid w:val="002C19E9"/>
    <w:rsid w:val="002C37A9"/>
    <w:rsid w:val="002C402E"/>
    <w:rsid w:val="002C4364"/>
    <w:rsid w:val="002C5B6D"/>
    <w:rsid w:val="002C647A"/>
    <w:rsid w:val="002C6934"/>
    <w:rsid w:val="002C70E4"/>
    <w:rsid w:val="002C7625"/>
    <w:rsid w:val="002C7FFD"/>
    <w:rsid w:val="002D06A0"/>
    <w:rsid w:val="002D14FB"/>
    <w:rsid w:val="002D17D2"/>
    <w:rsid w:val="002D2CE4"/>
    <w:rsid w:val="002D328E"/>
    <w:rsid w:val="002D3321"/>
    <w:rsid w:val="002D3540"/>
    <w:rsid w:val="002D3C04"/>
    <w:rsid w:val="002D3FC8"/>
    <w:rsid w:val="002D44F1"/>
    <w:rsid w:val="002D509A"/>
    <w:rsid w:val="002D5A9A"/>
    <w:rsid w:val="002D5C2A"/>
    <w:rsid w:val="002D5D39"/>
    <w:rsid w:val="002D6037"/>
    <w:rsid w:val="002D6347"/>
    <w:rsid w:val="002D6469"/>
    <w:rsid w:val="002D7B71"/>
    <w:rsid w:val="002E02DC"/>
    <w:rsid w:val="002E0847"/>
    <w:rsid w:val="002E0BF4"/>
    <w:rsid w:val="002E186D"/>
    <w:rsid w:val="002E1D10"/>
    <w:rsid w:val="002E3294"/>
    <w:rsid w:val="002E4835"/>
    <w:rsid w:val="002E517F"/>
    <w:rsid w:val="002E554A"/>
    <w:rsid w:val="002E5918"/>
    <w:rsid w:val="002E5929"/>
    <w:rsid w:val="002E5A63"/>
    <w:rsid w:val="002E737C"/>
    <w:rsid w:val="002E7A00"/>
    <w:rsid w:val="002E7F0B"/>
    <w:rsid w:val="002F00C5"/>
    <w:rsid w:val="002F041E"/>
    <w:rsid w:val="002F170D"/>
    <w:rsid w:val="002F1A5B"/>
    <w:rsid w:val="002F1AB5"/>
    <w:rsid w:val="002F1D8D"/>
    <w:rsid w:val="002F2005"/>
    <w:rsid w:val="002F38D5"/>
    <w:rsid w:val="002F41F6"/>
    <w:rsid w:val="002F466D"/>
    <w:rsid w:val="002F5250"/>
    <w:rsid w:val="002F5E3C"/>
    <w:rsid w:val="002F5E7B"/>
    <w:rsid w:val="002F6214"/>
    <w:rsid w:val="002F6735"/>
    <w:rsid w:val="002F6A76"/>
    <w:rsid w:val="003003E9"/>
    <w:rsid w:val="0030075E"/>
    <w:rsid w:val="0030098D"/>
    <w:rsid w:val="003013FD"/>
    <w:rsid w:val="0030368B"/>
    <w:rsid w:val="00303B6B"/>
    <w:rsid w:val="00303CB2"/>
    <w:rsid w:val="003041D2"/>
    <w:rsid w:val="00304549"/>
    <w:rsid w:val="00304B98"/>
    <w:rsid w:val="00304ED5"/>
    <w:rsid w:val="00305C13"/>
    <w:rsid w:val="00305D99"/>
    <w:rsid w:val="003064B4"/>
    <w:rsid w:val="003069D1"/>
    <w:rsid w:val="00306F9C"/>
    <w:rsid w:val="00310327"/>
    <w:rsid w:val="00311145"/>
    <w:rsid w:val="00311312"/>
    <w:rsid w:val="00311D2B"/>
    <w:rsid w:val="00312E42"/>
    <w:rsid w:val="00313071"/>
    <w:rsid w:val="0031314C"/>
    <w:rsid w:val="0031379B"/>
    <w:rsid w:val="00313B1D"/>
    <w:rsid w:val="00314F45"/>
    <w:rsid w:val="0031561C"/>
    <w:rsid w:val="00315808"/>
    <w:rsid w:val="0031624A"/>
    <w:rsid w:val="003171C8"/>
    <w:rsid w:val="0032051F"/>
    <w:rsid w:val="003207C6"/>
    <w:rsid w:val="00320952"/>
    <w:rsid w:val="0032307B"/>
    <w:rsid w:val="00323C70"/>
    <w:rsid w:val="00324313"/>
    <w:rsid w:val="00324FDC"/>
    <w:rsid w:val="003254F1"/>
    <w:rsid w:val="003261F8"/>
    <w:rsid w:val="00326226"/>
    <w:rsid w:val="0032655D"/>
    <w:rsid w:val="00327426"/>
    <w:rsid w:val="0032744F"/>
    <w:rsid w:val="0032798B"/>
    <w:rsid w:val="00330190"/>
    <w:rsid w:val="003309A5"/>
    <w:rsid w:val="00330A64"/>
    <w:rsid w:val="0033152A"/>
    <w:rsid w:val="00332407"/>
    <w:rsid w:val="003324BF"/>
    <w:rsid w:val="003326BE"/>
    <w:rsid w:val="00333D27"/>
    <w:rsid w:val="00333F8B"/>
    <w:rsid w:val="0033438B"/>
    <w:rsid w:val="00334424"/>
    <w:rsid w:val="00334770"/>
    <w:rsid w:val="00335113"/>
    <w:rsid w:val="0033635F"/>
    <w:rsid w:val="00336A47"/>
    <w:rsid w:val="00337905"/>
    <w:rsid w:val="00340D9C"/>
    <w:rsid w:val="00340E78"/>
    <w:rsid w:val="00344089"/>
    <w:rsid w:val="003447AA"/>
    <w:rsid w:val="00344E80"/>
    <w:rsid w:val="003451EF"/>
    <w:rsid w:val="00345322"/>
    <w:rsid w:val="00345E30"/>
    <w:rsid w:val="003461F4"/>
    <w:rsid w:val="00346408"/>
    <w:rsid w:val="003464D9"/>
    <w:rsid w:val="00346ACA"/>
    <w:rsid w:val="00346CED"/>
    <w:rsid w:val="003475AF"/>
    <w:rsid w:val="00351DEA"/>
    <w:rsid w:val="00352310"/>
    <w:rsid w:val="003526E7"/>
    <w:rsid w:val="00352A39"/>
    <w:rsid w:val="00352A44"/>
    <w:rsid w:val="0035388B"/>
    <w:rsid w:val="0035476D"/>
    <w:rsid w:val="003547B6"/>
    <w:rsid w:val="003552CE"/>
    <w:rsid w:val="00356496"/>
    <w:rsid w:val="00356DE1"/>
    <w:rsid w:val="00357CFA"/>
    <w:rsid w:val="00357DE8"/>
    <w:rsid w:val="003608FD"/>
    <w:rsid w:val="0036111D"/>
    <w:rsid w:val="0036161A"/>
    <w:rsid w:val="00361BE7"/>
    <w:rsid w:val="003621C6"/>
    <w:rsid w:val="00362E89"/>
    <w:rsid w:val="00362F24"/>
    <w:rsid w:val="00363540"/>
    <w:rsid w:val="00364D5B"/>
    <w:rsid w:val="0036503B"/>
    <w:rsid w:val="00365394"/>
    <w:rsid w:val="003653D9"/>
    <w:rsid w:val="00365BE4"/>
    <w:rsid w:val="0036637E"/>
    <w:rsid w:val="003665A7"/>
    <w:rsid w:val="00366C90"/>
    <w:rsid w:val="00366D40"/>
    <w:rsid w:val="00370676"/>
    <w:rsid w:val="00371474"/>
    <w:rsid w:val="00372152"/>
    <w:rsid w:val="00372257"/>
    <w:rsid w:val="00372ACF"/>
    <w:rsid w:val="00372B59"/>
    <w:rsid w:val="0037308F"/>
    <w:rsid w:val="003731EF"/>
    <w:rsid w:val="003739CF"/>
    <w:rsid w:val="00373E98"/>
    <w:rsid w:val="00373F1D"/>
    <w:rsid w:val="0037401B"/>
    <w:rsid w:val="003743FC"/>
    <w:rsid w:val="00374853"/>
    <w:rsid w:val="003749E5"/>
    <w:rsid w:val="00374DD0"/>
    <w:rsid w:val="003750EE"/>
    <w:rsid w:val="003750FA"/>
    <w:rsid w:val="0037679D"/>
    <w:rsid w:val="00376B59"/>
    <w:rsid w:val="0038017E"/>
    <w:rsid w:val="00380A0E"/>
    <w:rsid w:val="00381A78"/>
    <w:rsid w:val="00381E7E"/>
    <w:rsid w:val="00381E82"/>
    <w:rsid w:val="003837D7"/>
    <w:rsid w:val="003838D8"/>
    <w:rsid w:val="003842A8"/>
    <w:rsid w:val="0038468F"/>
    <w:rsid w:val="00384D89"/>
    <w:rsid w:val="0038533F"/>
    <w:rsid w:val="003856AA"/>
    <w:rsid w:val="00385F1A"/>
    <w:rsid w:val="0038604D"/>
    <w:rsid w:val="00386976"/>
    <w:rsid w:val="00387428"/>
    <w:rsid w:val="00387D8F"/>
    <w:rsid w:val="00387F95"/>
    <w:rsid w:val="0039004B"/>
    <w:rsid w:val="00390423"/>
    <w:rsid w:val="00393289"/>
    <w:rsid w:val="00394D68"/>
    <w:rsid w:val="00395790"/>
    <w:rsid w:val="00395845"/>
    <w:rsid w:val="00395B11"/>
    <w:rsid w:val="0039648C"/>
    <w:rsid w:val="00396E9F"/>
    <w:rsid w:val="00396EFD"/>
    <w:rsid w:val="003976CD"/>
    <w:rsid w:val="00397AED"/>
    <w:rsid w:val="00397E52"/>
    <w:rsid w:val="003A064D"/>
    <w:rsid w:val="003A1F68"/>
    <w:rsid w:val="003A2F12"/>
    <w:rsid w:val="003A30FF"/>
    <w:rsid w:val="003A34B4"/>
    <w:rsid w:val="003A3AB2"/>
    <w:rsid w:val="003A3AD5"/>
    <w:rsid w:val="003A411F"/>
    <w:rsid w:val="003A47C6"/>
    <w:rsid w:val="003A4D25"/>
    <w:rsid w:val="003A657D"/>
    <w:rsid w:val="003A6BB0"/>
    <w:rsid w:val="003A7970"/>
    <w:rsid w:val="003A7DB4"/>
    <w:rsid w:val="003B0290"/>
    <w:rsid w:val="003B09E6"/>
    <w:rsid w:val="003B0A41"/>
    <w:rsid w:val="003B0F61"/>
    <w:rsid w:val="003B1B3B"/>
    <w:rsid w:val="003B2017"/>
    <w:rsid w:val="003B299E"/>
    <w:rsid w:val="003B3CD9"/>
    <w:rsid w:val="003B4117"/>
    <w:rsid w:val="003B4534"/>
    <w:rsid w:val="003B55EA"/>
    <w:rsid w:val="003B6843"/>
    <w:rsid w:val="003B6A0C"/>
    <w:rsid w:val="003B6E23"/>
    <w:rsid w:val="003B7255"/>
    <w:rsid w:val="003B7F65"/>
    <w:rsid w:val="003C04F4"/>
    <w:rsid w:val="003C0C4F"/>
    <w:rsid w:val="003C13AD"/>
    <w:rsid w:val="003C2597"/>
    <w:rsid w:val="003C417E"/>
    <w:rsid w:val="003C47C3"/>
    <w:rsid w:val="003C6217"/>
    <w:rsid w:val="003C62FA"/>
    <w:rsid w:val="003C6BEF"/>
    <w:rsid w:val="003C799C"/>
    <w:rsid w:val="003C7D93"/>
    <w:rsid w:val="003D00B1"/>
    <w:rsid w:val="003D05DE"/>
    <w:rsid w:val="003D0FD8"/>
    <w:rsid w:val="003D138B"/>
    <w:rsid w:val="003D1455"/>
    <w:rsid w:val="003D177D"/>
    <w:rsid w:val="003D189E"/>
    <w:rsid w:val="003D2194"/>
    <w:rsid w:val="003D350A"/>
    <w:rsid w:val="003D498B"/>
    <w:rsid w:val="003D4BB3"/>
    <w:rsid w:val="003D4FAA"/>
    <w:rsid w:val="003D5610"/>
    <w:rsid w:val="003D5CA2"/>
    <w:rsid w:val="003D664B"/>
    <w:rsid w:val="003D738E"/>
    <w:rsid w:val="003D739D"/>
    <w:rsid w:val="003D7817"/>
    <w:rsid w:val="003E16CB"/>
    <w:rsid w:val="003E2CEC"/>
    <w:rsid w:val="003E3552"/>
    <w:rsid w:val="003E42D1"/>
    <w:rsid w:val="003E476C"/>
    <w:rsid w:val="003E54E9"/>
    <w:rsid w:val="003E597A"/>
    <w:rsid w:val="003E5A1E"/>
    <w:rsid w:val="003E5EFA"/>
    <w:rsid w:val="003E6679"/>
    <w:rsid w:val="003E6C1E"/>
    <w:rsid w:val="003E6DB3"/>
    <w:rsid w:val="003E77D6"/>
    <w:rsid w:val="003E7E88"/>
    <w:rsid w:val="003E7FBE"/>
    <w:rsid w:val="003F00E5"/>
    <w:rsid w:val="003F05C7"/>
    <w:rsid w:val="003F0804"/>
    <w:rsid w:val="003F0D5D"/>
    <w:rsid w:val="003F1045"/>
    <w:rsid w:val="003F13F0"/>
    <w:rsid w:val="003F18CB"/>
    <w:rsid w:val="003F1DC0"/>
    <w:rsid w:val="003F267F"/>
    <w:rsid w:val="003F4411"/>
    <w:rsid w:val="003F4527"/>
    <w:rsid w:val="003F4D53"/>
    <w:rsid w:val="003F5826"/>
    <w:rsid w:val="003F5A96"/>
    <w:rsid w:val="003F5B41"/>
    <w:rsid w:val="003F6A97"/>
    <w:rsid w:val="003F709F"/>
    <w:rsid w:val="0040047B"/>
    <w:rsid w:val="0040112B"/>
    <w:rsid w:val="0040147C"/>
    <w:rsid w:val="0040149B"/>
    <w:rsid w:val="004023E7"/>
    <w:rsid w:val="0040282B"/>
    <w:rsid w:val="00402A2B"/>
    <w:rsid w:val="00402CE8"/>
    <w:rsid w:val="00402D15"/>
    <w:rsid w:val="004036FC"/>
    <w:rsid w:val="00403F8C"/>
    <w:rsid w:val="00404248"/>
    <w:rsid w:val="0040496E"/>
    <w:rsid w:val="004052DF"/>
    <w:rsid w:val="00405372"/>
    <w:rsid w:val="00406222"/>
    <w:rsid w:val="0040679C"/>
    <w:rsid w:val="00406CAE"/>
    <w:rsid w:val="004070E0"/>
    <w:rsid w:val="00407A6D"/>
    <w:rsid w:val="00407BC9"/>
    <w:rsid w:val="00407D65"/>
    <w:rsid w:val="00410C29"/>
    <w:rsid w:val="0041209F"/>
    <w:rsid w:val="00412505"/>
    <w:rsid w:val="0041320A"/>
    <w:rsid w:val="00414242"/>
    <w:rsid w:val="00416204"/>
    <w:rsid w:val="00416CAB"/>
    <w:rsid w:val="00416DBE"/>
    <w:rsid w:val="00417B38"/>
    <w:rsid w:val="0042011A"/>
    <w:rsid w:val="0042103D"/>
    <w:rsid w:val="004213B9"/>
    <w:rsid w:val="00421777"/>
    <w:rsid w:val="00421802"/>
    <w:rsid w:val="0042279D"/>
    <w:rsid w:val="00424D71"/>
    <w:rsid w:val="00424F6B"/>
    <w:rsid w:val="00425216"/>
    <w:rsid w:val="004258D7"/>
    <w:rsid w:val="00425FF4"/>
    <w:rsid w:val="00426259"/>
    <w:rsid w:val="0042646A"/>
    <w:rsid w:val="004269FE"/>
    <w:rsid w:val="00426A7D"/>
    <w:rsid w:val="004272A4"/>
    <w:rsid w:val="00427C97"/>
    <w:rsid w:val="004309DF"/>
    <w:rsid w:val="00430D9C"/>
    <w:rsid w:val="00431689"/>
    <w:rsid w:val="004319C1"/>
    <w:rsid w:val="004325A2"/>
    <w:rsid w:val="004343D9"/>
    <w:rsid w:val="00434415"/>
    <w:rsid w:val="00434908"/>
    <w:rsid w:val="0043492D"/>
    <w:rsid w:val="00434C13"/>
    <w:rsid w:val="00435059"/>
    <w:rsid w:val="0043550F"/>
    <w:rsid w:val="00436422"/>
    <w:rsid w:val="00436606"/>
    <w:rsid w:val="00436DA4"/>
    <w:rsid w:val="004378FA"/>
    <w:rsid w:val="00437D19"/>
    <w:rsid w:val="00441227"/>
    <w:rsid w:val="004416B0"/>
    <w:rsid w:val="00441F48"/>
    <w:rsid w:val="0044255B"/>
    <w:rsid w:val="0044291B"/>
    <w:rsid w:val="00442FA7"/>
    <w:rsid w:val="00443546"/>
    <w:rsid w:val="00443C66"/>
    <w:rsid w:val="00444302"/>
    <w:rsid w:val="004451A8"/>
    <w:rsid w:val="00445396"/>
    <w:rsid w:val="004463B9"/>
    <w:rsid w:val="00446586"/>
    <w:rsid w:val="004467E6"/>
    <w:rsid w:val="00446A49"/>
    <w:rsid w:val="004500EB"/>
    <w:rsid w:val="004505C9"/>
    <w:rsid w:val="0045095F"/>
    <w:rsid w:val="00451971"/>
    <w:rsid w:val="00452059"/>
    <w:rsid w:val="004525BC"/>
    <w:rsid w:val="00452FC5"/>
    <w:rsid w:val="004548D0"/>
    <w:rsid w:val="004550E2"/>
    <w:rsid w:val="00456B95"/>
    <w:rsid w:val="00457715"/>
    <w:rsid w:val="0046071D"/>
    <w:rsid w:val="00460BE8"/>
    <w:rsid w:val="00461294"/>
    <w:rsid w:val="0046165F"/>
    <w:rsid w:val="00461824"/>
    <w:rsid w:val="0046226A"/>
    <w:rsid w:val="00462494"/>
    <w:rsid w:val="00462783"/>
    <w:rsid w:val="00462899"/>
    <w:rsid w:val="0046299A"/>
    <w:rsid w:val="00463F35"/>
    <w:rsid w:val="00464EEF"/>
    <w:rsid w:val="00465350"/>
    <w:rsid w:val="0046562C"/>
    <w:rsid w:val="004656D3"/>
    <w:rsid w:val="00465755"/>
    <w:rsid w:val="00466C0F"/>
    <w:rsid w:val="004701B8"/>
    <w:rsid w:val="004706A3"/>
    <w:rsid w:val="00470B30"/>
    <w:rsid w:val="004711E7"/>
    <w:rsid w:val="00471E17"/>
    <w:rsid w:val="004726C5"/>
    <w:rsid w:val="00472A68"/>
    <w:rsid w:val="00472B6F"/>
    <w:rsid w:val="00473064"/>
    <w:rsid w:val="00473424"/>
    <w:rsid w:val="00473B82"/>
    <w:rsid w:val="0047430F"/>
    <w:rsid w:val="004749DC"/>
    <w:rsid w:val="00474FBD"/>
    <w:rsid w:val="004753C9"/>
    <w:rsid w:val="00475A2F"/>
    <w:rsid w:val="00476807"/>
    <w:rsid w:val="00476B41"/>
    <w:rsid w:val="0047744D"/>
    <w:rsid w:val="00477B7F"/>
    <w:rsid w:val="00480B05"/>
    <w:rsid w:val="00481A59"/>
    <w:rsid w:val="004820B1"/>
    <w:rsid w:val="00482C98"/>
    <w:rsid w:val="00482F8B"/>
    <w:rsid w:val="00483D7B"/>
    <w:rsid w:val="00484601"/>
    <w:rsid w:val="00484B2F"/>
    <w:rsid w:val="00484C51"/>
    <w:rsid w:val="004860D8"/>
    <w:rsid w:val="00487757"/>
    <w:rsid w:val="00487ABA"/>
    <w:rsid w:val="004900CE"/>
    <w:rsid w:val="00491FD7"/>
    <w:rsid w:val="0049223E"/>
    <w:rsid w:val="00492624"/>
    <w:rsid w:val="00492D7F"/>
    <w:rsid w:val="004933F1"/>
    <w:rsid w:val="00493D84"/>
    <w:rsid w:val="00494641"/>
    <w:rsid w:val="004950E0"/>
    <w:rsid w:val="0049554E"/>
    <w:rsid w:val="004955D0"/>
    <w:rsid w:val="00496082"/>
    <w:rsid w:val="004965B1"/>
    <w:rsid w:val="004973B2"/>
    <w:rsid w:val="00497660"/>
    <w:rsid w:val="00497812"/>
    <w:rsid w:val="00497BD6"/>
    <w:rsid w:val="004A00A6"/>
    <w:rsid w:val="004A03DA"/>
    <w:rsid w:val="004A06AE"/>
    <w:rsid w:val="004A1EEB"/>
    <w:rsid w:val="004A2029"/>
    <w:rsid w:val="004A24E5"/>
    <w:rsid w:val="004A42CF"/>
    <w:rsid w:val="004A492C"/>
    <w:rsid w:val="004A4A63"/>
    <w:rsid w:val="004A5039"/>
    <w:rsid w:val="004A5048"/>
    <w:rsid w:val="004A6511"/>
    <w:rsid w:val="004A67CF"/>
    <w:rsid w:val="004A7073"/>
    <w:rsid w:val="004A7914"/>
    <w:rsid w:val="004B0177"/>
    <w:rsid w:val="004B0524"/>
    <w:rsid w:val="004B09B4"/>
    <w:rsid w:val="004B1739"/>
    <w:rsid w:val="004B1871"/>
    <w:rsid w:val="004B1EE7"/>
    <w:rsid w:val="004B3435"/>
    <w:rsid w:val="004B3484"/>
    <w:rsid w:val="004B34BA"/>
    <w:rsid w:val="004B45EB"/>
    <w:rsid w:val="004B48A0"/>
    <w:rsid w:val="004B48B4"/>
    <w:rsid w:val="004B68E6"/>
    <w:rsid w:val="004B6C24"/>
    <w:rsid w:val="004B6EEC"/>
    <w:rsid w:val="004C0393"/>
    <w:rsid w:val="004C0F00"/>
    <w:rsid w:val="004C136B"/>
    <w:rsid w:val="004C1673"/>
    <w:rsid w:val="004C1831"/>
    <w:rsid w:val="004C1C80"/>
    <w:rsid w:val="004C239A"/>
    <w:rsid w:val="004C2C89"/>
    <w:rsid w:val="004C3055"/>
    <w:rsid w:val="004C348B"/>
    <w:rsid w:val="004C35E9"/>
    <w:rsid w:val="004C3747"/>
    <w:rsid w:val="004C3887"/>
    <w:rsid w:val="004C3FB7"/>
    <w:rsid w:val="004C4312"/>
    <w:rsid w:val="004C6D81"/>
    <w:rsid w:val="004C702A"/>
    <w:rsid w:val="004C77E1"/>
    <w:rsid w:val="004C7DB6"/>
    <w:rsid w:val="004C7E0E"/>
    <w:rsid w:val="004D02EC"/>
    <w:rsid w:val="004D2324"/>
    <w:rsid w:val="004D3065"/>
    <w:rsid w:val="004D3D28"/>
    <w:rsid w:val="004D3FE3"/>
    <w:rsid w:val="004D4186"/>
    <w:rsid w:val="004D4F9D"/>
    <w:rsid w:val="004D53AC"/>
    <w:rsid w:val="004D5AD6"/>
    <w:rsid w:val="004D5F3B"/>
    <w:rsid w:val="004D66C9"/>
    <w:rsid w:val="004D681C"/>
    <w:rsid w:val="004D69C9"/>
    <w:rsid w:val="004D7316"/>
    <w:rsid w:val="004D7ED6"/>
    <w:rsid w:val="004E00FF"/>
    <w:rsid w:val="004E2B86"/>
    <w:rsid w:val="004E3674"/>
    <w:rsid w:val="004E3C06"/>
    <w:rsid w:val="004E3CA1"/>
    <w:rsid w:val="004E3EA7"/>
    <w:rsid w:val="004E51B4"/>
    <w:rsid w:val="004E6BD8"/>
    <w:rsid w:val="004E7229"/>
    <w:rsid w:val="004E76F0"/>
    <w:rsid w:val="004E7B76"/>
    <w:rsid w:val="004F03E8"/>
    <w:rsid w:val="004F1216"/>
    <w:rsid w:val="004F2245"/>
    <w:rsid w:val="004F26AA"/>
    <w:rsid w:val="004F2C15"/>
    <w:rsid w:val="004F5168"/>
    <w:rsid w:val="004F5A01"/>
    <w:rsid w:val="004F5BCC"/>
    <w:rsid w:val="004F646B"/>
    <w:rsid w:val="004F7FC1"/>
    <w:rsid w:val="00500457"/>
    <w:rsid w:val="00500999"/>
    <w:rsid w:val="00500CBB"/>
    <w:rsid w:val="00500DB3"/>
    <w:rsid w:val="00501142"/>
    <w:rsid w:val="005011DD"/>
    <w:rsid w:val="00502076"/>
    <w:rsid w:val="00502688"/>
    <w:rsid w:val="00502A40"/>
    <w:rsid w:val="00502EE1"/>
    <w:rsid w:val="00502FB6"/>
    <w:rsid w:val="0050302E"/>
    <w:rsid w:val="00503452"/>
    <w:rsid w:val="0050354C"/>
    <w:rsid w:val="0050425F"/>
    <w:rsid w:val="00504611"/>
    <w:rsid w:val="005046E5"/>
    <w:rsid w:val="0050480D"/>
    <w:rsid w:val="00505234"/>
    <w:rsid w:val="005053DC"/>
    <w:rsid w:val="00505804"/>
    <w:rsid w:val="00505DE6"/>
    <w:rsid w:val="005068EE"/>
    <w:rsid w:val="00507DB8"/>
    <w:rsid w:val="005110AD"/>
    <w:rsid w:val="0051176E"/>
    <w:rsid w:val="00511843"/>
    <w:rsid w:val="00511B30"/>
    <w:rsid w:val="00511B50"/>
    <w:rsid w:val="00513332"/>
    <w:rsid w:val="00513C4C"/>
    <w:rsid w:val="005148D0"/>
    <w:rsid w:val="00514F5E"/>
    <w:rsid w:val="00516862"/>
    <w:rsid w:val="00516B9B"/>
    <w:rsid w:val="00516EAB"/>
    <w:rsid w:val="0051731D"/>
    <w:rsid w:val="005173A8"/>
    <w:rsid w:val="00517819"/>
    <w:rsid w:val="00517BA6"/>
    <w:rsid w:val="00517E39"/>
    <w:rsid w:val="00520687"/>
    <w:rsid w:val="00520FF4"/>
    <w:rsid w:val="005219C8"/>
    <w:rsid w:val="005225B6"/>
    <w:rsid w:val="005230DD"/>
    <w:rsid w:val="00523709"/>
    <w:rsid w:val="00525385"/>
    <w:rsid w:val="0052710E"/>
    <w:rsid w:val="005303D8"/>
    <w:rsid w:val="0053046A"/>
    <w:rsid w:val="00530E71"/>
    <w:rsid w:val="00531DB3"/>
    <w:rsid w:val="00531F11"/>
    <w:rsid w:val="005333AB"/>
    <w:rsid w:val="0053431F"/>
    <w:rsid w:val="00536139"/>
    <w:rsid w:val="005365B9"/>
    <w:rsid w:val="00536903"/>
    <w:rsid w:val="00536F8F"/>
    <w:rsid w:val="005376B8"/>
    <w:rsid w:val="00537F78"/>
    <w:rsid w:val="00540053"/>
    <w:rsid w:val="005405C1"/>
    <w:rsid w:val="005413AB"/>
    <w:rsid w:val="00542450"/>
    <w:rsid w:val="0054285E"/>
    <w:rsid w:val="00542A29"/>
    <w:rsid w:val="00542D21"/>
    <w:rsid w:val="005431FF"/>
    <w:rsid w:val="00543374"/>
    <w:rsid w:val="005435F7"/>
    <w:rsid w:val="00543B9D"/>
    <w:rsid w:val="00543C12"/>
    <w:rsid w:val="00544A21"/>
    <w:rsid w:val="00544C04"/>
    <w:rsid w:val="00544E15"/>
    <w:rsid w:val="005454CD"/>
    <w:rsid w:val="00545AE1"/>
    <w:rsid w:val="00545BB4"/>
    <w:rsid w:val="00547205"/>
    <w:rsid w:val="0054735E"/>
    <w:rsid w:val="0054738D"/>
    <w:rsid w:val="00547525"/>
    <w:rsid w:val="00547A57"/>
    <w:rsid w:val="00547C33"/>
    <w:rsid w:val="00547CCC"/>
    <w:rsid w:val="00547E1F"/>
    <w:rsid w:val="005508C4"/>
    <w:rsid w:val="00550B6A"/>
    <w:rsid w:val="0055162B"/>
    <w:rsid w:val="00551980"/>
    <w:rsid w:val="0055218C"/>
    <w:rsid w:val="00552B65"/>
    <w:rsid w:val="00552B72"/>
    <w:rsid w:val="00552F7E"/>
    <w:rsid w:val="00553665"/>
    <w:rsid w:val="005538EA"/>
    <w:rsid w:val="00553916"/>
    <w:rsid w:val="005540EF"/>
    <w:rsid w:val="0055452A"/>
    <w:rsid w:val="00555265"/>
    <w:rsid w:val="00555579"/>
    <w:rsid w:val="005556B5"/>
    <w:rsid w:val="00555FF8"/>
    <w:rsid w:val="005568E3"/>
    <w:rsid w:val="00556AD9"/>
    <w:rsid w:val="00556E82"/>
    <w:rsid w:val="00557969"/>
    <w:rsid w:val="00557B5B"/>
    <w:rsid w:val="0056149D"/>
    <w:rsid w:val="005619E1"/>
    <w:rsid w:val="00561B3C"/>
    <w:rsid w:val="005623F3"/>
    <w:rsid w:val="005631DB"/>
    <w:rsid w:val="00563805"/>
    <w:rsid w:val="00564E89"/>
    <w:rsid w:val="0056619D"/>
    <w:rsid w:val="00567A12"/>
    <w:rsid w:val="00567E73"/>
    <w:rsid w:val="00567F2A"/>
    <w:rsid w:val="00567F2F"/>
    <w:rsid w:val="00570F44"/>
    <w:rsid w:val="005727E4"/>
    <w:rsid w:val="00572ABE"/>
    <w:rsid w:val="00572C10"/>
    <w:rsid w:val="005736F9"/>
    <w:rsid w:val="005738A1"/>
    <w:rsid w:val="0057399A"/>
    <w:rsid w:val="00574AD9"/>
    <w:rsid w:val="00574F37"/>
    <w:rsid w:val="0057525A"/>
    <w:rsid w:val="0057600D"/>
    <w:rsid w:val="0057673E"/>
    <w:rsid w:val="00580C8F"/>
    <w:rsid w:val="0058123F"/>
    <w:rsid w:val="00583302"/>
    <w:rsid w:val="005841DB"/>
    <w:rsid w:val="005843FB"/>
    <w:rsid w:val="0058440D"/>
    <w:rsid w:val="00584697"/>
    <w:rsid w:val="005854D3"/>
    <w:rsid w:val="00586853"/>
    <w:rsid w:val="005870FC"/>
    <w:rsid w:val="00587DD1"/>
    <w:rsid w:val="005905DA"/>
    <w:rsid w:val="00590B4D"/>
    <w:rsid w:val="0059127F"/>
    <w:rsid w:val="00591648"/>
    <w:rsid w:val="00591C99"/>
    <w:rsid w:val="00591DA0"/>
    <w:rsid w:val="00592181"/>
    <w:rsid w:val="0059321E"/>
    <w:rsid w:val="00593BD1"/>
    <w:rsid w:val="005941C9"/>
    <w:rsid w:val="00594386"/>
    <w:rsid w:val="00594392"/>
    <w:rsid w:val="00594C07"/>
    <w:rsid w:val="00594EF0"/>
    <w:rsid w:val="00595F6A"/>
    <w:rsid w:val="00596A5E"/>
    <w:rsid w:val="005A02D7"/>
    <w:rsid w:val="005A0465"/>
    <w:rsid w:val="005A1526"/>
    <w:rsid w:val="005A1CB7"/>
    <w:rsid w:val="005A218F"/>
    <w:rsid w:val="005A298C"/>
    <w:rsid w:val="005A2A4C"/>
    <w:rsid w:val="005A2DF8"/>
    <w:rsid w:val="005A2E7C"/>
    <w:rsid w:val="005A4149"/>
    <w:rsid w:val="005A415D"/>
    <w:rsid w:val="005A42AC"/>
    <w:rsid w:val="005A478A"/>
    <w:rsid w:val="005A5115"/>
    <w:rsid w:val="005A52CF"/>
    <w:rsid w:val="005A5E23"/>
    <w:rsid w:val="005A5E99"/>
    <w:rsid w:val="005A6A44"/>
    <w:rsid w:val="005A74CD"/>
    <w:rsid w:val="005A7960"/>
    <w:rsid w:val="005A7A95"/>
    <w:rsid w:val="005A7DDD"/>
    <w:rsid w:val="005A7FAE"/>
    <w:rsid w:val="005B09BE"/>
    <w:rsid w:val="005B0A66"/>
    <w:rsid w:val="005B16BD"/>
    <w:rsid w:val="005B1849"/>
    <w:rsid w:val="005B1FF8"/>
    <w:rsid w:val="005B2915"/>
    <w:rsid w:val="005B2EC2"/>
    <w:rsid w:val="005B3AF1"/>
    <w:rsid w:val="005B3D90"/>
    <w:rsid w:val="005B482C"/>
    <w:rsid w:val="005B65A0"/>
    <w:rsid w:val="005B6679"/>
    <w:rsid w:val="005C0259"/>
    <w:rsid w:val="005C0497"/>
    <w:rsid w:val="005C0DEF"/>
    <w:rsid w:val="005C1781"/>
    <w:rsid w:val="005C2070"/>
    <w:rsid w:val="005C247B"/>
    <w:rsid w:val="005C27C0"/>
    <w:rsid w:val="005C2906"/>
    <w:rsid w:val="005C38EB"/>
    <w:rsid w:val="005C3FDA"/>
    <w:rsid w:val="005C494E"/>
    <w:rsid w:val="005C5511"/>
    <w:rsid w:val="005C7E11"/>
    <w:rsid w:val="005D0B70"/>
    <w:rsid w:val="005D1BEE"/>
    <w:rsid w:val="005D1C39"/>
    <w:rsid w:val="005D2175"/>
    <w:rsid w:val="005D2EA3"/>
    <w:rsid w:val="005D2EAD"/>
    <w:rsid w:val="005D3759"/>
    <w:rsid w:val="005D459F"/>
    <w:rsid w:val="005D49A5"/>
    <w:rsid w:val="005D544A"/>
    <w:rsid w:val="005D56D9"/>
    <w:rsid w:val="005D6643"/>
    <w:rsid w:val="005E0D48"/>
    <w:rsid w:val="005E16E6"/>
    <w:rsid w:val="005E2C82"/>
    <w:rsid w:val="005E3763"/>
    <w:rsid w:val="005E378D"/>
    <w:rsid w:val="005E3F1C"/>
    <w:rsid w:val="005E401A"/>
    <w:rsid w:val="005E5584"/>
    <w:rsid w:val="005E5B93"/>
    <w:rsid w:val="005E6901"/>
    <w:rsid w:val="005E73BE"/>
    <w:rsid w:val="005F005F"/>
    <w:rsid w:val="005F02C9"/>
    <w:rsid w:val="005F0C44"/>
    <w:rsid w:val="005F0E69"/>
    <w:rsid w:val="005F0EDA"/>
    <w:rsid w:val="005F153D"/>
    <w:rsid w:val="005F1930"/>
    <w:rsid w:val="005F390D"/>
    <w:rsid w:val="005F3BEF"/>
    <w:rsid w:val="005F4086"/>
    <w:rsid w:val="005F41D5"/>
    <w:rsid w:val="005F47A7"/>
    <w:rsid w:val="005F4A36"/>
    <w:rsid w:val="005F5006"/>
    <w:rsid w:val="005F5BB7"/>
    <w:rsid w:val="005F6F3E"/>
    <w:rsid w:val="005F762B"/>
    <w:rsid w:val="006000B3"/>
    <w:rsid w:val="0060054E"/>
    <w:rsid w:val="006011FF"/>
    <w:rsid w:val="0060213C"/>
    <w:rsid w:val="006029AA"/>
    <w:rsid w:val="00602CE9"/>
    <w:rsid w:val="00602F51"/>
    <w:rsid w:val="00603EF7"/>
    <w:rsid w:val="006043CD"/>
    <w:rsid w:val="00604F0B"/>
    <w:rsid w:val="006050E9"/>
    <w:rsid w:val="006056EC"/>
    <w:rsid w:val="00606628"/>
    <w:rsid w:val="0060669E"/>
    <w:rsid w:val="00606A61"/>
    <w:rsid w:val="00607F7A"/>
    <w:rsid w:val="0061068D"/>
    <w:rsid w:val="0061135B"/>
    <w:rsid w:val="00611C76"/>
    <w:rsid w:val="00612582"/>
    <w:rsid w:val="00613334"/>
    <w:rsid w:val="00613778"/>
    <w:rsid w:val="00613EA2"/>
    <w:rsid w:val="00614AE3"/>
    <w:rsid w:val="00615AC5"/>
    <w:rsid w:val="006161E6"/>
    <w:rsid w:val="0061627D"/>
    <w:rsid w:val="0061665E"/>
    <w:rsid w:val="00616B4B"/>
    <w:rsid w:val="00617B19"/>
    <w:rsid w:val="006205FD"/>
    <w:rsid w:val="006211B8"/>
    <w:rsid w:val="00621BD6"/>
    <w:rsid w:val="00621CAB"/>
    <w:rsid w:val="00622B12"/>
    <w:rsid w:val="00622F38"/>
    <w:rsid w:val="00622FA3"/>
    <w:rsid w:val="00625217"/>
    <w:rsid w:val="0062691E"/>
    <w:rsid w:val="00627671"/>
    <w:rsid w:val="00627800"/>
    <w:rsid w:val="00627C70"/>
    <w:rsid w:val="00627CA8"/>
    <w:rsid w:val="0063097A"/>
    <w:rsid w:val="0063113C"/>
    <w:rsid w:val="0063165A"/>
    <w:rsid w:val="006318DF"/>
    <w:rsid w:val="00631C44"/>
    <w:rsid w:val="0063312A"/>
    <w:rsid w:val="006336E0"/>
    <w:rsid w:val="00633973"/>
    <w:rsid w:val="00634784"/>
    <w:rsid w:val="006354E4"/>
    <w:rsid w:val="00636099"/>
    <w:rsid w:val="00636EB4"/>
    <w:rsid w:val="0063791E"/>
    <w:rsid w:val="00640DB3"/>
    <w:rsid w:val="006415C2"/>
    <w:rsid w:val="006416DB"/>
    <w:rsid w:val="006418C2"/>
    <w:rsid w:val="00641C9F"/>
    <w:rsid w:val="006420AF"/>
    <w:rsid w:val="00642192"/>
    <w:rsid w:val="006422C3"/>
    <w:rsid w:val="006427F2"/>
    <w:rsid w:val="00642E2D"/>
    <w:rsid w:val="0064315A"/>
    <w:rsid w:val="006432A0"/>
    <w:rsid w:val="006437A3"/>
    <w:rsid w:val="006459C6"/>
    <w:rsid w:val="006474D0"/>
    <w:rsid w:val="00647ADF"/>
    <w:rsid w:val="00650986"/>
    <w:rsid w:val="006509FA"/>
    <w:rsid w:val="006511A2"/>
    <w:rsid w:val="006522E3"/>
    <w:rsid w:val="00652781"/>
    <w:rsid w:val="00652942"/>
    <w:rsid w:val="00653496"/>
    <w:rsid w:val="006535FD"/>
    <w:rsid w:val="00654099"/>
    <w:rsid w:val="00656626"/>
    <w:rsid w:val="00660179"/>
    <w:rsid w:val="00660E96"/>
    <w:rsid w:val="0066116F"/>
    <w:rsid w:val="00661301"/>
    <w:rsid w:val="006617C5"/>
    <w:rsid w:val="0066213A"/>
    <w:rsid w:val="006623C3"/>
    <w:rsid w:val="00662556"/>
    <w:rsid w:val="006635B8"/>
    <w:rsid w:val="006637F4"/>
    <w:rsid w:val="006639C1"/>
    <w:rsid w:val="006647A4"/>
    <w:rsid w:val="006647D2"/>
    <w:rsid w:val="0066482D"/>
    <w:rsid w:val="0066680F"/>
    <w:rsid w:val="006668A7"/>
    <w:rsid w:val="006672D3"/>
    <w:rsid w:val="0067020B"/>
    <w:rsid w:val="00670D9D"/>
    <w:rsid w:val="00670FB7"/>
    <w:rsid w:val="0067277F"/>
    <w:rsid w:val="00672CEF"/>
    <w:rsid w:val="00673E7E"/>
    <w:rsid w:val="00673FBB"/>
    <w:rsid w:val="00674514"/>
    <w:rsid w:val="00674F7F"/>
    <w:rsid w:val="00675F2E"/>
    <w:rsid w:val="00676157"/>
    <w:rsid w:val="00676684"/>
    <w:rsid w:val="00676FB2"/>
    <w:rsid w:val="006775BA"/>
    <w:rsid w:val="00677AC4"/>
    <w:rsid w:val="00677B37"/>
    <w:rsid w:val="00677C7C"/>
    <w:rsid w:val="00680327"/>
    <w:rsid w:val="00681237"/>
    <w:rsid w:val="00682861"/>
    <w:rsid w:val="00683EEB"/>
    <w:rsid w:val="0068426D"/>
    <w:rsid w:val="00684480"/>
    <w:rsid w:val="006860B0"/>
    <w:rsid w:val="006862F2"/>
    <w:rsid w:val="00686CB9"/>
    <w:rsid w:val="006877C3"/>
    <w:rsid w:val="00691E82"/>
    <w:rsid w:val="00691FBF"/>
    <w:rsid w:val="00692171"/>
    <w:rsid w:val="006921BA"/>
    <w:rsid w:val="006921E2"/>
    <w:rsid w:val="00692BEB"/>
    <w:rsid w:val="00693919"/>
    <w:rsid w:val="00694DA7"/>
    <w:rsid w:val="00694F42"/>
    <w:rsid w:val="006951BF"/>
    <w:rsid w:val="006957DE"/>
    <w:rsid w:val="00695D9E"/>
    <w:rsid w:val="00696F50"/>
    <w:rsid w:val="00696FF8"/>
    <w:rsid w:val="006974C1"/>
    <w:rsid w:val="006975E5"/>
    <w:rsid w:val="006978BD"/>
    <w:rsid w:val="00697C02"/>
    <w:rsid w:val="006A0EC6"/>
    <w:rsid w:val="006A1031"/>
    <w:rsid w:val="006A1095"/>
    <w:rsid w:val="006A2241"/>
    <w:rsid w:val="006A3F39"/>
    <w:rsid w:val="006A4467"/>
    <w:rsid w:val="006A49AE"/>
    <w:rsid w:val="006A4BE0"/>
    <w:rsid w:val="006A4E68"/>
    <w:rsid w:val="006A55F0"/>
    <w:rsid w:val="006A59F0"/>
    <w:rsid w:val="006A6700"/>
    <w:rsid w:val="006A6D9A"/>
    <w:rsid w:val="006A731D"/>
    <w:rsid w:val="006A77CA"/>
    <w:rsid w:val="006B045F"/>
    <w:rsid w:val="006B1367"/>
    <w:rsid w:val="006B1636"/>
    <w:rsid w:val="006B1871"/>
    <w:rsid w:val="006B1B2E"/>
    <w:rsid w:val="006B1F74"/>
    <w:rsid w:val="006B28D3"/>
    <w:rsid w:val="006B3BD0"/>
    <w:rsid w:val="006B4313"/>
    <w:rsid w:val="006B4684"/>
    <w:rsid w:val="006B519C"/>
    <w:rsid w:val="006B5D25"/>
    <w:rsid w:val="006B6065"/>
    <w:rsid w:val="006B6392"/>
    <w:rsid w:val="006B6AEE"/>
    <w:rsid w:val="006B74BC"/>
    <w:rsid w:val="006B7AE3"/>
    <w:rsid w:val="006B7EAF"/>
    <w:rsid w:val="006B7F3F"/>
    <w:rsid w:val="006C1324"/>
    <w:rsid w:val="006C1C07"/>
    <w:rsid w:val="006C1D76"/>
    <w:rsid w:val="006C2889"/>
    <w:rsid w:val="006C4427"/>
    <w:rsid w:val="006C5E45"/>
    <w:rsid w:val="006C69B9"/>
    <w:rsid w:val="006C6E69"/>
    <w:rsid w:val="006C772B"/>
    <w:rsid w:val="006C798B"/>
    <w:rsid w:val="006C7AC5"/>
    <w:rsid w:val="006C7C3F"/>
    <w:rsid w:val="006D03B1"/>
    <w:rsid w:val="006D062A"/>
    <w:rsid w:val="006D0709"/>
    <w:rsid w:val="006D09E3"/>
    <w:rsid w:val="006D1E20"/>
    <w:rsid w:val="006D215E"/>
    <w:rsid w:val="006D223C"/>
    <w:rsid w:val="006D2ECF"/>
    <w:rsid w:val="006D3377"/>
    <w:rsid w:val="006D4325"/>
    <w:rsid w:val="006D4999"/>
    <w:rsid w:val="006D49AE"/>
    <w:rsid w:val="006D50B4"/>
    <w:rsid w:val="006D50E0"/>
    <w:rsid w:val="006D5121"/>
    <w:rsid w:val="006D5294"/>
    <w:rsid w:val="006D5D92"/>
    <w:rsid w:val="006D7359"/>
    <w:rsid w:val="006D750A"/>
    <w:rsid w:val="006E05F7"/>
    <w:rsid w:val="006E1604"/>
    <w:rsid w:val="006E1C6E"/>
    <w:rsid w:val="006E1E3A"/>
    <w:rsid w:val="006E27B1"/>
    <w:rsid w:val="006E2FBC"/>
    <w:rsid w:val="006E4C8E"/>
    <w:rsid w:val="006E4C98"/>
    <w:rsid w:val="006E6036"/>
    <w:rsid w:val="006E62E2"/>
    <w:rsid w:val="006E7584"/>
    <w:rsid w:val="006E7AB9"/>
    <w:rsid w:val="006E7BAD"/>
    <w:rsid w:val="006E7D58"/>
    <w:rsid w:val="006E7F7B"/>
    <w:rsid w:val="006F0261"/>
    <w:rsid w:val="006F1172"/>
    <w:rsid w:val="006F1F07"/>
    <w:rsid w:val="006F2979"/>
    <w:rsid w:val="006F2C58"/>
    <w:rsid w:val="006F3236"/>
    <w:rsid w:val="006F48A6"/>
    <w:rsid w:val="006F4E88"/>
    <w:rsid w:val="006F5CED"/>
    <w:rsid w:val="006F5F09"/>
    <w:rsid w:val="006F6CC8"/>
    <w:rsid w:val="006F7966"/>
    <w:rsid w:val="006F7A11"/>
    <w:rsid w:val="006F7D93"/>
    <w:rsid w:val="006F7DD5"/>
    <w:rsid w:val="00700050"/>
    <w:rsid w:val="007007CE"/>
    <w:rsid w:val="00701DFB"/>
    <w:rsid w:val="00702C78"/>
    <w:rsid w:val="00704C49"/>
    <w:rsid w:val="00705520"/>
    <w:rsid w:val="00705C4E"/>
    <w:rsid w:val="00705FA2"/>
    <w:rsid w:val="00707976"/>
    <w:rsid w:val="00710B8E"/>
    <w:rsid w:val="00710CBE"/>
    <w:rsid w:val="00710E7D"/>
    <w:rsid w:val="007112B0"/>
    <w:rsid w:val="0071253B"/>
    <w:rsid w:val="007140B5"/>
    <w:rsid w:val="00714407"/>
    <w:rsid w:val="00715845"/>
    <w:rsid w:val="00716794"/>
    <w:rsid w:val="007171E5"/>
    <w:rsid w:val="007205FC"/>
    <w:rsid w:val="00721885"/>
    <w:rsid w:val="00723626"/>
    <w:rsid w:val="00723A26"/>
    <w:rsid w:val="00723B13"/>
    <w:rsid w:val="00723BDD"/>
    <w:rsid w:val="0072457C"/>
    <w:rsid w:val="00724BBB"/>
    <w:rsid w:val="00724C04"/>
    <w:rsid w:val="00725998"/>
    <w:rsid w:val="0073032E"/>
    <w:rsid w:val="0073157D"/>
    <w:rsid w:val="00731A4B"/>
    <w:rsid w:val="00731EA5"/>
    <w:rsid w:val="00732A85"/>
    <w:rsid w:val="00732B7B"/>
    <w:rsid w:val="00732D63"/>
    <w:rsid w:val="0073385A"/>
    <w:rsid w:val="00733C32"/>
    <w:rsid w:val="00733DDB"/>
    <w:rsid w:val="0073474D"/>
    <w:rsid w:val="00734C21"/>
    <w:rsid w:val="00734D69"/>
    <w:rsid w:val="00735386"/>
    <w:rsid w:val="00736715"/>
    <w:rsid w:val="00736F0A"/>
    <w:rsid w:val="007372E9"/>
    <w:rsid w:val="0073764D"/>
    <w:rsid w:val="00737AA8"/>
    <w:rsid w:val="00740BE0"/>
    <w:rsid w:val="007413FA"/>
    <w:rsid w:val="0074179C"/>
    <w:rsid w:val="00742736"/>
    <w:rsid w:val="0074297D"/>
    <w:rsid w:val="007447B4"/>
    <w:rsid w:val="00745B3B"/>
    <w:rsid w:val="007466F3"/>
    <w:rsid w:val="00746ABF"/>
    <w:rsid w:val="007478D9"/>
    <w:rsid w:val="00750437"/>
    <w:rsid w:val="007505B8"/>
    <w:rsid w:val="00750D70"/>
    <w:rsid w:val="007514AC"/>
    <w:rsid w:val="0075251D"/>
    <w:rsid w:val="0075263C"/>
    <w:rsid w:val="00752E0C"/>
    <w:rsid w:val="00753185"/>
    <w:rsid w:val="0075330A"/>
    <w:rsid w:val="00753BA8"/>
    <w:rsid w:val="00754234"/>
    <w:rsid w:val="00754752"/>
    <w:rsid w:val="007550CC"/>
    <w:rsid w:val="007552C0"/>
    <w:rsid w:val="00755F17"/>
    <w:rsid w:val="00756771"/>
    <w:rsid w:val="007579E4"/>
    <w:rsid w:val="00757EC7"/>
    <w:rsid w:val="0076018D"/>
    <w:rsid w:val="00760D2A"/>
    <w:rsid w:val="00760DF6"/>
    <w:rsid w:val="007611BD"/>
    <w:rsid w:val="00761ED8"/>
    <w:rsid w:val="00762983"/>
    <w:rsid w:val="00762AD6"/>
    <w:rsid w:val="00762FA9"/>
    <w:rsid w:val="00763BFD"/>
    <w:rsid w:val="0076425E"/>
    <w:rsid w:val="00764F43"/>
    <w:rsid w:val="007650F4"/>
    <w:rsid w:val="00765336"/>
    <w:rsid w:val="00766A04"/>
    <w:rsid w:val="007673BE"/>
    <w:rsid w:val="00767C95"/>
    <w:rsid w:val="0077001A"/>
    <w:rsid w:val="00770826"/>
    <w:rsid w:val="00770920"/>
    <w:rsid w:val="00771B02"/>
    <w:rsid w:val="00771B42"/>
    <w:rsid w:val="00772528"/>
    <w:rsid w:val="0077397A"/>
    <w:rsid w:val="00773BC5"/>
    <w:rsid w:val="00774F5A"/>
    <w:rsid w:val="00775100"/>
    <w:rsid w:val="00775719"/>
    <w:rsid w:val="00775777"/>
    <w:rsid w:val="0077637C"/>
    <w:rsid w:val="007764EA"/>
    <w:rsid w:val="0077684F"/>
    <w:rsid w:val="00776E4D"/>
    <w:rsid w:val="00781003"/>
    <w:rsid w:val="00781048"/>
    <w:rsid w:val="00781258"/>
    <w:rsid w:val="0078140B"/>
    <w:rsid w:val="00781527"/>
    <w:rsid w:val="00781818"/>
    <w:rsid w:val="007821A4"/>
    <w:rsid w:val="007838AF"/>
    <w:rsid w:val="00783942"/>
    <w:rsid w:val="00783B72"/>
    <w:rsid w:val="00783B8E"/>
    <w:rsid w:val="00783C7F"/>
    <w:rsid w:val="00784FE2"/>
    <w:rsid w:val="00785CAF"/>
    <w:rsid w:val="00786685"/>
    <w:rsid w:val="00786BBC"/>
    <w:rsid w:val="00786BBF"/>
    <w:rsid w:val="0079081B"/>
    <w:rsid w:val="00791B77"/>
    <w:rsid w:val="0079227A"/>
    <w:rsid w:val="00792523"/>
    <w:rsid w:val="00792F71"/>
    <w:rsid w:val="00793FD3"/>
    <w:rsid w:val="00795407"/>
    <w:rsid w:val="00795DDD"/>
    <w:rsid w:val="007962F8"/>
    <w:rsid w:val="0079647F"/>
    <w:rsid w:val="00797361"/>
    <w:rsid w:val="007A00BF"/>
    <w:rsid w:val="007A0B5E"/>
    <w:rsid w:val="007A0DEF"/>
    <w:rsid w:val="007A14ED"/>
    <w:rsid w:val="007A1591"/>
    <w:rsid w:val="007A1CB1"/>
    <w:rsid w:val="007A38F3"/>
    <w:rsid w:val="007A3DBF"/>
    <w:rsid w:val="007A4F64"/>
    <w:rsid w:val="007A7421"/>
    <w:rsid w:val="007A790E"/>
    <w:rsid w:val="007A7BDF"/>
    <w:rsid w:val="007B0246"/>
    <w:rsid w:val="007B0A6F"/>
    <w:rsid w:val="007B14C5"/>
    <w:rsid w:val="007B296D"/>
    <w:rsid w:val="007B3A0C"/>
    <w:rsid w:val="007B3EA8"/>
    <w:rsid w:val="007B47EB"/>
    <w:rsid w:val="007B56DC"/>
    <w:rsid w:val="007B5FB2"/>
    <w:rsid w:val="007B6457"/>
    <w:rsid w:val="007B6875"/>
    <w:rsid w:val="007B7598"/>
    <w:rsid w:val="007B7788"/>
    <w:rsid w:val="007B7B94"/>
    <w:rsid w:val="007C071C"/>
    <w:rsid w:val="007C0766"/>
    <w:rsid w:val="007C1CED"/>
    <w:rsid w:val="007C1E42"/>
    <w:rsid w:val="007C22D6"/>
    <w:rsid w:val="007C22F8"/>
    <w:rsid w:val="007C25EC"/>
    <w:rsid w:val="007C38A7"/>
    <w:rsid w:val="007C40E1"/>
    <w:rsid w:val="007C45A7"/>
    <w:rsid w:val="007C4D3C"/>
    <w:rsid w:val="007C503E"/>
    <w:rsid w:val="007C59B7"/>
    <w:rsid w:val="007C5A67"/>
    <w:rsid w:val="007C5FFB"/>
    <w:rsid w:val="007C6521"/>
    <w:rsid w:val="007C6A42"/>
    <w:rsid w:val="007C6D8C"/>
    <w:rsid w:val="007D0C90"/>
    <w:rsid w:val="007D1DF4"/>
    <w:rsid w:val="007D28A5"/>
    <w:rsid w:val="007D38A8"/>
    <w:rsid w:val="007D4ADB"/>
    <w:rsid w:val="007D4F9F"/>
    <w:rsid w:val="007D5066"/>
    <w:rsid w:val="007D5758"/>
    <w:rsid w:val="007D580C"/>
    <w:rsid w:val="007D5980"/>
    <w:rsid w:val="007D6BDF"/>
    <w:rsid w:val="007D6E43"/>
    <w:rsid w:val="007D6FDA"/>
    <w:rsid w:val="007D7414"/>
    <w:rsid w:val="007D7799"/>
    <w:rsid w:val="007D7A06"/>
    <w:rsid w:val="007E0915"/>
    <w:rsid w:val="007E0D8F"/>
    <w:rsid w:val="007E0E7C"/>
    <w:rsid w:val="007E25FF"/>
    <w:rsid w:val="007E396D"/>
    <w:rsid w:val="007E52F9"/>
    <w:rsid w:val="007E5600"/>
    <w:rsid w:val="007E644F"/>
    <w:rsid w:val="007E7394"/>
    <w:rsid w:val="007E7B1B"/>
    <w:rsid w:val="007F0753"/>
    <w:rsid w:val="007F08E5"/>
    <w:rsid w:val="007F1A60"/>
    <w:rsid w:val="007F1E34"/>
    <w:rsid w:val="007F1F26"/>
    <w:rsid w:val="007F2886"/>
    <w:rsid w:val="007F2CB4"/>
    <w:rsid w:val="007F313B"/>
    <w:rsid w:val="007F32B3"/>
    <w:rsid w:val="007F33AF"/>
    <w:rsid w:val="007F3655"/>
    <w:rsid w:val="007F3DC2"/>
    <w:rsid w:val="007F48D0"/>
    <w:rsid w:val="007F51B2"/>
    <w:rsid w:val="007F5A8C"/>
    <w:rsid w:val="007F5CBB"/>
    <w:rsid w:val="007F6306"/>
    <w:rsid w:val="007F6F19"/>
    <w:rsid w:val="007F72B4"/>
    <w:rsid w:val="007F77E9"/>
    <w:rsid w:val="007F7819"/>
    <w:rsid w:val="008014CD"/>
    <w:rsid w:val="00801CB3"/>
    <w:rsid w:val="00802004"/>
    <w:rsid w:val="00802094"/>
    <w:rsid w:val="00803075"/>
    <w:rsid w:val="00803194"/>
    <w:rsid w:val="00804577"/>
    <w:rsid w:val="00804E12"/>
    <w:rsid w:val="0080621B"/>
    <w:rsid w:val="0080738E"/>
    <w:rsid w:val="008079CB"/>
    <w:rsid w:val="00807C4C"/>
    <w:rsid w:val="00807FDF"/>
    <w:rsid w:val="008106E4"/>
    <w:rsid w:val="0081239D"/>
    <w:rsid w:val="00813665"/>
    <w:rsid w:val="00813E6C"/>
    <w:rsid w:val="008147ED"/>
    <w:rsid w:val="0081585C"/>
    <w:rsid w:val="00815AEA"/>
    <w:rsid w:val="0081692A"/>
    <w:rsid w:val="00816B42"/>
    <w:rsid w:val="00816B9D"/>
    <w:rsid w:val="00816E4C"/>
    <w:rsid w:val="008179ED"/>
    <w:rsid w:val="008205CC"/>
    <w:rsid w:val="00820818"/>
    <w:rsid w:val="008209E8"/>
    <w:rsid w:val="00821FA5"/>
    <w:rsid w:val="00821FB9"/>
    <w:rsid w:val="008231E5"/>
    <w:rsid w:val="00823371"/>
    <w:rsid w:val="0082474A"/>
    <w:rsid w:val="00824803"/>
    <w:rsid w:val="00825A14"/>
    <w:rsid w:val="00826238"/>
    <w:rsid w:val="008270CC"/>
    <w:rsid w:val="008274E7"/>
    <w:rsid w:val="008278A7"/>
    <w:rsid w:val="008300C4"/>
    <w:rsid w:val="00830857"/>
    <w:rsid w:val="00830ED3"/>
    <w:rsid w:val="008317D2"/>
    <w:rsid w:val="00831CDA"/>
    <w:rsid w:val="00832F39"/>
    <w:rsid w:val="00833276"/>
    <w:rsid w:val="00833604"/>
    <w:rsid w:val="008351D8"/>
    <w:rsid w:val="008378C1"/>
    <w:rsid w:val="00840049"/>
    <w:rsid w:val="00840979"/>
    <w:rsid w:val="00841B34"/>
    <w:rsid w:val="0084277B"/>
    <w:rsid w:val="00843683"/>
    <w:rsid w:val="00845146"/>
    <w:rsid w:val="0084797D"/>
    <w:rsid w:val="00850145"/>
    <w:rsid w:val="0085078E"/>
    <w:rsid w:val="008507C4"/>
    <w:rsid w:val="00850C8E"/>
    <w:rsid w:val="00850CD4"/>
    <w:rsid w:val="00850E5D"/>
    <w:rsid w:val="00851454"/>
    <w:rsid w:val="0085196A"/>
    <w:rsid w:val="00853315"/>
    <w:rsid w:val="00854178"/>
    <w:rsid w:val="00854EDB"/>
    <w:rsid w:val="008552E1"/>
    <w:rsid w:val="00855478"/>
    <w:rsid w:val="00855E04"/>
    <w:rsid w:val="0085619D"/>
    <w:rsid w:val="00856533"/>
    <w:rsid w:val="00857CF3"/>
    <w:rsid w:val="00860019"/>
    <w:rsid w:val="008600C2"/>
    <w:rsid w:val="0086028F"/>
    <w:rsid w:val="00861035"/>
    <w:rsid w:val="008623CF"/>
    <w:rsid w:val="00862586"/>
    <w:rsid w:val="008627ED"/>
    <w:rsid w:val="0086329D"/>
    <w:rsid w:val="00863790"/>
    <w:rsid w:val="00863AD3"/>
    <w:rsid w:val="0086549C"/>
    <w:rsid w:val="00865866"/>
    <w:rsid w:val="0086657F"/>
    <w:rsid w:val="00866ED7"/>
    <w:rsid w:val="00871227"/>
    <w:rsid w:val="008737C1"/>
    <w:rsid w:val="00873A63"/>
    <w:rsid w:val="00874111"/>
    <w:rsid w:val="00874882"/>
    <w:rsid w:val="00874F4D"/>
    <w:rsid w:val="008756F1"/>
    <w:rsid w:val="00875A48"/>
    <w:rsid w:val="00876231"/>
    <w:rsid w:val="00876422"/>
    <w:rsid w:val="0087770B"/>
    <w:rsid w:val="008778AC"/>
    <w:rsid w:val="00877AB6"/>
    <w:rsid w:val="00877E22"/>
    <w:rsid w:val="00880519"/>
    <w:rsid w:val="008820CA"/>
    <w:rsid w:val="00882623"/>
    <w:rsid w:val="008827BC"/>
    <w:rsid w:val="00882ED2"/>
    <w:rsid w:val="008837FA"/>
    <w:rsid w:val="00884099"/>
    <w:rsid w:val="00884582"/>
    <w:rsid w:val="00884D02"/>
    <w:rsid w:val="0088518F"/>
    <w:rsid w:val="008853AF"/>
    <w:rsid w:val="0088562F"/>
    <w:rsid w:val="00885760"/>
    <w:rsid w:val="0088653F"/>
    <w:rsid w:val="00887505"/>
    <w:rsid w:val="00887A6E"/>
    <w:rsid w:val="00890EB2"/>
    <w:rsid w:val="008919B0"/>
    <w:rsid w:val="00892B94"/>
    <w:rsid w:val="00894D6C"/>
    <w:rsid w:val="00894FC7"/>
    <w:rsid w:val="008953B5"/>
    <w:rsid w:val="008954EC"/>
    <w:rsid w:val="0089706A"/>
    <w:rsid w:val="00897A7C"/>
    <w:rsid w:val="00897EB4"/>
    <w:rsid w:val="008A070D"/>
    <w:rsid w:val="008A35ED"/>
    <w:rsid w:val="008A362B"/>
    <w:rsid w:val="008A4E5A"/>
    <w:rsid w:val="008A5039"/>
    <w:rsid w:val="008A513D"/>
    <w:rsid w:val="008A603A"/>
    <w:rsid w:val="008A60FF"/>
    <w:rsid w:val="008A6257"/>
    <w:rsid w:val="008A6D65"/>
    <w:rsid w:val="008A77A5"/>
    <w:rsid w:val="008A7A5D"/>
    <w:rsid w:val="008B0458"/>
    <w:rsid w:val="008B060B"/>
    <w:rsid w:val="008B0A31"/>
    <w:rsid w:val="008B2596"/>
    <w:rsid w:val="008B2C05"/>
    <w:rsid w:val="008B324A"/>
    <w:rsid w:val="008B3B32"/>
    <w:rsid w:val="008B3D3C"/>
    <w:rsid w:val="008B492B"/>
    <w:rsid w:val="008B57A6"/>
    <w:rsid w:val="008B61DD"/>
    <w:rsid w:val="008B653F"/>
    <w:rsid w:val="008C0516"/>
    <w:rsid w:val="008C076B"/>
    <w:rsid w:val="008C081C"/>
    <w:rsid w:val="008C22E8"/>
    <w:rsid w:val="008C25C0"/>
    <w:rsid w:val="008C2645"/>
    <w:rsid w:val="008C2A6B"/>
    <w:rsid w:val="008C311F"/>
    <w:rsid w:val="008C42C0"/>
    <w:rsid w:val="008C44C8"/>
    <w:rsid w:val="008C4942"/>
    <w:rsid w:val="008C5542"/>
    <w:rsid w:val="008C556A"/>
    <w:rsid w:val="008D0844"/>
    <w:rsid w:val="008D0940"/>
    <w:rsid w:val="008D1A92"/>
    <w:rsid w:val="008D1E37"/>
    <w:rsid w:val="008D2692"/>
    <w:rsid w:val="008D3624"/>
    <w:rsid w:val="008D37CA"/>
    <w:rsid w:val="008D3DE9"/>
    <w:rsid w:val="008D4E98"/>
    <w:rsid w:val="008D5022"/>
    <w:rsid w:val="008D5C4C"/>
    <w:rsid w:val="008D5EE6"/>
    <w:rsid w:val="008D6665"/>
    <w:rsid w:val="008D70F4"/>
    <w:rsid w:val="008D7FFE"/>
    <w:rsid w:val="008E0163"/>
    <w:rsid w:val="008E020C"/>
    <w:rsid w:val="008E093A"/>
    <w:rsid w:val="008E11DE"/>
    <w:rsid w:val="008E1865"/>
    <w:rsid w:val="008E2407"/>
    <w:rsid w:val="008E2D1B"/>
    <w:rsid w:val="008E32DB"/>
    <w:rsid w:val="008E3378"/>
    <w:rsid w:val="008E3E5D"/>
    <w:rsid w:val="008E47D6"/>
    <w:rsid w:val="008E4A32"/>
    <w:rsid w:val="008E4C61"/>
    <w:rsid w:val="008E4F91"/>
    <w:rsid w:val="008E5028"/>
    <w:rsid w:val="008E590D"/>
    <w:rsid w:val="008E661C"/>
    <w:rsid w:val="008E674E"/>
    <w:rsid w:val="008E75B4"/>
    <w:rsid w:val="008F0F84"/>
    <w:rsid w:val="008F1893"/>
    <w:rsid w:val="008F1C78"/>
    <w:rsid w:val="008F22C3"/>
    <w:rsid w:val="008F2609"/>
    <w:rsid w:val="008F27CC"/>
    <w:rsid w:val="008F318F"/>
    <w:rsid w:val="008F39EB"/>
    <w:rsid w:val="008F4A7D"/>
    <w:rsid w:val="008F4D02"/>
    <w:rsid w:val="008F6309"/>
    <w:rsid w:val="008F7932"/>
    <w:rsid w:val="008F7C28"/>
    <w:rsid w:val="00900C74"/>
    <w:rsid w:val="00900D0B"/>
    <w:rsid w:val="0090163A"/>
    <w:rsid w:val="00901786"/>
    <w:rsid w:val="00901B81"/>
    <w:rsid w:val="009021D6"/>
    <w:rsid w:val="009033EB"/>
    <w:rsid w:val="00903633"/>
    <w:rsid w:val="00903AE0"/>
    <w:rsid w:val="00904C28"/>
    <w:rsid w:val="0090503B"/>
    <w:rsid w:val="00905369"/>
    <w:rsid w:val="00905CA4"/>
    <w:rsid w:val="00906030"/>
    <w:rsid w:val="0090670A"/>
    <w:rsid w:val="00907391"/>
    <w:rsid w:val="009076DB"/>
    <w:rsid w:val="00910DA2"/>
    <w:rsid w:val="00911855"/>
    <w:rsid w:val="00911C8A"/>
    <w:rsid w:val="00912264"/>
    <w:rsid w:val="00912B89"/>
    <w:rsid w:val="00913C3B"/>
    <w:rsid w:val="00913FFD"/>
    <w:rsid w:val="00914AE1"/>
    <w:rsid w:val="00914B97"/>
    <w:rsid w:val="009156AA"/>
    <w:rsid w:val="00916059"/>
    <w:rsid w:val="00916A7B"/>
    <w:rsid w:val="00917E41"/>
    <w:rsid w:val="00917FC6"/>
    <w:rsid w:val="009207D1"/>
    <w:rsid w:val="009208BC"/>
    <w:rsid w:val="00921C06"/>
    <w:rsid w:val="00921D12"/>
    <w:rsid w:val="009227BB"/>
    <w:rsid w:val="00925280"/>
    <w:rsid w:val="00925A87"/>
    <w:rsid w:val="00925DBC"/>
    <w:rsid w:val="00925FDA"/>
    <w:rsid w:val="009266F4"/>
    <w:rsid w:val="009270D7"/>
    <w:rsid w:val="00927F86"/>
    <w:rsid w:val="00931763"/>
    <w:rsid w:val="00931A94"/>
    <w:rsid w:val="00933699"/>
    <w:rsid w:val="00934136"/>
    <w:rsid w:val="0093453B"/>
    <w:rsid w:val="00935526"/>
    <w:rsid w:val="009357AB"/>
    <w:rsid w:val="00936057"/>
    <w:rsid w:val="00936485"/>
    <w:rsid w:val="0093723A"/>
    <w:rsid w:val="009375E6"/>
    <w:rsid w:val="00937B41"/>
    <w:rsid w:val="009406AA"/>
    <w:rsid w:val="00940A5E"/>
    <w:rsid w:val="00940C84"/>
    <w:rsid w:val="009417C0"/>
    <w:rsid w:val="00941B8A"/>
    <w:rsid w:val="00941E44"/>
    <w:rsid w:val="00942143"/>
    <w:rsid w:val="0094233A"/>
    <w:rsid w:val="009426C2"/>
    <w:rsid w:val="0094275C"/>
    <w:rsid w:val="00942F09"/>
    <w:rsid w:val="009430C2"/>
    <w:rsid w:val="0094377E"/>
    <w:rsid w:val="009437A7"/>
    <w:rsid w:val="00943CF6"/>
    <w:rsid w:val="00944978"/>
    <w:rsid w:val="009451BD"/>
    <w:rsid w:val="009460AD"/>
    <w:rsid w:val="00946291"/>
    <w:rsid w:val="009469AD"/>
    <w:rsid w:val="00946B5D"/>
    <w:rsid w:val="009474FE"/>
    <w:rsid w:val="009501E6"/>
    <w:rsid w:val="0095066D"/>
    <w:rsid w:val="00950B24"/>
    <w:rsid w:val="00951C7E"/>
    <w:rsid w:val="00952C34"/>
    <w:rsid w:val="00953009"/>
    <w:rsid w:val="009531C1"/>
    <w:rsid w:val="00953523"/>
    <w:rsid w:val="0095379C"/>
    <w:rsid w:val="00953D4F"/>
    <w:rsid w:val="00954EB6"/>
    <w:rsid w:val="009553E4"/>
    <w:rsid w:val="00955913"/>
    <w:rsid w:val="00955D66"/>
    <w:rsid w:val="00955FF0"/>
    <w:rsid w:val="00956107"/>
    <w:rsid w:val="009566CF"/>
    <w:rsid w:val="009568B0"/>
    <w:rsid w:val="00956C5C"/>
    <w:rsid w:val="00957675"/>
    <w:rsid w:val="00960DC4"/>
    <w:rsid w:val="00961074"/>
    <w:rsid w:val="009612CC"/>
    <w:rsid w:val="00961630"/>
    <w:rsid w:val="00962022"/>
    <w:rsid w:val="00962A13"/>
    <w:rsid w:val="00962A50"/>
    <w:rsid w:val="00962ABD"/>
    <w:rsid w:val="00962BEF"/>
    <w:rsid w:val="009630A3"/>
    <w:rsid w:val="00963E38"/>
    <w:rsid w:val="00964195"/>
    <w:rsid w:val="00965DC5"/>
    <w:rsid w:val="00966BB8"/>
    <w:rsid w:val="00966FC9"/>
    <w:rsid w:val="0096708B"/>
    <w:rsid w:val="0097112C"/>
    <w:rsid w:val="009721E7"/>
    <w:rsid w:val="0097319F"/>
    <w:rsid w:val="009731B3"/>
    <w:rsid w:val="00973E6E"/>
    <w:rsid w:val="00974AAD"/>
    <w:rsid w:val="00975A77"/>
    <w:rsid w:val="00976E13"/>
    <w:rsid w:val="009774D8"/>
    <w:rsid w:val="00977825"/>
    <w:rsid w:val="0098102B"/>
    <w:rsid w:val="00981BD6"/>
    <w:rsid w:val="00981F52"/>
    <w:rsid w:val="00981F8F"/>
    <w:rsid w:val="00985BFF"/>
    <w:rsid w:val="0098771B"/>
    <w:rsid w:val="00990C17"/>
    <w:rsid w:val="00990EB5"/>
    <w:rsid w:val="00991296"/>
    <w:rsid w:val="00991D16"/>
    <w:rsid w:val="009925C2"/>
    <w:rsid w:val="0099264B"/>
    <w:rsid w:val="0099296C"/>
    <w:rsid w:val="00992A1D"/>
    <w:rsid w:val="00993A56"/>
    <w:rsid w:val="009941E6"/>
    <w:rsid w:val="00994253"/>
    <w:rsid w:val="00994AF0"/>
    <w:rsid w:val="009951E7"/>
    <w:rsid w:val="009954A6"/>
    <w:rsid w:val="009958F9"/>
    <w:rsid w:val="00996120"/>
    <w:rsid w:val="009963B9"/>
    <w:rsid w:val="009964AC"/>
    <w:rsid w:val="00996E75"/>
    <w:rsid w:val="00997D81"/>
    <w:rsid w:val="009A073E"/>
    <w:rsid w:val="009A27A9"/>
    <w:rsid w:val="009A2B37"/>
    <w:rsid w:val="009A2E86"/>
    <w:rsid w:val="009A2F30"/>
    <w:rsid w:val="009A3251"/>
    <w:rsid w:val="009A3516"/>
    <w:rsid w:val="009A3C5B"/>
    <w:rsid w:val="009A3D66"/>
    <w:rsid w:val="009A442C"/>
    <w:rsid w:val="009A48DD"/>
    <w:rsid w:val="009A5CFB"/>
    <w:rsid w:val="009A60C1"/>
    <w:rsid w:val="009A77F2"/>
    <w:rsid w:val="009B0AFA"/>
    <w:rsid w:val="009B2A33"/>
    <w:rsid w:val="009B2BF4"/>
    <w:rsid w:val="009B3A9D"/>
    <w:rsid w:val="009B3E5C"/>
    <w:rsid w:val="009B4538"/>
    <w:rsid w:val="009B456E"/>
    <w:rsid w:val="009B46F3"/>
    <w:rsid w:val="009B47B2"/>
    <w:rsid w:val="009B4ADA"/>
    <w:rsid w:val="009B59D1"/>
    <w:rsid w:val="009B687B"/>
    <w:rsid w:val="009B7173"/>
    <w:rsid w:val="009B78C2"/>
    <w:rsid w:val="009B7AF6"/>
    <w:rsid w:val="009C01C4"/>
    <w:rsid w:val="009C0465"/>
    <w:rsid w:val="009C063B"/>
    <w:rsid w:val="009C1F93"/>
    <w:rsid w:val="009C23E5"/>
    <w:rsid w:val="009C2BDB"/>
    <w:rsid w:val="009C2C47"/>
    <w:rsid w:val="009C493A"/>
    <w:rsid w:val="009C53A9"/>
    <w:rsid w:val="009C55AB"/>
    <w:rsid w:val="009C62B0"/>
    <w:rsid w:val="009C6885"/>
    <w:rsid w:val="009C6F09"/>
    <w:rsid w:val="009D02BD"/>
    <w:rsid w:val="009D0378"/>
    <w:rsid w:val="009D06DF"/>
    <w:rsid w:val="009D0C3A"/>
    <w:rsid w:val="009D302F"/>
    <w:rsid w:val="009D3722"/>
    <w:rsid w:val="009D5402"/>
    <w:rsid w:val="009D5838"/>
    <w:rsid w:val="009D6AD0"/>
    <w:rsid w:val="009D6BF9"/>
    <w:rsid w:val="009D7342"/>
    <w:rsid w:val="009D74AD"/>
    <w:rsid w:val="009D78D6"/>
    <w:rsid w:val="009D79F9"/>
    <w:rsid w:val="009E0263"/>
    <w:rsid w:val="009E0814"/>
    <w:rsid w:val="009E0C30"/>
    <w:rsid w:val="009E0E06"/>
    <w:rsid w:val="009E1488"/>
    <w:rsid w:val="009E1E9B"/>
    <w:rsid w:val="009E3262"/>
    <w:rsid w:val="009E5BC4"/>
    <w:rsid w:val="009E5F74"/>
    <w:rsid w:val="009E645A"/>
    <w:rsid w:val="009E7576"/>
    <w:rsid w:val="009F0B39"/>
    <w:rsid w:val="009F0EF8"/>
    <w:rsid w:val="009F2277"/>
    <w:rsid w:val="009F488D"/>
    <w:rsid w:val="009F5558"/>
    <w:rsid w:val="009F62D9"/>
    <w:rsid w:val="009F65E7"/>
    <w:rsid w:val="009F79B4"/>
    <w:rsid w:val="009F7AD7"/>
    <w:rsid w:val="00A0004D"/>
    <w:rsid w:val="00A00478"/>
    <w:rsid w:val="00A032DA"/>
    <w:rsid w:val="00A03BF2"/>
    <w:rsid w:val="00A03E7F"/>
    <w:rsid w:val="00A05E57"/>
    <w:rsid w:val="00A06335"/>
    <w:rsid w:val="00A069BE"/>
    <w:rsid w:val="00A072B5"/>
    <w:rsid w:val="00A07578"/>
    <w:rsid w:val="00A07F48"/>
    <w:rsid w:val="00A10D8C"/>
    <w:rsid w:val="00A10ED3"/>
    <w:rsid w:val="00A11813"/>
    <w:rsid w:val="00A11AB9"/>
    <w:rsid w:val="00A12783"/>
    <w:rsid w:val="00A12E2D"/>
    <w:rsid w:val="00A1348A"/>
    <w:rsid w:val="00A13DF9"/>
    <w:rsid w:val="00A14032"/>
    <w:rsid w:val="00A15D86"/>
    <w:rsid w:val="00A16252"/>
    <w:rsid w:val="00A16D28"/>
    <w:rsid w:val="00A17795"/>
    <w:rsid w:val="00A17A6F"/>
    <w:rsid w:val="00A17B3F"/>
    <w:rsid w:val="00A17BBB"/>
    <w:rsid w:val="00A2167D"/>
    <w:rsid w:val="00A22C29"/>
    <w:rsid w:val="00A23083"/>
    <w:rsid w:val="00A2331F"/>
    <w:rsid w:val="00A243F4"/>
    <w:rsid w:val="00A24CDC"/>
    <w:rsid w:val="00A26236"/>
    <w:rsid w:val="00A267F7"/>
    <w:rsid w:val="00A27131"/>
    <w:rsid w:val="00A272CC"/>
    <w:rsid w:val="00A2779E"/>
    <w:rsid w:val="00A27812"/>
    <w:rsid w:val="00A3157C"/>
    <w:rsid w:val="00A3230A"/>
    <w:rsid w:val="00A32C5C"/>
    <w:rsid w:val="00A32D26"/>
    <w:rsid w:val="00A3327C"/>
    <w:rsid w:val="00A3351F"/>
    <w:rsid w:val="00A33932"/>
    <w:rsid w:val="00A33CF1"/>
    <w:rsid w:val="00A33DCE"/>
    <w:rsid w:val="00A34BAB"/>
    <w:rsid w:val="00A34BDE"/>
    <w:rsid w:val="00A34CEB"/>
    <w:rsid w:val="00A3764E"/>
    <w:rsid w:val="00A37D31"/>
    <w:rsid w:val="00A40993"/>
    <w:rsid w:val="00A4133A"/>
    <w:rsid w:val="00A41C35"/>
    <w:rsid w:val="00A42441"/>
    <w:rsid w:val="00A425AF"/>
    <w:rsid w:val="00A428B4"/>
    <w:rsid w:val="00A432CB"/>
    <w:rsid w:val="00A437D7"/>
    <w:rsid w:val="00A44170"/>
    <w:rsid w:val="00A4418E"/>
    <w:rsid w:val="00A44BFE"/>
    <w:rsid w:val="00A44DB5"/>
    <w:rsid w:val="00A44FC3"/>
    <w:rsid w:val="00A4511F"/>
    <w:rsid w:val="00A458E4"/>
    <w:rsid w:val="00A4639B"/>
    <w:rsid w:val="00A464D7"/>
    <w:rsid w:val="00A4663B"/>
    <w:rsid w:val="00A46747"/>
    <w:rsid w:val="00A46C68"/>
    <w:rsid w:val="00A50B71"/>
    <w:rsid w:val="00A51217"/>
    <w:rsid w:val="00A51969"/>
    <w:rsid w:val="00A52995"/>
    <w:rsid w:val="00A52FB8"/>
    <w:rsid w:val="00A53435"/>
    <w:rsid w:val="00A55210"/>
    <w:rsid w:val="00A56257"/>
    <w:rsid w:val="00A5634E"/>
    <w:rsid w:val="00A56B89"/>
    <w:rsid w:val="00A57606"/>
    <w:rsid w:val="00A57B67"/>
    <w:rsid w:val="00A6026F"/>
    <w:rsid w:val="00A60347"/>
    <w:rsid w:val="00A620C0"/>
    <w:rsid w:val="00A62574"/>
    <w:rsid w:val="00A627BC"/>
    <w:rsid w:val="00A62CC5"/>
    <w:rsid w:val="00A6378F"/>
    <w:rsid w:val="00A646B3"/>
    <w:rsid w:val="00A64B9C"/>
    <w:rsid w:val="00A64BC2"/>
    <w:rsid w:val="00A652BC"/>
    <w:rsid w:val="00A65D9B"/>
    <w:rsid w:val="00A6620E"/>
    <w:rsid w:val="00A71656"/>
    <w:rsid w:val="00A71BB5"/>
    <w:rsid w:val="00A72139"/>
    <w:rsid w:val="00A72740"/>
    <w:rsid w:val="00A72EE8"/>
    <w:rsid w:val="00A733F9"/>
    <w:rsid w:val="00A73E2C"/>
    <w:rsid w:val="00A73EEE"/>
    <w:rsid w:val="00A744CA"/>
    <w:rsid w:val="00A749E6"/>
    <w:rsid w:val="00A75023"/>
    <w:rsid w:val="00A75226"/>
    <w:rsid w:val="00A753F4"/>
    <w:rsid w:val="00A760C6"/>
    <w:rsid w:val="00A7624A"/>
    <w:rsid w:val="00A76EC8"/>
    <w:rsid w:val="00A7767B"/>
    <w:rsid w:val="00A803B5"/>
    <w:rsid w:val="00A8174A"/>
    <w:rsid w:val="00A81828"/>
    <w:rsid w:val="00A81AC9"/>
    <w:rsid w:val="00A81C32"/>
    <w:rsid w:val="00A81E6C"/>
    <w:rsid w:val="00A82455"/>
    <w:rsid w:val="00A830BE"/>
    <w:rsid w:val="00A83482"/>
    <w:rsid w:val="00A84250"/>
    <w:rsid w:val="00A849F0"/>
    <w:rsid w:val="00A85FBA"/>
    <w:rsid w:val="00A86375"/>
    <w:rsid w:val="00A86C6D"/>
    <w:rsid w:val="00A879F1"/>
    <w:rsid w:val="00A87EEE"/>
    <w:rsid w:val="00A907A8"/>
    <w:rsid w:val="00A90F55"/>
    <w:rsid w:val="00A93133"/>
    <w:rsid w:val="00A93269"/>
    <w:rsid w:val="00A934A8"/>
    <w:rsid w:val="00A940C6"/>
    <w:rsid w:val="00A94802"/>
    <w:rsid w:val="00A95196"/>
    <w:rsid w:val="00A95498"/>
    <w:rsid w:val="00A95AA4"/>
    <w:rsid w:val="00A97CC6"/>
    <w:rsid w:val="00A97F12"/>
    <w:rsid w:val="00AA14DA"/>
    <w:rsid w:val="00AA1BFE"/>
    <w:rsid w:val="00AA1C40"/>
    <w:rsid w:val="00AA1E51"/>
    <w:rsid w:val="00AA3014"/>
    <w:rsid w:val="00AA3730"/>
    <w:rsid w:val="00AA37B2"/>
    <w:rsid w:val="00AA38B4"/>
    <w:rsid w:val="00AA4832"/>
    <w:rsid w:val="00AA4956"/>
    <w:rsid w:val="00AA5D67"/>
    <w:rsid w:val="00AA65B3"/>
    <w:rsid w:val="00AA72BB"/>
    <w:rsid w:val="00AA7D43"/>
    <w:rsid w:val="00AA7EE9"/>
    <w:rsid w:val="00AB0B50"/>
    <w:rsid w:val="00AB188C"/>
    <w:rsid w:val="00AB1BD0"/>
    <w:rsid w:val="00AB2B6B"/>
    <w:rsid w:val="00AB3542"/>
    <w:rsid w:val="00AB3A87"/>
    <w:rsid w:val="00AB50ED"/>
    <w:rsid w:val="00AB5C2B"/>
    <w:rsid w:val="00AB5DF0"/>
    <w:rsid w:val="00AB6385"/>
    <w:rsid w:val="00AB6C17"/>
    <w:rsid w:val="00AB7B04"/>
    <w:rsid w:val="00AC00B6"/>
    <w:rsid w:val="00AC143B"/>
    <w:rsid w:val="00AC1EAC"/>
    <w:rsid w:val="00AC200B"/>
    <w:rsid w:val="00AC2585"/>
    <w:rsid w:val="00AC2F1E"/>
    <w:rsid w:val="00AC3F6C"/>
    <w:rsid w:val="00AC5BFE"/>
    <w:rsid w:val="00AC6338"/>
    <w:rsid w:val="00AC634A"/>
    <w:rsid w:val="00AC6FA7"/>
    <w:rsid w:val="00AC71E2"/>
    <w:rsid w:val="00AC74C3"/>
    <w:rsid w:val="00AC7918"/>
    <w:rsid w:val="00AD00AB"/>
    <w:rsid w:val="00AD0403"/>
    <w:rsid w:val="00AD065F"/>
    <w:rsid w:val="00AD133C"/>
    <w:rsid w:val="00AD2695"/>
    <w:rsid w:val="00AD3633"/>
    <w:rsid w:val="00AD369C"/>
    <w:rsid w:val="00AD4BF1"/>
    <w:rsid w:val="00AD4F8D"/>
    <w:rsid w:val="00AD6056"/>
    <w:rsid w:val="00AD6C00"/>
    <w:rsid w:val="00AD7049"/>
    <w:rsid w:val="00AE0606"/>
    <w:rsid w:val="00AE0748"/>
    <w:rsid w:val="00AE0E0C"/>
    <w:rsid w:val="00AE0FC2"/>
    <w:rsid w:val="00AE2C04"/>
    <w:rsid w:val="00AE5F0A"/>
    <w:rsid w:val="00AE6539"/>
    <w:rsid w:val="00AE6556"/>
    <w:rsid w:val="00AE6715"/>
    <w:rsid w:val="00AE6F20"/>
    <w:rsid w:val="00AE762C"/>
    <w:rsid w:val="00AE790F"/>
    <w:rsid w:val="00AE7D57"/>
    <w:rsid w:val="00AF0208"/>
    <w:rsid w:val="00AF0E3B"/>
    <w:rsid w:val="00AF1351"/>
    <w:rsid w:val="00AF179C"/>
    <w:rsid w:val="00AF1FB8"/>
    <w:rsid w:val="00AF2B42"/>
    <w:rsid w:val="00AF2B98"/>
    <w:rsid w:val="00AF2EF7"/>
    <w:rsid w:val="00AF3214"/>
    <w:rsid w:val="00AF4438"/>
    <w:rsid w:val="00AF4C31"/>
    <w:rsid w:val="00AF53C4"/>
    <w:rsid w:val="00AF5DBD"/>
    <w:rsid w:val="00AF63A7"/>
    <w:rsid w:val="00AF6C5D"/>
    <w:rsid w:val="00AF6FD3"/>
    <w:rsid w:val="00AF7621"/>
    <w:rsid w:val="00B007D6"/>
    <w:rsid w:val="00B009CC"/>
    <w:rsid w:val="00B010AE"/>
    <w:rsid w:val="00B01ECC"/>
    <w:rsid w:val="00B0200D"/>
    <w:rsid w:val="00B02596"/>
    <w:rsid w:val="00B02AD1"/>
    <w:rsid w:val="00B039C8"/>
    <w:rsid w:val="00B03A3E"/>
    <w:rsid w:val="00B03DBE"/>
    <w:rsid w:val="00B04124"/>
    <w:rsid w:val="00B059FF"/>
    <w:rsid w:val="00B06260"/>
    <w:rsid w:val="00B06518"/>
    <w:rsid w:val="00B06693"/>
    <w:rsid w:val="00B06889"/>
    <w:rsid w:val="00B072EF"/>
    <w:rsid w:val="00B0785C"/>
    <w:rsid w:val="00B07E99"/>
    <w:rsid w:val="00B07F5F"/>
    <w:rsid w:val="00B137A8"/>
    <w:rsid w:val="00B1395D"/>
    <w:rsid w:val="00B13A30"/>
    <w:rsid w:val="00B14992"/>
    <w:rsid w:val="00B1603A"/>
    <w:rsid w:val="00B17421"/>
    <w:rsid w:val="00B178E6"/>
    <w:rsid w:val="00B17EB0"/>
    <w:rsid w:val="00B204B7"/>
    <w:rsid w:val="00B2055F"/>
    <w:rsid w:val="00B20C21"/>
    <w:rsid w:val="00B211E0"/>
    <w:rsid w:val="00B21969"/>
    <w:rsid w:val="00B21D43"/>
    <w:rsid w:val="00B22146"/>
    <w:rsid w:val="00B22241"/>
    <w:rsid w:val="00B222B3"/>
    <w:rsid w:val="00B22C7D"/>
    <w:rsid w:val="00B2330C"/>
    <w:rsid w:val="00B23394"/>
    <w:rsid w:val="00B23693"/>
    <w:rsid w:val="00B2374E"/>
    <w:rsid w:val="00B23779"/>
    <w:rsid w:val="00B23B47"/>
    <w:rsid w:val="00B23C90"/>
    <w:rsid w:val="00B23D7D"/>
    <w:rsid w:val="00B2424C"/>
    <w:rsid w:val="00B24A72"/>
    <w:rsid w:val="00B251EE"/>
    <w:rsid w:val="00B25593"/>
    <w:rsid w:val="00B257AC"/>
    <w:rsid w:val="00B26BA7"/>
    <w:rsid w:val="00B274B4"/>
    <w:rsid w:val="00B30244"/>
    <w:rsid w:val="00B317CE"/>
    <w:rsid w:val="00B32C69"/>
    <w:rsid w:val="00B32D8A"/>
    <w:rsid w:val="00B32E37"/>
    <w:rsid w:val="00B332E6"/>
    <w:rsid w:val="00B33727"/>
    <w:rsid w:val="00B33860"/>
    <w:rsid w:val="00B33A18"/>
    <w:rsid w:val="00B33A48"/>
    <w:rsid w:val="00B33D09"/>
    <w:rsid w:val="00B34807"/>
    <w:rsid w:val="00B35806"/>
    <w:rsid w:val="00B359D2"/>
    <w:rsid w:val="00B36576"/>
    <w:rsid w:val="00B365A9"/>
    <w:rsid w:val="00B36882"/>
    <w:rsid w:val="00B369F7"/>
    <w:rsid w:val="00B373BF"/>
    <w:rsid w:val="00B37C23"/>
    <w:rsid w:val="00B37CC3"/>
    <w:rsid w:val="00B37E73"/>
    <w:rsid w:val="00B407EB"/>
    <w:rsid w:val="00B419ED"/>
    <w:rsid w:val="00B421F9"/>
    <w:rsid w:val="00B4288B"/>
    <w:rsid w:val="00B4310B"/>
    <w:rsid w:val="00B444C0"/>
    <w:rsid w:val="00B4588D"/>
    <w:rsid w:val="00B46610"/>
    <w:rsid w:val="00B473BF"/>
    <w:rsid w:val="00B5040A"/>
    <w:rsid w:val="00B50426"/>
    <w:rsid w:val="00B50903"/>
    <w:rsid w:val="00B51403"/>
    <w:rsid w:val="00B51FAC"/>
    <w:rsid w:val="00B52810"/>
    <w:rsid w:val="00B53AD4"/>
    <w:rsid w:val="00B542E6"/>
    <w:rsid w:val="00B54E50"/>
    <w:rsid w:val="00B54F58"/>
    <w:rsid w:val="00B55049"/>
    <w:rsid w:val="00B5562E"/>
    <w:rsid w:val="00B55A92"/>
    <w:rsid w:val="00B55ED5"/>
    <w:rsid w:val="00B5629D"/>
    <w:rsid w:val="00B56F98"/>
    <w:rsid w:val="00B57F7F"/>
    <w:rsid w:val="00B57FF6"/>
    <w:rsid w:val="00B605E5"/>
    <w:rsid w:val="00B6061F"/>
    <w:rsid w:val="00B61322"/>
    <w:rsid w:val="00B62DCE"/>
    <w:rsid w:val="00B63CAB"/>
    <w:rsid w:val="00B64132"/>
    <w:rsid w:val="00B6430D"/>
    <w:rsid w:val="00B6540A"/>
    <w:rsid w:val="00B655DF"/>
    <w:rsid w:val="00B65BBA"/>
    <w:rsid w:val="00B66DC4"/>
    <w:rsid w:val="00B672F9"/>
    <w:rsid w:val="00B67464"/>
    <w:rsid w:val="00B674B0"/>
    <w:rsid w:val="00B676E8"/>
    <w:rsid w:val="00B705E2"/>
    <w:rsid w:val="00B706C1"/>
    <w:rsid w:val="00B70D16"/>
    <w:rsid w:val="00B71BA3"/>
    <w:rsid w:val="00B72597"/>
    <w:rsid w:val="00B729D2"/>
    <w:rsid w:val="00B7347D"/>
    <w:rsid w:val="00B73DED"/>
    <w:rsid w:val="00B75586"/>
    <w:rsid w:val="00B759FF"/>
    <w:rsid w:val="00B761F1"/>
    <w:rsid w:val="00B7691B"/>
    <w:rsid w:val="00B76CC4"/>
    <w:rsid w:val="00B76DC9"/>
    <w:rsid w:val="00B7744E"/>
    <w:rsid w:val="00B77760"/>
    <w:rsid w:val="00B80C2F"/>
    <w:rsid w:val="00B81D40"/>
    <w:rsid w:val="00B81DBA"/>
    <w:rsid w:val="00B83F77"/>
    <w:rsid w:val="00B8401F"/>
    <w:rsid w:val="00B8483C"/>
    <w:rsid w:val="00B8563C"/>
    <w:rsid w:val="00B860BA"/>
    <w:rsid w:val="00B8665A"/>
    <w:rsid w:val="00B87B96"/>
    <w:rsid w:val="00B90DA1"/>
    <w:rsid w:val="00B91226"/>
    <w:rsid w:val="00B9175A"/>
    <w:rsid w:val="00B91BAA"/>
    <w:rsid w:val="00B922F4"/>
    <w:rsid w:val="00B92517"/>
    <w:rsid w:val="00B931A6"/>
    <w:rsid w:val="00B93979"/>
    <w:rsid w:val="00B93CFC"/>
    <w:rsid w:val="00B944B1"/>
    <w:rsid w:val="00B952DF"/>
    <w:rsid w:val="00B95895"/>
    <w:rsid w:val="00B967C1"/>
    <w:rsid w:val="00B97913"/>
    <w:rsid w:val="00B9796E"/>
    <w:rsid w:val="00B97BEE"/>
    <w:rsid w:val="00BA09C8"/>
    <w:rsid w:val="00BA2403"/>
    <w:rsid w:val="00BA256D"/>
    <w:rsid w:val="00BA29B0"/>
    <w:rsid w:val="00BA2A58"/>
    <w:rsid w:val="00BA2A62"/>
    <w:rsid w:val="00BA431E"/>
    <w:rsid w:val="00BA4F43"/>
    <w:rsid w:val="00BA4F57"/>
    <w:rsid w:val="00BA52B7"/>
    <w:rsid w:val="00BA5717"/>
    <w:rsid w:val="00BA6FA0"/>
    <w:rsid w:val="00BB039A"/>
    <w:rsid w:val="00BB1B9E"/>
    <w:rsid w:val="00BB28E9"/>
    <w:rsid w:val="00BB2DB1"/>
    <w:rsid w:val="00BB3161"/>
    <w:rsid w:val="00BB3364"/>
    <w:rsid w:val="00BB3BCD"/>
    <w:rsid w:val="00BB44C6"/>
    <w:rsid w:val="00BB4C5F"/>
    <w:rsid w:val="00BB5253"/>
    <w:rsid w:val="00BB5A87"/>
    <w:rsid w:val="00BB5BF7"/>
    <w:rsid w:val="00BB603F"/>
    <w:rsid w:val="00BB6CD0"/>
    <w:rsid w:val="00BC15A8"/>
    <w:rsid w:val="00BC1EE7"/>
    <w:rsid w:val="00BC2444"/>
    <w:rsid w:val="00BC46A5"/>
    <w:rsid w:val="00BC5132"/>
    <w:rsid w:val="00BC6EEB"/>
    <w:rsid w:val="00BC706C"/>
    <w:rsid w:val="00BC78C8"/>
    <w:rsid w:val="00BD13AC"/>
    <w:rsid w:val="00BD1F2E"/>
    <w:rsid w:val="00BD3BE7"/>
    <w:rsid w:val="00BD4283"/>
    <w:rsid w:val="00BD4594"/>
    <w:rsid w:val="00BD47E9"/>
    <w:rsid w:val="00BD4E09"/>
    <w:rsid w:val="00BD5957"/>
    <w:rsid w:val="00BD5F41"/>
    <w:rsid w:val="00BD6770"/>
    <w:rsid w:val="00BD6B23"/>
    <w:rsid w:val="00BD6E7D"/>
    <w:rsid w:val="00BE0553"/>
    <w:rsid w:val="00BE1616"/>
    <w:rsid w:val="00BE18A0"/>
    <w:rsid w:val="00BE3253"/>
    <w:rsid w:val="00BE415C"/>
    <w:rsid w:val="00BE5514"/>
    <w:rsid w:val="00BE5720"/>
    <w:rsid w:val="00BE575C"/>
    <w:rsid w:val="00BE6623"/>
    <w:rsid w:val="00BE6E86"/>
    <w:rsid w:val="00BE72F2"/>
    <w:rsid w:val="00BE754B"/>
    <w:rsid w:val="00BF00D3"/>
    <w:rsid w:val="00BF03FF"/>
    <w:rsid w:val="00BF0DF8"/>
    <w:rsid w:val="00BF3C3A"/>
    <w:rsid w:val="00BF5041"/>
    <w:rsid w:val="00BF5F85"/>
    <w:rsid w:val="00BF6037"/>
    <w:rsid w:val="00BF6F3D"/>
    <w:rsid w:val="00BF7372"/>
    <w:rsid w:val="00BF7728"/>
    <w:rsid w:val="00BF772F"/>
    <w:rsid w:val="00BF7EBC"/>
    <w:rsid w:val="00C00580"/>
    <w:rsid w:val="00C0064E"/>
    <w:rsid w:val="00C02E7B"/>
    <w:rsid w:val="00C04BD4"/>
    <w:rsid w:val="00C04E42"/>
    <w:rsid w:val="00C04F62"/>
    <w:rsid w:val="00C06131"/>
    <w:rsid w:val="00C065E1"/>
    <w:rsid w:val="00C06908"/>
    <w:rsid w:val="00C06CDD"/>
    <w:rsid w:val="00C06D29"/>
    <w:rsid w:val="00C076CB"/>
    <w:rsid w:val="00C10181"/>
    <w:rsid w:val="00C10E1A"/>
    <w:rsid w:val="00C10E86"/>
    <w:rsid w:val="00C1269F"/>
    <w:rsid w:val="00C12983"/>
    <w:rsid w:val="00C12A34"/>
    <w:rsid w:val="00C1337D"/>
    <w:rsid w:val="00C13B6E"/>
    <w:rsid w:val="00C147B7"/>
    <w:rsid w:val="00C16DF6"/>
    <w:rsid w:val="00C2093F"/>
    <w:rsid w:val="00C20C3A"/>
    <w:rsid w:val="00C219C2"/>
    <w:rsid w:val="00C229EB"/>
    <w:rsid w:val="00C232D9"/>
    <w:rsid w:val="00C233F0"/>
    <w:rsid w:val="00C2565F"/>
    <w:rsid w:val="00C25B99"/>
    <w:rsid w:val="00C25CF3"/>
    <w:rsid w:val="00C2623C"/>
    <w:rsid w:val="00C3005C"/>
    <w:rsid w:val="00C303EA"/>
    <w:rsid w:val="00C3064B"/>
    <w:rsid w:val="00C306FD"/>
    <w:rsid w:val="00C30BDC"/>
    <w:rsid w:val="00C30BE0"/>
    <w:rsid w:val="00C315DC"/>
    <w:rsid w:val="00C3304C"/>
    <w:rsid w:val="00C3307D"/>
    <w:rsid w:val="00C334FC"/>
    <w:rsid w:val="00C33FBF"/>
    <w:rsid w:val="00C3571E"/>
    <w:rsid w:val="00C35794"/>
    <w:rsid w:val="00C35CE0"/>
    <w:rsid w:val="00C35EA4"/>
    <w:rsid w:val="00C36821"/>
    <w:rsid w:val="00C36845"/>
    <w:rsid w:val="00C36D56"/>
    <w:rsid w:val="00C37309"/>
    <w:rsid w:val="00C37B41"/>
    <w:rsid w:val="00C37D1A"/>
    <w:rsid w:val="00C407D4"/>
    <w:rsid w:val="00C411E4"/>
    <w:rsid w:val="00C41FFA"/>
    <w:rsid w:val="00C42236"/>
    <w:rsid w:val="00C4361B"/>
    <w:rsid w:val="00C436B9"/>
    <w:rsid w:val="00C436EE"/>
    <w:rsid w:val="00C43A5D"/>
    <w:rsid w:val="00C449EB"/>
    <w:rsid w:val="00C45BCD"/>
    <w:rsid w:val="00C460E3"/>
    <w:rsid w:val="00C46821"/>
    <w:rsid w:val="00C4694C"/>
    <w:rsid w:val="00C47004"/>
    <w:rsid w:val="00C50CF2"/>
    <w:rsid w:val="00C522A3"/>
    <w:rsid w:val="00C5239D"/>
    <w:rsid w:val="00C524CD"/>
    <w:rsid w:val="00C524F8"/>
    <w:rsid w:val="00C52867"/>
    <w:rsid w:val="00C52D23"/>
    <w:rsid w:val="00C536FF"/>
    <w:rsid w:val="00C53C29"/>
    <w:rsid w:val="00C545C9"/>
    <w:rsid w:val="00C546BB"/>
    <w:rsid w:val="00C56556"/>
    <w:rsid w:val="00C569F2"/>
    <w:rsid w:val="00C571C7"/>
    <w:rsid w:val="00C572D6"/>
    <w:rsid w:val="00C604B1"/>
    <w:rsid w:val="00C60D02"/>
    <w:rsid w:val="00C61748"/>
    <w:rsid w:val="00C61CF9"/>
    <w:rsid w:val="00C6208D"/>
    <w:rsid w:val="00C623B0"/>
    <w:rsid w:val="00C62544"/>
    <w:rsid w:val="00C6355A"/>
    <w:rsid w:val="00C63942"/>
    <w:rsid w:val="00C642B8"/>
    <w:rsid w:val="00C648B4"/>
    <w:rsid w:val="00C6524C"/>
    <w:rsid w:val="00C65329"/>
    <w:rsid w:val="00C65D79"/>
    <w:rsid w:val="00C65F1A"/>
    <w:rsid w:val="00C65F41"/>
    <w:rsid w:val="00C662B7"/>
    <w:rsid w:val="00C66BE9"/>
    <w:rsid w:val="00C66D8B"/>
    <w:rsid w:val="00C67321"/>
    <w:rsid w:val="00C679D4"/>
    <w:rsid w:val="00C70AEF"/>
    <w:rsid w:val="00C70C52"/>
    <w:rsid w:val="00C718E9"/>
    <w:rsid w:val="00C72ED2"/>
    <w:rsid w:val="00C73851"/>
    <w:rsid w:val="00C73933"/>
    <w:rsid w:val="00C73DD8"/>
    <w:rsid w:val="00C73FD4"/>
    <w:rsid w:val="00C74418"/>
    <w:rsid w:val="00C74533"/>
    <w:rsid w:val="00C746F3"/>
    <w:rsid w:val="00C74A61"/>
    <w:rsid w:val="00C74F1C"/>
    <w:rsid w:val="00C752C2"/>
    <w:rsid w:val="00C75879"/>
    <w:rsid w:val="00C75AC0"/>
    <w:rsid w:val="00C75FB9"/>
    <w:rsid w:val="00C760C0"/>
    <w:rsid w:val="00C760EB"/>
    <w:rsid w:val="00C768E6"/>
    <w:rsid w:val="00C77143"/>
    <w:rsid w:val="00C77526"/>
    <w:rsid w:val="00C801C8"/>
    <w:rsid w:val="00C8147E"/>
    <w:rsid w:val="00C8155F"/>
    <w:rsid w:val="00C81704"/>
    <w:rsid w:val="00C81AAC"/>
    <w:rsid w:val="00C81CF7"/>
    <w:rsid w:val="00C81E4C"/>
    <w:rsid w:val="00C82241"/>
    <w:rsid w:val="00C82877"/>
    <w:rsid w:val="00C82B05"/>
    <w:rsid w:val="00C82F00"/>
    <w:rsid w:val="00C84531"/>
    <w:rsid w:val="00C853F9"/>
    <w:rsid w:val="00C85966"/>
    <w:rsid w:val="00C85FAA"/>
    <w:rsid w:val="00C85FCC"/>
    <w:rsid w:val="00C8630C"/>
    <w:rsid w:val="00C870EB"/>
    <w:rsid w:val="00C8741F"/>
    <w:rsid w:val="00C87F69"/>
    <w:rsid w:val="00C91611"/>
    <w:rsid w:val="00C9183D"/>
    <w:rsid w:val="00C9264A"/>
    <w:rsid w:val="00C92C95"/>
    <w:rsid w:val="00C943E4"/>
    <w:rsid w:val="00C94C4F"/>
    <w:rsid w:val="00C95DA1"/>
    <w:rsid w:val="00C9692F"/>
    <w:rsid w:val="00C974B1"/>
    <w:rsid w:val="00C9765B"/>
    <w:rsid w:val="00C97A49"/>
    <w:rsid w:val="00C97B3B"/>
    <w:rsid w:val="00C97CC7"/>
    <w:rsid w:val="00CA04A9"/>
    <w:rsid w:val="00CA0577"/>
    <w:rsid w:val="00CA0891"/>
    <w:rsid w:val="00CA0C81"/>
    <w:rsid w:val="00CA185D"/>
    <w:rsid w:val="00CA2A4F"/>
    <w:rsid w:val="00CA31F7"/>
    <w:rsid w:val="00CA36F0"/>
    <w:rsid w:val="00CA40BA"/>
    <w:rsid w:val="00CA42AF"/>
    <w:rsid w:val="00CA46A3"/>
    <w:rsid w:val="00CA4C8B"/>
    <w:rsid w:val="00CA5062"/>
    <w:rsid w:val="00CA54DB"/>
    <w:rsid w:val="00CA5BED"/>
    <w:rsid w:val="00CA5EF5"/>
    <w:rsid w:val="00CA727F"/>
    <w:rsid w:val="00CA7B9A"/>
    <w:rsid w:val="00CB1C95"/>
    <w:rsid w:val="00CB2AA8"/>
    <w:rsid w:val="00CB2BEB"/>
    <w:rsid w:val="00CB3340"/>
    <w:rsid w:val="00CB3834"/>
    <w:rsid w:val="00CB44A7"/>
    <w:rsid w:val="00CB620A"/>
    <w:rsid w:val="00CB7A80"/>
    <w:rsid w:val="00CB7D77"/>
    <w:rsid w:val="00CC00DA"/>
    <w:rsid w:val="00CC1585"/>
    <w:rsid w:val="00CC2181"/>
    <w:rsid w:val="00CC2A11"/>
    <w:rsid w:val="00CC2AEE"/>
    <w:rsid w:val="00CC2E97"/>
    <w:rsid w:val="00CC333F"/>
    <w:rsid w:val="00CC3353"/>
    <w:rsid w:val="00CC3BBB"/>
    <w:rsid w:val="00CC41B0"/>
    <w:rsid w:val="00CC5395"/>
    <w:rsid w:val="00CC54B8"/>
    <w:rsid w:val="00CC5EEA"/>
    <w:rsid w:val="00CC684A"/>
    <w:rsid w:val="00CD000D"/>
    <w:rsid w:val="00CD069B"/>
    <w:rsid w:val="00CD199B"/>
    <w:rsid w:val="00CD223A"/>
    <w:rsid w:val="00CD28FD"/>
    <w:rsid w:val="00CD291D"/>
    <w:rsid w:val="00CD2E61"/>
    <w:rsid w:val="00CD387B"/>
    <w:rsid w:val="00CD3D3F"/>
    <w:rsid w:val="00CD4578"/>
    <w:rsid w:val="00CD5AA0"/>
    <w:rsid w:val="00CD615F"/>
    <w:rsid w:val="00CD6EC1"/>
    <w:rsid w:val="00CD7280"/>
    <w:rsid w:val="00CD74ED"/>
    <w:rsid w:val="00CD7517"/>
    <w:rsid w:val="00CD7D49"/>
    <w:rsid w:val="00CD7D92"/>
    <w:rsid w:val="00CE08F8"/>
    <w:rsid w:val="00CE1399"/>
    <w:rsid w:val="00CE1D9A"/>
    <w:rsid w:val="00CE2A2E"/>
    <w:rsid w:val="00CE3271"/>
    <w:rsid w:val="00CE337E"/>
    <w:rsid w:val="00CE342F"/>
    <w:rsid w:val="00CE3A1B"/>
    <w:rsid w:val="00CE3B76"/>
    <w:rsid w:val="00CE470B"/>
    <w:rsid w:val="00CE4776"/>
    <w:rsid w:val="00CE64DD"/>
    <w:rsid w:val="00CE7091"/>
    <w:rsid w:val="00CE71EE"/>
    <w:rsid w:val="00CE7EAA"/>
    <w:rsid w:val="00CF0AB9"/>
    <w:rsid w:val="00CF1214"/>
    <w:rsid w:val="00CF1647"/>
    <w:rsid w:val="00CF1F7C"/>
    <w:rsid w:val="00CF21CF"/>
    <w:rsid w:val="00CF22E3"/>
    <w:rsid w:val="00CF2945"/>
    <w:rsid w:val="00CF3BB9"/>
    <w:rsid w:val="00CF4600"/>
    <w:rsid w:val="00CF473C"/>
    <w:rsid w:val="00CF52A1"/>
    <w:rsid w:val="00CF55F0"/>
    <w:rsid w:val="00CF586D"/>
    <w:rsid w:val="00CF5E39"/>
    <w:rsid w:val="00CF61CE"/>
    <w:rsid w:val="00CF7513"/>
    <w:rsid w:val="00D000B6"/>
    <w:rsid w:val="00D0016C"/>
    <w:rsid w:val="00D003DD"/>
    <w:rsid w:val="00D02AF5"/>
    <w:rsid w:val="00D02BCB"/>
    <w:rsid w:val="00D02C6F"/>
    <w:rsid w:val="00D0369B"/>
    <w:rsid w:val="00D04D0F"/>
    <w:rsid w:val="00D051A2"/>
    <w:rsid w:val="00D06589"/>
    <w:rsid w:val="00D06E96"/>
    <w:rsid w:val="00D074E4"/>
    <w:rsid w:val="00D11126"/>
    <w:rsid w:val="00D12A11"/>
    <w:rsid w:val="00D12BAD"/>
    <w:rsid w:val="00D12CBB"/>
    <w:rsid w:val="00D13263"/>
    <w:rsid w:val="00D133A4"/>
    <w:rsid w:val="00D13E69"/>
    <w:rsid w:val="00D14234"/>
    <w:rsid w:val="00D154A5"/>
    <w:rsid w:val="00D159A5"/>
    <w:rsid w:val="00D17731"/>
    <w:rsid w:val="00D20CA5"/>
    <w:rsid w:val="00D20F28"/>
    <w:rsid w:val="00D21634"/>
    <w:rsid w:val="00D21E81"/>
    <w:rsid w:val="00D22DEB"/>
    <w:rsid w:val="00D24337"/>
    <w:rsid w:val="00D25745"/>
    <w:rsid w:val="00D258A9"/>
    <w:rsid w:val="00D272C0"/>
    <w:rsid w:val="00D27472"/>
    <w:rsid w:val="00D2799C"/>
    <w:rsid w:val="00D27AAF"/>
    <w:rsid w:val="00D302DB"/>
    <w:rsid w:val="00D30B2E"/>
    <w:rsid w:val="00D30D66"/>
    <w:rsid w:val="00D31587"/>
    <w:rsid w:val="00D31E75"/>
    <w:rsid w:val="00D32078"/>
    <w:rsid w:val="00D33074"/>
    <w:rsid w:val="00D3307F"/>
    <w:rsid w:val="00D338AA"/>
    <w:rsid w:val="00D3412E"/>
    <w:rsid w:val="00D34C38"/>
    <w:rsid w:val="00D3502B"/>
    <w:rsid w:val="00D35585"/>
    <w:rsid w:val="00D35CA9"/>
    <w:rsid w:val="00D35E99"/>
    <w:rsid w:val="00D35F4A"/>
    <w:rsid w:val="00D360A4"/>
    <w:rsid w:val="00D36EAB"/>
    <w:rsid w:val="00D375B9"/>
    <w:rsid w:val="00D37C26"/>
    <w:rsid w:val="00D37D2C"/>
    <w:rsid w:val="00D4003D"/>
    <w:rsid w:val="00D40EAA"/>
    <w:rsid w:val="00D41134"/>
    <w:rsid w:val="00D41EDE"/>
    <w:rsid w:val="00D43495"/>
    <w:rsid w:val="00D44888"/>
    <w:rsid w:val="00D44F77"/>
    <w:rsid w:val="00D4526B"/>
    <w:rsid w:val="00D46543"/>
    <w:rsid w:val="00D47BDE"/>
    <w:rsid w:val="00D5005C"/>
    <w:rsid w:val="00D50D62"/>
    <w:rsid w:val="00D51326"/>
    <w:rsid w:val="00D5147F"/>
    <w:rsid w:val="00D524A0"/>
    <w:rsid w:val="00D532A6"/>
    <w:rsid w:val="00D53B7D"/>
    <w:rsid w:val="00D54A93"/>
    <w:rsid w:val="00D54C62"/>
    <w:rsid w:val="00D55A18"/>
    <w:rsid w:val="00D55C2B"/>
    <w:rsid w:val="00D55D49"/>
    <w:rsid w:val="00D55E0B"/>
    <w:rsid w:val="00D55E28"/>
    <w:rsid w:val="00D56002"/>
    <w:rsid w:val="00D5693A"/>
    <w:rsid w:val="00D56D46"/>
    <w:rsid w:val="00D57080"/>
    <w:rsid w:val="00D60123"/>
    <w:rsid w:val="00D606F1"/>
    <w:rsid w:val="00D608C9"/>
    <w:rsid w:val="00D63BC7"/>
    <w:rsid w:val="00D63D89"/>
    <w:rsid w:val="00D647AE"/>
    <w:rsid w:val="00D64E6A"/>
    <w:rsid w:val="00D66064"/>
    <w:rsid w:val="00D67577"/>
    <w:rsid w:val="00D7298F"/>
    <w:rsid w:val="00D72C93"/>
    <w:rsid w:val="00D73018"/>
    <w:rsid w:val="00D73434"/>
    <w:rsid w:val="00D73923"/>
    <w:rsid w:val="00D73C82"/>
    <w:rsid w:val="00D73D08"/>
    <w:rsid w:val="00D74C5C"/>
    <w:rsid w:val="00D74D2A"/>
    <w:rsid w:val="00D75C04"/>
    <w:rsid w:val="00D7671F"/>
    <w:rsid w:val="00D76F6A"/>
    <w:rsid w:val="00D7753A"/>
    <w:rsid w:val="00D80B44"/>
    <w:rsid w:val="00D81586"/>
    <w:rsid w:val="00D817EA"/>
    <w:rsid w:val="00D8205A"/>
    <w:rsid w:val="00D84E68"/>
    <w:rsid w:val="00D864DF"/>
    <w:rsid w:val="00D8710E"/>
    <w:rsid w:val="00D87A56"/>
    <w:rsid w:val="00D87C5D"/>
    <w:rsid w:val="00D87CC9"/>
    <w:rsid w:val="00D900A7"/>
    <w:rsid w:val="00D90AE8"/>
    <w:rsid w:val="00D91129"/>
    <w:rsid w:val="00D92EC5"/>
    <w:rsid w:val="00D92EEA"/>
    <w:rsid w:val="00D93079"/>
    <w:rsid w:val="00D93729"/>
    <w:rsid w:val="00D9437A"/>
    <w:rsid w:val="00D9446D"/>
    <w:rsid w:val="00D9679A"/>
    <w:rsid w:val="00D96917"/>
    <w:rsid w:val="00D96988"/>
    <w:rsid w:val="00D96DA2"/>
    <w:rsid w:val="00DA0847"/>
    <w:rsid w:val="00DA0ED9"/>
    <w:rsid w:val="00DA0F20"/>
    <w:rsid w:val="00DA175D"/>
    <w:rsid w:val="00DA17D7"/>
    <w:rsid w:val="00DA2402"/>
    <w:rsid w:val="00DA273A"/>
    <w:rsid w:val="00DA2F06"/>
    <w:rsid w:val="00DA3465"/>
    <w:rsid w:val="00DA4344"/>
    <w:rsid w:val="00DA46AF"/>
    <w:rsid w:val="00DA4C22"/>
    <w:rsid w:val="00DA4F97"/>
    <w:rsid w:val="00DA5D6F"/>
    <w:rsid w:val="00DA6020"/>
    <w:rsid w:val="00DA797E"/>
    <w:rsid w:val="00DA7BB8"/>
    <w:rsid w:val="00DA7BCA"/>
    <w:rsid w:val="00DB0285"/>
    <w:rsid w:val="00DB10F6"/>
    <w:rsid w:val="00DB1151"/>
    <w:rsid w:val="00DB1BF4"/>
    <w:rsid w:val="00DB1F65"/>
    <w:rsid w:val="00DB3AB5"/>
    <w:rsid w:val="00DB436D"/>
    <w:rsid w:val="00DB5020"/>
    <w:rsid w:val="00DB5052"/>
    <w:rsid w:val="00DB57D8"/>
    <w:rsid w:val="00DB58B2"/>
    <w:rsid w:val="00DB6937"/>
    <w:rsid w:val="00DC0300"/>
    <w:rsid w:val="00DC06A6"/>
    <w:rsid w:val="00DC0801"/>
    <w:rsid w:val="00DC12D7"/>
    <w:rsid w:val="00DC1AC8"/>
    <w:rsid w:val="00DC1D89"/>
    <w:rsid w:val="00DC24BC"/>
    <w:rsid w:val="00DC280E"/>
    <w:rsid w:val="00DC2869"/>
    <w:rsid w:val="00DC4BE4"/>
    <w:rsid w:val="00DC4CB7"/>
    <w:rsid w:val="00DC5575"/>
    <w:rsid w:val="00DC5665"/>
    <w:rsid w:val="00DC5E37"/>
    <w:rsid w:val="00DC5EBA"/>
    <w:rsid w:val="00DC5F6C"/>
    <w:rsid w:val="00DC6C38"/>
    <w:rsid w:val="00DC6E0E"/>
    <w:rsid w:val="00DD0819"/>
    <w:rsid w:val="00DD11A9"/>
    <w:rsid w:val="00DD3A11"/>
    <w:rsid w:val="00DD49AE"/>
    <w:rsid w:val="00DD4C4C"/>
    <w:rsid w:val="00DD54AA"/>
    <w:rsid w:val="00DD57EB"/>
    <w:rsid w:val="00DD650A"/>
    <w:rsid w:val="00DE049E"/>
    <w:rsid w:val="00DE0B01"/>
    <w:rsid w:val="00DE0DEE"/>
    <w:rsid w:val="00DE1A02"/>
    <w:rsid w:val="00DE246B"/>
    <w:rsid w:val="00DE28B6"/>
    <w:rsid w:val="00DE3551"/>
    <w:rsid w:val="00DE3574"/>
    <w:rsid w:val="00DE36FB"/>
    <w:rsid w:val="00DE3A53"/>
    <w:rsid w:val="00DE3CBC"/>
    <w:rsid w:val="00DE433C"/>
    <w:rsid w:val="00DE5A9A"/>
    <w:rsid w:val="00DE6829"/>
    <w:rsid w:val="00DE7980"/>
    <w:rsid w:val="00DF0689"/>
    <w:rsid w:val="00DF0804"/>
    <w:rsid w:val="00DF1776"/>
    <w:rsid w:val="00DF228E"/>
    <w:rsid w:val="00DF23BB"/>
    <w:rsid w:val="00DF2E53"/>
    <w:rsid w:val="00DF3AC2"/>
    <w:rsid w:val="00DF4443"/>
    <w:rsid w:val="00DF4634"/>
    <w:rsid w:val="00DF47CE"/>
    <w:rsid w:val="00DF583F"/>
    <w:rsid w:val="00DF5F46"/>
    <w:rsid w:val="00DF6748"/>
    <w:rsid w:val="00DF7069"/>
    <w:rsid w:val="00DF772F"/>
    <w:rsid w:val="00DF78C3"/>
    <w:rsid w:val="00E0090E"/>
    <w:rsid w:val="00E00C87"/>
    <w:rsid w:val="00E00C91"/>
    <w:rsid w:val="00E01175"/>
    <w:rsid w:val="00E01EDA"/>
    <w:rsid w:val="00E01EDE"/>
    <w:rsid w:val="00E02D37"/>
    <w:rsid w:val="00E02F7F"/>
    <w:rsid w:val="00E0359F"/>
    <w:rsid w:val="00E03BCE"/>
    <w:rsid w:val="00E03C43"/>
    <w:rsid w:val="00E042BB"/>
    <w:rsid w:val="00E04C6A"/>
    <w:rsid w:val="00E06460"/>
    <w:rsid w:val="00E066E3"/>
    <w:rsid w:val="00E0677A"/>
    <w:rsid w:val="00E0719F"/>
    <w:rsid w:val="00E107E3"/>
    <w:rsid w:val="00E10869"/>
    <w:rsid w:val="00E12544"/>
    <w:rsid w:val="00E130E4"/>
    <w:rsid w:val="00E15081"/>
    <w:rsid w:val="00E15A00"/>
    <w:rsid w:val="00E16596"/>
    <w:rsid w:val="00E1679B"/>
    <w:rsid w:val="00E20D23"/>
    <w:rsid w:val="00E20F3A"/>
    <w:rsid w:val="00E21392"/>
    <w:rsid w:val="00E21B33"/>
    <w:rsid w:val="00E2218C"/>
    <w:rsid w:val="00E2341B"/>
    <w:rsid w:val="00E23D3B"/>
    <w:rsid w:val="00E25B1F"/>
    <w:rsid w:val="00E26747"/>
    <w:rsid w:val="00E26FED"/>
    <w:rsid w:val="00E278D8"/>
    <w:rsid w:val="00E314BC"/>
    <w:rsid w:val="00E315FE"/>
    <w:rsid w:val="00E31C94"/>
    <w:rsid w:val="00E331AA"/>
    <w:rsid w:val="00E33D42"/>
    <w:rsid w:val="00E34A71"/>
    <w:rsid w:val="00E360A1"/>
    <w:rsid w:val="00E369F6"/>
    <w:rsid w:val="00E3709E"/>
    <w:rsid w:val="00E37174"/>
    <w:rsid w:val="00E37D99"/>
    <w:rsid w:val="00E37F87"/>
    <w:rsid w:val="00E41323"/>
    <w:rsid w:val="00E4170A"/>
    <w:rsid w:val="00E41994"/>
    <w:rsid w:val="00E41BCB"/>
    <w:rsid w:val="00E427F1"/>
    <w:rsid w:val="00E42B9F"/>
    <w:rsid w:val="00E434E2"/>
    <w:rsid w:val="00E43B9A"/>
    <w:rsid w:val="00E44559"/>
    <w:rsid w:val="00E44D59"/>
    <w:rsid w:val="00E4505F"/>
    <w:rsid w:val="00E45166"/>
    <w:rsid w:val="00E451F4"/>
    <w:rsid w:val="00E45921"/>
    <w:rsid w:val="00E45A66"/>
    <w:rsid w:val="00E45DD8"/>
    <w:rsid w:val="00E45DE1"/>
    <w:rsid w:val="00E45FA5"/>
    <w:rsid w:val="00E464E3"/>
    <w:rsid w:val="00E4683A"/>
    <w:rsid w:val="00E47534"/>
    <w:rsid w:val="00E50492"/>
    <w:rsid w:val="00E50EEE"/>
    <w:rsid w:val="00E5100B"/>
    <w:rsid w:val="00E5121B"/>
    <w:rsid w:val="00E51793"/>
    <w:rsid w:val="00E52926"/>
    <w:rsid w:val="00E52EB8"/>
    <w:rsid w:val="00E52FF7"/>
    <w:rsid w:val="00E53838"/>
    <w:rsid w:val="00E55227"/>
    <w:rsid w:val="00E55CAD"/>
    <w:rsid w:val="00E55ED9"/>
    <w:rsid w:val="00E567E3"/>
    <w:rsid w:val="00E57505"/>
    <w:rsid w:val="00E57BE6"/>
    <w:rsid w:val="00E60110"/>
    <w:rsid w:val="00E6029D"/>
    <w:rsid w:val="00E60802"/>
    <w:rsid w:val="00E617C0"/>
    <w:rsid w:val="00E623CE"/>
    <w:rsid w:val="00E62516"/>
    <w:rsid w:val="00E62EEE"/>
    <w:rsid w:val="00E631AF"/>
    <w:rsid w:val="00E64EA5"/>
    <w:rsid w:val="00E64F9B"/>
    <w:rsid w:val="00E65F62"/>
    <w:rsid w:val="00E6625F"/>
    <w:rsid w:val="00E6732B"/>
    <w:rsid w:val="00E70317"/>
    <w:rsid w:val="00E70326"/>
    <w:rsid w:val="00E7077F"/>
    <w:rsid w:val="00E70C42"/>
    <w:rsid w:val="00E72188"/>
    <w:rsid w:val="00E72487"/>
    <w:rsid w:val="00E72EC3"/>
    <w:rsid w:val="00E72ED3"/>
    <w:rsid w:val="00E73AB4"/>
    <w:rsid w:val="00E74731"/>
    <w:rsid w:val="00E7516D"/>
    <w:rsid w:val="00E751CE"/>
    <w:rsid w:val="00E75F8B"/>
    <w:rsid w:val="00E7615A"/>
    <w:rsid w:val="00E76394"/>
    <w:rsid w:val="00E7690F"/>
    <w:rsid w:val="00E76DFD"/>
    <w:rsid w:val="00E76E36"/>
    <w:rsid w:val="00E771B6"/>
    <w:rsid w:val="00E778E3"/>
    <w:rsid w:val="00E801CD"/>
    <w:rsid w:val="00E81D82"/>
    <w:rsid w:val="00E8249C"/>
    <w:rsid w:val="00E82F55"/>
    <w:rsid w:val="00E8405A"/>
    <w:rsid w:val="00E8605C"/>
    <w:rsid w:val="00E8678C"/>
    <w:rsid w:val="00E876FD"/>
    <w:rsid w:val="00E87873"/>
    <w:rsid w:val="00E87E8D"/>
    <w:rsid w:val="00E907C7"/>
    <w:rsid w:val="00E90BC7"/>
    <w:rsid w:val="00E90CF7"/>
    <w:rsid w:val="00E9166C"/>
    <w:rsid w:val="00E91732"/>
    <w:rsid w:val="00E9178A"/>
    <w:rsid w:val="00E9194C"/>
    <w:rsid w:val="00E91CD9"/>
    <w:rsid w:val="00E91CDD"/>
    <w:rsid w:val="00E91F88"/>
    <w:rsid w:val="00E922CC"/>
    <w:rsid w:val="00E9375F"/>
    <w:rsid w:val="00E944DF"/>
    <w:rsid w:val="00E95AE9"/>
    <w:rsid w:val="00E96197"/>
    <w:rsid w:val="00E96211"/>
    <w:rsid w:val="00E971C9"/>
    <w:rsid w:val="00E9789A"/>
    <w:rsid w:val="00E979B5"/>
    <w:rsid w:val="00E97AC6"/>
    <w:rsid w:val="00EA0557"/>
    <w:rsid w:val="00EA09F2"/>
    <w:rsid w:val="00EA0B43"/>
    <w:rsid w:val="00EA136C"/>
    <w:rsid w:val="00EA14DB"/>
    <w:rsid w:val="00EA1D72"/>
    <w:rsid w:val="00EA25A8"/>
    <w:rsid w:val="00EA4A85"/>
    <w:rsid w:val="00EA4DB2"/>
    <w:rsid w:val="00EA5310"/>
    <w:rsid w:val="00EA5E4B"/>
    <w:rsid w:val="00EA6500"/>
    <w:rsid w:val="00EA669D"/>
    <w:rsid w:val="00EA6D16"/>
    <w:rsid w:val="00EB1185"/>
    <w:rsid w:val="00EB176B"/>
    <w:rsid w:val="00EB1E47"/>
    <w:rsid w:val="00EB251A"/>
    <w:rsid w:val="00EB252A"/>
    <w:rsid w:val="00EB2A81"/>
    <w:rsid w:val="00EB50EF"/>
    <w:rsid w:val="00EB5F47"/>
    <w:rsid w:val="00EB6797"/>
    <w:rsid w:val="00EB6C9F"/>
    <w:rsid w:val="00EB6D74"/>
    <w:rsid w:val="00EB73E6"/>
    <w:rsid w:val="00EB75EB"/>
    <w:rsid w:val="00EC0520"/>
    <w:rsid w:val="00EC09DE"/>
    <w:rsid w:val="00EC0C3E"/>
    <w:rsid w:val="00EC153A"/>
    <w:rsid w:val="00EC1BF4"/>
    <w:rsid w:val="00EC2191"/>
    <w:rsid w:val="00EC352C"/>
    <w:rsid w:val="00EC358C"/>
    <w:rsid w:val="00EC3938"/>
    <w:rsid w:val="00EC3F6A"/>
    <w:rsid w:val="00EC4521"/>
    <w:rsid w:val="00EC486B"/>
    <w:rsid w:val="00EC55B0"/>
    <w:rsid w:val="00EC625B"/>
    <w:rsid w:val="00EC6458"/>
    <w:rsid w:val="00EC6871"/>
    <w:rsid w:val="00EC74F1"/>
    <w:rsid w:val="00EC7E46"/>
    <w:rsid w:val="00ED0B67"/>
    <w:rsid w:val="00ED0F52"/>
    <w:rsid w:val="00ED1BC3"/>
    <w:rsid w:val="00ED1ED2"/>
    <w:rsid w:val="00ED20CD"/>
    <w:rsid w:val="00ED270D"/>
    <w:rsid w:val="00ED2858"/>
    <w:rsid w:val="00ED2981"/>
    <w:rsid w:val="00ED2B02"/>
    <w:rsid w:val="00ED3008"/>
    <w:rsid w:val="00ED3919"/>
    <w:rsid w:val="00ED4038"/>
    <w:rsid w:val="00ED4431"/>
    <w:rsid w:val="00ED562A"/>
    <w:rsid w:val="00ED59CD"/>
    <w:rsid w:val="00ED647B"/>
    <w:rsid w:val="00ED7705"/>
    <w:rsid w:val="00ED781E"/>
    <w:rsid w:val="00EE058D"/>
    <w:rsid w:val="00EE226A"/>
    <w:rsid w:val="00EE248F"/>
    <w:rsid w:val="00EE3088"/>
    <w:rsid w:val="00EE3300"/>
    <w:rsid w:val="00EE35EA"/>
    <w:rsid w:val="00EE379F"/>
    <w:rsid w:val="00EE4542"/>
    <w:rsid w:val="00EE4C88"/>
    <w:rsid w:val="00EE6026"/>
    <w:rsid w:val="00EE60E8"/>
    <w:rsid w:val="00EE6C10"/>
    <w:rsid w:val="00EE6CAD"/>
    <w:rsid w:val="00EE6F97"/>
    <w:rsid w:val="00EE77AD"/>
    <w:rsid w:val="00EF0860"/>
    <w:rsid w:val="00EF0BAB"/>
    <w:rsid w:val="00EF0C51"/>
    <w:rsid w:val="00EF2A42"/>
    <w:rsid w:val="00EF2B16"/>
    <w:rsid w:val="00EF370C"/>
    <w:rsid w:val="00EF3A9E"/>
    <w:rsid w:val="00EF5155"/>
    <w:rsid w:val="00EF515F"/>
    <w:rsid w:val="00EF5B1E"/>
    <w:rsid w:val="00EF6022"/>
    <w:rsid w:val="00EF66D0"/>
    <w:rsid w:val="00EF7029"/>
    <w:rsid w:val="00EF70C5"/>
    <w:rsid w:val="00EF7668"/>
    <w:rsid w:val="00EF79AA"/>
    <w:rsid w:val="00F00334"/>
    <w:rsid w:val="00F00C7B"/>
    <w:rsid w:val="00F01576"/>
    <w:rsid w:val="00F02290"/>
    <w:rsid w:val="00F02C9D"/>
    <w:rsid w:val="00F033BB"/>
    <w:rsid w:val="00F03404"/>
    <w:rsid w:val="00F03451"/>
    <w:rsid w:val="00F03669"/>
    <w:rsid w:val="00F039EE"/>
    <w:rsid w:val="00F03F3C"/>
    <w:rsid w:val="00F04416"/>
    <w:rsid w:val="00F047D2"/>
    <w:rsid w:val="00F04BF8"/>
    <w:rsid w:val="00F061AC"/>
    <w:rsid w:val="00F0684F"/>
    <w:rsid w:val="00F06B86"/>
    <w:rsid w:val="00F071F2"/>
    <w:rsid w:val="00F119D5"/>
    <w:rsid w:val="00F12498"/>
    <w:rsid w:val="00F1283C"/>
    <w:rsid w:val="00F12D25"/>
    <w:rsid w:val="00F12F37"/>
    <w:rsid w:val="00F130F7"/>
    <w:rsid w:val="00F13403"/>
    <w:rsid w:val="00F13C49"/>
    <w:rsid w:val="00F1428D"/>
    <w:rsid w:val="00F14565"/>
    <w:rsid w:val="00F14B41"/>
    <w:rsid w:val="00F15550"/>
    <w:rsid w:val="00F15AEC"/>
    <w:rsid w:val="00F16B29"/>
    <w:rsid w:val="00F16B98"/>
    <w:rsid w:val="00F20D68"/>
    <w:rsid w:val="00F21E71"/>
    <w:rsid w:val="00F22567"/>
    <w:rsid w:val="00F22A22"/>
    <w:rsid w:val="00F22A25"/>
    <w:rsid w:val="00F23BE1"/>
    <w:rsid w:val="00F23E4B"/>
    <w:rsid w:val="00F23E79"/>
    <w:rsid w:val="00F23EDA"/>
    <w:rsid w:val="00F24100"/>
    <w:rsid w:val="00F246CD"/>
    <w:rsid w:val="00F24CE0"/>
    <w:rsid w:val="00F25BF8"/>
    <w:rsid w:val="00F264A2"/>
    <w:rsid w:val="00F276DE"/>
    <w:rsid w:val="00F279CD"/>
    <w:rsid w:val="00F3016A"/>
    <w:rsid w:val="00F30D37"/>
    <w:rsid w:val="00F318E9"/>
    <w:rsid w:val="00F34715"/>
    <w:rsid w:val="00F35816"/>
    <w:rsid w:val="00F36460"/>
    <w:rsid w:val="00F36AA8"/>
    <w:rsid w:val="00F370B1"/>
    <w:rsid w:val="00F400E6"/>
    <w:rsid w:val="00F402C4"/>
    <w:rsid w:val="00F40706"/>
    <w:rsid w:val="00F40E30"/>
    <w:rsid w:val="00F41293"/>
    <w:rsid w:val="00F416BB"/>
    <w:rsid w:val="00F4173B"/>
    <w:rsid w:val="00F42725"/>
    <w:rsid w:val="00F4396F"/>
    <w:rsid w:val="00F43BF7"/>
    <w:rsid w:val="00F44561"/>
    <w:rsid w:val="00F4461C"/>
    <w:rsid w:val="00F4509A"/>
    <w:rsid w:val="00F4517E"/>
    <w:rsid w:val="00F453E0"/>
    <w:rsid w:val="00F45CB8"/>
    <w:rsid w:val="00F46482"/>
    <w:rsid w:val="00F4669F"/>
    <w:rsid w:val="00F46AA8"/>
    <w:rsid w:val="00F47000"/>
    <w:rsid w:val="00F4737E"/>
    <w:rsid w:val="00F47AA3"/>
    <w:rsid w:val="00F5041C"/>
    <w:rsid w:val="00F50E1E"/>
    <w:rsid w:val="00F511F7"/>
    <w:rsid w:val="00F51E50"/>
    <w:rsid w:val="00F5286C"/>
    <w:rsid w:val="00F53105"/>
    <w:rsid w:val="00F531E8"/>
    <w:rsid w:val="00F541FE"/>
    <w:rsid w:val="00F544B8"/>
    <w:rsid w:val="00F56026"/>
    <w:rsid w:val="00F56684"/>
    <w:rsid w:val="00F56976"/>
    <w:rsid w:val="00F56A84"/>
    <w:rsid w:val="00F56F00"/>
    <w:rsid w:val="00F5766D"/>
    <w:rsid w:val="00F57B1F"/>
    <w:rsid w:val="00F60CC8"/>
    <w:rsid w:val="00F61409"/>
    <w:rsid w:val="00F61905"/>
    <w:rsid w:val="00F625C9"/>
    <w:rsid w:val="00F62A76"/>
    <w:rsid w:val="00F63AC7"/>
    <w:rsid w:val="00F64606"/>
    <w:rsid w:val="00F64B33"/>
    <w:rsid w:val="00F64C8F"/>
    <w:rsid w:val="00F65084"/>
    <w:rsid w:val="00F657CB"/>
    <w:rsid w:val="00F66DCD"/>
    <w:rsid w:val="00F6709C"/>
    <w:rsid w:val="00F674BE"/>
    <w:rsid w:val="00F70AA1"/>
    <w:rsid w:val="00F70B62"/>
    <w:rsid w:val="00F71448"/>
    <w:rsid w:val="00F717FE"/>
    <w:rsid w:val="00F718B8"/>
    <w:rsid w:val="00F71A89"/>
    <w:rsid w:val="00F725F8"/>
    <w:rsid w:val="00F7285D"/>
    <w:rsid w:val="00F731AE"/>
    <w:rsid w:val="00F736EB"/>
    <w:rsid w:val="00F73A84"/>
    <w:rsid w:val="00F74503"/>
    <w:rsid w:val="00F74932"/>
    <w:rsid w:val="00F750DA"/>
    <w:rsid w:val="00F75692"/>
    <w:rsid w:val="00F75FE4"/>
    <w:rsid w:val="00F7600D"/>
    <w:rsid w:val="00F76A1C"/>
    <w:rsid w:val="00F7747F"/>
    <w:rsid w:val="00F80189"/>
    <w:rsid w:val="00F81708"/>
    <w:rsid w:val="00F8183A"/>
    <w:rsid w:val="00F81D3F"/>
    <w:rsid w:val="00F8240A"/>
    <w:rsid w:val="00F824F3"/>
    <w:rsid w:val="00F8347B"/>
    <w:rsid w:val="00F83CD0"/>
    <w:rsid w:val="00F858EA"/>
    <w:rsid w:val="00F859FC"/>
    <w:rsid w:val="00F85A51"/>
    <w:rsid w:val="00F85BDB"/>
    <w:rsid w:val="00F86E40"/>
    <w:rsid w:val="00F87107"/>
    <w:rsid w:val="00F87A96"/>
    <w:rsid w:val="00F87BA4"/>
    <w:rsid w:val="00F91B28"/>
    <w:rsid w:val="00F91FDF"/>
    <w:rsid w:val="00F92102"/>
    <w:rsid w:val="00F925C7"/>
    <w:rsid w:val="00F93C92"/>
    <w:rsid w:val="00F9404B"/>
    <w:rsid w:val="00F94706"/>
    <w:rsid w:val="00F957E8"/>
    <w:rsid w:val="00F95D26"/>
    <w:rsid w:val="00F95D3A"/>
    <w:rsid w:val="00F96F67"/>
    <w:rsid w:val="00FA08E5"/>
    <w:rsid w:val="00FA0C08"/>
    <w:rsid w:val="00FA1387"/>
    <w:rsid w:val="00FA16AD"/>
    <w:rsid w:val="00FA1B58"/>
    <w:rsid w:val="00FA1D27"/>
    <w:rsid w:val="00FA28FD"/>
    <w:rsid w:val="00FA2D2B"/>
    <w:rsid w:val="00FA314D"/>
    <w:rsid w:val="00FA368F"/>
    <w:rsid w:val="00FA36C1"/>
    <w:rsid w:val="00FA3838"/>
    <w:rsid w:val="00FA3D2B"/>
    <w:rsid w:val="00FA5F37"/>
    <w:rsid w:val="00FA7642"/>
    <w:rsid w:val="00FA7C56"/>
    <w:rsid w:val="00FB02AE"/>
    <w:rsid w:val="00FB03BD"/>
    <w:rsid w:val="00FB06A7"/>
    <w:rsid w:val="00FB0FCB"/>
    <w:rsid w:val="00FB1625"/>
    <w:rsid w:val="00FB16FD"/>
    <w:rsid w:val="00FB205F"/>
    <w:rsid w:val="00FB32A8"/>
    <w:rsid w:val="00FB3A7F"/>
    <w:rsid w:val="00FB3E7E"/>
    <w:rsid w:val="00FB40BE"/>
    <w:rsid w:val="00FB4881"/>
    <w:rsid w:val="00FB4DDB"/>
    <w:rsid w:val="00FB505F"/>
    <w:rsid w:val="00FB51E0"/>
    <w:rsid w:val="00FB6632"/>
    <w:rsid w:val="00FB67FA"/>
    <w:rsid w:val="00FB6868"/>
    <w:rsid w:val="00FB76A1"/>
    <w:rsid w:val="00FB7EAB"/>
    <w:rsid w:val="00FC07B2"/>
    <w:rsid w:val="00FC084B"/>
    <w:rsid w:val="00FC09C3"/>
    <w:rsid w:val="00FC1246"/>
    <w:rsid w:val="00FC151D"/>
    <w:rsid w:val="00FC1985"/>
    <w:rsid w:val="00FC2160"/>
    <w:rsid w:val="00FC26D7"/>
    <w:rsid w:val="00FC3863"/>
    <w:rsid w:val="00FC3BF5"/>
    <w:rsid w:val="00FC3C11"/>
    <w:rsid w:val="00FC3C82"/>
    <w:rsid w:val="00FC3F8F"/>
    <w:rsid w:val="00FC497C"/>
    <w:rsid w:val="00FC4A4D"/>
    <w:rsid w:val="00FC56F7"/>
    <w:rsid w:val="00FC5713"/>
    <w:rsid w:val="00FC5732"/>
    <w:rsid w:val="00FC5784"/>
    <w:rsid w:val="00FC600B"/>
    <w:rsid w:val="00FC622D"/>
    <w:rsid w:val="00FC68C0"/>
    <w:rsid w:val="00FC73BA"/>
    <w:rsid w:val="00FC7415"/>
    <w:rsid w:val="00FC7A86"/>
    <w:rsid w:val="00FC7D6C"/>
    <w:rsid w:val="00FD0276"/>
    <w:rsid w:val="00FD0874"/>
    <w:rsid w:val="00FD0CA4"/>
    <w:rsid w:val="00FD121D"/>
    <w:rsid w:val="00FD1832"/>
    <w:rsid w:val="00FD1B64"/>
    <w:rsid w:val="00FD200C"/>
    <w:rsid w:val="00FD22F8"/>
    <w:rsid w:val="00FD25BC"/>
    <w:rsid w:val="00FD351A"/>
    <w:rsid w:val="00FD3A11"/>
    <w:rsid w:val="00FD3AAE"/>
    <w:rsid w:val="00FD3F0E"/>
    <w:rsid w:val="00FD42E9"/>
    <w:rsid w:val="00FD47F2"/>
    <w:rsid w:val="00FD59C7"/>
    <w:rsid w:val="00FD5A9C"/>
    <w:rsid w:val="00FD5ADE"/>
    <w:rsid w:val="00FD73A3"/>
    <w:rsid w:val="00FE0253"/>
    <w:rsid w:val="00FE1AC3"/>
    <w:rsid w:val="00FE272A"/>
    <w:rsid w:val="00FE4545"/>
    <w:rsid w:val="00FE46CC"/>
    <w:rsid w:val="00FE4D0E"/>
    <w:rsid w:val="00FE4E0C"/>
    <w:rsid w:val="00FE518D"/>
    <w:rsid w:val="00FE68BD"/>
    <w:rsid w:val="00FE6942"/>
    <w:rsid w:val="00FE721F"/>
    <w:rsid w:val="00FE74BF"/>
    <w:rsid w:val="00FE77C6"/>
    <w:rsid w:val="00FE7B70"/>
    <w:rsid w:val="00FF0ABC"/>
    <w:rsid w:val="00FF0B32"/>
    <w:rsid w:val="00FF175A"/>
    <w:rsid w:val="00FF1B19"/>
    <w:rsid w:val="00FF1C12"/>
    <w:rsid w:val="00FF215B"/>
    <w:rsid w:val="00FF237E"/>
    <w:rsid w:val="00FF24C7"/>
    <w:rsid w:val="00FF2AB7"/>
    <w:rsid w:val="00FF3254"/>
    <w:rsid w:val="00FF34EA"/>
    <w:rsid w:val="00FF35AF"/>
    <w:rsid w:val="00FF3776"/>
    <w:rsid w:val="00FF389B"/>
    <w:rsid w:val="00FF3A88"/>
    <w:rsid w:val="00FF47E7"/>
    <w:rsid w:val="00FF5223"/>
    <w:rsid w:val="00FF58E8"/>
    <w:rsid w:val="00FF5EEC"/>
    <w:rsid w:val="00FF620B"/>
    <w:rsid w:val="00FF6279"/>
    <w:rsid w:val="00FF6565"/>
    <w:rsid w:val="00FF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4AFCE"/>
  <w15:docId w15:val="{CD4B5475-33E4-448A-A23C-72FD6CB12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D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F627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72C5BDDF75FA44939849170E1D5C7B" ma:contentTypeVersion="13" ma:contentTypeDescription="Create a new document." ma:contentTypeScope="" ma:versionID="26b52cbd72458ce41a891551ae4f92c1">
  <xsd:schema xmlns:xsd="http://www.w3.org/2001/XMLSchema" xmlns:xs="http://www.w3.org/2001/XMLSchema" xmlns:p="http://schemas.microsoft.com/office/2006/metadata/properties" xmlns:ns2="b3f33624-de90-4856-85f2-62f158d91824" xmlns:ns3="50c908b1-f277-4340-90a9-4611d0b0f078" targetNamespace="http://schemas.microsoft.com/office/2006/metadata/properties" ma:root="true" ma:fieldsID="5061dc70ae27ecfbc949ef6ba426ded7" ns2:_="" ns3:_="">
    <xsd:import namespace="b3f33624-de90-4856-85f2-62f158d91824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3c2e161-a2b4-4249-8429-e639de9cc4eb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8845A6-1229-4B7E-B0CA-5CECE66A1C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183404-C8D8-4C7D-96C7-F30195EA8B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F1CE0D-C6CD-4D13-BC71-4184C9F231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796045-DC62-4A85-B051-B102A29F156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3f33624-de90-4856-85f2-62f158d91824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137369</vt:lpwstr>
  </property>
  <property fmtid="{D5CDD505-2E9C-101B-9397-08002B2CF9AE}" pid="4" name="OptimizationTime">
    <vt:lpwstr>20230811_1508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19</Pages>
  <Words>3808</Words>
  <Characters>21707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Kamolwan Theeravetch</cp:lastModifiedBy>
  <cp:revision>13</cp:revision>
  <cp:lastPrinted>2023-08-04T09:23:00Z</cp:lastPrinted>
  <dcterms:created xsi:type="dcterms:W3CDTF">2023-07-27T11:34:00Z</dcterms:created>
  <dcterms:modified xsi:type="dcterms:W3CDTF">2023-08-04T09:23:00Z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