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16C62" w14:textId="77777777" w:rsidR="00553EC9" w:rsidRPr="004A3F7B" w:rsidRDefault="00553EC9" w:rsidP="001C6059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6BC709FA" w14:textId="77777777" w:rsidR="00A1721B" w:rsidRPr="004A3F7B" w:rsidRDefault="00A1721B" w:rsidP="001C6059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4A3F7B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4A3F7B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4DD6B401" w14:textId="34476EE0" w:rsidR="00A1721B" w:rsidRPr="004A3F7B" w:rsidRDefault="00A1721B" w:rsidP="001C605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สำหรับงวด</w:t>
      </w:r>
      <w:r w:rsidR="008115F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หก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เดือน สิ้นสุดวันที่ </w:t>
      </w:r>
      <w:r w:rsidR="00D40705"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="008115FF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0 </w:t>
      </w:r>
      <w:r w:rsidR="008115F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มิถุนายน</w:t>
      </w:r>
      <w:r w:rsidR="00B9242B"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="00B9242B"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256</w:t>
      </w:r>
      <w:r w:rsidR="00A332EE">
        <w:rPr>
          <w:rFonts w:ascii="Browallia New" w:hAnsi="Browallia New" w:cs="Browallia New"/>
          <w:b/>
          <w:bCs/>
          <w:color w:val="000000" w:themeColor="text1"/>
          <w:sz w:val="28"/>
        </w:rPr>
        <w:t>6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(ยังไม่ได้ตรวจสอบแต่สอบทานแล้ว)</w:t>
      </w:r>
    </w:p>
    <w:p w14:paraId="4DAA2878" w14:textId="77777777" w:rsidR="00553EC9" w:rsidRPr="004A3F7B" w:rsidRDefault="00553EC9" w:rsidP="001C6059">
      <w:pPr>
        <w:pStyle w:val="NoSpacing"/>
        <w:rPr>
          <w:rFonts w:ascii="Browallia New" w:hAnsi="Browallia New" w:cs="Browallia New"/>
          <w:sz w:val="28"/>
        </w:rPr>
      </w:pPr>
    </w:p>
    <w:p w14:paraId="67C3095E" w14:textId="7ABF65E9" w:rsidR="00FE4935" w:rsidRPr="002C1167" w:rsidRDefault="00FE4935" w:rsidP="002C11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1.</w:t>
      </w: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ข้อมูลทั่วไป</w:t>
      </w:r>
    </w:p>
    <w:p w14:paraId="2344BCAB" w14:textId="4788BA24" w:rsidR="00FE4935" w:rsidRPr="00027FED" w:rsidRDefault="00FE4935" w:rsidP="006C489C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-6"/>
          <w:sz w:val="28"/>
        </w:rPr>
      </w:pPr>
      <w:r w:rsidRPr="004A3F7B">
        <w:rPr>
          <w:rFonts w:ascii="Browallia New" w:hAnsi="Browallia New" w:cs="Browallia New"/>
          <w:spacing w:val="4"/>
          <w:sz w:val="28"/>
        </w:rPr>
        <w:tab/>
      </w:r>
      <w:r w:rsidRPr="00027FED">
        <w:rPr>
          <w:rFonts w:ascii="Browallia New" w:hAnsi="Browallia New" w:cs="Browallia New"/>
          <w:spacing w:val="-6"/>
          <w:sz w:val="28"/>
          <w:cs/>
        </w:rPr>
        <w:t>บริษัท ดี.ที.ซี.อินดัสตรี่ส์ จำกัด (มหาชน) (</w:t>
      </w:r>
      <w:r w:rsidRPr="00027FED">
        <w:rPr>
          <w:rFonts w:ascii="Browallia New" w:hAnsi="Browallia New" w:cs="Browallia New"/>
          <w:spacing w:val="-6"/>
          <w:sz w:val="28"/>
        </w:rPr>
        <w:t>“</w:t>
      </w:r>
      <w:r w:rsidRPr="00027FED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Pr="00027FED">
        <w:rPr>
          <w:rFonts w:ascii="Browallia New" w:hAnsi="Browallia New" w:cs="Browallia New"/>
          <w:spacing w:val="-6"/>
          <w:sz w:val="28"/>
        </w:rPr>
        <w:t xml:space="preserve">”) </w:t>
      </w:r>
      <w:r w:rsidRPr="00027FED">
        <w:rPr>
          <w:rFonts w:ascii="Browallia New" w:hAnsi="Browallia New" w:cs="Browallia New"/>
          <w:spacing w:val="-6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Pr="00027FED">
        <w:rPr>
          <w:rFonts w:ascii="Browallia New" w:hAnsi="Browallia New" w:cs="Browallia New"/>
          <w:spacing w:val="-6"/>
          <w:sz w:val="28"/>
        </w:rPr>
        <w:t>22</w:t>
      </w:r>
      <w:r w:rsidRPr="00027FED">
        <w:rPr>
          <w:rFonts w:ascii="Browallia New" w:hAnsi="Browallia New" w:cs="Browallia New"/>
          <w:spacing w:val="-6"/>
          <w:sz w:val="28"/>
          <w:cs/>
        </w:rPr>
        <w:t xml:space="preserve"> ธันวาคม</w:t>
      </w:r>
      <w:r w:rsidRPr="00027FED">
        <w:rPr>
          <w:rFonts w:ascii="Browallia New" w:hAnsi="Browallia New" w:cs="Browallia New"/>
          <w:spacing w:val="-6"/>
          <w:sz w:val="28"/>
        </w:rPr>
        <w:t>2514</w:t>
      </w:r>
      <w:r w:rsidRPr="00027FED">
        <w:rPr>
          <w:rFonts w:ascii="Browallia New" w:hAnsi="Browallia New" w:cs="Browallia New"/>
          <w:spacing w:val="-6"/>
          <w:sz w:val="28"/>
          <w:cs/>
        </w:rPr>
        <w:t xml:space="preserve"> และแปลงสภาพเป็นบริษัทมหาชน เมื่อวันที่ </w:t>
      </w:r>
      <w:r w:rsidRPr="00027FED">
        <w:rPr>
          <w:rFonts w:ascii="Browallia New" w:hAnsi="Browallia New" w:cs="Browallia New"/>
          <w:spacing w:val="-6"/>
          <w:sz w:val="28"/>
        </w:rPr>
        <w:t>21</w:t>
      </w:r>
      <w:r w:rsidRPr="00027FED">
        <w:rPr>
          <w:rFonts w:ascii="Browallia New" w:hAnsi="Browallia New" w:cs="Browallia New"/>
          <w:spacing w:val="-6"/>
          <w:sz w:val="28"/>
          <w:cs/>
        </w:rPr>
        <w:t xml:space="preserve"> เมษายน </w:t>
      </w:r>
      <w:r w:rsidRPr="00027FED">
        <w:rPr>
          <w:rFonts w:ascii="Browallia New" w:hAnsi="Browallia New" w:cs="Browallia New"/>
          <w:spacing w:val="-6"/>
          <w:sz w:val="28"/>
        </w:rPr>
        <w:t>2537</w:t>
      </w:r>
      <w:r w:rsidRPr="00027FED">
        <w:rPr>
          <w:rFonts w:ascii="Browallia New" w:hAnsi="Browallia New" w:cs="Browallia New"/>
          <w:spacing w:val="-6"/>
          <w:sz w:val="28"/>
          <w:cs/>
        </w:rPr>
        <w:t xml:space="preserve"> บริษัทฯ จดทะเบียนกับตลาดหลักทรัพย์แห่งประเทศไทย เมื่อวันที่ </w:t>
      </w:r>
      <w:r w:rsidRPr="00027FED">
        <w:rPr>
          <w:rFonts w:ascii="Browallia New" w:hAnsi="Browallia New" w:cs="Browallia New"/>
          <w:spacing w:val="-6"/>
          <w:sz w:val="28"/>
        </w:rPr>
        <w:t xml:space="preserve">27 </w:t>
      </w:r>
      <w:r w:rsidRPr="00027FED">
        <w:rPr>
          <w:rFonts w:ascii="Browallia New" w:hAnsi="Browallia New" w:cs="Browallia New"/>
          <w:spacing w:val="-6"/>
          <w:sz w:val="28"/>
          <w:cs/>
        </w:rPr>
        <w:t xml:space="preserve">มีนาคม </w:t>
      </w:r>
      <w:r w:rsidRPr="00027FED">
        <w:rPr>
          <w:rFonts w:ascii="Browallia New" w:hAnsi="Browallia New" w:cs="Browallia New"/>
          <w:spacing w:val="-6"/>
          <w:sz w:val="28"/>
        </w:rPr>
        <w:t>2535</w:t>
      </w:r>
      <w:r w:rsidR="00027FED" w:rsidRPr="00027FED">
        <w:rPr>
          <w:rFonts w:ascii="Browallia New" w:hAnsi="Browallia New" w:cs="Browallia New"/>
          <w:spacing w:val="-6"/>
          <w:sz w:val="28"/>
        </w:rPr>
        <w:t xml:space="preserve"> </w:t>
      </w:r>
      <w:r w:rsidRPr="00027FED">
        <w:rPr>
          <w:rFonts w:ascii="Browallia New" w:hAnsi="Browallia New" w:cs="Browallia New"/>
          <w:spacing w:val="-6"/>
          <w:sz w:val="28"/>
          <w:cs/>
        </w:rPr>
        <w:t>โดยประกอบธุรกิจหลักในการผลิตและจำหน่ายปากกาและผลิตภัณฑ์</w:t>
      </w:r>
      <w:r w:rsidR="00027FED" w:rsidRPr="00027FED">
        <w:rPr>
          <w:rFonts w:ascii="Browallia New" w:hAnsi="Browallia New" w:cs="Browallia New"/>
          <w:spacing w:val="-6"/>
          <w:sz w:val="28"/>
        </w:rPr>
        <w:t xml:space="preserve"> </w:t>
      </w:r>
      <w:r w:rsidRPr="00027FED">
        <w:rPr>
          <w:rFonts w:ascii="Browallia New" w:hAnsi="Browallia New" w:cs="Browallia New"/>
          <w:spacing w:val="-6"/>
          <w:sz w:val="28"/>
          <w:cs/>
        </w:rPr>
        <w:t>ที่เกี่ยวข้องโดย</w:t>
      </w:r>
      <w:r w:rsidR="00027FED">
        <w:rPr>
          <w:rFonts w:ascii="Browallia New" w:hAnsi="Browallia New" w:cs="Browallia New"/>
          <w:spacing w:val="-6"/>
          <w:sz w:val="28"/>
        </w:rPr>
        <w:br/>
      </w:r>
      <w:r w:rsidRPr="00027FED">
        <w:rPr>
          <w:rFonts w:ascii="Browallia New" w:hAnsi="Browallia New" w:cs="Browallia New"/>
          <w:spacing w:val="-6"/>
          <w:sz w:val="28"/>
          <w:cs/>
        </w:rPr>
        <w:t>มี</w:t>
      </w:r>
      <w:r w:rsidRPr="00CC5334">
        <w:rPr>
          <w:rFonts w:ascii="Browallia New" w:hAnsi="Browallia New" w:cs="Browallia New"/>
          <w:spacing w:val="6"/>
          <w:sz w:val="28"/>
          <w:cs/>
        </w:rPr>
        <w:t xml:space="preserve">สำนักงานแห่งใหญ่ตั้งอยู่เลขที่ </w:t>
      </w:r>
      <w:r w:rsidRPr="00CC5334">
        <w:rPr>
          <w:rFonts w:ascii="Browallia New" w:hAnsi="Browallia New" w:cs="Browallia New"/>
          <w:spacing w:val="6"/>
          <w:sz w:val="28"/>
        </w:rPr>
        <w:t>176</w:t>
      </w:r>
      <w:r w:rsidRPr="00CC5334">
        <w:rPr>
          <w:rFonts w:ascii="Browallia New" w:hAnsi="Browallia New" w:cs="Browallia New"/>
          <w:spacing w:val="6"/>
          <w:sz w:val="28"/>
          <w:cs/>
        </w:rPr>
        <w:t xml:space="preserve"> อาคาร ดี.ที.ซี. ซอยสุขุมวิท </w:t>
      </w:r>
      <w:r w:rsidRPr="00CC5334">
        <w:rPr>
          <w:rFonts w:ascii="Browallia New" w:hAnsi="Browallia New" w:cs="Browallia New"/>
          <w:spacing w:val="6"/>
          <w:sz w:val="28"/>
        </w:rPr>
        <w:t>64</w:t>
      </w:r>
      <w:r w:rsidRPr="00CC5334">
        <w:rPr>
          <w:rFonts w:ascii="Browallia New" w:hAnsi="Browallia New" w:cs="Browallia New"/>
          <w:spacing w:val="6"/>
          <w:sz w:val="28"/>
          <w:cs/>
        </w:rPr>
        <w:t xml:space="preserve"> ถนนสุขุมวิท แขวงบางจาก เขตพระโขนง</w:t>
      </w:r>
      <w:r w:rsidR="00027FED" w:rsidRPr="00027FED">
        <w:rPr>
          <w:rFonts w:ascii="Browallia New" w:hAnsi="Browallia New" w:cs="Browallia New"/>
          <w:spacing w:val="-6"/>
          <w:sz w:val="28"/>
        </w:rPr>
        <w:t xml:space="preserve"> </w:t>
      </w:r>
      <w:r w:rsidRPr="00027FED">
        <w:rPr>
          <w:rFonts w:ascii="Browallia New" w:hAnsi="Browallia New" w:cs="Browallia New"/>
          <w:spacing w:val="-6"/>
          <w:sz w:val="28"/>
          <w:cs/>
        </w:rPr>
        <w:t>กรุงเทพมหานคร ประเทศไทย</w:t>
      </w:r>
    </w:p>
    <w:p w14:paraId="6B17EF6B" w14:textId="497C7905" w:rsidR="003F06CE" w:rsidRDefault="00FE4935" w:rsidP="00D73B2D">
      <w:pPr>
        <w:pStyle w:val="NoSpacing"/>
        <w:tabs>
          <w:tab w:val="left" w:pos="-4111"/>
          <w:tab w:val="left" w:pos="709"/>
        </w:tabs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4A3F7B">
        <w:rPr>
          <w:rFonts w:ascii="Browallia New" w:hAnsi="Browallia New" w:cs="Browallia New"/>
          <w:color w:val="000000" w:themeColor="text1"/>
          <w:sz w:val="28"/>
          <w:cs/>
        </w:rPr>
        <w:t>บริษัทย่อย ประกอบธุรกิจหลักตามหมายเหตุประกอบ</w:t>
      </w:r>
      <w:r w:rsidR="00736224" w:rsidRPr="004A3F7B">
        <w:rPr>
          <w:rFonts w:ascii="Browallia New" w:hAnsi="Browallia New" w:cs="Browallia New"/>
          <w:color w:val="000000" w:themeColor="text1"/>
          <w:sz w:val="28"/>
          <w:cs/>
        </w:rPr>
        <w:t>ข้อมูลทางการเงินระหว่างกาลแบบย่อ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>ข้อ</w:t>
      </w:r>
      <w:r w:rsidRPr="004A3F7B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4A3F7B">
        <w:rPr>
          <w:rFonts w:ascii="Browallia New" w:hAnsi="Browallia New" w:cs="Browallia New"/>
          <w:color w:val="000000" w:themeColor="text1"/>
          <w:sz w:val="28"/>
        </w:rPr>
        <w:t>2</w:t>
      </w:r>
    </w:p>
    <w:p w14:paraId="67CF7446" w14:textId="77777777" w:rsidR="00D73B2D" w:rsidRDefault="00D73B2D" w:rsidP="00D73B2D">
      <w:pPr>
        <w:pStyle w:val="NoSpacing"/>
        <w:tabs>
          <w:tab w:val="left" w:pos="-4111"/>
          <w:tab w:val="left" w:pos="709"/>
        </w:tabs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037DFA67" w14:textId="1F0A3522" w:rsidR="00FE4935" w:rsidRPr="002C1167" w:rsidRDefault="00FE4935" w:rsidP="002C11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2.</w:t>
      </w: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FF2C6E"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เกณฑ์การจัดทำงบการเงินระหว่างกาล</w:t>
      </w:r>
    </w:p>
    <w:p w14:paraId="185D8790" w14:textId="7F424720" w:rsidR="00610359" w:rsidRPr="002C1167" w:rsidRDefault="00FE4935" w:rsidP="002C1167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2.1</w:t>
      </w: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FF2C6E"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เกณฑ์การจัดทำงบการเงินระหว่างกาล</w:t>
      </w:r>
    </w:p>
    <w:p w14:paraId="086AE30B" w14:textId="08BEFE24" w:rsidR="004F69A7" w:rsidRPr="00721518" w:rsidRDefault="004F69A7" w:rsidP="00721518">
      <w:pPr>
        <w:pStyle w:val="NoSpacing"/>
        <w:tabs>
          <w:tab w:val="left" w:pos="3828"/>
        </w:tabs>
        <w:spacing w:after="120"/>
        <w:ind w:left="720"/>
        <w:jc w:val="thaiDistribute"/>
        <w:rPr>
          <w:rFonts w:ascii="Browallia New" w:hAnsi="Browallia New" w:cs="Browallia New"/>
          <w:spacing w:val="-6"/>
          <w:sz w:val="28"/>
        </w:rPr>
      </w:pPr>
      <w:r w:rsidRPr="00721518">
        <w:rPr>
          <w:rFonts w:ascii="Browallia New" w:hAnsi="Browallia New" w:cs="Browallia New"/>
          <w:spacing w:val="-6"/>
          <w:sz w:val="28"/>
          <w:cs/>
        </w:rPr>
        <w:t>งบการเงินระหว่างกาลนี้ จัดทำขึ้นตามกฎหมายเป็นภาษาไทย</w:t>
      </w:r>
      <w:r w:rsidR="005816F7" w:rsidRPr="00721518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721518">
        <w:rPr>
          <w:rFonts w:ascii="Browallia New" w:hAnsi="Browallia New" w:cs="Browallia New"/>
          <w:spacing w:val="-6"/>
          <w:sz w:val="28"/>
          <w:cs/>
        </w:rPr>
        <w:t>งบการเงินฉบับภาษาอังกฤษได้จัดทำขึ้น</w:t>
      </w:r>
      <w:r w:rsidR="005816F7" w:rsidRPr="00721518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721518">
        <w:rPr>
          <w:rFonts w:ascii="Browallia New" w:hAnsi="Browallia New" w:cs="Browallia New"/>
          <w:spacing w:val="-6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14:paraId="6289D650" w14:textId="03302EB5" w:rsidR="003863E0" w:rsidRPr="004A3F7B" w:rsidRDefault="003863E0" w:rsidP="005816F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4A3F7B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4A3F7B">
        <w:rPr>
          <w:rFonts w:ascii="Browallia New" w:hAnsi="Browallia New" w:cs="Browallia New"/>
          <w:spacing w:val="-2"/>
          <w:sz w:val="28"/>
        </w:rPr>
        <w:t>34</w:t>
      </w:r>
      <w:r w:rsidRPr="004A3F7B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และตามข้อบังคับของ</w:t>
      </w:r>
      <w:r w:rsidRPr="004A3F7B">
        <w:rPr>
          <w:rFonts w:ascii="Browallia New" w:hAnsi="Browallia New" w:cs="Browallia New"/>
          <w:sz w:val="28"/>
          <w:cs/>
        </w:rPr>
        <w:t xml:space="preserve">ตลาดหลักทรัพย์แห่งประเทศไทย ลงวันที่ </w:t>
      </w:r>
      <w:r w:rsidRPr="004A3F7B">
        <w:rPr>
          <w:rFonts w:ascii="Browallia New" w:hAnsi="Browallia New" w:cs="Browallia New"/>
          <w:sz w:val="28"/>
        </w:rPr>
        <w:t>2</w:t>
      </w:r>
      <w:r w:rsidRPr="004A3F7B">
        <w:rPr>
          <w:rFonts w:ascii="Browallia New" w:hAnsi="Browallia New" w:cs="Browallia New"/>
          <w:sz w:val="28"/>
          <w:cs/>
        </w:rPr>
        <w:t xml:space="preserve"> ตุลาคม </w:t>
      </w:r>
      <w:r w:rsidRPr="004A3F7B">
        <w:rPr>
          <w:rFonts w:ascii="Browallia New" w:hAnsi="Browallia New" w:cs="Browallia New"/>
          <w:sz w:val="28"/>
        </w:rPr>
        <w:t>2560</w:t>
      </w:r>
      <w:r w:rsidRPr="004A3F7B">
        <w:rPr>
          <w:rFonts w:ascii="Browallia New" w:hAnsi="Browallia New" w:cs="Browallia New"/>
          <w:sz w:val="28"/>
          <w:cs/>
        </w:rPr>
        <w:t xml:space="preserve"> เรื่อง การจัดทำและส่งงบการเงินและรายการเกี่ยวกับฐานะ</w:t>
      </w:r>
      <w:r w:rsidRPr="004A3F7B">
        <w:rPr>
          <w:rFonts w:ascii="Browallia New" w:hAnsi="Browallia New" w:cs="Browallia New"/>
          <w:spacing w:val="-4"/>
          <w:sz w:val="28"/>
          <w:cs/>
        </w:rPr>
        <w:t>การเงินและผลการดำเนินงานของบริษัทจดทะเบียน พ.ศ.</w:t>
      </w:r>
      <w:r w:rsidR="005816F7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4A3F7B">
        <w:rPr>
          <w:rFonts w:ascii="Browallia New" w:hAnsi="Browallia New" w:cs="Browallia New"/>
          <w:spacing w:val="-4"/>
          <w:sz w:val="28"/>
        </w:rPr>
        <w:t>2560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 และตามข้อกำหนดของคณะกรรมการกำกับหลักทรัพย์</w:t>
      </w:r>
      <w:r w:rsidRPr="004A3F7B">
        <w:rPr>
          <w:rFonts w:ascii="Browallia New" w:hAnsi="Browallia New" w:cs="Browallia New"/>
          <w:spacing w:val="2"/>
          <w:sz w:val="28"/>
          <w:cs/>
        </w:rPr>
        <w:t>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หลักทรัพย์ พ.ศ. </w:t>
      </w:r>
      <w:r w:rsidRPr="004A3F7B">
        <w:rPr>
          <w:rFonts w:ascii="Browallia New" w:hAnsi="Browallia New" w:cs="Browallia New"/>
          <w:spacing w:val="-4"/>
          <w:sz w:val="28"/>
        </w:rPr>
        <w:t>2535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 อย่างไรก็ตาม บริษัทฯ และบริษัทย่อย ได้แสดงรายการในงบแสดงฐานะการเงิน งบกำไรขาดทุน</w:t>
      </w:r>
      <w:r w:rsidRPr="004A3F7B">
        <w:rPr>
          <w:rFonts w:ascii="Browallia New" w:hAnsi="Browallia New" w:cs="Browallia New"/>
          <w:sz w:val="28"/>
          <w:cs/>
        </w:rPr>
        <w:t>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543B95DA" w14:textId="3AA61FB8" w:rsidR="00155F9F" w:rsidRPr="00D73B2D" w:rsidRDefault="00155F9F" w:rsidP="001E59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  <w:cs/>
        </w:rPr>
      </w:pPr>
      <w:r w:rsidRPr="00462EE7">
        <w:rPr>
          <w:rFonts w:ascii="Browallia New" w:hAnsi="Browallia New" w:cs="Browallia New"/>
          <w:spacing w:val="4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462EE7">
        <w:rPr>
          <w:rFonts w:ascii="Browallia New" w:hAnsi="Browallia New" w:cs="Browallia New"/>
          <w:spacing w:val="4"/>
          <w:sz w:val="28"/>
        </w:rPr>
        <w:t xml:space="preserve">31 </w:t>
      </w:r>
      <w:r w:rsidRPr="00462EE7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462EE7">
        <w:rPr>
          <w:rFonts w:ascii="Browallia New" w:hAnsi="Browallia New" w:cs="Browallia New"/>
          <w:spacing w:val="4"/>
          <w:sz w:val="28"/>
        </w:rPr>
        <w:t>256</w:t>
      </w:r>
      <w:r w:rsidR="001E59E2" w:rsidRPr="00462EE7">
        <w:rPr>
          <w:rFonts w:ascii="Browallia New" w:hAnsi="Browallia New" w:cs="Browallia New"/>
          <w:spacing w:val="4"/>
          <w:sz w:val="28"/>
        </w:rPr>
        <w:t>5</w:t>
      </w:r>
      <w:r w:rsidRPr="001E59E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462EE7">
        <w:rPr>
          <w:rFonts w:ascii="Browallia New" w:hAnsi="Browallia New" w:cs="Browallia New"/>
          <w:sz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5816F7" w:rsidRPr="00462EE7">
        <w:rPr>
          <w:rFonts w:ascii="Browallia New" w:hAnsi="Browallia New" w:cs="Browallia New" w:hint="cs"/>
          <w:sz w:val="28"/>
          <w:cs/>
        </w:rPr>
        <w:t xml:space="preserve"> </w:t>
      </w:r>
      <w:r w:rsidRPr="00462EE7">
        <w:rPr>
          <w:rFonts w:ascii="Browallia New" w:hAnsi="Browallia New" w:cs="Browallia New"/>
          <w:sz w:val="28"/>
          <w:cs/>
        </w:rPr>
        <w:t>แต่เน้นการให้</w:t>
      </w:r>
      <w:r w:rsidRPr="00D73B2D">
        <w:rPr>
          <w:rFonts w:ascii="Browallia New" w:hAnsi="Browallia New" w:cs="Browallia New"/>
          <w:sz w:val="28"/>
          <w:cs/>
        </w:rPr>
        <w:t xml:space="preserve">ข้อมูลที่เป็นปัจจุบันเกี่ยวกับกิจกรรม เหตุการณ์ และสถานการณ์ใหม่ๆ เพื่อไม่ให้ข้อมูลซ้ำซ้อนกับข้อมูลที่ได้รายงานไปแล้ว ดังนั้นงบการเงินระหว่างกาลนี้ควรต้องอ่านควบคู่ไปกับงบการเงินสำหรับปีสิ้นสุดวันที่ </w:t>
      </w:r>
      <w:r w:rsidRPr="00D73B2D">
        <w:rPr>
          <w:rFonts w:ascii="Browallia New" w:hAnsi="Browallia New" w:cs="Browallia New"/>
          <w:sz w:val="28"/>
        </w:rPr>
        <w:t xml:space="preserve">31 </w:t>
      </w:r>
      <w:r w:rsidRPr="00D73B2D">
        <w:rPr>
          <w:rFonts w:ascii="Browallia New" w:hAnsi="Browallia New" w:cs="Browallia New"/>
          <w:sz w:val="28"/>
          <w:cs/>
        </w:rPr>
        <w:t xml:space="preserve">ธันวาคม </w:t>
      </w:r>
      <w:r w:rsidRPr="00D73B2D">
        <w:rPr>
          <w:rFonts w:ascii="Browallia New" w:hAnsi="Browallia New" w:cs="Browallia New"/>
          <w:sz w:val="28"/>
        </w:rPr>
        <w:t>256</w:t>
      </w:r>
      <w:r w:rsidR="001E59E2" w:rsidRPr="00D73B2D">
        <w:rPr>
          <w:rFonts w:ascii="Browallia New" w:hAnsi="Browallia New" w:cs="Browallia New"/>
          <w:sz w:val="28"/>
        </w:rPr>
        <w:t>5</w:t>
      </w:r>
    </w:p>
    <w:p w14:paraId="72BDDD6A" w14:textId="207CFABB" w:rsidR="00F85385" w:rsidRDefault="00F85385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C6059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Pr="001C6059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75AB9E10" w14:textId="39A6FC27" w:rsidR="001E59E2" w:rsidRDefault="001E59E2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56243B9C" w14:textId="470FA889" w:rsidR="00A8714E" w:rsidRDefault="00A8714E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266B3FB6" w14:textId="77777777" w:rsidR="006C489C" w:rsidRDefault="006C489C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3EC179F1" w14:textId="14D40FB5" w:rsidR="00A8714E" w:rsidRDefault="00462EE7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/>
      </w:r>
    </w:p>
    <w:p w14:paraId="03FA9C3C" w14:textId="230EE312" w:rsidR="001E59E2" w:rsidRPr="001C6059" w:rsidRDefault="001E59E2" w:rsidP="001E59E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8331A0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8331A0">
        <w:rPr>
          <w:rFonts w:ascii="Browallia New" w:hAnsi="Browallia New" w:cs="Browallia New"/>
          <w:b/>
          <w:bCs/>
          <w:sz w:val="28"/>
        </w:rPr>
        <w:tab/>
      </w:r>
      <w:r w:rsidRPr="008331A0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5381F451" w14:textId="14E65FD2" w:rsidR="005D498B" w:rsidRPr="002C1167" w:rsidRDefault="00F83E9B" w:rsidP="002C1167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</w:t>
      </w:r>
      <w:r w:rsidR="005D498B"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</w:t>
      </w:r>
      <w:r w:rsidR="00D0119C" w:rsidRPr="00D0119C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eastAsia="x-none"/>
        </w:rPr>
        <w:t>2</w:t>
      </w:r>
      <w:r w:rsidR="005D498B"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C63E85"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หลักการจัดทำงบการเงินรวมระหว่างกาล</w:t>
      </w:r>
    </w:p>
    <w:p w14:paraId="7E6C8866" w14:textId="7836B75F" w:rsidR="00850824" w:rsidRPr="00271E5B" w:rsidRDefault="00850824" w:rsidP="00271E5B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pacing w:val="-5"/>
          <w:sz w:val="28"/>
        </w:rPr>
      </w:pPr>
      <w:r w:rsidRPr="00271E5B">
        <w:rPr>
          <w:rFonts w:ascii="Browallia New" w:hAnsi="Browallia New" w:cs="Browallia New"/>
          <w:color w:val="000000" w:themeColor="text1"/>
          <w:spacing w:val="-5"/>
          <w:sz w:val="28"/>
          <w:cs/>
        </w:rPr>
        <w:t>งบการเงินรวมระหว่างกาลนี้ได้จัดทำขึ้นโดยรวมงบการเงินของบริษัท</w:t>
      </w:r>
      <w:r w:rsidR="00C353CC" w:rsidRPr="00271E5B">
        <w:rPr>
          <w:rFonts w:ascii="Browallia New" w:hAnsi="Browallia New" w:cs="Browallia New"/>
          <w:color w:val="000000" w:themeColor="text1"/>
          <w:spacing w:val="-5"/>
          <w:sz w:val="28"/>
          <w:cs/>
        </w:rPr>
        <w:t xml:space="preserve"> ดี.ที.ซี.อินดัสตรี่ส์ จำกัด (มหาชน)</w:t>
      </w:r>
      <w:r w:rsidR="00C353CC" w:rsidRPr="00271E5B">
        <w:rPr>
          <w:rFonts w:ascii="Browallia New" w:hAnsi="Browallia New" w:cs="Browallia New"/>
          <w:color w:val="000000" w:themeColor="text1"/>
          <w:spacing w:val="-5"/>
          <w:sz w:val="28"/>
        </w:rPr>
        <w:t xml:space="preserve"> </w:t>
      </w:r>
      <w:r w:rsidRPr="00271E5B">
        <w:rPr>
          <w:rFonts w:ascii="Browallia New" w:hAnsi="Browallia New" w:cs="Browallia New"/>
          <w:color w:val="000000" w:themeColor="text1"/>
          <w:spacing w:val="-5"/>
          <w:sz w:val="28"/>
          <w:cs/>
        </w:rPr>
        <w:t>และบริษัทย่อย และได้จัดทำขึ้นโดยใช้หลักเกณฑ์เดียวกับงบการเงินรวม</w:t>
      </w:r>
      <w:r w:rsidR="00271E5B" w:rsidRPr="00271E5B">
        <w:rPr>
          <w:rFonts w:ascii="Browallia New" w:hAnsi="Browallia New" w:cs="Browallia New" w:hint="cs"/>
          <w:color w:val="000000" w:themeColor="text1"/>
          <w:spacing w:val="-5"/>
          <w:sz w:val="28"/>
          <w:cs/>
        </w:rPr>
        <w:t xml:space="preserve"> </w:t>
      </w:r>
      <w:r w:rsidRPr="00271E5B">
        <w:rPr>
          <w:rFonts w:ascii="Browallia New" w:hAnsi="Browallia New" w:cs="Browallia New"/>
          <w:color w:val="000000" w:themeColor="text1"/>
          <w:spacing w:val="-5"/>
          <w:sz w:val="28"/>
          <w:cs/>
        </w:rPr>
        <w:t xml:space="preserve">สำหรับปีสิ้นสุดวันที่ </w:t>
      </w:r>
      <w:r w:rsidRPr="00271E5B">
        <w:rPr>
          <w:rFonts w:ascii="Browallia New" w:hAnsi="Browallia New" w:cs="Browallia New"/>
          <w:color w:val="000000" w:themeColor="text1"/>
          <w:spacing w:val="-5"/>
          <w:sz w:val="28"/>
        </w:rPr>
        <w:t>31</w:t>
      </w:r>
      <w:r w:rsidRPr="00271E5B">
        <w:rPr>
          <w:rFonts w:ascii="Browallia New" w:hAnsi="Browallia New" w:cs="Browallia New"/>
          <w:color w:val="000000" w:themeColor="text1"/>
          <w:spacing w:val="-5"/>
          <w:sz w:val="28"/>
          <w:cs/>
        </w:rPr>
        <w:t xml:space="preserve"> ธันวาคม </w:t>
      </w:r>
      <w:r w:rsidRPr="00271E5B">
        <w:rPr>
          <w:rFonts w:ascii="Browallia New" w:hAnsi="Browallia New" w:cs="Browallia New"/>
          <w:color w:val="000000" w:themeColor="text1"/>
          <w:spacing w:val="-5"/>
          <w:sz w:val="28"/>
        </w:rPr>
        <w:t>256</w:t>
      </w:r>
      <w:r w:rsidR="001E59E2" w:rsidRPr="00271E5B">
        <w:rPr>
          <w:rFonts w:ascii="Browallia New" w:hAnsi="Browallia New" w:cs="Browallia New"/>
          <w:color w:val="000000" w:themeColor="text1"/>
          <w:spacing w:val="-5"/>
          <w:sz w:val="28"/>
        </w:rPr>
        <w:t>5</w:t>
      </w:r>
      <w:r w:rsidRPr="00271E5B">
        <w:rPr>
          <w:rFonts w:ascii="Browallia New" w:hAnsi="Browallia New" w:cs="Browallia New"/>
          <w:color w:val="000000" w:themeColor="text1"/>
          <w:spacing w:val="-5"/>
          <w:sz w:val="28"/>
          <w:cs/>
        </w:rPr>
        <w:t xml:space="preserve"> </w:t>
      </w:r>
      <w:r w:rsidR="00271E5B" w:rsidRPr="00271E5B">
        <w:rPr>
          <w:rFonts w:ascii="Browallia New" w:hAnsi="Browallia New" w:cs="Browallia New" w:hint="cs"/>
          <w:color w:val="000000" w:themeColor="text1"/>
          <w:spacing w:val="-5"/>
          <w:sz w:val="28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406875BC" w14:textId="76B118BE" w:rsidR="00271E5B" w:rsidRPr="001C6059" w:rsidRDefault="00271E5B" w:rsidP="00E30C6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>รายละเอียดบริษัทย่อย มีดังต่อไปนี้</w:t>
      </w:r>
    </w:p>
    <w:tbl>
      <w:tblPr>
        <w:tblW w:w="8955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080"/>
        <w:gridCol w:w="1350"/>
        <w:gridCol w:w="1350"/>
      </w:tblGrid>
      <w:tr w:rsidR="009D0671" w:rsidRPr="008B000C" w14:paraId="6ECACDC9" w14:textId="77777777" w:rsidTr="00CF7F77">
        <w:tc>
          <w:tcPr>
            <w:tcW w:w="2869" w:type="dxa"/>
            <w:vAlign w:val="bottom"/>
          </w:tcPr>
          <w:p w14:paraId="5448E88C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vAlign w:val="bottom"/>
          </w:tcPr>
          <w:p w14:paraId="0C0E35CE" w14:textId="77777777" w:rsidR="00553EC9" w:rsidRPr="008B000C" w:rsidRDefault="00553EC9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700" w:type="dxa"/>
            <w:gridSpan w:val="2"/>
            <w:vAlign w:val="bottom"/>
          </w:tcPr>
          <w:p w14:paraId="1832C561" w14:textId="22B308E2" w:rsidR="00553EC9" w:rsidRPr="008B000C" w:rsidRDefault="00AF5A09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สัดส่วนถือหุ้น</w:t>
            </w:r>
            <w:r w:rsidR="003505F3" w:rsidRPr="008B000C">
              <w:rPr>
                <w:rFonts w:ascii="Browallia New" w:hAnsi="Browallia New" w:cs="Browallia New"/>
                <w:sz w:val="28"/>
              </w:rPr>
              <w:t>(</w:t>
            </w:r>
            <w:r w:rsidRPr="008B000C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="003505F3" w:rsidRPr="008B000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F7F77" w:rsidRPr="008B000C" w14:paraId="7DDAB6D7" w14:textId="77777777" w:rsidTr="00CF7F77">
        <w:tc>
          <w:tcPr>
            <w:tcW w:w="2869" w:type="dxa"/>
            <w:vAlign w:val="bottom"/>
          </w:tcPr>
          <w:p w14:paraId="75459705" w14:textId="20538034" w:rsidR="00CF7F77" w:rsidRPr="008B000C" w:rsidRDefault="00CF7F77" w:rsidP="008B000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09BF9687" w14:textId="3E6A0DA7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15FE6853" w14:textId="059A9371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1350" w:type="dxa"/>
            <w:vAlign w:val="bottom"/>
          </w:tcPr>
          <w:p w14:paraId="5BF5033B" w14:textId="022BCE1E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8115FF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="001E59E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1E59E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</w:t>
            </w:r>
            <w:r w:rsidR="008115F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ิ</w:t>
            </w:r>
            <w:r w:rsidR="001E59E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="008115F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</w:t>
            </w:r>
            <w:r w:rsidR="001E59E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. </w:t>
            </w:r>
            <w:r w:rsidR="001E59E2"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189C86C" w14:textId="1A7BA342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1E59E2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9D0671" w:rsidRPr="008B000C" w14:paraId="54CE463C" w14:textId="77777777" w:rsidTr="00CF7F77">
        <w:tc>
          <w:tcPr>
            <w:tcW w:w="2869" w:type="dxa"/>
            <w:vAlign w:val="bottom"/>
          </w:tcPr>
          <w:p w14:paraId="4AA54D9E" w14:textId="77777777" w:rsidR="007F6BB1" w:rsidRPr="008B000C" w:rsidRDefault="007F6BB1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429F7573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698874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DA4B583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2D447AA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8B000C" w14:paraId="142E66F9" w14:textId="77777777" w:rsidTr="001A5FA6">
        <w:tc>
          <w:tcPr>
            <w:tcW w:w="2869" w:type="dxa"/>
            <w:vAlign w:val="bottom"/>
          </w:tcPr>
          <w:p w14:paraId="086940D8" w14:textId="77777777" w:rsidR="00553EC9" w:rsidRPr="008B000C" w:rsidRDefault="00553EC9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306" w:type="dxa"/>
            <w:vAlign w:val="bottom"/>
          </w:tcPr>
          <w:p w14:paraId="48E9582A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3AE817DA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E7E2CE" w14:textId="7EC03A6A" w:rsidR="00553EC9" w:rsidRPr="008B000C" w:rsidRDefault="001A5FA6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350" w:type="dxa"/>
            <w:vAlign w:val="bottom"/>
          </w:tcPr>
          <w:p w14:paraId="7EF4E627" w14:textId="020E2B68" w:rsidR="00553EC9" w:rsidRPr="008B000C" w:rsidRDefault="00F83E9B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</w:t>
            </w:r>
            <w:r w:rsidR="00553EC9" w:rsidRPr="008B000C">
              <w:rPr>
                <w:rFonts w:ascii="Browallia New" w:hAnsi="Browallia New" w:cs="Browallia New"/>
                <w:sz w:val="28"/>
              </w:rPr>
              <w:t>.</w:t>
            </w:r>
            <w:r w:rsidR="00F72BF7" w:rsidRPr="008B000C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8B000C" w14:paraId="5BEF7BAA" w14:textId="77777777" w:rsidTr="001A5FA6">
        <w:tc>
          <w:tcPr>
            <w:tcW w:w="2869" w:type="dxa"/>
            <w:vAlign w:val="bottom"/>
          </w:tcPr>
          <w:p w14:paraId="53311B39" w14:textId="77777777" w:rsidR="00553EC9" w:rsidRPr="008B000C" w:rsidRDefault="00553EC9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1DEE3F76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58055EF8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192669" w14:textId="5AAB0998" w:rsidR="00553EC9" w:rsidRPr="008B000C" w:rsidRDefault="001A5FA6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350" w:type="dxa"/>
            <w:vAlign w:val="bottom"/>
          </w:tcPr>
          <w:p w14:paraId="1CE36D94" w14:textId="29527BDD" w:rsidR="00553EC9" w:rsidRPr="008B000C" w:rsidRDefault="00F83E9B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</w:t>
            </w:r>
            <w:r w:rsidR="00553EC9" w:rsidRPr="008B000C">
              <w:rPr>
                <w:rFonts w:ascii="Browallia New" w:hAnsi="Browallia New" w:cs="Browallia New"/>
                <w:sz w:val="28"/>
              </w:rPr>
              <w:t>.</w:t>
            </w:r>
            <w:r w:rsidR="00F72BF7" w:rsidRPr="008B000C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27F3F405" w14:textId="2D0331FB" w:rsidR="00F15445" w:rsidRPr="002C1167" w:rsidRDefault="00F15445" w:rsidP="004A3F05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</w:pP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2.3</w:t>
      </w: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หลักการจัดทำงบการเงินเฉพาะกิจการระหว่างกาล</w:t>
      </w:r>
    </w:p>
    <w:p w14:paraId="0815C692" w14:textId="1DCB4555" w:rsidR="002F7819" w:rsidRPr="008B000C" w:rsidRDefault="00F15445" w:rsidP="005816F7">
      <w:pPr>
        <w:pStyle w:val="NoSpacing"/>
        <w:tabs>
          <w:tab w:val="left" w:pos="-3969"/>
          <w:tab w:val="left" w:pos="709"/>
        </w:tabs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บริษัทฯ ได้จัดทำงบการเงินเฉพาะกิจการระหว่างกาลเพื่อประโยชน์ต่อสาธารณะ</w:t>
      </w:r>
      <w:r w:rsidRPr="008B000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ซึ่งแสดงเงินลงทุนในบริษัทย่อย</w:t>
      </w:r>
      <w:r w:rsidR="005816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 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ตามวิธีราคาทุนหักค่าเผื่อการด้อยค่า </w:t>
      </w:r>
      <w:r w:rsidRPr="008B000C">
        <w:rPr>
          <w:rFonts w:ascii="Browallia New" w:hAnsi="Browallia New" w:cs="Browallia New"/>
          <w:color w:val="000000" w:themeColor="text1"/>
          <w:sz w:val="28"/>
        </w:rPr>
        <w:t>(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ถ้ามี</w:t>
      </w:r>
      <w:r w:rsidRPr="008B000C">
        <w:rPr>
          <w:rFonts w:ascii="Browallia New" w:hAnsi="Browallia New" w:cs="Browallia New"/>
          <w:color w:val="000000" w:themeColor="text1"/>
          <w:sz w:val="28"/>
        </w:rPr>
        <w:t>)</w:t>
      </w:r>
    </w:p>
    <w:p w14:paraId="68A4D7C0" w14:textId="77777777" w:rsidR="00F15445" w:rsidRPr="008B000C" w:rsidRDefault="00F15445" w:rsidP="008B000C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0DEE37BD" w14:textId="4EBABF6B" w:rsidR="00605A03" w:rsidRPr="002C1167" w:rsidRDefault="00605A03" w:rsidP="002C11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3</w:t>
      </w:r>
      <w:r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การปฏิบัติตามมาตรฐานการบัญชีใหม่ในระหว่างงวด</w:t>
      </w:r>
    </w:p>
    <w:p w14:paraId="6EE2980B" w14:textId="16874BBE" w:rsidR="005816F7" w:rsidRDefault="007A2574" w:rsidP="00D73B2D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ในระหว่างงวดปัจจุบัน บริษัท</w:t>
      </w:r>
      <w:r w:rsidR="006C489C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="006C489C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และบริษัทย่อย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ได้ปฏิบัติตามมาตรฐานการรายงานทางการเงินฉบับปรับปรุงใหม่ (ฉบับปรับปรุง 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1E59E2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) </w:t>
      </w:r>
      <w:r w:rsidRPr="00C353CC">
        <w:rPr>
          <w:rFonts w:ascii="Browallia New" w:hAnsi="Browallia New" w:cs="Browallia New"/>
          <w:color w:val="000000" w:themeColor="text1"/>
          <w:sz w:val="28"/>
          <w:cs/>
        </w:rPr>
        <w:t>จำนวนหลายฉบับโดยสภาวิชาชีพบัญชี ซึ่ง</w:t>
      </w:r>
      <w:r w:rsidR="006C489C" w:rsidRPr="006C489C">
        <w:rPr>
          <w:rFonts w:ascii="Browallia New" w:hAnsi="Browallia New" w:cs="Browallia New"/>
          <w:color w:val="000000" w:themeColor="text1"/>
          <w:sz w:val="28"/>
          <w:cs/>
        </w:rPr>
        <w:t>บริษัท และบริษัทย่อย</w:t>
      </w:r>
      <w:r w:rsidRPr="00C353CC">
        <w:rPr>
          <w:rFonts w:ascii="Browallia New" w:hAnsi="Browallia New" w:cs="Browallia New"/>
          <w:color w:val="000000" w:themeColor="text1"/>
          <w:sz w:val="28"/>
          <w:cs/>
        </w:rPr>
        <w:t>ได้เปิดเผยไว้แล้ว</w:t>
      </w:r>
      <w:r w:rsidR="00750A9E" w:rsidRPr="00C353C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C353CC">
        <w:rPr>
          <w:rFonts w:ascii="Browallia New" w:hAnsi="Browallia New" w:cs="Browallia New"/>
          <w:color w:val="000000" w:themeColor="text1"/>
          <w:sz w:val="28"/>
          <w:cs/>
        </w:rPr>
        <w:t>ในหมายเหตุประกอบ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งบการเงินสำหรับปี สิ้นสุดวันที่ 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1E59E2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</w:t>
      </w:r>
      <w:r w:rsidRPr="002B708A">
        <w:rPr>
          <w:rFonts w:ascii="Browallia New" w:hAnsi="Browallia New" w:cs="Browallia New"/>
          <w:spacing w:val="2"/>
          <w:sz w:val="28"/>
        </w:rPr>
        <w:t xml:space="preserve"> </w:t>
      </w:r>
      <w:r w:rsidR="005816F7" w:rsidRPr="002B708A">
        <w:rPr>
          <w:rFonts w:ascii="Browallia New" w:hAnsi="Browallia New" w:cs="Browalli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6C489C" w:rsidRPr="006C489C">
        <w:rPr>
          <w:rFonts w:ascii="Browallia New" w:hAnsi="Browallia New" w:cs="Browallia New"/>
          <w:color w:val="000000" w:themeColor="text1"/>
          <w:sz w:val="28"/>
          <w:cs/>
        </w:rPr>
        <w:t>บริษัท และบริษัทย่อย</w:t>
      </w:r>
    </w:p>
    <w:p w14:paraId="0542F626" w14:textId="77777777" w:rsidR="007A2574" w:rsidRPr="00F37865" w:rsidRDefault="007A2574" w:rsidP="00D73B2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13EA9E0" w14:textId="4F6A6190" w:rsidR="005261DA" w:rsidRPr="002C1167" w:rsidRDefault="00121DF1" w:rsidP="002C11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121DF1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4</w:t>
      </w:r>
      <w:r w:rsidR="005261DA"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="005261DA"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5261DA"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นโยบายการบัญชีที่สำคัญ</w:t>
      </w:r>
    </w:p>
    <w:p w14:paraId="457CEF44" w14:textId="79FAD31F" w:rsidR="007A2574" w:rsidRPr="00F37865" w:rsidRDefault="007A2574" w:rsidP="007A2574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37865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F37865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F37865">
        <w:rPr>
          <w:rFonts w:ascii="Browallia New" w:hAnsi="Browallia New" w:cs="Browallia New"/>
          <w:sz w:val="28"/>
        </w:rPr>
        <w:t>31</w:t>
      </w:r>
      <w:r w:rsidRPr="00F37865">
        <w:rPr>
          <w:rFonts w:ascii="Browallia New" w:hAnsi="Browallia New" w:cs="Browallia New"/>
          <w:sz w:val="28"/>
          <w:cs/>
        </w:rPr>
        <w:t xml:space="preserve"> ธันวาคม </w:t>
      </w:r>
      <w:r w:rsidRPr="00F37865">
        <w:rPr>
          <w:rFonts w:ascii="Browallia New" w:hAnsi="Browallia New" w:cs="Browallia New"/>
          <w:sz w:val="28"/>
        </w:rPr>
        <w:t>256</w:t>
      </w:r>
      <w:r w:rsidR="002C1167">
        <w:rPr>
          <w:rFonts w:ascii="Browallia New" w:hAnsi="Browallia New" w:cs="Browallia New"/>
          <w:sz w:val="28"/>
        </w:rPr>
        <w:t>5</w:t>
      </w:r>
    </w:p>
    <w:p w14:paraId="2896000B" w14:textId="0CF09D92" w:rsidR="00DE5BA3" w:rsidRPr="00F37865" w:rsidRDefault="00DE5BA3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4AD155D" w14:textId="1FF8CF71" w:rsidR="00553EC9" w:rsidRPr="002C1167" w:rsidRDefault="00121DF1" w:rsidP="002C11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121DF1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5</w:t>
      </w:r>
      <w:r w:rsidR="00C318EF"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C318EF"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210237"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รายการธุรกิจกับบุคคลหรือกิจการที่เกี่ยวข้องกัน</w:t>
      </w:r>
    </w:p>
    <w:p w14:paraId="789599DA" w14:textId="5614CAC8" w:rsidR="00D04B65" w:rsidRPr="008D0066" w:rsidRDefault="00E829CA" w:rsidP="008D0066">
      <w:pPr>
        <w:pStyle w:val="NoSpacing"/>
        <w:spacing w:after="8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E829CA">
        <w:rPr>
          <w:rFonts w:ascii="Browallia New" w:hAnsi="Browallia New" w:cs="Browallia New"/>
          <w:spacing w:val="-4"/>
          <w:sz w:val="28"/>
          <w:cs/>
        </w:rPr>
        <w:t xml:space="preserve">บริษัท </w:t>
      </w:r>
      <w:r w:rsidR="00553EC9" w:rsidRPr="00E829CA">
        <w:rPr>
          <w:rFonts w:ascii="Browallia New" w:hAnsi="Browallia New" w:cs="Browallia New"/>
          <w:spacing w:val="-4"/>
          <w:sz w:val="28"/>
          <w:cs/>
        </w:rPr>
        <w:t>มีรายการบัญชีกับ</w:t>
      </w:r>
      <w:r w:rsidR="008D0066" w:rsidRPr="00E829CA">
        <w:rPr>
          <w:rFonts w:ascii="Browallia New" w:hAnsi="Browallia New" w:cs="Browallia New" w:hint="cs"/>
          <w:spacing w:val="-4"/>
          <w:sz w:val="28"/>
          <w:cs/>
        </w:rPr>
        <w:t>บุคคล</w:t>
      </w:r>
      <w:r w:rsidR="00553EC9" w:rsidRPr="00E829CA">
        <w:rPr>
          <w:rFonts w:ascii="Browallia New" w:hAnsi="Browallia New" w:cs="Browallia New"/>
          <w:spacing w:val="-4"/>
          <w:sz w:val="28"/>
          <w:cs/>
        </w:rPr>
        <w:t>และบริษัทที่เกี่ยวข้องกัน สินทรัพย์ หนี้สิน รายได้ และค่าใช้จ่าย</w:t>
      </w:r>
      <w:r w:rsidR="00E255EC" w:rsidRPr="00E829C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553EC9" w:rsidRPr="00E829CA">
        <w:rPr>
          <w:rFonts w:ascii="Browallia New" w:hAnsi="Browallia New" w:cs="Browallia New"/>
          <w:spacing w:val="-4"/>
          <w:sz w:val="28"/>
          <w:cs/>
        </w:rPr>
        <w:t>ส่วนหนึ่ง</w:t>
      </w:r>
      <w:r w:rsidR="00553EC9" w:rsidRPr="008D0066">
        <w:rPr>
          <w:rFonts w:ascii="Browallia New" w:hAnsi="Browallia New" w:cs="Browallia New"/>
          <w:spacing w:val="2"/>
          <w:sz w:val="28"/>
          <w:cs/>
        </w:rPr>
        <w:t>ของ</w:t>
      </w:r>
      <w:r w:rsidRPr="00E829CA">
        <w:rPr>
          <w:rFonts w:ascii="Browallia New" w:hAnsi="Browallia New" w:cs="Browallia New"/>
          <w:spacing w:val="2"/>
          <w:sz w:val="28"/>
          <w:cs/>
        </w:rPr>
        <w:t xml:space="preserve">บริษัท </w:t>
      </w:r>
      <w:r w:rsidR="00553EC9" w:rsidRPr="008D0066">
        <w:rPr>
          <w:rFonts w:ascii="Browallia New" w:hAnsi="Browallia New" w:cs="Browallia New"/>
          <w:spacing w:val="2"/>
          <w:sz w:val="28"/>
          <w:cs/>
        </w:rPr>
        <w:t>เกิดขึ้นจากรายการบัญชีกับ</w:t>
      </w:r>
      <w:r w:rsidR="008D0066" w:rsidRPr="008D0066">
        <w:rPr>
          <w:rFonts w:ascii="Browallia New" w:hAnsi="Browallia New" w:cs="Browallia New" w:hint="cs"/>
          <w:spacing w:val="2"/>
          <w:sz w:val="28"/>
          <w:cs/>
        </w:rPr>
        <w:t>บุคคลและ</w:t>
      </w:r>
      <w:r w:rsidR="00553EC9" w:rsidRPr="008D0066">
        <w:rPr>
          <w:rFonts w:ascii="Browallia New" w:hAnsi="Browallia New" w:cs="Browallia New"/>
          <w:spacing w:val="2"/>
          <w:sz w:val="28"/>
          <w:cs/>
        </w:rPr>
        <w:t>บริษัทที่เกี่ยวข้องกันดังกล่าว บริษัทเหล่านี้เกี่ยวข้องกันโดยการถือหุ้</w:t>
      </w:r>
      <w:r w:rsidR="00E255EC" w:rsidRPr="008D0066">
        <w:rPr>
          <w:rFonts w:ascii="Browallia New" w:hAnsi="Browallia New" w:cs="Browallia New"/>
          <w:spacing w:val="2"/>
          <w:sz w:val="28"/>
          <w:cs/>
        </w:rPr>
        <w:t>น</w:t>
      </w:r>
      <w:r w:rsidR="00553EC9" w:rsidRPr="008D0066">
        <w:rPr>
          <w:rFonts w:ascii="Browallia New" w:hAnsi="Browallia New" w:cs="Browallia New"/>
          <w:spacing w:val="2"/>
          <w:sz w:val="28"/>
          <w:cs/>
        </w:rPr>
        <w:t>และ/หรือการเป็นกรรมการร่วมกัน</w:t>
      </w:r>
    </w:p>
    <w:p w14:paraId="6F26C9B3" w14:textId="2457CE71" w:rsidR="002C1167" w:rsidRDefault="002C1167" w:rsidP="00F37865">
      <w:pPr>
        <w:pStyle w:val="NoSpacing"/>
        <w:spacing w:after="80"/>
        <w:ind w:left="720"/>
        <w:jc w:val="both"/>
        <w:rPr>
          <w:rFonts w:ascii="Browallia New" w:hAnsi="Browallia New" w:cs="Browallia New"/>
          <w:sz w:val="28"/>
        </w:rPr>
      </w:pPr>
    </w:p>
    <w:p w14:paraId="57977B39" w14:textId="5F8288C2" w:rsidR="00337492" w:rsidRDefault="00337492">
      <w:pPr>
        <w:spacing w:after="0" w:line="240" w:lineRule="auto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3F50D16C" w14:textId="1A8286A9" w:rsidR="002C1167" w:rsidRPr="002C1167" w:rsidRDefault="00121DF1" w:rsidP="001C6AA0">
      <w:pPr>
        <w:pStyle w:val="NoSpacing"/>
        <w:spacing w:after="100"/>
        <w:rPr>
          <w:rFonts w:ascii="Browallia New" w:hAnsi="Browallia New" w:cs="Browallia New"/>
          <w:b/>
          <w:bCs/>
          <w:sz w:val="28"/>
          <w:cs/>
        </w:rPr>
      </w:pPr>
      <w:r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2C1167" w:rsidRPr="00F37865">
        <w:rPr>
          <w:rFonts w:ascii="Browallia New" w:hAnsi="Browallia New" w:cs="Browallia New"/>
          <w:b/>
          <w:bCs/>
          <w:sz w:val="28"/>
        </w:rPr>
        <w:t>.</w:t>
      </w:r>
      <w:r w:rsidR="002C1167" w:rsidRPr="00F37865">
        <w:rPr>
          <w:rFonts w:ascii="Browallia New" w:hAnsi="Browallia New" w:cs="Browallia New"/>
          <w:b/>
          <w:bCs/>
          <w:sz w:val="28"/>
        </w:rPr>
        <w:tab/>
      </w:r>
      <w:r w:rsidR="002C1167"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2C1167">
        <w:rPr>
          <w:rFonts w:ascii="Browallia New" w:hAnsi="Browallia New" w:cs="Browallia New"/>
          <w:b/>
          <w:bCs/>
          <w:sz w:val="28"/>
        </w:rPr>
        <w:t xml:space="preserve"> </w:t>
      </w:r>
      <w:r w:rsidR="002C116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4ACEFF0" w14:textId="572A7528" w:rsidR="009A25D8" w:rsidRPr="004A3F7B" w:rsidRDefault="009A25D8" w:rsidP="00D1030F">
      <w:pPr>
        <w:pStyle w:val="NoSpacing"/>
        <w:spacing w:after="6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D1030F">
        <w:rPr>
          <w:rFonts w:ascii="Browallia New" w:hAnsi="Browallia New" w:cs="Browallia New"/>
          <w:spacing w:val="4"/>
          <w:sz w:val="28"/>
          <w:cs/>
        </w:rPr>
        <w:t>บุคคล</w:t>
      </w:r>
      <w:r w:rsidR="008D0066" w:rsidRPr="00D1030F">
        <w:rPr>
          <w:rFonts w:ascii="Browallia New" w:hAnsi="Browallia New" w:cs="Browallia New" w:hint="cs"/>
          <w:spacing w:val="4"/>
          <w:sz w:val="28"/>
          <w:cs/>
        </w:rPr>
        <w:t>และบริษัท</w:t>
      </w:r>
      <w:r w:rsidRPr="00D1030F">
        <w:rPr>
          <w:rFonts w:ascii="Browallia New" w:hAnsi="Browallia New" w:cs="Browallia New"/>
          <w:spacing w:val="4"/>
          <w:sz w:val="28"/>
          <w:cs/>
        </w:rPr>
        <w:t>ที่เกี่ยวข้องกันนอกเหนือจากบริษัทย่อย</w:t>
      </w:r>
      <w:r w:rsidRPr="00D1030F">
        <w:rPr>
          <w:rFonts w:ascii="Browallia New" w:hAnsi="Browallia New" w:cs="Browallia New"/>
          <w:spacing w:val="4"/>
          <w:sz w:val="28"/>
        </w:rPr>
        <w:t xml:space="preserve"> </w:t>
      </w:r>
      <w:r w:rsidRPr="00D1030F">
        <w:rPr>
          <w:rFonts w:ascii="Browallia New" w:hAnsi="Browallia New" w:cs="Browallia New"/>
          <w:spacing w:val="4"/>
          <w:sz w:val="28"/>
          <w:cs/>
        </w:rPr>
        <w:t>ตามที่อธิบายไว้ในหมายเหตุประกอบข้อมูลทางการเงิน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ระหว่างกาลแบบย่อข้อ </w:t>
      </w:r>
      <w:r w:rsidRPr="004A3F7B">
        <w:rPr>
          <w:rFonts w:ascii="Browallia New" w:hAnsi="Browallia New" w:cs="Browallia New"/>
          <w:spacing w:val="2"/>
          <w:sz w:val="28"/>
        </w:rPr>
        <w:t>2.2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A3F7B">
        <w:rPr>
          <w:rFonts w:ascii="Browallia New" w:eastAsia="Times New Roman" w:hAnsi="Browallia New" w:cs="Browallia New"/>
          <w:spacing w:val="2"/>
          <w:sz w:val="28"/>
          <w:cs/>
        </w:rPr>
        <w:t>ประกอบด้วย</w:t>
      </w:r>
    </w:p>
    <w:tbl>
      <w:tblPr>
        <w:tblW w:w="909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80"/>
        <w:gridCol w:w="1276"/>
        <w:gridCol w:w="2693"/>
        <w:gridCol w:w="850"/>
      </w:tblGrid>
      <w:tr w:rsidR="00271E5B" w:rsidRPr="00C56C51" w14:paraId="054F195E" w14:textId="77777777" w:rsidTr="00C56C51">
        <w:tc>
          <w:tcPr>
            <w:tcW w:w="4280" w:type="dxa"/>
            <w:vMerge w:val="restart"/>
            <w:vAlign w:val="bottom"/>
          </w:tcPr>
          <w:p w14:paraId="2CB47F7B" w14:textId="77777777" w:rsidR="00271E5B" w:rsidRPr="00C56C51" w:rsidRDefault="00271E5B" w:rsidP="009101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56C51">
              <w:rPr>
                <w:rFonts w:ascii="Browallia New" w:hAnsi="Browallia New" w:cs="Browallia New" w:hint="cs"/>
                <w:sz w:val="28"/>
                <w:cs/>
              </w:rPr>
              <w:t>บุคคลและ</w:t>
            </w:r>
            <w:r w:rsidRPr="00C56C51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C56C51"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Merge w:val="restart"/>
            <w:vAlign w:val="bottom"/>
          </w:tcPr>
          <w:p w14:paraId="238B4995" w14:textId="77777777" w:rsidR="00271E5B" w:rsidRPr="00C56C51" w:rsidRDefault="00271E5B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ลักษณะความสัมพันธ์</w:t>
            </w:r>
          </w:p>
        </w:tc>
        <w:tc>
          <w:tcPr>
            <w:tcW w:w="3543" w:type="dxa"/>
            <w:gridSpan w:val="2"/>
            <w:vAlign w:val="bottom"/>
          </w:tcPr>
          <w:p w14:paraId="31929FF0" w14:textId="77777777" w:rsidR="00271E5B" w:rsidRPr="00C56C51" w:rsidRDefault="00271E5B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ดำเนินกิจการ</w:t>
            </w:r>
          </w:p>
        </w:tc>
      </w:tr>
      <w:tr w:rsidR="00271E5B" w:rsidRPr="00C56C51" w14:paraId="0B961705" w14:textId="77777777" w:rsidTr="00C56C51">
        <w:trPr>
          <w:trHeight w:val="70"/>
        </w:trPr>
        <w:tc>
          <w:tcPr>
            <w:tcW w:w="4280" w:type="dxa"/>
            <w:vMerge/>
            <w:vAlign w:val="bottom"/>
          </w:tcPr>
          <w:p w14:paraId="468CE6F1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26848372" w14:textId="77777777" w:rsidR="00271E5B" w:rsidRPr="00C56C51" w:rsidRDefault="00271E5B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44B3625D" w14:textId="77777777" w:rsidR="00271E5B" w:rsidRPr="00C56C51" w:rsidRDefault="00271E5B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ประเภท</w:t>
            </w:r>
            <w:r w:rsidRPr="00C56C51">
              <w:rPr>
                <w:rFonts w:ascii="Browallia New" w:hAnsi="Browallia New" w:cs="Browallia New" w:hint="cs"/>
                <w:sz w:val="28"/>
                <w:cs/>
              </w:rPr>
              <w:t>ธุรกิจ</w:t>
            </w:r>
          </w:p>
        </w:tc>
        <w:tc>
          <w:tcPr>
            <w:tcW w:w="850" w:type="dxa"/>
            <w:vAlign w:val="bottom"/>
          </w:tcPr>
          <w:p w14:paraId="30D15B3C" w14:textId="77777777" w:rsidR="00271E5B" w:rsidRPr="00C56C51" w:rsidRDefault="00271E5B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</w:tr>
      <w:tr w:rsidR="00271E5B" w:rsidRPr="00C56C51" w14:paraId="7631D0DD" w14:textId="77777777" w:rsidTr="00C56C51">
        <w:tc>
          <w:tcPr>
            <w:tcW w:w="4280" w:type="dxa"/>
            <w:vAlign w:val="bottom"/>
          </w:tcPr>
          <w:p w14:paraId="17FDCB00" w14:textId="77777777" w:rsidR="00271E5B" w:rsidRPr="00C56C51" w:rsidRDefault="00271E5B" w:rsidP="0091012A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C56C51">
              <w:rPr>
                <w:rFonts w:ascii="Browallia New" w:eastAsia="Times New Roman" w:hAnsi="Browallia New" w:cs="Browallia New" w:hint="cs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7E616A9B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3" w:type="dxa"/>
          </w:tcPr>
          <w:p w14:paraId="7A43B191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</w:tcPr>
          <w:p w14:paraId="12001239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71E5B" w:rsidRPr="00C56C51" w14:paraId="35D1AC48" w14:textId="77777777" w:rsidTr="00C56C51">
        <w:tc>
          <w:tcPr>
            <w:tcW w:w="4280" w:type="dxa"/>
            <w:vAlign w:val="center"/>
          </w:tcPr>
          <w:p w14:paraId="16DB64EA" w14:textId="012AAA5C" w:rsidR="00271E5B" w:rsidRPr="00C56C51" w:rsidRDefault="00271E5B" w:rsidP="00C56C5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C56C5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อินเตอร์เนชั่นแนล เท็คนิเกิ้ล เอเย่นซี่ส์ จำกัด</w:t>
            </w:r>
          </w:p>
        </w:tc>
        <w:tc>
          <w:tcPr>
            <w:tcW w:w="1276" w:type="dxa"/>
          </w:tcPr>
          <w:p w14:paraId="79BB3541" w14:textId="77777777" w:rsidR="00271E5B" w:rsidRPr="00C56C51" w:rsidRDefault="00271E5B" w:rsidP="00F3786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693" w:type="dxa"/>
          </w:tcPr>
          <w:p w14:paraId="1DF6ED0F" w14:textId="77777777" w:rsidR="00271E5B" w:rsidRPr="00C56C51" w:rsidRDefault="00271E5B" w:rsidP="00F3786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24F12866" w14:textId="77777777" w:rsidR="00271E5B" w:rsidRPr="00C56C51" w:rsidRDefault="00271E5B" w:rsidP="00F3786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271E5B" w:rsidRPr="00C56C51" w14:paraId="01C34462" w14:textId="77777777" w:rsidTr="00C56C51">
        <w:tc>
          <w:tcPr>
            <w:tcW w:w="4280" w:type="dxa"/>
            <w:vAlign w:val="center"/>
          </w:tcPr>
          <w:p w14:paraId="47CB1668" w14:textId="77777777" w:rsidR="00271E5B" w:rsidRPr="00C56C51" w:rsidRDefault="00271E5B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บริษัท ตะวันส่องแสง</w:t>
            </w:r>
            <w:r w:rsidRPr="00C56C5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55275BDC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693" w:type="dxa"/>
          </w:tcPr>
          <w:p w14:paraId="61FBFD15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1B28F9A1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271E5B" w:rsidRPr="00C56C51" w14:paraId="282570BF" w14:textId="77777777" w:rsidTr="00C56C51">
        <w:tc>
          <w:tcPr>
            <w:tcW w:w="4280" w:type="dxa"/>
          </w:tcPr>
          <w:p w14:paraId="3B23082B" w14:textId="77777777" w:rsidR="00271E5B" w:rsidRPr="00C56C51" w:rsidRDefault="00271E5B" w:rsidP="0091012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C56C5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อินเตอร์เอเ</w:t>
            </w:r>
            <w:r w:rsidRPr="00C56C51">
              <w:rPr>
                <w:rFonts w:ascii="Browallia New" w:eastAsia="Times New Roman" w:hAnsi="Browallia New" w:cs="Browallia New" w:hint="cs"/>
                <w:sz w:val="28"/>
                <w:cs/>
              </w:rPr>
              <w:t>ชี่</w:t>
            </w: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ยน</w:t>
            </w:r>
            <w:r w:rsidRPr="00C56C5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โบรคเกอร์ จำกัด</w:t>
            </w:r>
          </w:p>
        </w:tc>
        <w:tc>
          <w:tcPr>
            <w:tcW w:w="1276" w:type="dxa"/>
          </w:tcPr>
          <w:p w14:paraId="49FD25AD" w14:textId="77777777" w:rsidR="00271E5B" w:rsidRPr="00C56C51" w:rsidRDefault="00271E5B" w:rsidP="0091012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693" w:type="dxa"/>
          </w:tcPr>
          <w:p w14:paraId="0F9B3657" w14:textId="77777777" w:rsidR="00271E5B" w:rsidRPr="00C56C51" w:rsidRDefault="00271E5B" w:rsidP="0091012A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นายหน้าและตัวแทนประกันภัย</w:t>
            </w:r>
          </w:p>
        </w:tc>
        <w:tc>
          <w:tcPr>
            <w:tcW w:w="850" w:type="dxa"/>
          </w:tcPr>
          <w:p w14:paraId="50806EF0" w14:textId="77777777" w:rsidR="00271E5B" w:rsidRPr="00C56C51" w:rsidRDefault="00271E5B" w:rsidP="0091012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</w:tr>
      <w:tr w:rsidR="00271E5B" w:rsidRPr="00C56C51" w14:paraId="635CB813" w14:textId="77777777" w:rsidTr="00C56C51">
        <w:tc>
          <w:tcPr>
            <w:tcW w:w="4280" w:type="dxa"/>
          </w:tcPr>
          <w:p w14:paraId="3F630EA0" w14:textId="77777777" w:rsidR="00271E5B" w:rsidRPr="00C56C51" w:rsidRDefault="00271E5B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8"/>
              </w:rPr>
            </w:pPr>
            <w:r w:rsidRPr="00C56C51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บริษัท</w:t>
            </w:r>
            <w:r w:rsidRPr="00C56C51">
              <w:rPr>
                <w:rFonts w:ascii="Browallia New" w:eastAsia="Times New Roman" w:hAnsi="Browallia New" w:cs="Browallia New"/>
                <w:spacing w:val="-6"/>
                <w:sz w:val="28"/>
              </w:rPr>
              <w:t xml:space="preserve"> </w:t>
            </w:r>
            <w:r w:rsidRPr="00C56C51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เครื่องมือแพทย์ (ประเทศไทย)</w:t>
            </w:r>
            <w:r w:rsidRPr="00C56C51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C56C51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5634F5A7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693" w:type="dxa"/>
            <w:vAlign w:val="bottom"/>
          </w:tcPr>
          <w:p w14:paraId="48C0E63A" w14:textId="77777777" w:rsidR="00271E5B" w:rsidRPr="00C56C51" w:rsidRDefault="00271E5B" w:rsidP="00C56C51">
            <w:pPr>
              <w:pStyle w:val="NoSpacing"/>
              <w:tabs>
                <w:tab w:val="left" w:pos="567"/>
                <w:tab w:val="left" w:pos="709"/>
              </w:tabs>
              <w:ind w:right="-107"/>
              <w:rPr>
                <w:rFonts w:ascii="Browallia New" w:hAnsi="Browallia New" w:cs="Browallia New"/>
                <w:spacing w:val="-8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pacing w:val="-8"/>
                <w:sz w:val="28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850" w:type="dxa"/>
            <w:vAlign w:val="bottom"/>
          </w:tcPr>
          <w:p w14:paraId="2B4D21C1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271E5B" w:rsidRPr="00C56C51" w14:paraId="38EAB421" w14:textId="77777777" w:rsidTr="00C56C51">
        <w:tc>
          <w:tcPr>
            <w:tcW w:w="4280" w:type="dxa"/>
            <w:vAlign w:val="center"/>
          </w:tcPr>
          <w:p w14:paraId="770EA975" w14:textId="77777777" w:rsidR="00271E5B" w:rsidRPr="00C56C51" w:rsidRDefault="00271E5B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บริษัท สุทัศนภัณฑ์</w:t>
            </w:r>
            <w:r w:rsidRPr="00C56C5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0887F7AD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693" w:type="dxa"/>
          </w:tcPr>
          <w:p w14:paraId="63355939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10ACD473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271E5B" w:rsidRPr="00C56C51" w14:paraId="5FC2DA34" w14:textId="77777777" w:rsidTr="00C56C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D2377" w14:textId="77777777" w:rsidR="00271E5B" w:rsidRPr="00C56C51" w:rsidRDefault="00271E5B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บริษัท สหทวีพัฒนา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165F06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3485E5E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ผลิตและจำหน่ายบรรจุภัณฑ์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591948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271E5B" w:rsidRPr="00C56C51" w14:paraId="67FB0EC7" w14:textId="77777777" w:rsidTr="00C56C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9E56A" w14:textId="77777777" w:rsidR="00271E5B" w:rsidRPr="00C56C51" w:rsidRDefault="00271E5B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56C51">
              <w:rPr>
                <w:rFonts w:ascii="Browallia New" w:eastAsia="Times New Roman" w:hAnsi="Browallia New" w:cs="Browallia New"/>
                <w:sz w:val="28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22FC42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A344745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ผลิตและจำหน่ายยา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29EECFE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271E5B" w:rsidRPr="00C56C51" w14:paraId="29CBA4C6" w14:textId="77777777" w:rsidTr="00C56C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2572E4AD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56C5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BB8867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C6CC32B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8803BD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71E5B" w:rsidRPr="00C56C51" w14:paraId="5002E2B7" w14:textId="77777777" w:rsidTr="00C56C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047CFDC0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 w:hint="cs"/>
                <w:sz w:val="28"/>
                <w:cs/>
              </w:rPr>
              <w:t>นางดวงสมร  เหาตะวานิช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1F5C9B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0308671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0A2789D" w14:textId="0262C21F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271E5B" w:rsidRPr="00C56C51" w14:paraId="3F1D797E" w14:textId="77777777" w:rsidTr="00C56C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19C07454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 w:hint="cs"/>
                <w:sz w:val="28"/>
                <w:cs/>
              </w:rPr>
              <w:t>นายภัทร   เหาตะวานิช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3B78EF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56C5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F9B2811" w14:textId="77777777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5CD357" w14:textId="0B5E61EC" w:rsidR="00271E5B" w:rsidRPr="00C56C51" w:rsidRDefault="00271E5B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C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0442F295" w14:textId="77777777" w:rsidR="00F07835" w:rsidRPr="00C56C51" w:rsidRDefault="00F07835" w:rsidP="0091012A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002D07F6" w14:textId="62021094" w:rsidR="00C5502B" w:rsidRPr="00090807" w:rsidRDefault="00C5502B" w:rsidP="00D73B2D">
      <w:pPr>
        <w:spacing w:after="60" w:line="240" w:lineRule="auto"/>
        <w:ind w:firstLine="7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5A9715D9" w14:textId="77777777" w:rsidR="00C5502B" w:rsidRPr="00090807" w:rsidRDefault="00C5502B" w:rsidP="00D73B2D">
      <w:pPr>
        <w:pStyle w:val="ListParagraph"/>
        <w:numPr>
          <w:ilvl w:val="0"/>
          <w:numId w:val="42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1259D62E" w14:textId="1E219DEC" w:rsidR="00822EEB" w:rsidRPr="005816F7" w:rsidRDefault="00C5502B" w:rsidP="001C6AA0">
      <w:pPr>
        <w:pStyle w:val="ListParagraph"/>
        <w:numPr>
          <w:ilvl w:val="0"/>
          <w:numId w:val="42"/>
        </w:numPr>
        <w:spacing w:after="10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189D259A" w14:textId="34E727D2" w:rsidR="00553EC9" w:rsidRPr="008B2862" w:rsidRDefault="00731E73" w:rsidP="00337492">
      <w:pPr>
        <w:pStyle w:val="Heading2"/>
        <w:spacing w:before="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5</w:t>
      </w:r>
      <w:r w:rsidR="00231C52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</w:t>
      </w:r>
      <w:r w:rsidR="000A3801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231C52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AB0462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344"/>
        <w:gridCol w:w="1417"/>
      </w:tblGrid>
      <w:tr w:rsidR="006711B5" w:rsidRPr="00090807" w14:paraId="30A0AED8" w14:textId="77777777" w:rsidTr="00266949">
        <w:tc>
          <w:tcPr>
            <w:tcW w:w="250" w:type="dxa"/>
            <w:shd w:val="clear" w:color="auto" w:fill="auto"/>
            <w:vAlign w:val="bottom"/>
          </w:tcPr>
          <w:p w14:paraId="6CF5316F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1" w:name="_Hlk65268557"/>
            <w:bookmarkStart w:id="2" w:name="_Hlk133173473"/>
          </w:p>
        </w:tc>
        <w:tc>
          <w:tcPr>
            <w:tcW w:w="459" w:type="dxa"/>
            <w:shd w:val="clear" w:color="auto" w:fill="auto"/>
            <w:vAlign w:val="bottom"/>
          </w:tcPr>
          <w:p w14:paraId="15766111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97698D2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D1B3B6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68E83E08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31E73" w:rsidRPr="00090807" w14:paraId="2BA58B7C" w14:textId="77777777" w:rsidTr="00266949">
        <w:tc>
          <w:tcPr>
            <w:tcW w:w="250" w:type="dxa"/>
            <w:shd w:val="clear" w:color="auto" w:fill="auto"/>
            <w:vAlign w:val="bottom"/>
          </w:tcPr>
          <w:p w14:paraId="3270DA52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E7444D8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D81F021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E5FDC7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5E458253" w14:textId="0A8C07AF" w:rsidR="005A5175" w:rsidRPr="00090807" w:rsidRDefault="00731E73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2A65D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="00814A55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8115F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0</w:t>
            </w:r>
            <w:r w:rsidR="00814A5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8115F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6711B5" w:rsidRPr="00090807" w14:paraId="4E8912AD" w14:textId="77777777" w:rsidTr="00266949">
        <w:tc>
          <w:tcPr>
            <w:tcW w:w="250" w:type="dxa"/>
            <w:shd w:val="clear" w:color="auto" w:fill="auto"/>
            <w:vAlign w:val="bottom"/>
          </w:tcPr>
          <w:p w14:paraId="2B684A05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AEC7523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C5698F4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36AF4A" w14:textId="13CCE745" w:rsidR="006711B5" w:rsidRPr="00090807" w:rsidRDefault="009D700D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9EFA43F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auto"/>
            <w:vAlign w:val="bottom"/>
          </w:tcPr>
          <w:p w14:paraId="497CA9C0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711B5" w:rsidRPr="00090807" w14:paraId="67DD6A4B" w14:textId="77777777" w:rsidTr="00266949">
        <w:tc>
          <w:tcPr>
            <w:tcW w:w="250" w:type="dxa"/>
            <w:shd w:val="clear" w:color="auto" w:fill="auto"/>
            <w:vAlign w:val="bottom"/>
          </w:tcPr>
          <w:p w14:paraId="7B9E4E36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32B65E2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2F030BF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AD838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95BC1A" w14:textId="37E9AA03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E1087" w14:textId="27459222" w:rsidR="006711B5" w:rsidRPr="00090807" w:rsidRDefault="00996568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2ACF823" w14:textId="06E08F58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84289" w14:textId="2D28D8EE" w:rsidR="006711B5" w:rsidRPr="00090807" w:rsidRDefault="00996568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</w:tr>
      <w:bookmarkEnd w:id="1"/>
      <w:tr w:rsidR="006711B5" w:rsidRPr="00090807" w14:paraId="6B75DA27" w14:textId="77777777" w:rsidTr="0054123A">
        <w:trPr>
          <w:trHeight w:val="423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3443A812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398CD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59B748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D91195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9846575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351BBD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8115FF" w:rsidRPr="00090807" w14:paraId="2166BAC6" w14:textId="77777777" w:rsidTr="0054123A">
        <w:tc>
          <w:tcPr>
            <w:tcW w:w="2385" w:type="dxa"/>
            <w:gridSpan w:val="3"/>
            <w:shd w:val="clear" w:color="auto" w:fill="auto"/>
          </w:tcPr>
          <w:p w14:paraId="233F08B9" w14:textId="77777777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3E731B" w14:textId="31F4B570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29ABE" w14:textId="74B07BA7" w:rsidR="008115FF" w:rsidRPr="00605FF8" w:rsidRDefault="00E23CE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872CE2" w14:textId="0CBEBFB0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8D1CD58" w14:textId="637A71B1" w:rsidR="008115FF" w:rsidRPr="00605FF8" w:rsidRDefault="002B5C19" w:rsidP="008115F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609,848.79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BF6A88" w14:textId="5C0AFD52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469,646.44</w:t>
            </w:r>
          </w:p>
        </w:tc>
      </w:tr>
      <w:tr w:rsidR="008115FF" w:rsidRPr="00090807" w14:paraId="07A2C8EE" w14:textId="77777777" w:rsidTr="0054123A">
        <w:tc>
          <w:tcPr>
            <w:tcW w:w="2385" w:type="dxa"/>
            <w:gridSpan w:val="3"/>
            <w:shd w:val="clear" w:color="auto" w:fill="auto"/>
          </w:tcPr>
          <w:p w14:paraId="000E22C3" w14:textId="4AFEDF8C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5846FE" w14:textId="2ED2DF6B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A841F0" w14:textId="3184A862" w:rsidR="008115FF" w:rsidRDefault="00E23CE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F6561F" w14:textId="0CCC8A1F" w:rsidR="008115FF" w:rsidRPr="00D0528F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C52DD78" w14:textId="79C64C53" w:rsidR="008115FF" w:rsidRDefault="002B5C19" w:rsidP="008115F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2,415,992.65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072853" w14:textId="2CA517DE" w:rsidR="008115FF" w:rsidRPr="00D0528F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2,415,992.66</w:t>
            </w:r>
          </w:p>
        </w:tc>
      </w:tr>
      <w:tr w:rsidR="008115FF" w:rsidRPr="00090807" w14:paraId="77D32F42" w14:textId="77777777" w:rsidTr="0054123A">
        <w:tc>
          <w:tcPr>
            <w:tcW w:w="2385" w:type="dxa"/>
            <w:gridSpan w:val="3"/>
            <w:shd w:val="clear" w:color="auto" w:fill="auto"/>
          </w:tcPr>
          <w:p w14:paraId="23B06956" w14:textId="2458FE4D" w:rsidR="008115FF" w:rsidRDefault="008115FF" w:rsidP="008115F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C5CB01" w14:textId="2ED87566" w:rsidR="008115FF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9B922" w14:textId="493C9509" w:rsidR="008115FF" w:rsidRDefault="00E23CE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102A09" w14:textId="1DDB902B" w:rsidR="008115FF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3298F90" w14:textId="023B3E8F" w:rsidR="008115FF" w:rsidRDefault="002B5C19" w:rsidP="008115F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281,161.17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753731" w14:textId="54917AC3" w:rsidR="008115FF" w:rsidRPr="00090807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388,908.62</w:t>
            </w:r>
          </w:p>
        </w:tc>
      </w:tr>
      <w:tr w:rsidR="008115FF" w:rsidRPr="00090807" w14:paraId="1A9FD7BF" w14:textId="77777777" w:rsidTr="0054123A">
        <w:tc>
          <w:tcPr>
            <w:tcW w:w="2385" w:type="dxa"/>
            <w:gridSpan w:val="3"/>
            <w:shd w:val="clear" w:color="auto" w:fill="auto"/>
          </w:tcPr>
          <w:p w14:paraId="7FE730C9" w14:textId="77777777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785EE" w14:textId="4F1F3540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E9DF7D" w14:textId="342E6784" w:rsidR="008115FF" w:rsidRPr="00605FF8" w:rsidRDefault="00E23CE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2FAB0F" w14:textId="0B369159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BC22076" w14:textId="3C7C9254" w:rsidR="008115FF" w:rsidRPr="00605FF8" w:rsidRDefault="002B5C19" w:rsidP="008115F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5,172.53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6429AF" w14:textId="6C1F5FE2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5,490.03</w:t>
            </w:r>
          </w:p>
        </w:tc>
      </w:tr>
      <w:tr w:rsidR="008115FF" w:rsidRPr="00090807" w14:paraId="735ED651" w14:textId="77777777" w:rsidTr="0054123A">
        <w:tc>
          <w:tcPr>
            <w:tcW w:w="2385" w:type="dxa"/>
            <w:gridSpan w:val="3"/>
            <w:shd w:val="clear" w:color="auto" w:fill="auto"/>
          </w:tcPr>
          <w:p w14:paraId="06D0C8EC" w14:textId="0F1D5DDC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B8C9C6" w14:textId="6FF7ABC7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2161B5" w14:textId="4893FA57" w:rsidR="008115FF" w:rsidRDefault="008115FF" w:rsidP="008115FF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AE401C" w14:textId="0A99C7D5" w:rsidR="008115FF" w:rsidRDefault="008115FF" w:rsidP="008115FF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CDE4678" w14:textId="4E96CF41" w:rsidR="008115FF" w:rsidRPr="00456B51" w:rsidRDefault="008115FF" w:rsidP="008115FF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422A55" w14:textId="262E0587" w:rsidR="008115FF" w:rsidRPr="002F4874" w:rsidRDefault="008115FF" w:rsidP="008115FF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115FF" w:rsidRPr="00090807" w14:paraId="01F684F7" w14:textId="77777777" w:rsidTr="0054123A">
        <w:tc>
          <w:tcPr>
            <w:tcW w:w="2385" w:type="dxa"/>
            <w:gridSpan w:val="3"/>
            <w:shd w:val="clear" w:color="auto" w:fill="auto"/>
          </w:tcPr>
          <w:p w14:paraId="67F0B7EF" w14:textId="30A102A0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CD36D3" w14:textId="2BEE8859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BCFED1" w14:textId="0074EA5F" w:rsidR="008115FF" w:rsidRDefault="00E23CE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895.00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885A50" w14:textId="47A101D4" w:rsidR="008115FF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120,234.60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DFD865B" w14:textId="03B706B8" w:rsidR="008115FF" w:rsidRPr="00456B51" w:rsidRDefault="002B5C19" w:rsidP="008115F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895.00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81BFC" w14:textId="6BE1B588" w:rsidR="008115FF" w:rsidRPr="002F4874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120,234.60</w:t>
            </w:r>
          </w:p>
        </w:tc>
      </w:tr>
      <w:tr w:rsidR="008115FF" w:rsidRPr="00090807" w14:paraId="4B898589" w14:textId="77777777" w:rsidTr="0054123A">
        <w:tc>
          <w:tcPr>
            <w:tcW w:w="2385" w:type="dxa"/>
            <w:gridSpan w:val="3"/>
            <w:shd w:val="clear" w:color="auto" w:fill="auto"/>
          </w:tcPr>
          <w:p w14:paraId="4CE4D14D" w14:textId="14F00079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3E6113" w14:textId="4B200585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1ED12B" w14:textId="46EA3D3B" w:rsidR="008115FF" w:rsidRDefault="00E23CE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15,000.00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4B5277" w14:textId="73EC9301" w:rsidR="008115FF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15,000.00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2A75721" w14:textId="0FC5D2C1" w:rsidR="008115FF" w:rsidRPr="00456B51" w:rsidRDefault="00E23CEF" w:rsidP="008115F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653CB" w14:textId="4CFE2288" w:rsidR="008115FF" w:rsidRPr="002F4874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8115FF" w:rsidRPr="00090807" w14:paraId="00174273" w14:textId="77777777" w:rsidTr="0054123A">
        <w:tc>
          <w:tcPr>
            <w:tcW w:w="2385" w:type="dxa"/>
            <w:gridSpan w:val="3"/>
            <w:shd w:val="clear" w:color="auto" w:fill="auto"/>
          </w:tcPr>
          <w:p w14:paraId="0DB0ABE7" w14:textId="402D75DA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BF7C75" w14:textId="595A2C91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66F8B" w14:textId="33521E08" w:rsidR="008115FF" w:rsidRDefault="00E23CE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154,164.39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C1F592" w14:textId="3AB75DBD" w:rsidR="008115FF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117,178.09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CF6C637" w14:textId="75F57532" w:rsidR="008115FF" w:rsidRPr="00456B51" w:rsidRDefault="002B5C19" w:rsidP="008115F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79,780.83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1F2691" w14:textId="4C7FAC9F" w:rsidR="008115FF" w:rsidRPr="002F4874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79,780.83</w:t>
            </w:r>
          </w:p>
        </w:tc>
      </w:tr>
      <w:tr w:rsidR="008115FF" w:rsidRPr="00090807" w14:paraId="41A5A3E9" w14:textId="77777777" w:rsidTr="0054123A">
        <w:tc>
          <w:tcPr>
            <w:tcW w:w="2385" w:type="dxa"/>
            <w:gridSpan w:val="3"/>
            <w:shd w:val="clear" w:color="auto" w:fill="auto"/>
          </w:tcPr>
          <w:p w14:paraId="4BB37A37" w14:textId="3B8885D5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647A4E" w14:textId="06DFA57C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B4D283" w14:textId="4BC9833F" w:rsidR="008115FF" w:rsidRPr="00494623" w:rsidRDefault="00E23CE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399,500.00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FCACB5" w14:textId="2793DD26" w:rsidR="008115FF" w:rsidRPr="001B5F6A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448,490.00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B7A494F" w14:textId="66F1B359" w:rsidR="008115FF" w:rsidRPr="00FE5408" w:rsidRDefault="002B5C19" w:rsidP="008115F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399,500.00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5B4652" w14:textId="590E3B35" w:rsidR="008115FF" w:rsidRPr="00456B51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448,490.00</w:t>
            </w:r>
          </w:p>
        </w:tc>
      </w:tr>
      <w:tr w:rsidR="008115FF" w:rsidRPr="00090807" w14:paraId="038D26E5" w14:textId="77777777" w:rsidTr="0054123A">
        <w:tc>
          <w:tcPr>
            <w:tcW w:w="2385" w:type="dxa"/>
            <w:gridSpan w:val="3"/>
            <w:shd w:val="clear" w:color="auto" w:fill="auto"/>
          </w:tcPr>
          <w:p w14:paraId="1F08452E" w14:textId="1ECB7FCE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52C5A9" w14:textId="7FF2D35B" w:rsidR="008115FF" w:rsidRPr="00605FF8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75B6F7" w14:textId="38DDAA14" w:rsidR="008115FF" w:rsidRDefault="00E23CE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90204" w14:textId="6E97CB33" w:rsidR="008115FF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ACF1698" w14:textId="6DE7A63A" w:rsidR="008115FF" w:rsidRPr="00456B51" w:rsidRDefault="002B5C19" w:rsidP="008115F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26F1B" w14:textId="12024C3B" w:rsidR="008115FF" w:rsidRPr="002F4874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</w:tr>
      <w:tr w:rsidR="008115FF" w:rsidRPr="00DE7839" w14:paraId="3D4946BF" w14:textId="77777777" w:rsidTr="0054123A">
        <w:tc>
          <w:tcPr>
            <w:tcW w:w="2385" w:type="dxa"/>
            <w:gridSpan w:val="3"/>
            <w:shd w:val="clear" w:color="auto" w:fill="auto"/>
          </w:tcPr>
          <w:p w14:paraId="4BBC3024" w14:textId="399F3654" w:rsidR="008115FF" w:rsidRPr="00DE7839" w:rsidRDefault="008115FF" w:rsidP="008115F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8FB930" w14:textId="2BF3FDCC" w:rsidR="008115FF" w:rsidRPr="00DE7839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C00D53" w14:textId="382C90D7" w:rsidR="008115FF" w:rsidRPr="00DE7839" w:rsidRDefault="00E23CE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116,922.08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C0D68" w14:textId="505B5FE8" w:rsidR="008115FF" w:rsidRPr="00DE7839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157,297.87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E2B29F8" w14:textId="22AC8E79" w:rsidR="008115FF" w:rsidRPr="00DE7839" w:rsidRDefault="002B5C19" w:rsidP="008115F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116,922.08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5EB1B" w14:textId="7D331D17" w:rsidR="008115FF" w:rsidRPr="00DE7839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157,297.87</w:t>
            </w:r>
          </w:p>
        </w:tc>
      </w:tr>
    </w:tbl>
    <w:bookmarkEnd w:id="2"/>
    <w:p w14:paraId="1B5FEDC3" w14:textId="31ED06A3" w:rsidR="008B2862" w:rsidRPr="002C1167" w:rsidRDefault="00121DF1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8B2862" w:rsidRPr="00F37865">
        <w:rPr>
          <w:rFonts w:ascii="Browallia New" w:hAnsi="Browallia New" w:cs="Browallia New"/>
          <w:b/>
          <w:bCs/>
          <w:sz w:val="28"/>
        </w:rPr>
        <w:t>.</w:t>
      </w:r>
      <w:r w:rsidR="008B2862" w:rsidRPr="00F37865">
        <w:rPr>
          <w:rFonts w:ascii="Browallia New" w:hAnsi="Browallia New" w:cs="Browallia New"/>
          <w:b/>
          <w:bCs/>
          <w:sz w:val="28"/>
        </w:rPr>
        <w:tab/>
      </w:r>
      <w:r w:rsidR="008B2862"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8B2862">
        <w:rPr>
          <w:rFonts w:ascii="Browallia New" w:hAnsi="Browallia New" w:cs="Browallia New"/>
          <w:b/>
          <w:bCs/>
          <w:sz w:val="28"/>
        </w:rPr>
        <w:t xml:space="preserve"> </w:t>
      </w:r>
      <w:r w:rsidR="008B2862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9C64925" w14:textId="7D00240E" w:rsidR="008365BC" w:rsidRPr="00FA43F2" w:rsidRDefault="008B2862" w:rsidP="0054123A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247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69"/>
        <w:gridCol w:w="240"/>
        <w:gridCol w:w="1676"/>
        <w:gridCol w:w="1260"/>
        <w:gridCol w:w="1350"/>
        <w:gridCol w:w="1350"/>
        <w:gridCol w:w="1485"/>
        <w:gridCol w:w="1417"/>
      </w:tblGrid>
      <w:tr w:rsidR="008B2862" w:rsidRPr="00090807" w14:paraId="56842535" w14:textId="77777777" w:rsidTr="006A683D">
        <w:tc>
          <w:tcPr>
            <w:tcW w:w="469" w:type="dxa"/>
            <w:shd w:val="clear" w:color="auto" w:fill="auto"/>
            <w:vAlign w:val="bottom"/>
          </w:tcPr>
          <w:p w14:paraId="1B42ACDE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7EE6F54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4131C993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0EE0FF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2" w:type="dxa"/>
            <w:gridSpan w:val="4"/>
            <w:shd w:val="clear" w:color="auto" w:fill="auto"/>
            <w:vAlign w:val="bottom"/>
          </w:tcPr>
          <w:p w14:paraId="0BDA7340" w14:textId="77777777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B2862" w:rsidRPr="00090807" w14:paraId="5BD50B91" w14:textId="77777777" w:rsidTr="006A683D">
        <w:tc>
          <w:tcPr>
            <w:tcW w:w="469" w:type="dxa"/>
            <w:shd w:val="clear" w:color="auto" w:fill="auto"/>
            <w:vAlign w:val="bottom"/>
          </w:tcPr>
          <w:p w14:paraId="26943C9F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FE6557D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626A58F3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E3597D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2" w:type="dxa"/>
            <w:gridSpan w:val="4"/>
            <w:shd w:val="clear" w:color="auto" w:fill="auto"/>
            <w:vAlign w:val="bottom"/>
          </w:tcPr>
          <w:p w14:paraId="40ECE9E0" w14:textId="5B5AE9EA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="008115F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8115F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0</w:t>
            </w:r>
            <w:r w:rsidR="008115F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8115F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8B2862" w:rsidRPr="00090807" w14:paraId="5F1FB0B0" w14:textId="77777777" w:rsidTr="006A683D">
        <w:tc>
          <w:tcPr>
            <w:tcW w:w="469" w:type="dxa"/>
            <w:shd w:val="clear" w:color="auto" w:fill="auto"/>
            <w:vAlign w:val="bottom"/>
          </w:tcPr>
          <w:p w14:paraId="1729A7AC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4123DD6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ADB181A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3883BA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D2227B9" w14:textId="77777777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shd w:val="clear" w:color="auto" w:fill="auto"/>
            <w:vAlign w:val="bottom"/>
          </w:tcPr>
          <w:p w14:paraId="325AC40B" w14:textId="77777777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8B2862" w:rsidRPr="00090807" w14:paraId="520867F1" w14:textId="77777777" w:rsidTr="006A683D">
        <w:tc>
          <w:tcPr>
            <w:tcW w:w="469" w:type="dxa"/>
            <w:shd w:val="clear" w:color="auto" w:fill="auto"/>
            <w:vAlign w:val="bottom"/>
          </w:tcPr>
          <w:p w14:paraId="5DCA2FD8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09A5E7E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2D27C644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EDE4E9" w14:textId="77777777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73A00D" w14:textId="782C3C48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CFF1A7" w14:textId="435766DC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0769931" w14:textId="0AEA91FD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DFBAA6" w14:textId="6E6A251C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</w:tr>
      <w:tr w:rsidR="008D0066" w:rsidRPr="00090807" w14:paraId="21297873" w14:textId="77777777" w:rsidTr="006A683D">
        <w:tc>
          <w:tcPr>
            <w:tcW w:w="2385" w:type="dxa"/>
            <w:gridSpan w:val="3"/>
            <w:shd w:val="clear" w:color="auto" w:fill="auto"/>
            <w:vAlign w:val="bottom"/>
          </w:tcPr>
          <w:p w14:paraId="0D6041D9" w14:textId="00B897E7" w:rsidR="008D0066" w:rsidRPr="00090807" w:rsidRDefault="008D0066" w:rsidP="008D00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CAE5F1" w14:textId="77777777" w:rsidR="008D0066" w:rsidRPr="00090807" w:rsidRDefault="008D0066" w:rsidP="008D00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E42CA9" w14:textId="77777777" w:rsidR="008D0066" w:rsidRPr="00090807" w:rsidRDefault="008D0066" w:rsidP="008D00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922EA1" w14:textId="77777777" w:rsidR="008D0066" w:rsidRPr="00090807" w:rsidRDefault="008D0066" w:rsidP="008D00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113AB28" w14:textId="77777777" w:rsidR="008D0066" w:rsidRPr="00090807" w:rsidRDefault="008D0066" w:rsidP="008D00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9A011D" w14:textId="77777777" w:rsidR="008D0066" w:rsidRPr="00090807" w:rsidRDefault="008D0066" w:rsidP="008D00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8115FF" w:rsidRPr="00090807" w14:paraId="2D91E110" w14:textId="77777777" w:rsidTr="006A683D">
        <w:tc>
          <w:tcPr>
            <w:tcW w:w="2385" w:type="dxa"/>
            <w:gridSpan w:val="3"/>
            <w:shd w:val="clear" w:color="auto" w:fill="auto"/>
            <w:vAlign w:val="bottom"/>
          </w:tcPr>
          <w:p w14:paraId="3D20B7C3" w14:textId="5C93F4A0" w:rsidR="008115FF" w:rsidRPr="00090807" w:rsidRDefault="008115FF" w:rsidP="008115F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369001" w14:textId="40B59CD0" w:rsidR="008115FF" w:rsidRPr="00090807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3F39DF" w14:textId="4B5DB5A8" w:rsidR="008115FF" w:rsidRPr="00090807" w:rsidRDefault="00E23CE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84,112.14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9C1319" w14:textId="13CB6A74" w:rsidR="008115FF" w:rsidRPr="00090807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234,112.14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195A649" w14:textId="3BBAFE98" w:rsidR="008115FF" w:rsidRPr="00090807" w:rsidRDefault="00E23CE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191045" w14:textId="211DDA3C" w:rsidR="008115FF" w:rsidRPr="00090807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</w:tr>
      <w:tr w:rsidR="008115FF" w:rsidRPr="00090807" w14:paraId="68E4924F" w14:textId="77777777" w:rsidTr="006A683D">
        <w:tc>
          <w:tcPr>
            <w:tcW w:w="2385" w:type="dxa"/>
            <w:gridSpan w:val="3"/>
            <w:shd w:val="clear" w:color="auto" w:fill="auto"/>
            <w:vAlign w:val="bottom"/>
          </w:tcPr>
          <w:p w14:paraId="496B8FED" w14:textId="1626ED98" w:rsidR="008115FF" w:rsidRPr="00090807" w:rsidRDefault="008115FF" w:rsidP="008115F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7D6192" w14:textId="237EE1B9" w:rsidR="008115FF" w:rsidRPr="00090807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14FC26" w14:textId="07C6C602" w:rsidR="008115FF" w:rsidRPr="00090807" w:rsidRDefault="00E23CE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4,028.44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1A1D0A" w14:textId="7DBFAF71" w:rsidR="008115FF" w:rsidRPr="00090807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4,130.73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7D8DD60" w14:textId="2300357C" w:rsidR="008115FF" w:rsidRPr="00090807" w:rsidRDefault="002B5C19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4,028.44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1966C" w14:textId="1149F662" w:rsidR="008115FF" w:rsidRPr="00090807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4,130.73</w:t>
            </w:r>
          </w:p>
        </w:tc>
      </w:tr>
      <w:tr w:rsidR="008115FF" w:rsidRPr="00DE7839" w14:paraId="0DF54AFF" w14:textId="77777777" w:rsidTr="006A683D">
        <w:tc>
          <w:tcPr>
            <w:tcW w:w="2385" w:type="dxa"/>
            <w:gridSpan w:val="3"/>
            <w:shd w:val="clear" w:color="auto" w:fill="auto"/>
            <w:vAlign w:val="bottom"/>
          </w:tcPr>
          <w:p w14:paraId="342A568C" w14:textId="77777777" w:rsidR="008115FF" w:rsidRPr="00DE7839" w:rsidRDefault="008115FF" w:rsidP="008115FF">
            <w:pPr>
              <w:pStyle w:val="NoSpacing"/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46F7F3" w14:textId="77777777" w:rsidR="008115FF" w:rsidRPr="00DE7839" w:rsidRDefault="008115FF" w:rsidP="008115FF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A2FCDE" w14:textId="77777777" w:rsidR="008115FF" w:rsidRPr="00DE7839" w:rsidRDefault="008115FF" w:rsidP="008115FF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CBB772" w14:textId="77777777" w:rsidR="008115FF" w:rsidRPr="00DE7839" w:rsidRDefault="008115FF" w:rsidP="008115FF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54998B5" w14:textId="77777777" w:rsidR="008115FF" w:rsidRPr="00DE7839" w:rsidRDefault="008115FF" w:rsidP="008115FF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74412E" w14:textId="77777777" w:rsidR="008115FF" w:rsidRPr="00DE7839" w:rsidRDefault="008115FF" w:rsidP="008115FF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115FF" w:rsidRPr="00DE7839" w14:paraId="454BCAE9" w14:textId="77777777" w:rsidTr="006A683D">
        <w:tc>
          <w:tcPr>
            <w:tcW w:w="2385" w:type="dxa"/>
            <w:gridSpan w:val="3"/>
            <w:shd w:val="clear" w:color="auto" w:fill="auto"/>
          </w:tcPr>
          <w:p w14:paraId="164ABE7A" w14:textId="77777777" w:rsidR="008115FF" w:rsidRPr="00DE7839" w:rsidRDefault="008115FF" w:rsidP="008115F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7A1DBE" w14:textId="77777777" w:rsidR="008115FF" w:rsidRPr="00DE7839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D3F08C" w14:textId="5C2D71A2" w:rsidR="008115FF" w:rsidRPr="00DE7839" w:rsidRDefault="00E23CE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70,884.06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BFDB43" w14:textId="48323E5F" w:rsidR="008115FF" w:rsidRPr="00DE7839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229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000.10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F4B8036" w14:textId="102D70C8" w:rsidR="008115FF" w:rsidRPr="00DE7839" w:rsidRDefault="002B5C19" w:rsidP="008115F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70,884.06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82A6F5" w14:textId="51E4ED79" w:rsidR="008115FF" w:rsidRPr="00DE7839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229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000.10</w:t>
            </w:r>
          </w:p>
        </w:tc>
      </w:tr>
      <w:tr w:rsidR="008115FF" w:rsidRPr="00090807" w14:paraId="78A46F93" w14:textId="77777777" w:rsidTr="006A683D">
        <w:tc>
          <w:tcPr>
            <w:tcW w:w="2385" w:type="dxa"/>
            <w:gridSpan w:val="3"/>
            <w:shd w:val="clear" w:color="auto" w:fill="auto"/>
          </w:tcPr>
          <w:p w14:paraId="07B4388C" w14:textId="77777777" w:rsidR="008115FF" w:rsidRPr="00DE7839" w:rsidRDefault="008115FF" w:rsidP="008115F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E9F58E" w14:textId="77777777" w:rsidR="008115FF" w:rsidRPr="00DE7839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7DFFE2" w14:textId="55D2A891" w:rsidR="008115FF" w:rsidRPr="00A765BB" w:rsidRDefault="00E23CE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7,036.12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CE5CE3" w14:textId="4A8F9E60" w:rsidR="008115FF" w:rsidRPr="00A765BB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765BB">
              <w:rPr>
                <w:rFonts w:ascii="Browallia New" w:hAnsi="Browallia New" w:cs="Browallia New"/>
                <w:color w:val="000000" w:themeColor="text1"/>
                <w:sz w:val="28"/>
              </w:rPr>
              <w:t>4,855.41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0CE5DDC" w14:textId="6E0765EF" w:rsidR="008115FF" w:rsidRPr="00A765BB" w:rsidRDefault="002B5C19" w:rsidP="008115F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7,036.12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F3A242" w14:textId="56772488" w:rsidR="008115FF" w:rsidRPr="00A765BB" w:rsidRDefault="008115FF" w:rsidP="008115F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765BB">
              <w:rPr>
                <w:rFonts w:ascii="Browallia New" w:hAnsi="Browallia New" w:cs="Browallia New"/>
                <w:color w:val="000000" w:themeColor="text1"/>
                <w:sz w:val="28"/>
              </w:rPr>
              <w:t>4,855.41</w:t>
            </w:r>
          </w:p>
        </w:tc>
      </w:tr>
    </w:tbl>
    <w:p w14:paraId="19A55A16" w14:textId="61217DE0" w:rsidR="008115FF" w:rsidRDefault="008115FF" w:rsidP="006A683D">
      <w:pPr>
        <w:pStyle w:val="NoSpacing"/>
        <w:rPr>
          <w:rFonts w:ascii="Browallia New" w:hAnsi="Browallia New" w:cs="Browallia New"/>
          <w:sz w:val="28"/>
          <w:u w:val="single"/>
        </w:rPr>
      </w:pPr>
    </w:p>
    <w:tbl>
      <w:tblPr>
        <w:tblW w:w="9248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463"/>
      </w:tblGrid>
      <w:tr w:rsidR="008115FF" w:rsidRPr="00090807" w14:paraId="5A7231C5" w14:textId="77777777" w:rsidTr="00242BE3">
        <w:tc>
          <w:tcPr>
            <w:tcW w:w="250" w:type="dxa"/>
            <w:shd w:val="clear" w:color="auto" w:fill="auto"/>
            <w:vAlign w:val="bottom"/>
          </w:tcPr>
          <w:p w14:paraId="1E6AF386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80D30F4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D1BA8E0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2A87F9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5FAF12D4" w14:textId="77777777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115FF" w:rsidRPr="00090807" w14:paraId="36974803" w14:textId="77777777" w:rsidTr="00242BE3">
        <w:tc>
          <w:tcPr>
            <w:tcW w:w="250" w:type="dxa"/>
            <w:shd w:val="clear" w:color="auto" w:fill="auto"/>
            <w:vAlign w:val="bottom"/>
          </w:tcPr>
          <w:p w14:paraId="69EC3BD7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6C088D0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434D6802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9BE368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766FB59D" w14:textId="77777777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8115FF" w:rsidRPr="00090807" w14:paraId="05F4E6A5" w14:textId="77777777" w:rsidTr="00242BE3">
        <w:tc>
          <w:tcPr>
            <w:tcW w:w="250" w:type="dxa"/>
            <w:shd w:val="clear" w:color="auto" w:fill="auto"/>
            <w:vAlign w:val="bottom"/>
          </w:tcPr>
          <w:p w14:paraId="64B27E38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EA11019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3F35C2E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244D64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3DB9D8C2" w14:textId="77777777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14:paraId="1DBD65BE" w14:textId="77777777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8115FF" w:rsidRPr="00090807" w14:paraId="3577ADFE" w14:textId="77777777" w:rsidTr="00242BE3">
        <w:tc>
          <w:tcPr>
            <w:tcW w:w="250" w:type="dxa"/>
            <w:shd w:val="clear" w:color="auto" w:fill="auto"/>
            <w:vAlign w:val="bottom"/>
          </w:tcPr>
          <w:p w14:paraId="1F40F965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1AAC6D0A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63DFC7D6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024738" w14:textId="77777777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72E717" w14:textId="039EF5A8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6A683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183C96" w14:textId="171C6F85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6A683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D94186" w14:textId="429F1C81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6A683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5B39568" w14:textId="66BB8345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6A683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</w:tr>
      <w:tr w:rsidR="008115FF" w:rsidRPr="00090807" w14:paraId="47274F32" w14:textId="77777777" w:rsidTr="00242BE3">
        <w:trPr>
          <w:trHeight w:val="171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4B5AC2BD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EDA1DA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671630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CB2227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EA0F9B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8657431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6A683D" w:rsidRPr="00090807" w14:paraId="3253B879" w14:textId="77777777" w:rsidTr="00242BE3">
        <w:tc>
          <w:tcPr>
            <w:tcW w:w="2385" w:type="dxa"/>
            <w:gridSpan w:val="3"/>
            <w:shd w:val="clear" w:color="auto" w:fill="auto"/>
          </w:tcPr>
          <w:p w14:paraId="4A16115F" w14:textId="77777777" w:rsidR="006A683D" w:rsidRPr="00605FF8" w:rsidRDefault="006A683D" w:rsidP="006A683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A54C0B" w14:textId="77777777" w:rsidR="006A683D" w:rsidRPr="00605FF8" w:rsidRDefault="006A683D" w:rsidP="006A683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63165E" w14:textId="27240A49" w:rsidR="006A683D" w:rsidRPr="00605FF8" w:rsidRDefault="00E23CEF" w:rsidP="006A68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5DDBDB" w14:textId="471978D9" w:rsidR="006A683D" w:rsidRPr="00605FF8" w:rsidRDefault="006A683D" w:rsidP="006A68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833E1" w14:textId="63A34566" w:rsidR="006A683D" w:rsidRPr="00605FF8" w:rsidRDefault="002B5C19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1,110,458.51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97B17FA" w14:textId="49F20B6B" w:rsidR="006A683D" w:rsidRPr="00605FF8" w:rsidRDefault="006A683D" w:rsidP="006A68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963,104.11</w:t>
            </w:r>
          </w:p>
        </w:tc>
      </w:tr>
      <w:tr w:rsidR="006A683D" w:rsidRPr="00090807" w14:paraId="55C1CAFD" w14:textId="77777777" w:rsidTr="00242BE3">
        <w:tc>
          <w:tcPr>
            <w:tcW w:w="2385" w:type="dxa"/>
            <w:gridSpan w:val="3"/>
            <w:shd w:val="clear" w:color="auto" w:fill="auto"/>
          </w:tcPr>
          <w:p w14:paraId="50D8CDF3" w14:textId="77777777" w:rsidR="006A683D" w:rsidRPr="00605FF8" w:rsidRDefault="006A683D" w:rsidP="006A683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61D4DF" w14:textId="77777777" w:rsidR="006A683D" w:rsidRPr="00605FF8" w:rsidRDefault="006A683D" w:rsidP="006A683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303093" w14:textId="6A3FA82F" w:rsidR="006A683D" w:rsidRDefault="00E23CEF" w:rsidP="006A68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C44EC4" w14:textId="5F525479" w:rsidR="006A683D" w:rsidRPr="00D0528F" w:rsidRDefault="006A683D" w:rsidP="006A68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0EAD76" w14:textId="450C55B7" w:rsidR="006A683D" w:rsidRDefault="002B5C19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4,831,985.31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321763D" w14:textId="65ACD186" w:rsidR="006A683D" w:rsidRPr="00D0528F" w:rsidRDefault="006A683D" w:rsidP="006A68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4,831,985.31</w:t>
            </w:r>
          </w:p>
        </w:tc>
      </w:tr>
      <w:tr w:rsidR="006A683D" w:rsidRPr="00090807" w14:paraId="26D4E403" w14:textId="77777777" w:rsidTr="00242BE3">
        <w:tc>
          <w:tcPr>
            <w:tcW w:w="2385" w:type="dxa"/>
            <w:gridSpan w:val="3"/>
            <w:shd w:val="clear" w:color="auto" w:fill="auto"/>
          </w:tcPr>
          <w:p w14:paraId="06953B08" w14:textId="77777777" w:rsidR="006A683D" w:rsidRDefault="006A683D" w:rsidP="006A683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0663B2" w14:textId="77777777" w:rsidR="006A683D" w:rsidRDefault="006A683D" w:rsidP="006A683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2B6992" w14:textId="2CAB6BFC" w:rsidR="006A683D" w:rsidRDefault="00E23CEF" w:rsidP="006A68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7DF1F0" w14:textId="5DBD7F98" w:rsidR="006A683D" w:rsidRDefault="006A683D" w:rsidP="006A68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B74D3D" w14:textId="6974997F" w:rsidR="006A683D" w:rsidRDefault="002B5C19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589,712.57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71B212F" w14:textId="31EEF0B9" w:rsidR="006A683D" w:rsidRPr="00090807" w:rsidRDefault="006A683D" w:rsidP="006A68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804,009.65</w:t>
            </w:r>
          </w:p>
        </w:tc>
      </w:tr>
      <w:tr w:rsidR="006A683D" w:rsidRPr="00090807" w14:paraId="4E1B3F57" w14:textId="77777777" w:rsidTr="00242BE3">
        <w:tc>
          <w:tcPr>
            <w:tcW w:w="2385" w:type="dxa"/>
            <w:gridSpan w:val="3"/>
            <w:shd w:val="clear" w:color="auto" w:fill="auto"/>
          </w:tcPr>
          <w:p w14:paraId="503C1C0F" w14:textId="77777777" w:rsidR="006A683D" w:rsidRPr="00605FF8" w:rsidRDefault="006A683D" w:rsidP="006A683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0D448A" w14:textId="77777777" w:rsidR="006A683D" w:rsidRPr="00605FF8" w:rsidRDefault="006A683D" w:rsidP="006A683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0B3AD8" w14:textId="475A77BD" w:rsidR="006A683D" w:rsidRPr="00605FF8" w:rsidRDefault="00E23CEF" w:rsidP="006A68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DD7311" w14:textId="04FBE7E6" w:rsidR="006A683D" w:rsidRPr="00605FF8" w:rsidRDefault="006A683D" w:rsidP="006A68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944419" w14:textId="7FE44D8C" w:rsidR="006A683D" w:rsidRPr="00605FF8" w:rsidRDefault="002B5C19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10,218.38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B051C4B" w14:textId="3695CA64" w:rsidR="006A683D" w:rsidRPr="00605FF8" w:rsidRDefault="006A683D" w:rsidP="006A68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10,538.58</w:t>
            </w:r>
          </w:p>
        </w:tc>
      </w:tr>
      <w:tr w:rsidR="006A683D" w:rsidRPr="00090807" w14:paraId="13D0B20F" w14:textId="77777777" w:rsidTr="00242BE3">
        <w:trPr>
          <w:trHeight w:val="428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0659BB22" w14:textId="77777777" w:rsidR="006A683D" w:rsidRPr="00605FF8" w:rsidRDefault="006A683D" w:rsidP="006A683D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6CC89D" w14:textId="77777777" w:rsidR="006A683D" w:rsidRPr="00605FF8" w:rsidRDefault="006A683D" w:rsidP="006A683D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5910E4" w14:textId="77777777" w:rsidR="006A683D" w:rsidRPr="00605FF8" w:rsidRDefault="006A683D" w:rsidP="006A683D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E9DD36" w14:textId="77777777" w:rsidR="006A683D" w:rsidRPr="00605FF8" w:rsidRDefault="006A683D" w:rsidP="006A683D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D8270D" w14:textId="77777777" w:rsidR="006A683D" w:rsidRPr="00605FF8" w:rsidRDefault="006A683D" w:rsidP="006A683D">
            <w:pPr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B5EEDAC" w14:textId="77777777" w:rsidR="006A683D" w:rsidRPr="00605FF8" w:rsidRDefault="006A683D" w:rsidP="006A683D">
            <w:pPr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6A683D" w:rsidRPr="00090807" w14:paraId="66CF78AC" w14:textId="77777777" w:rsidTr="00242BE3">
        <w:tc>
          <w:tcPr>
            <w:tcW w:w="2385" w:type="dxa"/>
            <w:gridSpan w:val="3"/>
            <w:shd w:val="clear" w:color="auto" w:fill="auto"/>
          </w:tcPr>
          <w:p w14:paraId="484BA35E" w14:textId="77777777" w:rsidR="006A683D" w:rsidRPr="00605FF8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C736A6" w14:textId="77777777" w:rsidR="006A683D" w:rsidRPr="00605FF8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884E8E" w14:textId="20D0E647" w:rsidR="006A683D" w:rsidRPr="00605FF8" w:rsidRDefault="00E23CEF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184,827.72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3A65AA" w14:textId="4EFC0AF1" w:rsidR="006A683D" w:rsidRPr="00605FF8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300,390.60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5B20EC" w14:textId="22554665" w:rsidR="006A683D" w:rsidRPr="00605FF8" w:rsidRDefault="00E23CEF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184,827.72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B0AC25E" w14:textId="2B82285C" w:rsidR="006A683D" w:rsidRPr="00605FF8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300,390.60</w:t>
            </w:r>
          </w:p>
        </w:tc>
      </w:tr>
      <w:tr w:rsidR="006A683D" w:rsidRPr="00090807" w14:paraId="413E173E" w14:textId="77777777" w:rsidTr="00242BE3">
        <w:tc>
          <w:tcPr>
            <w:tcW w:w="2385" w:type="dxa"/>
            <w:gridSpan w:val="3"/>
            <w:shd w:val="clear" w:color="auto" w:fill="auto"/>
          </w:tcPr>
          <w:p w14:paraId="4055474F" w14:textId="77777777" w:rsidR="006A683D" w:rsidRPr="00605FF8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D7FF6" w14:textId="77777777" w:rsidR="006A683D" w:rsidRPr="00605FF8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42C72D" w14:textId="6B35F931" w:rsidR="006A683D" w:rsidRPr="00605FF8" w:rsidRDefault="00E23CEF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30,000.00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DFD5C7" w14:textId="363C95B8" w:rsidR="006A683D" w:rsidRPr="00605FF8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30,000.00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8F143" w14:textId="3C7A527B" w:rsidR="006A683D" w:rsidRPr="00605FF8" w:rsidRDefault="00E23CEF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CEC5321" w14:textId="3B531695" w:rsidR="006A683D" w:rsidRPr="00605FF8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6A683D" w:rsidRPr="00090807" w14:paraId="2E17DDC9" w14:textId="77777777" w:rsidTr="00242BE3">
        <w:tc>
          <w:tcPr>
            <w:tcW w:w="2385" w:type="dxa"/>
            <w:gridSpan w:val="3"/>
            <w:shd w:val="clear" w:color="auto" w:fill="auto"/>
          </w:tcPr>
          <w:p w14:paraId="060E81EA" w14:textId="77777777" w:rsidR="006A683D" w:rsidRPr="00605FF8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9AA00F" w14:textId="77777777" w:rsidR="006A683D" w:rsidRPr="00605FF8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FB462D" w14:textId="3326C723" w:rsidR="006A683D" w:rsidRPr="00605FF8" w:rsidRDefault="00E23CEF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270,054.80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C00764" w14:textId="4D488956" w:rsidR="006A683D" w:rsidRPr="00605FF8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233,068.50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82F0B" w14:textId="3FF51873" w:rsidR="006A683D" w:rsidRPr="00605FF8" w:rsidRDefault="00E23CEF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158,684.94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86176D0" w14:textId="7D961EB4" w:rsidR="006A683D" w:rsidRPr="00605FF8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158,684.94</w:t>
            </w:r>
          </w:p>
        </w:tc>
      </w:tr>
      <w:tr w:rsidR="006A683D" w:rsidRPr="00090807" w14:paraId="35FAF4A0" w14:textId="77777777" w:rsidTr="00242BE3">
        <w:tc>
          <w:tcPr>
            <w:tcW w:w="2385" w:type="dxa"/>
            <w:gridSpan w:val="3"/>
            <w:shd w:val="clear" w:color="auto" w:fill="auto"/>
          </w:tcPr>
          <w:p w14:paraId="64A421CA" w14:textId="77777777" w:rsidR="006A683D" w:rsidRPr="00605FF8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B11DF3" w14:textId="77777777" w:rsidR="006A683D" w:rsidRPr="00605FF8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D6A568" w14:textId="228E82BF" w:rsidR="006A683D" w:rsidRPr="00605FF8" w:rsidRDefault="00E23CEF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638,125.00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944E1D" w14:textId="72C98BBF" w:rsidR="006A683D" w:rsidRPr="00605FF8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883,895.00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58561" w14:textId="42A6B9AD" w:rsidR="006A683D" w:rsidRPr="00605FF8" w:rsidRDefault="00E23CEF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638,125.00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E5AA1B8" w14:textId="0324D1A9" w:rsidR="006A683D" w:rsidRPr="00605FF8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883,895.00</w:t>
            </w:r>
          </w:p>
        </w:tc>
      </w:tr>
      <w:tr w:rsidR="006A683D" w:rsidRPr="00090807" w14:paraId="69B3CFE7" w14:textId="77777777" w:rsidTr="00242BE3">
        <w:tc>
          <w:tcPr>
            <w:tcW w:w="2385" w:type="dxa"/>
            <w:gridSpan w:val="3"/>
            <w:shd w:val="clear" w:color="auto" w:fill="auto"/>
          </w:tcPr>
          <w:p w14:paraId="77875D5D" w14:textId="77777777" w:rsidR="006A683D" w:rsidRPr="008261DF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159E51" w14:textId="77777777" w:rsidR="006A683D" w:rsidRPr="008261DF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6741B3" w14:textId="3FFD9950" w:rsidR="006A683D" w:rsidRDefault="00E23CEF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1,821,265.62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503350" w14:textId="3903009E" w:rsidR="006A683D" w:rsidRPr="00D0528F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1,821,265.61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CD6240" w14:textId="3F73AFC7" w:rsidR="006A683D" w:rsidRDefault="00E23CEF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1,821,265.62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03EF116" w14:textId="368BF405" w:rsidR="006A683D" w:rsidRPr="00D0528F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1,821,265.61</w:t>
            </w:r>
          </w:p>
        </w:tc>
      </w:tr>
      <w:tr w:rsidR="006A683D" w:rsidRPr="00090807" w14:paraId="451FC109" w14:textId="77777777" w:rsidTr="00242BE3">
        <w:tc>
          <w:tcPr>
            <w:tcW w:w="2385" w:type="dxa"/>
            <w:gridSpan w:val="3"/>
            <w:shd w:val="clear" w:color="auto" w:fill="auto"/>
          </w:tcPr>
          <w:p w14:paraId="323BB4E0" w14:textId="77777777" w:rsidR="006A683D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96B4B1" w14:textId="77777777" w:rsidR="006A683D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9EB06F" w14:textId="5E811333" w:rsidR="006A683D" w:rsidRDefault="00E23CEF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244,108.00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E36CC4" w14:textId="433B8C55" w:rsidR="006A683D" w:rsidRPr="00477AE5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324,410.72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D057E6" w14:textId="1F17265F" w:rsidR="006A683D" w:rsidRPr="00477AE5" w:rsidRDefault="00E23CEF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244,108.00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FC8CAFB" w14:textId="321D436E" w:rsidR="006A683D" w:rsidRPr="00090807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324,410.72</w:t>
            </w:r>
          </w:p>
        </w:tc>
      </w:tr>
      <w:tr w:rsidR="006A683D" w:rsidRPr="00090807" w14:paraId="7924513B" w14:textId="77777777" w:rsidTr="00242BE3">
        <w:tc>
          <w:tcPr>
            <w:tcW w:w="2385" w:type="dxa"/>
            <w:gridSpan w:val="3"/>
            <w:shd w:val="clear" w:color="auto" w:fill="auto"/>
          </w:tcPr>
          <w:p w14:paraId="6E3D5A42" w14:textId="77777777" w:rsidR="006A683D" w:rsidRPr="00B27520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BC925C" w14:textId="77777777" w:rsidR="006A683D" w:rsidRPr="00B27520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27520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479AFA" w14:textId="788A92A0" w:rsidR="006A683D" w:rsidRPr="00B27520" w:rsidRDefault="00E23CEF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168,224.28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115491" w14:textId="5E837809" w:rsidR="006A683D" w:rsidRPr="00B27520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468,224.28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62028" w14:textId="3DD29132" w:rsidR="006A683D" w:rsidRPr="00B27520" w:rsidRDefault="00E23CEF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76C8482" w14:textId="27B094C0" w:rsidR="006A683D" w:rsidRPr="00B27520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300,000.00</w:t>
            </w:r>
          </w:p>
        </w:tc>
      </w:tr>
      <w:tr w:rsidR="006A683D" w:rsidRPr="00090807" w14:paraId="5BB50449" w14:textId="77777777" w:rsidTr="00242BE3">
        <w:tc>
          <w:tcPr>
            <w:tcW w:w="2385" w:type="dxa"/>
            <w:gridSpan w:val="3"/>
            <w:shd w:val="clear" w:color="auto" w:fill="auto"/>
          </w:tcPr>
          <w:p w14:paraId="014D34C1" w14:textId="77777777" w:rsidR="006A683D" w:rsidRPr="00B27520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ED8E62" w14:textId="77777777" w:rsidR="006A683D" w:rsidRPr="00B27520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27520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7BF6E7" w14:textId="13F438AA" w:rsidR="006A683D" w:rsidRPr="00B27520" w:rsidRDefault="00E23CEF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7,775.04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BF531" w14:textId="74A0E555" w:rsidR="006A683D" w:rsidRPr="00B27520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8,666.16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BA1F01" w14:textId="35FD033D" w:rsidR="006A683D" w:rsidRPr="00B27520" w:rsidRDefault="00E23CEF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7,775.04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B447123" w14:textId="3C474FA9" w:rsidR="006A683D" w:rsidRPr="00B27520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8,666.16</w:t>
            </w:r>
          </w:p>
        </w:tc>
      </w:tr>
      <w:tr w:rsidR="006A683D" w:rsidRPr="00090807" w14:paraId="1C332A33" w14:textId="77777777" w:rsidTr="00242BE3">
        <w:trPr>
          <w:trHeight w:val="437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4A7243AE" w14:textId="77777777" w:rsidR="006A683D" w:rsidRPr="008261DF" w:rsidRDefault="006A683D" w:rsidP="006A683D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261D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9B37EA" w14:textId="77777777" w:rsidR="006A683D" w:rsidRPr="008261DF" w:rsidRDefault="006A683D" w:rsidP="006A683D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BCCD59" w14:textId="77777777" w:rsidR="006A683D" w:rsidRPr="008261DF" w:rsidRDefault="006A683D" w:rsidP="006A683D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1E91CC" w14:textId="77777777" w:rsidR="006A683D" w:rsidRPr="008261DF" w:rsidRDefault="006A683D" w:rsidP="006A683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CBF701" w14:textId="77777777" w:rsidR="006A683D" w:rsidRPr="008261DF" w:rsidRDefault="006A683D" w:rsidP="006A683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1CFCE8A" w14:textId="77777777" w:rsidR="006A683D" w:rsidRPr="008261DF" w:rsidRDefault="006A683D" w:rsidP="006A683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6A683D" w:rsidRPr="00090807" w14:paraId="1F9A0B9E" w14:textId="77777777" w:rsidTr="00242BE3">
        <w:trPr>
          <w:trHeight w:val="66"/>
        </w:trPr>
        <w:tc>
          <w:tcPr>
            <w:tcW w:w="2385" w:type="dxa"/>
            <w:gridSpan w:val="3"/>
            <w:shd w:val="clear" w:color="auto" w:fill="auto"/>
          </w:tcPr>
          <w:p w14:paraId="71E6A47E" w14:textId="77777777" w:rsidR="006A683D" w:rsidRPr="008261DF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416EEF" w14:textId="77777777" w:rsidR="006A683D" w:rsidRPr="008261DF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4995B9" w14:textId="77C64894" w:rsidR="006A683D" w:rsidRDefault="00E23CEF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141,768.12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01BE50" w14:textId="5B8AD594" w:rsidR="006A683D" w:rsidRPr="00D0528F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458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ED050" w14:textId="3A5B3DA5" w:rsidR="006A683D" w:rsidRDefault="00E23CEF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141,768.12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4BA7152" w14:textId="16C7CBEE" w:rsidR="006A683D" w:rsidRPr="00D0528F" w:rsidRDefault="006A683D" w:rsidP="006A683D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458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000.20</w:t>
            </w:r>
          </w:p>
        </w:tc>
      </w:tr>
      <w:tr w:rsidR="006A683D" w:rsidRPr="00090807" w14:paraId="4E7900F8" w14:textId="77777777" w:rsidTr="00242BE3">
        <w:trPr>
          <w:trHeight w:val="66"/>
        </w:trPr>
        <w:tc>
          <w:tcPr>
            <w:tcW w:w="2385" w:type="dxa"/>
            <w:gridSpan w:val="3"/>
            <w:shd w:val="clear" w:color="auto" w:fill="auto"/>
          </w:tcPr>
          <w:p w14:paraId="73BC620B" w14:textId="77777777" w:rsidR="006A683D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0A424D" w14:textId="77777777" w:rsidR="006A683D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9E32A8" w14:textId="5C2DF5E8" w:rsidR="006A683D" w:rsidRDefault="00E23CEF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14,697.05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0A10BA" w14:textId="78307796" w:rsidR="006A683D" w:rsidRPr="00090807" w:rsidRDefault="006A683D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11,506.37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30842B" w14:textId="6927FAEF" w:rsidR="006A683D" w:rsidRDefault="00E23CEF" w:rsidP="006A683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14,697.05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A4B1BDF" w14:textId="09E73285" w:rsidR="006A683D" w:rsidRPr="00090807" w:rsidRDefault="006A683D" w:rsidP="006A683D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11,506.37</w:t>
            </w:r>
          </w:p>
        </w:tc>
      </w:tr>
    </w:tbl>
    <w:p w14:paraId="79DDBCB4" w14:textId="65F686AF" w:rsidR="008115FF" w:rsidRDefault="008115FF" w:rsidP="006A683D">
      <w:pPr>
        <w:pStyle w:val="NoSpacing"/>
        <w:spacing w:before="240" w:after="40"/>
        <w:rPr>
          <w:rFonts w:ascii="Browallia New" w:hAnsi="Browallia New" w:cs="Browallia New"/>
          <w:sz w:val="28"/>
          <w:u w:val="single"/>
        </w:rPr>
      </w:pPr>
    </w:p>
    <w:p w14:paraId="2AF0082B" w14:textId="552E1F3E" w:rsidR="006A683D" w:rsidRDefault="006A683D" w:rsidP="006A683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F37865">
        <w:rPr>
          <w:rFonts w:ascii="Browallia New" w:hAnsi="Browallia New" w:cs="Browallia New"/>
          <w:b/>
          <w:bCs/>
          <w:sz w:val="28"/>
        </w:rPr>
        <w:t>.</w:t>
      </w:r>
      <w:r w:rsidRPr="00F37865">
        <w:rPr>
          <w:rFonts w:ascii="Browallia New" w:hAnsi="Browallia New" w:cs="Browallia New"/>
          <w:b/>
          <w:bCs/>
          <w:sz w:val="28"/>
        </w:rPr>
        <w:tab/>
      </w:r>
      <w:r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E8DDECE" w14:textId="77777777" w:rsidR="00232ECA" w:rsidRPr="00FA43F2" w:rsidRDefault="00232ECA" w:rsidP="00232ECA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117851B6" w14:textId="754F2F7D" w:rsidR="006B6897" w:rsidRPr="00294514" w:rsidRDefault="006B6897" w:rsidP="006A683D">
      <w:pPr>
        <w:pStyle w:val="NoSpacing"/>
        <w:spacing w:after="40"/>
        <w:ind w:firstLine="709"/>
        <w:rPr>
          <w:rFonts w:ascii="Browallia New" w:hAnsi="Browallia New" w:cs="Browallia New"/>
          <w:sz w:val="28"/>
          <w:u w:val="single"/>
        </w:rPr>
      </w:pPr>
      <w:r w:rsidRPr="00294514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4FE3714F" w14:textId="3DBB9741" w:rsidR="006B6897" w:rsidRPr="00294514" w:rsidRDefault="00121DF1" w:rsidP="00D73B2D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121DF1">
        <w:rPr>
          <w:rFonts w:ascii="Browallia New" w:hAnsi="Browallia New" w:cs="Browallia New"/>
          <w:sz w:val="28"/>
        </w:rPr>
        <w:t>1</w:t>
      </w:r>
      <w:r w:rsidR="006B6897" w:rsidRPr="00294514">
        <w:rPr>
          <w:rFonts w:ascii="Browallia New" w:hAnsi="Browallia New" w:cs="Browallia New"/>
          <w:sz w:val="28"/>
          <w:cs/>
        </w:rPr>
        <w:t>.</w:t>
      </w:r>
      <w:r w:rsidR="006B6897" w:rsidRPr="00294514">
        <w:rPr>
          <w:rFonts w:ascii="Browallia New" w:hAnsi="Browallia New" w:cs="Browallia New"/>
          <w:sz w:val="28"/>
        </w:rPr>
        <w:t xml:space="preserve"> </w:t>
      </w:r>
      <w:r w:rsidR="006B6897" w:rsidRPr="00294514">
        <w:rPr>
          <w:rFonts w:ascii="Browallia New" w:hAnsi="Browallia New" w:cs="Browallia New"/>
          <w:sz w:val="28"/>
          <w:cs/>
        </w:rPr>
        <w:t xml:space="preserve"> </w:t>
      </w:r>
      <w:r w:rsidR="008515B1">
        <w:rPr>
          <w:rFonts w:ascii="Browallia New" w:hAnsi="Browallia New" w:cs="Browallia New" w:hint="cs"/>
          <w:sz w:val="28"/>
          <w:cs/>
        </w:rPr>
        <w:t xml:space="preserve">อัตราดอกเบี้ย </w:t>
      </w:r>
      <w:r w:rsidR="008515B1">
        <w:rPr>
          <w:rFonts w:ascii="Browallia New" w:hAnsi="Browallia New" w:cs="Browallia New"/>
          <w:sz w:val="28"/>
        </w:rPr>
        <w:t>MO</w:t>
      </w:r>
      <w:r w:rsidR="008D0DEF">
        <w:rPr>
          <w:rFonts w:ascii="Browallia New" w:hAnsi="Browallia New" w:cs="Browallia New"/>
          <w:sz w:val="28"/>
        </w:rPr>
        <w:t xml:space="preserve">R </w:t>
      </w:r>
      <w:r w:rsidR="00724D49">
        <w:rPr>
          <w:rFonts w:ascii="Browallia New" w:hAnsi="Browallia New" w:cs="Browallia New" w:hint="cs"/>
          <w:sz w:val="28"/>
          <w:cs/>
        </w:rPr>
        <w:t>ต่อปี</w:t>
      </w:r>
    </w:p>
    <w:p w14:paraId="637EB465" w14:textId="1F80BDA1" w:rsidR="006B6897" w:rsidRPr="00294514" w:rsidRDefault="006B6897" w:rsidP="00DC0909">
      <w:pPr>
        <w:pStyle w:val="NoSpacing"/>
        <w:tabs>
          <w:tab w:val="left" w:pos="3402"/>
        </w:tabs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 xml:space="preserve">2.  </w:t>
      </w:r>
      <w:r w:rsidRPr="00294514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Pr="00294514">
        <w:rPr>
          <w:rFonts w:ascii="Browallia New" w:hAnsi="Browallia New" w:cs="Browallia New"/>
          <w:sz w:val="28"/>
        </w:rPr>
        <w:t xml:space="preserve">2 </w:t>
      </w:r>
      <w:r w:rsidR="00C56C51">
        <w:rPr>
          <w:rFonts w:ascii="Browallia New" w:hAnsi="Browallia New" w:cs="Browallia New" w:hint="cs"/>
          <w:sz w:val="28"/>
          <w:cs/>
        </w:rPr>
        <w:t xml:space="preserve">- </w:t>
      </w:r>
      <w:r w:rsidRPr="00294514">
        <w:rPr>
          <w:rFonts w:ascii="Browallia New" w:hAnsi="Browallia New" w:cs="Browallia New"/>
          <w:sz w:val="28"/>
        </w:rPr>
        <w:t xml:space="preserve">6 </w:t>
      </w:r>
      <w:r w:rsidRPr="00294514">
        <w:rPr>
          <w:rFonts w:ascii="Browallia New" w:hAnsi="Browallia New" w:cs="Browallia New"/>
          <w:sz w:val="28"/>
          <w:cs/>
        </w:rPr>
        <w:t>ต่อปี</w:t>
      </w:r>
    </w:p>
    <w:p w14:paraId="0EDB7896" w14:textId="77777777" w:rsidR="006B6897" w:rsidRPr="00294514" w:rsidRDefault="006B6897" w:rsidP="00D73B2D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3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4ADC991" w14:textId="77777777" w:rsidR="006B6897" w:rsidRPr="00294514" w:rsidRDefault="006B6897" w:rsidP="00D73B2D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4</w:t>
      </w:r>
      <w:r w:rsidRPr="00294514">
        <w:rPr>
          <w:rFonts w:ascii="Browallia New" w:hAnsi="Browallia New" w:cs="Browallia New"/>
          <w:sz w:val="28"/>
          <w:cs/>
        </w:rPr>
        <w:t>.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 ราคาตลาด</w:t>
      </w:r>
    </w:p>
    <w:p w14:paraId="37D715D5" w14:textId="77777777" w:rsidR="009170D1" w:rsidRDefault="006B6897" w:rsidP="004A3F05">
      <w:pPr>
        <w:pStyle w:val="NoSpacing"/>
        <w:spacing w:after="2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5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</w:t>
      </w:r>
      <w:r w:rsidR="009D18B9">
        <w:rPr>
          <w:rFonts w:ascii="Browallia New" w:hAnsi="Browallia New" w:cs="Browallia New" w:hint="cs"/>
          <w:sz w:val="28"/>
          <w:cs/>
        </w:rPr>
        <w:t>สัญญา</w:t>
      </w:r>
    </w:p>
    <w:p w14:paraId="4CA7B2A0" w14:textId="443B73D2" w:rsidR="00553EC9" w:rsidRPr="00294514" w:rsidRDefault="00553EC9" w:rsidP="008B2862">
      <w:pPr>
        <w:pStyle w:val="NoSpacing"/>
        <w:spacing w:before="120" w:after="120"/>
        <w:ind w:firstLine="709"/>
        <w:rPr>
          <w:rFonts w:ascii="Browallia New" w:hAnsi="Browallia New" w:cs="Browallia New"/>
          <w:b/>
          <w:bCs/>
          <w:sz w:val="28"/>
        </w:rPr>
      </w:pPr>
      <w:r w:rsidRPr="00294514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587C72B9" w14:textId="69F453C2" w:rsidR="00553EC9" w:rsidRPr="00294514" w:rsidRDefault="00553EC9" w:rsidP="00A4752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  <w:cs/>
        </w:rPr>
        <w:t>บริษัท</w:t>
      </w:r>
      <w:r w:rsidR="00462EE7">
        <w:rPr>
          <w:rFonts w:ascii="Browallia New" w:hAnsi="Browallia New" w:cs="Browallia New" w:hint="cs"/>
          <w:sz w:val="28"/>
          <w:cs/>
        </w:rPr>
        <w:t xml:space="preserve"> และบริษัทย่อย </w:t>
      </w:r>
      <w:r w:rsidRPr="00294514">
        <w:rPr>
          <w:rFonts w:ascii="Browallia New" w:hAnsi="Browallia New" w:cs="Browallia New"/>
          <w:sz w:val="28"/>
          <w:cs/>
        </w:rPr>
        <w:t>มีค่าใช้จ่ายสำหรับเงินเดือน</w:t>
      </w:r>
      <w:r w:rsidR="00374D9A" w:rsidRPr="00294514">
        <w:rPr>
          <w:rFonts w:ascii="Browallia New" w:hAnsi="Browallia New" w:cs="Browallia New"/>
          <w:sz w:val="28"/>
          <w:cs/>
        </w:rPr>
        <w:t xml:space="preserve"> โบนัส</w:t>
      </w:r>
      <w:r w:rsidR="002B212C" w:rsidRPr="00294514">
        <w:rPr>
          <w:rFonts w:ascii="Browallia New" w:hAnsi="Browallia New" w:cs="Browallia New"/>
          <w:sz w:val="28"/>
          <w:cs/>
        </w:rPr>
        <w:t xml:space="preserve"> ค่าเบี้ยประชุม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 w:rsidRPr="00294514">
        <w:rPr>
          <w:rFonts w:ascii="Browallia New" w:hAnsi="Browallia New" w:cs="Browallia New"/>
          <w:sz w:val="28"/>
          <w:cs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สวัสดิการอื่นและผลประโยชน์พนักงานหลังออกจากงาน ให้แก่กรรมการและผู้บริหาร</w:t>
      </w:r>
      <w:r w:rsidRPr="00294514">
        <w:rPr>
          <w:rFonts w:ascii="Browallia New" w:hAnsi="Browallia New" w:cs="Browallia New"/>
          <w:sz w:val="28"/>
        </w:rPr>
        <w:t xml:space="preserve"> </w:t>
      </w:r>
      <w:r w:rsidR="00FF40C2" w:rsidRPr="00294514">
        <w:rPr>
          <w:rFonts w:ascii="Browallia New" w:hAnsi="Browallia New" w:cs="Browallia New"/>
          <w:sz w:val="28"/>
          <w:cs/>
        </w:rPr>
        <w:t>โดยสรุปได้ดังนี้</w:t>
      </w:r>
    </w:p>
    <w:tbl>
      <w:tblPr>
        <w:tblW w:w="8991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37"/>
        <w:gridCol w:w="453"/>
        <w:gridCol w:w="2392"/>
        <w:gridCol w:w="1205"/>
        <w:gridCol w:w="814"/>
        <w:gridCol w:w="2021"/>
        <w:gridCol w:w="1869"/>
      </w:tblGrid>
      <w:tr w:rsidR="000F5FDA" w:rsidRPr="005639D1" w14:paraId="1E14C2B5" w14:textId="77777777" w:rsidTr="00DC0909">
        <w:trPr>
          <w:trHeight w:val="393"/>
        </w:trPr>
        <w:tc>
          <w:tcPr>
            <w:tcW w:w="237" w:type="dxa"/>
            <w:shd w:val="clear" w:color="auto" w:fill="auto"/>
            <w:vAlign w:val="bottom"/>
          </w:tcPr>
          <w:p w14:paraId="394A11CD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6999C335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2" w:type="dxa"/>
            <w:shd w:val="clear" w:color="auto" w:fill="auto"/>
            <w:vAlign w:val="bottom"/>
          </w:tcPr>
          <w:p w14:paraId="4AE2AB02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2FAFBBD3" w14:textId="3DA5F9EC" w:rsidR="000F5FDA" w:rsidRPr="005639D1" w:rsidRDefault="000F5FDA" w:rsidP="000F5FD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890" w:type="dxa"/>
            <w:gridSpan w:val="2"/>
            <w:shd w:val="clear" w:color="auto" w:fill="auto"/>
            <w:vAlign w:val="bottom"/>
          </w:tcPr>
          <w:p w14:paraId="74C754FF" w14:textId="2CB2A2DF" w:rsidR="000F5FDA" w:rsidRPr="005639D1" w:rsidRDefault="000F5FDA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F5FDA" w:rsidRPr="005639D1" w14:paraId="7ECE092D" w14:textId="77777777" w:rsidTr="00DC0909">
        <w:trPr>
          <w:trHeight w:val="393"/>
        </w:trPr>
        <w:tc>
          <w:tcPr>
            <w:tcW w:w="237" w:type="dxa"/>
            <w:shd w:val="clear" w:color="auto" w:fill="auto"/>
            <w:vAlign w:val="bottom"/>
          </w:tcPr>
          <w:p w14:paraId="5CE7CC07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438B16FD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2" w:type="dxa"/>
            <w:shd w:val="clear" w:color="auto" w:fill="auto"/>
            <w:vAlign w:val="bottom"/>
          </w:tcPr>
          <w:p w14:paraId="49FDB7B5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257D85C1" w14:textId="77777777" w:rsidR="000F5FDA" w:rsidRPr="005639D1" w:rsidRDefault="000F5FDA" w:rsidP="000F5FD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890" w:type="dxa"/>
            <w:gridSpan w:val="2"/>
            <w:shd w:val="clear" w:color="auto" w:fill="auto"/>
            <w:vAlign w:val="bottom"/>
          </w:tcPr>
          <w:p w14:paraId="5B80FF46" w14:textId="76FDEF66" w:rsidR="000F5FDA" w:rsidRPr="005639D1" w:rsidRDefault="000F5FDA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F5FDA">
              <w:rPr>
                <w:rFonts w:ascii="Browallia New" w:hAnsi="Browallia New" w:cs="Browallia New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0F5FDA" w:rsidRPr="005639D1" w14:paraId="2598521C" w14:textId="77777777" w:rsidTr="00DC0909">
        <w:trPr>
          <w:trHeight w:val="407"/>
        </w:trPr>
        <w:tc>
          <w:tcPr>
            <w:tcW w:w="237" w:type="dxa"/>
            <w:shd w:val="clear" w:color="auto" w:fill="auto"/>
            <w:vAlign w:val="bottom"/>
          </w:tcPr>
          <w:p w14:paraId="0E888C98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27864CBB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2" w:type="dxa"/>
            <w:shd w:val="clear" w:color="auto" w:fill="auto"/>
            <w:vAlign w:val="bottom"/>
          </w:tcPr>
          <w:p w14:paraId="663A6D89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255DA20D" w14:textId="237194D3" w:rsidR="000F5FDA" w:rsidRPr="005639D1" w:rsidRDefault="000F5FDA" w:rsidP="000F5FD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890" w:type="dxa"/>
            <w:gridSpan w:val="2"/>
            <w:shd w:val="clear" w:color="auto" w:fill="auto"/>
            <w:vAlign w:val="bottom"/>
          </w:tcPr>
          <w:p w14:paraId="6A89052C" w14:textId="7F157BBD" w:rsidR="000F5FDA" w:rsidRPr="005639D1" w:rsidRDefault="000F5FDA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สิ้นสุดวันที่ </w:t>
            </w:r>
            <w:r w:rsidR="006A683D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6A683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A53045" w:rsidRPr="005639D1" w14:paraId="0D10C9DB" w14:textId="77777777" w:rsidTr="006A683D">
        <w:trPr>
          <w:trHeight w:val="407"/>
        </w:trPr>
        <w:tc>
          <w:tcPr>
            <w:tcW w:w="237" w:type="dxa"/>
            <w:shd w:val="clear" w:color="auto" w:fill="auto"/>
            <w:vAlign w:val="bottom"/>
          </w:tcPr>
          <w:p w14:paraId="0F7B717B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0DBD2AAB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2" w:type="dxa"/>
            <w:shd w:val="clear" w:color="auto" w:fill="auto"/>
            <w:vAlign w:val="bottom"/>
          </w:tcPr>
          <w:p w14:paraId="2D1A9154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F46079F" w14:textId="61E22231" w:rsidR="00A53045" w:rsidRPr="005639D1" w:rsidRDefault="00A53045" w:rsidP="000F5FD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C9F633C" w14:textId="29F973F4" w:rsidR="00A53045" w:rsidRPr="005639D1" w:rsidRDefault="00A53045" w:rsidP="000F5FD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21" w:type="dxa"/>
            <w:shd w:val="clear" w:color="auto" w:fill="auto"/>
            <w:vAlign w:val="bottom"/>
          </w:tcPr>
          <w:p w14:paraId="39AED408" w14:textId="74B2123B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869" w:type="dxa"/>
            <w:shd w:val="clear" w:color="auto" w:fill="auto"/>
            <w:vAlign w:val="bottom"/>
          </w:tcPr>
          <w:p w14:paraId="03090BA7" w14:textId="31D9D857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</w:tr>
      <w:tr w:rsidR="00DC0909" w:rsidRPr="005639D1" w14:paraId="0D011C97" w14:textId="77777777" w:rsidTr="006A683D">
        <w:trPr>
          <w:trHeight w:val="265"/>
        </w:trPr>
        <w:tc>
          <w:tcPr>
            <w:tcW w:w="3082" w:type="dxa"/>
            <w:gridSpan w:val="3"/>
            <w:shd w:val="clear" w:color="auto" w:fill="auto"/>
            <w:vAlign w:val="bottom"/>
          </w:tcPr>
          <w:p w14:paraId="581C9546" w14:textId="77777777" w:rsidR="00DC0909" w:rsidRPr="005639D1" w:rsidRDefault="00DC0909" w:rsidP="00DC090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B979089" w14:textId="209DD3C1" w:rsidR="00DC0909" w:rsidRPr="005639D1" w:rsidRDefault="00DC0909" w:rsidP="00DC09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090BAD3" w14:textId="3B46A7BD" w:rsidR="00DC0909" w:rsidRPr="005639D1" w:rsidRDefault="00DC0909" w:rsidP="00DC09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021" w:type="dxa"/>
            <w:shd w:val="clear" w:color="auto" w:fill="auto"/>
            <w:vAlign w:val="bottom"/>
          </w:tcPr>
          <w:p w14:paraId="2B5C0F70" w14:textId="6D1006B8" w:rsidR="00DC0909" w:rsidRPr="005639D1" w:rsidRDefault="00F509AC" w:rsidP="00DC09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818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916.66</w:t>
            </w:r>
          </w:p>
        </w:tc>
        <w:tc>
          <w:tcPr>
            <w:tcW w:w="1869" w:type="dxa"/>
            <w:shd w:val="clear" w:color="auto" w:fill="auto"/>
            <w:vAlign w:val="bottom"/>
          </w:tcPr>
          <w:p w14:paraId="05C90CEA" w14:textId="27F3537B" w:rsidR="00DC0909" w:rsidRPr="005639D1" w:rsidRDefault="00DC0909" w:rsidP="00DC09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94623">
              <w:rPr>
                <w:rFonts w:ascii="Browallia New" w:hAnsi="Browallia New" w:cs="Browallia New"/>
                <w:sz w:val="28"/>
              </w:rPr>
              <w:t>2,443,333.32</w:t>
            </w:r>
          </w:p>
        </w:tc>
      </w:tr>
      <w:tr w:rsidR="00DC0909" w:rsidRPr="005639D1" w14:paraId="0ED53C87" w14:textId="77777777" w:rsidTr="006A683D">
        <w:trPr>
          <w:trHeight w:val="73"/>
        </w:trPr>
        <w:tc>
          <w:tcPr>
            <w:tcW w:w="3082" w:type="dxa"/>
            <w:gridSpan w:val="3"/>
            <w:shd w:val="clear" w:color="auto" w:fill="auto"/>
            <w:vAlign w:val="bottom"/>
          </w:tcPr>
          <w:p w14:paraId="7EB28D71" w14:textId="77777777" w:rsidR="00DC0909" w:rsidRPr="005639D1" w:rsidRDefault="00DC0909" w:rsidP="00DC090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2E917EC" w14:textId="389B91D7" w:rsidR="00DC0909" w:rsidRPr="005639D1" w:rsidRDefault="00DC0909" w:rsidP="00DC09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347738D" w14:textId="61D161A3" w:rsidR="00DC0909" w:rsidRPr="005639D1" w:rsidRDefault="00DC0909" w:rsidP="00DC09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021" w:type="dxa"/>
            <w:shd w:val="clear" w:color="auto" w:fill="auto"/>
            <w:vAlign w:val="bottom"/>
          </w:tcPr>
          <w:p w14:paraId="4728D89D" w14:textId="5D4D180C" w:rsidR="00DC0909" w:rsidRPr="005639D1" w:rsidRDefault="00F509AC" w:rsidP="00DC090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394.00</w:t>
            </w:r>
          </w:p>
        </w:tc>
        <w:tc>
          <w:tcPr>
            <w:tcW w:w="1869" w:type="dxa"/>
            <w:shd w:val="clear" w:color="auto" w:fill="auto"/>
            <w:vAlign w:val="bottom"/>
          </w:tcPr>
          <w:p w14:paraId="050AEA90" w14:textId="3CD660B0" w:rsidR="00DC0909" w:rsidRPr="005639D1" w:rsidRDefault="00DC0909" w:rsidP="00DC090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751CB">
              <w:rPr>
                <w:rFonts w:ascii="Browallia New" w:hAnsi="Browallia New" w:cs="Browallia New"/>
                <w:sz w:val="28"/>
              </w:rPr>
              <w:t>51,247.00</w:t>
            </w:r>
          </w:p>
        </w:tc>
      </w:tr>
      <w:tr w:rsidR="00DC0909" w:rsidRPr="005639D1" w14:paraId="1F3481A3" w14:textId="77777777" w:rsidTr="006A683D">
        <w:trPr>
          <w:trHeight w:val="422"/>
        </w:trPr>
        <w:tc>
          <w:tcPr>
            <w:tcW w:w="3082" w:type="dxa"/>
            <w:gridSpan w:val="3"/>
            <w:shd w:val="clear" w:color="auto" w:fill="auto"/>
            <w:vAlign w:val="bottom"/>
          </w:tcPr>
          <w:p w14:paraId="257FD2F3" w14:textId="77777777" w:rsidR="00DC0909" w:rsidRPr="005639D1" w:rsidRDefault="00DC0909" w:rsidP="00DC090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3CC67D4" w14:textId="277BADC0" w:rsidR="00DC0909" w:rsidRPr="005639D1" w:rsidRDefault="00DC0909" w:rsidP="00DC09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3B808A8" w14:textId="4336C6F6" w:rsidR="00DC0909" w:rsidRPr="005639D1" w:rsidRDefault="00DC0909" w:rsidP="00DC09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21" w:type="dxa"/>
            <w:shd w:val="clear" w:color="auto" w:fill="auto"/>
            <w:vAlign w:val="bottom"/>
          </w:tcPr>
          <w:p w14:paraId="0630EA4E" w14:textId="26AF93A1" w:rsidR="00DC0909" w:rsidRPr="005639D1" w:rsidRDefault="00F509AC" w:rsidP="00DC090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865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310.66</w:t>
            </w:r>
          </w:p>
        </w:tc>
        <w:tc>
          <w:tcPr>
            <w:tcW w:w="1869" w:type="dxa"/>
            <w:shd w:val="clear" w:color="auto" w:fill="auto"/>
            <w:vAlign w:val="bottom"/>
          </w:tcPr>
          <w:p w14:paraId="1D995A93" w14:textId="074812F6" w:rsidR="00DC0909" w:rsidRPr="005639D1" w:rsidRDefault="00DC0909" w:rsidP="00DC090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09C2">
              <w:rPr>
                <w:rFonts w:ascii="Browallia New" w:hAnsi="Browallia New" w:cs="Browallia New"/>
                <w:sz w:val="28"/>
              </w:rPr>
              <w:t>2,494,580.32</w:t>
            </w:r>
          </w:p>
        </w:tc>
      </w:tr>
    </w:tbl>
    <w:p w14:paraId="1BD93627" w14:textId="7D5956AE" w:rsidR="00337492" w:rsidRDefault="00337492" w:rsidP="00DC0909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8991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37"/>
        <w:gridCol w:w="453"/>
        <w:gridCol w:w="2392"/>
        <w:gridCol w:w="1205"/>
        <w:gridCol w:w="814"/>
        <w:gridCol w:w="2021"/>
        <w:gridCol w:w="1869"/>
      </w:tblGrid>
      <w:tr w:rsidR="00DC0909" w:rsidRPr="005639D1" w14:paraId="7E84BF67" w14:textId="77777777" w:rsidTr="00242BE3">
        <w:trPr>
          <w:trHeight w:val="393"/>
        </w:trPr>
        <w:tc>
          <w:tcPr>
            <w:tcW w:w="237" w:type="dxa"/>
            <w:shd w:val="clear" w:color="auto" w:fill="auto"/>
            <w:vAlign w:val="bottom"/>
          </w:tcPr>
          <w:p w14:paraId="4CB518D9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5A87091C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2" w:type="dxa"/>
            <w:shd w:val="clear" w:color="auto" w:fill="auto"/>
            <w:vAlign w:val="bottom"/>
          </w:tcPr>
          <w:p w14:paraId="09754D91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742D77B5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890" w:type="dxa"/>
            <w:gridSpan w:val="2"/>
            <w:shd w:val="clear" w:color="auto" w:fill="auto"/>
            <w:vAlign w:val="bottom"/>
          </w:tcPr>
          <w:p w14:paraId="0F565843" w14:textId="77777777" w:rsidR="00DC0909" w:rsidRPr="005639D1" w:rsidRDefault="00DC0909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C0909" w:rsidRPr="005639D1" w14:paraId="73B95C29" w14:textId="77777777" w:rsidTr="00242BE3">
        <w:trPr>
          <w:trHeight w:val="393"/>
        </w:trPr>
        <w:tc>
          <w:tcPr>
            <w:tcW w:w="237" w:type="dxa"/>
            <w:shd w:val="clear" w:color="auto" w:fill="auto"/>
            <w:vAlign w:val="bottom"/>
          </w:tcPr>
          <w:p w14:paraId="45AFD40B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05668D21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2" w:type="dxa"/>
            <w:shd w:val="clear" w:color="auto" w:fill="auto"/>
            <w:vAlign w:val="bottom"/>
          </w:tcPr>
          <w:p w14:paraId="4A40EA61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376C5857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890" w:type="dxa"/>
            <w:gridSpan w:val="2"/>
            <w:shd w:val="clear" w:color="auto" w:fill="auto"/>
            <w:vAlign w:val="bottom"/>
          </w:tcPr>
          <w:p w14:paraId="5285D7EC" w14:textId="77777777" w:rsidR="00DC0909" w:rsidRPr="005639D1" w:rsidRDefault="00DC0909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F5FDA">
              <w:rPr>
                <w:rFonts w:ascii="Browallia New" w:hAnsi="Browallia New" w:cs="Browallia New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DC0909" w:rsidRPr="005639D1" w14:paraId="2E072AFB" w14:textId="77777777" w:rsidTr="00242BE3">
        <w:trPr>
          <w:trHeight w:val="407"/>
        </w:trPr>
        <w:tc>
          <w:tcPr>
            <w:tcW w:w="237" w:type="dxa"/>
            <w:shd w:val="clear" w:color="auto" w:fill="auto"/>
            <w:vAlign w:val="bottom"/>
          </w:tcPr>
          <w:p w14:paraId="29119286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222EDB73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2" w:type="dxa"/>
            <w:shd w:val="clear" w:color="auto" w:fill="auto"/>
            <w:vAlign w:val="bottom"/>
          </w:tcPr>
          <w:p w14:paraId="7AA58A2A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3BB260B9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890" w:type="dxa"/>
            <w:gridSpan w:val="2"/>
            <w:shd w:val="clear" w:color="auto" w:fill="auto"/>
            <w:vAlign w:val="bottom"/>
          </w:tcPr>
          <w:p w14:paraId="45356F99" w14:textId="4FC57424" w:rsidR="00DC0909" w:rsidRPr="005639D1" w:rsidRDefault="00DC0909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DC0909" w:rsidRPr="005639D1" w14:paraId="18D24DB6" w14:textId="77777777" w:rsidTr="00242BE3">
        <w:trPr>
          <w:trHeight w:val="407"/>
        </w:trPr>
        <w:tc>
          <w:tcPr>
            <w:tcW w:w="237" w:type="dxa"/>
            <w:shd w:val="clear" w:color="auto" w:fill="auto"/>
            <w:vAlign w:val="bottom"/>
          </w:tcPr>
          <w:p w14:paraId="6408B653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3D477182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2" w:type="dxa"/>
            <w:shd w:val="clear" w:color="auto" w:fill="auto"/>
            <w:vAlign w:val="bottom"/>
          </w:tcPr>
          <w:p w14:paraId="78DA5C85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C1C416A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3067D51" w14:textId="77777777" w:rsidR="00DC0909" w:rsidRPr="005639D1" w:rsidRDefault="00DC0909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21" w:type="dxa"/>
            <w:shd w:val="clear" w:color="auto" w:fill="auto"/>
            <w:vAlign w:val="bottom"/>
          </w:tcPr>
          <w:p w14:paraId="7B023F00" w14:textId="77777777" w:rsidR="00DC0909" w:rsidRPr="005639D1" w:rsidRDefault="00DC0909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869" w:type="dxa"/>
            <w:shd w:val="clear" w:color="auto" w:fill="auto"/>
            <w:vAlign w:val="bottom"/>
          </w:tcPr>
          <w:p w14:paraId="2037D425" w14:textId="77777777" w:rsidR="00DC0909" w:rsidRPr="005639D1" w:rsidRDefault="00DC0909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</w:tr>
      <w:tr w:rsidR="00DC0909" w:rsidRPr="005639D1" w14:paraId="327D9770" w14:textId="77777777" w:rsidTr="00242BE3">
        <w:trPr>
          <w:trHeight w:val="265"/>
        </w:trPr>
        <w:tc>
          <w:tcPr>
            <w:tcW w:w="3082" w:type="dxa"/>
            <w:gridSpan w:val="3"/>
            <w:shd w:val="clear" w:color="auto" w:fill="auto"/>
            <w:vAlign w:val="bottom"/>
          </w:tcPr>
          <w:p w14:paraId="56FBF06B" w14:textId="77777777" w:rsidR="00DC0909" w:rsidRPr="005639D1" w:rsidRDefault="00DC0909" w:rsidP="00DC090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A4326A5" w14:textId="77777777" w:rsidR="00DC0909" w:rsidRPr="005639D1" w:rsidRDefault="00DC0909" w:rsidP="00DC09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D2E3F64" w14:textId="77777777" w:rsidR="00DC0909" w:rsidRPr="005639D1" w:rsidRDefault="00DC0909" w:rsidP="00DC09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021" w:type="dxa"/>
            <w:shd w:val="clear" w:color="auto" w:fill="auto"/>
            <w:vAlign w:val="bottom"/>
          </w:tcPr>
          <w:p w14:paraId="1242A2B1" w14:textId="26315677" w:rsidR="00DC0909" w:rsidRPr="005639D1" w:rsidRDefault="00F509AC" w:rsidP="00DC09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42BE3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242BE3">
              <w:rPr>
                <w:rFonts w:ascii="Browallia New" w:hAnsi="Browallia New" w:cs="Browallia New"/>
                <w:sz w:val="28"/>
              </w:rPr>
              <w:t>,</w:t>
            </w:r>
            <w:r w:rsidRPr="00242BE3">
              <w:rPr>
                <w:rFonts w:ascii="Browallia New" w:hAnsi="Browallia New" w:cs="Browallia New"/>
                <w:sz w:val="28"/>
                <w:cs/>
              </w:rPr>
              <w:t>809</w:t>
            </w:r>
            <w:r w:rsidRPr="00242BE3">
              <w:rPr>
                <w:rFonts w:ascii="Browallia New" w:hAnsi="Browallia New" w:cs="Browallia New"/>
                <w:sz w:val="28"/>
              </w:rPr>
              <w:t>,</w:t>
            </w:r>
            <w:r w:rsidRPr="00242BE3">
              <w:rPr>
                <w:rFonts w:ascii="Browallia New" w:hAnsi="Browallia New" w:cs="Browallia New"/>
                <w:sz w:val="28"/>
                <w:cs/>
              </w:rPr>
              <w:t>833.32</w:t>
            </w:r>
          </w:p>
        </w:tc>
        <w:tc>
          <w:tcPr>
            <w:tcW w:w="1869" w:type="dxa"/>
            <w:shd w:val="clear" w:color="auto" w:fill="auto"/>
            <w:vAlign w:val="bottom"/>
          </w:tcPr>
          <w:p w14:paraId="21681F18" w14:textId="7D180761" w:rsidR="00DC0909" w:rsidRPr="005639D1" w:rsidRDefault="00DC0909" w:rsidP="00DC09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751CB">
              <w:rPr>
                <w:rFonts w:ascii="Browallia New" w:hAnsi="Browallia New" w:cs="Browallia New"/>
                <w:sz w:val="28"/>
              </w:rPr>
              <w:t>4,033,333.32</w:t>
            </w:r>
          </w:p>
        </w:tc>
      </w:tr>
      <w:tr w:rsidR="00DC0909" w:rsidRPr="005639D1" w14:paraId="3E53351E" w14:textId="77777777" w:rsidTr="00242BE3">
        <w:trPr>
          <w:trHeight w:val="73"/>
        </w:trPr>
        <w:tc>
          <w:tcPr>
            <w:tcW w:w="3082" w:type="dxa"/>
            <w:gridSpan w:val="3"/>
            <w:shd w:val="clear" w:color="auto" w:fill="auto"/>
            <w:vAlign w:val="bottom"/>
          </w:tcPr>
          <w:p w14:paraId="1727749D" w14:textId="77777777" w:rsidR="00DC0909" w:rsidRPr="005639D1" w:rsidRDefault="00DC0909" w:rsidP="00DC090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FB1651A" w14:textId="77777777" w:rsidR="00DC0909" w:rsidRPr="005639D1" w:rsidRDefault="00DC0909" w:rsidP="00DC09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3808DE2" w14:textId="77777777" w:rsidR="00DC0909" w:rsidRPr="005639D1" w:rsidRDefault="00DC0909" w:rsidP="00DC09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021" w:type="dxa"/>
            <w:shd w:val="clear" w:color="auto" w:fill="auto"/>
            <w:vAlign w:val="bottom"/>
          </w:tcPr>
          <w:p w14:paraId="65CFDF1B" w14:textId="33C66F8D" w:rsidR="00DC0909" w:rsidRPr="005639D1" w:rsidRDefault="00F509AC" w:rsidP="00DC090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42BE3">
              <w:rPr>
                <w:rFonts w:ascii="Browallia New" w:hAnsi="Browallia New" w:cs="Browallia New"/>
                <w:sz w:val="28"/>
                <w:cs/>
              </w:rPr>
              <w:t>92</w:t>
            </w:r>
            <w:r w:rsidRPr="00242BE3">
              <w:rPr>
                <w:rFonts w:ascii="Browallia New" w:hAnsi="Browallia New" w:cs="Browallia New"/>
                <w:sz w:val="28"/>
              </w:rPr>
              <w:t>,</w:t>
            </w:r>
            <w:r w:rsidRPr="00242BE3">
              <w:rPr>
                <w:rFonts w:ascii="Browallia New" w:hAnsi="Browallia New" w:cs="Browallia New"/>
                <w:sz w:val="28"/>
                <w:cs/>
              </w:rPr>
              <w:t>789.00</w:t>
            </w:r>
          </w:p>
        </w:tc>
        <w:tc>
          <w:tcPr>
            <w:tcW w:w="1869" w:type="dxa"/>
            <w:shd w:val="clear" w:color="auto" w:fill="auto"/>
            <w:vAlign w:val="bottom"/>
          </w:tcPr>
          <w:p w14:paraId="72AEFE00" w14:textId="1DE00F59" w:rsidR="00DC0909" w:rsidRPr="005639D1" w:rsidRDefault="00DC0909" w:rsidP="00DC090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751CB">
              <w:rPr>
                <w:rFonts w:ascii="Browallia New" w:hAnsi="Browallia New" w:cs="Browallia New"/>
                <w:sz w:val="28"/>
              </w:rPr>
              <w:t>102,494.00</w:t>
            </w:r>
          </w:p>
        </w:tc>
      </w:tr>
      <w:tr w:rsidR="00DC0909" w:rsidRPr="005639D1" w14:paraId="6C34ACE7" w14:textId="77777777" w:rsidTr="00242BE3">
        <w:trPr>
          <w:trHeight w:val="422"/>
        </w:trPr>
        <w:tc>
          <w:tcPr>
            <w:tcW w:w="3082" w:type="dxa"/>
            <w:gridSpan w:val="3"/>
            <w:shd w:val="clear" w:color="auto" w:fill="auto"/>
            <w:vAlign w:val="bottom"/>
          </w:tcPr>
          <w:p w14:paraId="1929A820" w14:textId="77777777" w:rsidR="00DC0909" w:rsidRPr="005639D1" w:rsidRDefault="00DC0909" w:rsidP="00DC090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E23A080" w14:textId="77777777" w:rsidR="00DC0909" w:rsidRPr="005639D1" w:rsidRDefault="00DC0909" w:rsidP="00DC09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7D13646" w14:textId="77777777" w:rsidR="00DC0909" w:rsidRPr="005639D1" w:rsidRDefault="00DC0909" w:rsidP="00DC09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21" w:type="dxa"/>
            <w:shd w:val="clear" w:color="auto" w:fill="auto"/>
            <w:vAlign w:val="bottom"/>
          </w:tcPr>
          <w:p w14:paraId="601C0B4C" w14:textId="0CB29E21" w:rsidR="00DC0909" w:rsidRPr="005639D1" w:rsidRDefault="00F509AC" w:rsidP="00DC090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902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622.32</w:t>
            </w:r>
          </w:p>
        </w:tc>
        <w:tc>
          <w:tcPr>
            <w:tcW w:w="1869" w:type="dxa"/>
            <w:shd w:val="clear" w:color="auto" w:fill="auto"/>
            <w:vAlign w:val="bottom"/>
          </w:tcPr>
          <w:p w14:paraId="2EEA43B8" w14:textId="37B98D98" w:rsidR="00DC0909" w:rsidRPr="005639D1" w:rsidRDefault="00DC0909" w:rsidP="00DC090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09C2">
              <w:rPr>
                <w:rFonts w:ascii="Browallia New" w:hAnsi="Browallia New" w:cs="Browallia New"/>
                <w:sz w:val="28"/>
              </w:rPr>
              <w:t>4,135,827.32</w:t>
            </w:r>
          </w:p>
        </w:tc>
      </w:tr>
    </w:tbl>
    <w:p w14:paraId="675F43B3" w14:textId="77777777" w:rsidR="00DC0909" w:rsidRDefault="00DC0909" w:rsidP="00892A10">
      <w:pPr>
        <w:pStyle w:val="NoSpacing"/>
        <w:spacing w:before="240" w:after="120"/>
        <w:rPr>
          <w:rFonts w:ascii="Browallia New" w:hAnsi="Browallia New" w:cs="Browallia New"/>
          <w:sz w:val="28"/>
        </w:rPr>
      </w:pPr>
    </w:p>
    <w:p w14:paraId="78A3CED0" w14:textId="77777777" w:rsidR="00337492" w:rsidRDefault="00337492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</w:p>
    <w:p w14:paraId="44100E54" w14:textId="370291E5" w:rsidR="00337492" w:rsidRPr="002C1167" w:rsidRDefault="00337492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F37865">
        <w:rPr>
          <w:rFonts w:ascii="Browallia New" w:hAnsi="Browallia New" w:cs="Browallia New"/>
          <w:b/>
          <w:bCs/>
          <w:sz w:val="28"/>
        </w:rPr>
        <w:t>.</w:t>
      </w:r>
      <w:r w:rsidRPr="00F37865">
        <w:rPr>
          <w:rFonts w:ascii="Browallia New" w:hAnsi="Browallia New" w:cs="Browallia New"/>
          <w:b/>
          <w:bCs/>
          <w:sz w:val="28"/>
        </w:rPr>
        <w:tab/>
      </w:r>
      <w:r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63AC4C66" w14:textId="76FF3388" w:rsidR="00575613" w:rsidRPr="00892A10" w:rsidRDefault="00575613" w:rsidP="00D73B2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92A10">
        <w:rPr>
          <w:rFonts w:ascii="Browallia New" w:hAnsi="Browallia New" w:cs="Browallia New"/>
          <w:sz w:val="28"/>
        </w:rPr>
        <w:t>5.2</w:t>
      </w:r>
      <w:r w:rsidRPr="00892A10">
        <w:rPr>
          <w:rFonts w:ascii="Browallia New" w:hAnsi="Browallia New" w:cs="Browallia New"/>
          <w:sz w:val="28"/>
        </w:rPr>
        <w:tab/>
      </w:r>
      <w:r w:rsidRPr="00892A1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275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9"/>
        <w:gridCol w:w="256"/>
        <w:gridCol w:w="347"/>
        <w:gridCol w:w="2810"/>
        <w:gridCol w:w="1529"/>
        <w:gridCol w:w="1444"/>
        <w:gridCol w:w="1440"/>
        <w:gridCol w:w="1440"/>
      </w:tblGrid>
      <w:tr w:rsidR="001C4993" w:rsidRPr="009D0671" w14:paraId="777F4216" w14:textId="77777777" w:rsidTr="00CC1AB1">
        <w:trPr>
          <w:gridBefore w:val="1"/>
          <w:wBefore w:w="9" w:type="dxa"/>
          <w:trHeight w:val="259"/>
          <w:tblHeader/>
        </w:trPr>
        <w:tc>
          <w:tcPr>
            <w:tcW w:w="256" w:type="dxa"/>
            <w:shd w:val="clear" w:color="auto" w:fill="auto"/>
            <w:vAlign w:val="bottom"/>
          </w:tcPr>
          <w:p w14:paraId="10FDBC66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71314CF3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0" w:type="dxa"/>
            <w:shd w:val="clear" w:color="auto" w:fill="auto"/>
            <w:vAlign w:val="bottom"/>
          </w:tcPr>
          <w:p w14:paraId="0B61F374" w14:textId="77777777" w:rsidR="001C4993" w:rsidRPr="005C5F0F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3" w:type="dxa"/>
            <w:gridSpan w:val="4"/>
            <w:shd w:val="clear" w:color="auto" w:fill="auto"/>
            <w:vAlign w:val="bottom"/>
          </w:tcPr>
          <w:p w14:paraId="47C54F47" w14:textId="77777777" w:rsidR="001C4993" w:rsidRPr="009D0671" w:rsidRDefault="001C4993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C4993" w:rsidRPr="009D0671" w14:paraId="1770236D" w14:textId="77777777" w:rsidTr="00CC1AB1">
        <w:trPr>
          <w:gridBefore w:val="1"/>
          <w:wBefore w:w="9" w:type="dxa"/>
          <w:trHeight w:val="259"/>
          <w:tblHeader/>
        </w:trPr>
        <w:tc>
          <w:tcPr>
            <w:tcW w:w="256" w:type="dxa"/>
            <w:shd w:val="clear" w:color="auto" w:fill="auto"/>
            <w:vAlign w:val="bottom"/>
          </w:tcPr>
          <w:p w14:paraId="68174A63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08DB6AB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0" w:type="dxa"/>
            <w:shd w:val="clear" w:color="auto" w:fill="auto"/>
            <w:vAlign w:val="bottom"/>
          </w:tcPr>
          <w:p w14:paraId="37A59DE1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bottom"/>
          </w:tcPr>
          <w:p w14:paraId="67A69FD2" w14:textId="77777777" w:rsidR="001C4993" w:rsidRPr="009D0671" w:rsidRDefault="001C4993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E4E2862" w14:textId="77777777" w:rsidR="001C4993" w:rsidRPr="009D0671" w:rsidRDefault="001C4993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B2862" w:rsidRPr="009D0671" w14:paraId="1BAD30E5" w14:textId="77777777" w:rsidTr="00CC1AB1">
        <w:trPr>
          <w:gridBefore w:val="1"/>
          <w:wBefore w:w="9" w:type="dxa"/>
          <w:trHeight w:val="259"/>
          <w:tblHeader/>
        </w:trPr>
        <w:tc>
          <w:tcPr>
            <w:tcW w:w="256" w:type="dxa"/>
            <w:shd w:val="clear" w:color="auto" w:fill="auto"/>
            <w:vAlign w:val="bottom"/>
          </w:tcPr>
          <w:p w14:paraId="440BCEC2" w14:textId="77777777" w:rsidR="008B2862" w:rsidRPr="009D0671" w:rsidRDefault="008B2862" w:rsidP="008B286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1407D13B" w14:textId="77777777" w:rsidR="008B2862" w:rsidRPr="009D0671" w:rsidRDefault="008B2862" w:rsidP="008B286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0" w:type="dxa"/>
            <w:shd w:val="clear" w:color="auto" w:fill="auto"/>
            <w:vAlign w:val="bottom"/>
          </w:tcPr>
          <w:p w14:paraId="0AF2755E" w14:textId="77777777" w:rsidR="008B2862" w:rsidRPr="009D0671" w:rsidRDefault="008B2862" w:rsidP="008B286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128D3BB7" w14:textId="716C53D1" w:rsidR="008B2862" w:rsidRPr="009D0671" w:rsidRDefault="00EF69C1" w:rsidP="008B28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F38A788" w14:textId="6B9D3760" w:rsidR="008B2862" w:rsidRPr="009D0671" w:rsidRDefault="008B2862" w:rsidP="008B28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FF442" w14:textId="63FEAAF6" w:rsidR="008B2862" w:rsidRPr="009D0671" w:rsidRDefault="00EF69C1" w:rsidP="008B28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A5861" w14:textId="1E1BF2E0" w:rsidR="008B2862" w:rsidRPr="009D0671" w:rsidRDefault="008B2862" w:rsidP="008B28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0024EC" w:rsidRPr="009D0671" w14:paraId="4C82963D" w14:textId="77777777" w:rsidTr="00CC1AB1">
        <w:trPr>
          <w:gridBefore w:val="1"/>
          <w:wBefore w:w="9" w:type="dxa"/>
          <w:trHeight w:val="288"/>
        </w:trPr>
        <w:tc>
          <w:tcPr>
            <w:tcW w:w="4942" w:type="dxa"/>
            <w:gridSpan w:val="4"/>
            <w:shd w:val="clear" w:color="auto" w:fill="auto"/>
            <w:vAlign w:val="bottom"/>
          </w:tcPr>
          <w:p w14:paraId="603FF322" w14:textId="383D685E" w:rsidR="000024EC" w:rsidRPr="009D0671" w:rsidRDefault="000024EC" w:rsidP="000024E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ลูกหนี้การค้าและ</w:t>
            </w: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05F40D6" w14:textId="77777777" w:rsidR="000024EC" w:rsidRPr="009D0671" w:rsidRDefault="000024EC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471148" w14:textId="77777777" w:rsidR="000024EC" w:rsidRPr="004C3606" w:rsidRDefault="000024EC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6ED233" w14:textId="77777777" w:rsidR="000024EC" w:rsidRPr="009D0671" w:rsidRDefault="000024EC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FB2DF3" w:rsidRPr="009D0671" w14:paraId="03396CF9" w14:textId="77777777" w:rsidTr="00CC1AB1">
        <w:trPr>
          <w:gridBefore w:val="1"/>
          <w:wBefore w:w="9" w:type="dxa"/>
          <w:trHeight w:val="259"/>
        </w:trPr>
        <w:tc>
          <w:tcPr>
            <w:tcW w:w="3413" w:type="dxa"/>
            <w:gridSpan w:val="3"/>
            <w:shd w:val="clear" w:color="auto" w:fill="auto"/>
            <w:vAlign w:val="bottom"/>
          </w:tcPr>
          <w:p w14:paraId="318E98C7" w14:textId="38ABC10F" w:rsidR="00FB2DF3" w:rsidRPr="00FB2DF3" w:rsidRDefault="00FB2DF3" w:rsidP="00AF719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B2DF3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687DC7D" w14:textId="77777777" w:rsidR="00FB2DF3" w:rsidRPr="00657C83" w:rsidRDefault="00FB2DF3" w:rsidP="00FB2DF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5228B36" w14:textId="77777777" w:rsidR="00FB2DF3" w:rsidRPr="00AF719E" w:rsidRDefault="00FB2DF3" w:rsidP="00FB2DF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4394B8" w14:textId="77777777" w:rsidR="00FB2DF3" w:rsidRDefault="00FB2DF3" w:rsidP="00FB2DF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AD4B95" w14:textId="77777777" w:rsidR="00FB2DF3" w:rsidRPr="00DC47E6" w:rsidRDefault="00FB2DF3" w:rsidP="00FB2DF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B2DF3" w:rsidRPr="009D0671" w14:paraId="2D3E3D06" w14:textId="77777777" w:rsidTr="00CC1AB1">
        <w:trPr>
          <w:gridBefore w:val="1"/>
          <w:wBefore w:w="9" w:type="dxa"/>
          <w:trHeight w:val="259"/>
        </w:trPr>
        <w:tc>
          <w:tcPr>
            <w:tcW w:w="3413" w:type="dxa"/>
            <w:gridSpan w:val="3"/>
            <w:shd w:val="clear" w:color="auto" w:fill="auto"/>
            <w:vAlign w:val="bottom"/>
          </w:tcPr>
          <w:p w14:paraId="3213E81D" w14:textId="4FB01299" w:rsidR="00FB2DF3" w:rsidRPr="00AF719E" w:rsidRDefault="00FB2DF3" w:rsidP="00AF719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FB2DF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0BC8145" w14:textId="05406372" w:rsidR="00FB2DF3" w:rsidRPr="00657C83" w:rsidRDefault="00FB2DF3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10,000.00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AB7FAA7" w14:textId="0E00C21C" w:rsidR="00FB2DF3" w:rsidRPr="00AF719E" w:rsidRDefault="00FB2DF3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179031" w14:textId="4E237527" w:rsidR="00FB2DF3" w:rsidRDefault="00FB2DF3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037221" w14:textId="32B02855" w:rsidR="00FB2DF3" w:rsidRPr="00DC47E6" w:rsidRDefault="002E0A1E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69,</w:t>
            </w:r>
            <w:r w:rsidR="00210CB6">
              <w:rPr>
                <w:rFonts w:ascii="Browallia New" w:hAnsi="Browallia New" w:cs="Browallia New"/>
                <w:sz w:val="28"/>
              </w:rPr>
              <w:t>052.00</w:t>
            </w:r>
          </w:p>
        </w:tc>
      </w:tr>
      <w:tr w:rsidR="00AF719E" w:rsidRPr="009D0671" w14:paraId="7A5D6169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  <w:vAlign w:val="bottom"/>
          </w:tcPr>
          <w:p w14:paraId="30C708D1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20921">
              <w:rPr>
                <w:rFonts w:ascii="Browallia New" w:hAnsi="Browallia New" w:cs="Browallia New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529" w:type="dxa"/>
            <w:shd w:val="clear" w:color="auto" w:fill="auto"/>
          </w:tcPr>
          <w:p w14:paraId="5EAA07ED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3BFEEC4F" w14:textId="77777777" w:rsidR="00AF719E" w:rsidRPr="00AF719E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3DBC6B0A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0633E65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F719E" w:rsidRPr="009D0671" w14:paraId="43C55A4F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6B6EE63D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529" w:type="dxa"/>
            <w:shd w:val="clear" w:color="auto" w:fill="auto"/>
          </w:tcPr>
          <w:p w14:paraId="1883AC5F" w14:textId="2B0807A4" w:rsidR="00AF719E" w:rsidRPr="009D0671" w:rsidRDefault="00210CB6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0E7875E2" w14:textId="77777777" w:rsidR="00AF719E" w:rsidRPr="00AF719E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F719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4F0983" w14:textId="638D0BB7" w:rsidR="00AF719E" w:rsidRPr="009D0671" w:rsidRDefault="00E23CEF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23CEF">
              <w:rPr>
                <w:rFonts w:ascii="Browallia New" w:hAnsi="Browallia New" w:cs="Browallia New"/>
                <w:sz w:val="28"/>
              </w:rPr>
              <w:t>9,587,443.97</w:t>
            </w:r>
          </w:p>
        </w:tc>
        <w:tc>
          <w:tcPr>
            <w:tcW w:w="1440" w:type="dxa"/>
            <w:shd w:val="clear" w:color="auto" w:fill="auto"/>
          </w:tcPr>
          <w:p w14:paraId="792CB915" w14:textId="17202056" w:rsidR="00AF719E" w:rsidRPr="009D0671" w:rsidRDefault="00171A10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71A10">
              <w:rPr>
                <w:rFonts w:ascii="Browallia New" w:hAnsi="Browallia New" w:cs="Browallia New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 w:hint="cs"/>
                <w:sz w:val="28"/>
              </w:rPr>
              <w:t>0</w:t>
            </w:r>
            <w:r w:rsidRPr="00171A10">
              <w:rPr>
                <w:rFonts w:ascii="Browallia New" w:hAnsi="Browallia New" w:cs="Browallia New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 w:hint="cs"/>
                <w:sz w:val="28"/>
              </w:rPr>
              <w:t>922</w:t>
            </w:r>
            <w:r w:rsidRPr="00171A10">
              <w:rPr>
                <w:rFonts w:ascii="Browallia New" w:hAnsi="Browallia New" w:cs="Browallia New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 w:hint="cs"/>
                <w:sz w:val="28"/>
              </w:rPr>
              <w:t>705</w:t>
            </w:r>
            <w:r w:rsidRPr="00171A10">
              <w:rPr>
                <w:rFonts w:ascii="Browallia New" w:hAnsi="Browallia New" w:cs="Browallia New"/>
                <w:sz w:val="28"/>
              </w:rPr>
              <w:t>.39</w:t>
            </w:r>
          </w:p>
        </w:tc>
      </w:tr>
      <w:tr w:rsidR="00AF719E" w:rsidRPr="00FA43F2" w14:paraId="32FDB5F7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05264FF6" w14:textId="77777777" w:rsidR="00AF719E" w:rsidRPr="00FA43F2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FA43F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</w:tcPr>
          <w:p w14:paraId="29D639E1" w14:textId="4D6D5856" w:rsidR="00AF719E" w:rsidRPr="00FA43F2" w:rsidRDefault="00FB2DF3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793,068.50</w:t>
            </w:r>
          </w:p>
        </w:tc>
        <w:tc>
          <w:tcPr>
            <w:tcW w:w="1444" w:type="dxa"/>
            <w:shd w:val="clear" w:color="auto" w:fill="auto"/>
          </w:tcPr>
          <w:p w14:paraId="1A773858" w14:textId="77777777" w:rsidR="00AF719E" w:rsidRPr="00AF719E" w:rsidRDefault="00AF719E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719E">
              <w:rPr>
                <w:rFonts w:ascii="Browallia New" w:hAnsi="Browallia New" w:cs="Browallia New"/>
                <w:sz w:val="28"/>
              </w:rPr>
              <w:t>560,000.00</w:t>
            </w:r>
          </w:p>
        </w:tc>
        <w:tc>
          <w:tcPr>
            <w:tcW w:w="1440" w:type="dxa"/>
            <w:shd w:val="clear" w:color="auto" w:fill="auto"/>
          </w:tcPr>
          <w:p w14:paraId="6AB94602" w14:textId="46B46E88" w:rsidR="00AF719E" w:rsidRPr="00FA43F2" w:rsidRDefault="00FB2DF3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718,684.94</w:t>
            </w:r>
          </w:p>
        </w:tc>
        <w:tc>
          <w:tcPr>
            <w:tcW w:w="1440" w:type="dxa"/>
            <w:shd w:val="clear" w:color="auto" w:fill="auto"/>
          </w:tcPr>
          <w:p w14:paraId="60BFA3D9" w14:textId="4CED04BE" w:rsidR="00AF719E" w:rsidRPr="00FA43F2" w:rsidRDefault="00337492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719E">
              <w:rPr>
                <w:rFonts w:ascii="Browallia New" w:hAnsi="Browallia New" w:cs="Browallia New"/>
                <w:sz w:val="28"/>
              </w:rPr>
              <w:t>560,000.00</w:t>
            </w:r>
          </w:p>
        </w:tc>
      </w:tr>
      <w:tr w:rsidR="00AF719E" w:rsidRPr="00FA43F2" w14:paraId="3A83A85B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4A3AA16B" w14:textId="77777777" w:rsidR="00AF719E" w:rsidRPr="00FA43F2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FA43F2">
              <w:rPr>
                <w:rFonts w:ascii="Browallia New" w:hAnsi="Browallia New" w:cs="Browallia New"/>
                <w:sz w:val="28"/>
                <w:cs/>
              </w:rPr>
              <w:t>รวมดอกเบี้ยค้างรับ</w:t>
            </w:r>
          </w:p>
        </w:tc>
        <w:tc>
          <w:tcPr>
            <w:tcW w:w="1529" w:type="dxa"/>
            <w:shd w:val="clear" w:color="auto" w:fill="auto"/>
          </w:tcPr>
          <w:p w14:paraId="464F53CC" w14:textId="6938EF9A" w:rsidR="00AF719E" w:rsidRPr="00FA43F2" w:rsidRDefault="00FB2DF3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793,068.50</w:t>
            </w:r>
          </w:p>
        </w:tc>
        <w:tc>
          <w:tcPr>
            <w:tcW w:w="1444" w:type="dxa"/>
            <w:shd w:val="clear" w:color="auto" w:fill="auto"/>
          </w:tcPr>
          <w:p w14:paraId="6C4E8F59" w14:textId="77777777" w:rsidR="00AF719E" w:rsidRPr="00AF719E" w:rsidRDefault="00AF719E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719E">
              <w:rPr>
                <w:rFonts w:ascii="Browallia New" w:hAnsi="Browallia New" w:cs="Browallia New"/>
                <w:sz w:val="28"/>
              </w:rPr>
              <w:t>560,000.00</w:t>
            </w:r>
          </w:p>
        </w:tc>
        <w:tc>
          <w:tcPr>
            <w:tcW w:w="1440" w:type="dxa"/>
            <w:shd w:val="clear" w:color="auto" w:fill="auto"/>
          </w:tcPr>
          <w:p w14:paraId="1CDE4C29" w14:textId="7B665A65" w:rsidR="00AF719E" w:rsidRPr="00FA43F2" w:rsidRDefault="00FB2DF3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10,306,128.91</w:t>
            </w:r>
          </w:p>
        </w:tc>
        <w:tc>
          <w:tcPr>
            <w:tcW w:w="1440" w:type="dxa"/>
            <w:shd w:val="clear" w:color="auto" w:fill="auto"/>
          </w:tcPr>
          <w:p w14:paraId="171C7A11" w14:textId="77777777" w:rsidR="00AF719E" w:rsidRPr="00FA43F2" w:rsidRDefault="00AF719E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11,482,705.39</w:t>
            </w:r>
          </w:p>
        </w:tc>
      </w:tr>
      <w:tr w:rsidR="00AF719E" w:rsidRPr="00FA43F2" w14:paraId="3656605B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67DE7E27" w14:textId="77777777" w:rsidR="00AF719E" w:rsidRPr="00FA43F2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FA43F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29" w:type="dxa"/>
            <w:shd w:val="clear" w:color="auto" w:fill="auto"/>
          </w:tcPr>
          <w:p w14:paraId="5D9A88DD" w14:textId="2831992D" w:rsidR="00AF719E" w:rsidRPr="00FA43F2" w:rsidRDefault="00FB2DF3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803,068.50</w:t>
            </w:r>
          </w:p>
        </w:tc>
        <w:tc>
          <w:tcPr>
            <w:tcW w:w="1444" w:type="dxa"/>
            <w:shd w:val="clear" w:color="auto" w:fill="auto"/>
          </w:tcPr>
          <w:p w14:paraId="0C81794E" w14:textId="77777777" w:rsidR="00AF719E" w:rsidRPr="00AF719E" w:rsidRDefault="00AF719E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719E">
              <w:rPr>
                <w:rFonts w:ascii="Browallia New" w:hAnsi="Browallia New" w:cs="Browallia New"/>
                <w:sz w:val="28"/>
              </w:rPr>
              <w:t>560,000.00</w:t>
            </w:r>
          </w:p>
        </w:tc>
        <w:tc>
          <w:tcPr>
            <w:tcW w:w="1440" w:type="dxa"/>
            <w:shd w:val="clear" w:color="auto" w:fill="auto"/>
          </w:tcPr>
          <w:p w14:paraId="5E1751D8" w14:textId="15D1A73F" w:rsidR="00AF719E" w:rsidRPr="00FA43F2" w:rsidRDefault="00FB2DF3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10,306,128.91</w:t>
            </w:r>
          </w:p>
        </w:tc>
        <w:tc>
          <w:tcPr>
            <w:tcW w:w="1440" w:type="dxa"/>
            <w:shd w:val="clear" w:color="auto" w:fill="auto"/>
          </w:tcPr>
          <w:p w14:paraId="3FABA143" w14:textId="77777777" w:rsidR="00AF719E" w:rsidRPr="00FA43F2" w:rsidRDefault="00AF719E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11,551,757.39</w:t>
            </w:r>
          </w:p>
        </w:tc>
      </w:tr>
      <w:tr w:rsidR="00AF719E" w:rsidRPr="009D0671" w14:paraId="7282EDCD" w14:textId="77777777" w:rsidTr="00CC1AB1">
        <w:trPr>
          <w:trHeight w:val="288"/>
        </w:trPr>
        <w:tc>
          <w:tcPr>
            <w:tcW w:w="3422" w:type="dxa"/>
            <w:gridSpan w:val="4"/>
            <w:shd w:val="clear" w:color="auto" w:fill="auto"/>
          </w:tcPr>
          <w:p w14:paraId="2ABB54CF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br w:type="page"/>
            </w:r>
            <w:r w:rsidRPr="00037223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529" w:type="dxa"/>
            <w:shd w:val="clear" w:color="auto" w:fill="auto"/>
          </w:tcPr>
          <w:p w14:paraId="6FB14331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7E6B9F44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01C9E646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993B491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F719E" w:rsidRPr="009D0671" w14:paraId="30692211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23E9BB20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8BC7298" w14:textId="0902EAD5" w:rsidR="00AF719E" w:rsidRPr="009D0671" w:rsidRDefault="00FB2DF3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5085255B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F702BB" w14:textId="7390C287" w:rsidR="00AF719E" w:rsidRPr="009D0671" w:rsidRDefault="00FB2DF3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21,743,933.87</w:t>
            </w:r>
          </w:p>
        </w:tc>
        <w:tc>
          <w:tcPr>
            <w:tcW w:w="1440" w:type="dxa"/>
            <w:shd w:val="clear" w:color="auto" w:fill="auto"/>
          </w:tcPr>
          <w:p w14:paraId="05307E47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26,575,919.1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AF719E" w:rsidRPr="009D0671" w14:paraId="43E7FDDF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4C4CA976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40DF20E" w14:textId="2ACDB202" w:rsidR="00AF719E" w:rsidRPr="009D0671" w:rsidRDefault="00FB2DF3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9,106,328.05</w:t>
            </w:r>
          </w:p>
        </w:tc>
        <w:tc>
          <w:tcPr>
            <w:tcW w:w="1444" w:type="dxa"/>
            <w:shd w:val="clear" w:color="auto" w:fill="auto"/>
          </w:tcPr>
          <w:p w14:paraId="160BC2ED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10,927,593.6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1CEA5" w14:textId="1EEA8B25" w:rsidR="00AF719E" w:rsidRPr="009D0671" w:rsidRDefault="00FB2DF3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9,106,328.05</w:t>
            </w:r>
          </w:p>
        </w:tc>
        <w:tc>
          <w:tcPr>
            <w:tcW w:w="1440" w:type="dxa"/>
            <w:shd w:val="clear" w:color="auto" w:fill="auto"/>
          </w:tcPr>
          <w:p w14:paraId="63A173E5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10,927,593.6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AF719E" w:rsidRPr="009D0671" w14:paraId="5716C36E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36031A25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00ED7E2" w14:textId="7E8C5D03" w:rsidR="00AF719E" w:rsidRPr="009D0671" w:rsidRDefault="00FB2DF3" w:rsidP="00210CB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708,840.57</w:t>
            </w:r>
          </w:p>
        </w:tc>
        <w:tc>
          <w:tcPr>
            <w:tcW w:w="1444" w:type="dxa"/>
            <w:shd w:val="clear" w:color="auto" w:fill="auto"/>
          </w:tcPr>
          <w:p w14:paraId="447CB5CB" w14:textId="77777777" w:rsidR="00AF719E" w:rsidRPr="009D0671" w:rsidRDefault="00AF719E" w:rsidP="00210CB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70B87" w14:textId="06E463AB" w:rsidR="00AF719E" w:rsidRPr="009D0671" w:rsidRDefault="00FB2DF3" w:rsidP="00210CB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708,840.57</w:t>
            </w:r>
          </w:p>
        </w:tc>
        <w:tc>
          <w:tcPr>
            <w:tcW w:w="1440" w:type="dxa"/>
            <w:shd w:val="clear" w:color="auto" w:fill="auto"/>
          </w:tcPr>
          <w:p w14:paraId="496231A1" w14:textId="77777777" w:rsidR="00AF719E" w:rsidRPr="009D0671" w:rsidRDefault="00AF719E" w:rsidP="00210CB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</w:tr>
      <w:tr w:rsidR="00AF719E" w:rsidRPr="009D0671" w14:paraId="2D6DB791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1F5439EA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D3E8F82" w14:textId="0323D976" w:rsidR="00AF719E" w:rsidRPr="009D0671" w:rsidRDefault="00FB2DF3" w:rsidP="00756A9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9,815,168.62</w:t>
            </w:r>
          </w:p>
        </w:tc>
        <w:tc>
          <w:tcPr>
            <w:tcW w:w="1444" w:type="dxa"/>
            <w:shd w:val="clear" w:color="auto" w:fill="auto"/>
          </w:tcPr>
          <w:p w14:paraId="641475B2" w14:textId="77777777" w:rsidR="00AF719E" w:rsidRPr="009D0671" w:rsidRDefault="00AF719E" w:rsidP="00756A9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10,927,593.6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F41716" w14:textId="0BCA5708" w:rsidR="00AF719E" w:rsidRPr="009D0671" w:rsidRDefault="00FB2DF3" w:rsidP="00756A9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31,559,102.49</w:t>
            </w:r>
          </w:p>
        </w:tc>
        <w:tc>
          <w:tcPr>
            <w:tcW w:w="1440" w:type="dxa"/>
            <w:shd w:val="clear" w:color="auto" w:fill="auto"/>
          </w:tcPr>
          <w:p w14:paraId="522696A2" w14:textId="77777777" w:rsidR="00AF719E" w:rsidRPr="009D0671" w:rsidRDefault="00AF719E" w:rsidP="00756A9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37,503,512.8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AF719E" w:rsidRPr="009D0671" w14:paraId="49558ACF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  <w:vAlign w:val="bottom"/>
          </w:tcPr>
          <w:p w14:paraId="65281309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4499A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D6F268C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C26A060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E362B6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4E9FCF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F719E" w:rsidRPr="009D0671" w14:paraId="08359B8C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  <w:vAlign w:val="bottom"/>
          </w:tcPr>
          <w:p w14:paraId="71BB1365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0E3EE9F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3461704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EDB259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DFB529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F719E" w:rsidRPr="009D0671" w14:paraId="5960F700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0B9CFF70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1001A4C" w14:textId="732F1762" w:rsidR="00AF719E" w:rsidRPr="009D0671" w:rsidRDefault="00FB2DF3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111,654.50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BFD8857" w14:textId="01886972" w:rsidR="00AF719E" w:rsidRPr="009D0671" w:rsidRDefault="00D0119C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0119C">
              <w:rPr>
                <w:rFonts w:ascii="Browallia New" w:hAnsi="Browallia New" w:cs="Browallia New" w:hint="cs"/>
                <w:sz w:val="27"/>
                <w:szCs w:val="27"/>
              </w:rPr>
              <w:t>2</w:t>
            </w:r>
            <w:r w:rsidR="00F903A9">
              <w:rPr>
                <w:rFonts w:ascii="Browallia New" w:hAnsi="Browallia New" w:cs="Browallia New"/>
                <w:sz w:val="27"/>
                <w:szCs w:val="27"/>
              </w:rPr>
              <w:t>64,707.30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6423F5" w14:textId="3AFD56F3" w:rsidR="00AF719E" w:rsidRPr="009D0671" w:rsidRDefault="00FB2DF3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111,654.50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44A3D" w14:textId="22FFF7C1" w:rsidR="00AF719E" w:rsidRPr="009D0671" w:rsidRDefault="00F903A9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903A9">
              <w:rPr>
                <w:rFonts w:ascii="Browallia New" w:hAnsi="Browallia New" w:cs="Browallia New"/>
                <w:sz w:val="27"/>
                <w:szCs w:val="27"/>
              </w:rPr>
              <w:t>264,707.30</w:t>
            </w:r>
          </w:p>
        </w:tc>
      </w:tr>
      <w:tr w:rsidR="00AF719E" w:rsidRPr="009D0671" w14:paraId="162B57AB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  <w:vAlign w:val="bottom"/>
          </w:tcPr>
          <w:p w14:paraId="77F0A9F7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6B5694E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895C9D9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6D74FC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2D9148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F719E" w:rsidRPr="009D0671" w14:paraId="08D838BC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17CEECCD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85F385B" w14:textId="4FF7B409" w:rsidR="00AF719E" w:rsidRPr="009D0671" w:rsidRDefault="00FB2DF3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801EAA0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92E7CB" w14:textId="1A402365" w:rsidR="00AF719E" w:rsidRPr="009D0671" w:rsidRDefault="00FB2DF3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2,140.00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D357B3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2,140.00</w:t>
            </w:r>
          </w:p>
        </w:tc>
      </w:tr>
      <w:tr w:rsidR="00AF719E" w:rsidRPr="009D0671" w14:paraId="1C5E486C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147D223A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F96D3C1" w14:textId="6CC2A21F" w:rsidR="00AF719E" w:rsidRPr="009D0671" w:rsidRDefault="00FB2DF3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8464DEE" w14:textId="77777777" w:rsidR="00AF719E" w:rsidRPr="009D0671" w:rsidRDefault="00AF719E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85,700.00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893DB" w14:textId="0549C032" w:rsidR="00AF719E" w:rsidRPr="009D0671" w:rsidRDefault="00FB2DF3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BCFDB7" w14:textId="77777777" w:rsidR="00AF719E" w:rsidRPr="009D0671" w:rsidRDefault="00AF719E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85,700.00</w:t>
            </w:r>
          </w:p>
        </w:tc>
      </w:tr>
      <w:tr w:rsidR="00AF719E" w:rsidRPr="009D0671" w14:paraId="060640D0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680D2349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B0F8F5E" w14:textId="01D26BD6" w:rsidR="00AF719E" w:rsidRPr="009D0671" w:rsidRDefault="00FB2DF3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EFBFFE8" w14:textId="77777777" w:rsidR="00AF719E" w:rsidRPr="009D0671" w:rsidRDefault="00AF719E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85,700.00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9563AA" w14:textId="6695361C" w:rsidR="00AF719E" w:rsidRPr="009D0671" w:rsidRDefault="00FB2DF3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2,140.00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1D3851" w14:textId="77777777" w:rsidR="00AF719E" w:rsidRPr="009D0671" w:rsidRDefault="00AF719E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87,840.00</w:t>
            </w:r>
          </w:p>
        </w:tc>
      </w:tr>
      <w:tr w:rsidR="00AF719E" w:rsidRPr="009D0671" w14:paraId="22EBB1B9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38F126AF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665C71E" w14:textId="6EAE5233" w:rsidR="00AF719E" w:rsidRPr="009D0671" w:rsidRDefault="00FB2DF3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111,654.50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9947E92" w14:textId="77777777" w:rsidR="00AF719E" w:rsidRPr="009D0671" w:rsidRDefault="00AF719E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350,407.30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89B7B" w14:textId="6CA24D04" w:rsidR="00AF719E" w:rsidRPr="009D0671" w:rsidRDefault="00FB2DF3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113,794.50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017B81" w14:textId="77777777" w:rsidR="00AF719E" w:rsidRPr="009D0671" w:rsidRDefault="00AF719E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352,547.30</w:t>
            </w:r>
          </w:p>
        </w:tc>
      </w:tr>
      <w:tr w:rsidR="00AF719E" w:rsidRPr="009D0671" w14:paraId="0D33BE0D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  <w:vAlign w:val="bottom"/>
          </w:tcPr>
          <w:p w14:paraId="470DBFFA" w14:textId="77777777" w:rsidR="00AF719E" w:rsidRPr="00D90F82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90F8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58AB561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55D4917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9E520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67DA6F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F719E" w:rsidRPr="009D0671" w14:paraId="54624B3E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150EB784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0A2FEAB" w14:textId="52F57D61" w:rsidR="00AF719E" w:rsidRPr="009D0671" w:rsidRDefault="00FB2DF3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14,757,116.29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810DD68" w14:textId="77777777" w:rsidR="00AF719E" w:rsidRPr="009D0671" w:rsidRDefault="00AF719E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12,506,083.41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ABF36" w14:textId="3B27C52D" w:rsidR="00AF719E" w:rsidRPr="009D0671" w:rsidRDefault="00FB2DF3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14,757,116.29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6720E" w14:textId="77777777" w:rsidR="00AF719E" w:rsidRPr="009D0671" w:rsidRDefault="00AF719E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12,506,083.41</w:t>
            </w:r>
          </w:p>
        </w:tc>
      </w:tr>
      <w:tr w:rsidR="00AF719E" w:rsidRPr="00037223" w14:paraId="0460FF3D" w14:textId="77777777" w:rsidTr="00CC1AB1">
        <w:trPr>
          <w:trHeight w:val="288"/>
        </w:trPr>
        <w:tc>
          <w:tcPr>
            <w:tcW w:w="3422" w:type="dxa"/>
            <w:gridSpan w:val="4"/>
            <w:shd w:val="clear" w:color="auto" w:fill="auto"/>
          </w:tcPr>
          <w:p w14:paraId="59ED604A" w14:textId="45009ECF" w:rsidR="00CC1AB1" w:rsidRPr="00FE07F6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E07F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293DDC3" w14:textId="77777777" w:rsidR="00AF719E" w:rsidRPr="00037223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7DAF445F" w14:textId="77777777" w:rsidR="00AF719E" w:rsidRPr="00037223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DEFC1B" w14:textId="77777777" w:rsidR="00AF719E" w:rsidRPr="00037223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7A717F" w14:textId="77777777" w:rsidR="00AF719E" w:rsidRPr="00037223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F719E" w:rsidRPr="00037223" w14:paraId="7E34CA10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182C826E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E94836F" w14:textId="007FABDD" w:rsidR="00AF719E" w:rsidRPr="00037223" w:rsidRDefault="00FB2DF3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283327C" w14:textId="77777777" w:rsidR="00AF719E" w:rsidRPr="00037223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48DF3" w14:textId="1278A4E8" w:rsidR="00AF719E" w:rsidRPr="00037223" w:rsidRDefault="00FB2DF3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23,459,076.53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366104" w14:textId="77777777" w:rsidR="00AF719E" w:rsidRPr="00037223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28,359,363.95</w:t>
            </w:r>
          </w:p>
        </w:tc>
      </w:tr>
      <w:tr w:rsidR="00AF719E" w:rsidRPr="00037223" w14:paraId="1C07DFA8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4A38D26E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0EDA14D" w14:textId="49803778" w:rsidR="00AF719E" w:rsidRPr="00037223" w:rsidRDefault="00FB2DF3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9,823,197.54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751CA8F" w14:textId="77777777" w:rsidR="00AF719E" w:rsidRPr="00037223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11,659,463.3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D4A3A5" w14:textId="26E9FC2C" w:rsidR="00AF719E" w:rsidRPr="00037223" w:rsidRDefault="00FB2DF3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9,823,197.54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96D220" w14:textId="77777777" w:rsidR="00AF719E" w:rsidRPr="00037223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11,659,463.3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AF719E" w:rsidRPr="00037223" w14:paraId="2C7B5AAF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751BF530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กรรมการ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C9A2561" w14:textId="1F35642E" w:rsidR="00AF719E" w:rsidRPr="00037223" w:rsidRDefault="00FB2DF3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715,305.74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098C64A" w14:textId="77777777" w:rsidR="00AF719E" w:rsidRPr="00037223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FBECBD" w14:textId="1E7D1DAF" w:rsidR="00AF719E" w:rsidRPr="00037223" w:rsidRDefault="00FB2DF3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715,305.74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5B8B2" w14:textId="77777777" w:rsidR="00AF719E" w:rsidRPr="00037223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AF719E" w:rsidRPr="00037223" w14:paraId="208ACAF8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1352B322" w14:textId="7F8B9562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sz w:val="28"/>
                <w:cs/>
              </w:rPr>
              <w:t>รวมหนี้สินตามสัญญาเช่า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6AEE4BC" w14:textId="4DCABC8C" w:rsidR="00AF719E" w:rsidRPr="00037223" w:rsidRDefault="00FB2DF3" w:rsidP="00756A9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10,538,503.28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E89E1C7" w14:textId="77777777" w:rsidR="00AF719E" w:rsidRPr="00037223" w:rsidRDefault="00AF719E" w:rsidP="00756A9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11,659,463.3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77531" w14:textId="078C7D9D" w:rsidR="00AF719E" w:rsidRPr="00037223" w:rsidRDefault="00FB2DF3" w:rsidP="00756A9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33,997,579.81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47DA34" w14:textId="77777777" w:rsidR="00AF719E" w:rsidRPr="00037223" w:rsidRDefault="00AF719E" w:rsidP="00756A9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40,018,827.3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</w:tbl>
    <w:p w14:paraId="7FD12D35" w14:textId="77777777" w:rsidR="00210CB6" w:rsidRDefault="00210CB6" w:rsidP="00824D43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6AC9F2AE" w14:textId="77777777" w:rsidR="00210CB6" w:rsidRDefault="00210CB6" w:rsidP="00824D43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105B6804" w14:textId="16C05001" w:rsidR="00E75E3A" w:rsidRDefault="00E75E3A" w:rsidP="00824D43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4260A309" w14:textId="1DB20978" w:rsidR="00E75E3A" w:rsidRDefault="00E75E3A" w:rsidP="00824D43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bookmarkStart w:id="3" w:name="_Hlk134662815"/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</w:t>
      </w:r>
      <w:r>
        <w:rPr>
          <w:rFonts w:ascii="Browallia New" w:hAnsi="Browallia New" w:cs="Browallia New"/>
          <w:sz w:val="28"/>
        </w:rPr>
        <w:t>)</w:t>
      </w:r>
      <w:bookmarkEnd w:id="3"/>
    </w:p>
    <w:p w14:paraId="07545898" w14:textId="287B340D" w:rsidR="0028382F" w:rsidRPr="00090807" w:rsidRDefault="0028382F" w:rsidP="009172C7">
      <w:pPr>
        <w:pStyle w:val="NoSpacing"/>
        <w:spacing w:after="120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- สุทธิ</w:t>
      </w:r>
    </w:p>
    <w:p w14:paraId="49D7837A" w14:textId="77777777" w:rsidR="0028382F" w:rsidRDefault="0028382F" w:rsidP="00076BB4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รายการเคลื่อนไหวของเงินให้กู้ยืมระยะสั้นแก่บริษัทที่เกี่ยวข้องกัน มีรายละเอียดดังนี้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234"/>
        <w:gridCol w:w="1984"/>
        <w:gridCol w:w="1843"/>
      </w:tblGrid>
      <w:tr w:rsidR="008032B7" w:rsidRPr="00090807" w14:paraId="5C79B692" w14:textId="77777777" w:rsidTr="000825FC">
        <w:trPr>
          <w:trHeight w:val="18"/>
        </w:trPr>
        <w:tc>
          <w:tcPr>
            <w:tcW w:w="5234" w:type="dxa"/>
            <w:vMerge w:val="restart"/>
            <w:shd w:val="clear" w:color="auto" w:fill="auto"/>
            <w:vAlign w:val="bottom"/>
          </w:tcPr>
          <w:p w14:paraId="6BDBCB5D" w14:textId="77777777" w:rsidR="008032B7" w:rsidRPr="00090807" w:rsidRDefault="008032B7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6A15AC23" w14:textId="163C0A1E" w:rsidR="008032B7" w:rsidRPr="00090807" w:rsidRDefault="008032B7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032B7" w:rsidRPr="00090807" w14:paraId="12FC4E6F" w14:textId="77777777" w:rsidTr="000825FC">
        <w:trPr>
          <w:trHeight w:val="18"/>
        </w:trPr>
        <w:tc>
          <w:tcPr>
            <w:tcW w:w="5234" w:type="dxa"/>
            <w:vMerge/>
            <w:shd w:val="clear" w:color="auto" w:fill="auto"/>
            <w:vAlign w:val="bottom"/>
          </w:tcPr>
          <w:p w14:paraId="445DE28B" w14:textId="77777777" w:rsidR="008032B7" w:rsidRPr="00090807" w:rsidRDefault="008032B7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60C8D0BA" w14:textId="3F2EF74F" w:rsidR="008032B7" w:rsidRPr="00090807" w:rsidRDefault="008032B7" w:rsidP="00C122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8032B7" w:rsidRPr="00090807" w14:paraId="18F8B03D" w14:textId="77777777" w:rsidTr="008032B7">
        <w:trPr>
          <w:trHeight w:val="18"/>
        </w:trPr>
        <w:tc>
          <w:tcPr>
            <w:tcW w:w="5234" w:type="dxa"/>
            <w:shd w:val="clear" w:color="auto" w:fill="auto"/>
            <w:vAlign w:val="bottom"/>
          </w:tcPr>
          <w:p w14:paraId="7459AA26" w14:textId="77777777" w:rsidR="008032B7" w:rsidRPr="009D0671" w:rsidRDefault="008032B7" w:rsidP="000825F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</w:tcPr>
          <w:p w14:paraId="410886E8" w14:textId="26CBCCDE" w:rsidR="008032B7" w:rsidRDefault="008032B7" w:rsidP="000825F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843" w:type="dxa"/>
            <w:vAlign w:val="bottom"/>
          </w:tcPr>
          <w:p w14:paraId="2EE16BFE" w14:textId="737F2B46" w:rsidR="008032B7" w:rsidRDefault="008032B7" w:rsidP="000825F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8032B7" w:rsidRPr="00090807" w14:paraId="0816CDDA" w14:textId="77777777" w:rsidTr="008032B7">
        <w:trPr>
          <w:trHeight w:val="18"/>
        </w:trPr>
        <w:tc>
          <w:tcPr>
            <w:tcW w:w="5234" w:type="dxa"/>
            <w:shd w:val="clear" w:color="auto" w:fill="auto"/>
            <w:vAlign w:val="bottom"/>
          </w:tcPr>
          <w:p w14:paraId="178DDA25" w14:textId="25769241" w:rsidR="008032B7" w:rsidRPr="00090807" w:rsidRDefault="008032B7" w:rsidP="008032B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 w:rsidRPr="003A62AE">
              <w:rPr>
                <w:rFonts w:ascii="Browallia New" w:hAnsi="Browallia New" w:cs="Browallia New"/>
                <w:sz w:val="28"/>
                <w:cs/>
              </w:rPr>
              <w:t>คงเหลือต้น</w:t>
            </w:r>
            <w:r w:rsidRPr="003A62AE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3A62AE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984" w:type="dxa"/>
          </w:tcPr>
          <w:p w14:paraId="5F26AD51" w14:textId="74108107" w:rsidR="008032B7" w:rsidRDefault="008032B7" w:rsidP="008032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032B7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8032B7">
              <w:rPr>
                <w:rFonts w:ascii="Browallia New" w:hAnsi="Browallia New" w:cs="Browallia New"/>
                <w:sz w:val="28"/>
              </w:rPr>
              <w:t>,</w:t>
            </w:r>
            <w:r w:rsidRPr="008032B7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8032B7">
              <w:rPr>
                <w:rFonts w:ascii="Browallia New" w:hAnsi="Browallia New" w:cs="Browallia New"/>
                <w:sz w:val="28"/>
              </w:rPr>
              <w:t>,</w:t>
            </w:r>
            <w:r w:rsidRPr="008032B7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F689F2" w14:textId="7F2C3CD5" w:rsidR="008032B7" w:rsidRDefault="008032B7" w:rsidP="008032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</w:t>
            </w:r>
            <w:r w:rsidRPr="00242DE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000</w:t>
            </w:r>
            <w:r w:rsidRPr="00242DE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000.00</w:t>
            </w:r>
          </w:p>
        </w:tc>
      </w:tr>
      <w:tr w:rsidR="008032B7" w:rsidRPr="00090807" w14:paraId="60F9A099" w14:textId="77777777" w:rsidTr="008032B7">
        <w:trPr>
          <w:trHeight w:val="18"/>
        </w:trPr>
        <w:tc>
          <w:tcPr>
            <w:tcW w:w="5234" w:type="dxa"/>
            <w:shd w:val="clear" w:color="auto" w:fill="auto"/>
            <w:vAlign w:val="bottom"/>
          </w:tcPr>
          <w:p w14:paraId="3DFB8E97" w14:textId="1283F8D1" w:rsidR="008032B7" w:rsidRPr="009D0671" w:rsidRDefault="008032B7" w:rsidP="008032B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825FC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0825FC">
              <w:rPr>
                <w:rFonts w:ascii="Browallia New" w:hAnsi="Browallia New" w:cs="Browallia New" w:hint="cs"/>
                <w:sz w:val="28"/>
                <w:cs/>
              </w:rPr>
              <w:t xml:space="preserve">  ให้กู้เพิ่มในระหว่างงวด/ปี</w:t>
            </w:r>
          </w:p>
        </w:tc>
        <w:tc>
          <w:tcPr>
            <w:tcW w:w="1984" w:type="dxa"/>
          </w:tcPr>
          <w:p w14:paraId="769A0F58" w14:textId="17D320A8" w:rsidR="008032B7" w:rsidRPr="008032B7" w:rsidRDefault="008032B7" w:rsidP="008032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12</w:t>
            </w:r>
            <w:r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4B90AB" w14:textId="046534E2" w:rsidR="008032B7" w:rsidRDefault="008032B7" w:rsidP="008032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8032B7" w:rsidRPr="00090807" w14:paraId="43873A17" w14:textId="77777777" w:rsidTr="008032B7">
        <w:trPr>
          <w:trHeight w:val="18"/>
        </w:trPr>
        <w:tc>
          <w:tcPr>
            <w:tcW w:w="5234" w:type="dxa"/>
            <w:shd w:val="clear" w:color="auto" w:fill="auto"/>
            <w:vAlign w:val="bottom"/>
          </w:tcPr>
          <w:p w14:paraId="7122453C" w14:textId="1FD3D582" w:rsidR="008032B7" w:rsidRPr="00534A37" w:rsidRDefault="008032B7" w:rsidP="008032B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970C6B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 รับชำระในระหว่างงวด/ปี</w:t>
            </w:r>
          </w:p>
        </w:tc>
        <w:tc>
          <w:tcPr>
            <w:tcW w:w="1984" w:type="dxa"/>
          </w:tcPr>
          <w:p w14:paraId="4AC6F8BF" w14:textId="61DB5CAD" w:rsidR="008032B7" w:rsidRDefault="008032B7" w:rsidP="008032B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12,000,000.00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418B3B" w14:textId="0D0B525B" w:rsidR="008032B7" w:rsidRDefault="008032B7" w:rsidP="008032B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8032B7" w:rsidRPr="00090807" w14:paraId="6F35047D" w14:textId="77777777" w:rsidTr="008032B7">
        <w:trPr>
          <w:trHeight w:val="18"/>
        </w:trPr>
        <w:tc>
          <w:tcPr>
            <w:tcW w:w="5234" w:type="dxa"/>
            <w:shd w:val="clear" w:color="auto" w:fill="auto"/>
            <w:vAlign w:val="bottom"/>
          </w:tcPr>
          <w:p w14:paraId="6A52E8F2" w14:textId="3364A9DA" w:rsidR="008032B7" w:rsidRPr="008032B7" w:rsidRDefault="008032B7" w:rsidP="008032B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032B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984" w:type="dxa"/>
          </w:tcPr>
          <w:p w14:paraId="09BF6DED" w14:textId="61B42707" w:rsidR="008032B7" w:rsidRDefault="008032B7" w:rsidP="008032B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032B7">
              <w:rPr>
                <w:rFonts w:ascii="Browallia New" w:hAnsi="Browallia New" w:cs="Browallia New"/>
                <w:sz w:val="28"/>
              </w:rPr>
              <w:t>8,000,000.00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E8C0B1" w14:textId="4780FC26" w:rsidR="008032B7" w:rsidRDefault="008032B7" w:rsidP="008032B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032B7">
              <w:rPr>
                <w:rFonts w:ascii="Browallia New" w:hAnsi="Browallia New" w:cs="Browallia New"/>
                <w:sz w:val="28"/>
              </w:rPr>
              <w:t>8,000,000.00</w:t>
            </w:r>
          </w:p>
        </w:tc>
      </w:tr>
      <w:tr w:rsidR="008032B7" w:rsidRPr="00090807" w14:paraId="38AE08F3" w14:textId="77777777" w:rsidTr="000825FC">
        <w:trPr>
          <w:trHeight w:val="18"/>
        </w:trPr>
        <w:tc>
          <w:tcPr>
            <w:tcW w:w="5234" w:type="dxa"/>
            <w:shd w:val="clear" w:color="auto" w:fill="auto"/>
            <w:vAlign w:val="bottom"/>
          </w:tcPr>
          <w:p w14:paraId="6DE3DBDD" w14:textId="77777777" w:rsidR="008032B7" w:rsidRPr="004E4F94" w:rsidRDefault="008032B7" w:rsidP="008032B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E45C694" w14:textId="7173DEEE" w:rsidR="008032B7" w:rsidRPr="00FB2DF3" w:rsidRDefault="008032B7" w:rsidP="008032B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(93,820.93)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76ABEA" w14:textId="69D3D2AB" w:rsidR="008032B7" w:rsidRPr="00C94A71" w:rsidRDefault="008032B7" w:rsidP="008032B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(93,820.93)</w:t>
            </w:r>
          </w:p>
        </w:tc>
      </w:tr>
      <w:tr w:rsidR="008032B7" w:rsidRPr="00090807" w14:paraId="0B8C3269" w14:textId="77777777" w:rsidTr="000825FC">
        <w:trPr>
          <w:trHeight w:val="18"/>
        </w:trPr>
        <w:tc>
          <w:tcPr>
            <w:tcW w:w="5234" w:type="dxa"/>
            <w:shd w:val="clear" w:color="auto" w:fill="auto"/>
            <w:vAlign w:val="bottom"/>
          </w:tcPr>
          <w:p w14:paraId="079A1D0F" w14:textId="77777777" w:rsidR="008032B7" w:rsidRPr="000C7F10" w:rsidRDefault="008032B7" w:rsidP="008032B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C7F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2728146" w14:textId="053C4E45" w:rsidR="008032B7" w:rsidRPr="00FB2DF3" w:rsidRDefault="008032B7" w:rsidP="008032B7">
            <w:pPr>
              <w:pStyle w:val="NoSpacing"/>
              <w:pBdr>
                <w:bottom w:val="doub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7,906,179.07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598691" w14:textId="55E02183" w:rsidR="008032B7" w:rsidRPr="00C94A71" w:rsidRDefault="008032B7" w:rsidP="008032B7">
            <w:pPr>
              <w:pStyle w:val="NoSpacing"/>
              <w:pBdr>
                <w:bottom w:val="doub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7,906,179.07</w:t>
            </w:r>
          </w:p>
        </w:tc>
      </w:tr>
    </w:tbl>
    <w:p w14:paraId="2FEB4D34" w14:textId="148DE06F" w:rsidR="00E85DFA" w:rsidRPr="00337492" w:rsidRDefault="00E85DFA" w:rsidP="00076BB4">
      <w:pPr>
        <w:pStyle w:val="NoSpacing"/>
        <w:spacing w:before="120" w:after="120"/>
        <w:ind w:left="720"/>
        <w:jc w:val="thaiDistribute"/>
        <w:rPr>
          <w:rFonts w:ascii="Browallia New" w:hAnsi="Browallia New" w:cs="Browallia New"/>
          <w:color w:val="000000" w:themeColor="text1"/>
          <w:spacing w:val="-2"/>
          <w:sz w:val="28"/>
        </w:rPr>
      </w:pPr>
      <w:r w:rsidRPr="0033749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บริษัทฯ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ให้บริษัทที่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เกี่ยวข้องกัน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แห่งหนึ่ง กู้ยืมเงิน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เพื่อใช้หมุนเวียนใน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กิจการในรูปของสัญญาเงินกู้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คิด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ดอกเบี้ย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ใน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อัตราร้อยละ 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</w:rPr>
        <w:t>2</w:t>
      </w:r>
      <w:r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="00D03AFA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-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6 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ต่อปี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234"/>
        <w:gridCol w:w="1984"/>
        <w:gridCol w:w="1843"/>
      </w:tblGrid>
      <w:tr w:rsidR="00C1221D" w:rsidRPr="00C1221D" w14:paraId="0BC86FAD" w14:textId="77777777" w:rsidTr="000825FC">
        <w:trPr>
          <w:trHeight w:val="18"/>
        </w:trPr>
        <w:tc>
          <w:tcPr>
            <w:tcW w:w="5234" w:type="dxa"/>
            <w:vMerge w:val="restart"/>
            <w:shd w:val="clear" w:color="auto" w:fill="auto"/>
            <w:vAlign w:val="bottom"/>
          </w:tcPr>
          <w:p w14:paraId="47596430" w14:textId="77777777" w:rsidR="00C1221D" w:rsidRPr="00C1221D" w:rsidRDefault="00C1221D" w:rsidP="00C1221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4B65645F" w14:textId="2DFD9C58" w:rsidR="00C1221D" w:rsidRPr="00C1221D" w:rsidRDefault="00C1221D" w:rsidP="00C122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1221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1221D" w:rsidRPr="00C1221D" w14:paraId="20991360" w14:textId="77777777" w:rsidTr="000825FC">
        <w:trPr>
          <w:trHeight w:val="18"/>
        </w:trPr>
        <w:tc>
          <w:tcPr>
            <w:tcW w:w="5234" w:type="dxa"/>
            <w:vMerge/>
            <w:shd w:val="clear" w:color="auto" w:fill="auto"/>
            <w:vAlign w:val="bottom"/>
          </w:tcPr>
          <w:p w14:paraId="2370E730" w14:textId="77777777" w:rsidR="00C1221D" w:rsidRPr="00C1221D" w:rsidRDefault="00C1221D" w:rsidP="00C1221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6E85DDC0" w14:textId="47150C2B" w:rsidR="00C1221D" w:rsidRPr="00C1221D" w:rsidRDefault="00C1221D" w:rsidP="00C1221D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1221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1221D" w:rsidRPr="00C1221D" w14:paraId="6F18761C" w14:textId="77777777" w:rsidTr="00C1221D">
        <w:trPr>
          <w:trHeight w:val="18"/>
        </w:trPr>
        <w:tc>
          <w:tcPr>
            <w:tcW w:w="5234" w:type="dxa"/>
            <w:shd w:val="clear" w:color="auto" w:fill="auto"/>
            <w:vAlign w:val="bottom"/>
          </w:tcPr>
          <w:p w14:paraId="2B8910D5" w14:textId="77777777" w:rsidR="00C1221D" w:rsidRPr="00C1221D" w:rsidRDefault="00C1221D" w:rsidP="000825FC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</w:tcPr>
          <w:p w14:paraId="6A11D888" w14:textId="0DB816FE" w:rsidR="00C1221D" w:rsidRPr="00C1221D" w:rsidRDefault="00C1221D" w:rsidP="000825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221D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C122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C1221D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C122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843" w:type="dxa"/>
            <w:vAlign w:val="bottom"/>
          </w:tcPr>
          <w:p w14:paraId="445795BE" w14:textId="6A56BD1A" w:rsidR="00C1221D" w:rsidRPr="00C1221D" w:rsidRDefault="00C1221D" w:rsidP="000825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1221D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C122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C1221D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C1221D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C1221D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C1221D" w:rsidRPr="00C1221D" w14:paraId="5A448D00" w14:textId="77777777" w:rsidTr="00C1221D">
        <w:trPr>
          <w:trHeight w:val="18"/>
        </w:trPr>
        <w:tc>
          <w:tcPr>
            <w:tcW w:w="5234" w:type="dxa"/>
            <w:shd w:val="clear" w:color="auto" w:fill="auto"/>
            <w:vAlign w:val="bottom"/>
          </w:tcPr>
          <w:p w14:paraId="1877F314" w14:textId="77777777" w:rsidR="00C1221D" w:rsidRPr="00C1221D" w:rsidRDefault="00C1221D" w:rsidP="00534A3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1221D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Pr="00C1221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C1221D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984" w:type="dxa"/>
          </w:tcPr>
          <w:p w14:paraId="05F1752F" w14:textId="707A3B47" w:rsidR="00C1221D" w:rsidRPr="00C1221D" w:rsidRDefault="00534A37" w:rsidP="00534A3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34A37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534A37">
              <w:rPr>
                <w:rFonts w:ascii="Browallia New" w:hAnsi="Browallia New" w:cs="Browallia New"/>
                <w:sz w:val="28"/>
              </w:rPr>
              <w:t>,</w:t>
            </w:r>
            <w:r w:rsidRPr="00534A37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534A37">
              <w:rPr>
                <w:rFonts w:ascii="Browallia New" w:hAnsi="Browallia New" w:cs="Browallia New"/>
                <w:sz w:val="28"/>
              </w:rPr>
              <w:t>,</w:t>
            </w:r>
            <w:r w:rsidRPr="00534A37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B5171D" w14:textId="49ACD197" w:rsidR="00C1221D" w:rsidRPr="00C1221D" w:rsidRDefault="00C1221D" w:rsidP="00534A3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1221D">
              <w:rPr>
                <w:rFonts w:ascii="Browallia New" w:hAnsi="Browallia New" w:cs="Browallia New"/>
                <w:sz w:val="28"/>
              </w:rPr>
              <w:t>8,000,000.00</w:t>
            </w:r>
          </w:p>
        </w:tc>
      </w:tr>
      <w:tr w:rsidR="00534A37" w:rsidRPr="00C1221D" w14:paraId="75DDA568" w14:textId="77777777" w:rsidTr="00C1221D">
        <w:trPr>
          <w:trHeight w:val="18"/>
        </w:trPr>
        <w:tc>
          <w:tcPr>
            <w:tcW w:w="5234" w:type="dxa"/>
            <w:shd w:val="clear" w:color="auto" w:fill="auto"/>
            <w:vAlign w:val="bottom"/>
          </w:tcPr>
          <w:p w14:paraId="6B12A815" w14:textId="5597AE08" w:rsidR="00534A37" w:rsidRPr="00C1221D" w:rsidRDefault="00534A37" w:rsidP="00534A3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825FC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0825FC">
              <w:rPr>
                <w:rFonts w:ascii="Browallia New" w:hAnsi="Browallia New" w:cs="Browallia New" w:hint="cs"/>
                <w:sz w:val="28"/>
                <w:cs/>
              </w:rPr>
              <w:t xml:space="preserve">  ให้กู้เพิ่มในระหว่างงวด/ปี</w:t>
            </w:r>
          </w:p>
        </w:tc>
        <w:tc>
          <w:tcPr>
            <w:tcW w:w="1984" w:type="dxa"/>
          </w:tcPr>
          <w:p w14:paraId="45C7158E" w14:textId="48F9993E" w:rsidR="00534A37" w:rsidRPr="00534A37" w:rsidRDefault="00534A37" w:rsidP="008032B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34A37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534A37">
              <w:rPr>
                <w:rFonts w:ascii="Browallia New" w:hAnsi="Browallia New" w:cs="Browallia New"/>
                <w:sz w:val="28"/>
              </w:rPr>
              <w:t>,</w:t>
            </w:r>
            <w:r w:rsidRPr="00534A37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534A37">
              <w:rPr>
                <w:rFonts w:ascii="Browallia New" w:hAnsi="Browallia New" w:cs="Browallia New"/>
                <w:sz w:val="28"/>
              </w:rPr>
              <w:t>,</w:t>
            </w:r>
            <w:r w:rsidRPr="00534A37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92C008" w14:textId="64425FC0" w:rsidR="00534A37" w:rsidRPr="00C1221D" w:rsidRDefault="00534A37" w:rsidP="008032B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534A37" w:rsidRPr="00C1221D" w14:paraId="75AA83C4" w14:textId="77777777" w:rsidTr="00C1221D">
        <w:trPr>
          <w:trHeight w:val="18"/>
        </w:trPr>
        <w:tc>
          <w:tcPr>
            <w:tcW w:w="5234" w:type="dxa"/>
            <w:shd w:val="clear" w:color="auto" w:fill="auto"/>
            <w:vAlign w:val="bottom"/>
          </w:tcPr>
          <w:p w14:paraId="3729B952" w14:textId="67E0D1C2" w:rsidR="00534A37" w:rsidRPr="00C1221D" w:rsidRDefault="00534A37" w:rsidP="00534A3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84" w:type="dxa"/>
          </w:tcPr>
          <w:p w14:paraId="56B75A5A" w14:textId="6BCDCF2D" w:rsidR="00534A37" w:rsidRPr="00534A37" w:rsidRDefault="00534A37" w:rsidP="00534A3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23</w:t>
            </w:r>
            <w:r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12072F" w14:textId="1DCB562B" w:rsidR="00534A37" w:rsidRPr="00C1221D" w:rsidRDefault="00534A37" w:rsidP="00534A3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34A37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534A37">
              <w:rPr>
                <w:rFonts w:ascii="Browallia New" w:hAnsi="Browallia New" w:cs="Browallia New"/>
                <w:sz w:val="28"/>
              </w:rPr>
              <w:t>,</w:t>
            </w:r>
            <w:r w:rsidRPr="00534A37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534A37">
              <w:rPr>
                <w:rFonts w:ascii="Browallia New" w:hAnsi="Browallia New" w:cs="Browallia New"/>
                <w:sz w:val="28"/>
              </w:rPr>
              <w:t>,</w:t>
            </w:r>
            <w:r w:rsidRPr="00534A37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534A37" w:rsidRPr="00C1221D" w14:paraId="1D996D77" w14:textId="77777777" w:rsidTr="00C1221D">
        <w:trPr>
          <w:trHeight w:val="18"/>
        </w:trPr>
        <w:tc>
          <w:tcPr>
            <w:tcW w:w="5234" w:type="dxa"/>
            <w:shd w:val="clear" w:color="auto" w:fill="auto"/>
            <w:vAlign w:val="bottom"/>
          </w:tcPr>
          <w:p w14:paraId="12E20E32" w14:textId="77777777" w:rsidR="00534A37" w:rsidRPr="00C1221D" w:rsidRDefault="00534A37" w:rsidP="00534A3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1221D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C1221D"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C1221D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</w:tcPr>
          <w:p w14:paraId="1B3DD5F4" w14:textId="15C68F0B" w:rsidR="00534A37" w:rsidRPr="00C1221D" w:rsidRDefault="00534A37" w:rsidP="00534A3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1221D">
              <w:rPr>
                <w:rFonts w:ascii="Browallia New" w:hAnsi="Browallia New" w:cs="Browallia New"/>
                <w:sz w:val="28"/>
              </w:rPr>
              <w:t>(93,820.93)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475BCD" w14:textId="1B29520F" w:rsidR="00534A37" w:rsidRPr="00C1221D" w:rsidRDefault="00534A37" w:rsidP="00534A3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1221D">
              <w:rPr>
                <w:rFonts w:ascii="Browallia New" w:hAnsi="Browallia New" w:cs="Browallia New"/>
                <w:sz w:val="28"/>
              </w:rPr>
              <w:t>(93,820.93)</w:t>
            </w:r>
          </w:p>
        </w:tc>
      </w:tr>
      <w:tr w:rsidR="00534A37" w:rsidRPr="00C1221D" w14:paraId="3ADB15D9" w14:textId="77777777" w:rsidTr="00C1221D">
        <w:trPr>
          <w:trHeight w:val="18"/>
        </w:trPr>
        <w:tc>
          <w:tcPr>
            <w:tcW w:w="5234" w:type="dxa"/>
            <w:shd w:val="clear" w:color="auto" w:fill="auto"/>
            <w:vAlign w:val="bottom"/>
          </w:tcPr>
          <w:p w14:paraId="2209253B" w14:textId="77777777" w:rsidR="00534A37" w:rsidRPr="00C1221D" w:rsidRDefault="00534A37" w:rsidP="00534A3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1221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4" w:type="dxa"/>
          </w:tcPr>
          <w:p w14:paraId="437A0370" w14:textId="6DCD2652" w:rsidR="00534A37" w:rsidRPr="00C1221D" w:rsidRDefault="00534A37" w:rsidP="00534A3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22,906,179.07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E60859" w14:textId="2E45B693" w:rsidR="00534A37" w:rsidRPr="00C1221D" w:rsidRDefault="00534A37" w:rsidP="00534A3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1221D">
              <w:rPr>
                <w:rFonts w:ascii="Browallia New" w:hAnsi="Browallia New" w:cs="Browallia New"/>
                <w:sz w:val="28"/>
              </w:rPr>
              <w:t>7,906,179.07</w:t>
            </w:r>
          </w:p>
        </w:tc>
      </w:tr>
    </w:tbl>
    <w:p w14:paraId="1C768F6F" w14:textId="72DCF7A3" w:rsidR="0028382F" w:rsidRPr="00337492" w:rsidRDefault="0028382F" w:rsidP="00A47527">
      <w:pPr>
        <w:pStyle w:val="NoSpacing"/>
        <w:spacing w:before="120"/>
        <w:ind w:left="720"/>
        <w:jc w:val="thaiDistribute"/>
        <w:rPr>
          <w:rFonts w:ascii="Browallia New" w:hAnsi="Browallia New" w:cs="Browallia New"/>
          <w:color w:val="000000" w:themeColor="text1"/>
          <w:spacing w:val="-2"/>
          <w:sz w:val="28"/>
        </w:rPr>
      </w:pPr>
      <w:r w:rsidRPr="004F3FAB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บริษัทฯ</w:t>
      </w:r>
      <w:r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ให้</w:t>
      </w:r>
      <w:r w:rsidR="003144F3"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บริษัท</w:t>
      </w:r>
      <w:r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ที่</w:t>
      </w:r>
      <w:r w:rsidRPr="004F3FAB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เกี่ยวข้องกัน</w:t>
      </w:r>
      <w:r w:rsidR="004F3FAB"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สองแห่ง</w:t>
      </w:r>
      <w:r w:rsidR="00337492"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</w:t>
      </w:r>
      <w:r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กู้ยืมเงิน</w:t>
      </w:r>
      <w:r w:rsidRPr="004F3FAB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เพื่อใช้หมุนเวียนใน</w:t>
      </w:r>
      <w:r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กิจการในรูปของสัญญาเงินกู้</w:t>
      </w:r>
      <w:r w:rsidRPr="004F3FAB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</w:t>
      </w:r>
      <w:r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คิด</w:t>
      </w:r>
      <w:r w:rsidRPr="004F3FAB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ดอกเบี้ย</w:t>
      </w:r>
      <w:r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ใน</w:t>
      </w:r>
      <w:r w:rsidRPr="004F3FAB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อัตราร้อยละ </w:t>
      </w:r>
      <w:r w:rsidRPr="004F3FAB">
        <w:rPr>
          <w:rFonts w:ascii="Browallia New" w:hAnsi="Browallia New" w:cs="Browallia New"/>
          <w:color w:val="000000" w:themeColor="text1"/>
          <w:spacing w:val="-2"/>
          <w:sz w:val="28"/>
        </w:rPr>
        <w:t>2</w:t>
      </w:r>
      <w:r w:rsidR="00A47527" w:rsidRPr="004F3FAB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="00603003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-</w:t>
      </w:r>
      <w:r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</w:t>
      </w:r>
      <w:r w:rsidRPr="004F3FAB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6 </w:t>
      </w:r>
      <w:r w:rsidRPr="004F3FAB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ต่อปี</w:t>
      </w:r>
    </w:p>
    <w:p w14:paraId="68A2B4F7" w14:textId="77777777" w:rsidR="00B016EE" w:rsidRDefault="00B016EE" w:rsidP="00DA68EC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17FF6581" w14:textId="395BABE7" w:rsidR="0083322D" w:rsidRPr="00090807" w:rsidRDefault="0083322D" w:rsidP="009172C7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</w:t>
      </w:r>
      <w:r w:rsidR="0033749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ที่เกี่ยวข้องกัน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ส่วนที่ถึงกำหนดชำระภายใน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ปี</w:t>
      </w:r>
      <w:r w:rsidR="00F046C3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- สุทธิ</w:t>
      </w:r>
    </w:p>
    <w:p w14:paraId="3BE5C9D3" w14:textId="02A94534" w:rsidR="0083322D" w:rsidRPr="00A47527" w:rsidRDefault="0083322D" w:rsidP="00076BB4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A47527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รายการเคลื่อนไหวของเงินให้กู้ยืมระยะ</w:t>
      </w:r>
      <w:r w:rsidRPr="00A4752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ยาวแก่บริษัท</w:t>
      </w:r>
      <w:r w:rsidR="00337492" w:rsidRPr="00A4752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ที่เกี่ยวข้องกัน</w:t>
      </w:r>
      <w:r w:rsidRPr="00A4752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ส่วนที่ถึงกำหนดชำระภายใน </w:t>
      </w:r>
      <w:r w:rsidRPr="00A4752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1 </w:t>
      </w:r>
      <w:r w:rsidRPr="00A4752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ปี </w:t>
      </w:r>
      <w:r w:rsidRPr="00A47527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มีรายละเอียดดังนี้</w:t>
      </w:r>
    </w:p>
    <w:tbl>
      <w:tblPr>
        <w:tblW w:w="900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390"/>
        <w:gridCol w:w="2610"/>
      </w:tblGrid>
      <w:tr w:rsidR="003A62AE" w:rsidRPr="00090807" w14:paraId="0619B995" w14:textId="77777777" w:rsidTr="003A62AE">
        <w:trPr>
          <w:trHeight w:val="17"/>
        </w:trPr>
        <w:tc>
          <w:tcPr>
            <w:tcW w:w="6390" w:type="dxa"/>
            <w:vMerge w:val="restart"/>
            <w:shd w:val="clear" w:color="auto" w:fill="auto"/>
            <w:vAlign w:val="bottom"/>
          </w:tcPr>
          <w:p w14:paraId="13135344" w14:textId="77777777" w:rsidR="003A62AE" w:rsidRPr="00090807" w:rsidRDefault="003A62AE" w:rsidP="00D0119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0" w:type="dxa"/>
          </w:tcPr>
          <w:p w14:paraId="676E1B49" w14:textId="77777777" w:rsidR="003A62AE" w:rsidRPr="00090807" w:rsidRDefault="003A62AE" w:rsidP="00D0119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62AE" w:rsidRPr="00090807" w14:paraId="357FD196" w14:textId="77777777" w:rsidTr="003A62AE">
        <w:trPr>
          <w:trHeight w:val="17"/>
        </w:trPr>
        <w:tc>
          <w:tcPr>
            <w:tcW w:w="6390" w:type="dxa"/>
            <w:vMerge/>
            <w:shd w:val="clear" w:color="auto" w:fill="auto"/>
            <w:vAlign w:val="bottom"/>
          </w:tcPr>
          <w:p w14:paraId="23F1387C" w14:textId="77777777" w:rsidR="003A62AE" w:rsidRPr="00090807" w:rsidRDefault="003A62AE" w:rsidP="00D0119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0" w:type="dxa"/>
          </w:tcPr>
          <w:p w14:paraId="7810BF17" w14:textId="77777777" w:rsidR="003A62AE" w:rsidRPr="00090807" w:rsidRDefault="003A62AE" w:rsidP="00D0119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3A62AE" w:rsidRPr="00090807" w14:paraId="2721586E" w14:textId="77777777" w:rsidTr="003A62AE">
        <w:trPr>
          <w:trHeight w:val="17"/>
        </w:trPr>
        <w:tc>
          <w:tcPr>
            <w:tcW w:w="6390" w:type="dxa"/>
            <w:shd w:val="clear" w:color="auto" w:fill="auto"/>
            <w:vAlign w:val="bottom"/>
          </w:tcPr>
          <w:p w14:paraId="039847A1" w14:textId="77777777" w:rsidR="003A62AE" w:rsidRPr="009D0671" w:rsidRDefault="003A62AE" w:rsidP="00D0119C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0400A0B1" w14:textId="255F4EDA" w:rsidR="003A62AE" w:rsidRDefault="00EF69C1" w:rsidP="00D0119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6 </w:t>
            </w:r>
            <w:r>
              <w:rPr>
                <w:rFonts w:ascii="Browallia New" w:hAnsi="Browallia New" w:cs="Browallia New"/>
                <w:sz w:val="28"/>
              </w:rPr>
              <w:t>/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3A62AE" w:rsidRPr="00090807" w14:paraId="3F9ED0D6" w14:textId="77777777" w:rsidTr="003A62AE">
        <w:trPr>
          <w:trHeight w:val="17"/>
        </w:trPr>
        <w:tc>
          <w:tcPr>
            <w:tcW w:w="6390" w:type="dxa"/>
            <w:shd w:val="clear" w:color="auto" w:fill="auto"/>
            <w:vAlign w:val="bottom"/>
          </w:tcPr>
          <w:p w14:paraId="454A3B4B" w14:textId="77777777" w:rsidR="003A62AE" w:rsidRPr="00090807" w:rsidRDefault="003A62AE" w:rsidP="00D0119C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18316" w14:textId="77777777" w:rsidR="003A62AE" w:rsidRDefault="003A62AE" w:rsidP="00D011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</w:tr>
      <w:tr w:rsidR="003A62AE" w:rsidRPr="00090807" w14:paraId="27F3F9E7" w14:textId="77777777" w:rsidTr="003A62AE">
        <w:trPr>
          <w:trHeight w:val="17"/>
        </w:trPr>
        <w:tc>
          <w:tcPr>
            <w:tcW w:w="6390" w:type="dxa"/>
            <w:shd w:val="clear" w:color="auto" w:fill="auto"/>
            <w:vAlign w:val="bottom"/>
          </w:tcPr>
          <w:p w14:paraId="4ABE8685" w14:textId="77777777" w:rsidR="003A62AE" w:rsidRPr="004E4F94" w:rsidRDefault="003A62AE" w:rsidP="00D0119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B81EC" w14:textId="768438F7" w:rsidR="003A62AE" w:rsidRPr="00C94A71" w:rsidRDefault="00FB2DF3" w:rsidP="00D011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(120,172.96)</w:t>
            </w:r>
          </w:p>
        </w:tc>
      </w:tr>
      <w:tr w:rsidR="003A62AE" w:rsidRPr="00090807" w14:paraId="110DF24A" w14:textId="77777777" w:rsidTr="003A62AE">
        <w:trPr>
          <w:trHeight w:val="17"/>
        </w:trPr>
        <w:tc>
          <w:tcPr>
            <w:tcW w:w="6390" w:type="dxa"/>
            <w:shd w:val="clear" w:color="auto" w:fill="auto"/>
            <w:vAlign w:val="bottom"/>
          </w:tcPr>
          <w:p w14:paraId="55C6CB1D" w14:textId="77777777" w:rsidR="003A62AE" w:rsidRPr="000C7F10" w:rsidRDefault="003A62AE" w:rsidP="00D0119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C7F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66AFA37" w14:textId="61B9393B" w:rsidR="003A62AE" w:rsidRPr="00C94A71" w:rsidRDefault="00FB2DF3" w:rsidP="00D0119C">
            <w:pPr>
              <w:pStyle w:val="NoSpacing"/>
              <w:pBdr>
                <w:bottom w:val="doub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4,879,827.04</w:t>
            </w:r>
          </w:p>
        </w:tc>
      </w:tr>
    </w:tbl>
    <w:p w14:paraId="0BA8BEA1" w14:textId="77777777" w:rsidR="004F3FAB" w:rsidRDefault="004F3FAB" w:rsidP="004F3FAB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63A5E99F" w14:textId="77777777" w:rsidR="004F3FAB" w:rsidRDefault="004F3FAB" w:rsidP="004F3FAB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</w:t>
      </w:r>
      <w:r>
        <w:rPr>
          <w:rFonts w:ascii="Browallia New" w:hAnsi="Browallia New" w:cs="Browallia New"/>
          <w:sz w:val="28"/>
        </w:rPr>
        <w:t>)</w:t>
      </w:r>
    </w:p>
    <w:p w14:paraId="4775C238" w14:textId="6F006F5F" w:rsidR="004F3FAB" w:rsidRDefault="004F3FAB" w:rsidP="004F3FAB">
      <w:pPr>
        <w:pStyle w:val="NoSpacing"/>
        <w:spacing w:before="120"/>
        <w:ind w:left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ยาวแก่บริษัทที่เกี่ยวข้องกัน ส่วนที่ถึงกำหนดชำระภายใน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ปี - สุทธิ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(ต่อ)</w:t>
      </w:r>
    </w:p>
    <w:p w14:paraId="5F14C058" w14:textId="616FF5E2" w:rsidR="003A62AE" w:rsidRDefault="00F046C3" w:rsidP="004F3FAB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F046C3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เงินให้กู้ยืมข้างต้น</w:t>
      </w:r>
      <w:r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บริษัทย่อยแห่งหนึ่งให้กู้ยืมแก่บริษัทที่เกี่ยวข้องกันแห่งหนึ่ง</w:t>
      </w:r>
      <w:r w:rsidR="003A62AE" w:rsidRPr="00724D4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เพื่อใช้หมุนเวียนในกิจการ</w:t>
      </w:r>
      <w:r w:rsidR="003A62AE" w:rsidRPr="00724D4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โดยทำสัญญา</w:t>
      </w:r>
      <w:r w:rsidR="00724D49" w:rsidRPr="00724D4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กู้ยืม 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คิด</w:t>
      </w:r>
      <w:r w:rsidR="003A62AE" w:rsidRPr="00724D4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ด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อกเบี้ย</w:t>
      </w:r>
      <w:r w:rsidR="003A62AE" w:rsidRPr="00724D4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ใน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อัตราร้อยละ </w:t>
      </w:r>
      <w:r w:rsidR="003A62AE" w:rsidRPr="008B1DDC">
        <w:rPr>
          <w:rFonts w:ascii="Browallia New" w:hAnsi="Browallia New" w:cs="Browallia New"/>
          <w:color w:val="000000" w:themeColor="text1"/>
          <w:spacing w:val="-4"/>
          <w:sz w:val="28"/>
        </w:rPr>
        <w:t>3</w:t>
      </w:r>
      <w:r w:rsidR="003A62AE" w:rsidRPr="008B1DDC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ต่อปี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กำหนดชำระภายใน 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</w:rPr>
        <w:t>2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ปี นับจากวันที่ทำสัญญา</w:t>
      </w:r>
    </w:p>
    <w:tbl>
      <w:tblPr>
        <w:tblW w:w="900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269"/>
        <w:gridCol w:w="1941"/>
        <w:gridCol w:w="1790"/>
      </w:tblGrid>
      <w:tr w:rsidR="0083322D" w:rsidRPr="00090807" w14:paraId="26BFBEFC" w14:textId="77777777" w:rsidTr="003A62AE">
        <w:trPr>
          <w:trHeight w:val="17"/>
        </w:trPr>
        <w:tc>
          <w:tcPr>
            <w:tcW w:w="5269" w:type="dxa"/>
            <w:vMerge w:val="restart"/>
            <w:shd w:val="clear" w:color="auto" w:fill="auto"/>
            <w:vAlign w:val="bottom"/>
          </w:tcPr>
          <w:p w14:paraId="797C73D3" w14:textId="77777777" w:rsidR="0083322D" w:rsidRPr="00090807" w:rsidRDefault="0083322D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731" w:type="dxa"/>
            <w:gridSpan w:val="2"/>
          </w:tcPr>
          <w:p w14:paraId="36744D21" w14:textId="77777777" w:rsidR="0083322D" w:rsidRPr="00090807" w:rsidRDefault="0083322D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3322D" w:rsidRPr="00090807" w14:paraId="132D43EE" w14:textId="77777777" w:rsidTr="003A62AE">
        <w:trPr>
          <w:trHeight w:val="17"/>
        </w:trPr>
        <w:tc>
          <w:tcPr>
            <w:tcW w:w="5269" w:type="dxa"/>
            <w:vMerge/>
            <w:shd w:val="clear" w:color="auto" w:fill="auto"/>
            <w:vAlign w:val="bottom"/>
          </w:tcPr>
          <w:p w14:paraId="250E94C7" w14:textId="77777777" w:rsidR="0083322D" w:rsidRPr="00090807" w:rsidRDefault="0083322D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731" w:type="dxa"/>
            <w:gridSpan w:val="2"/>
          </w:tcPr>
          <w:p w14:paraId="3B6E57DB" w14:textId="77777777" w:rsidR="0083322D" w:rsidRPr="00090807" w:rsidRDefault="0083322D" w:rsidP="004138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3322D" w:rsidRPr="00090807" w14:paraId="34A20ECC" w14:textId="77777777" w:rsidTr="003A62AE">
        <w:trPr>
          <w:trHeight w:val="17"/>
        </w:trPr>
        <w:tc>
          <w:tcPr>
            <w:tcW w:w="5269" w:type="dxa"/>
            <w:shd w:val="clear" w:color="auto" w:fill="auto"/>
            <w:vAlign w:val="bottom"/>
          </w:tcPr>
          <w:p w14:paraId="4A93ACFE" w14:textId="77777777" w:rsidR="0083322D" w:rsidRPr="009D0671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41" w:type="dxa"/>
            <w:vAlign w:val="bottom"/>
          </w:tcPr>
          <w:p w14:paraId="1E607A92" w14:textId="60D4B3A9" w:rsidR="0083322D" w:rsidRDefault="00EF69C1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AF4E6" w14:textId="24F9A079" w:rsidR="0083322D" w:rsidRDefault="0083322D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695D18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695D18" w:rsidRPr="00090807" w14:paraId="66FF1BA6" w14:textId="77777777" w:rsidTr="003A62AE">
        <w:trPr>
          <w:trHeight w:val="17"/>
        </w:trPr>
        <w:tc>
          <w:tcPr>
            <w:tcW w:w="5269" w:type="dxa"/>
            <w:shd w:val="clear" w:color="auto" w:fill="auto"/>
            <w:vAlign w:val="bottom"/>
          </w:tcPr>
          <w:p w14:paraId="481E69AC" w14:textId="77777777" w:rsidR="00695D18" w:rsidRPr="00090807" w:rsidRDefault="00695D18" w:rsidP="00695D1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คงเหลือต้นงวด/ปี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51C8C2DA" w14:textId="24D8D7D4" w:rsidR="00695D18" w:rsidRDefault="001139D4" w:rsidP="00695D1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139D4">
              <w:rPr>
                <w:rFonts w:ascii="Browallia New" w:hAnsi="Browallia New" w:cs="Browallia New"/>
                <w:sz w:val="28"/>
              </w:rPr>
              <w:t>30,000,000.00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7F718" w14:textId="1DEB6C58" w:rsidR="00695D18" w:rsidRPr="00090807" w:rsidRDefault="00695D18" w:rsidP="00695D1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C08">
              <w:rPr>
                <w:rFonts w:ascii="Browallia New" w:hAnsi="Browallia New" w:cs="Browallia New"/>
                <w:sz w:val="28"/>
              </w:rPr>
              <w:t>37,800,000.00</w:t>
            </w:r>
          </w:p>
        </w:tc>
      </w:tr>
      <w:tr w:rsidR="00695D18" w:rsidRPr="00090807" w14:paraId="7294610B" w14:textId="77777777" w:rsidTr="003A62AE">
        <w:trPr>
          <w:trHeight w:val="17"/>
        </w:trPr>
        <w:tc>
          <w:tcPr>
            <w:tcW w:w="5269" w:type="dxa"/>
            <w:shd w:val="clear" w:color="auto" w:fill="auto"/>
            <w:vAlign w:val="bottom"/>
          </w:tcPr>
          <w:p w14:paraId="4BCA8F9F" w14:textId="77777777" w:rsidR="00695D18" w:rsidRPr="0083416E" w:rsidRDefault="00695D18" w:rsidP="00695D18">
            <w:pPr>
              <w:pStyle w:val="NoSpacing"/>
              <w:spacing w:before="60"/>
              <w:ind w:left="-119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ห</w:t>
            </w:r>
            <w:r w:rsidRPr="00970C6B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รับชำระในระหว่างงวด/ปี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34F4B030" w14:textId="741354C5" w:rsidR="00695D18" w:rsidRDefault="00C1221D" w:rsidP="00695D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1221D">
              <w:rPr>
                <w:rFonts w:ascii="Browallia New" w:hAnsi="Browallia New" w:cs="Browallia New"/>
                <w:sz w:val="28"/>
              </w:rPr>
              <w:t>(3,000,000.00)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7EAB8" w14:textId="2D8E75C8" w:rsidR="00695D18" w:rsidRDefault="00695D18" w:rsidP="00695D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F5C08">
              <w:rPr>
                <w:rFonts w:ascii="Browallia New" w:hAnsi="Browallia New" w:cs="Browallia New"/>
                <w:sz w:val="28"/>
              </w:rPr>
              <w:t>(7,800,000.00)</w:t>
            </w:r>
          </w:p>
        </w:tc>
      </w:tr>
      <w:tr w:rsidR="00695D18" w:rsidRPr="00090807" w14:paraId="4311F790" w14:textId="77777777" w:rsidTr="003A62AE">
        <w:trPr>
          <w:trHeight w:val="247"/>
        </w:trPr>
        <w:tc>
          <w:tcPr>
            <w:tcW w:w="5269" w:type="dxa"/>
            <w:shd w:val="clear" w:color="auto" w:fill="auto"/>
            <w:vAlign w:val="bottom"/>
          </w:tcPr>
          <w:p w14:paraId="415BD8C9" w14:textId="77777777" w:rsidR="00695D18" w:rsidRPr="00AE7D20" w:rsidRDefault="00695D18" w:rsidP="00695D1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7B985F2C" w14:textId="46B09B7E" w:rsidR="00695D18" w:rsidRPr="00C94A71" w:rsidRDefault="00C1221D" w:rsidP="00695D1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27,000,000.00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8181E" w14:textId="4D49584A" w:rsidR="00695D18" w:rsidRPr="00090807" w:rsidRDefault="00695D18" w:rsidP="00695D1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C08">
              <w:rPr>
                <w:rFonts w:ascii="Browallia New" w:hAnsi="Browallia New" w:cs="Browallia New"/>
                <w:sz w:val="28"/>
              </w:rPr>
              <w:t>30,000,000.00</w:t>
            </w:r>
          </w:p>
        </w:tc>
      </w:tr>
      <w:tr w:rsidR="00695D18" w:rsidRPr="00090807" w14:paraId="21D55805" w14:textId="77777777" w:rsidTr="003A62AE">
        <w:trPr>
          <w:trHeight w:val="17"/>
        </w:trPr>
        <w:tc>
          <w:tcPr>
            <w:tcW w:w="5269" w:type="dxa"/>
            <w:shd w:val="clear" w:color="auto" w:fill="auto"/>
            <w:vAlign w:val="bottom"/>
          </w:tcPr>
          <w:p w14:paraId="23531FCA" w14:textId="77777777" w:rsidR="00695D18" w:rsidRPr="004E4F94" w:rsidRDefault="00695D18" w:rsidP="00695D1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46F73F01" w14:textId="404D9E68" w:rsidR="00695D18" w:rsidRPr="00C94A71" w:rsidRDefault="00FB2DF3" w:rsidP="009E70A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2DF3">
              <w:rPr>
                <w:rFonts w:ascii="Browallia New" w:hAnsi="Browallia New" w:cs="Browallia New"/>
                <w:sz w:val="28"/>
              </w:rPr>
              <w:t>(431,554.12)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8F32A" w14:textId="11CCF889" w:rsidR="00695D18" w:rsidRPr="00C94A71" w:rsidRDefault="00695D18" w:rsidP="009E70A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80E3F">
              <w:rPr>
                <w:rFonts w:ascii="Browallia New" w:hAnsi="Browallia New" w:cs="Browallia New"/>
                <w:sz w:val="28"/>
              </w:rPr>
              <w:t>(431,554.12)</w:t>
            </w:r>
          </w:p>
        </w:tc>
      </w:tr>
      <w:tr w:rsidR="00695D18" w:rsidRPr="00090807" w14:paraId="154E2738" w14:textId="77777777" w:rsidTr="003A62AE">
        <w:trPr>
          <w:trHeight w:val="17"/>
        </w:trPr>
        <w:tc>
          <w:tcPr>
            <w:tcW w:w="5269" w:type="dxa"/>
            <w:shd w:val="clear" w:color="auto" w:fill="auto"/>
            <w:vAlign w:val="bottom"/>
          </w:tcPr>
          <w:p w14:paraId="109E6F6B" w14:textId="77777777" w:rsidR="00695D18" w:rsidRPr="00090807" w:rsidRDefault="00695D18" w:rsidP="00695D1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292506CF" w14:textId="5548483A" w:rsidR="00695D18" w:rsidRPr="00C94A71" w:rsidRDefault="00C1221D" w:rsidP="009E70A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1221D">
              <w:rPr>
                <w:rFonts w:ascii="Browallia New" w:hAnsi="Browallia New" w:cs="Browallia New"/>
                <w:sz w:val="28"/>
              </w:rPr>
              <w:t>26,568,445.88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0C82E9C0" w14:textId="7F675796" w:rsidR="00695D18" w:rsidRDefault="00695D18" w:rsidP="009E70A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A571C">
              <w:rPr>
                <w:rFonts w:ascii="Browallia New" w:hAnsi="Browallia New" w:cs="Browallia New"/>
                <w:sz w:val="28"/>
              </w:rPr>
              <w:t>29,568,445.88</w:t>
            </w:r>
          </w:p>
        </w:tc>
      </w:tr>
    </w:tbl>
    <w:p w14:paraId="077234F6" w14:textId="0D1F195F" w:rsidR="00450A7D" w:rsidRPr="00720B90" w:rsidRDefault="00450A7D" w:rsidP="00824D43">
      <w:pPr>
        <w:pStyle w:val="NoSpacing"/>
        <w:spacing w:before="240" w:after="240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720B90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</w:t>
      </w:r>
      <w:r w:rsidRPr="00720B90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ฯ ให้บริษัท</w:t>
      </w:r>
      <w:r w:rsidRPr="00720B90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ย่อยแห่งหนึ่งกู้ยืม</w:t>
      </w:r>
      <w:r w:rsidRPr="00720B90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เพื่อใช้สำหรับการก่อสร้างอาคาร </w:t>
      </w:r>
      <w:r w:rsidRPr="00720B90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โดยทำสัญญาเงินกู้</w:t>
      </w:r>
      <w:r w:rsidRPr="00720B90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Pr="00720B90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ครบกำหนดชำระภายใน </w:t>
      </w:r>
      <w:r w:rsidRPr="00720B90">
        <w:rPr>
          <w:rFonts w:ascii="Browallia New" w:hAnsi="Browallia New" w:cs="Browallia New"/>
          <w:color w:val="000000" w:themeColor="text1"/>
          <w:spacing w:val="-2"/>
          <w:sz w:val="28"/>
        </w:rPr>
        <w:t>5</w:t>
      </w:r>
      <w:r w:rsidRPr="00720B90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ปี</w:t>
      </w:r>
      <w:r w:rsidRPr="00720B90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นับจาก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วัน</w:t>
      </w:r>
      <w:r w:rsidRPr="00720B90">
        <w:rPr>
          <w:rFonts w:ascii="Browallia New" w:hAnsi="Browallia New" w:cs="Browallia New" w:hint="cs"/>
          <w:color w:val="000000" w:themeColor="text1"/>
          <w:sz w:val="28"/>
          <w:cs/>
        </w:rPr>
        <w:t>ที่ทำสัญญา</w:t>
      </w:r>
      <w:r w:rsidRPr="00720B90">
        <w:rPr>
          <w:rFonts w:ascii="Browallia New" w:hAnsi="Browallia New" w:cs="Browallia New"/>
          <w:color w:val="000000" w:themeColor="text1"/>
          <w:sz w:val="28"/>
          <w:cs/>
        </w:rPr>
        <w:t xml:space="preserve"> คิด</w:t>
      </w:r>
      <w:r w:rsidRPr="00720B90">
        <w:rPr>
          <w:rFonts w:ascii="Browallia New" w:hAnsi="Browallia New" w:cs="Browallia New" w:hint="cs"/>
          <w:color w:val="000000" w:themeColor="text1"/>
          <w:sz w:val="28"/>
          <w:cs/>
        </w:rPr>
        <w:t>ด</w:t>
      </w:r>
      <w:r w:rsidRPr="00720B90">
        <w:rPr>
          <w:rFonts w:ascii="Browallia New" w:hAnsi="Browallia New" w:cs="Browallia New"/>
          <w:color w:val="000000" w:themeColor="text1"/>
          <w:sz w:val="28"/>
          <w:cs/>
        </w:rPr>
        <w:t>อกเบี้ย</w:t>
      </w:r>
      <w:r w:rsidRPr="00720B90">
        <w:rPr>
          <w:rFonts w:ascii="Browallia New" w:hAnsi="Browallia New" w:cs="Browallia New" w:hint="cs"/>
          <w:color w:val="000000" w:themeColor="text1"/>
          <w:sz w:val="28"/>
          <w:cs/>
        </w:rPr>
        <w:t>ใน</w:t>
      </w:r>
      <w:r w:rsidRPr="00720B90">
        <w:rPr>
          <w:rFonts w:ascii="Browallia New" w:hAnsi="Browallia New" w:cs="Browallia New"/>
          <w:color w:val="000000" w:themeColor="text1"/>
          <w:sz w:val="28"/>
          <w:cs/>
        </w:rPr>
        <w:t>อัตรา</w:t>
      </w:r>
      <w:r w:rsidRPr="00720B90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720B90">
        <w:rPr>
          <w:rFonts w:ascii="Browallia New" w:hAnsi="Browallia New" w:cs="Browallia New"/>
          <w:color w:val="000000" w:themeColor="text1"/>
          <w:sz w:val="28"/>
        </w:rPr>
        <w:t xml:space="preserve">MOR </w:t>
      </w:r>
      <w:r w:rsidRPr="00720B90">
        <w:rPr>
          <w:rFonts w:ascii="Browallia New" w:hAnsi="Browallia New" w:cs="Browallia New" w:hint="cs"/>
          <w:color w:val="000000" w:themeColor="text1"/>
          <w:sz w:val="28"/>
          <w:cs/>
        </w:rPr>
        <w:t xml:space="preserve">ต่อปี </w:t>
      </w:r>
    </w:p>
    <w:p w14:paraId="12246192" w14:textId="71FBB0FC" w:rsidR="0083322D" w:rsidRPr="00406374" w:rsidRDefault="0083322D" w:rsidP="00DA68EC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5.3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เรื่องอื่นๆ</w:t>
      </w:r>
    </w:p>
    <w:p w14:paraId="18BFE72C" w14:textId="0B11FA24" w:rsidR="0083322D" w:rsidRPr="007614D6" w:rsidRDefault="0083322D" w:rsidP="00DA68EC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7614D6">
        <w:rPr>
          <w:rFonts w:ascii="Browallia New" w:hAnsi="Browallia New" w:cs="Browallia New"/>
          <w:sz w:val="28"/>
        </w:rPr>
        <w:t>5.3.1</w:t>
      </w:r>
      <w:r w:rsidRPr="007614D6">
        <w:rPr>
          <w:rFonts w:ascii="Browallia New" w:hAnsi="Browallia New" w:cs="Browallia New"/>
          <w:sz w:val="28"/>
        </w:rPr>
        <w:tab/>
      </w:r>
      <w:r w:rsidR="001F497D" w:rsidRPr="001F497D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บริษัท และบริษัทย่อย </w:t>
      </w:r>
      <w:r w:rsidRPr="00724D4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ได้นำที่ดิน อาคารและอุปกรณ์</w:t>
      </w:r>
      <w:r w:rsidRPr="00724D49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724D4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 ดังต่อไปนี้</w:t>
      </w:r>
    </w:p>
    <w:tbl>
      <w:tblPr>
        <w:tblW w:w="9014" w:type="dxa"/>
        <w:tblInd w:w="675" w:type="dxa"/>
        <w:tblLook w:val="04A0" w:firstRow="1" w:lastRow="0" w:firstColumn="1" w:lastColumn="0" w:noHBand="0" w:noVBand="1"/>
      </w:tblPr>
      <w:tblGrid>
        <w:gridCol w:w="7313"/>
        <w:gridCol w:w="1701"/>
      </w:tblGrid>
      <w:tr w:rsidR="00F24D7A" w:rsidRPr="00090807" w14:paraId="4BF7642B" w14:textId="77777777" w:rsidTr="00012F72">
        <w:tc>
          <w:tcPr>
            <w:tcW w:w="7313" w:type="dxa"/>
            <w:shd w:val="clear" w:color="auto" w:fill="auto"/>
            <w:vAlign w:val="bottom"/>
          </w:tcPr>
          <w:p w14:paraId="468DFDC7" w14:textId="77777777" w:rsidR="00F24D7A" w:rsidRPr="00090807" w:rsidRDefault="00F24D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04D991A" w14:textId="77777777" w:rsidR="00F24D7A" w:rsidRPr="00090807" w:rsidRDefault="00F24D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F24D7A" w:rsidRPr="00090807" w14:paraId="71DE0452" w14:textId="77777777" w:rsidTr="00012F72">
        <w:tc>
          <w:tcPr>
            <w:tcW w:w="7313" w:type="dxa"/>
            <w:shd w:val="clear" w:color="auto" w:fill="auto"/>
            <w:vAlign w:val="bottom"/>
          </w:tcPr>
          <w:p w14:paraId="2B385417" w14:textId="77777777" w:rsidR="00F24D7A" w:rsidRPr="00090807" w:rsidRDefault="00F24D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2AFEB765" w14:textId="009BD12D" w:rsidR="00F24D7A" w:rsidRPr="00090807" w:rsidRDefault="00F24D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6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/ </w:t>
            </w:r>
          </w:p>
          <w:p w14:paraId="08CE6AA5" w14:textId="64E40D23" w:rsidR="00F24D7A" w:rsidRPr="00090807" w:rsidRDefault="00F24D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83322D" w:rsidRPr="00090807" w14:paraId="63EDC935" w14:textId="77777777" w:rsidTr="00012F72">
        <w:tc>
          <w:tcPr>
            <w:tcW w:w="7313" w:type="dxa"/>
            <w:shd w:val="clear" w:color="auto" w:fill="auto"/>
            <w:vAlign w:val="bottom"/>
          </w:tcPr>
          <w:p w14:paraId="6D58A975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69EE74" w14:textId="0C060BD3" w:rsidR="0083322D" w:rsidRPr="00090807" w:rsidRDefault="0083322D" w:rsidP="00D90F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  <w:r w:rsidR="00D90F82">
              <w:rPr>
                <w:rFonts w:ascii="Browallia New" w:hAnsi="Browallia New" w:cs="Browallia New"/>
                <w:color w:val="000000" w:themeColor="text1"/>
                <w:sz w:val="28"/>
              </w:rPr>
              <w:t>.00</w:t>
            </w:r>
          </w:p>
        </w:tc>
      </w:tr>
      <w:tr w:rsidR="0083322D" w:rsidRPr="00090807" w14:paraId="5F6E5640" w14:textId="77777777" w:rsidTr="00012F72">
        <w:tc>
          <w:tcPr>
            <w:tcW w:w="7313" w:type="dxa"/>
            <w:shd w:val="clear" w:color="auto" w:fill="auto"/>
            <w:vAlign w:val="bottom"/>
          </w:tcPr>
          <w:p w14:paraId="344CD3D7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67B3EE" w14:textId="77777777" w:rsidR="0083322D" w:rsidRPr="00090807" w:rsidRDefault="0083322D" w:rsidP="00D90F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3322D" w:rsidRPr="00090807" w14:paraId="6105C4D7" w14:textId="77777777" w:rsidTr="00012F72">
        <w:tc>
          <w:tcPr>
            <w:tcW w:w="7313" w:type="dxa"/>
            <w:shd w:val="clear" w:color="auto" w:fill="auto"/>
            <w:vAlign w:val="bottom"/>
          </w:tcPr>
          <w:p w14:paraId="26EFB636" w14:textId="77777777" w:rsidR="0083322D" w:rsidRPr="00090807" w:rsidRDefault="0083322D" w:rsidP="0041387A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2E01BE" w14:textId="2496F9E8" w:rsidR="0083322D" w:rsidRPr="00090807" w:rsidRDefault="0083322D" w:rsidP="00D90F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D90F82">
              <w:rPr>
                <w:rFonts w:ascii="Browallia New" w:hAnsi="Browallia New" w:cs="Browallia New"/>
                <w:color w:val="000000" w:themeColor="text1"/>
                <w:sz w:val="28"/>
              </w:rPr>
              <w:t>.00</w:t>
            </w:r>
          </w:p>
        </w:tc>
      </w:tr>
      <w:tr w:rsidR="0083322D" w:rsidRPr="00090807" w14:paraId="174D0BB2" w14:textId="77777777" w:rsidTr="00012F72">
        <w:tc>
          <w:tcPr>
            <w:tcW w:w="7313" w:type="dxa"/>
            <w:shd w:val="clear" w:color="auto" w:fill="auto"/>
            <w:vAlign w:val="bottom"/>
          </w:tcPr>
          <w:p w14:paraId="355D5EBF" w14:textId="77777777" w:rsidR="0083322D" w:rsidRPr="00090807" w:rsidRDefault="0083322D" w:rsidP="0041387A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089BC7" w14:textId="21B9EFC9" w:rsidR="0083322D" w:rsidRPr="00090807" w:rsidRDefault="0083322D" w:rsidP="00D90F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D90F82">
              <w:rPr>
                <w:rFonts w:ascii="Browallia New" w:hAnsi="Browallia New" w:cs="Browallia New"/>
                <w:color w:val="000000" w:themeColor="text1"/>
                <w:sz w:val="28"/>
              </w:rPr>
              <w:t>.00</w:t>
            </w:r>
          </w:p>
        </w:tc>
      </w:tr>
      <w:tr w:rsidR="0083322D" w:rsidRPr="00090807" w14:paraId="5CC7F014" w14:textId="77777777" w:rsidTr="00012F72">
        <w:tc>
          <w:tcPr>
            <w:tcW w:w="7313" w:type="dxa"/>
            <w:shd w:val="clear" w:color="auto" w:fill="auto"/>
            <w:vAlign w:val="bottom"/>
          </w:tcPr>
          <w:p w14:paraId="01C65C72" w14:textId="77777777" w:rsidR="0083322D" w:rsidRPr="00090807" w:rsidRDefault="0083322D" w:rsidP="0041387A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D53E68" w14:textId="3B5826A0" w:rsidR="0083322D" w:rsidRPr="00090807" w:rsidRDefault="0083322D" w:rsidP="00D90F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D90F82">
              <w:rPr>
                <w:rFonts w:ascii="Browallia New" w:hAnsi="Browallia New" w:cs="Browallia New"/>
                <w:color w:val="000000" w:themeColor="text1"/>
                <w:sz w:val="28"/>
              </w:rPr>
              <w:t>.00</w:t>
            </w:r>
          </w:p>
        </w:tc>
      </w:tr>
      <w:tr w:rsidR="0083322D" w:rsidRPr="00090807" w14:paraId="0E680D4A" w14:textId="77777777" w:rsidTr="00012F72">
        <w:trPr>
          <w:trHeight w:val="55"/>
        </w:trPr>
        <w:tc>
          <w:tcPr>
            <w:tcW w:w="7313" w:type="dxa"/>
            <w:shd w:val="clear" w:color="auto" w:fill="auto"/>
            <w:vAlign w:val="bottom"/>
          </w:tcPr>
          <w:p w14:paraId="7D520701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E3A61A" w14:textId="7DA71D49" w:rsidR="0083322D" w:rsidRPr="00090807" w:rsidRDefault="0083322D" w:rsidP="00D90F8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D90F82">
              <w:rPr>
                <w:rFonts w:ascii="Browallia New" w:hAnsi="Browallia New" w:cs="Browallia New"/>
                <w:color w:val="000000" w:themeColor="text1"/>
                <w:sz w:val="28"/>
              </w:rPr>
              <w:t>.00</w:t>
            </w:r>
          </w:p>
        </w:tc>
      </w:tr>
    </w:tbl>
    <w:p w14:paraId="48D27B31" w14:textId="61102044" w:rsidR="0083322D" w:rsidRDefault="0083322D" w:rsidP="00FA43F2">
      <w:pPr>
        <w:pStyle w:val="NoSpacing"/>
        <w:tabs>
          <w:tab w:val="left" w:pos="709"/>
        </w:tabs>
        <w:spacing w:before="240"/>
        <w:ind w:left="706" w:hanging="706"/>
        <w:jc w:val="both"/>
        <w:rPr>
          <w:rFonts w:ascii="Browallia New" w:hAnsi="Browallia New" w:cs="Browallia New"/>
          <w:sz w:val="28"/>
        </w:rPr>
      </w:pPr>
      <w:r w:rsidRPr="00FA43F2">
        <w:rPr>
          <w:rFonts w:ascii="Browallia New" w:hAnsi="Browallia New" w:cs="Browallia New"/>
          <w:color w:val="000000" w:themeColor="text1"/>
          <w:sz w:val="28"/>
        </w:rPr>
        <w:t>5.3.2</w:t>
      </w:r>
      <w:r w:rsidRPr="00FA43F2">
        <w:rPr>
          <w:rFonts w:ascii="Browallia New" w:hAnsi="Browallia New" w:cs="Browallia New"/>
          <w:color w:val="000000" w:themeColor="text1"/>
          <w:sz w:val="28"/>
        </w:rPr>
        <w:tab/>
      </w:r>
      <w:r w:rsidRPr="00FA43F2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Pr="00FA43F2">
        <w:rPr>
          <w:rFonts w:ascii="Browallia New" w:hAnsi="Browallia New" w:cs="Browallia New"/>
          <w:sz w:val="28"/>
        </w:rPr>
        <w:t xml:space="preserve">4 </w:t>
      </w:r>
      <w:r w:rsidRPr="00FA43F2">
        <w:rPr>
          <w:rFonts w:ascii="Browallia New" w:hAnsi="Browallia New" w:cs="Browallia New"/>
          <w:sz w:val="28"/>
          <w:cs/>
        </w:rPr>
        <w:t>แห่ง</w:t>
      </w:r>
      <w:r w:rsidRPr="00FA43F2">
        <w:rPr>
          <w:rFonts w:ascii="Browallia New" w:hAnsi="Browallia New" w:cs="Browallia New"/>
          <w:sz w:val="28"/>
        </w:rPr>
        <w:t xml:space="preserve"> </w:t>
      </w:r>
      <w:r w:rsidRPr="00FA43F2">
        <w:rPr>
          <w:rFonts w:ascii="Browallia New" w:hAnsi="Browallia New" w:cs="Browallia New"/>
          <w:sz w:val="28"/>
          <w:cs/>
        </w:rPr>
        <w:t xml:space="preserve">ได้ค้ำประกันวงเงินสินเชื่อให้กับบริษัทฯ และบริษัทย่อย ในวงเงิน </w:t>
      </w:r>
      <w:r w:rsidRPr="00FA43F2">
        <w:rPr>
          <w:rFonts w:ascii="Browallia New" w:hAnsi="Browallia New" w:cs="Browallia New"/>
          <w:sz w:val="28"/>
        </w:rPr>
        <w:t xml:space="preserve">6 </w:t>
      </w:r>
      <w:r w:rsidRPr="00FA43F2">
        <w:rPr>
          <w:rFonts w:ascii="Browallia New" w:hAnsi="Browallia New" w:cs="Browallia New"/>
          <w:sz w:val="28"/>
          <w:cs/>
        </w:rPr>
        <w:t>ล้านบาท</w:t>
      </w:r>
    </w:p>
    <w:p w14:paraId="42B2C870" w14:textId="5FC05491" w:rsidR="00824D43" w:rsidRDefault="00824D43" w:rsidP="00FA43F2">
      <w:pPr>
        <w:pStyle w:val="NoSpacing"/>
        <w:tabs>
          <w:tab w:val="left" w:pos="709"/>
        </w:tabs>
        <w:spacing w:before="240"/>
        <w:ind w:left="706" w:hanging="706"/>
        <w:jc w:val="both"/>
        <w:rPr>
          <w:rFonts w:ascii="Browallia New" w:hAnsi="Browallia New" w:cs="Browallia New"/>
          <w:sz w:val="28"/>
        </w:rPr>
      </w:pPr>
    </w:p>
    <w:p w14:paraId="70791D62" w14:textId="71692937" w:rsidR="00824D43" w:rsidRDefault="00824D43" w:rsidP="00FA43F2">
      <w:pPr>
        <w:pStyle w:val="NoSpacing"/>
        <w:tabs>
          <w:tab w:val="left" w:pos="709"/>
        </w:tabs>
        <w:spacing w:before="240"/>
        <w:ind w:left="706" w:hanging="706"/>
        <w:jc w:val="both"/>
        <w:rPr>
          <w:rFonts w:ascii="Browallia New" w:hAnsi="Browallia New" w:cs="Browallia New"/>
          <w:sz w:val="28"/>
        </w:rPr>
      </w:pPr>
    </w:p>
    <w:p w14:paraId="6A5F237B" w14:textId="5EE1134D" w:rsidR="00824D43" w:rsidRDefault="00824D43" w:rsidP="00FA43F2">
      <w:pPr>
        <w:pStyle w:val="NoSpacing"/>
        <w:tabs>
          <w:tab w:val="left" w:pos="709"/>
        </w:tabs>
        <w:spacing w:before="240"/>
        <w:ind w:left="706" w:hanging="706"/>
        <w:jc w:val="both"/>
        <w:rPr>
          <w:rFonts w:ascii="Browallia New" w:hAnsi="Browallia New" w:cs="Browallia New"/>
          <w:sz w:val="28"/>
        </w:rPr>
      </w:pPr>
    </w:p>
    <w:p w14:paraId="7C9B2A29" w14:textId="5F87B29A" w:rsidR="00ED07B4" w:rsidRPr="00406374" w:rsidRDefault="00C13EB1" w:rsidP="00DA68EC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6</w:t>
      </w:r>
      <w:r w:rsidR="00ED07B4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ED07B4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ED07B4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เงินสดและรายการเทียบเท่าเงินสด</w:t>
      </w:r>
    </w:p>
    <w:p w14:paraId="67AD5E1A" w14:textId="29B1DDBA" w:rsidR="00ED07B4" w:rsidRPr="00292BA3" w:rsidRDefault="00ED07B4" w:rsidP="000F5F27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r w:rsidRPr="00292BA3">
        <w:rPr>
          <w:rFonts w:ascii="Browallia New" w:hAnsi="Browallia New" w:cs="Browallia New"/>
          <w:color w:val="000000" w:themeColor="text1"/>
          <w:sz w:val="28"/>
        </w:rPr>
        <w:tab/>
      </w:r>
      <w:r w:rsidRPr="00292BA3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281" w:type="dxa"/>
        <w:tblInd w:w="709" w:type="dxa"/>
        <w:tblLook w:val="04A0" w:firstRow="1" w:lastRow="0" w:firstColumn="1" w:lastColumn="0" w:noHBand="0" w:noVBand="1"/>
      </w:tblPr>
      <w:tblGrid>
        <w:gridCol w:w="3251"/>
        <w:gridCol w:w="1566"/>
        <w:gridCol w:w="1488"/>
        <w:gridCol w:w="1488"/>
        <w:gridCol w:w="1488"/>
      </w:tblGrid>
      <w:tr w:rsidR="00ED07B4" w:rsidRPr="00090807" w14:paraId="5D3798A6" w14:textId="77777777" w:rsidTr="00763D62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00B5A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0317E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D07B4" w:rsidRPr="00090807" w14:paraId="366A9A45" w14:textId="77777777" w:rsidTr="00763D62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7F0A5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7C9B3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1B71D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95D18" w:rsidRPr="00090807" w14:paraId="22508F3C" w14:textId="77777777" w:rsidTr="0041387A">
        <w:trPr>
          <w:trHeight w:val="228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D0E87" w14:textId="77777777" w:rsidR="00695D18" w:rsidRPr="00090807" w:rsidRDefault="00695D18" w:rsidP="00695D1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  <w:hideMark/>
          </w:tcPr>
          <w:p w14:paraId="34131321" w14:textId="220B81A9" w:rsidR="00695D18" w:rsidRPr="00090807" w:rsidRDefault="00EF69C1" w:rsidP="00695D1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AD1BAC5" w14:textId="39655827" w:rsidR="00695D18" w:rsidRPr="00090807" w:rsidRDefault="00695D18" w:rsidP="00695D1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AF6F2FB" w14:textId="176699D2" w:rsidR="00695D18" w:rsidRPr="00090807" w:rsidRDefault="00EF69C1" w:rsidP="00695D1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ED451BD" w14:textId="42D094C2" w:rsidR="00695D18" w:rsidRPr="00090807" w:rsidRDefault="00695D18" w:rsidP="00695D1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695D18" w:rsidRPr="00090807" w14:paraId="63CF30A8" w14:textId="77777777" w:rsidTr="00C32D6F">
        <w:trPr>
          <w:trHeight w:val="66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C6E5" w14:textId="77777777" w:rsidR="00695D18" w:rsidRPr="00090807" w:rsidRDefault="00695D18" w:rsidP="00695D18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1E75A" w14:textId="7794034E" w:rsidR="00695D18" w:rsidRPr="00090807" w:rsidRDefault="00585CD8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85CD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98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852.53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54F52" w14:textId="0303BF6E" w:rsidR="00695D18" w:rsidRPr="00090807" w:rsidRDefault="00121DF1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83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95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0DEA4" w14:textId="767CB56C" w:rsidR="00695D18" w:rsidRPr="00090807" w:rsidRDefault="00585CD8" w:rsidP="00695D18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85CD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95</w:t>
            </w:r>
            <w:r w:rsidRPr="00585CD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585CD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852.53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A4252" w14:textId="1F46CE06" w:rsidR="00695D18" w:rsidRPr="00090807" w:rsidRDefault="00695D18" w:rsidP="00695D18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80,295.23</w:t>
            </w:r>
          </w:p>
        </w:tc>
      </w:tr>
      <w:tr w:rsidR="00695D18" w:rsidRPr="00090807" w14:paraId="4DCC0D8B" w14:textId="77777777" w:rsidTr="00C32D6F">
        <w:trPr>
          <w:trHeight w:val="66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976F5" w14:textId="12EEA21D" w:rsidR="00695D18" w:rsidRPr="00090807" w:rsidRDefault="00695D18" w:rsidP="00695D18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55DAF" w14:textId="1AC32B4E" w:rsidR="00695D18" w:rsidRPr="00090807" w:rsidRDefault="00585CD8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F7E3C2" w14:textId="16A8874A" w:rsidR="00695D18" w:rsidRDefault="00121DF1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649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400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95381" w14:textId="618350DF" w:rsidR="00695D18" w:rsidRDefault="00585CD8" w:rsidP="00695D18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56762" w14:textId="7A5A76FF" w:rsidR="00695D18" w:rsidRDefault="00695D18" w:rsidP="00695D18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649,400.00</w:t>
            </w:r>
          </w:p>
        </w:tc>
      </w:tr>
      <w:tr w:rsidR="00695D18" w:rsidRPr="00090807" w14:paraId="025B6434" w14:textId="77777777" w:rsidTr="00C32D6F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E8A9A50" w14:textId="77777777" w:rsidR="00695D18" w:rsidRPr="00090807" w:rsidRDefault="00695D18" w:rsidP="00695D18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566" w:type="dxa"/>
            <w:tcBorders>
              <w:right w:val="nil"/>
            </w:tcBorders>
            <w:shd w:val="clear" w:color="auto" w:fill="auto"/>
            <w:vAlign w:val="bottom"/>
          </w:tcPr>
          <w:p w14:paraId="464EBD83" w14:textId="7205CFFC" w:rsidR="00695D18" w:rsidRPr="00090807" w:rsidRDefault="00585CD8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85CD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183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518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060.11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92B3F" w14:textId="6E1B538C" w:rsidR="00695D18" w:rsidRPr="00090807" w:rsidRDefault="00121DF1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871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398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45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CF5DE" w14:textId="62FC1A3A" w:rsidR="00695D18" w:rsidRPr="00090807" w:rsidRDefault="00585CD8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85CD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159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677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705.35</w:t>
            </w:r>
          </w:p>
        </w:tc>
        <w:tc>
          <w:tcPr>
            <w:tcW w:w="1488" w:type="dxa"/>
            <w:tcBorders>
              <w:left w:val="nil"/>
            </w:tcBorders>
            <w:shd w:val="clear" w:color="auto" w:fill="auto"/>
            <w:vAlign w:val="bottom"/>
          </w:tcPr>
          <w:p w14:paraId="37C1014B" w14:textId="7B940507" w:rsidR="00695D18" w:rsidRPr="00090807" w:rsidRDefault="00695D18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119,138,321.85</w:t>
            </w:r>
          </w:p>
        </w:tc>
      </w:tr>
      <w:tr w:rsidR="00695D18" w:rsidRPr="00090807" w14:paraId="0858C435" w14:textId="77777777" w:rsidTr="00C32D6F">
        <w:trPr>
          <w:trHeight w:val="68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DD16" w14:textId="77777777" w:rsidR="00695D18" w:rsidRPr="00090807" w:rsidRDefault="00695D18" w:rsidP="00695D18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5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13F54" w14:textId="0FF80200" w:rsidR="00695D18" w:rsidRPr="00090807" w:rsidRDefault="00585CD8" w:rsidP="00695D18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85CD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146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735.10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75C09" w14:textId="66644A8F" w:rsidR="00695D18" w:rsidRPr="00090807" w:rsidRDefault="00121DF1" w:rsidP="00695D18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53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946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697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09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2B0CA" w14:textId="0D3F77A8" w:rsidR="00695D18" w:rsidRPr="00090807" w:rsidRDefault="00585CD8" w:rsidP="00695D18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85CD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495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640.79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52852" w14:textId="7891C910" w:rsidR="00695D18" w:rsidRPr="00090807" w:rsidRDefault="00695D18" w:rsidP="00695D18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49,815,489.26</w:t>
            </w:r>
          </w:p>
        </w:tc>
      </w:tr>
      <w:tr w:rsidR="00695D18" w:rsidRPr="00090807" w14:paraId="7990109C" w14:textId="77777777" w:rsidTr="00C32D6F">
        <w:trPr>
          <w:trHeight w:val="6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E6D1" w14:textId="77777777" w:rsidR="00695D18" w:rsidRPr="00090807" w:rsidRDefault="00695D18" w:rsidP="00695D18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2B74B" w14:textId="21036840" w:rsidR="00695D18" w:rsidRPr="00090807" w:rsidRDefault="00585CD8" w:rsidP="00695D1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85CD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200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763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647.74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E8A24" w14:textId="34018B1D" w:rsidR="00695D18" w:rsidRPr="00090807" w:rsidRDefault="00121DF1" w:rsidP="00695D1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183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550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790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6755F" w14:textId="4D9829AB" w:rsidR="00695D18" w:rsidRPr="00090807" w:rsidRDefault="00585CD8" w:rsidP="00695D1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85CD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176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269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5CD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198.67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1A5BE" w14:textId="0BDB5DD5" w:rsidR="00695D18" w:rsidRPr="00090807" w:rsidRDefault="00695D18" w:rsidP="00695D1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169,683,506.34</w:t>
            </w:r>
          </w:p>
        </w:tc>
      </w:tr>
    </w:tbl>
    <w:p w14:paraId="49FF96C5" w14:textId="306FF28A" w:rsidR="000F5F27" w:rsidRDefault="000F5F27" w:rsidP="000F5F27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cs/>
        </w:rPr>
      </w:pPr>
      <w:bookmarkStart w:id="4" w:name="_Hlk65269362"/>
    </w:p>
    <w:p w14:paraId="757F75CA" w14:textId="058258E3" w:rsidR="004E68B9" w:rsidRPr="00406374" w:rsidRDefault="00C323E2" w:rsidP="000F5F2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7</w:t>
      </w:r>
      <w:r w:rsidR="004E68B9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0F5F2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4E68B9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ลูกหนี้การค้าและลูกหนี้หมุนเวียนอื่น</w:t>
      </w:r>
      <w:r w:rsidR="004E68B9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- </w:t>
      </w:r>
      <w:r w:rsidR="004E68B9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bookmarkEnd w:id="4"/>
    <w:p w14:paraId="2718F396" w14:textId="37834AF5" w:rsidR="003C14B9" w:rsidRDefault="004E68B9" w:rsidP="000F5F27">
      <w:pPr>
        <w:pStyle w:val="NoSpacing"/>
        <w:tabs>
          <w:tab w:val="left" w:pos="709"/>
          <w:tab w:val="left" w:pos="5340"/>
        </w:tabs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8"/>
        <w:gridCol w:w="413"/>
        <w:gridCol w:w="10"/>
        <w:gridCol w:w="2629"/>
        <w:gridCol w:w="10"/>
        <w:gridCol w:w="8"/>
        <w:gridCol w:w="1559"/>
        <w:gridCol w:w="1487"/>
        <w:gridCol w:w="1487"/>
        <w:gridCol w:w="1399"/>
      </w:tblGrid>
      <w:tr w:rsidR="002E5F70" w:rsidRPr="00090807" w14:paraId="5109056F" w14:textId="77777777" w:rsidTr="00E10E72">
        <w:trPr>
          <w:trHeight w:val="225"/>
          <w:tblHeader/>
        </w:trPr>
        <w:tc>
          <w:tcPr>
            <w:tcW w:w="268" w:type="dxa"/>
            <w:vAlign w:val="bottom"/>
          </w:tcPr>
          <w:p w14:paraId="1D3A7B76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3" w:type="dxa"/>
            <w:gridSpan w:val="2"/>
            <w:vAlign w:val="bottom"/>
          </w:tcPr>
          <w:p w14:paraId="679F2A24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39" w:type="dxa"/>
            <w:gridSpan w:val="2"/>
            <w:shd w:val="clear" w:color="auto" w:fill="auto"/>
            <w:noWrap/>
            <w:vAlign w:val="bottom"/>
            <w:hideMark/>
          </w:tcPr>
          <w:p w14:paraId="6020A3D5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940" w:type="dxa"/>
            <w:gridSpan w:val="5"/>
            <w:shd w:val="clear" w:color="auto" w:fill="auto"/>
            <w:noWrap/>
            <w:vAlign w:val="bottom"/>
            <w:hideMark/>
          </w:tcPr>
          <w:p w14:paraId="5F3A0CC7" w14:textId="77777777" w:rsidR="002E5F70" w:rsidRPr="00090807" w:rsidRDefault="002E5F7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E5F70" w:rsidRPr="00090807" w14:paraId="6F0F6E01" w14:textId="77777777" w:rsidTr="000F5F27">
        <w:trPr>
          <w:trHeight w:val="80"/>
          <w:tblHeader/>
        </w:trPr>
        <w:tc>
          <w:tcPr>
            <w:tcW w:w="268" w:type="dxa"/>
            <w:vAlign w:val="bottom"/>
          </w:tcPr>
          <w:p w14:paraId="622256AD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3" w:type="dxa"/>
            <w:gridSpan w:val="2"/>
            <w:vAlign w:val="bottom"/>
          </w:tcPr>
          <w:p w14:paraId="5A642581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39" w:type="dxa"/>
            <w:gridSpan w:val="2"/>
            <w:shd w:val="clear" w:color="auto" w:fill="auto"/>
            <w:noWrap/>
            <w:vAlign w:val="bottom"/>
            <w:hideMark/>
          </w:tcPr>
          <w:p w14:paraId="4EFFACF7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gridSpan w:val="3"/>
            <w:shd w:val="clear" w:color="auto" w:fill="auto"/>
            <w:noWrap/>
            <w:vAlign w:val="bottom"/>
            <w:hideMark/>
          </w:tcPr>
          <w:p w14:paraId="419B572C" w14:textId="77777777" w:rsidR="002E5F70" w:rsidRPr="00090807" w:rsidRDefault="002E5F7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86" w:type="dxa"/>
            <w:gridSpan w:val="2"/>
            <w:shd w:val="clear" w:color="auto" w:fill="auto"/>
            <w:noWrap/>
            <w:vAlign w:val="bottom"/>
            <w:hideMark/>
          </w:tcPr>
          <w:p w14:paraId="7F6C0BD9" w14:textId="77777777" w:rsidR="002E5F70" w:rsidRPr="00090807" w:rsidRDefault="002E5F7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C4DC2" w:rsidRPr="00090807" w14:paraId="27CCCA79" w14:textId="77777777" w:rsidTr="000F5F27">
        <w:trPr>
          <w:trHeight w:val="80"/>
          <w:tblHeader/>
        </w:trPr>
        <w:tc>
          <w:tcPr>
            <w:tcW w:w="268" w:type="dxa"/>
            <w:vAlign w:val="bottom"/>
          </w:tcPr>
          <w:p w14:paraId="3DFC050A" w14:textId="77777777" w:rsidR="002C4DC2" w:rsidRPr="00090807" w:rsidRDefault="002C4DC2" w:rsidP="002C4DC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3" w:type="dxa"/>
            <w:gridSpan w:val="2"/>
            <w:vAlign w:val="bottom"/>
          </w:tcPr>
          <w:p w14:paraId="085A2109" w14:textId="77777777" w:rsidR="002C4DC2" w:rsidRPr="00090807" w:rsidRDefault="002C4DC2" w:rsidP="002C4DC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39" w:type="dxa"/>
            <w:gridSpan w:val="2"/>
            <w:shd w:val="clear" w:color="auto" w:fill="auto"/>
            <w:noWrap/>
            <w:vAlign w:val="bottom"/>
            <w:hideMark/>
          </w:tcPr>
          <w:p w14:paraId="04B205EE" w14:textId="77777777" w:rsidR="002C4DC2" w:rsidRPr="00090807" w:rsidRDefault="002C4DC2" w:rsidP="002C4DC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7" w:type="dxa"/>
            <w:gridSpan w:val="2"/>
            <w:noWrap/>
            <w:vAlign w:val="bottom"/>
          </w:tcPr>
          <w:p w14:paraId="3C9A1CA8" w14:textId="658B7298" w:rsidR="002C4DC2" w:rsidRPr="00090807" w:rsidRDefault="00EF69C1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87" w:type="dxa"/>
            <w:noWrap/>
            <w:vAlign w:val="bottom"/>
          </w:tcPr>
          <w:p w14:paraId="7F4A1E69" w14:textId="31E56A71" w:rsidR="002C4DC2" w:rsidRPr="00090807" w:rsidRDefault="002C4DC2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87" w:type="dxa"/>
            <w:noWrap/>
            <w:vAlign w:val="bottom"/>
          </w:tcPr>
          <w:p w14:paraId="597DA9FD" w14:textId="7E4D7BF1" w:rsidR="002C4DC2" w:rsidRPr="00090807" w:rsidRDefault="00EF69C1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399" w:type="dxa"/>
            <w:noWrap/>
            <w:vAlign w:val="bottom"/>
          </w:tcPr>
          <w:p w14:paraId="44EF34E3" w14:textId="7FF98231" w:rsidR="002C4DC2" w:rsidRPr="00090807" w:rsidRDefault="002C4DC2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2E5F70" w:rsidRPr="00090807" w14:paraId="75A07F28" w14:textId="77777777" w:rsidTr="00E10E72">
        <w:trPr>
          <w:trHeight w:val="80"/>
        </w:trPr>
        <w:tc>
          <w:tcPr>
            <w:tcW w:w="268" w:type="dxa"/>
            <w:vAlign w:val="bottom"/>
          </w:tcPr>
          <w:p w14:paraId="76804DE9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52" w:type="dxa"/>
            <w:gridSpan w:val="3"/>
            <w:vAlign w:val="bottom"/>
          </w:tcPr>
          <w:p w14:paraId="3339C833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u w:val="single"/>
                <w:cs/>
              </w:rPr>
              <w:t>และตั๋วเงินรับ</w:t>
            </w:r>
          </w:p>
        </w:tc>
        <w:tc>
          <w:tcPr>
            <w:tcW w:w="1577" w:type="dxa"/>
            <w:gridSpan w:val="3"/>
            <w:shd w:val="clear" w:color="auto" w:fill="auto"/>
            <w:noWrap/>
            <w:vAlign w:val="bottom"/>
          </w:tcPr>
          <w:p w14:paraId="4AC21D60" w14:textId="77777777" w:rsidR="002E5F70" w:rsidRPr="00090807" w:rsidRDefault="002E5F7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13EDC558" w14:textId="77777777" w:rsidR="002E5F70" w:rsidRPr="00090807" w:rsidRDefault="002E5F7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23B86FCD" w14:textId="77777777" w:rsidR="002E5F70" w:rsidRPr="00090807" w:rsidRDefault="002E5F7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75A5D31A" w14:textId="77777777" w:rsidR="002E5F70" w:rsidRPr="00090807" w:rsidRDefault="002E5F7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C4DC2" w:rsidRPr="00090807" w14:paraId="70F8696D" w14:textId="77777777" w:rsidTr="00E10E72">
        <w:trPr>
          <w:trHeight w:val="80"/>
        </w:trPr>
        <w:tc>
          <w:tcPr>
            <w:tcW w:w="268" w:type="dxa"/>
            <w:vAlign w:val="bottom"/>
          </w:tcPr>
          <w:p w14:paraId="293B2555" w14:textId="77777777" w:rsidR="002C4DC2" w:rsidRPr="00090807" w:rsidRDefault="002C4DC2" w:rsidP="002C4DC2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52" w:type="dxa"/>
            <w:gridSpan w:val="3"/>
            <w:vAlign w:val="bottom"/>
          </w:tcPr>
          <w:p w14:paraId="5D13F4D6" w14:textId="77777777" w:rsidR="002C4DC2" w:rsidRPr="0089128E" w:rsidRDefault="002C4DC2" w:rsidP="002C4DC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ตั๋วเงินรับ</w:t>
            </w:r>
          </w:p>
        </w:tc>
        <w:tc>
          <w:tcPr>
            <w:tcW w:w="1577" w:type="dxa"/>
            <w:gridSpan w:val="3"/>
            <w:shd w:val="clear" w:color="auto" w:fill="auto"/>
            <w:noWrap/>
            <w:vAlign w:val="bottom"/>
          </w:tcPr>
          <w:p w14:paraId="61A4901B" w14:textId="2E171D4B" w:rsidR="002C4DC2" w:rsidRPr="0089128E" w:rsidRDefault="00F509AC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328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255.00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013937E6" w14:textId="385C39C2" w:rsidR="002C4DC2" w:rsidRPr="0089128E" w:rsidRDefault="00121DF1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2C4DC2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891</w:t>
            </w:r>
            <w:r w:rsidR="002C4DC2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937</w:t>
            </w:r>
            <w:r w:rsidR="002C4DC2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0B222F1A" w14:textId="2EAFDD56" w:rsidR="002C4DC2" w:rsidRPr="0089128E" w:rsidRDefault="00F509AC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328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255.00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3975A2EE" w14:textId="6454B7FC" w:rsidR="002C4DC2" w:rsidRPr="0089128E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3,891,937.00</w:t>
            </w:r>
          </w:p>
        </w:tc>
      </w:tr>
      <w:tr w:rsidR="00C15066" w:rsidRPr="00090807" w14:paraId="6F6E052D" w14:textId="77777777" w:rsidTr="00E10E72">
        <w:trPr>
          <w:trHeight w:val="80"/>
        </w:trPr>
        <w:tc>
          <w:tcPr>
            <w:tcW w:w="268" w:type="dxa"/>
            <w:vAlign w:val="bottom"/>
          </w:tcPr>
          <w:p w14:paraId="71456E08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52" w:type="dxa"/>
            <w:gridSpan w:val="3"/>
            <w:vAlign w:val="bottom"/>
          </w:tcPr>
          <w:p w14:paraId="0F9B2DE8" w14:textId="6536E958" w:rsidR="00C15066" w:rsidRPr="0089128E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C15066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ลูกหนี้การค้า - </w:t>
            </w:r>
            <w:r w:rsidRPr="00C15066">
              <w:rPr>
                <w:rFonts w:ascii="Browallia New" w:eastAsia="Times New Roman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577" w:type="dxa"/>
            <w:gridSpan w:val="3"/>
            <w:shd w:val="clear" w:color="auto" w:fill="auto"/>
            <w:noWrap/>
            <w:vAlign w:val="bottom"/>
          </w:tcPr>
          <w:p w14:paraId="4F3CE0A4" w14:textId="0353A259" w:rsidR="00C15066" w:rsidRPr="001E7134" w:rsidRDefault="00F509AC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018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599.90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6D82D8BB" w14:textId="0C39CA99" w:rsidR="00C15066" w:rsidRPr="00A83D78" w:rsidRDefault="00D0119C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466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556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96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4FC16004" w14:textId="55CB69D5" w:rsidR="00C15066" w:rsidRPr="0089128E" w:rsidRDefault="00F509AC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018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599.90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488D4A73" w14:textId="212330F7" w:rsidR="00C15066" w:rsidRPr="00A83D78" w:rsidRDefault="00C15066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23,466,556.96</w:t>
            </w:r>
          </w:p>
        </w:tc>
      </w:tr>
      <w:tr w:rsidR="00C15066" w:rsidRPr="00090807" w14:paraId="4BF71BCD" w14:textId="77777777" w:rsidTr="00E10E72">
        <w:trPr>
          <w:trHeight w:val="80"/>
        </w:trPr>
        <w:tc>
          <w:tcPr>
            <w:tcW w:w="268" w:type="dxa"/>
            <w:vAlign w:val="bottom"/>
          </w:tcPr>
          <w:p w14:paraId="04F15E68" w14:textId="77777777" w:rsidR="00C15066" w:rsidRPr="00C15066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052" w:type="dxa"/>
            <w:gridSpan w:val="3"/>
            <w:vAlign w:val="bottom"/>
          </w:tcPr>
          <w:p w14:paraId="3ABF6D29" w14:textId="769071D7" w:rsidR="00C15066" w:rsidRPr="00C15066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6261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77" w:type="dxa"/>
            <w:gridSpan w:val="3"/>
            <w:shd w:val="clear" w:color="auto" w:fill="auto"/>
            <w:noWrap/>
            <w:vAlign w:val="bottom"/>
          </w:tcPr>
          <w:p w14:paraId="5CCB8C45" w14:textId="3428E90A" w:rsidR="00C15066" w:rsidRPr="00090807" w:rsidRDefault="00F509AC" w:rsidP="00450A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24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346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854.90</w:t>
            </w:r>
          </w:p>
        </w:tc>
        <w:tc>
          <w:tcPr>
            <w:tcW w:w="1487" w:type="dxa"/>
            <w:shd w:val="clear" w:color="auto" w:fill="auto"/>
            <w:noWrap/>
          </w:tcPr>
          <w:p w14:paraId="07D10CC2" w14:textId="3AE3C290" w:rsidR="00C15066" w:rsidRPr="00090807" w:rsidRDefault="00D0119C" w:rsidP="00450A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C15066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358</w:t>
            </w:r>
            <w:r w:rsidR="00C15066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493</w:t>
            </w:r>
            <w:r w:rsidR="00C15066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96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79E33235" w14:textId="11C4B6FA" w:rsidR="00C15066" w:rsidRPr="00090807" w:rsidRDefault="00F509AC" w:rsidP="00450A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24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346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854.90</w:t>
            </w:r>
          </w:p>
        </w:tc>
        <w:tc>
          <w:tcPr>
            <w:tcW w:w="1399" w:type="dxa"/>
            <w:shd w:val="clear" w:color="auto" w:fill="auto"/>
            <w:noWrap/>
          </w:tcPr>
          <w:p w14:paraId="1C0A2340" w14:textId="5E1A3537" w:rsidR="00C15066" w:rsidRPr="00090807" w:rsidRDefault="00C15066" w:rsidP="00450A7D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27,358,493.96</w:t>
            </w:r>
          </w:p>
        </w:tc>
      </w:tr>
      <w:tr w:rsidR="00C15066" w:rsidRPr="00090807" w14:paraId="7ED45565" w14:textId="77777777" w:rsidTr="00E10E72">
        <w:trPr>
          <w:trHeight w:val="80"/>
        </w:trPr>
        <w:tc>
          <w:tcPr>
            <w:tcW w:w="268" w:type="dxa"/>
            <w:vAlign w:val="bottom"/>
          </w:tcPr>
          <w:p w14:paraId="5F167C3F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13" w:type="dxa"/>
            <w:vAlign w:val="bottom"/>
          </w:tcPr>
          <w:p w14:paraId="7CA9694E" w14:textId="77777777" w:rsidR="00C15066" w:rsidRPr="00090807" w:rsidRDefault="00C15066" w:rsidP="00C15066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639" w:type="dxa"/>
            <w:gridSpan w:val="2"/>
            <w:vAlign w:val="bottom"/>
          </w:tcPr>
          <w:p w14:paraId="0A39CF2C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77" w:type="dxa"/>
            <w:gridSpan w:val="3"/>
            <w:shd w:val="clear" w:color="auto" w:fill="auto"/>
            <w:noWrap/>
          </w:tcPr>
          <w:p w14:paraId="66CD8BF2" w14:textId="77777777" w:rsidR="00C15066" w:rsidRPr="00090807" w:rsidRDefault="00C15066" w:rsidP="00C15066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7" w:type="dxa"/>
            <w:shd w:val="clear" w:color="auto" w:fill="auto"/>
            <w:noWrap/>
          </w:tcPr>
          <w:p w14:paraId="767EAF42" w14:textId="77777777" w:rsidR="00C15066" w:rsidRPr="00090807" w:rsidRDefault="00C15066" w:rsidP="00C15066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7" w:type="dxa"/>
            <w:shd w:val="clear" w:color="auto" w:fill="auto"/>
            <w:noWrap/>
          </w:tcPr>
          <w:p w14:paraId="751669D7" w14:textId="77777777" w:rsidR="00C15066" w:rsidRPr="00090807" w:rsidRDefault="00C15066" w:rsidP="00C15066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99" w:type="dxa"/>
            <w:shd w:val="clear" w:color="auto" w:fill="auto"/>
            <w:noWrap/>
          </w:tcPr>
          <w:p w14:paraId="77E7487A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15066" w:rsidRPr="00090807" w14:paraId="1BF6F2D6" w14:textId="77777777" w:rsidTr="00E10E72">
        <w:trPr>
          <w:trHeight w:val="80"/>
        </w:trPr>
        <w:tc>
          <w:tcPr>
            <w:tcW w:w="268" w:type="dxa"/>
            <w:vAlign w:val="bottom"/>
          </w:tcPr>
          <w:p w14:paraId="32DD053E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13" w:type="dxa"/>
            <w:vAlign w:val="bottom"/>
          </w:tcPr>
          <w:p w14:paraId="641EF79C" w14:textId="77777777" w:rsidR="00C15066" w:rsidRPr="00090807" w:rsidRDefault="00C15066" w:rsidP="00C15066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39" w:type="dxa"/>
            <w:gridSpan w:val="2"/>
            <w:vAlign w:val="bottom"/>
          </w:tcPr>
          <w:p w14:paraId="130DFE95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77" w:type="dxa"/>
            <w:gridSpan w:val="3"/>
            <w:shd w:val="clear" w:color="auto" w:fill="auto"/>
            <w:noWrap/>
          </w:tcPr>
          <w:p w14:paraId="1AEC449E" w14:textId="536D4D8A" w:rsidR="00C15066" w:rsidRPr="00090807" w:rsidRDefault="00F509AC" w:rsidP="00C15066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(267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625.86)</w:t>
            </w:r>
          </w:p>
        </w:tc>
        <w:tc>
          <w:tcPr>
            <w:tcW w:w="1487" w:type="dxa"/>
            <w:shd w:val="clear" w:color="auto" w:fill="auto"/>
            <w:noWrap/>
          </w:tcPr>
          <w:p w14:paraId="7511147F" w14:textId="30557B9D" w:rsidR="00C15066" w:rsidRPr="00090807" w:rsidRDefault="00C15066" w:rsidP="00C15066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148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61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87" w:type="dxa"/>
            <w:shd w:val="clear" w:color="auto" w:fill="auto"/>
            <w:noWrap/>
          </w:tcPr>
          <w:p w14:paraId="2B4C47B2" w14:textId="798682D8" w:rsidR="00C15066" w:rsidRPr="00090807" w:rsidRDefault="00F509AC" w:rsidP="00C15066">
            <w:pPr>
              <w:pStyle w:val="NoSpacing"/>
              <w:tabs>
                <w:tab w:val="left" w:pos="567"/>
                <w:tab w:val="left" w:pos="118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(267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625.86)</w:t>
            </w:r>
          </w:p>
        </w:tc>
        <w:tc>
          <w:tcPr>
            <w:tcW w:w="1399" w:type="dxa"/>
            <w:shd w:val="clear" w:color="auto" w:fill="auto"/>
            <w:noWrap/>
          </w:tcPr>
          <w:p w14:paraId="28673F5F" w14:textId="2E5D512E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(724,148.61)</w:t>
            </w:r>
          </w:p>
        </w:tc>
      </w:tr>
      <w:tr w:rsidR="00C15066" w:rsidRPr="00090807" w14:paraId="50331B13" w14:textId="77777777" w:rsidTr="00E10E72">
        <w:trPr>
          <w:trHeight w:val="80"/>
        </w:trPr>
        <w:tc>
          <w:tcPr>
            <w:tcW w:w="268" w:type="dxa"/>
            <w:vAlign w:val="bottom"/>
          </w:tcPr>
          <w:p w14:paraId="6BCEAE9E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13" w:type="dxa"/>
            <w:vAlign w:val="bottom"/>
          </w:tcPr>
          <w:p w14:paraId="730DCA0C" w14:textId="77777777" w:rsidR="00C15066" w:rsidRPr="00090807" w:rsidRDefault="00C15066" w:rsidP="00C15066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639" w:type="dxa"/>
            <w:gridSpan w:val="2"/>
            <w:vAlign w:val="bottom"/>
          </w:tcPr>
          <w:p w14:paraId="730D28DD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77" w:type="dxa"/>
            <w:gridSpan w:val="3"/>
            <w:shd w:val="clear" w:color="auto" w:fill="auto"/>
            <w:noWrap/>
          </w:tcPr>
          <w:p w14:paraId="5AE5A5E3" w14:textId="655F865C" w:rsidR="00C15066" w:rsidRPr="00090807" w:rsidRDefault="00F509AC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(527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129.60)</w:t>
            </w:r>
          </w:p>
        </w:tc>
        <w:tc>
          <w:tcPr>
            <w:tcW w:w="1487" w:type="dxa"/>
            <w:shd w:val="clear" w:color="auto" w:fill="auto"/>
            <w:noWrap/>
          </w:tcPr>
          <w:p w14:paraId="3719DC31" w14:textId="74EE719B" w:rsidR="00C15066" w:rsidRPr="00090807" w:rsidRDefault="00C15066" w:rsidP="00C150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433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058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18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87" w:type="dxa"/>
            <w:shd w:val="clear" w:color="auto" w:fill="auto"/>
            <w:noWrap/>
          </w:tcPr>
          <w:p w14:paraId="76211EC3" w14:textId="1BD9EEF6" w:rsidR="00C15066" w:rsidRPr="00090807" w:rsidRDefault="00F509AC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(527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129.60)</w:t>
            </w:r>
          </w:p>
        </w:tc>
        <w:tc>
          <w:tcPr>
            <w:tcW w:w="1399" w:type="dxa"/>
            <w:shd w:val="clear" w:color="auto" w:fill="auto"/>
            <w:noWrap/>
          </w:tcPr>
          <w:p w14:paraId="6FA60C4F" w14:textId="4D003045" w:rsidR="00C15066" w:rsidRPr="00090807" w:rsidRDefault="00C15066" w:rsidP="00C150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(433,058.18)</w:t>
            </w:r>
          </w:p>
        </w:tc>
      </w:tr>
      <w:tr w:rsidR="00C15066" w:rsidRPr="00090807" w14:paraId="6AF775D5" w14:textId="77777777" w:rsidTr="00E10E72">
        <w:trPr>
          <w:trHeight w:val="80"/>
        </w:trPr>
        <w:tc>
          <w:tcPr>
            <w:tcW w:w="268" w:type="dxa"/>
            <w:vAlign w:val="bottom"/>
          </w:tcPr>
          <w:p w14:paraId="53A282CA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052" w:type="dxa"/>
            <w:gridSpan w:val="3"/>
            <w:vAlign w:val="bottom"/>
          </w:tcPr>
          <w:p w14:paraId="1C8065E3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 - สุทธิ</w:t>
            </w:r>
          </w:p>
        </w:tc>
        <w:tc>
          <w:tcPr>
            <w:tcW w:w="1577" w:type="dxa"/>
            <w:gridSpan w:val="3"/>
            <w:shd w:val="clear" w:color="auto" w:fill="auto"/>
            <w:noWrap/>
            <w:vAlign w:val="bottom"/>
          </w:tcPr>
          <w:p w14:paraId="04D17B87" w14:textId="11577625" w:rsidR="00C15066" w:rsidRPr="00090807" w:rsidRDefault="00F509AC" w:rsidP="00C150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23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552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099.44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737C9726" w14:textId="78671371" w:rsidR="00C15066" w:rsidRPr="00090807" w:rsidRDefault="00D0119C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01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87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0DBF73FC" w14:textId="47BA6A5B" w:rsidR="00C15066" w:rsidRPr="00090807" w:rsidRDefault="00F509AC" w:rsidP="00C150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23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552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099.44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04D142AC" w14:textId="4DA4E6B1" w:rsidR="00C15066" w:rsidRPr="00090807" w:rsidRDefault="00C15066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83C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26,201,287.17</w:t>
            </w:r>
          </w:p>
        </w:tc>
      </w:tr>
      <w:tr w:rsidR="00C15066" w:rsidRPr="009D0671" w14:paraId="7666BF7F" w14:textId="77777777" w:rsidTr="00E10E72">
        <w:trPr>
          <w:trHeight w:val="432"/>
          <w:tblHeader/>
        </w:trPr>
        <w:tc>
          <w:tcPr>
            <w:tcW w:w="268" w:type="dxa"/>
            <w:vAlign w:val="bottom"/>
          </w:tcPr>
          <w:p w14:paraId="569F2148" w14:textId="77777777" w:rsidR="00C15066" w:rsidRPr="00090807" w:rsidRDefault="00C15066" w:rsidP="00C15066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31CC9A41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14673F3" w14:textId="77777777" w:rsidR="00C15066" w:rsidRPr="009D0671" w:rsidRDefault="00C15066" w:rsidP="00C1506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56DAFDEE" w14:textId="77777777" w:rsidR="00C15066" w:rsidRPr="009D0671" w:rsidRDefault="00C15066" w:rsidP="00C1506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2A4C6655" w14:textId="77777777" w:rsidR="00C15066" w:rsidRPr="009D0671" w:rsidRDefault="00C15066" w:rsidP="00C1506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99" w:type="dxa"/>
            <w:noWrap/>
            <w:vAlign w:val="bottom"/>
          </w:tcPr>
          <w:p w14:paraId="4FFEA0AC" w14:textId="77777777" w:rsidR="00C15066" w:rsidRPr="009D0671" w:rsidRDefault="00C15066" w:rsidP="00C1506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15066" w:rsidRPr="00090807" w14:paraId="48F165F7" w14:textId="77777777" w:rsidTr="00E10E72">
        <w:trPr>
          <w:trHeight w:val="60"/>
        </w:trPr>
        <w:tc>
          <w:tcPr>
            <w:tcW w:w="268" w:type="dxa"/>
            <w:vAlign w:val="bottom"/>
          </w:tcPr>
          <w:p w14:paraId="5ECD633F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08654853" w14:textId="7A998D3E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ลูกหนี้อื่น</w:t>
            </w:r>
            <w:r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09442DD" w14:textId="167AC688" w:rsidR="00C15066" w:rsidRPr="00650294" w:rsidRDefault="00F509AC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42D5E04B" w14:textId="50BF2B17" w:rsidR="00C15066" w:rsidRPr="00650294" w:rsidRDefault="00C15066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220A6614" w14:textId="6E26EBB1" w:rsidR="00C15066" w:rsidRPr="00650294" w:rsidRDefault="00F509AC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03FAD606" w14:textId="70C2571F" w:rsidR="00C15066" w:rsidRPr="00650294" w:rsidRDefault="00C15066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69,052.00</w:t>
            </w:r>
          </w:p>
        </w:tc>
      </w:tr>
      <w:tr w:rsidR="00C15066" w:rsidRPr="00090807" w14:paraId="1B0F2B90" w14:textId="77777777" w:rsidTr="00E10E72">
        <w:trPr>
          <w:trHeight w:val="60"/>
        </w:trPr>
        <w:tc>
          <w:tcPr>
            <w:tcW w:w="268" w:type="dxa"/>
            <w:vAlign w:val="bottom"/>
          </w:tcPr>
          <w:p w14:paraId="4F741FB7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34F1A17C" w14:textId="6FCC8ED0" w:rsidR="00C15066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CE2D39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>ลูกหนี้อื่น</w:t>
            </w:r>
            <w:r w:rsidRPr="00CE2D39">
              <w:rPr>
                <w:rFonts w:ascii="Browallia New" w:eastAsia="Times New Roman" w:hAnsi="Browallia New" w:cs="Browallia New"/>
                <w:color w:val="FFFFFF" w:themeColor="background1"/>
                <w:spacing w:val="-6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>บริษัทอื่น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4CCE6B8" w14:textId="330A95F7" w:rsidR="00C15066" w:rsidRDefault="00F509AC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75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653.25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33BBDE10" w14:textId="3182BA1C" w:rsidR="00C15066" w:rsidRPr="00A83D78" w:rsidRDefault="00121DF1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="00C15066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738</w:t>
            </w:r>
            <w:r w:rsidR="00C15066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16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4942CEA6" w14:textId="081004A5" w:rsidR="00C15066" w:rsidRPr="00482691" w:rsidRDefault="00F509AC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117.00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22FE910C" w14:textId="6A952C3B" w:rsidR="00C15066" w:rsidRPr="00650294" w:rsidRDefault="00C15066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7,213.47</w:t>
            </w:r>
          </w:p>
        </w:tc>
      </w:tr>
      <w:tr w:rsidR="00C15066" w:rsidRPr="00090807" w14:paraId="0C7B3A81" w14:textId="77777777" w:rsidTr="00E10E72">
        <w:trPr>
          <w:trHeight w:val="57"/>
        </w:trPr>
        <w:tc>
          <w:tcPr>
            <w:tcW w:w="268" w:type="dxa"/>
            <w:vAlign w:val="bottom"/>
          </w:tcPr>
          <w:p w14:paraId="6FE1A100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3DEA68E6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ดอกเบี้ยค้างรับ - บริษัทย่อย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4C7089C" w14:textId="3AF7EE6D" w:rsidR="00C15066" w:rsidRPr="00650294" w:rsidRDefault="00F509AC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42A22655" w14:textId="7992A9A9" w:rsidR="00C15066" w:rsidRPr="00650294" w:rsidRDefault="00C15066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61A566AA" w14:textId="4D711E75" w:rsidR="00C15066" w:rsidRPr="00650294" w:rsidRDefault="00F509AC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587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443.97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21607528" w14:textId="02CFBD25" w:rsidR="00C15066" w:rsidRPr="00650294" w:rsidRDefault="00171A10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71A10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0</w:t>
            </w:r>
            <w:r w:rsidRPr="00171A1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922</w:t>
            </w:r>
            <w:r w:rsidRPr="00171A1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705</w:t>
            </w:r>
            <w:r w:rsidRPr="00171A10">
              <w:rPr>
                <w:rFonts w:ascii="Browallia New" w:hAnsi="Browallia New" w:cs="Browallia New"/>
                <w:color w:val="000000" w:themeColor="text1"/>
                <w:sz w:val="28"/>
              </w:rPr>
              <w:t>.39</w:t>
            </w:r>
          </w:p>
        </w:tc>
      </w:tr>
      <w:tr w:rsidR="00C15066" w:rsidRPr="00090807" w14:paraId="10895E41" w14:textId="77777777" w:rsidTr="00E10E72">
        <w:trPr>
          <w:trHeight w:val="57"/>
        </w:trPr>
        <w:tc>
          <w:tcPr>
            <w:tcW w:w="268" w:type="dxa"/>
            <w:vAlign w:val="bottom"/>
          </w:tcPr>
          <w:p w14:paraId="6E801877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43377083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C6F7F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ดอกเบี้ยค้างรับ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0E41EFE" w14:textId="525CDB73" w:rsidR="00C15066" w:rsidRPr="00650294" w:rsidRDefault="00F509AC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793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068.50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0A85C21B" w14:textId="7A84BDC8" w:rsidR="00C15066" w:rsidRPr="00650294" w:rsidRDefault="00121DF1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560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000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48743264" w14:textId="11B88083" w:rsidR="00C15066" w:rsidRPr="00650294" w:rsidRDefault="00F509AC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718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684.94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2CBE0317" w14:textId="410872DB" w:rsidR="00C15066" w:rsidRPr="00650294" w:rsidRDefault="00D0119C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560</w:t>
            </w:r>
            <w:r w:rsidR="00E10E72" w:rsidRPr="00E10E7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000</w:t>
            </w:r>
            <w:r w:rsidR="00E10E72" w:rsidRPr="00E10E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C15066" w:rsidRPr="00090807" w14:paraId="5463189B" w14:textId="77777777" w:rsidTr="00E10E72">
        <w:trPr>
          <w:trHeight w:val="57"/>
        </w:trPr>
        <w:tc>
          <w:tcPr>
            <w:tcW w:w="268" w:type="dxa"/>
            <w:vAlign w:val="bottom"/>
          </w:tcPr>
          <w:p w14:paraId="00F18F60" w14:textId="77777777" w:rsidR="00C15066" w:rsidRPr="00870A1E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4E160C59" w14:textId="77777777" w:rsidR="00C15066" w:rsidRPr="00870A1E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             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EE48E32" w14:textId="246B1456" w:rsidR="00C15066" w:rsidRPr="00650294" w:rsidRDefault="00F509AC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987.67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612FEDA0" w14:textId="48A35CBE" w:rsidR="00C15066" w:rsidRPr="00650294" w:rsidRDefault="00121DF1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361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64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06BC0EB0" w14:textId="2B07A572" w:rsidR="00C15066" w:rsidRPr="00650294" w:rsidRDefault="00F509AC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778C1734" w14:textId="6CDFD342" w:rsidR="00C15066" w:rsidRPr="00650294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C15066" w:rsidRPr="00090807" w14:paraId="04248E1D" w14:textId="77777777" w:rsidTr="00E10E72">
        <w:trPr>
          <w:trHeight w:val="74"/>
        </w:trPr>
        <w:tc>
          <w:tcPr>
            <w:tcW w:w="268" w:type="dxa"/>
            <w:vAlign w:val="bottom"/>
          </w:tcPr>
          <w:p w14:paraId="78B3CFBE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25359945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445BF9D" w14:textId="61B8718D" w:rsidR="00C15066" w:rsidRPr="00650294" w:rsidRDefault="00F509AC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950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906.62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52D4B1D1" w14:textId="4E5656A0" w:rsidR="00C15066" w:rsidRPr="00650294" w:rsidRDefault="00D0119C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22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086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44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44B67937" w14:textId="10626D4C" w:rsidR="00C15066" w:rsidRPr="00650294" w:rsidRDefault="00F509AC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726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559.07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2755081A" w14:textId="61B87141" w:rsidR="00C15066" w:rsidRPr="00650294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181,531.94</w:t>
            </w:r>
          </w:p>
        </w:tc>
      </w:tr>
      <w:tr w:rsidR="00C15066" w:rsidRPr="00090807" w14:paraId="518436F9" w14:textId="77777777" w:rsidTr="00E10E72">
        <w:trPr>
          <w:trHeight w:val="74"/>
        </w:trPr>
        <w:tc>
          <w:tcPr>
            <w:tcW w:w="268" w:type="dxa"/>
            <w:vAlign w:val="bottom"/>
          </w:tcPr>
          <w:p w14:paraId="096C98A6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2628CEEE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69743E6" w14:textId="39F934CC" w:rsidR="00C15066" w:rsidRPr="00650294" w:rsidRDefault="00F509AC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431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268.92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7414944F" w14:textId="5A202BE6" w:rsidR="00C15066" w:rsidRPr="00650294" w:rsidRDefault="00121DF1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141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066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</w:t>
            </w:r>
            <w:r w:rsidR="00D0119C"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548A9F06" w14:textId="6405E39D" w:rsidR="00C15066" w:rsidRPr="00650294" w:rsidRDefault="00F509AC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431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268.92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65037AA0" w14:textId="7BDDA233" w:rsidR="00C15066" w:rsidRPr="00650294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141,066.92</w:t>
            </w:r>
          </w:p>
        </w:tc>
      </w:tr>
      <w:tr w:rsidR="00C15066" w:rsidRPr="00090807" w14:paraId="4771ACFE" w14:textId="77777777" w:rsidTr="00E10E72">
        <w:trPr>
          <w:trHeight w:val="74"/>
        </w:trPr>
        <w:tc>
          <w:tcPr>
            <w:tcW w:w="268" w:type="dxa"/>
            <w:vAlign w:val="bottom"/>
          </w:tcPr>
          <w:p w14:paraId="583DC90B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55569BFD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6AB0F73" w14:textId="6EA407E1" w:rsidR="00C15066" w:rsidRPr="00650294" w:rsidRDefault="00F509AC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117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712.55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1B7CA71D" w14:textId="64B34E8B" w:rsidR="00C15066" w:rsidRPr="00650294" w:rsidRDefault="00121DF1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593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1823D296" w14:textId="62FE6B75" w:rsidR="00C15066" w:rsidRPr="00650294" w:rsidRDefault="00F509AC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115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3152902C" w14:textId="00A48BB2" w:rsidR="00C15066" w:rsidRPr="00650294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8,881.00</w:t>
            </w:r>
          </w:p>
        </w:tc>
      </w:tr>
      <w:tr w:rsidR="00C15066" w:rsidRPr="00090807" w14:paraId="2AC69392" w14:textId="77777777" w:rsidTr="00E10E72">
        <w:trPr>
          <w:trHeight w:val="74"/>
        </w:trPr>
        <w:tc>
          <w:tcPr>
            <w:tcW w:w="268" w:type="dxa"/>
            <w:vAlign w:val="bottom"/>
          </w:tcPr>
          <w:p w14:paraId="04DEEBCA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770851DC" w14:textId="6D531588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เงินให้กู้ยืมพนักงาน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5396EF1" w14:textId="175E7F7B" w:rsidR="00C15066" w:rsidRPr="000570A2" w:rsidRDefault="00F509AC" w:rsidP="00C32D6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85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5761DD81" w14:textId="61650717" w:rsidR="00C15066" w:rsidRPr="00650294" w:rsidRDefault="00121DF1" w:rsidP="00C32D6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115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000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607B826A" w14:textId="5F71E5DB" w:rsidR="00C15066" w:rsidRPr="00650294" w:rsidRDefault="00F509AC" w:rsidP="00C32D6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85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7D471391" w14:textId="438FE73B" w:rsidR="00C15066" w:rsidRPr="00650294" w:rsidRDefault="00C15066" w:rsidP="00C32D6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115,000.00</w:t>
            </w:r>
          </w:p>
        </w:tc>
      </w:tr>
      <w:tr w:rsidR="00C15066" w:rsidRPr="00090807" w14:paraId="09331F56" w14:textId="77777777" w:rsidTr="00E10E72">
        <w:trPr>
          <w:trHeight w:val="74"/>
        </w:trPr>
        <w:tc>
          <w:tcPr>
            <w:tcW w:w="268" w:type="dxa"/>
            <w:vAlign w:val="bottom"/>
          </w:tcPr>
          <w:p w14:paraId="6F067146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653484EF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ADCC46E" w14:textId="2ED55F37" w:rsidR="00C15066" w:rsidRPr="00650294" w:rsidRDefault="00F509AC" w:rsidP="00E10E7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472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597.51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7268703F" w14:textId="19603850" w:rsidR="00C15066" w:rsidRPr="00650294" w:rsidRDefault="00121DF1" w:rsidP="00E10E7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586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846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71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2BA71B3F" w14:textId="0E8AACFF" w:rsidR="00C15066" w:rsidRPr="00650294" w:rsidRDefault="00F509AC" w:rsidP="00E10E7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14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674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073.90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44CD0B31" w14:textId="0EE6596C" w:rsidR="00C15066" w:rsidRPr="00650294" w:rsidRDefault="00C15066" w:rsidP="00E10E7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12,005,450.72</w:t>
            </w:r>
          </w:p>
        </w:tc>
      </w:tr>
      <w:tr w:rsidR="00C15066" w:rsidRPr="00090807" w14:paraId="4200BD9F" w14:textId="77777777" w:rsidTr="00E10E72">
        <w:trPr>
          <w:trHeight w:val="74"/>
        </w:trPr>
        <w:tc>
          <w:tcPr>
            <w:tcW w:w="268" w:type="dxa"/>
            <w:vAlign w:val="bottom"/>
          </w:tcPr>
          <w:p w14:paraId="0945D321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56C144E5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รวมลูกหนี้การค้าและลูกหนี้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F7CEFF7" w14:textId="7AD1C277" w:rsidR="00C15066" w:rsidRPr="00650294" w:rsidRDefault="00F509AC" w:rsidP="00C1506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29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024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696.95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070EAA5B" w14:textId="1B0810B5" w:rsidR="00C15066" w:rsidRPr="00650294" w:rsidRDefault="00D0119C" w:rsidP="00C1506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788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133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88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58AA0D72" w14:textId="4F79EF99" w:rsidR="00C15066" w:rsidRPr="00650294" w:rsidRDefault="00F509AC" w:rsidP="00C1506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38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226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173.34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0ED2A496" w14:textId="08CA8A26" w:rsidR="00C15066" w:rsidRPr="00650294" w:rsidRDefault="00C15066" w:rsidP="00C1506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38,206,737.89</w:t>
            </w:r>
          </w:p>
        </w:tc>
      </w:tr>
    </w:tbl>
    <w:p w14:paraId="37806320" w14:textId="32C891CA" w:rsidR="000F5F27" w:rsidRPr="000F5F27" w:rsidRDefault="000F5F27" w:rsidP="000F5F2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cs/>
          <w:lang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7.</w:t>
      </w:r>
      <w:r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ลูกหนี้การค้าและลูกหนี้หมุนเวียนอื่น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</w:t>
      </w: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-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  <w:r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 xml:space="preserve"> </w:t>
      </w: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eastAsia="x-none"/>
        </w:rPr>
        <w:t>(ต่อ)</w:t>
      </w:r>
    </w:p>
    <w:p w14:paraId="6BA1BF51" w14:textId="695628FC" w:rsidR="00690986" w:rsidRDefault="006B01FF" w:rsidP="005D00EF">
      <w:pPr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7614D6">
        <w:rPr>
          <w:rFonts w:ascii="Browallia New" w:hAnsi="Browallia New" w:cs="Browallia New"/>
          <w:spacing w:val="-2"/>
          <w:sz w:val="28"/>
          <w:cs/>
        </w:rPr>
        <w:t xml:space="preserve">เงินให้กู้ยืมพนักงานข้างต้น </w:t>
      </w:r>
      <w:r w:rsidR="00500061">
        <w:rPr>
          <w:rFonts w:ascii="Browallia New" w:hAnsi="Browallia New" w:cs="Browallia New" w:hint="cs"/>
          <w:spacing w:val="-2"/>
          <w:sz w:val="28"/>
          <w:cs/>
        </w:rPr>
        <w:t>เป็นการ</w:t>
      </w:r>
      <w:r w:rsidRPr="007614D6">
        <w:rPr>
          <w:rFonts w:ascii="Browallia New" w:hAnsi="Browallia New" w:cs="Browallia New"/>
          <w:spacing w:val="-2"/>
          <w:sz w:val="28"/>
          <w:cs/>
        </w:rPr>
        <w:t>ให้กู้</w:t>
      </w:r>
      <w:r w:rsidR="00AB6C6D">
        <w:rPr>
          <w:rFonts w:ascii="Browallia New" w:hAnsi="Browallia New" w:cs="Browallia New" w:hint="cs"/>
          <w:spacing w:val="-2"/>
          <w:sz w:val="28"/>
          <w:cs/>
        </w:rPr>
        <w:t>ยืม</w:t>
      </w:r>
      <w:r w:rsidRPr="007614D6">
        <w:rPr>
          <w:rFonts w:ascii="Browallia New" w:hAnsi="Browallia New" w:cs="Browallia New"/>
          <w:spacing w:val="-2"/>
          <w:sz w:val="28"/>
          <w:cs/>
        </w:rPr>
        <w:t xml:space="preserve">แก่พนักงานท่านหนึ่งโดยการทำสัญญากู้ยืมเงิน คิดดอกเบี้ยในอัตราร้อยละ </w:t>
      </w:r>
      <w:r w:rsidRPr="007614D6">
        <w:rPr>
          <w:rFonts w:ascii="Browallia New" w:hAnsi="Browallia New" w:cs="Browallia New"/>
          <w:spacing w:val="-2"/>
          <w:sz w:val="28"/>
        </w:rPr>
        <w:t xml:space="preserve">MOR </w:t>
      </w:r>
      <w:r w:rsidRPr="007614D6">
        <w:rPr>
          <w:rFonts w:ascii="Browallia New" w:hAnsi="Browallia New" w:cs="Browallia New"/>
          <w:spacing w:val="-2"/>
          <w:sz w:val="28"/>
          <w:cs/>
        </w:rPr>
        <w:t>ต่อปี</w:t>
      </w:r>
      <w:r w:rsidRPr="007614D6">
        <w:rPr>
          <w:rFonts w:ascii="Browallia New" w:hAnsi="Browallia New" w:cs="Browallia New"/>
          <w:sz w:val="28"/>
          <w:cs/>
        </w:rPr>
        <w:t xml:space="preserve"> กำหนดให้จ่ายชำระคืนเงินต้นเป็นรายเดือน ๆ ละ </w:t>
      </w:r>
      <w:r w:rsidRPr="007614D6">
        <w:rPr>
          <w:rFonts w:ascii="Browallia New" w:hAnsi="Browallia New" w:cs="Browallia New"/>
          <w:sz w:val="28"/>
        </w:rPr>
        <w:t>5,000</w:t>
      </w:r>
      <w:r w:rsidRPr="007614D6">
        <w:rPr>
          <w:rFonts w:ascii="Browallia New" w:hAnsi="Browallia New" w:cs="Browallia New"/>
          <w:sz w:val="28"/>
          <w:cs/>
        </w:rPr>
        <w:t xml:space="preserve"> บาทพร้อมดอกเบี้ยภายใน </w:t>
      </w:r>
      <w:r w:rsidRPr="007614D6">
        <w:rPr>
          <w:rFonts w:ascii="Browallia New" w:hAnsi="Browallia New" w:cs="Browallia New"/>
          <w:sz w:val="28"/>
        </w:rPr>
        <w:t xml:space="preserve">30 </w:t>
      </w:r>
      <w:r w:rsidRPr="007614D6">
        <w:rPr>
          <w:rFonts w:ascii="Browallia New" w:hAnsi="Browallia New" w:cs="Browallia New"/>
          <w:sz w:val="28"/>
          <w:cs/>
        </w:rPr>
        <w:t xml:space="preserve">งวด และเริ่มชำระงวดแรกในวันที่ </w:t>
      </w:r>
      <w:r w:rsidRPr="007614D6">
        <w:rPr>
          <w:rFonts w:ascii="Browallia New" w:hAnsi="Browallia New" w:cs="Browallia New"/>
          <w:sz w:val="28"/>
        </w:rPr>
        <w:t>30</w:t>
      </w:r>
      <w:r w:rsidRPr="007614D6">
        <w:rPr>
          <w:rFonts w:ascii="Browallia New" w:hAnsi="Browallia New" w:cs="Browallia New"/>
          <w:sz w:val="28"/>
          <w:cs/>
        </w:rPr>
        <w:t xml:space="preserve"> มิถุนายน </w:t>
      </w:r>
      <w:r w:rsidRPr="007614D6">
        <w:rPr>
          <w:rFonts w:ascii="Browallia New" w:hAnsi="Browallia New" w:cs="Browallia New"/>
          <w:sz w:val="28"/>
        </w:rPr>
        <w:t>2565</w:t>
      </w:r>
    </w:p>
    <w:p w14:paraId="481004E3" w14:textId="6A878261" w:rsidR="0086060A" w:rsidRPr="007614D6" w:rsidRDefault="0086060A" w:rsidP="00690986">
      <w:pPr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7614D6">
        <w:rPr>
          <w:rFonts w:ascii="Browallia New" w:hAnsi="Browallia New" w:cs="Browallia New"/>
          <w:sz w:val="28"/>
          <w:cs/>
        </w:rPr>
        <w:t>ลูกหนี้การค้า แยกตามอายุหนี้ที่ค้างชำระ ได้ดังนี้</w:t>
      </w:r>
    </w:p>
    <w:tbl>
      <w:tblPr>
        <w:tblW w:w="9179" w:type="dxa"/>
        <w:tblInd w:w="738" w:type="dxa"/>
        <w:tblLook w:val="04A0" w:firstRow="1" w:lastRow="0" w:firstColumn="1" w:lastColumn="0" w:noHBand="0" w:noVBand="1"/>
      </w:tblPr>
      <w:tblGrid>
        <w:gridCol w:w="374"/>
        <w:gridCol w:w="184"/>
        <w:gridCol w:w="277"/>
        <w:gridCol w:w="2207"/>
        <w:gridCol w:w="1534"/>
        <w:gridCol w:w="1534"/>
        <w:gridCol w:w="1534"/>
        <w:gridCol w:w="1535"/>
      </w:tblGrid>
      <w:tr w:rsidR="0041387A" w:rsidRPr="009D0671" w14:paraId="498987DE" w14:textId="77777777" w:rsidTr="00E10E72">
        <w:trPr>
          <w:trHeight w:val="49"/>
          <w:tblHeader/>
        </w:trPr>
        <w:tc>
          <w:tcPr>
            <w:tcW w:w="374" w:type="dxa"/>
            <w:shd w:val="clear" w:color="auto" w:fill="auto"/>
            <w:vAlign w:val="bottom"/>
          </w:tcPr>
          <w:p w14:paraId="3BEB0055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bottom"/>
          </w:tcPr>
          <w:p w14:paraId="41788303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07" w:type="dxa"/>
            <w:shd w:val="clear" w:color="auto" w:fill="auto"/>
            <w:vAlign w:val="bottom"/>
          </w:tcPr>
          <w:p w14:paraId="4746E487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32" w:type="dxa"/>
            <w:gridSpan w:val="4"/>
            <w:shd w:val="clear" w:color="auto" w:fill="auto"/>
            <w:vAlign w:val="bottom"/>
          </w:tcPr>
          <w:p w14:paraId="05B9F21A" w14:textId="77777777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1387A" w:rsidRPr="009D0671" w14:paraId="64961B7C" w14:textId="77777777" w:rsidTr="00E10E72">
        <w:trPr>
          <w:trHeight w:val="382"/>
          <w:tblHeader/>
        </w:trPr>
        <w:tc>
          <w:tcPr>
            <w:tcW w:w="374" w:type="dxa"/>
            <w:shd w:val="clear" w:color="auto" w:fill="auto"/>
            <w:vAlign w:val="bottom"/>
          </w:tcPr>
          <w:p w14:paraId="3C2E20DF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bottom"/>
          </w:tcPr>
          <w:p w14:paraId="50AFE0F4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07" w:type="dxa"/>
            <w:shd w:val="clear" w:color="auto" w:fill="auto"/>
            <w:vAlign w:val="bottom"/>
          </w:tcPr>
          <w:p w14:paraId="0655D799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8" w:type="dxa"/>
            <w:gridSpan w:val="2"/>
            <w:shd w:val="clear" w:color="auto" w:fill="auto"/>
            <w:vAlign w:val="bottom"/>
          </w:tcPr>
          <w:p w14:paraId="263CABBA" w14:textId="77777777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  <w:shd w:val="clear" w:color="auto" w:fill="auto"/>
            <w:vAlign w:val="bottom"/>
          </w:tcPr>
          <w:p w14:paraId="0094B951" w14:textId="77777777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C4DC2" w:rsidRPr="009D0671" w14:paraId="5429783E" w14:textId="77777777" w:rsidTr="00E10E72">
        <w:trPr>
          <w:trHeight w:val="184"/>
          <w:tblHeader/>
        </w:trPr>
        <w:tc>
          <w:tcPr>
            <w:tcW w:w="374" w:type="dxa"/>
            <w:shd w:val="clear" w:color="auto" w:fill="auto"/>
            <w:vAlign w:val="bottom"/>
          </w:tcPr>
          <w:p w14:paraId="6DA953B0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bottom"/>
          </w:tcPr>
          <w:p w14:paraId="13FC84F8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07" w:type="dxa"/>
            <w:shd w:val="clear" w:color="auto" w:fill="auto"/>
            <w:vAlign w:val="bottom"/>
          </w:tcPr>
          <w:p w14:paraId="5985E5A6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dxa"/>
            <w:vAlign w:val="bottom"/>
          </w:tcPr>
          <w:p w14:paraId="00C7FD0E" w14:textId="769E4EF3" w:rsidR="002C4DC2" w:rsidRPr="009D0671" w:rsidRDefault="00EF69C1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534" w:type="dxa"/>
            <w:vAlign w:val="bottom"/>
          </w:tcPr>
          <w:p w14:paraId="1343BD35" w14:textId="6932B613" w:rsidR="002C4DC2" w:rsidRPr="009D0671" w:rsidRDefault="002C4DC2" w:rsidP="002C4DC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34" w:type="dxa"/>
            <w:vAlign w:val="bottom"/>
          </w:tcPr>
          <w:p w14:paraId="28BE59CC" w14:textId="02F57FC9" w:rsidR="002C4DC2" w:rsidRPr="009D0671" w:rsidRDefault="00EF69C1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535" w:type="dxa"/>
            <w:vAlign w:val="bottom"/>
          </w:tcPr>
          <w:p w14:paraId="2987A74A" w14:textId="199A0220" w:rsidR="002C4DC2" w:rsidRPr="009D0671" w:rsidRDefault="002C4DC2" w:rsidP="002C4DC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2C4DC2" w:rsidRPr="009D0671" w14:paraId="503BF9C0" w14:textId="77777777" w:rsidTr="00E10E72">
        <w:trPr>
          <w:trHeight w:val="356"/>
        </w:trPr>
        <w:tc>
          <w:tcPr>
            <w:tcW w:w="3042" w:type="dxa"/>
            <w:gridSpan w:val="4"/>
            <w:shd w:val="clear" w:color="auto" w:fill="auto"/>
            <w:vAlign w:val="bottom"/>
          </w:tcPr>
          <w:p w14:paraId="55F6C71D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7418AEF" w14:textId="0A586DA3" w:rsidR="002C4DC2" w:rsidRPr="009D0671" w:rsidRDefault="00F509AC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896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028.48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87BE624" w14:textId="0362684B" w:rsidR="002C4DC2" w:rsidRPr="009D0671" w:rsidRDefault="00D0119C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22</w:t>
            </w:r>
            <w:r w:rsidR="002C4DC2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119</w:t>
            </w:r>
            <w:r w:rsidR="002C4DC2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931</w:t>
            </w:r>
            <w:r w:rsidR="002C4DC2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438BB89" w14:textId="05516404" w:rsidR="002C4DC2" w:rsidRPr="009D0671" w:rsidRDefault="00F509AC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896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028.48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F7F430B" w14:textId="34E31903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22,119,931.40</w:t>
            </w:r>
          </w:p>
        </w:tc>
      </w:tr>
      <w:tr w:rsidR="002C4DC2" w:rsidRPr="009D0671" w14:paraId="1992EE08" w14:textId="77777777" w:rsidTr="00E10E72">
        <w:trPr>
          <w:trHeight w:val="343"/>
        </w:trPr>
        <w:tc>
          <w:tcPr>
            <w:tcW w:w="3042" w:type="dxa"/>
            <w:gridSpan w:val="4"/>
            <w:shd w:val="clear" w:color="auto" w:fill="auto"/>
            <w:vAlign w:val="bottom"/>
          </w:tcPr>
          <w:p w14:paraId="27E9253A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ลูกหนี้ที่เกินกำหนดชำระดังนี้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645D9D1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30C20629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E732791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2C1A2E4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57C83" w:rsidRPr="009D0671" w14:paraId="028A969D" w14:textId="77777777" w:rsidTr="00E10E72">
        <w:trPr>
          <w:trHeight w:val="343"/>
        </w:trPr>
        <w:tc>
          <w:tcPr>
            <w:tcW w:w="3042" w:type="dxa"/>
            <w:gridSpan w:val="4"/>
            <w:shd w:val="clear" w:color="auto" w:fill="auto"/>
            <w:vAlign w:val="bottom"/>
          </w:tcPr>
          <w:p w14:paraId="34C25D48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F816BB9" w14:textId="5674E215" w:rsidR="00657C83" w:rsidRPr="009D0671" w:rsidRDefault="00F509AC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872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557.55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30E6682" w14:textId="529AF506" w:rsidR="00657C83" w:rsidRPr="009D0671" w:rsidRDefault="00121DF1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4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334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956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54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A7F5BF3" w14:textId="1EDA856E" w:rsidR="00657C83" w:rsidRPr="009D0671" w:rsidRDefault="00F509AC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872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557.55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2F74123" w14:textId="07436920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4,334,956.54</w:t>
            </w:r>
          </w:p>
        </w:tc>
      </w:tr>
      <w:tr w:rsidR="00657C83" w:rsidRPr="009D0671" w14:paraId="7DB25191" w14:textId="77777777" w:rsidTr="00E10E72">
        <w:trPr>
          <w:trHeight w:val="343"/>
        </w:trPr>
        <w:tc>
          <w:tcPr>
            <w:tcW w:w="3042" w:type="dxa"/>
            <w:gridSpan w:val="4"/>
            <w:shd w:val="clear" w:color="auto" w:fill="auto"/>
            <w:vAlign w:val="bottom"/>
          </w:tcPr>
          <w:p w14:paraId="19C0AFAC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0201A87" w14:textId="3093AF7D" w:rsidR="00657C83" w:rsidRPr="009D0671" w:rsidRDefault="00F509AC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127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067.68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AA66AA2" w14:textId="2AF6DB92" w:rsidR="00657C83" w:rsidRPr="009D0671" w:rsidRDefault="00121DF1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110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857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75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D55AE88" w14:textId="2D8102CD" w:rsidR="00657C83" w:rsidRPr="009D0671" w:rsidRDefault="00F509AC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127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067.68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B155D89" w14:textId="4024ACB8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110,857.75</w:t>
            </w:r>
          </w:p>
        </w:tc>
      </w:tr>
      <w:tr w:rsidR="00657C83" w:rsidRPr="009D0671" w14:paraId="79115C12" w14:textId="77777777" w:rsidTr="00E10E72">
        <w:trPr>
          <w:trHeight w:val="356"/>
        </w:trPr>
        <w:tc>
          <w:tcPr>
            <w:tcW w:w="3042" w:type="dxa"/>
            <w:gridSpan w:val="4"/>
            <w:shd w:val="clear" w:color="auto" w:fill="auto"/>
            <w:vAlign w:val="bottom"/>
          </w:tcPr>
          <w:p w14:paraId="3CF0312B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59B2472" w14:textId="055DEE7B" w:rsidR="00657C83" w:rsidRPr="009D0671" w:rsidRDefault="00F509AC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435.07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BD223DA" w14:textId="2C16C002" w:rsidR="00657C83" w:rsidRPr="009D0671" w:rsidRDefault="00121DF1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3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017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40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7B60E08" w14:textId="592296A0" w:rsidR="00657C83" w:rsidRPr="009D0671" w:rsidRDefault="00F509AC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435.07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E450659" w14:textId="5A02DC3E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3,017.40</w:t>
            </w:r>
          </w:p>
        </w:tc>
      </w:tr>
      <w:tr w:rsidR="00657C83" w:rsidRPr="009D0671" w14:paraId="2EE1A4F5" w14:textId="77777777" w:rsidTr="00E10E72">
        <w:trPr>
          <w:trHeight w:val="79"/>
        </w:trPr>
        <w:tc>
          <w:tcPr>
            <w:tcW w:w="3042" w:type="dxa"/>
            <w:gridSpan w:val="4"/>
            <w:shd w:val="clear" w:color="auto" w:fill="auto"/>
            <w:vAlign w:val="bottom"/>
          </w:tcPr>
          <w:p w14:paraId="2A061347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61E64A2" w14:textId="744D3E77" w:rsidR="00657C83" w:rsidRPr="009D0671" w:rsidRDefault="00F509AC" w:rsidP="00A475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350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766.12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7076C87" w14:textId="0AC963F2" w:rsidR="00657C83" w:rsidRPr="009D0671" w:rsidRDefault="00121DF1" w:rsidP="00A475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789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730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87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2DB2A12" w14:textId="073D0DDF" w:rsidR="00657C83" w:rsidRPr="009D0671" w:rsidRDefault="00F509AC" w:rsidP="00A475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350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766.12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CE9C2C3" w14:textId="3AC828B7" w:rsidR="00657C83" w:rsidRPr="009D0671" w:rsidRDefault="00657C83" w:rsidP="00A475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789,730.87</w:t>
            </w:r>
          </w:p>
        </w:tc>
      </w:tr>
      <w:tr w:rsidR="00657C83" w:rsidRPr="009D0671" w14:paraId="4F369A30" w14:textId="77777777" w:rsidTr="00E10E72">
        <w:trPr>
          <w:trHeight w:val="343"/>
        </w:trPr>
        <w:tc>
          <w:tcPr>
            <w:tcW w:w="3042" w:type="dxa"/>
            <w:gridSpan w:val="4"/>
            <w:shd w:val="clear" w:color="auto" w:fill="auto"/>
            <w:vAlign w:val="bottom"/>
          </w:tcPr>
          <w:p w14:paraId="2182170F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6BB5BF0" w14:textId="42851D15" w:rsidR="00657C83" w:rsidRPr="009D0671" w:rsidRDefault="00F509AC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346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854.90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CC2D696" w14:textId="68B7152B" w:rsidR="00657C83" w:rsidRPr="009D0671" w:rsidRDefault="00D0119C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358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493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96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9AF0E82" w14:textId="0A495BBC" w:rsidR="00657C83" w:rsidRPr="009D0671" w:rsidRDefault="00F509AC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346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854.90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BCC7F25" w14:textId="2BCEC76D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27,358,493.96</w:t>
            </w:r>
          </w:p>
        </w:tc>
      </w:tr>
      <w:tr w:rsidR="00657C83" w:rsidRPr="009D0671" w14:paraId="6D1A03EE" w14:textId="77777777" w:rsidTr="00E10E72">
        <w:trPr>
          <w:trHeight w:val="356"/>
        </w:trPr>
        <w:tc>
          <w:tcPr>
            <w:tcW w:w="558" w:type="dxa"/>
            <w:gridSpan w:val="2"/>
            <w:shd w:val="clear" w:color="auto" w:fill="auto"/>
            <w:vAlign w:val="bottom"/>
          </w:tcPr>
          <w:p w14:paraId="7CC604EA" w14:textId="51B4B594" w:rsidR="00657C83" w:rsidRPr="00690986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  <w:u w:val="single"/>
              </w:rPr>
            </w:pPr>
            <w:r w:rsidRPr="00690986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84" w:type="dxa"/>
            <w:gridSpan w:val="2"/>
            <w:shd w:val="clear" w:color="auto" w:fill="auto"/>
            <w:vAlign w:val="bottom"/>
          </w:tcPr>
          <w:p w14:paraId="53B79146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34" w:type="dxa"/>
            <w:shd w:val="clear" w:color="auto" w:fill="auto"/>
          </w:tcPr>
          <w:p w14:paraId="444D0578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59D79AAB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3F55764D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CA83C31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657C83" w:rsidRPr="009D0671" w14:paraId="1A48DB37" w14:textId="77777777" w:rsidTr="00E10E72">
        <w:trPr>
          <w:trHeight w:val="343"/>
        </w:trPr>
        <w:tc>
          <w:tcPr>
            <w:tcW w:w="558" w:type="dxa"/>
            <w:gridSpan w:val="2"/>
            <w:shd w:val="clear" w:color="auto" w:fill="auto"/>
            <w:vAlign w:val="bottom"/>
          </w:tcPr>
          <w:p w14:paraId="1A15C364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84" w:type="dxa"/>
            <w:gridSpan w:val="2"/>
            <w:shd w:val="clear" w:color="auto" w:fill="auto"/>
            <w:vAlign w:val="bottom"/>
          </w:tcPr>
          <w:p w14:paraId="4FF5859B" w14:textId="77777777" w:rsidR="00657C83" w:rsidRPr="009D0671" w:rsidRDefault="00657C83" w:rsidP="00F5465A">
            <w:pPr>
              <w:pStyle w:val="NoSpacing"/>
              <w:tabs>
                <w:tab w:val="left" w:pos="567"/>
                <w:tab w:val="left" w:pos="709"/>
              </w:tabs>
              <w:ind w:left="-60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9136094" w14:textId="14A63EF4" w:rsidR="00657C83" w:rsidRPr="009D0671" w:rsidRDefault="00F509AC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(267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625.86)</w:t>
            </w:r>
          </w:p>
        </w:tc>
        <w:tc>
          <w:tcPr>
            <w:tcW w:w="1534" w:type="dxa"/>
            <w:shd w:val="clear" w:color="auto" w:fill="auto"/>
          </w:tcPr>
          <w:p w14:paraId="176CDC5E" w14:textId="5EF894B5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148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61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64ECA61" w14:textId="0AD18684" w:rsidR="00657C83" w:rsidRDefault="00F509AC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509AC">
              <w:rPr>
                <w:rFonts w:ascii="Browallia New" w:eastAsia="Times New Roman" w:hAnsi="Browallia New" w:cs="Browallia New"/>
                <w:sz w:val="28"/>
                <w:cs/>
              </w:rPr>
              <w:t>(267</w:t>
            </w:r>
            <w:r w:rsidRPr="00F509A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sz w:val="28"/>
                <w:cs/>
              </w:rPr>
              <w:t>625.86)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7B6C8F9" w14:textId="00B49A78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sz w:val="28"/>
              </w:rPr>
              <w:t>(724,148.61)</w:t>
            </w:r>
          </w:p>
        </w:tc>
      </w:tr>
      <w:tr w:rsidR="00657C83" w:rsidRPr="009D0671" w14:paraId="3118437E" w14:textId="77777777" w:rsidTr="00E10E72">
        <w:trPr>
          <w:trHeight w:val="49"/>
        </w:trPr>
        <w:tc>
          <w:tcPr>
            <w:tcW w:w="558" w:type="dxa"/>
            <w:gridSpan w:val="2"/>
            <w:shd w:val="clear" w:color="auto" w:fill="auto"/>
            <w:vAlign w:val="bottom"/>
          </w:tcPr>
          <w:p w14:paraId="780E8FE3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484" w:type="dxa"/>
            <w:gridSpan w:val="2"/>
            <w:shd w:val="clear" w:color="auto" w:fill="auto"/>
            <w:vAlign w:val="bottom"/>
          </w:tcPr>
          <w:p w14:paraId="61B2FF88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B01FF37" w14:textId="2055E3DA" w:rsidR="00657C83" w:rsidRPr="009D0671" w:rsidRDefault="00F509AC" w:rsidP="00657C8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(527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129.60)</w:t>
            </w:r>
          </w:p>
        </w:tc>
        <w:tc>
          <w:tcPr>
            <w:tcW w:w="1534" w:type="dxa"/>
            <w:shd w:val="clear" w:color="auto" w:fill="auto"/>
          </w:tcPr>
          <w:p w14:paraId="06A8AFA9" w14:textId="0AB3FE71" w:rsidR="00657C83" w:rsidRPr="009D0671" w:rsidRDefault="00657C83" w:rsidP="00657C8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433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058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18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0678F3C" w14:textId="0DE24F29" w:rsidR="00657C83" w:rsidRPr="009D0671" w:rsidRDefault="00F509AC" w:rsidP="00657C8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509AC">
              <w:rPr>
                <w:rFonts w:ascii="Browallia New" w:eastAsia="Times New Roman" w:hAnsi="Browallia New" w:cs="Browallia New"/>
                <w:sz w:val="28"/>
                <w:cs/>
              </w:rPr>
              <w:t>(527</w:t>
            </w:r>
            <w:r w:rsidRPr="00F509A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F509AC">
              <w:rPr>
                <w:rFonts w:ascii="Browallia New" w:eastAsia="Times New Roman" w:hAnsi="Browallia New" w:cs="Browallia New"/>
                <w:sz w:val="28"/>
                <w:cs/>
              </w:rPr>
              <w:t>129.60)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FEEA40C" w14:textId="2B96A245" w:rsidR="00657C83" w:rsidRPr="009D0671" w:rsidRDefault="00657C83" w:rsidP="00657C8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sz w:val="28"/>
              </w:rPr>
              <w:t>(433,058.18)</w:t>
            </w:r>
          </w:p>
        </w:tc>
      </w:tr>
      <w:tr w:rsidR="00657C83" w:rsidRPr="009D0671" w14:paraId="6D6C7D48" w14:textId="77777777" w:rsidTr="00E10E72">
        <w:trPr>
          <w:trHeight w:val="49"/>
        </w:trPr>
        <w:tc>
          <w:tcPr>
            <w:tcW w:w="3042" w:type="dxa"/>
            <w:gridSpan w:val="4"/>
            <w:shd w:val="clear" w:color="auto" w:fill="auto"/>
            <w:vAlign w:val="bottom"/>
          </w:tcPr>
          <w:p w14:paraId="0AE1F83E" w14:textId="6FE496F8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50" w:hanging="6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 w:rsidR="00E10E72">
              <w:rPr>
                <w:rFonts w:ascii="Browallia New" w:hAnsi="Browallia New" w:cs="Browallia New" w:hint="cs"/>
                <w:sz w:val="28"/>
                <w:cs/>
              </w:rPr>
              <w:t>และตั๋วเงินรับ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-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9FD103B" w14:textId="03884ACE" w:rsidR="00657C83" w:rsidRPr="009D0671" w:rsidRDefault="00F509AC" w:rsidP="00657C8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552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099.44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C6479A2" w14:textId="009C52AD" w:rsidR="00657C83" w:rsidRPr="009D0671" w:rsidRDefault="00D0119C" w:rsidP="00657C8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01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87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17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59AF94B" w14:textId="16AA6F0B" w:rsidR="00657C83" w:rsidRPr="009D0671" w:rsidRDefault="00F509AC" w:rsidP="00657C8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552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099.44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55A89FD" w14:textId="2ED7F7C3" w:rsidR="00657C83" w:rsidRPr="009D0671" w:rsidRDefault="00657C83" w:rsidP="00657C8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26,201,287.17</w:t>
            </w:r>
          </w:p>
        </w:tc>
      </w:tr>
    </w:tbl>
    <w:p w14:paraId="4955FB77" w14:textId="174B4D67" w:rsidR="00553EC9" w:rsidRPr="009D0671" w:rsidRDefault="002E630F" w:rsidP="000F5F27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9D18B4"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9D18B4"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25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33"/>
        <w:gridCol w:w="282"/>
        <w:gridCol w:w="2145"/>
        <w:gridCol w:w="1530"/>
        <w:gridCol w:w="1530"/>
        <w:gridCol w:w="1569"/>
        <w:gridCol w:w="1570"/>
      </w:tblGrid>
      <w:tr w:rsidR="0084222B" w:rsidRPr="009D0671" w14:paraId="6D349D30" w14:textId="77777777" w:rsidTr="00E10E72">
        <w:trPr>
          <w:trHeight w:val="182"/>
        </w:trPr>
        <w:tc>
          <w:tcPr>
            <w:tcW w:w="633" w:type="dxa"/>
            <w:shd w:val="clear" w:color="auto" w:fill="auto"/>
            <w:vAlign w:val="bottom"/>
          </w:tcPr>
          <w:p w14:paraId="1CAE2D63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610FE762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14:paraId="3A2C9230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99" w:type="dxa"/>
            <w:gridSpan w:val="4"/>
            <w:shd w:val="clear" w:color="auto" w:fill="auto"/>
            <w:vAlign w:val="bottom"/>
          </w:tcPr>
          <w:p w14:paraId="5AF11161" w14:textId="77777777" w:rsidR="0084222B" w:rsidRPr="009D0671" w:rsidRDefault="0084222B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4222B" w:rsidRPr="009D0671" w14:paraId="7F3C6C77" w14:textId="77777777" w:rsidTr="00E10E72">
        <w:trPr>
          <w:trHeight w:val="283"/>
        </w:trPr>
        <w:tc>
          <w:tcPr>
            <w:tcW w:w="633" w:type="dxa"/>
            <w:shd w:val="clear" w:color="auto" w:fill="auto"/>
            <w:vAlign w:val="bottom"/>
          </w:tcPr>
          <w:p w14:paraId="167F2A4F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2786D385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14:paraId="7A6D5F58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50EF9E7D" w14:textId="77777777" w:rsidR="0084222B" w:rsidRPr="009D0671" w:rsidRDefault="0084222B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37" w:type="dxa"/>
            <w:gridSpan w:val="2"/>
            <w:shd w:val="clear" w:color="auto" w:fill="auto"/>
            <w:vAlign w:val="bottom"/>
          </w:tcPr>
          <w:p w14:paraId="13A0146E" w14:textId="77777777" w:rsidR="0084222B" w:rsidRPr="009D0671" w:rsidRDefault="0084222B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C4DC2" w:rsidRPr="009D0671" w14:paraId="2447F69A" w14:textId="77777777" w:rsidTr="00E10E72">
        <w:trPr>
          <w:trHeight w:val="283"/>
        </w:trPr>
        <w:tc>
          <w:tcPr>
            <w:tcW w:w="633" w:type="dxa"/>
            <w:shd w:val="clear" w:color="auto" w:fill="auto"/>
            <w:vAlign w:val="bottom"/>
          </w:tcPr>
          <w:p w14:paraId="4C1A0D63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1E80680F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14:paraId="3F24B9CD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EF8C9B5" w14:textId="4D529749" w:rsidR="002C4DC2" w:rsidRPr="009D0671" w:rsidRDefault="00EF69C1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530" w:type="dxa"/>
            <w:vAlign w:val="bottom"/>
          </w:tcPr>
          <w:p w14:paraId="295F1599" w14:textId="3CE13AAA" w:rsidR="002C4DC2" w:rsidRPr="009D0671" w:rsidRDefault="002C4DC2" w:rsidP="002C4DC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69" w:type="dxa"/>
            <w:vAlign w:val="bottom"/>
          </w:tcPr>
          <w:p w14:paraId="3FCC5756" w14:textId="52CF4EF0" w:rsidR="002C4DC2" w:rsidRPr="009D0671" w:rsidRDefault="00EF69C1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568" w:type="dxa"/>
            <w:vAlign w:val="bottom"/>
          </w:tcPr>
          <w:p w14:paraId="1D3F6665" w14:textId="037D6B16" w:rsidR="002C4DC2" w:rsidRPr="009D0671" w:rsidRDefault="002C4DC2" w:rsidP="002C4DC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84222B" w:rsidRPr="009D0671" w14:paraId="404159A2" w14:textId="77777777" w:rsidTr="00E10E72">
        <w:trPr>
          <w:trHeight w:val="283"/>
        </w:trPr>
        <w:tc>
          <w:tcPr>
            <w:tcW w:w="4590" w:type="dxa"/>
            <w:gridSpan w:val="4"/>
            <w:shd w:val="clear" w:color="auto" w:fill="auto"/>
            <w:vAlign w:val="bottom"/>
          </w:tcPr>
          <w:p w14:paraId="77CC377A" w14:textId="77777777" w:rsidR="0084222B" w:rsidRPr="00523734" w:rsidRDefault="0084222B" w:rsidP="00690986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-57"/>
              <w:rPr>
                <w:rFonts w:ascii="Browallia New" w:hAnsi="Browallia New" w:cs="Browallia New"/>
                <w:sz w:val="28"/>
                <w:u w:val="single"/>
              </w:rPr>
            </w:pPr>
            <w:r w:rsidRPr="00523734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14:paraId="707932BC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9" w:type="dxa"/>
            <w:shd w:val="clear" w:color="auto" w:fill="auto"/>
          </w:tcPr>
          <w:p w14:paraId="749C5A64" w14:textId="77777777" w:rsidR="0084222B" w:rsidRPr="00DC54DF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2D44B786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7838" w:rsidRPr="009D0671" w14:paraId="78DC457C" w14:textId="77777777" w:rsidTr="00E10E72">
        <w:trPr>
          <w:trHeight w:val="283"/>
        </w:trPr>
        <w:tc>
          <w:tcPr>
            <w:tcW w:w="3060" w:type="dxa"/>
            <w:gridSpan w:val="3"/>
            <w:shd w:val="clear" w:color="auto" w:fill="auto"/>
            <w:vAlign w:val="bottom"/>
          </w:tcPr>
          <w:p w14:paraId="26188068" w14:textId="77777777" w:rsidR="00ED7838" w:rsidRPr="009D0671" w:rsidRDefault="00ED7838" w:rsidP="00ED7838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1502E67B" w14:textId="3C9C63CA" w:rsidR="00ED7838" w:rsidRPr="009D0671" w:rsidRDefault="00657C83" w:rsidP="00ED7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724,148.61</w:t>
            </w:r>
          </w:p>
        </w:tc>
        <w:tc>
          <w:tcPr>
            <w:tcW w:w="1530" w:type="dxa"/>
            <w:shd w:val="clear" w:color="auto" w:fill="auto"/>
          </w:tcPr>
          <w:p w14:paraId="2B50C837" w14:textId="4683942D" w:rsidR="00ED7838" w:rsidRPr="009D0671" w:rsidRDefault="00121DF1" w:rsidP="00ED7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814</w:t>
            </w:r>
            <w:r w:rsidR="00ED7838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753</w:t>
            </w:r>
            <w:r w:rsidR="00ED7838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69" w:type="dxa"/>
            <w:shd w:val="clear" w:color="auto" w:fill="auto"/>
          </w:tcPr>
          <w:p w14:paraId="551D9D0D" w14:textId="1BEA69FE" w:rsidR="00ED7838" w:rsidRPr="009D0671" w:rsidRDefault="00657C83" w:rsidP="00ED7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724,148.61</w:t>
            </w:r>
          </w:p>
        </w:tc>
        <w:tc>
          <w:tcPr>
            <w:tcW w:w="1568" w:type="dxa"/>
            <w:shd w:val="clear" w:color="auto" w:fill="auto"/>
          </w:tcPr>
          <w:p w14:paraId="6C1EE8F7" w14:textId="49004BDE" w:rsidR="00ED7838" w:rsidRPr="009D0671" w:rsidRDefault="00121DF1" w:rsidP="00ED7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814</w:t>
            </w:r>
            <w:r w:rsidR="00ED7838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753</w:t>
            </w:r>
            <w:r w:rsidR="00ED7838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657C83" w:rsidRPr="009D0671" w14:paraId="0A2814B0" w14:textId="77777777" w:rsidTr="00E10E72">
        <w:trPr>
          <w:trHeight w:val="283"/>
        </w:trPr>
        <w:tc>
          <w:tcPr>
            <w:tcW w:w="633" w:type="dxa"/>
            <w:shd w:val="clear" w:color="auto" w:fill="auto"/>
          </w:tcPr>
          <w:p w14:paraId="3562ACB2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27" w:type="dxa"/>
            <w:gridSpan w:val="2"/>
            <w:shd w:val="clear" w:color="auto" w:fill="auto"/>
            <w:vAlign w:val="bottom"/>
          </w:tcPr>
          <w:p w14:paraId="2587EBE0" w14:textId="30284219" w:rsidR="00657C83" w:rsidRPr="009D0671" w:rsidRDefault="00AB6C6D" w:rsidP="00657C83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โอนกลับระหว่างงวด/ปี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70C797" w14:textId="3A6A74F9" w:rsidR="00657C83" w:rsidRPr="009D0671" w:rsidRDefault="00F509AC" w:rsidP="00A475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(456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522.75)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A5D62F" w14:textId="3CD25740" w:rsidR="00657C83" w:rsidRPr="009D0671" w:rsidRDefault="00657C83" w:rsidP="00A475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90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604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59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0C1672E3" w14:textId="5CF4684C" w:rsidR="00657C83" w:rsidRPr="009D0671" w:rsidRDefault="00F509AC" w:rsidP="00A475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  <w:tab w:val="right" w:pos="1314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(456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522.75)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54422F94" w14:textId="482BBEE8" w:rsidR="00657C83" w:rsidRPr="009D0671" w:rsidRDefault="00657C83" w:rsidP="00A475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90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604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59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657C83" w:rsidRPr="009D0671" w14:paraId="1A7B452F" w14:textId="77777777" w:rsidTr="00E10E72">
        <w:trPr>
          <w:trHeight w:val="283"/>
        </w:trPr>
        <w:tc>
          <w:tcPr>
            <w:tcW w:w="3060" w:type="dxa"/>
            <w:gridSpan w:val="3"/>
            <w:shd w:val="clear" w:color="auto" w:fill="auto"/>
            <w:vAlign w:val="bottom"/>
          </w:tcPr>
          <w:p w14:paraId="3EAE6833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43E03236" w14:textId="7FEA8C6F" w:rsidR="00657C83" w:rsidRPr="009D0671" w:rsidRDefault="00F509AC" w:rsidP="001F497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267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625.86</w:t>
            </w:r>
          </w:p>
        </w:tc>
        <w:tc>
          <w:tcPr>
            <w:tcW w:w="1530" w:type="dxa"/>
            <w:shd w:val="clear" w:color="auto" w:fill="auto"/>
          </w:tcPr>
          <w:p w14:paraId="0AF3189D" w14:textId="509DD9B4" w:rsidR="00657C83" w:rsidRPr="009D0671" w:rsidRDefault="00121DF1" w:rsidP="001F497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4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148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1569" w:type="dxa"/>
            <w:shd w:val="clear" w:color="auto" w:fill="auto"/>
          </w:tcPr>
          <w:p w14:paraId="2B03EE17" w14:textId="7E297604" w:rsidR="00657C83" w:rsidRPr="009D0671" w:rsidRDefault="00F509AC" w:rsidP="001F497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267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625.86</w:t>
            </w:r>
          </w:p>
        </w:tc>
        <w:tc>
          <w:tcPr>
            <w:tcW w:w="1568" w:type="dxa"/>
            <w:shd w:val="clear" w:color="auto" w:fill="auto"/>
          </w:tcPr>
          <w:p w14:paraId="50D1C4E4" w14:textId="1DFDF15E" w:rsidR="00657C83" w:rsidRPr="009D0671" w:rsidRDefault="00121DF1" w:rsidP="001F497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4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148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61</w:t>
            </w:r>
          </w:p>
        </w:tc>
      </w:tr>
      <w:tr w:rsidR="00657C83" w:rsidRPr="009D0671" w14:paraId="5F4C9A7B" w14:textId="77777777" w:rsidTr="00E10E72">
        <w:trPr>
          <w:trHeight w:val="283"/>
        </w:trPr>
        <w:tc>
          <w:tcPr>
            <w:tcW w:w="3060" w:type="dxa"/>
            <w:gridSpan w:val="3"/>
            <w:shd w:val="clear" w:color="auto" w:fill="auto"/>
            <w:vAlign w:val="bottom"/>
          </w:tcPr>
          <w:p w14:paraId="0619D433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-57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EE5DE1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9440CC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1886DDEE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08FCA4D8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57C83" w:rsidRPr="009D0671" w14:paraId="4077053F" w14:textId="77777777" w:rsidTr="00E10E72">
        <w:trPr>
          <w:trHeight w:val="70"/>
        </w:trPr>
        <w:tc>
          <w:tcPr>
            <w:tcW w:w="3060" w:type="dxa"/>
            <w:gridSpan w:val="3"/>
            <w:shd w:val="clear" w:color="auto" w:fill="auto"/>
            <w:vAlign w:val="bottom"/>
          </w:tcPr>
          <w:p w14:paraId="18CF3A60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FF389C" w14:textId="4CB7DC0C" w:rsidR="00657C83" w:rsidRPr="009D0671" w:rsidRDefault="00F5465A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5465A">
              <w:rPr>
                <w:rFonts w:ascii="Browallia New" w:hAnsi="Browallia New" w:cs="Browallia New"/>
                <w:sz w:val="28"/>
              </w:rPr>
              <w:t>433,058.18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2B9A4E" w14:textId="2C21D567" w:rsidR="00657C83" w:rsidRPr="009D0671" w:rsidRDefault="00D0119C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09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49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35CB6FD0" w14:textId="6883C115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433,058.18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588D515B" w14:textId="57990136" w:rsidR="00657C83" w:rsidRPr="009D0671" w:rsidRDefault="00D0119C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09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49</w:t>
            </w:r>
          </w:p>
        </w:tc>
      </w:tr>
      <w:tr w:rsidR="00657C83" w:rsidRPr="009D0671" w14:paraId="2785347C" w14:textId="77777777" w:rsidTr="00E10E72">
        <w:trPr>
          <w:trHeight w:val="70"/>
        </w:trPr>
        <w:tc>
          <w:tcPr>
            <w:tcW w:w="633" w:type="dxa"/>
            <w:shd w:val="clear" w:color="auto" w:fill="auto"/>
            <w:vAlign w:val="bottom"/>
          </w:tcPr>
          <w:p w14:paraId="31111F06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427" w:type="dxa"/>
            <w:gridSpan w:val="2"/>
            <w:shd w:val="clear" w:color="auto" w:fill="auto"/>
            <w:vAlign w:val="bottom"/>
          </w:tcPr>
          <w:p w14:paraId="78DFFA8C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ind w:left="45"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9BD71A" w14:textId="65ABA3DA" w:rsidR="00657C83" w:rsidRPr="009D0671" w:rsidRDefault="00F509AC" w:rsidP="00F546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94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071.42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97DF3B" w14:textId="4D134102" w:rsidR="00657C83" w:rsidRPr="009D0671" w:rsidRDefault="00D0119C" w:rsidP="00F546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3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785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69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795BABA7" w14:textId="1CEE6469" w:rsidR="00657C83" w:rsidRPr="00127FDA" w:rsidRDefault="00F509AC" w:rsidP="00F546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94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071.42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4CD521F9" w14:textId="62661200" w:rsidR="00657C83" w:rsidRPr="009D0671" w:rsidRDefault="00D0119C" w:rsidP="00F546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3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785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69</w:t>
            </w:r>
          </w:p>
        </w:tc>
      </w:tr>
      <w:tr w:rsidR="00657C83" w:rsidRPr="009D0671" w14:paraId="72174974" w14:textId="77777777" w:rsidTr="00E10E72">
        <w:trPr>
          <w:trHeight w:val="460"/>
        </w:trPr>
        <w:tc>
          <w:tcPr>
            <w:tcW w:w="3060" w:type="dxa"/>
            <w:gridSpan w:val="3"/>
            <w:shd w:val="clear" w:color="auto" w:fill="auto"/>
            <w:vAlign w:val="bottom"/>
          </w:tcPr>
          <w:p w14:paraId="3F3A97A4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D83875" w14:textId="5FDFA086" w:rsidR="00657C83" w:rsidRPr="009D0671" w:rsidRDefault="00F509AC" w:rsidP="00657C8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527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129.60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FABE18" w14:textId="4A721436" w:rsidR="00657C83" w:rsidRPr="009D0671" w:rsidRDefault="00121DF1" w:rsidP="00657C8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433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058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18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385B4D2D" w14:textId="78AD0602" w:rsidR="00657C83" w:rsidRPr="009D0671" w:rsidRDefault="00F509AC" w:rsidP="00657C8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527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129.60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1AC8281" w14:textId="449B1D0B" w:rsidR="00657C83" w:rsidRPr="009D0671" w:rsidRDefault="00121DF1" w:rsidP="00657C8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433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058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18</w:t>
            </w:r>
          </w:p>
        </w:tc>
      </w:tr>
    </w:tbl>
    <w:p w14:paraId="341C29DF" w14:textId="5CB5318B" w:rsidR="00E10E72" w:rsidRDefault="00E10E72" w:rsidP="0027160A">
      <w:pPr>
        <w:pStyle w:val="NoSpacing"/>
        <w:rPr>
          <w:rFonts w:ascii="Browallia New" w:hAnsi="Browallia New" w:cs="Browallia New"/>
          <w:sz w:val="28"/>
          <w:cs/>
        </w:rPr>
      </w:pPr>
    </w:p>
    <w:p w14:paraId="2E3A903E" w14:textId="77777777" w:rsidR="00E10E72" w:rsidRDefault="00E10E72">
      <w:pPr>
        <w:spacing w:after="0" w:line="240" w:lineRule="auto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4E27EE19" w14:textId="71B62B0D" w:rsidR="00553EC9" w:rsidRPr="00406374" w:rsidRDefault="009A301D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8</w:t>
      </w:r>
      <w:r w:rsidR="00826DA7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826DA7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553EC9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สินค้าคงเหลือ</w:t>
      </w:r>
      <w:r w:rsidR="00553EC9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- </w:t>
      </w:r>
      <w:r w:rsidR="00553EC9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p w14:paraId="6CE61E34" w14:textId="4AC3F861" w:rsidR="00553EC9" w:rsidRPr="009D0671" w:rsidRDefault="00DC2776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180" w:type="dxa"/>
        <w:tblLook w:val="04A0" w:firstRow="1" w:lastRow="0" w:firstColumn="1" w:lastColumn="0" w:noHBand="0" w:noVBand="1"/>
      </w:tblPr>
      <w:tblGrid>
        <w:gridCol w:w="2880"/>
        <w:gridCol w:w="1620"/>
        <w:gridCol w:w="1080"/>
        <w:gridCol w:w="1800"/>
        <w:gridCol w:w="1800"/>
      </w:tblGrid>
      <w:tr w:rsidR="00E10E72" w:rsidRPr="009D0671" w14:paraId="50521D72" w14:textId="77777777" w:rsidTr="00E10E72">
        <w:trPr>
          <w:trHeight w:val="148"/>
        </w:trPr>
        <w:tc>
          <w:tcPr>
            <w:tcW w:w="2880" w:type="dxa"/>
            <w:shd w:val="clear" w:color="auto" w:fill="auto"/>
            <w:vAlign w:val="bottom"/>
          </w:tcPr>
          <w:p w14:paraId="6E2D3092" w14:textId="77777777" w:rsidR="00E10E72" w:rsidRPr="009D0671" w:rsidRDefault="00E10E72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30A5EBC" w14:textId="3E48D89E" w:rsidR="00E10E72" w:rsidRPr="009D0671" w:rsidRDefault="00E10E72" w:rsidP="00E10E7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56AD458D" w14:textId="347ED53D" w:rsidR="00E10E72" w:rsidRPr="009D0671" w:rsidRDefault="00E10E72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10E7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57076" w:rsidRPr="009D0671" w14:paraId="41F0A53D" w14:textId="77777777" w:rsidTr="00E10E72">
        <w:trPr>
          <w:trHeight w:val="60"/>
        </w:trPr>
        <w:tc>
          <w:tcPr>
            <w:tcW w:w="2880" w:type="dxa"/>
            <w:shd w:val="clear" w:color="auto" w:fill="auto"/>
            <w:vAlign w:val="bottom"/>
          </w:tcPr>
          <w:p w14:paraId="7940757A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38E7CC12" w14:textId="0BAAF6B3" w:rsidR="00F57076" w:rsidRPr="009D0671" w:rsidRDefault="00F57076" w:rsidP="00E10E7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2F8CA708" w14:textId="25D64B28" w:rsidR="00F57076" w:rsidRPr="009D0671" w:rsidRDefault="00E10E72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E46A83">
              <w:rPr>
                <w:rFonts w:ascii="Browallia New" w:hAnsi="Browallia New" w:cs="Browallia New"/>
                <w:sz w:val="28"/>
              </w:rPr>
              <w:t>/</w:t>
            </w:r>
            <w:r w:rsidR="00F57076"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D7838" w:rsidRPr="009D0671" w14:paraId="1AD5C3C0" w14:textId="77777777" w:rsidTr="00E10E72">
        <w:trPr>
          <w:trHeight w:val="53"/>
        </w:trPr>
        <w:tc>
          <w:tcPr>
            <w:tcW w:w="2880" w:type="dxa"/>
            <w:shd w:val="clear" w:color="auto" w:fill="auto"/>
            <w:vAlign w:val="bottom"/>
          </w:tcPr>
          <w:p w14:paraId="47FFEC00" w14:textId="77777777" w:rsidR="00ED7838" w:rsidRPr="009D0671" w:rsidRDefault="00ED7838" w:rsidP="00ED783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00DA9D8" w14:textId="41AED53C" w:rsidR="00ED7838" w:rsidRPr="009D0671" w:rsidRDefault="00ED7838" w:rsidP="00E10E7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739A83F" w14:textId="38C6E793" w:rsidR="00ED7838" w:rsidRPr="009D0671" w:rsidRDefault="00ED7838" w:rsidP="00E10E72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29F85E7E" w14:textId="680BD88C" w:rsidR="00ED7838" w:rsidRPr="009D0671" w:rsidRDefault="00EF69C1" w:rsidP="00ED783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800" w:type="dxa"/>
            <w:vAlign w:val="bottom"/>
          </w:tcPr>
          <w:p w14:paraId="384DC6F0" w14:textId="400C96DD" w:rsidR="00ED7838" w:rsidRPr="009D0671" w:rsidRDefault="00ED7838" w:rsidP="00ED783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5B0E91" w:rsidRPr="009D0671" w14:paraId="161C01D5" w14:textId="77777777" w:rsidTr="00E10E72">
        <w:tc>
          <w:tcPr>
            <w:tcW w:w="2880" w:type="dxa"/>
            <w:shd w:val="clear" w:color="auto" w:fill="auto"/>
            <w:vAlign w:val="bottom"/>
          </w:tcPr>
          <w:p w14:paraId="15C35912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3CC37C" w14:textId="3E20526F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242B82" w14:textId="6B3728AD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6A614AA" w14:textId="150FC542" w:rsidR="005B0E91" w:rsidRPr="009D0671" w:rsidRDefault="00F509AC" w:rsidP="005B0E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452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747.25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C7380AC" w14:textId="67898694" w:rsidR="005B0E91" w:rsidRPr="009D0671" w:rsidRDefault="00121DF1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651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939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69</w:t>
            </w:r>
          </w:p>
        </w:tc>
      </w:tr>
      <w:tr w:rsidR="005B0E91" w:rsidRPr="009D0671" w14:paraId="6FF7218F" w14:textId="77777777" w:rsidTr="00E10E72">
        <w:tc>
          <w:tcPr>
            <w:tcW w:w="2880" w:type="dxa"/>
            <w:shd w:val="clear" w:color="auto" w:fill="auto"/>
            <w:vAlign w:val="bottom"/>
          </w:tcPr>
          <w:p w14:paraId="4B7EF676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C1DB8A" w14:textId="265DD378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1032B3" w14:textId="79074137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075B047" w14:textId="4BD06A7F" w:rsidR="005B0E91" w:rsidRPr="009D0671" w:rsidRDefault="00F509AC" w:rsidP="005B0E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28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721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519.60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DF876EC" w14:textId="7A8A2D81" w:rsidR="005B0E91" w:rsidRPr="009D0671" w:rsidRDefault="00D0119C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617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638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94</w:t>
            </w:r>
          </w:p>
        </w:tc>
      </w:tr>
      <w:tr w:rsidR="005B0E91" w:rsidRPr="009D0671" w14:paraId="752616CA" w14:textId="77777777" w:rsidTr="00E10E72">
        <w:trPr>
          <w:trHeight w:val="131"/>
        </w:trPr>
        <w:tc>
          <w:tcPr>
            <w:tcW w:w="2880" w:type="dxa"/>
            <w:shd w:val="clear" w:color="auto" w:fill="auto"/>
            <w:vAlign w:val="bottom"/>
          </w:tcPr>
          <w:p w14:paraId="76CF6574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7412BF" w14:textId="5513BD09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FFE9C0" w14:textId="78865910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CB745B6" w14:textId="3B9B31FE" w:rsidR="005B0E91" w:rsidRPr="009D0671" w:rsidRDefault="00F509AC" w:rsidP="005B0E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780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457.77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FA4497" w14:textId="0FCC2C5F" w:rsidR="005B0E91" w:rsidRPr="009D0671" w:rsidRDefault="00121DF1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47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59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661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31</w:t>
            </w:r>
          </w:p>
        </w:tc>
      </w:tr>
      <w:tr w:rsidR="005B0E91" w:rsidRPr="009D0671" w14:paraId="64BD9DB9" w14:textId="77777777" w:rsidTr="00E10E72">
        <w:tc>
          <w:tcPr>
            <w:tcW w:w="2880" w:type="dxa"/>
            <w:shd w:val="clear" w:color="auto" w:fill="auto"/>
            <w:vAlign w:val="bottom"/>
          </w:tcPr>
          <w:p w14:paraId="51453D97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58AD95" w14:textId="70D341CD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082444" w14:textId="7147F6C8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C641733" w14:textId="7D39AB45" w:rsidR="005B0E91" w:rsidRPr="009D0671" w:rsidRDefault="00F509AC" w:rsidP="005B0E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129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415.67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DAD8D8" w14:textId="6B5439AD" w:rsidR="005B0E91" w:rsidRPr="009D0671" w:rsidRDefault="00121DF1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6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057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6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01</w:t>
            </w:r>
          </w:p>
        </w:tc>
      </w:tr>
      <w:tr w:rsidR="005B0E91" w:rsidRPr="009D0671" w14:paraId="728A49A7" w14:textId="77777777" w:rsidTr="00E10E72">
        <w:tc>
          <w:tcPr>
            <w:tcW w:w="2880" w:type="dxa"/>
            <w:shd w:val="clear" w:color="auto" w:fill="auto"/>
            <w:vAlign w:val="bottom"/>
          </w:tcPr>
          <w:p w14:paraId="5958B871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A8B904" w14:textId="01C3B027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CEB2DB" w14:textId="73904C15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EB064AE" w14:textId="0D99DFB5" w:rsidR="005B0E91" w:rsidRPr="009D0671" w:rsidRDefault="00F509AC" w:rsidP="005B0E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307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568.93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136158" w14:textId="6974B76F" w:rsidR="005B0E91" w:rsidRPr="009D0671" w:rsidRDefault="00121DF1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385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403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19</w:t>
            </w:r>
          </w:p>
        </w:tc>
      </w:tr>
      <w:tr w:rsidR="005B0E91" w:rsidRPr="009D0671" w14:paraId="377BA855" w14:textId="77777777" w:rsidTr="00E10E72">
        <w:trPr>
          <w:trHeight w:val="53"/>
        </w:trPr>
        <w:tc>
          <w:tcPr>
            <w:tcW w:w="2880" w:type="dxa"/>
            <w:shd w:val="clear" w:color="auto" w:fill="auto"/>
            <w:vAlign w:val="bottom"/>
          </w:tcPr>
          <w:p w14:paraId="3E387FF5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91B040" w14:textId="5CA63FCA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233D5A" w14:textId="4B4978A5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AF55EB7" w14:textId="2224858A" w:rsidR="005B0E91" w:rsidRPr="009D0671" w:rsidRDefault="00F509AC" w:rsidP="005B0E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863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541.65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3F7516" w14:textId="3532B0F6" w:rsidR="005B0E91" w:rsidRPr="009D0671" w:rsidRDefault="00D0119C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938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467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40</w:t>
            </w:r>
          </w:p>
        </w:tc>
      </w:tr>
      <w:tr w:rsidR="005B0E91" w:rsidRPr="009D0671" w14:paraId="14BB664A" w14:textId="77777777" w:rsidTr="00E10E72">
        <w:trPr>
          <w:trHeight w:val="53"/>
        </w:trPr>
        <w:tc>
          <w:tcPr>
            <w:tcW w:w="2880" w:type="dxa"/>
            <w:shd w:val="clear" w:color="auto" w:fill="auto"/>
            <w:vAlign w:val="bottom"/>
          </w:tcPr>
          <w:p w14:paraId="1DF58877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8110EC" w14:textId="5BBA7E02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7329D1" w14:textId="70E9FDCC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E1808F8" w14:textId="338BBA67" w:rsidR="005B0E91" w:rsidRPr="009D0671" w:rsidRDefault="00F509AC" w:rsidP="005B0E9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1D0E54" w14:textId="74AD367D" w:rsidR="005B0E91" w:rsidRPr="009D0671" w:rsidRDefault="00121DF1" w:rsidP="005B0E9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14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14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79</w:t>
            </w:r>
          </w:p>
        </w:tc>
      </w:tr>
      <w:tr w:rsidR="005B0E91" w:rsidRPr="009D0671" w14:paraId="1D2F254E" w14:textId="77777777" w:rsidTr="00E10E72">
        <w:tc>
          <w:tcPr>
            <w:tcW w:w="2880" w:type="dxa"/>
            <w:shd w:val="clear" w:color="auto" w:fill="auto"/>
            <w:vAlign w:val="bottom"/>
          </w:tcPr>
          <w:p w14:paraId="744FDA14" w14:textId="77777777" w:rsidR="005B0E91" w:rsidRPr="009D0671" w:rsidRDefault="005B0E91" w:rsidP="005B0E91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6E301F" w14:textId="1AE332A0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38DCAB" w14:textId="1C80F928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C7669EE" w14:textId="7E162B65" w:rsidR="005B0E91" w:rsidRPr="009D0671" w:rsidRDefault="00F509AC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101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255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250.87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5CAB930" w14:textId="4AAD80FA" w:rsidR="005B0E91" w:rsidRPr="009D0671" w:rsidRDefault="00121DF1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104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458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151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33</w:t>
            </w:r>
          </w:p>
        </w:tc>
      </w:tr>
      <w:tr w:rsidR="005B0E91" w:rsidRPr="009D0671" w14:paraId="4D61A785" w14:textId="77777777" w:rsidTr="00E10E72">
        <w:tc>
          <w:tcPr>
            <w:tcW w:w="2880" w:type="dxa"/>
            <w:shd w:val="clear" w:color="auto" w:fill="auto"/>
            <w:vAlign w:val="bottom"/>
          </w:tcPr>
          <w:p w14:paraId="34B6E406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5686FB" w14:textId="0F1AC480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852BFD" w14:textId="1919D55B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F57CD2" w14:textId="2893FFC0" w:rsidR="005B0E91" w:rsidRPr="009D0671" w:rsidRDefault="00F509AC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(48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550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858.64)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CC2847D" w14:textId="2CCC8C16" w:rsidR="005B0E91" w:rsidRPr="009D0671" w:rsidRDefault="005B0E91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880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5B0E91" w:rsidRPr="009D0671" w14:paraId="4D42F0CD" w14:textId="77777777" w:rsidTr="00E10E72">
        <w:trPr>
          <w:trHeight w:val="364"/>
        </w:trPr>
        <w:tc>
          <w:tcPr>
            <w:tcW w:w="2880" w:type="dxa"/>
            <w:shd w:val="clear" w:color="auto" w:fill="auto"/>
            <w:vAlign w:val="bottom"/>
          </w:tcPr>
          <w:p w14:paraId="366479C0" w14:textId="77777777" w:rsidR="005B0E91" w:rsidRPr="009D0671" w:rsidRDefault="005B0E91" w:rsidP="005B0E91">
            <w:pPr>
              <w:pStyle w:val="NoSpacing"/>
              <w:tabs>
                <w:tab w:val="left" w:pos="185"/>
                <w:tab w:val="left" w:pos="360"/>
                <w:tab w:val="left" w:pos="567"/>
                <w:tab w:val="left" w:pos="709"/>
              </w:tabs>
              <w:ind w:left="-57" w:hanging="9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 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9F8BD3" w14:textId="0D1B5B87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C3E5A8" w14:textId="10F11E12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C4E4D39" w14:textId="22C6AA5B" w:rsidR="005B0E91" w:rsidRPr="009D0671" w:rsidRDefault="00F509AC" w:rsidP="005B0E9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(94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546.70)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F572D3" w14:textId="200E421D" w:rsidR="005B0E91" w:rsidRPr="009D0671" w:rsidRDefault="005B0E91" w:rsidP="005B0E9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097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15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5B0E91" w:rsidRPr="009D0671" w14:paraId="081F80DF" w14:textId="77777777" w:rsidTr="00E10E72">
        <w:trPr>
          <w:trHeight w:val="53"/>
        </w:trPr>
        <w:tc>
          <w:tcPr>
            <w:tcW w:w="2880" w:type="dxa"/>
            <w:shd w:val="clear" w:color="auto" w:fill="auto"/>
            <w:vAlign w:val="bottom"/>
          </w:tcPr>
          <w:p w14:paraId="1C1CD4E5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2028AA" w14:textId="3D4DCF62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C4C293" w14:textId="6D930C5A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4693972" w14:textId="1D73E8D3" w:rsidR="005B0E91" w:rsidRPr="009D0671" w:rsidRDefault="00F509AC" w:rsidP="005B0E9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09AC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609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845.53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3CDC587" w14:textId="77FFCB3F" w:rsidR="005B0E91" w:rsidRPr="009D0671" w:rsidRDefault="00121DF1" w:rsidP="005B0E9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56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514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98</w:t>
            </w:r>
          </w:p>
        </w:tc>
      </w:tr>
    </w:tbl>
    <w:p w14:paraId="559C6008" w14:textId="77777777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2F30D8" w14:textId="0F742F04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3C77E7" w14:textId="65D0D5B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17A4F1E8" w14:textId="2DE10BE0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2D916BDD" w14:textId="66BE8AE3" w:rsidR="00900C5F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36E3192E" w14:textId="4149D712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48CCB3D1" w14:textId="701B3070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5E1E3EE2" w14:textId="495F4A3B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7AF8303" w14:textId="5341F22A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23F41A90" w14:textId="66ABCFF7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85625C6" w14:textId="4BF3FE1C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686890" w14:textId="428047D6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1FD1E6A9" w14:textId="0AF8B399" w:rsidR="009A301D" w:rsidRDefault="009A301D" w:rsidP="009A301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020EB22D" w14:textId="08D627AA" w:rsidR="00BE093E" w:rsidRDefault="00BE093E" w:rsidP="009A301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A44C200" w14:textId="6579823B" w:rsidR="0095039B" w:rsidRPr="009D0671" w:rsidRDefault="0095039B" w:rsidP="00FF3EAE">
      <w:pPr>
        <w:spacing w:before="240" w:after="120" w:line="240" w:lineRule="auto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 w:rsidRPr="009D0671">
        <w:rPr>
          <w:rFonts w:ascii="Browallia New" w:hAnsi="Browallia New" w:cs="Browallia New"/>
          <w:sz w:val="28"/>
          <w:cs/>
        </w:rPr>
        <w:t>สภาพ</w:t>
      </w:r>
      <w:r w:rsidRPr="009D0671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F09F1" w:rsidRPr="009D0671">
        <w:rPr>
          <w:rFonts w:ascii="Browallia New" w:hAnsi="Browallia New" w:cs="Browallia New"/>
          <w:sz w:val="28"/>
          <w:cs/>
        </w:rPr>
        <w:t>มี</w:t>
      </w:r>
      <w:r w:rsidR="0010028E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191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4632"/>
        <w:gridCol w:w="1800"/>
        <w:gridCol w:w="1800"/>
      </w:tblGrid>
      <w:tr w:rsidR="00F57076" w:rsidRPr="009D0671" w14:paraId="34EA1BFA" w14:textId="77777777" w:rsidTr="00A47527">
        <w:tc>
          <w:tcPr>
            <w:tcW w:w="392" w:type="dxa"/>
            <w:shd w:val="clear" w:color="auto" w:fill="auto"/>
          </w:tcPr>
          <w:p w14:paraId="30B6E824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73F47D53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32" w:type="dxa"/>
            <w:shd w:val="clear" w:color="auto" w:fill="auto"/>
          </w:tcPr>
          <w:p w14:paraId="0578C79A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14:paraId="058E0889" w14:textId="77777777" w:rsidR="00F57076" w:rsidRPr="009D0671" w:rsidRDefault="00F57076" w:rsidP="006909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47527" w:rsidRPr="009D0671" w14:paraId="62784474" w14:textId="77777777" w:rsidTr="00A47527">
        <w:tc>
          <w:tcPr>
            <w:tcW w:w="392" w:type="dxa"/>
            <w:shd w:val="clear" w:color="auto" w:fill="auto"/>
          </w:tcPr>
          <w:p w14:paraId="1440261B" w14:textId="77777777" w:rsidR="00A47527" w:rsidRPr="009D0671" w:rsidRDefault="00A47527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7C029CF1" w14:textId="77777777" w:rsidR="00A47527" w:rsidRPr="009D0671" w:rsidRDefault="00A47527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32" w:type="dxa"/>
            <w:shd w:val="clear" w:color="auto" w:fill="auto"/>
          </w:tcPr>
          <w:p w14:paraId="0B4BC02A" w14:textId="77777777" w:rsidR="00A47527" w:rsidRPr="009D0671" w:rsidRDefault="00A47527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14:paraId="7417D369" w14:textId="454C7F21" w:rsidR="00A47527" w:rsidRPr="009D0671" w:rsidRDefault="00A47527" w:rsidP="006909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E46A83">
              <w:rPr>
                <w:rFonts w:ascii="Browallia New" w:hAnsi="Browallia New" w:cs="Browallia New"/>
                <w:sz w:val="28"/>
              </w:rPr>
              <w:t>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47527" w:rsidRPr="009D0671" w14:paraId="78AF8F04" w14:textId="77777777" w:rsidTr="00A47527">
        <w:tc>
          <w:tcPr>
            <w:tcW w:w="392" w:type="dxa"/>
            <w:shd w:val="clear" w:color="auto" w:fill="auto"/>
          </w:tcPr>
          <w:p w14:paraId="3AE70CFA" w14:textId="77777777" w:rsidR="00A47527" w:rsidRPr="009D0671" w:rsidRDefault="00A47527" w:rsidP="00ED78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CE9AFCE" w14:textId="77777777" w:rsidR="00A47527" w:rsidRPr="009D0671" w:rsidRDefault="00A47527" w:rsidP="00ED78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32" w:type="dxa"/>
            <w:shd w:val="clear" w:color="auto" w:fill="auto"/>
          </w:tcPr>
          <w:p w14:paraId="3C0A5BA3" w14:textId="77777777" w:rsidR="00A47527" w:rsidRPr="009D0671" w:rsidRDefault="00A47527" w:rsidP="00ED78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746A41F8" w14:textId="170F4B7B" w:rsidR="00A47527" w:rsidRPr="009D0671" w:rsidRDefault="00EF69C1" w:rsidP="00ED783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800" w:type="dxa"/>
            <w:vAlign w:val="bottom"/>
          </w:tcPr>
          <w:p w14:paraId="2B71CB6B" w14:textId="49A69F74" w:rsidR="00A47527" w:rsidRPr="009D0671" w:rsidRDefault="00A47527" w:rsidP="00ED783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A47527" w:rsidRPr="009D0671" w14:paraId="030F9E1B" w14:textId="77777777" w:rsidTr="00A47527">
        <w:tc>
          <w:tcPr>
            <w:tcW w:w="5591" w:type="dxa"/>
            <w:gridSpan w:val="3"/>
            <w:shd w:val="clear" w:color="auto" w:fill="auto"/>
            <w:vAlign w:val="bottom"/>
          </w:tcPr>
          <w:p w14:paraId="020E7D73" w14:textId="77777777" w:rsidR="00A47527" w:rsidRPr="009D0671" w:rsidRDefault="00A47527" w:rsidP="00690986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ค่าเผื่อสินค้าเสื่อมสภาพ</w:t>
            </w:r>
            <w:r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0EF54F6" w14:textId="77777777" w:rsidR="00A47527" w:rsidRPr="009D0671" w:rsidRDefault="00A47527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9B0CFA" w14:textId="77777777" w:rsidR="00A47527" w:rsidRPr="009D0671" w:rsidRDefault="00A47527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47527" w:rsidRPr="009D0671" w14:paraId="24AE09BC" w14:textId="77777777" w:rsidTr="00A47527">
        <w:tc>
          <w:tcPr>
            <w:tcW w:w="5591" w:type="dxa"/>
            <w:gridSpan w:val="3"/>
            <w:shd w:val="clear" w:color="auto" w:fill="auto"/>
            <w:vAlign w:val="bottom"/>
          </w:tcPr>
          <w:p w14:paraId="09311B2C" w14:textId="777777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EC24A7" w14:textId="324A5212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34981">
              <w:rPr>
                <w:rFonts w:ascii="Browallia New" w:hAnsi="Browallia New" w:cs="Browallia New"/>
                <w:sz w:val="28"/>
              </w:rPr>
              <w:t>47,880,524.20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D46F7F1" w14:textId="4E4801CB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50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811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75</w:t>
            </w:r>
          </w:p>
        </w:tc>
      </w:tr>
      <w:tr w:rsidR="00A53BBC" w:rsidRPr="009D0671" w14:paraId="6EB2998A" w14:textId="77777777" w:rsidTr="00A47527">
        <w:tc>
          <w:tcPr>
            <w:tcW w:w="5591" w:type="dxa"/>
            <w:gridSpan w:val="3"/>
            <w:shd w:val="clear" w:color="auto" w:fill="auto"/>
            <w:vAlign w:val="bottom"/>
          </w:tcPr>
          <w:p w14:paraId="0438EEB9" w14:textId="449B7708" w:rsidR="00A53BBC" w:rsidRPr="009D0671" w:rsidRDefault="00A53BBC" w:rsidP="00A05E45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53BBC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 xml:space="preserve"> ตั้งเพิ่มในระหว่างงวด/ปี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72ADFC3" w14:textId="005BC696" w:rsidR="00A53BBC" w:rsidRPr="00C34981" w:rsidRDefault="00A53BBC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670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334.44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D70A4A" w14:textId="1B32370A" w:rsidR="00A53BBC" w:rsidRPr="00121DF1" w:rsidRDefault="00A53BBC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A47527" w:rsidRPr="009D0671" w14:paraId="1E8949B6" w14:textId="77777777" w:rsidTr="00A47527">
        <w:tc>
          <w:tcPr>
            <w:tcW w:w="5591" w:type="dxa"/>
            <w:gridSpan w:val="3"/>
            <w:shd w:val="clear" w:color="auto" w:fill="auto"/>
            <w:vAlign w:val="bottom"/>
          </w:tcPr>
          <w:p w14:paraId="0972F46C" w14:textId="777777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17799A" w14:textId="59DCD679" w:rsidR="00A47527" w:rsidRPr="009D0671" w:rsidRDefault="00A53BBC" w:rsidP="00A05E4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A0BC6D" w14:textId="437650A4" w:rsidR="00A47527" w:rsidRPr="009D0671" w:rsidRDefault="00A47527" w:rsidP="00A05E4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930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597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55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A47527" w:rsidRPr="009D0671" w14:paraId="2F1E7569" w14:textId="77777777" w:rsidTr="00A47527">
        <w:trPr>
          <w:trHeight w:val="66"/>
        </w:trPr>
        <w:tc>
          <w:tcPr>
            <w:tcW w:w="5591" w:type="dxa"/>
            <w:gridSpan w:val="3"/>
            <w:shd w:val="clear" w:color="auto" w:fill="auto"/>
            <w:vAlign w:val="bottom"/>
          </w:tcPr>
          <w:p w14:paraId="13DD96DF" w14:textId="77777777" w:rsidR="00A47527" w:rsidRPr="009D0671" w:rsidRDefault="00A47527" w:rsidP="00A05E45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F1B4FD" w14:textId="31D88115" w:rsidR="00A47527" w:rsidRPr="009D0671" w:rsidRDefault="00A53BBC" w:rsidP="00A05E4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550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858.64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1B92ECA" w14:textId="552116F0" w:rsidR="00A47527" w:rsidRPr="009D0671" w:rsidRDefault="00A47527" w:rsidP="00A05E4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47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880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4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A47527" w:rsidRPr="009D0671" w14:paraId="035C3C03" w14:textId="77777777" w:rsidTr="00A47527">
        <w:tc>
          <w:tcPr>
            <w:tcW w:w="5591" w:type="dxa"/>
            <w:gridSpan w:val="3"/>
            <w:shd w:val="clear" w:color="auto" w:fill="auto"/>
            <w:vAlign w:val="bottom"/>
          </w:tcPr>
          <w:p w14:paraId="3E8B1722" w14:textId="777777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90352F5" w14:textId="777777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F927885" w14:textId="777777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47527" w:rsidRPr="009D0671" w14:paraId="12580B67" w14:textId="77777777" w:rsidTr="00A47527">
        <w:trPr>
          <w:trHeight w:val="149"/>
        </w:trPr>
        <w:tc>
          <w:tcPr>
            <w:tcW w:w="5591" w:type="dxa"/>
            <w:gridSpan w:val="3"/>
            <w:shd w:val="clear" w:color="auto" w:fill="auto"/>
            <w:vAlign w:val="bottom"/>
          </w:tcPr>
          <w:p w14:paraId="0476E2DF" w14:textId="77777777" w:rsidR="00A47527" w:rsidRPr="009D0671" w:rsidRDefault="00A47527" w:rsidP="00A05E45">
            <w:pPr>
              <w:pStyle w:val="NoSpacing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FEA4171" w14:textId="777777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8DD65A1" w14:textId="777777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47527" w:rsidRPr="009D0671" w14:paraId="2CD4B671" w14:textId="77777777" w:rsidTr="00A47527">
        <w:trPr>
          <w:trHeight w:val="149"/>
        </w:trPr>
        <w:tc>
          <w:tcPr>
            <w:tcW w:w="5591" w:type="dxa"/>
            <w:gridSpan w:val="3"/>
            <w:shd w:val="clear" w:color="auto" w:fill="auto"/>
            <w:vAlign w:val="bottom"/>
          </w:tcPr>
          <w:p w14:paraId="56BA1FF2" w14:textId="77777777" w:rsidR="00A47527" w:rsidRPr="009D0671" w:rsidRDefault="00A47527" w:rsidP="00A05E45">
            <w:pPr>
              <w:pStyle w:val="NoSpacing"/>
              <w:ind w:left="-94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68633A" w14:textId="232CA54E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768E">
              <w:rPr>
                <w:rFonts w:ascii="Browallia New" w:hAnsi="Browallia New" w:cs="Browallia New"/>
                <w:sz w:val="28"/>
              </w:rPr>
              <w:t>63,097.15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B37984" w14:textId="1C60AD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318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4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63</w:t>
            </w:r>
          </w:p>
        </w:tc>
      </w:tr>
      <w:tr w:rsidR="00A47527" w:rsidRPr="009D0671" w14:paraId="210885ED" w14:textId="77777777" w:rsidTr="00A47527">
        <w:trPr>
          <w:trHeight w:val="149"/>
        </w:trPr>
        <w:tc>
          <w:tcPr>
            <w:tcW w:w="5591" w:type="dxa"/>
            <w:gridSpan w:val="3"/>
            <w:shd w:val="clear" w:color="auto" w:fill="auto"/>
            <w:vAlign w:val="bottom"/>
          </w:tcPr>
          <w:p w14:paraId="19F71DC4" w14:textId="56BCEF13" w:rsidR="00A47527" w:rsidRPr="00090807" w:rsidRDefault="00A47527" w:rsidP="00A05E45">
            <w:pPr>
              <w:pStyle w:val="NoSpacing"/>
              <w:ind w:left="-94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บว</w:t>
            </w: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A05E4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ตั้งเพิ่มในระหว่างงวด/ปี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83D966F" w14:textId="47108CFA" w:rsidR="00A47527" w:rsidRPr="0012768E" w:rsidRDefault="00A53BBC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31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449.55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C0FCF0" w14:textId="2A206FBD" w:rsidR="00A47527" w:rsidRPr="00D3414B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A47527" w:rsidRPr="009D0671" w14:paraId="1E19469B" w14:textId="77777777" w:rsidTr="00A47527">
        <w:trPr>
          <w:trHeight w:val="68"/>
        </w:trPr>
        <w:tc>
          <w:tcPr>
            <w:tcW w:w="5591" w:type="dxa"/>
            <w:gridSpan w:val="3"/>
            <w:shd w:val="clear" w:color="auto" w:fill="auto"/>
            <w:vAlign w:val="bottom"/>
          </w:tcPr>
          <w:p w14:paraId="7767E397" w14:textId="25CDC0F6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931030" w14:textId="60FD1E92" w:rsidR="00A47527" w:rsidRPr="009D0671" w:rsidRDefault="00A53BBC" w:rsidP="00A05E4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E0F6DA" w14:textId="4AAE91D9" w:rsidR="00A47527" w:rsidRPr="009D0671" w:rsidRDefault="00A47527" w:rsidP="00A05E4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55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48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A47527" w:rsidRPr="009D0671" w14:paraId="2D5E7D5F" w14:textId="77777777" w:rsidTr="00A47527">
        <w:trPr>
          <w:trHeight w:val="70"/>
        </w:trPr>
        <w:tc>
          <w:tcPr>
            <w:tcW w:w="5591" w:type="dxa"/>
            <w:gridSpan w:val="3"/>
            <w:shd w:val="clear" w:color="auto" w:fill="auto"/>
            <w:vAlign w:val="bottom"/>
          </w:tcPr>
          <w:p w14:paraId="4AB67C74" w14:textId="77777777" w:rsidR="00A47527" w:rsidRPr="009D0671" w:rsidRDefault="00A47527" w:rsidP="00A05E45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D1474E" w14:textId="514E3BC1" w:rsidR="00A47527" w:rsidRPr="009D0671" w:rsidRDefault="00A53BBC" w:rsidP="00A05E4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94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546.70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A95B05" w14:textId="0D6ADF50" w:rsidR="00A47527" w:rsidRPr="009D0671" w:rsidRDefault="00A47527" w:rsidP="00A05E4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63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097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15</w:t>
            </w:r>
          </w:p>
        </w:tc>
      </w:tr>
    </w:tbl>
    <w:p w14:paraId="2A9C79D2" w14:textId="77777777" w:rsidR="00721565" w:rsidRPr="00690986" w:rsidRDefault="00721565" w:rsidP="00A05E45">
      <w:pPr>
        <w:pStyle w:val="NoSpacing"/>
        <w:rPr>
          <w:rFonts w:ascii="Browallia New" w:hAnsi="Browallia New" w:cs="Browallia New"/>
          <w:sz w:val="28"/>
        </w:rPr>
      </w:pPr>
    </w:p>
    <w:p w14:paraId="46542DFC" w14:textId="4418246B" w:rsidR="009E78A3" w:rsidRDefault="009E78A3" w:rsidP="00A05E45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00E830F" w14:textId="77777777" w:rsidR="00931911" w:rsidRPr="00690986" w:rsidRDefault="00931911" w:rsidP="0069098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D39F98E" w14:textId="77777777" w:rsidR="00D14058" w:rsidRPr="00690986" w:rsidRDefault="00D14058" w:rsidP="0069098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2DB0A58" w14:textId="7F524188" w:rsidR="002C440B" w:rsidRPr="00406374" w:rsidRDefault="00721565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9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อสังหาริมทรัพย์เพื่อการลงทุน </w:t>
      </w:r>
      <w:r w:rsidR="00015AF4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-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p w14:paraId="2DD29258" w14:textId="603B68AB" w:rsidR="00D32586" w:rsidRDefault="00D32586" w:rsidP="0072156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รายการเปลี่ยนแปลงของบัญชีอสังหาริมทรัพย์เพื่อการลงทุน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สำหรับงวด</w:t>
      </w:r>
      <w:r w:rsidR="00914C10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หก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เดือนสิ้นสุดวันที่ </w:t>
      </w:r>
      <w:r w:rsidR="00ED7838">
        <w:rPr>
          <w:rFonts w:ascii="Browallia New" w:hAnsi="Browallia New" w:cs="Browallia New"/>
          <w:color w:val="000000" w:themeColor="text1"/>
          <w:spacing w:val="4"/>
          <w:sz w:val="28"/>
        </w:rPr>
        <w:t>3</w:t>
      </w:r>
      <w:r w:rsidR="00224AAA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0 </w:t>
      </w:r>
      <w:r w:rsidR="00224AAA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มิถุนายน</w:t>
      </w:r>
      <w:r w:rsidR="00F57076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</w:t>
      </w:r>
      <w:r w:rsidR="00F57076"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121DF1" w:rsidRPr="00121DF1">
        <w:rPr>
          <w:rFonts w:ascii="Browallia New" w:hAnsi="Browallia New" w:cs="Browallia New" w:hint="cs"/>
          <w:color w:val="000000" w:themeColor="text1"/>
          <w:spacing w:val="4"/>
          <w:sz w:val="28"/>
        </w:rPr>
        <w:t>6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สรุปได้ดังนี้</w:t>
      </w:r>
    </w:p>
    <w:tbl>
      <w:tblPr>
        <w:tblW w:w="9122" w:type="dxa"/>
        <w:tblInd w:w="567" w:type="dxa"/>
        <w:tblLook w:val="04A0" w:firstRow="1" w:lastRow="0" w:firstColumn="1" w:lastColumn="0" w:noHBand="0" w:noVBand="1"/>
      </w:tblPr>
      <w:tblGrid>
        <w:gridCol w:w="7371"/>
        <w:gridCol w:w="1751"/>
      </w:tblGrid>
      <w:tr w:rsidR="00F57076" w:rsidRPr="00F57076" w14:paraId="76D8AE88" w14:textId="77777777" w:rsidTr="00DA68EC">
        <w:trPr>
          <w:trHeight w:val="7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6CD1C" w14:textId="7777777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641E" w14:textId="77777777" w:rsidR="00F57076" w:rsidRPr="00F57076" w:rsidRDefault="00F57076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F57076" w:rsidRPr="00F57076" w14:paraId="7A5087F9" w14:textId="77777777" w:rsidTr="00DA68EC">
        <w:trPr>
          <w:trHeight w:val="339"/>
        </w:trPr>
        <w:tc>
          <w:tcPr>
            <w:tcW w:w="73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C9D3A" w14:textId="7777777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8A3CC" w14:textId="77777777" w:rsidR="00F57076" w:rsidRPr="00F57076" w:rsidRDefault="00F57076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F57076" w:rsidRPr="00F57076" w14:paraId="480C392B" w14:textId="77777777" w:rsidTr="00DA68EC">
        <w:trPr>
          <w:trHeight w:val="6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4481" w14:textId="06550F8A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121DF1" w:rsidRPr="00121DF1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9FC2E" w14:textId="7602747F" w:rsidR="00F57076" w:rsidRPr="00F57076" w:rsidRDefault="00ED7838" w:rsidP="00F5707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D78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89,753,272.60</w:t>
            </w:r>
          </w:p>
        </w:tc>
      </w:tr>
      <w:tr w:rsidR="00F57076" w:rsidRPr="00F57076" w14:paraId="3E0BBC2E" w14:textId="77777777" w:rsidTr="00DA68EC">
        <w:trPr>
          <w:trHeight w:val="7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8B935" w14:textId="4F0858AB" w:rsidR="00F57076" w:rsidRPr="00F57076" w:rsidRDefault="00542434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F57076"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5E33E" w14:textId="11DA51D2" w:rsidR="00F57076" w:rsidRPr="00F57076" w:rsidRDefault="00A53BBC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245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444.06)</w:t>
            </w:r>
          </w:p>
        </w:tc>
      </w:tr>
      <w:tr w:rsidR="00F57076" w:rsidRPr="00F57076" w14:paraId="1A468F1F" w14:textId="77777777" w:rsidTr="00DA68EC">
        <w:trPr>
          <w:trHeight w:val="67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F17E3" w14:textId="769D6E5F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224AAA"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 xml:space="preserve">30 </w:t>
            </w:r>
            <w:r w:rsidR="00224AAA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  <w:cs/>
              </w:rPr>
              <w:t xml:space="preserve">มิถุนายน </w:t>
            </w:r>
            <w:r w:rsidR="00224AAA"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>256</w:t>
            </w:r>
            <w:r w:rsidR="00224AAA" w:rsidRPr="00121DF1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</w:rPr>
              <w:t>6</w:t>
            </w: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43DE1" w14:textId="278FDB71" w:rsidR="00F57076" w:rsidRPr="00F57076" w:rsidRDefault="00A53BBC" w:rsidP="00F57076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88</w:t>
            </w: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507</w:t>
            </w: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828.54</w:t>
            </w:r>
          </w:p>
        </w:tc>
      </w:tr>
    </w:tbl>
    <w:p w14:paraId="61F6157E" w14:textId="4285A4EF" w:rsidR="00F57076" w:rsidRDefault="00F57076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3873678B" w14:textId="77843545" w:rsidR="002C440B" w:rsidRPr="00406374" w:rsidRDefault="002C440B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083EF5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0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ที่ดิน อาคารและอุปกรณ์ </w:t>
      </w:r>
      <w:r w:rsidR="008831EC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-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 สุทธิ</w:t>
      </w:r>
    </w:p>
    <w:p w14:paraId="038CD13B" w14:textId="6EAF1293" w:rsidR="005A08BD" w:rsidRPr="00224AAA" w:rsidRDefault="005A08BD" w:rsidP="005A08B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224AAA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รายการเปลี่ยนแปลงของบัญชีที่ดิน อาคารและอุปกรณ์ </w:t>
      </w:r>
      <w:r w:rsidR="00A40D45" w:rsidRPr="00224AAA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914C10">
        <w:rPr>
          <w:rFonts w:ascii="Browallia New" w:hAnsi="Browallia New" w:cs="Browallia New" w:hint="cs"/>
          <w:spacing w:val="-2"/>
          <w:sz w:val="28"/>
          <w:cs/>
        </w:rPr>
        <w:t>หก</w:t>
      </w:r>
      <w:r w:rsidR="00A40D45" w:rsidRPr="00224AAA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ED7838" w:rsidRPr="00224AAA">
        <w:rPr>
          <w:rFonts w:ascii="Browallia New" w:hAnsi="Browallia New" w:cs="Browallia New"/>
          <w:color w:val="000000" w:themeColor="text1"/>
          <w:spacing w:val="-2"/>
          <w:sz w:val="28"/>
        </w:rPr>
        <w:t>3</w:t>
      </w:r>
      <w:r w:rsidR="00224AAA" w:rsidRPr="00224AAA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0</w:t>
      </w:r>
      <w:r w:rsidR="00ED7838" w:rsidRPr="00224AAA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="00224AAA" w:rsidRPr="00224AAA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มิถุนายน</w:t>
      </w:r>
      <w:r w:rsidR="00ED7838" w:rsidRPr="00224AAA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</w:t>
      </w:r>
      <w:r w:rsidR="00ED7838" w:rsidRPr="00224AAA">
        <w:rPr>
          <w:rFonts w:ascii="Browallia New" w:hAnsi="Browallia New" w:cs="Browallia New"/>
          <w:color w:val="000000" w:themeColor="text1"/>
          <w:spacing w:val="-2"/>
          <w:sz w:val="28"/>
        </w:rPr>
        <w:t>256</w:t>
      </w:r>
      <w:r w:rsidR="00121DF1" w:rsidRPr="00224AAA">
        <w:rPr>
          <w:rFonts w:ascii="Browallia New" w:hAnsi="Browallia New" w:cs="Browallia New" w:hint="cs"/>
          <w:color w:val="000000" w:themeColor="text1"/>
          <w:spacing w:val="-2"/>
          <w:sz w:val="28"/>
        </w:rPr>
        <w:t>6</w:t>
      </w:r>
      <w:r w:rsidR="00ED7838" w:rsidRPr="00224AAA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="00A40D45" w:rsidRPr="00224AAA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035" w:type="dxa"/>
        <w:tblInd w:w="709" w:type="dxa"/>
        <w:tblLook w:val="04A0" w:firstRow="1" w:lastRow="0" w:firstColumn="1" w:lastColumn="0" w:noHBand="0" w:noVBand="1"/>
      </w:tblPr>
      <w:tblGrid>
        <w:gridCol w:w="4961"/>
        <w:gridCol w:w="1985"/>
        <w:gridCol w:w="2089"/>
      </w:tblGrid>
      <w:tr w:rsidR="00A40D45" w:rsidRPr="00A40D45" w14:paraId="7947C2B8" w14:textId="77777777" w:rsidTr="000C399D">
        <w:trPr>
          <w:trHeight w:val="8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ED82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0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36573" w14:textId="77777777" w:rsidR="00A40D45" w:rsidRPr="00A40D45" w:rsidRDefault="00A40D45" w:rsidP="00A40D4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40D45" w:rsidRPr="00A40D45" w14:paraId="7B781C6E" w14:textId="77777777" w:rsidTr="000C399D">
        <w:trPr>
          <w:trHeight w:val="377"/>
        </w:trPr>
        <w:tc>
          <w:tcPr>
            <w:tcW w:w="4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5F3CB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6A2C3" w14:textId="77777777" w:rsidR="00A40D45" w:rsidRPr="00A40D45" w:rsidRDefault="00A40D45" w:rsidP="00E46A8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F01E2" w14:textId="77777777" w:rsidR="00A40D45" w:rsidRPr="00A40D45" w:rsidRDefault="00A40D45" w:rsidP="00E46A8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A40D45" w:rsidRPr="00A40D45" w14:paraId="5FCB5322" w14:textId="77777777" w:rsidTr="000C399D">
        <w:trPr>
          <w:trHeight w:val="7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7A64A" w14:textId="0922D132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ED78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E34850" w14:textId="275C9328" w:rsidR="00A40D45" w:rsidRPr="00A40D45" w:rsidRDefault="00ED7838" w:rsidP="001F497D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ED78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57,150,994.98</w:t>
            </w:r>
          </w:p>
        </w:tc>
        <w:tc>
          <w:tcPr>
            <w:tcW w:w="2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5A0053" w14:textId="04898F61" w:rsidR="00A40D45" w:rsidRPr="00A40D45" w:rsidRDefault="00ED7838" w:rsidP="001F497D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D78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51,577,026.83</w:t>
            </w:r>
          </w:p>
        </w:tc>
      </w:tr>
      <w:tr w:rsidR="00A40D45" w:rsidRPr="00A40D45" w14:paraId="57778C15" w14:textId="77777777" w:rsidTr="000C399D">
        <w:trPr>
          <w:trHeight w:val="17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1172C" w14:textId="2D037396" w:rsidR="00A40D45" w:rsidRPr="00A40D45" w:rsidRDefault="000C399D" w:rsidP="00A40D4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C399D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A40D45"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2A1F7" w14:textId="3D4DFED4" w:rsidR="00A40D45" w:rsidRPr="00A40D45" w:rsidRDefault="00A53BBC" w:rsidP="00A40D4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15</w:t>
            </w: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483.98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C564C" w14:textId="48994A4B" w:rsidR="00A40D45" w:rsidRPr="00A40D45" w:rsidRDefault="00A53BBC" w:rsidP="00A40D4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15,483.98</w:t>
            </w:r>
          </w:p>
        </w:tc>
      </w:tr>
      <w:tr w:rsidR="00D24C4D" w:rsidRPr="00A40D45" w14:paraId="6F15DEE5" w14:textId="77777777" w:rsidTr="000C399D">
        <w:trPr>
          <w:trHeight w:val="17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646A9" w14:textId="1B53351C" w:rsidR="00D24C4D" w:rsidRPr="00A40D45" w:rsidRDefault="000C399D" w:rsidP="00A40D4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24C4D" w:rsidRPr="00D24C4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จำหน่ายระหว่างงวดที่มูลค่าสุทธิตามบัญชี ณ วันที่จำหน่าย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1CB43" w14:textId="4F26FEEF" w:rsidR="00D24C4D" w:rsidRPr="00A40D45" w:rsidRDefault="00A53BBC" w:rsidP="00A40D4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E426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</w:t>
            </w:r>
            <w:r w:rsidRPr="00843129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1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6.</w:t>
            </w:r>
            <w:r w:rsidRPr="00843129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00</w:t>
            </w:r>
            <w:r w:rsidRPr="006E426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FAB91" w14:textId="668B45EE" w:rsidR="00D24C4D" w:rsidRPr="00D24C4D" w:rsidRDefault="006E4264" w:rsidP="00A40D4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E426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</w:t>
            </w:r>
            <w:r w:rsidR="00843129" w:rsidRPr="00843129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1</w:t>
            </w:r>
            <w:r w:rsidR="00A53BBC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6</w:t>
            </w:r>
            <w:r w:rsidR="001F497D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.</w:t>
            </w:r>
            <w:r w:rsidR="00843129" w:rsidRPr="00843129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00</w:t>
            </w:r>
            <w:r w:rsidRPr="006E426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)</w:t>
            </w:r>
          </w:p>
        </w:tc>
      </w:tr>
      <w:tr w:rsidR="00A40D45" w:rsidRPr="00A40D45" w14:paraId="46954527" w14:textId="77777777" w:rsidTr="000C399D">
        <w:trPr>
          <w:trHeight w:val="8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24A64" w14:textId="44054EC1" w:rsidR="00A40D45" w:rsidRPr="00A40D45" w:rsidRDefault="0070356F" w:rsidP="00A40D4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0356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</w:t>
            </w:r>
            <w:r w:rsidR="00A40D45"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C9A58" w14:textId="15600028" w:rsidR="00A40D45" w:rsidRPr="00A40D45" w:rsidRDefault="00A53BBC" w:rsidP="00A40D4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(1</w:t>
            </w: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871</w:t>
            </w: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561.70)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A0EC3" w14:textId="57126121" w:rsidR="00A40D45" w:rsidRPr="00A40D45" w:rsidRDefault="00A53BBC" w:rsidP="00A40D4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(1</w:t>
            </w: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841</w:t>
            </w: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936.78)</w:t>
            </w:r>
          </w:p>
        </w:tc>
      </w:tr>
      <w:tr w:rsidR="00A40D45" w:rsidRPr="00A40D45" w14:paraId="56F836F8" w14:textId="77777777" w:rsidTr="000C399D">
        <w:trPr>
          <w:trHeight w:val="7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BBBD" w14:textId="4C185770" w:rsidR="00A40D45" w:rsidRPr="00A40D45" w:rsidRDefault="00A40D45" w:rsidP="004F486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224AAA"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 xml:space="preserve">30 </w:t>
            </w:r>
            <w:r w:rsidR="00224AAA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  <w:cs/>
              </w:rPr>
              <w:t xml:space="preserve">มิถุนายน </w:t>
            </w:r>
            <w:r w:rsidR="00224AAA"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>256</w:t>
            </w:r>
            <w:r w:rsidR="00224AAA" w:rsidRPr="00121DF1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</w:rPr>
              <w:t>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121F1" w14:textId="21C86B97" w:rsidR="00A40D45" w:rsidRPr="00A40D45" w:rsidRDefault="00A53BBC" w:rsidP="00A40D45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55</w:t>
            </w: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294</w:t>
            </w: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901.26</w:t>
            </w:r>
          </w:p>
        </w:tc>
        <w:tc>
          <w:tcPr>
            <w:tcW w:w="2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0040D" w14:textId="728368CA" w:rsidR="00A40D45" w:rsidRPr="00A40D45" w:rsidRDefault="00A53BBC" w:rsidP="00A40D45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53B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49,750,558.03</w:t>
            </w:r>
          </w:p>
        </w:tc>
      </w:tr>
    </w:tbl>
    <w:p w14:paraId="2A81B49A" w14:textId="4FD4516B" w:rsidR="00533827" w:rsidRPr="00533827" w:rsidRDefault="00121DF1" w:rsidP="00E46A83">
      <w:pPr>
        <w:pStyle w:val="NoSpacing"/>
        <w:spacing w:before="240" w:after="120"/>
        <w:ind w:left="720" w:hanging="720"/>
        <w:jc w:val="thaiDistribute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121DF1"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="00AA2120">
        <w:rPr>
          <w:rFonts w:ascii="Browallia New" w:hAnsi="Browallia New" w:cs="Browallia New"/>
          <w:color w:val="000000" w:themeColor="text1"/>
          <w:spacing w:val="-6"/>
          <w:sz w:val="28"/>
        </w:rPr>
        <w:t>0</w:t>
      </w:r>
      <w:r w:rsidR="00A74358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.</w:t>
      </w:r>
      <w:r w:rsidR="00A74358"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="00CF3C57">
        <w:rPr>
          <w:rFonts w:ascii="Browallia New" w:hAnsi="Browallia New" w:cs="Browallia New"/>
          <w:color w:val="000000" w:themeColor="text1"/>
          <w:spacing w:val="-6"/>
          <w:sz w:val="28"/>
        </w:rPr>
        <w:tab/>
      </w:r>
      <w:r w:rsidR="001F497D" w:rsidRPr="001F497D">
        <w:rPr>
          <w:rFonts w:ascii="Browallia New" w:hAnsi="Browallia New" w:cs="Browallia New"/>
          <w:color w:val="000000" w:themeColor="text1"/>
          <w:sz w:val="28"/>
          <w:cs/>
        </w:rPr>
        <w:t>บริษัท และบริษัทย่อย</w:t>
      </w:r>
      <w:r w:rsidR="00A74358" w:rsidRPr="001F497D">
        <w:rPr>
          <w:rFonts w:ascii="Browallia New" w:hAnsi="Browallia New" w:cs="Browallia New"/>
          <w:color w:val="000000" w:themeColor="text1"/>
          <w:sz w:val="28"/>
          <w:cs/>
        </w:rPr>
        <w:t>ได้นำที่ดินพร้อมอาคารที่ปลูกสร้างบนที่ดินนั้น ไปจดจำนองเพื่อค้ำประกันวงเงินสินเชื่อ</w:t>
      </w:r>
      <w:r w:rsidR="001F497D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1F497D">
        <w:rPr>
          <w:rFonts w:ascii="Browallia New" w:hAnsi="Browallia New" w:cs="Browallia New"/>
          <w:color w:val="000000" w:themeColor="text1"/>
          <w:spacing w:val="-4"/>
          <w:sz w:val="28"/>
          <w:cs/>
        </w:rPr>
        <w:br/>
      </w:r>
      <w:r w:rsidR="00A74358" w:rsidRPr="00E10E7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กับธนาคารพาณิชย์ ตามที่กล่าวไว้ในหมายเหตุประกอบ</w:t>
      </w:r>
      <w:r w:rsidR="00A74358" w:rsidRPr="00E10E7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ข้อมูลทาง</w:t>
      </w:r>
      <w:r w:rsidR="00A74358" w:rsidRPr="00E10E7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การเงินระหว่างกาลแบบย่อข้อ </w:t>
      </w:r>
      <w:r w:rsidR="00C044AE" w:rsidRPr="00E10E72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="00A74358" w:rsidRPr="00E10E72">
        <w:rPr>
          <w:rFonts w:ascii="Browallia New" w:hAnsi="Browallia New" w:cs="Browallia New"/>
          <w:color w:val="000000" w:themeColor="text1"/>
          <w:spacing w:val="-4"/>
          <w:sz w:val="28"/>
        </w:rPr>
        <w:t>.3.1</w:t>
      </w:r>
    </w:p>
    <w:p w14:paraId="182B9008" w14:textId="4F12C08A" w:rsidR="00A74358" w:rsidRPr="00090807" w:rsidRDefault="009A301D" w:rsidP="0027160A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t>1</w:t>
      </w:r>
      <w:r w:rsidR="00C94F11">
        <w:rPr>
          <w:rFonts w:ascii="Browallia New" w:hAnsi="Browallia New" w:cs="Browallia New"/>
          <w:color w:val="000000" w:themeColor="text1"/>
          <w:sz w:val="28"/>
        </w:rPr>
        <w:t>0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>.2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</w:t>
      </w:r>
    </w:p>
    <w:tbl>
      <w:tblPr>
        <w:tblW w:w="9166" w:type="dxa"/>
        <w:tblInd w:w="567" w:type="dxa"/>
        <w:tblLook w:val="04A0" w:firstRow="1" w:lastRow="0" w:firstColumn="1" w:lastColumn="0" w:noHBand="0" w:noVBand="1"/>
      </w:tblPr>
      <w:tblGrid>
        <w:gridCol w:w="7371"/>
        <w:gridCol w:w="1795"/>
      </w:tblGrid>
      <w:tr w:rsidR="00A74358" w:rsidRPr="00090807" w14:paraId="37AD36E6" w14:textId="77777777" w:rsidTr="00DA68EC">
        <w:trPr>
          <w:trHeight w:val="77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139C1" w14:textId="77777777" w:rsidR="00A74358" w:rsidRPr="004A6539" w:rsidRDefault="00A74358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7975" w14:textId="77777777" w:rsidR="00A74358" w:rsidRPr="004A6539" w:rsidRDefault="00A74358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A6539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74358" w:rsidRPr="00090807" w14:paraId="62410885" w14:textId="77777777" w:rsidTr="00DA68EC">
        <w:trPr>
          <w:trHeight w:val="67"/>
        </w:trPr>
        <w:tc>
          <w:tcPr>
            <w:tcW w:w="73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F4A4" w14:textId="77777777" w:rsidR="00A74358" w:rsidRPr="004A6539" w:rsidRDefault="00A74358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7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FE4F" w14:textId="77777777" w:rsidR="00A74358" w:rsidRPr="004A6539" w:rsidRDefault="00A74358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A6539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F637CE" w:rsidRPr="00090807" w14:paraId="45570D09" w14:textId="77777777" w:rsidTr="00DA68EC">
        <w:trPr>
          <w:trHeight w:val="67"/>
        </w:trPr>
        <w:tc>
          <w:tcPr>
            <w:tcW w:w="73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0BEC3" w14:textId="075A0C68" w:rsidR="00F637CE" w:rsidRPr="004A6539" w:rsidRDefault="00F637CE" w:rsidP="00F637CE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A65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4A653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4A65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4A653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4A65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4A6539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4A6539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ED7838" w:rsidRPr="004A6539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346FB" w14:textId="658B85C1" w:rsidR="00F637CE" w:rsidRPr="004A6539" w:rsidRDefault="00ED7838" w:rsidP="00F637C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A6539">
              <w:rPr>
                <w:rFonts w:ascii="Browallia New" w:hAnsi="Browallia New" w:cs="Browallia New"/>
                <w:color w:val="000000" w:themeColor="text1"/>
                <w:sz w:val="28"/>
              </w:rPr>
              <w:t>5,364,478.85</w:t>
            </w:r>
          </w:p>
        </w:tc>
      </w:tr>
      <w:tr w:rsidR="00F637CE" w:rsidRPr="00090807" w14:paraId="6F341AE2" w14:textId="77777777" w:rsidTr="00DA68EC">
        <w:trPr>
          <w:trHeight w:val="1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BE3DE" w14:textId="77777777" w:rsidR="00F637CE" w:rsidRPr="004A6539" w:rsidRDefault="00F637CE" w:rsidP="00F637CE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A6539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4A65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4A65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8E11" w14:textId="56735F08" w:rsidR="00F637CE" w:rsidRPr="004A6539" w:rsidRDefault="00572489" w:rsidP="00F637C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A65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(</w:t>
            </w:r>
            <w:r w:rsidRPr="004A6539">
              <w:rPr>
                <w:rFonts w:ascii="Browallia New" w:hAnsi="Browallia New" w:cs="Browallia New"/>
                <w:color w:val="000000" w:themeColor="text1"/>
                <w:sz w:val="28"/>
              </w:rPr>
              <w:t>29</w:t>
            </w:r>
            <w:r w:rsidR="004A6539" w:rsidRPr="004A6539">
              <w:rPr>
                <w:rFonts w:ascii="Browallia New" w:hAnsi="Browallia New" w:cs="Browallia New"/>
                <w:color w:val="000000" w:themeColor="text1"/>
                <w:sz w:val="28"/>
              </w:rPr>
              <w:t>,247.82</w:t>
            </w:r>
            <w:r w:rsidR="004A6539" w:rsidRPr="004A65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F637CE" w:rsidRPr="00090807" w14:paraId="437AA4FB" w14:textId="77777777" w:rsidTr="00DA68EC">
        <w:trPr>
          <w:trHeight w:val="67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41EB" w14:textId="49DB4A5F" w:rsidR="00F637CE" w:rsidRPr="004A6539" w:rsidRDefault="00F637CE" w:rsidP="00F637CE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A65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4A653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4A65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</w:t>
            </w:r>
            <w:r w:rsidRPr="004A6539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="00224AAA" w:rsidRPr="004A6539"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 xml:space="preserve">30 </w:t>
            </w:r>
            <w:r w:rsidR="00224AAA" w:rsidRPr="004A6539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  <w:cs/>
              </w:rPr>
              <w:t xml:space="preserve">มิถุนายน </w:t>
            </w:r>
            <w:r w:rsidR="00224AAA" w:rsidRPr="004A6539"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>256</w:t>
            </w:r>
            <w:r w:rsidR="00224AAA" w:rsidRPr="004A6539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</w:rPr>
              <w:t>6</w:t>
            </w:r>
          </w:p>
        </w:tc>
        <w:tc>
          <w:tcPr>
            <w:tcW w:w="17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05AAEA" w14:textId="6B04DD63" w:rsidR="00F637CE" w:rsidRPr="004A6539" w:rsidRDefault="004A6539" w:rsidP="00F637C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A65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  <w:r w:rsidRPr="004A6539">
              <w:rPr>
                <w:rFonts w:ascii="Browallia New" w:hAnsi="Browallia New" w:cs="Browallia New"/>
                <w:color w:val="000000" w:themeColor="text1"/>
                <w:sz w:val="28"/>
              </w:rPr>
              <w:t>,335,231.03</w:t>
            </w:r>
          </w:p>
        </w:tc>
      </w:tr>
    </w:tbl>
    <w:p w14:paraId="38F602A8" w14:textId="508E36D3" w:rsidR="003A6895" w:rsidRDefault="003A6895" w:rsidP="0027160A">
      <w:pPr>
        <w:pStyle w:val="NoSpacing"/>
        <w:rPr>
          <w:rFonts w:ascii="Browallia New" w:hAnsi="Browallia New" w:cs="Browallia New"/>
          <w:sz w:val="28"/>
        </w:rPr>
      </w:pPr>
    </w:p>
    <w:p w14:paraId="7ADA2AF2" w14:textId="1EAE6E24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24C42808" w14:textId="1440834A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09F97332" w14:textId="41C4F950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08D1324F" w14:textId="77777777" w:rsidR="00931911" w:rsidRDefault="00931911" w:rsidP="0027160A">
      <w:pPr>
        <w:pStyle w:val="NoSpacing"/>
        <w:rPr>
          <w:rFonts w:ascii="Browallia New" w:hAnsi="Browallia New" w:cs="Browallia New"/>
          <w:sz w:val="28"/>
        </w:rPr>
      </w:pPr>
    </w:p>
    <w:p w14:paraId="3C9D5C16" w14:textId="7BE292A7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3E2108A1" w14:textId="1454DAFD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3EA33D53" w14:textId="28A0B96B" w:rsidR="006A4C5D" w:rsidRPr="00406374" w:rsidRDefault="006A4C5D" w:rsidP="00DA68EC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9F157A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F52741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สัญญาเช่า</w:t>
      </w:r>
    </w:p>
    <w:p w14:paraId="122858E5" w14:textId="145AB43A" w:rsidR="0085491F" w:rsidRDefault="006A4C5D" w:rsidP="00DA68EC">
      <w:pPr>
        <w:pStyle w:val="Heading2"/>
        <w:spacing w:before="0" w:after="120" w:line="240" w:lineRule="auto"/>
        <w:jc w:val="both"/>
        <w:rPr>
          <w:rFonts w:ascii="Browallia New" w:hAnsi="Browallia New" w:cs="Browallia New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9F157A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สินทรัพย์สิทธิการใช้</w:t>
      </w:r>
      <w:r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</w:t>
      </w:r>
      <w:r w:rsidR="0085491F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-</w:t>
      </w:r>
      <w:r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สุทธิ</w:t>
      </w:r>
    </w:p>
    <w:p w14:paraId="24858F99" w14:textId="0FA77580" w:rsidR="0085491F" w:rsidRDefault="00A53C78" w:rsidP="00DA68EC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สำหรับงวด</w:t>
      </w:r>
      <w:r w:rsidR="00914C10">
        <w:rPr>
          <w:rFonts w:ascii="Browallia New" w:hAnsi="Browallia New" w:cs="Browallia New" w:hint="cs"/>
          <w:sz w:val="28"/>
          <w:cs/>
        </w:rPr>
        <w:t>หก</w:t>
      </w:r>
      <w:r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224AAA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30 </w:t>
      </w:r>
      <w:r w:rsidR="00224AAA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มิถุนายน </w:t>
      </w:r>
      <w:r w:rsidR="00224AAA"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224AAA" w:rsidRPr="00121DF1">
        <w:rPr>
          <w:rFonts w:ascii="Browallia New" w:hAnsi="Browallia New" w:cs="Browallia New" w:hint="cs"/>
          <w:color w:val="000000" w:themeColor="text1"/>
          <w:spacing w:val="4"/>
          <w:sz w:val="28"/>
        </w:rPr>
        <w:t>6</w:t>
      </w:r>
      <w:r w:rsidR="00224AAA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507"/>
        <w:gridCol w:w="1530"/>
        <w:gridCol w:w="1327"/>
        <w:gridCol w:w="1448"/>
      </w:tblGrid>
      <w:tr w:rsidR="006D579D" w:rsidRPr="00D56E73" w14:paraId="1B75AE3B" w14:textId="77777777" w:rsidTr="00224AA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3EE22BE" w14:textId="77777777" w:rsidR="006D579D" w:rsidRPr="00D56E73" w:rsidRDefault="006D579D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</w:tcPr>
          <w:p w14:paraId="21B79902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579D" w:rsidRPr="00D56E73" w14:paraId="73766956" w14:textId="77777777" w:rsidTr="00224AA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0CA9D25F" w14:textId="77777777" w:rsidR="006D579D" w:rsidRPr="00D56E73" w:rsidRDefault="006D579D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</w:tcPr>
          <w:p w14:paraId="69F83E2E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D579D" w:rsidRPr="00D56E73" w14:paraId="1AC38D19" w14:textId="77777777" w:rsidTr="00224AAA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20B40766" w14:textId="77777777" w:rsidR="006D579D" w:rsidRPr="00D56E73" w:rsidRDefault="006D579D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7" w:type="dxa"/>
          </w:tcPr>
          <w:p w14:paraId="358C90F9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30" w:type="dxa"/>
          </w:tcPr>
          <w:p w14:paraId="6CA26DC8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E5A7CE1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0759AE1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3F799C" w:rsidRPr="00D56E73" w14:paraId="6D48DF34" w14:textId="77777777" w:rsidTr="00224AAA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5B08A603" w14:textId="73CF8A6F" w:rsidR="003F799C" w:rsidRPr="00E21E29" w:rsidRDefault="003F799C" w:rsidP="003F799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507" w:type="dxa"/>
          </w:tcPr>
          <w:p w14:paraId="75D5A830" w14:textId="10222C7C" w:rsidR="003F799C" w:rsidRDefault="00121DF1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47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3F799C"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46</w:t>
            </w:r>
          </w:p>
        </w:tc>
        <w:tc>
          <w:tcPr>
            <w:tcW w:w="1530" w:type="dxa"/>
          </w:tcPr>
          <w:p w14:paraId="20A2373F" w14:textId="53959951" w:rsidR="003F799C" w:rsidRDefault="00121DF1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454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3F799C"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17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A2E1E78" w14:textId="35A039CE" w:rsidR="003F799C" w:rsidRPr="00D56E73" w:rsidRDefault="003F799C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6538603" w14:textId="62E0C3D6" w:rsidR="003F799C" w:rsidRPr="00D56E73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10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593</w:t>
            </w:r>
            <w:r w:rsidR="003F799C"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63</w:t>
            </w:r>
          </w:p>
        </w:tc>
      </w:tr>
      <w:tr w:rsidR="00B97956" w:rsidRPr="00D56E73" w14:paraId="6C54E914" w14:textId="77777777" w:rsidTr="00224AAA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43C01E66" w14:textId="6B1A614A" w:rsidR="00B97956" w:rsidRPr="00D56E73" w:rsidRDefault="000C399D" w:rsidP="003F799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B97956" w:rsidRPr="00B97956">
              <w:rPr>
                <w:rFonts w:ascii="Browallia New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507" w:type="dxa"/>
          </w:tcPr>
          <w:p w14:paraId="3C5AFFD4" w14:textId="7D5D8836" w:rsidR="00B97956" w:rsidRPr="002F5170" w:rsidRDefault="00A53BBC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0A153A84" w14:textId="3C3CA39D" w:rsidR="00B97956" w:rsidRPr="002F5170" w:rsidRDefault="00A53BBC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B728CE7" w14:textId="3A8EB30D" w:rsidR="00B97956" w:rsidRPr="002F5170" w:rsidRDefault="00A53BBC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850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608.69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494678A" w14:textId="6124AB5F" w:rsidR="00B97956" w:rsidRPr="002F5170" w:rsidRDefault="00A53BBC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850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608.69</w:t>
            </w:r>
          </w:p>
        </w:tc>
      </w:tr>
      <w:tr w:rsidR="003F799C" w:rsidRPr="00D56E73" w14:paraId="47366C73" w14:textId="77777777" w:rsidTr="00224AAA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1FA7BDFC" w14:textId="6E13403A" w:rsidR="003F799C" w:rsidRPr="00D56E73" w:rsidRDefault="000C399D" w:rsidP="003F799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3F799C"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="003F799C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07" w:type="dxa"/>
            <w:shd w:val="clear" w:color="auto" w:fill="auto"/>
          </w:tcPr>
          <w:p w14:paraId="01303C33" w14:textId="0D48A38A" w:rsidR="003F799C" w:rsidRPr="00D56E73" w:rsidRDefault="00A53BBC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(245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453.57)</w:t>
            </w:r>
          </w:p>
        </w:tc>
        <w:tc>
          <w:tcPr>
            <w:tcW w:w="1530" w:type="dxa"/>
            <w:shd w:val="clear" w:color="auto" w:fill="auto"/>
          </w:tcPr>
          <w:p w14:paraId="3282273A" w14:textId="25AFE284" w:rsidR="003F799C" w:rsidRPr="00D56E73" w:rsidRDefault="00A53BBC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575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812.0</w:t>
            </w:r>
            <w:r w:rsidR="00960CC9">
              <w:rPr>
                <w:rFonts w:ascii="Browallia New" w:hAnsi="Browallia New" w:cs="Browallia New"/>
                <w:sz w:val="28"/>
              </w:rPr>
              <w:t>1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627A67A" w14:textId="7C6974B1" w:rsidR="003F799C" w:rsidRPr="00D56E73" w:rsidRDefault="00A53BBC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(141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768.12)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A2A6375" w14:textId="12B6058A" w:rsidR="003F799C" w:rsidRPr="00D56E73" w:rsidRDefault="00A53BBC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963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033.7</w:t>
            </w:r>
            <w:r w:rsidR="0069778C">
              <w:rPr>
                <w:rFonts w:ascii="Browallia New" w:hAnsi="Browallia New" w:cs="Browallia New"/>
                <w:sz w:val="28"/>
              </w:rPr>
              <w:t>0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3F799C" w:rsidRPr="00736212" w14:paraId="7DE92F09" w14:textId="77777777" w:rsidTr="00224AAA">
        <w:trPr>
          <w:trHeight w:val="306"/>
        </w:trPr>
        <w:tc>
          <w:tcPr>
            <w:tcW w:w="3969" w:type="dxa"/>
            <w:shd w:val="clear" w:color="auto" w:fill="auto"/>
            <w:vAlign w:val="bottom"/>
          </w:tcPr>
          <w:p w14:paraId="0DEB55D1" w14:textId="5DA73884" w:rsidR="003F799C" w:rsidRPr="004777AD" w:rsidRDefault="003F799C" w:rsidP="003F799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224AAA"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 xml:space="preserve">30 </w:t>
            </w:r>
            <w:r w:rsidR="00224AAA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  <w:cs/>
              </w:rPr>
              <w:t xml:space="preserve">มิถุนายน </w:t>
            </w:r>
            <w:r w:rsidR="00224AAA"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>256</w:t>
            </w:r>
            <w:r w:rsidR="00224AAA" w:rsidRPr="00121DF1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</w:rPr>
              <w:t>6</w:t>
            </w:r>
          </w:p>
        </w:tc>
        <w:tc>
          <w:tcPr>
            <w:tcW w:w="1507" w:type="dxa"/>
            <w:shd w:val="clear" w:color="auto" w:fill="auto"/>
          </w:tcPr>
          <w:p w14:paraId="1847E4D5" w14:textId="5C9AF016" w:rsidR="003F799C" w:rsidRPr="00D56E73" w:rsidRDefault="00A53BBC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227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267.89</w:t>
            </w:r>
          </w:p>
        </w:tc>
        <w:tc>
          <w:tcPr>
            <w:tcW w:w="1530" w:type="dxa"/>
            <w:shd w:val="clear" w:color="auto" w:fill="auto"/>
          </w:tcPr>
          <w:p w14:paraId="192271CF" w14:textId="28B5A38E" w:rsidR="003F799C" w:rsidRPr="00D56E73" w:rsidRDefault="00A53BBC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879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060.16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974CF0A" w14:textId="1AC9F567" w:rsidR="003F799C" w:rsidRPr="004777AD" w:rsidRDefault="00A53BBC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708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840.57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1379F5A" w14:textId="508FEB24" w:rsidR="003F799C" w:rsidRPr="004777AD" w:rsidRDefault="00A53BBC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815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168.62</w:t>
            </w:r>
          </w:p>
        </w:tc>
      </w:tr>
    </w:tbl>
    <w:p w14:paraId="3815A699" w14:textId="31A4FEA5" w:rsidR="006D579D" w:rsidRDefault="006D579D" w:rsidP="00931911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511"/>
        <w:gridCol w:w="1511"/>
        <w:gridCol w:w="1333"/>
        <w:gridCol w:w="1457"/>
      </w:tblGrid>
      <w:tr w:rsidR="005B6755" w:rsidRPr="00D56E73" w14:paraId="6A5AAF35" w14:textId="77777777" w:rsidTr="00224AA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C904B74" w14:textId="77777777" w:rsidR="005B6755" w:rsidRPr="00D56E73" w:rsidRDefault="005B6755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12" w:type="dxa"/>
            <w:gridSpan w:val="4"/>
          </w:tcPr>
          <w:p w14:paraId="36AB72AA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B6755" w:rsidRPr="00D56E73" w14:paraId="45F150A8" w14:textId="77777777" w:rsidTr="00224AA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4008116" w14:textId="77777777" w:rsidR="005B6755" w:rsidRPr="00D56E73" w:rsidRDefault="005B6755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</w:tcPr>
          <w:p w14:paraId="1264F400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5B6755" w:rsidRPr="00D56E73" w14:paraId="0179651C" w14:textId="77777777" w:rsidTr="00224AAA">
        <w:trPr>
          <w:trHeight w:val="350"/>
        </w:trPr>
        <w:tc>
          <w:tcPr>
            <w:tcW w:w="3969" w:type="dxa"/>
            <w:shd w:val="clear" w:color="auto" w:fill="auto"/>
            <w:vAlign w:val="bottom"/>
          </w:tcPr>
          <w:p w14:paraId="55B020C3" w14:textId="77777777" w:rsidR="005B6755" w:rsidRPr="00D56E73" w:rsidRDefault="005B6755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1" w:type="dxa"/>
          </w:tcPr>
          <w:p w14:paraId="60E5A99C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11" w:type="dxa"/>
          </w:tcPr>
          <w:p w14:paraId="65A8BE87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5A240B9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C99C078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3F799C" w:rsidRPr="00D56E73" w14:paraId="4FC053A6" w14:textId="77777777" w:rsidTr="00224AAA">
        <w:trPr>
          <w:trHeight w:val="350"/>
        </w:trPr>
        <w:tc>
          <w:tcPr>
            <w:tcW w:w="3969" w:type="dxa"/>
            <w:shd w:val="clear" w:color="auto" w:fill="auto"/>
            <w:vAlign w:val="bottom"/>
          </w:tcPr>
          <w:p w14:paraId="2928886A" w14:textId="47D7A3E7" w:rsidR="003F799C" w:rsidRPr="00E21E29" w:rsidRDefault="003F799C" w:rsidP="003F799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511" w:type="dxa"/>
          </w:tcPr>
          <w:p w14:paraId="1306088D" w14:textId="17DF53FF" w:rsidR="003F799C" w:rsidRDefault="003F799C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1,472,721.46</w:t>
            </w:r>
          </w:p>
        </w:tc>
        <w:tc>
          <w:tcPr>
            <w:tcW w:w="1511" w:type="dxa"/>
          </w:tcPr>
          <w:p w14:paraId="6982D77C" w14:textId="2B68A535" w:rsidR="003F799C" w:rsidRDefault="003F799C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36,030,791.3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B919277" w14:textId="160298B0" w:rsidR="003F799C" w:rsidRPr="00D56E73" w:rsidRDefault="003F799C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AACBC4A" w14:textId="7CA85CCB" w:rsidR="003F799C" w:rsidRPr="00D56E73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37,503,512.82</w:t>
            </w:r>
          </w:p>
        </w:tc>
      </w:tr>
      <w:tr w:rsidR="00B97956" w:rsidRPr="00D56E73" w14:paraId="33358769" w14:textId="77777777" w:rsidTr="00224AAA">
        <w:trPr>
          <w:trHeight w:val="350"/>
        </w:trPr>
        <w:tc>
          <w:tcPr>
            <w:tcW w:w="3969" w:type="dxa"/>
            <w:shd w:val="clear" w:color="auto" w:fill="auto"/>
            <w:vAlign w:val="bottom"/>
          </w:tcPr>
          <w:p w14:paraId="0374ACEA" w14:textId="7B72570A" w:rsidR="00B97956" w:rsidRPr="00D56E73" w:rsidRDefault="000C399D" w:rsidP="003F799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B97956" w:rsidRPr="00B97956">
              <w:rPr>
                <w:rFonts w:ascii="Browallia New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511" w:type="dxa"/>
            <w:shd w:val="clear" w:color="auto" w:fill="auto"/>
          </w:tcPr>
          <w:p w14:paraId="2E1A4ECC" w14:textId="44C28FC1" w:rsidR="00B97956" w:rsidRPr="00D56E73" w:rsidRDefault="00F1475B" w:rsidP="001D22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1" w:type="dxa"/>
            <w:shd w:val="clear" w:color="auto" w:fill="auto"/>
          </w:tcPr>
          <w:p w14:paraId="424DAE05" w14:textId="7711A9E4" w:rsidR="00B97956" w:rsidRPr="00D56E73" w:rsidRDefault="00F1475B" w:rsidP="001D22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919BB5A" w14:textId="3A5E033D" w:rsidR="00B97956" w:rsidRPr="00D56E73" w:rsidRDefault="00A53BBC" w:rsidP="001D22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850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608.69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B3534C1" w14:textId="262AB72F" w:rsidR="00B97956" w:rsidRPr="00D56E73" w:rsidRDefault="00A53BBC" w:rsidP="001D22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850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608.69</w:t>
            </w:r>
          </w:p>
        </w:tc>
      </w:tr>
      <w:tr w:rsidR="003F799C" w:rsidRPr="00D56E73" w14:paraId="0640387C" w14:textId="77777777" w:rsidTr="00224AAA">
        <w:trPr>
          <w:trHeight w:val="350"/>
        </w:trPr>
        <w:tc>
          <w:tcPr>
            <w:tcW w:w="3969" w:type="dxa"/>
            <w:shd w:val="clear" w:color="auto" w:fill="auto"/>
            <w:vAlign w:val="bottom"/>
          </w:tcPr>
          <w:p w14:paraId="2055EF62" w14:textId="6C821CA2" w:rsidR="003F799C" w:rsidRPr="00D56E73" w:rsidRDefault="000C399D" w:rsidP="003F799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3F799C"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="003F799C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11" w:type="dxa"/>
            <w:shd w:val="clear" w:color="auto" w:fill="auto"/>
          </w:tcPr>
          <w:p w14:paraId="1BCD418B" w14:textId="4A3C3A9D" w:rsidR="003F799C" w:rsidRPr="00D56E73" w:rsidRDefault="00A53BBC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(245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453.57)</w:t>
            </w:r>
          </w:p>
        </w:tc>
        <w:tc>
          <w:tcPr>
            <w:tcW w:w="1511" w:type="dxa"/>
            <w:shd w:val="clear" w:color="auto" w:fill="auto"/>
          </w:tcPr>
          <w:p w14:paraId="2C583B27" w14:textId="28763B4E" w:rsidR="003F799C" w:rsidRPr="00D56E73" w:rsidRDefault="00A53BBC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407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797.33)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FE20FD9" w14:textId="6C83EDC0" w:rsidR="003F799C" w:rsidRPr="00D56E73" w:rsidRDefault="00A53BBC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(141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768.12)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E86D904" w14:textId="6899259C" w:rsidR="003F799C" w:rsidRPr="00D56E73" w:rsidRDefault="00A53BBC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795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019.02)</w:t>
            </w:r>
          </w:p>
        </w:tc>
      </w:tr>
      <w:tr w:rsidR="003F799C" w:rsidRPr="004777AD" w14:paraId="63B3A6FA" w14:textId="77777777" w:rsidTr="00224AAA">
        <w:trPr>
          <w:trHeight w:val="350"/>
        </w:trPr>
        <w:tc>
          <w:tcPr>
            <w:tcW w:w="3969" w:type="dxa"/>
            <w:shd w:val="clear" w:color="auto" w:fill="auto"/>
            <w:vAlign w:val="bottom"/>
          </w:tcPr>
          <w:p w14:paraId="68C3B234" w14:textId="3E821C14" w:rsidR="003F799C" w:rsidRPr="004777AD" w:rsidRDefault="003F799C" w:rsidP="003F799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224AAA"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 xml:space="preserve">30 </w:t>
            </w:r>
            <w:r w:rsidR="00224AAA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  <w:cs/>
              </w:rPr>
              <w:t xml:space="preserve">มิถุนายน </w:t>
            </w:r>
            <w:r w:rsidR="00224AAA"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>256</w:t>
            </w:r>
            <w:r w:rsidR="00224AAA" w:rsidRPr="00121DF1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</w:rPr>
              <w:t>6</w:t>
            </w:r>
          </w:p>
        </w:tc>
        <w:tc>
          <w:tcPr>
            <w:tcW w:w="1511" w:type="dxa"/>
            <w:shd w:val="clear" w:color="auto" w:fill="auto"/>
          </w:tcPr>
          <w:p w14:paraId="369867D5" w14:textId="77F342AF" w:rsidR="003F799C" w:rsidRPr="00D56E73" w:rsidRDefault="00A53BBC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227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267.89</w:t>
            </w:r>
          </w:p>
        </w:tc>
        <w:tc>
          <w:tcPr>
            <w:tcW w:w="1511" w:type="dxa"/>
            <w:shd w:val="clear" w:color="auto" w:fill="auto"/>
          </w:tcPr>
          <w:p w14:paraId="0FD42249" w14:textId="0F4CBDA0" w:rsidR="003F799C" w:rsidRPr="00D56E73" w:rsidRDefault="00A53BBC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29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622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994.03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833FE12" w14:textId="4542CAC6" w:rsidR="003F799C" w:rsidRPr="004777AD" w:rsidRDefault="00A53BBC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708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840.57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DA6D12E" w14:textId="628692BA" w:rsidR="003F799C" w:rsidRPr="004777AD" w:rsidRDefault="00A53BBC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3BBC">
              <w:rPr>
                <w:rFonts w:ascii="Browallia New" w:hAnsi="Browallia New" w:cs="Browallia New"/>
                <w:sz w:val="28"/>
                <w:cs/>
              </w:rPr>
              <w:t>31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559</w:t>
            </w:r>
            <w:r w:rsidRPr="00A53BBC">
              <w:rPr>
                <w:rFonts w:ascii="Browallia New" w:hAnsi="Browallia New" w:cs="Browallia New"/>
                <w:sz w:val="28"/>
              </w:rPr>
              <w:t>,</w:t>
            </w:r>
            <w:r w:rsidRPr="00A53BBC">
              <w:rPr>
                <w:rFonts w:ascii="Browallia New" w:hAnsi="Browallia New" w:cs="Browallia New"/>
                <w:sz w:val="28"/>
                <w:cs/>
              </w:rPr>
              <w:t>102.49</w:t>
            </w:r>
          </w:p>
        </w:tc>
      </w:tr>
    </w:tbl>
    <w:p w14:paraId="0D042CCF" w14:textId="569084B0" w:rsidR="004C1B30" w:rsidRPr="0085491F" w:rsidRDefault="006565D7" w:rsidP="0059721F">
      <w:pPr>
        <w:pStyle w:val="NoSpacing"/>
        <w:spacing w:before="240"/>
        <w:ind w:left="709"/>
        <w:jc w:val="both"/>
        <w:rPr>
          <w:rFonts w:ascii="Browallia New" w:hAnsi="Browallia New" w:cs="Browallia New"/>
          <w:sz w:val="28"/>
        </w:rPr>
      </w:pPr>
      <w:r w:rsidRPr="006565D7">
        <w:rPr>
          <w:rFonts w:ascii="Browallia New" w:hAnsi="Browallia New" w:cs="Browallia New"/>
          <w:spacing w:val="-8"/>
          <w:sz w:val="28"/>
          <w:cs/>
        </w:rPr>
        <w:t>บริษัท และบริษัทย่อย</w:t>
      </w:r>
      <w:r w:rsidR="006A4C5D" w:rsidRPr="006565D7">
        <w:rPr>
          <w:rFonts w:ascii="Browallia New" w:hAnsi="Browallia New" w:cs="Browallia New"/>
          <w:spacing w:val="-8"/>
          <w:sz w:val="28"/>
          <w:cs/>
        </w:rPr>
        <w:t xml:space="preserve">เช่าสินทรัพย์หลายประเภทประกอบด้วย </w:t>
      </w:r>
      <w:r w:rsidR="006A4C5D" w:rsidRPr="006565D7">
        <w:rPr>
          <w:rFonts w:ascii="Browallia New" w:hAnsi="Browallia New" w:cs="Browallia New" w:hint="cs"/>
          <w:spacing w:val="-8"/>
          <w:sz w:val="28"/>
          <w:cs/>
        </w:rPr>
        <w:t>เครื่องจักร อาคารและที่ดิน</w:t>
      </w:r>
      <w:r w:rsidR="006A4C5D" w:rsidRPr="006565D7">
        <w:rPr>
          <w:rFonts w:ascii="Browallia New" w:hAnsi="Browallia New" w:cs="Browallia New"/>
          <w:spacing w:val="-8"/>
          <w:sz w:val="28"/>
          <w:cs/>
        </w:rPr>
        <w:t xml:space="preserve"> อายุสัญญาเช่ามีระยะเวลา</w:t>
      </w:r>
      <w:r w:rsidR="00E46A83" w:rsidRPr="006565D7">
        <w:rPr>
          <w:rFonts w:ascii="Browallia New" w:hAnsi="Browallia New" w:cs="Browallia New"/>
          <w:spacing w:val="-8"/>
          <w:sz w:val="28"/>
        </w:rPr>
        <w:t xml:space="preserve"> </w:t>
      </w:r>
      <w:r w:rsidR="00843129" w:rsidRPr="00843129">
        <w:rPr>
          <w:rFonts w:ascii="Browallia New" w:hAnsi="Browallia New" w:cs="Browallia New" w:hint="cs"/>
          <w:spacing w:val="-8"/>
          <w:sz w:val="28"/>
        </w:rPr>
        <w:t>1</w:t>
      </w:r>
      <w:r w:rsidR="006A4C5D" w:rsidRPr="006565D7">
        <w:rPr>
          <w:rFonts w:ascii="Browallia New" w:hAnsi="Browallia New" w:cs="Browallia New"/>
          <w:spacing w:val="-8"/>
          <w:sz w:val="28"/>
        </w:rPr>
        <w:t xml:space="preserve"> - 3</w:t>
      </w:r>
      <w:r w:rsidR="006A4C5D" w:rsidRPr="006565D7">
        <w:rPr>
          <w:rFonts w:ascii="Browallia New" w:hAnsi="Browallia New" w:cs="Browallia New"/>
          <w:spacing w:val="-8"/>
          <w:sz w:val="28"/>
          <w:cs/>
        </w:rPr>
        <w:t xml:space="preserve"> ปี</w:t>
      </w:r>
      <w:r w:rsidR="006A4C5D" w:rsidRPr="0085491F">
        <w:rPr>
          <w:rFonts w:ascii="Browallia New" w:hAnsi="Browallia New" w:cs="Browallia New"/>
          <w:sz w:val="28"/>
          <w:cs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25BED761" w14:textId="7572FF49" w:rsidR="006A4C5D" w:rsidRPr="00406374" w:rsidRDefault="006A4C5D" w:rsidP="001C6AA0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1176A3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.2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หนี้สินตามสัญญาเช่า</w:t>
      </w:r>
      <w:r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- สุทธิ</w:t>
      </w:r>
    </w:p>
    <w:p w14:paraId="25597935" w14:textId="3AA6650D" w:rsidR="006A4C5D" w:rsidRDefault="006A4C5D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090807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60"/>
        <w:gridCol w:w="1559"/>
      </w:tblGrid>
      <w:tr w:rsidR="00524B3B" w:rsidRPr="00090807" w14:paraId="462A5E38" w14:textId="77777777" w:rsidTr="003F7D86">
        <w:trPr>
          <w:trHeight w:val="18"/>
        </w:trPr>
        <w:tc>
          <w:tcPr>
            <w:tcW w:w="3260" w:type="dxa"/>
            <w:vMerge w:val="restart"/>
            <w:shd w:val="clear" w:color="auto" w:fill="auto"/>
            <w:vAlign w:val="bottom"/>
          </w:tcPr>
          <w:p w14:paraId="668B4F48" w14:textId="77777777" w:rsidR="00524B3B" w:rsidRPr="00090807" w:rsidRDefault="00524B3B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96D6E3A" w14:textId="77777777" w:rsidR="00524B3B" w:rsidRPr="00090807" w:rsidRDefault="00524B3B" w:rsidP="003F7D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24B3B" w:rsidRPr="00090807" w14:paraId="6F9FC813" w14:textId="77777777" w:rsidTr="003F7D86">
        <w:trPr>
          <w:trHeight w:val="18"/>
        </w:trPr>
        <w:tc>
          <w:tcPr>
            <w:tcW w:w="3260" w:type="dxa"/>
            <w:vMerge/>
            <w:shd w:val="clear" w:color="auto" w:fill="auto"/>
            <w:vAlign w:val="bottom"/>
          </w:tcPr>
          <w:p w14:paraId="626D5831" w14:textId="77777777" w:rsidR="00524B3B" w:rsidRPr="00090807" w:rsidRDefault="00524B3B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17DD4571" w14:textId="77777777" w:rsidR="00524B3B" w:rsidRPr="00090807" w:rsidRDefault="00524B3B" w:rsidP="003F7D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1EBDBA46" w14:textId="77777777" w:rsidR="00524B3B" w:rsidRDefault="00524B3B" w:rsidP="003F7D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F799C" w:rsidRPr="00090807" w14:paraId="368A32EE" w14:textId="77777777" w:rsidTr="003F7D86">
        <w:trPr>
          <w:trHeight w:val="18"/>
        </w:trPr>
        <w:tc>
          <w:tcPr>
            <w:tcW w:w="3260" w:type="dxa"/>
            <w:vMerge/>
            <w:shd w:val="clear" w:color="auto" w:fill="auto"/>
            <w:vAlign w:val="bottom"/>
          </w:tcPr>
          <w:p w14:paraId="5FCB6707" w14:textId="77777777" w:rsidR="003F799C" w:rsidRPr="00090807" w:rsidRDefault="003F799C" w:rsidP="003F799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3C6790" w14:textId="25BD8A3A" w:rsidR="003F799C" w:rsidRPr="00090807" w:rsidRDefault="003F799C" w:rsidP="003F799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 w:rsidR="00224AAA">
              <w:rPr>
                <w:rFonts w:ascii="Browallia New" w:eastAsia="Malgun Gothic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</w:t>
            </w:r>
            <w:r w:rsidR="00224AAA">
              <w:rPr>
                <w:rFonts w:ascii="Browallia New" w:eastAsia="Malgun Gothic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.</w:t>
            </w:r>
            <w:r w:rsidR="00224AAA">
              <w:rPr>
                <w:rFonts w:ascii="Browallia New" w:eastAsia="Malgun Gothic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vAlign w:val="bottom"/>
          </w:tcPr>
          <w:p w14:paraId="3D5DC7FE" w14:textId="59174CB7" w:rsidR="003F799C" w:rsidRPr="00090807" w:rsidRDefault="003F799C" w:rsidP="003F799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60" w:type="dxa"/>
            <w:vAlign w:val="bottom"/>
          </w:tcPr>
          <w:p w14:paraId="51CE3C74" w14:textId="70535A8E" w:rsidR="003F799C" w:rsidRPr="00090807" w:rsidRDefault="00224AAA" w:rsidP="003F799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F21E88" w14:textId="4D5457A9" w:rsidR="003F799C" w:rsidRPr="00090807" w:rsidRDefault="003F799C" w:rsidP="003F799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3F799C" w:rsidRPr="00090807" w14:paraId="7A2E7F29" w14:textId="77777777" w:rsidTr="004F755D">
        <w:trPr>
          <w:trHeight w:val="18"/>
        </w:trPr>
        <w:tc>
          <w:tcPr>
            <w:tcW w:w="3260" w:type="dxa"/>
            <w:shd w:val="clear" w:color="auto" w:fill="auto"/>
          </w:tcPr>
          <w:p w14:paraId="6ED0A11C" w14:textId="77777777" w:rsidR="003F799C" w:rsidRPr="00090807" w:rsidRDefault="003F799C" w:rsidP="003F799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C1A868" w14:textId="3C3C036C" w:rsidR="003F799C" w:rsidRPr="00BC2E9E" w:rsidRDefault="00B9648F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E9E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BC2E9E">
              <w:rPr>
                <w:rFonts w:ascii="Browallia New" w:hAnsi="Browallia New" w:cs="Browallia New"/>
                <w:sz w:val="28"/>
              </w:rPr>
              <w:t>,</w:t>
            </w:r>
            <w:r w:rsidRPr="00BC2E9E">
              <w:rPr>
                <w:rFonts w:ascii="Browallia New" w:hAnsi="Browallia New" w:cs="Browallia New"/>
                <w:sz w:val="28"/>
                <w:cs/>
              </w:rPr>
              <w:t>450</w:t>
            </w:r>
            <w:r w:rsidRPr="00BC2E9E">
              <w:rPr>
                <w:rFonts w:ascii="Browallia New" w:hAnsi="Browallia New" w:cs="Browallia New"/>
                <w:sz w:val="28"/>
              </w:rPr>
              <w:t>,</w:t>
            </w:r>
            <w:r w:rsidRPr="00BC2E9E">
              <w:rPr>
                <w:rFonts w:ascii="Browallia New" w:hAnsi="Browallia New" w:cs="Browallia New"/>
                <w:sz w:val="28"/>
                <w:cs/>
              </w:rPr>
              <w:t>921.10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673BA" w14:textId="55C557E9" w:rsidR="003F799C" w:rsidRPr="00B71F12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841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108</w:t>
            </w:r>
            <w:r w:rsidR="003F799C"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72672A" w14:textId="18BDD44A" w:rsidR="003F799C" w:rsidRPr="00B71F12" w:rsidRDefault="00B9648F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648F">
              <w:rPr>
                <w:rFonts w:ascii="Browallia New" w:hAnsi="Browallia New" w:cs="Browallia New"/>
                <w:sz w:val="28"/>
                <w:cs/>
              </w:rPr>
              <w:t>36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155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921.10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C5967" w14:textId="3C98DFF6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43,036,108.92</w:t>
            </w:r>
          </w:p>
        </w:tc>
      </w:tr>
      <w:tr w:rsidR="003F799C" w:rsidRPr="00090807" w14:paraId="4B3D73F6" w14:textId="77777777" w:rsidTr="004F755D">
        <w:trPr>
          <w:trHeight w:val="18"/>
        </w:trPr>
        <w:tc>
          <w:tcPr>
            <w:tcW w:w="3260" w:type="dxa"/>
            <w:shd w:val="clear" w:color="auto" w:fill="auto"/>
          </w:tcPr>
          <w:p w14:paraId="64D13151" w14:textId="4C7F8512" w:rsidR="003F799C" w:rsidRPr="00090807" w:rsidRDefault="000C399D" w:rsidP="003F799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="003F799C" w:rsidRPr="00090807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="003F799C" w:rsidRPr="00090807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5DE025" w14:textId="65AFF738" w:rsidR="003F799C" w:rsidRPr="00BC2E9E" w:rsidRDefault="00B9648F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E9E">
              <w:rPr>
                <w:rFonts w:ascii="Browallia New" w:hAnsi="Browallia New" w:cs="Browallia New"/>
                <w:sz w:val="28"/>
                <w:cs/>
              </w:rPr>
              <w:t>(613</w:t>
            </w:r>
            <w:r w:rsidRPr="00BC2E9E">
              <w:rPr>
                <w:rFonts w:ascii="Browallia New" w:hAnsi="Browallia New" w:cs="Browallia New"/>
                <w:sz w:val="28"/>
              </w:rPr>
              <w:t>,</w:t>
            </w:r>
            <w:r w:rsidRPr="00BC2E9E">
              <w:rPr>
                <w:rFonts w:ascii="Browallia New" w:hAnsi="Browallia New" w:cs="Browallia New"/>
                <w:sz w:val="28"/>
                <w:cs/>
              </w:rPr>
              <w:t>365.8</w:t>
            </w:r>
            <w:r w:rsidR="00BC2E9E" w:rsidRPr="00BC2E9E"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BC2E9E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CBE9C" w14:textId="0E352A48" w:rsidR="003F799C" w:rsidRPr="00B71F12" w:rsidRDefault="003F799C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8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22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779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55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D95856" w14:textId="32325AAB" w:rsidR="003F799C" w:rsidRPr="00B71F12" w:rsidRDefault="00B9648F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648F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859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289.29)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ECA23" w14:textId="4FD4C632" w:rsidR="003F799C" w:rsidRPr="00090807" w:rsidRDefault="003F799C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(2,658,415.60)</w:t>
            </w:r>
          </w:p>
        </w:tc>
      </w:tr>
      <w:tr w:rsidR="003F799C" w:rsidRPr="00090807" w14:paraId="7D0B52AB" w14:textId="77777777" w:rsidTr="004F755D">
        <w:trPr>
          <w:trHeight w:val="18"/>
        </w:trPr>
        <w:tc>
          <w:tcPr>
            <w:tcW w:w="3260" w:type="dxa"/>
            <w:shd w:val="clear" w:color="auto" w:fill="auto"/>
          </w:tcPr>
          <w:p w14:paraId="0F9676A4" w14:textId="77777777" w:rsidR="003F799C" w:rsidRPr="00090807" w:rsidRDefault="003F799C" w:rsidP="003F799C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5235FE" w14:textId="4C3B5EA6" w:rsidR="003F799C" w:rsidRPr="00BC2E9E" w:rsidRDefault="00B9648F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E9E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BC2E9E">
              <w:rPr>
                <w:rFonts w:ascii="Browallia New" w:hAnsi="Browallia New" w:cs="Browallia New"/>
                <w:sz w:val="28"/>
              </w:rPr>
              <w:t>,</w:t>
            </w:r>
            <w:r w:rsidRPr="00BC2E9E">
              <w:rPr>
                <w:rFonts w:ascii="Browallia New" w:hAnsi="Browallia New" w:cs="Browallia New"/>
                <w:sz w:val="28"/>
                <w:cs/>
              </w:rPr>
              <w:t>837</w:t>
            </w:r>
            <w:r w:rsidRPr="00BC2E9E">
              <w:rPr>
                <w:rFonts w:ascii="Browallia New" w:hAnsi="Browallia New" w:cs="Browallia New"/>
                <w:sz w:val="28"/>
              </w:rPr>
              <w:t>,</w:t>
            </w:r>
            <w:r w:rsidRPr="00BC2E9E">
              <w:rPr>
                <w:rFonts w:ascii="Browallia New" w:hAnsi="Browallia New" w:cs="Browallia New"/>
                <w:sz w:val="28"/>
                <w:cs/>
              </w:rPr>
              <w:t>555.2</w:t>
            </w:r>
            <w:r w:rsidR="00BC2E9E" w:rsidRPr="00BC2E9E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DFE87" w14:textId="31DA8D8A" w:rsidR="003F799C" w:rsidRPr="00B71F12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018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3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3F799C"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4A7627" w14:textId="54C502B4" w:rsidR="003F799C" w:rsidRPr="00B71F12" w:rsidRDefault="00B9648F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648F">
              <w:rPr>
                <w:rFonts w:ascii="Browallia New" w:hAnsi="Browallia New" w:cs="Browallia New"/>
                <w:sz w:val="28"/>
                <w:cs/>
              </w:rPr>
              <w:t>34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296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631.81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3B2B3" w14:textId="30C4403C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40,377,693.32</w:t>
            </w:r>
          </w:p>
        </w:tc>
      </w:tr>
      <w:tr w:rsidR="003F799C" w:rsidRPr="00090807" w14:paraId="429369E2" w14:textId="77777777" w:rsidTr="004F755D">
        <w:trPr>
          <w:trHeight w:val="18"/>
        </w:trPr>
        <w:tc>
          <w:tcPr>
            <w:tcW w:w="3260" w:type="dxa"/>
            <w:shd w:val="clear" w:color="auto" w:fill="auto"/>
          </w:tcPr>
          <w:p w14:paraId="366F5B90" w14:textId="77777777" w:rsidR="003F799C" w:rsidRPr="00090807" w:rsidRDefault="003F799C" w:rsidP="003F799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187D73" w14:textId="5A094CDC" w:rsidR="003F799C" w:rsidRPr="00BC2E9E" w:rsidRDefault="00B9648F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E9E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BC2E9E">
              <w:rPr>
                <w:rFonts w:ascii="Browallia New" w:hAnsi="Browallia New" w:cs="Browallia New"/>
                <w:sz w:val="28"/>
              </w:rPr>
              <w:t>,</w:t>
            </w:r>
            <w:r w:rsidRPr="00BC2E9E">
              <w:rPr>
                <w:rFonts w:ascii="Browallia New" w:hAnsi="Browallia New" w:cs="Browallia New"/>
                <w:sz w:val="28"/>
                <w:cs/>
              </w:rPr>
              <w:t>195</w:t>
            </w:r>
            <w:r w:rsidRPr="00BC2E9E">
              <w:rPr>
                <w:rFonts w:ascii="Browallia New" w:hAnsi="Browallia New" w:cs="Browallia New"/>
                <w:sz w:val="28"/>
              </w:rPr>
              <w:t>,</w:t>
            </w:r>
            <w:r w:rsidRPr="00BC2E9E">
              <w:rPr>
                <w:rFonts w:ascii="Browallia New" w:hAnsi="Browallia New" w:cs="Browallia New"/>
                <w:sz w:val="28"/>
                <w:cs/>
              </w:rPr>
              <w:t>873.24)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9252" w14:textId="41DB1E9B" w:rsidR="003F799C" w:rsidRPr="00B71F12" w:rsidRDefault="003F799C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3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833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677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83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A7430F" w14:textId="4F45E397" w:rsidR="003F799C" w:rsidRPr="00B71F12" w:rsidRDefault="00B9648F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648F">
              <w:rPr>
                <w:rFonts w:ascii="Browallia New" w:hAnsi="Browallia New" w:cs="Browallia New"/>
                <w:sz w:val="28"/>
                <w:cs/>
              </w:rPr>
              <w:t>(14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331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341.33)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46640" w14:textId="73E10FFE" w:rsidR="003F799C" w:rsidRPr="00090807" w:rsidRDefault="003F799C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(13,745,048.73)</w:t>
            </w:r>
          </w:p>
        </w:tc>
      </w:tr>
      <w:tr w:rsidR="003F799C" w:rsidRPr="00090807" w14:paraId="4E7FB5C8" w14:textId="77777777" w:rsidTr="004F755D">
        <w:trPr>
          <w:trHeight w:val="18"/>
        </w:trPr>
        <w:tc>
          <w:tcPr>
            <w:tcW w:w="3260" w:type="dxa"/>
            <w:shd w:val="clear" w:color="auto" w:fill="auto"/>
          </w:tcPr>
          <w:p w14:paraId="2C51EBA1" w14:textId="77777777" w:rsidR="003F799C" w:rsidRPr="00090807" w:rsidRDefault="003F799C" w:rsidP="003F799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090807">
              <w:rPr>
                <w:rFonts w:ascii="Browallia New" w:hAnsi="Browallia New" w:cs="Browallia New"/>
                <w:sz w:val="28"/>
              </w:rPr>
              <w:t>-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C941E0" w14:textId="264F3D80" w:rsidR="003F799C" w:rsidRPr="00BC2E9E" w:rsidRDefault="00B9648F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E9E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BC2E9E">
              <w:rPr>
                <w:rFonts w:ascii="Browallia New" w:hAnsi="Browallia New" w:cs="Browallia New"/>
                <w:sz w:val="28"/>
              </w:rPr>
              <w:t>,</w:t>
            </w:r>
            <w:r w:rsidRPr="00BC2E9E">
              <w:rPr>
                <w:rFonts w:ascii="Browallia New" w:hAnsi="Browallia New" w:cs="Browallia New"/>
                <w:sz w:val="28"/>
                <w:cs/>
              </w:rPr>
              <w:t>641</w:t>
            </w:r>
            <w:r w:rsidRPr="00BC2E9E">
              <w:rPr>
                <w:rFonts w:ascii="Browallia New" w:hAnsi="Browallia New" w:cs="Browallia New"/>
                <w:sz w:val="28"/>
              </w:rPr>
              <w:t>,</w:t>
            </w:r>
            <w:r w:rsidRPr="00BC2E9E">
              <w:rPr>
                <w:rFonts w:ascii="Browallia New" w:hAnsi="Browallia New" w:cs="Browallia New"/>
                <w:sz w:val="28"/>
                <w:cs/>
              </w:rPr>
              <w:t>682.0</w:t>
            </w:r>
            <w:r w:rsidR="00BC2E9E" w:rsidRPr="00BC2E9E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105AB" w14:textId="04A94039" w:rsidR="003F799C" w:rsidRPr="00B71F12" w:rsidRDefault="00121DF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184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651</w:t>
            </w:r>
            <w:r w:rsidR="003F799C"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54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733C0D" w14:textId="768464BB" w:rsidR="003F799C" w:rsidRPr="00B71F12" w:rsidRDefault="00B9648F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648F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965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290.48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38AC7" w14:textId="1C2F6715" w:rsidR="003F799C" w:rsidRPr="00090807" w:rsidRDefault="003F799C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26,632,644.59</w:t>
            </w:r>
          </w:p>
        </w:tc>
      </w:tr>
    </w:tbl>
    <w:p w14:paraId="71217F9C" w14:textId="77777777" w:rsidR="00A8714E" w:rsidRDefault="00A8714E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</w:p>
    <w:p w14:paraId="7879D345" w14:textId="64BE3C70" w:rsidR="003E077E" w:rsidRDefault="003E077E" w:rsidP="003E077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1.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70F5ED46" w14:textId="7C9B572E" w:rsidR="003E077E" w:rsidRPr="004D0302" w:rsidRDefault="003E077E" w:rsidP="003E077E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4D030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.2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หนี้สินตามสัญญาเช่า</w:t>
      </w:r>
      <w:r w:rsidRPr="004D0302"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-</w:t>
      </w:r>
      <w:r w:rsidRPr="004D0302">
        <w:rPr>
          <w:rFonts w:ascii="Browallia New" w:hAnsi="Browallia New" w:cs="Browallia New" w:hint="cs"/>
          <w:sz w:val="28"/>
          <w:cs/>
        </w:rPr>
        <w:t xml:space="preserve"> สุทธิ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5C476849" w14:textId="40AC1F3D" w:rsidR="006A4C5D" w:rsidRDefault="00FB0124" w:rsidP="0027160A">
      <w:pPr>
        <w:pStyle w:val="NoSpacing"/>
        <w:spacing w:after="120"/>
        <w:ind w:firstLine="709"/>
        <w:rPr>
          <w:rFonts w:ascii="Browallia New" w:hAnsi="Browallia New" w:cs="Browallia New"/>
          <w:sz w:val="28"/>
        </w:rPr>
      </w:pPr>
      <w:r w:rsidRPr="00FB0124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="00524B3B" w:rsidRPr="00090807">
        <w:rPr>
          <w:rFonts w:ascii="Browallia New" w:hAnsi="Browallia New" w:cs="Browallia New"/>
          <w:sz w:val="28"/>
          <w:cs/>
        </w:rPr>
        <w:t>สำหรับงวด</w:t>
      </w:r>
      <w:r w:rsidR="00914C10">
        <w:rPr>
          <w:rFonts w:ascii="Browallia New" w:hAnsi="Browallia New" w:cs="Browallia New" w:hint="cs"/>
          <w:sz w:val="28"/>
          <w:cs/>
        </w:rPr>
        <w:t>หก</w:t>
      </w:r>
      <w:r w:rsidR="00524B3B"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224AAA" w:rsidRPr="00F56746">
        <w:rPr>
          <w:rFonts w:ascii="Browallia New" w:eastAsia="Malgun Gothic" w:hAnsi="Browallia New" w:cs="Browallia New"/>
          <w:sz w:val="28"/>
        </w:rPr>
        <w:t>3</w:t>
      </w:r>
      <w:r w:rsidR="00224AAA">
        <w:rPr>
          <w:rFonts w:ascii="Browallia New" w:eastAsia="Malgun Gothic" w:hAnsi="Browallia New" w:cs="Browallia New" w:hint="cs"/>
          <w:sz w:val="28"/>
          <w:cs/>
        </w:rPr>
        <w:t>0</w:t>
      </w:r>
      <w:r w:rsidR="00224AAA">
        <w:rPr>
          <w:rFonts w:ascii="Browallia New" w:eastAsia="Malgun Gothic" w:hAnsi="Browallia New" w:cs="Browallia New"/>
          <w:sz w:val="28"/>
        </w:rPr>
        <w:t xml:space="preserve"> </w:t>
      </w:r>
      <w:r w:rsidR="00224AAA">
        <w:rPr>
          <w:rFonts w:ascii="Browallia New" w:eastAsia="Malgun Gothic" w:hAnsi="Browallia New" w:cs="Browallia New" w:hint="cs"/>
          <w:sz w:val="28"/>
          <w:cs/>
        </w:rPr>
        <w:t xml:space="preserve">มิถุนายน </w:t>
      </w:r>
      <w:r w:rsidR="00224AAA">
        <w:rPr>
          <w:rFonts w:ascii="Browallia New" w:eastAsia="Malgun Gothic" w:hAnsi="Browallia New" w:cs="Browallia New"/>
          <w:sz w:val="28"/>
        </w:rPr>
        <w:t>2566</w:t>
      </w:r>
      <w:r w:rsidR="00224AAA">
        <w:rPr>
          <w:rFonts w:ascii="Browallia New" w:eastAsia="Malgun Gothic" w:hAnsi="Browallia New" w:cs="Browallia New" w:hint="cs"/>
          <w:sz w:val="28"/>
          <w:cs/>
        </w:rPr>
        <w:t xml:space="preserve"> </w:t>
      </w:r>
      <w:r w:rsidR="00524B3B"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0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00"/>
      </w:tblGrid>
      <w:tr w:rsidR="00795CB3" w:rsidRPr="00090807" w14:paraId="473F929E" w14:textId="77777777" w:rsidTr="003F7D86">
        <w:trPr>
          <w:trHeight w:val="80"/>
        </w:trPr>
        <w:tc>
          <w:tcPr>
            <w:tcW w:w="5400" w:type="dxa"/>
            <w:vMerge w:val="restart"/>
            <w:shd w:val="clear" w:color="auto" w:fill="auto"/>
            <w:vAlign w:val="bottom"/>
          </w:tcPr>
          <w:p w14:paraId="0D3B9E08" w14:textId="77777777" w:rsidR="00795CB3" w:rsidRPr="00090807" w:rsidRDefault="00795CB3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432A4255" w14:textId="77777777" w:rsidR="00795CB3" w:rsidRPr="00090807" w:rsidRDefault="00795CB3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95CB3" w:rsidRPr="00090807" w14:paraId="2A113FCD" w14:textId="77777777" w:rsidTr="003F7D86">
        <w:trPr>
          <w:trHeight w:val="80"/>
        </w:trPr>
        <w:tc>
          <w:tcPr>
            <w:tcW w:w="5400" w:type="dxa"/>
            <w:vMerge/>
            <w:shd w:val="clear" w:color="auto" w:fill="auto"/>
            <w:vAlign w:val="bottom"/>
          </w:tcPr>
          <w:p w14:paraId="6CE8A53E" w14:textId="77777777" w:rsidR="00795CB3" w:rsidRPr="00090807" w:rsidRDefault="00795CB3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418204E" w14:textId="77777777" w:rsidR="00795CB3" w:rsidRPr="00090807" w:rsidRDefault="00795CB3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96184E1" w14:textId="77777777" w:rsidR="006D7511" w:rsidRDefault="00795CB3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C9C0FA7" w14:textId="73017139" w:rsidR="00795CB3" w:rsidRPr="00090807" w:rsidRDefault="00795CB3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795CB3" w:rsidRPr="00090807" w14:paraId="031B4788" w14:textId="77777777" w:rsidTr="003F7D86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C975E9" w14:textId="19C74BF4" w:rsidR="00795CB3" w:rsidRPr="00090807" w:rsidRDefault="0089373A" w:rsidP="003F7D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ยอดคงเหลือ</w:t>
            </w:r>
            <w:r w:rsidR="00795CB3"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="00795CB3"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="00795CB3" w:rsidRPr="00090807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="00795CB3" w:rsidRPr="00090807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 w:rsidR="00121DF1" w:rsidRPr="00121DF1">
              <w:rPr>
                <w:rFonts w:ascii="Browallia New" w:eastAsia="Times New Roman" w:hAnsi="Browallia New" w:cs="Browallia New" w:hint="cs"/>
                <w:sz w:val="28"/>
              </w:rPr>
              <w:t>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5BD4EB3" w14:textId="67C77D4E" w:rsidR="00795CB3" w:rsidRPr="00090807" w:rsidRDefault="00121DF1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3F799C" w:rsidRPr="00BB682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018</w:t>
            </w:r>
            <w:r w:rsidR="003F799C" w:rsidRPr="00BB682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3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3F799C" w:rsidRPr="00BB682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107F6" w14:textId="0C48F850" w:rsidR="00795CB3" w:rsidRPr="00090807" w:rsidRDefault="003F799C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40,377,693.32</w:t>
            </w:r>
          </w:p>
        </w:tc>
      </w:tr>
      <w:tr w:rsidR="009D0703" w:rsidRPr="00090807" w14:paraId="3E87EF31" w14:textId="77777777" w:rsidTr="003F7D86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23E8C8" w14:textId="45B4EACF" w:rsidR="009D0703" w:rsidRDefault="000C399D" w:rsidP="003F7D86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บวก</w:t>
            </w:r>
            <w:r w:rsidR="009D0703" w:rsidRPr="00090807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="009D0703" w:rsidRPr="009D0703">
              <w:rPr>
                <w:rFonts w:ascii="Browallia New" w:eastAsia="Times New Roman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AA5ED8A" w14:textId="52F94AC5" w:rsidR="009D0703" w:rsidRPr="00BB682B" w:rsidRDefault="00B9648F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9648F">
              <w:rPr>
                <w:rFonts w:ascii="Browallia New" w:hAnsi="Browallia New" w:cs="Browallia New"/>
                <w:sz w:val="28"/>
                <w:cs/>
              </w:rPr>
              <w:t>850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608.</w:t>
            </w:r>
            <w:r w:rsidR="00004145">
              <w:rPr>
                <w:rFonts w:ascii="Browallia New" w:hAnsi="Browallia New" w:cs="Browallia New"/>
                <w:sz w:val="28"/>
              </w:rPr>
              <w:t>69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69968" w14:textId="0C85C5F4" w:rsidR="009D0703" w:rsidRPr="00F32277" w:rsidRDefault="00121DF1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850</w:t>
            </w:r>
            <w:r w:rsidR="009D0703" w:rsidRPr="009D0703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608</w:t>
            </w:r>
            <w:r w:rsidR="009D0703" w:rsidRPr="009D0703">
              <w:rPr>
                <w:rFonts w:ascii="Browallia New" w:hAnsi="Browallia New" w:cs="Browallia New"/>
                <w:sz w:val="28"/>
                <w:cs/>
              </w:rPr>
              <w:t>.</w:t>
            </w:r>
            <w:r w:rsidR="00004145">
              <w:rPr>
                <w:rFonts w:ascii="Browallia New" w:hAnsi="Browallia New" w:cs="Browallia New"/>
                <w:sz w:val="28"/>
              </w:rPr>
              <w:t>69</w:t>
            </w:r>
          </w:p>
        </w:tc>
      </w:tr>
      <w:tr w:rsidR="00795CB3" w:rsidRPr="00090807" w14:paraId="5466E276" w14:textId="77777777" w:rsidTr="009D0703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93D3BE" w14:textId="77777777" w:rsidR="00795CB3" w:rsidRPr="00090807" w:rsidRDefault="00795CB3" w:rsidP="003F7D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2F07B9" w14:textId="5F6DA739" w:rsidR="00795CB3" w:rsidRPr="00090807" w:rsidRDefault="00B9648F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648F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031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382.7</w:t>
            </w:r>
            <w:r w:rsidR="00004145">
              <w:rPr>
                <w:rFonts w:ascii="Browallia New" w:hAnsi="Browallia New" w:cs="Browallia New"/>
                <w:sz w:val="28"/>
              </w:rPr>
              <w:t>8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84409" w14:textId="5FE6E325" w:rsidR="00795CB3" w:rsidRPr="00090807" w:rsidRDefault="00B9648F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648F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931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670.20)</w:t>
            </w:r>
          </w:p>
        </w:tc>
      </w:tr>
      <w:tr w:rsidR="00795CB3" w:rsidRPr="00090807" w14:paraId="65DF17AD" w14:textId="77777777" w:rsidTr="009D0703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0AB6DE" w14:textId="60153D7D" w:rsidR="00795CB3" w:rsidRPr="00090807" w:rsidRDefault="00795CB3" w:rsidP="003F7D86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="00224AAA"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 w:rsidR="00224AAA">
              <w:rPr>
                <w:rFonts w:ascii="Browallia New" w:eastAsia="Malgun Gothic" w:hAnsi="Browallia New" w:cs="Browallia New" w:hint="cs"/>
                <w:sz w:val="28"/>
                <w:cs/>
              </w:rPr>
              <w:t>0</w:t>
            </w:r>
            <w:r w:rsidR="00224AAA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 w:rsidR="00224AAA"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มิถุนายน </w:t>
            </w:r>
            <w:r w:rsidR="00224AAA"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1608A3" w14:textId="2E40A2FD" w:rsidR="00795CB3" w:rsidRPr="00090807" w:rsidRDefault="00B9648F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648F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837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555.28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63293" w14:textId="16F18761" w:rsidR="00795CB3" w:rsidRPr="00090807" w:rsidRDefault="00B9648F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648F">
              <w:rPr>
                <w:rFonts w:ascii="Browallia New" w:hAnsi="Browallia New" w:cs="Browallia New"/>
                <w:sz w:val="28"/>
              </w:rPr>
              <w:t>34,296,631.81</w:t>
            </w:r>
          </w:p>
        </w:tc>
      </w:tr>
    </w:tbl>
    <w:p w14:paraId="0996C65C" w14:textId="632D4F3F" w:rsidR="00D56767" w:rsidRPr="00406374" w:rsidRDefault="00D56767" w:rsidP="00DA68EC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11.</w:t>
      </w:r>
      <w:r w:rsidR="00121DF1" w:rsidRPr="00121DF1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lang w:eastAsia="x-none"/>
        </w:rPr>
        <w:t>3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จำนวนเงินขั้นต่ำที่ต้องจ่ายสำหรับระยะเวลาแต่ละช่วง</w:t>
      </w:r>
      <w:r w:rsidR="00A1467F"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</w:t>
      </w:r>
      <w:r w:rsidR="009C5A2C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สำหรับงว</w:t>
      </w:r>
      <w:r w:rsidR="007E7F38"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>ด</w:t>
      </w:r>
      <w:r w:rsidR="00914C10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>หก</w:t>
      </w:r>
      <w:r w:rsidR="009C5A2C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 xml:space="preserve">เดือนสิ้นสุดวันที่ </w:t>
      </w:r>
      <w:r w:rsidR="00224AAA" w:rsidRPr="00224AA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 xml:space="preserve">30 </w:t>
      </w:r>
      <w:r w:rsidR="00224AAA" w:rsidRPr="00224AA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 xml:space="preserve">มิถุนายน </w:t>
      </w:r>
      <w:r w:rsidR="00224AAA" w:rsidRPr="00224AA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2566</w:t>
      </w:r>
      <w:r w:rsidR="009C5A2C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 xml:space="preserve"> </w:t>
      </w:r>
      <w:r w:rsidR="009C5A2C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สรุปได้ดังนี้</w:t>
      </w:r>
    </w:p>
    <w:tbl>
      <w:tblPr>
        <w:tblW w:w="907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425"/>
        <w:gridCol w:w="4967"/>
        <w:gridCol w:w="1842"/>
        <w:gridCol w:w="1843"/>
      </w:tblGrid>
      <w:tr w:rsidR="00A1467F" w:rsidRPr="00404A6E" w14:paraId="3E90B97F" w14:textId="77777777" w:rsidTr="00500A45">
        <w:trPr>
          <w:trHeight w:val="18"/>
        </w:trPr>
        <w:tc>
          <w:tcPr>
            <w:tcW w:w="5392" w:type="dxa"/>
            <w:gridSpan w:val="2"/>
            <w:shd w:val="clear" w:color="auto" w:fill="auto"/>
          </w:tcPr>
          <w:p w14:paraId="1A290597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455DE7C1" w14:textId="7EBCD40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1467F" w:rsidRPr="00404A6E" w14:paraId="44247E5F" w14:textId="77777777" w:rsidTr="00500A45">
        <w:trPr>
          <w:trHeight w:val="18"/>
        </w:trPr>
        <w:tc>
          <w:tcPr>
            <w:tcW w:w="5392" w:type="dxa"/>
            <w:gridSpan w:val="2"/>
            <w:shd w:val="clear" w:color="auto" w:fill="auto"/>
          </w:tcPr>
          <w:p w14:paraId="290671AC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42" w:type="dxa"/>
          </w:tcPr>
          <w:p w14:paraId="7743A47B" w14:textId="7777777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  <w:p w14:paraId="7909EA15" w14:textId="7777777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661AF2" w14:textId="6326A0AC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br/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เฉพ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า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ะกิจการ</w:t>
            </w:r>
          </w:p>
        </w:tc>
      </w:tr>
      <w:tr w:rsidR="00A1467F" w:rsidRPr="00404A6E" w14:paraId="66E124A8" w14:textId="77777777" w:rsidTr="009D0703">
        <w:trPr>
          <w:trHeight w:val="18"/>
        </w:trPr>
        <w:tc>
          <w:tcPr>
            <w:tcW w:w="5392" w:type="dxa"/>
            <w:gridSpan w:val="2"/>
            <w:shd w:val="clear" w:color="auto" w:fill="auto"/>
          </w:tcPr>
          <w:p w14:paraId="4710CECA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มูลค่าปัจจุบันของจำนวนเงินขั้นต่ำ ที่ต้องจ่ายทั้งสิ้นตามสัญญาเช่า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6AD9F1C6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61D2354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1467F" w:rsidRPr="00404A6E" w14:paraId="673CC3B4" w14:textId="77777777" w:rsidTr="009D0703">
        <w:trPr>
          <w:trHeight w:val="18"/>
        </w:trPr>
        <w:tc>
          <w:tcPr>
            <w:tcW w:w="5392" w:type="dxa"/>
            <w:gridSpan w:val="2"/>
            <w:shd w:val="clear" w:color="auto" w:fill="auto"/>
          </w:tcPr>
          <w:p w14:paraId="66482462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สุทธิจากดอกเบี้ยตามสัญญาเช่ารอการตัดบัญชีเป็นดังนี้</w:t>
            </w:r>
          </w:p>
        </w:tc>
        <w:tc>
          <w:tcPr>
            <w:tcW w:w="1842" w:type="dxa"/>
            <w:shd w:val="clear" w:color="auto" w:fill="auto"/>
          </w:tcPr>
          <w:p w14:paraId="78A8BE42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C97D113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1467F" w:rsidRPr="00931911" w14:paraId="0D4DAA5E" w14:textId="77777777" w:rsidTr="009D0703">
        <w:trPr>
          <w:trHeight w:val="18"/>
        </w:trPr>
        <w:tc>
          <w:tcPr>
            <w:tcW w:w="425" w:type="dxa"/>
            <w:shd w:val="clear" w:color="auto" w:fill="auto"/>
          </w:tcPr>
          <w:p w14:paraId="212CCFB2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7" w:type="dxa"/>
            <w:shd w:val="clear" w:color="auto" w:fill="auto"/>
          </w:tcPr>
          <w:p w14:paraId="4F28AA71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 xml:space="preserve">ไม่เกิน 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</w:tcPr>
          <w:p w14:paraId="661F9587" w14:textId="5F5CF2E8" w:rsidR="00A1467F" w:rsidRPr="00931911" w:rsidRDefault="00B9648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  <w:r w:rsidRPr="00B9648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195</w:t>
            </w:r>
            <w:r w:rsidRPr="00B9648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873.24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B84C22" w14:textId="31F7441D" w:rsidR="00A1467F" w:rsidRPr="00931911" w:rsidRDefault="00B9648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14</w:t>
            </w:r>
            <w:r w:rsidRPr="00B9648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331</w:t>
            </w:r>
            <w:r w:rsidRPr="00B9648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341.33</w:t>
            </w:r>
          </w:p>
        </w:tc>
      </w:tr>
      <w:tr w:rsidR="00A1467F" w:rsidRPr="00931911" w14:paraId="7D5B4314" w14:textId="77777777" w:rsidTr="009D0703">
        <w:trPr>
          <w:trHeight w:val="18"/>
        </w:trPr>
        <w:tc>
          <w:tcPr>
            <w:tcW w:w="425" w:type="dxa"/>
            <w:shd w:val="clear" w:color="auto" w:fill="auto"/>
          </w:tcPr>
          <w:p w14:paraId="778D8ED8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7" w:type="dxa"/>
            <w:shd w:val="clear" w:color="auto" w:fill="auto"/>
          </w:tcPr>
          <w:p w14:paraId="0CADE53D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 xml:space="preserve">เกิน 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แต่ไม่เกิน 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 xml:space="preserve">5 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</w:tcPr>
          <w:p w14:paraId="064016E0" w14:textId="0D8246A2" w:rsidR="00A1467F" w:rsidRPr="00931911" w:rsidRDefault="00B9648F" w:rsidP="00BF45B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 w:rsidRPr="00B9648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641</w:t>
            </w:r>
            <w:r w:rsidRPr="00B9648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682.04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BA4E50" w14:textId="36D19FCF" w:rsidR="00A1467F" w:rsidRPr="00931911" w:rsidRDefault="00B9648F" w:rsidP="00BF45B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19</w:t>
            </w:r>
            <w:r w:rsidRPr="00B9648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965</w:t>
            </w:r>
            <w:r w:rsidRPr="00B9648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290.48</w:t>
            </w:r>
          </w:p>
        </w:tc>
      </w:tr>
      <w:tr w:rsidR="00A1467F" w:rsidRPr="00931911" w14:paraId="20E8B000" w14:textId="77777777" w:rsidTr="009D0703">
        <w:trPr>
          <w:trHeight w:val="18"/>
        </w:trPr>
        <w:tc>
          <w:tcPr>
            <w:tcW w:w="425" w:type="dxa"/>
            <w:shd w:val="clear" w:color="auto" w:fill="auto"/>
          </w:tcPr>
          <w:p w14:paraId="4378F743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7" w:type="dxa"/>
            <w:shd w:val="clear" w:color="auto" w:fill="auto"/>
          </w:tcPr>
          <w:p w14:paraId="12B29C69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69271E2A" w14:textId="1F8FE3B6" w:rsidR="00A1467F" w:rsidRPr="00931911" w:rsidRDefault="00B9648F" w:rsidP="009D0703">
            <w:pPr>
              <w:pBdr>
                <w:bottom w:val="double" w:sz="4" w:space="1" w:color="auto"/>
              </w:pBdr>
              <w:tabs>
                <w:tab w:val="left" w:pos="1296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B9648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837</w:t>
            </w:r>
            <w:r w:rsidRPr="00B9648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555.28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BD300A" w14:textId="37B31E85" w:rsidR="00A1467F" w:rsidRPr="00931911" w:rsidRDefault="00B9648F" w:rsidP="00A146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34</w:t>
            </w:r>
            <w:r w:rsidRPr="00B9648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296</w:t>
            </w:r>
            <w:r w:rsidRPr="00B9648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631.81</w:t>
            </w:r>
          </w:p>
        </w:tc>
      </w:tr>
    </w:tbl>
    <w:p w14:paraId="387C8D0B" w14:textId="1DF75455" w:rsidR="00523486" w:rsidRPr="00661237" w:rsidRDefault="006A4C5D" w:rsidP="00661237">
      <w:pPr>
        <w:pStyle w:val="Heading2"/>
        <w:spacing w:after="120" w:line="240" w:lineRule="auto"/>
        <w:jc w:val="both"/>
        <w:rPr>
          <w:rFonts w:ascii="Browallia New" w:hAnsi="Browallia New" w:cs="Browallia New"/>
          <w:b w:val="0"/>
          <w:bCs w:val="0"/>
          <w:i w:val="0"/>
          <w:iCs w:val="0"/>
          <w:szCs w:val="28"/>
        </w:rPr>
      </w:pPr>
      <w:r w:rsidRPr="0066123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D56767" w:rsidRPr="0066123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Pr="0066123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</w:t>
      </w:r>
      <w:r w:rsidR="00D56767" w:rsidRPr="0066123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4</w:t>
      </w:r>
      <w:r w:rsidRPr="0066123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66123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ค่าใช้จ่ายเกี่ยวกับสัญญาเช่าที่รับรู้ในงบกำไรขาดทุน</w:t>
      </w:r>
      <w:r w:rsidR="00661237" w:rsidRPr="0066123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 xml:space="preserve"> </w:t>
      </w:r>
      <w:r w:rsidR="007156CE" w:rsidRPr="00661237">
        <w:rPr>
          <w:rFonts w:ascii="Browallia New" w:hAnsi="Browallia New" w:cs="Browallia New"/>
          <w:b w:val="0"/>
          <w:bCs w:val="0"/>
          <w:i w:val="0"/>
          <w:iCs w:val="0"/>
          <w:szCs w:val="28"/>
          <w:cs/>
        </w:rPr>
        <w:t>สำหรับงวด</w:t>
      </w:r>
      <w:r w:rsidR="00914C10" w:rsidRPr="00661237">
        <w:rPr>
          <w:rFonts w:ascii="Browallia New" w:hAnsi="Browallia New" w:cs="Browallia New"/>
          <w:b w:val="0"/>
          <w:bCs w:val="0"/>
          <w:i w:val="0"/>
          <w:iCs w:val="0"/>
          <w:szCs w:val="28"/>
          <w:cs/>
        </w:rPr>
        <w:t>หก</w:t>
      </w:r>
      <w:r w:rsidR="007156CE" w:rsidRPr="00661237">
        <w:rPr>
          <w:rFonts w:ascii="Browallia New" w:hAnsi="Browallia New" w:cs="Browallia New"/>
          <w:b w:val="0"/>
          <w:bCs w:val="0"/>
          <w:i w:val="0"/>
          <w:iCs w:val="0"/>
          <w:szCs w:val="28"/>
          <w:cs/>
        </w:rPr>
        <w:t xml:space="preserve">เดือนสิ้นสุดวันที่ </w:t>
      </w:r>
      <w:r w:rsidR="00224AAA" w:rsidRPr="00661237">
        <w:rPr>
          <w:rFonts w:ascii="Browallia New" w:eastAsia="Malgun Gothic" w:hAnsi="Browallia New" w:cs="Browallia New"/>
          <w:b w:val="0"/>
          <w:bCs w:val="0"/>
          <w:i w:val="0"/>
          <w:iCs w:val="0"/>
          <w:szCs w:val="28"/>
        </w:rPr>
        <w:t>3</w:t>
      </w:r>
      <w:r w:rsidR="00224AAA" w:rsidRPr="00661237">
        <w:rPr>
          <w:rFonts w:ascii="Browallia New" w:eastAsia="Malgun Gothic" w:hAnsi="Browallia New" w:cs="Browallia New"/>
          <w:b w:val="0"/>
          <w:bCs w:val="0"/>
          <w:i w:val="0"/>
          <w:iCs w:val="0"/>
          <w:szCs w:val="28"/>
          <w:cs/>
        </w:rPr>
        <w:t>0</w:t>
      </w:r>
      <w:r w:rsidR="00224AAA" w:rsidRPr="00661237">
        <w:rPr>
          <w:rFonts w:ascii="Browallia New" w:eastAsia="Malgun Gothic" w:hAnsi="Browallia New" w:cs="Browallia New"/>
          <w:b w:val="0"/>
          <w:bCs w:val="0"/>
          <w:i w:val="0"/>
          <w:iCs w:val="0"/>
          <w:szCs w:val="28"/>
        </w:rPr>
        <w:t xml:space="preserve"> </w:t>
      </w:r>
      <w:r w:rsidR="00224AAA" w:rsidRPr="00661237">
        <w:rPr>
          <w:rFonts w:ascii="Browallia New" w:eastAsia="Malgun Gothic" w:hAnsi="Browallia New" w:cs="Browallia New"/>
          <w:b w:val="0"/>
          <w:bCs w:val="0"/>
          <w:i w:val="0"/>
          <w:iCs w:val="0"/>
          <w:szCs w:val="28"/>
          <w:cs/>
        </w:rPr>
        <w:t xml:space="preserve">มิถุนายน </w:t>
      </w:r>
      <w:r w:rsidR="00224AAA" w:rsidRPr="00661237">
        <w:rPr>
          <w:rFonts w:ascii="Browallia New" w:eastAsia="Malgun Gothic" w:hAnsi="Browallia New" w:cs="Browallia New"/>
          <w:b w:val="0"/>
          <w:bCs w:val="0"/>
          <w:i w:val="0"/>
          <w:iCs w:val="0"/>
          <w:szCs w:val="28"/>
        </w:rPr>
        <w:t>2566</w:t>
      </w:r>
      <w:r w:rsidR="00224AAA" w:rsidRPr="00661237">
        <w:rPr>
          <w:rFonts w:ascii="Browallia New" w:eastAsia="Malgun Gothic" w:hAnsi="Browallia New" w:cs="Browallia New"/>
          <w:b w:val="0"/>
          <w:bCs w:val="0"/>
          <w:i w:val="0"/>
          <w:iCs w:val="0"/>
          <w:szCs w:val="28"/>
          <w:cs/>
        </w:rPr>
        <w:t xml:space="preserve"> </w:t>
      </w:r>
      <w:r w:rsidR="007156CE" w:rsidRPr="00661237">
        <w:rPr>
          <w:rFonts w:ascii="Browallia New" w:hAnsi="Browallia New" w:cs="Browallia New"/>
          <w:b w:val="0"/>
          <w:bCs w:val="0"/>
          <w:i w:val="0"/>
          <w:iCs w:val="0"/>
          <w:szCs w:val="28"/>
          <w:cs/>
        </w:rPr>
        <w:t>สรุปได้ดังนี้</w:t>
      </w:r>
    </w:p>
    <w:tbl>
      <w:tblPr>
        <w:tblStyle w:val="TableGrid1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224AAA" w:rsidRPr="00224AAA" w14:paraId="5375E875" w14:textId="77777777" w:rsidTr="00242BE3">
        <w:tc>
          <w:tcPr>
            <w:tcW w:w="3573" w:type="dxa"/>
          </w:tcPr>
          <w:p w14:paraId="741B70F4" w14:textId="77777777" w:rsidR="00224AAA" w:rsidRPr="00224AAA" w:rsidRDefault="00224AAA" w:rsidP="00224AA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5BC94556" w14:textId="77777777" w:rsidR="00224AAA" w:rsidRPr="00224AAA" w:rsidRDefault="00224AAA" w:rsidP="00224AA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24AAA" w:rsidRPr="00224AAA" w14:paraId="60B7F175" w14:textId="77777777" w:rsidTr="00242BE3">
        <w:tc>
          <w:tcPr>
            <w:tcW w:w="3573" w:type="dxa"/>
          </w:tcPr>
          <w:p w14:paraId="6D639FC7" w14:textId="77777777" w:rsidR="00224AAA" w:rsidRPr="00224AAA" w:rsidRDefault="00224AAA" w:rsidP="00224AA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21F575E1" w14:textId="77777777" w:rsidR="00224AAA" w:rsidRPr="00224AAA" w:rsidRDefault="00224AAA" w:rsidP="00224AA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24AAA"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สำหรับงวดสามเดือน สิ้นสุดวันที่ </w:t>
            </w:r>
            <w:r w:rsidRPr="00224AA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224AA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224AAA" w:rsidRPr="00224AAA" w14:paraId="30E12C6E" w14:textId="77777777" w:rsidTr="00242BE3">
        <w:tc>
          <w:tcPr>
            <w:tcW w:w="3573" w:type="dxa"/>
          </w:tcPr>
          <w:p w14:paraId="0BB7029A" w14:textId="77777777" w:rsidR="00224AAA" w:rsidRPr="00224AAA" w:rsidRDefault="00224AAA" w:rsidP="00224AA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06EB9368" w14:textId="77777777" w:rsidR="00224AAA" w:rsidRPr="00224AAA" w:rsidRDefault="00224AAA" w:rsidP="00224AA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1682BEDF" w14:textId="77777777" w:rsidR="00224AAA" w:rsidRPr="00224AAA" w:rsidRDefault="00224AAA" w:rsidP="00224AA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224AAA" w:rsidRPr="00224AAA" w14:paraId="670098B2" w14:textId="77777777" w:rsidTr="00242BE3">
        <w:tc>
          <w:tcPr>
            <w:tcW w:w="3573" w:type="dxa"/>
          </w:tcPr>
          <w:p w14:paraId="49725360" w14:textId="77777777" w:rsidR="00224AAA" w:rsidRPr="00224AAA" w:rsidRDefault="00224AAA" w:rsidP="00224AA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41F5546E" w14:textId="0C4B606C" w:rsidR="00224AAA" w:rsidRPr="00224AAA" w:rsidRDefault="00224AAA" w:rsidP="00224AA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224AA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343" w:type="dxa"/>
            <w:vAlign w:val="bottom"/>
          </w:tcPr>
          <w:p w14:paraId="7BB4CF88" w14:textId="2BFB6962" w:rsidR="00224AAA" w:rsidRPr="00224AAA" w:rsidRDefault="00224AAA" w:rsidP="00224AA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224AA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86" w:type="dxa"/>
            <w:vAlign w:val="bottom"/>
          </w:tcPr>
          <w:p w14:paraId="628A90DC" w14:textId="06679657" w:rsidR="00224AAA" w:rsidRPr="00224AAA" w:rsidRDefault="00224AAA" w:rsidP="00224AA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224AA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386" w:type="dxa"/>
            <w:vAlign w:val="bottom"/>
          </w:tcPr>
          <w:p w14:paraId="78E43CE2" w14:textId="2E9EDC6B" w:rsidR="00224AAA" w:rsidRPr="00224AAA" w:rsidRDefault="00224AAA" w:rsidP="00224AA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224AA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224AAA" w:rsidRPr="00224AAA" w14:paraId="6BBCA590" w14:textId="77777777" w:rsidTr="00242BE3">
        <w:tc>
          <w:tcPr>
            <w:tcW w:w="3573" w:type="dxa"/>
          </w:tcPr>
          <w:p w14:paraId="1CEEC267" w14:textId="77777777" w:rsidR="00224AAA" w:rsidRPr="00224AAA" w:rsidRDefault="00224AAA" w:rsidP="00224AAA">
            <w:pPr>
              <w:spacing w:before="60" w:after="0" w:line="240" w:lineRule="auto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EA4A5D0" w14:textId="191E8022" w:rsidR="00224AAA" w:rsidRPr="00224AAA" w:rsidRDefault="00585CD8" w:rsidP="00224A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85CD8">
              <w:rPr>
                <w:rFonts w:ascii="Browallia New" w:hAnsi="Browallia New" w:cs="Browallia New"/>
                <w:sz w:val="28"/>
                <w:cs/>
              </w:rPr>
              <w:t>981</w:t>
            </w:r>
            <w:r w:rsidRPr="00585CD8">
              <w:rPr>
                <w:rFonts w:ascii="Browallia New" w:hAnsi="Browallia New" w:cs="Browallia New"/>
                <w:sz w:val="28"/>
              </w:rPr>
              <w:t>,</w:t>
            </w:r>
            <w:r w:rsidRPr="00585CD8">
              <w:rPr>
                <w:rFonts w:ascii="Browallia New" w:hAnsi="Browallia New" w:cs="Browallia New"/>
                <w:sz w:val="28"/>
                <w:cs/>
              </w:rPr>
              <w:t>516.8</w:t>
            </w:r>
            <w:r w:rsidR="00BC2E9E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D79DF79" w14:textId="0EBED599" w:rsidR="00224AAA" w:rsidRPr="00224AAA" w:rsidRDefault="00224AAA" w:rsidP="00224A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24AAA">
              <w:rPr>
                <w:rFonts w:ascii="Browallia New" w:hAnsi="Browallia New" w:cs="Browallia New"/>
                <w:sz w:val="28"/>
              </w:rPr>
              <w:t>,</w:t>
            </w:r>
            <w:r w:rsidRPr="00224AAA">
              <w:rPr>
                <w:rFonts w:ascii="Browallia New" w:hAnsi="Browallia New" w:cs="Browallia New"/>
                <w:sz w:val="28"/>
                <w:cs/>
              </w:rPr>
              <w:t>139</w:t>
            </w:r>
            <w:r w:rsidRPr="00224AAA">
              <w:rPr>
                <w:rFonts w:ascii="Browallia New" w:hAnsi="Browallia New" w:cs="Browallia New"/>
                <w:sz w:val="28"/>
              </w:rPr>
              <w:t>,</w:t>
            </w:r>
            <w:r w:rsidRPr="00224AAA">
              <w:rPr>
                <w:rFonts w:ascii="Browallia New" w:hAnsi="Browallia New" w:cs="Browallia New"/>
                <w:sz w:val="28"/>
                <w:cs/>
              </w:rPr>
              <w:t>632.90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77F06AA" w14:textId="30D78FCB" w:rsidR="00224AAA" w:rsidRPr="00224AAA" w:rsidRDefault="00585CD8" w:rsidP="00224A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85CD8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85CD8">
              <w:rPr>
                <w:rFonts w:ascii="Browallia New" w:hAnsi="Browallia New" w:cs="Browallia New"/>
                <w:sz w:val="28"/>
              </w:rPr>
              <w:t>,</w:t>
            </w:r>
            <w:r w:rsidRPr="00585CD8">
              <w:rPr>
                <w:rFonts w:ascii="Browallia New" w:hAnsi="Browallia New" w:cs="Browallia New"/>
                <w:sz w:val="28"/>
                <w:cs/>
              </w:rPr>
              <w:t>397</w:t>
            </w:r>
            <w:r w:rsidRPr="00585CD8">
              <w:rPr>
                <w:rFonts w:ascii="Browallia New" w:hAnsi="Browallia New" w:cs="Browallia New"/>
                <w:sz w:val="28"/>
              </w:rPr>
              <w:t>,</w:t>
            </w:r>
            <w:r w:rsidRPr="00585CD8">
              <w:rPr>
                <w:rFonts w:ascii="Browallia New" w:hAnsi="Browallia New" w:cs="Browallia New"/>
                <w:sz w:val="28"/>
                <w:cs/>
              </w:rPr>
              <w:t>509.</w:t>
            </w:r>
            <w:r w:rsidR="00BC2E9E">
              <w:rPr>
                <w:rFonts w:ascii="Browallia New" w:hAnsi="Browallia New" w:cs="Browallia New" w:hint="cs"/>
                <w:sz w:val="28"/>
                <w:cs/>
              </w:rPr>
              <w:t>49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F2F7C34" w14:textId="57276104" w:rsidR="00224AAA" w:rsidRPr="00224AAA" w:rsidRDefault="00224AAA" w:rsidP="00224A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224AAA">
              <w:rPr>
                <w:rFonts w:ascii="Browallia New" w:hAnsi="Browallia New" w:cs="Browallia New"/>
                <w:sz w:val="28"/>
              </w:rPr>
              <w:t>,</w:t>
            </w:r>
            <w:r w:rsidRPr="00224AAA">
              <w:rPr>
                <w:rFonts w:ascii="Browallia New" w:hAnsi="Browallia New" w:cs="Browallia New"/>
                <w:sz w:val="28"/>
                <w:cs/>
              </w:rPr>
              <w:t>555</w:t>
            </w:r>
            <w:r w:rsidRPr="00224AAA">
              <w:rPr>
                <w:rFonts w:ascii="Browallia New" w:hAnsi="Browallia New" w:cs="Browallia New"/>
                <w:sz w:val="28"/>
              </w:rPr>
              <w:t>,</w:t>
            </w:r>
            <w:r w:rsidRPr="00224AAA">
              <w:rPr>
                <w:rFonts w:ascii="Browallia New" w:hAnsi="Browallia New" w:cs="Browallia New"/>
                <w:sz w:val="28"/>
                <w:cs/>
              </w:rPr>
              <w:t>625.56</w:t>
            </w:r>
          </w:p>
        </w:tc>
      </w:tr>
      <w:tr w:rsidR="00224AAA" w:rsidRPr="00224AAA" w14:paraId="398C3ADD" w14:textId="77777777" w:rsidTr="00242BE3">
        <w:tc>
          <w:tcPr>
            <w:tcW w:w="3573" w:type="dxa"/>
          </w:tcPr>
          <w:p w14:paraId="3F287AE0" w14:textId="77777777" w:rsidR="00224AAA" w:rsidRPr="00224AAA" w:rsidRDefault="00224AAA" w:rsidP="00224AAA">
            <w:pPr>
              <w:spacing w:before="20" w:after="0" w:line="240" w:lineRule="auto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0EFEBD11" w14:textId="4D459E4C" w:rsidR="00224AAA" w:rsidRPr="00224AAA" w:rsidRDefault="00585CD8" w:rsidP="00224AAA">
            <w:pPr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85CD8">
              <w:rPr>
                <w:rFonts w:ascii="Browallia New" w:hAnsi="Browallia New" w:cs="Browallia New"/>
                <w:sz w:val="28"/>
                <w:cs/>
              </w:rPr>
              <w:t>123</w:t>
            </w:r>
            <w:r w:rsidRPr="00585CD8">
              <w:rPr>
                <w:rFonts w:ascii="Browallia New" w:hAnsi="Browallia New" w:cs="Browallia New"/>
                <w:sz w:val="28"/>
              </w:rPr>
              <w:t>,</w:t>
            </w:r>
            <w:r w:rsidRPr="00585CD8">
              <w:rPr>
                <w:rFonts w:ascii="Browallia New" w:hAnsi="Browallia New" w:cs="Browallia New"/>
                <w:sz w:val="28"/>
                <w:cs/>
              </w:rPr>
              <w:t>958.23</w:t>
            </w:r>
          </w:p>
        </w:tc>
        <w:tc>
          <w:tcPr>
            <w:tcW w:w="1343" w:type="dxa"/>
            <w:shd w:val="clear" w:color="auto" w:fill="auto"/>
          </w:tcPr>
          <w:p w14:paraId="5DA7F8E9" w14:textId="4A150295" w:rsidR="00224AAA" w:rsidRPr="00224AAA" w:rsidRDefault="00224AAA" w:rsidP="00224AAA">
            <w:pPr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/>
                <w:sz w:val="28"/>
                <w:cs/>
              </w:rPr>
              <w:t>162</w:t>
            </w:r>
            <w:r w:rsidRPr="00224AAA">
              <w:rPr>
                <w:rFonts w:ascii="Browallia New" w:hAnsi="Browallia New" w:cs="Browallia New"/>
                <w:sz w:val="28"/>
              </w:rPr>
              <w:t>,</w:t>
            </w:r>
            <w:r w:rsidRPr="00224AAA">
              <w:rPr>
                <w:rFonts w:ascii="Browallia New" w:hAnsi="Browallia New" w:cs="Browallia New"/>
                <w:sz w:val="28"/>
                <w:cs/>
              </w:rPr>
              <w:t>153.30</w:t>
            </w:r>
          </w:p>
        </w:tc>
        <w:tc>
          <w:tcPr>
            <w:tcW w:w="1386" w:type="dxa"/>
            <w:shd w:val="clear" w:color="auto" w:fill="auto"/>
          </w:tcPr>
          <w:p w14:paraId="1004E448" w14:textId="4252CD25" w:rsidR="00224AAA" w:rsidRPr="00224AAA" w:rsidRDefault="00585CD8" w:rsidP="00224AAA">
            <w:pPr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85CD8">
              <w:rPr>
                <w:rFonts w:ascii="Browallia New" w:hAnsi="Browallia New" w:cs="Browallia New"/>
                <w:sz w:val="28"/>
                <w:cs/>
              </w:rPr>
              <w:t>405</w:t>
            </w:r>
            <w:r w:rsidRPr="00585CD8">
              <w:rPr>
                <w:rFonts w:ascii="Browallia New" w:hAnsi="Browallia New" w:cs="Browallia New"/>
                <w:sz w:val="28"/>
              </w:rPr>
              <w:t>,</w:t>
            </w:r>
            <w:r w:rsidRPr="00585CD8">
              <w:rPr>
                <w:rFonts w:ascii="Browallia New" w:hAnsi="Browallia New" w:cs="Browallia New"/>
                <w:sz w:val="28"/>
                <w:cs/>
              </w:rPr>
              <w:t>119.41</w:t>
            </w:r>
          </w:p>
        </w:tc>
        <w:tc>
          <w:tcPr>
            <w:tcW w:w="1386" w:type="dxa"/>
            <w:shd w:val="clear" w:color="auto" w:fill="auto"/>
          </w:tcPr>
          <w:p w14:paraId="26B64545" w14:textId="1CC1A85A" w:rsidR="00224AAA" w:rsidRPr="00224AAA" w:rsidRDefault="00224AAA" w:rsidP="00224AAA">
            <w:pPr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24AAA">
              <w:rPr>
                <w:rFonts w:ascii="Browallia New" w:hAnsi="Browallia New" w:cs="Browallia New"/>
                <w:sz w:val="28"/>
                <w:cs/>
              </w:rPr>
              <w:t>551</w:t>
            </w:r>
            <w:r w:rsidRPr="00224AAA">
              <w:rPr>
                <w:rFonts w:ascii="Browallia New" w:hAnsi="Browallia New" w:cs="Browallia New"/>
                <w:sz w:val="28"/>
              </w:rPr>
              <w:t>,</w:t>
            </w:r>
            <w:r w:rsidRPr="00224AAA">
              <w:rPr>
                <w:rFonts w:ascii="Browallia New" w:hAnsi="Browallia New" w:cs="Browallia New"/>
                <w:sz w:val="28"/>
                <w:cs/>
              </w:rPr>
              <w:t>061.91</w:t>
            </w:r>
          </w:p>
        </w:tc>
      </w:tr>
      <w:tr w:rsidR="00856E9D" w:rsidRPr="00224AAA" w14:paraId="1DA618EB" w14:textId="77777777" w:rsidTr="00602585">
        <w:tc>
          <w:tcPr>
            <w:tcW w:w="3573" w:type="dxa"/>
          </w:tcPr>
          <w:p w14:paraId="77C16689" w14:textId="77777777" w:rsidR="00856E9D" w:rsidRPr="00856E9D" w:rsidRDefault="00856E9D" w:rsidP="00856E9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56E9D">
              <w:rPr>
                <w:rFonts w:ascii="Browallia New" w:hAnsi="Browallia New" w:cs="Browallia New" w:hint="cs"/>
                <w:sz w:val="28"/>
                <w:cs/>
              </w:rPr>
              <w:t>ค่าใช้จ่ายที่เกี่ยวกับสัญญาเช่าซื้อ</w:t>
            </w:r>
          </w:p>
          <w:p w14:paraId="278C7462" w14:textId="02F49CA3" w:rsidR="00856E9D" w:rsidRPr="00856E9D" w:rsidRDefault="00856E9D" w:rsidP="00856E9D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  <w:r>
              <w:rPr>
                <w:rFonts w:ascii="Browallia New" w:eastAsia="Times New Roman" w:hAnsi="Browallia New" w:cs="Browallia New"/>
                <w:sz w:val="28"/>
              </w:rPr>
              <w:t xml:space="preserve">  </w:t>
            </w:r>
            <w:r w:rsidRPr="00905BFA">
              <w:rPr>
                <w:rFonts w:ascii="Browallia New" w:eastAsia="Times New Roman" w:hAnsi="Browallia New" w:cs="Browallia New" w:hint="cs"/>
                <w:sz w:val="28"/>
                <w:cs/>
              </w:rPr>
              <w:t>สินทรัพย์อ้างอิงมีมูลค่าต่ำ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2599B28" w14:textId="27258160" w:rsidR="00856E9D" w:rsidRPr="00585CD8" w:rsidRDefault="00856E9D" w:rsidP="00856E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3,900.00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2A23947" w14:textId="64E10974" w:rsidR="00856E9D" w:rsidRPr="00224AAA" w:rsidRDefault="00856E9D" w:rsidP="00856E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47C3A47" w14:textId="402E8E63" w:rsidR="00856E9D" w:rsidRPr="00585CD8" w:rsidRDefault="00856E9D" w:rsidP="00856E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3,900.00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CD47556" w14:textId="551937DE" w:rsidR="00856E9D" w:rsidRPr="00224AAA" w:rsidRDefault="00856E9D" w:rsidP="00856E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17654133" w14:textId="7061A55D" w:rsidR="00224AAA" w:rsidRDefault="00224AAA" w:rsidP="00224AAA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6D11E5EE" w14:textId="62AED31F" w:rsidR="00856E9D" w:rsidRDefault="00856E9D" w:rsidP="00224AAA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67E6293F" w14:textId="03C93FB1" w:rsidR="00856E9D" w:rsidRDefault="00856E9D" w:rsidP="00224AAA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5A9D08B2" w14:textId="556372A0" w:rsidR="00856E9D" w:rsidRDefault="00856E9D" w:rsidP="00224AAA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09D365B5" w14:textId="77777777" w:rsidR="00661237" w:rsidRDefault="00661237" w:rsidP="00224AAA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6331356C" w14:textId="71DB4D25" w:rsidR="00856E9D" w:rsidRDefault="00856E9D" w:rsidP="00224AAA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0E2F7BF3" w14:textId="77777777" w:rsidR="00856E9D" w:rsidRDefault="00856E9D" w:rsidP="00856E9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1.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052B6747" w14:textId="138C032B" w:rsidR="00856E9D" w:rsidRPr="00856E9D" w:rsidRDefault="00856E9D" w:rsidP="00661237">
      <w:pPr>
        <w:pStyle w:val="Heading2"/>
        <w:spacing w:before="120" w:after="120" w:line="240" w:lineRule="auto"/>
        <w:ind w:left="709" w:hanging="709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11.4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661237" w:rsidRPr="007811B2">
        <w:rPr>
          <w:rFonts w:ascii="Browallia New" w:eastAsia="Calibri" w:hAnsi="Browallia New" w:cs="Browallia New"/>
          <w:b w:val="0"/>
          <w:bCs w:val="0"/>
          <w:i w:val="0"/>
          <w:iCs w:val="0"/>
          <w:spacing w:val="-4"/>
          <w:szCs w:val="28"/>
          <w:cs/>
          <w:lang w:val="x-none" w:eastAsia="x-none"/>
        </w:rPr>
        <w:t xml:space="preserve">ค่าใช้จ่ายเกี่ยวกับสัญญาเช่าที่รับรู้ในงบกำไรขาดทุน </w:t>
      </w:r>
      <w:r w:rsidR="00661237" w:rsidRPr="007811B2">
        <w:rPr>
          <w:rFonts w:ascii="Browallia New" w:hAnsi="Browallia New" w:cs="Browallia New"/>
          <w:b w:val="0"/>
          <w:bCs w:val="0"/>
          <w:i w:val="0"/>
          <w:iCs w:val="0"/>
          <w:spacing w:val="-4"/>
          <w:szCs w:val="28"/>
          <w:cs/>
        </w:rPr>
        <w:t xml:space="preserve">สำหรับงวดหกเดือนสิ้นสุดวันที่ </w:t>
      </w:r>
      <w:r w:rsidR="00661237" w:rsidRPr="007811B2">
        <w:rPr>
          <w:rFonts w:ascii="Browallia New" w:eastAsia="Malgun Gothic" w:hAnsi="Browallia New" w:cs="Browallia New"/>
          <w:b w:val="0"/>
          <w:bCs w:val="0"/>
          <w:i w:val="0"/>
          <w:iCs w:val="0"/>
          <w:spacing w:val="-4"/>
          <w:szCs w:val="28"/>
        </w:rPr>
        <w:t>3</w:t>
      </w:r>
      <w:r w:rsidR="00661237" w:rsidRPr="007811B2">
        <w:rPr>
          <w:rFonts w:ascii="Browallia New" w:eastAsia="Malgun Gothic" w:hAnsi="Browallia New" w:cs="Browallia New"/>
          <w:b w:val="0"/>
          <w:bCs w:val="0"/>
          <w:i w:val="0"/>
          <w:iCs w:val="0"/>
          <w:spacing w:val="-4"/>
          <w:szCs w:val="28"/>
          <w:cs/>
        </w:rPr>
        <w:t>0</w:t>
      </w:r>
      <w:r w:rsidR="00661237" w:rsidRPr="007811B2">
        <w:rPr>
          <w:rFonts w:ascii="Browallia New" w:eastAsia="Malgun Gothic" w:hAnsi="Browallia New" w:cs="Browallia New"/>
          <w:b w:val="0"/>
          <w:bCs w:val="0"/>
          <w:i w:val="0"/>
          <w:iCs w:val="0"/>
          <w:spacing w:val="-4"/>
          <w:szCs w:val="28"/>
        </w:rPr>
        <w:t xml:space="preserve"> </w:t>
      </w:r>
      <w:r w:rsidR="00661237" w:rsidRPr="007811B2">
        <w:rPr>
          <w:rFonts w:ascii="Browallia New" w:eastAsia="Malgun Gothic" w:hAnsi="Browallia New" w:cs="Browallia New"/>
          <w:b w:val="0"/>
          <w:bCs w:val="0"/>
          <w:i w:val="0"/>
          <w:iCs w:val="0"/>
          <w:spacing w:val="-4"/>
          <w:szCs w:val="28"/>
          <w:cs/>
        </w:rPr>
        <w:t xml:space="preserve">มิถุนายน </w:t>
      </w:r>
      <w:r w:rsidR="00661237" w:rsidRPr="007811B2">
        <w:rPr>
          <w:rFonts w:ascii="Browallia New" w:eastAsia="Malgun Gothic" w:hAnsi="Browallia New" w:cs="Browallia New"/>
          <w:b w:val="0"/>
          <w:bCs w:val="0"/>
          <w:i w:val="0"/>
          <w:iCs w:val="0"/>
          <w:spacing w:val="-4"/>
          <w:szCs w:val="28"/>
        </w:rPr>
        <w:t>2566</w:t>
      </w:r>
      <w:r w:rsidR="00661237" w:rsidRPr="007811B2">
        <w:rPr>
          <w:rFonts w:ascii="Browallia New" w:eastAsia="Malgun Gothic" w:hAnsi="Browallia New" w:cs="Browallia New"/>
          <w:b w:val="0"/>
          <w:bCs w:val="0"/>
          <w:i w:val="0"/>
          <w:iCs w:val="0"/>
          <w:spacing w:val="-4"/>
          <w:szCs w:val="28"/>
          <w:cs/>
        </w:rPr>
        <w:t xml:space="preserve"> </w:t>
      </w:r>
      <w:r w:rsidR="00661237" w:rsidRPr="007811B2">
        <w:rPr>
          <w:rFonts w:ascii="Browallia New" w:hAnsi="Browallia New" w:cs="Browallia New"/>
          <w:b w:val="0"/>
          <w:bCs w:val="0"/>
          <w:i w:val="0"/>
          <w:iCs w:val="0"/>
          <w:spacing w:val="-4"/>
          <w:szCs w:val="28"/>
          <w:cs/>
        </w:rPr>
        <w:t>สรุปได้ดังนี้</w:t>
      </w:r>
      <w:r w:rsidRPr="007811B2">
        <w:rPr>
          <w:rFonts w:ascii="Browallia New" w:eastAsia="Calibri" w:hAnsi="Browallia New" w:cs="Browallia New"/>
          <w:b w:val="0"/>
          <w:bCs w:val="0"/>
          <w:i w:val="0"/>
          <w:iCs w:val="0"/>
          <w:spacing w:val="-4"/>
          <w:szCs w:val="28"/>
          <w:lang w:eastAsia="x-none"/>
        </w:rPr>
        <w:t xml:space="preserve"> (</w:t>
      </w:r>
      <w:r w:rsidRPr="007811B2">
        <w:rPr>
          <w:rFonts w:ascii="Browallia New" w:eastAsia="Calibri" w:hAnsi="Browallia New" w:cs="Browallia New" w:hint="cs"/>
          <w:b w:val="0"/>
          <w:bCs w:val="0"/>
          <w:i w:val="0"/>
          <w:iCs w:val="0"/>
          <w:spacing w:val="-4"/>
          <w:szCs w:val="28"/>
          <w:cs/>
          <w:lang w:eastAsia="x-none"/>
        </w:rPr>
        <w:t>ต่อ)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224AAA" w:rsidRPr="006056B7" w14:paraId="7F44FB94" w14:textId="77777777" w:rsidTr="00242BE3">
        <w:tc>
          <w:tcPr>
            <w:tcW w:w="3573" w:type="dxa"/>
          </w:tcPr>
          <w:p w14:paraId="6FCE9ADB" w14:textId="77777777" w:rsidR="00224AAA" w:rsidRPr="006056B7" w:rsidRDefault="00224AAA" w:rsidP="00242BE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6417C748" w14:textId="77777777" w:rsidR="00224AAA" w:rsidRPr="006056B7" w:rsidRDefault="00224AAA" w:rsidP="00242BE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24AAA" w:rsidRPr="006056B7" w14:paraId="47848063" w14:textId="77777777" w:rsidTr="00242BE3">
        <w:tc>
          <w:tcPr>
            <w:tcW w:w="3573" w:type="dxa"/>
          </w:tcPr>
          <w:p w14:paraId="14746896" w14:textId="77777777" w:rsidR="00224AAA" w:rsidRPr="006056B7" w:rsidRDefault="00224AAA" w:rsidP="00242BE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50DCF3DF" w14:textId="77777777" w:rsidR="00224AAA" w:rsidRPr="006056B7" w:rsidRDefault="00224AAA" w:rsidP="00242BE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224AAA" w:rsidRPr="006056B7" w14:paraId="39EE7A38" w14:textId="77777777" w:rsidTr="00242BE3">
        <w:tc>
          <w:tcPr>
            <w:tcW w:w="3573" w:type="dxa"/>
          </w:tcPr>
          <w:p w14:paraId="413E2FA7" w14:textId="77777777" w:rsidR="00224AAA" w:rsidRPr="006056B7" w:rsidRDefault="00224AAA" w:rsidP="00242BE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09B703C5" w14:textId="77777777" w:rsidR="00224AAA" w:rsidRPr="006056B7" w:rsidRDefault="00224AAA" w:rsidP="00242BE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4D1857D6" w14:textId="77777777" w:rsidR="00224AAA" w:rsidRPr="006056B7" w:rsidRDefault="00224AAA" w:rsidP="00242BE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224AAA" w:rsidRPr="006056B7" w14:paraId="7480634F" w14:textId="77777777" w:rsidTr="00242BE3">
        <w:tc>
          <w:tcPr>
            <w:tcW w:w="3573" w:type="dxa"/>
          </w:tcPr>
          <w:p w14:paraId="0CD38925" w14:textId="77777777" w:rsidR="00224AAA" w:rsidRPr="006056B7" w:rsidRDefault="00224AAA" w:rsidP="00242BE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2A40F8E8" w14:textId="322BA750" w:rsidR="00224AAA" w:rsidRPr="006056B7" w:rsidRDefault="00224AAA" w:rsidP="00242BE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343" w:type="dxa"/>
            <w:vAlign w:val="bottom"/>
          </w:tcPr>
          <w:p w14:paraId="1999930E" w14:textId="56FDF575" w:rsidR="00224AAA" w:rsidRPr="006056B7" w:rsidRDefault="00224AAA" w:rsidP="00242BE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86" w:type="dxa"/>
            <w:vAlign w:val="bottom"/>
          </w:tcPr>
          <w:p w14:paraId="33AB5176" w14:textId="0D943D0B" w:rsidR="00224AAA" w:rsidRPr="006056B7" w:rsidRDefault="00224AAA" w:rsidP="00242BE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386" w:type="dxa"/>
            <w:vAlign w:val="bottom"/>
          </w:tcPr>
          <w:p w14:paraId="4E60D962" w14:textId="2BE7456D" w:rsidR="00224AAA" w:rsidRPr="006056B7" w:rsidRDefault="00224AAA" w:rsidP="00242BE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B9648F" w:rsidRPr="006056B7" w14:paraId="3FFF02E4" w14:textId="77777777" w:rsidTr="00242BE3">
        <w:tc>
          <w:tcPr>
            <w:tcW w:w="3573" w:type="dxa"/>
          </w:tcPr>
          <w:p w14:paraId="7C6EBE50" w14:textId="77777777" w:rsidR="00B9648F" w:rsidRPr="006056B7" w:rsidRDefault="00B9648F" w:rsidP="00B9648F">
            <w:pPr>
              <w:pStyle w:val="NoSpacing"/>
              <w:spacing w:before="6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F880391" w14:textId="10961616" w:rsidR="00B9648F" w:rsidRPr="006056B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648F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963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033.7</w:t>
            </w:r>
            <w:r w:rsidR="00BC2E9E"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FFD98EE" w14:textId="719F2154" w:rsidR="00B9648F" w:rsidRPr="006056B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10C63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D10C63">
              <w:rPr>
                <w:rFonts w:ascii="Browallia New" w:hAnsi="Browallia New" w:cs="Browallia New"/>
                <w:sz w:val="28"/>
              </w:rPr>
              <w:t>,</w:t>
            </w:r>
            <w:r w:rsidRPr="00D10C63">
              <w:rPr>
                <w:rFonts w:ascii="Browallia New" w:hAnsi="Browallia New" w:cs="Browallia New"/>
                <w:sz w:val="28"/>
                <w:cs/>
              </w:rPr>
              <w:t>279</w:t>
            </w:r>
            <w:r w:rsidRPr="00D10C63">
              <w:rPr>
                <w:rFonts w:ascii="Browallia New" w:hAnsi="Browallia New" w:cs="Browallia New"/>
                <w:sz w:val="28"/>
              </w:rPr>
              <w:t>,</w:t>
            </w:r>
            <w:r w:rsidRPr="00D10C63">
              <w:rPr>
                <w:rFonts w:ascii="Browallia New" w:hAnsi="Browallia New" w:cs="Browallia New"/>
                <w:sz w:val="28"/>
                <w:cs/>
              </w:rPr>
              <w:t>265.81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EE0D8B3" w14:textId="10789844" w:rsidR="00B9648F" w:rsidRPr="006056B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648F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795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019.0</w:t>
            </w:r>
            <w:r w:rsidR="00BC2E9E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2E616A2" w14:textId="79077096" w:rsidR="00B9648F" w:rsidRPr="006056B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7,111,251.12</w:t>
            </w:r>
          </w:p>
        </w:tc>
      </w:tr>
      <w:tr w:rsidR="00B9648F" w:rsidRPr="006056B7" w14:paraId="41D5C81E" w14:textId="77777777" w:rsidTr="00242BE3">
        <w:tc>
          <w:tcPr>
            <w:tcW w:w="3573" w:type="dxa"/>
          </w:tcPr>
          <w:p w14:paraId="351ECDF4" w14:textId="77777777" w:rsidR="00B9648F" w:rsidRPr="006056B7" w:rsidRDefault="00B9648F" w:rsidP="00B9648F">
            <w:pPr>
              <w:pStyle w:val="NoSpacing"/>
              <w:spacing w:before="2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79CFDD68" w14:textId="37E7546F" w:rsidR="00B9648F" w:rsidRPr="006056B7" w:rsidRDefault="00B9648F" w:rsidP="00B9648F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B9648F">
              <w:rPr>
                <w:rFonts w:ascii="Browallia New" w:hAnsi="Browallia New" w:cs="Browallia New"/>
                <w:sz w:val="28"/>
                <w:cs/>
              </w:rPr>
              <w:t>258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805.05</w:t>
            </w:r>
          </w:p>
        </w:tc>
        <w:tc>
          <w:tcPr>
            <w:tcW w:w="1343" w:type="dxa"/>
            <w:shd w:val="clear" w:color="auto" w:fill="auto"/>
          </w:tcPr>
          <w:p w14:paraId="366DE1D5" w14:textId="00CE8962" w:rsidR="00B9648F" w:rsidRPr="006056B7" w:rsidRDefault="00B9648F" w:rsidP="00B9648F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D10C63">
              <w:rPr>
                <w:rFonts w:ascii="Browallia New" w:hAnsi="Browallia New" w:cs="Browallia New"/>
                <w:sz w:val="28"/>
                <w:cs/>
              </w:rPr>
              <w:t>335</w:t>
            </w:r>
            <w:r w:rsidRPr="00D10C63">
              <w:rPr>
                <w:rFonts w:ascii="Browallia New" w:hAnsi="Browallia New" w:cs="Browallia New"/>
                <w:sz w:val="28"/>
              </w:rPr>
              <w:t>,</w:t>
            </w:r>
            <w:r w:rsidRPr="00D10C63">
              <w:rPr>
                <w:rFonts w:ascii="Browallia New" w:hAnsi="Browallia New" w:cs="Browallia New"/>
                <w:sz w:val="28"/>
                <w:cs/>
              </w:rPr>
              <w:t>917.10</w:t>
            </w:r>
          </w:p>
        </w:tc>
        <w:tc>
          <w:tcPr>
            <w:tcW w:w="1386" w:type="dxa"/>
            <w:shd w:val="clear" w:color="auto" w:fill="auto"/>
          </w:tcPr>
          <w:p w14:paraId="307D7661" w14:textId="5ADD9593" w:rsidR="00B9648F" w:rsidRPr="006056B7" w:rsidRDefault="00B9648F" w:rsidP="00B9648F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B9648F">
              <w:rPr>
                <w:rFonts w:ascii="Browallia New" w:hAnsi="Browallia New" w:cs="Browallia New"/>
                <w:sz w:val="28"/>
                <w:cs/>
              </w:rPr>
              <w:t>848</w:t>
            </w:r>
            <w:r w:rsidRPr="00B9648F">
              <w:rPr>
                <w:rFonts w:ascii="Browallia New" w:hAnsi="Browallia New" w:cs="Browallia New"/>
                <w:sz w:val="28"/>
              </w:rPr>
              <w:t>,</w:t>
            </w:r>
            <w:r w:rsidRPr="00B9648F">
              <w:rPr>
                <w:rFonts w:ascii="Browallia New" w:hAnsi="Browallia New" w:cs="Browallia New"/>
                <w:sz w:val="28"/>
                <w:cs/>
              </w:rPr>
              <w:t>517.62</w:t>
            </w:r>
          </w:p>
        </w:tc>
        <w:tc>
          <w:tcPr>
            <w:tcW w:w="1386" w:type="dxa"/>
            <w:shd w:val="clear" w:color="auto" w:fill="auto"/>
          </w:tcPr>
          <w:p w14:paraId="58334473" w14:textId="2D772321" w:rsidR="00B9648F" w:rsidRPr="006056B7" w:rsidRDefault="00B9648F" w:rsidP="00B9648F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1,139,926.74</w:t>
            </w:r>
          </w:p>
        </w:tc>
      </w:tr>
      <w:tr w:rsidR="00856E9D" w:rsidRPr="006056B7" w14:paraId="71546143" w14:textId="77777777" w:rsidTr="003637E8">
        <w:tc>
          <w:tcPr>
            <w:tcW w:w="3573" w:type="dxa"/>
          </w:tcPr>
          <w:p w14:paraId="0A9E3244" w14:textId="77777777" w:rsidR="00856E9D" w:rsidRPr="00856E9D" w:rsidRDefault="00856E9D" w:rsidP="00856E9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56E9D">
              <w:rPr>
                <w:rFonts w:ascii="Browallia New" w:hAnsi="Browallia New" w:cs="Browallia New" w:hint="cs"/>
                <w:sz w:val="28"/>
                <w:cs/>
              </w:rPr>
              <w:t>ค่าใช้จ่ายที่เกี่ยวกับสัญญาเช่าซื้อ</w:t>
            </w:r>
          </w:p>
          <w:p w14:paraId="2DD86D35" w14:textId="0936BBE6" w:rsidR="00856E9D" w:rsidRPr="006056B7" w:rsidRDefault="00856E9D" w:rsidP="00856E9D">
            <w:pPr>
              <w:pStyle w:val="NoSpacing"/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  <w:r w:rsidRPr="00905BFA">
              <w:rPr>
                <w:rFonts w:ascii="Browallia New" w:eastAsia="Times New Roman" w:hAnsi="Browallia New" w:cs="Browallia New" w:hint="cs"/>
                <w:sz w:val="28"/>
                <w:cs/>
              </w:rPr>
              <w:t>สินทรัพย์อ้างอิงมีมูลค่าต่ำ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2E2678A" w14:textId="49DFAF6A" w:rsidR="00856E9D" w:rsidRPr="00B9648F" w:rsidRDefault="00856E9D" w:rsidP="00856E9D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3,900.00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2AAF872" w14:textId="25594CA7" w:rsidR="00856E9D" w:rsidRPr="00D10C63" w:rsidRDefault="00856E9D" w:rsidP="00856E9D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409E2B1" w14:textId="6DDE5FA8" w:rsidR="00856E9D" w:rsidRPr="00B9648F" w:rsidRDefault="00856E9D" w:rsidP="00856E9D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3,900.00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A4A5965" w14:textId="0708AAB1" w:rsidR="00856E9D" w:rsidRPr="00246183" w:rsidRDefault="00856E9D" w:rsidP="00856E9D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5A393E27" w14:textId="77777777" w:rsidR="00856E9D" w:rsidRDefault="00856E9D" w:rsidP="00856E9D">
      <w:pPr>
        <w:pStyle w:val="NEWKHAW"/>
        <w:spacing w:after="0"/>
      </w:pPr>
    </w:p>
    <w:p w14:paraId="748EFD4D" w14:textId="6D25B262" w:rsidR="006A4C5D" w:rsidRPr="00C65D4C" w:rsidRDefault="00931911" w:rsidP="00C65D4C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DA2E81"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2</w:t>
      </w:r>
      <w:r w:rsidR="006A4C5D"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DA2E81" w:rsidRPr="00C65D4C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สินทรัพย์</w:t>
      </w:r>
      <w:r w:rsidR="003C0F4F" w:rsidRPr="00C65D4C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ภาษีเงินได้รอการตัดบัญชี</w:t>
      </w:r>
    </w:p>
    <w:p w14:paraId="604B7035" w14:textId="77777777" w:rsidR="006565D7" w:rsidRDefault="006565D7" w:rsidP="00DA68E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สินทรัพย์ภาษีเงินได้รอการตัดบัญชี มีรายละเอียดดังนี้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560"/>
        <w:gridCol w:w="1559"/>
      </w:tblGrid>
      <w:tr w:rsidR="006565D7" w:rsidRPr="009D0671" w14:paraId="65F1F3AE" w14:textId="77777777" w:rsidTr="00AC3D1B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7DED3" w14:textId="77777777" w:rsidR="006565D7" w:rsidRPr="009D0671" w:rsidRDefault="006565D7" w:rsidP="00AC3D1B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C3460" w14:textId="77777777" w:rsidR="006565D7" w:rsidRPr="009D0671" w:rsidRDefault="006565D7" w:rsidP="00AC3D1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565D7" w:rsidRPr="009D0671" w14:paraId="50F10855" w14:textId="77777777" w:rsidTr="00AC3D1B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E4BE1" w14:textId="77777777" w:rsidR="006565D7" w:rsidRPr="009D0671" w:rsidRDefault="006565D7" w:rsidP="00AC3D1B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1BF45" w14:textId="77777777" w:rsidR="006565D7" w:rsidRPr="009D0671" w:rsidRDefault="006565D7" w:rsidP="00AC3D1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38D50" w14:textId="77777777" w:rsidR="006565D7" w:rsidRPr="009D0671" w:rsidRDefault="006565D7" w:rsidP="00AC3D1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565D7" w:rsidRPr="009D0671" w14:paraId="381C7634" w14:textId="77777777" w:rsidTr="00AC3D1B">
        <w:trPr>
          <w:trHeight w:val="22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98FA7" w14:textId="77777777" w:rsidR="006565D7" w:rsidRPr="009D0671" w:rsidRDefault="006565D7" w:rsidP="00AC3D1B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8CD4A" w14:textId="0EC4151D" w:rsidR="006565D7" w:rsidRPr="009D0671" w:rsidRDefault="00914C10" w:rsidP="00AC3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85EA1" w14:textId="5A928CE5" w:rsidR="006565D7" w:rsidRPr="009D0671" w:rsidRDefault="006565D7" w:rsidP="00AC3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34305" w14:textId="7EC11AA8" w:rsidR="006565D7" w:rsidRPr="009D0671" w:rsidRDefault="00914C10" w:rsidP="00AC3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EEC4F" w14:textId="3E158E8B" w:rsidR="006565D7" w:rsidRPr="009D0671" w:rsidRDefault="006565D7" w:rsidP="00AC3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6565D7" w:rsidRPr="009D0671" w14:paraId="1FF095B9" w14:textId="77777777" w:rsidTr="00AC3D1B">
        <w:trPr>
          <w:trHeight w:val="6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F8B1F" w14:textId="77777777" w:rsidR="006565D7" w:rsidRPr="009D0671" w:rsidRDefault="006565D7" w:rsidP="00AC3D1B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90320" w14:textId="1B11877B" w:rsidR="006565D7" w:rsidRPr="009D0671" w:rsidRDefault="00B9648F" w:rsidP="00AC3D1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16</w:t>
            </w:r>
            <w:r w:rsidRPr="00B9648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447</w:t>
            </w:r>
            <w:r w:rsidRPr="00B9648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237.22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99474" w14:textId="4C07EA40" w:rsidR="006565D7" w:rsidRPr="009D0671" w:rsidRDefault="006565D7" w:rsidP="00AC3D1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653AC">
              <w:rPr>
                <w:rFonts w:ascii="Browallia New" w:eastAsia="Times New Roman" w:hAnsi="Browallia New" w:cs="Browallia New"/>
                <w:sz w:val="28"/>
              </w:rPr>
              <w:t>16,</w:t>
            </w:r>
            <w:r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E653AC">
              <w:rPr>
                <w:rFonts w:ascii="Browallia New" w:eastAsia="Times New Roman" w:hAnsi="Browallia New" w:cs="Browallia New"/>
                <w:sz w:val="28"/>
              </w:rPr>
              <w:t>71,</w:t>
            </w:r>
            <w:r>
              <w:rPr>
                <w:rFonts w:ascii="Browallia New" w:eastAsia="Times New Roman" w:hAnsi="Browallia New" w:cs="Browallia New"/>
                <w:sz w:val="28"/>
              </w:rPr>
              <w:t>217.99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0F7F5" w14:textId="02CC7263" w:rsidR="006565D7" w:rsidRPr="009D0671" w:rsidRDefault="00B9648F" w:rsidP="00AC3D1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16</w:t>
            </w:r>
            <w:r w:rsidRPr="00B9648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428</w:t>
            </w:r>
            <w:r w:rsidRPr="00B9648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9648F">
              <w:rPr>
                <w:rFonts w:ascii="Browallia New" w:eastAsia="Times New Roman" w:hAnsi="Browallia New" w:cs="Browallia New"/>
                <w:sz w:val="28"/>
                <w:cs/>
              </w:rPr>
              <w:t>471.62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7FB1" w14:textId="6F2C6FBC" w:rsidR="006565D7" w:rsidRPr="009D0671" w:rsidRDefault="006565D7" w:rsidP="00AC3D1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F18E4">
              <w:rPr>
                <w:rFonts w:ascii="Browallia New" w:eastAsia="Times New Roman" w:hAnsi="Browallia New" w:cs="Browallia New"/>
                <w:sz w:val="28"/>
              </w:rPr>
              <w:t>16,</w:t>
            </w:r>
            <w:r>
              <w:rPr>
                <w:rFonts w:ascii="Browallia New" w:eastAsia="Times New Roman" w:hAnsi="Browallia New" w:cs="Browallia New"/>
                <w:sz w:val="28"/>
              </w:rPr>
              <w:t>154</w:t>
            </w:r>
            <w:r w:rsidRPr="00DF18E4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</w:rPr>
              <w:t>244.39</w:t>
            </w:r>
          </w:p>
        </w:tc>
      </w:tr>
    </w:tbl>
    <w:p w14:paraId="453E40AF" w14:textId="2659859A" w:rsidR="006A4C5D" w:rsidRPr="00406374" w:rsidRDefault="006A4C5D" w:rsidP="00856E9D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DA2E81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รายการเคลื่อนไหวของสินทรัพย์ภาษีเงินได้รอการตัดบัญชี ที่เกิดขึ้นในระหว่าง</w:t>
      </w:r>
      <w:r w:rsidR="008365BC"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>งวด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 xml:space="preserve"> มีดังนี้</w:t>
      </w:r>
    </w:p>
    <w:tbl>
      <w:tblPr>
        <w:tblW w:w="96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00"/>
        <w:gridCol w:w="281"/>
        <w:gridCol w:w="2509"/>
        <w:gridCol w:w="1440"/>
        <w:gridCol w:w="1620"/>
        <w:gridCol w:w="1440"/>
        <w:gridCol w:w="1476"/>
      </w:tblGrid>
      <w:tr w:rsidR="002C14D9" w:rsidRPr="00090807" w14:paraId="53C8D21F" w14:textId="77777777" w:rsidTr="00843BEB">
        <w:trPr>
          <w:trHeight w:val="359"/>
        </w:trPr>
        <w:tc>
          <w:tcPr>
            <w:tcW w:w="900" w:type="dxa"/>
            <w:shd w:val="clear" w:color="auto" w:fill="auto"/>
            <w:vAlign w:val="bottom"/>
          </w:tcPr>
          <w:p w14:paraId="605185B7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32839DEA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09" w:type="dxa"/>
            <w:shd w:val="clear" w:color="auto" w:fill="auto"/>
            <w:vAlign w:val="bottom"/>
          </w:tcPr>
          <w:p w14:paraId="7E4DEB14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76" w:type="dxa"/>
            <w:gridSpan w:val="4"/>
            <w:shd w:val="clear" w:color="auto" w:fill="auto"/>
            <w:vAlign w:val="bottom"/>
          </w:tcPr>
          <w:p w14:paraId="0E404CA3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2C14D9" w:rsidRPr="00090807" w14:paraId="6C51601C" w14:textId="77777777" w:rsidTr="00843BEB">
        <w:trPr>
          <w:trHeight w:val="345"/>
        </w:trPr>
        <w:tc>
          <w:tcPr>
            <w:tcW w:w="900" w:type="dxa"/>
            <w:shd w:val="clear" w:color="auto" w:fill="auto"/>
            <w:vAlign w:val="bottom"/>
          </w:tcPr>
          <w:p w14:paraId="5A31BEFC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4178AD94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09" w:type="dxa"/>
            <w:shd w:val="clear" w:color="auto" w:fill="auto"/>
            <w:vAlign w:val="bottom"/>
          </w:tcPr>
          <w:p w14:paraId="4DA7CD0C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76" w:type="dxa"/>
            <w:gridSpan w:val="4"/>
            <w:shd w:val="clear" w:color="auto" w:fill="auto"/>
            <w:vAlign w:val="bottom"/>
          </w:tcPr>
          <w:p w14:paraId="39722DBC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14D9" w:rsidRPr="00090807" w14:paraId="3B565F9C" w14:textId="77777777" w:rsidTr="00843BEB">
        <w:trPr>
          <w:trHeight w:val="411"/>
        </w:trPr>
        <w:tc>
          <w:tcPr>
            <w:tcW w:w="900" w:type="dxa"/>
            <w:shd w:val="clear" w:color="auto" w:fill="auto"/>
            <w:vAlign w:val="bottom"/>
          </w:tcPr>
          <w:p w14:paraId="08E0F1B6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38A57702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09" w:type="dxa"/>
            <w:shd w:val="clear" w:color="auto" w:fill="auto"/>
            <w:vAlign w:val="bottom"/>
          </w:tcPr>
          <w:p w14:paraId="3ED361CA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4E5B68F6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23D67265" w14:textId="2D14EC32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74EF5C0A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76" w:type="dxa"/>
            <w:vMerge w:val="restart"/>
            <w:shd w:val="clear" w:color="auto" w:fill="auto"/>
            <w:vAlign w:val="bottom"/>
          </w:tcPr>
          <w:p w14:paraId="1DAAD330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D748D1D" w14:textId="69B0390B" w:rsidR="002C14D9" w:rsidRPr="00914C10" w:rsidRDefault="00914C10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4C10">
              <w:rPr>
                <w:rFonts w:ascii="Browallia New" w:eastAsia="Malgun Gothic" w:hAnsi="Browallia New" w:cs="Browallia New"/>
                <w:sz w:val="26"/>
                <w:szCs w:val="26"/>
              </w:rPr>
              <w:t>3</w:t>
            </w:r>
            <w:r w:rsidRPr="00914C10">
              <w:rPr>
                <w:rFonts w:ascii="Browallia New" w:eastAsia="Malgun Gothic" w:hAnsi="Browallia New" w:cs="Browallia New" w:hint="cs"/>
                <w:sz w:val="26"/>
                <w:szCs w:val="26"/>
                <w:cs/>
              </w:rPr>
              <w:t>0</w:t>
            </w:r>
            <w:r w:rsidRPr="00914C10">
              <w:rPr>
                <w:rFonts w:ascii="Browallia New" w:eastAsia="Malgun Gothic" w:hAnsi="Browallia New" w:cs="Browallia New"/>
                <w:sz w:val="26"/>
                <w:szCs w:val="26"/>
              </w:rPr>
              <w:t xml:space="preserve"> </w:t>
            </w:r>
            <w:r w:rsidRPr="00914C10">
              <w:rPr>
                <w:rFonts w:ascii="Browallia New" w:eastAsia="Malgun Gothic" w:hAnsi="Browallia New" w:cs="Browallia New" w:hint="cs"/>
                <w:sz w:val="26"/>
                <w:szCs w:val="26"/>
                <w:cs/>
              </w:rPr>
              <w:t xml:space="preserve">มิ.ย. </w:t>
            </w:r>
            <w:r w:rsidRPr="00914C10">
              <w:rPr>
                <w:rFonts w:ascii="Browallia New" w:eastAsia="Malgun Gothic" w:hAnsi="Browallia New" w:cs="Browallia New"/>
                <w:sz w:val="26"/>
                <w:szCs w:val="26"/>
              </w:rPr>
              <w:t>2566</w:t>
            </w:r>
          </w:p>
        </w:tc>
      </w:tr>
      <w:tr w:rsidR="002C14D9" w:rsidRPr="00090807" w14:paraId="33FCFE06" w14:textId="77777777" w:rsidTr="00843BEB">
        <w:trPr>
          <w:trHeight w:val="323"/>
        </w:trPr>
        <w:tc>
          <w:tcPr>
            <w:tcW w:w="900" w:type="dxa"/>
            <w:shd w:val="clear" w:color="auto" w:fill="auto"/>
            <w:vAlign w:val="bottom"/>
          </w:tcPr>
          <w:p w14:paraId="7B9EC7D9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1565CA6B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09" w:type="dxa"/>
            <w:shd w:val="clear" w:color="auto" w:fill="auto"/>
            <w:vAlign w:val="bottom"/>
          </w:tcPr>
          <w:p w14:paraId="7D1324A3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62718324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7C0D4B8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D6C1C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76" w:type="dxa"/>
            <w:vMerge/>
            <w:shd w:val="clear" w:color="auto" w:fill="auto"/>
            <w:vAlign w:val="bottom"/>
          </w:tcPr>
          <w:p w14:paraId="47196323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14D9" w:rsidRPr="00090807" w14:paraId="17FB48F9" w14:textId="77777777" w:rsidTr="00843BEB">
        <w:trPr>
          <w:trHeight w:val="331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0BA9EA86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96CEF4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48E29EE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EB4748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91A7B5C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F799C" w:rsidRPr="00090807" w14:paraId="38F94D82" w14:textId="77777777" w:rsidTr="00843BEB">
        <w:trPr>
          <w:trHeight w:val="331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1E2B360D" w14:textId="77777777" w:rsidR="003F799C" w:rsidRPr="00090807" w:rsidRDefault="003F799C" w:rsidP="003F799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C55009" w14:textId="6476AF49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144,829.74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E9C55C3" w14:textId="3F2107F1" w:rsidR="003F799C" w:rsidRPr="00090807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(91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304.56)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931AA4" w14:textId="53BD28D7" w:rsidR="003F799C" w:rsidRPr="00090807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71E8B4" w14:textId="2664A99B" w:rsidR="003F799C" w:rsidRPr="00090807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53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525.18</w:t>
            </w:r>
          </w:p>
        </w:tc>
      </w:tr>
      <w:tr w:rsidR="003F799C" w:rsidRPr="00090807" w14:paraId="66643859" w14:textId="77777777" w:rsidTr="00843BEB">
        <w:trPr>
          <w:trHeight w:val="318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4F1F417A" w14:textId="77777777" w:rsidR="003F799C" w:rsidRPr="00090807" w:rsidRDefault="003F799C" w:rsidP="003F799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1FC992" w14:textId="382F8033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9,588,724.27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784E797" w14:textId="4A402232" w:rsidR="003F799C" w:rsidRPr="00090807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140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356.80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B567F1" w14:textId="1AD4A57C" w:rsidR="003F799C" w:rsidRPr="00090807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A616B74" w14:textId="100732E0" w:rsidR="003F799C" w:rsidRPr="00090807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729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081.07</w:t>
            </w:r>
          </w:p>
        </w:tc>
      </w:tr>
      <w:tr w:rsidR="003F799C" w:rsidRPr="00090807" w14:paraId="01B2D74F" w14:textId="77777777" w:rsidTr="00843BEB">
        <w:trPr>
          <w:trHeight w:val="318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2DD2AE29" w14:textId="77777777" w:rsidR="003F799C" w:rsidRPr="00090807" w:rsidRDefault="003F799C" w:rsidP="003F799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703018" w14:textId="115607F6" w:rsidR="003F799C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314,604.46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8F1A9FD" w14:textId="7B57246C" w:rsidR="003F799C" w:rsidRPr="0064049D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79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654.14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131B44" w14:textId="6ADD56AB" w:rsidR="003F799C" w:rsidRPr="00090807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A09B6B4" w14:textId="3075A455" w:rsidR="003F799C" w:rsidRPr="00AF470E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394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258.60</w:t>
            </w:r>
          </w:p>
        </w:tc>
      </w:tr>
      <w:tr w:rsidR="003F799C" w:rsidRPr="00090807" w14:paraId="2C6BFFD1" w14:textId="77777777" w:rsidTr="00843BEB">
        <w:trPr>
          <w:trHeight w:val="331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44FAA2DA" w14:textId="77777777" w:rsidR="003F799C" w:rsidRPr="00090807" w:rsidRDefault="003F799C" w:rsidP="003F799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466508" w14:textId="2C7C1D45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503,062.89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D9EBA99" w14:textId="27814ABB" w:rsidR="003F799C" w:rsidRPr="00090807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367.43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695F7D" w14:textId="4852C90B" w:rsidR="003F799C" w:rsidRPr="00090807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E812B6F" w14:textId="36FD5590" w:rsidR="003F799C" w:rsidRPr="00090807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487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695.46</w:t>
            </w:r>
          </w:p>
        </w:tc>
      </w:tr>
      <w:tr w:rsidR="003F799C" w:rsidRPr="00090807" w14:paraId="70AFD6F8" w14:textId="77777777" w:rsidTr="00843BEB">
        <w:trPr>
          <w:trHeight w:val="318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4641BB22" w14:textId="77777777" w:rsidR="003F799C" w:rsidRPr="00090807" w:rsidRDefault="003F799C" w:rsidP="003F799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B4E8C2" w14:textId="307B9CAF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168,303.20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1523969" w14:textId="6582DB86" w:rsidR="003F799C" w:rsidRPr="00090807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71504D" w14:textId="0B17EDB0" w:rsidR="003F799C" w:rsidRPr="00090807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147.20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8228E09" w14:textId="609ED2E1" w:rsidR="003F799C" w:rsidRPr="00090807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165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156.00</w:t>
            </w:r>
          </w:p>
        </w:tc>
      </w:tr>
      <w:tr w:rsidR="003F799C" w:rsidRPr="00090807" w14:paraId="44901FEC" w14:textId="77777777" w:rsidTr="00843BEB">
        <w:trPr>
          <w:trHeight w:val="331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24D6D0EC" w14:textId="77777777" w:rsidR="003F799C" w:rsidRPr="00090807" w:rsidRDefault="003F799C" w:rsidP="003F799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19A5B4" w14:textId="1136BD65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86,611.63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2F6DE87" w14:textId="20634101" w:rsidR="003F799C" w:rsidRPr="00090807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814.28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C3CFB6" w14:textId="2AF78CA1" w:rsidR="003F799C" w:rsidRPr="00090807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A045DD2" w14:textId="09520D5B" w:rsidR="003F799C" w:rsidRPr="00090807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105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425.91</w:t>
            </w:r>
          </w:p>
        </w:tc>
      </w:tr>
      <w:tr w:rsidR="003F799C" w:rsidRPr="00090807" w14:paraId="20B800A7" w14:textId="77777777" w:rsidTr="00843BEB">
        <w:trPr>
          <w:trHeight w:val="318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68258A62" w14:textId="77777777" w:rsidR="003F799C" w:rsidRPr="00090807" w:rsidRDefault="003F799C" w:rsidP="003F799C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3AAFCA" w14:textId="48A68C7F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5,365,081.80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D769838" w14:textId="46CE18AC" w:rsidR="003F799C" w:rsidRPr="00090807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147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013.20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BA9342" w14:textId="75DAC9F6" w:rsidR="003F799C" w:rsidRPr="00090807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5B01F93" w14:textId="5574F980" w:rsidR="003F799C" w:rsidRPr="00090807" w:rsidRDefault="00691D8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512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095.00</w:t>
            </w:r>
          </w:p>
        </w:tc>
      </w:tr>
      <w:tr w:rsidR="003F799C" w:rsidRPr="00090807" w14:paraId="4BE34600" w14:textId="77777777" w:rsidTr="00843BEB">
        <w:trPr>
          <w:trHeight w:val="398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23246E2B" w14:textId="77777777" w:rsidR="003F799C" w:rsidRPr="00090807" w:rsidRDefault="003F799C" w:rsidP="003F799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A33D30" w14:textId="551B5358" w:rsidR="003F799C" w:rsidRPr="00090807" w:rsidRDefault="003F799C" w:rsidP="003F799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16,171,217.99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C6F44E9" w14:textId="1630BE8A" w:rsidR="003F799C" w:rsidRPr="00090807" w:rsidRDefault="00691D8C" w:rsidP="003F799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279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166.43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B37CC1" w14:textId="04052084" w:rsidR="003F799C" w:rsidRPr="00090807" w:rsidRDefault="00691D8C" w:rsidP="003F799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147.20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7C5D75A" w14:textId="22809C4E" w:rsidR="003F799C" w:rsidRPr="00090807" w:rsidRDefault="00691D8C" w:rsidP="003F799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447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91D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237.22</w:t>
            </w:r>
          </w:p>
        </w:tc>
      </w:tr>
    </w:tbl>
    <w:p w14:paraId="477DA969" w14:textId="13D30D72" w:rsidR="002C14D9" w:rsidRDefault="002C14D9" w:rsidP="00DA68EC">
      <w:pPr>
        <w:pStyle w:val="NoSpacing"/>
        <w:rPr>
          <w:rFonts w:ascii="Browallia New" w:hAnsi="Browallia New" w:cs="Browallia New"/>
          <w:sz w:val="28"/>
        </w:rPr>
      </w:pPr>
    </w:p>
    <w:p w14:paraId="69865694" w14:textId="77777777" w:rsidR="007811B2" w:rsidRDefault="007811B2" w:rsidP="00DA68EC">
      <w:pPr>
        <w:pStyle w:val="NoSpacing"/>
        <w:rPr>
          <w:rFonts w:ascii="Browallia New" w:hAnsi="Browallia New" w:cs="Browallia New"/>
          <w:sz w:val="28"/>
        </w:rPr>
      </w:pPr>
    </w:p>
    <w:p w14:paraId="22B78C4F" w14:textId="768E6785" w:rsidR="00856E9D" w:rsidRDefault="00856E9D" w:rsidP="00DA68EC">
      <w:pPr>
        <w:pStyle w:val="NoSpacing"/>
        <w:rPr>
          <w:rFonts w:ascii="Browallia New" w:hAnsi="Browallia New" w:cs="Browallia New"/>
          <w:sz w:val="28"/>
        </w:rPr>
      </w:pPr>
    </w:p>
    <w:p w14:paraId="753D0620" w14:textId="0B98F54B" w:rsidR="00856E9D" w:rsidRDefault="00856E9D" w:rsidP="00856E9D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สินทรัพย์ภาษีเงินได้รอตัดบัญชี (ต่อ)</w:t>
      </w:r>
    </w:p>
    <w:p w14:paraId="0607049C" w14:textId="036621A2" w:rsidR="00856E9D" w:rsidRPr="00856E9D" w:rsidRDefault="00856E9D" w:rsidP="00856E9D">
      <w:pPr>
        <w:pStyle w:val="NEWKHAW"/>
      </w:pPr>
      <w:r w:rsidRPr="00856E9D">
        <w:t>12.1</w:t>
      </w:r>
      <w:r w:rsidRPr="00856E9D">
        <w:tab/>
      </w:r>
      <w:r w:rsidRPr="00856E9D">
        <w:rPr>
          <w:cs/>
        </w:rPr>
        <w:t>รายการเคลื่อนไหวของสินทรัพย์ภาษีเงินได้รอการตัดบัญชี ที่เกิดขึ้นในระหว่างงวด มีดังนี้ (ต่อ)</w:t>
      </w:r>
    </w:p>
    <w:tbl>
      <w:tblPr>
        <w:tblW w:w="96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850"/>
        <w:gridCol w:w="281"/>
        <w:gridCol w:w="2576"/>
        <w:gridCol w:w="1434"/>
        <w:gridCol w:w="1595"/>
        <w:gridCol w:w="1454"/>
        <w:gridCol w:w="1501"/>
      </w:tblGrid>
      <w:tr w:rsidR="00344103" w:rsidRPr="00090807" w14:paraId="4B5B05BF" w14:textId="77777777" w:rsidTr="00843BEB">
        <w:trPr>
          <w:trHeight w:val="17"/>
        </w:trPr>
        <w:tc>
          <w:tcPr>
            <w:tcW w:w="850" w:type="dxa"/>
            <w:shd w:val="clear" w:color="auto" w:fill="auto"/>
            <w:vAlign w:val="bottom"/>
          </w:tcPr>
          <w:p w14:paraId="729FEF33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CA85AC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76" w:type="dxa"/>
            <w:shd w:val="clear" w:color="auto" w:fill="auto"/>
            <w:vAlign w:val="bottom"/>
          </w:tcPr>
          <w:p w14:paraId="61B08499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84" w:type="dxa"/>
            <w:gridSpan w:val="4"/>
            <w:shd w:val="clear" w:color="auto" w:fill="auto"/>
            <w:vAlign w:val="bottom"/>
          </w:tcPr>
          <w:p w14:paraId="4BDBD3D9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344103" w:rsidRPr="00090807" w14:paraId="24A59BEE" w14:textId="77777777" w:rsidTr="00843BEB">
        <w:trPr>
          <w:trHeight w:val="17"/>
        </w:trPr>
        <w:tc>
          <w:tcPr>
            <w:tcW w:w="850" w:type="dxa"/>
            <w:shd w:val="clear" w:color="auto" w:fill="auto"/>
            <w:vAlign w:val="bottom"/>
          </w:tcPr>
          <w:p w14:paraId="7DF84906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391666D0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76" w:type="dxa"/>
            <w:shd w:val="clear" w:color="auto" w:fill="auto"/>
            <w:vAlign w:val="bottom"/>
          </w:tcPr>
          <w:p w14:paraId="2B730850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84" w:type="dxa"/>
            <w:gridSpan w:val="4"/>
            <w:shd w:val="clear" w:color="auto" w:fill="auto"/>
            <w:vAlign w:val="bottom"/>
          </w:tcPr>
          <w:p w14:paraId="7712BB3A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1613" w:rsidRPr="00090807" w14:paraId="5175D51B" w14:textId="77777777" w:rsidTr="00843BEB">
        <w:trPr>
          <w:trHeight w:val="17"/>
        </w:trPr>
        <w:tc>
          <w:tcPr>
            <w:tcW w:w="850" w:type="dxa"/>
            <w:shd w:val="clear" w:color="auto" w:fill="auto"/>
            <w:vAlign w:val="bottom"/>
          </w:tcPr>
          <w:p w14:paraId="005BB6A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597BF40C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76" w:type="dxa"/>
            <w:shd w:val="clear" w:color="auto" w:fill="auto"/>
            <w:vAlign w:val="bottom"/>
          </w:tcPr>
          <w:p w14:paraId="034E4B1A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4" w:type="dxa"/>
            <w:vMerge w:val="restart"/>
            <w:shd w:val="clear" w:color="auto" w:fill="auto"/>
            <w:vAlign w:val="bottom"/>
          </w:tcPr>
          <w:p w14:paraId="6DA3E508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39653C7" w14:textId="3BBB403C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049" w:type="dxa"/>
            <w:gridSpan w:val="2"/>
            <w:shd w:val="clear" w:color="auto" w:fill="auto"/>
            <w:vAlign w:val="bottom"/>
          </w:tcPr>
          <w:p w14:paraId="7918CB09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01" w:type="dxa"/>
            <w:vMerge w:val="restart"/>
            <w:shd w:val="clear" w:color="auto" w:fill="auto"/>
            <w:vAlign w:val="bottom"/>
          </w:tcPr>
          <w:p w14:paraId="47321EFE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68DBC086" w14:textId="3EBC22E1" w:rsidR="00344103" w:rsidRPr="00914C10" w:rsidRDefault="00914C10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4C10">
              <w:rPr>
                <w:rFonts w:ascii="Browallia New" w:eastAsia="Malgun Gothic" w:hAnsi="Browallia New" w:cs="Browallia New"/>
                <w:sz w:val="26"/>
                <w:szCs w:val="26"/>
              </w:rPr>
              <w:t>3</w:t>
            </w:r>
            <w:r w:rsidRPr="00914C10">
              <w:rPr>
                <w:rFonts w:ascii="Browallia New" w:eastAsia="Malgun Gothic" w:hAnsi="Browallia New" w:cs="Browallia New" w:hint="cs"/>
                <w:sz w:val="26"/>
                <w:szCs w:val="26"/>
                <w:cs/>
              </w:rPr>
              <w:t>0</w:t>
            </w:r>
            <w:r w:rsidRPr="00914C10">
              <w:rPr>
                <w:rFonts w:ascii="Browallia New" w:eastAsia="Malgun Gothic" w:hAnsi="Browallia New" w:cs="Browallia New"/>
                <w:sz w:val="26"/>
                <w:szCs w:val="26"/>
              </w:rPr>
              <w:t xml:space="preserve"> </w:t>
            </w:r>
            <w:r w:rsidRPr="00914C10">
              <w:rPr>
                <w:rFonts w:ascii="Browallia New" w:eastAsia="Malgun Gothic" w:hAnsi="Browallia New" w:cs="Browallia New" w:hint="cs"/>
                <w:sz w:val="26"/>
                <w:szCs w:val="26"/>
                <w:cs/>
              </w:rPr>
              <w:t xml:space="preserve">มิ.ย. </w:t>
            </w:r>
            <w:r w:rsidRPr="00914C10">
              <w:rPr>
                <w:rFonts w:ascii="Browallia New" w:eastAsia="Malgun Gothic" w:hAnsi="Browallia New" w:cs="Browallia New"/>
                <w:sz w:val="26"/>
                <w:szCs w:val="26"/>
              </w:rPr>
              <w:t>2566</w:t>
            </w:r>
          </w:p>
        </w:tc>
      </w:tr>
      <w:tr w:rsidR="002E1613" w:rsidRPr="00090807" w14:paraId="3E6D0807" w14:textId="77777777" w:rsidTr="00843BEB">
        <w:trPr>
          <w:trHeight w:val="17"/>
        </w:trPr>
        <w:tc>
          <w:tcPr>
            <w:tcW w:w="850" w:type="dxa"/>
            <w:shd w:val="clear" w:color="auto" w:fill="auto"/>
            <w:vAlign w:val="bottom"/>
          </w:tcPr>
          <w:p w14:paraId="307D5363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52F4C9F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76" w:type="dxa"/>
            <w:shd w:val="clear" w:color="auto" w:fill="auto"/>
            <w:vAlign w:val="bottom"/>
          </w:tcPr>
          <w:p w14:paraId="13F5E4A0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4" w:type="dxa"/>
            <w:vMerge/>
            <w:shd w:val="clear" w:color="auto" w:fill="auto"/>
            <w:vAlign w:val="bottom"/>
          </w:tcPr>
          <w:p w14:paraId="5B508F50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C96CAF3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FF4B2C7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01" w:type="dxa"/>
            <w:vMerge/>
            <w:shd w:val="clear" w:color="auto" w:fill="auto"/>
            <w:vAlign w:val="bottom"/>
          </w:tcPr>
          <w:p w14:paraId="697B68B6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E1613" w:rsidRPr="00090807" w14:paraId="3779BB60" w14:textId="77777777" w:rsidTr="00843BEB">
        <w:trPr>
          <w:trHeight w:val="35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77D9BC52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771A9670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20A423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6E9C3297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794DC489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9648F" w:rsidRPr="00090807" w14:paraId="71D73EFE" w14:textId="77777777" w:rsidTr="00843BEB">
        <w:trPr>
          <w:trHeight w:val="56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5416123D" w14:textId="77777777" w:rsidR="00B9648F" w:rsidRPr="00090807" w:rsidRDefault="00B9648F" w:rsidP="00B9648F">
            <w:pPr>
              <w:pStyle w:val="NoSpacing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6DC6891F" w14:textId="1630B21B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144,829.74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48757BB" w14:textId="68B061E2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(91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304.56)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73D8950" w14:textId="51A818C1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EC97696" w14:textId="38CA9568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53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525.18</w:t>
            </w:r>
          </w:p>
        </w:tc>
      </w:tr>
      <w:tr w:rsidR="00B9648F" w:rsidRPr="00090807" w14:paraId="4C38B405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699882B1" w14:textId="77777777" w:rsidR="00B9648F" w:rsidRPr="00090807" w:rsidRDefault="00B9648F" w:rsidP="00B9648F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ADABA36" w14:textId="652D7592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9,588,724.27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4267166" w14:textId="4ED282D5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140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356.80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1D93057" w14:textId="7CF20D3A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4207516" w14:textId="6CF260D4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729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081.07</w:t>
            </w:r>
          </w:p>
        </w:tc>
      </w:tr>
      <w:tr w:rsidR="00B9648F" w:rsidRPr="00090807" w14:paraId="2BD57E62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365EF44A" w14:textId="77777777" w:rsidR="00B9648F" w:rsidRPr="00090807" w:rsidRDefault="00B9648F" w:rsidP="00B9648F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73CE97DE" w14:textId="1C0451FC" w:rsidR="00B9648F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314,604.46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7A50972" w14:textId="2979A179" w:rsidR="00B9648F" w:rsidRPr="00C0250F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79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654.14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1684688" w14:textId="3A346D8F" w:rsidR="00B9648F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866D3BB" w14:textId="085BCF2F" w:rsidR="00B9648F" w:rsidRPr="00FA4BA2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394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258.60</w:t>
            </w:r>
          </w:p>
        </w:tc>
      </w:tr>
      <w:tr w:rsidR="00B9648F" w:rsidRPr="00090807" w14:paraId="64FAE027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385E3A16" w14:textId="77777777" w:rsidR="00B9648F" w:rsidRPr="00090807" w:rsidRDefault="00B9648F" w:rsidP="00B9648F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1E73895" w14:textId="6CC9F242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503,062.89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E7276C1" w14:textId="4527F572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(15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367.43)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842C705" w14:textId="28FFF92C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4D9DCDC" w14:textId="7F06CFE4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487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695.46</w:t>
            </w:r>
          </w:p>
        </w:tc>
      </w:tr>
      <w:tr w:rsidR="00B9648F" w:rsidRPr="00090807" w14:paraId="7BCE0CFE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0776184E" w14:textId="77777777" w:rsidR="00B9648F" w:rsidRPr="00090807" w:rsidRDefault="00B9648F" w:rsidP="00B9648F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88F1D89" w14:textId="1A5FB348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168,303.20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56CE944" w14:textId="436265E6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E3D76AC" w14:textId="30EBFD00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(3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147.20)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6FE7B53" w14:textId="6855B7AC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165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156.00</w:t>
            </w:r>
          </w:p>
        </w:tc>
      </w:tr>
      <w:tr w:rsidR="00B9648F" w:rsidRPr="00090807" w14:paraId="4679F9A9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2AD5776B" w14:textId="77777777" w:rsidR="00B9648F" w:rsidRPr="00090807" w:rsidRDefault="00B9648F" w:rsidP="00B9648F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A53032F" w14:textId="646D9ACF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86,611.63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DAE0E92" w14:textId="3B74370C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814.28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971D17A" w14:textId="7470A0F9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E7E185F" w14:textId="1FDC5397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105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425.91</w:t>
            </w:r>
          </w:p>
        </w:tc>
      </w:tr>
      <w:tr w:rsidR="00B9648F" w:rsidRPr="00090807" w14:paraId="1F636B38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506B99B1" w14:textId="77777777" w:rsidR="00B9648F" w:rsidRPr="00090807" w:rsidRDefault="00B9648F" w:rsidP="00B9648F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AF3F836" w14:textId="5BD8E63E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5,348,108.20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C861273" w14:textId="627F8751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145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221.20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E7E8FA9" w14:textId="517728DC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859FD9E" w14:textId="6367521E" w:rsidR="00B9648F" w:rsidRPr="00090807" w:rsidRDefault="00B9648F" w:rsidP="00B9648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493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329.40</w:t>
            </w:r>
          </w:p>
        </w:tc>
      </w:tr>
      <w:tr w:rsidR="00B9648F" w:rsidRPr="00090807" w14:paraId="19473BC2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5E6D43C3" w14:textId="77777777" w:rsidR="00B9648F" w:rsidRPr="00090807" w:rsidRDefault="00B9648F" w:rsidP="00B9648F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20CD85B4" w14:textId="15B21EC9" w:rsidR="00B9648F" w:rsidRPr="00090807" w:rsidRDefault="00B9648F" w:rsidP="00B964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16,154,244.39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78F1985" w14:textId="0DC62CB5" w:rsidR="00B9648F" w:rsidRPr="00090807" w:rsidRDefault="00B9648F" w:rsidP="00B964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277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374.43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7D2AF9A" w14:textId="06ADCD23" w:rsidR="00B9648F" w:rsidRPr="00090807" w:rsidRDefault="00B9648F" w:rsidP="00B964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(3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147.20)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8A767D6" w14:textId="54A35FBA" w:rsidR="00B9648F" w:rsidRPr="00090807" w:rsidRDefault="00B9648F" w:rsidP="00B9648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428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9648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471.62</w:t>
            </w:r>
          </w:p>
        </w:tc>
      </w:tr>
    </w:tbl>
    <w:p w14:paraId="50F0B7EA" w14:textId="0ACBCAE5" w:rsidR="006A4C5D" w:rsidRPr="00406374" w:rsidRDefault="006A4C5D" w:rsidP="00856E9D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31052B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.2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DC5DC8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ค่าใช้จ่าย(รายได้)ภาษีเงินได้สำหรับงวด สรุปได้ดังนี้</w:t>
      </w:r>
    </w:p>
    <w:p w14:paraId="2E85C8A8" w14:textId="5368483A" w:rsidR="003F7D86" w:rsidRDefault="006A4C5D" w:rsidP="00294304">
      <w:pPr>
        <w:spacing w:after="6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31052B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5"/>
        <w:gridCol w:w="78"/>
        <w:gridCol w:w="202"/>
        <w:gridCol w:w="3145"/>
        <w:gridCol w:w="1440"/>
        <w:gridCol w:w="1314"/>
        <w:gridCol w:w="1476"/>
        <w:gridCol w:w="1368"/>
      </w:tblGrid>
      <w:tr w:rsidR="003F7D86" w:rsidRPr="003F7D86" w14:paraId="3E9A43E1" w14:textId="77777777" w:rsidTr="003F7D86">
        <w:tc>
          <w:tcPr>
            <w:tcW w:w="355" w:type="dxa"/>
            <w:shd w:val="clear" w:color="auto" w:fill="auto"/>
          </w:tcPr>
          <w:p w14:paraId="11540A28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0164FA9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</w:tcPr>
          <w:p w14:paraId="52FAE9E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</w:tcPr>
          <w:p w14:paraId="7EEBFEC8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F7D86" w:rsidRPr="003F7D86" w14:paraId="2DE1C805" w14:textId="77777777" w:rsidTr="003F7D86">
        <w:tc>
          <w:tcPr>
            <w:tcW w:w="355" w:type="dxa"/>
            <w:shd w:val="clear" w:color="auto" w:fill="auto"/>
            <w:vAlign w:val="bottom"/>
          </w:tcPr>
          <w:p w14:paraId="3F2AE714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6BEFCA0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9262743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  <w:vAlign w:val="bottom"/>
          </w:tcPr>
          <w:p w14:paraId="77BD2282" w14:textId="7205434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3F7D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งวดสามเดือน</w:t>
            </w: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="00914C1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914C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3F7D86" w:rsidRPr="003F7D86" w14:paraId="1EEDE458" w14:textId="77777777" w:rsidTr="003F7D86">
        <w:tc>
          <w:tcPr>
            <w:tcW w:w="355" w:type="dxa"/>
            <w:shd w:val="clear" w:color="auto" w:fill="auto"/>
            <w:vAlign w:val="bottom"/>
          </w:tcPr>
          <w:p w14:paraId="49C325C8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E8D4BD0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DA24273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4" w:type="dxa"/>
            <w:gridSpan w:val="2"/>
            <w:shd w:val="clear" w:color="auto" w:fill="auto"/>
            <w:vAlign w:val="bottom"/>
          </w:tcPr>
          <w:p w14:paraId="04DC3875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shd w:val="clear" w:color="auto" w:fill="auto"/>
            <w:vAlign w:val="bottom"/>
          </w:tcPr>
          <w:p w14:paraId="0F6E8B97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F7D86" w:rsidRPr="003F7D86" w14:paraId="17511EB0" w14:textId="77777777" w:rsidTr="003F7D86">
        <w:tc>
          <w:tcPr>
            <w:tcW w:w="3780" w:type="dxa"/>
            <w:gridSpan w:val="4"/>
            <w:shd w:val="clear" w:color="auto" w:fill="auto"/>
            <w:vAlign w:val="bottom"/>
          </w:tcPr>
          <w:p w14:paraId="275DB832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7020CB" w14:textId="299CB613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5A6E24A" w14:textId="26E1EB3D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E4402DA" w14:textId="69845F4B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E5A76" w14:textId="5C651D42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5</w:t>
            </w:r>
          </w:p>
        </w:tc>
      </w:tr>
      <w:tr w:rsidR="003F7D86" w:rsidRPr="003F7D86" w14:paraId="5E2D1A27" w14:textId="77777777" w:rsidTr="00437AEB">
        <w:tc>
          <w:tcPr>
            <w:tcW w:w="3780" w:type="dxa"/>
            <w:gridSpan w:val="4"/>
            <w:shd w:val="clear" w:color="auto" w:fill="auto"/>
            <w:vAlign w:val="bottom"/>
          </w:tcPr>
          <w:p w14:paraId="1E12F3CC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3F7D8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F92E1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E529D4D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2696B7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4C7B90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14C10" w:rsidRPr="003F7D86" w14:paraId="42608750" w14:textId="77777777" w:rsidTr="00437AEB">
        <w:trPr>
          <w:trHeight w:val="216"/>
        </w:trPr>
        <w:tc>
          <w:tcPr>
            <w:tcW w:w="3780" w:type="dxa"/>
            <w:gridSpan w:val="4"/>
            <w:shd w:val="clear" w:color="auto" w:fill="auto"/>
            <w:vAlign w:val="bottom"/>
          </w:tcPr>
          <w:p w14:paraId="03513804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DEAFDE" w14:textId="7C946857" w:rsidR="00914C10" w:rsidRPr="003F7D86" w:rsidRDefault="00ED1157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D115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ED1157">
              <w:rPr>
                <w:rFonts w:ascii="Browallia New" w:hAnsi="Browallia New" w:cs="Browallia New"/>
                <w:sz w:val="28"/>
              </w:rPr>
              <w:t>,</w:t>
            </w:r>
            <w:r w:rsidRPr="00ED1157">
              <w:rPr>
                <w:rFonts w:ascii="Browallia New" w:hAnsi="Browallia New" w:cs="Browallia New"/>
                <w:sz w:val="28"/>
                <w:cs/>
              </w:rPr>
              <w:t>402</w:t>
            </w:r>
            <w:r w:rsidRPr="00ED1157">
              <w:rPr>
                <w:rFonts w:ascii="Browallia New" w:hAnsi="Browallia New" w:cs="Browallia New"/>
                <w:sz w:val="28"/>
              </w:rPr>
              <w:t>,</w:t>
            </w:r>
            <w:r w:rsidRPr="00ED1157">
              <w:rPr>
                <w:rFonts w:ascii="Browallia New" w:hAnsi="Browallia New" w:cs="Browallia New"/>
                <w:sz w:val="28"/>
                <w:cs/>
              </w:rPr>
              <w:t>215.89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30DBD41" w14:textId="052AE205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39C8">
              <w:rPr>
                <w:rFonts w:ascii="Browallia New" w:hAnsi="Browallia New" w:cs="Browallia New"/>
                <w:sz w:val="28"/>
                <w:cs/>
              </w:rPr>
              <w:t>280</w:t>
            </w:r>
            <w:r w:rsidRPr="006539C8">
              <w:rPr>
                <w:rFonts w:ascii="Browallia New" w:hAnsi="Browallia New" w:cs="Browallia New"/>
                <w:sz w:val="28"/>
              </w:rPr>
              <w:t>,</w:t>
            </w:r>
            <w:r w:rsidRPr="006539C8">
              <w:rPr>
                <w:rFonts w:ascii="Browallia New" w:hAnsi="Browallia New" w:cs="Browallia New"/>
                <w:sz w:val="28"/>
                <w:cs/>
              </w:rPr>
              <w:t>632.07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1223CC9" w14:textId="66559A4E" w:rsidR="00914C10" w:rsidRPr="003F7D86" w:rsidRDefault="00ED1157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D115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ED1157">
              <w:rPr>
                <w:rFonts w:ascii="Browallia New" w:hAnsi="Browallia New" w:cs="Browallia New"/>
                <w:sz w:val="28"/>
              </w:rPr>
              <w:t>,</w:t>
            </w:r>
            <w:r w:rsidRPr="00ED1157">
              <w:rPr>
                <w:rFonts w:ascii="Browallia New" w:hAnsi="Browallia New" w:cs="Browallia New"/>
                <w:sz w:val="28"/>
                <w:cs/>
              </w:rPr>
              <w:t>066</w:t>
            </w:r>
            <w:r w:rsidRPr="00ED1157">
              <w:rPr>
                <w:rFonts w:ascii="Browallia New" w:hAnsi="Browallia New" w:cs="Browallia New"/>
                <w:sz w:val="28"/>
              </w:rPr>
              <w:t>,</w:t>
            </w:r>
            <w:r w:rsidRPr="00ED1157">
              <w:rPr>
                <w:rFonts w:ascii="Browallia New" w:hAnsi="Browallia New" w:cs="Browallia New"/>
                <w:sz w:val="28"/>
                <w:cs/>
              </w:rPr>
              <w:t>199.06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29A27" w14:textId="33E6E625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914C10" w:rsidRPr="003F7D86" w14:paraId="4224BB2F" w14:textId="77777777" w:rsidTr="00437AEB">
        <w:tc>
          <w:tcPr>
            <w:tcW w:w="3780" w:type="dxa"/>
            <w:gridSpan w:val="4"/>
            <w:shd w:val="clear" w:color="auto" w:fill="auto"/>
            <w:vAlign w:val="bottom"/>
          </w:tcPr>
          <w:p w14:paraId="0C33CF6F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3F7D8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3F7D8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99C82" w14:textId="77777777" w:rsidR="00914C10" w:rsidRPr="003F7D86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7E5F022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B3A1813" w14:textId="77777777" w:rsidR="00914C10" w:rsidRPr="003F7D86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BA74EF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14C10" w:rsidRPr="003F7D86" w14:paraId="5E942EB0" w14:textId="77777777" w:rsidTr="00437AEB">
        <w:tc>
          <w:tcPr>
            <w:tcW w:w="3780" w:type="dxa"/>
            <w:gridSpan w:val="4"/>
            <w:shd w:val="clear" w:color="auto" w:fill="auto"/>
            <w:vAlign w:val="bottom"/>
          </w:tcPr>
          <w:p w14:paraId="162DC30F" w14:textId="454ABCDC" w:rsidR="00914C10" w:rsidRPr="003F7D86" w:rsidRDefault="00BC2E9E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ค่าใช้จ่าย(</w:t>
            </w:r>
            <w:r w:rsidR="00914C10" w:rsidRPr="003F7D86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914C10" w:rsidRPr="003F7D86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="00914C10" w:rsidRPr="003F7D86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="00914C10" w:rsidRPr="003F7D86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0C6C6" w14:textId="77777777" w:rsidR="00914C10" w:rsidRPr="003F7D86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6F6A033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E6CB18C" w14:textId="77777777" w:rsidR="00914C10" w:rsidRPr="003F7D86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E42CB7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14C10" w:rsidRPr="003F7D86" w14:paraId="5712BDDE" w14:textId="77777777" w:rsidTr="00437AEB">
        <w:tc>
          <w:tcPr>
            <w:tcW w:w="433" w:type="dxa"/>
            <w:gridSpan w:val="2"/>
            <w:shd w:val="clear" w:color="auto" w:fill="auto"/>
            <w:vAlign w:val="bottom"/>
          </w:tcPr>
          <w:p w14:paraId="75CFF757" w14:textId="77777777" w:rsidR="00914C10" w:rsidRPr="003F7D86" w:rsidRDefault="00914C10" w:rsidP="00914C10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47" w:type="dxa"/>
            <w:gridSpan w:val="2"/>
            <w:shd w:val="clear" w:color="auto" w:fill="auto"/>
            <w:vAlign w:val="bottom"/>
          </w:tcPr>
          <w:p w14:paraId="4650C9E7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245E8227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B3E6D6" w14:textId="46DE9933" w:rsidR="00914C10" w:rsidRPr="003F7D86" w:rsidRDefault="00ED1157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D1157">
              <w:rPr>
                <w:rFonts w:ascii="Browallia New" w:hAnsi="Browallia New" w:cs="Browallia New"/>
                <w:sz w:val="28"/>
                <w:cs/>
              </w:rPr>
              <w:t>(203</w:t>
            </w:r>
            <w:r w:rsidRPr="00ED1157">
              <w:rPr>
                <w:rFonts w:ascii="Browallia New" w:hAnsi="Browallia New" w:cs="Browallia New"/>
                <w:sz w:val="28"/>
              </w:rPr>
              <w:t>,</w:t>
            </w:r>
            <w:r w:rsidRPr="00ED1157">
              <w:rPr>
                <w:rFonts w:ascii="Browallia New" w:hAnsi="Browallia New" w:cs="Browallia New"/>
                <w:sz w:val="28"/>
                <w:cs/>
              </w:rPr>
              <w:t>739.23)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8AB8353" w14:textId="04EA846C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39C8">
              <w:rPr>
                <w:rFonts w:ascii="Browallia New" w:hAnsi="Browallia New" w:cs="Browallia New"/>
                <w:sz w:val="28"/>
              </w:rPr>
              <w:t>508,805.63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6D9C9FD" w14:textId="6E55B955" w:rsidR="00914C10" w:rsidRPr="003F7D86" w:rsidRDefault="00ED1157" w:rsidP="00914C1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D1157">
              <w:rPr>
                <w:rFonts w:ascii="Browallia New" w:hAnsi="Browallia New" w:cs="Browallia New"/>
                <w:sz w:val="28"/>
                <w:cs/>
              </w:rPr>
              <w:t>(202</w:t>
            </w:r>
            <w:r w:rsidRPr="00ED1157">
              <w:rPr>
                <w:rFonts w:ascii="Browallia New" w:hAnsi="Browallia New" w:cs="Browallia New"/>
                <w:sz w:val="28"/>
              </w:rPr>
              <w:t>,</w:t>
            </w:r>
            <w:r w:rsidRPr="00ED1157">
              <w:rPr>
                <w:rFonts w:ascii="Browallia New" w:hAnsi="Browallia New" w:cs="Browallia New"/>
                <w:sz w:val="28"/>
                <w:cs/>
              </w:rPr>
              <w:t>843.23)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26C9A6" w14:textId="5B98E716" w:rsidR="00914C10" w:rsidRPr="003F7D86" w:rsidRDefault="00914C10" w:rsidP="00914C10">
            <w:pPr>
              <w:tabs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509</w:t>
            </w:r>
            <w:r w:rsidRPr="00914C10">
              <w:rPr>
                <w:rFonts w:ascii="Browallia New" w:hAnsi="Browallia New" w:cs="Browallia New"/>
                <w:sz w:val="28"/>
              </w:rPr>
              <w:t>,</w:t>
            </w:r>
            <w:r w:rsidRPr="00914C10">
              <w:rPr>
                <w:rFonts w:ascii="Browallia New" w:hAnsi="Browallia New" w:cs="Browallia New"/>
                <w:sz w:val="28"/>
                <w:cs/>
              </w:rPr>
              <w:t>612.23</w:t>
            </w:r>
          </w:p>
        </w:tc>
      </w:tr>
      <w:tr w:rsidR="00914C10" w:rsidRPr="003F7D86" w14:paraId="05CE003D" w14:textId="77777777" w:rsidTr="00437AEB">
        <w:tc>
          <w:tcPr>
            <w:tcW w:w="3780" w:type="dxa"/>
            <w:gridSpan w:val="4"/>
            <w:shd w:val="clear" w:color="auto" w:fill="auto"/>
            <w:vAlign w:val="bottom"/>
          </w:tcPr>
          <w:p w14:paraId="050AE251" w14:textId="3AF18855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98E9C9" w14:textId="73134EC8" w:rsidR="00914C10" w:rsidRPr="003F7D86" w:rsidRDefault="00ED1157" w:rsidP="00914C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D115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ED1157">
              <w:rPr>
                <w:rFonts w:ascii="Browallia New" w:hAnsi="Browallia New" w:cs="Browallia New"/>
                <w:sz w:val="28"/>
              </w:rPr>
              <w:t>,</w:t>
            </w:r>
            <w:r w:rsidRPr="00ED1157">
              <w:rPr>
                <w:rFonts w:ascii="Browallia New" w:hAnsi="Browallia New" w:cs="Browallia New"/>
                <w:sz w:val="28"/>
                <w:cs/>
              </w:rPr>
              <w:t>198</w:t>
            </w:r>
            <w:r w:rsidRPr="00ED1157">
              <w:rPr>
                <w:rFonts w:ascii="Browallia New" w:hAnsi="Browallia New" w:cs="Browallia New"/>
                <w:sz w:val="28"/>
              </w:rPr>
              <w:t>,</w:t>
            </w:r>
            <w:r w:rsidRPr="00ED1157">
              <w:rPr>
                <w:rFonts w:ascii="Browallia New" w:hAnsi="Browallia New" w:cs="Browallia New"/>
                <w:sz w:val="28"/>
                <w:cs/>
              </w:rPr>
              <w:t>476.66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E4D8BE0" w14:textId="42E2EFCF" w:rsidR="00914C10" w:rsidRPr="003F7D86" w:rsidRDefault="00914C10" w:rsidP="00914C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142A7">
              <w:rPr>
                <w:rFonts w:ascii="Browallia New" w:hAnsi="Browallia New" w:cs="Browallia New"/>
                <w:sz w:val="28"/>
                <w:cs/>
              </w:rPr>
              <w:t>789</w:t>
            </w:r>
            <w:r w:rsidRPr="00D142A7">
              <w:rPr>
                <w:rFonts w:ascii="Browallia New" w:hAnsi="Browallia New" w:cs="Browallia New"/>
                <w:sz w:val="28"/>
              </w:rPr>
              <w:t>,</w:t>
            </w:r>
            <w:r w:rsidRPr="00D142A7">
              <w:rPr>
                <w:rFonts w:ascii="Browallia New" w:hAnsi="Browallia New" w:cs="Browallia New"/>
                <w:sz w:val="28"/>
                <w:cs/>
              </w:rPr>
              <w:t>437.70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FFBF1A2" w14:textId="21D5CAB2" w:rsidR="00914C10" w:rsidRPr="003F7D86" w:rsidRDefault="00ED1157" w:rsidP="00914C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D1157">
              <w:rPr>
                <w:rFonts w:ascii="Browallia New" w:hAnsi="Browallia New" w:cs="Browallia New"/>
                <w:sz w:val="28"/>
                <w:cs/>
              </w:rPr>
              <w:t>863</w:t>
            </w:r>
            <w:r w:rsidRPr="00ED1157">
              <w:rPr>
                <w:rFonts w:ascii="Browallia New" w:hAnsi="Browallia New" w:cs="Browallia New"/>
                <w:sz w:val="28"/>
              </w:rPr>
              <w:t>,</w:t>
            </w:r>
            <w:r w:rsidRPr="00ED1157">
              <w:rPr>
                <w:rFonts w:ascii="Browallia New" w:hAnsi="Browallia New" w:cs="Browallia New"/>
                <w:sz w:val="28"/>
                <w:cs/>
              </w:rPr>
              <w:t>355.83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1A4D9" w14:textId="49FDA63E" w:rsidR="00914C10" w:rsidRPr="003F7D86" w:rsidRDefault="00914C10" w:rsidP="00914C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509</w:t>
            </w:r>
            <w:r w:rsidRPr="00914C10">
              <w:rPr>
                <w:rFonts w:ascii="Browallia New" w:hAnsi="Browallia New" w:cs="Browallia New"/>
                <w:sz w:val="28"/>
              </w:rPr>
              <w:t>,</w:t>
            </w:r>
            <w:r w:rsidRPr="00914C10">
              <w:rPr>
                <w:rFonts w:ascii="Browallia New" w:hAnsi="Browallia New" w:cs="Browallia New"/>
                <w:sz w:val="28"/>
                <w:cs/>
              </w:rPr>
              <w:t>612.23</w:t>
            </w:r>
          </w:p>
        </w:tc>
      </w:tr>
    </w:tbl>
    <w:p w14:paraId="758862AF" w14:textId="17910824" w:rsidR="00342C48" w:rsidRDefault="00342C48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31F20234" w14:textId="2C4B566A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613EEBF5" w14:textId="45EF12D6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7FB266BE" w14:textId="7A1C8067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3276F983" w14:textId="194EE771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03118D28" w14:textId="5360E65C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4772456B" w14:textId="05DDFD3B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30486E5E" w14:textId="65BECCE2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63C6F7E8" w14:textId="63215825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113F6D9E" w14:textId="495D08A3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11211E93" w14:textId="3E9E9A36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658ED4EB" w14:textId="338B2A44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7CE145F2" w14:textId="69454D8C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2E32847D" w14:textId="77777777" w:rsidR="00856E9D" w:rsidRPr="00353199" w:rsidRDefault="00856E9D" w:rsidP="00856E9D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353199">
        <w:rPr>
          <w:rFonts w:ascii="Browallia New" w:hAnsi="Browallia New" w:cs="Browallia New"/>
          <w:b/>
          <w:bCs/>
          <w:sz w:val="28"/>
        </w:rPr>
        <w:lastRenderedPageBreak/>
        <w:t>12.</w:t>
      </w:r>
      <w:r w:rsidRPr="00353199">
        <w:rPr>
          <w:rFonts w:ascii="Browallia New" w:hAnsi="Browallia New" w:cs="Browallia New"/>
          <w:b/>
          <w:bCs/>
          <w:sz w:val="28"/>
        </w:rPr>
        <w:tab/>
      </w:r>
      <w:r w:rsidRPr="0035319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สินทรัพย์ภาษีเงินได้รอตัดบัญชี (ต่อ)</w:t>
      </w:r>
    </w:p>
    <w:p w14:paraId="22BCDEC9" w14:textId="67AAD734" w:rsidR="00856E9D" w:rsidRPr="00353199" w:rsidRDefault="00856E9D" w:rsidP="00856E9D">
      <w:pPr>
        <w:pStyle w:val="NEWKHAW"/>
      </w:pPr>
      <w:r w:rsidRPr="00353199">
        <w:t>12.2</w:t>
      </w:r>
      <w:r w:rsidRPr="00353199">
        <w:tab/>
      </w:r>
      <w:r w:rsidRPr="00353199">
        <w:rPr>
          <w:cs/>
        </w:rPr>
        <w:t>ค่าใช้จ่าย(รายได้)ภาษีเงินได้สำหรับงวด สรุปได้ดังนี้ (ต่อ)</w:t>
      </w:r>
    </w:p>
    <w:p w14:paraId="2C01AA54" w14:textId="4420DB5F" w:rsidR="00353199" w:rsidRPr="00353199" w:rsidRDefault="00353199" w:rsidP="00353199">
      <w:pPr>
        <w:spacing w:after="60" w:line="240" w:lineRule="auto"/>
        <w:jc w:val="both"/>
        <w:rPr>
          <w:rFonts w:ascii="Browallia New" w:hAnsi="Browallia New" w:cs="Browallia New"/>
          <w:sz w:val="28"/>
        </w:rPr>
      </w:pPr>
      <w:r w:rsidRPr="00353199">
        <w:rPr>
          <w:rFonts w:ascii="Browallia New" w:hAnsi="Browallia New" w:cs="Browallia New"/>
          <w:sz w:val="28"/>
        </w:rPr>
        <w:t>12.2.1</w:t>
      </w:r>
      <w:r w:rsidRPr="00353199">
        <w:rPr>
          <w:rFonts w:ascii="Browallia New" w:hAnsi="Browallia New" w:cs="Browallia New"/>
          <w:sz w:val="28"/>
        </w:rPr>
        <w:tab/>
      </w:r>
      <w:r w:rsidRPr="00353199">
        <w:rPr>
          <w:rFonts w:ascii="Browallia New" w:hAnsi="Browallia New" w:cs="Browallia New"/>
          <w:sz w:val="28"/>
          <w:cs/>
        </w:rPr>
        <w:t>ภาษีเงินได้ที่รับรู้ในกำไรหรือขาดทุน (ต่อ)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3"/>
        <w:gridCol w:w="78"/>
        <w:gridCol w:w="202"/>
        <w:gridCol w:w="3101"/>
        <w:gridCol w:w="1424"/>
        <w:gridCol w:w="1406"/>
        <w:gridCol w:w="1460"/>
        <w:gridCol w:w="1354"/>
      </w:tblGrid>
      <w:tr w:rsidR="00914C10" w:rsidRPr="00914C10" w14:paraId="47B68553" w14:textId="77777777" w:rsidTr="00242BE3">
        <w:tc>
          <w:tcPr>
            <w:tcW w:w="353" w:type="dxa"/>
            <w:shd w:val="clear" w:color="auto" w:fill="auto"/>
          </w:tcPr>
          <w:p w14:paraId="11DAE200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151CE18F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shd w:val="clear" w:color="auto" w:fill="auto"/>
          </w:tcPr>
          <w:p w14:paraId="1005F056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44" w:type="dxa"/>
            <w:gridSpan w:val="4"/>
            <w:shd w:val="clear" w:color="auto" w:fill="auto"/>
          </w:tcPr>
          <w:p w14:paraId="4EE1CE5C" w14:textId="77777777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14C10" w:rsidRPr="00914C10" w14:paraId="39345FEA" w14:textId="77777777" w:rsidTr="00242BE3">
        <w:tc>
          <w:tcPr>
            <w:tcW w:w="353" w:type="dxa"/>
            <w:shd w:val="clear" w:color="auto" w:fill="auto"/>
            <w:vAlign w:val="bottom"/>
          </w:tcPr>
          <w:p w14:paraId="40259C31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7DE5D1DF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shd w:val="clear" w:color="auto" w:fill="auto"/>
            <w:vAlign w:val="bottom"/>
          </w:tcPr>
          <w:p w14:paraId="74B1628D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44" w:type="dxa"/>
            <w:gridSpan w:val="4"/>
            <w:shd w:val="clear" w:color="auto" w:fill="auto"/>
            <w:vAlign w:val="bottom"/>
          </w:tcPr>
          <w:p w14:paraId="541EB5E1" w14:textId="77777777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14C1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914C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งวดหกเดือน</w:t>
            </w:r>
            <w:r w:rsidRPr="00914C1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Pr="00914C1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914C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914C10" w:rsidRPr="00914C10" w14:paraId="3058F431" w14:textId="77777777" w:rsidTr="00242BE3">
        <w:tc>
          <w:tcPr>
            <w:tcW w:w="353" w:type="dxa"/>
            <w:shd w:val="clear" w:color="auto" w:fill="auto"/>
            <w:vAlign w:val="bottom"/>
          </w:tcPr>
          <w:p w14:paraId="2950726B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0E42479E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shd w:val="clear" w:color="auto" w:fill="auto"/>
            <w:vAlign w:val="bottom"/>
          </w:tcPr>
          <w:p w14:paraId="1FC23C96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0" w:type="dxa"/>
            <w:gridSpan w:val="2"/>
            <w:shd w:val="clear" w:color="auto" w:fill="auto"/>
            <w:vAlign w:val="bottom"/>
          </w:tcPr>
          <w:p w14:paraId="799B0534" w14:textId="77777777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shd w:val="clear" w:color="auto" w:fill="auto"/>
            <w:vAlign w:val="bottom"/>
          </w:tcPr>
          <w:p w14:paraId="4B239D5E" w14:textId="77777777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14C10" w:rsidRPr="00914C10" w14:paraId="6111DF11" w14:textId="77777777" w:rsidTr="00242BE3">
        <w:tc>
          <w:tcPr>
            <w:tcW w:w="3734" w:type="dxa"/>
            <w:gridSpan w:val="4"/>
            <w:shd w:val="clear" w:color="auto" w:fill="auto"/>
            <w:vAlign w:val="bottom"/>
          </w:tcPr>
          <w:p w14:paraId="5F9CDBDB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1FAB5B85" w14:textId="67B39DC4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BE2B391" w14:textId="6D3F72D0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30F88A3" w14:textId="3350606F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5F98937" w14:textId="17549B9D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914C10" w:rsidRPr="00914C10" w14:paraId="27879D42" w14:textId="77777777" w:rsidTr="00242BE3">
        <w:tc>
          <w:tcPr>
            <w:tcW w:w="3734" w:type="dxa"/>
            <w:gridSpan w:val="4"/>
            <w:shd w:val="clear" w:color="auto" w:fill="auto"/>
            <w:vAlign w:val="bottom"/>
          </w:tcPr>
          <w:p w14:paraId="05A77216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14C10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914C10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3D0607B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C1201C8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09DB5137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3DC772B0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14C10" w:rsidRPr="00914C10" w14:paraId="1379693F" w14:textId="77777777" w:rsidTr="00242BE3">
        <w:trPr>
          <w:trHeight w:val="216"/>
        </w:trPr>
        <w:tc>
          <w:tcPr>
            <w:tcW w:w="3734" w:type="dxa"/>
            <w:gridSpan w:val="4"/>
            <w:shd w:val="clear" w:color="auto" w:fill="auto"/>
            <w:vAlign w:val="bottom"/>
          </w:tcPr>
          <w:p w14:paraId="18A8C638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914C10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DC912A2" w14:textId="6B963D48" w:rsidR="00914C10" w:rsidRPr="00ED1157" w:rsidRDefault="00ED1157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91D8C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691D8C">
              <w:rPr>
                <w:rFonts w:ascii="Browallia New" w:hAnsi="Browallia New" w:cs="Browallia New"/>
                <w:sz w:val="28"/>
              </w:rPr>
              <w:t>,</w:t>
            </w:r>
            <w:r w:rsidRPr="00691D8C">
              <w:rPr>
                <w:rFonts w:ascii="Browallia New" w:hAnsi="Browallia New" w:cs="Browallia New"/>
                <w:sz w:val="28"/>
                <w:cs/>
              </w:rPr>
              <w:t>111</w:t>
            </w:r>
            <w:r w:rsidRPr="00691D8C">
              <w:rPr>
                <w:rFonts w:ascii="Browallia New" w:hAnsi="Browallia New" w:cs="Browallia New"/>
                <w:sz w:val="28"/>
              </w:rPr>
              <w:t>,</w:t>
            </w:r>
            <w:r w:rsidRPr="00691D8C">
              <w:rPr>
                <w:rFonts w:ascii="Browallia New" w:hAnsi="Browallia New" w:cs="Browallia New"/>
                <w:sz w:val="28"/>
                <w:cs/>
              </w:rPr>
              <w:t>650.98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5DCA4D9" w14:textId="3EDC6957" w:rsidR="00914C10" w:rsidRPr="00914C10" w:rsidRDefault="00ED74C5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626</w:t>
            </w:r>
            <w:r w:rsidRPr="00914C10">
              <w:rPr>
                <w:rFonts w:ascii="Browallia New" w:hAnsi="Browallia New" w:cs="Browallia New"/>
                <w:sz w:val="28"/>
              </w:rPr>
              <w:t>,</w:t>
            </w:r>
            <w:r w:rsidRPr="00914C10">
              <w:rPr>
                <w:rFonts w:ascii="Browallia New" w:hAnsi="Browallia New" w:cs="Browallia New"/>
                <w:sz w:val="28"/>
                <w:cs/>
              </w:rPr>
              <w:t>031.91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3CACE410" w14:textId="688B5270" w:rsidR="00914C10" w:rsidRPr="00914C10" w:rsidRDefault="00ED1157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91D8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91D8C">
              <w:rPr>
                <w:rFonts w:ascii="Browallia New" w:hAnsi="Browallia New" w:cs="Browallia New"/>
                <w:sz w:val="28"/>
              </w:rPr>
              <w:t>,</w:t>
            </w:r>
            <w:r w:rsidRPr="00691D8C">
              <w:rPr>
                <w:rFonts w:ascii="Browallia New" w:hAnsi="Browallia New" w:cs="Browallia New"/>
                <w:sz w:val="28"/>
                <w:cs/>
              </w:rPr>
              <w:t>393</w:t>
            </w:r>
            <w:r w:rsidRPr="00691D8C">
              <w:rPr>
                <w:rFonts w:ascii="Browallia New" w:hAnsi="Browallia New" w:cs="Browallia New"/>
                <w:sz w:val="28"/>
              </w:rPr>
              <w:t>,</w:t>
            </w:r>
            <w:r w:rsidRPr="00691D8C">
              <w:rPr>
                <w:rFonts w:ascii="Browallia New" w:hAnsi="Browallia New" w:cs="Browallia New"/>
                <w:sz w:val="28"/>
                <w:cs/>
              </w:rPr>
              <w:t>133.72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FB5FB60" w14:textId="6F0A86D4" w:rsidR="00914C10" w:rsidRPr="00914C10" w:rsidRDefault="00ED74C5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914C10" w:rsidRPr="00914C10" w14:paraId="14DFF8E9" w14:textId="77777777" w:rsidTr="00242BE3">
        <w:tc>
          <w:tcPr>
            <w:tcW w:w="3734" w:type="dxa"/>
            <w:gridSpan w:val="4"/>
            <w:shd w:val="clear" w:color="auto" w:fill="auto"/>
            <w:vAlign w:val="bottom"/>
          </w:tcPr>
          <w:p w14:paraId="33C7416C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14C10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914C10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914C10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914C10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E259429" w14:textId="77777777" w:rsidR="00914C10" w:rsidRPr="00914C10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2B1F77D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00701D01" w14:textId="77777777" w:rsidR="00914C10" w:rsidRPr="00914C10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8155162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14C10" w:rsidRPr="00914C10" w14:paraId="39398957" w14:textId="77777777" w:rsidTr="00242BE3">
        <w:tc>
          <w:tcPr>
            <w:tcW w:w="3734" w:type="dxa"/>
            <w:gridSpan w:val="4"/>
            <w:shd w:val="clear" w:color="auto" w:fill="auto"/>
            <w:vAlign w:val="bottom"/>
          </w:tcPr>
          <w:p w14:paraId="6F5CC0FB" w14:textId="6A07575E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14C10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914C10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14C10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14C10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464622E" w14:textId="77777777" w:rsidR="00914C10" w:rsidRPr="00914C10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A176870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5F0E4F7A" w14:textId="77777777" w:rsidR="00914C10" w:rsidRPr="00914C10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30BDD67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1157" w:rsidRPr="00914C10" w14:paraId="19DADB0C" w14:textId="77777777" w:rsidTr="00242BE3">
        <w:tc>
          <w:tcPr>
            <w:tcW w:w="431" w:type="dxa"/>
            <w:gridSpan w:val="2"/>
            <w:shd w:val="clear" w:color="auto" w:fill="auto"/>
            <w:vAlign w:val="bottom"/>
          </w:tcPr>
          <w:p w14:paraId="6F56AF09" w14:textId="77777777" w:rsidR="00ED1157" w:rsidRPr="00914C10" w:rsidRDefault="00ED1157" w:rsidP="00ED115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03" w:type="dxa"/>
            <w:gridSpan w:val="2"/>
            <w:shd w:val="clear" w:color="auto" w:fill="auto"/>
            <w:vAlign w:val="bottom"/>
          </w:tcPr>
          <w:p w14:paraId="6B85E3B4" w14:textId="77777777" w:rsidR="00ED1157" w:rsidRPr="00914C10" w:rsidRDefault="00ED1157" w:rsidP="00ED1157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0A7D5EEA" w14:textId="77777777" w:rsidR="00ED1157" w:rsidRPr="00914C10" w:rsidRDefault="00ED1157" w:rsidP="00ED1157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14C10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6AEE77E" w14:textId="2A206C2A" w:rsidR="00ED1157" w:rsidRPr="00914C10" w:rsidRDefault="00ED1157" w:rsidP="00ED115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91D8C">
              <w:rPr>
                <w:rFonts w:ascii="Browallia New" w:hAnsi="Browallia New" w:cs="Browallia New"/>
                <w:sz w:val="28"/>
                <w:cs/>
              </w:rPr>
              <w:t>(279</w:t>
            </w:r>
            <w:r w:rsidRPr="00691D8C">
              <w:rPr>
                <w:rFonts w:ascii="Browallia New" w:hAnsi="Browallia New" w:cs="Browallia New"/>
                <w:sz w:val="28"/>
              </w:rPr>
              <w:t>,</w:t>
            </w:r>
            <w:r w:rsidRPr="00691D8C">
              <w:rPr>
                <w:rFonts w:ascii="Browallia New" w:hAnsi="Browallia New" w:cs="Browallia New"/>
                <w:sz w:val="28"/>
                <w:cs/>
              </w:rPr>
              <w:t>166.43)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EF36DE3" w14:textId="0726ADBD" w:rsidR="00ED1157" w:rsidRPr="00914C10" w:rsidRDefault="00ED1157" w:rsidP="00ED115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(311</w:t>
            </w:r>
            <w:r w:rsidRPr="00914C10">
              <w:rPr>
                <w:rFonts w:ascii="Browallia New" w:hAnsi="Browallia New" w:cs="Browallia New"/>
                <w:sz w:val="28"/>
              </w:rPr>
              <w:t>,</w:t>
            </w:r>
            <w:r w:rsidRPr="00914C10">
              <w:rPr>
                <w:rFonts w:ascii="Browallia New" w:hAnsi="Browallia New" w:cs="Browallia New"/>
                <w:sz w:val="28"/>
                <w:cs/>
              </w:rPr>
              <w:t>165.49)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BCBA89B" w14:textId="3112E237" w:rsidR="00ED1157" w:rsidRPr="00914C10" w:rsidRDefault="00ED1157" w:rsidP="00ED115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91D8C">
              <w:rPr>
                <w:rFonts w:ascii="Browallia New" w:hAnsi="Browallia New" w:cs="Browallia New"/>
                <w:sz w:val="28"/>
                <w:cs/>
              </w:rPr>
              <w:t>(277</w:t>
            </w:r>
            <w:r w:rsidRPr="00691D8C">
              <w:rPr>
                <w:rFonts w:ascii="Browallia New" w:hAnsi="Browallia New" w:cs="Browallia New"/>
                <w:sz w:val="28"/>
              </w:rPr>
              <w:t>,</w:t>
            </w:r>
            <w:r w:rsidRPr="00691D8C">
              <w:rPr>
                <w:rFonts w:ascii="Browallia New" w:hAnsi="Browallia New" w:cs="Browallia New"/>
                <w:sz w:val="28"/>
                <w:cs/>
              </w:rPr>
              <w:t>374.43)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F1027FD" w14:textId="21B2F3AC" w:rsidR="00ED1157" w:rsidRPr="00914C10" w:rsidRDefault="00ED1157" w:rsidP="00ED1157">
            <w:pPr>
              <w:tabs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</w:rPr>
              <w:t>(</w:t>
            </w:r>
            <w:r w:rsidRPr="00914C10">
              <w:rPr>
                <w:rFonts w:ascii="Browallia New" w:hAnsi="Browallia New" w:cs="Browallia New"/>
                <w:sz w:val="28"/>
                <w:cs/>
              </w:rPr>
              <w:t>309</w:t>
            </w:r>
            <w:r w:rsidRPr="00914C10">
              <w:rPr>
                <w:rFonts w:ascii="Browallia New" w:hAnsi="Browallia New" w:cs="Browallia New"/>
                <w:sz w:val="28"/>
              </w:rPr>
              <w:t>,</w:t>
            </w:r>
            <w:r w:rsidRPr="00914C10">
              <w:rPr>
                <w:rFonts w:ascii="Browallia New" w:hAnsi="Browallia New" w:cs="Browallia New"/>
                <w:sz w:val="28"/>
                <w:cs/>
              </w:rPr>
              <w:t>552.49</w:t>
            </w:r>
            <w:r w:rsidRPr="00914C10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D1157" w:rsidRPr="00914C10" w14:paraId="323790C8" w14:textId="77777777" w:rsidTr="00242BE3">
        <w:tc>
          <w:tcPr>
            <w:tcW w:w="3734" w:type="dxa"/>
            <w:gridSpan w:val="4"/>
            <w:shd w:val="clear" w:color="auto" w:fill="auto"/>
            <w:vAlign w:val="bottom"/>
          </w:tcPr>
          <w:p w14:paraId="7C120F6E" w14:textId="77777777" w:rsidR="00ED1157" w:rsidRPr="00914C10" w:rsidRDefault="00ED1157" w:rsidP="00ED1157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BE6F861" w14:textId="656A7587" w:rsidR="00ED1157" w:rsidRPr="00914C10" w:rsidRDefault="00ED1157" w:rsidP="00ED11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91D8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91D8C">
              <w:rPr>
                <w:rFonts w:ascii="Browallia New" w:hAnsi="Browallia New" w:cs="Browallia New"/>
                <w:sz w:val="28"/>
              </w:rPr>
              <w:t>,</w:t>
            </w:r>
            <w:r w:rsidRPr="00691D8C">
              <w:rPr>
                <w:rFonts w:ascii="Browallia New" w:hAnsi="Browallia New" w:cs="Browallia New"/>
                <w:sz w:val="28"/>
                <w:cs/>
              </w:rPr>
              <w:t>832</w:t>
            </w:r>
            <w:r w:rsidRPr="00691D8C">
              <w:rPr>
                <w:rFonts w:ascii="Browallia New" w:hAnsi="Browallia New" w:cs="Browallia New"/>
                <w:sz w:val="28"/>
              </w:rPr>
              <w:t>,</w:t>
            </w:r>
            <w:r w:rsidRPr="00691D8C">
              <w:rPr>
                <w:rFonts w:ascii="Browallia New" w:hAnsi="Browallia New" w:cs="Browallia New"/>
                <w:sz w:val="28"/>
                <w:cs/>
              </w:rPr>
              <w:t>484.55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6D3802C" w14:textId="7CDC44A0" w:rsidR="00ED1157" w:rsidRPr="00914C10" w:rsidRDefault="00ED1157" w:rsidP="00ED11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314</w:t>
            </w:r>
            <w:r w:rsidRPr="00914C10">
              <w:rPr>
                <w:rFonts w:ascii="Browallia New" w:hAnsi="Browallia New" w:cs="Browallia New"/>
                <w:sz w:val="28"/>
              </w:rPr>
              <w:t>,</w:t>
            </w:r>
            <w:r w:rsidRPr="00914C10">
              <w:rPr>
                <w:rFonts w:ascii="Browallia New" w:hAnsi="Browallia New" w:cs="Browallia New"/>
                <w:sz w:val="28"/>
                <w:cs/>
              </w:rPr>
              <w:t>866.42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3AE8F725" w14:textId="29EA3718" w:rsidR="00ED1157" w:rsidRPr="00914C10" w:rsidRDefault="00ED1157" w:rsidP="00ED11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91D8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91D8C">
              <w:rPr>
                <w:rFonts w:ascii="Browallia New" w:hAnsi="Browallia New" w:cs="Browallia New"/>
                <w:sz w:val="28"/>
              </w:rPr>
              <w:t>,</w:t>
            </w:r>
            <w:r w:rsidRPr="00691D8C">
              <w:rPr>
                <w:rFonts w:ascii="Browallia New" w:hAnsi="Browallia New" w:cs="Browallia New"/>
                <w:sz w:val="28"/>
                <w:cs/>
              </w:rPr>
              <w:t>115</w:t>
            </w:r>
            <w:r w:rsidRPr="00691D8C">
              <w:rPr>
                <w:rFonts w:ascii="Browallia New" w:hAnsi="Browallia New" w:cs="Browallia New"/>
                <w:sz w:val="28"/>
              </w:rPr>
              <w:t>,</w:t>
            </w:r>
            <w:r w:rsidRPr="00691D8C">
              <w:rPr>
                <w:rFonts w:ascii="Browallia New" w:hAnsi="Browallia New" w:cs="Browallia New"/>
                <w:sz w:val="28"/>
                <w:cs/>
              </w:rPr>
              <w:t>759.29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65E1425" w14:textId="455F9D28" w:rsidR="00ED1157" w:rsidRPr="00914C10" w:rsidRDefault="00ED1157" w:rsidP="00ED11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ED74C5">
              <w:rPr>
                <w:rFonts w:ascii="Browallia New" w:hAnsi="Browallia New" w:cs="Browallia New"/>
                <w:sz w:val="28"/>
                <w:cs/>
              </w:rPr>
              <w:t>(309</w:t>
            </w:r>
            <w:r w:rsidRPr="00ED74C5">
              <w:rPr>
                <w:rFonts w:ascii="Browallia New" w:hAnsi="Browallia New" w:cs="Browallia New"/>
                <w:sz w:val="28"/>
              </w:rPr>
              <w:t>,</w:t>
            </w:r>
            <w:r w:rsidRPr="00ED74C5">
              <w:rPr>
                <w:rFonts w:ascii="Browallia New" w:hAnsi="Browallia New" w:cs="Browallia New"/>
                <w:sz w:val="28"/>
                <w:cs/>
              </w:rPr>
              <w:t>552.49)</w:t>
            </w:r>
          </w:p>
        </w:tc>
      </w:tr>
    </w:tbl>
    <w:p w14:paraId="20E6AA2F" w14:textId="584CEF04" w:rsidR="006A4C5D" w:rsidRDefault="006A4C5D" w:rsidP="00856E9D">
      <w:pPr>
        <w:spacing w:before="120" w:after="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F55010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23" w:type="dxa"/>
        <w:tblLayout w:type="fixed"/>
        <w:tblLook w:val="04A0" w:firstRow="1" w:lastRow="0" w:firstColumn="1" w:lastColumn="0" w:noHBand="0" w:noVBand="1"/>
      </w:tblPr>
      <w:tblGrid>
        <w:gridCol w:w="237"/>
        <w:gridCol w:w="35"/>
        <w:gridCol w:w="201"/>
        <w:gridCol w:w="2674"/>
        <w:gridCol w:w="1095"/>
        <w:gridCol w:w="1131"/>
        <w:gridCol w:w="1133"/>
        <w:gridCol w:w="1131"/>
        <w:gridCol w:w="1167"/>
        <w:gridCol w:w="1119"/>
      </w:tblGrid>
      <w:tr w:rsidR="006A4C5D" w:rsidRPr="009D0671" w14:paraId="65D4F5F8" w14:textId="77777777" w:rsidTr="007F1D2E">
        <w:trPr>
          <w:trHeight w:val="142"/>
        </w:trPr>
        <w:tc>
          <w:tcPr>
            <w:tcW w:w="237" w:type="dxa"/>
            <w:shd w:val="clear" w:color="auto" w:fill="auto"/>
            <w:vAlign w:val="bottom"/>
          </w:tcPr>
          <w:p w14:paraId="4C1B9647" w14:textId="77777777" w:rsidR="006A4C5D" w:rsidRPr="00294304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610D64" w14:textId="77777777" w:rsidR="006A4C5D" w:rsidRPr="00294304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7B4B88DF" w14:textId="77777777" w:rsidR="006A4C5D" w:rsidRPr="00294304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6" w:type="dxa"/>
            <w:gridSpan w:val="6"/>
            <w:shd w:val="clear" w:color="auto" w:fill="auto"/>
            <w:vAlign w:val="bottom"/>
          </w:tcPr>
          <w:p w14:paraId="1BCEC129" w14:textId="77777777" w:rsidR="006A4C5D" w:rsidRPr="00294304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3958E0" w:rsidRPr="009D0671" w14:paraId="3078F948" w14:textId="77777777" w:rsidTr="007F1D2E">
        <w:trPr>
          <w:trHeight w:val="296"/>
        </w:trPr>
        <w:tc>
          <w:tcPr>
            <w:tcW w:w="237" w:type="dxa"/>
            <w:shd w:val="clear" w:color="auto" w:fill="auto"/>
            <w:vAlign w:val="bottom"/>
          </w:tcPr>
          <w:p w14:paraId="35ED0E26" w14:textId="77777777" w:rsidR="003958E0" w:rsidRPr="00294304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44A696" w14:textId="77777777" w:rsidR="003958E0" w:rsidRPr="00294304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7EB7C013" w14:textId="77777777" w:rsidR="003958E0" w:rsidRPr="00294304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6" w:type="dxa"/>
            <w:gridSpan w:val="6"/>
            <w:shd w:val="clear" w:color="auto" w:fill="auto"/>
            <w:vAlign w:val="bottom"/>
          </w:tcPr>
          <w:p w14:paraId="6A509535" w14:textId="6A893BC9" w:rsidR="003958E0" w:rsidRPr="00294304" w:rsidRDefault="00294304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294304" w:rsidRPr="009D0671" w14:paraId="0E31B1C7" w14:textId="77777777" w:rsidTr="00310366">
        <w:trPr>
          <w:trHeight w:val="339"/>
        </w:trPr>
        <w:tc>
          <w:tcPr>
            <w:tcW w:w="237" w:type="dxa"/>
            <w:shd w:val="clear" w:color="auto" w:fill="auto"/>
            <w:vAlign w:val="bottom"/>
          </w:tcPr>
          <w:p w14:paraId="2C000FA1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64707A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3D3BBBC2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6" w:type="dxa"/>
            <w:gridSpan w:val="6"/>
            <w:shd w:val="clear" w:color="auto" w:fill="auto"/>
            <w:vAlign w:val="bottom"/>
          </w:tcPr>
          <w:p w14:paraId="614E26C1" w14:textId="73CDF9E2" w:rsidR="00294304" w:rsidRPr="00294304" w:rsidRDefault="00294304" w:rsidP="002943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 สิ้นสุดวันที่ </w:t>
            </w:r>
            <w:r w:rsidR="008E72E0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294304" w:rsidRPr="009D0671" w14:paraId="0D2BB0B1" w14:textId="77777777" w:rsidTr="007F1D2E">
        <w:trPr>
          <w:trHeight w:val="339"/>
        </w:trPr>
        <w:tc>
          <w:tcPr>
            <w:tcW w:w="237" w:type="dxa"/>
            <w:shd w:val="clear" w:color="auto" w:fill="auto"/>
            <w:vAlign w:val="bottom"/>
          </w:tcPr>
          <w:p w14:paraId="4B2A6CF1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5A23EA1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2C49819A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59" w:type="dxa"/>
            <w:gridSpan w:val="3"/>
            <w:shd w:val="clear" w:color="auto" w:fill="auto"/>
            <w:vAlign w:val="bottom"/>
          </w:tcPr>
          <w:p w14:paraId="1AFDC5FE" w14:textId="0C8BC193" w:rsidR="00294304" w:rsidRPr="00294304" w:rsidRDefault="00294304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Pr="00294304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3417" w:type="dxa"/>
            <w:gridSpan w:val="3"/>
            <w:shd w:val="clear" w:color="auto" w:fill="auto"/>
            <w:vAlign w:val="bottom"/>
          </w:tcPr>
          <w:p w14:paraId="14A15AF9" w14:textId="50C5761A" w:rsidR="00294304" w:rsidRPr="00294304" w:rsidRDefault="00294304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Pr="00294304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</w:tr>
      <w:tr w:rsidR="003958E0" w:rsidRPr="009D0671" w14:paraId="41C47EA1" w14:textId="77777777" w:rsidTr="007F1D2E">
        <w:trPr>
          <w:trHeight w:val="416"/>
        </w:trPr>
        <w:tc>
          <w:tcPr>
            <w:tcW w:w="3147" w:type="dxa"/>
            <w:gridSpan w:val="4"/>
            <w:shd w:val="clear" w:color="auto" w:fill="auto"/>
            <w:vAlign w:val="bottom"/>
          </w:tcPr>
          <w:p w14:paraId="13211CDF" w14:textId="4AA891D7" w:rsidR="003958E0" w:rsidRPr="00294304" w:rsidRDefault="003958E0" w:rsidP="003958E0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8F0638" w14:textId="77777777" w:rsidR="00E938E9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785D58DF" w14:textId="1EEE40A7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0EAC32F" w14:textId="77777777" w:rsidR="00E938E9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</w:t>
            </w:r>
          </w:p>
          <w:p w14:paraId="30275641" w14:textId="694EAE80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024BD2C" w14:textId="1D236E96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341E833" w14:textId="77777777" w:rsidR="00E938E9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4C7A3EB7" w14:textId="5275D174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99DD01C" w14:textId="56FF0F35" w:rsidR="00E938E9" w:rsidRPr="00294304" w:rsidRDefault="00294304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รายได้</w:t>
            </w:r>
          </w:p>
          <w:p w14:paraId="08C4C488" w14:textId="6645A633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FB444E8" w14:textId="3196F91E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E938E9" w:rsidRPr="009D0671" w14:paraId="3F9417BF" w14:textId="77777777" w:rsidTr="007F1D2E">
        <w:trPr>
          <w:trHeight w:val="416"/>
        </w:trPr>
        <w:tc>
          <w:tcPr>
            <w:tcW w:w="3147" w:type="dxa"/>
            <w:gridSpan w:val="4"/>
            <w:shd w:val="clear" w:color="auto" w:fill="auto"/>
            <w:vAlign w:val="bottom"/>
          </w:tcPr>
          <w:p w14:paraId="65E9C73B" w14:textId="3FEFB80D" w:rsidR="00E938E9" w:rsidRPr="00294304" w:rsidRDefault="00E938E9" w:rsidP="00E938E9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48D026A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0A2907F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78E38DF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6288998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C336A1B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B7A5824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0EE3F2B6" w14:textId="77777777" w:rsidTr="007F1D2E">
        <w:trPr>
          <w:trHeight w:val="306"/>
        </w:trPr>
        <w:tc>
          <w:tcPr>
            <w:tcW w:w="3147" w:type="dxa"/>
            <w:gridSpan w:val="4"/>
            <w:shd w:val="clear" w:color="auto" w:fill="auto"/>
            <w:vAlign w:val="bottom"/>
          </w:tcPr>
          <w:p w14:paraId="7ABD7F79" w14:textId="4681C955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5" w:name="_Hlk71813825"/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ผลกำไรจากเงินลงทุนใน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2D05019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C9DB4C3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92C62F8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6DDC4E5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4D7683F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6C717AC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33F948CA" w14:textId="77777777" w:rsidTr="007F1D2E">
        <w:trPr>
          <w:trHeight w:val="296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39D11D26" w14:textId="0E56AAAE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14:paraId="79622486" w14:textId="2DDE9B0C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5201926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B719301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F218326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3B13753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0A441EB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881BB3F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40E4338B" w14:textId="77777777" w:rsidTr="007F1D2E">
        <w:trPr>
          <w:trHeight w:val="306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17D7915E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14:paraId="43F08682" w14:textId="53FCE23E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D650E60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8E58152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79EF7CA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894C16B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DCD192F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04C0EE5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4304" w:rsidRPr="009D0671" w14:paraId="30FB7E36" w14:textId="77777777" w:rsidTr="007F1D2E">
        <w:trPr>
          <w:trHeight w:val="271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3E064534" w14:textId="77777777" w:rsidR="00294304" w:rsidRPr="00294304" w:rsidRDefault="00294304" w:rsidP="002943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14:paraId="291F7D24" w14:textId="166B41C1" w:rsidR="00294304" w:rsidRPr="00294304" w:rsidRDefault="00294304" w:rsidP="00294304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810908A" w14:textId="0A881AAC" w:rsidR="00294304" w:rsidRPr="00294304" w:rsidRDefault="00294304" w:rsidP="002943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14</w:t>
            </w:r>
            <w:r w:rsidRPr="002943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612.00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E85DC64" w14:textId="1E3CD860" w:rsidR="00294304" w:rsidRPr="00294304" w:rsidRDefault="00294304" w:rsidP="002943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2</w:t>
            </w:r>
            <w:r w:rsidRPr="002943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922.40</w:t>
            </w: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064D580" w14:textId="48E39B92" w:rsidR="00294304" w:rsidRPr="00294304" w:rsidRDefault="00294304" w:rsidP="002943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>11</w:t>
            </w:r>
            <w:r w:rsidRPr="00294304">
              <w:rPr>
                <w:rFonts w:ascii="Browallia New" w:hAnsi="Browallia New" w:cs="Browallia New"/>
                <w:sz w:val="24"/>
                <w:szCs w:val="24"/>
              </w:rPr>
              <w:t>,689.60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75F5C00" w14:textId="047D72E7" w:rsidR="00294304" w:rsidRPr="00294304" w:rsidRDefault="00294304" w:rsidP="002943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6F9D">
              <w:rPr>
                <w:rFonts w:ascii="Browallia New" w:hAnsi="Browallia New" w:cs="Browallia New"/>
                <w:sz w:val="24"/>
                <w:szCs w:val="24"/>
              </w:rPr>
              <w:t>(10,118.00)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059574D" w14:textId="3200CE9E" w:rsidR="00294304" w:rsidRPr="00294304" w:rsidRDefault="00294304" w:rsidP="002943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6F9D">
              <w:rPr>
                <w:rFonts w:ascii="Browallia New" w:hAnsi="Browallia New" w:cs="Browallia New"/>
                <w:sz w:val="24"/>
                <w:szCs w:val="24"/>
              </w:rPr>
              <w:t>2,023.60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E76DCA4" w14:textId="6C488AEE" w:rsidR="00294304" w:rsidRPr="00294304" w:rsidRDefault="00294304" w:rsidP="002943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6F9D">
              <w:rPr>
                <w:rFonts w:ascii="Browallia New" w:hAnsi="Browallia New" w:cs="Browallia New"/>
                <w:sz w:val="24"/>
                <w:szCs w:val="24"/>
              </w:rPr>
              <w:t>(8,094.40)</w:t>
            </w:r>
          </w:p>
        </w:tc>
      </w:tr>
      <w:bookmarkEnd w:id="5"/>
    </w:tbl>
    <w:p w14:paraId="293D1E30" w14:textId="200ECA86" w:rsidR="007F1D2E" w:rsidRPr="00856E9D" w:rsidRDefault="007F1D2E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horzAnchor="margin" w:tblpY="99"/>
        <w:tblW w:w="9938" w:type="dxa"/>
        <w:tblLayout w:type="fixed"/>
        <w:tblLook w:val="04A0" w:firstRow="1" w:lastRow="0" w:firstColumn="1" w:lastColumn="0" w:noHBand="0" w:noVBand="1"/>
      </w:tblPr>
      <w:tblGrid>
        <w:gridCol w:w="237"/>
        <w:gridCol w:w="35"/>
        <w:gridCol w:w="201"/>
        <w:gridCol w:w="2646"/>
        <w:gridCol w:w="1134"/>
        <w:gridCol w:w="1131"/>
        <w:gridCol w:w="1137"/>
        <w:gridCol w:w="1131"/>
        <w:gridCol w:w="1167"/>
        <w:gridCol w:w="1119"/>
      </w:tblGrid>
      <w:tr w:rsidR="007F1D2E" w:rsidRPr="009D0671" w14:paraId="3E8D284F" w14:textId="77777777" w:rsidTr="00FF6C59">
        <w:trPr>
          <w:trHeight w:val="142"/>
        </w:trPr>
        <w:tc>
          <w:tcPr>
            <w:tcW w:w="237" w:type="dxa"/>
            <w:shd w:val="clear" w:color="auto" w:fill="auto"/>
            <w:vAlign w:val="bottom"/>
          </w:tcPr>
          <w:p w14:paraId="6ED5B860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80F243A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vAlign w:val="bottom"/>
          </w:tcPr>
          <w:p w14:paraId="17ED92EC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19" w:type="dxa"/>
            <w:gridSpan w:val="6"/>
            <w:shd w:val="clear" w:color="auto" w:fill="auto"/>
            <w:vAlign w:val="bottom"/>
          </w:tcPr>
          <w:p w14:paraId="102A3703" w14:textId="77777777" w:rsidR="007F1D2E" w:rsidRPr="009C6792" w:rsidRDefault="007F1D2E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294304" w:rsidRPr="009D0671" w14:paraId="7071EF03" w14:textId="77777777" w:rsidTr="00FF6C59">
        <w:trPr>
          <w:trHeight w:val="142"/>
        </w:trPr>
        <w:tc>
          <w:tcPr>
            <w:tcW w:w="237" w:type="dxa"/>
            <w:shd w:val="clear" w:color="auto" w:fill="auto"/>
            <w:vAlign w:val="bottom"/>
          </w:tcPr>
          <w:p w14:paraId="6505407F" w14:textId="77777777" w:rsidR="00294304" w:rsidRPr="009C6792" w:rsidRDefault="00294304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5882580" w14:textId="77777777" w:rsidR="00294304" w:rsidRPr="009C6792" w:rsidRDefault="00294304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vAlign w:val="bottom"/>
          </w:tcPr>
          <w:p w14:paraId="23135F6A" w14:textId="77777777" w:rsidR="00294304" w:rsidRPr="009C6792" w:rsidRDefault="00294304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19" w:type="dxa"/>
            <w:gridSpan w:val="6"/>
            <w:shd w:val="clear" w:color="auto" w:fill="auto"/>
            <w:vAlign w:val="bottom"/>
          </w:tcPr>
          <w:p w14:paraId="39403D06" w14:textId="7DD4C12C" w:rsidR="00294304" w:rsidRPr="009C6792" w:rsidRDefault="00294304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7F1D2E" w:rsidRPr="009D0671" w14:paraId="002C09E7" w14:textId="77777777" w:rsidTr="00FF6C59">
        <w:trPr>
          <w:trHeight w:val="296"/>
        </w:trPr>
        <w:tc>
          <w:tcPr>
            <w:tcW w:w="237" w:type="dxa"/>
            <w:shd w:val="clear" w:color="auto" w:fill="auto"/>
            <w:vAlign w:val="bottom"/>
          </w:tcPr>
          <w:p w14:paraId="48503DB5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95C2EE2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vAlign w:val="bottom"/>
          </w:tcPr>
          <w:p w14:paraId="707F5DAE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19" w:type="dxa"/>
            <w:gridSpan w:val="6"/>
            <w:shd w:val="clear" w:color="auto" w:fill="auto"/>
            <w:vAlign w:val="bottom"/>
          </w:tcPr>
          <w:p w14:paraId="6139C449" w14:textId="6D9FA7DE" w:rsidR="007F1D2E" w:rsidRPr="009C6792" w:rsidRDefault="007F1D2E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9C679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หก</w:t>
            </w:r>
            <w:r w:rsidRPr="009C679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Pr="009C67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30 </w:t>
            </w:r>
            <w:r w:rsidRPr="009C679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</w:tr>
      <w:tr w:rsidR="00294304" w:rsidRPr="009D0671" w14:paraId="684D5DF2" w14:textId="77777777" w:rsidTr="00FF6C59">
        <w:trPr>
          <w:trHeight w:val="339"/>
        </w:trPr>
        <w:tc>
          <w:tcPr>
            <w:tcW w:w="237" w:type="dxa"/>
            <w:shd w:val="clear" w:color="auto" w:fill="auto"/>
            <w:vAlign w:val="bottom"/>
          </w:tcPr>
          <w:p w14:paraId="34848D2E" w14:textId="77777777" w:rsidR="00294304" w:rsidRPr="009C6792" w:rsidRDefault="00294304" w:rsidP="002943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C28E245" w14:textId="77777777" w:rsidR="00294304" w:rsidRPr="009C6792" w:rsidRDefault="00294304" w:rsidP="002943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vAlign w:val="bottom"/>
          </w:tcPr>
          <w:p w14:paraId="277D6103" w14:textId="77777777" w:rsidR="00294304" w:rsidRPr="009C6792" w:rsidRDefault="00294304" w:rsidP="002943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bottom"/>
          </w:tcPr>
          <w:p w14:paraId="0FFF71CE" w14:textId="04CCB40B" w:rsidR="00294304" w:rsidRPr="009C6792" w:rsidRDefault="00294304" w:rsidP="002943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Pr="009C6792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3417" w:type="dxa"/>
            <w:gridSpan w:val="3"/>
            <w:shd w:val="clear" w:color="auto" w:fill="auto"/>
            <w:vAlign w:val="bottom"/>
          </w:tcPr>
          <w:p w14:paraId="55BDAAC6" w14:textId="43FA47AE" w:rsidR="00294304" w:rsidRPr="009C6792" w:rsidRDefault="00294304" w:rsidP="002943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Pr="009C6792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</w:tr>
      <w:tr w:rsidR="00E938E9" w:rsidRPr="009D0671" w14:paraId="20B2979B" w14:textId="77777777" w:rsidTr="00446F9D">
        <w:trPr>
          <w:trHeight w:val="416"/>
        </w:trPr>
        <w:tc>
          <w:tcPr>
            <w:tcW w:w="3119" w:type="dxa"/>
            <w:gridSpan w:val="4"/>
            <w:shd w:val="clear" w:color="auto" w:fill="auto"/>
            <w:vAlign w:val="bottom"/>
          </w:tcPr>
          <w:p w14:paraId="787C857A" w14:textId="00B11F33" w:rsidR="00E938E9" w:rsidRPr="009C6792" w:rsidRDefault="00E938E9" w:rsidP="00E938E9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107DDB" w14:textId="77777777" w:rsidR="00FF6C59" w:rsidRPr="009C6792" w:rsidRDefault="00FF6C59" w:rsidP="00FF6C5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5C198F8E" w14:textId="61B911C6" w:rsidR="00E938E9" w:rsidRPr="009C6792" w:rsidRDefault="00FF6C59" w:rsidP="00FF6C5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A5AD2E5" w14:textId="77777777" w:rsidR="00FF6C59" w:rsidRPr="009C6792" w:rsidRDefault="00FF6C59" w:rsidP="00FF6C5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</w:t>
            </w:r>
          </w:p>
          <w:p w14:paraId="5BA52CB3" w14:textId="59594C6B" w:rsidR="00E938E9" w:rsidRPr="009C6792" w:rsidRDefault="00FF6C59" w:rsidP="00FF6C5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AB0C15E" w14:textId="683E2B8C" w:rsidR="00E938E9" w:rsidRPr="009C6792" w:rsidRDefault="00FF6C59" w:rsidP="00FF6C5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CC4FC55" w14:textId="77777777" w:rsidR="00FF6C59" w:rsidRPr="009C6792" w:rsidRDefault="00FF6C59" w:rsidP="00FF6C5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19F71409" w14:textId="1C112186" w:rsidR="00E938E9" w:rsidRPr="009C6792" w:rsidRDefault="00FF6C59" w:rsidP="00FF6C5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6BB4DED" w14:textId="6FF9ECDA" w:rsidR="00FF6C59" w:rsidRPr="009C6792" w:rsidRDefault="00294304" w:rsidP="00FF6C5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รายได้</w:t>
            </w:r>
          </w:p>
          <w:p w14:paraId="36C84B6D" w14:textId="0AA96208" w:rsidR="00E938E9" w:rsidRPr="009C6792" w:rsidRDefault="00FF6C59" w:rsidP="00FF6C5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D026A3E" w14:textId="7343722D" w:rsidR="00E938E9" w:rsidRPr="009C6792" w:rsidRDefault="00FF6C59" w:rsidP="00FF6C5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E938E9" w:rsidRPr="009D0671" w14:paraId="17DB3C7E" w14:textId="77777777" w:rsidTr="00446F9D">
        <w:trPr>
          <w:trHeight w:val="416"/>
        </w:trPr>
        <w:tc>
          <w:tcPr>
            <w:tcW w:w="3119" w:type="dxa"/>
            <w:gridSpan w:val="4"/>
            <w:shd w:val="clear" w:color="auto" w:fill="auto"/>
            <w:vAlign w:val="bottom"/>
          </w:tcPr>
          <w:p w14:paraId="6D429546" w14:textId="2606AA71" w:rsidR="00E938E9" w:rsidRPr="009C6792" w:rsidRDefault="00E938E9" w:rsidP="00E938E9">
            <w:pPr>
              <w:pStyle w:val="NEWKHAW"/>
              <w:spacing w:before="120" w:after="0"/>
              <w:rPr>
                <w:sz w:val="24"/>
                <w:szCs w:val="24"/>
                <w:cs/>
              </w:rPr>
            </w:pPr>
            <w:r w:rsidRPr="009C6792">
              <w:rPr>
                <w:sz w:val="24"/>
                <w:szCs w:val="24"/>
                <w:cs/>
              </w:rPr>
              <w:t>ภาษีเงินได้รอ</w:t>
            </w:r>
            <w:r w:rsidRPr="009C6792">
              <w:rPr>
                <w:rFonts w:hint="cs"/>
                <w:sz w:val="24"/>
                <w:szCs w:val="24"/>
                <w:cs/>
              </w:rPr>
              <w:t>การ</w:t>
            </w:r>
            <w:r w:rsidRPr="009C6792">
              <w:rPr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65890E" w14:textId="77777777" w:rsidR="00E938E9" w:rsidRPr="009C6792" w:rsidRDefault="00E938E9" w:rsidP="00242B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847A3D9" w14:textId="77777777" w:rsidR="00E938E9" w:rsidRPr="009C6792" w:rsidRDefault="00E938E9" w:rsidP="00242B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3F65736E" w14:textId="77777777" w:rsidR="00E938E9" w:rsidRPr="009C6792" w:rsidRDefault="00E938E9" w:rsidP="00242B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20A1442" w14:textId="77777777" w:rsidR="00E938E9" w:rsidRPr="009C6792" w:rsidRDefault="00E938E9" w:rsidP="00242B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7B804E3" w14:textId="77777777" w:rsidR="00E938E9" w:rsidRPr="009C6792" w:rsidRDefault="00E938E9" w:rsidP="00242B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9A05B4B" w14:textId="77777777" w:rsidR="00E938E9" w:rsidRPr="009C6792" w:rsidRDefault="00E938E9" w:rsidP="00242B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1D2E" w:rsidRPr="009D0671" w14:paraId="1E892E50" w14:textId="77777777" w:rsidTr="00446F9D">
        <w:trPr>
          <w:trHeight w:val="306"/>
        </w:trPr>
        <w:tc>
          <w:tcPr>
            <w:tcW w:w="3119" w:type="dxa"/>
            <w:gridSpan w:val="4"/>
            <w:shd w:val="clear" w:color="auto" w:fill="auto"/>
            <w:vAlign w:val="bottom"/>
          </w:tcPr>
          <w:p w14:paraId="7E6EC8EE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ผลกำไรจากเงินลงทุนใน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1F586E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C906B78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4B77D002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E73A87A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61342A9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BF12E46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1D2E" w:rsidRPr="009D0671" w14:paraId="1F450507" w14:textId="77777777" w:rsidTr="00446F9D">
        <w:trPr>
          <w:trHeight w:val="296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0FC288B5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C679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847" w:type="dxa"/>
            <w:gridSpan w:val="2"/>
            <w:shd w:val="clear" w:color="auto" w:fill="auto"/>
            <w:vAlign w:val="bottom"/>
          </w:tcPr>
          <w:p w14:paraId="350352D5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D8F5E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0C1E8C1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A0B2BA1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9956819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3C77228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57331AA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1D2E" w:rsidRPr="009D0671" w14:paraId="6009A0BA" w14:textId="77777777" w:rsidTr="00446F9D">
        <w:trPr>
          <w:trHeight w:val="306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35DE8ED9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47" w:type="dxa"/>
            <w:gridSpan w:val="2"/>
            <w:shd w:val="clear" w:color="auto" w:fill="auto"/>
            <w:vAlign w:val="bottom"/>
          </w:tcPr>
          <w:p w14:paraId="361AE23D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C679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661BF8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84BE2D2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2495115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1B84E59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6A27D42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2AC1E0D" w14:textId="77777777" w:rsidR="007F1D2E" w:rsidRPr="009C6792" w:rsidRDefault="007F1D2E" w:rsidP="00242B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4304" w:rsidRPr="009D0671" w14:paraId="21CCABFF" w14:textId="77777777" w:rsidTr="00446F9D">
        <w:trPr>
          <w:trHeight w:val="271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6C67EEC3" w14:textId="77777777" w:rsidR="00294304" w:rsidRPr="009C6792" w:rsidRDefault="00294304" w:rsidP="002943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47" w:type="dxa"/>
            <w:gridSpan w:val="2"/>
            <w:shd w:val="clear" w:color="auto" w:fill="auto"/>
            <w:vAlign w:val="bottom"/>
          </w:tcPr>
          <w:p w14:paraId="6A3F9DF5" w14:textId="77777777" w:rsidR="00294304" w:rsidRPr="009C6792" w:rsidRDefault="00294304" w:rsidP="00294304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9BA83B" w14:textId="16CA4457" w:rsidR="00294304" w:rsidRPr="009C6792" w:rsidRDefault="00294304" w:rsidP="002943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15</w:t>
            </w:r>
            <w:r w:rsidRPr="009C67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736.00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F91AC4F" w14:textId="68AC6E28" w:rsidR="00294304" w:rsidRPr="009C6792" w:rsidRDefault="00294304" w:rsidP="002943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 w:rsidRPr="009C67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147.20</w:t>
            </w:r>
            <w:r w:rsidRPr="009C6792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28C3A79" w14:textId="3A0AE958" w:rsidR="00294304" w:rsidRPr="009C6792" w:rsidRDefault="00294304" w:rsidP="002943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12</w:t>
            </w:r>
            <w:r w:rsidRPr="009C679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6792">
              <w:rPr>
                <w:rFonts w:ascii="Browallia New" w:hAnsi="Browallia New" w:cs="Browallia New"/>
                <w:sz w:val="24"/>
                <w:szCs w:val="24"/>
                <w:cs/>
              </w:rPr>
              <w:t>588.80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8AC23C1" w14:textId="27D456E5" w:rsidR="00294304" w:rsidRPr="009C6792" w:rsidRDefault="00294304" w:rsidP="002943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</w:rPr>
              <w:t>(26,978.00)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EE456E3" w14:textId="2BD14BB9" w:rsidR="00294304" w:rsidRPr="009C6792" w:rsidRDefault="00294304" w:rsidP="002943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</w:rPr>
              <w:t>5,395.60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8E63003" w14:textId="5B90D33A" w:rsidR="00294304" w:rsidRPr="009C6792" w:rsidRDefault="00294304" w:rsidP="002943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6792">
              <w:rPr>
                <w:rFonts w:ascii="Browallia New" w:hAnsi="Browallia New" w:cs="Browallia New"/>
                <w:sz w:val="24"/>
                <w:szCs w:val="24"/>
              </w:rPr>
              <w:t>(21,582.40)</w:t>
            </w:r>
          </w:p>
        </w:tc>
      </w:tr>
    </w:tbl>
    <w:p w14:paraId="3498BB8A" w14:textId="361B995F" w:rsidR="00677931" w:rsidRPr="00406374" w:rsidRDefault="00677931" w:rsidP="00FF6C59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13.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เงินเบิกเกินบัญชีและเงินกู้ยืมระยะสั้นจากสถาบันการเงิน</w:t>
      </w:r>
    </w:p>
    <w:p w14:paraId="625F6DD4" w14:textId="77777777" w:rsidR="00677931" w:rsidRPr="000A0803" w:rsidRDefault="00677931" w:rsidP="00FF6C59">
      <w:pPr>
        <w:spacing w:after="120" w:line="240" w:lineRule="auto"/>
        <w:ind w:left="709"/>
        <w:rPr>
          <w:rFonts w:ascii="Browallia New" w:eastAsia="Times New Roman" w:hAnsi="Browallia New" w:cs="Browallia New"/>
          <w:sz w:val="28"/>
        </w:rPr>
      </w:pPr>
      <w:bookmarkStart w:id="6" w:name="_Hlk93485973"/>
      <w:r w:rsidRPr="003000AD">
        <w:rPr>
          <w:rFonts w:ascii="Browallia New" w:eastAsia="Times New Roman" w:hAnsi="Browallia New" w:cs="Browallia New"/>
          <w:sz w:val="28"/>
          <w:cs/>
        </w:rPr>
        <w:t>เงินเบิกเกินบัญชีและ</w:t>
      </w:r>
      <w:bookmarkEnd w:id="6"/>
      <w:r w:rsidRPr="003000AD">
        <w:rPr>
          <w:rFonts w:ascii="Browallia New" w:eastAsia="Times New Roman" w:hAnsi="Browallia New" w:cs="Browallia New"/>
          <w:sz w:val="28"/>
          <w:cs/>
        </w:rPr>
        <w:t>เงินกู้ยืมระยะสั้นจากสถาบันการเงิน</w:t>
      </w:r>
      <w:r w:rsidRPr="000A0803">
        <w:rPr>
          <w:rFonts w:ascii="Browallia New" w:eastAsia="Times New Roman" w:hAnsi="Browallia New" w:cs="Browallia New"/>
          <w:sz w:val="28"/>
          <w:cs/>
        </w:rPr>
        <w:t xml:space="preserve"> ประกอบด้วย</w:t>
      </w: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724"/>
        <w:gridCol w:w="375"/>
        <w:gridCol w:w="460"/>
        <w:gridCol w:w="1276"/>
        <w:gridCol w:w="1276"/>
        <w:gridCol w:w="1417"/>
        <w:gridCol w:w="1418"/>
        <w:gridCol w:w="1417"/>
        <w:gridCol w:w="1418"/>
      </w:tblGrid>
      <w:tr w:rsidR="004C1535" w:rsidRPr="00E2553E" w14:paraId="5EB506E4" w14:textId="14CDE9FF" w:rsidTr="00417AAC">
        <w:tc>
          <w:tcPr>
            <w:tcW w:w="724" w:type="dxa"/>
            <w:shd w:val="clear" w:color="auto" w:fill="auto"/>
          </w:tcPr>
          <w:p w14:paraId="3A6CD695" w14:textId="77777777" w:rsidR="004C1535" w:rsidRPr="00623266" w:rsidRDefault="004C1535" w:rsidP="00E2553E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7C70F1A9" w14:textId="77777777" w:rsidR="004C1535" w:rsidRPr="00623266" w:rsidRDefault="004C1535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13F3D0F1" w14:textId="77777777" w:rsidR="004C1535" w:rsidRPr="00623266" w:rsidRDefault="004C1535" w:rsidP="00E2553E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0BA35A70" w14:textId="77777777" w:rsidR="004C1535" w:rsidRPr="00623266" w:rsidRDefault="004C1535" w:rsidP="00E2553E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4D12699" w14:textId="77777777" w:rsidR="004C1535" w:rsidRPr="00623266" w:rsidRDefault="004C1535" w:rsidP="00E2553E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3A968CB7" w14:textId="4742110A" w:rsidR="004C1535" w:rsidRPr="00623266" w:rsidRDefault="004C1535" w:rsidP="00E2553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  <w:cs/>
              </w:rPr>
              <w:t>หน่วย : บาท</w:t>
            </w:r>
          </w:p>
        </w:tc>
      </w:tr>
      <w:tr w:rsidR="00134CC2" w:rsidRPr="00E2553E" w14:paraId="78C5FD25" w14:textId="0C891725" w:rsidTr="005F5DFF">
        <w:tc>
          <w:tcPr>
            <w:tcW w:w="724" w:type="dxa"/>
            <w:shd w:val="clear" w:color="auto" w:fill="auto"/>
          </w:tcPr>
          <w:p w14:paraId="61D64DF0" w14:textId="77777777" w:rsidR="00134CC2" w:rsidRPr="00623266" w:rsidRDefault="00134CC2" w:rsidP="00E2553E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7578ECB7" w14:textId="77777777" w:rsidR="00134CC2" w:rsidRPr="00623266" w:rsidRDefault="00134CC2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3B1E2456" w14:textId="77777777" w:rsidR="00134CC2" w:rsidRPr="00623266" w:rsidRDefault="00134CC2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2552" w:type="dxa"/>
            <w:gridSpan w:val="2"/>
          </w:tcPr>
          <w:p w14:paraId="0E64DAD3" w14:textId="77777777" w:rsidR="00134CC2" w:rsidRPr="00623266" w:rsidRDefault="00134CC2" w:rsidP="00E2553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623266">
              <w:rPr>
                <w:rFonts w:ascii="Browallia New" w:eastAsia="Malgun Gothic" w:hAnsi="Browallia New" w:cs="Browallia New" w:hint="cs"/>
                <w:sz w:val="28"/>
                <w:cs/>
              </w:rPr>
              <w:t>อัตราดอกเบี้ยร้อยละ (ต่อปี)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E2B937D" w14:textId="77777777" w:rsidR="00134CC2" w:rsidRPr="00623266" w:rsidRDefault="00134CC2" w:rsidP="00E2553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249A8AF" w14:textId="3996E3E5" w:rsidR="00134CC2" w:rsidRPr="00623266" w:rsidRDefault="00134CC2" w:rsidP="00E2553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62326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417AAC" w:rsidRPr="00E2553E" w14:paraId="0CB6AD80" w14:textId="77777777" w:rsidTr="005F5DFF">
        <w:tc>
          <w:tcPr>
            <w:tcW w:w="724" w:type="dxa"/>
            <w:shd w:val="clear" w:color="auto" w:fill="auto"/>
          </w:tcPr>
          <w:p w14:paraId="5E8D735E" w14:textId="77777777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738FD1F5" w14:textId="77777777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6F76AB06" w14:textId="77777777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BEB4F" w14:textId="20C4D46C" w:rsidR="00417AAC" w:rsidRPr="00623266" w:rsidRDefault="007F1D2E" w:rsidP="00417A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</w:pP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30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 ม</w:t>
            </w:r>
            <w:r w:rsidRPr="00623266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ิ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>.</w:t>
            </w:r>
            <w:r w:rsidRPr="00623266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ย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. 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256</w:t>
            </w:r>
            <w:r w:rsidRPr="00623266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CEFF5B" w14:textId="1B1721A4" w:rsidR="00417AAC" w:rsidRPr="00623266" w:rsidRDefault="00417AAC" w:rsidP="00417A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623266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62326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623266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623266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623266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270EBE" w14:textId="032E6FAF" w:rsidR="00417AAC" w:rsidRPr="00623266" w:rsidRDefault="007F1D2E" w:rsidP="00417A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30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 ม</w:t>
            </w:r>
            <w:r w:rsidRPr="00623266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ิ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>.</w:t>
            </w:r>
            <w:r w:rsidRPr="00623266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ย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. 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256</w:t>
            </w:r>
            <w:r w:rsidRPr="00623266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6</w:t>
            </w:r>
          </w:p>
        </w:tc>
        <w:tc>
          <w:tcPr>
            <w:tcW w:w="1418" w:type="dxa"/>
            <w:vAlign w:val="bottom"/>
          </w:tcPr>
          <w:p w14:paraId="7370B88A" w14:textId="79C046B3" w:rsidR="00417AAC" w:rsidRPr="00623266" w:rsidRDefault="00417AAC" w:rsidP="00417A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623266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62326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623266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623266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623266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46648091" w14:textId="5958926B" w:rsidR="00417AAC" w:rsidRPr="00623266" w:rsidRDefault="007F1D2E" w:rsidP="00417A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30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 ม</w:t>
            </w:r>
            <w:r w:rsidRPr="00623266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ิ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>.</w:t>
            </w:r>
            <w:r w:rsidRPr="00623266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ย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. </w:t>
            </w:r>
            <w:r w:rsidRPr="00623266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256</w:t>
            </w:r>
            <w:r w:rsidRPr="00623266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D49D8" w14:textId="278FC5AA" w:rsidR="00417AAC" w:rsidRPr="00623266" w:rsidRDefault="00417AAC" w:rsidP="00417A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623266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62326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623266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623266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623266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417AAC" w:rsidRPr="00E2553E" w14:paraId="3F6C545F" w14:textId="18A50D06" w:rsidTr="00936296">
        <w:tc>
          <w:tcPr>
            <w:tcW w:w="1559" w:type="dxa"/>
            <w:gridSpan w:val="3"/>
            <w:shd w:val="clear" w:color="auto" w:fill="auto"/>
          </w:tcPr>
          <w:p w14:paraId="572ACCA8" w14:textId="77777777" w:rsidR="00417AAC" w:rsidRPr="00623266" w:rsidRDefault="00417AAC" w:rsidP="00417AAC">
            <w:pPr>
              <w:spacing w:after="0" w:line="240" w:lineRule="auto"/>
              <w:jc w:val="both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1FFA3BF9" w14:textId="46FC978A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</w:rPr>
              <w:t>MOR</w:t>
            </w:r>
          </w:p>
        </w:tc>
        <w:tc>
          <w:tcPr>
            <w:tcW w:w="1276" w:type="dxa"/>
          </w:tcPr>
          <w:p w14:paraId="5DDB8B5C" w14:textId="77FEAFD3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</w:rPr>
              <w:t>MOR</w:t>
            </w:r>
          </w:p>
        </w:tc>
        <w:tc>
          <w:tcPr>
            <w:tcW w:w="1417" w:type="dxa"/>
            <w:shd w:val="clear" w:color="auto" w:fill="auto"/>
          </w:tcPr>
          <w:p w14:paraId="4A7E2256" w14:textId="745FC31E" w:rsidR="00417AAC" w:rsidRPr="00623266" w:rsidRDefault="0010157F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F815E1" w14:textId="48B44256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Times New Roman" w:hAnsi="Browallia New" w:cs="Browallia New"/>
                <w:sz w:val="28"/>
              </w:rPr>
              <w:t>3,951,533.52</w:t>
            </w:r>
          </w:p>
        </w:tc>
        <w:tc>
          <w:tcPr>
            <w:tcW w:w="1417" w:type="dxa"/>
            <w:shd w:val="clear" w:color="auto" w:fill="auto"/>
          </w:tcPr>
          <w:p w14:paraId="0EF16A90" w14:textId="352EE39B" w:rsidR="00417AAC" w:rsidRPr="00623266" w:rsidRDefault="0010157F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5E91BF72" w14:textId="03E79690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</w:rPr>
              <w:t>-</w:t>
            </w:r>
          </w:p>
        </w:tc>
      </w:tr>
      <w:tr w:rsidR="00417AAC" w:rsidRPr="00E2553E" w14:paraId="6C620AD7" w14:textId="50C647A8" w:rsidTr="00936296">
        <w:tc>
          <w:tcPr>
            <w:tcW w:w="1559" w:type="dxa"/>
            <w:gridSpan w:val="3"/>
            <w:shd w:val="clear" w:color="auto" w:fill="auto"/>
          </w:tcPr>
          <w:p w14:paraId="2C09A3DE" w14:textId="77777777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Times New Roman" w:hAnsi="Browallia New" w:cs="Browallia New"/>
                <w:sz w:val="28"/>
                <w:cs/>
              </w:rPr>
              <w:t>ตั๋วสัญญาใช้เงิน</w:t>
            </w:r>
          </w:p>
        </w:tc>
        <w:tc>
          <w:tcPr>
            <w:tcW w:w="1276" w:type="dxa"/>
            <w:shd w:val="clear" w:color="auto" w:fill="auto"/>
          </w:tcPr>
          <w:p w14:paraId="08E04A54" w14:textId="4FC4D52E" w:rsidR="00417AAC" w:rsidRPr="00623266" w:rsidRDefault="00121DF1" w:rsidP="00417AA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 w:hint="cs"/>
                <w:sz w:val="28"/>
              </w:rPr>
              <w:t>4</w:t>
            </w:r>
            <w:r w:rsidR="00437AEB" w:rsidRPr="00623266">
              <w:rPr>
                <w:rFonts w:ascii="Browallia New" w:eastAsia="Malgun Gothic" w:hAnsi="Browallia New" w:cs="Browallia New" w:hint="cs"/>
                <w:sz w:val="28"/>
                <w:cs/>
              </w:rPr>
              <w:t>.</w:t>
            </w:r>
            <w:r w:rsidRPr="00623266">
              <w:rPr>
                <w:rFonts w:ascii="Browallia New" w:eastAsia="Malgun Gothic" w:hAnsi="Browallia New" w:cs="Browallia New" w:hint="cs"/>
                <w:sz w:val="28"/>
              </w:rPr>
              <w:t>1</w:t>
            </w:r>
          </w:p>
        </w:tc>
        <w:tc>
          <w:tcPr>
            <w:tcW w:w="1276" w:type="dxa"/>
          </w:tcPr>
          <w:p w14:paraId="1F90215B" w14:textId="7D28BCD2" w:rsidR="00417AAC" w:rsidRPr="00623266" w:rsidRDefault="00437AEB" w:rsidP="00417AA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</w:rPr>
              <w:t>3.92</w:t>
            </w:r>
          </w:p>
        </w:tc>
        <w:tc>
          <w:tcPr>
            <w:tcW w:w="1417" w:type="dxa"/>
            <w:shd w:val="clear" w:color="auto" w:fill="auto"/>
          </w:tcPr>
          <w:p w14:paraId="775C534E" w14:textId="6FB17956" w:rsidR="00417AAC" w:rsidRPr="00623266" w:rsidRDefault="0010157F" w:rsidP="00417AA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  <w:cs/>
              </w:rPr>
              <w:t>15</w:t>
            </w:r>
            <w:r w:rsidRPr="00623266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623266">
              <w:rPr>
                <w:rFonts w:ascii="Browallia New" w:eastAsia="Malgun Gothic" w:hAnsi="Browallia New" w:cs="Browallia New"/>
                <w:sz w:val="28"/>
                <w:cs/>
              </w:rPr>
              <w:t>000</w:t>
            </w:r>
            <w:r w:rsidRPr="00623266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623266">
              <w:rPr>
                <w:rFonts w:ascii="Browallia New" w:eastAsia="Malgun Gothic" w:hAnsi="Browallia New" w:cs="Browallia New"/>
                <w:sz w:val="28"/>
                <w:cs/>
              </w:rPr>
              <w:t>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F4E0D5" w14:textId="4661CA90" w:rsidR="00417AAC" w:rsidRPr="00623266" w:rsidRDefault="00417AAC" w:rsidP="00417AA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623266">
              <w:rPr>
                <w:rFonts w:ascii="Browallia New" w:eastAsia="Times New Roman" w:hAnsi="Browallia New" w:cs="Browallia New"/>
                <w:sz w:val="28"/>
              </w:rPr>
              <w:t>5,000,000.00</w:t>
            </w:r>
          </w:p>
        </w:tc>
        <w:tc>
          <w:tcPr>
            <w:tcW w:w="1417" w:type="dxa"/>
            <w:shd w:val="clear" w:color="auto" w:fill="auto"/>
          </w:tcPr>
          <w:p w14:paraId="61B7D996" w14:textId="60E50492" w:rsidR="00417AAC" w:rsidRPr="00623266" w:rsidRDefault="0010157F" w:rsidP="00417AA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  <w:cs/>
              </w:rPr>
              <w:t>15</w:t>
            </w:r>
            <w:r w:rsidRPr="00623266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623266">
              <w:rPr>
                <w:rFonts w:ascii="Browallia New" w:eastAsia="Malgun Gothic" w:hAnsi="Browallia New" w:cs="Browallia New"/>
                <w:sz w:val="28"/>
                <w:cs/>
              </w:rPr>
              <w:t>000</w:t>
            </w:r>
            <w:r w:rsidRPr="00623266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623266">
              <w:rPr>
                <w:rFonts w:ascii="Browallia New" w:eastAsia="Malgun Gothic" w:hAnsi="Browallia New" w:cs="Browallia New"/>
                <w:sz w:val="28"/>
                <w:cs/>
              </w:rPr>
              <w:t>000.00</w:t>
            </w:r>
          </w:p>
        </w:tc>
        <w:tc>
          <w:tcPr>
            <w:tcW w:w="1418" w:type="dxa"/>
          </w:tcPr>
          <w:p w14:paraId="65233C5C" w14:textId="6687C629" w:rsidR="00417AAC" w:rsidRPr="00623266" w:rsidRDefault="00417AAC" w:rsidP="00417AA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</w:rPr>
              <w:t>5,000,000.00</w:t>
            </w:r>
          </w:p>
        </w:tc>
      </w:tr>
      <w:tr w:rsidR="00417AAC" w:rsidRPr="00E2553E" w14:paraId="4677A315" w14:textId="1D3BD1D8" w:rsidTr="00936296">
        <w:tc>
          <w:tcPr>
            <w:tcW w:w="1559" w:type="dxa"/>
            <w:gridSpan w:val="3"/>
            <w:shd w:val="clear" w:color="auto" w:fill="auto"/>
          </w:tcPr>
          <w:p w14:paraId="0846D48B" w14:textId="77777777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14:paraId="2054847B" w14:textId="77777777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656B2E0F" w14:textId="77777777" w:rsidR="00417AAC" w:rsidRPr="00623266" w:rsidRDefault="00417AAC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BD2EB4F" w14:textId="525DD275" w:rsidR="00417AAC" w:rsidRPr="00623266" w:rsidRDefault="0010157F" w:rsidP="00936296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  <w:cs/>
              </w:rPr>
              <w:t>15</w:t>
            </w:r>
            <w:r w:rsidRPr="00623266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623266">
              <w:rPr>
                <w:rFonts w:ascii="Browallia New" w:eastAsia="Malgun Gothic" w:hAnsi="Browallia New" w:cs="Browallia New"/>
                <w:sz w:val="28"/>
                <w:cs/>
              </w:rPr>
              <w:t>000</w:t>
            </w:r>
            <w:r w:rsidRPr="00623266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623266">
              <w:rPr>
                <w:rFonts w:ascii="Browallia New" w:eastAsia="Malgun Gothic" w:hAnsi="Browallia New" w:cs="Browallia New"/>
                <w:sz w:val="28"/>
                <w:cs/>
              </w:rPr>
              <w:t>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9A2B30" w14:textId="1A9FB686" w:rsidR="00417AAC" w:rsidRPr="00623266" w:rsidRDefault="00121DF1" w:rsidP="00417AAC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623266">
              <w:rPr>
                <w:rFonts w:ascii="Browallia New" w:eastAsia="Times New Roman" w:hAnsi="Browallia New" w:cs="Browallia New"/>
                <w:sz w:val="28"/>
              </w:rPr>
              <w:t>8</w:t>
            </w:r>
            <w:r w:rsidR="00417AAC" w:rsidRPr="0062326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623266">
              <w:rPr>
                <w:rFonts w:ascii="Browallia New" w:eastAsia="Times New Roman" w:hAnsi="Browallia New" w:cs="Browallia New"/>
                <w:sz w:val="28"/>
              </w:rPr>
              <w:t>951</w:t>
            </w:r>
            <w:r w:rsidR="00417AAC" w:rsidRPr="0062326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623266">
              <w:rPr>
                <w:rFonts w:ascii="Browallia New" w:eastAsia="Times New Roman" w:hAnsi="Browallia New" w:cs="Browallia New"/>
                <w:sz w:val="28"/>
              </w:rPr>
              <w:t>533</w:t>
            </w:r>
            <w:r w:rsidR="00417AAC" w:rsidRPr="00623266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623266">
              <w:rPr>
                <w:rFonts w:ascii="Browallia New" w:eastAsia="Times New Roman" w:hAnsi="Browallia New" w:cs="Browallia New"/>
                <w:sz w:val="28"/>
              </w:rPr>
              <w:t>5</w:t>
            </w:r>
            <w:r w:rsidR="00D0119C" w:rsidRPr="00623266"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1AEE05C4" w14:textId="65E8F5E9" w:rsidR="00417AAC" w:rsidRPr="00623266" w:rsidRDefault="0010157F" w:rsidP="00417AAC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  <w:cs/>
              </w:rPr>
              <w:t>15</w:t>
            </w:r>
            <w:r w:rsidRPr="00623266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623266">
              <w:rPr>
                <w:rFonts w:ascii="Browallia New" w:eastAsia="Malgun Gothic" w:hAnsi="Browallia New" w:cs="Browallia New"/>
                <w:sz w:val="28"/>
                <w:cs/>
              </w:rPr>
              <w:t>000</w:t>
            </w:r>
            <w:r w:rsidRPr="00623266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623266">
              <w:rPr>
                <w:rFonts w:ascii="Browallia New" w:eastAsia="Malgun Gothic" w:hAnsi="Browallia New" w:cs="Browallia New"/>
                <w:sz w:val="28"/>
                <w:cs/>
              </w:rPr>
              <w:t>000.00</w:t>
            </w:r>
          </w:p>
        </w:tc>
        <w:tc>
          <w:tcPr>
            <w:tcW w:w="1418" w:type="dxa"/>
          </w:tcPr>
          <w:p w14:paraId="385FEFD1" w14:textId="01CA076A" w:rsidR="00417AAC" w:rsidRPr="00623266" w:rsidRDefault="00417AAC" w:rsidP="00417AAC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623266">
              <w:rPr>
                <w:rFonts w:ascii="Browallia New" w:eastAsia="Malgun Gothic" w:hAnsi="Browallia New" w:cs="Browallia New"/>
                <w:sz w:val="28"/>
              </w:rPr>
              <w:t>5,000,000.00</w:t>
            </w:r>
          </w:p>
        </w:tc>
      </w:tr>
    </w:tbl>
    <w:p w14:paraId="04AB9E2E" w14:textId="5928B906" w:rsidR="003C2AA8" w:rsidRPr="00017F1B" w:rsidRDefault="00856E9D" w:rsidP="004A7667">
      <w:pPr>
        <w:pStyle w:val="NoSpacing"/>
        <w:spacing w:before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017F1B">
        <w:rPr>
          <w:rFonts w:ascii="Browallia New" w:hAnsi="Browallia New" w:cs="Browallia New" w:hint="cs"/>
          <w:sz w:val="28"/>
          <w:cs/>
        </w:rPr>
        <w:t xml:space="preserve">ในไตรมาสที่ </w:t>
      </w:r>
      <w:r w:rsidRPr="00017F1B">
        <w:rPr>
          <w:rFonts w:ascii="Browallia New" w:hAnsi="Browallia New" w:cs="Browallia New"/>
          <w:sz w:val="28"/>
        </w:rPr>
        <w:t xml:space="preserve">1 </w:t>
      </w:r>
      <w:r w:rsidRPr="00017F1B">
        <w:rPr>
          <w:rFonts w:ascii="Browallia New" w:hAnsi="Browallia New" w:cs="Browallia New" w:hint="cs"/>
          <w:sz w:val="28"/>
          <w:cs/>
        </w:rPr>
        <w:t xml:space="preserve">ปี </w:t>
      </w:r>
      <w:r w:rsidRPr="00017F1B">
        <w:rPr>
          <w:rFonts w:ascii="Browallia New" w:hAnsi="Browallia New" w:cs="Browallia New"/>
          <w:sz w:val="28"/>
        </w:rPr>
        <w:t xml:space="preserve">2566 </w:t>
      </w:r>
      <w:r w:rsidRPr="00017F1B">
        <w:rPr>
          <w:rFonts w:ascii="Browallia New" w:hAnsi="Browallia New" w:cs="Browallia New" w:hint="cs"/>
          <w:sz w:val="28"/>
          <w:cs/>
        </w:rPr>
        <w:t>บริษัทฯ</w:t>
      </w:r>
      <w:r w:rsidR="004A7667" w:rsidRPr="00017F1B">
        <w:rPr>
          <w:rFonts w:ascii="Browallia New" w:hAnsi="Browallia New" w:cs="Browallia New" w:hint="cs"/>
          <w:sz w:val="28"/>
          <w:cs/>
        </w:rPr>
        <w:t xml:space="preserve"> กู้ยืมจากสถาบันการเงินแห่งหนึ่ง จำนวน </w:t>
      </w:r>
      <w:r w:rsidR="004A7667" w:rsidRPr="00017F1B">
        <w:rPr>
          <w:rFonts w:ascii="Browallia New" w:hAnsi="Browallia New" w:cs="Browallia New"/>
          <w:sz w:val="28"/>
        </w:rPr>
        <w:t xml:space="preserve">15 </w:t>
      </w:r>
      <w:r w:rsidR="004A7667" w:rsidRPr="00017F1B">
        <w:rPr>
          <w:rFonts w:ascii="Browallia New" w:hAnsi="Browallia New" w:cs="Browallia New" w:hint="cs"/>
          <w:sz w:val="28"/>
          <w:cs/>
        </w:rPr>
        <w:t xml:space="preserve">ล้านบาท โดยการออกตั๋วสัญญาใช้เงิน ซึ่งครบกำหนดชำระภายใน </w:t>
      </w:r>
      <w:r w:rsidR="004A7667" w:rsidRPr="00017F1B">
        <w:rPr>
          <w:rFonts w:ascii="Browallia New" w:hAnsi="Browallia New" w:cs="Browallia New"/>
          <w:sz w:val="28"/>
        </w:rPr>
        <w:t xml:space="preserve">9 </w:t>
      </w:r>
      <w:r w:rsidR="004A7667" w:rsidRPr="00017F1B">
        <w:rPr>
          <w:rFonts w:ascii="Browallia New" w:hAnsi="Browallia New" w:cs="Browallia New" w:hint="cs"/>
          <w:sz w:val="28"/>
          <w:cs/>
        </w:rPr>
        <w:t>เดือน</w:t>
      </w:r>
    </w:p>
    <w:p w14:paraId="1A8DFC17" w14:textId="77777777" w:rsidR="004A7667" w:rsidRPr="001C6AA0" w:rsidRDefault="004A766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1626332" w14:textId="0401AF7B" w:rsidR="006A4C5D" w:rsidRPr="00406374" w:rsidRDefault="006A4C5D" w:rsidP="00FF6C59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677931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4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เจ้าหนี้การค้าและเจ้าหนี้หมุนเวียนอื่น</w:t>
      </w:r>
    </w:p>
    <w:p w14:paraId="468454FF" w14:textId="58878E8E" w:rsidR="006A4C5D" w:rsidRPr="00931911" w:rsidRDefault="006A4C5D" w:rsidP="00FF6C59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6A4C5D" w:rsidRPr="00090807" w14:paraId="6380BD72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DBDA0B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4ECA68E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6279ED7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9058308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6A4C5D" w:rsidRPr="00090807" w14:paraId="284330B1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CF09BD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597C115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79D6EFA8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5B5069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CCB247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417AAC" w:rsidRPr="00090807" w14:paraId="4EC5E50B" w14:textId="77777777" w:rsidTr="00BB4DB3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4AFBE02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5519260C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0D57399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09B3C" w14:textId="5D2E30A6" w:rsidR="00417AAC" w:rsidRPr="00090807" w:rsidRDefault="007F1D2E" w:rsidP="00417AA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30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 ม</w:t>
            </w:r>
            <w:r w:rsidRPr="005F5DFF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ิ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>.</w:t>
            </w:r>
            <w:r w:rsidRPr="005F5DFF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ย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. 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020CB" w14:textId="56364474" w:rsidR="00417AAC" w:rsidRPr="00090807" w:rsidRDefault="00417AAC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D6F9" w14:textId="263BA66A" w:rsidR="00417AAC" w:rsidRPr="00090807" w:rsidRDefault="007F1D2E" w:rsidP="00417AA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30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 ม</w:t>
            </w:r>
            <w:r w:rsidRPr="005F5DFF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ิ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>.</w:t>
            </w:r>
            <w:r w:rsidRPr="005F5DFF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ย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. 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F662" w14:textId="70548F9E" w:rsidR="00417AAC" w:rsidRPr="00090807" w:rsidRDefault="00417AAC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BB4DB3" w:rsidRPr="00090807" w14:paraId="104F6D7E" w14:textId="77777777" w:rsidTr="007507C1">
        <w:tc>
          <w:tcPr>
            <w:tcW w:w="3515" w:type="dxa"/>
            <w:gridSpan w:val="3"/>
            <w:shd w:val="clear" w:color="auto" w:fill="auto"/>
            <w:vAlign w:val="bottom"/>
          </w:tcPr>
          <w:p w14:paraId="18F0AFDD" w14:textId="77777777" w:rsidR="00BB4DB3" w:rsidRPr="00090807" w:rsidRDefault="00BB4DB3" w:rsidP="00D45143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977518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740252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89CD24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8FD79D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17AAC" w:rsidRPr="00090807" w14:paraId="640C0377" w14:textId="77777777" w:rsidTr="00F03982">
        <w:trPr>
          <w:trHeight w:val="343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2282AE0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1C4BD" w14:textId="5D9EF559" w:rsidR="00417AAC" w:rsidRPr="00090807" w:rsidRDefault="0010157F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111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654.50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E5800B" w14:textId="0D88C0C4" w:rsidR="00417AAC" w:rsidRPr="00090807" w:rsidRDefault="00D0119C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64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707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6E09B9" w14:textId="42B4BD62" w:rsidR="00417AAC" w:rsidRPr="00090807" w:rsidRDefault="0010157F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111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654.50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77F558" w14:textId="1422D51D" w:rsidR="00417AAC" w:rsidRPr="00090807" w:rsidRDefault="00D0119C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64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707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</w:p>
        </w:tc>
      </w:tr>
      <w:tr w:rsidR="00417AAC" w:rsidRPr="00090807" w14:paraId="2D61B753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3BEDC58C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C0531E" w14:textId="10F18771" w:rsidR="00417AAC" w:rsidRPr="00090807" w:rsidRDefault="0010157F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219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846.95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4175C7" w14:textId="31A7316E" w:rsidR="00417AAC" w:rsidRPr="00090807" w:rsidRDefault="00121DF1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896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010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FF888" w14:textId="58C08DBE" w:rsidR="00417AAC" w:rsidRPr="00090807" w:rsidRDefault="0010157F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219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846.95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FE5DD0" w14:textId="4A14C1F2" w:rsidR="00417AAC" w:rsidRPr="00090807" w:rsidRDefault="00121DF1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896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010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</w:p>
        </w:tc>
      </w:tr>
      <w:tr w:rsidR="00417AAC" w:rsidRPr="00090807" w14:paraId="50122907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8C2BEED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3406D" w14:textId="748CD734" w:rsidR="00417AAC" w:rsidRPr="00090807" w:rsidRDefault="0010157F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331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501.45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B3D2A" w14:textId="3DB68FBC" w:rsidR="00417AAC" w:rsidRPr="00090807" w:rsidRDefault="00121DF1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160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717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162424" w14:textId="26767AC9" w:rsidR="00417AAC" w:rsidRPr="00090807" w:rsidRDefault="0010157F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331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501.45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5462F" w14:textId="415B64AB" w:rsidR="00417AAC" w:rsidRPr="00090807" w:rsidRDefault="00121DF1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160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717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61</w:t>
            </w:r>
          </w:p>
        </w:tc>
      </w:tr>
      <w:tr w:rsidR="00417AAC" w:rsidRPr="00090807" w14:paraId="5B5F4A6F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447A0593" w14:textId="09283425" w:rsidR="00417AAC" w:rsidRPr="00090807" w:rsidRDefault="00417AAC" w:rsidP="002932F0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349F96" w14:textId="77777777" w:rsidR="00417AAC" w:rsidRPr="00C77261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DB0666" w14:textId="77777777" w:rsidR="00417AAC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9146C8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552453" w14:textId="77777777" w:rsidR="00417AAC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163FC" w:rsidRPr="00090807" w14:paraId="554FADBC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71B76CB2" w14:textId="77777777" w:rsidR="002163FC" w:rsidRPr="00090807" w:rsidRDefault="002163FC" w:rsidP="002163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D1E9D8" w14:textId="70651456" w:rsidR="002163FC" w:rsidRPr="00C77261" w:rsidRDefault="0010157F" w:rsidP="004A0F4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686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188.68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04BCA4" w14:textId="096ED759" w:rsidR="002163FC" w:rsidRDefault="00D0119C" w:rsidP="004A0F4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088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C5A9C1" w14:textId="435D85B8" w:rsidR="002163FC" w:rsidRPr="00090807" w:rsidRDefault="0010157F" w:rsidP="004A0F4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391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223.67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0E4A93" w14:textId="48EDE410" w:rsidR="002163FC" w:rsidRDefault="00D0119C" w:rsidP="004A0F4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15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398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49</w:t>
            </w:r>
          </w:p>
        </w:tc>
      </w:tr>
      <w:tr w:rsidR="002163FC" w:rsidRPr="00936296" w14:paraId="1F13F724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6CC8F84F" w14:textId="77777777" w:rsidR="002163FC" w:rsidRPr="00936296" w:rsidRDefault="002163FC" w:rsidP="002163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3629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EAE7EE" w14:textId="52C5A5D6" w:rsidR="002163FC" w:rsidRPr="00936296" w:rsidRDefault="0010157F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650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120.05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D091C4" w14:textId="3A0E7AE3" w:rsidR="002163FC" w:rsidRPr="00936296" w:rsidRDefault="00121DF1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2163FC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446</w:t>
            </w:r>
            <w:r w:rsidR="002163FC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167</w:t>
            </w:r>
            <w:r w:rsidR="002163FC" w:rsidRPr="0093629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74F33B" w14:textId="1EF64558" w:rsidR="002163FC" w:rsidRPr="00936296" w:rsidRDefault="0010157F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650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120.05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A3EEFC" w14:textId="5A3026D6" w:rsidR="002163FC" w:rsidRPr="00936296" w:rsidRDefault="00121DF1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2163FC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77</w:t>
            </w:r>
            <w:r w:rsidR="002163FC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976</w:t>
            </w:r>
            <w:r w:rsidR="002163FC" w:rsidRPr="0093629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2163FC" w:rsidRPr="00090807" w14:paraId="49850F00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708EF0B7" w14:textId="52809EEF" w:rsidR="002163FC" w:rsidRPr="00090807" w:rsidRDefault="002163FC" w:rsidP="002163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โบนัสค้างจ่าย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B58A1A" w14:textId="36DEC461" w:rsidR="002163FC" w:rsidRPr="00C77261" w:rsidRDefault="0010157F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7FD764" w14:textId="4569E07B" w:rsidR="002163FC" w:rsidRDefault="00121DF1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222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608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771043" w14:textId="2FF741EE" w:rsidR="002163FC" w:rsidRPr="00090807" w:rsidRDefault="0010157F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B7BAC5" w14:textId="52F65DFA" w:rsidR="002163FC" w:rsidRDefault="00121DF1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222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608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2163FC" w:rsidRPr="00090807" w14:paraId="396962AF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BFCDF64" w14:textId="77777777" w:rsidR="002163FC" w:rsidRPr="00090807" w:rsidRDefault="002163FC" w:rsidP="002163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12EBD4" w14:textId="60FB3145" w:rsidR="002163FC" w:rsidRPr="00C77261" w:rsidRDefault="0010157F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245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761.30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EDD817" w14:textId="34F74C87" w:rsidR="002163FC" w:rsidRDefault="00121DF1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390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395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87CD69" w14:textId="5933E268" w:rsidR="002163FC" w:rsidRPr="00090807" w:rsidRDefault="0010157F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242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092.69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E013EF" w14:textId="0A122334" w:rsidR="002163FC" w:rsidRDefault="00121DF1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2163FC" w:rsidRPr="00090807" w14:paraId="3EFBC101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AFBA985" w14:textId="77777777" w:rsidR="002163FC" w:rsidRPr="00090807" w:rsidRDefault="002163FC" w:rsidP="002163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A313E8" w14:textId="2BF1BA4E" w:rsidR="002163FC" w:rsidRPr="00C77261" w:rsidRDefault="0010157F" w:rsidP="002163F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582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070.03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3F74C9" w14:textId="7DFFCD39" w:rsidR="002163FC" w:rsidRDefault="00121DF1" w:rsidP="002163F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88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60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702421" w14:textId="1EB20F07" w:rsidR="002163FC" w:rsidRPr="00090807" w:rsidRDefault="0010157F" w:rsidP="002163F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283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436.41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26C90C" w14:textId="5F6516C1" w:rsidR="002163FC" w:rsidRDefault="00121DF1" w:rsidP="002163F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043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709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2163FC" w:rsidRPr="00090807" w14:paraId="4B9B5CEA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B280F90" w14:textId="77777777" w:rsidR="002163FC" w:rsidRPr="00090807" w:rsidRDefault="002163FC" w:rsidP="002163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E9FD1A" w14:textId="42B1B7A3" w:rsidR="002163FC" w:rsidRPr="00C77261" w:rsidRDefault="0010157F" w:rsidP="002163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913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571.48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9F9699" w14:textId="3CCFBBDB" w:rsidR="002163FC" w:rsidRDefault="00121DF1" w:rsidP="002163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448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977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6168B7" w14:textId="51F028B9" w:rsidR="002163FC" w:rsidRPr="00090807" w:rsidRDefault="0010157F" w:rsidP="002163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614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937.86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FAF525" w14:textId="069395A8" w:rsidR="002163FC" w:rsidRDefault="00121DF1" w:rsidP="002163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04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33</w:t>
            </w:r>
          </w:p>
        </w:tc>
      </w:tr>
    </w:tbl>
    <w:p w14:paraId="04042A1D" w14:textId="5C33B36F" w:rsidR="00FF6C59" w:rsidRDefault="00FF6C59" w:rsidP="00FF6C59">
      <w:pPr>
        <w:spacing w:after="0" w:line="240" w:lineRule="auto"/>
        <w:rPr>
          <w:rFonts w:ascii="Browallia New" w:hAnsi="Browallia New" w:cs="Browallia New"/>
          <w:sz w:val="28"/>
          <w:lang w:val="x-none" w:eastAsia="x-none"/>
        </w:rPr>
      </w:pPr>
    </w:p>
    <w:p w14:paraId="46777D9E" w14:textId="711AFD7F" w:rsidR="004A7667" w:rsidRDefault="004A7667" w:rsidP="00FF6C59">
      <w:pPr>
        <w:spacing w:after="0" w:line="240" w:lineRule="auto"/>
        <w:rPr>
          <w:rFonts w:ascii="Browallia New" w:hAnsi="Browallia New" w:cs="Browallia New"/>
          <w:sz w:val="28"/>
          <w:lang w:val="x-none" w:eastAsia="x-none"/>
        </w:rPr>
      </w:pPr>
    </w:p>
    <w:p w14:paraId="337BEEF1" w14:textId="348A6C7E" w:rsidR="004A7667" w:rsidRDefault="004A7667" w:rsidP="00FF6C59">
      <w:pPr>
        <w:spacing w:after="0" w:line="240" w:lineRule="auto"/>
        <w:rPr>
          <w:rFonts w:ascii="Browallia New" w:hAnsi="Browallia New" w:cs="Browallia New"/>
          <w:sz w:val="28"/>
          <w:lang w:val="x-none" w:eastAsia="x-none"/>
        </w:rPr>
      </w:pPr>
    </w:p>
    <w:p w14:paraId="3D70E88D" w14:textId="2F964DB4" w:rsidR="004A7667" w:rsidRDefault="004A7667" w:rsidP="00FF6C59">
      <w:pPr>
        <w:spacing w:after="0" w:line="240" w:lineRule="auto"/>
        <w:rPr>
          <w:rFonts w:ascii="Browallia New" w:hAnsi="Browallia New" w:cs="Browallia New"/>
          <w:sz w:val="28"/>
          <w:lang w:val="x-none" w:eastAsia="x-none"/>
        </w:rPr>
      </w:pPr>
    </w:p>
    <w:p w14:paraId="342FBC1F" w14:textId="2650C0EA" w:rsidR="004A7667" w:rsidRDefault="004A7667" w:rsidP="00FF6C59">
      <w:pPr>
        <w:spacing w:after="0" w:line="240" w:lineRule="auto"/>
        <w:rPr>
          <w:rFonts w:ascii="Browallia New" w:hAnsi="Browallia New" w:cs="Browallia New"/>
          <w:sz w:val="28"/>
          <w:lang w:val="x-none" w:eastAsia="x-none"/>
        </w:rPr>
      </w:pPr>
    </w:p>
    <w:p w14:paraId="030587B6" w14:textId="77777777" w:rsidR="004A7667" w:rsidRDefault="004A7667" w:rsidP="00FF6C59">
      <w:pPr>
        <w:spacing w:after="0" w:line="240" w:lineRule="auto"/>
        <w:rPr>
          <w:rFonts w:ascii="Browallia New" w:hAnsi="Browallia New" w:cs="Browallia New"/>
          <w:sz w:val="28"/>
          <w:lang w:val="x-none" w:eastAsia="x-none"/>
        </w:rPr>
      </w:pPr>
    </w:p>
    <w:p w14:paraId="70716321" w14:textId="39657346" w:rsidR="006673E8" w:rsidRPr="00FF6C59" w:rsidRDefault="003C0BF6" w:rsidP="00FF6C59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121DF1" w:rsidRPr="00FF6C59">
        <w:rPr>
          <w:rFonts w:ascii="Browallia New" w:eastAsia="Calibri" w:hAnsi="Browallia New" w:cs="Browallia New" w:hint="cs"/>
          <w:kern w:val="0"/>
          <w:sz w:val="28"/>
          <w:szCs w:val="28"/>
          <w:lang w:val="x-none" w:eastAsia="x-none"/>
        </w:rPr>
        <w:t>5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ประมาณการหนี้สินสำหรับผลประโยชน์พนักงาน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-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 สุทธิ</w:t>
      </w:r>
    </w:p>
    <w:p w14:paraId="54F087AF" w14:textId="0B8CF37B" w:rsidR="0070745B" w:rsidRPr="00736212" w:rsidRDefault="0070745B" w:rsidP="00FF6C59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 w:rsidR="00FF6C59">
        <w:rPr>
          <w:rFonts w:ascii="Browallia New" w:hAnsi="Browallia New" w:cs="Browallia New" w:hint="cs"/>
          <w:spacing w:val="-2"/>
          <w:sz w:val="28"/>
          <w:cs/>
        </w:rPr>
        <w:t>หก</w:t>
      </w:r>
      <w:r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 w:rsidR="00FF6C59" w:rsidRPr="00FF6C59">
        <w:rPr>
          <w:rFonts w:ascii="Browallia New" w:hAnsi="Browallia New" w:cs="Browallia New"/>
          <w:sz w:val="28"/>
        </w:rPr>
        <w:t xml:space="preserve">30 </w:t>
      </w:r>
      <w:r w:rsidR="00FF6C59" w:rsidRPr="00FF6C59">
        <w:rPr>
          <w:rFonts w:ascii="Browallia New" w:hAnsi="Browallia New" w:cs="Browallia New"/>
          <w:sz w:val="28"/>
          <w:cs/>
        </w:rPr>
        <w:t xml:space="preserve">มิถุนายน </w:t>
      </w:r>
      <w:r w:rsidR="00FF6C59" w:rsidRPr="00FF6C59">
        <w:rPr>
          <w:rFonts w:ascii="Browallia New" w:hAnsi="Browallia New" w:cs="Browallia New"/>
          <w:sz w:val="28"/>
        </w:rPr>
        <w:t>256</w:t>
      </w:r>
      <w:r w:rsidR="00FF6C59">
        <w:rPr>
          <w:rFonts w:ascii="Browallia New" w:hAnsi="Browallia New" w:cs="Browallia New" w:hint="cs"/>
          <w:sz w:val="28"/>
          <w:cs/>
        </w:rPr>
        <w:t>6</w:t>
      </w:r>
      <w:r w:rsidR="00FF6C59" w:rsidRPr="00FF6C59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995"/>
        <w:gridCol w:w="1980"/>
        <w:gridCol w:w="2132"/>
      </w:tblGrid>
      <w:tr w:rsidR="00AB63E7" w:rsidRPr="00090807" w14:paraId="1C3F4A24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70DE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E9B7DC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B63E7" w:rsidRPr="00090807" w14:paraId="01C6FCFC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0B0A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04ECE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vAlign w:val="bottom"/>
          </w:tcPr>
          <w:p w14:paraId="4CAC1C50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า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ะกิจการ</w:t>
            </w:r>
          </w:p>
        </w:tc>
      </w:tr>
      <w:tr w:rsidR="00AB63E7" w:rsidRPr="00090807" w14:paraId="1628A070" w14:textId="77777777" w:rsidTr="00D5515E">
        <w:trPr>
          <w:trHeight w:val="284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13CE" w14:textId="04171F7B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 w:rsidR="002163F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8B1E2" w14:textId="4436070C" w:rsidR="00AB63E7" w:rsidRPr="00090807" w:rsidRDefault="00D0119C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</w:t>
            </w:r>
            <w:r w:rsidR="002163FC" w:rsidRPr="00D1577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8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</w:t>
            </w:r>
            <w:r w:rsidR="002163FC" w:rsidRPr="00D1577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408</w:t>
            </w:r>
            <w:r w:rsidR="002163FC" w:rsidRPr="00D1577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D191A" w14:textId="4764BA68" w:rsidR="00AB63E7" w:rsidRPr="00090807" w:rsidRDefault="00D0119C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</w:t>
            </w:r>
            <w:r w:rsidR="002163FC" w:rsidRPr="00D1577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740</w:t>
            </w:r>
            <w:r w:rsidR="002163FC" w:rsidRPr="00D1577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541</w:t>
            </w:r>
            <w:r w:rsidR="002163FC" w:rsidRPr="00D1577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4A0F42" w:rsidRPr="00090807" w14:paraId="3FECD1F3" w14:textId="77777777" w:rsidTr="004A0F4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F9FB0" w14:textId="77777777" w:rsidR="004A0F42" w:rsidRPr="00090807" w:rsidRDefault="004A0F42" w:rsidP="004A0F42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BDE2DB" w14:textId="4B660328" w:rsidR="004A0F42" w:rsidRPr="00090807" w:rsidRDefault="0010157F" w:rsidP="004A0F4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705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948.00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B49CB7" w14:textId="11A79116" w:rsidR="004A0F42" w:rsidRPr="00090807" w:rsidRDefault="0010157F" w:rsidP="004A0F4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697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556.00</w:t>
            </w:r>
          </w:p>
        </w:tc>
      </w:tr>
      <w:tr w:rsidR="004A0F42" w:rsidRPr="00090807" w14:paraId="1A1C921C" w14:textId="77777777" w:rsidTr="004A0F4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F3D54" w14:textId="77777777" w:rsidR="004A0F42" w:rsidRPr="00090807" w:rsidRDefault="004A0F42" w:rsidP="004A0F42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20A87E" w14:textId="230412CD" w:rsidR="004A0F42" w:rsidRPr="00090807" w:rsidRDefault="0010157F" w:rsidP="004A0F4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174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850.00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CAFAF" w14:textId="2A1C84F5" w:rsidR="004A0F42" w:rsidRPr="00090807" w:rsidRDefault="0010157F" w:rsidP="004A0F4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174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282.00</w:t>
            </w:r>
          </w:p>
        </w:tc>
      </w:tr>
      <w:tr w:rsidR="004A0F42" w:rsidRPr="00090807" w14:paraId="6056B44D" w14:textId="77777777" w:rsidTr="004A0F4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D13B" w14:textId="7F54687F" w:rsidR="004A0F42" w:rsidRPr="00090807" w:rsidRDefault="004A0F42" w:rsidP="004A0F42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ในระหว่าง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187E6E" w14:textId="447F24CD" w:rsidR="004A0F42" w:rsidRPr="0081354E" w:rsidRDefault="0010157F" w:rsidP="004A0F4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(145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732.00)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70C11" w14:textId="278F22B5" w:rsidR="004A0F42" w:rsidRPr="00090807" w:rsidRDefault="0010157F" w:rsidP="004A0F4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(145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732.00)</w:t>
            </w:r>
          </w:p>
        </w:tc>
      </w:tr>
      <w:tr w:rsidR="004A0F42" w:rsidRPr="00090807" w14:paraId="739F511D" w14:textId="77777777" w:rsidTr="004A0F4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5E95C" w14:textId="175B8CC2" w:rsidR="004A0F42" w:rsidRPr="00090807" w:rsidRDefault="004A0F42" w:rsidP="004A0F42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 w:rsidR="00FF6C59" w:rsidRPr="00FF6C59">
              <w:rPr>
                <w:rFonts w:ascii="Browallia New" w:hAnsi="Browallia New" w:cs="Browallia New"/>
                <w:sz w:val="28"/>
              </w:rPr>
              <w:t xml:space="preserve">30 </w:t>
            </w:r>
            <w:r w:rsidR="00FF6C59" w:rsidRPr="00FF6C59">
              <w:rPr>
                <w:rFonts w:ascii="Browallia New" w:hAnsi="Browallia New" w:cs="Browallia New"/>
                <w:sz w:val="28"/>
                <w:cs/>
              </w:rPr>
              <w:t xml:space="preserve">มิถุนายน </w:t>
            </w:r>
            <w:r w:rsidR="00FF6C59" w:rsidRPr="00FF6C59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668A2" w14:textId="1008226F" w:rsidR="004A0F42" w:rsidRPr="00090807" w:rsidRDefault="0010157F" w:rsidP="004A0F4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560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474.00</w:t>
            </w:r>
          </w:p>
        </w:tc>
        <w:tc>
          <w:tcPr>
            <w:tcW w:w="21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8CC39" w14:textId="410AD1E6" w:rsidR="004A0F42" w:rsidRPr="00090807" w:rsidRDefault="0010157F" w:rsidP="004A0F4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466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647.00</w:t>
            </w:r>
          </w:p>
        </w:tc>
      </w:tr>
      <w:tr w:rsidR="004A0F42" w:rsidRPr="00090807" w14:paraId="34567650" w14:textId="77777777" w:rsidTr="004A0F4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BE65" w14:textId="77777777" w:rsidR="004A0F42" w:rsidRPr="00090807" w:rsidRDefault="004A0F42" w:rsidP="004A0F42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00214" w14:textId="58D9B980" w:rsidR="004A0F42" w:rsidRPr="00090807" w:rsidRDefault="0010157F" w:rsidP="004A0F4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(13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850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057.00)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CADDB" w14:textId="5356B66E" w:rsidR="004A0F42" w:rsidRPr="00090807" w:rsidRDefault="0010157F" w:rsidP="004A0F4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(13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850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057.00)</w:t>
            </w:r>
          </w:p>
        </w:tc>
      </w:tr>
      <w:tr w:rsidR="004A0F42" w:rsidRPr="00090807" w14:paraId="1BE02679" w14:textId="77777777" w:rsidTr="004A0F4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5A709" w14:textId="77777777" w:rsidR="004A0F42" w:rsidRPr="00090807" w:rsidRDefault="004A0F42" w:rsidP="004A0F42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ประมาณการหนี้สินสำหรับผลประโยชน์พนักงาน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60B85" w14:textId="123B6132" w:rsidR="004A0F42" w:rsidRPr="00090807" w:rsidRDefault="0010157F" w:rsidP="004A0F4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710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417.00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49B8B" w14:textId="05FB5E2B" w:rsidR="004A0F42" w:rsidRPr="00090807" w:rsidRDefault="0010157F" w:rsidP="004A0F4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616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590.00</w:t>
            </w:r>
          </w:p>
        </w:tc>
      </w:tr>
    </w:tbl>
    <w:p w14:paraId="5FD2BC95" w14:textId="77777777" w:rsidR="004E263C" w:rsidRPr="00931911" w:rsidRDefault="004E263C" w:rsidP="0093191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7ECD2E4" w14:textId="3651B36D" w:rsidR="006A4C5D" w:rsidRPr="00406374" w:rsidRDefault="00F660D1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121DF1" w:rsidRPr="00121DF1">
        <w:rPr>
          <w:rFonts w:ascii="Browallia New" w:eastAsia="Calibri" w:hAnsi="Browallia New" w:cs="Browallia New" w:hint="cs"/>
          <w:kern w:val="0"/>
          <w:sz w:val="28"/>
          <w:szCs w:val="28"/>
          <w:lang w:eastAsia="x-none"/>
        </w:rPr>
        <w:t>6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กำไร</w:t>
      </w:r>
      <w:r w:rsidR="00F47084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(</w:t>
      </w:r>
      <w:proofErr w:type="spellStart"/>
      <w:r w:rsidR="00F47084" w:rsidRPr="00406374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ขาดทุน</w:t>
      </w:r>
      <w:proofErr w:type="spellEnd"/>
      <w:r w:rsidR="00F47084" w:rsidRPr="00406374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)</w:t>
      </w:r>
      <w:proofErr w:type="spellStart"/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ต่อหุ้นขั้นพื้นฐาน</w:t>
      </w:r>
      <w:proofErr w:type="spellEnd"/>
    </w:p>
    <w:p w14:paraId="3363643F" w14:textId="12A30B59" w:rsidR="006A4C5D" w:rsidRPr="00510193" w:rsidRDefault="006A4C5D" w:rsidP="0051019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10193">
        <w:rPr>
          <w:rFonts w:ascii="Browallia New" w:hAnsi="Browallia New" w:cs="Browallia New"/>
          <w:spacing w:val="-8"/>
          <w:sz w:val="28"/>
          <w:cs/>
        </w:rPr>
        <w:t>กำไร</w:t>
      </w:r>
      <w:r w:rsidR="00F47084" w:rsidRPr="00510193">
        <w:rPr>
          <w:rFonts w:ascii="Browallia New" w:hAnsi="Browallia New" w:cs="Browallia New" w:hint="cs"/>
          <w:spacing w:val="-8"/>
          <w:sz w:val="28"/>
          <w:cs/>
        </w:rPr>
        <w:t>(ขาดทุน)</w:t>
      </w:r>
      <w:r w:rsidRPr="00510193">
        <w:rPr>
          <w:rFonts w:ascii="Browallia New" w:hAnsi="Browallia New" w:cs="Browallia New"/>
          <w:spacing w:val="-8"/>
          <w:sz w:val="28"/>
          <w:cs/>
        </w:rPr>
        <w:t>ต่อหุ้นขั้นพื้นฐานสำหรับ</w:t>
      </w:r>
      <w:r w:rsidR="00A83F42" w:rsidRPr="00510193">
        <w:rPr>
          <w:rFonts w:ascii="Browallia New" w:hAnsi="Browallia New" w:cs="Browallia New" w:hint="cs"/>
          <w:spacing w:val="-8"/>
          <w:sz w:val="28"/>
          <w:cs/>
        </w:rPr>
        <w:t>งวด</w:t>
      </w:r>
      <w:r w:rsidR="00F47084" w:rsidRPr="00510193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Pr="00510193">
        <w:rPr>
          <w:rFonts w:ascii="Browallia New" w:hAnsi="Browallia New" w:cs="Browallia New"/>
          <w:spacing w:val="-8"/>
          <w:sz w:val="28"/>
          <w:cs/>
        </w:rPr>
        <w:t>คำนวณโดยการหารกำไร</w:t>
      </w:r>
      <w:r w:rsidR="00F47084" w:rsidRPr="00510193">
        <w:rPr>
          <w:rFonts w:ascii="Browallia New" w:hAnsi="Browallia New" w:cs="Browallia New" w:hint="cs"/>
          <w:spacing w:val="-8"/>
          <w:sz w:val="28"/>
          <w:cs/>
        </w:rPr>
        <w:t>(ขาดทุน)</w:t>
      </w:r>
      <w:r w:rsidRPr="00510193">
        <w:rPr>
          <w:rFonts w:ascii="Browallia New" w:hAnsi="Browallia New" w:cs="Browallia New"/>
          <w:spacing w:val="-8"/>
          <w:sz w:val="28"/>
          <w:cs/>
        </w:rPr>
        <w:t>สุทธิสำหรับ</w:t>
      </w:r>
      <w:r w:rsidR="00A83F42" w:rsidRPr="00510193">
        <w:rPr>
          <w:rFonts w:ascii="Browallia New" w:hAnsi="Browallia New" w:cs="Browallia New" w:hint="cs"/>
          <w:spacing w:val="-8"/>
          <w:sz w:val="28"/>
          <w:cs/>
        </w:rPr>
        <w:t>งวด</w:t>
      </w:r>
      <w:r w:rsidRPr="00510193">
        <w:rPr>
          <w:rFonts w:ascii="Browallia New" w:hAnsi="Browallia New" w:cs="Browallia New"/>
          <w:spacing w:val="-8"/>
          <w:sz w:val="28"/>
          <w:cs/>
        </w:rPr>
        <w:t>ที่เป็นของผู้ถือหุ้นของบริษัทฯ</w:t>
      </w:r>
      <w:r w:rsidRPr="00510193">
        <w:rPr>
          <w:rFonts w:ascii="Browallia New" w:hAnsi="Browallia New" w:cs="Browallia New"/>
          <w:sz w:val="28"/>
          <w:cs/>
        </w:rPr>
        <w:t xml:space="preserve"> </w:t>
      </w:r>
      <w:r w:rsidRPr="00510193">
        <w:rPr>
          <w:rFonts w:ascii="Browallia New" w:hAnsi="Browallia New" w:cs="Browallia New"/>
          <w:spacing w:val="-4"/>
          <w:sz w:val="28"/>
          <w:cs/>
        </w:rPr>
        <w:t>(ไม่รวมกำไรขาดทุนเบ็ดเสร็จอื่น)</w:t>
      </w:r>
      <w:r w:rsidRPr="00510193">
        <w:rPr>
          <w:rFonts w:ascii="Browallia New" w:hAnsi="Browallia New" w:cs="Browallia New"/>
          <w:spacing w:val="-4"/>
          <w:sz w:val="28"/>
        </w:rPr>
        <w:t xml:space="preserve"> </w:t>
      </w:r>
      <w:r w:rsidRPr="00510193">
        <w:rPr>
          <w:rFonts w:ascii="Browallia New" w:hAnsi="Browallia New" w:cs="Browallia New"/>
          <w:spacing w:val="-4"/>
          <w:sz w:val="28"/>
          <w:cs/>
        </w:rPr>
        <w:t>ด้วยจำนวนหุ้นสามัญถัวเฉลี่ยถ่วงน้ำหนักของหุ้นสามัญที่ถือโดยบุคคลภายนอกที่ออก</w:t>
      </w:r>
      <w:r w:rsidRPr="00510193">
        <w:rPr>
          <w:rFonts w:ascii="Browallia New" w:hAnsi="Browallia New" w:cs="Browallia New"/>
          <w:sz w:val="28"/>
          <w:cs/>
        </w:rPr>
        <w:t>อยู่ในระหว่าง</w:t>
      </w:r>
      <w:r w:rsidR="00A83F42" w:rsidRPr="00510193">
        <w:rPr>
          <w:rFonts w:ascii="Browallia New" w:hAnsi="Browallia New" w:cs="Browallia New" w:hint="cs"/>
          <w:sz w:val="28"/>
          <w:cs/>
        </w:rPr>
        <w:t>งวด</w:t>
      </w:r>
      <w:r w:rsidRPr="00510193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52"/>
        <w:gridCol w:w="1413"/>
        <w:gridCol w:w="1414"/>
        <w:gridCol w:w="1414"/>
        <w:gridCol w:w="1414"/>
      </w:tblGrid>
      <w:tr w:rsidR="006A4C5D" w:rsidRPr="009D0671" w14:paraId="7D5E9755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9A28D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DB0A6" w14:textId="27DE556F" w:rsidR="006A4C5D" w:rsidRPr="009D0671" w:rsidRDefault="00FA4584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 w:rsidR="00584AA5" w:rsidRPr="00584AA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584AA5" w:rsidRPr="00584A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6A4C5D" w:rsidRPr="009D0671" w14:paraId="4EC55A2D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9F93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6A272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B34C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0E60D6EB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15C06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D40655" w14:textId="2B70C3AE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03AE89" w14:textId="1C562938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4BBECB" w14:textId="17AD3ABA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369DB" w14:textId="07C5E379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</w:tr>
      <w:tr w:rsidR="00584AA5" w:rsidRPr="009D0671" w14:paraId="69AE048A" w14:textId="77777777" w:rsidTr="00E1585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BFA0" w14:textId="0434BD31" w:rsidR="00584AA5" w:rsidRPr="00FB375F" w:rsidRDefault="00584AA5" w:rsidP="00584AA5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กำไรสุทธิส่วนที่เป็นของผู้ถือหุ้น </w:t>
            </w:r>
          </w:p>
          <w:p w14:paraId="0DC13731" w14:textId="77777777" w:rsidR="00584AA5" w:rsidRPr="00FB375F" w:rsidRDefault="00584AA5" w:rsidP="00584AA5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F1304" w14:textId="6781EEB6" w:rsidR="00584AA5" w:rsidRPr="00DE7C34" w:rsidRDefault="0010157F" w:rsidP="00584AA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0157F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954A7A">
              <w:rPr>
                <w:rFonts w:ascii="Browallia New" w:eastAsia="Times New Roman" w:hAnsi="Browallia New" w:cs="Browallia New" w:hint="cs"/>
                <w:sz w:val="28"/>
                <w:cs/>
              </w:rPr>
              <w:t>529</w:t>
            </w:r>
            <w:r w:rsidR="00954A7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1A4DB4">
              <w:rPr>
                <w:rFonts w:ascii="Browallia New" w:eastAsia="Times New Roman" w:hAnsi="Browallia New" w:cs="Browallia New"/>
                <w:sz w:val="28"/>
              </w:rPr>
              <w:t>966.47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94D7A" w14:textId="3321E5CE" w:rsidR="00584AA5" w:rsidRPr="00FB375F" w:rsidRDefault="00584AA5" w:rsidP="00584AA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4333F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  <w:r w:rsidRPr="0064333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64333F">
              <w:rPr>
                <w:rFonts w:ascii="Browallia New" w:eastAsia="Times New Roman" w:hAnsi="Browallia New" w:cs="Browallia New"/>
                <w:sz w:val="28"/>
                <w:cs/>
              </w:rPr>
              <w:t>003</w:t>
            </w:r>
            <w:r w:rsidRPr="0064333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64333F">
              <w:rPr>
                <w:rFonts w:ascii="Browallia New" w:eastAsia="Times New Roman" w:hAnsi="Browallia New" w:cs="Browallia New"/>
                <w:sz w:val="28"/>
                <w:cs/>
              </w:rPr>
              <w:t>680.96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3708" w14:textId="6AAC914F" w:rsidR="00584AA5" w:rsidRPr="00FB375F" w:rsidRDefault="0010157F" w:rsidP="00584AA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0157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0157F">
              <w:rPr>
                <w:rFonts w:ascii="Browallia New" w:hAnsi="Browallia New" w:cs="Browallia New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sz w:val="28"/>
                <w:cs/>
              </w:rPr>
              <w:t>266</w:t>
            </w:r>
            <w:r w:rsidRPr="0010157F">
              <w:rPr>
                <w:rFonts w:ascii="Browallia New" w:hAnsi="Browallia New" w:cs="Browallia New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sz w:val="28"/>
                <w:cs/>
              </w:rPr>
              <w:t>023.01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21575" w14:textId="52D30C3A" w:rsidR="00584AA5" w:rsidRPr="00FB375F" w:rsidRDefault="00584AA5" w:rsidP="00584AA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85D6B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85D6B">
              <w:rPr>
                <w:rFonts w:ascii="Browallia New" w:hAnsi="Browallia New" w:cs="Browallia New"/>
                <w:sz w:val="28"/>
              </w:rPr>
              <w:t>,</w:t>
            </w:r>
            <w:r w:rsidRPr="00D85D6B">
              <w:rPr>
                <w:rFonts w:ascii="Browallia New" w:hAnsi="Browallia New" w:cs="Browallia New"/>
                <w:sz w:val="28"/>
                <w:cs/>
              </w:rPr>
              <w:t>870</w:t>
            </w:r>
            <w:r w:rsidRPr="00D85D6B">
              <w:rPr>
                <w:rFonts w:ascii="Browallia New" w:hAnsi="Browallia New" w:cs="Browallia New"/>
                <w:sz w:val="28"/>
              </w:rPr>
              <w:t>,</w:t>
            </w:r>
            <w:r w:rsidRPr="00D85D6B">
              <w:rPr>
                <w:rFonts w:ascii="Browallia New" w:hAnsi="Browallia New" w:cs="Browallia New"/>
                <w:sz w:val="28"/>
                <w:cs/>
              </w:rPr>
              <w:t>469.35</w:t>
            </w:r>
          </w:p>
        </w:tc>
      </w:tr>
      <w:tr w:rsidR="00584AA5" w:rsidRPr="009D0671" w14:paraId="6E8FBE2E" w14:textId="77777777" w:rsidTr="00E15859">
        <w:trPr>
          <w:trHeight w:val="7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1692" w14:textId="77777777" w:rsidR="00584AA5" w:rsidRPr="00FB375F" w:rsidRDefault="00584AA5" w:rsidP="00584AA5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BC337" w14:textId="5155D847" w:rsidR="00584AA5" w:rsidRPr="00FB375F" w:rsidRDefault="0010157F" w:rsidP="00584AA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0157F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0157F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0157F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D0F90" w14:textId="3679EDA6" w:rsidR="00584AA5" w:rsidRPr="00FB375F" w:rsidRDefault="00584AA5" w:rsidP="00584AA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AE772" w14:textId="104434F8" w:rsidR="00584AA5" w:rsidRPr="00FB375F" w:rsidRDefault="0010157F" w:rsidP="00584AA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0157F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0157F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0157F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DDC0E" w14:textId="0588F1C7" w:rsidR="00584AA5" w:rsidRPr="00FB375F" w:rsidRDefault="00584AA5" w:rsidP="00584AA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</w:tr>
      <w:tr w:rsidR="00584AA5" w:rsidRPr="009D0671" w14:paraId="76563169" w14:textId="77777777" w:rsidTr="00E1585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D44A" w14:textId="3832B9BE" w:rsidR="00584AA5" w:rsidRPr="00FB375F" w:rsidRDefault="00584AA5" w:rsidP="00584AA5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FCBD0" w14:textId="33F88892" w:rsidR="00584AA5" w:rsidRPr="00FB375F" w:rsidRDefault="0010157F" w:rsidP="00584AA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0157F">
              <w:rPr>
                <w:rFonts w:ascii="Browallia New" w:eastAsia="Times New Roman" w:hAnsi="Browallia New" w:cs="Browallia New"/>
                <w:sz w:val="28"/>
                <w:cs/>
              </w:rPr>
              <w:t>0.4</w:t>
            </w:r>
            <w:r w:rsidR="001A4DB4"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AB57E" w14:textId="7E9EBCA9" w:rsidR="00584AA5" w:rsidRPr="00FB375F" w:rsidRDefault="00584AA5" w:rsidP="00584AA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0.30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16ED3" w14:textId="2503A379" w:rsidR="00584AA5" w:rsidRPr="00FB375F" w:rsidRDefault="0010157F" w:rsidP="00584AA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0157F">
              <w:rPr>
                <w:rFonts w:ascii="Browallia New" w:eastAsia="Times New Roman" w:hAnsi="Browallia New" w:cs="Browallia New"/>
                <w:sz w:val="28"/>
                <w:cs/>
              </w:rPr>
              <w:t>0.33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57C80" w14:textId="71B01790" w:rsidR="00584AA5" w:rsidRPr="00FB375F" w:rsidRDefault="00584AA5" w:rsidP="00584AA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0.19</w:t>
            </w:r>
          </w:p>
        </w:tc>
      </w:tr>
    </w:tbl>
    <w:p w14:paraId="0CB47B53" w14:textId="67E7D095" w:rsidR="00A7440B" w:rsidRDefault="00A7440B" w:rsidP="00931911">
      <w:pPr>
        <w:pStyle w:val="NoSpacing"/>
        <w:rPr>
          <w:rFonts w:ascii="Browallia New" w:hAnsi="Browallia New" w:cs="Browallia New"/>
          <w:sz w:val="28"/>
        </w:rPr>
      </w:pPr>
      <w:bookmarkStart w:id="7" w:name="_Hlk33663416"/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52"/>
        <w:gridCol w:w="1413"/>
        <w:gridCol w:w="1414"/>
        <w:gridCol w:w="1414"/>
        <w:gridCol w:w="1414"/>
      </w:tblGrid>
      <w:tr w:rsidR="00584AA5" w:rsidRPr="009D0671" w14:paraId="36BF103C" w14:textId="77777777" w:rsidTr="00242BE3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23235" w14:textId="77777777" w:rsidR="00584AA5" w:rsidRPr="009D0671" w:rsidRDefault="00584AA5" w:rsidP="00242BE3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D04D4" w14:textId="03F5EDD8" w:rsidR="00584AA5" w:rsidRPr="009D0671" w:rsidRDefault="00584AA5" w:rsidP="00242BE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Pr="00584AA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584A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584AA5" w:rsidRPr="009D0671" w14:paraId="1BCB5E94" w14:textId="77777777" w:rsidTr="00242BE3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E91C1" w14:textId="77777777" w:rsidR="00584AA5" w:rsidRPr="009D0671" w:rsidRDefault="00584AA5" w:rsidP="00242BE3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A8FA7" w14:textId="77777777" w:rsidR="00584AA5" w:rsidRPr="009D0671" w:rsidRDefault="00584AA5" w:rsidP="00242BE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5BAC9" w14:textId="77777777" w:rsidR="00584AA5" w:rsidRPr="009D0671" w:rsidRDefault="00584AA5" w:rsidP="00242BE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84AA5" w:rsidRPr="009D0671" w14:paraId="12EABC73" w14:textId="77777777" w:rsidTr="00242BE3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81806" w14:textId="77777777" w:rsidR="00584AA5" w:rsidRPr="009D0671" w:rsidRDefault="00584AA5" w:rsidP="00242BE3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BE8A3A" w14:textId="77777777" w:rsidR="00584AA5" w:rsidRPr="009D0671" w:rsidRDefault="00584AA5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Pr="00121DF1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C9AA11" w14:textId="77777777" w:rsidR="00584AA5" w:rsidRPr="009D0671" w:rsidRDefault="00584AA5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8DFD3B" w14:textId="77777777" w:rsidR="00584AA5" w:rsidRPr="009D0671" w:rsidRDefault="00584AA5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Pr="00121DF1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89CF9" w14:textId="77777777" w:rsidR="00584AA5" w:rsidRPr="009D0671" w:rsidRDefault="00584AA5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</w:tr>
      <w:tr w:rsidR="00584AA5" w:rsidRPr="009D0671" w14:paraId="65C1FEF3" w14:textId="77777777" w:rsidTr="00242BE3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C3FE6" w14:textId="77777777" w:rsidR="00584AA5" w:rsidRPr="00FB375F" w:rsidRDefault="00584AA5" w:rsidP="00584AA5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สุทธิส่วนที่เป็นของผู้ถือหุ้น </w:t>
            </w:r>
          </w:p>
          <w:p w14:paraId="523C3644" w14:textId="77777777" w:rsidR="00584AA5" w:rsidRPr="00FB375F" w:rsidRDefault="00584AA5" w:rsidP="00584AA5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AB521" w14:textId="70AB7044" w:rsidR="00584AA5" w:rsidRPr="00DE7C34" w:rsidRDefault="0010157F" w:rsidP="00584AA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0157F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 w:rsidR="001A4DB4">
              <w:rPr>
                <w:rFonts w:ascii="Browallia New" w:eastAsia="Times New Roman" w:hAnsi="Browallia New" w:cs="Browallia New"/>
                <w:sz w:val="28"/>
              </w:rPr>
              <w:t>,968,325.91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39871" w14:textId="6C1C9493" w:rsidR="00584AA5" w:rsidRPr="00FB375F" w:rsidRDefault="00584AA5" w:rsidP="00584AA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5D6B">
              <w:rPr>
                <w:rFonts w:ascii="Browallia New" w:eastAsia="Times New Roman" w:hAnsi="Browallia New" w:cs="Browallia New"/>
                <w:sz w:val="28"/>
                <w:cs/>
              </w:rPr>
              <w:t>(183</w:t>
            </w:r>
            <w:r w:rsidRPr="00D85D6B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85D6B">
              <w:rPr>
                <w:rFonts w:ascii="Browallia New" w:eastAsia="Times New Roman" w:hAnsi="Browallia New" w:cs="Browallia New"/>
                <w:sz w:val="28"/>
                <w:cs/>
              </w:rPr>
              <w:t>961.92)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BFECB" w14:textId="51FE4AC9" w:rsidR="00584AA5" w:rsidRPr="00FB375F" w:rsidRDefault="0010157F" w:rsidP="00584AA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0157F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0157F">
              <w:rPr>
                <w:rFonts w:ascii="Browallia New" w:hAnsi="Browallia New" w:cs="Browallia New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sz w:val="28"/>
                <w:cs/>
              </w:rPr>
              <w:t>296</w:t>
            </w:r>
            <w:r w:rsidRPr="0010157F">
              <w:rPr>
                <w:rFonts w:ascii="Browallia New" w:hAnsi="Browallia New" w:cs="Browallia New"/>
                <w:sz w:val="28"/>
              </w:rPr>
              <w:t>,</w:t>
            </w:r>
            <w:r w:rsidRPr="0010157F">
              <w:rPr>
                <w:rFonts w:ascii="Browallia New" w:hAnsi="Browallia New" w:cs="Browallia New"/>
                <w:sz w:val="28"/>
                <w:cs/>
              </w:rPr>
              <w:t>095.51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A801F" w14:textId="5CC61E1C" w:rsidR="00584AA5" w:rsidRPr="00FB375F" w:rsidRDefault="00584AA5" w:rsidP="00584AA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E7F18">
              <w:rPr>
                <w:rFonts w:ascii="Browallia New" w:hAnsi="Browallia New" w:cs="Browallia New"/>
                <w:sz w:val="28"/>
              </w:rPr>
              <w:t>(2,723,746.30)</w:t>
            </w:r>
          </w:p>
        </w:tc>
      </w:tr>
      <w:tr w:rsidR="00584AA5" w:rsidRPr="009D0671" w14:paraId="61EF6541" w14:textId="77777777" w:rsidTr="00242BE3">
        <w:trPr>
          <w:trHeight w:val="7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E9A60" w14:textId="77777777" w:rsidR="00584AA5" w:rsidRPr="00FB375F" w:rsidRDefault="00584AA5" w:rsidP="00584AA5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53681" w14:textId="2B48BADD" w:rsidR="00584AA5" w:rsidRPr="00FB375F" w:rsidRDefault="0010157F" w:rsidP="00584AA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0157F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0157F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0157F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8E6B4" w14:textId="1F7CAD7C" w:rsidR="00584AA5" w:rsidRPr="00FB375F" w:rsidRDefault="00584AA5" w:rsidP="00584AA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75A57" w14:textId="186BC1D8" w:rsidR="00584AA5" w:rsidRPr="00FB375F" w:rsidRDefault="0010157F" w:rsidP="00584AA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0157F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0157F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0157F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17200" w14:textId="377E0172" w:rsidR="00584AA5" w:rsidRPr="00FB375F" w:rsidRDefault="00584AA5" w:rsidP="00584AA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</w:tr>
      <w:tr w:rsidR="00584AA5" w:rsidRPr="009D0671" w14:paraId="6C8F601C" w14:textId="77777777" w:rsidTr="00242BE3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C672C" w14:textId="77777777" w:rsidR="00584AA5" w:rsidRPr="00FB375F" w:rsidRDefault="00584AA5" w:rsidP="00584AA5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EE6CA" w14:textId="53E3CD58" w:rsidR="00584AA5" w:rsidRPr="00FB375F" w:rsidRDefault="0010157F" w:rsidP="00584AA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0157F">
              <w:rPr>
                <w:rFonts w:ascii="Browallia New" w:eastAsia="Times New Roman" w:hAnsi="Browallia New" w:cs="Browallia New"/>
                <w:sz w:val="28"/>
                <w:cs/>
              </w:rPr>
              <w:t>0.</w:t>
            </w:r>
            <w:r w:rsidR="001A4DB4">
              <w:rPr>
                <w:rFonts w:ascii="Browallia New" w:eastAsia="Times New Roman" w:hAnsi="Browallia New" w:cs="Browallia New"/>
                <w:sz w:val="28"/>
              </w:rPr>
              <w:t>70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8AB1F" w14:textId="0D183F0C" w:rsidR="00584AA5" w:rsidRPr="00FB375F" w:rsidRDefault="00584AA5" w:rsidP="00584AA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(0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.02</w:t>
            </w:r>
            <w:r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9B8FF" w14:textId="044009DD" w:rsidR="00584AA5" w:rsidRPr="00FB375F" w:rsidRDefault="0010157F" w:rsidP="00584AA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0157F">
              <w:rPr>
                <w:rFonts w:ascii="Browallia New" w:eastAsia="Times New Roman" w:hAnsi="Browallia New" w:cs="Browallia New"/>
                <w:sz w:val="28"/>
                <w:cs/>
              </w:rPr>
              <w:t>0.43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B0EB1" w14:textId="780A541E" w:rsidR="00584AA5" w:rsidRPr="00FB375F" w:rsidRDefault="00584AA5" w:rsidP="00584AA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(0.27)</w:t>
            </w:r>
          </w:p>
        </w:tc>
      </w:tr>
    </w:tbl>
    <w:p w14:paraId="4339D067" w14:textId="0633F529" w:rsidR="00584AA5" w:rsidRDefault="00584AA5" w:rsidP="00931911">
      <w:pPr>
        <w:pStyle w:val="NoSpacing"/>
        <w:rPr>
          <w:rFonts w:ascii="Browallia New" w:hAnsi="Browallia New" w:cs="Browallia New"/>
          <w:sz w:val="28"/>
        </w:rPr>
      </w:pPr>
    </w:p>
    <w:p w14:paraId="1250E78A" w14:textId="44CF41BC" w:rsidR="004A7667" w:rsidRDefault="004A7667" w:rsidP="00931911">
      <w:pPr>
        <w:pStyle w:val="NoSpacing"/>
        <w:rPr>
          <w:rFonts w:ascii="Browallia New" w:hAnsi="Browallia New" w:cs="Browallia New"/>
          <w:sz w:val="28"/>
        </w:rPr>
      </w:pPr>
    </w:p>
    <w:p w14:paraId="5E19A51F" w14:textId="77777777" w:rsidR="004A7667" w:rsidRDefault="004A7667" w:rsidP="00931911">
      <w:pPr>
        <w:pStyle w:val="NoSpacing"/>
        <w:rPr>
          <w:rFonts w:ascii="Browallia New" w:hAnsi="Browallia New" w:cs="Browallia New"/>
          <w:sz w:val="28"/>
        </w:rPr>
      </w:pPr>
    </w:p>
    <w:p w14:paraId="47328E5D" w14:textId="3339D371" w:rsidR="00584AA5" w:rsidRPr="00310366" w:rsidRDefault="00584AA5" w:rsidP="00310366">
      <w:pPr>
        <w:pStyle w:val="Heading1"/>
        <w:spacing w:before="0" w:after="8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310366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Pr="00310366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7</w:t>
      </w:r>
      <w:r w:rsidRPr="00310366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Pr="00310366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เงินปันผลจ่าย</w:t>
      </w:r>
    </w:p>
    <w:p w14:paraId="798C69A9" w14:textId="77777777" w:rsidR="00584AA5" w:rsidRPr="001A4DB4" w:rsidRDefault="00584AA5" w:rsidP="00E41693">
      <w:pPr>
        <w:spacing w:after="8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A4DB4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1ABE7D78" w14:textId="25A2FF65" w:rsidR="00584AA5" w:rsidRPr="001A4DB4" w:rsidRDefault="00584AA5" w:rsidP="0040005C">
      <w:pPr>
        <w:spacing w:after="6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1A4DB4">
        <w:rPr>
          <w:rFonts w:ascii="Browallia New" w:hAnsi="Browallia New" w:cs="Browallia New"/>
          <w:sz w:val="28"/>
        </w:rPr>
        <w:t>1</w:t>
      </w:r>
      <w:r w:rsidRPr="001A4DB4">
        <w:rPr>
          <w:rFonts w:ascii="Browallia New" w:hAnsi="Browallia New" w:cs="Browallia New" w:hint="cs"/>
          <w:sz w:val="28"/>
          <w:cs/>
        </w:rPr>
        <w:t>7</w:t>
      </w:r>
      <w:r w:rsidRPr="001A4DB4">
        <w:rPr>
          <w:rFonts w:ascii="Browallia New" w:hAnsi="Browallia New" w:cs="Browallia New"/>
          <w:sz w:val="28"/>
        </w:rPr>
        <w:t>.1</w:t>
      </w:r>
      <w:r w:rsidRPr="001A4DB4">
        <w:rPr>
          <w:rFonts w:ascii="Browallia New" w:hAnsi="Browallia New" w:cs="Browallia New"/>
          <w:sz w:val="28"/>
        </w:rPr>
        <w:tab/>
      </w:r>
      <w:r w:rsidRPr="001A4DB4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Pr="001A4DB4">
        <w:rPr>
          <w:rFonts w:ascii="Browallia New" w:hAnsi="Browallia New" w:cs="Browallia New"/>
          <w:sz w:val="28"/>
        </w:rPr>
        <w:t>2566</w:t>
      </w:r>
      <w:r w:rsidRPr="001A4DB4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21205C" w:rsidRPr="001A4DB4">
        <w:rPr>
          <w:rFonts w:ascii="Browallia New" w:hAnsi="Browallia New" w:cs="Browallia New"/>
          <w:sz w:val="28"/>
        </w:rPr>
        <w:t>2</w:t>
      </w:r>
      <w:r w:rsidR="00BC000D">
        <w:rPr>
          <w:rFonts w:ascii="Browallia New" w:hAnsi="Browallia New" w:cs="Browallia New"/>
          <w:sz w:val="28"/>
        </w:rPr>
        <w:t>1</w:t>
      </w:r>
      <w:r w:rsidRPr="001A4DB4">
        <w:rPr>
          <w:rFonts w:ascii="Browallia New" w:hAnsi="Browallia New" w:cs="Browallia New"/>
          <w:sz w:val="28"/>
          <w:cs/>
        </w:rPr>
        <w:t xml:space="preserve"> เมษายน </w:t>
      </w:r>
      <w:r w:rsidRPr="001A4DB4">
        <w:rPr>
          <w:rFonts w:ascii="Browallia New" w:hAnsi="Browallia New" w:cs="Browallia New"/>
          <w:sz w:val="28"/>
        </w:rPr>
        <w:t>256</w:t>
      </w:r>
      <w:r w:rsidR="0021205C" w:rsidRPr="001A4DB4">
        <w:rPr>
          <w:rFonts w:ascii="Browallia New" w:hAnsi="Browallia New" w:cs="Browallia New"/>
          <w:sz w:val="28"/>
        </w:rPr>
        <w:t>6</w:t>
      </w:r>
      <w:r w:rsidRPr="001A4DB4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Pr="001A4DB4">
        <w:rPr>
          <w:rFonts w:ascii="Browallia New" w:hAnsi="Browallia New" w:cs="Browallia New"/>
          <w:sz w:val="28"/>
        </w:rPr>
        <w:t>0.</w:t>
      </w:r>
      <w:r w:rsidR="0021205C" w:rsidRPr="001A4DB4">
        <w:rPr>
          <w:rFonts w:ascii="Browallia New" w:hAnsi="Browallia New" w:cs="Browallia New"/>
          <w:sz w:val="28"/>
        </w:rPr>
        <w:t>35</w:t>
      </w:r>
      <w:r w:rsidRPr="001A4DB4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="0021205C" w:rsidRPr="001A4DB4">
        <w:rPr>
          <w:rFonts w:ascii="Browallia New" w:hAnsi="Browallia New" w:cs="Browallia New"/>
          <w:sz w:val="28"/>
        </w:rPr>
        <w:t>3.50</w:t>
      </w:r>
      <w:r w:rsidRPr="001A4DB4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 </w:t>
      </w:r>
      <w:r w:rsidRPr="001A4DB4">
        <w:rPr>
          <w:rFonts w:ascii="Browallia New" w:hAnsi="Browallia New" w:cs="Browallia New"/>
          <w:sz w:val="28"/>
        </w:rPr>
        <w:t xml:space="preserve">         </w:t>
      </w:r>
      <w:r w:rsidR="0021205C" w:rsidRPr="001A4DB4">
        <w:rPr>
          <w:rFonts w:ascii="Browallia New" w:hAnsi="Browallia New" w:cs="Browallia New"/>
          <w:sz w:val="28"/>
        </w:rPr>
        <w:t>18</w:t>
      </w:r>
      <w:r w:rsidRPr="001A4DB4">
        <w:rPr>
          <w:rFonts w:ascii="Browallia New" w:hAnsi="Browallia New" w:cs="Browallia New"/>
          <w:sz w:val="28"/>
          <w:cs/>
        </w:rPr>
        <w:t xml:space="preserve"> พฤษภาคม </w:t>
      </w:r>
      <w:r w:rsidRPr="001A4DB4">
        <w:rPr>
          <w:rFonts w:ascii="Browallia New" w:hAnsi="Browallia New" w:cs="Browallia New"/>
          <w:sz w:val="28"/>
        </w:rPr>
        <w:t>256</w:t>
      </w:r>
      <w:r w:rsidR="0021205C" w:rsidRPr="001A4DB4">
        <w:rPr>
          <w:rFonts w:ascii="Browallia New" w:hAnsi="Browallia New" w:cs="Browallia New"/>
          <w:sz w:val="28"/>
        </w:rPr>
        <w:t>6</w:t>
      </w:r>
    </w:p>
    <w:p w14:paraId="18E02EDA" w14:textId="3A69DE00" w:rsidR="00584AA5" w:rsidRDefault="00584AA5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584AA5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7</w:t>
      </w:r>
      <w:r w:rsidRPr="00584AA5">
        <w:rPr>
          <w:rFonts w:ascii="Browallia New" w:hAnsi="Browallia New" w:cs="Browallia New"/>
          <w:sz w:val="28"/>
        </w:rPr>
        <w:t>.2</w:t>
      </w:r>
      <w:r w:rsidRPr="00584AA5">
        <w:rPr>
          <w:rFonts w:ascii="Browallia New" w:hAnsi="Browallia New" w:cs="Browallia New"/>
          <w:sz w:val="28"/>
        </w:rPr>
        <w:tab/>
      </w:r>
      <w:r w:rsidRPr="00584AA5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Pr="00584AA5">
        <w:rPr>
          <w:rFonts w:ascii="Browallia New" w:hAnsi="Browallia New" w:cs="Browallia New"/>
          <w:sz w:val="28"/>
        </w:rPr>
        <w:t>2565</w:t>
      </w:r>
      <w:r w:rsidRPr="00584AA5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Pr="00584AA5">
        <w:rPr>
          <w:rFonts w:ascii="Browallia New" w:hAnsi="Browallia New" w:cs="Browallia New"/>
          <w:sz w:val="28"/>
        </w:rPr>
        <w:t>8</w:t>
      </w:r>
      <w:r w:rsidRPr="00584AA5">
        <w:rPr>
          <w:rFonts w:ascii="Browallia New" w:hAnsi="Browallia New" w:cs="Browallia New"/>
          <w:sz w:val="28"/>
          <w:cs/>
        </w:rPr>
        <w:t xml:space="preserve"> เมษายน </w:t>
      </w:r>
      <w:r w:rsidRPr="00584AA5">
        <w:rPr>
          <w:rFonts w:ascii="Browallia New" w:hAnsi="Browallia New" w:cs="Browallia New"/>
          <w:sz w:val="28"/>
        </w:rPr>
        <w:t>2565</w:t>
      </w:r>
      <w:r w:rsidRPr="00584AA5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Pr="00584AA5">
        <w:rPr>
          <w:rFonts w:ascii="Browallia New" w:hAnsi="Browallia New" w:cs="Browallia New"/>
          <w:sz w:val="28"/>
        </w:rPr>
        <w:t>0.20</w:t>
      </w:r>
      <w:r w:rsidRPr="00584AA5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Pr="00584AA5">
        <w:rPr>
          <w:rFonts w:ascii="Browallia New" w:hAnsi="Browallia New" w:cs="Browallia New"/>
          <w:sz w:val="28"/>
        </w:rPr>
        <w:t>2</w:t>
      </w:r>
      <w:r w:rsidRPr="00584AA5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 </w:t>
      </w:r>
      <w:r w:rsidRPr="00584AA5">
        <w:rPr>
          <w:rFonts w:ascii="Browallia New" w:hAnsi="Browallia New" w:cs="Browallia New"/>
          <w:sz w:val="28"/>
        </w:rPr>
        <w:t xml:space="preserve">         6</w:t>
      </w:r>
      <w:r w:rsidRPr="00584AA5">
        <w:rPr>
          <w:rFonts w:ascii="Browallia New" w:hAnsi="Browallia New" w:cs="Browallia New"/>
          <w:sz w:val="28"/>
          <w:cs/>
        </w:rPr>
        <w:t xml:space="preserve"> พฤษภาคม </w:t>
      </w:r>
      <w:r w:rsidRPr="00584AA5">
        <w:rPr>
          <w:rFonts w:ascii="Browallia New" w:hAnsi="Browallia New" w:cs="Browallia New"/>
          <w:sz w:val="28"/>
        </w:rPr>
        <w:t>2565</w:t>
      </w:r>
    </w:p>
    <w:p w14:paraId="0A768457" w14:textId="7FBFA504" w:rsidR="004E263C" w:rsidRDefault="004E263C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2B6771BC" w14:textId="068510E4" w:rsidR="006A4C5D" w:rsidRPr="00406374" w:rsidRDefault="009A301D" w:rsidP="004A76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1205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B33D0B" w:rsidRPr="0021205C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8</w:t>
      </w:r>
      <w:r w:rsidR="006A4C5D" w:rsidRPr="0021205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21205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21205C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ข้อมูลเกี่ยวกับส่วนงานดำเนินงาน</w:t>
      </w:r>
    </w:p>
    <w:p w14:paraId="3A830FFD" w14:textId="5CC41C4B" w:rsidR="006A4C5D" w:rsidRPr="007614D6" w:rsidRDefault="006A4C5D" w:rsidP="004A766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8" w:name="_Hlk134650552"/>
      <w:bookmarkStart w:id="9" w:name="_Hlk24483914"/>
      <w:bookmarkEnd w:id="7"/>
      <w:r w:rsidRPr="007614D6">
        <w:rPr>
          <w:rFonts w:ascii="Browallia New" w:hAnsi="Browallia New" w:cs="Browallia New"/>
          <w:color w:val="000000" w:themeColor="text1"/>
          <w:sz w:val="28"/>
          <w:cs/>
        </w:rPr>
        <w:t>บริษัท</w:t>
      </w:r>
      <w:bookmarkEnd w:id="8"/>
      <w:r w:rsidR="006565D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6565D7">
        <w:rPr>
          <w:rFonts w:ascii="Browallia New" w:hAnsi="Browallia New" w:cs="Browallia New" w:hint="cs"/>
          <w:color w:val="000000" w:themeColor="text1"/>
          <w:sz w:val="28"/>
          <w:cs/>
        </w:rPr>
        <w:t>และบริษัทย่อย</w:t>
      </w:r>
      <w:r w:rsidRPr="007614D6">
        <w:rPr>
          <w:rFonts w:ascii="Browallia New" w:hAnsi="Browallia New" w:cs="Browallia New"/>
          <w:color w:val="000000" w:themeColor="text1"/>
          <w:sz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06DFEC64" w14:textId="1039FEAD" w:rsidR="008B47AB" w:rsidRPr="007614D6" w:rsidRDefault="006565D7" w:rsidP="0060055D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6565D7">
        <w:rPr>
          <w:rFonts w:ascii="Browallia New" w:hAnsi="Browallia New" w:cs="Browallia New"/>
          <w:color w:val="000000" w:themeColor="text1"/>
          <w:sz w:val="28"/>
          <w:cs/>
        </w:rPr>
        <w:t>บริษัท และบริษัทย่อย</w:t>
      </w:r>
      <w:r w:rsidR="008B47AB" w:rsidRPr="007614D6">
        <w:rPr>
          <w:rFonts w:ascii="Browallia New" w:hAnsi="Browallia New" w:cs="Browallia New"/>
          <w:color w:val="000000" w:themeColor="text1"/>
          <w:sz w:val="28"/>
          <w:cs/>
        </w:rPr>
        <w:t>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3A68B6AB" w14:textId="7167C47B" w:rsidR="004E263C" w:rsidRPr="007811B2" w:rsidRDefault="00E54765" w:rsidP="004A766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7811B2">
        <w:rPr>
          <w:rFonts w:ascii="Browallia New" w:hAnsi="Browallia New" w:cs="Browallia New"/>
          <w:color w:val="000000" w:themeColor="text1"/>
          <w:spacing w:val="-2"/>
          <w:sz w:val="28"/>
          <w:cs/>
        </w:rPr>
        <w:tab/>
      </w:r>
      <w:r w:rsidR="006565D7" w:rsidRPr="007811B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 และบริษัทย่อย</w:t>
      </w:r>
      <w:r w:rsidRPr="007811B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ดำเนินธุรกิจเฉพาะในประเทศไทยเท่านั้น ดังนั้น ฝ่ายบริหารจึงพิจารณาว่า</w:t>
      </w:r>
      <w:r w:rsidR="0060055D" w:rsidRPr="007811B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 และบริษัทย่อย</w:t>
      </w:r>
      <w:r w:rsidRPr="007811B2">
        <w:rPr>
          <w:rFonts w:ascii="Browallia New" w:hAnsi="Browallia New" w:cs="Browallia New"/>
          <w:color w:val="000000" w:themeColor="text1"/>
          <w:sz w:val="28"/>
          <w:cs/>
        </w:rPr>
        <w:t>มีส่วนงานทางภูมิศาสตร์เพียงส่วนงานเดียว</w:t>
      </w:r>
    </w:p>
    <w:p w14:paraId="35F18C61" w14:textId="2B57DF74" w:rsidR="00654981" w:rsidRPr="007811B2" w:rsidRDefault="006A4C5D" w:rsidP="004A7667">
      <w:pPr>
        <w:pStyle w:val="NoSpacing"/>
        <w:spacing w:after="120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7811B2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7811B2">
        <w:rPr>
          <w:rFonts w:ascii="Browallia New" w:eastAsia="Times New Roman" w:hAnsi="Browallia New" w:cs="Browallia New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6437D0A4" w14:textId="71892948" w:rsidR="0005198B" w:rsidRPr="0040005C" w:rsidRDefault="0040005C" w:rsidP="004A7667">
      <w:pPr>
        <w:pStyle w:val="NoSpacing"/>
        <w:spacing w:after="12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7AAB5ECF" w14:textId="77777777" w:rsidR="00654981" w:rsidRPr="00931911" w:rsidRDefault="00654981" w:rsidP="000050D0">
      <w:pPr>
        <w:pStyle w:val="NoSpacing"/>
        <w:spacing w:after="6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931911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931911">
        <w:rPr>
          <w:rFonts w:ascii="Browallia New" w:eastAsia="Times New Roman" w:hAnsi="Browallia New" w:cs="Browallia New"/>
          <w:sz w:val="28"/>
        </w:rPr>
        <w:t xml:space="preserve">1 </w:t>
      </w:r>
      <w:r w:rsidRPr="00931911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931911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1B61190C" w14:textId="77777777" w:rsidR="00654981" w:rsidRPr="00931911" w:rsidRDefault="00654981" w:rsidP="004A7667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31911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931911">
        <w:rPr>
          <w:rFonts w:ascii="Browallia New" w:eastAsia="Times New Roman" w:hAnsi="Browallia New" w:cs="Browallia New"/>
          <w:sz w:val="28"/>
        </w:rPr>
        <w:t xml:space="preserve">2 </w:t>
      </w:r>
      <w:r w:rsidRPr="00931911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931911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03101A15" w14:textId="7E8E5913" w:rsidR="00654981" w:rsidRPr="00931911" w:rsidRDefault="00654981" w:rsidP="0060055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pacing w:val="-2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931911">
        <w:rPr>
          <w:rFonts w:ascii="Browallia New" w:hAnsi="Browallia New" w:cs="Browallia New"/>
          <w:spacing w:val="-2"/>
          <w:sz w:val="28"/>
        </w:rPr>
        <w:t>10</w:t>
      </w:r>
      <w:r w:rsidRPr="00931911">
        <w:rPr>
          <w:rFonts w:ascii="Browallia New" w:hAnsi="Browallia New" w:cs="Browallia New"/>
          <w:spacing w:val="-2"/>
          <w:sz w:val="28"/>
          <w:cs/>
        </w:rPr>
        <w:t xml:space="preserve"> ของยอดรายได้รวม ดังนั้น ฝ่ายบริหารของ</w:t>
      </w:r>
      <w:r w:rsidR="0060055D" w:rsidRPr="006565D7">
        <w:rPr>
          <w:rFonts w:ascii="Browallia New" w:hAnsi="Browallia New" w:cs="Browallia New"/>
          <w:color w:val="000000" w:themeColor="text1"/>
          <w:sz w:val="28"/>
          <w:cs/>
        </w:rPr>
        <w:t>บริษัท และบริษัทย่อย</w:t>
      </w:r>
      <w:r w:rsidRPr="00931911">
        <w:rPr>
          <w:rFonts w:ascii="Browallia New" w:hAnsi="Browallia New" w:cs="Browallia New"/>
          <w:sz w:val="28"/>
          <w:cs/>
        </w:rPr>
        <w:t>จึงไม่ได้นำเสนอผลกำไรหรือขาดทุนจำแนกตามส่วนงานธุรกิจ</w:t>
      </w:r>
    </w:p>
    <w:p w14:paraId="378CA1EE" w14:textId="0017D2E9" w:rsidR="006A4C5D" w:rsidRDefault="006A4C5D" w:rsidP="004A7667">
      <w:pPr>
        <w:pStyle w:val="NoSpacing"/>
        <w:spacing w:before="120" w:after="120"/>
        <w:ind w:left="720"/>
        <w:rPr>
          <w:rFonts w:ascii="Browallia New" w:eastAsia="Times New Roman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931911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"/>
        <w:tblW w:w="10386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250"/>
        <w:gridCol w:w="1260"/>
        <w:gridCol w:w="1260"/>
        <w:gridCol w:w="1350"/>
        <w:gridCol w:w="1303"/>
        <w:gridCol w:w="1276"/>
        <w:gridCol w:w="1417"/>
      </w:tblGrid>
      <w:tr w:rsidR="006A4C5D" w:rsidRPr="009D0671" w14:paraId="6FE892F9" w14:textId="77777777" w:rsidTr="00931911">
        <w:tc>
          <w:tcPr>
            <w:tcW w:w="2520" w:type="dxa"/>
            <w:gridSpan w:val="2"/>
          </w:tcPr>
          <w:p w14:paraId="292CE8E0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6" w:type="dxa"/>
            <w:gridSpan w:val="6"/>
          </w:tcPr>
          <w:p w14:paraId="3AEEA2CE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6A4C5D" w:rsidRPr="009D0671" w14:paraId="461D4188" w14:textId="77777777" w:rsidTr="00931911">
        <w:tc>
          <w:tcPr>
            <w:tcW w:w="2520" w:type="dxa"/>
            <w:gridSpan w:val="2"/>
          </w:tcPr>
          <w:p w14:paraId="485B480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6" w:type="dxa"/>
            <w:gridSpan w:val="6"/>
          </w:tcPr>
          <w:p w14:paraId="70E6176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F1318" w:rsidRPr="009D0671" w14:paraId="1C713240" w14:textId="77777777" w:rsidTr="00931911">
        <w:tc>
          <w:tcPr>
            <w:tcW w:w="2520" w:type="dxa"/>
            <w:gridSpan w:val="2"/>
          </w:tcPr>
          <w:p w14:paraId="6B67DA57" w14:textId="77777777" w:rsidR="00EF1318" w:rsidRPr="009D0671" w:rsidRDefault="00EF1318" w:rsidP="00EF1318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870" w:type="dxa"/>
            <w:gridSpan w:val="3"/>
          </w:tcPr>
          <w:p w14:paraId="0A3036F1" w14:textId="0B7F83C9" w:rsidR="00EF1318" w:rsidRPr="009D0671" w:rsidRDefault="0021205C" w:rsidP="00EF13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0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มิถุนายน</w:t>
            </w:r>
            <w:r w:rsidRPr="0009080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6</w:t>
            </w:r>
          </w:p>
        </w:tc>
        <w:tc>
          <w:tcPr>
            <w:tcW w:w="3996" w:type="dxa"/>
            <w:gridSpan w:val="3"/>
          </w:tcPr>
          <w:p w14:paraId="76B86E6D" w14:textId="73F69B09" w:rsidR="00EF1318" w:rsidRPr="001A4DB4" w:rsidRDefault="00EF1318" w:rsidP="00EF13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1A4DB4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1A4DB4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ธันวาคม </w:t>
            </w:r>
            <w:r w:rsidRPr="001A4DB4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121DF1" w:rsidRPr="001A4DB4">
              <w:rPr>
                <w:rFonts w:ascii="Browallia New" w:eastAsia="Times New Roman" w:hAnsi="Browallia New" w:cs="Browallia New" w:hint="cs"/>
                <w:sz w:val="24"/>
                <w:szCs w:val="24"/>
              </w:rPr>
              <w:t>5</w:t>
            </w:r>
          </w:p>
        </w:tc>
      </w:tr>
      <w:tr w:rsidR="006A4C5D" w:rsidRPr="009D0671" w14:paraId="42D3D0B5" w14:textId="77777777" w:rsidTr="00931911">
        <w:tc>
          <w:tcPr>
            <w:tcW w:w="2520" w:type="dxa"/>
            <w:gridSpan w:val="2"/>
          </w:tcPr>
          <w:p w14:paraId="3DA1956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ED1CD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578DD3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38CC6BB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03" w:type="dxa"/>
          </w:tcPr>
          <w:p w14:paraId="154D1D61" w14:textId="77777777" w:rsidR="006A4C5D" w:rsidRPr="001A4DB4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A4DB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1A4DB4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A6CDA2B" w14:textId="77777777" w:rsidR="006A4C5D" w:rsidRPr="001A4DB4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A4DB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1A4DB4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4CFA8BD9" w14:textId="77777777" w:rsidR="006A4C5D" w:rsidRPr="001A4DB4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A4DB4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6A4C5D" w:rsidRPr="009D0671" w14:paraId="2CF7D9F1" w14:textId="77777777" w:rsidTr="00931911">
        <w:tc>
          <w:tcPr>
            <w:tcW w:w="2520" w:type="dxa"/>
            <w:gridSpan w:val="2"/>
          </w:tcPr>
          <w:p w14:paraId="52FA9787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60" w:type="dxa"/>
          </w:tcPr>
          <w:p w14:paraId="729405D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B0BCE2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4AF15C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03" w:type="dxa"/>
          </w:tcPr>
          <w:p w14:paraId="3C1A264C" w14:textId="77777777" w:rsidR="006A4C5D" w:rsidRPr="001A4DB4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3BFD36" w14:textId="77777777" w:rsidR="006A4C5D" w:rsidRPr="001A4DB4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6DE505" w14:textId="77777777" w:rsidR="006A4C5D" w:rsidRPr="001A4DB4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6A4C5D" w:rsidRPr="009D0671" w14:paraId="7F4E16D6" w14:textId="77777777" w:rsidTr="00931911">
        <w:tc>
          <w:tcPr>
            <w:tcW w:w="2520" w:type="dxa"/>
            <w:gridSpan w:val="2"/>
          </w:tcPr>
          <w:p w14:paraId="3B70C652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60" w:type="dxa"/>
            <w:shd w:val="clear" w:color="auto" w:fill="auto"/>
          </w:tcPr>
          <w:p w14:paraId="70751479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69F5A3F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A55F92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03" w:type="dxa"/>
          </w:tcPr>
          <w:p w14:paraId="0F434374" w14:textId="77777777" w:rsidR="006A4C5D" w:rsidRPr="001A4DB4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7F722A" w14:textId="77777777" w:rsidR="006A4C5D" w:rsidRPr="001A4DB4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4B7181" w14:textId="77777777" w:rsidR="006A4C5D" w:rsidRPr="001A4DB4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DB01E0" w:rsidRPr="009D0671" w14:paraId="613FDFC3" w14:textId="77777777" w:rsidTr="004871D6">
        <w:tc>
          <w:tcPr>
            <w:tcW w:w="270" w:type="dxa"/>
          </w:tcPr>
          <w:p w14:paraId="321AB9AD" w14:textId="77777777" w:rsidR="00DB01E0" w:rsidRPr="009D0671" w:rsidRDefault="00DB01E0" w:rsidP="00DB01E0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651EE20" w14:textId="67BDA966" w:rsidR="00DB01E0" w:rsidRPr="009D0671" w:rsidRDefault="00DB01E0" w:rsidP="00DB01E0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291804" w14:textId="4A6EBA6E" w:rsidR="00DB01E0" w:rsidRPr="000F5B38" w:rsidRDefault="00DB01E0" w:rsidP="00DB01E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8B3BDA" w14:textId="14F2DA9E" w:rsidR="00DB01E0" w:rsidRDefault="00DB01E0" w:rsidP="00DB01E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F5B3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88</w:t>
            </w:r>
            <w:r w:rsidRPr="000F5B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F5B3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507</w:t>
            </w:r>
            <w:r w:rsidRPr="000F5B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F5B3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828.54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83F157" w14:textId="43B98BE8" w:rsidR="00DB01E0" w:rsidRPr="00E86A72" w:rsidRDefault="00DB01E0" w:rsidP="00DB01E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86A7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88</w:t>
            </w:r>
            <w:r w:rsidRPr="00E86A7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86A7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507</w:t>
            </w:r>
            <w:r w:rsidRPr="00E86A7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86A7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828.54</w:t>
            </w:r>
          </w:p>
        </w:tc>
        <w:tc>
          <w:tcPr>
            <w:tcW w:w="1303" w:type="dxa"/>
            <w:vAlign w:val="bottom"/>
          </w:tcPr>
          <w:p w14:paraId="23CE5399" w14:textId="40391913" w:rsidR="00DB01E0" w:rsidRPr="001A4DB4" w:rsidRDefault="00DB01E0" w:rsidP="00DB01E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A4DB4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D69E8E0" w14:textId="6983C6EA" w:rsidR="00DB01E0" w:rsidRPr="001A4DB4" w:rsidRDefault="00DB01E0" w:rsidP="00DB01E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1A4DB4">
              <w:rPr>
                <w:rFonts w:ascii="Browallia New" w:eastAsia="Times New Roman" w:hAnsi="Browallia New" w:cs="Browallia New"/>
                <w:sz w:val="24"/>
                <w:szCs w:val="24"/>
              </w:rPr>
              <w:t>89,753,272.60</w:t>
            </w:r>
          </w:p>
        </w:tc>
        <w:tc>
          <w:tcPr>
            <w:tcW w:w="1417" w:type="dxa"/>
            <w:vAlign w:val="bottom"/>
          </w:tcPr>
          <w:p w14:paraId="2317C07A" w14:textId="7F72F71D" w:rsidR="00DB01E0" w:rsidRPr="001A4DB4" w:rsidRDefault="00DB01E0" w:rsidP="00DB01E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A4DB4">
              <w:rPr>
                <w:rFonts w:ascii="Browallia New" w:eastAsia="Times New Roman" w:hAnsi="Browallia New" w:cs="Browallia New"/>
                <w:sz w:val="24"/>
                <w:szCs w:val="24"/>
              </w:rPr>
              <w:t>89,753,272.60</w:t>
            </w:r>
          </w:p>
        </w:tc>
      </w:tr>
      <w:tr w:rsidR="00577FAC" w:rsidRPr="009D0671" w14:paraId="5D477BD0" w14:textId="77777777" w:rsidTr="004871D6">
        <w:tc>
          <w:tcPr>
            <w:tcW w:w="270" w:type="dxa"/>
          </w:tcPr>
          <w:p w14:paraId="71CEF9B0" w14:textId="77777777" w:rsidR="00577FAC" w:rsidRPr="009D0671" w:rsidRDefault="00577FAC" w:rsidP="00577FAC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C4DCF26" w14:textId="77777777" w:rsidR="00577FAC" w:rsidRPr="009D0671" w:rsidRDefault="00577FAC" w:rsidP="00577FAC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10A22C" w14:textId="3A1DFEB1" w:rsidR="00577FAC" w:rsidRPr="009D0671" w:rsidRDefault="00577FAC" w:rsidP="00E7399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F5B3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46</w:t>
            </w:r>
            <w:r w:rsidRPr="000F5B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F5B3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975</w:t>
            </w:r>
            <w:r w:rsidRPr="000F5B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F5B3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188.77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2A42C2" w14:textId="735D68C2" w:rsidR="00577FAC" w:rsidRPr="009D0671" w:rsidRDefault="00577FAC" w:rsidP="00E7399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4FDEF9" w14:textId="44E85126" w:rsidR="00577FAC" w:rsidRPr="00E86A72" w:rsidRDefault="00577FAC" w:rsidP="00E7399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86A7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46</w:t>
            </w:r>
            <w:r w:rsidRPr="00E86A7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86A7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975</w:t>
            </w:r>
            <w:r w:rsidRPr="00E86A7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86A7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188.77</w:t>
            </w:r>
          </w:p>
        </w:tc>
        <w:tc>
          <w:tcPr>
            <w:tcW w:w="1303" w:type="dxa"/>
            <w:vAlign w:val="bottom"/>
          </w:tcPr>
          <w:p w14:paraId="2429CFC6" w14:textId="473DCAA5" w:rsidR="00577FAC" w:rsidRPr="001A4DB4" w:rsidRDefault="00577FAC" w:rsidP="00E7399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A4DB4">
              <w:rPr>
                <w:rFonts w:ascii="Browallia New" w:eastAsia="Times New Roman" w:hAnsi="Browallia New" w:cs="Browallia New"/>
                <w:sz w:val="24"/>
                <w:szCs w:val="24"/>
              </w:rPr>
              <w:t>48,527,840.05</w:t>
            </w:r>
          </w:p>
        </w:tc>
        <w:tc>
          <w:tcPr>
            <w:tcW w:w="1276" w:type="dxa"/>
            <w:vAlign w:val="bottom"/>
          </w:tcPr>
          <w:p w14:paraId="7314A62F" w14:textId="39F47CAC" w:rsidR="00577FAC" w:rsidRPr="001A4DB4" w:rsidRDefault="00577FAC" w:rsidP="00E7399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A4DB4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A384F4F" w14:textId="0FAA74C7" w:rsidR="00577FAC" w:rsidRPr="001A4DB4" w:rsidRDefault="00577FAC" w:rsidP="00E7399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A4DB4">
              <w:rPr>
                <w:rFonts w:ascii="Browallia New" w:eastAsia="Times New Roman" w:hAnsi="Browallia New" w:cs="Browallia New"/>
                <w:sz w:val="24"/>
                <w:szCs w:val="24"/>
              </w:rPr>
              <w:t>48,527,840.05</w:t>
            </w:r>
          </w:p>
        </w:tc>
      </w:tr>
      <w:tr w:rsidR="00577FAC" w:rsidRPr="009D0671" w14:paraId="2BDF2777" w14:textId="77777777" w:rsidTr="004871D6">
        <w:tc>
          <w:tcPr>
            <w:tcW w:w="2520" w:type="dxa"/>
            <w:gridSpan w:val="2"/>
          </w:tcPr>
          <w:p w14:paraId="69C82F4F" w14:textId="77777777" w:rsidR="00577FAC" w:rsidRPr="009D0671" w:rsidRDefault="00577FAC" w:rsidP="00577FAC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CBC6D6" w14:textId="77777777" w:rsidR="00577FAC" w:rsidRPr="009D0671" w:rsidRDefault="00577FAC" w:rsidP="00577FAC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97D11E" w14:textId="77777777" w:rsidR="00577FAC" w:rsidRPr="009D0671" w:rsidRDefault="00577FAC" w:rsidP="00577FAC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3E296A" w14:textId="51FF9CA5" w:rsidR="00577FAC" w:rsidRPr="00E86A72" w:rsidRDefault="00577FAC" w:rsidP="00577F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86A7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341</w:t>
            </w:r>
            <w:r w:rsidRPr="00E86A7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86A7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752</w:t>
            </w:r>
            <w:r w:rsidRPr="00E86A7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86A7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651.4</w:t>
            </w:r>
            <w:r w:rsidRPr="00E86A72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303" w:type="dxa"/>
            <w:vAlign w:val="bottom"/>
          </w:tcPr>
          <w:p w14:paraId="79C7A637" w14:textId="77777777" w:rsidR="00577FAC" w:rsidRPr="001A4DB4" w:rsidRDefault="00577FAC" w:rsidP="00577FAC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B407C98" w14:textId="77777777" w:rsidR="00577FAC" w:rsidRPr="001A4DB4" w:rsidRDefault="00577FAC" w:rsidP="00577FAC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3F8D3B8" w14:textId="314F7506" w:rsidR="00577FAC" w:rsidRPr="001A4DB4" w:rsidRDefault="00577FAC" w:rsidP="00577F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A4DB4">
              <w:rPr>
                <w:rFonts w:ascii="Browallia New" w:eastAsia="Times New Roman" w:hAnsi="Browallia New" w:cs="Browallia New"/>
                <w:sz w:val="24"/>
                <w:szCs w:val="24"/>
              </w:rPr>
              <w:t>328,085,165.62</w:t>
            </w:r>
          </w:p>
        </w:tc>
      </w:tr>
      <w:tr w:rsidR="00577FAC" w:rsidRPr="009D0671" w14:paraId="31A57509" w14:textId="77777777" w:rsidTr="004871D6">
        <w:tc>
          <w:tcPr>
            <w:tcW w:w="2520" w:type="dxa"/>
            <w:gridSpan w:val="2"/>
          </w:tcPr>
          <w:p w14:paraId="2AF9D02E" w14:textId="77777777" w:rsidR="00577FAC" w:rsidRPr="009D0671" w:rsidRDefault="00577FAC" w:rsidP="00577FAC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B44748" w14:textId="77777777" w:rsidR="00577FAC" w:rsidRPr="009D0671" w:rsidRDefault="00577FAC" w:rsidP="00577FAC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1F7571" w14:textId="77777777" w:rsidR="00577FAC" w:rsidRPr="009D0671" w:rsidRDefault="00577FAC" w:rsidP="00577FAC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E93330" w14:textId="56BB67BA" w:rsidR="00577FAC" w:rsidRPr="00E86A72" w:rsidRDefault="00577FAC" w:rsidP="00577F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86A7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477</w:t>
            </w:r>
            <w:r w:rsidRPr="00E86A7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86A7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235</w:t>
            </w:r>
            <w:r w:rsidRPr="00E86A7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86A7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668.7</w:t>
            </w:r>
            <w:r w:rsidRPr="00E86A72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303" w:type="dxa"/>
            <w:vAlign w:val="bottom"/>
          </w:tcPr>
          <w:p w14:paraId="4D5D88AF" w14:textId="77777777" w:rsidR="00577FAC" w:rsidRPr="001A4DB4" w:rsidRDefault="00577FAC" w:rsidP="00577FAC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8519005" w14:textId="77777777" w:rsidR="00577FAC" w:rsidRPr="001A4DB4" w:rsidRDefault="00577FAC" w:rsidP="00577FAC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C0EDF9E" w14:textId="014BAE41" w:rsidR="00577FAC" w:rsidRPr="001A4DB4" w:rsidRDefault="00577FAC" w:rsidP="00577F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A4DB4">
              <w:rPr>
                <w:rFonts w:ascii="Browallia New" w:eastAsia="Times New Roman" w:hAnsi="Browallia New" w:cs="Browallia New"/>
                <w:sz w:val="24"/>
                <w:szCs w:val="24"/>
              </w:rPr>
              <w:t>466,366,278.27</w:t>
            </w:r>
          </w:p>
        </w:tc>
      </w:tr>
    </w:tbl>
    <w:p w14:paraId="6FC5B672" w14:textId="77777777" w:rsidR="004A7667" w:rsidRDefault="004A7667" w:rsidP="000050D0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bookmarkStart w:id="10" w:name="_Hlk65184320"/>
      <w:bookmarkEnd w:id="9"/>
    </w:p>
    <w:p w14:paraId="6F822973" w14:textId="35B75303" w:rsidR="004A7667" w:rsidRDefault="004A7667" w:rsidP="001C6AA0">
      <w:pPr>
        <w:pStyle w:val="NEWKHAW"/>
        <w:rPr>
          <w:b/>
          <w:bCs/>
        </w:rPr>
      </w:pPr>
      <w:r w:rsidRPr="004A7667">
        <w:rPr>
          <w:b/>
          <w:bCs/>
        </w:rPr>
        <w:lastRenderedPageBreak/>
        <w:t>18.</w:t>
      </w:r>
      <w:r w:rsidRPr="004A7667">
        <w:rPr>
          <w:b/>
          <w:bCs/>
        </w:rPr>
        <w:tab/>
      </w:r>
      <w:r w:rsidRPr="004A7667">
        <w:rPr>
          <w:b/>
          <w:bCs/>
          <w:cs/>
        </w:rPr>
        <w:t>ข้อมูลเกี่ยวกับส่วนงานดำเนินงาน</w:t>
      </w:r>
      <w:r w:rsidRPr="004A7667">
        <w:rPr>
          <w:b/>
          <w:bCs/>
        </w:rPr>
        <w:t xml:space="preserve"> (</w:t>
      </w:r>
      <w:r w:rsidRPr="004A7667">
        <w:rPr>
          <w:rFonts w:hint="cs"/>
          <w:b/>
          <w:bCs/>
          <w:cs/>
        </w:rPr>
        <w:t>ต่อ)</w:t>
      </w:r>
    </w:p>
    <w:p w14:paraId="54F857FB" w14:textId="7277FF85" w:rsidR="004A7667" w:rsidRPr="004A7667" w:rsidRDefault="004A7667" w:rsidP="001C6AA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1A4DB4">
        <w:rPr>
          <w:rFonts w:ascii="Browallia New" w:hAnsi="Browallia New" w:cs="Browallia New"/>
          <w:sz w:val="28"/>
          <w:cs/>
        </w:rPr>
        <w:t>สำหรับงวด</w:t>
      </w:r>
      <w:r>
        <w:rPr>
          <w:rFonts w:ascii="Browallia New" w:hAnsi="Browallia New" w:cs="Browallia New" w:hint="cs"/>
          <w:sz w:val="28"/>
          <w:cs/>
        </w:rPr>
        <w:t>สาม</w:t>
      </w:r>
      <w:r w:rsidRPr="001A4DB4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1A4DB4">
        <w:rPr>
          <w:rFonts w:ascii="Browallia New" w:hAnsi="Browallia New" w:cs="Browallia New"/>
          <w:sz w:val="28"/>
        </w:rPr>
        <w:t xml:space="preserve">30 </w:t>
      </w:r>
      <w:r w:rsidRPr="001A4DB4">
        <w:rPr>
          <w:rFonts w:ascii="Browallia New" w:hAnsi="Browallia New" w:cs="Browallia New" w:hint="cs"/>
          <w:sz w:val="28"/>
          <w:cs/>
        </w:rPr>
        <w:t xml:space="preserve">มิถุนายน </w:t>
      </w:r>
      <w:r w:rsidRPr="001A4DB4">
        <w:rPr>
          <w:rFonts w:ascii="Browallia New" w:hAnsi="Browallia New" w:cs="Browallia New"/>
          <w:sz w:val="28"/>
        </w:rPr>
        <w:t>2566</w:t>
      </w:r>
      <w:r w:rsidRPr="001A4DB4">
        <w:rPr>
          <w:rFonts w:ascii="Browallia New" w:hAnsi="Browallia New" w:cs="Browallia New"/>
          <w:sz w:val="28"/>
          <w:cs/>
        </w:rPr>
        <w:t xml:space="preserve"> </w:t>
      </w:r>
      <w:r w:rsidRPr="001A4DB4">
        <w:rPr>
          <w:rFonts w:ascii="Browallia New" w:hAnsi="Browallia New" w:cs="Browallia New" w:hint="cs"/>
          <w:sz w:val="28"/>
          <w:cs/>
        </w:rPr>
        <w:t>และ</w:t>
      </w:r>
      <w:r w:rsidRPr="001A4DB4">
        <w:rPr>
          <w:rFonts w:ascii="Browallia New" w:hAnsi="Browallia New" w:cs="Browallia New"/>
          <w:sz w:val="28"/>
        </w:rPr>
        <w:t xml:space="preserve"> 2565 </w:t>
      </w:r>
      <w:r w:rsidRPr="001A4DB4">
        <w:rPr>
          <w:rFonts w:ascii="Browallia New" w:hAnsi="Browallia New" w:cs="Browallia New"/>
          <w:sz w:val="28"/>
          <w:cs/>
        </w:rPr>
        <w:t>บริษัท</w:t>
      </w:r>
      <w:r w:rsidRPr="001A4DB4">
        <w:rPr>
          <w:rFonts w:ascii="Browallia New" w:hAnsi="Browallia New" w:cs="Browallia New" w:hint="cs"/>
          <w:sz w:val="28"/>
          <w:cs/>
        </w:rPr>
        <w:t>ฯ</w:t>
      </w:r>
      <w:r w:rsidRPr="001A4DB4">
        <w:rPr>
          <w:rFonts w:ascii="Browallia New" w:hAnsi="Browallia New" w:cs="Browallia New"/>
          <w:sz w:val="28"/>
          <w:cs/>
        </w:rPr>
        <w:t xml:space="preserve"> มีรายได้</w:t>
      </w:r>
      <w:r w:rsidRPr="001A4DB4">
        <w:rPr>
          <w:rFonts w:ascii="Browallia New" w:hAnsi="Browallia New" w:cs="Browallia New" w:hint="cs"/>
          <w:sz w:val="28"/>
          <w:cs/>
        </w:rPr>
        <w:t>จากลูกค้ารายใหญ่จำนวนหนึ่งรายในงบการเงิน</w:t>
      </w:r>
      <w:r w:rsidRPr="001A4DB4">
        <w:rPr>
          <w:rFonts w:ascii="Browallia New" w:hAnsi="Browallia New" w:cs="Browallia New"/>
          <w:sz w:val="28"/>
          <w:cs/>
        </w:rPr>
        <w:t>รวมเป็นจำนวนเงินประมา</w:t>
      </w:r>
      <w:r w:rsidRPr="001A4DB4">
        <w:rPr>
          <w:rFonts w:ascii="Browallia New" w:hAnsi="Browallia New" w:cs="Browallia New" w:hint="cs"/>
          <w:sz w:val="28"/>
          <w:cs/>
        </w:rPr>
        <w:t xml:space="preserve">ณ </w:t>
      </w:r>
      <w:r>
        <w:rPr>
          <w:rFonts w:ascii="Browallia New" w:hAnsi="Browallia New" w:cs="Browallia New"/>
          <w:sz w:val="28"/>
        </w:rPr>
        <w:t>8.32</w:t>
      </w:r>
      <w:r w:rsidRPr="001A4DB4">
        <w:rPr>
          <w:rFonts w:ascii="Browallia New" w:hAnsi="Browallia New" w:cs="Browallia New"/>
          <w:sz w:val="28"/>
        </w:rPr>
        <w:t xml:space="preserve"> </w:t>
      </w:r>
      <w:r w:rsidRPr="001A4DB4">
        <w:rPr>
          <w:rFonts w:ascii="Browallia New" w:hAnsi="Browallia New" w:cs="Browallia New"/>
          <w:sz w:val="28"/>
          <w:cs/>
        </w:rPr>
        <w:t>ล้านบาท แล</w:t>
      </w:r>
      <w:r w:rsidRPr="001A4DB4">
        <w:rPr>
          <w:rFonts w:ascii="Browallia New" w:hAnsi="Browallia New" w:cs="Browallia New" w:hint="cs"/>
          <w:sz w:val="28"/>
          <w:cs/>
        </w:rPr>
        <w:t xml:space="preserve">ะ </w:t>
      </w:r>
      <w:r>
        <w:rPr>
          <w:rFonts w:ascii="Browallia New" w:hAnsi="Browallia New" w:cs="Browallia New"/>
          <w:sz w:val="28"/>
        </w:rPr>
        <w:t>7.35</w:t>
      </w:r>
      <w:r w:rsidRPr="001A4DB4">
        <w:rPr>
          <w:rFonts w:ascii="Browallia New" w:hAnsi="Browallia New" w:cs="Browallia New"/>
          <w:sz w:val="28"/>
          <w:cs/>
        </w:rPr>
        <w:t xml:space="preserve"> ล้านบาท ตามลำดับ ซึ่งมาจากส่วนงานการผลิตและจำหน่ายปากกาและผลิตภัณฑ์ที่เกี่ยวข้อง</w:t>
      </w:r>
    </w:p>
    <w:p w14:paraId="077F0965" w14:textId="0092939F" w:rsidR="004E263C" w:rsidRDefault="00857E01" w:rsidP="001C6AA0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1A4DB4">
        <w:rPr>
          <w:rFonts w:ascii="Browallia New" w:hAnsi="Browallia New" w:cs="Browallia New"/>
          <w:sz w:val="28"/>
          <w:cs/>
        </w:rPr>
        <w:t>สำหรับงวด</w:t>
      </w:r>
      <w:r w:rsidR="0021205C" w:rsidRPr="001A4DB4">
        <w:rPr>
          <w:rFonts w:ascii="Browallia New" w:hAnsi="Browallia New" w:cs="Browallia New" w:hint="cs"/>
          <w:sz w:val="28"/>
          <w:cs/>
        </w:rPr>
        <w:t>หก</w:t>
      </w:r>
      <w:r w:rsidRPr="001A4DB4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1A4DB4">
        <w:rPr>
          <w:rFonts w:ascii="Browallia New" w:hAnsi="Browallia New" w:cs="Browallia New"/>
          <w:sz w:val="28"/>
        </w:rPr>
        <w:t>3</w:t>
      </w:r>
      <w:r w:rsidR="0021205C" w:rsidRPr="001A4DB4">
        <w:rPr>
          <w:rFonts w:ascii="Browallia New" w:hAnsi="Browallia New" w:cs="Browallia New"/>
          <w:sz w:val="28"/>
        </w:rPr>
        <w:t>0</w:t>
      </w:r>
      <w:r w:rsidR="002163FC" w:rsidRPr="001A4DB4">
        <w:rPr>
          <w:rFonts w:ascii="Browallia New" w:hAnsi="Browallia New" w:cs="Browallia New"/>
          <w:sz w:val="28"/>
        </w:rPr>
        <w:t xml:space="preserve"> </w:t>
      </w:r>
      <w:r w:rsidR="0021205C" w:rsidRPr="001A4DB4">
        <w:rPr>
          <w:rFonts w:ascii="Browallia New" w:hAnsi="Browallia New" w:cs="Browallia New" w:hint="cs"/>
          <w:sz w:val="28"/>
          <w:cs/>
        </w:rPr>
        <w:t>มิถุนายน</w:t>
      </w:r>
      <w:r w:rsidR="002163FC" w:rsidRPr="001A4DB4">
        <w:rPr>
          <w:rFonts w:ascii="Browallia New" w:hAnsi="Browallia New" w:cs="Browallia New" w:hint="cs"/>
          <w:sz w:val="28"/>
          <w:cs/>
        </w:rPr>
        <w:t xml:space="preserve"> </w:t>
      </w:r>
      <w:r w:rsidR="002163FC" w:rsidRPr="001A4DB4">
        <w:rPr>
          <w:rFonts w:ascii="Browallia New" w:hAnsi="Browallia New" w:cs="Browallia New"/>
          <w:sz w:val="28"/>
        </w:rPr>
        <w:t>2566</w:t>
      </w:r>
      <w:r w:rsidRPr="001A4DB4">
        <w:rPr>
          <w:rFonts w:ascii="Browallia New" w:hAnsi="Browallia New" w:cs="Browallia New"/>
          <w:sz w:val="28"/>
          <w:cs/>
        </w:rPr>
        <w:t xml:space="preserve"> </w:t>
      </w:r>
      <w:r w:rsidR="00FA6733" w:rsidRPr="001A4DB4">
        <w:rPr>
          <w:rFonts w:ascii="Browallia New" w:hAnsi="Browallia New" w:cs="Browallia New" w:hint="cs"/>
          <w:sz w:val="28"/>
          <w:cs/>
        </w:rPr>
        <w:t>และ</w:t>
      </w:r>
      <w:r w:rsidR="00FA6733" w:rsidRPr="001A4DB4">
        <w:rPr>
          <w:rFonts w:ascii="Browallia New" w:hAnsi="Browallia New" w:cs="Browallia New"/>
          <w:sz w:val="28"/>
        </w:rPr>
        <w:t xml:space="preserve"> 2565 </w:t>
      </w:r>
      <w:r w:rsidR="00E15859" w:rsidRPr="001A4DB4">
        <w:rPr>
          <w:rFonts w:ascii="Browallia New" w:hAnsi="Browallia New" w:cs="Browallia New"/>
          <w:sz w:val="28"/>
          <w:cs/>
        </w:rPr>
        <w:t>บริษัท</w:t>
      </w:r>
      <w:r w:rsidR="00FA6733" w:rsidRPr="001A4DB4">
        <w:rPr>
          <w:rFonts w:ascii="Browallia New" w:hAnsi="Browallia New" w:cs="Browallia New" w:hint="cs"/>
          <w:sz w:val="28"/>
          <w:cs/>
        </w:rPr>
        <w:t>ฯ</w:t>
      </w:r>
      <w:r w:rsidR="00E15859" w:rsidRPr="001A4DB4">
        <w:rPr>
          <w:rFonts w:ascii="Browallia New" w:hAnsi="Browallia New" w:cs="Browallia New"/>
          <w:sz w:val="28"/>
          <w:cs/>
        </w:rPr>
        <w:t xml:space="preserve"> </w:t>
      </w:r>
      <w:r w:rsidRPr="001A4DB4">
        <w:rPr>
          <w:rFonts w:ascii="Browallia New" w:hAnsi="Browallia New" w:cs="Browallia New"/>
          <w:sz w:val="28"/>
          <w:cs/>
        </w:rPr>
        <w:t>มีรายได้</w:t>
      </w:r>
      <w:r w:rsidR="00137920" w:rsidRPr="001A4DB4">
        <w:rPr>
          <w:rFonts w:ascii="Browallia New" w:hAnsi="Browallia New" w:cs="Browallia New" w:hint="cs"/>
          <w:sz w:val="28"/>
          <w:cs/>
        </w:rPr>
        <w:t>จากลูกค้ารายใหญ่จำนวนหนึ่งรายในงบการเงิน</w:t>
      </w:r>
      <w:r w:rsidRPr="001A4DB4">
        <w:rPr>
          <w:rFonts w:ascii="Browallia New" w:hAnsi="Browallia New" w:cs="Browallia New"/>
          <w:sz w:val="28"/>
          <w:cs/>
        </w:rPr>
        <w:t>รวมเป็นจำนวนเงินประมา</w:t>
      </w:r>
      <w:r w:rsidRPr="001A4DB4">
        <w:rPr>
          <w:rFonts w:ascii="Browallia New" w:hAnsi="Browallia New" w:cs="Browallia New" w:hint="cs"/>
          <w:sz w:val="28"/>
          <w:cs/>
        </w:rPr>
        <w:t xml:space="preserve">ณ </w:t>
      </w:r>
      <w:r w:rsidR="001A4DB4" w:rsidRPr="001A4DB4">
        <w:rPr>
          <w:rFonts w:ascii="Browallia New" w:hAnsi="Browallia New" w:cs="Browallia New"/>
          <w:sz w:val="28"/>
        </w:rPr>
        <w:t>17.01</w:t>
      </w:r>
      <w:r w:rsidR="00E057AC" w:rsidRPr="001A4DB4">
        <w:rPr>
          <w:rFonts w:ascii="Browallia New" w:hAnsi="Browallia New" w:cs="Browallia New"/>
          <w:sz w:val="28"/>
        </w:rPr>
        <w:t xml:space="preserve"> </w:t>
      </w:r>
      <w:r w:rsidRPr="001A4DB4">
        <w:rPr>
          <w:rFonts w:ascii="Browallia New" w:hAnsi="Browallia New" w:cs="Browallia New"/>
          <w:sz w:val="28"/>
          <w:cs/>
        </w:rPr>
        <w:t>ล้านบาท แล</w:t>
      </w:r>
      <w:r w:rsidRPr="001A4DB4">
        <w:rPr>
          <w:rFonts w:ascii="Browallia New" w:hAnsi="Browallia New" w:cs="Browallia New" w:hint="cs"/>
          <w:sz w:val="28"/>
          <w:cs/>
        </w:rPr>
        <w:t xml:space="preserve">ะ </w:t>
      </w:r>
      <w:r w:rsidR="001A4DB4" w:rsidRPr="001A4DB4">
        <w:rPr>
          <w:rFonts w:ascii="Browallia New" w:hAnsi="Browallia New" w:cs="Browallia New"/>
          <w:sz w:val="28"/>
        </w:rPr>
        <w:t>10.97</w:t>
      </w:r>
      <w:r w:rsidR="00E057AC" w:rsidRPr="001A4DB4">
        <w:rPr>
          <w:rFonts w:ascii="Browallia New" w:hAnsi="Browallia New" w:cs="Browallia New"/>
          <w:sz w:val="28"/>
          <w:cs/>
        </w:rPr>
        <w:t xml:space="preserve"> </w:t>
      </w:r>
      <w:r w:rsidRPr="001A4DB4">
        <w:rPr>
          <w:rFonts w:ascii="Browallia New" w:hAnsi="Browallia New" w:cs="Browallia New"/>
          <w:sz w:val="28"/>
          <w:cs/>
        </w:rPr>
        <w:t xml:space="preserve">ล้านบาท ตามลำดับ </w:t>
      </w:r>
      <w:r w:rsidR="008065FC" w:rsidRPr="001A4DB4">
        <w:rPr>
          <w:rFonts w:ascii="Browallia New" w:hAnsi="Browallia New" w:cs="Browallia New"/>
          <w:sz w:val="28"/>
          <w:cs/>
        </w:rPr>
        <w:t>ซึ่งมาจากส่วนงานการผลิตและจำหน่ายปากกาและผลิตภัณฑ์ที่เกี่ยวข้อง</w:t>
      </w:r>
    </w:p>
    <w:p w14:paraId="0B586A7C" w14:textId="77777777" w:rsidR="001C6AA0" w:rsidRPr="004A7667" w:rsidRDefault="001C6AA0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655FA1E" w14:textId="5C42DA56" w:rsidR="00FD0435" w:rsidRPr="00406374" w:rsidRDefault="002163FC" w:rsidP="001C6AA0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E41693">
        <w:rPr>
          <w:rFonts w:ascii="Browallia New" w:eastAsia="Calibri" w:hAnsi="Browallia New" w:cs="Browallia New" w:hint="cs"/>
          <w:kern w:val="0"/>
          <w:sz w:val="28"/>
          <w:szCs w:val="28"/>
          <w:cs/>
          <w:lang w:eastAsia="x-none"/>
        </w:rPr>
        <w:t>9</w:t>
      </w:r>
      <w:r w:rsidR="00FD0435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FD0435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FD0435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การวัดมูลค่ายุติธรรมของเครื่องมือทางการเงิน</w:t>
      </w:r>
    </w:p>
    <w:p w14:paraId="4B692245" w14:textId="52F0C422" w:rsidR="00FD0435" w:rsidRPr="00090807" w:rsidRDefault="003D602D" w:rsidP="001C6AA0">
      <w:pPr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>บริษัทฯ และบริษัทย่อย</w:t>
      </w:r>
      <w:r w:rsidR="00FD0435" w:rsidRPr="00090807">
        <w:rPr>
          <w:rFonts w:ascii="Browallia New" w:hAnsi="Browallia New" w:cs="Browallia New"/>
          <w:color w:val="000000" w:themeColor="text1"/>
          <w:sz w:val="28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FD0435" w:rsidRPr="00090807" w14:paraId="02832D4E" w14:textId="77777777" w:rsidTr="00D5515E">
        <w:tc>
          <w:tcPr>
            <w:tcW w:w="364" w:type="dxa"/>
            <w:shd w:val="clear" w:color="auto" w:fill="auto"/>
            <w:vAlign w:val="bottom"/>
          </w:tcPr>
          <w:p w14:paraId="1B5494F3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16E2E6A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19B65262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หน่วย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FD0435" w:rsidRPr="00090807" w14:paraId="18670661" w14:textId="77777777" w:rsidTr="00D5515E">
        <w:tc>
          <w:tcPr>
            <w:tcW w:w="364" w:type="dxa"/>
            <w:shd w:val="clear" w:color="auto" w:fill="auto"/>
            <w:vAlign w:val="bottom"/>
          </w:tcPr>
          <w:p w14:paraId="7D6DC98C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77D9F34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7F55C4AC" w14:textId="49F98C0F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  <w:r w:rsidR="0013792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D0435" w:rsidRPr="00090807" w14:paraId="62612E00" w14:textId="77777777" w:rsidTr="00D5515E">
        <w:tc>
          <w:tcPr>
            <w:tcW w:w="364" w:type="dxa"/>
            <w:shd w:val="clear" w:color="auto" w:fill="auto"/>
            <w:vAlign w:val="bottom"/>
          </w:tcPr>
          <w:p w14:paraId="436C6F82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1FEB7E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E0EA90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935627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5CE6B7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00BDE70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FD0435" w:rsidRPr="00090807" w14:paraId="180B33E9" w14:textId="77777777" w:rsidTr="00D5515E">
        <w:tc>
          <w:tcPr>
            <w:tcW w:w="3686" w:type="dxa"/>
            <w:gridSpan w:val="2"/>
            <w:shd w:val="clear" w:color="auto" w:fill="auto"/>
            <w:vAlign w:val="bottom"/>
          </w:tcPr>
          <w:p w14:paraId="452EA27F" w14:textId="06003E65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ณ วันที่ </w:t>
            </w:r>
            <w:r w:rsidR="00E41693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30 </w:t>
            </w:r>
            <w:r w:rsidR="00E41693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 xml:space="preserve">มิถุนายน </w:t>
            </w:r>
            <w:r w:rsidR="00E41693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256</w:t>
            </w:r>
            <w:r w:rsidR="00213D7A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1CCA37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865EEB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F44D63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049BE03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527C0AD0" w14:textId="77777777" w:rsidTr="00632A94">
        <w:tc>
          <w:tcPr>
            <w:tcW w:w="3686" w:type="dxa"/>
            <w:gridSpan w:val="2"/>
            <w:shd w:val="clear" w:color="auto" w:fill="auto"/>
            <w:vAlign w:val="bottom"/>
          </w:tcPr>
          <w:p w14:paraId="00D33BAE" w14:textId="77777777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A52102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F0164E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9485B4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8DA1C4A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079E61CF" w14:textId="77777777" w:rsidTr="00632A94">
        <w:tc>
          <w:tcPr>
            <w:tcW w:w="3686" w:type="dxa"/>
            <w:gridSpan w:val="2"/>
            <w:shd w:val="clear" w:color="auto" w:fill="auto"/>
            <w:vAlign w:val="bottom"/>
          </w:tcPr>
          <w:p w14:paraId="7BB7B5C9" w14:textId="4B728CAF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C5D342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4672E7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B2DF4A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32CC56B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80105" w:rsidRPr="00090807" w14:paraId="38210C62" w14:textId="77777777" w:rsidTr="000024EC">
        <w:tc>
          <w:tcPr>
            <w:tcW w:w="3686" w:type="dxa"/>
            <w:gridSpan w:val="2"/>
            <w:shd w:val="clear" w:color="auto" w:fill="auto"/>
            <w:vAlign w:val="bottom"/>
          </w:tcPr>
          <w:p w14:paraId="5F76CAC1" w14:textId="77777777" w:rsidR="00480105" w:rsidRDefault="00480105" w:rsidP="0048010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621AF4B3" w14:textId="1B22E0EE" w:rsidR="00480105" w:rsidRPr="00090807" w:rsidRDefault="00480105" w:rsidP="00480105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ผ่านกำไรหรือขาดทุนเบ็ดเสร็จ</w:t>
            </w:r>
            <w:r w:rsidR="000050D0">
              <w:rPr>
                <w:rFonts w:ascii="Browallia New" w:hAnsi="Browallia New" w:cs="Browallia New" w:hint="cs"/>
                <w:sz w:val="28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2A6133" w14:textId="36994B73" w:rsidR="00480105" w:rsidRPr="00BA3838" w:rsidRDefault="00BA3838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A383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174</w:t>
            </w:r>
            <w:r w:rsidRPr="00BA3838">
              <w:rPr>
                <w:rFonts w:ascii="Browallia New" w:hAnsi="Browallia New" w:cs="Browallia New"/>
                <w:color w:val="000000" w:themeColor="text1"/>
                <w:sz w:val="28"/>
              </w:rPr>
              <w:t>,220.00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DFCA20" w14:textId="14C2D28D" w:rsidR="00480105" w:rsidRPr="00BA3838" w:rsidRDefault="0061137F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A383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A1D58" w14:textId="111425F8" w:rsidR="00480105" w:rsidRPr="00BA3838" w:rsidRDefault="0061137F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A383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F248C23" w14:textId="375602DC" w:rsidR="00480105" w:rsidRPr="000F5B38" w:rsidRDefault="00BA3838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BA3838">
              <w:rPr>
                <w:rFonts w:ascii="Browallia New" w:hAnsi="Browallia New" w:cs="Browallia New"/>
                <w:color w:val="000000" w:themeColor="text1"/>
                <w:sz w:val="28"/>
              </w:rPr>
              <w:t>174,220.00</w:t>
            </w:r>
          </w:p>
        </w:tc>
      </w:tr>
    </w:tbl>
    <w:p w14:paraId="44E44942" w14:textId="1235E972" w:rsidR="00677931" w:rsidRDefault="00FD0435" w:rsidP="004A7667">
      <w:pPr>
        <w:pStyle w:val="NoSpacing"/>
        <w:spacing w:before="24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ในระหว่าง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งวด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  <w:bookmarkEnd w:id="10"/>
    </w:p>
    <w:p w14:paraId="3949741C" w14:textId="77777777" w:rsidR="004A7667" w:rsidRDefault="004A7667" w:rsidP="001C6AA0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5F3605AC" w14:textId="45D41659" w:rsidR="00D02E1F" w:rsidRPr="00943B6F" w:rsidRDefault="00E41693" w:rsidP="001C6AA0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eastAsia="x-none"/>
        </w:rPr>
        <w:t>20</w:t>
      </w:r>
      <w:r w:rsidR="00D02E1F" w:rsidRPr="00943B6F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D02E1F" w:rsidRPr="00943B6F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D02E1F" w:rsidRPr="00943B6F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ภาระผูกพันและหนี้สินที่อาจจะเกิดขึ้น</w:t>
      </w:r>
    </w:p>
    <w:p w14:paraId="3684851B" w14:textId="2A37F9CE" w:rsidR="00D02E1F" w:rsidRPr="00943B6F" w:rsidRDefault="00E41693" w:rsidP="001C6AA0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20</w:t>
      </w:r>
      <w:r w:rsidR="00D02E1F" w:rsidRPr="00943B6F">
        <w:rPr>
          <w:rFonts w:ascii="Browallia New" w:hAnsi="Browallia New" w:cs="Browallia New"/>
          <w:sz w:val="28"/>
        </w:rPr>
        <w:t>.</w:t>
      </w:r>
      <w:r w:rsidR="00AA3388" w:rsidRPr="00943B6F">
        <w:rPr>
          <w:rFonts w:ascii="Browallia New" w:hAnsi="Browallia New" w:cs="Browallia New"/>
          <w:sz w:val="28"/>
        </w:rPr>
        <w:t>1</w:t>
      </w:r>
      <w:r w:rsidR="00D02E1F" w:rsidRPr="00943B6F">
        <w:rPr>
          <w:rFonts w:ascii="Browallia New" w:hAnsi="Browallia New" w:cs="Browallia New"/>
          <w:sz w:val="28"/>
        </w:rPr>
        <w:tab/>
      </w:r>
      <w:r w:rsidR="00A0496B" w:rsidRPr="00631D68">
        <w:rPr>
          <w:rFonts w:ascii="Browallia New" w:hAnsi="Browallia New" w:cs="Browallia New"/>
          <w:sz w:val="28"/>
          <w:cs/>
        </w:rPr>
        <w:t xml:space="preserve">ณ วันที่ </w:t>
      </w:r>
      <w:r w:rsidRPr="00631D68">
        <w:rPr>
          <w:rFonts w:ascii="Browallia New" w:hAnsi="Browallia New" w:cs="Browallia New"/>
          <w:sz w:val="28"/>
        </w:rPr>
        <w:t>3</w:t>
      </w:r>
      <w:r w:rsidRPr="00631D68">
        <w:rPr>
          <w:rFonts w:ascii="Browallia New" w:hAnsi="Browallia New" w:cs="Browallia New"/>
          <w:sz w:val="28"/>
          <w:cs/>
        </w:rPr>
        <w:t>0</w:t>
      </w:r>
      <w:r w:rsidRPr="00631D68">
        <w:rPr>
          <w:rFonts w:ascii="Browallia New" w:hAnsi="Browallia New" w:cs="Browallia New"/>
          <w:sz w:val="28"/>
        </w:rPr>
        <w:t xml:space="preserve"> </w:t>
      </w:r>
      <w:r w:rsidRPr="00631D68">
        <w:rPr>
          <w:rFonts w:ascii="Browallia New" w:hAnsi="Browallia New" w:cs="Browallia New"/>
          <w:sz w:val="28"/>
          <w:cs/>
        </w:rPr>
        <w:t>มิถุนายน</w:t>
      </w:r>
      <w:r w:rsidRPr="00631D68">
        <w:rPr>
          <w:rFonts w:ascii="Browallia New" w:hAnsi="Browallia New" w:cs="Browallia New"/>
          <w:sz w:val="28"/>
        </w:rPr>
        <w:t xml:space="preserve"> </w:t>
      </w:r>
      <w:r w:rsidR="00AA3388" w:rsidRPr="00631D68">
        <w:rPr>
          <w:rFonts w:ascii="Browallia New" w:hAnsi="Browallia New" w:cs="Browallia New"/>
          <w:sz w:val="28"/>
        </w:rPr>
        <w:t>2566</w:t>
      </w:r>
      <w:r w:rsidR="00A0496B" w:rsidRPr="00631D68">
        <w:rPr>
          <w:rFonts w:ascii="Browallia New" w:hAnsi="Browallia New" w:cs="Browallia New"/>
          <w:sz w:val="28"/>
          <w:cs/>
        </w:rPr>
        <w:t xml:space="preserve"> และวันที่ </w:t>
      </w:r>
      <w:r w:rsidR="00A0496B" w:rsidRPr="00631D68">
        <w:rPr>
          <w:rFonts w:ascii="Browallia New" w:hAnsi="Browallia New" w:cs="Browallia New"/>
          <w:sz w:val="28"/>
        </w:rPr>
        <w:t xml:space="preserve">31 </w:t>
      </w:r>
      <w:r w:rsidR="00A0496B" w:rsidRPr="00631D68">
        <w:rPr>
          <w:rFonts w:ascii="Browallia New" w:hAnsi="Browallia New" w:cs="Browallia New"/>
          <w:sz w:val="28"/>
          <w:cs/>
        </w:rPr>
        <w:t xml:space="preserve">ธันวาคม </w:t>
      </w:r>
      <w:r w:rsidR="00A0496B" w:rsidRPr="00631D68">
        <w:rPr>
          <w:rFonts w:ascii="Browallia New" w:hAnsi="Browallia New" w:cs="Browallia New"/>
          <w:sz w:val="28"/>
        </w:rPr>
        <w:t>256</w:t>
      </w:r>
      <w:r w:rsidR="00AA3388" w:rsidRPr="00631D68">
        <w:rPr>
          <w:rFonts w:ascii="Browallia New" w:hAnsi="Browallia New" w:cs="Browallia New"/>
          <w:sz w:val="28"/>
        </w:rPr>
        <w:t>5</w:t>
      </w:r>
      <w:r w:rsidR="00A0496B" w:rsidRPr="00631D68">
        <w:rPr>
          <w:rFonts w:ascii="Browallia New" w:hAnsi="Browallia New" w:cs="Browallia New"/>
          <w:sz w:val="28"/>
        </w:rPr>
        <w:t xml:space="preserve"> </w:t>
      </w:r>
      <w:r w:rsidR="00A0496B" w:rsidRPr="00631D68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</w:t>
      </w:r>
      <w:r w:rsidR="00A0496B" w:rsidRPr="00943B6F">
        <w:rPr>
          <w:rFonts w:ascii="Browallia New" w:hAnsi="Browallia New" w:cs="Browallia New"/>
          <w:sz w:val="28"/>
          <w:cs/>
        </w:rPr>
        <w:t>ประกันในนามบริษัทฯ</w:t>
      </w:r>
      <w:r w:rsidR="00A0496B" w:rsidRPr="00943B6F">
        <w:rPr>
          <w:rFonts w:ascii="Browallia New" w:hAnsi="Browallia New" w:cs="Browallia New"/>
          <w:sz w:val="28"/>
        </w:rPr>
        <w:t xml:space="preserve"> </w:t>
      </w:r>
      <w:r w:rsidR="00A0496B" w:rsidRPr="00943B6F">
        <w:rPr>
          <w:rFonts w:ascii="Browallia New" w:hAnsi="Browallia New" w:cs="Browallia New"/>
          <w:sz w:val="28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ซึ่งเกี่ยวเนื่องกับภาระผูกพันในทางปฏิบัติบางประการตามปกติธุรกิจของบริษัทฯ จำนวนเงิน </w:t>
      </w:r>
      <w:r w:rsidR="00A0496B" w:rsidRPr="00287C83">
        <w:rPr>
          <w:rFonts w:ascii="Browallia New" w:hAnsi="Browallia New" w:cs="Browallia New"/>
          <w:sz w:val="28"/>
        </w:rPr>
        <w:t>2.53</w:t>
      </w:r>
      <w:r w:rsidR="00A0496B" w:rsidRPr="00943B6F">
        <w:rPr>
          <w:rFonts w:ascii="Browallia New" w:hAnsi="Browallia New" w:cs="Browallia New"/>
          <w:sz w:val="28"/>
          <w:cs/>
        </w:rPr>
        <w:t xml:space="preserve"> ล้านบาทเท่ากัน</w:t>
      </w:r>
    </w:p>
    <w:p w14:paraId="14F32CAF" w14:textId="5EFF1D5F" w:rsidR="00D02E1F" w:rsidRPr="00943B6F" w:rsidRDefault="00E41693" w:rsidP="001C6AA0">
      <w:pPr>
        <w:pStyle w:val="NoSpacing"/>
        <w:tabs>
          <w:tab w:val="left" w:pos="709"/>
        </w:tabs>
        <w:spacing w:after="120"/>
        <w:ind w:left="709" w:hanging="709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20</w:t>
      </w:r>
      <w:r w:rsidR="00D02E1F" w:rsidRPr="00943B6F">
        <w:rPr>
          <w:rFonts w:ascii="Browallia New" w:hAnsi="Browallia New" w:cs="Browallia New"/>
          <w:sz w:val="28"/>
        </w:rPr>
        <w:t>.</w:t>
      </w:r>
      <w:r w:rsidR="00AA3388" w:rsidRPr="00943B6F">
        <w:rPr>
          <w:rFonts w:ascii="Browallia New" w:hAnsi="Browallia New" w:cs="Browallia New"/>
          <w:sz w:val="28"/>
        </w:rPr>
        <w:t>2</w:t>
      </w:r>
      <w:r w:rsidR="00D02E1F" w:rsidRPr="00943B6F">
        <w:rPr>
          <w:rFonts w:ascii="Browallia New" w:hAnsi="Browallia New" w:cs="Browallia New"/>
          <w:sz w:val="28"/>
        </w:rPr>
        <w:tab/>
      </w:r>
      <w:r w:rsidR="00FA6733" w:rsidRPr="00943B6F">
        <w:rPr>
          <w:rFonts w:ascii="Browallia New" w:hAnsi="Browallia New" w:cs="Browallia New"/>
          <w:spacing w:val="-4"/>
          <w:sz w:val="28"/>
          <w:cs/>
        </w:rPr>
        <w:t>บริษัท และบริษัทย่อย</w:t>
      </w:r>
      <w:r w:rsidR="00D02E1F" w:rsidRPr="00943B6F">
        <w:rPr>
          <w:rFonts w:ascii="Browallia New" w:hAnsi="Browallia New" w:cs="Browallia New"/>
          <w:spacing w:val="-4"/>
          <w:sz w:val="28"/>
          <w:cs/>
        </w:rPr>
        <w:t>มีภาระผูกพันจากการค้ำประกันวงเงินสินเชื่อระหว่างกัน ตามรายละเอียดที่อธิบายในหมายเหตุ</w:t>
      </w:r>
      <w:r w:rsidR="00D02E1F" w:rsidRPr="00943B6F">
        <w:rPr>
          <w:rFonts w:ascii="Browallia New" w:hAnsi="Browallia New" w:cs="Browallia New"/>
          <w:sz w:val="28"/>
          <w:cs/>
        </w:rPr>
        <w:t>ประกอบ</w:t>
      </w:r>
      <w:r w:rsidR="00BC08D7" w:rsidRPr="00943B6F">
        <w:rPr>
          <w:rFonts w:ascii="Browallia New" w:hAnsi="Browallia New" w:cs="Browallia New"/>
          <w:sz w:val="28"/>
          <w:cs/>
        </w:rPr>
        <w:t>ข้อมูลทางการเงินระหว่างกาลแบบย่อ</w:t>
      </w:r>
      <w:r w:rsidR="00D02E1F" w:rsidRPr="00943B6F">
        <w:rPr>
          <w:rFonts w:ascii="Browallia New" w:hAnsi="Browallia New" w:cs="Browallia New"/>
          <w:sz w:val="28"/>
          <w:cs/>
        </w:rPr>
        <w:t>ข้อ</w:t>
      </w:r>
      <w:r w:rsidR="00D02E1F" w:rsidRPr="00943B6F">
        <w:rPr>
          <w:rFonts w:ascii="Browallia New" w:hAnsi="Browallia New" w:cs="Browallia New"/>
          <w:sz w:val="28"/>
        </w:rPr>
        <w:t xml:space="preserve"> </w:t>
      </w:r>
      <w:r w:rsidR="00AA1FA5" w:rsidRPr="00943B6F">
        <w:rPr>
          <w:rFonts w:ascii="Browallia New" w:hAnsi="Browallia New" w:cs="Browallia New"/>
          <w:sz w:val="28"/>
        </w:rPr>
        <w:t>5</w:t>
      </w:r>
      <w:r w:rsidR="00D02E1F" w:rsidRPr="00943B6F">
        <w:rPr>
          <w:rFonts w:ascii="Browallia New" w:hAnsi="Browallia New" w:cs="Browallia New"/>
          <w:sz w:val="28"/>
        </w:rPr>
        <w:t>.3.1</w:t>
      </w:r>
    </w:p>
    <w:p w14:paraId="442E0C42" w14:textId="775237CC" w:rsidR="004A7667" w:rsidRPr="004A7667" w:rsidRDefault="004A7667" w:rsidP="001C6AA0">
      <w:pPr>
        <w:spacing w:after="120" w:line="240" w:lineRule="auto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4A7667">
        <w:rPr>
          <w:rFonts w:ascii="Browallia New" w:hAnsi="Browallia New" w:cs="Browallia New"/>
          <w:spacing w:val="-4"/>
          <w:sz w:val="28"/>
        </w:rPr>
        <w:t>2</w:t>
      </w:r>
      <w:r w:rsidR="009131B4">
        <w:rPr>
          <w:rFonts w:ascii="Browallia New" w:hAnsi="Browallia New" w:cs="Browallia New"/>
          <w:spacing w:val="-4"/>
          <w:sz w:val="28"/>
        </w:rPr>
        <w:t>0</w:t>
      </w:r>
      <w:r w:rsidRPr="004A7667"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3</w:t>
      </w:r>
      <w:r w:rsidRPr="004A7667">
        <w:rPr>
          <w:rFonts w:ascii="Browallia New" w:hAnsi="Browallia New" w:cs="Browallia New"/>
          <w:sz w:val="28"/>
        </w:rPr>
        <w:tab/>
      </w:r>
      <w:r w:rsidRPr="004A7667">
        <w:rPr>
          <w:rFonts w:ascii="Browallia New" w:hAnsi="Browallia New" w:cs="Browallia New" w:hint="cs"/>
          <w:spacing w:val="-2"/>
          <w:sz w:val="28"/>
          <w:cs/>
        </w:rPr>
        <w:t xml:space="preserve">บริษัทฯ </w:t>
      </w:r>
      <w:r w:rsidRPr="004A7667">
        <w:rPr>
          <w:rFonts w:ascii="Browallia New" w:hAnsi="Browallia New" w:cs="Browallia New"/>
          <w:spacing w:val="-2"/>
          <w:sz w:val="28"/>
          <w:cs/>
        </w:rPr>
        <w:t>ได้ทำสัญญาเช่า</w:t>
      </w:r>
      <w:r w:rsidRPr="004A7667">
        <w:rPr>
          <w:rFonts w:ascii="Browallia New" w:hAnsi="Browallia New" w:cs="Browallia New" w:hint="cs"/>
          <w:spacing w:val="-2"/>
          <w:sz w:val="28"/>
          <w:cs/>
        </w:rPr>
        <w:t>เครื่องถ่ายเอกสาร มีระยะเวลาการเช่า</w:t>
      </w:r>
      <w:r w:rsidRPr="004A7667">
        <w:rPr>
          <w:rFonts w:ascii="Browallia New" w:hAnsi="Browallia New" w:cs="Browallia New"/>
          <w:spacing w:val="-2"/>
          <w:sz w:val="28"/>
        </w:rPr>
        <w:t xml:space="preserve"> 5 </w:t>
      </w:r>
      <w:r w:rsidRPr="004A7667">
        <w:rPr>
          <w:rFonts w:ascii="Browallia New" w:hAnsi="Browallia New" w:cs="Browallia New" w:hint="cs"/>
          <w:spacing w:val="-2"/>
          <w:sz w:val="28"/>
          <w:cs/>
        </w:rPr>
        <w:t>ปี โดยมีภาระผูกพันที่จะต้องจ่ายค่าเช่าในอนาคตดังนี้</w:t>
      </w:r>
    </w:p>
    <w:tbl>
      <w:tblPr>
        <w:tblW w:w="8833" w:type="dxa"/>
        <w:tblInd w:w="815" w:type="dxa"/>
        <w:tblLook w:val="04A0" w:firstRow="1" w:lastRow="0" w:firstColumn="1" w:lastColumn="0" w:noHBand="0" w:noVBand="1"/>
      </w:tblPr>
      <w:tblGrid>
        <w:gridCol w:w="249"/>
        <w:gridCol w:w="278"/>
        <w:gridCol w:w="277"/>
        <w:gridCol w:w="2032"/>
        <w:gridCol w:w="4287"/>
        <w:gridCol w:w="1710"/>
      </w:tblGrid>
      <w:tr w:rsidR="004A7667" w:rsidRPr="004A7667" w14:paraId="50158FD6" w14:textId="77777777" w:rsidTr="00FE7BD3">
        <w:tc>
          <w:tcPr>
            <w:tcW w:w="249" w:type="dxa"/>
            <w:shd w:val="clear" w:color="auto" w:fill="auto"/>
          </w:tcPr>
          <w:p w14:paraId="35991911" w14:textId="77777777" w:rsidR="004A7667" w:rsidRPr="004A7667" w:rsidRDefault="004A7667" w:rsidP="004A766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4D6379E4" w14:textId="77777777" w:rsidR="004A7667" w:rsidRPr="004A7667" w:rsidRDefault="004A7667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7C47FC10" w14:textId="77777777" w:rsidR="004A7667" w:rsidRPr="004A7667" w:rsidRDefault="004A7667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032" w:type="dxa"/>
            <w:shd w:val="clear" w:color="auto" w:fill="auto"/>
          </w:tcPr>
          <w:p w14:paraId="709DE2A7" w14:textId="77777777" w:rsidR="004A7667" w:rsidRPr="004A7667" w:rsidRDefault="004A7667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4287" w:type="dxa"/>
            <w:shd w:val="clear" w:color="auto" w:fill="auto"/>
            <w:vAlign w:val="bottom"/>
          </w:tcPr>
          <w:p w14:paraId="740D0FC9" w14:textId="77777777" w:rsidR="004A7667" w:rsidRPr="004A7667" w:rsidRDefault="004A7667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237A3F" w14:textId="77777777" w:rsidR="004A7667" w:rsidRPr="004A7667" w:rsidRDefault="004A7667" w:rsidP="004A766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A766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หน่วย </w:t>
            </w:r>
            <w:r w:rsidRPr="004A7667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4A7667">
              <w:rPr>
                <w:rFonts w:ascii="Browallia New" w:eastAsia="Times New Roman" w:hAnsi="Browallia New" w:cs="Browallia New" w:hint="cs"/>
                <w:sz w:val="28"/>
                <w:cs/>
              </w:rPr>
              <w:t>บาท</w:t>
            </w:r>
          </w:p>
        </w:tc>
      </w:tr>
      <w:tr w:rsidR="004A7667" w:rsidRPr="004A7667" w14:paraId="3DD1A9EE" w14:textId="77777777" w:rsidTr="00FE7BD3">
        <w:tc>
          <w:tcPr>
            <w:tcW w:w="249" w:type="dxa"/>
            <w:shd w:val="clear" w:color="auto" w:fill="auto"/>
          </w:tcPr>
          <w:p w14:paraId="663BF37C" w14:textId="77777777" w:rsidR="004A7667" w:rsidRPr="004A7667" w:rsidRDefault="004A7667" w:rsidP="004A766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24F8C7B9" w14:textId="77777777" w:rsidR="004A7667" w:rsidRPr="004A7667" w:rsidRDefault="004A7667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7712B85B" w14:textId="77777777" w:rsidR="004A7667" w:rsidRPr="004A7667" w:rsidRDefault="004A7667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032" w:type="dxa"/>
            <w:shd w:val="clear" w:color="auto" w:fill="auto"/>
          </w:tcPr>
          <w:p w14:paraId="24376516" w14:textId="77777777" w:rsidR="004A7667" w:rsidRPr="004A7667" w:rsidRDefault="004A7667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4287" w:type="dxa"/>
            <w:shd w:val="clear" w:color="auto" w:fill="auto"/>
            <w:vAlign w:val="bottom"/>
          </w:tcPr>
          <w:p w14:paraId="7C2DB15D" w14:textId="77777777" w:rsidR="004A7667" w:rsidRPr="004A7667" w:rsidRDefault="004A7667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FFA3BB6" w14:textId="77777777" w:rsidR="004A7667" w:rsidRPr="004A7667" w:rsidRDefault="004A7667" w:rsidP="004A766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A7667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FE7BD3" w:rsidRPr="004A7667" w14:paraId="0B5438A7" w14:textId="77777777" w:rsidTr="00FE7BD3">
        <w:tc>
          <w:tcPr>
            <w:tcW w:w="249" w:type="dxa"/>
            <w:shd w:val="clear" w:color="auto" w:fill="auto"/>
          </w:tcPr>
          <w:p w14:paraId="2F70F032" w14:textId="77777777" w:rsidR="00FE7BD3" w:rsidRPr="004A7667" w:rsidRDefault="00FE7BD3" w:rsidP="004A766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1ABB74C0" w14:textId="77777777" w:rsidR="00FE7BD3" w:rsidRPr="004A7667" w:rsidRDefault="00FE7BD3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247AA146" w14:textId="77777777" w:rsidR="00FE7BD3" w:rsidRPr="004A7667" w:rsidRDefault="00FE7BD3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032" w:type="dxa"/>
            <w:shd w:val="clear" w:color="auto" w:fill="auto"/>
          </w:tcPr>
          <w:p w14:paraId="0F89C4C3" w14:textId="77777777" w:rsidR="00FE7BD3" w:rsidRPr="004A7667" w:rsidRDefault="00FE7BD3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4287" w:type="dxa"/>
            <w:shd w:val="clear" w:color="auto" w:fill="auto"/>
            <w:vAlign w:val="bottom"/>
          </w:tcPr>
          <w:p w14:paraId="334E2783" w14:textId="77777777" w:rsidR="00FE7BD3" w:rsidRPr="004A7667" w:rsidRDefault="00FE7BD3" w:rsidP="004A766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84E88AE" w14:textId="53BDE4F9" w:rsidR="00FE7BD3" w:rsidRPr="004A7667" w:rsidRDefault="00FE7BD3" w:rsidP="004A766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A7667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66</w:t>
            </w:r>
          </w:p>
        </w:tc>
      </w:tr>
      <w:tr w:rsidR="00FE7BD3" w:rsidRPr="004A7667" w14:paraId="72B2ABBE" w14:textId="77777777" w:rsidTr="00FE7BD3">
        <w:tc>
          <w:tcPr>
            <w:tcW w:w="7123" w:type="dxa"/>
            <w:gridSpan w:val="5"/>
            <w:shd w:val="clear" w:color="auto" w:fill="auto"/>
          </w:tcPr>
          <w:p w14:paraId="390E0B40" w14:textId="77777777" w:rsidR="00FE7BD3" w:rsidRPr="004A7667" w:rsidRDefault="00FE7BD3" w:rsidP="004A7667">
            <w:pPr>
              <w:spacing w:after="0" w:line="240" w:lineRule="auto"/>
              <w:ind w:left="-9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A7667">
              <w:rPr>
                <w:rFonts w:ascii="Browallia New" w:eastAsia="Times New Roman" w:hAnsi="Browallia New" w:cs="Browallia New" w:hint="cs"/>
                <w:sz w:val="28"/>
                <w:cs/>
              </w:rPr>
              <w:t>จำนวนเงินขั้นต่ำที่ต้องจ่ายทั้งสิ้นตามสัญญาเช่า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D27302" w14:textId="77777777" w:rsidR="00FE7BD3" w:rsidRPr="004A7667" w:rsidRDefault="00FE7BD3" w:rsidP="004A766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FE7BD3" w:rsidRPr="004A7667" w14:paraId="6C2FC7E2" w14:textId="77777777" w:rsidTr="00FE7BD3">
        <w:tc>
          <w:tcPr>
            <w:tcW w:w="7123" w:type="dxa"/>
            <w:gridSpan w:val="5"/>
            <w:shd w:val="clear" w:color="auto" w:fill="auto"/>
          </w:tcPr>
          <w:p w14:paraId="4B737BD4" w14:textId="77777777" w:rsidR="00FE7BD3" w:rsidRPr="004A7667" w:rsidRDefault="00FE7BD3" w:rsidP="004A7667">
            <w:pPr>
              <w:spacing w:after="0" w:line="240" w:lineRule="auto"/>
              <w:ind w:left="-9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A766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จ่ายชำระภายใน </w:t>
            </w:r>
            <w:r w:rsidRPr="004A766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A7667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8624BC2" w14:textId="4BB78835" w:rsidR="00FE7BD3" w:rsidRPr="004A7667" w:rsidRDefault="00FE7BD3" w:rsidP="004A766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46,800.00</w:t>
            </w:r>
          </w:p>
        </w:tc>
      </w:tr>
      <w:tr w:rsidR="00FE7BD3" w:rsidRPr="004A7667" w14:paraId="7D309BF1" w14:textId="77777777" w:rsidTr="00FE7BD3">
        <w:tc>
          <w:tcPr>
            <w:tcW w:w="7123" w:type="dxa"/>
            <w:gridSpan w:val="5"/>
            <w:shd w:val="clear" w:color="auto" w:fill="auto"/>
          </w:tcPr>
          <w:p w14:paraId="00141334" w14:textId="77777777" w:rsidR="00FE7BD3" w:rsidRPr="004A7667" w:rsidRDefault="00FE7BD3" w:rsidP="004A7667">
            <w:pPr>
              <w:spacing w:after="0" w:line="240" w:lineRule="auto"/>
              <w:ind w:left="-9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A766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จ่ายชำระมากกว่า </w:t>
            </w:r>
            <w:r w:rsidRPr="004A7667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4A766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ปี แต่ไม่เกิน </w:t>
            </w:r>
            <w:r w:rsidRPr="004A7667">
              <w:rPr>
                <w:rFonts w:ascii="Browallia New" w:eastAsia="Times New Roman" w:hAnsi="Browallia New" w:cs="Browallia New"/>
                <w:sz w:val="28"/>
              </w:rPr>
              <w:t xml:space="preserve">5 </w:t>
            </w:r>
            <w:r w:rsidRPr="004A7667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316D29" w14:textId="2601D8CC" w:rsidR="00FE7BD3" w:rsidRPr="004A7667" w:rsidRDefault="00FE7BD3" w:rsidP="004A766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183,300.00</w:t>
            </w:r>
          </w:p>
        </w:tc>
      </w:tr>
    </w:tbl>
    <w:p w14:paraId="5A5603BA" w14:textId="77777777" w:rsidR="00A0496B" w:rsidRPr="00943B6F" w:rsidRDefault="00A0496B" w:rsidP="00943B6F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14:paraId="0DC42202" w14:textId="0E10ED29" w:rsidR="006A4C5D" w:rsidRPr="00943B6F" w:rsidRDefault="00D0119C" w:rsidP="00943B6F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43B6F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lastRenderedPageBreak/>
        <w:t>2</w:t>
      </w:r>
      <w:r w:rsidR="00E41693">
        <w:rPr>
          <w:rFonts w:ascii="Browallia New" w:eastAsia="Calibri" w:hAnsi="Browallia New" w:cs="Browallia New" w:hint="cs"/>
          <w:kern w:val="0"/>
          <w:sz w:val="28"/>
          <w:szCs w:val="28"/>
          <w:cs/>
          <w:lang w:eastAsia="x-none"/>
        </w:rPr>
        <w:t>1</w:t>
      </w:r>
      <w:r w:rsidR="006A4C5D" w:rsidRPr="00943B6F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943B6F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943B6F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การบริหารจัดการทุน</w:t>
      </w:r>
    </w:p>
    <w:p w14:paraId="38594DFD" w14:textId="77777777" w:rsidR="006A4C5D" w:rsidRPr="00943B6F" w:rsidRDefault="006A4C5D" w:rsidP="00943B6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43B6F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</w:t>
      </w:r>
      <w:r w:rsidRPr="00943B6F">
        <w:rPr>
          <w:rFonts w:ascii="Browallia New" w:hAnsi="Browallia New" w:cs="Browallia New"/>
          <w:sz w:val="28"/>
        </w:rPr>
        <w:t xml:space="preserve"> </w:t>
      </w:r>
      <w:r w:rsidRPr="00943B6F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943B6F">
        <w:rPr>
          <w:rFonts w:ascii="Browallia New" w:hAnsi="Browallia New" w:cs="Browallia New"/>
          <w:sz w:val="28"/>
        </w:rPr>
        <w:t xml:space="preserve"> </w:t>
      </w:r>
      <w:r w:rsidRPr="00943B6F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5EE30060" w14:textId="425A1473" w:rsidR="00513B5A" w:rsidRPr="00943B6F" w:rsidRDefault="00A0496B" w:rsidP="00943B6F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43B6F">
        <w:rPr>
          <w:rFonts w:ascii="Browallia New" w:hAnsi="Browallia New" w:cs="Browallia New"/>
          <w:sz w:val="28"/>
          <w:cs/>
        </w:rPr>
        <w:t xml:space="preserve">ณ </w:t>
      </w:r>
      <w:r w:rsidRPr="00943B6F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="00E41693" w:rsidRPr="00931911">
        <w:rPr>
          <w:rFonts w:ascii="Browallia New" w:hAnsi="Browallia New" w:cs="Browallia New"/>
          <w:sz w:val="28"/>
        </w:rPr>
        <w:t>3</w:t>
      </w:r>
      <w:r w:rsidR="00E41693" w:rsidRPr="00931911">
        <w:rPr>
          <w:rFonts w:ascii="Browallia New" w:hAnsi="Browallia New" w:cs="Browallia New"/>
          <w:sz w:val="28"/>
          <w:cs/>
        </w:rPr>
        <w:t>0</w:t>
      </w:r>
      <w:r w:rsidR="00E41693" w:rsidRPr="00931911">
        <w:rPr>
          <w:rFonts w:ascii="Browallia New" w:hAnsi="Browallia New" w:cs="Browallia New"/>
          <w:sz w:val="28"/>
        </w:rPr>
        <w:t xml:space="preserve"> </w:t>
      </w:r>
      <w:r w:rsidR="00E41693" w:rsidRPr="00931911">
        <w:rPr>
          <w:rFonts w:ascii="Browallia New" w:hAnsi="Browallia New" w:cs="Browallia New"/>
          <w:sz w:val="28"/>
          <w:cs/>
        </w:rPr>
        <w:t>มิถุนายน</w:t>
      </w:r>
      <w:r w:rsidR="00E41693" w:rsidRPr="00931911">
        <w:rPr>
          <w:rFonts w:ascii="Browallia New" w:hAnsi="Browallia New" w:cs="Browallia New"/>
          <w:sz w:val="28"/>
        </w:rPr>
        <w:t xml:space="preserve"> </w:t>
      </w:r>
      <w:r w:rsidR="00AA3388" w:rsidRPr="00943B6F">
        <w:rPr>
          <w:rFonts w:ascii="Browallia New" w:hAnsi="Browallia New" w:cs="Browallia New"/>
          <w:spacing w:val="-6"/>
          <w:sz w:val="28"/>
        </w:rPr>
        <w:t>2566</w:t>
      </w:r>
      <w:r w:rsidRPr="00943B6F">
        <w:rPr>
          <w:rFonts w:ascii="Browallia New" w:hAnsi="Browallia New" w:cs="Browallia New"/>
          <w:spacing w:val="-6"/>
          <w:sz w:val="28"/>
          <w:cs/>
        </w:rPr>
        <w:t xml:space="preserve"> และ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วันที่ 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31 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ธันวาคม 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</w:rPr>
        <w:t>256</w:t>
      </w:r>
      <w:r w:rsidR="00AA3388" w:rsidRPr="00943B6F">
        <w:rPr>
          <w:rFonts w:ascii="Browallia New" w:hAnsi="Browallia New" w:cs="Browallia New"/>
          <w:color w:val="000000" w:themeColor="text1"/>
          <w:spacing w:val="-6"/>
          <w:sz w:val="28"/>
        </w:rPr>
        <w:t>5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943B6F">
        <w:rPr>
          <w:rFonts w:ascii="Browallia New" w:hAnsi="Browallia New" w:cs="Browallia New"/>
          <w:sz w:val="28"/>
          <w:cs/>
        </w:rPr>
        <w:t>ในงบการเงินรวมแสดงอัตราส่วนหนี้สินต่อทุนเป็น</w:t>
      </w:r>
      <w:r w:rsidRPr="00943B6F">
        <w:rPr>
          <w:rFonts w:ascii="Browallia New" w:hAnsi="Browallia New" w:cs="Browallia New"/>
          <w:sz w:val="28"/>
        </w:rPr>
        <w:t xml:space="preserve"> </w:t>
      </w:r>
      <w:r w:rsidR="00121DF1" w:rsidRPr="00963786">
        <w:rPr>
          <w:rFonts w:ascii="Browallia New" w:hAnsi="Browallia New" w:cs="Browallia New"/>
          <w:sz w:val="28"/>
        </w:rPr>
        <w:t>0</w:t>
      </w:r>
      <w:r w:rsidR="000024EC" w:rsidRPr="00963786">
        <w:rPr>
          <w:rFonts w:ascii="Browallia New" w:hAnsi="Browallia New" w:cs="Browallia New"/>
          <w:sz w:val="28"/>
          <w:cs/>
        </w:rPr>
        <w:t>.</w:t>
      </w:r>
      <w:r w:rsidR="00D0119C" w:rsidRPr="00963786">
        <w:rPr>
          <w:rFonts w:ascii="Browallia New" w:hAnsi="Browallia New" w:cs="Browallia New"/>
          <w:sz w:val="28"/>
        </w:rPr>
        <w:t>2</w:t>
      </w:r>
      <w:r w:rsidR="00121DF1" w:rsidRPr="00963786">
        <w:rPr>
          <w:rFonts w:ascii="Browallia New" w:hAnsi="Browallia New" w:cs="Browallia New"/>
          <w:sz w:val="28"/>
        </w:rPr>
        <w:t>1</w:t>
      </w:r>
      <w:r w:rsidRPr="00963786">
        <w:rPr>
          <w:rFonts w:ascii="Browallia New" w:hAnsi="Browallia New" w:cs="Browallia New"/>
          <w:sz w:val="28"/>
        </w:rPr>
        <w:t xml:space="preserve"> : 1</w:t>
      </w:r>
      <w:r w:rsidRPr="00943B6F">
        <w:rPr>
          <w:rFonts w:ascii="Browallia New" w:hAnsi="Browallia New" w:cs="Browallia New"/>
          <w:sz w:val="28"/>
        </w:rPr>
        <w:t xml:space="preserve"> </w:t>
      </w:r>
      <w:r w:rsidRPr="00943B6F">
        <w:rPr>
          <w:rFonts w:ascii="Browallia New" w:hAnsi="Browallia New" w:cs="Browallia New"/>
          <w:sz w:val="28"/>
          <w:cs/>
        </w:rPr>
        <w:t>และ</w:t>
      </w:r>
      <w:r w:rsidRPr="00943B6F">
        <w:rPr>
          <w:rFonts w:ascii="Browallia New" w:hAnsi="Browallia New" w:cs="Browallia New"/>
          <w:sz w:val="28"/>
        </w:rPr>
        <w:t xml:space="preserve"> 0.</w:t>
      </w:r>
      <w:r w:rsidR="00AA3388" w:rsidRPr="00943B6F">
        <w:rPr>
          <w:rFonts w:ascii="Browallia New" w:hAnsi="Browallia New" w:cs="Browallia New"/>
          <w:sz w:val="28"/>
        </w:rPr>
        <w:t>19</w:t>
      </w:r>
      <w:r w:rsidRPr="00943B6F">
        <w:rPr>
          <w:rFonts w:ascii="Browallia New" w:hAnsi="Browallia New" w:cs="Browallia New"/>
          <w:sz w:val="28"/>
        </w:rPr>
        <w:t xml:space="preserve"> : 1 </w:t>
      </w:r>
      <w:r w:rsidRPr="00943B6F">
        <w:rPr>
          <w:rFonts w:ascii="Browallia New" w:hAnsi="Browallia New" w:cs="Browallia New"/>
          <w:sz w:val="28"/>
          <w:cs/>
        </w:rPr>
        <w:t>และในงบการเงินเฉพาะกิจการ</w:t>
      </w:r>
      <w:r w:rsidRPr="00963786">
        <w:rPr>
          <w:rFonts w:ascii="Browallia New" w:hAnsi="Browallia New" w:cs="Browallia New"/>
          <w:sz w:val="28"/>
          <w:cs/>
        </w:rPr>
        <w:t xml:space="preserve">เป็น </w:t>
      </w:r>
      <w:r w:rsidR="004D4F00" w:rsidRPr="00963786">
        <w:rPr>
          <w:rFonts w:ascii="Browallia New" w:hAnsi="Browallia New" w:cs="Browallia New"/>
          <w:sz w:val="28"/>
        </w:rPr>
        <w:t>0.3</w:t>
      </w:r>
      <w:r w:rsidR="00963786" w:rsidRPr="00963786">
        <w:rPr>
          <w:rFonts w:ascii="Browallia New" w:hAnsi="Browallia New" w:cs="Browallia New"/>
          <w:sz w:val="28"/>
        </w:rPr>
        <w:t>0</w:t>
      </w:r>
      <w:r w:rsidRPr="00963786">
        <w:rPr>
          <w:rFonts w:ascii="Browallia New" w:hAnsi="Browallia New" w:cs="Browallia New"/>
          <w:sz w:val="28"/>
        </w:rPr>
        <w:t xml:space="preserve"> : 1</w:t>
      </w:r>
      <w:r w:rsidRPr="00943B6F">
        <w:rPr>
          <w:rFonts w:ascii="Browallia New" w:hAnsi="Browallia New" w:cs="Browallia New"/>
          <w:sz w:val="28"/>
        </w:rPr>
        <w:t xml:space="preserve"> </w:t>
      </w:r>
      <w:r w:rsidRPr="00943B6F">
        <w:rPr>
          <w:rFonts w:ascii="Browallia New" w:hAnsi="Browallia New" w:cs="Browallia New"/>
          <w:sz w:val="28"/>
          <w:cs/>
        </w:rPr>
        <w:t xml:space="preserve">และ </w:t>
      </w:r>
      <w:r w:rsidRPr="00943B6F">
        <w:rPr>
          <w:rFonts w:ascii="Browallia New" w:hAnsi="Browallia New" w:cs="Browallia New"/>
          <w:sz w:val="28"/>
        </w:rPr>
        <w:t>0.</w:t>
      </w:r>
      <w:r w:rsidR="00D0119C" w:rsidRPr="00943B6F">
        <w:rPr>
          <w:rFonts w:ascii="Browallia New" w:hAnsi="Browallia New" w:cs="Browallia New"/>
          <w:sz w:val="28"/>
        </w:rPr>
        <w:t>2</w:t>
      </w:r>
      <w:r w:rsidR="00121DF1" w:rsidRPr="00943B6F">
        <w:rPr>
          <w:rFonts w:ascii="Browallia New" w:hAnsi="Browallia New" w:cs="Browallia New"/>
          <w:sz w:val="28"/>
        </w:rPr>
        <w:t>9</w:t>
      </w:r>
      <w:r w:rsidRPr="00943B6F">
        <w:rPr>
          <w:rFonts w:ascii="Browallia New" w:hAnsi="Browallia New" w:cs="Browallia New"/>
          <w:sz w:val="28"/>
        </w:rPr>
        <w:t xml:space="preserve"> : 1 </w:t>
      </w:r>
      <w:r w:rsidRPr="00943B6F">
        <w:rPr>
          <w:rFonts w:ascii="Browallia New" w:hAnsi="Browallia New" w:cs="Browallia New"/>
          <w:sz w:val="28"/>
          <w:cs/>
        </w:rPr>
        <w:t>ตามลำดับ</w:t>
      </w:r>
    </w:p>
    <w:p w14:paraId="19CF1E43" w14:textId="5F8942B2" w:rsidR="00D02293" w:rsidRDefault="00D02293" w:rsidP="00943B6F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E573597" w14:textId="77777777" w:rsidR="00631D68" w:rsidRPr="005850CD" w:rsidRDefault="00631D68" w:rsidP="005850CD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</w:pPr>
      <w:r w:rsidRPr="005850CD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22.</w:t>
      </w:r>
      <w:r w:rsidRPr="005850CD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ab/>
      </w:r>
      <w:r w:rsidRPr="005850CD">
        <w:rPr>
          <w:rFonts w:ascii="Browallia New" w:eastAsia="Calibri" w:hAnsi="Browallia New" w:cs="Browallia New"/>
          <w:kern w:val="0"/>
          <w:sz w:val="28"/>
          <w:szCs w:val="28"/>
          <w:cs/>
          <w:lang w:eastAsia="x-none"/>
        </w:rPr>
        <w:t>การจัดประเภทรายการในงบการเงิน</w:t>
      </w:r>
    </w:p>
    <w:p w14:paraId="22AFDED7" w14:textId="0D4ECAB8" w:rsidR="00631D68" w:rsidRPr="00943B6F" w:rsidRDefault="00631D68" w:rsidP="00631D68">
      <w:pPr>
        <w:spacing w:after="12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943B6F">
        <w:rPr>
          <w:rFonts w:ascii="Browallia New" w:eastAsia="Times New Roman" w:hAnsi="Browallia New" w:cs="Browallia New"/>
          <w:sz w:val="28"/>
          <w:cs/>
        </w:rPr>
        <w:t>บริษัทฯ ได้มีการจัดประเภทรายการบัญชีบางรายการในงบ</w:t>
      </w:r>
      <w:r w:rsidR="009131B4">
        <w:rPr>
          <w:rFonts w:ascii="Browallia New" w:eastAsia="Times New Roman" w:hAnsi="Browallia New" w:cs="Browallia New" w:hint="cs"/>
          <w:sz w:val="28"/>
          <w:cs/>
        </w:rPr>
        <w:t>กำไรขาดทุนเบ็ดเสร็จ</w:t>
      </w:r>
      <w:r w:rsidRPr="00943B6F">
        <w:rPr>
          <w:rFonts w:ascii="Browallia New" w:eastAsia="Times New Roman" w:hAnsi="Browallia New" w:cs="Browallia New"/>
          <w:sz w:val="28"/>
        </w:rPr>
        <w:t xml:space="preserve"> </w:t>
      </w:r>
      <w:r w:rsidRPr="00943B6F">
        <w:rPr>
          <w:rFonts w:ascii="Browallia New" w:eastAsia="Times New Roman" w:hAnsi="Browallia New" w:cs="Browallia New"/>
          <w:sz w:val="28"/>
          <w:cs/>
        </w:rPr>
        <w:t>สำหรับ</w:t>
      </w:r>
      <w:r w:rsidR="00912ACF" w:rsidRPr="00912ACF">
        <w:rPr>
          <w:rFonts w:ascii="Browallia New" w:eastAsia="Times New Roman" w:hAnsi="Browallia New" w:cs="Browallia New"/>
          <w:sz w:val="28"/>
          <w:cs/>
        </w:rPr>
        <w:t>งวด</w:t>
      </w:r>
      <w:r w:rsidR="00912ACF">
        <w:rPr>
          <w:rFonts w:ascii="Browallia New" w:eastAsia="Times New Roman" w:hAnsi="Browallia New" w:cs="Browallia New" w:hint="cs"/>
          <w:sz w:val="28"/>
          <w:cs/>
        </w:rPr>
        <w:t>สามเดือนและ</w:t>
      </w:r>
      <w:r>
        <w:rPr>
          <w:rFonts w:ascii="Browallia New" w:eastAsia="Times New Roman" w:hAnsi="Browallia New" w:cs="Browallia New" w:hint="cs"/>
          <w:sz w:val="28"/>
          <w:cs/>
        </w:rPr>
        <w:t>หก</w:t>
      </w:r>
      <w:r w:rsidRPr="00943B6F">
        <w:rPr>
          <w:rFonts w:ascii="Browallia New" w:eastAsia="Times New Roman" w:hAnsi="Browallia New" w:cs="Browallia New"/>
          <w:sz w:val="28"/>
          <w:cs/>
        </w:rPr>
        <w:t xml:space="preserve">เดือน สิ้นสุดวันที่ </w:t>
      </w:r>
      <w:r w:rsidRPr="00943B6F">
        <w:rPr>
          <w:rFonts w:ascii="Browallia New" w:eastAsia="Times New Roman" w:hAnsi="Browallia New" w:cs="Browallia New"/>
          <w:sz w:val="28"/>
        </w:rPr>
        <w:t>3</w:t>
      </w:r>
      <w:r>
        <w:rPr>
          <w:rFonts w:ascii="Browallia New" w:eastAsia="Times New Roman" w:hAnsi="Browallia New" w:cs="Browallia New"/>
          <w:sz w:val="28"/>
        </w:rPr>
        <w:t>0</w:t>
      </w:r>
      <w:r w:rsidRPr="00943B6F">
        <w:rPr>
          <w:rFonts w:ascii="Browallia New" w:eastAsia="Times New Roman" w:hAnsi="Browallia New" w:cs="Browallia New"/>
          <w:sz w:val="28"/>
          <w:cs/>
        </w:rPr>
        <w:t xml:space="preserve"> </w:t>
      </w:r>
      <w:r>
        <w:rPr>
          <w:rFonts w:ascii="Browallia New" w:eastAsia="Times New Roman" w:hAnsi="Browallia New" w:cs="Browallia New" w:hint="cs"/>
          <w:sz w:val="28"/>
          <w:cs/>
        </w:rPr>
        <w:t>มิถุนายน</w:t>
      </w:r>
      <w:r w:rsidRPr="00943B6F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943B6F">
        <w:rPr>
          <w:rFonts w:ascii="Browallia New" w:eastAsia="Times New Roman" w:hAnsi="Browallia New" w:cs="Browallia New"/>
          <w:sz w:val="28"/>
        </w:rPr>
        <w:t xml:space="preserve">2565 </w:t>
      </w:r>
      <w:r w:rsidRPr="00943B6F">
        <w:rPr>
          <w:rFonts w:ascii="Browallia New" w:eastAsia="Times New Roman" w:hAnsi="Browallia New" w:cs="Browallia New"/>
          <w:sz w:val="28"/>
          <w:cs/>
        </w:rPr>
        <w:t>ใหม่เพื่อให้</w:t>
      </w:r>
      <w:r w:rsidRPr="00943B6F">
        <w:rPr>
          <w:rFonts w:ascii="Browallia New" w:eastAsia="Times New Roman" w:hAnsi="Browallia New" w:cs="Browallia New"/>
          <w:spacing w:val="-6"/>
          <w:sz w:val="28"/>
          <w:cs/>
        </w:rPr>
        <w:t>สอดคล้องกับการจัดประเภทรายการบัญชีในปีปัจจุบัน ซึ่งไม่มีผลกระทบต่อกำไร</w:t>
      </w:r>
      <w:r w:rsidR="00CC0409">
        <w:rPr>
          <w:rFonts w:ascii="Browallia New" w:eastAsia="Times New Roman" w:hAnsi="Browallia New" w:cs="Browallia New" w:hint="cs"/>
          <w:spacing w:val="-6"/>
          <w:sz w:val="28"/>
          <w:cs/>
        </w:rPr>
        <w:t xml:space="preserve"> (ขาดทุน) </w:t>
      </w:r>
      <w:r w:rsidRPr="00943B6F">
        <w:rPr>
          <w:rFonts w:ascii="Browallia New" w:eastAsia="Times New Roman" w:hAnsi="Browallia New" w:cs="Browallia New"/>
          <w:spacing w:val="-6"/>
          <w:sz w:val="28"/>
          <w:cs/>
        </w:rPr>
        <w:t>สุทธิหรือส่วนของผู้ถือหุ้น การจัดประเภท</w:t>
      </w:r>
      <w:r w:rsidRPr="00943B6F">
        <w:rPr>
          <w:rFonts w:ascii="Browallia New" w:eastAsia="Times New Roman" w:hAnsi="Browallia New" w:cs="Browallia New"/>
          <w:sz w:val="28"/>
          <w:cs/>
        </w:rPr>
        <w:t>รายการใหม่ มีดังต่อไปนี้</w:t>
      </w:r>
    </w:p>
    <w:tbl>
      <w:tblPr>
        <w:tblW w:w="8934" w:type="dxa"/>
        <w:tblInd w:w="706" w:type="dxa"/>
        <w:tblLook w:val="04A0" w:firstRow="1" w:lastRow="0" w:firstColumn="1" w:lastColumn="0" w:noHBand="0" w:noVBand="1"/>
      </w:tblPr>
      <w:tblGrid>
        <w:gridCol w:w="2555"/>
        <w:gridCol w:w="2192"/>
        <w:gridCol w:w="2061"/>
        <w:gridCol w:w="2126"/>
      </w:tblGrid>
      <w:tr w:rsidR="00631D68" w:rsidRPr="006954DF" w14:paraId="64C3E52C" w14:textId="77777777" w:rsidTr="00310366">
        <w:trPr>
          <w:trHeight w:val="32"/>
        </w:trPr>
        <w:tc>
          <w:tcPr>
            <w:tcW w:w="2555" w:type="dxa"/>
            <w:shd w:val="clear" w:color="auto" w:fill="auto"/>
          </w:tcPr>
          <w:p w14:paraId="500490AE" w14:textId="77777777" w:rsidR="00631D68" w:rsidRPr="006E57A6" w:rsidRDefault="00631D68" w:rsidP="003103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14:paraId="5A2F545A" w14:textId="77777777" w:rsidR="00631D68" w:rsidRPr="006E57A6" w:rsidRDefault="00631D68" w:rsidP="003103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6E57A6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631D68" w:rsidRPr="006954DF" w14:paraId="2FFB0512" w14:textId="77777777" w:rsidTr="00310366">
        <w:trPr>
          <w:trHeight w:val="32"/>
        </w:trPr>
        <w:tc>
          <w:tcPr>
            <w:tcW w:w="2555" w:type="dxa"/>
            <w:shd w:val="clear" w:color="auto" w:fill="auto"/>
          </w:tcPr>
          <w:p w14:paraId="4A3BB914" w14:textId="77777777" w:rsidR="00631D68" w:rsidRPr="006E57A6" w:rsidRDefault="00631D68" w:rsidP="003103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14:paraId="703803E9" w14:textId="77777777" w:rsidR="00631D68" w:rsidRPr="006E57A6" w:rsidRDefault="00631D68" w:rsidP="003103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6E57A6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งบการเงินรวม</w:t>
            </w:r>
            <w:r w:rsidRPr="006E57A6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/</w:t>
            </w:r>
            <w:r w:rsidRPr="006E57A6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31D68" w:rsidRPr="006954DF" w14:paraId="7BBF1956" w14:textId="77777777" w:rsidTr="00310366">
        <w:trPr>
          <w:trHeight w:val="32"/>
        </w:trPr>
        <w:tc>
          <w:tcPr>
            <w:tcW w:w="2555" w:type="dxa"/>
            <w:shd w:val="clear" w:color="auto" w:fill="auto"/>
          </w:tcPr>
          <w:p w14:paraId="4BFE4E18" w14:textId="77777777" w:rsidR="00631D68" w:rsidRPr="006E57A6" w:rsidRDefault="00631D68" w:rsidP="003103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14:paraId="7606BE4A" w14:textId="77777777" w:rsidR="00631D68" w:rsidRPr="006E57A6" w:rsidRDefault="00631D68" w:rsidP="003103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6E57A6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</w:rPr>
              <w:t>สำหรับงวด</w:t>
            </w:r>
            <w:r w:rsidRPr="006E57A6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</w:rPr>
              <w:t>สาม</w:t>
            </w:r>
            <w:r w:rsidRPr="006E57A6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</w:rPr>
              <w:t xml:space="preserve">เดือน สิ้นสุดวันที่ </w:t>
            </w:r>
            <w:r w:rsidRPr="006E57A6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 xml:space="preserve">30 </w:t>
            </w:r>
            <w:r w:rsidRPr="006E57A6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</w:rPr>
              <w:t>มิถุนายน</w:t>
            </w:r>
          </w:p>
        </w:tc>
      </w:tr>
      <w:tr w:rsidR="00631D68" w:rsidRPr="006954DF" w14:paraId="75D48A82" w14:textId="77777777" w:rsidTr="00310366">
        <w:trPr>
          <w:trHeight w:val="32"/>
        </w:trPr>
        <w:tc>
          <w:tcPr>
            <w:tcW w:w="2555" w:type="dxa"/>
            <w:shd w:val="clear" w:color="auto" w:fill="auto"/>
          </w:tcPr>
          <w:p w14:paraId="6D3BED34" w14:textId="77777777" w:rsidR="00631D68" w:rsidRPr="006E57A6" w:rsidRDefault="00631D68" w:rsidP="003103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192" w:type="dxa"/>
            <w:shd w:val="clear" w:color="auto" w:fill="auto"/>
          </w:tcPr>
          <w:p w14:paraId="2F07D290" w14:textId="77777777" w:rsidR="00631D68" w:rsidRPr="006E57A6" w:rsidRDefault="00631D68" w:rsidP="0031036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2"/>
                <w:sz w:val="27"/>
                <w:szCs w:val="27"/>
                <w:cs/>
              </w:rPr>
            </w:pPr>
            <w:r w:rsidRPr="006E57A6">
              <w:rPr>
                <w:rFonts w:ascii="Browallia New" w:eastAsia="Times New Roman" w:hAnsi="Browallia New" w:cs="Browallia New"/>
                <w:spacing w:val="-2"/>
                <w:sz w:val="27"/>
                <w:szCs w:val="27"/>
                <w:cs/>
              </w:rPr>
              <w:t>การจัดประเภทรายการใหม่</w:t>
            </w:r>
          </w:p>
        </w:tc>
        <w:tc>
          <w:tcPr>
            <w:tcW w:w="2061" w:type="dxa"/>
            <w:shd w:val="clear" w:color="auto" w:fill="auto"/>
          </w:tcPr>
          <w:p w14:paraId="5A259CBA" w14:textId="77777777" w:rsidR="00631D68" w:rsidRPr="006E57A6" w:rsidRDefault="00631D68" w:rsidP="0031036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6E57A6">
              <w:rPr>
                <w:rFonts w:ascii="Browallia New" w:eastAsia="Times New Roman" w:hAnsi="Browallia New" w:cs="Browallia New"/>
                <w:spacing w:val="-2"/>
                <w:sz w:val="27"/>
                <w:szCs w:val="27"/>
                <w:cs/>
              </w:rPr>
              <w:t>ลดลง</w:t>
            </w:r>
          </w:p>
        </w:tc>
        <w:tc>
          <w:tcPr>
            <w:tcW w:w="2126" w:type="dxa"/>
            <w:shd w:val="clear" w:color="auto" w:fill="auto"/>
          </w:tcPr>
          <w:p w14:paraId="6FFA712C" w14:textId="77777777" w:rsidR="00631D68" w:rsidRPr="006E57A6" w:rsidRDefault="00631D68" w:rsidP="0031036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2"/>
                <w:sz w:val="27"/>
                <w:szCs w:val="27"/>
                <w:cs/>
              </w:rPr>
            </w:pPr>
            <w:r w:rsidRPr="006E57A6">
              <w:rPr>
                <w:rFonts w:ascii="Browallia New" w:eastAsia="Times New Roman" w:hAnsi="Browallia New" w:cs="Browallia New"/>
                <w:spacing w:val="-2"/>
                <w:sz w:val="27"/>
                <w:szCs w:val="27"/>
                <w:cs/>
              </w:rPr>
              <w:t>ตามที่เคยรายงานไว้</w:t>
            </w:r>
          </w:p>
        </w:tc>
      </w:tr>
      <w:tr w:rsidR="00631D68" w:rsidRPr="006954DF" w14:paraId="5D26A936" w14:textId="77777777" w:rsidTr="00310366">
        <w:trPr>
          <w:trHeight w:val="32"/>
        </w:trPr>
        <w:tc>
          <w:tcPr>
            <w:tcW w:w="2555" w:type="dxa"/>
            <w:shd w:val="clear" w:color="auto" w:fill="auto"/>
          </w:tcPr>
          <w:p w14:paraId="75D2A239" w14:textId="77777777" w:rsidR="00631D68" w:rsidRPr="006E57A6" w:rsidRDefault="00631D68" w:rsidP="00310366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/>
                <w:sz w:val="27"/>
                <w:szCs w:val="27"/>
                <w:cs/>
              </w:rPr>
            </w:pPr>
            <w:r w:rsidRPr="006E57A6">
              <w:rPr>
                <w:rFonts w:ascii="Browallia New" w:eastAsia="Times New Roman" w:hAnsi="Browallia New" w:cs="Browallia New"/>
                <w:color w:val="000000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2192" w:type="dxa"/>
            <w:shd w:val="clear" w:color="auto" w:fill="auto"/>
            <w:vAlign w:val="bottom"/>
          </w:tcPr>
          <w:p w14:paraId="2CA64E6F" w14:textId="3B4A0DFF" w:rsidR="00631D68" w:rsidRPr="006E57A6" w:rsidRDefault="006E57A6" w:rsidP="003103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6E57A6">
              <w:rPr>
                <w:rFonts w:ascii="Browallia New" w:eastAsia="Times New Roman" w:hAnsi="Browallia New" w:cs="Browallia New"/>
                <w:sz w:val="27"/>
                <w:szCs w:val="27"/>
              </w:rPr>
              <w:t>38,491,332.62</w:t>
            </w:r>
          </w:p>
        </w:tc>
        <w:tc>
          <w:tcPr>
            <w:tcW w:w="2061" w:type="dxa"/>
            <w:shd w:val="clear" w:color="auto" w:fill="auto"/>
          </w:tcPr>
          <w:p w14:paraId="031BB731" w14:textId="624F709D" w:rsidR="00631D68" w:rsidRPr="006E57A6" w:rsidRDefault="006469F0" w:rsidP="003103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(</w:t>
            </w:r>
            <w:r w:rsidR="006E57A6">
              <w:rPr>
                <w:rFonts w:ascii="Browallia New" w:eastAsia="Times New Roman" w:hAnsi="Browallia New" w:cs="Browallia New"/>
                <w:sz w:val="27"/>
                <w:szCs w:val="27"/>
              </w:rPr>
              <w:t>465,716.48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94F957C" w14:textId="77777777" w:rsidR="00631D68" w:rsidRPr="006E57A6" w:rsidRDefault="00631D68" w:rsidP="00310366">
            <w:pPr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E57A6">
              <w:rPr>
                <w:rFonts w:ascii="Browallia New" w:hAnsi="Browallia New" w:cs="Browallia New"/>
                <w:sz w:val="27"/>
                <w:szCs w:val="27"/>
              </w:rPr>
              <w:t xml:space="preserve">      38,957,049.10 </w:t>
            </w:r>
          </w:p>
        </w:tc>
      </w:tr>
      <w:tr w:rsidR="00631D68" w:rsidRPr="006954DF" w14:paraId="64EA7AD0" w14:textId="77777777" w:rsidTr="00310366">
        <w:trPr>
          <w:trHeight w:val="32"/>
        </w:trPr>
        <w:tc>
          <w:tcPr>
            <w:tcW w:w="2555" w:type="dxa"/>
            <w:shd w:val="clear" w:color="auto" w:fill="auto"/>
          </w:tcPr>
          <w:p w14:paraId="2F36746E" w14:textId="77777777" w:rsidR="00631D68" w:rsidRPr="006E57A6" w:rsidRDefault="00631D68" w:rsidP="00310366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/>
                <w:sz w:val="27"/>
                <w:szCs w:val="27"/>
                <w:cs/>
              </w:rPr>
            </w:pPr>
            <w:r w:rsidRPr="006E57A6">
              <w:rPr>
                <w:rFonts w:ascii="Browallia New" w:eastAsia="Times New Roman" w:hAnsi="Browallia New" w:cs="Browallia New"/>
                <w:color w:val="000000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2192" w:type="dxa"/>
            <w:shd w:val="clear" w:color="auto" w:fill="auto"/>
            <w:vAlign w:val="bottom"/>
          </w:tcPr>
          <w:p w14:paraId="571D6472" w14:textId="578588ED" w:rsidR="00631D68" w:rsidRPr="006E57A6" w:rsidRDefault="006E57A6" w:rsidP="003103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6E57A6">
              <w:rPr>
                <w:rFonts w:ascii="Browallia New" w:eastAsia="Times New Roman" w:hAnsi="Browallia New" w:cs="Browallia New"/>
                <w:sz w:val="27"/>
                <w:szCs w:val="27"/>
              </w:rPr>
              <w:t>4,380,225.34</w:t>
            </w:r>
          </w:p>
        </w:tc>
        <w:tc>
          <w:tcPr>
            <w:tcW w:w="2061" w:type="dxa"/>
            <w:shd w:val="clear" w:color="auto" w:fill="auto"/>
          </w:tcPr>
          <w:p w14:paraId="1DA34401" w14:textId="464F150B" w:rsidR="00631D68" w:rsidRPr="006E57A6" w:rsidRDefault="006469F0" w:rsidP="003103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(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465,716.48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B74A4FF" w14:textId="77777777" w:rsidR="00631D68" w:rsidRPr="006E57A6" w:rsidRDefault="00631D68" w:rsidP="00310366">
            <w:pPr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E57A6">
              <w:rPr>
                <w:rFonts w:ascii="Browallia New" w:hAnsi="Browallia New" w:cs="Browallia New"/>
                <w:sz w:val="27"/>
                <w:szCs w:val="27"/>
              </w:rPr>
              <w:t xml:space="preserve">        4,845,941.82 </w:t>
            </w:r>
          </w:p>
        </w:tc>
      </w:tr>
    </w:tbl>
    <w:p w14:paraId="127675E7" w14:textId="247159C3" w:rsidR="00631D68" w:rsidRPr="00623266" w:rsidRDefault="00631D68" w:rsidP="00631D68">
      <w:pPr>
        <w:spacing w:after="120" w:line="240" w:lineRule="auto"/>
        <w:jc w:val="both"/>
        <w:rPr>
          <w:rFonts w:ascii="Browallia New" w:eastAsia="Times New Roman" w:hAnsi="Browallia New" w:cs="Browallia New"/>
          <w:b/>
          <w:bCs/>
          <w:sz w:val="12"/>
          <w:szCs w:val="12"/>
        </w:rPr>
      </w:pPr>
    </w:p>
    <w:tbl>
      <w:tblPr>
        <w:tblW w:w="8934" w:type="dxa"/>
        <w:tblInd w:w="706" w:type="dxa"/>
        <w:tblLook w:val="04A0" w:firstRow="1" w:lastRow="0" w:firstColumn="1" w:lastColumn="0" w:noHBand="0" w:noVBand="1"/>
      </w:tblPr>
      <w:tblGrid>
        <w:gridCol w:w="2555"/>
        <w:gridCol w:w="2192"/>
        <w:gridCol w:w="2061"/>
        <w:gridCol w:w="2126"/>
      </w:tblGrid>
      <w:tr w:rsidR="00631D68" w:rsidRPr="006954DF" w14:paraId="42FDEB23" w14:textId="77777777" w:rsidTr="00310366">
        <w:trPr>
          <w:trHeight w:val="32"/>
        </w:trPr>
        <w:tc>
          <w:tcPr>
            <w:tcW w:w="2555" w:type="dxa"/>
            <w:shd w:val="clear" w:color="auto" w:fill="auto"/>
          </w:tcPr>
          <w:p w14:paraId="6595C774" w14:textId="77777777" w:rsidR="00631D68" w:rsidRPr="006954DF" w:rsidRDefault="00631D68" w:rsidP="003103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14:paraId="3E11913F" w14:textId="77777777" w:rsidR="00631D68" w:rsidRPr="006954DF" w:rsidRDefault="00631D68" w:rsidP="003103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6954D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631D68" w:rsidRPr="006954DF" w14:paraId="4AE5C02B" w14:textId="77777777" w:rsidTr="00310366">
        <w:trPr>
          <w:trHeight w:val="32"/>
        </w:trPr>
        <w:tc>
          <w:tcPr>
            <w:tcW w:w="2555" w:type="dxa"/>
            <w:shd w:val="clear" w:color="auto" w:fill="auto"/>
          </w:tcPr>
          <w:p w14:paraId="223281F9" w14:textId="77777777" w:rsidR="00631D68" w:rsidRPr="006954DF" w:rsidRDefault="00631D68" w:rsidP="003103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14:paraId="06B0E249" w14:textId="77777777" w:rsidR="00631D68" w:rsidRPr="006954DF" w:rsidRDefault="00631D68" w:rsidP="003103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6954D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งบการเงินรวม</w:t>
            </w:r>
            <w:r w:rsidRPr="006954DF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/</w:t>
            </w:r>
            <w:r w:rsidRPr="006954D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31D68" w:rsidRPr="006954DF" w14:paraId="35EB3F9D" w14:textId="77777777" w:rsidTr="00310366">
        <w:trPr>
          <w:trHeight w:val="32"/>
        </w:trPr>
        <w:tc>
          <w:tcPr>
            <w:tcW w:w="2555" w:type="dxa"/>
            <w:shd w:val="clear" w:color="auto" w:fill="auto"/>
          </w:tcPr>
          <w:p w14:paraId="6B0A0D8E" w14:textId="77777777" w:rsidR="00631D68" w:rsidRPr="006954DF" w:rsidRDefault="00631D68" w:rsidP="003103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14:paraId="7BB6FBEA" w14:textId="77777777" w:rsidR="00631D68" w:rsidRPr="006954DF" w:rsidRDefault="00631D68" w:rsidP="003103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Pr="00584AA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584A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631D68" w:rsidRPr="006954DF" w14:paraId="2970CF1E" w14:textId="77777777" w:rsidTr="00310366">
        <w:trPr>
          <w:trHeight w:val="32"/>
        </w:trPr>
        <w:tc>
          <w:tcPr>
            <w:tcW w:w="2555" w:type="dxa"/>
            <w:shd w:val="clear" w:color="auto" w:fill="auto"/>
          </w:tcPr>
          <w:p w14:paraId="1CF42A67" w14:textId="77777777" w:rsidR="00631D68" w:rsidRPr="006954DF" w:rsidRDefault="00631D68" w:rsidP="003103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192" w:type="dxa"/>
            <w:shd w:val="clear" w:color="auto" w:fill="auto"/>
          </w:tcPr>
          <w:p w14:paraId="5E0B6604" w14:textId="77777777" w:rsidR="00631D68" w:rsidRPr="006954DF" w:rsidRDefault="00631D68" w:rsidP="0031036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2"/>
                <w:sz w:val="27"/>
                <w:szCs w:val="27"/>
                <w:cs/>
              </w:rPr>
            </w:pPr>
            <w:r w:rsidRPr="006954DF">
              <w:rPr>
                <w:rFonts w:ascii="Browallia New" w:eastAsia="Times New Roman" w:hAnsi="Browallia New" w:cs="Browallia New"/>
                <w:spacing w:val="-2"/>
                <w:sz w:val="27"/>
                <w:szCs w:val="27"/>
                <w:cs/>
              </w:rPr>
              <w:t>การจัดประเภทรายการใหม่</w:t>
            </w:r>
          </w:p>
        </w:tc>
        <w:tc>
          <w:tcPr>
            <w:tcW w:w="2061" w:type="dxa"/>
            <w:shd w:val="clear" w:color="auto" w:fill="auto"/>
          </w:tcPr>
          <w:p w14:paraId="765594EC" w14:textId="77777777" w:rsidR="00631D68" w:rsidRPr="006954DF" w:rsidRDefault="00631D68" w:rsidP="0031036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6954DF">
              <w:rPr>
                <w:rFonts w:ascii="Browallia New" w:eastAsia="Times New Roman" w:hAnsi="Browallia New" w:cs="Browallia New"/>
                <w:spacing w:val="-2"/>
                <w:sz w:val="27"/>
                <w:szCs w:val="27"/>
                <w:cs/>
              </w:rPr>
              <w:t>ลดลง</w:t>
            </w:r>
          </w:p>
        </w:tc>
        <w:tc>
          <w:tcPr>
            <w:tcW w:w="2126" w:type="dxa"/>
            <w:shd w:val="clear" w:color="auto" w:fill="auto"/>
          </w:tcPr>
          <w:p w14:paraId="4C3F0A09" w14:textId="77777777" w:rsidR="00631D68" w:rsidRPr="006954DF" w:rsidRDefault="00631D68" w:rsidP="0031036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2"/>
                <w:sz w:val="27"/>
                <w:szCs w:val="27"/>
                <w:cs/>
              </w:rPr>
            </w:pPr>
            <w:r w:rsidRPr="006954DF">
              <w:rPr>
                <w:rFonts w:ascii="Browallia New" w:eastAsia="Times New Roman" w:hAnsi="Browallia New" w:cs="Browallia New"/>
                <w:spacing w:val="-2"/>
                <w:sz w:val="27"/>
                <w:szCs w:val="27"/>
                <w:cs/>
              </w:rPr>
              <w:t>ตามที่เคยรายงานไว้</w:t>
            </w:r>
          </w:p>
        </w:tc>
      </w:tr>
      <w:tr w:rsidR="00631D68" w:rsidRPr="006954DF" w14:paraId="6C64E769" w14:textId="77777777" w:rsidTr="00310366">
        <w:trPr>
          <w:trHeight w:val="32"/>
        </w:trPr>
        <w:tc>
          <w:tcPr>
            <w:tcW w:w="2555" w:type="dxa"/>
            <w:shd w:val="clear" w:color="auto" w:fill="auto"/>
          </w:tcPr>
          <w:p w14:paraId="67C66F30" w14:textId="77777777" w:rsidR="00631D68" w:rsidRPr="006954DF" w:rsidRDefault="00631D68" w:rsidP="00310366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/>
                <w:sz w:val="27"/>
                <w:szCs w:val="27"/>
                <w:cs/>
              </w:rPr>
            </w:pPr>
            <w:r w:rsidRPr="006954DF">
              <w:rPr>
                <w:rFonts w:ascii="Browallia New" w:eastAsia="Times New Roman" w:hAnsi="Browallia New" w:cs="Browallia New"/>
                <w:color w:val="000000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2192" w:type="dxa"/>
            <w:shd w:val="clear" w:color="auto" w:fill="auto"/>
            <w:vAlign w:val="bottom"/>
          </w:tcPr>
          <w:p w14:paraId="42A4749B" w14:textId="6E91A2EB" w:rsidR="00631D68" w:rsidRPr="006954DF" w:rsidRDefault="006E57A6" w:rsidP="003103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6E57A6">
              <w:rPr>
                <w:rFonts w:ascii="Browallia New" w:eastAsia="Times New Roman" w:hAnsi="Browallia New" w:cs="Browallia New"/>
                <w:sz w:val="27"/>
                <w:szCs w:val="27"/>
              </w:rPr>
              <w:t>67,049,759.12</w:t>
            </w:r>
          </w:p>
        </w:tc>
        <w:tc>
          <w:tcPr>
            <w:tcW w:w="2061" w:type="dxa"/>
            <w:shd w:val="clear" w:color="auto" w:fill="auto"/>
          </w:tcPr>
          <w:p w14:paraId="3A1A34ED" w14:textId="046BE3BC" w:rsidR="00631D68" w:rsidRPr="006954DF" w:rsidRDefault="006469F0" w:rsidP="003103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(</w:t>
            </w:r>
            <w:r w:rsidRPr="006469F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748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469F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217.34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A6D410A" w14:textId="77777777" w:rsidR="00631D68" w:rsidRPr="006954DF" w:rsidRDefault="00631D68" w:rsidP="003103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00294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67</w:t>
            </w:r>
            <w:r w:rsidRPr="0000294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00294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797</w:t>
            </w:r>
            <w:r w:rsidRPr="0000294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00294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976.46</w:t>
            </w:r>
          </w:p>
        </w:tc>
      </w:tr>
      <w:tr w:rsidR="00631D68" w:rsidRPr="006954DF" w14:paraId="345B30ED" w14:textId="77777777" w:rsidTr="00310366">
        <w:trPr>
          <w:trHeight w:val="32"/>
        </w:trPr>
        <w:tc>
          <w:tcPr>
            <w:tcW w:w="2555" w:type="dxa"/>
            <w:shd w:val="clear" w:color="auto" w:fill="auto"/>
          </w:tcPr>
          <w:p w14:paraId="760E8B9F" w14:textId="77777777" w:rsidR="00631D68" w:rsidRPr="006954DF" w:rsidRDefault="00631D68" w:rsidP="00310366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/>
                <w:sz w:val="27"/>
                <w:szCs w:val="27"/>
                <w:cs/>
              </w:rPr>
            </w:pPr>
            <w:r w:rsidRPr="006954DF">
              <w:rPr>
                <w:rFonts w:ascii="Browallia New" w:eastAsia="Times New Roman" w:hAnsi="Browallia New" w:cs="Browallia New"/>
                <w:color w:val="000000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2192" w:type="dxa"/>
            <w:shd w:val="clear" w:color="auto" w:fill="auto"/>
            <w:vAlign w:val="bottom"/>
          </w:tcPr>
          <w:p w14:paraId="270F42EE" w14:textId="6BA70623" w:rsidR="00631D68" w:rsidRPr="006954DF" w:rsidRDefault="006E57A6" w:rsidP="003103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6E57A6">
              <w:rPr>
                <w:rFonts w:ascii="Browallia New" w:eastAsia="Times New Roman" w:hAnsi="Browallia New" w:cs="Browallia New"/>
                <w:sz w:val="27"/>
                <w:szCs w:val="27"/>
              </w:rPr>
              <w:t>9,186,186.66</w:t>
            </w:r>
          </w:p>
        </w:tc>
        <w:tc>
          <w:tcPr>
            <w:tcW w:w="2061" w:type="dxa"/>
            <w:shd w:val="clear" w:color="auto" w:fill="auto"/>
          </w:tcPr>
          <w:p w14:paraId="0F877B28" w14:textId="3A0C434B" w:rsidR="00631D68" w:rsidRPr="006954DF" w:rsidRDefault="006469F0" w:rsidP="003103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(</w:t>
            </w:r>
            <w:r w:rsidRPr="006469F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748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469F0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217.34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B8C6713" w14:textId="77777777" w:rsidR="00631D68" w:rsidRPr="006954DF" w:rsidRDefault="00631D68" w:rsidP="003103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00294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</w:t>
            </w:r>
            <w:r w:rsidRPr="0000294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00294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934</w:t>
            </w:r>
            <w:r w:rsidRPr="0000294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00294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404.00</w:t>
            </w:r>
          </w:p>
        </w:tc>
      </w:tr>
    </w:tbl>
    <w:p w14:paraId="2FD08A52" w14:textId="77777777" w:rsidR="00631D68" w:rsidRDefault="00631D68" w:rsidP="00943B6F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4A4BE26" w14:textId="63801110" w:rsidR="006A4C5D" w:rsidRPr="00406374" w:rsidRDefault="00E362BB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2</w:t>
      </w:r>
      <w:r w:rsidR="00631D68">
        <w:rPr>
          <w:rFonts w:ascii="Browallia New" w:eastAsia="Calibri" w:hAnsi="Browallia New" w:cs="Browallia New" w:hint="cs"/>
          <w:kern w:val="0"/>
          <w:sz w:val="28"/>
          <w:szCs w:val="28"/>
          <w:cs/>
          <w:lang w:eastAsia="x-none"/>
        </w:rPr>
        <w:t>3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การอนุมัติงบการเงิน</w:t>
      </w:r>
    </w:p>
    <w:p w14:paraId="073DEA21" w14:textId="5D900E17" w:rsidR="00734EFB" w:rsidRPr="007614D6" w:rsidRDefault="006A4C5D" w:rsidP="006118CD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  <w:r w:rsidRPr="0047726F">
        <w:rPr>
          <w:rFonts w:ascii="Browallia New" w:hAnsi="Browallia New" w:cs="Browallia New"/>
          <w:sz w:val="28"/>
          <w:cs/>
        </w:rPr>
        <w:t>งบการเงิน</w:t>
      </w:r>
      <w:r w:rsidR="00510D05" w:rsidRPr="0047726F">
        <w:rPr>
          <w:rFonts w:ascii="Browallia New" w:hAnsi="Browallia New" w:cs="Browallia New"/>
          <w:sz w:val="28"/>
          <w:cs/>
        </w:rPr>
        <w:t>ระหว่างกาล</w:t>
      </w:r>
      <w:r w:rsidRPr="0047726F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</w:t>
      </w:r>
      <w:r w:rsidRPr="0047726F">
        <w:rPr>
          <w:rFonts w:ascii="Browallia New" w:hAnsi="Browallia New" w:cs="Browallia New"/>
          <w:sz w:val="28"/>
        </w:rPr>
        <w:t xml:space="preserve"> </w:t>
      </w:r>
      <w:r w:rsidRPr="0047726F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E41693" w:rsidRPr="00CD3ECA">
        <w:rPr>
          <w:rFonts w:ascii="Browallia New" w:hAnsi="Browallia New" w:cs="Browallia New"/>
          <w:sz w:val="28"/>
        </w:rPr>
        <w:t>1</w:t>
      </w:r>
      <w:r w:rsidR="00E41693" w:rsidRPr="00CD3ECA">
        <w:rPr>
          <w:rFonts w:ascii="Browallia New" w:hAnsi="Browallia New" w:cs="Browallia New"/>
          <w:sz w:val="28"/>
          <w:cs/>
        </w:rPr>
        <w:t>1</w:t>
      </w:r>
      <w:r w:rsidR="00E41693" w:rsidRPr="00CD3ECA">
        <w:rPr>
          <w:rFonts w:ascii="Browallia New" w:hAnsi="Browallia New" w:cs="Browallia New"/>
          <w:sz w:val="28"/>
        </w:rPr>
        <w:t xml:space="preserve"> </w:t>
      </w:r>
      <w:r w:rsidR="00E41693" w:rsidRPr="00CD3ECA">
        <w:rPr>
          <w:rFonts w:ascii="Browallia New" w:hAnsi="Browallia New" w:cs="Browallia New"/>
          <w:sz w:val="28"/>
          <w:cs/>
        </w:rPr>
        <w:t xml:space="preserve">สิงหาคม </w:t>
      </w:r>
      <w:r w:rsidR="00E41693" w:rsidRPr="00CD3ECA">
        <w:rPr>
          <w:rFonts w:ascii="Browallia New" w:hAnsi="Browallia New" w:cs="Browallia New"/>
          <w:sz w:val="28"/>
        </w:rPr>
        <w:t>256</w:t>
      </w:r>
      <w:r w:rsidR="00E41693" w:rsidRPr="00CD3ECA">
        <w:rPr>
          <w:rFonts w:ascii="Browallia New" w:hAnsi="Browallia New" w:cs="Browallia New" w:hint="cs"/>
          <w:sz w:val="28"/>
          <w:cs/>
        </w:rPr>
        <w:t>6</w:t>
      </w:r>
    </w:p>
    <w:p w14:paraId="5C273EBF" w14:textId="77777777" w:rsidR="007614D6" w:rsidRPr="007614D6" w:rsidRDefault="007614D6">
      <w:pPr>
        <w:spacing w:after="0" w:line="240" w:lineRule="auto"/>
        <w:ind w:firstLine="720"/>
        <w:rPr>
          <w:rFonts w:ascii="Browallia New" w:hAnsi="Browallia New" w:cs="Browallia New"/>
          <w:sz w:val="28"/>
          <w:cs/>
        </w:rPr>
      </w:pPr>
    </w:p>
    <w:sectPr w:rsidR="007614D6" w:rsidRPr="007614D6" w:rsidSect="004C37EA">
      <w:headerReference w:type="default" r:id="rId8"/>
      <w:footerReference w:type="default" r:id="rId9"/>
      <w:pgSz w:w="11906" w:h="16838" w:code="9"/>
      <w:pgMar w:top="1134" w:right="851" w:bottom="1080" w:left="1418" w:header="709" w:footer="45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6F1B5" w14:textId="77777777" w:rsidR="00665736" w:rsidRDefault="00665736" w:rsidP="00C03C6B">
      <w:pPr>
        <w:spacing w:after="0" w:line="240" w:lineRule="auto"/>
      </w:pPr>
      <w:r>
        <w:separator/>
      </w:r>
    </w:p>
  </w:endnote>
  <w:endnote w:type="continuationSeparator" w:id="0">
    <w:p w14:paraId="495C5677" w14:textId="77777777" w:rsidR="00665736" w:rsidRDefault="00665736" w:rsidP="00C03C6B">
      <w:pPr>
        <w:spacing w:after="0" w:line="240" w:lineRule="auto"/>
      </w:pPr>
      <w:r>
        <w:continuationSeparator/>
      </w:r>
    </w:p>
  </w:endnote>
  <w:endnote w:type="continuationNotice" w:id="1">
    <w:p w14:paraId="74296651" w14:textId="77777777" w:rsidR="00665736" w:rsidRDefault="006657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A35C" w14:textId="7E3CD3D5" w:rsidR="00310366" w:rsidRPr="001100F1" w:rsidRDefault="00310366" w:rsidP="00337492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</w:rPr>
      <w:tab/>
    </w:r>
    <w:r w:rsidRPr="001100F1">
      <w:rPr>
        <w:rFonts w:ascii="Browallia New" w:hAnsi="Browallia New" w:cs="Browallia New"/>
        <w:color w:val="FFFFFF" w:themeColor="background1"/>
        <w:sz w:val="28"/>
        <w:cs/>
      </w:rPr>
      <w:t>บรองว่าถูกต้อง ลงชื่อ พล.ต</w:t>
    </w:r>
    <w:r>
      <w:rPr>
        <w:rFonts w:ascii="Browallia New" w:hAnsi="Browallia New" w:cs="Browallia New"/>
        <w:color w:val="FFFFFF" w:themeColor="background1"/>
        <w:sz w:val="28"/>
      </w:rPr>
      <w:t>………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.ต. ......</w:t>
    </w:r>
  </w:p>
  <w:p w14:paraId="1E964DB3" w14:textId="690B4045" w:rsidR="00310366" w:rsidRPr="001100F1" w:rsidRDefault="00310366" w:rsidP="008D0066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</w:p>
  <w:p w14:paraId="072F9E61" w14:textId="61467889" w:rsidR="00310366" w:rsidRPr="001100F1" w:rsidRDefault="00310366" w:rsidP="008D0066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รับรองว่าถูกต้อง ลงชื่อ พล.ต</w:t>
    </w:r>
    <w:r>
      <w:rPr>
        <w:rFonts w:ascii="Browallia New" w:hAnsi="Browallia New" w:cs="Browallia New"/>
        <w:color w:val="FFFFFF" w:themeColor="background1"/>
        <w:sz w:val="28"/>
      </w:rPr>
      <w:t>………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.ต. ......</w:t>
    </w:r>
  </w:p>
  <w:p w14:paraId="1568410F" w14:textId="620F00D1" w:rsidR="00310366" w:rsidRPr="00476EA9" w:rsidRDefault="00310366" w:rsidP="008D0066">
    <w:pPr>
      <w:pStyle w:val="Footer"/>
      <w:tabs>
        <w:tab w:val="left" w:pos="3132"/>
        <w:tab w:val="left" w:pos="6684"/>
        <w:tab w:val="right" w:pos="9643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121DF1">
      <w:rPr>
        <w:rFonts w:ascii="Browallia New" w:hAnsi="Browallia New" w:cs="Browallia New"/>
        <w:sz w:val="24"/>
        <w:szCs w:val="24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 w:rsidR="00B675DD">
      <w:rPr>
        <w:rFonts w:ascii="Browallia New" w:hAnsi="Browallia New" w:cs="Browallia New"/>
        <w:sz w:val="24"/>
        <w:szCs w:val="24"/>
      </w:rPr>
      <w:t>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8CE19" w14:textId="77777777" w:rsidR="00665736" w:rsidRDefault="00665736" w:rsidP="00C03C6B">
      <w:pPr>
        <w:spacing w:after="0" w:line="240" w:lineRule="auto"/>
      </w:pPr>
      <w:r>
        <w:separator/>
      </w:r>
    </w:p>
  </w:footnote>
  <w:footnote w:type="continuationSeparator" w:id="0">
    <w:p w14:paraId="07D8DADD" w14:textId="77777777" w:rsidR="00665736" w:rsidRDefault="00665736" w:rsidP="00C03C6B">
      <w:pPr>
        <w:spacing w:after="0" w:line="240" w:lineRule="auto"/>
      </w:pPr>
      <w:r>
        <w:continuationSeparator/>
      </w:r>
    </w:p>
  </w:footnote>
  <w:footnote w:type="continuationNotice" w:id="1">
    <w:p w14:paraId="2E01D8EC" w14:textId="77777777" w:rsidR="00665736" w:rsidRDefault="006657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F1DDB" w14:textId="41E4429C" w:rsidR="00310366" w:rsidRDefault="00310366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310366" w:rsidRDefault="00310366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responsible  for the preparation of </w:t>
                          </w:r>
                        </w:p>
                        <w:p w14:paraId="42082FDF" w14:textId="77777777" w:rsidR="00310366" w:rsidRDefault="00310366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310366" w:rsidRDefault="00310366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310366" w:rsidRDefault="00310366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fT/QEAAM0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" filled="f" stroked="f">
              <v:textbox inset="2.16pt,1.8pt,2.16pt,1.8pt">
                <w:txbxContent>
                  <w:p w14:paraId="2FA402B2" w14:textId="77777777" w:rsidR="00310366" w:rsidRDefault="00310366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We  being</w:t>
                    </w:r>
                    <w:proofErr w:type="gramEnd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  responsible  for the preparation of </w:t>
                    </w:r>
                  </w:p>
                  <w:p w14:paraId="42082FDF" w14:textId="77777777" w:rsidR="00310366" w:rsidRDefault="00310366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310366" w:rsidRDefault="00310366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310366" w:rsidRDefault="00310366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D1826"/>
    <w:multiLevelType w:val="multilevel"/>
    <w:tmpl w:val="4ED6DFA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FF7974"/>
    <w:multiLevelType w:val="multilevel"/>
    <w:tmpl w:val="E9AE41E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A70E4E"/>
    <w:multiLevelType w:val="hybridMultilevel"/>
    <w:tmpl w:val="95E4EE26"/>
    <w:lvl w:ilvl="0" w:tplc="C0E49DA0">
      <w:start w:val="1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14E1F"/>
    <w:multiLevelType w:val="hybridMultilevel"/>
    <w:tmpl w:val="FE163C58"/>
    <w:lvl w:ilvl="0" w:tplc="6738501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7438A7"/>
    <w:multiLevelType w:val="hybridMultilevel"/>
    <w:tmpl w:val="A3B02724"/>
    <w:lvl w:ilvl="0" w:tplc="5394B1BA">
      <w:start w:val="3"/>
      <w:numFmt w:val="bullet"/>
      <w:lvlText w:val="-"/>
      <w:lvlJc w:val="left"/>
      <w:pPr>
        <w:ind w:left="1069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911F2C"/>
    <w:multiLevelType w:val="multilevel"/>
    <w:tmpl w:val="1AEE71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3031B69"/>
    <w:multiLevelType w:val="multilevel"/>
    <w:tmpl w:val="9CA259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31A0347"/>
    <w:multiLevelType w:val="hybridMultilevel"/>
    <w:tmpl w:val="EF9CCDF8"/>
    <w:lvl w:ilvl="0" w:tplc="16982A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C0A66"/>
    <w:multiLevelType w:val="multilevel"/>
    <w:tmpl w:val="23283CD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36D5F71"/>
    <w:multiLevelType w:val="hybridMultilevel"/>
    <w:tmpl w:val="61F8D7B4"/>
    <w:lvl w:ilvl="0" w:tplc="D79E5A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27E1A"/>
    <w:multiLevelType w:val="hybridMultilevel"/>
    <w:tmpl w:val="3BA6BA38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297E98"/>
    <w:multiLevelType w:val="multilevel"/>
    <w:tmpl w:val="FC9EFC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C5D4331"/>
    <w:multiLevelType w:val="multilevel"/>
    <w:tmpl w:val="C718673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2CF1FA5"/>
    <w:multiLevelType w:val="multilevel"/>
    <w:tmpl w:val="D90AF00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5" w15:restartNumberingAfterBreak="0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A27030"/>
    <w:multiLevelType w:val="multilevel"/>
    <w:tmpl w:val="1C0AF0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8" w15:restartNumberingAfterBreak="0">
    <w:nsid w:val="2C3064AF"/>
    <w:multiLevelType w:val="multilevel"/>
    <w:tmpl w:val="3836CA80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9" w15:restartNumberingAfterBreak="0">
    <w:nsid w:val="2DE26615"/>
    <w:multiLevelType w:val="hybridMultilevel"/>
    <w:tmpl w:val="B8A66D48"/>
    <w:lvl w:ilvl="0" w:tplc="A31CE730">
      <w:start w:val="3"/>
      <w:numFmt w:val="bullet"/>
      <w:lvlText w:val="-"/>
      <w:lvlJc w:val="left"/>
      <w:pPr>
        <w:ind w:left="108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61203FC"/>
    <w:multiLevelType w:val="hybridMultilevel"/>
    <w:tmpl w:val="F8BCFE26"/>
    <w:lvl w:ilvl="0" w:tplc="FFD2D5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41281D"/>
    <w:multiLevelType w:val="multilevel"/>
    <w:tmpl w:val="010A238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624C1C"/>
    <w:multiLevelType w:val="multilevel"/>
    <w:tmpl w:val="3FC4A1C0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8A83D1E"/>
    <w:multiLevelType w:val="multilevel"/>
    <w:tmpl w:val="3188A750"/>
    <w:lvl w:ilvl="0">
      <w:start w:val="2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4" w15:restartNumberingAfterBreak="0">
    <w:nsid w:val="39DE3EA8"/>
    <w:multiLevelType w:val="multilevel"/>
    <w:tmpl w:val="D430F686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1145528"/>
    <w:multiLevelType w:val="hybridMultilevel"/>
    <w:tmpl w:val="6FCAF300"/>
    <w:lvl w:ilvl="0" w:tplc="A3F8F618">
      <w:start w:val="1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67BF1"/>
    <w:multiLevelType w:val="multilevel"/>
    <w:tmpl w:val="EEF856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8744A91"/>
    <w:multiLevelType w:val="multilevel"/>
    <w:tmpl w:val="C5D4C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E386FDA"/>
    <w:multiLevelType w:val="multilevel"/>
    <w:tmpl w:val="EE98CD0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0AF1121"/>
    <w:multiLevelType w:val="multilevel"/>
    <w:tmpl w:val="93F0C4B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12F3A06"/>
    <w:multiLevelType w:val="hybridMultilevel"/>
    <w:tmpl w:val="7778966E"/>
    <w:lvl w:ilvl="0" w:tplc="4478058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75BFB"/>
    <w:multiLevelType w:val="multilevel"/>
    <w:tmpl w:val="F0A8F43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87713EB"/>
    <w:multiLevelType w:val="multilevel"/>
    <w:tmpl w:val="DCB217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5B551906"/>
    <w:multiLevelType w:val="hybridMultilevel"/>
    <w:tmpl w:val="911EA162"/>
    <w:lvl w:ilvl="0" w:tplc="18A02F0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EC86A47"/>
    <w:multiLevelType w:val="multilevel"/>
    <w:tmpl w:val="DFF413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25C2049"/>
    <w:multiLevelType w:val="multilevel"/>
    <w:tmpl w:val="12E414F2"/>
    <w:lvl w:ilvl="0">
      <w:start w:val="1"/>
      <w:numFmt w:val="decimal"/>
      <w:lvlText w:val="4.9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26A379F"/>
    <w:multiLevelType w:val="multilevel"/>
    <w:tmpl w:val="F6A0F6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2DB4885"/>
    <w:multiLevelType w:val="multilevel"/>
    <w:tmpl w:val="08B2EE3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0" w15:restartNumberingAfterBreak="0">
    <w:nsid w:val="63870D5B"/>
    <w:multiLevelType w:val="multilevel"/>
    <w:tmpl w:val="10E68F96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6FE6242"/>
    <w:multiLevelType w:val="multilevel"/>
    <w:tmpl w:val="5374EA8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2" w15:restartNumberingAfterBreak="0">
    <w:nsid w:val="67D46BD5"/>
    <w:multiLevelType w:val="hybridMultilevel"/>
    <w:tmpl w:val="8AF2026C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A775DC"/>
    <w:multiLevelType w:val="multilevel"/>
    <w:tmpl w:val="A40AC6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DB911D3"/>
    <w:multiLevelType w:val="hybridMultilevel"/>
    <w:tmpl w:val="15B0592C"/>
    <w:lvl w:ilvl="0" w:tplc="1698223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EF29A2"/>
    <w:multiLevelType w:val="multilevel"/>
    <w:tmpl w:val="C49AC2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0B76A57"/>
    <w:multiLevelType w:val="multilevel"/>
    <w:tmpl w:val="E4F06AF2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55179F0"/>
    <w:multiLevelType w:val="multilevel"/>
    <w:tmpl w:val="A2FE9576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93D5976"/>
    <w:multiLevelType w:val="multilevel"/>
    <w:tmpl w:val="A15A7F0C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7E7400D5"/>
    <w:multiLevelType w:val="multilevel"/>
    <w:tmpl w:val="2D34B388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 w16cid:durableId="66458267">
    <w:abstractNumId w:val="10"/>
  </w:num>
  <w:num w:numId="2" w16cid:durableId="1014771998">
    <w:abstractNumId w:val="33"/>
  </w:num>
  <w:num w:numId="3" w16cid:durableId="1360742657">
    <w:abstractNumId w:val="15"/>
  </w:num>
  <w:num w:numId="4" w16cid:durableId="1519856570">
    <w:abstractNumId w:val="37"/>
  </w:num>
  <w:num w:numId="5" w16cid:durableId="414782706">
    <w:abstractNumId w:val="27"/>
  </w:num>
  <w:num w:numId="6" w16cid:durableId="505290717">
    <w:abstractNumId w:val="5"/>
  </w:num>
  <w:num w:numId="7" w16cid:durableId="666130810">
    <w:abstractNumId w:val="36"/>
  </w:num>
  <w:num w:numId="8" w16cid:durableId="445395407">
    <w:abstractNumId w:val="14"/>
  </w:num>
  <w:num w:numId="9" w16cid:durableId="267859524">
    <w:abstractNumId w:val="32"/>
  </w:num>
  <w:num w:numId="10" w16cid:durableId="227149706">
    <w:abstractNumId w:val="41"/>
  </w:num>
  <w:num w:numId="11" w16cid:durableId="1238053538">
    <w:abstractNumId w:val="48"/>
  </w:num>
  <w:num w:numId="12" w16cid:durableId="309334292">
    <w:abstractNumId w:val="46"/>
  </w:num>
  <w:num w:numId="13" w16cid:durableId="608856696">
    <w:abstractNumId w:val="12"/>
  </w:num>
  <w:num w:numId="14" w16cid:durableId="686103505">
    <w:abstractNumId w:val="31"/>
  </w:num>
  <w:num w:numId="15" w16cid:durableId="1296714118">
    <w:abstractNumId w:val="47"/>
  </w:num>
  <w:num w:numId="16" w16cid:durableId="785730392">
    <w:abstractNumId w:val="9"/>
  </w:num>
  <w:num w:numId="17" w16cid:durableId="1129199856">
    <w:abstractNumId w:val="6"/>
  </w:num>
  <w:num w:numId="18" w16cid:durableId="1265456174">
    <w:abstractNumId w:val="17"/>
  </w:num>
  <w:num w:numId="19" w16cid:durableId="1791244450">
    <w:abstractNumId w:val="26"/>
  </w:num>
  <w:num w:numId="20" w16cid:durableId="948896394">
    <w:abstractNumId w:val="39"/>
  </w:num>
  <w:num w:numId="21" w16cid:durableId="2086145067">
    <w:abstractNumId w:val="44"/>
  </w:num>
  <w:num w:numId="22" w16cid:durableId="562638165">
    <w:abstractNumId w:val="38"/>
  </w:num>
  <w:num w:numId="23" w16cid:durableId="142475291">
    <w:abstractNumId w:val="43"/>
  </w:num>
  <w:num w:numId="24" w16cid:durableId="2032298033">
    <w:abstractNumId w:val="7"/>
  </w:num>
  <w:num w:numId="25" w16cid:durableId="1834832174">
    <w:abstractNumId w:val="20"/>
  </w:num>
  <w:num w:numId="26" w16cid:durableId="2068528592">
    <w:abstractNumId w:val="21"/>
  </w:num>
  <w:num w:numId="27" w16cid:durableId="686099650">
    <w:abstractNumId w:val="30"/>
  </w:num>
  <w:num w:numId="28" w16cid:durableId="211773775">
    <w:abstractNumId w:val="1"/>
  </w:num>
  <w:num w:numId="29" w16cid:durableId="1747531007">
    <w:abstractNumId w:val="28"/>
  </w:num>
  <w:num w:numId="30" w16cid:durableId="1702590951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04776641">
    <w:abstractNumId w:val="2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39230560">
    <w:abstractNumId w:val="2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72335183">
    <w:abstractNumId w:val="18"/>
    <w:lvlOverride w:ilvl="0">
      <w:startOverride w:val="2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68608096">
    <w:abstractNumId w:val="49"/>
    <w:lvlOverride w:ilvl="0">
      <w:startOverride w:val="2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4065985">
    <w:abstractNumId w:val="13"/>
  </w:num>
  <w:num w:numId="36" w16cid:durableId="943346835">
    <w:abstractNumId w:val="40"/>
  </w:num>
  <w:num w:numId="37" w16cid:durableId="1520581531">
    <w:abstractNumId w:val="8"/>
  </w:num>
  <w:num w:numId="38" w16cid:durableId="339619971">
    <w:abstractNumId w:val="45"/>
  </w:num>
  <w:num w:numId="39" w16cid:durableId="11228712">
    <w:abstractNumId w:val="0"/>
  </w:num>
  <w:num w:numId="40" w16cid:durableId="932661348">
    <w:abstractNumId w:val="22"/>
  </w:num>
  <w:num w:numId="41" w16cid:durableId="857814493">
    <w:abstractNumId w:val="29"/>
  </w:num>
  <w:num w:numId="42" w16cid:durableId="9224949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71906860">
    <w:abstractNumId w:val="35"/>
  </w:num>
  <w:num w:numId="44" w16cid:durableId="2016372550">
    <w:abstractNumId w:val="19"/>
  </w:num>
  <w:num w:numId="45" w16cid:durableId="2029522049">
    <w:abstractNumId w:val="24"/>
  </w:num>
  <w:num w:numId="46" w16cid:durableId="345521926">
    <w:abstractNumId w:val="3"/>
  </w:num>
  <w:num w:numId="47" w16cid:durableId="485979606">
    <w:abstractNumId w:val="42"/>
  </w:num>
  <w:num w:numId="48" w16cid:durableId="1717048916">
    <w:abstractNumId w:val="11"/>
  </w:num>
  <w:num w:numId="49" w16cid:durableId="426846633">
    <w:abstractNumId w:val="34"/>
  </w:num>
  <w:num w:numId="50" w16cid:durableId="1114328442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1D0"/>
    <w:rsid w:val="00000D34"/>
    <w:rsid w:val="00000E7E"/>
    <w:rsid w:val="00001895"/>
    <w:rsid w:val="00001934"/>
    <w:rsid w:val="00001AB9"/>
    <w:rsid w:val="00001EB4"/>
    <w:rsid w:val="00002181"/>
    <w:rsid w:val="00002300"/>
    <w:rsid w:val="000024EC"/>
    <w:rsid w:val="00002543"/>
    <w:rsid w:val="0000263C"/>
    <w:rsid w:val="0000294C"/>
    <w:rsid w:val="0000325A"/>
    <w:rsid w:val="00003628"/>
    <w:rsid w:val="00003748"/>
    <w:rsid w:val="00003E09"/>
    <w:rsid w:val="000040C0"/>
    <w:rsid w:val="00004145"/>
    <w:rsid w:val="00004186"/>
    <w:rsid w:val="0000422F"/>
    <w:rsid w:val="00004643"/>
    <w:rsid w:val="0000508B"/>
    <w:rsid w:val="000050D0"/>
    <w:rsid w:val="00005222"/>
    <w:rsid w:val="00005742"/>
    <w:rsid w:val="00005C52"/>
    <w:rsid w:val="0000668F"/>
    <w:rsid w:val="0000689C"/>
    <w:rsid w:val="00006DD9"/>
    <w:rsid w:val="00007143"/>
    <w:rsid w:val="0000793B"/>
    <w:rsid w:val="00007EB4"/>
    <w:rsid w:val="00007F52"/>
    <w:rsid w:val="000108C8"/>
    <w:rsid w:val="00010B09"/>
    <w:rsid w:val="00010D42"/>
    <w:rsid w:val="000111D6"/>
    <w:rsid w:val="000112A7"/>
    <w:rsid w:val="0001155D"/>
    <w:rsid w:val="0001156B"/>
    <w:rsid w:val="0001184A"/>
    <w:rsid w:val="00012F72"/>
    <w:rsid w:val="00013030"/>
    <w:rsid w:val="0001337A"/>
    <w:rsid w:val="000138B7"/>
    <w:rsid w:val="0001396F"/>
    <w:rsid w:val="00014174"/>
    <w:rsid w:val="0001436D"/>
    <w:rsid w:val="00014766"/>
    <w:rsid w:val="000147D1"/>
    <w:rsid w:val="0001495B"/>
    <w:rsid w:val="00014B37"/>
    <w:rsid w:val="00014B47"/>
    <w:rsid w:val="00014DE8"/>
    <w:rsid w:val="00014F5A"/>
    <w:rsid w:val="00015AF4"/>
    <w:rsid w:val="00015B4E"/>
    <w:rsid w:val="000161C1"/>
    <w:rsid w:val="000165BC"/>
    <w:rsid w:val="000168CD"/>
    <w:rsid w:val="000171D7"/>
    <w:rsid w:val="00017771"/>
    <w:rsid w:val="000179D1"/>
    <w:rsid w:val="00017F1B"/>
    <w:rsid w:val="00020054"/>
    <w:rsid w:val="00020057"/>
    <w:rsid w:val="00020404"/>
    <w:rsid w:val="00020B80"/>
    <w:rsid w:val="00020D4F"/>
    <w:rsid w:val="000210F1"/>
    <w:rsid w:val="000215A3"/>
    <w:rsid w:val="00021A8D"/>
    <w:rsid w:val="00021B90"/>
    <w:rsid w:val="00021C08"/>
    <w:rsid w:val="00021D38"/>
    <w:rsid w:val="00021D7A"/>
    <w:rsid w:val="0002252F"/>
    <w:rsid w:val="00022544"/>
    <w:rsid w:val="000225CF"/>
    <w:rsid w:val="000227D5"/>
    <w:rsid w:val="00023EC6"/>
    <w:rsid w:val="00024FF3"/>
    <w:rsid w:val="0002539E"/>
    <w:rsid w:val="00025853"/>
    <w:rsid w:val="000258BC"/>
    <w:rsid w:val="0002599D"/>
    <w:rsid w:val="00025AB4"/>
    <w:rsid w:val="00025B27"/>
    <w:rsid w:val="00025CED"/>
    <w:rsid w:val="0002626A"/>
    <w:rsid w:val="00026930"/>
    <w:rsid w:val="00026D4A"/>
    <w:rsid w:val="00026DCF"/>
    <w:rsid w:val="00027683"/>
    <w:rsid w:val="000278B3"/>
    <w:rsid w:val="000278DF"/>
    <w:rsid w:val="00027FED"/>
    <w:rsid w:val="00030835"/>
    <w:rsid w:val="00030ED1"/>
    <w:rsid w:val="00030FEE"/>
    <w:rsid w:val="000312A6"/>
    <w:rsid w:val="000314C9"/>
    <w:rsid w:val="000318A3"/>
    <w:rsid w:val="00031987"/>
    <w:rsid w:val="00031BA8"/>
    <w:rsid w:val="000320A0"/>
    <w:rsid w:val="000329D8"/>
    <w:rsid w:val="0003348E"/>
    <w:rsid w:val="00033B49"/>
    <w:rsid w:val="00033E19"/>
    <w:rsid w:val="00033F15"/>
    <w:rsid w:val="00034178"/>
    <w:rsid w:val="00034640"/>
    <w:rsid w:val="00034BC9"/>
    <w:rsid w:val="00034CBD"/>
    <w:rsid w:val="000354D0"/>
    <w:rsid w:val="000357C0"/>
    <w:rsid w:val="00035914"/>
    <w:rsid w:val="00035A93"/>
    <w:rsid w:val="00035ADA"/>
    <w:rsid w:val="00035C6F"/>
    <w:rsid w:val="00035F72"/>
    <w:rsid w:val="00035FFB"/>
    <w:rsid w:val="0003638D"/>
    <w:rsid w:val="00036AF9"/>
    <w:rsid w:val="00036BC2"/>
    <w:rsid w:val="00036C2F"/>
    <w:rsid w:val="00036DC4"/>
    <w:rsid w:val="000372D2"/>
    <w:rsid w:val="0003737E"/>
    <w:rsid w:val="00037A1C"/>
    <w:rsid w:val="00037DA0"/>
    <w:rsid w:val="00040323"/>
    <w:rsid w:val="000404BD"/>
    <w:rsid w:val="000405B4"/>
    <w:rsid w:val="00040C1F"/>
    <w:rsid w:val="00041344"/>
    <w:rsid w:val="000419E6"/>
    <w:rsid w:val="000421EE"/>
    <w:rsid w:val="00042206"/>
    <w:rsid w:val="00042592"/>
    <w:rsid w:val="0004263A"/>
    <w:rsid w:val="00042724"/>
    <w:rsid w:val="00042A08"/>
    <w:rsid w:val="00042A17"/>
    <w:rsid w:val="00042D2B"/>
    <w:rsid w:val="0004389F"/>
    <w:rsid w:val="00043EED"/>
    <w:rsid w:val="0004445F"/>
    <w:rsid w:val="00044BB6"/>
    <w:rsid w:val="00044C17"/>
    <w:rsid w:val="00044CFE"/>
    <w:rsid w:val="00044EF2"/>
    <w:rsid w:val="00045179"/>
    <w:rsid w:val="000453BD"/>
    <w:rsid w:val="00045C49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33B"/>
    <w:rsid w:val="00050AA6"/>
    <w:rsid w:val="00050AEA"/>
    <w:rsid w:val="00050BE1"/>
    <w:rsid w:val="00050DE1"/>
    <w:rsid w:val="000511B8"/>
    <w:rsid w:val="00051238"/>
    <w:rsid w:val="000512A0"/>
    <w:rsid w:val="000515B2"/>
    <w:rsid w:val="0005197F"/>
    <w:rsid w:val="0005198B"/>
    <w:rsid w:val="00051B1F"/>
    <w:rsid w:val="00051C24"/>
    <w:rsid w:val="00052332"/>
    <w:rsid w:val="00052A44"/>
    <w:rsid w:val="00052C13"/>
    <w:rsid w:val="0005361D"/>
    <w:rsid w:val="00053A3C"/>
    <w:rsid w:val="00053BD0"/>
    <w:rsid w:val="0005587B"/>
    <w:rsid w:val="00055D33"/>
    <w:rsid w:val="000570A2"/>
    <w:rsid w:val="00057479"/>
    <w:rsid w:val="00057654"/>
    <w:rsid w:val="00057680"/>
    <w:rsid w:val="00057FD3"/>
    <w:rsid w:val="00057FE6"/>
    <w:rsid w:val="00060318"/>
    <w:rsid w:val="000603ED"/>
    <w:rsid w:val="00060480"/>
    <w:rsid w:val="00060564"/>
    <w:rsid w:val="0006066D"/>
    <w:rsid w:val="0006071B"/>
    <w:rsid w:val="0006081C"/>
    <w:rsid w:val="0006145A"/>
    <w:rsid w:val="00061CD4"/>
    <w:rsid w:val="00061F85"/>
    <w:rsid w:val="0006285C"/>
    <w:rsid w:val="00062868"/>
    <w:rsid w:val="000630C5"/>
    <w:rsid w:val="00063128"/>
    <w:rsid w:val="0006332F"/>
    <w:rsid w:val="00063374"/>
    <w:rsid w:val="00063483"/>
    <w:rsid w:val="00063663"/>
    <w:rsid w:val="00063A3B"/>
    <w:rsid w:val="00063B75"/>
    <w:rsid w:val="00064290"/>
    <w:rsid w:val="00064329"/>
    <w:rsid w:val="00064978"/>
    <w:rsid w:val="00064A37"/>
    <w:rsid w:val="00064DDA"/>
    <w:rsid w:val="00064E2A"/>
    <w:rsid w:val="000653FC"/>
    <w:rsid w:val="0006550B"/>
    <w:rsid w:val="00065B98"/>
    <w:rsid w:val="00066253"/>
    <w:rsid w:val="00066559"/>
    <w:rsid w:val="000674D9"/>
    <w:rsid w:val="0006756E"/>
    <w:rsid w:val="000677D8"/>
    <w:rsid w:val="00067C19"/>
    <w:rsid w:val="00070384"/>
    <w:rsid w:val="00070592"/>
    <w:rsid w:val="000715E5"/>
    <w:rsid w:val="0007230C"/>
    <w:rsid w:val="000723FF"/>
    <w:rsid w:val="000726FF"/>
    <w:rsid w:val="00072CE3"/>
    <w:rsid w:val="000730B3"/>
    <w:rsid w:val="00073243"/>
    <w:rsid w:val="000734CB"/>
    <w:rsid w:val="00073709"/>
    <w:rsid w:val="0007389D"/>
    <w:rsid w:val="00073AA3"/>
    <w:rsid w:val="0007405F"/>
    <w:rsid w:val="0007481A"/>
    <w:rsid w:val="00074864"/>
    <w:rsid w:val="00074AEC"/>
    <w:rsid w:val="00075FC7"/>
    <w:rsid w:val="0007663E"/>
    <w:rsid w:val="00076BB4"/>
    <w:rsid w:val="00076FB4"/>
    <w:rsid w:val="00076FDC"/>
    <w:rsid w:val="00077061"/>
    <w:rsid w:val="000779F0"/>
    <w:rsid w:val="0008017B"/>
    <w:rsid w:val="00080750"/>
    <w:rsid w:val="00080C0C"/>
    <w:rsid w:val="00081205"/>
    <w:rsid w:val="00081531"/>
    <w:rsid w:val="000818F6"/>
    <w:rsid w:val="0008194E"/>
    <w:rsid w:val="00081A72"/>
    <w:rsid w:val="00081CAC"/>
    <w:rsid w:val="00081D21"/>
    <w:rsid w:val="000825FC"/>
    <w:rsid w:val="000827C6"/>
    <w:rsid w:val="00082823"/>
    <w:rsid w:val="000828B2"/>
    <w:rsid w:val="00082A53"/>
    <w:rsid w:val="00082B02"/>
    <w:rsid w:val="00082CCA"/>
    <w:rsid w:val="00082D1B"/>
    <w:rsid w:val="00082E9B"/>
    <w:rsid w:val="00082E9E"/>
    <w:rsid w:val="000833FC"/>
    <w:rsid w:val="00083EF5"/>
    <w:rsid w:val="00084422"/>
    <w:rsid w:val="0008474A"/>
    <w:rsid w:val="0008499B"/>
    <w:rsid w:val="00084FE3"/>
    <w:rsid w:val="00085307"/>
    <w:rsid w:val="00085D20"/>
    <w:rsid w:val="00085F3E"/>
    <w:rsid w:val="000862BE"/>
    <w:rsid w:val="000866D1"/>
    <w:rsid w:val="0008698D"/>
    <w:rsid w:val="00086B28"/>
    <w:rsid w:val="00086CAD"/>
    <w:rsid w:val="00086D41"/>
    <w:rsid w:val="00086E04"/>
    <w:rsid w:val="00086F8B"/>
    <w:rsid w:val="000878FF"/>
    <w:rsid w:val="00087FCF"/>
    <w:rsid w:val="000905D9"/>
    <w:rsid w:val="0009066A"/>
    <w:rsid w:val="00090CCB"/>
    <w:rsid w:val="00091098"/>
    <w:rsid w:val="00091EB0"/>
    <w:rsid w:val="00092266"/>
    <w:rsid w:val="000924C8"/>
    <w:rsid w:val="00092F66"/>
    <w:rsid w:val="000934A4"/>
    <w:rsid w:val="0009350B"/>
    <w:rsid w:val="000938CD"/>
    <w:rsid w:val="00093EE8"/>
    <w:rsid w:val="0009465E"/>
    <w:rsid w:val="0009485C"/>
    <w:rsid w:val="00094BCE"/>
    <w:rsid w:val="00094CC2"/>
    <w:rsid w:val="000951BD"/>
    <w:rsid w:val="000953A1"/>
    <w:rsid w:val="00095416"/>
    <w:rsid w:val="000954DE"/>
    <w:rsid w:val="00095944"/>
    <w:rsid w:val="00095CC0"/>
    <w:rsid w:val="00095E19"/>
    <w:rsid w:val="0009678F"/>
    <w:rsid w:val="00096890"/>
    <w:rsid w:val="00096A5C"/>
    <w:rsid w:val="00096A67"/>
    <w:rsid w:val="00096AB5"/>
    <w:rsid w:val="00096DBF"/>
    <w:rsid w:val="00097043"/>
    <w:rsid w:val="00097175"/>
    <w:rsid w:val="00097433"/>
    <w:rsid w:val="000A0469"/>
    <w:rsid w:val="000A064A"/>
    <w:rsid w:val="000A0A87"/>
    <w:rsid w:val="000A145E"/>
    <w:rsid w:val="000A1A49"/>
    <w:rsid w:val="000A2191"/>
    <w:rsid w:val="000A22AF"/>
    <w:rsid w:val="000A2436"/>
    <w:rsid w:val="000A25A8"/>
    <w:rsid w:val="000A298A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4602"/>
    <w:rsid w:val="000A51C5"/>
    <w:rsid w:val="000A57CF"/>
    <w:rsid w:val="000A5A1A"/>
    <w:rsid w:val="000A621A"/>
    <w:rsid w:val="000A66C8"/>
    <w:rsid w:val="000A680D"/>
    <w:rsid w:val="000A6C80"/>
    <w:rsid w:val="000A717F"/>
    <w:rsid w:val="000A7471"/>
    <w:rsid w:val="000A76D5"/>
    <w:rsid w:val="000A78C5"/>
    <w:rsid w:val="000A7B05"/>
    <w:rsid w:val="000A7D03"/>
    <w:rsid w:val="000A7E70"/>
    <w:rsid w:val="000B031B"/>
    <w:rsid w:val="000B031E"/>
    <w:rsid w:val="000B0876"/>
    <w:rsid w:val="000B09FC"/>
    <w:rsid w:val="000B0FC1"/>
    <w:rsid w:val="000B1056"/>
    <w:rsid w:val="000B1586"/>
    <w:rsid w:val="000B192D"/>
    <w:rsid w:val="000B2357"/>
    <w:rsid w:val="000B2623"/>
    <w:rsid w:val="000B294F"/>
    <w:rsid w:val="000B2E13"/>
    <w:rsid w:val="000B3365"/>
    <w:rsid w:val="000B3990"/>
    <w:rsid w:val="000B4191"/>
    <w:rsid w:val="000B4320"/>
    <w:rsid w:val="000B4524"/>
    <w:rsid w:val="000B4BD6"/>
    <w:rsid w:val="000B4D30"/>
    <w:rsid w:val="000B4D9A"/>
    <w:rsid w:val="000B4DB6"/>
    <w:rsid w:val="000B599B"/>
    <w:rsid w:val="000B60BB"/>
    <w:rsid w:val="000B6431"/>
    <w:rsid w:val="000B6D4B"/>
    <w:rsid w:val="000C0061"/>
    <w:rsid w:val="000C03ED"/>
    <w:rsid w:val="000C07C0"/>
    <w:rsid w:val="000C0F7E"/>
    <w:rsid w:val="000C1653"/>
    <w:rsid w:val="000C1843"/>
    <w:rsid w:val="000C1D24"/>
    <w:rsid w:val="000C1F2A"/>
    <w:rsid w:val="000C206F"/>
    <w:rsid w:val="000C238E"/>
    <w:rsid w:val="000C2544"/>
    <w:rsid w:val="000C2734"/>
    <w:rsid w:val="000C3518"/>
    <w:rsid w:val="000C3655"/>
    <w:rsid w:val="000C3690"/>
    <w:rsid w:val="000C399D"/>
    <w:rsid w:val="000C3A89"/>
    <w:rsid w:val="000C3ACD"/>
    <w:rsid w:val="000C4C6C"/>
    <w:rsid w:val="000C53FE"/>
    <w:rsid w:val="000C5B1C"/>
    <w:rsid w:val="000C5DF2"/>
    <w:rsid w:val="000C7A81"/>
    <w:rsid w:val="000D0494"/>
    <w:rsid w:val="000D0B3C"/>
    <w:rsid w:val="000D1135"/>
    <w:rsid w:val="000D237E"/>
    <w:rsid w:val="000D2B59"/>
    <w:rsid w:val="000D2C3A"/>
    <w:rsid w:val="000D2D11"/>
    <w:rsid w:val="000D2F91"/>
    <w:rsid w:val="000D3251"/>
    <w:rsid w:val="000D3293"/>
    <w:rsid w:val="000D34C4"/>
    <w:rsid w:val="000D35DB"/>
    <w:rsid w:val="000D375D"/>
    <w:rsid w:val="000D3E60"/>
    <w:rsid w:val="000D3FE0"/>
    <w:rsid w:val="000D4692"/>
    <w:rsid w:val="000D4780"/>
    <w:rsid w:val="000D4920"/>
    <w:rsid w:val="000D4F62"/>
    <w:rsid w:val="000D5547"/>
    <w:rsid w:val="000D56E9"/>
    <w:rsid w:val="000D5A34"/>
    <w:rsid w:val="000D6720"/>
    <w:rsid w:val="000D6749"/>
    <w:rsid w:val="000D67B7"/>
    <w:rsid w:val="000D6C10"/>
    <w:rsid w:val="000D7155"/>
    <w:rsid w:val="000D7211"/>
    <w:rsid w:val="000D7476"/>
    <w:rsid w:val="000D7507"/>
    <w:rsid w:val="000D78C5"/>
    <w:rsid w:val="000D7BB4"/>
    <w:rsid w:val="000D7E2B"/>
    <w:rsid w:val="000D7E7B"/>
    <w:rsid w:val="000E054C"/>
    <w:rsid w:val="000E07FA"/>
    <w:rsid w:val="000E1639"/>
    <w:rsid w:val="000E1C69"/>
    <w:rsid w:val="000E1D99"/>
    <w:rsid w:val="000E2155"/>
    <w:rsid w:val="000E232E"/>
    <w:rsid w:val="000E2485"/>
    <w:rsid w:val="000E27D4"/>
    <w:rsid w:val="000E2960"/>
    <w:rsid w:val="000E2A03"/>
    <w:rsid w:val="000E3109"/>
    <w:rsid w:val="000E3201"/>
    <w:rsid w:val="000E4527"/>
    <w:rsid w:val="000E4A51"/>
    <w:rsid w:val="000E4D98"/>
    <w:rsid w:val="000E53DB"/>
    <w:rsid w:val="000E5719"/>
    <w:rsid w:val="000E5F2A"/>
    <w:rsid w:val="000E6005"/>
    <w:rsid w:val="000E62F1"/>
    <w:rsid w:val="000E6E20"/>
    <w:rsid w:val="000E7381"/>
    <w:rsid w:val="000E7908"/>
    <w:rsid w:val="000E7EE7"/>
    <w:rsid w:val="000F07FC"/>
    <w:rsid w:val="000F09C5"/>
    <w:rsid w:val="000F10FD"/>
    <w:rsid w:val="000F17E8"/>
    <w:rsid w:val="000F1BF0"/>
    <w:rsid w:val="000F1F1F"/>
    <w:rsid w:val="000F2AE5"/>
    <w:rsid w:val="000F2FC7"/>
    <w:rsid w:val="000F3049"/>
    <w:rsid w:val="000F3481"/>
    <w:rsid w:val="000F3887"/>
    <w:rsid w:val="000F3C55"/>
    <w:rsid w:val="000F3F40"/>
    <w:rsid w:val="000F41D5"/>
    <w:rsid w:val="000F4259"/>
    <w:rsid w:val="000F42AD"/>
    <w:rsid w:val="000F5A0E"/>
    <w:rsid w:val="000F5A20"/>
    <w:rsid w:val="000F5B38"/>
    <w:rsid w:val="000F5DA3"/>
    <w:rsid w:val="000F5E54"/>
    <w:rsid w:val="000F5F27"/>
    <w:rsid w:val="000F5FB3"/>
    <w:rsid w:val="000F5FDA"/>
    <w:rsid w:val="000F5FE9"/>
    <w:rsid w:val="000F60C1"/>
    <w:rsid w:val="000F6336"/>
    <w:rsid w:val="000F64FC"/>
    <w:rsid w:val="000F68AF"/>
    <w:rsid w:val="000F6944"/>
    <w:rsid w:val="000F71AC"/>
    <w:rsid w:val="000F71D2"/>
    <w:rsid w:val="000F7E5D"/>
    <w:rsid w:val="0010028E"/>
    <w:rsid w:val="00101350"/>
    <w:rsid w:val="0010157F"/>
    <w:rsid w:val="0010164D"/>
    <w:rsid w:val="001023D7"/>
    <w:rsid w:val="00102AC1"/>
    <w:rsid w:val="00102BA7"/>
    <w:rsid w:val="00102F89"/>
    <w:rsid w:val="00103122"/>
    <w:rsid w:val="00103722"/>
    <w:rsid w:val="00103940"/>
    <w:rsid w:val="00103AF9"/>
    <w:rsid w:val="00104157"/>
    <w:rsid w:val="0010459F"/>
    <w:rsid w:val="00104946"/>
    <w:rsid w:val="001049D9"/>
    <w:rsid w:val="001049F3"/>
    <w:rsid w:val="00104E3B"/>
    <w:rsid w:val="00104FEF"/>
    <w:rsid w:val="00105C33"/>
    <w:rsid w:val="0010634C"/>
    <w:rsid w:val="0010688F"/>
    <w:rsid w:val="00106E83"/>
    <w:rsid w:val="00106F29"/>
    <w:rsid w:val="0010701D"/>
    <w:rsid w:val="001073BF"/>
    <w:rsid w:val="00107572"/>
    <w:rsid w:val="00107B96"/>
    <w:rsid w:val="00107BE1"/>
    <w:rsid w:val="001100F1"/>
    <w:rsid w:val="00110440"/>
    <w:rsid w:val="00110838"/>
    <w:rsid w:val="0011102F"/>
    <w:rsid w:val="00111044"/>
    <w:rsid w:val="0011143F"/>
    <w:rsid w:val="00111BBF"/>
    <w:rsid w:val="00111C96"/>
    <w:rsid w:val="0011247E"/>
    <w:rsid w:val="001128D8"/>
    <w:rsid w:val="00112A36"/>
    <w:rsid w:val="00112E61"/>
    <w:rsid w:val="001131A0"/>
    <w:rsid w:val="0011379C"/>
    <w:rsid w:val="001139D4"/>
    <w:rsid w:val="00113A6A"/>
    <w:rsid w:val="00113B4A"/>
    <w:rsid w:val="00113F93"/>
    <w:rsid w:val="0011426A"/>
    <w:rsid w:val="00114622"/>
    <w:rsid w:val="00114871"/>
    <w:rsid w:val="00114962"/>
    <w:rsid w:val="00114FDC"/>
    <w:rsid w:val="00115573"/>
    <w:rsid w:val="00115FE0"/>
    <w:rsid w:val="00116521"/>
    <w:rsid w:val="00116540"/>
    <w:rsid w:val="00116848"/>
    <w:rsid w:val="00116A05"/>
    <w:rsid w:val="00117613"/>
    <w:rsid w:val="001176A3"/>
    <w:rsid w:val="00117760"/>
    <w:rsid w:val="001178BD"/>
    <w:rsid w:val="00117B43"/>
    <w:rsid w:val="00117F32"/>
    <w:rsid w:val="001205E9"/>
    <w:rsid w:val="001214AC"/>
    <w:rsid w:val="00121DF1"/>
    <w:rsid w:val="001223E4"/>
    <w:rsid w:val="0012259C"/>
    <w:rsid w:val="00122F36"/>
    <w:rsid w:val="001231C2"/>
    <w:rsid w:val="00123345"/>
    <w:rsid w:val="001234A1"/>
    <w:rsid w:val="00123946"/>
    <w:rsid w:val="001239E8"/>
    <w:rsid w:val="001240AA"/>
    <w:rsid w:val="00124417"/>
    <w:rsid w:val="00124813"/>
    <w:rsid w:val="00125051"/>
    <w:rsid w:val="001253D2"/>
    <w:rsid w:val="001255FE"/>
    <w:rsid w:val="00125B73"/>
    <w:rsid w:val="00125BB3"/>
    <w:rsid w:val="00125C20"/>
    <w:rsid w:val="00125C6A"/>
    <w:rsid w:val="00125CA6"/>
    <w:rsid w:val="0012658E"/>
    <w:rsid w:val="00126664"/>
    <w:rsid w:val="00126711"/>
    <w:rsid w:val="00126786"/>
    <w:rsid w:val="00126A7C"/>
    <w:rsid w:val="00126FE8"/>
    <w:rsid w:val="0012768E"/>
    <w:rsid w:val="0012770A"/>
    <w:rsid w:val="0013055B"/>
    <w:rsid w:val="0013085C"/>
    <w:rsid w:val="001309B5"/>
    <w:rsid w:val="0013123E"/>
    <w:rsid w:val="00131621"/>
    <w:rsid w:val="00131752"/>
    <w:rsid w:val="00131AB0"/>
    <w:rsid w:val="00131CB4"/>
    <w:rsid w:val="00131F35"/>
    <w:rsid w:val="00132462"/>
    <w:rsid w:val="00132511"/>
    <w:rsid w:val="00132574"/>
    <w:rsid w:val="00132F89"/>
    <w:rsid w:val="001337E8"/>
    <w:rsid w:val="0013461D"/>
    <w:rsid w:val="00134A6E"/>
    <w:rsid w:val="00134CC2"/>
    <w:rsid w:val="00135010"/>
    <w:rsid w:val="00135A95"/>
    <w:rsid w:val="00136100"/>
    <w:rsid w:val="001363A4"/>
    <w:rsid w:val="00136A32"/>
    <w:rsid w:val="001370E7"/>
    <w:rsid w:val="001373A2"/>
    <w:rsid w:val="00137518"/>
    <w:rsid w:val="00137596"/>
    <w:rsid w:val="0013764B"/>
    <w:rsid w:val="001377EA"/>
    <w:rsid w:val="00137920"/>
    <w:rsid w:val="00137BFF"/>
    <w:rsid w:val="00140DB8"/>
    <w:rsid w:val="00140FB0"/>
    <w:rsid w:val="00141137"/>
    <w:rsid w:val="00141561"/>
    <w:rsid w:val="001420F1"/>
    <w:rsid w:val="001422F2"/>
    <w:rsid w:val="00142BB2"/>
    <w:rsid w:val="00142D34"/>
    <w:rsid w:val="00143484"/>
    <w:rsid w:val="00143888"/>
    <w:rsid w:val="001439F1"/>
    <w:rsid w:val="00143B63"/>
    <w:rsid w:val="00143BD0"/>
    <w:rsid w:val="00143F2A"/>
    <w:rsid w:val="0014423C"/>
    <w:rsid w:val="00144251"/>
    <w:rsid w:val="00145549"/>
    <w:rsid w:val="00145C51"/>
    <w:rsid w:val="00146FBF"/>
    <w:rsid w:val="00147052"/>
    <w:rsid w:val="00147148"/>
    <w:rsid w:val="00147400"/>
    <w:rsid w:val="00147555"/>
    <w:rsid w:val="00147A19"/>
    <w:rsid w:val="001501CD"/>
    <w:rsid w:val="00151252"/>
    <w:rsid w:val="0015160E"/>
    <w:rsid w:val="0015176A"/>
    <w:rsid w:val="00152220"/>
    <w:rsid w:val="001525EF"/>
    <w:rsid w:val="001526D2"/>
    <w:rsid w:val="00152CD2"/>
    <w:rsid w:val="0015305E"/>
    <w:rsid w:val="00153276"/>
    <w:rsid w:val="00153603"/>
    <w:rsid w:val="00153F1A"/>
    <w:rsid w:val="00153F55"/>
    <w:rsid w:val="001542A9"/>
    <w:rsid w:val="00154D0B"/>
    <w:rsid w:val="00155133"/>
    <w:rsid w:val="00155940"/>
    <w:rsid w:val="00155AE7"/>
    <w:rsid w:val="00155AFA"/>
    <w:rsid w:val="00155E66"/>
    <w:rsid w:val="00155F9F"/>
    <w:rsid w:val="001568A5"/>
    <w:rsid w:val="00156EEB"/>
    <w:rsid w:val="0015749A"/>
    <w:rsid w:val="0015777C"/>
    <w:rsid w:val="0015796D"/>
    <w:rsid w:val="001600F6"/>
    <w:rsid w:val="001608FA"/>
    <w:rsid w:val="00160A09"/>
    <w:rsid w:val="00160B2D"/>
    <w:rsid w:val="00160B67"/>
    <w:rsid w:val="001612CE"/>
    <w:rsid w:val="001618A1"/>
    <w:rsid w:val="00161A42"/>
    <w:rsid w:val="00161ADF"/>
    <w:rsid w:val="00161C0D"/>
    <w:rsid w:val="0016257A"/>
    <w:rsid w:val="00162E47"/>
    <w:rsid w:val="00162FEC"/>
    <w:rsid w:val="001635AA"/>
    <w:rsid w:val="00163730"/>
    <w:rsid w:val="00163733"/>
    <w:rsid w:val="001637AF"/>
    <w:rsid w:val="00163D3F"/>
    <w:rsid w:val="00163D64"/>
    <w:rsid w:val="001640E9"/>
    <w:rsid w:val="00164132"/>
    <w:rsid w:val="001642E6"/>
    <w:rsid w:val="0016474A"/>
    <w:rsid w:val="001648BC"/>
    <w:rsid w:val="001656F9"/>
    <w:rsid w:val="0016583C"/>
    <w:rsid w:val="00165B74"/>
    <w:rsid w:val="00165EAD"/>
    <w:rsid w:val="001660E5"/>
    <w:rsid w:val="00166141"/>
    <w:rsid w:val="00166439"/>
    <w:rsid w:val="00166815"/>
    <w:rsid w:val="00166CCC"/>
    <w:rsid w:val="001672F7"/>
    <w:rsid w:val="001678D0"/>
    <w:rsid w:val="00167A9F"/>
    <w:rsid w:val="00167BD9"/>
    <w:rsid w:val="00167DC4"/>
    <w:rsid w:val="001709B1"/>
    <w:rsid w:val="00170A0E"/>
    <w:rsid w:val="00170BDF"/>
    <w:rsid w:val="00171130"/>
    <w:rsid w:val="00171526"/>
    <w:rsid w:val="00171591"/>
    <w:rsid w:val="00171A10"/>
    <w:rsid w:val="00171A5F"/>
    <w:rsid w:val="00171D98"/>
    <w:rsid w:val="00171FB3"/>
    <w:rsid w:val="0017281C"/>
    <w:rsid w:val="00172C50"/>
    <w:rsid w:val="001732D2"/>
    <w:rsid w:val="00173B3D"/>
    <w:rsid w:val="00174037"/>
    <w:rsid w:val="00174042"/>
    <w:rsid w:val="00174AA7"/>
    <w:rsid w:val="001751DA"/>
    <w:rsid w:val="001754EB"/>
    <w:rsid w:val="0017594B"/>
    <w:rsid w:val="00175B81"/>
    <w:rsid w:val="00175C9C"/>
    <w:rsid w:val="001764A3"/>
    <w:rsid w:val="0017654E"/>
    <w:rsid w:val="001767F8"/>
    <w:rsid w:val="00176C60"/>
    <w:rsid w:val="00176D1C"/>
    <w:rsid w:val="00176E89"/>
    <w:rsid w:val="00177547"/>
    <w:rsid w:val="00177CE8"/>
    <w:rsid w:val="00180291"/>
    <w:rsid w:val="001803B4"/>
    <w:rsid w:val="001803FA"/>
    <w:rsid w:val="00180592"/>
    <w:rsid w:val="001808CC"/>
    <w:rsid w:val="00180A97"/>
    <w:rsid w:val="00181190"/>
    <w:rsid w:val="001812E1"/>
    <w:rsid w:val="001815AD"/>
    <w:rsid w:val="001816B5"/>
    <w:rsid w:val="00181E12"/>
    <w:rsid w:val="00181F60"/>
    <w:rsid w:val="0018250A"/>
    <w:rsid w:val="0018270F"/>
    <w:rsid w:val="0018290F"/>
    <w:rsid w:val="00182B88"/>
    <w:rsid w:val="00182CD1"/>
    <w:rsid w:val="00182DC9"/>
    <w:rsid w:val="00182F65"/>
    <w:rsid w:val="00183565"/>
    <w:rsid w:val="0018389B"/>
    <w:rsid w:val="00183D1E"/>
    <w:rsid w:val="001844AF"/>
    <w:rsid w:val="00184F15"/>
    <w:rsid w:val="00184F6E"/>
    <w:rsid w:val="00185B57"/>
    <w:rsid w:val="00185D88"/>
    <w:rsid w:val="00185E5F"/>
    <w:rsid w:val="001863C7"/>
    <w:rsid w:val="0018658D"/>
    <w:rsid w:val="00186771"/>
    <w:rsid w:val="00186A57"/>
    <w:rsid w:val="00186A97"/>
    <w:rsid w:val="00186AE0"/>
    <w:rsid w:val="00186DCC"/>
    <w:rsid w:val="00186E49"/>
    <w:rsid w:val="0018749D"/>
    <w:rsid w:val="00187B31"/>
    <w:rsid w:val="0019035E"/>
    <w:rsid w:val="00190705"/>
    <w:rsid w:val="00190A2D"/>
    <w:rsid w:val="0019115F"/>
    <w:rsid w:val="001911A6"/>
    <w:rsid w:val="001914D5"/>
    <w:rsid w:val="001914DA"/>
    <w:rsid w:val="00192212"/>
    <w:rsid w:val="001927D5"/>
    <w:rsid w:val="00192F51"/>
    <w:rsid w:val="0019309B"/>
    <w:rsid w:val="00193BA3"/>
    <w:rsid w:val="00193CEE"/>
    <w:rsid w:val="00194683"/>
    <w:rsid w:val="00194AAB"/>
    <w:rsid w:val="00194DF1"/>
    <w:rsid w:val="00194FDC"/>
    <w:rsid w:val="001950A6"/>
    <w:rsid w:val="00195853"/>
    <w:rsid w:val="001961D9"/>
    <w:rsid w:val="00196335"/>
    <w:rsid w:val="0019647D"/>
    <w:rsid w:val="00196AFD"/>
    <w:rsid w:val="00196D6D"/>
    <w:rsid w:val="00196F4F"/>
    <w:rsid w:val="00197430"/>
    <w:rsid w:val="001974AB"/>
    <w:rsid w:val="0019760A"/>
    <w:rsid w:val="001979C7"/>
    <w:rsid w:val="00197C82"/>
    <w:rsid w:val="001A0FCE"/>
    <w:rsid w:val="001A1510"/>
    <w:rsid w:val="001A2441"/>
    <w:rsid w:val="001A2708"/>
    <w:rsid w:val="001A3262"/>
    <w:rsid w:val="001A3858"/>
    <w:rsid w:val="001A386D"/>
    <w:rsid w:val="001A3B71"/>
    <w:rsid w:val="001A3CEB"/>
    <w:rsid w:val="001A3EAC"/>
    <w:rsid w:val="001A45F5"/>
    <w:rsid w:val="001A49E1"/>
    <w:rsid w:val="001A4BEA"/>
    <w:rsid w:val="001A4D83"/>
    <w:rsid w:val="001A4DB4"/>
    <w:rsid w:val="001A5234"/>
    <w:rsid w:val="001A5372"/>
    <w:rsid w:val="001A5FA6"/>
    <w:rsid w:val="001A65A9"/>
    <w:rsid w:val="001A66B5"/>
    <w:rsid w:val="001A6D92"/>
    <w:rsid w:val="001A70E5"/>
    <w:rsid w:val="001A7429"/>
    <w:rsid w:val="001A76A0"/>
    <w:rsid w:val="001A7A40"/>
    <w:rsid w:val="001A7ED9"/>
    <w:rsid w:val="001A7F00"/>
    <w:rsid w:val="001B08CB"/>
    <w:rsid w:val="001B0BDC"/>
    <w:rsid w:val="001B0D75"/>
    <w:rsid w:val="001B0E27"/>
    <w:rsid w:val="001B1075"/>
    <w:rsid w:val="001B10CB"/>
    <w:rsid w:val="001B11DA"/>
    <w:rsid w:val="001B14B6"/>
    <w:rsid w:val="001B1515"/>
    <w:rsid w:val="001B2404"/>
    <w:rsid w:val="001B2847"/>
    <w:rsid w:val="001B2917"/>
    <w:rsid w:val="001B29BA"/>
    <w:rsid w:val="001B35AC"/>
    <w:rsid w:val="001B35F3"/>
    <w:rsid w:val="001B3625"/>
    <w:rsid w:val="001B3EFA"/>
    <w:rsid w:val="001B4222"/>
    <w:rsid w:val="001B42E8"/>
    <w:rsid w:val="001B50B6"/>
    <w:rsid w:val="001B50DA"/>
    <w:rsid w:val="001B51BC"/>
    <w:rsid w:val="001B5388"/>
    <w:rsid w:val="001B5DBC"/>
    <w:rsid w:val="001B5F6A"/>
    <w:rsid w:val="001B639B"/>
    <w:rsid w:val="001B720C"/>
    <w:rsid w:val="001B7B1B"/>
    <w:rsid w:val="001B7BBA"/>
    <w:rsid w:val="001B7C3A"/>
    <w:rsid w:val="001B7EBB"/>
    <w:rsid w:val="001C0255"/>
    <w:rsid w:val="001C0E45"/>
    <w:rsid w:val="001C1089"/>
    <w:rsid w:val="001C1231"/>
    <w:rsid w:val="001C12D0"/>
    <w:rsid w:val="001C139A"/>
    <w:rsid w:val="001C1562"/>
    <w:rsid w:val="001C1691"/>
    <w:rsid w:val="001C1D83"/>
    <w:rsid w:val="001C1FAE"/>
    <w:rsid w:val="001C2452"/>
    <w:rsid w:val="001C2E9F"/>
    <w:rsid w:val="001C3203"/>
    <w:rsid w:val="001C32D6"/>
    <w:rsid w:val="001C3804"/>
    <w:rsid w:val="001C3C7B"/>
    <w:rsid w:val="001C402A"/>
    <w:rsid w:val="001C4135"/>
    <w:rsid w:val="001C4200"/>
    <w:rsid w:val="001C4352"/>
    <w:rsid w:val="001C4527"/>
    <w:rsid w:val="001C47CE"/>
    <w:rsid w:val="001C4993"/>
    <w:rsid w:val="001C49DA"/>
    <w:rsid w:val="001C519C"/>
    <w:rsid w:val="001C523B"/>
    <w:rsid w:val="001C578E"/>
    <w:rsid w:val="001C5D46"/>
    <w:rsid w:val="001C6059"/>
    <w:rsid w:val="001C64E1"/>
    <w:rsid w:val="001C699B"/>
    <w:rsid w:val="001C6AA0"/>
    <w:rsid w:val="001C6B98"/>
    <w:rsid w:val="001C703F"/>
    <w:rsid w:val="001C7CC1"/>
    <w:rsid w:val="001D0CCA"/>
    <w:rsid w:val="001D0F71"/>
    <w:rsid w:val="001D1543"/>
    <w:rsid w:val="001D1E39"/>
    <w:rsid w:val="001D200E"/>
    <w:rsid w:val="001D225C"/>
    <w:rsid w:val="001D4690"/>
    <w:rsid w:val="001D4E09"/>
    <w:rsid w:val="001D505F"/>
    <w:rsid w:val="001D53EA"/>
    <w:rsid w:val="001D55F6"/>
    <w:rsid w:val="001D5ABA"/>
    <w:rsid w:val="001D5E69"/>
    <w:rsid w:val="001D60AF"/>
    <w:rsid w:val="001D6547"/>
    <w:rsid w:val="001D6A31"/>
    <w:rsid w:val="001D6E87"/>
    <w:rsid w:val="001D775F"/>
    <w:rsid w:val="001D77DE"/>
    <w:rsid w:val="001D7CDE"/>
    <w:rsid w:val="001E0230"/>
    <w:rsid w:val="001E026F"/>
    <w:rsid w:val="001E07F6"/>
    <w:rsid w:val="001E1365"/>
    <w:rsid w:val="001E15C0"/>
    <w:rsid w:val="001E19C4"/>
    <w:rsid w:val="001E1ED2"/>
    <w:rsid w:val="001E211E"/>
    <w:rsid w:val="001E247C"/>
    <w:rsid w:val="001E2C33"/>
    <w:rsid w:val="001E3408"/>
    <w:rsid w:val="001E401D"/>
    <w:rsid w:val="001E48CF"/>
    <w:rsid w:val="001E4922"/>
    <w:rsid w:val="001E597F"/>
    <w:rsid w:val="001E59E2"/>
    <w:rsid w:val="001E5A72"/>
    <w:rsid w:val="001E5AEA"/>
    <w:rsid w:val="001E5D72"/>
    <w:rsid w:val="001E655B"/>
    <w:rsid w:val="001E7134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9CD"/>
    <w:rsid w:val="001F1CCA"/>
    <w:rsid w:val="001F1EE5"/>
    <w:rsid w:val="001F1FD2"/>
    <w:rsid w:val="001F274C"/>
    <w:rsid w:val="001F2C8A"/>
    <w:rsid w:val="001F2C8C"/>
    <w:rsid w:val="001F2EE5"/>
    <w:rsid w:val="001F311E"/>
    <w:rsid w:val="001F3190"/>
    <w:rsid w:val="001F31A7"/>
    <w:rsid w:val="001F393E"/>
    <w:rsid w:val="001F3F38"/>
    <w:rsid w:val="001F497D"/>
    <w:rsid w:val="001F5BF1"/>
    <w:rsid w:val="001F6496"/>
    <w:rsid w:val="001F6C8F"/>
    <w:rsid w:val="001F6FB8"/>
    <w:rsid w:val="001F712F"/>
    <w:rsid w:val="001F727E"/>
    <w:rsid w:val="001F73F8"/>
    <w:rsid w:val="001F742F"/>
    <w:rsid w:val="001F7493"/>
    <w:rsid w:val="0020051C"/>
    <w:rsid w:val="00200F97"/>
    <w:rsid w:val="00201822"/>
    <w:rsid w:val="00201F9F"/>
    <w:rsid w:val="00202485"/>
    <w:rsid w:val="00202625"/>
    <w:rsid w:val="0020266C"/>
    <w:rsid w:val="00202919"/>
    <w:rsid w:val="002029ED"/>
    <w:rsid w:val="0020454F"/>
    <w:rsid w:val="00205118"/>
    <w:rsid w:val="00205218"/>
    <w:rsid w:val="00205375"/>
    <w:rsid w:val="0020543A"/>
    <w:rsid w:val="00205E2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626"/>
    <w:rsid w:val="00210A4A"/>
    <w:rsid w:val="00210CB6"/>
    <w:rsid w:val="0021115A"/>
    <w:rsid w:val="0021205C"/>
    <w:rsid w:val="00212470"/>
    <w:rsid w:val="00212B6B"/>
    <w:rsid w:val="00212BF3"/>
    <w:rsid w:val="002137E9"/>
    <w:rsid w:val="00213953"/>
    <w:rsid w:val="00213980"/>
    <w:rsid w:val="00213BBA"/>
    <w:rsid w:val="00213D7A"/>
    <w:rsid w:val="00213F64"/>
    <w:rsid w:val="00214084"/>
    <w:rsid w:val="00214362"/>
    <w:rsid w:val="0021479B"/>
    <w:rsid w:val="002147DC"/>
    <w:rsid w:val="002148A4"/>
    <w:rsid w:val="002148CB"/>
    <w:rsid w:val="0021494E"/>
    <w:rsid w:val="002155B2"/>
    <w:rsid w:val="00215636"/>
    <w:rsid w:val="002158AA"/>
    <w:rsid w:val="002163FC"/>
    <w:rsid w:val="0021651D"/>
    <w:rsid w:val="0021686D"/>
    <w:rsid w:val="00216901"/>
    <w:rsid w:val="00216C6B"/>
    <w:rsid w:val="00216CB8"/>
    <w:rsid w:val="0021778C"/>
    <w:rsid w:val="00217914"/>
    <w:rsid w:val="00217C6D"/>
    <w:rsid w:val="00220338"/>
    <w:rsid w:val="00220A40"/>
    <w:rsid w:val="00220B06"/>
    <w:rsid w:val="00220DBE"/>
    <w:rsid w:val="0022132B"/>
    <w:rsid w:val="002215A0"/>
    <w:rsid w:val="00221CA7"/>
    <w:rsid w:val="002220EE"/>
    <w:rsid w:val="002223E0"/>
    <w:rsid w:val="0022266B"/>
    <w:rsid w:val="0022270C"/>
    <w:rsid w:val="00223767"/>
    <w:rsid w:val="00224138"/>
    <w:rsid w:val="00224397"/>
    <w:rsid w:val="00224605"/>
    <w:rsid w:val="002248B3"/>
    <w:rsid w:val="00224AAA"/>
    <w:rsid w:val="00225389"/>
    <w:rsid w:val="00225669"/>
    <w:rsid w:val="00226208"/>
    <w:rsid w:val="00226262"/>
    <w:rsid w:val="00226592"/>
    <w:rsid w:val="00226694"/>
    <w:rsid w:val="00226753"/>
    <w:rsid w:val="002269F7"/>
    <w:rsid w:val="0022716F"/>
    <w:rsid w:val="002273C7"/>
    <w:rsid w:val="002273F1"/>
    <w:rsid w:val="00227EA0"/>
    <w:rsid w:val="00227F03"/>
    <w:rsid w:val="00227F88"/>
    <w:rsid w:val="00230020"/>
    <w:rsid w:val="00230514"/>
    <w:rsid w:val="0023064E"/>
    <w:rsid w:val="00230A8A"/>
    <w:rsid w:val="002315E6"/>
    <w:rsid w:val="002316C6"/>
    <w:rsid w:val="00231C52"/>
    <w:rsid w:val="00231D16"/>
    <w:rsid w:val="00231DB0"/>
    <w:rsid w:val="0023226A"/>
    <w:rsid w:val="00232462"/>
    <w:rsid w:val="0023265D"/>
    <w:rsid w:val="00232876"/>
    <w:rsid w:val="00232C56"/>
    <w:rsid w:val="00232ECA"/>
    <w:rsid w:val="00233376"/>
    <w:rsid w:val="00234510"/>
    <w:rsid w:val="002347A9"/>
    <w:rsid w:val="002349F9"/>
    <w:rsid w:val="002350A7"/>
    <w:rsid w:val="002351AE"/>
    <w:rsid w:val="00235D2E"/>
    <w:rsid w:val="0023657A"/>
    <w:rsid w:val="0024031F"/>
    <w:rsid w:val="0024052B"/>
    <w:rsid w:val="00240A1F"/>
    <w:rsid w:val="00240DC3"/>
    <w:rsid w:val="0024108A"/>
    <w:rsid w:val="00241610"/>
    <w:rsid w:val="002420B5"/>
    <w:rsid w:val="00242624"/>
    <w:rsid w:val="00242ADF"/>
    <w:rsid w:val="00242BE3"/>
    <w:rsid w:val="002433CA"/>
    <w:rsid w:val="00243414"/>
    <w:rsid w:val="00243DF2"/>
    <w:rsid w:val="00244485"/>
    <w:rsid w:val="0024449D"/>
    <w:rsid w:val="002446D7"/>
    <w:rsid w:val="00244F52"/>
    <w:rsid w:val="002456B4"/>
    <w:rsid w:val="00245CBD"/>
    <w:rsid w:val="00245FA4"/>
    <w:rsid w:val="00246183"/>
    <w:rsid w:val="00247764"/>
    <w:rsid w:val="0024798A"/>
    <w:rsid w:val="00247CE4"/>
    <w:rsid w:val="00250376"/>
    <w:rsid w:val="002506EC"/>
    <w:rsid w:val="00250919"/>
    <w:rsid w:val="00250945"/>
    <w:rsid w:val="00250CD5"/>
    <w:rsid w:val="00251CAC"/>
    <w:rsid w:val="00251DE4"/>
    <w:rsid w:val="00251FC3"/>
    <w:rsid w:val="002521A4"/>
    <w:rsid w:val="002526AB"/>
    <w:rsid w:val="00252D12"/>
    <w:rsid w:val="00252E39"/>
    <w:rsid w:val="002531F4"/>
    <w:rsid w:val="0025350B"/>
    <w:rsid w:val="00253703"/>
    <w:rsid w:val="002537FE"/>
    <w:rsid w:val="00253818"/>
    <w:rsid w:val="00253848"/>
    <w:rsid w:val="0025385E"/>
    <w:rsid w:val="00253A9F"/>
    <w:rsid w:val="00254030"/>
    <w:rsid w:val="0025422D"/>
    <w:rsid w:val="002546D9"/>
    <w:rsid w:val="00254E4F"/>
    <w:rsid w:val="0025552A"/>
    <w:rsid w:val="00255A60"/>
    <w:rsid w:val="002560F7"/>
    <w:rsid w:val="00256D34"/>
    <w:rsid w:val="0025706D"/>
    <w:rsid w:val="00257117"/>
    <w:rsid w:val="00257552"/>
    <w:rsid w:val="0025761C"/>
    <w:rsid w:val="002579DE"/>
    <w:rsid w:val="00257FDF"/>
    <w:rsid w:val="00260932"/>
    <w:rsid w:val="00260BD4"/>
    <w:rsid w:val="00260DC7"/>
    <w:rsid w:val="00261FF0"/>
    <w:rsid w:val="0026210D"/>
    <w:rsid w:val="00262621"/>
    <w:rsid w:val="00262689"/>
    <w:rsid w:val="00262984"/>
    <w:rsid w:val="0026305F"/>
    <w:rsid w:val="002635FE"/>
    <w:rsid w:val="00263777"/>
    <w:rsid w:val="00263C0E"/>
    <w:rsid w:val="00263C43"/>
    <w:rsid w:val="00263EAC"/>
    <w:rsid w:val="00264085"/>
    <w:rsid w:val="002643B5"/>
    <w:rsid w:val="0026543F"/>
    <w:rsid w:val="002659BC"/>
    <w:rsid w:val="00265BA6"/>
    <w:rsid w:val="00265D75"/>
    <w:rsid w:val="00266349"/>
    <w:rsid w:val="002663B2"/>
    <w:rsid w:val="00266949"/>
    <w:rsid w:val="00266B33"/>
    <w:rsid w:val="00266D4E"/>
    <w:rsid w:val="00267414"/>
    <w:rsid w:val="00267430"/>
    <w:rsid w:val="002675D9"/>
    <w:rsid w:val="002702B0"/>
    <w:rsid w:val="00270590"/>
    <w:rsid w:val="00270A61"/>
    <w:rsid w:val="0027160A"/>
    <w:rsid w:val="0027189D"/>
    <w:rsid w:val="00271E5B"/>
    <w:rsid w:val="00272067"/>
    <w:rsid w:val="002740AC"/>
    <w:rsid w:val="002744D8"/>
    <w:rsid w:val="00274F06"/>
    <w:rsid w:val="00275534"/>
    <w:rsid w:val="002759F6"/>
    <w:rsid w:val="00275FED"/>
    <w:rsid w:val="002764FD"/>
    <w:rsid w:val="00276BD2"/>
    <w:rsid w:val="00276D48"/>
    <w:rsid w:val="00277070"/>
    <w:rsid w:val="0027787B"/>
    <w:rsid w:val="00277A68"/>
    <w:rsid w:val="00277C24"/>
    <w:rsid w:val="00277DA3"/>
    <w:rsid w:val="00280227"/>
    <w:rsid w:val="00280B4A"/>
    <w:rsid w:val="002816D3"/>
    <w:rsid w:val="0028191E"/>
    <w:rsid w:val="00281C29"/>
    <w:rsid w:val="0028239D"/>
    <w:rsid w:val="0028250D"/>
    <w:rsid w:val="00282729"/>
    <w:rsid w:val="00283260"/>
    <w:rsid w:val="00283387"/>
    <w:rsid w:val="002835A2"/>
    <w:rsid w:val="0028371B"/>
    <w:rsid w:val="0028382F"/>
    <w:rsid w:val="002841EA"/>
    <w:rsid w:val="00284315"/>
    <w:rsid w:val="0028487F"/>
    <w:rsid w:val="002848D8"/>
    <w:rsid w:val="002857AE"/>
    <w:rsid w:val="00286182"/>
    <w:rsid w:val="00286400"/>
    <w:rsid w:val="0028685E"/>
    <w:rsid w:val="00286F84"/>
    <w:rsid w:val="002870EE"/>
    <w:rsid w:val="00287C83"/>
    <w:rsid w:val="00287EA6"/>
    <w:rsid w:val="00290409"/>
    <w:rsid w:val="00291581"/>
    <w:rsid w:val="0029177B"/>
    <w:rsid w:val="00291C0A"/>
    <w:rsid w:val="0029260D"/>
    <w:rsid w:val="00292A2B"/>
    <w:rsid w:val="00292BA3"/>
    <w:rsid w:val="00292BE8"/>
    <w:rsid w:val="002932F0"/>
    <w:rsid w:val="002934CA"/>
    <w:rsid w:val="00293E9F"/>
    <w:rsid w:val="00294304"/>
    <w:rsid w:val="00294514"/>
    <w:rsid w:val="002954C6"/>
    <w:rsid w:val="0029572D"/>
    <w:rsid w:val="00295770"/>
    <w:rsid w:val="00295905"/>
    <w:rsid w:val="00295D69"/>
    <w:rsid w:val="00295D9E"/>
    <w:rsid w:val="00295E40"/>
    <w:rsid w:val="00295F7D"/>
    <w:rsid w:val="002964A6"/>
    <w:rsid w:val="0029675B"/>
    <w:rsid w:val="00297F8D"/>
    <w:rsid w:val="002A02E6"/>
    <w:rsid w:val="002A03CB"/>
    <w:rsid w:val="002A04A8"/>
    <w:rsid w:val="002A09E8"/>
    <w:rsid w:val="002A126A"/>
    <w:rsid w:val="002A1402"/>
    <w:rsid w:val="002A170C"/>
    <w:rsid w:val="002A1739"/>
    <w:rsid w:val="002A198A"/>
    <w:rsid w:val="002A2CEB"/>
    <w:rsid w:val="002A2F3F"/>
    <w:rsid w:val="002A33F1"/>
    <w:rsid w:val="002A37C0"/>
    <w:rsid w:val="002A3FC0"/>
    <w:rsid w:val="002A43AB"/>
    <w:rsid w:val="002A44FA"/>
    <w:rsid w:val="002A4EDE"/>
    <w:rsid w:val="002A5554"/>
    <w:rsid w:val="002A585D"/>
    <w:rsid w:val="002A5975"/>
    <w:rsid w:val="002A5B1D"/>
    <w:rsid w:val="002A5DB0"/>
    <w:rsid w:val="002A5E78"/>
    <w:rsid w:val="002A6079"/>
    <w:rsid w:val="002A613A"/>
    <w:rsid w:val="002A63D8"/>
    <w:rsid w:val="002A65D0"/>
    <w:rsid w:val="002A670B"/>
    <w:rsid w:val="002A69CF"/>
    <w:rsid w:val="002A6AB8"/>
    <w:rsid w:val="002A6BE4"/>
    <w:rsid w:val="002A6F93"/>
    <w:rsid w:val="002A702B"/>
    <w:rsid w:val="002A7A72"/>
    <w:rsid w:val="002A7AD0"/>
    <w:rsid w:val="002A7DE5"/>
    <w:rsid w:val="002A7E3F"/>
    <w:rsid w:val="002B0158"/>
    <w:rsid w:val="002B0DBE"/>
    <w:rsid w:val="002B1833"/>
    <w:rsid w:val="002B18DC"/>
    <w:rsid w:val="002B212C"/>
    <w:rsid w:val="002B215D"/>
    <w:rsid w:val="002B219A"/>
    <w:rsid w:val="002B25DF"/>
    <w:rsid w:val="002B2B3F"/>
    <w:rsid w:val="002B2BA8"/>
    <w:rsid w:val="002B2D25"/>
    <w:rsid w:val="002B2FE4"/>
    <w:rsid w:val="002B3F23"/>
    <w:rsid w:val="002B430F"/>
    <w:rsid w:val="002B4775"/>
    <w:rsid w:val="002B5621"/>
    <w:rsid w:val="002B5C19"/>
    <w:rsid w:val="002B5F55"/>
    <w:rsid w:val="002B5F8D"/>
    <w:rsid w:val="002B61B8"/>
    <w:rsid w:val="002B61CC"/>
    <w:rsid w:val="002B62D0"/>
    <w:rsid w:val="002B6702"/>
    <w:rsid w:val="002B7274"/>
    <w:rsid w:val="002B7C48"/>
    <w:rsid w:val="002C02FD"/>
    <w:rsid w:val="002C0791"/>
    <w:rsid w:val="002C0DAB"/>
    <w:rsid w:val="002C0F1F"/>
    <w:rsid w:val="002C0F73"/>
    <w:rsid w:val="002C1167"/>
    <w:rsid w:val="002C14D9"/>
    <w:rsid w:val="002C1A5A"/>
    <w:rsid w:val="002C2220"/>
    <w:rsid w:val="002C228B"/>
    <w:rsid w:val="002C2C28"/>
    <w:rsid w:val="002C2C9A"/>
    <w:rsid w:val="002C2EE2"/>
    <w:rsid w:val="002C30C8"/>
    <w:rsid w:val="002C31F8"/>
    <w:rsid w:val="002C320C"/>
    <w:rsid w:val="002C345F"/>
    <w:rsid w:val="002C3E49"/>
    <w:rsid w:val="002C3F6C"/>
    <w:rsid w:val="002C4109"/>
    <w:rsid w:val="002C440B"/>
    <w:rsid w:val="002C4BD4"/>
    <w:rsid w:val="002C4DC2"/>
    <w:rsid w:val="002C56B0"/>
    <w:rsid w:val="002C5A6D"/>
    <w:rsid w:val="002C5DAC"/>
    <w:rsid w:val="002C6707"/>
    <w:rsid w:val="002C7399"/>
    <w:rsid w:val="002C7683"/>
    <w:rsid w:val="002D0274"/>
    <w:rsid w:val="002D04A2"/>
    <w:rsid w:val="002D06DC"/>
    <w:rsid w:val="002D0915"/>
    <w:rsid w:val="002D0A7B"/>
    <w:rsid w:val="002D0F57"/>
    <w:rsid w:val="002D0FA9"/>
    <w:rsid w:val="002D1CB8"/>
    <w:rsid w:val="002D1D38"/>
    <w:rsid w:val="002D1FDE"/>
    <w:rsid w:val="002D227F"/>
    <w:rsid w:val="002D2B10"/>
    <w:rsid w:val="002D2E56"/>
    <w:rsid w:val="002D2E64"/>
    <w:rsid w:val="002D306D"/>
    <w:rsid w:val="002D3352"/>
    <w:rsid w:val="002D3B05"/>
    <w:rsid w:val="002D3B68"/>
    <w:rsid w:val="002D448D"/>
    <w:rsid w:val="002D44A0"/>
    <w:rsid w:val="002D4A0E"/>
    <w:rsid w:val="002D56AB"/>
    <w:rsid w:val="002D5752"/>
    <w:rsid w:val="002D5A2B"/>
    <w:rsid w:val="002D5D53"/>
    <w:rsid w:val="002D5D6D"/>
    <w:rsid w:val="002D6A32"/>
    <w:rsid w:val="002D6C6D"/>
    <w:rsid w:val="002D70DB"/>
    <w:rsid w:val="002D7AC2"/>
    <w:rsid w:val="002D7C7A"/>
    <w:rsid w:val="002D7CF7"/>
    <w:rsid w:val="002E023B"/>
    <w:rsid w:val="002E04D2"/>
    <w:rsid w:val="002E0772"/>
    <w:rsid w:val="002E0994"/>
    <w:rsid w:val="002E0A1E"/>
    <w:rsid w:val="002E0C2D"/>
    <w:rsid w:val="002E11B8"/>
    <w:rsid w:val="002E135E"/>
    <w:rsid w:val="002E146E"/>
    <w:rsid w:val="002E1584"/>
    <w:rsid w:val="002E1613"/>
    <w:rsid w:val="002E1B2E"/>
    <w:rsid w:val="002E247E"/>
    <w:rsid w:val="002E2559"/>
    <w:rsid w:val="002E2940"/>
    <w:rsid w:val="002E2995"/>
    <w:rsid w:val="002E2A6E"/>
    <w:rsid w:val="002E32F7"/>
    <w:rsid w:val="002E359B"/>
    <w:rsid w:val="002E37DD"/>
    <w:rsid w:val="002E3AFE"/>
    <w:rsid w:val="002E3CF6"/>
    <w:rsid w:val="002E40BB"/>
    <w:rsid w:val="002E41A6"/>
    <w:rsid w:val="002E4261"/>
    <w:rsid w:val="002E4421"/>
    <w:rsid w:val="002E45C0"/>
    <w:rsid w:val="002E4AA7"/>
    <w:rsid w:val="002E5333"/>
    <w:rsid w:val="002E53B0"/>
    <w:rsid w:val="002E5686"/>
    <w:rsid w:val="002E573C"/>
    <w:rsid w:val="002E5951"/>
    <w:rsid w:val="002E5F70"/>
    <w:rsid w:val="002E630F"/>
    <w:rsid w:val="002E644C"/>
    <w:rsid w:val="002E65AD"/>
    <w:rsid w:val="002E6D9F"/>
    <w:rsid w:val="002E701E"/>
    <w:rsid w:val="002E7147"/>
    <w:rsid w:val="002E7D13"/>
    <w:rsid w:val="002E7D97"/>
    <w:rsid w:val="002F018F"/>
    <w:rsid w:val="002F097A"/>
    <w:rsid w:val="002F0FE9"/>
    <w:rsid w:val="002F1062"/>
    <w:rsid w:val="002F1191"/>
    <w:rsid w:val="002F19F0"/>
    <w:rsid w:val="002F1FCF"/>
    <w:rsid w:val="002F22F6"/>
    <w:rsid w:val="002F2388"/>
    <w:rsid w:val="002F238A"/>
    <w:rsid w:val="002F28DB"/>
    <w:rsid w:val="002F29B4"/>
    <w:rsid w:val="002F3B39"/>
    <w:rsid w:val="002F3F57"/>
    <w:rsid w:val="002F43BB"/>
    <w:rsid w:val="002F447E"/>
    <w:rsid w:val="002F46DE"/>
    <w:rsid w:val="002F484D"/>
    <w:rsid w:val="002F5779"/>
    <w:rsid w:val="002F5D5A"/>
    <w:rsid w:val="002F6696"/>
    <w:rsid w:val="002F6AE3"/>
    <w:rsid w:val="002F717B"/>
    <w:rsid w:val="002F740C"/>
    <w:rsid w:val="002F7819"/>
    <w:rsid w:val="002F7C74"/>
    <w:rsid w:val="002F7E3F"/>
    <w:rsid w:val="003005FE"/>
    <w:rsid w:val="0030086A"/>
    <w:rsid w:val="003008CD"/>
    <w:rsid w:val="00301564"/>
    <w:rsid w:val="003016D1"/>
    <w:rsid w:val="00301BBE"/>
    <w:rsid w:val="003020CF"/>
    <w:rsid w:val="003025E6"/>
    <w:rsid w:val="00303300"/>
    <w:rsid w:val="00303324"/>
    <w:rsid w:val="00303BE7"/>
    <w:rsid w:val="00303CF2"/>
    <w:rsid w:val="0030429F"/>
    <w:rsid w:val="003047F5"/>
    <w:rsid w:val="003048B3"/>
    <w:rsid w:val="00304AC1"/>
    <w:rsid w:val="003050CA"/>
    <w:rsid w:val="0030569B"/>
    <w:rsid w:val="0030581E"/>
    <w:rsid w:val="00305B9F"/>
    <w:rsid w:val="00305DAF"/>
    <w:rsid w:val="00306B23"/>
    <w:rsid w:val="0030722E"/>
    <w:rsid w:val="0030751B"/>
    <w:rsid w:val="00310366"/>
    <w:rsid w:val="0031052B"/>
    <w:rsid w:val="00310637"/>
    <w:rsid w:val="00310814"/>
    <w:rsid w:val="003108AB"/>
    <w:rsid w:val="00310E9F"/>
    <w:rsid w:val="00311436"/>
    <w:rsid w:val="00311C01"/>
    <w:rsid w:val="00311E21"/>
    <w:rsid w:val="00312132"/>
    <w:rsid w:val="00312376"/>
    <w:rsid w:val="00312533"/>
    <w:rsid w:val="00312554"/>
    <w:rsid w:val="00312B4B"/>
    <w:rsid w:val="00312D2C"/>
    <w:rsid w:val="003132BB"/>
    <w:rsid w:val="00313C46"/>
    <w:rsid w:val="00314230"/>
    <w:rsid w:val="003142C6"/>
    <w:rsid w:val="003143A2"/>
    <w:rsid w:val="003144C1"/>
    <w:rsid w:val="003144F3"/>
    <w:rsid w:val="003149A4"/>
    <w:rsid w:val="003149E3"/>
    <w:rsid w:val="0031523C"/>
    <w:rsid w:val="003156CA"/>
    <w:rsid w:val="00316081"/>
    <w:rsid w:val="00316734"/>
    <w:rsid w:val="00317042"/>
    <w:rsid w:val="003170B1"/>
    <w:rsid w:val="00317D8A"/>
    <w:rsid w:val="00320914"/>
    <w:rsid w:val="00320B89"/>
    <w:rsid w:val="00320E13"/>
    <w:rsid w:val="00321196"/>
    <w:rsid w:val="00322E58"/>
    <w:rsid w:val="00322F4C"/>
    <w:rsid w:val="00323641"/>
    <w:rsid w:val="00323A81"/>
    <w:rsid w:val="00323C95"/>
    <w:rsid w:val="0032449E"/>
    <w:rsid w:val="00324B0F"/>
    <w:rsid w:val="003251DC"/>
    <w:rsid w:val="003256AA"/>
    <w:rsid w:val="003258A1"/>
    <w:rsid w:val="00326368"/>
    <w:rsid w:val="00326505"/>
    <w:rsid w:val="00326D58"/>
    <w:rsid w:val="0032752B"/>
    <w:rsid w:val="00327551"/>
    <w:rsid w:val="003275CB"/>
    <w:rsid w:val="00327AEE"/>
    <w:rsid w:val="00327D1F"/>
    <w:rsid w:val="00330C0E"/>
    <w:rsid w:val="00330C73"/>
    <w:rsid w:val="00331AE6"/>
    <w:rsid w:val="00331AEB"/>
    <w:rsid w:val="00331D3F"/>
    <w:rsid w:val="00331E11"/>
    <w:rsid w:val="00331F80"/>
    <w:rsid w:val="00332218"/>
    <w:rsid w:val="00332FD4"/>
    <w:rsid w:val="003332DB"/>
    <w:rsid w:val="0033376C"/>
    <w:rsid w:val="003339BB"/>
    <w:rsid w:val="00333A98"/>
    <w:rsid w:val="0033429B"/>
    <w:rsid w:val="00334A00"/>
    <w:rsid w:val="00334B2F"/>
    <w:rsid w:val="00334EE5"/>
    <w:rsid w:val="00334EF4"/>
    <w:rsid w:val="0033517D"/>
    <w:rsid w:val="003351F7"/>
    <w:rsid w:val="0033530B"/>
    <w:rsid w:val="0033532B"/>
    <w:rsid w:val="00335559"/>
    <w:rsid w:val="003358DA"/>
    <w:rsid w:val="00335964"/>
    <w:rsid w:val="00335B8F"/>
    <w:rsid w:val="00336672"/>
    <w:rsid w:val="00337147"/>
    <w:rsid w:val="00337269"/>
    <w:rsid w:val="00337334"/>
    <w:rsid w:val="00337492"/>
    <w:rsid w:val="003376D2"/>
    <w:rsid w:val="003377B3"/>
    <w:rsid w:val="003377CE"/>
    <w:rsid w:val="00337B2C"/>
    <w:rsid w:val="00337B5D"/>
    <w:rsid w:val="00337C41"/>
    <w:rsid w:val="00337C5A"/>
    <w:rsid w:val="00337CA4"/>
    <w:rsid w:val="00337F3A"/>
    <w:rsid w:val="0034012E"/>
    <w:rsid w:val="0034015A"/>
    <w:rsid w:val="00340771"/>
    <w:rsid w:val="003408E4"/>
    <w:rsid w:val="00341438"/>
    <w:rsid w:val="00341661"/>
    <w:rsid w:val="003418EF"/>
    <w:rsid w:val="0034207B"/>
    <w:rsid w:val="0034239A"/>
    <w:rsid w:val="00342708"/>
    <w:rsid w:val="0034289F"/>
    <w:rsid w:val="00342C48"/>
    <w:rsid w:val="00342D62"/>
    <w:rsid w:val="00342DBA"/>
    <w:rsid w:val="00342DD3"/>
    <w:rsid w:val="00342E89"/>
    <w:rsid w:val="003431B6"/>
    <w:rsid w:val="00343B73"/>
    <w:rsid w:val="00343BA0"/>
    <w:rsid w:val="00343C68"/>
    <w:rsid w:val="00344103"/>
    <w:rsid w:val="00344122"/>
    <w:rsid w:val="00344841"/>
    <w:rsid w:val="003448E5"/>
    <w:rsid w:val="0034493E"/>
    <w:rsid w:val="00344FF4"/>
    <w:rsid w:val="0034510E"/>
    <w:rsid w:val="003458D1"/>
    <w:rsid w:val="003458D4"/>
    <w:rsid w:val="00345EEC"/>
    <w:rsid w:val="00346104"/>
    <w:rsid w:val="00346552"/>
    <w:rsid w:val="0034676F"/>
    <w:rsid w:val="0034683A"/>
    <w:rsid w:val="00346ABF"/>
    <w:rsid w:val="0034712F"/>
    <w:rsid w:val="003478EA"/>
    <w:rsid w:val="00347A37"/>
    <w:rsid w:val="00347BF2"/>
    <w:rsid w:val="0035022F"/>
    <w:rsid w:val="00350516"/>
    <w:rsid w:val="0035051D"/>
    <w:rsid w:val="003505F3"/>
    <w:rsid w:val="003506CD"/>
    <w:rsid w:val="00350C20"/>
    <w:rsid w:val="00350C6E"/>
    <w:rsid w:val="00350DD5"/>
    <w:rsid w:val="00350F65"/>
    <w:rsid w:val="003512BE"/>
    <w:rsid w:val="00351D52"/>
    <w:rsid w:val="00351DAE"/>
    <w:rsid w:val="0035203F"/>
    <w:rsid w:val="0035218F"/>
    <w:rsid w:val="00352222"/>
    <w:rsid w:val="00352310"/>
    <w:rsid w:val="00352668"/>
    <w:rsid w:val="00352853"/>
    <w:rsid w:val="003529A0"/>
    <w:rsid w:val="00352E00"/>
    <w:rsid w:val="00353199"/>
    <w:rsid w:val="00353298"/>
    <w:rsid w:val="00353999"/>
    <w:rsid w:val="003551F0"/>
    <w:rsid w:val="00355A7A"/>
    <w:rsid w:val="00355ABA"/>
    <w:rsid w:val="00355C4F"/>
    <w:rsid w:val="00355F45"/>
    <w:rsid w:val="00356B90"/>
    <w:rsid w:val="003571C8"/>
    <w:rsid w:val="003572E2"/>
    <w:rsid w:val="00357A90"/>
    <w:rsid w:val="00360035"/>
    <w:rsid w:val="0036048F"/>
    <w:rsid w:val="00360C18"/>
    <w:rsid w:val="00360EA8"/>
    <w:rsid w:val="003610E9"/>
    <w:rsid w:val="00361673"/>
    <w:rsid w:val="003617AE"/>
    <w:rsid w:val="0036270F"/>
    <w:rsid w:val="00362940"/>
    <w:rsid w:val="003629AD"/>
    <w:rsid w:val="003634B5"/>
    <w:rsid w:val="003634CB"/>
    <w:rsid w:val="00364370"/>
    <w:rsid w:val="00364D32"/>
    <w:rsid w:val="0036505B"/>
    <w:rsid w:val="00367634"/>
    <w:rsid w:val="00367B94"/>
    <w:rsid w:val="00367E66"/>
    <w:rsid w:val="003704C2"/>
    <w:rsid w:val="00370629"/>
    <w:rsid w:val="003707A6"/>
    <w:rsid w:val="0037098C"/>
    <w:rsid w:val="00370CBD"/>
    <w:rsid w:val="00370ED1"/>
    <w:rsid w:val="00370FCE"/>
    <w:rsid w:val="00371474"/>
    <w:rsid w:val="00371826"/>
    <w:rsid w:val="0037202E"/>
    <w:rsid w:val="003720DC"/>
    <w:rsid w:val="00372522"/>
    <w:rsid w:val="00373A0D"/>
    <w:rsid w:val="00373D3C"/>
    <w:rsid w:val="00374202"/>
    <w:rsid w:val="0037432A"/>
    <w:rsid w:val="00374460"/>
    <w:rsid w:val="00374660"/>
    <w:rsid w:val="003746A1"/>
    <w:rsid w:val="00374850"/>
    <w:rsid w:val="003748E9"/>
    <w:rsid w:val="00374D9A"/>
    <w:rsid w:val="00374E24"/>
    <w:rsid w:val="003757F9"/>
    <w:rsid w:val="00375DA6"/>
    <w:rsid w:val="00376673"/>
    <w:rsid w:val="00376A6D"/>
    <w:rsid w:val="00376C76"/>
    <w:rsid w:val="00376C7B"/>
    <w:rsid w:val="00376E5F"/>
    <w:rsid w:val="00376F1F"/>
    <w:rsid w:val="00377474"/>
    <w:rsid w:val="00377490"/>
    <w:rsid w:val="00377B9B"/>
    <w:rsid w:val="00380117"/>
    <w:rsid w:val="0038059B"/>
    <w:rsid w:val="00380918"/>
    <w:rsid w:val="00380952"/>
    <w:rsid w:val="003818EE"/>
    <w:rsid w:val="00381BD9"/>
    <w:rsid w:val="00381EA5"/>
    <w:rsid w:val="003820E5"/>
    <w:rsid w:val="00382165"/>
    <w:rsid w:val="00382237"/>
    <w:rsid w:val="00382BE5"/>
    <w:rsid w:val="00382FB8"/>
    <w:rsid w:val="00383201"/>
    <w:rsid w:val="00383604"/>
    <w:rsid w:val="00383F86"/>
    <w:rsid w:val="00384B3D"/>
    <w:rsid w:val="00384EF0"/>
    <w:rsid w:val="003851CC"/>
    <w:rsid w:val="00385511"/>
    <w:rsid w:val="0038551F"/>
    <w:rsid w:val="00386374"/>
    <w:rsid w:val="003863E0"/>
    <w:rsid w:val="003868C2"/>
    <w:rsid w:val="00386F6D"/>
    <w:rsid w:val="00386FAF"/>
    <w:rsid w:val="0038721D"/>
    <w:rsid w:val="00387676"/>
    <w:rsid w:val="0038774A"/>
    <w:rsid w:val="003877F1"/>
    <w:rsid w:val="0038788B"/>
    <w:rsid w:val="00387E6D"/>
    <w:rsid w:val="00387F34"/>
    <w:rsid w:val="0039063E"/>
    <w:rsid w:val="00390A75"/>
    <w:rsid w:val="00390CD4"/>
    <w:rsid w:val="0039103E"/>
    <w:rsid w:val="00391334"/>
    <w:rsid w:val="00391516"/>
    <w:rsid w:val="0039171A"/>
    <w:rsid w:val="00391B2F"/>
    <w:rsid w:val="00391C9C"/>
    <w:rsid w:val="00391E58"/>
    <w:rsid w:val="00391E9E"/>
    <w:rsid w:val="00391F18"/>
    <w:rsid w:val="0039248D"/>
    <w:rsid w:val="00393128"/>
    <w:rsid w:val="00393134"/>
    <w:rsid w:val="00393703"/>
    <w:rsid w:val="0039378A"/>
    <w:rsid w:val="003938ED"/>
    <w:rsid w:val="003947CB"/>
    <w:rsid w:val="00394D99"/>
    <w:rsid w:val="00394FA6"/>
    <w:rsid w:val="00395438"/>
    <w:rsid w:val="003958E0"/>
    <w:rsid w:val="003959D5"/>
    <w:rsid w:val="0039644C"/>
    <w:rsid w:val="003976AE"/>
    <w:rsid w:val="003977B2"/>
    <w:rsid w:val="003A0388"/>
    <w:rsid w:val="003A0446"/>
    <w:rsid w:val="003A048E"/>
    <w:rsid w:val="003A05D3"/>
    <w:rsid w:val="003A0D1E"/>
    <w:rsid w:val="003A127A"/>
    <w:rsid w:val="003A19FB"/>
    <w:rsid w:val="003A1E2D"/>
    <w:rsid w:val="003A1F26"/>
    <w:rsid w:val="003A22C7"/>
    <w:rsid w:val="003A28A0"/>
    <w:rsid w:val="003A30BD"/>
    <w:rsid w:val="003A3162"/>
    <w:rsid w:val="003A33F3"/>
    <w:rsid w:val="003A3D5F"/>
    <w:rsid w:val="003A4190"/>
    <w:rsid w:val="003A44A9"/>
    <w:rsid w:val="003A47D0"/>
    <w:rsid w:val="003A5483"/>
    <w:rsid w:val="003A5550"/>
    <w:rsid w:val="003A5B53"/>
    <w:rsid w:val="003A62AE"/>
    <w:rsid w:val="003A672B"/>
    <w:rsid w:val="003A6895"/>
    <w:rsid w:val="003A6A0D"/>
    <w:rsid w:val="003A6BF3"/>
    <w:rsid w:val="003A7841"/>
    <w:rsid w:val="003A7957"/>
    <w:rsid w:val="003B0C3A"/>
    <w:rsid w:val="003B1231"/>
    <w:rsid w:val="003B1BD4"/>
    <w:rsid w:val="003B1EA2"/>
    <w:rsid w:val="003B2DFC"/>
    <w:rsid w:val="003B30FA"/>
    <w:rsid w:val="003B344F"/>
    <w:rsid w:val="003B3E57"/>
    <w:rsid w:val="003B3F09"/>
    <w:rsid w:val="003B4539"/>
    <w:rsid w:val="003B4B4F"/>
    <w:rsid w:val="003B529B"/>
    <w:rsid w:val="003B54E9"/>
    <w:rsid w:val="003B5C55"/>
    <w:rsid w:val="003B5C76"/>
    <w:rsid w:val="003B72B0"/>
    <w:rsid w:val="003B75BF"/>
    <w:rsid w:val="003B7B50"/>
    <w:rsid w:val="003B7D97"/>
    <w:rsid w:val="003C0860"/>
    <w:rsid w:val="003C0BF6"/>
    <w:rsid w:val="003C0DCB"/>
    <w:rsid w:val="003C0F4F"/>
    <w:rsid w:val="003C11EA"/>
    <w:rsid w:val="003C12A8"/>
    <w:rsid w:val="003C14B9"/>
    <w:rsid w:val="003C1B08"/>
    <w:rsid w:val="003C1BF1"/>
    <w:rsid w:val="003C2441"/>
    <w:rsid w:val="003C2A37"/>
    <w:rsid w:val="003C2AA8"/>
    <w:rsid w:val="003C2C5F"/>
    <w:rsid w:val="003C3070"/>
    <w:rsid w:val="003C3295"/>
    <w:rsid w:val="003C3963"/>
    <w:rsid w:val="003C4773"/>
    <w:rsid w:val="003C4BEF"/>
    <w:rsid w:val="003C4DE0"/>
    <w:rsid w:val="003C543A"/>
    <w:rsid w:val="003C56E8"/>
    <w:rsid w:val="003C5B98"/>
    <w:rsid w:val="003C619F"/>
    <w:rsid w:val="003C63DD"/>
    <w:rsid w:val="003C6631"/>
    <w:rsid w:val="003C69B4"/>
    <w:rsid w:val="003C6B3D"/>
    <w:rsid w:val="003C6BF7"/>
    <w:rsid w:val="003C6F05"/>
    <w:rsid w:val="003C75AB"/>
    <w:rsid w:val="003C7A11"/>
    <w:rsid w:val="003C7C84"/>
    <w:rsid w:val="003D010E"/>
    <w:rsid w:val="003D03CF"/>
    <w:rsid w:val="003D07C3"/>
    <w:rsid w:val="003D10B3"/>
    <w:rsid w:val="003D1121"/>
    <w:rsid w:val="003D1142"/>
    <w:rsid w:val="003D1159"/>
    <w:rsid w:val="003D1178"/>
    <w:rsid w:val="003D127B"/>
    <w:rsid w:val="003D1A7C"/>
    <w:rsid w:val="003D201D"/>
    <w:rsid w:val="003D2021"/>
    <w:rsid w:val="003D2699"/>
    <w:rsid w:val="003D2708"/>
    <w:rsid w:val="003D2B39"/>
    <w:rsid w:val="003D2D80"/>
    <w:rsid w:val="003D2E1C"/>
    <w:rsid w:val="003D3B20"/>
    <w:rsid w:val="003D3C67"/>
    <w:rsid w:val="003D3E44"/>
    <w:rsid w:val="003D495A"/>
    <w:rsid w:val="003D506E"/>
    <w:rsid w:val="003D5DA7"/>
    <w:rsid w:val="003D602D"/>
    <w:rsid w:val="003D6188"/>
    <w:rsid w:val="003D6600"/>
    <w:rsid w:val="003D66CC"/>
    <w:rsid w:val="003D6ED1"/>
    <w:rsid w:val="003D7002"/>
    <w:rsid w:val="003D7287"/>
    <w:rsid w:val="003D7421"/>
    <w:rsid w:val="003D76A7"/>
    <w:rsid w:val="003E0156"/>
    <w:rsid w:val="003E02CE"/>
    <w:rsid w:val="003E077E"/>
    <w:rsid w:val="003E081D"/>
    <w:rsid w:val="003E0969"/>
    <w:rsid w:val="003E0B1E"/>
    <w:rsid w:val="003E0B91"/>
    <w:rsid w:val="003E0BD6"/>
    <w:rsid w:val="003E11DF"/>
    <w:rsid w:val="003E1283"/>
    <w:rsid w:val="003E1E36"/>
    <w:rsid w:val="003E1F84"/>
    <w:rsid w:val="003E208C"/>
    <w:rsid w:val="003E2680"/>
    <w:rsid w:val="003E3085"/>
    <w:rsid w:val="003E311A"/>
    <w:rsid w:val="003E315A"/>
    <w:rsid w:val="003E356D"/>
    <w:rsid w:val="003E38B0"/>
    <w:rsid w:val="003E3C52"/>
    <w:rsid w:val="003E3C7C"/>
    <w:rsid w:val="003E42F0"/>
    <w:rsid w:val="003E43A7"/>
    <w:rsid w:val="003E4C97"/>
    <w:rsid w:val="003E510A"/>
    <w:rsid w:val="003E599F"/>
    <w:rsid w:val="003E63EB"/>
    <w:rsid w:val="003E68F7"/>
    <w:rsid w:val="003E6D22"/>
    <w:rsid w:val="003E6FC6"/>
    <w:rsid w:val="003E7D58"/>
    <w:rsid w:val="003E7F42"/>
    <w:rsid w:val="003F01BA"/>
    <w:rsid w:val="003F05A1"/>
    <w:rsid w:val="003F068F"/>
    <w:rsid w:val="003F06CE"/>
    <w:rsid w:val="003F0915"/>
    <w:rsid w:val="003F1391"/>
    <w:rsid w:val="003F192F"/>
    <w:rsid w:val="003F1D7B"/>
    <w:rsid w:val="003F25A0"/>
    <w:rsid w:val="003F27A7"/>
    <w:rsid w:val="003F2AD0"/>
    <w:rsid w:val="003F2B7C"/>
    <w:rsid w:val="003F30E4"/>
    <w:rsid w:val="003F3EFE"/>
    <w:rsid w:val="003F436B"/>
    <w:rsid w:val="003F47DD"/>
    <w:rsid w:val="003F48D5"/>
    <w:rsid w:val="003F4DFC"/>
    <w:rsid w:val="003F5718"/>
    <w:rsid w:val="003F6220"/>
    <w:rsid w:val="003F6B52"/>
    <w:rsid w:val="003F6C06"/>
    <w:rsid w:val="003F7155"/>
    <w:rsid w:val="003F799C"/>
    <w:rsid w:val="003F7A25"/>
    <w:rsid w:val="003F7D86"/>
    <w:rsid w:val="0040005C"/>
    <w:rsid w:val="00400134"/>
    <w:rsid w:val="0040059A"/>
    <w:rsid w:val="00400A91"/>
    <w:rsid w:val="00400B84"/>
    <w:rsid w:val="00400C93"/>
    <w:rsid w:val="00401125"/>
    <w:rsid w:val="00401243"/>
    <w:rsid w:val="00401984"/>
    <w:rsid w:val="00401D77"/>
    <w:rsid w:val="00402A18"/>
    <w:rsid w:val="00402BFA"/>
    <w:rsid w:val="00403B99"/>
    <w:rsid w:val="00403C4F"/>
    <w:rsid w:val="00404923"/>
    <w:rsid w:val="00404A6E"/>
    <w:rsid w:val="00404FBF"/>
    <w:rsid w:val="0040518A"/>
    <w:rsid w:val="00405263"/>
    <w:rsid w:val="00405287"/>
    <w:rsid w:val="00406374"/>
    <w:rsid w:val="0040637C"/>
    <w:rsid w:val="00406D28"/>
    <w:rsid w:val="00406E65"/>
    <w:rsid w:val="00407001"/>
    <w:rsid w:val="0040746A"/>
    <w:rsid w:val="00407A1D"/>
    <w:rsid w:val="00407A6C"/>
    <w:rsid w:val="00407C1A"/>
    <w:rsid w:val="00410293"/>
    <w:rsid w:val="004103C1"/>
    <w:rsid w:val="0041063B"/>
    <w:rsid w:val="0041070A"/>
    <w:rsid w:val="0041074F"/>
    <w:rsid w:val="0041196C"/>
    <w:rsid w:val="00411A84"/>
    <w:rsid w:val="00412164"/>
    <w:rsid w:val="0041219D"/>
    <w:rsid w:val="0041222F"/>
    <w:rsid w:val="004123FF"/>
    <w:rsid w:val="0041277A"/>
    <w:rsid w:val="0041387A"/>
    <w:rsid w:val="004138BB"/>
    <w:rsid w:val="00413A85"/>
    <w:rsid w:val="00413D66"/>
    <w:rsid w:val="00414168"/>
    <w:rsid w:val="00414DE2"/>
    <w:rsid w:val="00414EAB"/>
    <w:rsid w:val="0041529C"/>
    <w:rsid w:val="00415823"/>
    <w:rsid w:val="00415C32"/>
    <w:rsid w:val="00415EC4"/>
    <w:rsid w:val="00415F43"/>
    <w:rsid w:val="00417978"/>
    <w:rsid w:val="00417AAC"/>
    <w:rsid w:val="00417F2A"/>
    <w:rsid w:val="0042035F"/>
    <w:rsid w:val="00420793"/>
    <w:rsid w:val="004207A2"/>
    <w:rsid w:val="00420C13"/>
    <w:rsid w:val="00421604"/>
    <w:rsid w:val="004221D0"/>
    <w:rsid w:val="004224AF"/>
    <w:rsid w:val="004229B2"/>
    <w:rsid w:val="00422CFD"/>
    <w:rsid w:val="00422D48"/>
    <w:rsid w:val="00422E69"/>
    <w:rsid w:val="0042335B"/>
    <w:rsid w:val="00423711"/>
    <w:rsid w:val="004250EF"/>
    <w:rsid w:val="004251A8"/>
    <w:rsid w:val="004258A6"/>
    <w:rsid w:val="00425D74"/>
    <w:rsid w:val="00425F2A"/>
    <w:rsid w:val="004263A2"/>
    <w:rsid w:val="00426B28"/>
    <w:rsid w:val="00426D1B"/>
    <w:rsid w:val="00427022"/>
    <w:rsid w:val="00427602"/>
    <w:rsid w:val="004304BD"/>
    <w:rsid w:val="00430CB2"/>
    <w:rsid w:val="00430D4D"/>
    <w:rsid w:val="00431315"/>
    <w:rsid w:val="004319D1"/>
    <w:rsid w:val="00431A15"/>
    <w:rsid w:val="00431A6B"/>
    <w:rsid w:val="00431EB7"/>
    <w:rsid w:val="00433279"/>
    <w:rsid w:val="004332DE"/>
    <w:rsid w:val="00433516"/>
    <w:rsid w:val="00433744"/>
    <w:rsid w:val="004337C4"/>
    <w:rsid w:val="00433B1B"/>
    <w:rsid w:val="00434B88"/>
    <w:rsid w:val="00434E3A"/>
    <w:rsid w:val="00434E57"/>
    <w:rsid w:val="004356DB"/>
    <w:rsid w:val="004357A9"/>
    <w:rsid w:val="004360B3"/>
    <w:rsid w:val="0043666E"/>
    <w:rsid w:val="004369C5"/>
    <w:rsid w:val="00436B6E"/>
    <w:rsid w:val="004372E0"/>
    <w:rsid w:val="00437625"/>
    <w:rsid w:val="00437A45"/>
    <w:rsid w:val="00437AEB"/>
    <w:rsid w:val="00440494"/>
    <w:rsid w:val="00440F05"/>
    <w:rsid w:val="00441919"/>
    <w:rsid w:val="0044227B"/>
    <w:rsid w:val="004422D7"/>
    <w:rsid w:val="004423AF"/>
    <w:rsid w:val="0044273C"/>
    <w:rsid w:val="00442C15"/>
    <w:rsid w:val="00442D0C"/>
    <w:rsid w:val="004432E4"/>
    <w:rsid w:val="004432EA"/>
    <w:rsid w:val="00443852"/>
    <w:rsid w:val="00444067"/>
    <w:rsid w:val="00444098"/>
    <w:rsid w:val="0044417B"/>
    <w:rsid w:val="004442B2"/>
    <w:rsid w:val="004447CE"/>
    <w:rsid w:val="00444E50"/>
    <w:rsid w:val="004450A2"/>
    <w:rsid w:val="004453A6"/>
    <w:rsid w:val="00445AFE"/>
    <w:rsid w:val="00445D83"/>
    <w:rsid w:val="00446C49"/>
    <w:rsid w:val="00446F9D"/>
    <w:rsid w:val="004472A5"/>
    <w:rsid w:val="00447FEB"/>
    <w:rsid w:val="0045022E"/>
    <w:rsid w:val="004502C3"/>
    <w:rsid w:val="00450942"/>
    <w:rsid w:val="00450A7D"/>
    <w:rsid w:val="00450CAD"/>
    <w:rsid w:val="00450EB8"/>
    <w:rsid w:val="00451FBF"/>
    <w:rsid w:val="00452171"/>
    <w:rsid w:val="00452210"/>
    <w:rsid w:val="0045286F"/>
    <w:rsid w:val="00452B83"/>
    <w:rsid w:val="00453110"/>
    <w:rsid w:val="004531DE"/>
    <w:rsid w:val="0045432F"/>
    <w:rsid w:val="004545B2"/>
    <w:rsid w:val="00454F38"/>
    <w:rsid w:val="00454FB6"/>
    <w:rsid w:val="00455090"/>
    <w:rsid w:val="004552D1"/>
    <w:rsid w:val="00455367"/>
    <w:rsid w:val="004554C9"/>
    <w:rsid w:val="0045612C"/>
    <w:rsid w:val="004565FF"/>
    <w:rsid w:val="00456604"/>
    <w:rsid w:val="0045675F"/>
    <w:rsid w:val="00456B51"/>
    <w:rsid w:val="00456DD1"/>
    <w:rsid w:val="00456F78"/>
    <w:rsid w:val="004574DE"/>
    <w:rsid w:val="00457B5D"/>
    <w:rsid w:val="00457EB8"/>
    <w:rsid w:val="004618FA"/>
    <w:rsid w:val="00461B31"/>
    <w:rsid w:val="00461F94"/>
    <w:rsid w:val="004624C2"/>
    <w:rsid w:val="0046279E"/>
    <w:rsid w:val="004628CF"/>
    <w:rsid w:val="00462EB8"/>
    <w:rsid w:val="00462EE7"/>
    <w:rsid w:val="004631F1"/>
    <w:rsid w:val="0046322C"/>
    <w:rsid w:val="00463387"/>
    <w:rsid w:val="004633F3"/>
    <w:rsid w:val="00463565"/>
    <w:rsid w:val="004637C2"/>
    <w:rsid w:val="00463A27"/>
    <w:rsid w:val="00464890"/>
    <w:rsid w:val="00464C49"/>
    <w:rsid w:val="00465313"/>
    <w:rsid w:val="0046583C"/>
    <w:rsid w:val="00466464"/>
    <w:rsid w:val="00466838"/>
    <w:rsid w:val="00466D98"/>
    <w:rsid w:val="00467081"/>
    <w:rsid w:val="004671FF"/>
    <w:rsid w:val="00467635"/>
    <w:rsid w:val="00467E3A"/>
    <w:rsid w:val="00470262"/>
    <w:rsid w:val="00470901"/>
    <w:rsid w:val="00471127"/>
    <w:rsid w:val="00471938"/>
    <w:rsid w:val="00471EB4"/>
    <w:rsid w:val="004720B4"/>
    <w:rsid w:val="0047221A"/>
    <w:rsid w:val="00472351"/>
    <w:rsid w:val="00472B7A"/>
    <w:rsid w:val="00472B7E"/>
    <w:rsid w:val="00473016"/>
    <w:rsid w:val="0047331C"/>
    <w:rsid w:val="0047355E"/>
    <w:rsid w:val="00473784"/>
    <w:rsid w:val="004739A6"/>
    <w:rsid w:val="00474257"/>
    <w:rsid w:val="00474525"/>
    <w:rsid w:val="00474899"/>
    <w:rsid w:val="00474F1D"/>
    <w:rsid w:val="004755B0"/>
    <w:rsid w:val="00475E7F"/>
    <w:rsid w:val="00475F4B"/>
    <w:rsid w:val="004760DF"/>
    <w:rsid w:val="00476734"/>
    <w:rsid w:val="00476B38"/>
    <w:rsid w:val="00476B9B"/>
    <w:rsid w:val="00476CF0"/>
    <w:rsid w:val="00476EA9"/>
    <w:rsid w:val="0047726F"/>
    <w:rsid w:val="0047734D"/>
    <w:rsid w:val="004773DD"/>
    <w:rsid w:val="004774B1"/>
    <w:rsid w:val="00477792"/>
    <w:rsid w:val="004777F2"/>
    <w:rsid w:val="00477AE5"/>
    <w:rsid w:val="00477E14"/>
    <w:rsid w:val="004800F0"/>
    <w:rsid w:val="00480105"/>
    <w:rsid w:val="00480547"/>
    <w:rsid w:val="00480687"/>
    <w:rsid w:val="0048078E"/>
    <w:rsid w:val="00480F8B"/>
    <w:rsid w:val="00481157"/>
    <w:rsid w:val="004815BD"/>
    <w:rsid w:val="0048164B"/>
    <w:rsid w:val="00481A85"/>
    <w:rsid w:val="00482691"/>
    <w:rsid w:val="00482E44"/>
    <w:rsid w:val="00482FF9"/>
    <w:rsid w:val="004831AA"/>
    <w:rsid w:val="00483DC0"/>
    <w:rsid w:val="00483FE9"/>
    <w:rsid w:val="0048435F"/>
    <w:rsid w:val="004845DD"/>
    <w:rsid w:val="0048520A"/>
    <w:rsid w:val="00485446"/>
    <w:rsid w:val="00485EB9"/>
    <w:rsid w:val="00485F34"/>
    <w:rsid w:val="00485F9C"/>
    <w:rsid w:val="0048697F"/>
    <w:rsid w:val="004871D6"/>
    <w:rsid w:val="00487344"/>
    <w:rsid w:val="004874EB"/>
    <w:rsid w:val="004877B3"/>
    <w:rsid w:val="00490A9C"/>
    <w:rsid w:val="00490BB3"/>
    <w:rsid w:val="0049115F"/>
    <w:rsid w:val="004912A6"/>
    <w:rsid w:val="004912DC"/>
    <w:rsid w:val="004912F4"/>
    <w:rsid w:val="004915BA"/>
    <w:rsid w:val="004918E3"/>
    <w:rsid w:val="004920B2"/>
    <w:rsid w:val="004922C4"/>
    <w:rsid w:val="004924B6"/>
    <w:rsid w:val="004924F4"/>
    <w:rsid w:val="00492BFA"/>
    <w:rsid w:val="004931E8"/>
    <w:rsid w:val="00493292"/>
    <w:rsid w:val="004934F1"/>
    <w:rsid w:val="004944C1"/>
    <w:rsid w:val="00494623"/>
    <w:rsid w:val="00494717"/>
    <w:rsid w:val="00494B34"/>
    <w:rsid w:val="00494CE0"/>
    <w:rsid w:val="00495228"/>
    <w:rsid w:val="00495A09"/>
    <w:rsid w:val="00495A56"/>
    <w:rsid w:val="00495D75"/>
    <w:rsid w:val="00495F2B"/>
    <w:rsid w:val="0049661A"/>
    <w:rsid w:val="0049670A"/>
    <w:rsid w:val="0049693E"/>
    <w:rsid w:val="004978D4"/>
    <w:rsid w:val="00497B5E"/>
    <w:rsid w:val="00497E48"/>
    <w:rsid w:val="00497FFB"/>
    <w:rsid w:val="004A0012"/>
    <w:rsid w:val="004A0657"/>
    <w:rsid w:val="004A09BC"/>
    <w:rsid w:val="004A0E53"/>
    <w:rsid w:val="004A0F42"/>
    <w:rsid w:val="004A11B4"/>
    <w:rsid w:val="004A129C"/>
    <w:rsid w:val="004A171D"/>
    <w:rsid w:val="004A1722"/>
    <w:rsid w:val="004A21A0"/>
    <w:rsid w:val="004A2BEC"/>
    <w:rsid w:val="004A3E44"/>
    <w:rsid w:val="004A3F05"/>
    <w:rsid w:val="004A3F7B"/>
    <w:rsid w:val="004A4057"/>
    <w:rsid w:val="004A45AC"/>
    <w:rsid w:val="004A4C36"/>
    <w:rsid w:val="004A4EDA"/>
    <w:rsid w:val="004A51FB"/>
    <w:rsid w:val="004A5748"/>
    <w:rsid w:val="004A5B27"/>
    <w:rsid w:val="004A6273"/>
    <w:rsid w:val="004A6539"/>
    <w:rsid w:val="004A6EB2"/>
    <w:rsid w:val="004A74B4"/>
    <w:rsid w:val="004A74FC"/>
    <w:rsid w:val="004A7667"/>
    <w:rsid w:val="004A767B"/>
    <w:rsid w:val="004A777B"/>
    <w:rsid w:val="004A7891"/>
    <w:rsid w:val="004B02E4"/>
    <w:rsid w:val="004B03C8"/>
    <w:rsid w:val="004B0A16"/>
    <w:rsid w:val="004B0D94"/>
    <w:rsid w:val="004B0FEE"/>
    <w:rsid w:val="004B1708"/>
    <w:rsid w:val="004B19D8"/>
    <w:rsid w:val="004B19DC"/>
    <w:rsid w:val="004B21AF"/>
    <w:rsid w:val="004B22D2"/>
    <w:rsid w:val="004B25D5"/>
    <w:rsid w:val="004B2ADF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E3"/>
    <w:rsid w:val="004B4371"/>
    <w:rsid w:val="004B51B1"/>
    <w:rsid w:val="004B532B"/>
    <w:rsid w:val="004B5399"/>
    <w:rsid w:val="004B5778"/>
    <w:rsid w:val="004B5B90"/>
    <w:rsid w:val="004B62DB"/>
    <w:rsid w:val="004B637C"/>
    <w:rsid w:val="004B6754"/>
    <w:rsid w:val="004B681D"/>
    <w:rsid w:val="004B6A5F"/>
    <w:rsid w:val="004B6CA8"/>
    <w:rsid w:val="004B6D9C"/>
    <w:rsid w:val="004B770B"/>
    <w:rsid w:val="004B7F19"/>
    <w:rsid w:val="004B7FA9"/>
    <w:rsid w:val="004C024F"/>
    <w:rsid w:val="004C1535"/>
    <w:rsid w:val="004C1854"/>
    <w:rsid w:val="004C1B30"/>
    <w:rsid w:val="004C1C7F"/>
    <w:rsid w:val="004C2450"/>
    <w:rsid w:val="004C27C2"/>
    <w:rsid w:val="004C3533"/>
    <w:rsid w:val="004C3606"/>
    <w:rsid w:val="004C37EA"/>
    <w:rsid w:val="004C38A9"/>
    <w:rsid w:val="004C3919"/>
    <w:rsid w:val="004C399D"/>
    <w:rsid w:val="004C3C22"/>
    <w:rsid w:val="004C3CF2"/>
    <w:rsid w:val="004C41D5"/>
    <w:rsid w:val="004C447B"/>
    <w:rsid w:val="004C4806"/>
    <w:rsid w:val="004C4C78"/>
    <w:rsid w:val="004C4FB6"/>
    <w:rsid w:val="004C532A"/>
    <w:rsid w:val="004C53D7"/>
    <w:rsid w:val="004C548A"/>
    <w:rsid w:val="004C56DE"/>
    <w:rsid w:val="004C5D50"/>
    <w:rsid w:val="004C60FE"/>
    <w:rsid w:val="004C6BE7"/>
    <w:rsid w:val="004C6CFD"/>
    <w:rsid w:val="004C7567"/>
    <w:rsid w:val="004C7F73"/>
    <w:rsid w:val="004D0302"/>
    <w:rsid w:val="004D0396"/>
    <w:rsid w:val="004D0469"/>
    <w:rsid w:val="004D0B1C"/>
    <w:rsid w:val="004D0F56"/>
    <w:rsid w:val="004D1687"/>
    <w:rsid w:val="004D1B46"/>
    <w:rsid w:val="004D2106"/>
    <w:rsid w:val="004D2C9B"/>
    <w:rsid w:val="004D2ED1"/>
    <w:rsid w:val="004D340D"/>
    <w:rsid w:val="004D3B73"/>
    <w:rsid w:val="004D3C75"/>
    <w:rsid w:val="004D419A"/>
    <w:rsid w:val="004D4206"/>
    <w:rsid w:val="004D421B"/>
    <w:rsid w:val="004D453D"/>
    <w:rsid w:val="004D4640"/>
    <w:rsid w:val="004D4914"/>
    <w:rsid w:val="004D4936"/>
    <w:rsid w:val="004D4C4E"/>
    <w:rsid w:val="004D4DDB"/>
    <w:rsid w:val="004D4E37"/>
    <w:rsid w:val="004D4F00"/>
    <w:rsid w:val="004D5312"/>
    <w:rsid w:val="004D5F47"/>
    <w:rsid w:val="004D60A7"/>
    <w:rsid w:val="004D622B"/>
    <w:rsid w:val="004D6B5C"/>
    <w:rsid w:val="004D6D31"/>
    <w:rsid w:val="004D70BB"/>
    <w:rsid w:val="004D76E2"/>
    <w:rsid w:val="004D77B8"/>
    <w:rsid w:val="004D7B8A"/>
    <w:rsid w:val="004D7BF7"/>
    <w:rsid w:val="004E0834"/>
    <w:rsid w:val="004E0ACA"/>
    <w:rsid w:val="004E0DA3"/>
    <w:rsid w:val="004E0E02"/>
    <w:rsid w:val="004E1573"/>
    <w:rsid w:val="004E19CC"/>
    <w:rsid w:val="004E1E1A"/>
    <w:rsid w:val="004E263C"/>
    <w:rsid w:val="004E2856"/>
    <w:rsid w:val="004E2BB6"/>
    <w:rsid w:val="004E3149"/>
    <w:rsid w:val="004E39F9"/>
    <w:rsid w:val="004E3D44"/>
    <w:rsid w:val="004E47D7"/>
    <w:rsid w:val="004E4AE8"/>
    <w:rsid w:val="004E4D96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2F4"/>
    <w:rsid w:val="004F06CC"/>
    <w:rsid w:val="004F0B4F"/>
    <w:rsid w:val="004F17F6"/>
    <w:rsid w:val="004F1AB3"/>
    <w:rsid w:val="004F1EC1"/>
    <w:rsid w:val="004F1F4A"/>
    <w:rsid w:val="004F1F90"/>
    <w:rsid w:val="004F2AD8"/>
    <w:rsid w:val="004F2BA0"/>
    <w:rsid w:val="004F3526"/>
    <w:rsid w:val="004F37F0"/>
    <w:rsid w:val="004F3808"/>
    <w:rsid w:val="004F3A41"/>
    <w:rsid w:val="004F3C71"/>
    <w:rsid w:val="004F3FAB"/>
    <w:rsid w:val="004F400B"/>
    <w:rsid w:val="004F4865"/>
    <w:rsid w:val="004F4A87"/>
    <w:rsid w:val="004F511B"/>
    <w:rsid w:val="004F5662"/>
    <w:rsid w:val="004F5ABB"/>
    <w:rsid w:val="004F5AE6"/>
    <w:rsid w:val="004F5D21"/>
    <w:rsid w:val="004F6235"/>
    <w:rsid w:val="004F6492"/>
    <w:rsid w:val="004F6813"/>
    <w:rsid w:val="004F6821"/>
    <w:rsid w:val="004F69A7"/>
    <w:rsid w:val="004F6A70"/>
    <w:rsid w:val="004F721C"/>
    <w:rsid w:val="004F721E"/>
    <w:rsid w:val="004F7231"/>
    <w:rsid w:val="004F755D"/>
    <w:rsid w:val="00500061"/>
    <w:rsid w:val="00500406"/>
    <w:rsid w:val="00500A45"/>
    <w:rsid w:val="00500ADA"/>
    <w:rsid w:val="00501049"/>
    <w:rsid w:val="005010E8"/>
    <w:rsid w:val="005011E6"/>
    <w:rsid w:val="0050171C"/>
    <w:rsid w:val="0050185C"/>
    <w:rsid w:val="00502009"/>
    <w:rsid w:val="005020A2"/>
    <w:rsid w:val="00502782"/>
    <w:rsid w:val="00502D06"/>
    <w:rsid w:val="00502DD4"/>
    <w:rsid w:val="00502FED"/>
    <w:rsid w:val="0050326A"/>
    <w:rsid w:val="00503E2F"/>
    <w:rsid w:val="0050415B"/>
    <w:rsid w:val="005047CD"/>
    <w:rsid w:val="005048E6"/>
    <w:rsid w:val="00504ADF"/>
    <w:rsid w:val="00505291"/>
    <w:rsid w:val="005052E8"/>
    <w:rsid w:val="00505955"/>
    <w:rsid w:val="00505B2F"/>
    <w:rsid w:val="00505C4E"/>
    <w:rsid w:val="00505D80"/>
    <w:rsid w:val="00506055"/>
    <w:rsid w:val="005065AA"/>
    <w:rsid w:val="005066E1"/>
    <w:rsid w:val="005071E5"/>
    <w:rsid w:val="005073A4"/>
    <w:rsid w:val="0050757E"/>
    <w:rsid w:val="005076B1"/>
    <w:rsid w:val="00507801"/>
    <w:rsid w:val="00507BC9"/>
    <w:rsid w:val="00507E74"/>
    <w:rsid w:val="00507FF1"/>
    <w:rsid w:val="00510193"/>
    <w:rsid w:val="00510BB2"/>
    <w:rsid w:val="00510D05"/>
    <w:rsid w:val="005119FC"/>
    <w:rsid w:val="00511EEC"/>
    <w:rsid w:val="00511F91"/>
    <w:rsid w:val="005124D8"/>
    <w:rsid w:val="00513625"/>
    <w:rsid w:val="00513A2C"/>
    <w:rsid w:val="00513B5A"/>
    <w:rsid w:val="00513C05"/>
    <w:rsid w:val="00514153"/>
    <w:rsid w:val="00514504"/>
    <w:rsid w:val="0051497E"/>
    <w:rsid w:val="00515917"/>
    <w:rsid w:val="00515D41"/>
    <w:rsid w:val="00515DFA"/>
    <w:rsid w:val="0051687D"/>
    <w:rsid w:val="00516A84"/>
    <w:rsid w:val="00517450"/>
    <w:rsid w:val="005176E0"/>
    <w:rsid w:val="00517711"/>
    <w:rsid w:val="00517779"/>
    <w:rsid w:val="005179E6"/>
    <w:rsid w:val="0052002B"/>
    <w:rsid w:val="00520E08"/>
    <w:rsid w:val="00521B44"/>
    <w:rsid w:val="00521C66"/>
    <w:rsid w:val="00521F42"/>
    <w:rsid w:val="0052266C"/>
    <w:rsid w:val="00522BCD"/>
    <w:rsid w:val="00522BCF"/>
    <w:rsid w:val="00523132"/>
    <w:rsid w:val="0052323E"/>
    <w:rsid w:val="00523486"/>
    <w:rsid w:val="00523734"/>
    <w:rsid w:val="005238D4"/>
    <w:rsid w:val="00523B8D"/>
    <w:rsid w:val="00523D7C"/>
    <w:rsid w:val="005240C0"/>
    <w:rsid w:val="0052458D"/>
    <w:rsid w:val="005245C0"/>
    <w:rsid w:val="00524B3B"/>
    <w:rsid w:val="00524F29"/>
    <w:rsid w:val="005253B0"/>
    <w:rsid w:val="005255C4"/>
    <w:rsid w:val="00525BEA"/>
    <w:rsid w:val="00525E1B"/>
    <w:rsid w:val="00525F52"/>
    <w:rsid w:val="005261DA"/>
    <w:rsid w:val="00526DF3"/>
    <w:rsid w:val="0052784C"/>
    <w:rsid w:val="00527B26"/>
    <w:rsid w:val="00530303"/>
    <w:rsid w:val="005309D7"/>
    <w:rsid w:val="00530E48"/>
    <w:rsid w:val="005310FF"/>
    <w:rsid w:val="00531375"/>
    <w:rsid w:val="0053162F"/>
    <w:rsid w:val="00531B51"/>
    <w:rsid w:val="00531FC6"/>
    <w:rsid w:val="00532739"/>
    <w:rsid w:val="00532753"/>
    <w:rsid w:val="00532D3F"/>
    <w:rsid w:val="00532F86"/>
    <w:rsid w:val="00533827"/>
    <w:rsid w:val="0053409E"/>
    <w:rsid w:val="0053430F"/>
    <w:rsid w:val="00534662"/>
    <w:rsid w:val="005348AA"/>
    <w:rsid w:val="005348E7"/>
    <w:rsid w:val="00534A24"/>
    <w:rsid w:val="00534A37"/>
    <w:rsid w:val="00536728"/>
    <w:rsid w:val="00537595"/>
    <w:rsid w:val="00537899"/>
    <w:rsid w:val="00537B38"/>
    <w:rsid w:val="00537CA6"/>
    <w:rsid w:val="00537D91"/>
    <w:rsid w:val="00537DAA"/>
    <w:rsid w:val="00537DB7"/>
    <w:rsid w:val="00537E58"/>
    <w:rsid w:val="0054026A"/>
    <w:rsid w:val="00540829"/>
    <w:rsid w:val="00540C4D"/>
    <w:rsid w:val="00540CA2"/>
    <w:rsid w:val="00540FA3"/>
    <w:rsid w:val="005410C9"/>
    <w:rsid w:val="0054114B"/>
    <w:rsid w:val="0054123A"/>
    <w:rsid w:val="005414E9"/>
    <w:rsid w:val="0054178C"/>
    <w:rsid w:val="005418F6"/>
    <w:rsid w:val="00541F1C"/>
    <w:rsid w:val="00541FFE"/>
    <w:rsid w:val="005421D2"/>
    <w:rsid w:val="0054238A"/>
    <w:rsid w:val="005423D2"/>
    <w:rsid w:val="00542434"/>
    <w:rsid w:val="005437FD"/>
    <w:rsid w:val="00544005"/>
    <w:rsid w:val="005444EC"/>
    <w:rsid w:val="00544920"/>
    <w:rsid w:val="0054526A"/>
    <w:rsid w:val="00545A0A"/>
    <w:rsid w:val="005460F8"/>
    <w:rsid w:val="0054631A"/>
    <w:rsid w:val="0054647E"/>
    <w:rsid w:val="00546841"/>
    <w:rsid w:val="005468B7"/>
    <w:rsid w:val="00547524"/>
    <w:rsid w:val="00547F83"/>
    <w:rsid w:val="005505F2"/>
    <w:rsid w:val="00551881"/>
    <w:rsid w:val="00551A16"/>
    <w:rsid w:val="00551DFE"/>
    <w:rsid w:val="00552181"/>
    <w:rsid w:val="00552474"/>
    <w:rsid w:val="00552925"/>
    <w:rsid w:val="00552E6E"/>
    <w:rsid w:val="00552FC8"/>
    <w:rsid w:val="00553EC9"/>
    <w:rsid w:val="00553EF3"/>
    <w:rsid w:val="005541F5"/>
    <w:rsid w:val="00554950"/>
    <w:rsid w:val="005551DB"/>
    <w:rsid w:val="0055529F"/>
    <w:rsid w:val="00555480"/>
    <w:rsid w:val="00555908"/>
    <w:rsid w:val="005559E2"/>
    <w:rsid w:val="00555C8D"/>
    <w:rsid w:val="005561B1"/>
    <w:rsid w:val="005562BD"/>
    <w:rsid w:val="005563B0"/>
    <w:rsid w:val="00556417"/>
    <w:rsid w:val="00556CBA"/>
    <w:rsid w:val="00556CE6"/>
    <w:rsid w:val="00557302"/>
    <w:rsid w:val="0055785A"/>
    <w:rsid w:val="00557BB6"/>
    <w:rsid w:val="00560011"/>
    <w:rsid w:val="005601A9"/>
    <w:rsid w:val="005606A7"/>
    <w:rsid w:val="00560DAB"/>
    <w:rsid w:val="00561B02"/>
    <w:rsid w:val="00561B7D"/>
    <w:rsid w:val="0056249E"/>
    <w:rsid w:val="00562E58"/>
    <w:rsid w:val="00562EE0"/>
    <w:rsid w:val="00563877"/>
    <w:rsid w:val="005639D1"/>
    <w:rsid w:val="00563C34"/>
    <w:rsid w:val="00563F17"/>
    <w:rsid w:val="005646BF"/>
    <w:rsid w:val="00564DD9"/>
    <w:rsid w:val="00564DEB"/>
    <w:rsid w:val="005652E4"/>
    <w:rsid w:val="00565642"/>
    <w:rsid w:val="00565693"/>
    <w:rsid w:val="00566334"/>
    <w:rsid w:val="0056636B"/>
    <w:rsid w:val="00566552"/>
    <w:rsid w:val="0056658F"/>
    <w:rsid w:val="00566C15"/>
    <w:rsid w:val="005671EB"/>
    <w:rsid w:val="0057002B"/>
    <w:rsid w:val="0057055E"/>
    <w:rsid w:val="0057088F"/>
    <w:rsid w:val="005709C4"/>
    <w:rsid w:val="00570B58"/>
    <w:rsid w:val="00570C5F"/>
    <w:rsid w:val="00570DF0"/>
    <w:rsid w:val="00570FAC"/>
    <w:rsid w:val="005712FE"/>
    <w:rsid w:val="00571CFD"/>
    <w:rsid w:val="00571FED"/>
    <w:rsid w:val="00572382"/>
    <w:rsid w:val="00572489"/>
    <w:rsid w:val="00572A6C"/>
    <w:rsid w:val="00572C62"/>
    <w:rsid w:val="00572C65"/>
    <w:rsid w:val="00572E96"/>
    <w:rsid w:val="00573447"/>
    <w:rsid w:val="00573578"/>
    <w:rsid w:val="0057365F"/>
    <w:rsid w:val="00573B5F"/>
    <w:rsid w:val="00573E8C"/>
    <w:rsid w:val="00574002"/>
    <w:rsid w:val="00574025"/>
    <w:rsid w:val="00574203"/>
    <w:rsid w:val="005753B9"/>
    <w:rsid w:val="00575613"/>
    <w:rsid w:val="00575BD0"/>
    <w:rsid w:val="0057611C"/>
    <w:rsid w:val="00576756"/>
    <w:rsid w:val="00576BA7"/>
    <w:rsid w:val="00577047"/>
    <w:rsid w:val="00577AB0"/>
    <w:rsid w:val="00577DFA"/>
    <w:rsid w:val="00577E64"/>
    <w:rsid w:val="00577E87"/>
    <w:rsid w:val="00577FAC"/>
    <w:rsid w:val="00580032"/>
    <w:rsid w:val="00580099"/>
    <w:rsid w:val="00580164"/>
    <w:rsid w:val="00580297"/>
    <w:rsid w:val="00580413"/>
    <w:rsid w:val="005809BC"/>
    <w:rsid w:val="00580E92"/>
    <w:rsid w:val="0058166E"/>
    <w:rsid w:val="005816F7"/>
    <w:rsid w:val="005817D0"/>
    <w:rsid w:val="005818C7"/>
    <w:rsid w:val="00581975"/>
    <w:rsid w:val="00581EF0"/>
    <w:rsid w:val="00581FB0"/>
    <w:rsid w:val="005828A5"/>
    <w:rsid w:val="00582A33"/>
    <w:rsid w:val="00584338"/>
    <w:rsid w:val="00584415"/>
    <w:rsid w:val="00584AA5"/>
    <w:rsid w:val="005850CD"/>
    <w:rsid w:val="005856C8"/>
    <w:rsid w:val="005856E3"/>
    <w:rsid w:val="00585997"/>
    <w:rsid w:val="00585BCA"/>
    <w:rsid w:val="00585CD8"/>
    <w:rsid w:val="00585D44"/>
    <w:rsid w:val="00585EC0"/>
    <w:rsid w:val="00585EFB"/>
    <w:rsid w:val="005864A6"/>
    <w:rsid w:val="0058651A"/>
    <w:rsid w:val="00587097"/>
    <w:rsid w:val="00587818"/>
    <w:rsid w:val="005878C8"/>
    <w:rsid w:val="00587A82"/>
    <w:rsid w:val="00587E9B"/>
    <w:rsid w:val="005904C4"/>
    <w:rsid w:val="0059143B"/>
    <w:rsid w:val="0059202D"/>
    <w:rsid w:val="0059272C"/>
    <w:rsid w:val="00592779"/>
    <w:rsid w:val="00592C34"/>
    <w:rsid w:val="005939AD"/>
    <w:rsid w:val="00593C6A"/>
    <w:rsid w:val="00593E4B"/>
    <w:rsid w:val="0059448F"/>
    <w:rsid w:val="00595047"/>
    <w:rsid w:val="00595356"/>
    <w:rsid w:val="00595A63"/>
    <w:rsid w:val="00596978"/>
    <w:rsid w:val="00596EE8"/>
    <w:rsid w:val="00596F51"/>
    <w:rsid w:val="0059721A"/>
    <w:rsid w:val="0059721F"/>
    <w:rsid w:val="00597314"/>
    <w:rsid w:val="005979EB"/>
    <w:rsid w:val="005A0178"/>
    <w:rsid w:val="005A0203"/>
    <w:rsid w:val="005A0240"/>
    <w:rsid w:val="005A058E"/>
    <w:rsid w:val="005A05CC"/>
    <w:rsid w:val="005A08BD"/>
    <w:rsid w:val="005A0C36"/>
    <w:rsid w:val="005A16BC"/>
    <w:rsid w:val="005A1AC3"/>
    <w:rsid w:val="005A20DF"/>
    <w:rsid w:val="005A2F7D"/>
    <w:rsid w:val="005A3502"/>
    <w:rsid w:val="005A3E54"/>
    <w:rsid w:val="005A426C"/>
    <w:rsid w:val="005A4486"/>
    <w:rsid w:val="005A5175"/>
    <w:rsid w:val="005A5439"/>
    <w:rsid w:val="005A58BE"/>
    <w:rsid w:val="005A5AC3"/>
    <w:rsid w:val="005A5AD8"/>
    <w:rsid w:val="005A60F4"/>
    <w:rsid w:val="005A643C"/>
    <w:rsid w:val="005A6A6B"/>
    <w:rsid w:val="005A6FF4"/>
    <w:rsid w:val="005A7D9A"/>
    <w:rsid w:val="005B040E"/>
    <w:rsid w:val="005B0754"/>
    <w:rsid w:val="005B0866"/>
    <w:rsid w:val="005B0A2C"/>
    <w:rsid w:val="005B0E91"/>
    <w:rsid w:val="005B0F48"/>
    <w:rsid w:val="005B10C3"/>
    <w:rsid w:val="005B120C"/>
    <w:rsid w:val="005B1935"/>
    <w:rsid w:val="005B1E78"/>
    <w:rsid w:val="005B24CE"/>
    <w:rsid w:val="005B29EE"/>
    <w:rsid w:val="005B303C"/>
    <w:rsid w:val="005B35E2"/>
    <w:rsid w:val="005B36EF"/>
    <w:rsid w:val="005B36F8"/>
    <w:rsid w:val="005B4308"/>
    <w:rsid w:val="005B434F"/>
    <w:rsid w:val="005B4591"/>
    <w:rsid w:val="005B5352"/>
    <w:rsid w:val="005B572D"/>
    <w:rsid w:val="005B57CE"/>
    <w:rsid w:val="005B5B3A"/>
    <w:rsid w:val="005B5CE5"/>
    <w:rsid w:val="005B6225"/>
    <w:rsid w:val="005B6755"/>
    <w:rsid w:val="005B700A"/>
    <w:rsid w:val="005B7058"/>
    <w:rsid w:val="005B7491"/>
    <w:rsid w:val="005B777F"/>
    <w:rsid w:val="005B792A"/>
    <w:rsid w:val="005C0819"/>
    <w:rsid w:val="005C0F51"/>
    <w:rsid w:val="005C12E4"/>
    <w:rsid w:val="005C140D"/>
    <w:rsid w:val="005C1723"/>
    <w:rsid w:val="005C18A9"/>
    <w:rsid w:val="005C2045"/>
    <w:rsid w:val="005C322F"/>
    <w:rsid w:val="005C4097"/>
    <w:rsid w:val="005C4697"/>
    <w:rsid w:val="005C4E6A"/>
    <w:rsid w:val="005C5057"/>
    <w:rsid w:val="005C515F"/>
    <w:rsid w:val="005C56B2"/>
    <w:rsid w:val="005C5776"/>
    <w:rsid w:val="005C57E4"/>
    <w:rsid w:val="005C5BD5"/>
    <w:rsid w:val="005C5F0F"/>
    <w:rsid w:val="005C69D1"/>
    <w:rsid w:val="005C754F"/>
    <w:rsid w:val="005C7B4F"/>
    <w:rsid w:val="005C7D6F"/>
    <w:rsid w:val="005D00EF"/>
    <w:rsid w:val="005D067A"/>
    <w:rsid w:val="005D0688"/>
    <w:rsid w:val="005D0A8E"/>
    <w:rsid w:val="005D0AD8"/>
    <w:rsid w:val="005D0BE3"/>
    <w:rsid w:val="005D10AE"/>
    <w:rsid w:val="005D11CC"/>
    <w:rsid w:val="005D1410"/>
    <w:rsid w:val="005D1AAD"/>
    <w:rsid w:val="005D20EF"/>
    <w:rsid w:val="005D219A"/>
    <w:rsid w:val="005D25B4"/>
    <w:rsid w:val="005D2CF7"/>
    <w:rsid w:val="005D3181"/>
    <w:rsid w:val="005D34C0"/>
    <w:rsid w:val="005D38C3"/>
    <w:rsid w:val="005D3931"/>
    <w:rsid w:val="005D3CF9"/>
    <w:rsid w:val="005D3D14"/>
    <w:rsid w:val="005D44A1"/>
    <w:rsid w:val="005D493F"/>
    <w:rsid w:val="005D498B"/>
    <w:rsid w:val="005D4C81"/>
    <w:rsid w:val="005D4E27"/>
    <w:rsid w:val="005D4F85"/>
    <w:rsid w:val="005D52DC"/>
    <w:rsid w:val="005D573C"/>
    <w:rsid w:val="005D68B6"/>
    <w:rsid w:val="005D68C3"/>
    <w:rsid w:val="005D74F4"/>
    <w:rsid w:val="005D7949"/>
    <w:rsid w:val="005E0410"/>
    <w:rsid w:val="005E0479"/>
    <w:rsid w:val="005E06BA"/>
    <w:rsid w:val="005E07C1"/>
    <w:rsid w:val="005E16DF"/>
    <w:rsid w:val="005E1B5D"/>
    <w:rsid w:val="005E24FD"/>
    <w:rsid w:val="005E2962"/>
    <w:rsid w:val="005E2B54"/>
    <w:rsid w:val="005E3007"/>
    <w:rsid w:val="005E3687"/>
    <w:rsid w:val="005E36AC"/>
    <w:rsid w:val="005E3C9C"/>
    <w:rsid w:val="005E4076"/>
    <w:rsid w:val="005E4304"/>
    <w:rsid w:val="005E476F"/>
    <w:rsid w:val="005E51D2"/>
    <w:rsid w:val="005E570E"/>
    <w:rsid w:val="005E5941"/>
    <w:rsid w:val="005E6308"/>
    <w:rsid w:val="005E63A2"/>
    <w:rsid w:val="005E6540"/>
    <w:rsid w:val="005E6A1C"/>
    <w:rsid w:val="005E6E6A"/>
    <w:rsid w:val="005E6E79"/>
    <w:rsid w:val="005E6E8B"/>
    <w:rsid w:val="005E7AC4"/>
    <w:rsid w:val="005F0775"/>
    <w:rsid w:val="005F079D"/>
    <w:rsid w:val="005F0866"/>
    <w:rsid w:val="005F094B"/>
    <w:rsid w:val="005F14B6"/>
    <w:rsid w:val="005F14F5"/>
    <w:rsid w:val="005F1625"/>
    <w:rsid w:val="005F1800"/>
    <w:rsid w:val="005F180C"/>
    <w:rsid w:val="005F1839"/>
    <w:rsid w:val="005F18F9"/>
    <w:rsid w:val="005F1ECA"/>
    <w:rsid w:val="005F2239"/>
    <w:rsid w:val="005F2447"/>
    <w:rsid w:val="005F244F"/>
    <w:rsid w:val="005F269E"/>
    <w:rsid w:val="005F2B49"/>
    <w:rsid w:val="005F2C25"/>
    <w:rsid w:val="005F2D4D"/>
    <w:rsid w:val="005F2F99"/>
    <w:rsid w:val="005F3DBC"/>
    <w:rsid w:val="005F487A"/>
    <w:rsid w:val="005F48C2"/>
    <w:rsid w:val="005F49DF"/>
    <w:rsid w:val="005F5143"/>
    <w:rsid w:val="005F5147"/>
    <w:rsid w:val="005F53D7"/>
    <w:rsid w:val="005F597D"/>
    <w:rsid w:val="005F5A4C"/>
    <w:rsid w:val="005F5DBE"/>
    <w:rsid w:val="005F5DFF"/>
    <w:rsid w:val="005F61CF"/>
    <w:rsid w:val="005F6951"/>
    <w:rsid w:val="005F69A0"/>
    <w:rsid w:val="005F6C22"/>
    <w:rsid w:val="005F7213"/>
    <w:rsid w:val="005F72EE"/>
    <w:rsid w:val="005F74CB"/>
    <w:rsid w:val="005F7795"/>
    <w:rsid w:val="005F7B4B"/>
    <w:rsid w:val="005F7DE2"/>
    <w:rsid w:val="005F7FDD"/>
    <w:rsid w:val="0060055D"/>
    <w:rsid w:val="006010AD"/>
    <w:rsid w:val="00601D67"/>
    <w:rsid w:val="00601E57"/>
    <w:rsid w:val="00602372"/>
    <w:rsid w:val="006027F7"/>
    <w:rsid w:val="00603003"/>
    <w:rsid w:val="00603004"/>
    <w:rsid w:val="006030C4"/>
    <w:rsid w:val="006033E4"/>
    <w:rsid w:val="00603B79"/>
    <w:rsid w:val="00604177"/>
    <w:rsid w:val="006046EB"/>
    <w:rsid w:val="00604824"/>
    <w:rsid w:val="00604942"/>
    <w:rsid w:val="006049D0"/>
    <w:rsid w:val="00604CE8"/>
    <w:rsid w:val="0060508D"/>
    <w:rsid w:val="006051FC"/>
    <w:rsid w:val="006056B4"/>
    <w:rsid w:val="006056B7"/>
    <w:rsid w:val="00605A03"/>
    <w:rsid w:val="00605FF8"/>
    <w:rsid w:val="00606085"/>
    <w:rsid w:val="006065B1"/>
    <w:rsid w:val="0060677E"/>
    <w:rsid w:val="00607802"/>
    <w:rsid w:val="00607D8E"/>
    <w:rsid w:val="00607E02"/>
    <w:rsid w:val="00610359"/>
    <w:rsid w:val="00610617"/>
    <w:rsid w:val="0061061A"/>
    <w:rsid w:val="00610A03"/>
    <w:rsid w:val="00610DAB"/>
    <w:rsid w:val="0061137F"/>
    <w:rsid w:val="00611762"/>
    <w:rsid w:val="006118CD"/>
    <w:rsid w:val="00611B0B"/>
    <w:rsid w:val="00612090"/>
    <w:rsid w:val="0061254F"/>
    <w:rsid w:val="006128C7"/>
    <w:rsid w:val="00612936"/>
    <w:rsid w:val="006131D9"/>
    <w:rsid w:val="0061347D"/>
    <w:rsid w:val="00613548"/>
    <w:rsid w:val="00613808"/>
    <w:rsid w:val="00614101"/>
    <w:rsid w:val="0061413A"/>
    <w:rsid w:val="00614999"/>
    <w:rsid w:val="00614CC7"/>
    <w:rsid w:val="00614EAC"/>
    <w:rsid w:val="00614F1C"/>
    <w:rsid w:val="00615455"/>
    <w:rsid w:val="00615846"/>
    <w:rsid w:val="00616153"/>
    <w:rsid w:val="00616330"/>
    <w:rsid w:val="006164DC"/>
    <w:rsid w:val="00616538"/>
    <w:rsid w:val="006167DA"/>
    <w:rsid w:val="00617409"/>
    <w:rsid w:val="006174D3"/>
    <w:rsid w:val="00617B3C"/>
    <w:rsid w:val="00620AD3"/>
    <w:rsid w:val="0062142B"/>
    <w:rsid w:val="006215DF"/>
    <w:rsid w:val="00621689"/>
    <w:rsid w:val="00621BDB"/>
    <w:rsid w:val="00621CB5"/>
    <w:rsid w:val="00621F63"/>
    <w:rsid w:val="00622160"/>
    <w:rsid w:val="006221CE"/>
    <w:rsid w:val="006227C8"/>
    <w:rsid w:val="00622847"/>
    <w:rsid w:val="00622DF7"/>
    <w:rsid w:val="0062315F"/>
    <w:rsid w:val="00623266"/>
    <w:rsid w:val="0062343F"/>
    <w:rsid w:val="00623D30"/>
    <w:rsid w:val="00624065"/>
    <w:rsid w:val="00624B05"/>
    <w:rsid w:val="00624DD1"/>
    <w:rsid w:val="00624FFF"/>
    <w:rsid w:val="00625591"/>
    <w:rsid w:val="006264BE"/>
    <w:rsid w:val="006264F6"/>
    <w:rsid w:val="00626D32"/>
    <w:rsid w:val="00626FED"/>
    <w:rsid w:val="00627813"/>
    <w:rsid w:val="00627F1B"/>
    <w:rsid w:val="00630304"/>
    <w:rsid w:val="006305D9"/>
    <w:rsid w:val="00630682"/>
    <w:rsid w:val="006309D7"/>
    <w:rsid w:val="00630A68"/>
    <w:rsid w:val="00630C88"/>
    <w:rsid w:val="00630CEB"/>
    <w:rsid w:val="0063131A"/>
    <w:rsid w:val="00631352"/>
    <w:rsid w:val="00631991"/>
    <w:rsid w:val="00631D68"/>
    <w:rsid w:val="00631E73"/>
    <w:rsid w:val="006329A5"/>
    <w:rsid w:val="00632A94"/>
    <w:rsid w:val="00632F34"/>
    <w:rsid w:val="006335E6"/>
    <w:rsid w:val="006335ED"/>
    <w:rsid w:val="00633F00"/>
    <w:rsid w:val="00633F4F"/>
    <w:rsid w:val="00634D73"/>
    <w:rsid w:val="00635384"/>
    <w:rsid w:val="006359CC"/>
    <w:rsid w:val="006359D9"/>
    <w:rsid w:val="00635B85"/>
    <w:rsid w:val="00636259"/>
    <w:rsid w:val="006365D8"/>
    <w:rsid w:val="006368C2"/>
    <w:rsid w:val="0064056F"/>
    <w:rsid w:val="006407A9"/>
    <w:rsid w:val="00640CA3"/>
    <w:rsid w:val="00640DC8"/>
    <w:rsid w:val="00641094"/>
    <w:rsid w:val="006410E7"/>
    <w:rsid w:val="00641783"/>
    <w:rsid w:val="00641BCA"/>
    <w:rsid w:val="00641F82"/>
    <w:rsid w:val="00642606"/>
    <w:rsid w:val="00642A7A"/>
    <w:rsid w:val="006430CF"/>
    <w:rsid w:val="0064333F"/>
    <w:rsid w:val="00643ED9"/>
    <w:rsid w:val="00644A18"/>
    <w:rsid w:val="006451EF"/>
    <w:rsid w:val="00645401"/>
    <w:rsid w:val="0064554A"/>
    <w:rsid w:val="00645881"/>
    <w:rsid w:val="00645BA2"/>
    <w:rsid w:val="00645CA3"/>
    <w:rsid w:val="00645F0D"/>
    <w:rsid w:val="00646670"/>
    <w:rsid w:val="00646770"/>
    <w:rsid w:val="006467C9"/>
    <w:rsid w:val="006469F0"/>
    <w:rsid w:val="00646E73"/>
    <w:rsid w:val="006471B5"/>
    <w:rsid w:val="006475E1"/>
    <w:rsid w:val="00647DEF"/>
    <w:rsid w:val="00650473"/>
    <w:rsid w:val="00650FA0"/>
    <w:rsid w:val="00650FE9"/>
    <w:rsid w:val="0065106F"/>
    <w:rsid w:val="00651E8D"/>
    <w:rsid w:val="00652CD7"/>
    <w:rsid w:val="006539C8"/>
    <w:rsid w:val="00653A14"/>
    <w:rsid w:val="00654092"/>
    <w:rsid w:val="006544C2"/>
    <w:rsid w:val="006548DD"/>
    <w:rsid w:val="00654981"/>
    <w:rsid w:val="00654A0E"/>
    <w:rsid w:val="00654FC5"/>
    <w:rsid w:val="00655428"/>
    <w:rsid w:val="006554E0"/>
    <w:rsid w:val="006565D7"/>
    <w:rsid w:val="00656B83"/>
    <w:rsid w:val="00657396"/>
    <w:rsid w:val="00657581"/>
    <w:rsid w:val="00657C83"/>
    <w:rsid w:val="0066059F"/>
    <w:rsid w:val="006605FC"/>
    <w:rsid w:val="00660953"/>
    <w:rsid w:val="00660B66"/>
    <w:rsid w:val="00661237"/>
    <w:rsid w:val="006616BE"/>
    <w:rsid w:val="00661BF5"/>
    <w:rsid w:val="00662315"/>
    <w:rsid w:val="00662622"/>
    <w:rsid w:val="00662D7D"/>
    <w:rsid w:val="00662E87"/>
    <w:rsid w:val="00662EF8"/>
    <w:rsid w:val="006631B4"/>
    <w:rsid w:val="006637B9"/>
    <w:rsid w:val="00663891"/>
    <w:rsid w:val="006639B8"/>
    <w:rsid w:val="006650A8"/>
    <w:rsid w:val="00665247"/>
    <w:rsid w:val="00665283"/>
    <w:rsid w:val="00665622"/>
    <w:rsid w:val="00665736"/>
    <w:rsid w:val="00665CE1"/>
    <w:rsid w:val="00666094"/>
    <w:rsid w:val="0066639E"/>
    <w:rsid w:val="00666DCE"/>
    <w:rsid w:val="00667172"/>
    <w:rsid w:val="006673E8"/>
    <w:rsid w:val="00667537"/>
    <w:rsid w:val="0066779C"/>
    <w:rsid w:val="00667D95"/>
    <w:rsid w:val="0067062F"/>
    <w:rsid w:val="00670980"/>
    <w:rsid w:val="006711B5"/>
    <w:rsid w:val="00671D96"/>
    <w:rsid w:val="0067210D"/>
    <w:rsid w:val="0067215B"/>
    <w:rsid w:val="006723C9"/>
    <w:rsid w:val="00672906"/>
    <w:rsid w:val="006729C6"/>
    <w:rsid w:val="00672A3C"/>
    <w:rsid w:val="00672B90"/>
    <w:rsid w:val="00672C16"/>
    <w:rsid w:val="00672E7E"/>
    <w:rsid w:val="00673B86"/>
    <w:rsid w:val="00673BB8"/>
    <w:rsid w:val="00674A52"/>
    <w:rsid w:val="00674CD0"/>
    <w:rsid w:val="006751F8"/>
    <w:rsid w:val="00675226"/>
    <w:rsid w:val="0067539D"/>
    <w:rsid w:val="00675792"/>
    <w:rsid w:val="00675B7F"/>
    <w:rsid w:val="006760F0"/>
    <w:rsid w:val="006761D9"/>
    <w:rsid w:val="006762E3"/>
    <w:rsid w:val="00676ACB"/>
    <w:rsid w:val="00676AD7"/>
    <w:rsid w:val="00676E63"/>
    <w:rsid w:val="00676E7B"/>
    <w:rsid w:val="00677307"/>
    <w:rsid w:val="00677381"/>
    <w:rsid w:val="00677831"/>
    <w:rsid w:val="00677931"/>
    <w:rsid w:val="00677F15"/>
    <w:rsid w:val="00680170"/>
    <w:rsid w:val="00681412"/>
    <w:rsid w:val="0068149C"/>
    <w:rsid w:val="006818D1"/>
    <w:rsid w:val="0068194E"/>
    <w:rsid w:val="00681E13"/>
    <w:rsid w:val="00682BC9"/>
    <w:rsid w:val="00682C5D"/>
    <w:rsid w:val="00682C66"/>
    <w:rsid w:val="00683082"/>
    <w:rsid w:val="00683D74"/>
    <w:rsid w:val="006841F5"/>
    <w:rsid w:val="00684335"/>
    <w:rsid w:val="006844B2"/>
    <w:rsid w:val="006844CD"/>
    <w:rsid w:val="00684572"/>
    <w:rsid w:val="00684F9B"/>
    <w:rsid w:val="00685910"/>
    <w:rsid w:val="006859D0"/>
    <w:rsid w:val="00685CCC"/>
    <w:rsid w:val="00685F51"/>
    <w:rsid w:val="0068613B"/>
    <w:rsid w:val="006862A2"/>
    <w:rsid w:val="006868B2"/>
    <w:rsid w:val="00687090"/>
    <w:rsid w:val="0068743D"/>
    <w:rsid w:val="00687825"/>
    <w:rsid w:val="00690986"/>
    <w:rsid w:val="006912A0"/>
    <w:rsid w:val="0069197F"/>
    <w:rsid w:val="00691D8C"/>
    <w:rsid w:val="00691DEB"/>
    <w:rsid w:val="00692D4B"/>
    <w:rsid w:val="0069354D"/>
    <w:rsid w:val="00693C04"/>
    <w:rsid w:val="00694175"/>
    <w:rsid w:val="00694DC8"/>
    <w:rsid w:val="00694E05"/>
    <w:rsid w:val="006954DF"/>
    <w:rsid w:val="0069550E"/>
    <w:rsid w:val="00695609"/>
    <w:rsid w:val="006957ED"/>
    <w:rsid w:val="00695CE0"/>
    <w:rsid w:val="00695D18"/>
    <w:rsid w:val="006962C6"/>
    <w:rsid w:val="006964A2"/>
    <w:rsid w:val="00696A9B"/>
    <w:rsid w:val="00696F5D"/>
    <w:rsid w:val="00697277"/>
    <w:rsid w:val="00697635"/>
    <w:rsid w:val="0069778C"/>
    <w:rsid w:val="00697871"/>
    <w:rsid w:val="006A01F3"/>
    <w:rsid w:val="006A179A"/>
    <w:rsid w:val="006A1C07"/>
    <w:rsid w:val="006A2956"/>
    <w:rsid w:val="006A2A14"/>
    <w:rsid w:val="006A2C69"/>
    <w:rsid w:val="006A30B4"/>
    <w:rsid w:val="006A30F4"/>
    <w:rsid w:val="006A31CF"/>
    <w:rsid w:val="006A3908"/>
    <w:rsid w:val="006A3E3B"/>
    <w:rsid w:val="006A41B1"/>
    <w:rsid w:val="006A423E"/>
    <w:rsid w:val="006A43AB"/>
    <w:rsid w:val="006A43DD"/>
    <w:rsid w:val="006A4413"/>
    <w:rsid w:val="006A4550"/>
    <w:rsid w:val="006A45CE"/>
    <w:rsid w:val="006A4867"/>
    <w:rsid w:val="006A4C5D"/>
    <w:rsid w:val="006A5CA1"/>
    <w:rsid w:val="006A6358"/>
    <w:rsid w:val="006A6465"/>
    <w:rsid w:val="006A655E"/>
    <w:rsid w:val="006A6666"/>
    <w:rsid w:val="006A683D"/>
    <w:rsid w:val="006A6A6F"/>
    <w:rsid w:val="006A73F9"/>
    <w:rsid w:val="006A7977"/>
    <w:rsid w:val="006A79DA"/>
    <w:rsid w:val="006B0142"/>
    <w:rsid w:val="006B01FF"/>
    <w:rsid w:val="006B077A"/>
    <w:rsid w:val="006B087E"/>
    <w:rsid w:val="006B0AA4"/>
    <w:rsid w:val="006B0C56"/>
    <w:rsid w:val="006B1287"/>
    <w:rsid w:val="006B12DC"/>
    <w:rsid w:val="006B1D10"/>
    <w:rsid w:val="006B1D89"/>
    <w:rsid w:val="006B2C3F"/>
    <w:rsid w:val="006B30EC"/>
    <w:rsid w:val="006B3203"/>
    <w:rsid w:val="006B321D"/>
    <w:rsid w:val="006B346A"/>
    <w:rsid w:val="006B350B"/>
    <w:rsid w:val="006B35B9"/>
    <w:rsid w:val="006B3AA0"/>
    <w:rsid w:val="006B4616"/>
    <w:rsid w:val="006B4666"/>
    <w:rsid w:val="006B4E14"/>
    <w:rsid w:val="006B5050"/>
    <w:rsid w:val="006B5206"/>
    <w:rsid w:val="006B583E"/>
    <w:rsid w:val="006B6897"/>
    <w:rsid w:val="006B7354"/>
    <w:rsid w:val="006B7CEB"/>
    <w:rsid w:val="006C0166"/>
    <w:rsid w:val="006C0185"/>
    <w:rsid w:val="006C0408"/>
    <w:rsid w:val="006C072C"/>
    <w:rsid w:val="006C0815"/>
    <w:rsid w:val="006C0EF4"/>
    <w:rsid w:val="006C17E9"/>
    <w:rsid w:val="006C19CA"/>
    <w:rsid w:val="006C2205"/>
    <w:rsid w:val="006C29DB"/>
    <w:rsid w:val="006C2A59"/>
    <w:rsid w:val="006C2BCE"/>
    <w:rsid w:val="006C2CD5"/>
    <w:rsid w:val="006C422C"/>
    <w:rsid w:val="006C422F"/>
    <w:rsid w:val="006C4855"/>
    <w:rsid w:val="006C489C"/>
    <w:rsid w:val="006C4C57"/>
    <w:rsid w:val="006C5082"/>
    <w:rsid w:val="006C5859"/>
    <w:rsid w:val="006C5BDA"/>
    <w:rsid w:val="006C5F87"/>
    <w:rsid w:val="006C630B"/>
    <w:rsid w:val="006C63E5"/>
    <w:rsid w:val="006C6995"/>
    <w:rsid w:val="006C6E5F"/>
    <w:rsid w:val="006C7381"/>
    <w:rsid w:val="006C7544"/>
    <w:rsid w:val="006C77AD"/>
    <w:rsid w:val="006C7EA3"/>
    <w:rsid w:val="006D0050"/>
    <w:rsid w:val="006D0948"/>
    <w:rsid w:val="006D0CE7"/>
    <w:rsid w:val="006D0D50"/>
    <w:rsid w:val="006D1255"/>
    <w:rsid w:val="006D187A"/>
    <w:rsid w:val="006D276E"/>
    <w:rsid w:val="006D2C4E"/>
    <w:rsid w:val="006D2FB6"/>
    <w:rsid w:val="006D3077"/>
    <w:rsid w:val="006D33DA"/>
    <w:rsid w:val="006D365A"/>
    <w:rsid w:val="006D36B3"/>
    <w:rsid w:val="006D3B89"/>
    <w:rsid w:val="006D3E67"/>
    <w:rsid w:val="006D4041"/>
    <w:rsid w:val="006D4375"/>
    <w:rsid w:val="006D48C2"/>
    <w:rsid w:val="006D4A74"/>
    <w:rsid w:val="006D4DB4"/>
    <w:rsid w:val="006D4E99"/>
    <w:rsid w:val="006D579D"/>
    <w:rsid w:val="006D5996"/>
    <w:rsid w:val="006D5FA9"/>
    <w:rsid w:val="006D6E33"/>
    <w:rsid w:val="006D6EB1"/>
    <w:rsid w:val="006D7276"/>
    <w:rsid w:val="006D72AB"/>
    <w:rsid w:val="006D74A1"/>
    <w:rsid w:val="006D7511"/>
    <w:rsid w:val="006D7C1E"/>
    <w:rsid w:val="006D7D0F"/>
    <w:rsid w:val="006E0520"/>
    <w:rsid w:val="006E07F3"/>
    <w:rsid w:val="006E0C6C"/>
    <w:rsid w:val="006E1199"/>
    <w:rsid w:val="006E1AC5"/>
    <w:rsid w:val="006E1C99"/>
    <w:rsid w:val="006E1D66"/>
    <w:rsid w:val="006E22C9"/>
    <w:rsid w:val="006E232F"/>
    <w:rsid w:val="006E30ED"/>
    <w:rsid w:val="006E38A3"/>
    <w:rsid w:val="006E3A39"/>
    <w:rsid w:val="006E3DCB"/>
    <w:rsid w:val="006E3DF1"/>
    <w:rsid w:val="006E4264"/>
    <w:rsid w:val="006E4296"/>
    <w:rsid w:val="006E4E14"/>
    <w:rsid w:val="006E51E4"/>
    <w:rsid w:val="006E5351"/>
    <w:rsid w:val="006E57A6"/>
    <w:rsid w:val="006E5A1C"/>
    <w:rsid w:val="006E5E0D"/>
    <w:rsid w:val="006E66DD"/>
    <w:rsid w:val="006E67A5"/>
    <w:rsid w:val="006E71F0"/>
    <w:rsid w:val="006E78E3"/>
    <w:rsid w:val="006E7A11"/>
    <w:rsid w:val="006E7BD3"/>
    <w:rsid w:val="006E7CAE"/>
    <w:rsid w:val="006F0AA4"/>
    <w:rsid w:val="006F0B8B"/>
    <w:rsid w:val="006F0C31"/>
    <w:rsid w:val="006F0CE2"/>
    <w:rsid w:val="006F15C7"/>
    <w:rsid w:val="006F1E75"/>
    <w:rsid w:val="006F1FF8"/>
    <w:rsid w:val="006F2485"/>
    <w:rsid w:val="006F25B1"/>
    <w:rsid w:val="006F28FE"/>
    <w:rsid w:val="006F2ECB"/>
    <w:rsid w:val="006F3044"/>
    <w:rsid w:val="006F35C3"/>
    <w:rsid w:val="006F37C6"/>
    <w:rsid w:val="006F3C2D"/>
    <w:rsid w:val="006F3F11"/>
    <w:rsid w:val="006F3FEC"/>
    <w:rsid w:val="006F4997"/>
    <w:rsid w:val="006F4A84"/>
    <w:rsid w:val="006F4C18"/>
    <w:rsid w:val="006F50DE"/>
    <w:rsid w:val="006F5302"/>
    <w:rsid w:val="006F548F"/>
    <w:rsid w:val="006F5E46"/>
    <w:rsid w:val="006F6117"/>
    <w:rsid w:val="006F6745"/>
    <w:rsid w:val="006F756E"/>
    <w:rsid w:val="006F763F"/>
    <w:rsid w:val="006F7BBB"/>
    <w:rsid w:val="006F7CE8"/>
    <w:rsid w:val="007003D3"/>
    <w:rsid w:val="00700423"/>
    <w:rsid w:val="00700AD1"/>
    <w:rsid w:val="00700F5A"/>
    <w:rsid w:val="00701544"/>
    <w:rsid w:val="0070187D"/>
    <w:rsid w:val="00701F6A"/>
    <w:rsid w:val="007024D1"/>
    <w:rsid w:val="007027F0"/>
    <w:rsid w:val="00702808"/>
    <w:rsid w:val="0070356F"/>
    <w:rsid w:val="00703828"/>
    <w:rsid w:val="00704170"/>
    <w:rsid w:val="007042F8"/>
    <w:rsid w:val="0070436C"/>
    <w:rsid w:val="00704680"/>
    <w:rsid w:val="007050A7"/>
    <w:rsid w:val="007051B8"/>
    <w:rsid w:val="007064A4"/>
    <w:rsid w:val="0070745B"/>
    <w:rsid w:val="00707596"/>
    <w:rsid w:val="00707C7D"/>
    <w:rsid w:val="00707F86"/>
    <w:rsid w:val="00710017"/>
    <w:rsid w:val="0071016C"/>
    <w:rsid w:val="00710C62"/>
    <w:rsid w:val="00711904"/>
    <w:rsid w:val="00712D91"/>
    <w:rsid w:val="00712E9C"/>
    <w:rsid w:val="007136D6"/>
    <w:rsid w:val="00713993"/>
    <w:rsid w:val="00713BCA"/>
    <w:rsid w:val="00713C81"/>
    <w:rsid w:val="0071459C"/>
    <w:rsid w:val="00714790"/>
    <w:rsid w:val="00714C44"/>
    <w:rsid w:val="00714CE2"/>
    <w:rsid w:val="007150EB"/>
    <w:rsid w:val="007156CE"/>
    <w:rsid w:val="00715920"/>
    <w:rsid w:val="0071607C"/>
    <w:rsid w:val="007162D7"/>
    <w:rsid w:val="00716B9A"/>
    <w:rsid w:val="00716CCC"/>
    <w:rsid w:val="00716DC6"/>
    <w:rsid w:val="00716EF3"/>
    <w:rsid w:val="007174DE"/>
    <w:rsid w:val="0072028B"/>
    <w:rsid w:val="0072041A"/>
    <w:rsid w:val="00720531"/>
    <w:rsid w:val="00720848"/>
    <w:rsid w:val="00720B90"/>
    <w:rsid w:val="00720D7F"/>
    <w:rsid w:val="007212F3"/>
    <w:rsid w:val="00721518"/>
    <w:rsid w:val="00721565"/>
    <w:rsid w:val="00721B5D"/>
    <w:rsid w:val="00721C47"/>
    <w:rsid w:val="00721D3F"/>
    <w:rsid w:val="0072268B"/>
    <w:rsid w:val="0072299B"/>
    <w:rsid w:val="00722CD3"/>
    <w:rsid w:val="00722FC9"/>
    <w:rsid w:val="007231C6"/>
    <w:rsid w:val="00723768"/>
    <w:rsid w:val="00723C31"/>
    <w:rsid w:val="00724428"/>
    <w:rsid w:val="007248F7"/>
    <w:rsid w:val="00724D49"/>
    <w:rsid w:val="0072590F"/>
    <w:rsid w:val="00725A25"/>
    <w:rsid w:val="00726A19"/>
    <w:rsid w:val="00726D50"/>
    <w:rsid w:val="007278B6"/>
    <w:rsid w:val="00727D74"/>
    <w:rsid w:val="00730AA4"/>
    <w:rsid w:val="00730B4B"/>
    <w:rsid w:val="00730E12"/>
    <w:rsid w:val="0073145F"/>
    <w:rsid w:val="007314CA"/>
    <w:rsid w:val="00731734"/>
    <w:rsid w:val="00731775"/>
    <w:rsid w:val="00731851"/>
    <w:rsid w:val="00731973"/>
    <w:rsid w:val="00731C0C"/>
    <w:rsid w:val="00731E73"/>
    <w:rsid w:val="007320C0"/>
    <w:rsid w:val="00732331"/>
    <w:rsid w:val="007323AD"/>
    <w:rsid w:val="007332DC"/>
    <w:rsid w:val="00733629"/>
    <w:rsid w:val="0073396F"/>
    <w:rsid w:val="00733FDC"/>
    <w:rsid w:val="00733FF1"/>
    <w:rsid w:val="007344AB"/>
    <w:rsid w:val="007346CC"/>
    <w:rsid w:val="00734787"/>
    <w:rsid w:val="00734D71"/>
    <w:rsid w:val="00734EFB"/>
    <w:rsid w:val="00734FBD"/>
    <w:rsid w:val="007360D6"/>
    <w:rsid w:val="00736224"/>
    <w:rsid w:val="0073630F"/>
    <w:rsid w:val="007367F1"/>
    <w:rsid w:val="007369B1"/>
    <w:rsid w:val="00736CA7"/>
    <w:rsid w:val="00736FCB"/>
    <w:rsid w:val="00737142"/>
    <w:rsid w:val="00737199"/>
    <w:rsid w:val="00737442"/>
    <w:rsid w:val="00737600"/>
    <w:rsid w:val="00737852"/>
    <w:rsid w:val="007408DD"/>
    <w:rsid w:val="00740AFE"/>
    <w:rsid w:val="007410C0"/>
    <w:rsid w:val="00741531"/>
    <w:rsid w:val="007420A9"/>
    <w:rsid w:val="0074254E"/>
    <w:rsid w:val="007425A7"/>
    <w:rsid w:val="007425F0"/>
    <w:rsid w:val="00742BEB"/>
    <w:rsid w:val="00742F01"/>
    <w:rsid w:val="007434EF"/>
    <w:rsid w:val="00743FB5"/>
    <w:rsid w:val="00744572"/>
    <w:rsid w:val="00745094"/>
    <w:rsid w:val="00745666"/>
    <w:rsid w:val="00745F7D"/>
    <w:rsid w:val="007463A7"/>
    <w:rsid w:val="00746531"/>
    <w:rsid w:val="00746913"/>
    <w:rsid w:val="00746982"/>
    <w:rsid w:val="00746E36"/>
    <w:rsid w:val="00747048"/>
    <w:rsid w:val="0074716D"/>
    <w:rsid w:val="0075007D"/>
    <w:rsid w:val="007507C1"/>
    <w:rsid w:val="00750A52"/>
    <w:rsid w:val="00750A9E"/>
    <w:rsid w:val="007517A8"/>
    <w:rsid w:val="007517CE"/>
    <w:rsid w:val="00751D65"/>
    <w:rsid w:val="0075207A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4BB"/>
    <w:rsid w:val="007535F8"/>
    <w:rsid w:val="0075379A"/>
    <w:rsid w:val="00754058"/>
    <w:rsid w:val="0075410A"/>
    <w:rsid w:val="00754E4A"/>
    <w:rsid w:val="00755FE3"/>
    <w:rsid w:val="00756103"/>
    <w:rsid w:val="00756513"/>
    <w:rsid w:val="00756517"/>
    <w:rsid w:val="007567A3"/>
    <w:rsid w:val="00756A95"/>
    <w:rsid w:val="00756D07"/>
    <w:rsid w:val="00756EA7"/>
    <w:rsid w:val="00756F00"/>
    <w:rsid w:val="0075714F"/>
    <w:rsid w:val="00757375"/>
    <w:rsid w:val="00757385"/>
    <w:rsid w:val="00757EDB"/>
    <w:rsid w:val="00757EF0"/>
    <w:rsid w:val="0076005F"/>
    <w:rsid w:val="00760369"/>
    <w:rsid w:val="0076065B"/>
    <w:rsid w:val="00760BD1"/>
    <w:rsid w:val="007614D6"/>
    <w:rsid w:val="00761651"/>
    <w:rsid w:val="00761792"/>
    <w:rsid w:val="00761E3C"/>
    <w:rsid w:val="0076217A"/>
    <w:rsid w:val="00762394"/>
    <w:rsid w:val="00762456"/>
    <w:rsid w:val="0076278E"/>
    <w:rsid w:val="00762850"/>
    <w:rsid w:val="00762B03"/>
    <w:rsid w:val="00762C26"/>
    <w:rsid w:val="007632B3"/>
    <w:rsid w:val="0076338F"/>
    <w:rsid w:val="00763835"/>
    <w:rsid w:val="007638F3"/>
    <w:rsid w:val="00763D08"/>
    <w:rsid w:val="00763D62"/>
    <w:rsid w:val="00764480"/>
    <w:rsid w:val="0076460E"/>
    <w:rsid w:val="00764807"/>
    <w:rsid w:val="00764F38"/>
    <w:rsid w:val="00764F62"/>
    <w:rsid w:val="00765108"/>
    <w:rsid w:val="00765149"/>
    <w:rsid w:val="007654AD"/>
    <w:rsid w:val="0076640D"/>
    <w:rsid w:val="00766559"/>
    <w:rsid w:val="00766E05"/>
    <w:rsid w:val="007670C4"/>
    <w:rsid w:val="007675DB"/>
    <w:rsid w:val="00767EEF"/>
    <w:rsid w:val="007700AE"/>
    <w:rsid w:val="007706B9"/>
    <w:rsid w:val="00770BD1"/>
    <w:rsid w:val="00770ECD"/>
    <w:rsid w:val="00770EE4"/>
    <w:rsid w:val="007713D0"/>
    <w:rsid w:val="0077141F"/>
    <w:rsid w:val="00771AE2"/>
    <w:rsid w:val="00771E5C"/>
    <w:rsid w:val="00772303"/>
    <w:rsid w:val="0077258C"/>
    <w:rsid w:val="00772AAC"/>
    <w:rsid w:val="00773257"/>
    <w:rsid w:val="0077326A"/>
    <w:rsid w:val="00774E17"/>
    <w:rsid w:val="00774F7F"/>
    <w:rsid w:val="00775F89"/>
    <w:rsid w:val="00776326"/>
    <w:rsid w:val="0077633A"/>
    <w:rsid w:val="007767C7"/>
    <w:rsid w:val="00776A2A"/>
    <w:rsid w:val="00777256"/>
    <w:rsid w:val="007775F8"/>
    <w:rsid w:val="00777E74"/>
    <w:rsid w:val="00777F05"/>
    <w:rsid w:val="0078005F"/>
    <w:rsid w:val="007800C6"/>
    <w:rsid w:val="007809B9"/>
    <w:rsid w:val="007811B2"/>
    <w:rsid w:val="00781682"/>
    <w:rsid w:val="00781CB0"/>
    <w:rsid w:val="00782539"/>
    <w:rsid w:val="00782A1C"/>
    <w:rsid w:val="00782FFE"/>
    <w:rsid w:val="007830B3"/>
    <w:rsid w:val="00783CD6"/>
    <w:rsid w:val="00784242"/>
    <w:rsid w:val="0078452E"/>
    <w:rsid w:val="00784FEC"/>
    <w:rsid w:val="00785475"/>
    <w:rsid w:val="00786122"/>
    <w:rsid w:val="007865C4"/>
    <w:rsid w:val="00786602"/>
    <w:rsid w:val="007868FC"/>
    <w:rsid w:val="00786BA1"/>
    <w:rsid w:val="00786D62"/>
    <w:rsid w:val="00787691"/>
    <w:rsid w:val="00787BFB"/>
    <w:rsid w:val="007903B5"/>
    <w:rsid w:val="00790D70"/>
    <w:rsid w:val="00790F3B"/>
    <w:rsid w:val="00790F74"/>
    <w:rsid w:val="00790FE0"/>
    <w:rsid w:val="0079181A"/>
    <w:rsid w:val="0079182D"/>
    <w:rsid w:val="00791B08"/>
    <w:rsid w:val="00791CC6"/>
    <w:rsid w:val="00791ED7"/>
    <w:rsid w:val="007926DC"/>
    <w:rsid w:val="0079290E"/>
    <w:rsid w:val="00793BBD"/>
    <w:rsid w:val="0079432A"/>
    <w:rsid w:val="0079445F"/>
    <w:rsid w:val="00794886"/>
    <w:rsid w:val="007948DD"/>
    <w:rsid w:val="00794BB2"/>
    <w:rsid w:val="00795307"/>
    <w:rsid w:val="0079545A"/>
    <w:rsid w:val="00795B67"/>
    <w:rsid w:val="00795B85"/>
    <w:rsid w:val="00795CB3"/>
    <w:rsid w:val="00795F21"/>
    <w:rsid w:val="00795FFC"/>
    <w:rsid w:val="00796177"/>
    <w:rsid w:val="0079697F"/>
    <w:rsid w:val="00796C04"/>
    <w:rsid w:val="00797458"/>
    <w:rsid w:val="00797749"/>
    <w:rsid w:val="00797D92"/>
    <w:rsid w:val="00797F08"/>
    <w:rsid w:val="007A009C"/>
    <w:rsid w:val="007A0421"/>
    <w:rsid w:val="007A0BDC"/>
    <w:rsid w:val="007A1669"/>
    <w:rsid w:val="007A2574"/>
    <w:rsid w:val="007A2892"/>
    <w:rsid w:val="007A308D"/>
    <w:rsid w:val="007A316F"/>
    <w:rsid w:val="007A3DBB"/>
    <w:rsid w:val="007A3E14"/>
    <w:rsid w:val="007A3EB9"/>
    <w:rsid w:val="007A4193"/>
    <w:rsid w:val="007A4564"/>
    <w:rsid w:val="007A464D"/>
    <w:rsid w:val="007A4709"/>
    <w:rsid w:val="007A4861"/>
    <w:rsid w:val="007A4DC6"/>
    <w:rsid w:val="007A57AC"/>
    <w:rsid w:val="007A57D9"/>
    <w:rsid w:val="007A5849"/>
    <w:rsid w:val="007A58F3"/>
    <w:rsid w:val="007A59FD"/>
    <w:rsid w:val="007A5D6D"/>
    <w:rsid w:val="007A5DB0"/>
    <w:rsid w:val="007A6100"/>
    <w:rsid w:val="007A6550"/>
    <w:rsid w:val="007A67E3"/>
    <w:rsid w:val="007A6E9F"/>
    <w:rsid w:val="007A727B"/>
    <w:rsid w:val="007A7649"/>
    <w:rsid w:val="007A7C83"/>
    <w:rsid w:val="007A7C93"/>
    <w:rsid w:val="007A7E3E"/>
    <w:rsid w:val="007A7EE0"/>
    <w:rsid w:val="007B0177"/>
    <w:rsid w:val="007B0AF2"/>
    <w:rsid w:val="007B0ED1"/>
    <w:rsid w:val="007B16BC"/>
    <w:rsid w:val="007B1E8E"/>
    <w:rsid w:val="007B202B"/>
    <w:rsid w:val="007B26BB"/>
    <w:rsid w:val="007B2770"/>
    <w:rsid w:val="007B3282"/>
    <w:rsid w:val="007B40C3"/>
    <w:rsid w:val="007B4322"/>
    <w:rsid w:val="007B44EF"/>
    <w:rsid w:val="007B4914"/>
    <w:rsid w:val="007B52B9"/>
    <w:rsid w:val="007B573A"/>
    <w:rsid w:val="007B5B33"/>
    <w:rsid w:val="007B6144"/>
    <w:rsid w:val="007B6254"/>
    <w:rsid w:val="007B62A5"/>
    <w:rsid w:val="007B64B5"/>
    <w:rsid w:val="007B64CC"/>
    <w:rsid w:val="007B6E62"/>
    <w:rsid w:val="007B72D2"/>
    <w:rsid w:val="007B7FCB"/>
    <w:rsid w:val="007B7FCF"/>
    <w:rsid w:val="007C0217"/>
    <w:rsid w:val="007C0282"/>
    <w:rsid w:val="007C0C65"/>
    <w:rsid w:val="007C131C"/>
    <w:rsid w:val="007C1CB1"/>
    <w:rsid w:val="007C232C"/>
    <w:rsid w:val="007C2543"/>
    <w:rsid w:val="007C2940"/>
    <w:rsid w:val="007C2AC7"/>
    <w:rsid w:val="007C2C7F"/>
    <w:rsid w:val="007C2CF9"/>
    <w:rsid w:val="007C2FD0"/>
    <w:rsid w:val="007C309A"/>
    <w:rsid w:val="007C410D"/>
    <w:rsid w:val="007C4469"/>
    <w:rsid w:val="007C4E02"/>
    <w:rsid w:val="007C4E2E"/>
    <w:rsid w:val="007C5516"/>
    <w:rsid w:val="007C597F"/>
    <w:rsid w:val="007C5E50"/>
    <w:rsid w:val="007C62EB"/>
    <w:rsid w:val="007C63D5"/>
    <w:rsid w:val="007C6744"/>
    <w:rsid w:val="007C6A65"/>
    <w:rsid w:val="007C6D75"/>
    <w:rsid w:val="007C72BB"/>
    <w:rsid w:val="007C7A60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5D7"/>
    <w:rsid w:val="007D1883"/>
    <w:rsid w:val="007D24C7"/>
    <w:rsid w:val="007D2E38"/>
    <w:rsid w:val="007D30FD"/>
    <w:rsid w:val="007D3179"/>
    <w:rsid w:val="007D33AA"/>
    <w:rsid w:val="007D3403"/>
    <w:rsid w:val="007D35A0"/>
    <w:rsid w:val="007D3F0A"/>
    <w:rsid w:val="007D414D"/>
    <w:rsid w:val="007D42BF"/>
    <w:rsid w:val="007D4A7B"/>
    <w:rsid w:val="007D4F01"/>
    <w:rsid w:val="007D50E3"/>
    <w:rsid w:val="007D5143"/>
    <w:rsid w:val="007D51D0"/>
    <w:rsid w:val="007D55DD"/>
    <w:rsid w:val="007D5950"/>
    <w:rsid w:val="007D5ED8"/>
    <w:rsid w:val="007D645C"/>
    <w:rsid w:val="007D67F9"/>
    <w:rsid w:val="007D6EA9"/>
    <w:rsid w:val="007D7289"/>
    <w:rsid w:val="007D7AAD"/>
    <w:rsid w:val="007E02DC"/>
    <w:rsid w:val="007E02F1"/>
    <w:rsid w:val="007E036D"/>
    <w:rsid w:val="007E055E"/>
    <w:rsid w:val="007E0DF2"/>
    <w:rsid w:val="007E0F21"/>
    <w:rsid w:val="007E1495"/>
    <w:rsid w:val="007E1573"/>
    <w:rsid w:val="007E15D2"/>
    <w:rsid w:val="007E1DAD"/>
    <w:rsid w:val="007E2953"/>
    <w:rsid w:val="007E3072"/>
    <w:rsid w:val="007E319E"/>
    <w:rsid w:val="007E3221"/>
    <w:rsid w:val="007E32B9"/>
    <w:rsid w:val="007E3650"/>
    <w:rsid w:val="007E3CAB"/>
    <w:rsid w:val="007E4033"/>
    <w:rsid w:val="007E43BA"/>
    <w:rsid w:val="007E4575"/>
    <w:rsid w:val="007E461D"/>
    <w:rsid w:val="007E485A"/>
    <w:rsid w:val="007E4A72"/>
    <w:rsid w:val="007E4BBF"/>
    <w:rsid w:val="007E4CC3"/>
    <w:rsid w:val="007E4D33"/>
    <w:rsid w:val="007E558A"/>
    <w:rsid w:val="007E55CE"/>
    <w:rsid w:val="007E6009"/>
    <w:rsid w:val="007E61A8"/>
    <w:rsid w:val="007E6CDD"/>
    <w:rsid w:val="007E740B"/>
    <w:rsid w:val="007E7568"/>
    <w:rsid w:val="007E7960"/>
    <w:rsid w:val="007E7990"/>
    <w:rsid w:val="007E7F38"/>
    <w:rsid w:val="007F0C9C"/>
    <w:rsid w:val="007F0F5A"/>
    <w:rsid w:val="007F1198"/>
    <w:rsid w:val="007F1208"/>
    <w:rsid w:val="007F12A2"/>
    <w:rsid w:val="007F1D2E"/>
    <w:rsid w:val="007F1D48"/>
    <w:rsid w:val="007F2115"/>
    <w:rsid w:val="007F243C"/>
    <w:rsid w:val="007F271F"/>
    <w:rsid w:val="007F28DB"/>
    <w:rsid w:val="007F2BE5"/>
    <w:rsid w:val="007F2ED9"/>
    <w:rsid w:val="007F3028"/>
    <w:rsid w:val="007F31A0"/>
    <w:rsid w:val="007F333A"/>
    <w:rsid w:val="007F337E"/>
    <w:rsid w:val="007F33A4"/>
    <w:rsid w:val="007F33C0"/>
    <w:rsid w:val="007F3CCF"/>
    <w:rsid w:val="007F3E8B"/>
    <w:rsid w:val="007F4021"/>
    <w:rsid w:val="007F49B4"/>
    <w:rsid w:val="007F4A80"/>
    <w:rsid w:val="007F4B00"/>
    <w:rsid w:val="007F4B35"/>
    <w:rsid w:val="007F51D6"/>
    <w:rsid w:val="007F6BB1"/>
    <w:rsid w:val="007F6DC8"/>
    <w:rsid w:val="007F7004"/>
    <w:rsid w:val="007F755A"/>
    <w:rsid w:val="007F7AA5"/>
    <w:rsid w:val="007F7B1C"/>
    <w:rsid w:val="0080007B"/>
    <w:rsid w:val="008006A0"/>
    <w:rsid w:val="00800704"/>
    <w:rsid w:val="0080070A"/>
    <w:rsid w:val="0080098A"/>
    <w:rsid w:val="008009A9"/>
    <w:rsid w:val="00800B90"/>
    <w:rsid w:val="00801233"/>
    <w:rsid w:val="008014F7"/>
    <w:rsid w:val="008020D8"/>
    <w:rsid w:val="00802332"/>
    <w:rsid w:val="008025C5"/>
    <w:rsid w:val="008032B7"/>
    <w:rsid w:val="00803784"/>
    <w:rsid w:val="00803917"/>
    <w:rsid w:val="00803A70"/>
    <w:rsid w:val="00803EF1"/>
    <w:rsid w:val="0080448F"/>
    <w:rsid w:val="0080497C"/>
    <w:rsid w:val="00804D91"/>
    <w:rsid w:val="00804E91"/>
    <w:rsid w:val="00805632"/>
    <w:rsid w:val="008058A4"/>
    <w:rsid w:val="00805AD6"/>
    <w:rsid w:val="00805C6A"/>
    <w:rsid w:val="00805D61"/>
    <w:rsid w:val="00805D95"/>
    <w:rsid w:val="00805E09"/>
    <w:rsid w:val="00806400"/>
    <w:rsid w:val="008065FC"/>
    <w:rsid w:val="00806BF8"/>
    <w:rsid w:val="0080708B"/>
    <w:rsid w:val="00807594"/>
    <w:rsid w:val="0080759F"/>
    <w:rsid w:val="008075FB"/>
    <w:rsid w:val="00807759"/>
    <w:rsid w:val="008079EC"/>
    <w:rsid w:val="00807BC7"/>
    <w:rsid w:val="0081029D"/>
    <w:rsid w:val="00811124"/>
    <w:rsid w:val="008111C6"/>
    <w:rsid w:val="008113BB"/>
    <w:rsid w:val="0081148C"/>
    <w:rsid w:val="008115FF"/>
    <w:rsid w:val="008125CC"/>
    <w:rsid w:val="008129D6"/>
    <w:rsid w:val="0081354E"/>
    <w:rsid w:val="008135F5"/>
    <w:rsid w:val="0081392F"/>
    <w:rsid w:val="00813F76"/>
    <w:rsid w:val="00814100"/>
    <w:rsid w:val="00814263"/>
    <w:rsid w:val="008142F6"/>
    <w:rsid w:val="00814331"/>
    <w:rsid w:val="00814A55"/>
    <w:rsid w:val="00814A8C"/>
    <w:rsid w:val="00814CBE"/>
    <w:rsid w:val="00814CC4"/>
    <w:rsid w:val="00815395"/>
    <w:rsid w:val="00815507"/>
    <w:rsid w:val="008155C8"/>
    <w:rsid w:val="008155D4"/>
    <w:rsid w:val="008159E0"/>
    <w:rsid w:val="00815AD9"/>
    <w:rsid w:val="00816200"/>
    <w:rsid w:val="0081694E"/>
    <w:rsid w:val="00816FA8"/>
    <w:rsid w:val="0081712B"/>
    <w:rsid w:val="00817B2F"/>
    <w:rsid w:val="00817B4D"/>
    <w:rsid w:val="0082023F"/>
    <w:rsid w:val="008202DC"/>
    <w:rsid w:val="00820F76"/>
    <w:rsid w:val="00821214"/>
    <w:rsid w:val="00821817"/>
    <w:rsid w:val="00821E49"/>
    <w:rsid w:val="00821EDC"/>
    <w:rsid w:val="008225EF"/>
    <w:rsid w:val="0082289D"/>
    <w:rsid w:val="00822921"/>
    <w:rsid w:val="00822EEB"/>
    <w:rsid w:val="00823FBF"/>
    <w:rsid w:val="0082432F"/>
    <w:rsid w:val="0082475C"/>
    <w:rsid w:val="0082487F"/>
    <w:rsid w:val="00824D43"/>
    <w:rsid w:val="00824FCD"/>
    <w:rsid w:val="008252FC"/>
    <w:rsid w:val="00825B51"/>
    <w:rsid w:val="00825E13"/>
    <w:rsid w:val="008260FF"/>
    <w:rsid w:val="008261DF"/>
    <w:rsid w:val="008264FA"/>
    <w:rsid w:val="008267A1"/>
    <w:rsid w:val="00826896"/>
    <w:rsid w:val="00826AE8"/>
    <w:rsid w:val="00826B84"/>
    <w:rsid w:val="00826DA7"/>
    <w:rsid w:val="008271F9"/>
    <w:rsid w:val="00830179"/>
    <w:rsid w:val="008306F5"/>
    <w:rsid w:val="008307A5"/>
    <w:rsid w:val="00830813"/>
    <w:rsid w:val="00830E65"/>
    <w:rsid w:val="0083118C"/>
    <w:rsid w:val="008314B9"/>
    <w:rsid w:val="008317A5"/>
    <w:rsid w:val="00831966"/>
    <w:rsid w:val="00831C43"/>
    <w:rsid w:val="00831FC5"/>
    <w:rsid w:val="008331A0"/>
    <w:rsid w:val="0083322D"/>
    <w:rsid w:val="00833419"/>
    <w:rsid w:val="008335A4"/>
    <w:rsid w:val="00833803"/>
    <w:rsid w:val="00833CC2"/>
    <w:rsid w:val="00833E36"/>
    <w:rsid w:val="00834822"/>
    <w:rsid w:val="00834AB1"/>
    <w:rsid w:val="00835350"/>
    <w:rsid w:val="0083590D"/>
    <w:rsid w:val="008364EA"/>
    <w:rsid w:val="008365BC"/>
    <w:rsid w:val="00836650"/>
    <w:rsid w:val="00837243"/>
    <w:rsid w:val="008372A6"/>
    <w:rsid w:val="0083731D"/>
    <w:rsid w:val="00837F95"/>
    <w:rsid w:val="008400E8"/>
    <w:rsid w:val="008401BC"/>
    <w:rsid w:val="00840A88"/>
    <w:rsid w:val="00840C78"/>
    <w:rsid w:val="0084103C"/>
    <w:rsid w:val="00841DA6"/>
    <w:rsid w:val="00841F93"/>
    <w:rsid w:val="00842064"/>
    <w:rsid w:val="008420DE"/>
    <w:rsid w:val="0084222B"/>
    <w:rsid w:val="008424C0"/>
    <w:rsid w:val="008426D0"/>
    <w:rsid w:val="0084295E"/>
    <w:rsid w:val="00842B33"/>
    <w:rsid w:val="00842C4A"/>
    <w:rsid w:val="00843129"/>
    <w:rsid w:val="00843274"/>
    <w:rsid w:val="008436B8"/>
    <w:rsid w:val="008437E2"/>
    <w:rsid w:val="008439C7"/>
    <w:rsid w:val="00843BEB"/>
    <w:rsid w:val="00843CB9"/>
    <w:rsid w:val="0084452F"/>
    <w:rsid w:val="008446BD"/>
    <w:rsid w:val="00844A06"/>
    <w:rsid w:val="00844E69"/>
    <w:rsid w:val="0084525A"/>
    <w:rsid w:val="00845430"/>
    <w:rsid w:val="008457C7"/>
    <w:rsid w:val="00845A9F"/>
    <w:rsid w:val="00845D28"/>
    <w:rsid w:val="00845FAE"/>
    <w:rsid w:val="00845FB2"/>
    <w:rsid w:val="00846043"/>
    <w:rsid w:val="00846374"/>
    <w:rsid w:val="008464C9"/>
    <w:rsid w:val="008464FC"/>
    <w:rsid w:val="00846DA3"/>
    <w:rsid w:val="00847065"/>
    <w:rsid w:val="0084764A"/>
    <w:rsid w:val="008477BA"/>
    <w:rsid w:val="0084781F"/>
    <w:rsid w:val="00847AF8"/>
    <w:rsid w:val="00847D65"/>
    <w:rsid w:val="00850824"/>
    <w:rsid w:val="008508AD"/>
    <w:rsid w:val="00850A29"/>
    <w:rsid w:val="00851027"/>
    <w:rsid w:val="0085141A"/>
    <w:rsid w:val="008515B1"/>
    <w:rsid w:val="00851629"/>
    <w:rsid w:val="00852D09"/>
    <w:rsid w:val="00852ECB"/>
    <w:rsid w:val="008534FB"/>
    <w:rsid w:val="0085374C"/>
    <w:rsid w:val="00853A94"/>
    <w:rsid w:val="008542A8"/>
    <w:rsid w:val="0085491F"/>
    <w:rsid w:val="00855094"/>
    <w:rsid w:val="008554BB"/>
    <w:rsid w:val="00855BEB"/>
    <w:rsid w:val="0085696D"/>
    <w:rsid w:val="00856DE8"/>
    <w:rsid w:val="00856E9D"/>
    <w:rsid w:val="00856FA3"/>
    <w:rsid w:val="00857180"/>
    <w:rsid w:val="0085798D"/>
    <w:rsid w:val="00857A6A"/>
    <w:rsid w:val="00857E01"/>
    <w:rsid w:val="00857E39"/>
    <w:rsid w:val="00857FDE"/>
    <w:rsid w:val="008604E6"/>
    <w:rsid w:val="0086060A"/>
    <w:rsid w:val="00860E84"/>
    <w:rsid w:val="00860FD1"/>
    <w:rsid w:val="00861294"/>
    <w:rsid w:val="008613BC"/>
    <w:rsid w:val="00861935"/>
    <w:rsid w:val="00862387"/>
    <w:rsid w:val="008623A6"/>
    <w:rsid w:val="0086240D"/>
    <w:rsid w:val="00862D73"/>
    <w:rsid w:val="00862D8C"/>
    <w:rsid w:val="00863390"/>
    <w:rsid w:val="008636C4"/>
    <w:rsid w:val="00864014"/>
    <w:rsid w:val="008641FA"/>
    <w:rsid w:val="0086439D"/>
    <w:rsid w:val="008647C8"/>
    <w:rsid w:val="00864A07"/>
    <w:rsid w:val="00864A92"/>
    <w:rsid w:val="00864CD2"/>
    <w:rsid w:val="00865FF0"/>
    <w:rsid w:val="008663B3"/>
    <w:rsid w:val="00866663"/>
    <w:rsid w:val="00866F64"/>
    <w:rsid w:val="0086752F"/>
    <w:rsid w:val="0086756E"/>
    <w:rsid w:val="00867A15"/>
    <w:rsid w:val="00867A79"/>
    <w:rsid w:val="00870416"/>
    <w:rsid w:val="00870BA4"/>
    <w:rsid w:val="00870D5E"/>
    <w:rsid w:val="008713E8"/>
    <w:rsid w:val="00872918"/>
    <w:rsid w:val="00872CC8"/>
    <w:rsid w:val="00872D62"/>
    <w:rsid w:val="00873E2B"/>
    <w:rsid w:val="008741B0"/>
    <w:rsid w:val="00874260"/>
    <w:rsid w:val="00874A50"/>
    <w:rsid w:val="00874CE5"/>
    <w:rsid w:val="00874F59"/>
    <w:rsid w:val="0087513B"/>
    <w:rsid w:val="008751CB"/>
    <w:rsid w:val="0087638A"/>
    <w:rsid w:val="00876F63"/>
    <w:rsid w:val="008770E3"/>
    <w:rsid w:val="00877481"/>
    <w:rsid w:val="00877F79"/>
    <w:rsid w:val="00877FE2"/>
    <w:rsid w:val="008813A6"/>
    <w:rsid w:val="00881450"/>
    <w:rsid w:val="00881658"/>
    <w:rsid w:val="008816DB"/>
    <w:rsid w:val="00881738"/>
    <w:rsid w:val="008820BF"/>
    <w:rsid w:val="008823EE"/>
    <w:rsid w:val="00882FDB"/>
    <w:rsid w:val="008831EC"/>
    <w:rsid w:val="0088326A"/>
    <w:rsid w:val="00884454"/>
    <w:rsid w:val="008846A3"/>
    <w:rsid w:val="00884828"/>
    <w:rsid w:val="00884B94"/>
    <w:rsid w:val="00885107"/>
    <w:rsid w:val="008859CE"/>
    <w:rsid w:val="00885A72"/>
    <w:rsid w:val="00885C5C"/>
    <w:rsid w:val="00885E41"/>
    <w:rsid w:val="00885F0F"/>
    <w:rsid w:val="00886836"/>
    <w:rsid w:val="0088687B"/>
    <w:rsid w:val="00886C03"/>
    <w:rsid w:val="00886D41"/>
    <w:rsid w:val="0088700C"/>
    <w:rsid w:val="00887244"/>
    <w:rsid w:val="00887535"/>
    <w:rsid w:val="00887789"/>
    <w:rsid w:val="00890297"/>
    <w:rsid w:val="008902DB"/>
    <w:rsid w:val="00890350"/>
    <w:rsid w:val="00890727"/>
    <w:rsid w:val="00890D83"/>
    <w:rsid w:val="00891F65"/>
    <w:rsid w:val="008924BE"/>
    <w:rsid w:val="008929BE"/>
    <w:rsid w:val="00892A10"/>
    <w:rsid w:val="00892AE4"/>
    <w:rsid w:val="00892B05"/>
    <w:rsid w:val="00892F3A"/>
    <w:rsid w:val="008930AC"/>
    <w:rsid w:val="0089373A"/>
    <w:rsid w:val="00893925"/>
    <w:rsid w:val="008947AD"/>
    <w:rsid w:val="00894CD9"/>
    <w:rsid w:val="00894DF2"/>
    <w:rsid w:val="008952AD"/>
    <w:rsid w:val="00895D73"/>
    <w:rsid w:val="008964D2"/>
    <w:rsid w:val="00896600"/>
    <w:rsid w:val="008968A7"/>
    <w:rsid w:val="00896FD3"/>
    <w:rsid w:val="008977C2"/>
    <w:rsid w:val="00897853"/>
    <w:rsid w:val="00897D3B"/>
    <w:rsid w:val="00897D78"/>
    <w:rsid w:val="008A2497"/>
    <w:rsid w:val="008A30A8"/>
    <w:rsid w:val="008A32D5"/>
    <w:rsid w:val="008A3347"/>
    <w:rsid w:val="008A34E0"/>
    <w:rsid w:val="008A34F1"/>
    <w:rsid w:val="008A3646"/>
    <w:rsid w:val="008A37EF"/>
    <w:rsid w:val="008A38AB"/>
    <w:rsid w:val="008A3EC6"/>
    <w:rsid w:val="008A3F16"/>
    <w:rsid w:val="008A41C2"/>
    <w:rsid w:val="008A443C"/>
    <w:rsid w:val="008A4520"/>
    <w:rsid w:val="008A456D"/>
    <w:rsid w:val="008A5005"/>
    <w:rsid w:val="008A506C"/>
    <w:rsid w:val="008A5C44"/>
    <w:rsid w:val="008A5D9B"/>
    <w:rsid w:val="008A6154"/>
    <w:rsid w:val="008A6329"/>
    <w:rsid w:val="008A6839"/>
    <w:rsid w:val="008A6853"/>
    <w:rsid w:val="008A6E93"/>
    <w:rsid w:val="008A7163"/>
    <w:rsid w:val="008A7201"/>
    <w:rsid w:val="008A792B"/>
    <w:rsid w:val="008A7A8B"/>
    <w:rsid w:val="008A7C75"/>
    <w:rsid w:val="008A7FD9"/>
    <w:rsid w:val="008B000C"/>
    <w:rsid w:val="008B0306"/>
    <w:rsid w:val="008B1434"/>
    <w:rsid w:val="008B1B7F"/>
    <w:rsid w:val="008B1DDC"/>
    <w:rsid w:val="008B1F2B"/>
    <w:rsid w:val="008B1FAF"/>
    <w:rsid w:val="008B200B"/>
    <w:rsid w:val="008B26E3"/>
    <w:rsid w:val="008B2862"/>
    <w:rsid w:val="008B2D33"/>
    <w:rsid w:val="008B2F92"/>
    <w:rsid w:val="008B305C"/>
    <w:rsid w:val="008B3331"/>
    <w:rsid w:val="008B3710"/>
    <w:rsid w:val="008B390A"/>
    <w:rsid w:val="008B4419"/>
    <w:rsid w:val="008B4682"/>
    <w:rsid w:val="008B47AB"/>
    <w:rsid w:val="008B4AEA"/>
    <w:rsid w:val="008B4C01"/>
    <w:rsid w:val="008B4FE7"/>
    <w:rsid w:val="008B52B3"/>
    <w:rsid w:val="008B58A1"/>
    <w:rsid w:val="008B5906"/>
    <w:rsid w:val="008B5A38"/>
    <w:rsid w:val="008B6735"/>
    <w:rsid w:val="008B6B16"/>
    <w:rsid w:val="008B6E92"/>
    <w:rsid w:val="008C0B8A"/>
    <w:rsid w:val="008C0BCE"/>
    <w:rsid w:val="008C0E92"/>
    <w:rsid w:val="008C122F"/>
    <w:rsid w:val="008C1436"/>
    <w:rsid w:val="008C1612"/>
    <w:rsid w:val="008C19DD"/>
    <w:rsid w:val="008C204F"/>
    <w:rsid w:val="008C2095"/>
    <w:rsid w:val="008C249E"/>
    <w:rsid w:val="008C271C"/>
    <w:rsid w:val="008C27BC"/>
    <w:rsid w:val="008C284F"/>
    <w:rsid w:val="008C2AAA"/>
    <w:rsid w:val="008C2C4E"/>
    <w:rsid w:val="008C367A"/>
    <w:rsid w:val="008C3C9E"/>
    <w:rsid w:val="008C41AD"/>
    <w:rsid w:val="008C4A94"/>
    <w:rsid w:val="008C4AB4"/>
    <w:rsid w:val="008C4AB5"/>
    <w:rsid w:val="008C4EEB"/>
    <w:rsid w:val="008C53F6"/>
    <w:rsid w:val="008C54DC"/>
    <w:rsid w:val="008C570B"/>
    <w:rsid w:val="008C5BB8"/>
    <w:rsid w:val="008C5E61"/>
    <w:rsid w:val="008C5EDB"/>
    <w:rsid w:val="008C61F8"/>
    <w:rsid w:val="008C687E"/>
    <w:rsid w:val="008C6F4C"/>
    <w:rsid w:val="008C7AA6"/>
    <w:rsid w:val="008C7C39"/>
    <w:rsid w:val="008D0066"/>
    <w:rsid w:val="008D043A"/>
    <w:rsid w:val="008D0677"/>
    <w:rsid w:val="008D0DEF"/>
    <w:rsid w:val="008D1127"/>
    <w:rsid w:val="008D11C3"/>
    <w:rsid w:val="008D15FE"/>
    <w:rsid w:val="008D22C1"/>
    <w:rsid w:val="008D244C"/>
    <w:rsid w:val="008D2A8E"/>
    <w:rsid w:val="008D2B9D"/>
    <w:rsid w:val="008D2DED"/>
    <w:rsid w:val="008D374C"/>
    <w:rsid w:val="008D3762"/>
    <w:rsid w:val="008D495B"/>
    <w:rsid w:val="008D49D8"/>
    <w:rsid w:val="008D4DC0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6FE8"/>
    <w:rsid w:val="008D7B99"/>
    <w:rsid w:val="008E1045"/>
    <w:rsid w:val="008E109F"/>
    <w:rsid w:val="008E1484"/>
    <w:rsid w:val="008E1D9B"/>
    <w:rsid w:val="008E2893"/>
    <w:rsid w:val="008E2A42"/>
    <w:rsid w:val="008E2B92"/>
    <w:rsid w:val="008E2CF3"/>
    <w:rsid w:val="008E2D5F"/>
    <w:rsid w:val="008E3220"/>
    <w:rsid w:val="008E327A"/>
    <w:rsid w:val="008E3D5C"/>
    <w:rsid w:val="008E3D5F"/>
    <w:rsid w:val="008E47D4"/>
    <w:rsid w:val="008E4831"/>
    <w:rsid w:val="008E4950"/>
    <w:rsid w:val="008E4A77"/>
    <w:rsid w:val="008E4E3E"/>
    <w:rsid w:val="008E4F65"/>
    <w:rsid w:val="008E522C"/>
    <w:rsid w:val="008E5690"/>
    <w:rsid w:val="008E59AA"/>
    <w:rsid w:val="008E5EAF"/>
    <w:rsid w:val="008E64E5"/>
    <w:rsid w:val="008E67B0"/>
    <w:rsid w:val="008E68F6"/>
    <w:rsid w:val="008E6DF2"/>
    <w:rsid w:val="008E72E0"/>
    <w:rsid w:val="008E7368"/>
    <w:rsid w:val="008E78E1"/>
    <w:rsid w:val="008E7916"/>
    <w:rsid w:val="008E7A73"/>
    <w:rsid w:val="008E7AD4"/>
    <w:rsid w:val="008E7B63"/>
    <w:rsid w:val="008E7BD2"/>
    <w:rsid w:val="008E7CBB"/>
    <w:rsid w:val="008E7EB0"/>
    <w:rsid w:val="008F0DC4"/>
    <w:rsid w:val="008F1C50"/>
    <w:rsid w:val="008F201F"/>
    <w:rsid w:val="008F2185"/>
    <w:rsid w:val="008F24EC"/>
    <w:rsid w:val="008F32C2"/>
    <w:rsid w:val="008F3477"/>
    <w:rsid w:val="008F3A82"/>
    <w:rsid w:val="008F4791"/>
    <w:rsid w:val="008F4DC4"/>
    <w:rsid w:val="008F4FCE"/>
    <w:rsid w:val="008F524B"/>
    <w:rsid w:val="008F54EA"/>
    <w:rsid w:val="008F56DA"/>
    <w:rsid w:val="008F58F8"/>
    <w:rsid w:val="008F641B"/>
    <w:rsid w:val="008F687E"/>
    <w:rsid w:val="008F6884"/>
    <w:rsid w:val="008F691D"/>
    <w:rsid w:val="008F6F9B"/>
    <w:rsid w:val="009001A5"/>
    <w:rsid w:val="009006E7"/>
    <w:rsid w:val="00900AE2"/>
    <w:rsid w:val="00900C5F"/>
    <w:rsid w:val="00900E30"/>
    <w:rsid w:val="009013B2"/>
    <w:rsid w:val="009013DC"/>
    <w:rsid w:val="0090190E"/>
    <w:rsid w:val="00901926"/>
    <w:rsid w:val="00901A98"/>
    <w:rsid w:val="0090205F"/>
    <w:rsid w:val="00902627"/>
    <w:rsid w:val="009026AC"/>
    <w:rsid w:val="009028CC"/>
    <w:rsid w:val="009029A3"/>
    <w:rsid w:val="00902BC8"/>
    <w:rsid w:val="00902D9D"/>
    <w:rsid w:val="00902E9D"/>
    <w:rsid w:val="00902F26"/>
    <w:rsid w:val="009038AE"/>
    <w:rsid w:val="00903942"/>
    <w:rsid w:val="00904696"/>
    <w:rsid w:val="0090480B"/>
    <w:rsid w:val="00904873"/>
    <w:rsid w:val="00904CEA"/>
    <w:rsid w:val="00904F9B"/>
    <w:rsid w:val="0090598F"/>
    <w:rsid w:val="00905BA3"/>
    <w:rsid w:val="00905BD4"/>
    <w:rsid w:val="00905D29"/>
    <w:rsid w:val="00906496"/>
    <w:rsid w:val="00906583"/>
    <w:rsid w:val="00906657"/>
    <w:rsid w:val="00906C9D"/>
    <w:rsid w:val="00906E2D"/>
    <w:rsid w:val="009073DC"/>
    <w:rsid w:val="009077C2"/>
    <w:rsid w:val="009078B7"/>
    <w:rsid w:val="009078E2"/>
    <w:rsid w:val="009079C8"/>
    <w:rsid w:val="0091012A"/>
    <w:rsid w:val="00910388"/>
    <w:rsid w:val="00910423"/>
    <w:rsid w:val="009104C7"/>
    <w:rsid w:val="0091065A"/>
    <w:rsid w:val="009107A6"/>
    <w:rsid w:val="009109ED"/>
    <w:rsid w:val="00910A13"/>
    <w:rsid w:val="00912314"/>
    <w:rsid w:val="009126E3"/>
    <w:rsid w:val="00912A3D"/>
    <w:rsid w:val="00912ACF"/>
    <w:rsid w:val="00912D56"/>
    <w:rsid w:val="009131B4"/>
    <w:rsid w:val="00913458"/>
    <w:rsid w:val="00913659"/>
    <w:rsid w:val="00914C10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170D1"/>
    <w:rsid w:val="009172C7"/>
    <w:rsid w:val="00917F00"/>
    <w:rsid w:val="009203BF"/>
    <w:rsid w:val="00920C81"/>
    <w:rsid w:val="00920ED6"/>
    <w:rsid w:val="00921131"/>
    <w:rsid w:val="00921B66"/>
    <w:rsid w:val="00921C0C"/>
    <w:rsid w:val="00921CAB"/>
    <w:rsid w:val="00922177"/>
    <w:rsid w:val="009221B9"/>
    <w:rsid w:val="0092266D"/>
    <w:rsid w:val="00922D84"/>
    <w:rsid w:val="009235F5"/>
    <w:rsid w:val="0092398E"/>
    <w:rsid w:val="00923A81"/>
    <w:rsid w:val="00923BF1"/>
    <w:rsid w:val="0092462E"/>
    <w:rsid w:val="00924911"/>
    <w:rsid w:val="0092493A"/>
    <w:rsid w:val="0092495D"/>
    <w:rsid w:val="00924B5F"/>
    <w:rsid w:val="00924CC2"/>
    <w:rsid w:val="00924E46"/>
    <w:rsid w:val="00925114"/>
    <w:rsid w:val="00925286"/>
    <w:rsid w:val="0092539B"/>
    <w:rsid w:val="009254C7"/>
    <w:rsid w:val="009255E7"/>
    <w:rsid w:val="0092576F"/>
    <w:rsid w:val="0092594D"/>
    <w:rsid w:val="00925E3B"/>
    <w:rsid w:val="00926ABA"/>
    <w:rsid w:val="00926C8B"/>
    <w:rsid w:val="009272DC"/>
    <w:rsid w:val="009272F0"/>
    <w:rsid w:val="00927E24"/>
    <w:rsid w:val="00927FB7"/>
    <w:rsid w:val="009302ED"/>
    <w:rsid w:val="009308A5"/>
    <w:rsid w:val="00930D20"/>
    <w:rsid w:val="00930E08"/>
    <w:rsid w:val="00930E19"/>
    <w:rsid w:val="00930F5F"/>
    <w:rsid w:val="0093129A"/>
    <w:rsid w:val="0093150B"/>
    <w:rsid w:val="00931911"/>
    <w:rsid w:val="00931C4F"/>
    <w:rsid w:val="0093205A"/>
    <w:rsid w:val="00932596"/>
    <w:rsid w:val="0093259E"/>
    <w:rsid w:val="009326A7"/>
    <w:rsid w:val="0093270B"/>
    <w:rsid w:val="00932FED"/>
    <w:rsid w:val="0093347F"/>
    <w:rsid w:val="00933CA2"/>
    <w:rsid w:val="00933CE5"/>
    <w:rsid w:val="00933FBB"/>
    <w:rsid w:val="009346E1"/>
    <w:rsid w:val="00934796"/>
    <w:rsid w:val="00934C66"/>
    <w:rsid w:val="00934E32"/>
    <w:rsid w:val="009354CD"/>
    <w:rsid w:val="00935532"/>
    <w:rsid w:val="00935A83"/>
    <w:rsid w:val="00935CF0"/>
    <w:rsid w:val="00935ED2"/>
    <w:rsid w:val="00936296"/>
    <w:rsid w:val="00936378"/>
    <w:rsid w:val="009365BF"/>
    <w:rsid w:val="00937196"/>
    <w:rsid w:val="00937468"/>
    <w:rsid w:val="00937A9B"/>
    <w:rsid w:val="00937BC9"/>
    <w:rsid w:val="00937C91"/>
    <w:rsid w:val="00937DE9"/>
    <w:rsid w:val="00937FC0"/>
    <w:rsid w:val="00940010"/>
    <w:rsid w:val="00940208"/>
    <w:rsid w:val="009404B8"/>
    <w:rsid w:val="009405AA"/>
    <w:rsid w:val="00940BF1"/>
    <w:rsid w:val="00940EB9"/>
    <w:rsid w:val="00940F6B"/>
    <w:rsid w:val="00941029"/>
    <w:rsid w:val="009416DD"/>
    <w:rsid w:val="00942095"/>
    <w:rsid w:val="00942661"/>
    <w:rsid w:val="00942827"/>
    <w:rsid w:val="00942AEE"/>
    <w:rsid w:val="00942CB2"/>
    <w:rsid w:val="00943660"/>
    <w:rsid w:val="00943B6F"/>
    <w:rsid w:val="00943F9D"/>
    <w:rsid w:val="009442E2"/>
    <w:rsid w:val="00944341"/>
    <w:rsid w:val="0094460B"/>
    <w:rsid w:val="00944D03"/>
    <w:rsid w:val="00945081"/>
    <w:rsid w:val="00945A08"/>
    <w:rsid w:val="00945DDB"/>
    <w:rsid w:val="00946090"/>
    <w:rsid w:val="0094611E"/>
    <w:rsid w:val="009464CC"/>
    <w:rsid w:val="00947108"/>
    <w:rsid w:val="00947317"/>
    <w:rsid w:val="00947698"/>
    <w:rsid w:val="00947723"/>
    <w:rsid w:val="00947B1D"/>
    <w:rsid w:val="00947CD8"/>
    <w:rsid w:val="00947D8D"/>
    <w:rsid w:val="00947F62"/>
    <w:rsid w:val="0095039B"/>
    <w:rsid w:val="00951177"/>
    <w:rsid w:val="009513FD"/>
    <w:rsid w:val="0095176C"/>
    <w:rsid w:val="0095186C"/>
    <w:rsid w:val="00951A2A"/>
    <w:rsid w:val="00951EFB"/>
    <w:rsid w:val="00952192"/>
    <w:rsid w:val="009521E5"/>
    <w:rsid w:val="0095247A"/>
    <w:rsid w:val="009526F0"/>
    <w:rsid w:val="00952D27"/>
    <w:rsid w:val="009530B9"/>
    <w:rsid w:val="009533B9"/>
    <w:rsid w:val="00953DBC"/>
    <w:rsid w:val="00953F8D"/>
    <w:rsid w:val="00953FDF"/>
    <w:rsid w:val="009540FC"/>
    <w:rsid w:val="009542F4"/>
    <w:rsid w:val="009547C3"/>
    <w:rsid w:val="00954A7A"/>
    <w:rsid w:val="00954CC3"/>
    <w:rsid w:val="00954DC6"/>
    <w:rsid w:val="009552DA"/>
    <w:rsid w:val="009553C4"/>
    <w:rsid w:val="00956117"/>
    <w:rsid w:val="009561EC"/>
    <w:rsid w:val="00956259"/>
    <w:rsid w:val="00956758"/>
    <w:rsid w:val="00956820"/>
    <w:rsid w:val="0095732A"/>
    <w:rsid w:val="0095739C"/>
    <w:rsid w:val="00960CC9"/>
    <w:rsid w:val="00960E16"/>
    <w:rsid w:val="0096167D"/>
    <w:rsid w:val="0096217E"/>
    <w:rsid w:val="00962E40"/>
    <w:rsid w:val="00962EFA"/>
    <w:rsid w:val="00963786"/>
    <w:rsid w:val="00964251"/>
    <w:rsid w:val="0096445B"/>
    <w:rsid w:val="009645BB"/>
    <w:rsid w:val="00964609"/>
    <w:rsid w:val="00964A3B"/>
    <w:rsid w:val="00964F06"/>
    <w:rsid w:val="00965100"/>
    <w:rsid w:val="0096571A"/>
    <w:rsid w:val="00966A04"/>
    <w:rsid w:val="00966F02"/>
    <w:rsid w:val="009670E4"/>
    <w:rsid w:val="0096719A"/>
    <w:rsid w:val="00967498"/>
    <w:rsid w:val="00967803"/>
    <w:rsid w:val="00967E8B"/>
    <w:rsid w:val="0097013E"/>
    <w:rsid w:val="00970424"/>
    <w:rsid w:val="00970BEF"/>
    <w:rsid w:val="00970CB9"/>
    <w:rsid w:val="00970E5C"/>
    <w:rsid w:val="009711C8"/>
    <w:rsid w:val="009711DF"/>
    <w:rsid w:val="009713C8"/>
    <w:rsid w:val="00971D4D"/>
    <w:rsid w:val="00971E0A"/>
    <w:rsid w:val="00972735"/>
    <w:rsid w:val="00972789"/>
    <w:rsid w:val="00972F8E"/>
    <w:rsid w:val="00973165"/>
    <w:rsid w:val="009735CC"/>
    <w:rsid w:val="00973C3B"/>
    <w:rsid w:val="00973D6A"/>
    <w:rsid w:val="0097413B"/>
    <w:rsid w:val="0097464C"/>
    <w:rsid w:val="00974C51"/>
    <w:rsid w:val="00974E39"/>
    <w:rsid w:val="00975268"/>
    <w:rsid w:val="00975611"/>
    <w:rsid w:val="00975691"/>
    <w:rsid w:val="00975AFA"/>
    <w:rsid w:val="009761A7"/>
    <w:rsid w:val="00976402"/>
    <w:rsid w:val="009769E0"/>
    <w:rsid w:val="00977274"/>
    <w:rsid w:val="009803FE"/>
    <w:rsid w:val="009804AD"/>
    <w:rsid w:val="0098098F"/>
    <w:rsid w:val="0098171A"/>
    <w:rsid w:val="009819EB"/>
    <w:rsid w:val="00981B53"/>
    <w:rsid w:val="00982A11"/>
    <w:rsid w:val="00982C6C"/>
    <w:rsid w:val="0098306C"/>
    <w:rsid w:val="00983632"/>
    <w:rsid w:val="009836FE"/>
    <w:rsid w:val="009838B6"/>
    <w:rsid w:val="00983B45"/>
    <w:rsid w:val="00983C8C"/>
    <w:rsid w:val="00983E23"/>
    <w:rsid w:val="009844D9"/>
    <w:rsid w:val="0098452E"/>
    <w:rsid w:val="00984788"/>
    <w:rsid w:val="009851A9"/>
    <w:rsid w:val="00985BD1"/>
    <w:rsid w:val="009868F8"/>
    <w:rsid w:val="009869E4"/>
    <w:rsid w:val="00986B63"/>
    <w:rsid w:val="00986F06"/>
    <w:rsid w:val="00986FB1"/>
    <w:rsid w:val="009872E1"/>
    <w:rsid w:val="00987345"/>
    <w:rsid w:val="00987534"/>
    <w:rsid w:val="00987C67"/>
    <w:rsid w:val="00987EB4"/>
    <w:rsid w:val="00987FDE"/>
    <w:rsid w:val="00990EA1"/>
    <w:rsid w:val="0099264C"/>
    <w:rsid w:val="00993D38"/>
    <w:rsid w:val="00994695"/>
    <w:rsid w:val="00994A1A"/>
    <w:rsid w:val="00994C26"/>
    <w:rsid w:val="00994F98"/>
    <w:rsid w:val="0099549C"/>
    <w:rsid w:val="009957AC"/>
    <w:rsid w:val="00995AAC"/>
    <w:rsid w:val="00996017"/>
    <w:rsid w:val="00996568"/>
    <w:rsid w:val="00996F77"/>
    <w:rsid w:val="009970B2"/>
    <w:rsid w:val="009972DC"/>
    <w:rsid w:val="009974EE"/>
    <w:rsid w:val="00997F68"/>
    <w:rsid w:val="009A045C"/>
    <w:rsid w:val="009A052F"/>
    <w:rsid w:val="009A07CC"/>
    <w:rsid w:val="009A092A"/>
    <w:rsid w:val="009A0CF8"/>
    <w:rsid w:val="009A10AF"/>
    <w:rsid w:val="009A124F"/>
    <w:rsid w:val="009A1D51"/>
    <w:rsid w:val="009A25D8"/>
    <w:rsid w:val="009A29FD"/>
    <w:rsid w:val="009A301D"/>
    <w:rsid w:val="009A472D"/>
    <w:rsid w:val="009A4840"/>
    <w:rsid w:val="009A4C9F"/>
    <w:rsid w:val="009A51FD"/>
    <w:rsid w:val="009A5450"/>
    <w:rsid w:val="009A5E93"/>
    <w:rsid w:val="009A5F40"/>
    <w:rsid w:val="009A62BA"/>
    <w:rsid w:val="009A65A9"/>
    <w:rsid w:val="009A686B"/>
    <w:rsid w:val="009A6B30"/>
    <w:rsid w:val="009A761F"/>
    <w:rsid w:val="009A76E9"/>
    <w:rsid w:val="009A7A93"/>
    <w:rsid w:val="009A7FE6"/>
    <w:rsid w:val="009B0023"/>
    <w:rsid w:val="009B00A5"/>
    <w:rsid w:val="009B17E1"/>
    <w:rsid w:val="009B1F08"/>
    <w:rsid w:val="009B20C8"/>
    <w:rsid w:val="009B2294"/>
    <w:rsid w:val="009B2475"/>
    <w:rsid w:val="009B26D5"/>
    <w:rsid w:val="009B2907"/>
    <w:rsid w:val="009B2C56"/>
    <w:rsid w:val="009B32D6"/>
    <w:rsid w:val="009B3C83"/>
    <w:rsid w:val="009B3F79"/>
    <w:rsid w:val="009B3FB6"/>
    <w:rsid w:val="009B4476"/>
    <w:rsid w:val="009B47B7"/>
    <w:rsid w:val="009B4CB1"/>
    <w:rsid w:val="009B5433"/>
    <w:rsid w:val="009B55CB"/>
    <w:rsid w:val="009B5E09"/>
    <w:rsid w:val="009B5FD4"/>
    <w:rsid w:val="009B605F"/>
    <w:rsid w:val="009B60E0"/>
    <w:rsid w:val="009B64B7"/>
    <w:rsid w:val="009B6F31"/>
    <w:rsid w:val="009B7076"/>
    <w:rsid w:val="009B70BC"/>
    <w:rsid w:val="009B71F0"/>
    <w:rsid w:val="009B7534"/>
    <w:rsid w:val="009B77E4"/>
    <w:rsid w:val="009B7AB7"/>
    <w:rsid w:val="009B7B84"/>
    <w:rsid w:val="009B7DD9"/>
    <w:rsid w:val="009C0135"/>
    <w:rsid w:val="009C0487"/>
    <w:rsid w:val="009C0927"/>
    <w:rsid w:val="009C0A20"/>
    <w:rsid w:val="009C11CF"/>
    <w:rsid w:val="009C12BF"/>
    <w:rsid w:val="009C131F"/>
    <w:rsid w:val="009C137A"/>
    <w:rsid w:val="009C15D3"/>
    <w:rsid w:val="009C1883"/>
    <w:rsid w:val="009C1933"/>
    <w:rsid w:val="009C1F64"/>
    <w:rsid w:val="009C204E"/>
    <w:rsid w:val="009C220B"/>
    <w:rsid w:val="009C22E8"/>
    <w:rsid w:val="009C23D3"/>
    <w:rsid w:val="009C262D"/>
    <w:rsid w:val="009C2653"/>
    <w:rsid w:val="009C2827"/>
    <w:rsid w:val="009C2866"/>
    <w:rsid w:val="009C2DDC"/>
    <w:rsid w:val="009C2FB5"/>
    <w:rsid w:val="009C38D4"/>
    <w:rsid w:val="009C398E"/>
    <w:rsid w:val="009C3D87"/>
    <w:rsid w:val="009C3ED4"/>
    <w:rsid w:val="009C433D"/>
    <w:rsid w:val="009C47C2"/>
    <w:rsid w:val="009C4DDE"/>
    <w:rsid w:val="009C59EB"/>
    <w:rsid w:val="009C5A2C"/>
    <w:rsid w:val="009C6191"/>
    <w:rsid w:val="009C6792"/>
    <w:rsid w:val="009C69F1"/>
    <w:rsid w:val="009C6A4E"/>
    <w:rsid w:val="009C6C53"/>
    <w:rsid w:val="009C6D58"/>
    <w:rsid w:val="009C7044"/>
    <w:rsid w:val="009C7152"/>
    <w:rsid w:val="009C7520"/>
    <w:rsid w:val="009C7780"/>
    <w:rsid w:val="009C7869"/>
    <w:rsid w:val="009C7B41"/>
    <w:rsid w:val="009C7B87"/>
    <w:rsid w:val="009C7F72"/>
    <w:rsid w:val="009C7FAB"/>
    <w:rsid w:val="009D0671"/>
    <w:rsid w:val="009D0703"/>
    <w:rsid w:val="009D07E0"/>
    <w:rsid w:val="009D0CE9"/>
    <w:rsid w:val="009D0EAB"/>
    <w:rsid w:val="009D1601"/>
    <w:rsid w:val="009D18B4"/>
    <w:rsid w:val="009D18B9"/>
    <w:rsid w:val="009D1BC3"/>
    <w:rsid w:val="009D1FEA"/>
    <w:rsid w:val="009D2856"/>
    <w:rsid w:val="009D288F"/>
    <w:rsid w:val="009D31BF"/>
    <w:rsid w:val="009D35FB"/>
    <w:rsid w:val="009D3DE6"/>
    <w:rsid w:val="009D3F7F"/>
    <w:rsid w:val="009D3FB8"/>
    <w:rsid w:val="009D4172"/>
    <w:rsid w:val="009D458C"/>
    <w:rsid w:val="009D4BA0"/>
    <w:rsid w:val="009D54EF"/>
    <w:rsid w:val="009D57F8"/>
    <w:rsid w:val="009D5E66"/>
    <w:rsid w:val="009D5E94"/>
    <w:rsid w:val="009D5EA7"/>
    <w:rsid w:val="009D63A6"/>
    <w:rsid w:val="009D6956"/>
    <w:rsid w:val="009D6C68"/>
    <w:rsid w:val="009D6D08"/>
    <w:rsid w:val="009D6F05"/>
    <w:rsid w:val="009D700D"/>
    <w:rsid w:val="009D7483"/>
    <w:rsid w:val="009D7A76"/>
    <w:rsid w:val="009D7AB9"/>
    <w:rsid w:val="009D7CCE"/>
    <w:rsid w:val="009D7FC7"/>
    <w:rsid w:val="009E07C5"/>
    <w:rsid w:val="009E0E2F"/>
    <w:rsid w:val="009E0FA0"/>
    <w:rsid w:val="009E107E"/>
    <w:rsid w:val="009E19C2"/>
    <w:rsid w:val="009E2099"/>
    <w:rsid w:val="009E262F"/>
    <w:rsid w:val="009E2B42"/>
    <w:rsid w:val="009E2EE5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52D"/>
    <w:rsid w:val="009E5630"/>
    <w:rsid w:val="009E5C6A"/>
    <w:rsid w:val="009E5D35"/>
    <w:rsid w:val="009E60CA"/>
    <w:rsid w:val="009E61F7"/>
    <w:rsid w:val="009E62B1"/>
    <w:rsid w:val="009E6794"/>
    <w:rsid w:val="009E6D84"/>
    <w:rsid w:val="009E6EDD"/>
    <w:rsid w:val="009E70A1"/>
    <w:rsid w:val="009E7170"/>
    <w:rsid w:val="009E781F"/>
    <w:rsid w:val="009E78A3"/>
    <w:rsid w:val="009F027B"/>
    <w:rsid w:val="009F0827"/>
    <w:rsid w:val="009F096E"/>
    <w:rsid w:val="009F13E8"/>
    <w:rsid w:val="009F157A"/>
    <w:rsid w:val="009F16EA"/>
    <w:rsid w:val="009F22C0"/>
    <w:rsid w:val="009F2344"/>
    <w:rsid w:val="009F25C1"/>
    <w:rsid w:val="009F27AB"/>
    <w:rsid w:val="009F27E7"/>
    <w:rsid w:val="009F2B4B"/>
    <w:rsid w:val="009F2C4A"/>
    <w:rsid w:val="009F2CF6"/>
    <w:rsid w:val="009F33C6"/>
    <w:rsid w:val="009F35D9"/>
    <w:rsid w:val="009F3F5C"/>
    <w:rsid w:val="009F4010"/>
    <w:rsid w:val="009F4564"/>
    <w:rsid w:val="009F4F61"/>
    <w:rsid w:val="009F61D1"/>
    <w:rsid w:val="009F6226"/>
    <w:rsid w:val="009F62D9"/>
    <w:rsid w:val="009F64C2"/>
    <w:rsid w:val="009F6C7A"/>
    <w:rsid w:val="009F73B9"/>
    <w:rsid w:val="009F7747"/>
    <w:rsid w:val="009F793E"/>
    <w:rsid w:val="009F7FEC"/>
    <w:rsid w:val="00A004F1"/>
    <w:rsid w:val="00A009F6"/>
    <w:rsid w:val="00A00E05"/>
    <w:rsid w:val="00A010B5"/>
    <w:rsid w:val="00A01106"/>
    <w:rsid w:val="00A0174F"/>
    <w:rsid w:val="00A01764"/>
    <w:rsid w:val="00A01B85"/>
    <w:rsid w:val="00A01EDA"/>
    <w:rsid w:val="00A020BA"/>
    <w:rsid w:val="00A02134"/>
    <w:rsid w:val="00A03731"/>
    <w:rsid w:val="00A03796"/>
    <w:rsid w:val="00A0418E"/>
    <w:rsid w:val="00A04759"/>
    <w:rsid w:val="00A047A0"/>
    <w:rsid w:val="00A0496B"/>
    <w:rsid w:val="00A0567D"/>
    <w:rsid w:val="00A05824"/>
    <w:rsid w:val="00A05961"/>
    <w:rsid w:val="00A05E45"/>
    <w:rsid w:val="00A05E48"/>
    <w:rsid w:val="00A05F94"/>
    <w:rsid w:val="00A0609B"/>
    <w:rsid w:val="00A062F3"/>
    <w:rsid w:val="00A06D1B"/>
    <w:rsid w:val="00A0723B"/>
    <w:rsid w:val="00A07737"/>
    <w:rsid w:val="00A07A9B"/>
    <w:rsid w:val="00A07B97"/>
    <w:rsid w:val="00A10C14"/>
    <w:rsid w:val="00A10C35"/>
    <w:rsid w:val="00A111D0"/>
    <w:rsid w:val="00A113B5"/>
    <w:rsid w:val="00A114DC"/>
    <w:rsid w:val="00A11597"/>
    <w:rsid w:val="00A1169E"/>
    <w:rsid w:val="00A11B3D"/>
    <w:rsid w:val="00A11FA5"/>
    <w:rsid w:val="00A121B8"/>
    <w:rsid w:val="00A1248C"/>
    <w:rsid w:val="00A12521"/>
    <w:rsid w:val="00A1292B"/>
    <w:rsid w:val="00A12F8B"/>
    <w:rsid w:val="00A1301C"/>
    <w:rsid w:val="00A13239"/>
    <w:rsid w:val="00A13960"/>
    <w:rsid w:val="00A1423C"/>
    <w:rsid w:val="00A1467F"/>
    <w:rsid w:val="00A15E40"/>
    <w:rsid w:val="00A160B0"/>
    <w:rsid w:val="00A1644D"/>
    <w:rsid w:val="00A170EB"/>
    <w:rsid w:val="00A17126"/>
    <w:rsid w:val="00A1721B"/>
    <w:rsid w:val="00A17D72"/>
    <w:rsid w:val="00A20B0B"/>
    <w:rsid w:val="00A20C31"/>
    <w:rsid w:val="00A21D23"/>
    <w:rsid w:val="00A225F9"/>
    <w:rsid w:val="00A2277A"/>
    <w:rsid w:val="00A2295F"/>
    <w:rsid w:val="00A22AA4"/>
    <w:rsid w:val="00A22B1A"/>
    <w:rsid w:val="00A23140"/>
    <w:rsid w:val="00A23480"/>
    <w:rsid w:val="00A23751"/>
    <w:rsid w:val="00A2497B"/>
    <w:rsid w:val="00A25E31"/>
    <w:rsid w:val="00A26B77"/>
    <w:rsid w:val="00A275B9"/>
    <w:rsid w:val="00A27AD8"/>
    <w:rsid w:val="00A27AEE"/>
    <w:rsid w:val="00A27DDC"/>
    <w:rsid w:val="00A300AE"/>
    <w:rsid w:val="00A304F9"/>
    <w:rsid w:val="00A30B97"/>
    <w:rsid w:val="00A30DD5"/>
    <w:rsid w:val="00A31FF0"/>
    <w:rsid w:val="00A3267F"/>
    <w:rsid w:val="00A332EE"/>
    <w:rsid w:val="00A333C8"/>
    <w:rsid w:val="00A337C4"/>
    <w:rsid w:val="00A33829"/>
    <w:rsid w:val="00A339F4"/>
    <w:rsid w:val="00A33A70"/>
    <w:rsid w:val="00A33C46"/>
    <w:rsid w:val="00A33DD8"/>
    <w:rsid w:val="00A33E16"/>
    <w:rsid w:val="00A33E47"/>
    <w:rsid w:val="00A34243"/>
    <w:rsid w:val="00A34277"/>
    <w:rsid w:val="00A3457E"/>
    <w:rsid w:val="00A35211"/>
    <w:rsid w:val="00A354AC"/>
    <w:rsid w:val="00A354E0"/>
    <w:rsid w:val="00A357D4"/>
    <w:rsid w:val="00A358E4"/>
    <w:rsid w:val="00A36CFB"/>
    <w:rsid w:val="00A36DE7"/>
    <w:rsid w:val="00A36E69"/>
    <w:rsid w:val="00A37930"/>
    <w:rsid w:val="00A37A67"/>
    <w:rsid w:val="00A402D0"/>
    <w:rsid w:val="00A403FB"/>
    <w:rsid w:val="00A40729"/>
    <w:rsid w:val="00A407FB"/>
    <w:rsid w:val="00A40BF3"/>
    <w:rsid w:val="00A40D25"/>
    <w:rsid w:val="00A40D45"/>
    <w:rsid w:val="00A4100E"/>
    <w:rsid w:val="00A41296"/>
    <w:rsid w:val="00A41859"/>
    <w:rsid w:val="00A41C28"/>
    <w:rsid w:val="00A4249D"/>
    <w:rsid w:val="00A42521"/>
    <w:rsid w:val="00A42DCC"/>
    <w:rsid w:val="00A4307C"/>
    <w:rsid w:val="00A4371F"/>
    <w:rsid w:val="00A43B4C"/>
    <w:rsid w:val="00A43EA0"/>
    <w:rsid w:val="00A4427C"/>
    <w:rsid w:val="00A44435"/>
    <w:rsid w:val="00A4484D"/>
    <w:rsid w:val="00A44944"/>
    <w:rsid w:val="00A44CF5"/>
    <w:rsid w:val="00A44DEE"/>
    <w:rsid w:val="00A45740"/>
    <w:rsid w:val="00A45774"/>
    <w:rsid w:val="00A45F01"/>
    <w:rsid w:val="00A46800"/>
    <w:rsid w:val="00A46ED7"/>
    <w:rsid w:val="00A47118"/>
    <w:rsid w:val="00A47161"/>
    <w:rsid w:val="00A47527"/>
    <w:rsid w:val="00A478EF"/>
    <w:rsid w:val="00A47919"/>
    <w:rsid w:val="00A47A91"/>
    <w:rsid w:val="00A47C09"/>
    <w:rsid w:val="00A50A39"/>
    <w:rsid w:val="00A524BE"/>
    <w:rsid w:val="00A52F23"/>
    <w:rsid w:val="00A53045"/>
    <w:rsid w:val="00A53BBC"/>
    <w:rsid w:val="00A53C78"/>
    <w:rsid w:val="00A540A4"/>
    <w:rsid w:val="00A548E4"/>
    <w:rsid w:val="00A54C52"/>
    <w:rsid w:val="00A54CEF"/>
    <w:rsid w:val="00A550A9"/>
    <w:rsid w:val="00A5536D"/>
    <w:rsid w:val="00A556DF"/>
    <w:rsid w:val="00A55B04"/>
    <w:rsid w:val="00A55C65"/>
    <w:rsid w:val="00A55D3B"/>
    <w:rsid w:val="00A5620A"/>
    <w:rsid w:val="00A56252"/>
    <w:rsid w:val="00A56A30"/>
    <w:rsid w:val="00A56C63"/>
    <w:rsid w:val="00A5734B"/>
    <w:rsid w:val="00A574AD"/>
    <w:rsid w:val="00A57AB2"/>
    <w:rsid w:val="00A57E6E"/>
    <w:rsid w:val="00A607D5"/>
    <w:rsid w:val="00A60AD1"/>
    <w:rsid w:val="00A60D6B"/>
    <w:rsid w:val="00A60E28"/>
    <w:rsid w:val="00A60E56"/>
    <w:rsid w:val="00A610C2"/>
    <w:rsid w:val="00A6126D"/>
    <w:rsid w:val="00A61512"/>
    <w:rsid w:val="00A6159C"/>
    <w:rsid w:val="00A61B5B"/>
    <w:rsid w:val="00A6240A"/>
    <w:rsid w:val="00A62805"/>
    <w:rsid w:val="00A62BBA"/>
    <w:rsid w:val="00A632E5"/>
    <w:rsid w:val="00A63FEA"/>
    <w:rsid w:val="00A64B61"/>
    <w:rsid w:val="00A651D6"/>
    <w:rsid w:val="00A6585C"/>
    <w:rsid w:val="00A65B3F"/>
    <w:rsid w:val="00A65F15"/>
    <w:rsid w:val="00A65FAB"/>
    <w:rsid w:val="00A661DC"/>
    <w:rsid w:val="00A66696"/>
    <w:rsid w:val="00A66F35"/>
    <w:rsid w:val="00A672B9"/>
    <w:rsid w:val="00A67A17"/>
    <w:rsid w:val="00A67B58"/>
    <w:rsid w:val="00A67F3E"/>
    <w:rsid w:val="00A70400"/>
    <w:rsid w:val="00A70461"/>
    <w:rsid w:val="00A70C2E"/>
    <w:rsid w:val="00A70D67"/>
    <w:rsid w:val="00A71064"/>
    <w:rsid w:val="00A710D6"/>
    <w:rsid w:val="00A71AE5"/>
    <w:rsid w:val="00A71D33"/>
    <w:rsid w:val="00A71F6C"/>
    <w:rsid w:val="00A72370"/>
    <w:rsid w:val="00A724B3"/>
    <w:rsid w:val="00A7297C"/>
    <w:rsid w:val="00A72AB8"/>
    <w:rsid w:val="00A72AEF"/>
    <w:rsid w:val="00A7351B"/>
    <w:rsid w:val="00A738A6"/>
    <w:rsid w:val="00A73DBD"/>
    <w:rsid w:val="00A74358"/>
    <w:rsid w:val="00A743E3"/>
    <w:rsid w:val="00A7440B"/>
    <w:rsid w:val="00A74CE4"/>
    <w:rsid w:val="00A74E47"/>
    <w:rsid w:val="00A7502C"/>
    <w:rsid w:val="00A7592B"/>
    <w:rsid w:val="00A75A08"/>
    <w:rsid w:val="00A76030"/>
    <w:rsid w:val="00A765BB"/>
    <w:rsid w:val="00A769AE"/>
    <w:rsid w:val="00A76CE3"/>
    <w:rsid w:val="00A771EA"/>
    <w:rsid w:val="00A772FF"/>
    <w:rsid w:val="00A777FE"/>
    <w:rsid w:val="00A77B8D"/>
    <w:rsid w:val="00A803FC"/>
    <w:rsid w:val="00A80421"/>
    <w:rsid w:val="00A80BF0"/>
    <w:rsid w:val="00A81F16"/>
    <w:rsid w:val="00A820EF"/>
    <w:rsid w:val="00A82914"/>
    <w:rsid w:val="00A82A0C"/>
    <w:rsid w:val="00A82CE6"/>
    <w:rsid w:val="00A82ED3"/>
    <w:rsid w:val="00A831C5"/>
    <w:rsid w:val="00A83895"/>
    <w:rsid w:val="00A83AD2"/>
    <w:rsid w:val="00A83F42"/>
    <w:rsid w:val="00A8416C"/>
    <w:rsid w:val="00A841C6"/>
    <w:rsid w:val="00A843EB"/>
    <w:rsid w:val="00A8454F"/>
    <w:rsid w:val="00A84782"/>
    <w:rsid w:val="00A848E7"/>
    <w:rsid w:val="00A848ED"/>
    <w:rsid w:val="00A854EE"/>
    <w:rsid w:val="00A856BE"/>
    <w:rsid w:val="00A85B5C"/>
    <w:rsid w:val="00A86751"/>
    <w:rsid w:val="00A86AFF"/>
    <w:rsid w:val="00A86BC2"/>
    <w:rsid w:val="00A87067"/>
    <w:rsid w:val="00A8714E"/>
    <w:rsid w:val="00A876ED"/>
    <w:rsid w:val="00A87D8C"/>
    <w:rsid w:val="00A87D97"/>
    <w:rsid w:val="00A90005"/>
    <w:rsid w:val="00A9074E"/>
    <w:rsid w:val="00A90863"/>
    <w:rsid w:val="00A90D82"/>
    <w:rsid w:val="00A90E5E"/>
    <w:rsid w:val="00A90E82"/>
    <w:rsid w:val="00A9123A"/>
    <w:rsid w:val="00A9148F"/>
    <w:rsid w:val="00A920FF"/>
    <w:rsid w:val="00A92334"/>
    <w:rsid w:val="00A92E88"/>
    <w:rsid w:val="00A9309D"/>
    <w:rsid w:val="00A93A68"/>
    <w:rsid w:val="00A93F59"/>
    <w:rsid w:val="00A946D6"/>
    <w:rsid w:val="00A94A1C"/>
    <w:rsid w:val="00A94B21"/>
    <w:rsid w:val="00A94DD2"/>
    <w:rsid w:val="00A95202"/>
    <w:rsid w:val="00A95282"/>
    <w:rsid w:val="00A9540C"/>
    <w:rsid w:val="00A96806"/>
    <w:rsid w:val="00A96940"/>
    <w:rsid w:val="00A969DC"/>
    <w:rsid w:val="00A96CD2"/>
    <w:rsid w:val="00A970B1"/>
    <w:rsid w:val="00A9718B"/>
    <w:rsid w:val="00A971AA"/>
    <w:rsid w:val="00A97A67"/>
    <w:rsid w:val="00A97CAD"/>
    <w:rsid w:val="00AA0113"/>
    <w:rsid w:val="00AA015A"/>
    <w:rsid w:val="00AA0391"/>
    <w:rsid w:val="00AA139E"/>
    <w:rsid w:val="00AA13B2"/>
    <w:rsid w:val="00AA14B2"/>
    <w:rsid w:val="00AA15E4"/>
    <w:rsid w:val="00AA1C5A"/>
    <w:rsid w:val="00AA1D74"/>
    <w:rsid w:val="00AA1DC5"/>
    <w:rsid w:val="00AA1FA5"/>
    <w:rsid w:val="00AA201D"/>
    <w:rsid w:val="00AA2120"/>
    <w:rsid w:val="00AA240C"/>
    <w:rsid w:val="00AA24F6"/>
    <w:rsid w:val="00AA29FC"/>
    <w:rsid w:val="00AA2ABB"/>
    <w:rsid w:val="00AA2D2C"/>
    <w:rsid w:val="00AA2D60"/>
    <w:rsid w:val="00AA2FC0"/>
    <w:rsid w:val="00AA327F"/>
    <w:rsid w:val="00AA3388"/>
    <w:rsid w:val="00AA3630"/>
    <w:rsid w:val="00AA385F"/>
    <w:rsid w:val="00AA38A7"/>
    <w:rsid w:val="00AA3B3D"/>
    <w:rsid w:val="00AA3B5C"/>
    <w:rsid w:val="00AA3FF3"/>
    <w:rsid w:val="00AA3FF6"/>
    <w:rsid w:val="00AA4617"/>
    <w:rsid w:val="00AA4E18"/>
    <w:rsid w:val="00AA5578"/>
    <w:rsid w:val="00AA5776"/>
    <w:rsid w:val="00AA6037"/>
    <w:rsid w:val="00AA63EE"/>
    <w:rsid w:val="00AA6829"/>
    <w:rsid w:val="00AA7CB6"/>
    <w:rsid w:val="00AB0348"/>
    <w:rsid w:val="00AB0462"/>
    <w:rsid w:val="00AB051C"/>
    <w:rsid w:val="00AB0F7D"/>
    <w:rsid w:val="00AB1469"/>
    <w:rsid w:val="00AB19A3"/>
    <w:rsid w:val="00AB1BDC"/>
    <w:rsid w:val="00AB1F06"/>
    <w:rsid w:val="00AB201F"/>
    <w:rsid w:val="00AB220A"/>
    <w:rsid w:val="00AB2579"/>
    <w:rsid w:val="00AB2640"/>
    <w:rsid w:val="00AB2717"/>
    <w:rsid w:val="00AB2D0C"/>
    <w:rsid w:val="00AB2E93"/>
    <w:rsid w:val="00AB2F34"/>
    <w:rsid w:val="00AB35FE"/>
    <w:rsid w:val="00AB3667"/>
    <w:rsid w:val="00AB4A67"/>
    <w:rsid w:val="00AB4B46"/>
    <w:rsid w:val="00AB5535"/>
    <w:rsid w:val="00AB63E7"/>
    <w:rsid w:val="00AB6A19"/>
    <w:rsid w:val="00AB6C6D"/>
    <w:rsid w:val="00AB6ECA"/>
    <w:rsid w:val="00AB6EEC"/>
    <w:rsid w:val="00AC08D7"/>
    <w:rsid w:val="00AC0A05"/>
    <w:rsid w:val="00AC13F4"/>
    <w:rsid w:val="00AC15E2"/>
    <w:rsid w:val="00AC1C97"/>
    <w:rsid w:val="00AC2D50"/>
    <w:rsid w:val="00AC3093"/>
    <w:rsid w:val="00AC3287"/>
    <w:rsid w:val="00AC32DC"/>
    <w:rsid w:val="00AC3416"/>
    <w:rsid w:val="00AC362D"/>
    <w:rsid w:val="00AC3D1B"/>
    <w:rsid w:val="00AC3F57"/>
    <w:rsid w:val="00AC434A"/>
    <w:rsid w:val="00AC45C7"/>
    <w:rsid w:val="00AC480F"/>
    <w:rsid w:val="00AC52D7"/>
    <w:rsid w:val="00AC5578"/>
    <w:rsid w:val="00AC599D"/>
    <w:rsid w:val="00AC5DD6"/>
    <w:rsid w:val="00AC6268"/>
    <w:rsid w:val="00AC6610"/>
    <w:rsid w:val="00AC6CDD"/>
    <w:rsid w:val="00AC6EF4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250"/>
    <w:rsid w:val="00AD144F"/>
    <w:rsid w:val="00AD15EB"/>
    <w:rsid w:val="00AD1831"/>
    <w:rsid w:val="00AD20DD"/>
    <w:rsid w:val="00AD212A"/>
    <w:rsid w:val="00AD2145"/>
    <w:rsid w:val="00AD279E"/>
    <w:rsid w:val="00AD2B5A"/>
    <w:rsid w:val="00AD2FAF"/>
    <w:rsid w:val="00AD3A8A"/>
    <w:rsid w:val="00AD3C90"/>
    <w:rsid w:val="00AD4437"/>
    <w:rsid w:val="00AD4B09"/>
    <w:rsid w:val="00AD4BEE"/>
    <w:rsid w:val="00AD590A"/>
    <w:rsid w:val="00AD5F22"/>
    <w:rsid w:val="00AD604A"/>
    <w:rsid w:val="00AD6154"/>
    <w:rsid w:val="00AD6204"/>
    <w:rsid w:val="00AD6E51"/>
    <w:rsid w:val="00AD7062"/>
    <w:rsid w:val="00AD7066"/>
    <w:rsid w:val="00AD7209"/>
    <w:rsid w:val="00AD7AA4"/>
    <w:rsid w:val="00AD7DCF"/>
    <w:rsid w:val="00AE02FD"/>
    <w:rsid w:val="00AE032C"/>
    <w:rsid w:val="00AE05E7"/>
    <w:rsid w:val="00AE0C4D"/>
    <w:rsid w:val="00AE0E74"/>
    <w:rsid w:val="00AE0E75"/>
    <w:rsid w:val="00AE1055"/>
    <w:rsid w:val="00AE114F"/>
    <w:rsid w:val="00AE1E2C"/>
    <w:rsid w:val="00AE1E92"/>
    <w:rsid w:val="00AE2045"/>
    <w:rsid w:val="00AE20EE"/>
    <w:rsid w:val="00AE21B8"/>
    <w:rsid w:val="00AE22EE"/>
    <w:rsid w:val="00AE24E7"/>
    <w:rsid w:val="00AE25AE"/>
    <w:rsid w:val="00AE2709"/>
    <w:rsid w:val="00AE29DD"/>
    <w:rsid w:val="00AE2D43"/>
    <w:rsid w:val="00AE2DD2"/>
    <w:rsid w:val="00AE2E69"/>
    <w:rsid w:val="00AE37E6"/>
    <w:rsid w:val="00AE391C"/>
    <w:rsid w:val="00AE3FD1"/>
    <w:rsid w:val="00AE41D8"/>
    <w:rsid w:val="00AE4462"/>
    <w:rsid w:val="00AE48B6"/>
    <w:rsid w:val="00AE4B30"/>
    <w:rsid w:val="00AE4B5F"/>
    <w:rsid w:val="00AE51EC"/>
    <w:rsid w:val="00AE5645"/>
    <w:rsid w:val="00AE5A6D"/>
    <w:rsid w:val="00AE5B70"/>
    <w:rsid w:val="00AE5D44"/>
    <w:rsid w:val="00AE629E"/>
    <w:rsid w:val="00AE64D0"/>
    <w:rsid w:val="00AE681E"/>
    <w:rsid w:val="00AE6C21"/>
    <w:rsid w:val="00AE6C39"/>
    <w:rsid w:val="00AF06E4"/>
    <w:rsid w:val="00AF1526"/>
    <w:rsid w:val="00AF1642"/>
    <w:rsid w:val="00AF1667"/>
    <w:rsid w:val="00AF1B19"/>
    <w:rsid w:val="00AF1D2E"/>
    <w:rsid w:val="00AF1DD3"/>
    <w:rsid w:val="00AF1E7F"/>
    <w:rsid w:val="00AF228F"/>
    <w:rsid w:val="00AF2490"/>
    <w:rsid w:val="00AF2603"/>
    <w:rsid w:val="00AF2637"/>
    <w:rsid w:val="00AF27CA"/>
    <w:rsid w:val="00AF28A3"/>
    <w:rsid w:val="00AF29F6"/>
    <w:rsid w:val="00AF31DE"/>
    <w:rsid w:val="00AF3340"/>
    <w:rsid w:val="00AF3415"/>
    <w:rsid w:val="00AF3468"/>
    <w:rsid w:val="00AF3511"/>
    <w:rsid w:val="00AF3980"/>
    <w:rsid w:val="00AF418A"/>
    <w:rsid w:val="00AF4706"/>
    <w:rsid w:val="00AF4A89"/>
    <w:rsid w:val="00AF4B4B"/>
    <w:rsid w:val="00AF4EB3"/>
    <w:rsid w:val="00AF5041"/>
    <w:rsid w:val="00AF5220"/>
    <w:rsid w:val="00AF5617"/>
    <w:rsid w:val="00AF5705"/>
    <w:rsid w:val="00AF5A09"/>
    <w:rsid w:val="00AF5CC3"/>
    <w:rsid w:val="00AF6567"/>
    <w:rsid w:val="00AF6A1E"/>
    <w:rsid w:val="00AF6AB3"/>
    <w:rsid w:val="00AF6D16"/>
    <w:rsid w:val="00AF719E"/>
    <w:rsid w:val="00AF77CC"/>
    <w:rsid w:val="00AF7943"/>
    <w:rsid w:val="00AF7961"/>
    <w:rsid w:val="00B004D4"/>
    <w:rsid w:val="00B007F9"/>
    <w:rsid w:val="00B00AA3"/>
    <w:rsid w:val="00B01229"/>
    <w:rsid w:val="00B015ED"/>
    <w:rsid w:val="00B016EE"/>
    <w:rsid w:val="00B0178C"/>
    <w:rsid w:val="00B0188C"/>
    <w:rsid w:val="00B018B4"/>
    <w:rsid w:val="00B01E90"/>
    <w:rsid w:val="00B01F70"/>
    <w:rsid w:val="00B020EA"/>
    <w:rsid w:val="00B02155"/>
    <w:rsid w:val="00B02610"/>
    <w:rsid w:val="00B02803"/>
    <w:rsid w:val="00B02FE4"/>
    <w:rsid w:val="00B0305B"/>
    <w:rsid w:val="00B0375F"/>
    <w:rsid w:val="00B04204"/>
    <w:rsid w:val="00B042DF"/>
    <w:rsid w:val="00B043BE"/>
    <w:rsid w:val="00B0452A"/>
    <w:rsid w:val="00B048EF"/>
    <w:rsid w:val="00B057AB"/>
    <w:rsid w:val="00B06704"/>
    <w:rsid w:val="00B0685A"/>
    <w:rsid w:val="00B06F1A"/>
    <w:rsid w:val="00B074B0"/>
    <w:rsid w:val="00B07642"/>
    <w:rsid w:val="00B104A1"/>
    <w:rsid w:val="00B104B1"/>
    <w:rsid w:val="00B10A74"/>
    <w:rsid w:val="00B10D7F"/>
    <w:rsid w:val="00B12066"/>
    <w:rsid w:val="00B1229C"/>
    <w:rsid w:val="00B12F58"/>
    <w:rsid w:val="00B1359B"/>
    <w:rsid w:val="00B135E5"/>
    <w:rsid w:val="00B13887"/>
    <w:rsid w:val="00B141D1"/>
    <w:rsid w:val="00B14CDE"/>
    <w:rsid w:val="00B15463"/>
    <w:rsid w:val="00B15D07"/>
    <w:rsid w:val="00B16418"/>
    <w:rsid w:val="00B167B8"/>
    <w:rsid w:val="00B16F8D"/>
    <w:rsid w:val="00B17625"/>
    <w:rsid w:val="00B17E1C"/>
    <w:rsid w:val="00B20DDA"/>
    <w:rsid w:val="00B20FE1"/>
    <w:rsid w:val="00B2120D"/>
    <w:rsid w:val="00B214F4"/>
    <w:rsid w:val="00B21F57"/>
    <w:rsid w:val="00B22822"/>
    <w:rsid w:val="00B22CBC"/>
    <w:rsid w:val="00B2379A"/>
    <w:rsid w:val="00B23BE3"/>
    <w:rsid w:val="00B24234"/>
    <w:rsid w:val="00B2448F"/>
    <w:rsid w:val="00B244B8"/>
    <w:rsid w:val="00B25A1B"/>
    <w:rsid w:val="00B261DD"/>
    <w:rsid w:val="00B26666"/>
    <w:rsid w:val="00B269AD"/>
    <w:rsid w:val="00B26CD5"/>
    <w:rsid w:val="00B26CF7"/>
    <w:rsid w:val="00B26F35"/>
    <w:rsid w:val="00B27520"/>
    <w:rsid w:val="00B27891"/>
    <w:rsid w:val="00B30023"/>
    <w:rsid w:val="00B301C2"/>
    <w:rsid w:val="00B305A8"/>
    <w:rsid w:val="00B308C2"/>
    <w:rsid w:val="00B309E4"/>
    <w:rsid w:val="00B312F2"/>
    <w:rsid w:val="00B3147B"/>
    <w:rsid w:val="00B31787"/>
    <w:rsid w:val="00B31A75"/>
    <w:rsid w:val="00B32062"/>
    <w:rsid w:val="00B3218A"/>
    <w:rsid w:val="00B32560"/>
    <w:rsid w:val="00B3268E"/>
    <w:rsid w:val="00B32BB7"/>
    <w:rsid w:val="00B32C21"/>
    <w:rsid w:val="00B32DAC"/>
    <w:rsid w:val="00B3376C"/>
    <w:rsid w:val="00B3387F"/>
    <w:rsid w:val="00B33D0B"/>
    <w:rsid w:val="00B346F0"/>
    <w:rsid w:val="00B34A72"/>
    <w:rsid w:val="00B34B3A"/>
    <w:rsid w:val="00B356E9"/>
    <w:rsid w:val="00B3591F"/>
    <w:rsid w:val="00B359E1"/>
    <w:rsid w:val="00B35D83"/>
    <w:rsid w:val="00B35ECB"/>
    <w:rsid w:val="00B36036"/>
    <w:rsid w:val="00B36157"/>
    <w:rsid w:val="00B36387"/>
    <w:rsid w:val="00B3657F"/>
    <w:rsid w:val="00B366FB"/>
    <w:rsid w:val="00B36743"/>
    <w:rsid w:val="00B36BDA"/>
    <w:rsid w:val="00B36F29"/>
    <w:rsid w:val="00B37831"/>
    <w:rsid w:val="00B400C2"/>
    <w:rsid w:val="00B404EB"/>
    <w:rsid w:val="00B40883"/>
    <w:rsid w:val="00B40A7B"/>
    <w:rsid w:val="00B40F16"/>
    <w:rsid w:val="00B4148F"/>
    <w:rsid w:val="00B43F04"/>
    <w:rsid w:val="00B4477D"/>
    <w:rsid w:val="00B45C9D"/>
    <w:rsid w:val="00B4631C"/>
    <w:rsid w:val="00B468AC"/>
    <w:rsid w:val="00B46BA8"/>
    <w:rsid w:val="00B46CDE"/>
    <w:rsid w:val="00B46DC7"/>
    <w:rsid w:val="00B47E30"/>
    <w:rsid w:val="00B47F63"/>
    <w:rsid w:val="00B5019D"/>
    <w:rsid w:val="00B501E9"/>
    <w:rsid w:val="00B50637"/>
    <w:rsid w:val="00B50715"/>
    <w:rsid w:val="00B50D83"/>
    <w:rsid w:val="00B515C7"/>
    <w:rsid w:val="00B51B32"/>
    <w:rsid w:val="00B51F9B"/>
    <w:rsid w:val="00B52142"/>
    <w:rsid w:val="00B52163"/>
    <w:rsid w:val="00B528EC"/>
    <w:rsid w:val="00B52BDF"/>
    <w:rsid w:val="00B52F1F"/>
    <w:rsid w:val="00B53278"/>
    <w:rsid w:val="00B53460"/>
    <w:rsid w:val="00B5378A"/>
    <w:rsid w:val="00B53E82"/>
    <w:rsid w:val="00B54C1D"/>
    <w:rsid w:val="00B5512E"/>
    <w:rsid w:val="00B55643"/>
    <w:rsid w:val="00B56652"/>
    <w:rsid w:val="00B56C47"/>
    <w:rsid w:val="00B5723B"/>
    <w:rsid w:val="00B57A5D"/>
    <w:rsid w:val="00B57B82"/>
    <w:rsid w:val="00B6079A"/>
    <w:rsid w:val="00B60941"/>
    <w:rsid w:val="00B60970"/>
    <w:rsid w:val="00B61DF2"/>
    <w:rsid w:val="00B62319"/>
    <w:rsid w:val="00B62907"/>
    <w:rsid w:val="00B629CF"/>
    <w:rsid w:val="00B62F79"/>
    <w:rsid w:val="00B6331F"/>
    <w:rsid w:val="00B63393"/>
    <w:rsid w:val="00B639BB"/>
    <w:rsid w:val="00B63E32"/>
    <w:rsid w:val="00B63EE2"/>
    <w:rsid w:val="00B64582"/>
    <w:rsid w:val="00B64E4F"/>
    <w:rsid w:val="00B64E8F"/>
    <w:rsid w:val="00B65488"/>
    <w:rsid w:val="00B65693"/>
    <w:rsid w:val="00B65771"/>
    <w:rsid w:val="00B6587E"/>
    <w:rsid w:val="00B65ABE"/>
    <w:rsid w:val="00B65B7D"/>
    <w:rsid w:val="00B65CC3"/>
    <w:rsid w:val="00B6659E"/>
    <w:rsid w:val="00B66CAF"/>
    <w:rsid w:val="00B66F24"/>
    <w:rsid w:val="00B670AC"/>
    <w:rsid w:val="00B670ED"/>
    <w:rsid w:val="00B675DD"/>
    <w:rsid w:val="00B67A7F"/>
    <w:rsid w:val="00B67F5D"/>
    <w:rsid w:val="00B701BA"/>
    <w:rsid w:val="00B706A5"/>
    <w:rsid w:val="00B70B1B"/>
    <w:rsid w:val="00B714D4"/>
    <w:rsid w:val="00B71689"/>
    <w:rsid w:val="00B716C1"/>
    <w:rsid w:val="00B718F6"/>
    <w:rsid w:val="00B71BC0"/>
    <w:rsid w:val="00B71F1E"/>
    <w:rsid w:val="00B72776"/>
    <w:rsid w:val="00B72A9F"/>
    <w:rsid w:val="00B72BD6"/>
    <w:rsid w:val="00B72F41"/>
    <w:rsid w:val="00B72FD0"/>
    <w:rsid w:val="00B73D2A"/>
    <w:rsid w:val="00B74AD4"/>
    <w:rsid w:val="00B74BC3"/>
    <w:rsid w:val="00B74CBD"/>
    <w:rsid w:val="00B74D52"/>
    <w:rsid w:val="00B74F64"/>
    <w:rsid w:val="00B76352"/>
    <w:rsid w:val="00B769FE"/>
    <w:rsid w:val="00B76A88"/>
    <w:rsid w:val="00B76CC1"/>
    <w:rsid w:val="00B76ED5"/>
    <w:rsid w:val="00B77078"/>
    <w:rsid w:val="00B772C0"/>
    <w:rsid w:val="00B7749A"/>
    <w:rsid w:val="00B77504"/>
    <w:rsid w:val="00B77EC2"/>
    <w:rsid w:val="00B8001C"/>
    <w:rsid w:val="00B8050D"/>
    <w:rsid w:val="00B8068E"/>
    <w:rsid w:val="00B807EF"/>
    <w:rsid w:val="00B80828"/>
    <w:rsid w:val="00B81D28"/>
    <w:rsid w:val="00B82513"/>
    <w:rsid w:val="00B8265B"/>
    <w:rsid w:val="00B82ABB"/>
    <w:rsid w:val="00B82E34"/>
    <w:rsid w:val="00B8318A"/>
    <w:rsid w:val="00B8320B"/>
    <w:rsid w:val="00B83921"/>
    <w:rsid w:val="00B83B5B"/>
    <w:rsid w:val="00B83FB1"/>
    <w:rsid w:val="00B8409E"/>
    <w:rsid w:val="00B8465C"/>
    <w:rsid w:val="00B849D3"/>
    <w:rsid w:val="00B84B16"/>
    <w:rsid w:val="00B84D58"/>
    <w:rsid w:val="00B84F45"/>
    <w:rsid w:val="00B850FA"/>
    <w:rsid w:val="00B856E4"/>
    <w:rsid w:val="00B8573B"/>
    <w:rsid w:val="00B85AA1"/>
    <w:rsid w:val="00B85E75"/>
    <w:rsid w:val="00B863BF"/>
    <w:rsid w:val="00B87066"/>
    <w:rsid w:val="00B8706F"/>
    <w:rsid w:val="00B8707E"/>
    <w:rsid w:val="00B90041"/>
    <w:rsid w:val="00B9021B"/>
    <w:rsid w:val="00B902F9"/>
    <w:rsid w:val="00B90B66"/>
    <w:rsid w:val="00B90C09"/>
    <w:rsid w:val="00B90C58"/>
    <w:rsid w:val="00B90CBA"/>
    <w:rsid w:val="00B9242B"/>
    <w:rsid w:val="00B9293D"/>
    <w:rsid w:val="00B9295D"/>
    <w:rsid w:val="00B9336D"/>
    <w:rsid w:val="00B9359C"/>
    <w:rsid w:val="00B935AE"/>
    <w:rsid w:val="00B93D9C"/>
    <w:rsid w:val="00B93E26"/>
    <w:rsid w:val="00B94060"/>
    <w:rsid w:val="00B944CC"/>
    <w:rsid w:val="00B945B0"/>
    <w:rsid w:val="00B946FF"/>
    <w:rsid w:val="00B94A92"/>
    <w:rsid w:val="00B94BB1"/>
    <w:rsid w:val="00B951BD"/>
    <w:rsid w:val="00B956A1"/>
    <w:rsid w:val="00B956E3"/>
    <w:rsid w:val="00B95A24"/>
    <w:rsid w:val="00B95AB3"/>
    <w:rsid w:val="00B95F95"/>
    <w:rsid w:val="00B9648F"/>
    <w:rsid w:val="00B9666A"/>
    <w:rsid w:val="00B9685C"/>
    <w:rsid w:val="00B972DB"/>
    <w:rsid w:val="00B9759D"/>
    <w:rsid w:val="00B9794C"/>
    <w:rsid w:val="00B97956"/>
    <w:rsid w:val="00BA08D1"/>
    <w:rsid w:val="00BA1507"/>
    <w:rsid w:val="00BA1812"/>
    <w:rsid w:val="00BA1C4E"/>
    <w:rsid w:val="00BA1F94"/>
    <w:rsid w:val="00BA27F9"/>
    <w:rsid w:val="00BA2D39"/>
    <w:rsid w:val="00BA3230"/>
    <w:rsid w:val="00BA325C"/>
    <w:rsid w:val="00BA344E"/>
    <w:rsid w:val="00BA3838"/>
    <w:rsid w:val="00BA3F3E"/>
    <w:rsid w:val="00BA4591"/>
    <w:rsid w:val="00BA4805"/>
    <w:rsid w:val="00BA4950"/>
    <w:rsid w:val="00BA50AA"/>
    <w:rsid w:val="00BA515D"/>
    <w:rsid w:val="00BA57CD"/>
    <w:rsid w:val="00BA5B4C"/>
    <w:rsid w:val="00BA5B99"/>
    <w:rsid w:val="00BA5E37"/>
    <w:rsid w:val="00BA623A"/>
    <w:rsid w:val="00BA6441"/>
    <w:rsid w:val="00BA6587"/>
    <w:rsid w:val="00BA6A13"/>
    <w:rsid w:val="00BA6EE4"/>
    <w:rsid w:val="00BA7004"/>
    <w:rsid w:val="00BA7592"/>
    <w:rsid w:val="00BB01EF"/>
    <w:rsid w:val="00BB04A3"/>
    <w:rsid w:val="00BB0625"/>
    <w:rsid w:val="00BB0695"/>
    <w:rsid w:val="00BB0F53"/>
    <w:rsid w:val="00BB1736"/>
    <w:rsid w:val="00BB176E"/>
    <w:rsid w:val="00BB18EF"/>
    <w:rsid w:val="00BB1961"/>
    <w:rsid w:val="00BB1A09"/>
    <w:rsid w:val="00BB1BF3"/>
    <w:rsid w:val="00BB1E39"/>
    <w:rsid w:val="00BB275E"/>
    <w:rsid w:val="00BB2D94"/>
    <w:rsid w:val="00BB302E"/>
    <w:rsid w:val="00BB30A7"/>
    <w:rsid w:val="00BB3A23"/>
    <w:rsid w:val="00BB3C52"/>
    <w:rsid w:val="00BB3D3C"/>
    <w:rsid w:val="00BB4A45"/>
    <w:rsid w:val="00BB4DB3"/>
    <w:rsid w:val="00BB50B0"/>
    <w:rsid w:val="00BB55A7"/>
    <w:rsid w:val="00BB58DC"/>
    <w:rsid w:val="00BB5A5B"/>
    <w:rsid w:val="00BB5CBE"/>
    <w:rsid w:val="00BB64B7"/>
    <w:rsid w:val="00BB685D"/>
    <w:rsid w:val="00BB703E"/>
    <w:rsid w:val="00BB749F"/>
    <w:rsid w:val="00BB7869"/>
    <w:rsid w:val="00BB796F"/>
    <w:rsid w:val="00BB7F36"/>
    <w:rsid w:val="00BB7F3A"/>
    <w:rsid w:val="00BC000D"/>
    <w:rsid w:val="00BC00D6"/>
    <w:rsid w:val="00BC07A4"/>
    <w:rsid w:val="00BC08D7"/>
    <w:rsid w:val="00BC0A9B"/>
    <w:rsid w:val="00BC0BE6"/>
    <w:rsid w:val="00BC26EF"/>
    <w:rsid w:val="00BC28AB"/>
    <w:rsid w:val="00BC2BA6"/>
    <w:rsid w:val="00BC2E9E"/>
    <w:rsid w:val="00BC324D"/>
    <w:rsid w:val="00BC37FF"/>
    <w:rsid w:val="00BC3BCF"/>
    <w:rsid w:val="00BC40BA"/>
    <w:rsid w:val="00BC45D1"/>
    <w:rsid w:val="00BC4829"/>
    <w:rsid w:val="00BC485E"/>
    <w:rsid w:val="00BC48B8"/>
    <w:rsid w:val="00BC4AE2"/>
    <w:rsid w:val="00BC5244"/>
    <w:rsid w:val="00BC558B"/>
    <w:rsid w:val="00BC574C"/>
    <w:rsid w:val="00BC5760"/>
    <w:rsid w:val="00BC5773"/>
    <w:rsid w:val="00BC5843"/>
    <w:rsid w:val="00BC5C87"/>
    <w:rsid w:val="00BC6998"/>
    <w:rsid w:val="00BC6DED"/>
    <w:rsid w:val="00BC76E3"/>
    <w:rsid w:val="00BC7823"/>
    <w:rsid w:val="00BC795F"/>
    <w:rsid w:val="00BC7A57"/>
    <w:rsid w:val="00BC7AA1"/>
    <w:rsid w:val="00BD022B"/>
    <w:rsid w:val="00BD042E"/>
    <w:rsid w:val="00BD0533"/>
    <w:rsid w:val="00BD0730"/>
    <w:rsid w:val="00BD0C53"/>
    <w:rsid w:val="00BD0CEC"/>
    <w:rsid w:val="00BD130E"/>
    <w:rsid w:val="00BD1540"/>
    <w:rsid w:val="00BD1776"/>
    <w:rsid w:val="00BD1B44"/>
    <w:rsid w:val="00BD21F3"/>
    <w:rsid w:val="00BD24D5"/>
    <w:rsid w:val="00BD32F4"/>
    <w:rsid w:val="00BD39D9"/>
    <w:rsid w:val="00BD3C3C"/>
    <w:rsid w:val="00BD4053"/>
    <w:rsid w:val="00BD41B7"/>
    <w:rsid w:val="00BD4258"/>
    <w:rsid w:val="00BD4458"/>
    <w:rsid w:val="00BD4B77"/>
    <w:rsid w:val="00BD5402"/>
    <w:rsid w:val="00BD58F1"/>
    <w:rsid w:val="00BD609A"/>
    <w:rsid w:val="00BD6DE2"/>
    <w:rsid w:val="00BD76B4"/>
    <w:rsid w:val="00BD790D"/>
    <w:rsid w:val="00BD7E0A"/>
    <w:rsid w:val="00BD7EDD"/>
    <w:rsid w:val="00BD7FD9"/>
    <w:rsid w:val="00BE01BE"/>
    <w:rsid w:val="00BE093E"/>
    <w:rsid w:val="00BE0FAC"/>
    <w:rsid w:val="00BE1AB8"/>
    <w:rsid w:val="00BE1ABC"/>
    <w:rsid w:val="00BE1E7F"/>
    <w:rsid w:val="00BE1E95"/>
    <w:rsid w:val="00BE26B4"/>
    <w:rsid w:val="00BE2FB8"/>
    <w:rsid w:val="00BE3125"/>
    <w:rsid w:val="00BE31A4"/>
    <w:rsid w:val="00BE3283"/>
    <w:rsid w:val="00BE3BA6"/>
    <w:rsid w:val="00BE3E98"/>
    <w:rsid w:val="00BE3FF3"/>
    <w:rsid w:val="00BE4094"/>
    <w:rsid w:val="00BE4160"/>
    <w:rsid w:val="00BE4F5B"/>
    <w:rsid w:val="00BE56FC"/>
    <w:rsid w:val="00BE5CFF"/>
    <w:rsid w:val="00BE5F2B"/>
    <w:rsid w:val="00BE6542"/>
    <w:rsid w:val="00BE665B"/>
    <w:rsid w:val="00BE6769"/>
    <w:rsid w:val="00BE6793"/>
    <w:rsid w:val="00BE6CF7"/>
    <w:rsid w:val="00BE78B8"/>
    <w:rsid w:val="00BE7BDD"/>
    <w:rsid w:val="00BE7F12"/>
    <w:rsid w:val="00BE7F18"/>
    <w:rsid w:val="00BF00BD"/>
    <w:rsid w:val="00BF02FB"/>
    <w:rsid w:val="00BF0627"/>
    <w:rsid w:val="00BF0BB5"/>
    <w:rsid w:val="00BF0FF7"/>
    <w:rsid w:val="00BF1516"/>
    <w:rsid w:val="00BF152C"/>
    <w:rsid w:val="00BF18D9"/>
    <w:rsid w:val="00BF2131"/>
    <w:rsid w:val="00BF23F8"/>
    <w:rsid w:val="00BF2A25"/>
    <w:rsid w:val="00BF2AA1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45B6"/>
    <w:rsid w:val="00BF46EE"/>
    <w:rsid w:val="00BF4BF2"/>
    <w:rsid w:val="00BF4E3A"/>
    <w:rsid w:val="00BF54A4"/>
    <w:rsid w:val="00BF5A73"/>
    <w:rsid w:val="00BF5E17"/>
    <w:rsid w:val="00BF6138"/>
    <w:rsid w:val="00BF6560"/>
    <w:rsid w:val="00BF694F"/>
    <w:rsid w:val="00BF768C"/>
    <w:rsid w:val="00BF7A92"/>
    <w:rsid w:val="00BF7E38"/>
    <w:rsid w:val="00C00112"/>
    <w:rsid w:val="00C005A7"/>
    <w:rsid w:val="00C00AA2"/>
    <w:rsid w:val="00C00C3B"/>
    <w:rsid w:val="00C00D7E"/>
    <w:rsid w:val="00C01531"/>
    <w:rsid w:val="00C026E0"/>
    <w:rsid w:val="00C02BBF"/>
    <w:rsid w:val="00C03288"/>
    <w:rsid w:val="00C03C6B"/>
    <w:rsid w:val="00C03EFB"/>
    <w:rsid w:val="00C043B0"/>
    <w:rsid w:val="00C044AE"/>
    <w:rsid w:val="00C04963"/>
    <w:rsid w:val="00C05513"/>
    <w:rsid w:val="00C05955"/>
    <w:rsid w:val="00C05C52"/>
    <w:rsid w:val="00C06698"/>
    <w:rsid w:val="00C06964"/>
    <w:rsid w:val="00C069DB"/>
    <w:rsid w:val="00C069F8"/>
    <w:rsid w:val="00C07181"/>
    <w:rsid w:val="00C07722"/>
    <w:rsid w:val="00C07B21"/>
    <w:rsid w:val="00C11375"/>
    <w:rsid w:val="00C11EC4"/>
    <w:rsid w:val="00C1221D"/>
    <w:rsid w:val="00C12415"/>
    <w:rsid w:val="00C12B71"/>
    <w:rsid w:val="00C13023"/>
    <w:rsid w:val="00C13294"/>
    <w:rsid w:val="00C134F5"/>
    <w:rsid w:val="00C137A1"/>
    <w:rsid w:val="00C13EA5"/>
    <w:rsid w:val="00C13EB1"/>
    <w:rsid w:val="00C13F9B"/>
    <w:rsid w:val="00C141A9"/>
    <w:rsid w:val="00C14333"/>
    <w:rsid w:val="00C14412"/>
    <w:rsid w:val="00C1445C"/>
    <w:rsid w:val="00C15047"/>
    <w:rsid w:val="00C15066"/>
    <w:rsid w:val="00C15DCE"/>
    <w:rsid w:val="00C1626A"/>
    <w:rsid w:val="00C1649A"/>
    <w:rsid w:val="00C168FF"/>
    <w:rsid w:val="00C16AD6"/>
    <w:rsid w:val="00C16DBE"/>
    <w:rsid w:val="00C17BF0"/>
    <w:rsid w:val="00C17D6C"/>
    <w:rsid w:val="00C20105"/>
    <w:rsid w:val="00C2080F"/>
    <w:rsid w:val="00C20842"/>
    <w:rsid w:val="00C20921"/>
    <w:rsid w:val="00C2097B"/>
    <w:rsid w:val="00C21154"/>
    <w:rsid w:val="00C217B6"/>
    <w:rsid w:val="00C21976"/>
    <w:rsid w:val="00C21FB8"/>
    <w:rsid w:val="00C22305"/>
    <w:rsid w:val="00C22378"/>
    <w:rsid w:val="00C22AF9"/>
    <w:rsid w:val="00C22DF7"/>
    <w:rsid w:val="00C22F4C"/>
    <w:rsid w:val="00C230BD"/>
    <w:rsid w:val="00C232A8"/>
    <w:rsid w:val="00C23E53"/>
    <w:rsid w:val="00C23EBA"/>
    <w:rsid w:val="00C247EC"/>
    <w:rsid w:val="00C24869"/>
    <w:rsid w:val="00C24F82"/>
    <w:rsid w:val="00C25789"/>
    <w:rsid w:val="00C262B9"/>
    <w:rsid w:val="00C262D8"/>
    <w:rsid w:val="00C26AD8"/>
    <w:rsid w:val="00C273F3"/>
    <w:rsid w:val="00C2754B"/>
    <w:rsid w:val="00C27690"/>
    <w:rsid w:val="00C27B2C"/>
    <w:rsid w:val="00C27C06"/>
    <w:rsid w:val="00C30965"/>
    <w:rsid w:val="00C30EC6"/>
    <w:rsid w:val="00C30F04"/>
    <w:rsid w:val="00C314C4"/>
    <w:rsid w:val="00C318EF"/>
    <w:rsid w:val="00C323E2"/>
    <w:rsid w:val="00C32433"/>
    <w:rsid w:val="00C327BD"/>
    <w:rsid w:val="00C32CC5"/>
    <w:rsid w:val="00C32CF6"/>
    <w:rsid w:val="00C32D6F"/>
    <w:rsid w:val="00C32E0A"/>
    <w:rsid w:val="00C32FA8"/>
    <w:rsid w:val="00C32FC7"/>
    <w:rsid w:val="00C33377"/>
    <w:rsid w:val="00C338A3"/>
    <w:rsid w:val="00C34140"/>
    <w:rsid w:val="00C34818"/>
    <w:rsid w:val="00C34981"/>
    <w:rsid w:val="00C351D6"/>
    <w:rsid w:val="00C353CC"/>
    <w:rsid w:val="00C35C8A"/>
    <w:rsid w:val="00C36017"/>
    <w:rsid w:val="00C3616E"/>
    <w:rsid w:val="00C36178"/>
    <w:rsid w:val="00C366E1"/>
    <w:rsid w:val="00C37AB7"/>
    <w:rsid w:val="00C37EFE"/>
    <w:rsid w:val="00C37FAA"/>
    <w:rsid w:val="00C37FB9"/>
    <w:rsid w:val="00C406A3"/>
    <w:rsid w:val="00C4080C"/>
    <w:rsid w:val="00C40B1A"/>
    <w:rsid w:val="00C40B3B"/>
    <w:rsid w:val="00C41050"/>
    <w:rsid w:val="00C419B0"/>
    <w:rsid w:val="00C41F6C"/>
    <w:rsid w:val="00C423A5"/>
    <w:rsid w:val="00C425EE"/>
    <w:rsid w:val="00C42832"/>
    <w:rsid w:val="00C42CBF"/>
    <w:rsid w:val="00C43BB0"/>
    <w:rsid w:val="00C43E93"/>
    <w:rsid w:val="00C44352"/>
    <w:rsid w:val="00C4474F"/>
    <w:rsid w:val="00C44A22"/>
    <w:rsid w:val="00C456F2"/>
    <w:rsid w:val="00C45A05"/>
    <w:rsid w:val="00C465BD"/>
    <w:rsid w:val="00C46936"/>
    <w:rsid w:val="00C46E4B"/>
    <w:rsid w:val="00C478CF"/>
    <w:rsid w:val="00C47CDE"/>
    <w:rsid w:val="00C508A1"/>
    <w:rsid w:val="00C50B82"/>
    <w:rsid w:val="00C50FDC"/>
    <w:rsid w:val="00C51215"/>
    <w:rsid w:val="00C5159C"/>
    <w:rsid w:val="00C51759"/>
    <w:rsid w:val="00C51819"/>
    <w:rsid w:val="00C5195A"/>
    <w:rsid w:val="00C51A2F"/>
    <w:rsid w:val="00C51D71"/>
    <w:rsid w:val="00C51D8F"/>
    <w:rsid w:val="00C51EFA"/>
    <w:rsid w:val="00C5214A"/>
    <w:rsid w:val="00C52486"/>
    <w:rsid w:val="00C5252D"/>
    <w:rsid w:val="00C5276D"/>
    <w:rsid w:val="00C52A39"/>
    <w:rsid w:val="00C52BEA"/>
    <w:rsid w:val="00C52CB4"/>
    <w:rsid w:val="00C53416"/>
    <w:rsid w:val="00C53727"/>
    <w:rsid w:val="00C53AF9"/>
    <w:rsid w:val="00C544F2"/>
    <w:rsid w:val="00C5451A"/>
    <w:rsid w:val="00C545E6"/>
    <w:rsid w:val="00C54621"/>
    <w:rsid w:val="00C5502B"/>
    <w:rsid w:val="00C55320"/>
    <w:rsid w:val="00C554D2"/>
    <w:rsid w:val="00C55D7D"/>
    <w:rsid w:val="00C56677"/>
    <w:rsid w:val="00C56C51"/>
    <w:rsid w:val="00C56FBA"/>
    <w:rsid w:val="00C57647"/>
    <w:rsid w:val="00C57650"/>
    <w:rsid w:val="00C57C49"/>
    <w:rsid w:val="00C57E68"/>
    <w:rsid w:val="00C57F6C"/>
    <w:rsid w:val="00C60CB3"/>
    <w:rsid w:val="00C6111B"/>
    <w:rsid w:val="00C61390"/>
    <w:rsid w:val="00C61586"/>
    <w:rsid w:val="00C616A1"/>
    <w:rsid w:val="00C62D63"/>
    <w:rsid w:val="00C638E6"/>
    <w:rsid w:val="00C63E85"/>
    <w:rsid w:val="00C6431C"/>
    <w:rsid w:val="00C64DE7"/>
    <w:rsid w:val="00C65735"/>
    <w:rsid w:val="00C65899"/>
    <w:rsid w:val="00C65A87"/>
    <w:rsid w:val="00C65BEA"/>
    <w:rsid w:val="00C65D44"/>
    <w:rsid w:val="00C65D4C"/>
    <w:rsid w:val="00C661CF"/>
    <w:rsid w:val="00C661DF"/>
    <w:rsid w:val="00C662E8"/>
    <w:rsid w:val="00C66567"/>
    <w:rsid w:val="00C6702E"/>
    <w:rsid w:val="00C70331"/>
    <w:rsid w:val="00C714D2"/>
    <w:rsid w:val="00C71F6F"/>
    <w:rsid w:val="00C72BE8"/>
    <w:rsid w:val="00C72C7A"/>
    <w:rsid w:val="00C73355"/>
    <w:rsid w:val="00C73759"/>
    <w:rsid w:val="00C73839"/>
    <w:rsid w:val="00C73B95"/>
    <w:rsid w:val="00C73DCD"/>
    <w:rsid w:val="00C73E3B"/>
    <w:rsid w:val="00C73FC9"/>
    <w:rsid w:val="00C74A1F"/>
    <w:rsid w:val="00C74C17"/>
    <w:rsid w:val="00C7502C"/>
    <w:rsid w:val="00C75BE7"/>
    <w:rsid w:val="00C76621"/>
    <w:rsid w:val="00C77261"/>
    <w:rsid w:val="00C77294"/>
    <w:rsid w:val="00C77441"/>
    <w:rsid w:val="00C774FC"/>
    <w:rsid w:val="00C77802"/>
    <w:rsid w:val="00C805D6"/>
    <w:rsid w:val="00C8072D"/>
    <w:rsid w:val="00C81057"/>
    <w:rsid w:val="00C8120E"/>
    <w:rsid w:val="00C81213"/>
    <w:rsid w:val="00C8181B"/>
    <w:rsid w:val="00C81EC3"/>
    <w:rsid w:val="00C828B0"/>
    <w:rsid w:val="00C82A33"/>
    <w:rsid w:val="00C82DCF"/>
    <w:rsid w:val="00C8382B"/>
    <w:rsid w:val="00C83C17"/>
    <w:rsid w:val="00C83EDE"/>
    <w:rsid w:val="00C84AF3"/>
    <w:rsid w:val="00C84DFF"/>
    <w:rsid w:val="00C84F54"/>
    <w:rsid w:val="00C85578"/>
    <w:rsid w:val="00C85767"/>
    <w:rsid w:val="00C85BAE"/>
    <w:rsid w:val="00C85DCB"/>
    <w:rsid w:val="00C864C5"/>
    <w:rsid w:val="00C86A38"/>
    <w:rsid w:val="00C871B1"/>
    <w:rsid w:val="00C877EB"/>
    <w:rsid w:val="00C87DA9"/>
    <w:rsid w:val="00C87DDF"/>
    <w:rsid w:val="00C87E82"/>
    <w:rsid w:val="00C901E8"/>
    <w:rsid w:val="00C90808"/>
    <w:rsid w:val="00C918C0"/>
    <w:rsid w:val="00C92080"/>
    <w:rsid w:val="00C92148"/>
    <w:rsid w:val="00C92489"/>
    <w:rsid w:val="00C92680"/>
    <w:rsid w:val="00C92977"/>
    <w:rsid w:val="00C92D69"/>
    <w:rsid w:val="00C933C5"/>
    <w:rsid w:val="00C93EEE"/>
    <w:rsid w:val="00C93FC9"/>
    <w:rsid w:val="00C93FFF"/>
    <w:rsid w:val="00C943AF"/>
    <w:rsid w:val="00C94F11"/>
    <w:rsid w:val="00C959C6"/>
    <w:rsid w:val="00C95EE7"/>
    <w:rsid w:val="00C95FFC"/>
    <w:rsid w:val="00C96309"/>
    <w:rsid w:val="00C966BC"/>
    <w:rsid w:val="00C969F9"/>
    <w:rsid w:val="00C97436"/>
    <w:rsid w:val="00C97621"/>
    <w:rsid w:val="00C9789C"/>
    <w:rsid w:val="00C97E5E"/>
    <w:rsid w:val="00CA0048"/>
    <w:rsid w:val="00CA0971"/>
    <w:rsid w:val="00CA09C2"/>
    <w:rsid w:val="00CA0BBC"/>
    <w:rsid w:val="00CA11AD"/>
    <w:rsid w:val="00CA14AD"/>
    <w:rsid w:val="00CA1A97"/>
    <w:rsid w:val="00CA2375"/>
    <w:rsid w:val="00CA26B3"/>
    <w:rsid w:val="00CA2D31"/>
    <w:rsid w:val="00CA322E"/>
    <w:rsid w:val="00CA364E"/>
    <w:rsid w:val="00CA3C57"/>
    <w:rsid w:val="00CA425F"/>
    <w:rsid w:val="00CA44E4"/>
    <w:rsid w:val="00CA4986"/>
    <w:rsid w:val="00CA4FE8"/>
    <w:rsid w:val="00CA500E"/>
    <w:rsid w:val="00CA52F5"/>
    <w:rsid w:val="00CA54D2"/>
    <w:rsid w:val="00CA5524"/>
    <w:rsid w:val="00CA5535"/>
    <w:rsid w:val="00CA5AC5"/>
    <w:rsid w:val="00CA5B4E"/>
    <w:rsid w:val="00CA6445"/>
    <w:rsid w:val="00CA6530"/>
    <w:rsid w:val="00CA72FF"/>
    <w:rsid w:val="00CA73F8"/>
    <w:rsid w:val="00CA7885"/>
    <w:rsid w:val="00CB0465"/>
    <w:rsid w:val="00CB08B9"/>
    <w:rsid w:val="00CB0B85"/>
    <w:rsid w:val="00CB0CFC"/>
    <w:rsid w:val="00CB1078"/>
    <w:rsid w:val="00CB1B26"/>
    <w:rsid w:val="00CB2010"/>
    <w:rsid w:val="00CB206D"/>
    <w:rsid w:val="00CB331B"/>
    <w:rsid w:val="00CB34EF"/>
    <w:rsid w:val="00CB3662"/>
    <w:rsid w:val="00CB37D6"/>
    <w:rsid w:val="00CB3DC8"/>
    <w:rsid w:val="00CB3E3C"/>
    <w:rsid w:val="00CB42C9"/>
    <w:rsid w:val="00CB4926"/>
    <w:rsid w:val="00CB4C7F"/>
    <w:rsid w:val="00CB4CC5"/>
    <w:rsid w:val="00CB5987"/>
    <w:rsid w:val="00CB5993"/>
    <w:rsid w:val="00CB600F"/>
    <w:rsid w:val="00CB6FFA"/>
    <w:rsid w:val="00CB73BA"/>
    <w:rsid w:val="00CB74FF"/>
    <w:rsid w:val="00CB77B6"/>
    <w:rsid w:val="00CB790C"/>
    <w:rsid w:val="00CB7B94"/>
    <w:rsid w:val="00CB7F2D"/>
    <w:rsid w:val="00CB7F7B"/>
    <w:rsid w:val="00CB7FAA"/>
    <w:rsid w:val="00CB7FFA"/>
    <w:rsid w:val="00CC01C8"/>
    <w:rsid w:val="00CC0409"/>
    <w:rsid w:val="00CC0D1F"/>
    <w:rsid w:val="00CC1303"/>
    <w:rsid w:val="00CC1AB1"/>
    <w:rsid w:val="00CC2130"/>
    <w:rsid w:val="00CC23A4"/>
    <w:rsid w:val="00CC274B"/>
    <w:rsid w:val="00CC2A1D"/>
    <w:rsid w:val="00CC3926"/>
    <w:rsid w:val="00CC3BC0"/>
    <w:rsid w:val="00CC43E9"/>
    <w:rsid w:val="00CC4CFF"/>
    <w:rsid w:val="00CC4EEA"/>
    <w:rsid w:val="00CC508B"/>
    <w:rsid w:val="00CC5334"/>
    <w:rsid w:val="00CC6168"/>
    <w:rsid w:val="00CC639C"/>
    <w:rsid w:val="00CC685E"/>
    <w:rsid w:val="00CC6AD1"/>
    <w:rsid w:val="00CC6B0D"/>
    <w:rsid w:val="00CC72F6"/>
    <w:rsid w:val="00CC7776"/>
    <w:rsid w:val="00CC7DD8"/>
    <w:rsid w:val="00CD08A5"/>
    <w:rsid w:val="00CD0B70"/>
    <w:rsid w:val="00CD1154"/>
    <w:rsid w:val="00CD15A9"/>
    <w:rsid w:val="00CD18B7"/>
    <w:rsid w:val="00CD18D4"/>
    <w:rsid w:val="00CD1E63"/>
    <w:rsid w:val="00CD2A9E"/>
    <w:rsid w:val="00CD3098"/>
    <w:rsid w:val="00CD312F"/>
    <w:rsid w:val="00CD3383"/>
    <w:rsid w:val="00CD3CDD"/>
    <w:rsid w:val="00CD3DFB"/>
    <w:rsid w:val="00CD3ECA"/>
    <w:rsid w:val="00CD41E9"/>
    <w:rsid w:val="00CD4AAE"/>
    <w:rsid w:val="00CD4C30"/>
    <w:rsid w:val="00CD5243"/>
    <w:rsid w:val="00CD5247"/>
    <w:rsid w:val="00CD5FD3"/>
    <w:rsid w:val="00CD6864"/>
    <w:rsid w:val="00CD6ABD"/>
    <w:rsid w:val="00CD6CE8"/>
    <w:rsid w:val="00CD6D06"/>
    <w:rsid w:val="00CD6D58"/>
    <w:rsid w:val="00CD74A4"/>
    <w:rsid w:val="00CD7632"/>
    <w:rsid w:val="00CD7635"/>
    <w:rsid w:val="00CD7784"/>
    <w:rsid w:val="00CD7852"/>
    <w:rsid w:val="00CE0B4B"/>
    <w:rsid w:val="00CE0E48"/>
    <w:rsid w:val="00CE11CD"/>
    <w:rsid w:val="00CE13E8"/>
    <w:rsid w:val="00CE16AE"/>
    <w:rsid w:val="00CE16E6"/>
    <w:rsid w:val="00CE1CA4"/>
    <w:rsid w:val="00CE25D2"/>
    <w:rsid w:val="00CE3289"/>
    <w:rsid w:val="00CE3536"/>
    <w:rsid w:val="00CE382D"/>
    <w:rsid w:val="00CE3B49"/>
    <w:rsid w:val="00CE3E5A"/>
    <w:rsid w:val="00CE3F80"/>
    <w:rsid w:val="00CE40F0"/>
    <w:rsid w:val="00CE45E1"/>
    <w:rsid w:val="00CE4776"/>
    <w:rsid w:val="00CE4C17"/>
    <w:rsid w:val="00CE4CD6"/>
    <w:rsid w:val="00CE524B"/>
    <w:rsid w:val="00CE53CC"/>
    <w:rsid w:val="00CE5A58"/>
    <w:rsid w:val="00CE5A5E"/>
    <w:rsid w:val="00CE631D"/>
    <w:rsid w:val="00CE65FE"/>
    <w:rsid w:val="00CE6E9F"/>
    <w:rsid w:val="00CE76BC"/>
    <w:rsid w:val="00CE77D0"/>
    <w:rsid w:val="00CE7AA3"/>
    <w:rsid w:val="00CE7EE3"/>
    <w:rsid w:val="00CF047B"/>
    <w:rsid w:val="00CF0C0D"/>
    <w:rsid w:val="00CF1098"/>
    <w:rsid w:val="00CF1956"/>
    <w:rsid w:val="00CF1960"/>
    <w:rsid w:val="00CF28B3"/>
    <w:rsid w:val="00CF3765"/>
    <w:rsid w:val="00CF3946"/>
    <w:rsid w:val="00CF3C57"/>
    <w:rsid w:val="00CF3D79"/>
    <w:rsid w:val="00CF3EA4"/>
    <w:rsid w:val="00CF406E"/>
    <w:rsid w:val="00CF4EDA"/>
    <w:rsid w:val="00CF4F4D"/>
    <w:rsid w:val="00CF5003"/>
    <w:rsid w:val="00CF515B"/>
    <w:rsid w:val="00CF61B8"/>
    <w:rsid w:val="00CF641E"/>
    <w:rsid w:val="00CF64B7"/>
    <w:rsid w:val="00CF6D9D"/>
    <w:rsid w:val="00CF6F3C"/>
    <w:rsid w:val="00CF71EF"/>
    <w:rsid w:val="00CF7BB8"/>
    <w:rsid w:val="00CF7F77"/>
    <w:rsid w:val="00D00125"/>
    <w:rsid w:val="00D007C9"/>
    <w:rsid w:val="00D00CFC"/>
    <w:rsid w:val="00D0119C"/>
    <w:rsid w:val="00D01819"/>
    <w:rsid w:val="00D01900"/>
    <w:rsid w:val="00D01D0A"/>
    <w:rsid w:val="00D02293"/>
    <w:rsid w:val="00D0233C"/>
    <w:rsid w:val="00D024E9"/>
    <w:rsid w:val="00D02E1F"/>
    <w:rsid w:val="00D02E3D"/>
    <w:rsid w:val="00D03528"/>
    <w:rsid w:val="00D036F1"/>
    <w:rsid w:val="00D03AFA"/>
    <w:rsid w:val="00D03B2C"/>
    <w:rsid w:val="00D03C32"/>
    <w:rsid w:val="00D03D8C"/>
    <w:rsid w:val="00D03FD8"/>
    <w:rsid w:val="00D04931"/>
    <w:rsid w:val="00D04B65"/>
    <w:rsid w:val="00D04C68"/>
    <w:rsid w:val="00D05240"/>
    <w:rsid w:val="00D057DD"/>
    <w:rsid w:val="00D05D54"/>
    <w:rsid w:val="00D06AC4"/>
    <w:rsid w:val="00D07264"/>
    <w:rsid w:val="00D1016B"/>
    <w:rsid w:val="00D1030F"/>
    <w:rsid w:val="00D103B6"/>
    <w:rsid w:val="00D10653"/>
    <w:rsid w:val="00D1085F"/>
    <w:rsid w:val="00D10C63"/>
    <w:rsid w:val="00D10DCF"/>
    <w:rsid w:val="00D1111E"/>
    <w:rsid w:val="00D115C8"/>
    <w:rsid w:val="00D11DD4"/>
    <w:rsid w:val="00D125C1"/>
    <w:rsid w:val="00D12DEF"/>
    <w:rsid w:val="00D12E99"/>
    <w:rsid w:val="00D12F21"/>
    <w:rsid w:val="00D13267"/>
    <w:rsid w:val="00D13282"/>
    <w:rsid w:val="00D136EC"/>
    <w:rsid w:val="00D14058"/>
    <w:rsid w:val="00D14263"/>
    <w:rsid w:val="00D142A7"/>
    <w:rsid w:val="00D142C6"/>
    <w:rsid w:val="00D149F3"/>
    <w:rsid w:val="00D15067"/>
    <w:rsid w:val="00D152E2"/>
    <w:rsid w:val="00D157EA"/>
    <w:rsid w:val="00D16123"/>
    <w:rsid w:val="00D1641B"/>
    <w:rsid w:val="00D16C33"/>
    <w:rsid w:val="00D17031"/>
    <w:rsid w:val="00D17625"/>
    <w:rsid w:val="00D17836"/>
    <w:rsid w:val="00D17A60"/>
    <w:rsid w:val="00D202E2"/>
    <w:rsid w:val="00D20593"/>
    <w:rsid w:val="00D208A1"/>
    <w:rsid w:val="00D20AB8"/>
    <w:rsid w:val="00D20B1A"/>
    <w:rsid w:val="00D21214"/>
    <w:rsid w:val="00D21612"/>
    <w:rsid w:val="00D2170F"/>
    <w:rsid w:val="00D2181C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52"/>
    <w:rsid w:val="00D247F3"/>
    <w:rsid w:val="00D24AD1"/>
    <w:rsid w:val="00D24C4D"/>
    <w:rsid w:val="00D24C67"/>
    <w:rsid w:val="00D2502F"/>
    <w:rsid w:val="00D25182"/>
    <w:rsid w:val="00D25222"/>
    <w:rsid w:val="00D253E6"/>
    <w:rsid w:val="00D2554F"/>
    <w:rsid w:val="00D25796"/>
    <w:rsid w:val="00D25AC5"/>
    <w:rsid w:val="00D25B1C"/>
    <w:rsid w:val="00D25C10"/>
    <w:rsid w:val="00D25E33"/>
    <w:rsid w:val="00D264CF"/>
    <w:rsid w:val="00D26E83"/>
    <w:rsid w:val="00D26EF3"/>
    <w:rsid w:val="00D27E0A"/>
    <w:rsid w:val="00D310D8"/>
    <w:rsid w:val="00D31282"/>
    <w:rsid w:val="00D31750"/>
    <w:rsid w:val="00D31763"/>
    <w:rsid w:val="00D31882"/>
    <w:rsid w:val="00D31B8A"/>
    <w:rsid w:val="00D31CF7"/>
    <w:rsid w:val="00D321CD"/>
    <w:rsid w:val="00D32586"/>
    <w:rsid w:val="00D32A1E"/>
    <w:rsid w:val="00D3308A"/>
    <w:rsid w:val="00D33B75"/>
    <w:rsid w:val="00D3420C"/>
    <w:rsid w:val="00D342DA"/>
    <w:rsid w:val="00D34500"/>
    <w:rsid w:val="00D3489D"/>
    <w:rsid w:val="00D34AC9"/>
    <w:rsid w:val="00D34B16"/>
    <w:rsid w:val="00D34CAD"/>
    <w:rsid w:val="00D34F6B"/>
    <w:rsid w:val="00D35AB7"/>
    <w:rsid w:val="00D35C05"/>
    <w:rsid w:val="00D3609A"/>
    <w:rsid w:val="00D368CF"/>
    <w:rsid w:val="00D36A9B"/>
    <w:rsid w:val="00D36E0C"/>
    <w:rsid w:val="00D36E3B"/>
    <w:rsid w:val="00D3707E"/>
    <w:rsid w:val="00D37319"/>
    <w:rsid w:val="00D37361"/>
    <w:rsid w:val="00D37467"/>
    <w:rsid w:val="00D37600"/>
    <w:rsid w:val="00D37A8C"/>
    <w:rsid w:val="00D401A9"/>
    <w:rsid w:val="00D404A2"/>
    <w:rsid w:val="00D40705"/>
    <w:rsid w:val="00D411B1"/>
    <w:rsid w:val="00D416B8"/>
    <w:rsid w:val="00D421E4"/>
    <w:rsid w:val="00D4222D"/>
    <w:rsid w:val="00D42498"/>
    <w:rsid w:val="00D428F6"/>
    <w:rsid w:val="00D429AB"/>
    <w:rsid w:val="00D42AAA"/>
    <w:rsid w:val="00D42E8C"/>
    <w:rsid w:val="00D43274"/>
    <w:rsid w:val="00D43E0D"/>
    <w:rsid w:val="00D43EA5"/>
    <w:rsid w:val="00D44371"/>
    <w:rsid w:val="00D44446"/>
    <w:rsid w:val="00D44505"/>
    <w:rsid w:val="00D4454E"/>
    <w:rsid w:val="00D44B06"/>
    <w:rsid w:val="00D44C65"/>
    <w:rsid w:val="00D44CC9"/>
    <w:rsid w:val="00D44EA2"/>
    <w:rsid w:val="00D44F7B"/>
    <w:rsid w:val="00D45022"/>
    <w:rsid w:val="00D45143"/>
    <w:rsid w:val="00D45287"/>
    <w:rsid w:val="00D45574"/>
    <w:rsid w:val="00D46092"/>
    <w:rsid w:val="00D4663D"/>
    <w:rsid w:val="00D47436"/>
    <w:rsid w:val="00D474AD"/>
    <w:rsid w:val="00D47A3D"/>
    <w:rsid w:val="00D50A3A"/>
    <w:rsid w:val="00D5102B"/>
    <w:rsid w:val="00D5125F"/>
    <w:rsid w:val="00D5127E"/>
    <w:rsid w:val="00D521EC"/>
    <w:rsid w:val="00D525EA"/>
    <w:rsid w:val="00D52A03"/>
    <w:rsid w:val="00D52DFA"/>
    <w:rsid w:val="00D530EF"/>
    <w:rsid w:val="00D534F9"/>
    <w:rsid w:val="00D53554"/>
    <w:rsid w:val="00D53687"/>
    <w:rsid w:val="00D53AC8"/>
    <w:rsid w:val="00D53BDA"/>
    <w:rsid w:val="00D5400F"/>
    <w:rsid w:val="00D54128"/>
    <w:rsid w:val="00D5515E"/>
    <w:rsid w:val="00D55181"/>
    <w:rsid w:val="00D55873"/>
    <w:rsid w:val="00D55F5F"/>
    <w:rsid w:val="00D5664D"/>
    <w:rsid w:val="00D56767"/>
    <w:rsid w:val="00D56DAD"/>
    <w:rsid w:val="00D5711A"/>
    <w:rsid w:val="00D57535"/>
    <w:rsid w:val="00D57609"/>
    <w:rsid w:val="00D576A0"/>
    <w:rsid w:val="00D57CFA"/>
    <w:rsid w:val="00D57F98"/>
    <w:rsid w:val="00D60113"/>
    <w:rsid w:val="00D60350"/>
    <w:rsid w:val="00D60691"/>
    <w:rsid w:val="00D608D7"/>
    <w:rsid w:val="00D60BA6"/>
    <w:rsid w:val="00D60C24"/>
    <w:rsid w:val="00D6220F"/>
    <w:rsid w:val="00D622A6"/>
    <w:rsid w:val="00D6232C"/>
    <w:rsid w:val="00D62340"/>
    <w:rsid w:val="00D6245E"/>
    <w:rsid w:val="00D624A4"/>
    <w:rsid w:val="00D624D2"/>
    <w:rsid w:val="00D6253A"/>
    <w:rsid w:val="00D62788"/>
    <w:rsid w:val="00D62AEA"/>
    <w:rsid w:val="00D62B76"/>
    <w:rsid w:val="00D63DAD"/>
    <w:rsid w:val="00D64067"/>
    <w:rsid w:val="00D64DBD"/>
    <w:rsid w:val="00D64E1F"/>
    <w:rsid w:val="00D64FB9"/>
    <w:rsid w:val="00D653ED"/>
    <w:rsid w:val="00D65F67"/>
    <w:rsid w:val="00D6658D"/>
    <w:rsid w:val="00D66BDF"/>
    <w:rsid w:val="00D66C13"/>
    <w:rsid w:val="00D67030"/>
    <w:rsid w:val="00D67331"/>
    <w:rsid w:val="00D67ED9"/>
    <w:rsid w:val="00D70038"/>
    <w:rsid w:val="00D70358"/>
    <w:rsid w:val="00D705D1"/>
    <w:rsid w:val="00D7060A"/>
    <w:rsid w:val="00D708B3"/>
    <w:rsid w:val="00D70918"/>
    <w:rsid w:val="00D712EC"/>
    <w:rsid w:val="00D7131A"/>
    <w:rsid w:val="00D71350"/>
    <w:rsid w:val="00D71F9C"/>
    <w:rsid w:val="00D72323"/>
    <w:rsid w:val="00D72853"/>
    <w:rsid w:val="00D729F6"/>
    <w:rsid w:val="00D72BBA"/>
    <w:rsid w:val="00D738A5"/>
    <w:rsid w:val="00D73967"/>
    <w:rsid w:val="00D739C6"/>
    <w:rsid w:val="00D73B2D"/>
    <w:rsid w:val="00D73C79"/>
    <w:rsid w:val="00D73E7F"/>
    <w:rsid w:val="00D73F96"/>
    <w:rsid w:val="00D74089"/>
    <w:rsid w:val="00D74558"/>
    <w:rsid w:val="00D746F7"/>
    <w:rsid w:val="00D75F52"/>
    <w:rsid w:val="00D76372"/>
    <w:rsid w:val="00D7677E"/>
    <w:rsid w:val="00D767FF"/>
    <w:rsid w:val="00D76D69"/>
    <w:rsid w:val="00D774A6"/>
    <w:rsid w:val="00D774E5"/>
    <w:rsid w:val="00D7794C"/>
    <w:rsid w:val="00D77A67"/>
    <w:rsid w:val="00D80417"/>
    <w:rsid w:val="00D8061A"/>
    <w:rsid w:val="00D813EA"/>
    <w:rsid w:val="00D81EFA"/>
    <w:rsid w:val="00D81F7D"/>
    <w:rsid w:val="00D82F18"/>
    <w:rsid w:val="00D830F8"/>
    <w:rsid w:val="00D83399"/>
    <w:rsid w:val="00D833CC"/>
    <w:rsid w:val="00D8375B"/>
    <w:rsid w:val="00D83FFE"/>
    <w:rsid w:val="00D84241"/>
    <w:rsid w:val="00D8474C"/>
    <w:rsid w:val="00D849AA"/>
    <w:rsid w:val="00D849C2"/>
    <w:rsid w:val="00D8575B"/>
    <w:rsid w:val="00D85AE1"/>
    <w:rsid w:val="00D85C15"/>
    <w:rsid w:val="00D85D65"/>
    <w:rsid w:val="00D85D6B"/>
    <w:rsid w:val="00D85D94"/>
    <w:rsid w:val="00D85E29"/>
    <w:rsid w:val="00D8615B"/>
    <w:rsid w:val="00D86420"/>
    <w:rsid w:val="00D86879"/>
    <w:rsid w:val="00D8691E"/>
    <w:rsid w:val="00D873C0"/>
    <w:rsid w:val="00D87790"/>
    <w:rsid w:val="00D87AE3"/>
    <w:rsid w:val="00D87B22"/>
    <w:rsid w:val="00D9087B"/>
    <w:rsid w:val="00D908AF"/>
    <w:rsid w:val="00D908F7"/>
    <w:rsid w:val="00D909DC"/>
    <w:rsid w:val="00D90B43"/>
    <w:rsid w:val="00D90F82"/>
    <w:rsid w:val="00D91059"/>
    <w:rsid w:val="00D9169E"/>
    <w:rsid w:val="00D91B53"/>
    <w:rsid w:val="00D91C25"/>
    <w:rsid w:val="00D91C87"/>
    <w:rsid w:val="00D91CFD"/>
    <w:rsid w:val="00D923C3"/>
    <w:rsid w:val="00D925D2"/>
    <w:rsid w:val="00D92685"/>
    <w:rsid w:val="00D93028"/>
    <w:rsid w:val="00D93707"/>
    <w:rsid w:val="00D93F8D"/>
    <w:rsid w:val="00D94727"/>
    <w:rsid w:val="00D94977"/>
    <w:rsid w:val="00D95A6D"/>
    <w:rsid w:val="00D95BE0"/>
    <w:rsid w:val="00D95C53"/>
    <w:rsid w:val="00D95EFB"/>
    <w:rsid w:val="00D95F2D"/>
    <w:rsid w:val="00D9614E"/>
    <w:rsid w:val="00D96260"/>
    <w:rsid w:val="00D96885"/>
    <w:rsid w:val="00D96FDF"/>
    <w:rsid w:val="00D97DDC"/>
    <w:rsid w:val="00D97E13"/>
    <w:rsid w:val="00DA0496"/>
    <w:rsid w:val="00DA10FD"/>
    <w:rsid w:val="00DA1114"/>
    <w:rsid w:val="00DA14F3"/>
    <w:rsid w:val="00DA15CA"/>
    <w:rsid w:val="00DA1767"/>
    <w:rsid w:val="00DA1793"/>
    <w:rsid w:val="00DA19EE"/>
    <w:rsid w:val="00DA24CC"/>
    <w:rsid w:val="00DA2D6D"/>
    <w:rsid w:val="00DA2E81"/>
    <w:rsid w:val="00DA2E9C"/>
    <w:rsid w:val="00DA30A8"/>
    <w:rsid w:val="00DA3626"/>
    <w:rsid w:val="00DA3C1C"/>
    <w:rsid w:val="00DA3E35"/>
    <w:rsid w:val="00DA4311"/>
    <w:rsid w:val="00DA4D97"/>
    <w:rsid w:val="00DA62CF"/>
    <w:rsid w:val="00DA6396"/>
    <w:rsid w:val="00DA67DE"/>
    <w:rsid w:val="00DA68EC"/>
    <w:rsid w:val="00DA6AD4"/>
    <w:rsid w:val="00DA736B"/>
    <w:rsid w:val="00DB005F"/>
    <w:rsid w:val="00DB01E0"/>
    <w:rsid w:val="00DB0AF7"/>
    <w:rsid w:val="00DB0C3F"/>
    <w:rsid w:val="00DB0DED"/>
    <w:rsid w:val="00DB0FBF"/>
    <w:rsid w:val="00DB129D"/>
    <w:rsid w:val="00DB12A4"/>
    <w:rsid w:val="00DB12CC"/>
    <w:rsid w:val="00DB14B5"/>
    <w:rsid w:val="00DB1A1F"/>
    <w:rsid w:val="00DB1AC9"/>
    <w:rsid w:val="00DB1FAB"/>
    <w:rsid w:val="00DB2A63"/>
    <w:rsid w:val="00DB2D9B"/>
    <w:rsid w:val="00DB3646"/>
    <w:rsid w:val="00DB39B6"/>
    <w:rsid w:val="00DB3C56"/>
    <w:rsid w:val="00DB404D"/>
    <w:rsid w:val="00DB441F"/>
    <w:rsid w:val="00DB4558"/>
    <w:rsid w:val="00DB572B"/>
    <w:rsid w:val="00DB5950"/>
    <w:rsid w:val="00DB5DEF"/>
    <w:rsid w:val="00DB5FB1"/>
    <w:rsid w:val="00DB6087"/>
    <w:rsid w:val="00DB62E4"/>
    <w:rsid w:val="00DB6638"/>
    <w:rsid w:val="00DB67D1"/>
    <w:rsid w:val="00DB7759"/>
    <w:rsid w:val="00DB79F1"/>
    <w:rsid w:val="00DB7F5F"/>
    <w:rsid w:val="00DC02D6"/>
    <w:rsid w:val="00DC055A"/>
    <w:rsid w:val="00DC0909"/>
    <w:rsid w:val="00DC1297"/>
    <w:rsid w:val="00DC1C5B"/>
    <w:rsid w:val="00DC1F08"/>
    <w:rsid w:val="00DC2776"/>
    <w:rsid w:val="00DC3292"/>
    <w:rsid w:val="00DC33D9"/>
    <w:rsid w:val="00DC353F"/>
    <w:rsid w:val="00DC4278"/>
    <w:rsid w:val="00DC47A6"/>
    <w:rsid w:val="00DC4D05"/>
    <w:rsid w:val="00DC54DF"/>
    <w:rsid w:val="00DC5BA5"/>
    <w:rsid w:val="00DC5DC8"/>
    <w:rsid w:val="00DC5EDB"/>
    <w:rsid w:val="00DC6106"/>
    <w:rsid w:val="00DC6120"/>
    <w:rsid w:val="00DC6436"/>
    <w:rsid w:val="00DC709B"/>
    <w:rsid w:val="00DC7531"/>
    <w:rsid w:val="00DC75BC"/>
    <w:rsid w:val="00DC76AF"/>
    <w:rsid w:val="00DC76EE"/>
    <w:rsid w:val="00DC7B13"/>
    <w:rsid w:val="00DC7C57"/>
    <w:rsid w:val="00DD02E6"/>
    <w:rsid w:val="00DD0941"/>
    <w:rsid w:val="00DD0F68"/>
    <w:rsid w:val="00DD1166"/>
    <w:rsid w:val="00DD16BD"/>
    <w:rsid w:val="00DD171D"/>
    <w:rsid w:val="00DD1722"/>
    <w:rsid w:val="00DD1C06"/>
    <w:rsid w:val="00DD2F7A"/>
    <w:rsid w:val="00DD3631"/>
    <w:rsid w:val="00DD3C03"/>
    <w:rsid w:val="00DD4153"/>
    <w:rsid w:val="00DD44BF"/>
    <w:rsid w:val="00DD44C6"/>
    <w:rsid w:val="00DD456D"/>
    <w:rsid w:val="00DD4AEB"/>
    <w:rsid w:val="00DD4B08"/>
    <w:rsid w:val="00DD4C59"/>
    <w:rsid w:val="00DD5275"/>
    <w:rsid w:val="00DD57BA"/>
    <w:rsid w:val="00DD5ACB"/>
    <w:rsid w:val="00DD5ADA"/>
    <w:rsid w:val="00DD6100"/>
    <w:rsid w:val="00DD6400"/>
    <w:rsid w:val="00DD66E5"/>
    <w:rsid w:val="00DD6FAE"/>
    <w:rsid w:val="00DD7631"/>
    <w:rsid w:val="00DD7A16"/>
    <w:rsid w:val="00DE01C6"/>
    <w:rsid w:val="00DE01DE"/>
    <w:rsid w:val="00DE0B64"/>
    <w:rsid w:val="00DE0C43"/>
    <w:rsid w:val="00DE1433"/>
    <w:rsid w:val="00DE192F"/>
    <w:rsid w:val="00DE28D2"/>
    <w:rsid w:val="00DE2C62"/>
    <w:rsid w:val="00DE3D66"/>
    <w:rsid w:val="00DE3FF7"/>
    <w:rsid w:val="00DE47A5"/>
    <w:rsid w:val="00DE489A"/>
    <w:rsid w:val="00DE4BD8"/>
    <w:rsid w:val="00DE50FA"/>
    <w:rsid w:val="00DE59CB"/>
    <w:rsid w:val="00DE5BA3"/>
    <w:rsid w:val="00DE5FED"/>
    <w:rsid w:val="00DE645E"/>
    <w:rsid w:val="00DE6485"/>
    <w:rsid w:val="00DE6761"/>
    <w:rsid w:val="00DE67FA"/>
    <w:rsid w:val="00DE6D06"/>
    <w:rsid w:val="00DE6ED9"/>
    <w:rsid w:val="00DE7839"/>
    <w:rsid w:val="00DE784E"/>
    <w:rsid w:val="00DE78AD"/>
    <w:rsid w:val="00DE7C34"/>
    <w:rsid w:val="00DE7CD3"/>
    <w:rsid w:val="00DF012E"/>
    <w:rsid w:val="00DF03AE"/>
    <w:rsid w:val="00DF0A00"/>
    <w:rsid w:val="00DF0B09"/>
    <w:rsid w:val="00DF0FCB"/>
    <w:rsid w:val="00DF1185"/>
    <w:rsid w:val="00DF161C"/>
    <w:rsid w:val="00DF19B1"/>
    <w:rsid w:val="00DF1B0C"/>
    <w:rsid w:val="00DF1D5A"/>
    <w:rsid w:val="00DF1E14"/>
    <w:rsid w:val="00DF1E2C"/>
    <w:rsid w:val="00DF2954"/>
    <w:rsid w:val="00DF2FA9"/>
    <w:rsid w:val="00DF3075"/>
    <w:rsid w:val="00DF335C"/>
    <w:rsid w:val="00DF3CEE"/>
    <w:rsid w:val="00DF47BD"/>
    <w:rsid w:val="00DF4D2C"/>
    <w:rsid w:val="00DF5A8A"/>
    <w:rsid w:val="00DF5D56"/>
    <w:rsid w:val="00DF672E"/>
    <w:rsid w:val="00DF6870"/>
    <w:rsid w:val="00DF69C1"/>
    <w:rsid w:val="00DF6FBA"/>
    <w:rsid w:val="00E0016F"/>
    <w:rsid w:val="00E006EA"/>
    <w:rsid w:val="00E01211"/>
    <w:rsid w:val="00E021CB"/>
    <w:rsid w:val="00E025FA"/>
    <w:rsid w:val="00E026D0"/>
    <w:rsid w:val="00E0287C"/>
    <w:rsid w:val="00E02A0F"/>
    <w:rsid w:val="00E02CE4"/>
    <w:rsid w:val="00E03256"/>
    <w:rsid w:val="00E0346D"/>
    <w:rsid w:val="00E034A8"/>
    <w:rsid w:val="00E03716"/>
    <w:rsid w:val="00E03B70"/>
    <w:rsid w:val="00E03D7A"/>
    <w:rsid w:val="00E03EAA"/>
    <w:rsid w:val="00E0435F"/>
    <w:rsid w:val="00E04907"/>
    <w:rsid w:val="00E04BFC"/>
    <w:rsid w:val="00E052AE"/>
    <w:rsid w:val="00E0538F"/>
    <w:rsid w:val="00E05613"/>
    <w:rsid w:val="00E057AC"/>
    <w:rsid w:val="00E0586F"/>
    <w:rsid w:val="00E059C8"/>
    <w:rsid w:val="00E05ACB"/>
    <w:rsid w:val="00E06226"/>
    <w:rsid w:val="00E06737"/>
    <w:rsid w:val="00E06B13"/>
    <w:rsid w:val="00E070AF"/>
    <w:rsid w:val="00E074D9"/>
    <w:rsid w:val="00E07A7C"/>
    <w:rsid w:val="00E07A98"/>
    <w:rsid w:val="00E10174"/>
    <w:rsid w:val="00E10317"/>
    <w:rsid w:val="00E10656"/>
    <w:rsid w:val="00E10845"/>
    <w:rsid w:val="00E10E72"/>
    <w:rsid w:val="00E11387"/>
    <w:rsid w:val="00E12618"/>
    <w:rsid w:val="00E12B11"/>
    <w:rsid w:val="00E12D10"/>
    <w:rsid w:val="00E12EE1"/>
    <w:rsid w:val="00E12FE2"/>
    <w:rsid w:val="00E12FF3"/>
    <w:rsid w:val="00E133D3"/>
    <w:rsid w:val="00E1441B"/>
    <w:rsid w:val="00E149A6"/>
    <w:rsid w:val="00E14A8A"/>
    <w:rsid w:val="00E14B29"/>
    <w:rsid w:val="00E15859"/>
    <w:rsid w:val="00E159DA"/>
    <w:rsid w:val="00E16CE6"/>
    <w:rsid w:val="00E16F8F"/>
    <w:rsid w:val="00E175F7"/>
    <w:rsid w:val="00E177F2"/>
    <w:rsid w:val="00E179BC"/>
    <w:rsid w:val="00E17BB2"/>
    <w:rsid w:val="00E2071F"/>
    <w:rsid w:val="00E20EC4"/>
    <w:rsid w:val="00E21403"/>
    <w:rsid w:val="00E21D17"/>
    <w:rsid w:val="00E21DC3"/>
    <w:rsid w:val="00E21E7C"/>
    <w:rsid w:val="00E2216E"/>
    <w:rsid w:val="00E222A5"/>
    <w:rsid w:val="00E22308"/>
    <w:rsid w:val="00E2285A"/>
    <w:rsid w:val="00E23028"/>
    <w:rsid w:val="00E2306B"/>
    <w:rsid w:val="00E230C7"/>
    <w:rsid w:val="00E235DF"/>
    <w:rsid w:val="00E239EC"/>
    <w:rsid w:val="00E23CEF"/>
    <w:rsid w:val="00E23E7A"/>
    <w:rsid w:val="00E240D9"/>
    <w:rsid w:val="00E24295"/>
    <w:rsid w:val="00E251EF"/>
    <w:rsid w:val="00E2553E"/>
    <w:rsid w:val="00E255EC"/>
    <w:rsid w:val="00E25D65"/>
    <w:rsid w:val="00E25FC1"/>
    <w:rsid w:val="00E26B8E"/>
    <w:rsid w:val="00E305DE"/>
    <w:rsid w:val="00E30B1F"/>
    <w:rsid w:val="00E30BE3"/>
    <w:rsid w:val="00E30C62"/>
    <w:rsid w:val="00E30CBD"/>
    <w:rsid w:val="00E30DC3"/>
    <w:rsid w:val="00E315FF"/>
    <w:rsid w:val="00E317A6"/>
    <w:rsid w:val="00E31DFE"/>
    <w:rsid w:val="00E32AF6"/>
    <w:rsid w:val="00E33567"/>
    <w:rsid w:val="00E33761"/>
    <w:rsid w:val="00E33778"/>
    <w:rsid w:val="00E33953"/>
    <w:rsid w:val="00E33FD0"/>
    <w:rsid w:val="00E34C1E"/>
    <w:rsid w:val="00E34DA9"/>
    <w:rsid w:val="00E362BB"/>
    <w:rsid w:val="00E366C5"/>
    <w:rsid w:val="00E367C3"/>
    <w:rsid w:val="00E36B62"/>
    <w:rsid w:val="00E3700E"/>
    <w:rsid w:val="00E37015"/>
    <w:rsid w:val="00E37FF2"/>
    <w:rsid w:val="00E4059D"/>
    <w:rsid w:val="00E40C22"/>
    <w:rsid w:val="00E41055"/>
    <w:rsid w:val="00E41693"/>
    <w:rsid w:val="00E4196B"/>
    <w:rsid w:val="00E41D76"/>
    <w:rsid w:val="00E42165"/>
    <w:rsid w:val="00E42B8A"/>
    <w:rsid w:val="00E42D12"/>
    <w:rsid w:val="00E4323C"/>
    <w:rsid w:val="00E4344E"/>
    <w:rsid w:val="00E43DBD"/>
    <w:rsid w:val="00E44396"/>
    <w:rsid w:val="00E44A58"/>
    <w:rsid w:val="00E44B65"/>
    <w:rsid w:val="00E4518E"/>
    <w:rsid w:val="00E45AC2"/>
    <w:rsid w:val="00E45B57"/>
    <w:rsid w:val="00E4668D"/>
    <w:rsid w:val="00E46A83"/>
    <w:rsid w:val="00E4713B"/>
    <w:rsid w:val="00E47665"/>
    <w:rsid w:val="00E5017E"/>
    <w:rsid w:val="00E503DC"/>
    <w:rsid w:val="00E508B0"/>
    <w:rsid w:val="00E50A6A"/>
    <w:rsid w:val="00E5117E"/>
    <w:rsid w:val="00E51180"/>
    <w:rsid w:val="00E518EB"/>
    <w:rsid w:val="00E51BC5"/>
    <w:rsid w:val="00E51C97"/>
    <w:rsid w:val="00E520C5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765"/>
    <w:rsid w:val="00E54D26"/>
    <w:rsid w:val="00E54FCD"/>
    <w:rsid w:val="00E55BBD"/>
    <w:rsid w:val="00E55C04"/>
    <w:rsid w:val="00E55C78"/>
    <w:rsid w:val="00E56C82"/>
    <w:rsid w:val="00E57563"/>
    <w:rsid w:val="00E57673"/>
    <w:rsid w:val="00E576FC"/>
    <w:rsid w:val="00E57D9A"/>
    <w:rsid w:val="00E57E2C"/>
    <w:rsid w:val="00E601B9"/>
    <w:rsid w:val="00E606EF"/>
    <w:rsid w:val="00E60971"/>
    <w:rsid w:val="00E60F38"/>
    <w:rsid w:val="00E612ED"/>
    <w:rsid w:val="00E623B3"/>
    <w:rsid w:val="00E624C8"/>
    <w:rsid w:val="00E6254C"/>
    <w:rsid w:val="00E62983"/>
    <w:rsid w:val="00E62B75"/>
    <w:rsid w:val="00E62BBD"/>
    <w:rsid w:val="00E62C8A"/>
    <w:rsid w:val="00E62C9B"/>
    <w:rsid w:val="00E6349E"/>
    <w:rsid w:val="00E63651"/>
    <w:rsid w:val="00E63768"/>
    <w:rsid w:val="00E63F9C"/>
    <w:rsid w:val="00E63FB2"/>
    <w:rsid w:val="00E64D10"/>
    <w:rsid w:val="00E64DBA"/>
    <w:rsid w:val="00E64EAC"/>
    <w:rsid w:val="00E651FE"/>
    <w:rsid w:val="00E65436"/>
    <w:rsid w:val="00E65CE1"/>
    <w:rsid w:val="00E6642B"/>
    <w:rsid w:val="00E672FD"/>
    <w:rsid w:val="00E674A2"/>
    <w:rsid w:val="00E70478"/>
    <w:rsid w:val="00E70783"/>
    <w:rsid w:val="00E70E2B"/>
    <w:rsid w:val="00E71B74"/>
    <w:rsid w:val="00E72BCB"/>
    <w:rsid w:val="00E73069"/>
    <w:rsid w:val="00E73371"/>
    <w:rsid w:val="00E7348C"/>
    <w:rsid w:val="00E7358E"/>
    <w:rsid w:val="00E73990"/>
    <w:rsid w:val="00E74385"/>
    <w:rsid w:val="00E7488E"/>
    <w:rsid w:val="00E74D29"/>
    <w:rsid w:val="00E753C0"/>
    <w:rsid w:val="00E754D6"/>
    <w:rsid w:val="00E75933"/>
    <w:rsid w:val="00E75C75"/>
    <w:rsid w:val="00E75D12"/>
    <w:rsid w:val="00E75E3A"/>
    <w:rsid w:val="00E7620D"/>
    <w:rsid w:val="00E76681"/>
    <w:rsid w:val="00E76782"/>
    <w:rsid w:val="00E76850"/>
    <w:rsid w:val="00E76DE3"/>
    <w:rsid w:val="00E77087"/>
    <w:rsid w:val="00E7776C"/>
    <w:rsid w:val="00E777CB"/>
    <w:rsid w:val="00E77C41"/>
    <w:rsid w:val="00E8008D"/>
    <w:rsid w:val="00E8013B"/>
    <w:rsid w:val="00E801A2"/>
    <w:rsid w:val="00E8059C"/>
    <w:rsid w:val="00E81699"/>
    <w:rsid w:val="00E8192F"/>
    <w:rsid w:val="00E81952"/>
    <w:rsid w:val="00E81BB8"/>
    <w:rsid w:val="00E8285B"/>
    <w:rsid w:val="00E829CA"/>
    <w:rsid w:val="00E829DC"/>
    <w:rsid w:val="00E82EE0"/>
    <w:rsid w:val="00E82F11"/>
    <w:rsid w:val="00E82FBE"/>
    <w:rsid w:val="00E83037"/>
    <w:rsid w:val="00E83562"/>
    <w:rsid w:val="00E83699"/>
    <w:rsid w:val="00E836B1"/>
    <w:rsid w:val="00E83869"/>
    <w:rsid w:val="00E83D0D"/>
    <w:rsid w:val="00E83F03"/>
    <w:rsid w:val="00E84326"/>
    <w:rsid w:val="00E845A8"/>
    <w:rsid w:val="00E84EDB"/>
    <w:rsid w:val="00E859BE"/>
    <w:rsid w:val="00E85DFA"/>
    <w:rsid w:val="00E85F55"/>
    <w:rsid w:val="00E8652E"/>
    <w:rsid w:val="00E86A72"/>
    <w:rsid w:val="00E86E07"/>
    <w:rsid w:val="00E8702D"/>
    <w:rsid w:val="00E87B4E"/>
    <w:rsid w:val="00E87C4C"/>
    <w:rsid w:val="00E87D77"/>
    <w:rsid w:val="00E87ECB"/>
    <w:rsid w:val="00E87EE3"/>
    <w:rsid w:val="00E900B8"/>
    <w:rsid w:val="00E900E7"/>
    <w:rsid w:val="00E90493"/>
    <w:rsid w:val="00E91928"/>
    <w:rsid w:val="00E91F99"/>
    <w:rsid w:val="00E92208"/>
    <w:rsid w:val="00E9245E"/>
    <w:rsid w:val="00E927E8"/>
    <w:rsid w:val="00E92938"/>
    <w:rsid w:val="00E92A69"/>
    <w:rsid w:val="00E92D0E"/>
    <w:rsid w:val="00E92DA5"/>
    <w:rsid w:val="00E92E96"/>
    <w:rsid w:val="00E92FFF"/>
    <w:rsid w:val="00E938E9"/>
    <w:rsid w:val="00E93D1D"/>
    <w:rsid w:val="00E9404F"/>
    <w:rsid w:val="00E94630"/>
    <w:rsid w:val="00E95385"/>
    <w:rsid w:val="00E95EA5"/>
    <w:rsid w:val="00E9603E"/>
    <w:rsid w:val="00E96DB0"/>
    <w:rsid w:val="00E970A6"/>
    <w:rsid w:val="00E97513"/>
    <w:rsid w:val="00E975A0"/>
    <w:rsid w:val="00E9778A"/>
    <w:rsid w:val="00E978CA"/>
    <w:rsid w:val="00E97AB6"/>
    <w:rsid w:val="00E97FEB"/>
    <w:rsid w:val="00EA0396"/>
    <w:rsid w:val="00EA0DDD"/>
    <w:rsid w:val="00EA1210"/>
    <w:rsid w:val="00EA1251"/>
    <w:rsid w:val="00EA13D4"/>
    <w:rsid w:val="00EA1C63"/>
    <w:rsid w:val="00EA266A"/>
    <w:rsid w:val="00EA2B7F"/>
    <w:rsid w:val="00EA30DA"/>
    <w:rsid w:val="00EA39EE"/>
    <w:rsid w:val="00EA3ADE"/>
    <w:rsid w:val="00EA3DEA"/>
    <w:rsid w:val="00EA41D9"/>
    <w:rsid w:val="00EA433C"/>
    <w:rsid w:val="00EA45A9"/>
    <w:rsid w:val="00EA4D54"/>
    <w:rsid w:val="00EA4F5F"/>
    <w:rsid w:val="00EA5490"/>
    <w:rsid w:val="00EA5924"/>
    <w:rsid w:val="00EA5BF9"/>
    <w:rsid w:val="00EA5C20"/>
    <w:rsid w:val="00EA5E0D"/>
    <w:rsid w:val="00EA5FBD"/>
    <w:rsid w:val="00EA6642"/>
    <w:rsid w:val="00EA6845"/>
    <w:rsid w:val="00EA7B5F"/>
    <w:rsid w:val="00EA7D59"/>
    <w:rsid w:val="00EB1283"/>
    <w:rsid w:val="00EB13E5"/>
    <w:rsid w:val="00EB1775"/>
    <w:rsid w:val="00EB1E09"/>
    <w:rsid w:val="00EB1F0F"/>
    <w:rsid w:val="00EB2033"/>
    <w:rsid w:val="00EB20B0"/>
    <w:rsid w:val="00EB21C0"/>
    <w:rsid w:val="00EB2351"/>
    <w:rsid w:val="00EB36B7"/>
    <w:rsid w:val="00EB3981"/>
    <w:rsid w:val="00EB3FED"/>
    <w:rsid w:val="00EB41DF"/>
    <w:rsid w:val="00EB45C1"/>
    <w:rsid w:val="00EB4DB8"/>
    <w:rsid w:val="00EB5B01"/>
    <w:rsid w:val="00EB5C4B"/>
    <w:rsid w:val="00EB5D03"/>
    <w:rsid w:val="00EB6046"/>
    <w:rsid w:val="00EB639E"/>
    <w:rsid w:val="00EB63A9"/>
    <w:rsid w:val="00EB643A"/>
    <w:rsid w:val="00EB6E26"/>
    <w:rsid w:val="00EB6F8D"/>
    <w:rsid w:val="00EB7263"/>
    <w:rsid w:val="00EB7373"/>
    <w:rsid w:val="00EB7AAC"/>
    <w:rsid w:val="00EB7AB0"/>
    <w:rsid w:val="00EB7DD1"/>
    <w:rsid w:val="00EB7F41"/>
    <w:rsid w:val="00EC02DF"/>
    <w:rsid w:val="00EC0C46"/>
    <w:rsid w:val="00EC0DD8"/>
    <w:rsid w:val="00EC1643"/>
    <w:rsid w:val="00EC1982"/>
    <w:rsid w:val="00EC1C88"/>
    <w:rsid w:val="00EC1F38"/>
    <w:rsid w:val="00EC2780"/>
    <w:rsid w:val="00EC2D69"/>
    <w:rsid w:val="00EC35A5"/>
    <w:rsid w:val="00EC435B"/>
    <w:rsid w:val="00EC4362"/>
    <w:rsid w:val="00EC4620"/>
    <w:rsid w:val="00EC48AF"/>
    <w:rsid w:val="00EC4A6F"/>
    <w:rsid w:val="00EC5118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72E8"/>
    <w:rsid w:val="00EC79DD"/>
    <w:rsid w:val="00EC7B5F"/>
    <w:rsid w:val="00EC7C5F"/>
    <w:rsid w:val="00EC7D1A"/>
    <w:rsid w:val="00EC7E02"/>
    <w:rsid w:val="00EC7E2F"/>
    <w:rsid w:val="00ED02E5"/>
    <w:rsid w:val="00ED07B4"/>
    <w:rsid w:val="00ED083F"/>
    <w:rsid w:val="00ED0B99"/>
    <w:rsid w:val="00ED0BEF"/>
    <w:rsid w:val="00ED0FF1"/>
    <w:rsid w:val="00ED1157"/>
    <w:rsid w:val="00ED134E"/>
    <w:rsid w:val="00ED1D00"/>
    <w:rsid w:val="00ED1E0F"/>
    <w:rsid w:val="00ED1F5F"/>
    <w:rsid w:val="00ED1FEF"/>
    <w:rsid w:val="00ED23F3"/>
    <w:rsid w:val="00ED2545"/>
    <w:rsid w:val="00ED28F5"/>
    <w:rsid w:val="00ED2FA6"/>
    <w:rsid w:val="00ED4001"/>
    <w:rsid w:val="00ED4623"/>
    <w:rsid w:val="00ED4706"/>
    <w:rsid w:val="00ED4FE5"/>
    <w:rsid w:val="00ED52EB"/>
    <w:rsid w:val="00ED6295"/>
    <w:rsid w:val="00ED67A9"/>
    <w:rsid w:val="00ED6931"/>
    <w:rsid w:val="00ED6D4A"/>
    <w:rsid w:val="00ED7475"/>
    <w:rsid w:val="00ED7477"/>
    <w:rsid w:val="00ED74C5"/>
    <w:rsid w:val="00ED7650"/>
    <w:rsid w:val="00ED7838"/>
    <w:rsid w:val="00ED7856"/>
    <w:rsid w:val="00ED785D"/>
    <w:rsid w:val="00ED7A93"/>
    <w:rsid w:val="00EE033B"/>
    <w:rsid w:val="00EE0AC3"/>
    <w:rsid w:val="00EE0F8F"/>
    <w:rsid w:val="00EE10FA"/>
    <w:rsid w:val="00EE1217"/>
    <w:rsid w:val="00EE12F7"/>
    <w:rsid w:val="00EE1321"/>
    <w:rsid w:val="00EE13C9"/>
    <w:rsid w:val="00EE1915"/>
    <w:rsid w:val="00EE1B57"/>
    <w:rsid w:val="00EE1F39"/>
    <w:rsid w:val="00EE2239"/>
    <w:rsid w:val="00EE24AE"/>
    <w:rsid w:val="00EE2A55"/>
    <w:rsid w:val="00EE2DF3"/>
    <w:rsid w:val="00EE3DC8"/>
    <w:rsid w:val="00EE4173"/>
    <w:rsid w:val="00EE46F2"/>
    <w:rsid w:val="00EE46F9"/>
    <w:rsid w:val="00EE4C11"/>
    <w:rsid w:val="00EE4D87"/>
    <w:rsid w:val="00EE5391"/>
    <w:rsid w:val="00EE54B0"/>
    <w:rsid w:val="00EE61D1"/>
    <w:rsid w:val="00EE6756"/>
    <w:rsid w:val="00EE692D"/>
    <w:rsid w:val="00EE695F"/>
    <w:rsid w:val="00EE6AB6"/>
    <w:rsid w:val="00EE6FF8"/>
    <w:rsid w:val="00EE7125"/>
    <w:rsid w:val="00EE773C"/>
    <w:rsid w:val="00EE7AE6"/>
    <w:rsid w:val="00EF0988"/>
    <w:rsid w:val="00EF0A53"/>
    <w:rsid w:val="00EF0B17"/>
    <w:rsid w:val="00EF0DA6"/>
    <w:rsid w:val="00EF105E"/>
    <w:rsid w:val="00EF1318"/>
    <w:rsid w:val="00EF1A43"/>
    <w:rsid w:val="00EF1DF9"/>
    <w:rsid w:val="00EF205D"/>
    <w:rsid w:val="00EF250B"/>
    <w:rsid w:val="00EF280A"/>
    <w:rsid w:val="00EF28D2"/>
    <w:rsid w:val="00EF2ED4"/>
    <w:rsid w:val="00EF3571"/>
    <w:rsid w:val="00EF3705"/>
    <w:rsid w:val="00EF3BE6"/>
    <w:rsid w:val="00EF4120"/>
    <w:rsid w:val="00EF4296"/>
    <w:rsid w:val="00EF43E1"/>
    <w:rsid w:val="00EF481E"/>
    <w:rsid w:val="00EF58F3"/>
    <w:rsid w:val="00EF5BE2"/>
    <w:rsid w:val="00EF5E48"/>
    <w:rsid w:val="00EF6907"/>
    <w:rsid w:val="00EF69C1"/>
    <w:rsid w:val="00EF6DC1"/>
    <w:rsid w:val="00EF7284"/>
    <w:rsid w:val="00EF7B84"/>
    <w:rsid w:val="00EF7BC3"/>
    <w:rsid w:val="00EF7DD1"/>
    <w:rsid w:val="00EF7E94"/>
    <w:rsid w:val="00F00CA2"/>
    <w:rsid w:val="00F0146A"/>
    <w:rsid w:val="00F02B1B"/>
    <w:rsid w:val="00F02CF4"/>
    <w:rsid w:val="00F03419"/>
    <w:rsid w:val="00F03982"/>
    <w:rsid w:val="00F04275"/>
    <w:rsid w:val="00F042C4"/>
    <w:rsid w:val="00F044DD"/>
    <w:rsid w:val="00F046C3"/>
    <w:rsid w:val="00F04769"/>
    <w:rsid w:val="00F04B37"/>
    <w:rsid w:val="00F04D59"/>
    <w:rsid w:val="00F057C3"/>
    <w:rsid w:val="00F057C6"/>
    <w:rsid w:val="00F05870"/>
    <w:rsid w:val="00F0622F"/>
    <w:rsid w:val="00F06499"/>
    <w:rsid w:val="00F06BA3"/>
    <w:rsid w:val="00F06E61"/>
    <w:rsid w:val="00F07835"/>
    <w:rsid w:val="00F079E6"/>
    <w:rsid w:val="00F07E16"/>
    <w:rsid w:val="00F101E4"/>
    <w:rsid w:val="00F1061C"/>
    <w:rsid w:val="00F11DD5"/>
    <w:rsid w:val="00F11E6B"/>
    <w:rsid w:val="00F1200F"/>
    <w:rsid w:val="00F126E7"/>
    <w:rsid w:val="00F1294D"/>
    <w:rsid w:val="00F1325F"/>
    <w:rsid w:val="00F13A36"/>
    <w:rsid w:val="00F13AE4"/>
    <w:rsid w:val="00F141D1"/>
    <w:rsid w:val="00F1475B"/>
    <w:rsid w:val="00F14912"/>
    <w:rsid w:val="00F1491C"/>
    <w:rsid w:val="00F149C6"/>
    <w:rsid w:val="00F14B2E"/>
    <w:rsid w:val="00F14B73"/>
    <w:rsid w:val="00F14B94"/>
    <w:rsid w:val="00F15346"/>
    <w:rsid w:val="00F15445"/>
    <w:rsid w:val="00F15EBA"/>
    <w:rsid w:val="00F16182"/>
    <w:rsid w:val="00F16583"/>
    <w:rsid w:val="00F16877"/>
    <w:rsid w:val="00F16C9D"/>
    <w:rsid w:val="00F16DA2"/>
    <w:rsid w:val="00F1707F"/>
    <w:rsid w:val="00F171FF"/>
    <w:rsid w:val="00F1744F"/>
    <w:rsid w:val="00F17CC2"/>
    <w:rsid w:val="00F2051A"/>
    <w:rsid w:val="00F205D5"/>
    <w:rsid w:val="00F20DB1"/>
    <w:rsid w:val="00F21526"/>
    <w:rsid w:val="00F216A4"/>
    <w:rsid w:val="00F21BA7"/>
    <w:rsid w:val="00F21BBF"/>
    <w:rsid w:val="00F22279"/>
    <w:rsid w:val="00F223AE"/>
    <w:rsid w:val="00F242EE"/>
    <w:rsid w:val="00F24703"/>
    <w:rsid w:val="00F248BE"/>
    <w:rsid w:val="00F24CED"/>
    <w:rsid w:val="00F24D7A"/>
    <w:rsid w:val="00F2527F"/>
    <w:rsid w:val="00F256C6"/>
    <w:rsid w:val="00F257D8"/>
    <w:rsid w:val="00F25858"/>
    <w:rsid w:val="00F25D5F"/>
    <w:rsid w:val="00F267B5"/>
    <w:rsid w:val="00F267CA"/>
    <w:rsid w:val="00F267D0"/>
    <w:rsid w:val="00F26C19"/>
    <w:rsid w:val="00F27384"/>
    <w:rsid w:val="00F27603"/>
    <w:rsid w:val="00F27769"/>
    <w:rsid w:val="00F27DFD"/>
    <w:rsid w:val="00F30AF9"/>
    <w:rsid w:val="00F30DCF"/>
    <w:rsid w:val="00F3121A"/>
    <w:rsid w:val="00F312CA"/>
    <w:rsid w:val="00F31A7D"/>
    <w:rsid w:val="00F31C78"/>
    <w:rsid w:val="00F323C1"/>
    <w:rsid w:val="00F326AF"/>
    <w:rsid w:val="00F33587"/>
    <w:rsid w:val="00F3380A"/>
    <w:rsid w:val="00F33BB2"/>
    <w:rsid w:val="00F341F6"/>
    <w:rsid w:val="00F34FB3"/>
    <w:rsid w:val="00F35298"/>
    <w:rsid w:val="00F358B7"/>
    <w:rsid w:val="00F35A07"/>
    <w:rsid w:val="00F36323"/>
    <w:rsid w:val="00F36753"/>
    <w:rsid w:val="00F368FC"/>
    <w:rsid w:val="00F36908"/>
    <w:rsid w:val="00F3749B"/>
    <w:rsid w:val="00F375BE"/>
    <w:rsid w:val="00F37687"/>
    <w:rsid w:val="00F37865"/>
    <w:rsid w:val="00F37C66"/>
    <w:rsid w:val="00F40317"/>
    <w:rsid w:val="00F40F50"/>
    <w:rsid w:val="00F41319"/>
    <w:rsid w:val="00F417A4"/>
    <w:rsid w:val="00F41AAB"/>
    <w:rsid w:val="00F41B11"/>
    <w:rsid w:val="00F41CDA"/>
    <w:rsid w:val="00F422F8"/>
    <w:rsid w:val="00F42C42"/>
    <w:rsid w:val="00F4318A"/>
    <w:rsid w:val="00F436F4"/>
    <w:rsid w:val="00F43846"/>
    <w:rsid w:val="00F43EB6"/>
    <w:rsid w:val="00F448E5"/>
    <w:rsid w:val="00F44BE5"/>
    <w:rsid w:val="00F44C28"/>
    <w:rsid w:val="00F44C50"/>
    <w:rsid w:val="00F44EDE"/>
    <w:rsid w:val="00F45083"/>
    <w:rsid w:val="00F452AC"/>
    <w:rsid w:val="00F45A61"/>
    <w:rsid w:val="00F46153"/>
    <w:rsid w:val="00F4630C"/>
    <w:rsid w:val="00F46F07"/>
    <w:rsid w:val="00F47084"/>
    <w:rsid w:val="00F470CB"/>
    <w:rsid w:val="00F477F1"/>
    <w:rsid w:val="00F47D1B"/>
    <w:rsid w:val="00F47D73"/>
    <w:rsid w:val="00F47DF9"/>
    <w:rsid w:val="00F47E73"/>
    <w:rsid w:val="00F5055B"/>
    <w:rsid w:val="00F50729"/>
    <w:rsid w:val="00F509AC"/>
    <w:rsid w:val="00F50D3D"/>
    <w:rsid w:val="00F51788"/>
    <w:rsid w:val="00F5199C"/>
    <w:rsid w:val="00F51D0F"/>
    <w:rsid w:val="00F51E99"/>
    <w:rsid w:val="00F52199"/>
    <w:rsid w:val="00F5252B"/>
    <w:rsid w:val="00F52741"/>
    <w:rsid w:val="00F52E21"/>
    <w:rsid w:val="00F53212"/>
    <w:rsid w:val="00F53A36"/>
    <w:rsid w:val="00F54192"/>
    <w:rsid w:val="00F5465A"/>
    <w:rsid w:val="00F54EB3"/>
    <w:rsid w:val="00F55010"/>
    <w:rsid w:val="00F55D0F"/>
    <w:rsid w:val="00F55F38"/>
    <w:rsid w:val="00F55F7B"/>
    <w:rsid w:val="00F55FB9"/>
    <w:rsid w:val="00F56277"/>
    <w:rsid w:val="00F5629A"/>
    <w:rsid w:val="00F5691E"/>
    <w:rsid w:val="00F56982"/>
    <w:rsid w:val="00F56A1C"/>
    <w:rsid w:val="00F56C04"/>
    <w:rsid w:val="00F56DCD"/>
    <w:rsid w:val="00F57076"/>
    <w:rsid w:val="00F57568"/>
    <w:rsid w:val="00F60D17"/>
    <w:rsid w:val="00F60EBC"/>
    <w:rsid w:val="00F60ECD"/>
    <w:rsid w:val="00F60F49"/>
    <w:rsid w:val="00F612B9"/>
    <w:rsid w:val="00F612DF"/>
    <w:rsid w:val="00F61972"/>
    <w:rsid w:val="00F61E7C"/>
    <w:rsid w:val="00F61F0D"/>
    <w:rsid w:val="00F62244"/>
    <w:rsid w:val="00F6266E"/>
    <w:rsid w:val="00F62EF0"/>
    <w:rsid w:val="00F6364A"/>
    <w:rsid w:val="00F637CE"/>
    <w:rsid w:val="00F63A53"/>
    <w:rsid w:val="00F63FC3"/>
    <w:rsid w:val="00F64026"/>
    <w:rsid w:val="00F64265"/>
    <w:rsid w:val="00F64A94"/>
    <w:rsid w:val="00F652B4"/>
    <w:rsid w:val="00F65575"/>
    <w:rsid w:val="00F65C4E"/>
    <w:rsid w:val="00F660D1"/>
    <w:rsid w:val="00F66418"/>
    <w:rsid w:val="00F6647F"/>
    <w:rsid w:val="00F6677D"/>
    <w:rsid w:val="00F6679C"/>
    <w:rsid w:val="00F67684"/>
    <w:rsid w:val="00F6780E"/>
    <w:rsid w:val="00F67B31"/>
    <w:rsid w:val="00F67BFB"/>
    <w:rsid w:val="00F67EBD"/>
    <w:rsid w:val="00F70C2A"/>
    <w:rsid w:val="00F70DDE"/>
    <w:rsid w:val="00F70F68"/>
    <w:rsid w:val="00F713BD"/>
    <w:rsid w:val="00F71450"/>
    <w:rsid w:val="00F71E7D"/>
    <w:rsid w:val="00F7207F"/>
    <w:rsid w:val="00F72086"/>
    <w:rsid w:val="00F726D2"/>
    <w:rsid w:val="00F72708"/>
    <w:rsid w:val="00F72BF7"/>
    <w:rsid w:val="00F7310B"/>
    <w:rsid w:val="00F73236"/>
    <w:rsid w:val="00F7374E"/>
    <w:rsid w:val="00F7394F"/>
    <w:rsid w:val="00F73A68"/>
    <w:rsid w:val="00F74025"/>
    <w:rsid w:val="00F744C1"/>
    <w:rsid w:val="00F74B27"/>
    <w:rsid w:val="00F750BC"/>
    <w:rsid w:val="00F753B6"/>
    <w:rsid w:val="00F75C29"/>
    <w:rsid w:val="00F76C90"/>
    <w:rsid w:val="00F76CEF"/>
    <w:rsid w:val="00F76F20"/>
    <w:rsid w:val="00F76FAF"/>
    <w:rsid w:val="00F776BA"/>
    <w:rsid w:val="00F77851"/>
    <w:rsid w:val="00F77DDA"/>
    <w:rsid w:val="00F80268"/>
    <w:rsid w:val="00F8030C"/>
    <w:rsid w:val="00F80464"/>
    <w:rsid w:val="00F806A1"/>
    <w:rsid w:val="00F80B9B"/>
    <w:rsid w:val="00F80BEE"/>
    <w:rsid w:val="00F80D7C"/>
    <w:rsid w:val="00F80D93"/>
    <w:rsid w:val="00F812B6"/>
    <w:rsid w:val="00F812B9"/>
    <w:rsid w:val="00F81497"/>
    <w:rsid w:val="00F81545"/>
    <w:rsid w:val="00F82192"/>
    <w:rsid w:val="00F823A4"/>
    <w:rsid w:val="00F828A2"/>
    <w:rsid w:val="00F82CD2"/>
    <w:rsid w:val="00F82D7C"/>
    <w:rsid w:val="00F8351D"/>
    <w:rsid w:val="00F83825"/>
    <w:rsid w:val="00F838D9"/>
    <w:rsid w:val="00F83E9B"/>
    <w:rsid w:val="00F84486"/>
    <w:rsid w:val="00F846F2"/>
    <w:rsid w:val="00F84AC8"/>
    <w:rsid w:val="00F84FAB"/>
    <w:rsid w:val="00F85385"/>
    <w:rsid w:val="00F8554D"/>
    <w:rsid w:val="00F8584A"/>
    <w:rsid w:val="00F85B79"/>
    <w:rsid w:val="00F85E51"/>
    <w:rsid w:val="00F8601F"/>
    <w:rsid w:val="00F86484"/>
    <w:rsid w:val="00F86859"/>
    <w:rsid w:val="00F869F4"/>
    <w:rsid w:val="00F86A2A"/>
    <w:rsid w:val="00F86A5B"/>
    <w:rsid w:val="00F8768C"/>
    <w:rsid w:val="00F87D70"/>
    <w:rsid w:val="00F903A9"/>
    <w:rsid w:val="00F903DC"/>
    <w:rsid w:val="00F904EA"/>
    <w:rsid w:val="00F90800"/>
    <w:rsid w:val="00F90C4B"/>
    <w:rsid w:val="00F91046"/>
    <w:rsid w:val="00F91252"/>
    <w:rsid w:val="00F918CF"/>
    <w:rsid w:val="00F92247"/>
    <w:rsid w:val="00F92545"/>
    <w:rsid w:val="00F92A35"/>
    <w:rsid w:val="00F92A57"/>
    <w:rsid w:val="00F92C0F"/>
    <w:rsid w:val="00F92EC6"/>
    <w:rsid w:val="00F92F30"/>
    <w:rsid w:val="00F93729"/>
    <w:rsid w:val="00F938D1"/>
    <w:rsid w:val="00F9474C"/>
    <w:rsid w:val="00F94B16"/>
    <w:rsid w:val="00F94C10"/>
    <w:rsid w:val="00F95053"/>
    <w:rsid w:val="00F9528F"/>
    <w:rsid w:val="00F954FB"/>
    <w:rsid w:val="00F95E46"/>
    <w:rsid w:val="00F962EF"/>
    <w:rsid w:val="00F967B6"/>
    <w:rsid w:val="00F97204"/>
    <w:rsid w:val="00FA02B4"/>
    <w:rsid w:val="00FA0D4D"/>
    <w:rsid w:val="00FA111C"/>
    <w:rsid w:val="00FA1630"/>
    <w:rsid w:val="00FA1996"/>
    <w:rsid w:val="00FA1E68"/>
    <w:rsid w:val="00FA2656"/>
    <w:rsid w:val="00FA284A"/>
    <w:rsid w:val="00FA33C5"/>
    <w:rsid w:val="00FA34DE"/>
    <w:rsid w:val="00FA3880"/>
    <w:rsid w:val="00FA396E"/>
    <w:rsid w:val="00FA3AA7"/>
    <w:rsid w:val="00FA3CD7"/>
    <w:rsid w:val="00FA3FC5"/>
    <w:rsid w:val="00FA4338"/>
    <w:rsid w:val="00FA43F2"/>
    <w:rsid w:val="00FA44D3"/>
    <w:rsid w:val="00FA4584"/>
    <w:rsid w:val="00FA49E1"/>
    <w:rsid w:val="00FA4AE5"/>
    <w:rsid w:val="00FA523D"/>
    <w:rsid w:val="00FA52F5"/>
    <w:rsid w:val="00FA5528"/>
    <w:rsid w:val="00FA58BB"/>
    <w:rsid w:val="00FA5C8A"/>
    <w:rsid w:val="00FA60D8"/>
    <w:rsid w:val="00FA6733"/>
    <w:rsid w:val="00FA6E87"/>
    <w:rsid w:val="00FA74A9"/>
    <w:rsid w:val="00FA7810"/>
    <w:rsid w:val="00FB0124"/>
    <w:rsid w:val="00FB06FD"/>
    <w:rsid w:val="00FB0715"/>
    <w:rsid w:val="00FB0730"/>
    <w:rsid w:val="00FB0AA8"/>
    <w:rsid w:val="00FB0D97"/>
    <w:rsid w:val="00FB0E2F"/>
    <w:rsid w:val="00FB144D"/>
    <w:rsid w:val="00FB1537"/>
    <w:rsid w:val="00FB26CD"/>
    <w:rsid w:val="00FB2DF3"/>
    <w:rsid w:val="00FB3428"/>
    <w:rsid w:val="00FB3669"/>
    <w:rsid w:val="00FB375F"/>
    <w:rsid w:val="00FB3D29"/>
    <w:rsid w:val="00FB479A"/>
    <w:rsid w:val="00FB4BAD"/>
    <w:rsid w:val="00FB4DB9"/>
    <w:rsid w:val="00FB4EA7"/>
    <w:rsid w:val="00FB529F"/>
    <w:rsid w:val="00FB54E5"/>
    <w:rsid w:val="00FB553C"/>
    <w:rsid w:val="00FB5B90"/>
    <w:rsid w:val="00FB5C3E"/>
    <w:rsid w:val="00FB6BCA"/>
    <w:rsid w:val="00FB6E64"/>
    <w:rsid w:val="00FB7130"/>
    <w:rsid w:val="00FB7C3F"/>
    <w:rsid w:val="00FB7D6B"/>
    <w:rsid w:val="00FC042F"/>
    <w:rsid w:val="00FC0FE2"/>
    <w:rsid w:val="00FC19EB"/>
    <w:rsid w:val="00FC1C95"/>
    <w:rsid w:val="00FC23B4"/>
    <w:rsid w:val="00FC24F5"/>
    <w:rsid w:val="00FC36E1"/>
    <w:rsid w:val="00FC3D36"/>
    <w:rsid w:val="00FC42A5"/>
    <w:rsid w:val="00FC453E"/>
    <w:rsid w:val="00FC50A0"/>
    <w:rsid w:val="00FC5152"/>
    <w:rsid w:val="00FC516C"/>
    <w:rsid w:val="00FC522D"/>
    <w:rsid w:val="00FC5721"/>
    <w:rsid w:val="00FC5C4C"/>
    <w:rsid w:val="00FC5CB6"/>
    <w:rsid w:val="00FC6247"/>
    <w:rsid w:val="00FC652C"/>
    <w:rsid w:val="00FC676E"/>
    <w:rsid w:val="00FC6F7F"/>
    <w:rsid w:val="00FC720A"/>
    <w:rsid w:val="00FC7238"/>
    <w:rsid w:val="00FC7360"/>
    <w:rsid w:val="00FC762C"/>
    <w:rsid w:val="00FC79AA"/>
    <w:rsid w:val="00FC7E70"/>
    <w:rsid w:val="00FD000C"/>
    <w:rsid w:val="00FD0435"/>
    <w:rsid w:val="00FD0789"/>
    <w:rsid w:val="00FD0B3F"/>
    <w:rsid w:val="00FD1067"/>
    <w:rsid w:val="00FD10A6"/>
    <w:rsid w:val="00FD1716"/>
    <w:rsid w:val="00FD1877"/>
    <w:rsid w:val="00FD1B72"/>
    <w:rsid w:val="00FD201F"/>
    <w:rsid w:val="00FD263C"/>
    <w:rsid w:val="00FD28BA"/>
    <w:rsid w:val="00FD2982"/>
    <w:rsid w:val="00FD3099"/>
    <w:rsid w:val="00FD320D"/>
    <w:rsid w:val="00FD34AA"/>
    <w:rsid w:val="00FD3526"/>
    <w:rsid w:val="00FD3F96"/>
    <w:rsid w:val="00FD49A5"/>
    <w:rsid w:val="00FD4B94"/>
    <w:rsid w:val="00FD50E8"/>
    <w:rsid w:val="00FD57A4"/>
    <w:rsid w:val="00FD5911"/>
    <w:rsid w:val="00FD5FD2"/>
    <w:rsid w:val="00FD6184"/>
    <w:rsid w:val="00FD64C6"/>
    <w:rsid w:val="00FD65CB"/>
    <w:rsid w:val="00FD6C83"/>
    <w:rsid w:val="00FD6E85"/>
    <w:rsid w:val="00FD6EC9"/>
    <w:rsid w:val="00FD75F0"/>
    <w:rsid w:val="00FD7B04"/>
    <w:rsid w:val="00FD7B06"/>
    <w:rsid w:val="00FD7FC5"/>
    <w:rsid w:val="00FE002B"/>
    <w:rsid w:val="00FE0222"/>
    <w:rsid w:val="00FE0224"/>
    <w:rsid w:val="00FE0680"/>
    <w:rsid w:val="00FE09F0"/>
    <w:rsid w:val="00FE0C7E"/>
    <w:rsid w:val="00FE11FC"/>
    <w:rsid w:val="00FE19D8"/>
    <w:rsid w:val="00FE1C71"/>
    <w:rsid w:val="00FE20D3"/>
    <w:rsid w:val="00FE227F"/>
    <w:rsid w:val="00FE2369"/>
    <w:rsid w:val="00FE2451"/>
    <w:rsid w:val="00FE25D1"/>
    <w:rsid w:val="00FE280F"/>
    <w:rsid w:val="00FE2F0B"/>
    <w:rsid w:val="00FE311E"/>
    <w:rsid w:val="00FE330B"/>
    <w:rsid w:val="00FE36FD"/>
    <w:rsid w:val="00FE3E53"/>
    <w:rsid w:val="00FE4010"/>
    <w:rsid w:val="00FE4935"/>
    <w:rsid w:val="00FE4BBE"/>
    <w:rsid w:val="00FE4C18"/>
    <w:rsid w:val="00FE5408"/>
    <w:rsid w:val="00FE5C64"/>
    <w:rsid w:val="00FE5D4A"/>
    <w:rsid w:val="00FE5E5F"/>
    <w:rsid w:val="00FE66A9"/>
    <w:rsid w:val="00FE6DE0"/>
    <w:rsid w:val="00FE77A0"/>
    <w:rsid w:val="00FE7888"/>
    <w:rsid w:val="00FE78B7"/>
    <w:rsid w:val="00FE7BD3"/>
    <w:rsid w:val="00FF0797"/>
    <w:rsid w:val="00FF098F"/>
    <w:rsid w:val="00FF0CBE"/>
    <w:rsid w:val="00FF1577"/>
    <w:rsid w:val="00FF165B"/>
    <w:rsid w:val="00FF17AA"/>
    <w:rsid w:val="00FF20BD"/>
    <w:rsid w:val="00FF242A"/>
    <w:rsid w:val="00FF2459"/>
    <w:rsid w:val="00FF2534"/>
    <w:rsid w:val="00FF25CB"/>
    <w:rsid w:val="00FF25CC"/>
    <w:rsid w:val="00FF2C6E"/>
    <w:rsid w:val="00FF2D06"/>
    <w:rsid w:val="00FF2EE0"/>
    <w:rsid w:val="00FF3C23"/>
    <w:rsid w:val="00FF3EAE"/>
    <w:rsid w:val="00FF40C2"/>
    <w:rsid w:val="00FF4CD9"/>
    <w:rsid w:val="00FF4DE4"/>
    <w:rsid w:val="00FF5131"/>
    <w:rsid w:val="00FF52D7"/>
    <w:rsid w:val="00FF5B6D"/>
    <w:rsid w:val="00FF5C80"/>
    <w:rsid w:val="00FF5DAC"/>
    <w:rsid w:val="00FF6835"/>
    <w:rsid w:val="00FF6C59"/>
    <w:rsid w:val="00FF71FE"/>
    <w:rsid w:val="00FF78E4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FAB31"/>
  <w15:docId w15:val="{CFF1B921-72BD-4F0B-B698-CA572E3A1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63C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24A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2317E-14D9-4D11-9ECF-C7B44D8DE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22</Pages>
  <Words>5422</Words>
  <Characters>30908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dc:description/>
  <cp:lastModifiedBy>Chanatwan Moonsiri</cp:lastModifiedBy>
  <cp:revision>58</cp:revision>
  <cp:lastPrinted>2023-08-08T07:44:00Z</cp:lastPrinted>
  <dcterms:created xsi:type="dcterms:W3CDTF">2023-08-07T02:34:00Z</dcterms:created>
  <dcterms:modified xsi:type="dcterms:W3CDTF">2023-08-11T04:59:00Z</dcterms:modified>
</cp:coreProperties>
</file>