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ED07F" w14:textId="081097A1" w:rsidR="009B062E" w:rsidRPr="00165E4E" w:rsidRDefault="009F5071" w:rsidP="00165E4E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37331042"/>
      <w:r w:rsidRPr="00165E4E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06619FED" w:rsidR="009F5071" w:rsidRPr="00165E4E" w:rsidRDefault="009F5071" w:rsidP="00165E4E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5E4E">
        <w:rPr>
          <w:rFonts w:asciiTheme="majorBidi" w:hAnsiTheme="majorBidi" w:cstheme="majorBidi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165E4E">
        <w:rPr>
          <w:rFonts w:asciiTheme="majorBidi" w:hAnsiTheme="majorBidi" w:cstheme="majorBidi"/>
          <w:spacing w:val="4"/>
          <w:sz w:val="28"/>
          <w:szCs w:val="28"/>
        </w:rPr>
        <w:t>34</w:t>
      </w:r>
      <w:r w:rsidRPr="00165E4E">
        <w:rPr>
          <w:rFonts w:asciiTheme="majorBidi" w:hAnsiTheme="majorBidi" w:cstheme="majorBidi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5E4E">
        <w:rPr>
          <w:rFonts w:asciiTheme="majorBidi" w:hAnsiTheme="majorBidi" w:cstheme="majorBidi"/>
          <w:spacing w:val="4"/>
          <w:sz w:val="28"/>
          <w:szCs w:val="28"/>
          <w:cs/>
        </w:rPr>
        <w:t>โดยบริษัท</w:t>
      </w:r>
      <w:r w:rsidRPr="00165E4E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ฯ </w:t>
      </w:r>
      <w:r w:rsidRPr="00165E4E">
        <w:rPr>
          <w:rFonts w:asciiTheme="majorBidi" w:hAnsiTheme="majorBidi" w:cstheme="majorBidi"/>
          <w:spacing w:val="4"/>
          <w:sz w:val="28"/>
          <w:szCs w:val="28"/>
          <w:cs/>
        </w:rPr>
        <w:t>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 w:rsidRPr="00165E4E">
        <w:rPr>
          <w:rFonts w:asciiTheme="majorBidi" w:hAnsiTheme="majorBidi" w:cstheme="majorBidi"/>
          <w:spacing w:val="4"/>
          <w:sz w:val="28"/>
          <w:szCs w:val="28"/>
          <w:cs/>
        </w:rPr>
        <w:br/>
      </w:r>
      <w:r w:rsidRPr="00165E4E">
        <w:rPr>
          <w:rFonts w:asciiTheme="majorBidi" w:hAnsiTheme="majorBidi" w:cstheme="majorBidi"/>
          <w:spacing w:val="4"/>
          <w:sz w:val="28"/>
          <w:szCs w:val="28"/>
          <w:cs/>
        </w:rPr>
        <w:t>ในข้อมูล</w:t>
      </w:r>
      <w:r w:rsidRPr="00165E4E">
        <w:rPr>
          <w:rFonts w:asciiTheme="majorBidi" w:hAnsiTheme="majorBidi" w:cstheme="majorBidi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5B31EFB" w14:textId="2EA6B435" w:rsidR="009F5071" w:rsidRPr="00165E4E" w:rsidRDefault="009F5071" w:rsidP="004B342C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="00A2572C">
        <w:rPr>
          <w:rFonts w:asciiTheme="majorBidi" w:hAnsiTheme="majorBidi" w:cstheme="majorBidi"/>
          <w:spacing w:val="-2"/>
          <w:sz w:val="28"/>
          <w:szCs w:val="28"/>
        </w:rPr>
        <w:br/>
      </w:r>
      <w:r w:rsidRPr="00165E4E">
        <w:rPr>
          <w:rFonts w:asciiTheme="majorBidi" w:hAnsiTheme="majorBidi" w:cstheme="majorBidi"/>
          <w:spacing w:val="-2"/>
          <w:sz w:val="28"/>
          <w:szCs w:val="28"/>
          <w:cs/>
        </w:rPr>
        <w:t>การ</w:t>
      </w:r>
      <w:r w:rsidRPr="00165E4E">
        <w:rPr>
          <w:rFonts w:asciiTheme="majorBidi" w:hAnsiTheme="majorBidi" w:cstheme="majorBidi"/>
          <w:spacing w:val="-6"/>
          <w:sz w:val="28"/>
          <w:szCs w:val="28"/>
          <w:cs/>
        </w:rPr>
        <w:t>ให้ข้อมูลเกี่ยวกับบริษัท</w:t>
      </w:r>
      <w:r w:rsidR="009D6655" w:rsidRPr="00165E4E">
        <w:rPr>
          <w:rFonts w:asciiTheme="majorBidi" w:hAnsiTheme="majorBidi" w:cstheme="majorBidi" w:hint="cs"/>
          <w:spacing w:val="-6"/>
          <w:sz w:val="28"/>
          <w:szCs w:val="28"/>
          <w:cs/>
        </w:rPr>
        <w:t>ฯ</w:t>
      </w:r>
      <w:r w:rsidRPr="00165E4E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</w:t>
      </w:r>
      <w:r w:rsidR="002B32B3" w:rsidRPr="00165E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9B0629" w:rsidRPr="00165E4E">
        <w:rPr>
          <w:rFonts w:asciiTheme="majorBidi" w:hAnsiTheme="majorBidi" w:cstheme="majorBidi"/>
          <w:sz w:val="28"/>
          <w:szCs w:val="28"/>
        </w:rPr>
        <w:t xml:space="preserve">31 </w:t>
      </w:r>
      <w:r w:rsidR="009B0629" w:rsidRPr="00165E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B0629" w:rsidRPr="00165E4E">
        <w:rPr>
          <w:rFonts w:asciiTheme="majorBidi" w:hAnsiTheme="majorBidi" w:cstheme="majorBidi"/>
          <w:sz w:val="28"/>
          <w:szCs w:val="28"/>
        </w:rPr>
        <w:t>2565</w:t>
      </w:r>
    </w:p>
    <w:p w14:paraId="4824A043" w14:textId="3BBA6EFF" w:rsidR="00B96E9A" w:rsidRPr="00165E4E" w:rsidRDefault="00B96E9A" w:rsidP="004B342C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165E4E" w:rsidRDefault="009F5071" w:rsidP="00165E4E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165E4E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0FE160F" w14:textId="3F0C1AEE" w:rsidR="009F5071" w:rsidRPr="00165E4E" w:rsidRDefault="009F5071" w:rsidP="00165E4E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65E4E">
        <w:rPr>
          <w:rFonts w:asciiTheme="majorBidi" w:hAnsiTheme="majorBidi" w:cstheme="majorBidi"/>
          <w:sz w:val="28"/>
          <w:szCs w:val="28"/>
        </w:rPr>
        <w:t xml:space="preserve">31 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65E4E">
        <w:rPr>
          <w:rFonts w:asciiTheme="majorBidi" w:hAnsiTheme="majorBidi" w:cstheme="majorBidi"/>
          <w:sz w:val="28"/>
          <w:szCs w:val="28"/>
        </w:rPr>
        <w:t>256</w:t>
      </w:r>
      <w:r w:rsidR="003A201A">
        <w:rPr>
          <w:rFonts w:asciiTheme="majorBidi" w:hAnsiTheme="majorBidi" w:cstheme="majorBidi"/>
          <w:sz w:val="28"/>
          <w:szCs w:val="28"/>
        </w:rPr>
        <w:t>5</w:t>
      </w:r>
    </w:p>
    <w:p w14:paraId="3EA12E84" w14:textId="77777777" w:rsidR="009F5071" w:rsidRPr="00165E4E" w:rsidRDefault="009F5071" w:rsidP="00165E4E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165E4E">
        <w:rPr>
          <w:rFonts w:ascii="Angsana New" w:eastAsia="SimSun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48825B77" w14:textId="01BB5F69" w:rsidR="009F5071" w:rsidRPr="00165E4E" w:rsidRDefault="009F5071" w:rsidP="00165E4E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Theme="majorBidi" w:eastAsia="SimSun" w:hAnsiTheme="majorBidi" w:cstheme="majorBidi"/>
          <w:sz w:val="28"/>
          <w:szCs w:val="28"/>
        </w:rPr>
      </w:pPr>
      <w:r w:rsidRPr="00165E4E">
        <w:rPr>
          <w:rFonts w:asciiTheme="majorBidi" w:eastAsia="SimSun" w:hAnsiTheme="majorBidi" w:cstheme="majorBidi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2B32B3" w:rsidRPr="00165E4E">
        <w:rPr>
          <w:rFonts w:asciiTheme="majorBidi" w:eastAsia="SimSun" w:hAnsiTheme="majorBidi" w:cstheme="majorBidi"/>
          <w:sz w:val="28"/>
          <w:szCs w:val="28"/>
          <w:cs/>
        </w:rPr>
        <w:br/>
      </w:r>
      <w:r w:rsidRPr="00165E4E">
        <w:rPr>
          <w:rFonts w:asciiTheme="majorBidi" w:eastAsia="SimSun" w:hAnsiTheme="majorBidi" w:cstheme="majorBidi"/>
          <w:sz w:val="28"/>
          <w:szCs w:val="28"/>
          <w:cs/>
        </w:rPr>
        <w:t>ที่เริ่มใน</w:t>
      </w:r>
      <w:r w:rsidRPr="00165E4E">
        <w:rPr>
          <w:rFonts w:asciiTheme="majorBidi" w:eastAsia="SimSun" w:hAnsiTheme="majorBidi" w:cstheme="majorBidi"/>
          <w:spacing w:val="-4"/>
          <w:sz w:val="28"/>
          <w:szCs w:val="28"/>
          <w:cs/>
        </w:rPr>
        <w:t>หรือหลังวันที่</w:t>
      </w:r>
      <w:r w:rsidRPr="00165E4E">
        <w:rPr>
          <w:rFonts w:asciiTheme="majorBidi" w:eastAsia="SimSun" w:hAnsiTheme="majorBidi" w:cstheme="majorBidi"/>
          <w:spacing w:val="-4"/>
          <w:sz w:val="28"/>
          <w:szCs w:val="28"/>
        </w:rPr>
        <w:t xml:space="preserve"> 1</w:t>
      </w:r>
      <w:r w:rsidRPr="00165E4E">
        <w:rPr>
          <w:rFonts w:asciiTheme="majorBidi" w:eastAsia="SimSun" w:hAnsiTheme="majorBidi" w:cstheme="majorBidi"/>
          <w:spacing w:val="-4"/>
          <w:sz w:val="28"/>
          <w:szCs w:val="28"/>
          <w:cs/>
        </w:rPr>
        <w:t xml:space="preserve"> มกราคม </w:t>
      </w:r>
      <w:r w:rsidR="00684A43">
        <w:rPr>
          <w:rFonts w:asciiTheme="majorBidi" w:eastAsia="SimSun" w:hAnsiTheme="majorBidi" w:cstheme="majorBidi"/>
          <w:spacing w:val="-4"/>
          <w:sz w:val="28"/>
          <w:szCs w:val="28"/>
        </w:rPr>
        <w:t>256</w:t>
      </w:r>
      <w:r w:rsidR="003A201A">
        <w:rPr>
          <w:rFonts w:asciiTheme="majorBidi" w:eastAsia="SimSun" w:hAnsiTheme="majorBidi" w:cstheme="majorBidi"/>
          <w:spacing w:val="-4"/>
          <w:sz w:val="28"/>
          <w:szCs w:val="28"/>
        </w:rPr>
        <w:t>6</w:t>
      </w:r>
      <w:r w:rsidRPr="00165E4E">
        <w:rPr>
          <w:rFonts w:asciiTheme="majorBidi" w:eastAsia="SimSun" w:hAnsiTheme="majorBidi" w:cstheme="majorBidi"/>
          <w:spacing w:val="-4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165E4E" w:rsidRDefault="009F5071" w:rsidP="00165E4E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165E4E">
        <w:rPr>
          <w:rFonts w:ascii="Angsana New" w:eastAsia="SimSun" w:hAnsi="Angsana New"/>
          <w:b/>
          <w:bCs/>
          <w:sz w:val="28"/>
          <w:szCs w:val="28"/>
          <w:cs/>
        </w:rPr>
        <w:t>การประมาณการ</w:t>
      </w:r>
    </w:p>
    <w:p w14:paraId="11EB9EE8" w14:textId="77777777" w:rsidR="009F5071" w:rsidRPr="00165E4E" w:rsidRDefault="009F5071" w:rsidP="00165E4E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eastAsia="SimSun" w:hAnsiTheme="majorBidi" w:cstheme="majorBidi"/>
          <w:sz w:val="28"/>
          <w:szCs w:val="28"/>
          <w:cs/>
        </w:rPr>
        <w:t>ใน</w:t>
      </w:r>
      <w:r w:rsidRPr="00165E4E">
        <w:rPr>
          <w:rFonts w:asciiTheme="majorBidi" w:hAnsiTheme="majorBidi" w:cstheme="majorBidi"/>
          <w:spacing w:val="-4"/>
          <w:sz w:val="28"/>
          <w:szCs w:val="28"/>
          <w:cs/>
        </w:rPr>
        <w:t>การจัดทำ</w:t>
      </w:r>
      <w:r w:rsidRPr="00165E4E">
        <w:rPr>
          <w:rFonts w:asciiTheme="majorBidi" w:hAnsiTheme="majorBidi" w:cstheme="majorBidi" w:hint="cs"/>
          <w:spacing w:val="-4"/>
          <w:sz w:val="28"/>
          <w:szCs w:val="28"/>
          <w:cs/>
        </w:rPr>
        <w:t>ข้อมูลทางการเงินระหว่างกาล</w:t>
      </w:r>
      <w:r w:rsidRPr="00165E4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5E4E">
        <w:rPr>
          <w:rFonts w:asciiTheme="majorBidi" w:hAnsiTheme="majorBidi" w:cstheme="majorBidi"/>
          <w:spacing w:val="4"/>
          <w:sz w:val="28"/>
          <w:szCs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165E4E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</w:t>
      </w:r>
      <w:r w:rsidRPr="00165E4E">
        <w:rPr>
          <w:rFonts w:asciiTheme="majorBidi" w:hAnsiTheme="majorBidi" w:cstheme="majorBidi"/>
          <w:spacing w:val="2"/>
          <w:sz w:val="28"/>
          <w:szCs w:val="28"/>
          <w:cs/>
        </w:rPr>
        <w:t>การ</w:t>
      </w:r>
      <w:r w:rsidRPr="00165E4E">
        <w:rPr>
          <w:rFonts w:asciiTheme="majorBidi" w:hAnsiTheme="majorBidi" w:cstheme="majorBidi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165E4E">
        <w:rPr>
          <w:rFonts w:asciiTheme="majorBidi" w:hAnsiTheme="majorBidi"/>
          <w:sz w:val="28"/>
          <w:szCs w:val="28"/>
          <w:cs/>
        </w:rPr>
        <w:t xml:space="preserve"> </w:t>
      </w:r>
    </w:p>
    <w:p w14:paraId="173BE481" w14:textId="413EB7E6" w:rsidR="009F5071" w:rsidRPr="00165E4E" w:rsidRDefault="009F5071" w:rsidP="00165E4E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eastAsia="SimSun" w:hAnsiTheme="majorBidi" w:cstheme="majorBidi"/>
          <w:sz w:val="28"/>
          <w:szCs w:val="28"/>
          <w:cs/>
        </w:rPr>
        <w:t>การ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165E4E">
        <w:rPr>
          <w:rFonts w:asciiTheme="majorBidi" w:hAnsiTheme="majorBidi" w:cstheme="majorBidi"/>
          <w:sz w:val="28"/>
          <w:szCs w:val="28"/>
        </w:rPr>
        <w:t xml:space="preserve">31 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65E4E">
        <w:rPr>
          <w:rFonts w:asciiTheme="majorBidi" w:hAnsiTheme="majorBidi" w:cstheme="majorBidi"/>
          <w:sz w:val="28"/>
          <w:szCs w:val="28"/>
        </w:rPr>
        <w:t>256</w:t>
      </w:r>
      <w:r w:rsidR="003A201A">
        <w:rPr>
          <w:rFonts w:asciiTheme="majorBidi" w:hAnsiTheme="majorBidi" w:cstheme="majorBidi"/>
          <w:sz w:val="28"/>
          <w:szCs w:val="28"/>
        </w:rPr>
        <w:t>5</w:t>
      </w:r>
    </w:p>
    <w:p w14:paraId="4BDF528B" w14:textId="47D43385" w:rsidR="00B04F8C" w:rsidRPr="00165E4E" w:rsidRDefault="00B04F8C" w:rsidP="00165E4E">
      <w:pPr>
        <w:numPr>
          <w:ilvl w:val="1"/>
          <w:numId w:val="3"/>
        </w:numPr>
        <w:tabs>
          <w:tab w:val="num" w:pos="8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65E4E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เกณฑ์ในการจัดทำงบการเงินรวม</w:t>
      </w:r>
      <w:r w:rsidR="003B428C" w:rsidRPr="00165E4E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490D1E5B" w14:textId="11E151E6" w:rsidR="009F5071" w:rsidRPr="00165E4E" w:rsidRDefault="003B428C" w:rsidP="00165E4E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</w:t>
      </w:r>
      <w:r w:rsidR="006D5B47" w:rsidRPr="00165E4E">
        <w:rPr>
          <w:rFonts w:asciiTheme="majorBidi" w:hAnsiTheme="majorBidi"/>
          <w:sz w:val="28"/>
          <w:szCs w:val="28"/>
          <w:cs/>
        </w:rPr>
        <w:t xml:space="preserve">แอดวานซ์ คอนเนคชั่น คอร์ปอเรชั่น </w:t>
      </w:r>
      <w:r w:rsidRPr="00165E4E">
        <w:rPr>
          <w:rFonts w:asciiTheme="majorBidi" w:hAnsiTheme="majorBidi"/>
          <w:sz w:val="28"/>
          <w:szCs w:val="28"/>
          <w:cs/>
        </w:rPr>
        <w:t xml:space="preserve">จำกัด </w:t>
      </w:r>
      <w:r w:rsidRPr="00165E4E">
        <w:rPr>
          <w:rFonts w:asciiTheme="majorBidi" w:hAnsiTheme="majorBidi"/>
          <w:spacing w:val="-2"/>
          <w:sz w:val="28"/>
          <w:szCs w:val="28"/>
          <w:cs/>
        </w:rPr>
        <w:t>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</w:t>
      </w:r>
      <w:r w:rsidR="0057396F" w:rsidRPr="00165E4E">
        <w:rPr>
          <w:rFonts w:asciiTheme="majorBidi" w:hAnsiTheme="majorBidi" w:hint="cs"/>
          <w:spacing w:val="-2"/>
          <w:sz w:val="28"/>
          <w:szCs w:val="28"/>
          <w:cs/>
        </w:rPr>
        <w:t xml:space="preserve">) </w:t>
      </w:r>
      <w:r w:rsidRPr="00165E4E">
        <w:rPr>
          <w:rFonts w:asciiTheme="majorBidi" w:hAnsiTheme="maj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165E4E">
        <w:rPr>
          <w:rFonts w:asciiTheme="majorBidi" w:hAnsiTheme="majorBidi" w:cstheme="majorBidi"/>
          <w:sz w:val="28"/>
          <w:szCs w:val="28"/>
        </w:rPr>
        <w:t xml:space="preserve">31 </w:t>
      </w:r>
      <w:r w:rsidRPr="00165E4E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684A43">
        <w:rPr>
          <w:rFonts w:asciiTheme="majorBidi" w:hAnsiTheme="majorBidi" w:cstheme="majorBidi"/>
          <w:sz w:val="28"/>
          <w:szCs w:val="28"/>
        </w:rPr>
        <w:t>256</w:t>
      </w:r>
      <w:r w:rsidR="003A201A">
        <w:rPr>
          <w:rFonts w:asciiTheme="majorBidi" w:hAnsiTheme="majorBidi" w:cstheme="majorBidi"/>
          <w:sz w:val="28"/>
          <w:szCs w:val="28"/>
        </w:rPr>
        <w:t>5</w:t>
      </w:r>
      <w:r w:rsidRPr="00165E4E">
        <w:rPr>
          <w:rFonts w:asciiTheme="majorBidi" w:hAnsiTheme="majorBidi"/>
          <w:sz w:val="28"/>
          <w:szCs w:val="28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7B83C069" w14:textId="77777777" w:rsidR="0057396F" w:rsidRPr="00165E4E" w:rsidRDefault="0057396F" w:rsidP="00165E4E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9E4029D" w14:textId="6FC36524" w:rsidR="009F5071" w:rsidRPr="00051308" w:rsidRDefault="009F5071" w:rsidP="00165E4E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bookmarkStart w:id="1" w:name="_Hlk129871694"/>
      <w:r w:rsidRPr="0005130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051308">
        <w:rPr>
          <w:rFonts w:asciiTheme="majorBidi" w:hAnsiTheme="majorBidi"/>
          <w:b/>
          <w:bCs/>
          <w:color w:val="000000"/>
          <w:sz w:val="28"/>
          <w:szCs w:val="28"/>
          <w:cs/>
        </w:rPr>
        <w:t xml:space="preserve"> </w:t>
      </w:r>
      <w:bookmarkStart w:id="2" w:name="_Hlk129790700"/>
    </w:p>
    <w:p w14:paraId="2084AFDF" w14:textId="7A9C71FC" w:rsidR="008C09E0" w:rsidRPr="0046636E" w:rsidRDefault="008C09E0" w:rsidP="00165E4E">
      <w:pPr>
        <w:spacing w:before="120" w:after="6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bookmarkStart w:id="3" w:name="_Hlk129790684"/>
      <w:bookmarkEnd w:id="0"/>
      <w:bookmarkEnd w:id="2"/>
      <w:r w:rsidRPr="0046636E">
        <w:rPr>
          <w:rFonts w:ascii="Angsana New" w:hAnsi="Angsana New"/>
          <w:color w:val="000000"/>
          <w:spacing w:val="-4"/>
          <w:sz w:val="28"/>
          <w:szCs w:val="28"/>
          <w:cs/>
        </w:rPr>
        <w:t>ในระหว่าง</w:t>
      </w:r>
      <w:r w:rsidRPr="0046636E">
        <w:rPr>
          <w:rFonts w:ascii="Angsana New" w:hAnsi="Angsana New"/>
          <w:spacing w:val="-4"/>
          <w:sz w:val="28"/>
          <w:szCs w:val="28"/>
          <w:cs/>
        </w:rPr>
        <w:t xml:space="preserve">งวด </w:t>
      </w:r>
      <w:r w:rsidRPr="0046636E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46636E">
        <w:rPr>
          <w:rFonts w:ascii="Angsana New" w:hAnsi="Angsana New"/>
          <w:spacing w:val="-4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Pr="0046636E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46636E">
        <w:rPr>
          <w:rFonts w:ascii="Angsana New" w:hAnsi="Angsana New"/>
          <w:spacing w:val="-4"/>
          <w:sz w:val="28"/>
          <w:szCs w:val="28"/>
          <w:cs/>
        </w:rPr>
        <w:t>บริษัทและบุคคล</w:t>
      </w:r>
      <w:r w:rsidRPr="0046636E">
        <w:rPr>
          <w:rFonts w:ascii="Angsana New" w:hAnsi="Angsana New"/>
          <w:color w:val="000000"/>
          <w:spacing w:val="-4"/>
          <w:sz w:val="28"/>
          <w:szCs w:val="28"/>
          <w:cs/>
        </w:rPr>
        <w:t>หรือกิจการที่เกี่ยวข้องกันเหล่านั้นซึ่งเป็นไป</w:t>
      </w:r>
      <w:r w:rsidRPr="0046636E">
        <w:rPr>
          <w:rFonts w:ascii="Angsana New" w:hAnsi="Angsana New"/>
          <w:color w:val="000000"/>
          <w:spacing w:val="-6"/>
          <w:sz w:val="28"/>
          <w:szCs w:val="28"/>
          <w:cs/>
        </w:rPr>
        <w:t>ตามปกติธุรกิจ 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46636E">
        <w:rPr>
          <w:rFonts w:ascii="Angsana New" w:hAnsi="Angsana New"/>
          <w:color w:val="000000"/>
          <w:spacing w:val="-4"/>
          <w:sz w:val="28"/>
          <w:szCs w:val="28"/>
          <w:cs/>
        </w:rPr>
        <w:t> </w:t>
      </w:r>
    </w:p>
    <w:p w14:paraId="1DA1CB55" w14:textId="2627B2BE" w:rsidR="009F5071" w:rsidRDefault="008C09E0" w:rsidP="00165E4E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  <w:r w:rsidRPr="00165E4E">
        <w:rPr>
          <w:rFonts w:ascii="Angsana New" w:hAnsi="Angsana New"/>
          <w:color w:val="000000"/>
          <w:sz w:val="28"/>
          <w:szCs w:val="28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363" w:type="dxa"/>
        <w:tblInd w:w="192" w:type="dxa"/>
        <w:tblLayout w:type="fixed"/>
        <w:tblLook w:val="0000" w:firstRow="0" w:lastRow="0" w:firstColumn="0" w:lastColumn="0" w:noHBand="0" w:noVBand="0"/>
      </w:tblPr>
      <w:tblGrid>
        <w:gridCol w:w="2058"/>
        <w:gridCol w:w="922"/>
        <w:gridCol w:w="939"/>
        <w:gridCol w:w="906"/>
        <w:gridCol w:w="923"/>
        <w:gridCol w:w="810"/>
        <w:gridCol w:w="810"/>
        <w:gridCol w:w="980"/>
        <w:gridCol w:w="1015"/>
      </w:tblGrid>
      <w:tr w:rsidR="00C92274" w:rsidRPr="00B7506A" w14:paraId="2C582C22" w14:textId="77777777" w:rsidTr="0046636E">
        <w:trPr>
          <w:cantSplit/>
          <w:trHeight w:val="345"/>
          <w:tblHeader/>
        </w:trPr>
        <w:tc>
          <w:tcPr>
            <w:tcW w:w="2058" w:type="dxa"/>
            <w:vAlign w:val="center"/>
          </w:tcPr>
          <w:p w14:paraId="4E6B01BF" w14:textId="77777777" w:rsidR="00C92274" w:rsidRPr="00B7506A" w:rsidRDefault="00C92274" w:rsidP="00C92274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tcBorders>
              <w:bottom w:val="single" w:sz="4" w:space="0" w:color="auto"/>
            </w:tcBorders>
            <w:vAlign w:val="center"/>
          </w:tcPr>
          <w:p w14:paraId="7A2EE01D" w14:textId="77777777" w:rsidR="00C92274" w:rsidRPr="00B7506A" w:rsidRDefault="00C92274" w:rsidP="0046636E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15" w:type="dxa"/>
            <w:gridSpan w:val="4"/>
            <w:tcBorders>
              <w:bottom w:val="single" w:sz="4" w:space="0" w:color="auto"/>
            </w:tcBorders>
            <w:vAlign w:val="center"/>
          </w:tcPr>
          <w:p w14:paraId="7358AFAB" w14:textId="34BCEB44" w:rsidR="00C92274" w:rsidRPr="00B7506A" w:rsidRDefault="00C92274" w:rsidP="004663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50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="00A976E9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B7506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2274" w:rsidRPr="00B7506A" w14:paraId="33D8273D" w14:textId="77777777" w:rsidTr="0046636E">
        <w:trPr>
          <w:cantSplit/>
          <w:trHeight w:val="345"/>
          <w:tblHeader/>
        </w:trPr>
        <w:tc>
          <w:tcPr>
            <w:tcW w:w="2058" w:type="dxa"/>
            <w:vAlign w:val="center"/>
          </w:tcPr>
          <w:p w14:paraId="4DA1D550" w14:textId="77777777" w:rsidR="00C92274" w:rsidRPr="00B7506A" w:rsidRDefault="00C92274" w:rsidP="00C92274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tcBorders>
              <w:top w:val="single" w:sz="4" w:space="0" w:color="auto"/>
            </w:tcBorders>
            <w:vAlign w:val="center"/>
          </w:tcPr>
          <w:p w14:paraId="54814A68" w14:textId="1A7A377E" w:rsidR="00C92274" w:rsidRPr="00B7506A" w:rsidRDefault="0046636E" w:rsidP="0046636E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817B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615" w:type="dxa"/>
            <w:gridSpan w:val="4"/>
            <w:tcBorders>
              <w:top w:val="single" w:sz="4" w:space="0" w:color="auto"/>
            </w:tcBorders>
            <w:vAlign w:val="center"/>
          </w:tcPr>
          <w:p w14:paraId="7F106AA5" w14:textId="106B3C69" w:rsidR="00C92274" w:rsidRPr="00B7506A" w:rsidRDefault="00C92274" w:rsidP="00466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06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817B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B750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B7506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750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7506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46636E" w:rsidRPr="00B7506A" w14:paraId="0769E45E" w14:textId="77777777" w:rsidTr="00C1326D">
        <w:trPr>
          <w:cantSplit/>
          <w:trHeight w:val="345"/>
          <w:tblHeader/>
        </w:trPr>
        <w:tc>
          <w:tcPr>
            <w:tcW w:w="2058" w:type="dxa"/>
            <w:vAlign w:val="center"/>
          </w:tcPr>
          <w:p w14:paraId="06662D33" w14:textId="77777777" w:rsidR="0046636E" w:rsidRPr="00B7506A" w:rsidRDefault="0046636E" w:rsidP="0046636E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1" w:type="dxa"/>
            <w:gridSpan w:val="2"/>
            <w:vAlign w:val="center"/>
          </w:tcPr>
          <w:p w14:paraId="7B0AA208" w14:textId="51B4AF98" w:rsidR="0046636E" w:rsidRPr="00B7506A" w:rsidRDefault="0046636E" w:rsidP="000C723D">
            <w:pPr>
              <w:pBdr>
                <w:bottom w:val="single" w:sz="4" w:space="1" w:color="auto"/>
              </w:pBdr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9" w:type="dxa"/>
            <w:gridSpan w:val="2"/>
            <w:vAlign w:val="center"/>
          </w:tcPr>
          <w:p w14:paraId="18E0AF6F" w14:textId="489D6021" w:rsidR="0046636E" w:rsidRPr="00B7506A" w:rsidRDefault="0046636E" w:rsidP="000C723D">
            <w:pPr>
              <w:pBdr>
                <w:bottom w:val="single" w:sz="4" w:space="1" w:color="auto"/>
              </w:pBdr>
              <w:ind w:right="-119" w:hanging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</w:t>
            </w:r>
            <w:r w:rsidR="000C723D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  <w:tc>
          <w:tcPr>
            <w:tcW w:w="1620" w:type="dxa"/>
            <w:gridSpan w:val="2"/>
            <w:vAlign w:val="center"/>
          </w:tcPr>
          <w:p w14:paraId="7EB6E7BF" w14:textId="048A246E" w:rsidR="0046636E" w:rsidRPr="00B7506A" w:rsidRDefault="0046636E" w:rsidP="000C72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06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95" w:type="dxa"/>
            <w:gridSpan w:val="2"/>
            <w:vAlign w:val="center"/>
          </w:tcPr>
          <w:p w14:paraId="49E593F4" w14:textId="307D0B3A" w:rsidR="0046636E" w:rsidRPr="00B7506A" w:rsidRDefault="0046636E" w:rsidP="000C72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06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636E" w:rsidRPr="00B7506A" w14:paraId="71318A1D" w14:textId="77777777" w:rsidTr="00C1326D">
        <w:trPr>
          <w:cantSplit/>
          <w:trHeight w:val="345"/>
          <w:tblHeader/>
        </w:trPr>
        <w:tc>
          <w:tcPr>
            <w:tcW w:w="2058" w:type="dxa"/>
            <w:vAlign w:val="center"/>
          </w:tcPr>
          <w:p w14:paraId="046A8CC5" w14:textId="77777777" w:rsidR="0046636E" w:rsidRPr="00B7506A" w:rsidRDefault="0046636E" w:rsidP="0046636E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5D0BE57D" w14:textId="3AB72845" w:rsidR="0046636E" w:rsidRPr="00B7506A" w:rsidRDefault="0046636E" w:rsidP="0046636E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39" w:type="dxa"/>
            <w:vAlign w:val="center"/>
          </w:tcPr>
          <w:p w14:paraId="2C6FC594" w14:textId="1F90A6ED" w:rsidR="0046636E" w:rsidRPr="00B7506A" w:rsidRDefault="0046636E" w:rsidP="0046636E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6" w:type="dxa"/>
            <w:vAlign w:val="center"/>
          </w:tcPr>
          <w:p w14:paraId="56FB7816" w14:textId="0B608CFF" w:rsidR="0046636E" w:rsidRPr="00B7506A" w:rsidRDefault="0046636E" w:rsidP="0046636E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23" w:type="dxa"/>
            <w:vAlign w:val="center"/>
          </w:tcPr>
          <w:p w14:paraId="06A711E6" w14:textId="120DBD46" w:rsidR="0046636E" w:rsidRPr="00B7506A" w:rsidRDefault="0046636E" w:rsidP="0046636E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10" w:type="dxa"/>
            <w:vAlign w:val="center"/>
          </w:tcPr>
          <w:p w14:paraId="52665E19" w14:textId="0F132242" w:rsidR="0046636E" w:rsidRPr="00B7506A" w:rsidRDefault="0046636E" w:rsidP="00466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E5AC8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810" w:type="dxa"/>
            <w:vAlign w:val="center"/>
          </w:tcPr>
          <w:p w14:paraId="3C34D21A" w14:textId="19E5C986" w:rsidR="0046636E" w:rsidRPr="00B7506A" w:rsidRDefault="0046636E" w:rsidP="00466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E5AC8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980" w:type="dxa"/>
            <w:vAlign w:val="center"/>
          </w:tcPr>
          <w:p w14:paraId="516D144C" w14:textId="23A5B7BF" w:rsidR="0046636E" w:rsidRPr="00B7506A" w:rsidRDefault="0046636E" w:rsidP="00466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E5AC8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1015" w:type="dxa"/>
            <w:vAlign w:val="center"/>
          </w:tcPr>
          <w:p w14:paraId="60B0942E" w14:textId="48D3E2AA" w:rsidR="0046636E" w:rsidRPr="00B7506A" w:rsidRDefault="0046636E" w:rsidP="00466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E5AC8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</w:tr>
      <w:tr w:rsidR="0046636E" w:rsidRPr="00B7506A" w14:paraId="31F78285" w14:textId="77777777" w:rsidTr="00C1326D">
        <w:trPr>
          <w:cantSplit/>
          <w:trHeight w:val="345"/>
        </w:trPr>
        <w:tc>
          <w:tcPr>
            <w:tcW w:w="2058" w:type="dxa"/>
          </w:tcPr>
          <w:p w14:paraId="148C7FD6" w14:textId="77777777" w:rsidR="0046636E" w:rsidRPr="00B7506A" w:rsidRDefault="0046636E" w:rsidP="0046636E">
            <w:pPr>
              <w:ind w:lef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0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22" w:type="dxa"/>
          </w:tcPr>
          <w:p w14:paraId="39BC1C59" w14:textId="77777777" w:rsidR="0046636E" w:rsidRPr="00B7506A" w:rsidRDefault="0046636E" w:rsidP="0046636E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00985E93" w14:textId="77777777" w:rsidR="0046636E" w:rsidRPr="00B7506A" w:rsidRDefault="0046636E" w:rsidP="0046636E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7070D184" w14:textId="77777777" w:rsidR="0046636E" w:rsidRPr="00B7506A" w:rsidRDefault="0046636E" w:rsidP="0046636E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6D10ED9C" w14:textId="7F56A31A" w:rsidR="0046636E" w:rsidRPr="00B7506A" w:rsidRDefault="0046636E" w:rsidP="0046636E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D7874B4" w14:textId="77777777" w:rsidR="0046636E" w:rsidRPr="00B7506A" w:rsidRDefault="0046636E" w:rsidP="0046636E">
            <w:pPr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22011F" w14:textId="77777777" w:rsidR="0046636E" w:rsidRPr="00B7506A" w:rsidRDefault="0046636E" w:rsidP="0046636E">
            <w:pPr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091D309" w14:textId="77777777" w:rsidR="0046636E" w:rsidRPr="00B7506A" w:rsidRDefault="0046636E" w:rsidP="0046636E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559D2C5" w14:textId="77777777" w:rsidR="0046636E" w:rsidRPr="00B7506A" w:rsidRDefault="0046636E" w:rsidP="0046636E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7B4" w:rsidRPr="00B7506A" w14:paraId="1D024696" w14:textId="77777777" w:rsidTr="003E6A52">
        <w:trPr>
          <w:cantSplit/>
          <w:trHeight w:val="345"/>
        </w:trPr>
        <w:tc>
          <w:tcPr>
            <w:tcW w:w="2058" w:type="dxa"/>
          </w:tcPr>
          <w:p w14:paraId="7F56EF92" w14:textId="67D3AF3A" w:rsidR="00E817B4" w:rsidRPr="00B7506A" w:rsidRDefault="00E817B4" w:rsidP="00E817B4">
            <w:pPr>
              <w:tabs>
                <w:tab w:val="left" w:pos="3672"/>
              </w:tabs>
              <w:ind w:left="113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vertAlign w:val="superscript"/>
                <w:cs/>
              </w:rPr>
            </w:pPr>
            <w:r w:rsidRPr="00B7506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  <w:r w:rsidR="00AA237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*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23C34B1" w14:textId="1EECC161" w:rsidR="00E817B4" w:rsidRPr="005D3EFE" w:rsidRDefault="003E6A52" w:rsidP="003E6A52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259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ABE61E4" w14:textId="3D3A7C61" w:rsidR="00E817B4" w:rsidRPr="005D3EFE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44BE1768" w14:textId="0FEA24BE" w:rsidR="00E817B4" w:rsidRPr="005D3EFE" w:rsidRDefault="003E6A52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531AA47" w14:textId="48856B70" w:rsidR="00E817B4" w:rsidRPr="005D3EFE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5E318C" w14:textId="022D61E2" w:rsidR="00E817B4" w:rsidRPr="005D3EFE" w:rsidRDefault="00AE4E9F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9F93D6" w14:textId="49DEE930" w:rsidR="00E817B4" w:rsidRPr="005D3EFE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 xml:space="preserve">  72</w:t>
            </w:r>
            <w:r w:rsidRPr="005D3EFE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980" w:type="dxa"/>
            <w:vAlign w:val="bottom"/>
          </w:tcPr>
          <w:p w14:paraId="21F759A0" w14:textId="53F91ED4" w:rsidR="00E817B4" w:rsidRPr="00E817B4" w:rsidRDefault="00E43725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vAlign w:val="bottom"/>
          </w:tcPr>
          <w:p w14:paraId="293623A5" w14:textId="56A087B8" w:rsidR="00E817B4" w:rsidRPr="00E817B4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817B4" w:rsidRPr="00A77F42" w14:paraId="77670B7C" w14:textId="77777777" w:rsidTr="003E6A52">
        <w:trPr>
          <w:cantSplit/>
          <w:trHeight w:val="345"/>
        </w:trPr>
        <w:tc>
          <w:tcPr>
            <w:tcW w:w="2058" w:type="dxa"/>
          </w:tcPr>
          <w:p w14:paraId="7B5AB391" w14:textId="77777777" w:rsidR="00E817B4" w:rsidRPr="00B7506A" w:rsidRDefault="00E817B4" w:rsidP="00E817B4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0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22" w:type="dxa"/>
            <w:shd w:val="clear" w:color="auto" w:fill="auto"/>
          </w:tcPr>
          <w:p w14:paraId="2FE20AD5" w14:textId="77777777" w:rsidR="00E817B4" w:rsidRPr="005D3EFE" w:rsidRDefault="00E817B4" w:rsidP="003E6A52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shd w:val="clear" w:color="auto" w:fill="auto"/>
          </w:tcPr>
          <w:p w14:paraId="0DC65CCE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</w:tcPr>
          <w:p w14:paraId="0DE312FF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61A7C207" w14:textId="45A6ED15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BCB6639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51D9730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1B3DD74B" w14:textId="77777777" w:rsidR="00E817B4" w:rsidRPr="00E817B4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2E791D55" w14:textId="77777777" w:rsidR="00E817B4" w:rsidRPr="00E817B4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7B4" w:rsidRPr="00B7506A" w14:paraId="21A72E44" w14:textId="77777777" w:rsidTr="003E6A52">
        <w:trPr>
          <w:cantSplit/>
          <w:trHeight w:val="345"/>
        </w:trPr>
        <w:tc>
          <w:tcPr>
            <w:tcW w:w="2058" w:type="dxa"/>
          </w:tcPr>
          <w:p w14:paraId="47308A6F" w14:textId="77777777" w:rsidR="00E817B4" w:rsidRPr="00B7506A" w:rsidRDefault="00E817B4" w:rsidP="00E817B4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06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22" w:type="dxa"/>
            <w:shd w:val="clear" w:color="auto" w:fill="auto"/>
          </w:tcPr>
          <w:p w14:paraId="078E08B1" w14:textId="3105F5AE" w:rsidR="00E817B4" w:rsidRPr="005D3EFE" w:rsidRDefault="003E6A52" w:rsidP="003E6A52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6EF028BE" w14:textId="21F2DB3C" w:rsidR="00E817B4" w:rsidRPr="005D3EFE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0E57F4F1" w14:textId="380F6332" w:rsidR="00E817B4" w:rsidRPr="005D3EFE" w:rsidRDefault="00AE4E9F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</w:t>
            </w:r>
            <w:r w:rsidR="00E43725" w:rsidRPr="005D3EF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23</w:t>
            </w:r>
          </w:p>
        </w:tc>
        <w:tc>
          <w:tcPr>
            <w:tcW w:w="923" w:type="dxa"/>
            <w:shd w:val="clear" w:color="auto" w:fill="auto"/>
          </w:tcPr>
          <w:p w14:paraId="2C3B9DDD" w14:textId="328AF3C0" w:rsidR="00E817B4" w:rsidRPr="005D3EFE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2728A1" w:rsidRPr="005D3EF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06240373" w14:textId="2D05E382" w:rsidR="00E817B4" w:rsidRPr="005D3EFE" w:rsidRDefault="00AE4E9F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EA5164A" w14:textId="3B3133A0" w:rsidR="00E817B4" w:rsidRPr="005D3EFE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</w:tcPr>
          <w:p w14:paraId="0E54E19D" w14:textId="16A82CE4" w:rsidR="00E817B4" w:rsidRPr="00E817B4" w:rsidRDefault="00AE4E9F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43725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015" w:type="dxa"/>
          </w:tcPr>
          <w:p w14:paraId="695FF782" w14:textId="45696737" w:rsidR="00E817B4" w:rsidRPr="00E817B4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</w:tr>
      <w:tr w:rsidR="00493C30" w:rsidRPr="00B7506A" w14:paraId="03A080BE" w14:textId="77777777" w:rsidTr="003E6A52">
        <w:trPr>
          <w:cantSplit/>
          <w:trHeight w:val="345"/>
        </w:trPr>
        <w:tc>
          <w:tcPr>
            <w:tcW w:w="2058" w:type="dxa"/>
          </w:tcPr>
          <w:p w14:paraId="1E19183C" w14:textId="5E651FA2" w:rsidR="00493C30" w:rsidRPr="00B7506A" w:rsidRDefault="00493C30" w:rsidP="00E817B4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922" w:type="dxa"/>
            <w:shd w:val="clear" w:color="auto" w:fill="auto"/>
          </w:tcPr>
          <w:p w14:paraId="43C373EA" w14:textId="7D39A943" w:rsidR="00493C30" w:rsidRPr="005D3EFE" w:rsidRDefault="005D3EFE" w:rsidP="003E6A52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193</w:t>
            </w:r>
          </w:p>
        </w:tc>
        <w:tc>
          <w:tcPr>
            <w:tcW w:w="939" w:type="dxa"/>
            <w:shd w:val="clear" w:color="auto" w:fill="auto"/>
          </w:tcPr>
          <w:p w14:paraId="3C42A1BD" w14:textId="7B0B2B4D" w:rsidR="00493C30" w:rsidRPr="005D3EFE" w:rsidRDefault="00493C30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63439F4F" w14:textId="76891132" w:rsidR="00493C30" w:rsidRPr="005D3EFE" w:rsidRDefault="00493C30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D3EF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44376C3" w14:textId="03659E7C" w:rsidR="00493C30" w:rsidRPr="005D3EFE" w:rsidRDefault="00493C30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B2FE13F" w14:textId="4CB2A80D" w:rsidR="00493C30" w:rsidRPr="005D3EFE" w:rsidRDefault="00493C30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 w:hint="cs"/>
                <w:sz w:val="28"/>
                <w:szCs w:val="28"/>
                <w:cs/>
              </w:rPr>
              <w:t>193</w:t>
            </w:r>
          </w:p>
        </w:tc>
        <w:tc>
          <w:tcPr>
            <w:tcW w:w="810" w:type="dxa"/>
            <w:shd w:val="clear" w:color="auto" w:fill="auto"/>
          </w:tcPr>
          <w:p w14:paraId="16E0EF87" w14:textId="2A023A5B" w:rsidR="00493C30" w:rsidRPr="005D3EFE" w:rsidRDefault="00493C30" w:rsidP="00E817B4">
            <w:pPr>
              <w:ind w:left="-108"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</w:tcPr>
          <w:p w14:paraId="4E51C604" w14:textId="32858B9A" w:rsidR="00493C30" w:rsidRDefault="00493C30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</w:tcPr>
          <w:p w14:paraId="3226553B" w14:textId="484964EB" w:rsidR="00493C30" w:rsidRDefault="00493C30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817B4" w:rsidRPr="00A77F42" w14:paraId="15C6F5D0" w14:textId="77777777" w:rsidTr="003E6A52">
        <w:trPr>
          <w:cantSplit/>
          <w:trHeight w:val="345"/>
        </w:trPr>
        <w:tc>
          <w:tcPr>
            <w:tcW w:w="2058" w:type="dxa"/>
          </w:tcPr>
          <w:p w14:paraId="25A699BB" w14:textId="7EBC7838" w:rsidR="00E817B4" w:rsidRPr="00B7506A" w:rsidRDefault="00E817B4" w:rsidP="00E817B4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0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="00255C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BF0BA3F" w14:textId="77777777" w:rsidR="00E817B4" w:rsidRPr="005D3EFE" w:rsidRDefault="00E817B4" w:rsidP="003E6A52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14:paraId="6D25E005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6110178D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0364692A" w14:textId="7A488A5B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E2315A6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3024D48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6A5BA409" w14:textId="77777777" w:rsidR="00E817B4" w:rsidRPr="00E817B4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58B0E827" w14:textId="77777777" w:rsidR="00E817B4" w:rsidRPr="00E817B4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7B4" w:rsidRPr="00B7506A" w14:paraId="7201399D" w14:textId="77777777" w:rsidTr="003E6A52">
        <w:trPr>
          <w:cantSplit/>
          <w:trHeight w:val="345"/>
        </w:trPr>
        <w:tc>
          <w:tcPr>
            <w:tcW w:w="2058" w:type="dxa"/>
          </w:tcPr>
          <w:p w14:paraId="0CD0F7A5" w14:textId="77777777" w:rsidR="00E817B4" w:rsidRPr="00B7506A" w:rsidRDefault="00E817B4" w:rsidP="00E817B4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06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BA6ED2C" w14:textId="4CAEE31C" w:rsidR="00E817B4" w:rsidRPr="005D3EFE" w:rsidRDefault="003E6A52" w:rsidP="003E6A52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6DE564AF" w14:textId="399D4882" w:rsidR="00E817B4" w:rsidRPr="005D3EFE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14547427" w14:textId="415D4FE7" w:rsidR="00E817B4" w:rsidRPr="005D3EFE" w:rsidRDefault="00AE4E9F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="00875DDB" w:rsidRPr="005D3EF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73</w:t>
            </w:r>
          </w:p>
        </w:tc>
        <w:tc>
          <w:tcPr>
            <w:tcW w:w="923" w:type="dxa"/>
            <w:shd w:val="clear" w:color="auto" w:fill="auto"/>
          </w:tcPr>
          <w:p w14:paraId="47B92891" w14:textId="5684962A" w:rsidR="00E817B4" w:rsidRPr="005D3EFE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5562249" w14:textId="34DD68AF" w:rsidR="00E817B4" w:rsidRPr="005D3EFE" w:rsidRDefault="00AE4E9F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46E1BAA" w14:textId="3F6DE88B" w:rsidR="00E817B4" w:rsidRPr="005D3EFE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3F283E19" w14:textId="11326275" w:rsidR="00E817B4" w:rsidRPr="00E817B4" w:rsidRDefault="00F71E92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5C8E">
              <w:rPr>
                <w:rFonts w:asciiTheme="majorBidi" w:hAnsiTheme="majorBidi" w:cstheme="majorBidi" w:hint="cs"/>
                <w:sz w:val="28"/>
                <w:szCs w:val="28"/>
                <w:cs/>
              </w:rPr>
              <w:t>90</w:t>
            </w:r>
          </w:p>
        </w:tc>
        <w:tc>
          <w:tcPr>
            <w:tcW w:w="1015" w:type="dxa"/>
          </w:tcPr>
          <w:p w14:paraId="05E309F2" w14:textId="00FF046F" w:rsidR="00E817B4" w:rsidRPr="00E817B4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817B4" w:rsidRPr="00A77F42" w14:paraId="3ACF425C" w14:textId="77777777" w:rsidTr="003E6A52">
        <w:trPr>
          <w:cantSplit/>
          <w:trHeight w:val="345"/>
        </w:trPr>
        <w:tc>
          <w:tcPr>
            <w:tcW w:w="2058" w:type="dxa"/>
          </w:tcPr>
          <w:p w14:paraId="340C3EC9" w14:textId="77777777" w:rsidR="00E817B4" w:rsidRPr="00B7506A" w:rsidRDefault="00E817B4" w:rsidP="00E817B4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0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725CDE80" w14:textId="77777777" w:rsidR="00E817B4" w:rsidRPr="005D3EFE" w:rsidRDefault="00E817B4" w:rsidP="003E6A52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14:paraId="6FD0C81D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3799E4DD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54D17D82" w14:textId="7A06CFBF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3C8D1ED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A2A2193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4D56F23F" w14:textId="77777777" w:rsidR="00E817B4" w:rsidRPr="00E817B4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dxa"/>
          </w:tcPr>
          <w:p w14:paraId="1B983FAB" w14:textId="77777777" w:rsidR="00E817B4" w:rsidRPr="00E817B4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76C93" w:rsidRPr="00B7506A" w14:paraId="1573A9C1" w14:textId="77777777" w:rsidTr="003E6A52">
        <w:trPr>
          <w:cantSplit/>
          <w:trHeight w:val="345"/>
        </w:trPr>
        <w:tc>
          <w:tcPr>
            <w:tcW w:w="2058" w:type="dxa"/>
            <w:shd w:val="clear" w:color="auto" w:fill="auto"/>
          </w:tcPr>
          <w:p w14:paraId="56BD4DCD" w14:textId="2F1F8B37" w:rsidR="00C76C93" w:rsidRPr="00B7506A" w:rsidRDefault="00C76C93" w:rsidP="00E817B4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22" w:type="dxa"/>
            <w:shd w:val="clear" w:color="auto" w:fill="auto"/>
          </w:tcPr>
          <w:p w14:paraId="375E98A6" w14:textId="6C4B8D46" w:rsidR="00C76C93" w:rsidRPr="005D3EFE" w:rsidRDefault="003E6A52" w:rsidP="003E6A52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4312F6B7" w14:textId="487F1B32" w:rsidR="00C76C93" w:rsidRPr="005D3EFE" w:rsidRDefault="00AE4E9F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498F9F39" w14:textId="50754DF1" w:rsidR="00C76C93" w:rsidRPr="005D3EFE" w:rsidRDefault="00AE4E9F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923" w:type="dxa"/>
            <w:shd w:val="clear" w:color="auto" w:fill="auto"/>
          </w:tcPr>
          <w:p w14:paraId="25DC3842" w14:textId="0DEB8B1D" w:rsidR="00C76C93" w:rsidRPr="005D3EFE" w:rsidRDefault="00C76C93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C66FAB2" w14:textId="601F0D4F" w:rsidR="00C76C93" w:rsidRPr="005D3EFE" w:rsidRDefault="00AE4E9F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5AC3369" w14:textId="4F433397" w:rsidR="00C76C93" w:rsidRPr="005D3EFE" w:rsidRDefault="00AE4E9F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1A3D3E8E" w14:textId="768BF3CE" w:rsidR="00C76C93" w:rsidRPr="00E817B4" w:rsidRDefault="00C76C93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  <w:r w:rsidR="00F71E9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15" w:type="dxa"/>
          </w:tcPr>
          <w:p w14:paraId="3A958748" w14:textId="682C78FF" w:rsidR="00C76C93" w:rsidRDefault="00C76C93" w:rsidP="00E817B4">
            <w:pPr>
              <w:ind w:left="-108"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E817B4" w:rsidRPr="00B7506A" w14:paraId="62ECB689" w14:textId="77777777" w:rsidTr="003E6A52">
        <w:trPr>
          <w:cantSplit/>
          <w:trHeight w:val="345"/>
        </w:trPr>
        <w:tc>
          <w:tcPr>
            <w:tcW w:w="2058" w:type="dxa"/>
            <w:shd w:val="clear" w:color="auto" w:fill="auto"/>
          </w:tcPr>
          <w:p w14:paraId="339720E8" w14:textId="77777777" w:rsidR="00E817B4" w:rsidRPr="00B7506A" w:rsidRDefault="00E817B4" w:rsidP="00E817B4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06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22" w:type="dxa"/>
            <w:shd w:val="clear" w:color="auto" w:fill="auto"/>
          </w:tcPr>
          <w:p w14:paraId="3310FDAA" w14:textId="2977AA0C" w:rsidR="00E817B4" w:rsidRPr="005D3EFE" w:rsidRDefault="003E6A52" w:rsidP="003E6A52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2DE03268" w14:textId="041B5F18" w:rsidR="00E817B4" w:rsidRPr="005D3EFE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6" w:type="dxa"/>
            <w:shd w:val="clear" w:color="auto" w:fill="auto"/>
          </w:tcPr>
          <w:p w14:paraId="0CFA9CD8" w14:textId="01839BD1" w:rsidR="00E817B4" w:rsidRPr="005D3EFE" w:rsidRDefault="00F76C70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7D63C06" w14:textId="29B4F0AD" w:rsidR="00E817B4" w:rsidRPr="005D3EFE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0C9808F" w14:textId="224E674B" w:rsidR="00E817B4" w:rsidRPr="005D3EFE" w:rsidRDefault="00AE4E9F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D55A146" w14:textId="75C75D46" w:rsidR="00E817B4" w:rsidRPr="005D3EFE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 xml:space="preserve">  6</w:t>
            </w:r>
          </w:p>
        </w:tc>
        <w:tc>
          <w:tcPr>
            <w:tcW w:w="980" w:type="dxa"/>
            <w:shd w:val="clear" w:color="auto" w:fill="auto"/>
          </w:tcPr>
          <w:p w14:paraId="6918E487" w14:textId="02558716" w:rsidR="00E817B4" w:rsidRPr="00E817B4" w:rsidRDefault="00F76C70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</w:tcPr>
          <w:p w14:paraId="7B03FC23" w14:textId="474EDCC3" w:rsidR="00E817B4" w:rsidRPr="00E817B4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817B4" w:rsidRPr="00B7506A" w14:paraId="5CEB3C9F" w14:textId="77777777" w:rsidTr="003E6A52">
        <w:trPr>
          <w:cantSplit/>
          <w:trHeight w:val="345"/>
        </w:trPr>
        <w:tc>
          <w:tcPr>
            <w:tcW w:w="2058" w:type="dxa"/>
            <w:shd w:val="clear" w:color="auto" w:fill="auto"/>
          </w:tcPr>
          <w:p w14:paraId="2E238E4C" w14:textId="77777777" w:rsidR="00E817B4" w:rsidRPr="00B7506A" w:rsidRDefault="00E817B4" w:rsidP="00E817B4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06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7506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22" w:type="dxa"/>
            <w:shd w:val="clear" w:color="auto" w:fill="auto"/>
          </w:tcPr>
          <w:p w14:paraId="3D3A3F28" w14:textId="6EC34C53" w:rsidR="00E817B4" w:rsidRPr="005D3EFE" w:rsidRDefault="003E6A52" w:rsidP="003E6A52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7E95B7EC" w14:textId="1AE7D1E2" w:rsidR="00E817B4" w:rsidRPr="005D3EFE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06" w:type="dxa"/>
            <w:shd w:val="clear" w:color="auto" w:fill="auto"/>
          </w:tcPr>
          <w:p w14:paraId="50BDC322" w14:textId="30FD54B4" w:rsidR="00E817B4" w:rsidRPr="005D3EFE" w:rsidRDefault="00F76C70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516BBFF" w14:textId="1B81874F" w:rsidR="00E817B4" w:rsidRPr="005D3EFE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436FCED" w14:textId="7BF6DCBC" w:rsidR="00E817B4" w:rsidRPr="005D3EFE" w:rsidRDefault="00AE4E9F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810" w:type="dxa"/>
            <w:shd w:val="clear" w:color="auto" w:fill="auto"/>
          </w:tcPr>
          <w:p w14:paraId="7C920163" w14:textId="7C523CE3" w:rsidR="00E817B4" w:rsidRPr="005D3EFE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5D3EFE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</w:p>
        </w:tc>
        <w:tc>
          <w:tcPr>
            <w:tcW w:w="980" w:type="dxa"/>
            <w:shd w:val="clear" w:color="auto" w:fill="auto"/>
          </w:tcPr>
          <w:p w14:paraId="084C2562" w14:textId="262C0334" w:rsidR="00E817B4" w:rsidRPr="00E817B4" w:rsidRDefault="00F76C70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</w:tcPr>
          <w:p w14:paraId="6C42E229" w14:textId="73F87871" w:rsidR="00E817B4" w:rsidRPr="00E817B4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817B4" w:rsidRPr="00A77F42" w14:paraId="6859474D" w14:textId="77777777" w:rsidTr="003E6A52">
        <w:trPr>
          <w:cantSplit/>
          <w:trHeight w:val="345"/>
        </w:trPr>
        <w:tc>
          <w:tcPr>
            <w:tcW w:w="2058" w:type="dxa"/>
            <w:shd w:val="clear" w:color="auto" w:fill="auto"/>
          </w:tcPr>
          <w:p w14:paraId="4781982C" w14:textId="77777777" w:rsidR="00E817B4" w:rsidRPr="00A77F42" w:rsidRDefault="00E817B4" w:rsidP="00E817B4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0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ต้นทุนค่าเช่า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AB9CACF" w14:textId="77777777" w:rsidR="00E817B4" w:rsidRPr="005D3EFE" w:rsidRDefault="00E817B4" w:rsidP="003E6A52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14:paraId="24A65858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1C97E616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51B7A5DA" w14:textId="1F4FFD6C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D627C2F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642BE57" w14:textId="1B2724B4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198CC9FA" w14:textId="77777777" w:rsidR="00E817B4" w:rsidRPr="00E817B4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492D4267" w14:textId="79F6D768" w:rsidR="00E817B4" w:rsidRPr="00E817B4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7B4" w:rsidRPr="00B7506A" w14:paraId="7D5289AA" w14:textId="77777777" w:rsidTr="003E6A52">
        <w:trPr>
          <w:cantSplit/>
          <w:trHeight w:val="345"/>
        </w:trPr>
        <w:tc>
          <w:tcPr>
            <w:tcW w:w="2058" w:type="dxa"/>
          </w:tcPr>
          <w:p w14:paraId="441145AA" w14:textId="77777777" w:rsidR="00E817B4" w:rsidRPr="00B7506A" w:rsidRDefault="00E817B4" w:rsidP="00E817B4">
            <w:pPr>
              <w:tabs>
                <w:tab w:val="left" w:pos="3672"/>
              </w:tabs>
              <w:ind w:left="113"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7506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8B0AC4F" w14:textId="5553EE4F" w:rsidR="00E817B4" w:rsidRPr="005D3EFE" w:rsidRDefault="003E6A52" w:rsidP="003E6A52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2CCF46D7" w14:textId="099B53BD" w:rsidR="00E817B4" w:rsidRPr="005D3EFE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6" w:type="dxa"/>
            <w:shd w:val="clear" w:color="auto" w:fill="auto"/>
          </w:tcPr>
          <w:p w14:paraId="26DD6E90" w14:textId="08FE8FD0" w:rsidR="00E817B4" w:rsidRPr="005D3EFE" w:rsidRDefault="00F76C70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65AA6BCA" w14:textId="357FB939" w:rsidR="00E817B4" w:rsidRPr="005D3EFE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5F606D6" w14:textId="617913E4" w:rsidR="00E817B4" w:rsidRPr="005D3EFE" w:rsidRDefault="003E6A52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A713381" w14:textId="51BF2EF3" w:rsidR="00E817B4" w:rsidRPr="005D3EFE" w:rsidRDefault="00E817B4" w:rsidP="00E817B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980" w:type="dxa"/>
            <w:shd w:val="clear" w:color="auto" w:fill="auto"/>
          </w:tcPr>
          <w:p w14:paraId="43D1CE0E" w14:textId="01A74494" w:rsidR="00E817B4" w:rsidRPr="00E817B4" w:rsidRDefault="00F76C70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</w:tcPr>
          <w:p w14:paraId="62DAC208" w14:textId="2E78F8D8" w:rsidR="00E817B4" w:rsidRPr="00E817B4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817B4" w:rsidRPr="00A77F42" w14:paraId="4793C6FB" w14:textId="77777777" w:rsidTr="003E6A52">
        <w:trPr>
          <w:cantSplit/>
          <w:trHeight w:val="345"/>
        </w:trPr>
        <w:tc>
          <w:tcPr>
            <w:tcW w:w="2058" w:type="dxa"/>
            <w:shd w:val="clear" w:color="auto" w:fill="auto"/>
          </w:tcPr>
          <w:p w14:paraId="62783A03" w14:textId="77777777" w:rsidR="00E817B4" w:rsidRPr="00A77F42" w:rsidRDefault="00E817B4" w:rsidP="00E817B4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0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ต้นทุนค่าบริการ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3557E2EA" w14:textId="77777777" w:rsidR="00E817B4" w:rsidRPr="005D3EFE" w:rsidRDefault="00E817B4" w:rsidP="003E6A52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14:paraId="07A90DFE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7B8A7AB9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39567DA6" w14:textId="4E307DD3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61F2D1C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51262EA" w14:textId="032E0C4B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1D697963" w14:textId="77777777" w:rsidR="00E817B4" w:rsidRPr="00E817B4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72627E4A" w14:textId="71EF44C4" w:rsidR="00E817B4" w:rsidRPr="00E817B4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7B4" w:rsidRPr="00B7506A" w14:paraId="0B73541E" w14:textId="77777777" w:rsidTr="003E6A52">
        <w:trPr>
          <w:cantSplit/>
          <w:trHeight w:val="345"/>
        </w:trPr>
        <w:tc>
          <w:tcPr>
            <w:tcW w:w="2058" w:type="dxa"/>
            <w:shd w:val="clear" w:color="auto" w:fill="auto"/>
          </w:tcPr>
          <w:p w14:paraId="0B456CD2" w14:textId="3EF64579" w:rsidR="00E817B4" w:rsidRPr="00B7506A" w:rsidRDefault="00E817B4" w:rsidP="00E817B4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06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7506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="00AA237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**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1CE5CA32" w14:textId="3DF51E76" w:rsidR="00E817B4" w:rsidRPr="005D3EFE" w:rsidRDefault="003E6A52" w:rsidP="003E6A52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39" w:type="dxa"/>
            <w:shd w:val="clear" w:color="auto" w:fill="auto"/>
          </w:tcPr>
          <w:p w14:paraId="368AAF24" w14:textId="778C3D7C" w:rsidR="00E817B4" w:rsidRPr="00AA2377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3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C723D" w:rsidRPr="00AA237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14:paraId="016DBCCB" w14:textId="3B5DAB0D" w:rsidR="00E817B4" w:rsidRPr="00AA2377" w:rsidRDefault="00402F42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37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16C5B68" w14:textId="4E2EFDA8" w:rsidR="00E817B4" w:rsidRPr="00AA2377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3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4FB5137" w14:textId="009D585E" w:rsidR="00E817B4" w:rsidRPr="00AA2377" w:rsidRDefault="003E6A52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237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810" w:type="dxa"/>
            <w:shd w:val="clear" w:color="auto" w:fill="auto"/>
          </w:tcPr>
          <w:p w14:paraId="286779CF" w14:textId="0936C4FB" w:rsidR="00E817B4" w:rsidRPr="00AA2377" w:rsidRDefault="000C723D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2377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24B8BC7A" w14:textId="28DFD693" w:rsidR="00E817B4" w:rsidRPr="00E817B4" w:rsidRDefault="00F76C70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</w:tcPr>
          <w:p w14:paraId="5E234DFA" w14:textId="1458CF59" w:rsidR="00E817B4" w:rsidRPr="00E817B4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817B4" w:rsidRPr="00B7506A" w14:paraId="28357A1F" w14:textId="77777777" w:rsidTr="003E6A52">
        <w:trPr>
          <w:cantSplit/>
          <w:trHeight w:val="345"/>
        </w:trPr>
        <w:tc>
          <w:tcPr>
            <w:tcW w:w="2058" w:type="dxa"/>
          </w:tcPr>
          <w:p w14:paraId="626EA810" w14:textId="3B499277" w:rsidR="00E817B4" w:rsidRPr="00B7506A" w:rsidRDefault="00E817B4" w:rsidP="00E817B4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06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ร่วม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0F2BBA9" w14:textId="171F8091" w:rsidR="00E817B4" w:rsidRPr="005D3EFE" w:rsidRDefault="003E6A52" w:rsidP="003E6A52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B1625D3" w14:textId="03101BDC" w:rsidR="00E817B4" w:rsidRPr="00AA2377" w:rsidRDefault="000C723D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A2377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5BB5EAEA" w14:textId="1377DA2E" w:rsidR="00E817B4" w:rsidRPr="00AA2377" w:rsidRDefault="00402F42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A237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A324B3F" w14:textId="6F66F869" w:rsidR="00E817B4" w:rsidRPr="00AA2377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A23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7D9D23" w14:textId="20AE7C1D" w:rsidR="00E817B4" w:rsidRPr="00AA2377" w:rsidRDefault="003E6A52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237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01F4C0" w14:textId="59583F78" w:rsidR="00E817B4" w:rsidRPr="00AA2377" w:rsidRDefault="00E817B4" w:rsidP="00E817B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37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2728A1" w:rsidRPr="00AA237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Pr="00AA237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12172399" w14:textId="2E378EFC" w:rsidR="00E817B4" w:rsidRPr="00E817B4" w:rsidRDefault="00F76C70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CBD60C0" w14:textId="2963AA2C" w:rsidR="00E817B4" w:rsidRPr="00E817B4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493C30" w:rsidRPr="00B7506A" w14:paraId="79754B41" w14:textId="77777777" w:rsidTr="003E6A52">
        <w:trPr>
          <w:cantSplit/>
          <w:trHeight w:val="345"/>
        </w:trPr>
        <w:tc>
          <w:tcPr>
            <w:tcW w:w="2058" w:type="dxa"/>
          </w:tcPr>
          <w:p w14:paraId="0BD62CC4" w14:textId="1249B7DC" w:rsidR="00493C30" w:rsidRPr="00B7506A" w:rsidRDefault="00493C30" w:rsidP="00E817B4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  <w:r w:rsidR="00527A3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280235C" w14:textId="76A45965" w:rsidR="00493C30" w:rsidRPr="005D3EFE" w:rsidRDefault="005D3EFE" w:rsidP="003E6A52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D3EF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217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8D95730" w14:textId="54B70848" w:rsidR="00493C30" w:rsidRPr="005D3EFE" w:rsidRDefault="00493C30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44F2B350" w14:textId="0CC5991C" w:rsidR="00493C30" w:rsidRPr="005D3EFE" w:rsidRDefault="00493C30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DD5ED0A" w14:textId="138F90AE" w:rsidR="00493C30" w:rsidRPr="005D3EFE" w:rsidRDefault="00493C30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F35E78" w14:textId="02926FBE" w:rsidR="00493C30" w:rsidRPr="005D3EFE" w:rsidRDefault="00493C30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 w:hint="cs"/>
                <w:sz w:val="28"/>
                <w:szCs w:val="28"/>
                <w:cs/>
              </w:rPr>
              <w:t>217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7BE029" w14:textId="05AE1DF5" w:rsidR="00493C30" w:rsidRPr="005D3EFE" w:rsidRDefault="00493C30" w:rsidP="00E817B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24535213" w14:textId="03C00312" w:rsidR="00493C30" w:rsidRDefault="00493C30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B8070D4" w14:textId="78426C74" w:rsidR="00493C30" w:rsidRDefault="00493C30" w:rsidP="00E817B4">
            <w:pPr>
              <w:ind w:left="-108"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E817B4" w:rsidRPr="00B7506A" w14:paraId="689807A9" w14:textId="77777777" w:rsidTr="003E6A52">
        <w:trPr>
          <w:cantSplit/>
          <w:trHeight w:val="345"/>
        </w:trPr>
        <w:tc>
          <w:tcPr>
            <w:tcW w:w="2058" w:type="dxa"/>
          </w:tcPr>
          <w:p w14:paraId="7EA36650" w14:textId="2BC9C67F" w:rsidR="00E817B4" w:rsidRPr="00B7506A" w:rsidRDefault="00E817B4" w:rsidP="00E817B4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D9913F4" w14:textId="77777777" w:rsidR="00E817B4" w:rsidRPr="00E817B4" w:rsidRDefault="00E817B4" w:rsidP="003E6A52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49F7272" w14:textId="77777777" w:rsidR="00E817B4" w:rsidRPr="00E817B4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3F67475" w14:textId="77777777" w:rsidR="00E817B4" w:rsidRPr="00AE4E9F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20DE5558" w14:textId="77777777" w:rsidR="00E817B4" w:rsidRPr="00E817B4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7CC439" w14:textId="77777777" w:rsidR="00E817B4" w:rsidRPr="00E817B4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807B7A" w14:textId="3924AC9B" w:rsidR="00E817B4" w:rsidRPr="00E817B4" w:rsidRDefault="00E817B4" w:rsidP="00E817B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10DB6B6" w14:textId="77777777" w:rsidR="00E817B4" w:rsidRPr="00E817B4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6273138" w14:textId="6F8414F3" w:rsidR="00E817B4" w:rsidRPr="00E817B4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817B4" w:rsidRPr="00B7506A" w14:paraId="4A31CBDB" w14:textId="77777777" w:rsidTr="003E6A52">
        <w:trPr>
          <w:cantSplit/>
          <w:trHeight w:val="345"/>
        </w:trPr>
        <w:tc>
          <w:tcPr>
            <w:tcW w:w="2058" w:type="dxa"/>
          </w:tcPr>
          <w:p w14:paraId="0C9451C5" w14:textId="76D0CB67" w:rsidR="00E817B4" w:rsidRPr="00C1326D" w:rsidRDefault="00E817B4" w:rsidP="00E817B4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326D">
              <w:rPr>
                <w:sz w:val="28"/>
                <w:szCs w:val="28"/>
                <w:cs/>
              </w:rPr>
              <w:t>บริษัท</w:t>
            </w:r>
            <w:r w:rsidRPr="00C1326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ย่อย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111A226" w14:textId="2C576D39" w:rsidR="00E817B4" w:rsidRPr="00C1326D" w:rsidRDefault="003E6A52" w:rsidP="003E6A52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C864C65" w14:textId="25D61A51" w:rsidR="00E817B4" w:rsidRPr="00C1326D" w:rsidRDefault="00113E5F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32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72D8833" w14:textId="7A9E9132" w:rsidR="00E817B4" w:rsidRPr="00AE4E9F" w:rsidRDefault="00AE4E9F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E4E9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8CEC745" w14:textId="21BC68F9" w:rsidR="00E817B4" w:rsidRPr="00C1326D" w:rsidRDefault="00113E5F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32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BF8B7E" w14:textId="1225800A" w:rsidR="00E817B4" w:rsidRPr="00C1326D" w:rsidRDefault="003E6A52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2572A0E" w14:textId="5D1B57E3" w:rsidR="00E817B4" w:rsidRPr="00C1326D" w:rsidRDefault="00E817B4" w:rsidP="00E817B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326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54F52749" w14:textId="31A356D9" w:rsidR="00E817B4" w:rsidRPr="00C1326D" w:rsidRDefault="00B821F0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326D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5BF1114E" w14:textId="7D07855D" w:rsidR="00E817B4" w:rsidRPr="00E817B4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326D">
              <w:rPr>
                <w:rFonts w:asciiTheme="majorBidi" w:hAnsiTheme="majorBidi" w:cstheme="majorBidi" w:hint="cs"/>
                <w:sz w:val="28"/>
                <w:szCs w:val="28"/>
              </w:rPr>
              <w:t>354</w:t>
            </w:r>
          </w:p>
        </w:tc>
      </w:tr>
      <w:tr w:rsidR="003E6A52" w:rsidRPr="00B7506A" w14:paraId="02995CE3" w14:textId="77777777" w:rsidTr="003E6A52">
        <w:trPr>
          <w:cantSplit/>
          <w:trHeight w:val="345"/>
        </w:trPr>
        <w:tc>
          <w:tcPr>
            <w:tcW w:w="2058" w:type="dxa"/>
          </w:tcPr>
          <w:p w14:paraId="226A515D" w14:textId="2AB598E5" w:rsidR="003E6A52" w:rsidRPr="00C1326D" w:rsidRDefault="003E6A52" w:rsidP="00E817B4">
            <w:pPr>
              <w:ind w:left="126"/>
              <w:jc w:val="thaiDistribute"/>
              <w:rPr>
                <w:sz w:val="28"/>
                <w:szCs w:val="28"/>
                <w:cs/>
              </w:rPr>
            </w:pPr>
            <w:r w:rsidRPr="00B7506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7506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3C0290F" w14:textId="49646A86" w:rsidR="003E6A52" w:rsidRPr="005D3EFE" w:rsidRDefault="003E6A52" w:rsidP="003E6A52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45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5DF42134" w14:textId="2E857A9A" w:rsidR="003E6A52" w:rsidRPr="005D3EFE" w:rsidRDefault="003E6A52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79AAB249" w14:textId="0EAD6EEF" w:rsidR="003E6A52" w:rsidRPr="005D3EFE" w:rsidRDefault="003E6A52" w:rsidP="00E817B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4869807" w14:textId="4D1DE37F" w:rsidR="003E6A52" w:rsidRPr="005D3EFE" w:rsidRDefault="003E6A52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83019C" w14:textId="7D001FD8" w:rsidR="003E6A52" w:rsidRPr="005D3EFE" w:rsidRDefault="003E6A52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810" w:type="dxa"/>
            <w:shd w:val="clear" w:color="auto" w:fill="auto"/>
          </w:tcPr>
          <w:p w14:paraId="6EE198EF" w14:textId="08D28FC4" w:rsidR="003E6A52" w:rsidRPr="00C1326D" w:rsidRDefault="003E6A52" w:rsidP="00E817B4">
            <w:pPr>
              <w:ind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5FB4EBCE" w14:textId="10E21411" w:rsidR="003E6A52" w:rsidRPr="00C1326D" w:rsidRDefault="003E6A52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3AC715BA" w14:textId="4C289D0D" w:rsidR="003E6A52" w:rsidRPr="00C1326D" w:rsidRDefault="003E6A52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17B4" w:rsidRPr="00A77F42" w14:paraId="3BBDCE47" w14:textId="77777777" w:rsidTr="003E6A52">
        <w:trPr>
          <w:cantSplit/>
          <w:trHeight w:val="345"/>
        </w:trPr>
        <w:tc>
          <w:tcPr>
            <w:tcW w:w="2058" w:type="dxa"/>
          </w:tcPr>
          <w:p w14:paraId="269ABEF8" w14:textId="77777777" w:rsidR="00E817B4" w:rsidRPr="00A77F42" w:rsidRDefault="00E817B4" w:rsidP="00E817B4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0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ดอกเบี้ยจ่าย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3593E287" w14:textId="77777777" w:rsidR="00E817B4" w:rsidRPr="005D3EFE" w:rsidRDefault="00E817B4" w:rsidP="003E6A52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5661C4E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95885D9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99D036B" w14:textId="6D7B7DBE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98D2C0" w14:textId="77777777" w:rsidR="00E817B4" w:rsidRPr="005D3EFE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CD9D009" w14:textId="66BBF996" w:rsidR="00E817B4" w:rsidRPr="00E817B4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B0EE3A1" w14:textId="77777777" w:rsidR="00E817B4" w:rsidRPr="00E817B4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153F62CB" w14:textId="24944230" w:rsidR="00E817B4" w:rsidRPr="00E817B4" w:rsidRDefault="00E817B4" w:rsidP="00E817B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7B4" w:rsidRPr="00B7506A" w14:paraId="7B9F7435" w14:textId="77777777" w:rsidTr="003A3010">
        <w:trPr>
          <w:cantSplit/>
          <w:trHeight w:val="345"/>
        </w:trPr>
        <w:tc>
          <w:tcPr>
            <w:tcW w:w="2058" w:type="dxa"/>
          </w:tcPr>
          <w:p w14:paraId="7B9F4D09" w14:textId="77777777" w:rsidR="00E817B4" w:rsidRPr="00B7506A" w:rsidRDefault="00E817B4" w:rsidP="00E817B4">
            <w:pPr>
              <w:tabs>
                <w:tab w:val="left" w:pos="3434"/>
              </w:tabs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06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22" w:type="dxa"/>
            <w:shd w:val="clear" w:color="auto" w:fill="auto"/>
          </w:tcPr>
          <w:p w14:paraId="3F9A3F04" w14:textId="249050E9" w:rsidR="00E817B4" w:rsidRPr="005D3EFE" w:rsidRDefault="003E6A52" w:rsidP="003E6A52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1B7052B3" w14:textId="3BCDDE64" w:rsidR="00E817B4" w:rsidRPr="005D3EFE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3F215320" w14:textId="66DAD1B4" w:rsidR="00E817B4" w:rsidRPr="005D3EFE" w:rsidRDefault="00B574B9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AE4E9F" w:rsidRPr="005D3EF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3" w:type="dxa"/>
            <w:shd w:val="clear" w:color="auto" w:fill="auto"/>
          </w:tcPr>
          <w:p w14:paraId="295B4AE8" w14:textId="269A9088" w:rsidR="00E817B4" w:rsidRPr="005D3EFE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556AD8" w14:textId="43ADC5FE" w:rsidR="00E817B4" w:rsidRPr="005D3EFE" w:rsidRDefault="003E6A52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DF09BAA" w14:textId="5462DAA4" w:rsidR="00E817B4" w:rsidRPr="00E817B4" w:rsidRDefault="00E817B4" w:rsidP="00E817B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2908F44" w14:textId="0D313E73" w:rsidR="00E817B4" w:rsidRPr="00E817B4" w:rsidRDefault="00EB4FD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1,685</w:t>
            </w:r>
          </w:p>
        </w:tc>
        <w:tc>
          <w:tcPr>
            <w:tcW w:w="1015" w:type="dxa"/>
          </w:tcPr>
          <w:p w14:paraId="6ED4FA9E" w14:textId="6F6A95AD" w:rsidR="00E817B4" w:rsidRPr="00E817B4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817B4" w:rsidRPr="00B7506A" w14:paraId="2AB940AA" w14:textId="77777777" w:rsidTr="003A3010">
        <w:trPr>
          <w:cantSplit/>
          <w:trHeight w:val="345"/>
        </w:trPr>
        <w:tc>
          <w:tcPr>
            <w:tcW w:w="2058" w:type="dxa"/>
          </w:tcPr>
          <w:p w14:paraId="1289F016" w14:textId="77777777" w:rsidR="00E817B4" w:rsidRPr="00B7506A" w:rsidRDefault="00E817B4" w:rsidP="00E817B4">
            <w:pPr>
              <w:tabs>
                <w:tab w:val="left" w:pos="3434"/>
              </w:tabs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922" w:type="dxa"/>
            <w:shd w:val="clear" w:color="auto" w:fill="auto"/>
          </w:tcPr>
          <w:p w14:paraId="79CB2050" w14:textId="4BF7D71C" w:rsidR="00E817B4" w:rsidRPr="005D3EFE" w:rsidRDefault="0086201A" w:rsidP="003E6A52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39" w:type="dxa"/>
            <w:shd w:val="clear" w:color="auto" w:fill="auto"/>
          </w:tcPr>
          <w:p w14:paraId="00A394CD" w14:textId="53B06154" w:rsidR="00E817B4" w:rsidRPr="005D3EFE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3A3010" w:rsidRPr="005D3EF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6" w:type="dxa"/>
            <w:shd w:val="clear" w:color="auto" w:fill="auto"/>
          </w:tcPr>
          <w:p w14:paraId="1E903A24" w14:textId="53B3F85C" w:rsidR="00E817B4" w:rsidRPr="005D3EFE" w:rsidRDefault="009E1DB8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0CC3D54" w14:textId="267451DC" w:rsidR="00E817B4" w:rsidRPr="005D3EFE" w:rsidRDefault="00E817B4" w:rsidP="00E817B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659A857" w14:textId="513EDF88" w:rsidR="00E817B4" w:rsidRPr="005D3EFE" w:rsidRDefault="0086201A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3EFE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810" w:type="dxa"/>
            <w:shd w:val="clear" w:color="auto" w:fill="auto"/>
          </w:tcPr>
          <w:p w14:paraId="789BEFDD" w14:textId="4DF70F3D" w:rsidR="00E817B4" w:rsidRPr="00E817B4" w:rsidRDefault="00E817B4" w:rsidP="00E817B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114DDE75" w14:textId="44823EE7" w:rsidR="00E817B4" w:rsidRPr="00E817B4" w:rsidRDefault="009E1DB8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735BFB01" w14:textId="04F3F15B" w:rsidR="00E817B4" w:rsidRPr="00E817B4" w:rsidRDefault="00E817B4" w:rsidP="00E817B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BC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6D2749CC" w14:textId="09FF7BA9" w:rsidR="006D5B47" w:rsidRPr="00906239" w:rsidRDefault="006D5B47" w:rsidP="00051308">
      <w:pPr>
        <w:widowControl/>
        <w:spacing w:before="240" w:after="120" w:line="276" w:lineRule="auto"/>
        <w:ind w:firstLine="357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65E4E">
        <w:rPr>
          <w:rFonts w:asciiTheme="majorBidi" w:hAnsiTheme="majorBidi" w:cstheme="majorBidi"/>
          <w:b/>
          <w:bCs/>
          <w:sz w:val="28"/>
          <w:szCs w:val="28"/>
          <w:cs/>
        </w:rPr>
        <w:t>สัญญา</w:t>
      </w:r>
    </w:p>
    <w:p w14:paraId="17470E2C" w14:textId="77777777" w:rsidR="006D5B47" w:rsidRPr="001D0738" w:rsidRDefault="006D5B47" w:rsidP="00165E4E">
      <w:pPr>
        <w:tabs>
          <w:tab w:val="left" w:pos="8647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vertAlign w:val="superscript"/>
          <w:cs/>
        </w:rPr>
      </w:pPr>
      <w:r w:rsidRPr="001D0738">
        <w:rPr>
          <w:rFonts w:asciiTheme="majorBidi" w:hAnsiTheme="majorBidi" w:cstheme="majorBidi"/>
          <w:sz w:val="28"/>
          <w:szCs w:val="28"/>
          <w:cs/>
        </w:rPr>
        <w:t>บริษัท บางปะกง โซล่า เพาเวอร์ จำกัด</w:t>
      </w:r>
    </w:p>
    <w:p w14:paraId="1BF77997" w14:textId="4F219D86" w:rsidR="006D5B47" w:rsidRPr="001D0738" w:rsidRDefault="00AA2377" w:rsidP="00165E4E">
      <w:pPr>
        <w:tabs>
          <w:tab w:val="left" w:pos="8647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 xml:space="preserve">* </w:t>
      </w:r>
      <w:r w:rsidR="006D5B47" w:rsidRPr="001D0738">
        <w:rPr>
          <w:rFonts w:asciiTheme="majorBidi" w:hAnsiTheme="majorBidi"/>
          <w:sz w:val="28"/>
          <w:szCs w:val="28"/>
          <w:cs/>
        </w:rPr>
        <w:t xml:space="preserve">บริษัทย่อยทำสัญญาขายไฟฟ้ากับบริษัท สวนอุตสาหกรรม วินโคสท์ จำกัด (มหาชน) กำหนดระยะเวลา </w:t>
      </w:r>
      <w:r w:rsidR="006D5B47" w:rsidRPr="001D0738">
        <w:rPr>
          <w:rFonts w:asciiTheme="majorBidi" w:hAnsiTheme="majorBidi" w:cstheme="majorBidi"/>
          <w:sz w:val="28"/>
          <w:szCs w:val="28"/>
        </w:rPr>
        <w:t>25</w:t>
      </w:r>
      <w:r w:rsidR="006D5B47" w:rsidRPr="001D0738">
        <w:rPr>
          <w:rFonts w:asciiTheme="majorBidi" w:hAnsiTheme="majorBidi"/>
          <w:sz w:val="28"/>
          <w:szCs w:val="28"/>
          <w:cs/>
        </w:rPr>
        <w:t xml:space="preserve"> ปี เริ่มตั้งแต่</w:t>
      </w:r>
      <w:r w:rsidR="006D5B47" w:rsidRPr="001D0738">
        <w:rPr>
          <w:rFonts w:asciiTheme="majorBidi" w:hAnsiTheme="majorBidi"/>
          <w:spacing w:val="-4"/>
          <w:sz w:val="28"/>
          <w:szCs w:val="28"/>
          <w:cs/>
        </w:rPr>
        <w:t xml:space="preserve">วันที่ </w:t>
      </w:r>
      <w:r w:rsidR="006D5B47" w:rsidRPr="001D0738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6D5B47" w:rsidRPr="001D0738">
        <w:rPr>
          <w:rFonts w:asciiTheme="majorBidi" w:hAnsiTheme="majorBidi"/>
          <w:spacing w:val="-4"/>
          <w:sz w:val="28"/>
          <w:szCs w:val="28"/>
          <w:cs/>
        </w:rPr>
        <w:t xml:space="preserve"> กุมภาพันธ์ </w:t>
      </w:r>
      <w:r w:rsidR="006D5B47" w:rsidRPr="001D0738">
        <w:rPr>
          <w:rFonts w:asciiTheme="majorBidi" w:hAnsiTheme="majorBidi" w:cstheme="majorBidi"/>
          <w:spacing w:val="-4"/>
          <w:sz w:val="28"/>
          <w:szCs w:val="28"/>
        </w:rPr>
        <w:t>2560</w:t>
      </w:r>
      <w:r w:rsidR="006D5B47" w:rsidRPr="001D0738">
        <w:rPr>
          <w:rFonts w:asciiTheme="majorBidi" w:hAnsiTheme="majorBidi"/>
          <w:spacing w:val="-4"/>
          <w:sz w:val="28"/>
          <w:szCs w:val="28"/>
          <w:cs/>
        </w:rPr>
        <w:t xml:space="preserve"> ถึงวันที่ </w:t>
      </w:r>
      <w:r w:rsidR="006D5B47" w:rsidRPr="001D0738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6D5B47" w:rsidRPr="001D0738">
        <w:rPr>
          <w:rFonts w:asciiTheme="majorBidi" w:hAnsiTheme="majorBidi"/>
          <w:spacing w:val="-4"/>
          <w:sz w:val="28"/>
          <w:szCs w:val="28"/>
          <w:cs/>
        </w:rPr>
        <w:t xml:space="preserve"> มกราคม </w:t>
      </w:r>
      <w:r w:rsidR="006D5B47" w:rsidRPr="001D0738">
        <w:rPr>
          <w:rFonts w:asciiTheme="majorBidi" w:hAnsiTheme="majorBidi" w:cstheme="majorBidi"/>
          <w:spacing w:val="-4"/>
          <w:sz w:val="28"/>
          <w:szCs w:val="28"/>
        </w:rPr>
        <w:t>2585</w:t>
      </w:r>
      <w:r w:rsidR="006D5B47" w:rsidRPr="001D0738">
        <w:rPr>
          <w:rFonts w:asciiTheme="majorBidi" w:hAnsiTheme="majorBidi"/>
          <w:spacing w:val="-4"/>
          <w:sz w:val="28"/>
          <w:szCs w:val="28"/>
          <w:cs/>
        </w:rPr>
        <w:t xml:space="preserve"> อัตราราคาขายไฟฟ้า </w:t>
      </w:r>
      <w:r w:rsidR="006D5B47" w:rsidRPr="001D0738">
        <w:rPr>
          <w:rFonts w:asciiTheme="majorBidi" w:hAnsiTheme="majorBidi" w:cstheme="majorBidi"/>
          <w:spacing w:val="-4"/>
          <w:sz w:val="28"/>
          <w:szCs w:val="28"/>
        </w:rPr>
        <w:t>6</w:t>
      </w:r>
      <w:r w:rsidR="006D5B47" w:rsidRPr="001D0738">
        <w:rPr>
          <w:rFonts w:asciiTheme="majorBidi" w:hAnsiTheme="majorBidi"/>
          <w:spacing w:val="-4"/>
          <w:sz w:val="28"/>
          <w:szCs w:val="28"/>
          <w:cs/>
        </w:rPr>
        <w:t>.</w:t>
      </w:r>
      <w:r w:rsidR="006D5B47" w:rsidRPr="001D0738">
        <w:rPr>
          <w:rFonts w:asciiTheme="majorBidi" w:hAnsiTheme="majorBidi" w:cstheme="majorBidi"/>
          <w:spacing w:val="-4"/>
          <w:sz w:val="28"/>
          <w:szCs w:val="28"/>
        </w:rPr>
        <w:t>50</w:t>
      </w:r>
      <w:r w:rsidR="006D5B47" w:rsidRPr="001D0738">
        <w:rPr>
          <w:rFonts w:asciiTheme="majorBidi" w:hAnsiTheme="majorBidi"/>
          <w:spacing w:val="-4"/>
          <w:sz w:val="28"/>
          <w:szCs w:val="28"/>
          <w:cs/>
        </w:rPr>
        <w:t xml:space="preserve"> บาทต่อหน่วย และตกลงปรับราคาซื้อขายไฟฟ้า</w:t>
      </w:r>
      <w:r w:rsidR="006D5B47" w:rsidRPr="001D0738">
        <w:rPr>
          <w:rFonts w:asciiTheme="majorBidi" w:hAnsiTheme="majorBidi"/>
          <w:sz w:val="28"/>
          <w:szCs w:val="28"/>
          <w:cs/>
        </w:rPr>
        <w:t xml:space="preserve">ในอัตราร้อยละ </w:t>
      </w:r>
      <w:r w:rsidR="006D5B47" w:rsidRPr="001D0738">
        <w:rPr>
          <w:rFonts w:asciiTheme="majorBidi" w:hAnsiTheme="majorBidi" w:cstheme="majorBidi"/>
          <w:sz w:val="28"/>
          <w:szCs w:val="28"/>
        </w:rPr>
        <w:t>1</w:t>
      </w:r>
      <w:r w:rsidR="006D5B47" w:rsidRPr="001D0738">
        <w:rPr>
          <w:rFonts w:asciiTheme="majorBidi" w:hAnsiTheme="majorBidi"/>
          <w:sz w:val="28"/>
          <w:szCs w:val="28"/>
          <w:cs/>
        </w:rPr>
        <w:t>.</w:t>
      </w:r>
      <w:r w:rsidR="006D5B47" w:rsidRPr="001D0738">
        <w:rPr>
          <w:rFonts w:asciiTheme="majorBidi" w:hAnsiTheme="majorBidi" w:cstheme="majorBidi"/>
          <w:sz w:val="28"/>
          <w:szCs w:val="28"/>
        </w:rPr>
        <w:t>50</w:t>
      </w:r>
      <w:r w:rsidR="006D5B47" w:rsidRPr="001D0738">
        <w:rPr>
          <w:rFonts w:asciiTheme="majorBidi" w:hAnsiTheme="majorBidi"/>
          <w:sz w:val="28"/>
          <w:szCs w:val="28"/>
          <w:cs/>
        </w:rPr>
        <w:t xml:space="preserve"> ของราคาซื้อขายไฟฟ้าต่อหน่วยทุก ๆ </w:t>
      </w:r>
      <w:r w:rsidR="006D5B47" w:rsidRPr="001D0738">
        <w:rPr>
          <w:rFonts w:asciiTheme="majorBidi" w:hAnsiTheme="majorBidi" w:cstheme="majorBidi"/>
          <w:sz w:val="28"/>
          <w:szCs w:val="28"/>
        </w:rPr>
        <w:t>3</w:t>
      </w:r>
      <w:r w:rsidR="006D5B47" w:rsidRPr="001D0738">
        <w:rPr>
          <w:rFonts w:asciiTheme="majorBidi" w:hAnsiTheme="majorBidi"/>
          <w:sz w:val="28"/>
          <w:szCs w:val="28"/>
          <w:cs/>
        </w:rPr>
        <w:t xml:space="preserve"> ปี</w:t>
      </w:r>
    </w:p>
    <w:p w14:paraId="000053E6" w14:textId="4FC758C5" w:rsidR="006D5B47" w:rsidRPr="00165E4E" w:rsidRDefault="00AA2377" w:rsidP="00165E4E">
      <w:pPr>
        <w:tabs>
          <w:tab w:val="left" w:pos="8647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pacing w:val="-2"/>
          <w:sz w:val="28"/>
          <w:szCs w:val="28"/>
        </w:rPr>
        <w:t xml:space="preserve">** </w:t>
      </w:r>
      <w:r w:rsidR="006D5B47" w:rsidRPr="001D0738">
        <w:rPr>
          <w:rFonts w:asciiTheme="majorBidi" w:hAnsiTheme="majorBidi"/>
          <w:spacing w:val="-2"/>
          <w:sz w:val="28"/>
          <w:szCs w:val="28"/>
          <w:cs/>
        </w:rPr>
        <w:t xml:space="preserve">บริษัทย่อยทำสัญญาให้บริการพื้นที่กับบริษัท สวนอุตสาหกรรม วินโคสท์ จำกัด (มหาชน) กำหนดระยะเวลา </w:t>
      </w:r>
      <w:r w:rsidR="006D5B47" w:rsidRPr="001D0738">
        <w:rPr>
          <w:rFonts w:asciiTheme="majorBidi" w:hAnsiTheme="majorBidi" w:cstheme="majorBidi"/>
          <w:spacing w:val="-2"/>
          <w:sz w:val="28"/>
          <w:szCs w:val="28"/>
        </w:rPr>
        <w:t xml:space="preserve">26 </w:t>
      </w:r>
      <w:r w:rsidR="006D5B47" w:rsidRPr="001D0738">
        <w:rPr>
          <w:rFonts w:asciiTheme="majorBidi" w:hAnsiTheme="majorBidi"/>
          <w:spacing w:val="-2"/>
          <w:sz w:val="28"/>
          <w:szCs w:val="28"/>
          <w:cs/>
        </w:rPr>
        <w:t xml:space="preserve">ปี </w:t>
      </w:r>
      <w:r w:rsidR="006D5B47" w:rsidRPr="001D0738">
        <w:rPr>
          <w:rFonts w:asciiTheme="majorBidi" w:hAnsiTheme="majorBidi" w:cstheme="majorBidi"/>
          <w:spacing w:val="-2"/>
          <w:sz w:val="28"/>
          <w:szCs w:val="28"/>
        </w:rPr>
        <w:t xml:space="preserve">4 </w:t>
      </w:r>
      <w:r w:rsidR="006D5B47" w:rsidRPr="001D0738">
        <w:rPr>
          <w:rFonts w:asciiTheme="majorBidi" w:hAnsiTheme="majorBidi"/>
          <w:spacing w:val="-2"/>
          <w:sz w:val="28"/>
          <w:szCs w:val="28"/>
          <w:cs/>
        </w:rPr>
        <w:t>เดือน</w:t>
      </w:r>
      <w:r w:rsidR="006D5B47" w:rsidRPr="001D0738">
        <w:rPr>
          <w:rFonts w:asciiTheme="majorBidi" w:hAnsiTheme="majorBidi"/>
          <w:sz w:val="28"/>
          <w:szCs w:val="28"/>
          <w:cs/>
        </w:rPr>
        <w:t xml:space="preserve"> เริ่มตั้งแต่วันที่ </w:t>
      </w:r>
      <w:r w:rsidR="006D5B47" w:rsidRPr="001D0738">
        <w:rPr>
          <w:rFonts w:asciiTheme="majorBidi" w:hAnsiTheme="majorBidi" w:cstheme="majorBidi"/>
          <w:sz w:val="28"/>
          <w:szCs w:val="28"/>
        </w:rPr>
        <w:t xml:space="preserve">1 </w:t>
      </w:r>
      <w:r w:rsidR="006D5B47" w:rsidRPr="001D0738">
        <w:rPr>
          <w:rFonts w:asciiTheme="majorBidi" w:hAnsiTheme="majorBidi"/>
          <w:sz w:val="28"/>
          <w:szCs w:val="28"/>
          <w:cs/>
        </w:rPr>
        <w:t xml:space="preserve">ตุลาคม </w:t>
      </w:r>
      <w:r w:rsidR="006D5B47" w:rsidRPr="001D0738">
        <w:rPr>
          <w:rFonts w:asciiTheme="majorBidi" w:hAnsiTheme="majorBidi" w:cstheme="majorBidi"/>
          <w:sz w:val="28"/>
          <w:szCs w:val="28"/>
        </w:rPr>
        <w:t xml:space="preserve">2558 </w:t>
      </w:r>
      <w:r w:rsidR="006D5B47" w:rsidRPr="001D0738">
        <w:rPr>
          <w:rFonts w:asciiTheme="majorBidi" w:hAnsiTheme="majorBidi"/>
          <w:sz w:val="28"/>
          <w:szCs w:val="28"/>
          <w:cs/>
        </w:rPr>
        <w:t xml:space="preserve">ถึงวันที่ </w:t>
      </w:r>
      <w:r w:rsidR="006D5B47" w:rsidRPr="001D0738">
        <w:rPr>
          <w:rFonts w:asciiTheme="majorBidi" w:hAnsiTheme="majorBidi" w:cstheme="majorBidi"/>
          <w:sz w:val="28"/>
          <w:szCs w:val="28"/>
        </w:rPr>
        <w:t xml:space="preserve">31 </w:t>
      </w:r>
      <w:r w:rsidR="006D5B47" w:rsidRPr="001D0738">
        <w:rPr>
          <w:rFonts w:asciiTheme="majorBidi" w:hAnsiTheme="majorBidi"/>
          <w:sz w:val="28"/>
          <w:szCs w:val="28"/>
          <w:cs/>
        </w:rPr>
        <w:t xml:space="preserve">มกราคม </w:t>
      </w:r>
      <w:r w:rsidR="006D5B47" w:rsidRPr="001D0738">
        <w:rPr>
          <w:rFonts w:asciiTheme="majorBidi" w:hAnsiTheme="majorBidi" w:cstheme="majorBidi"/>
          <w:sz w:val="28"/>
          <w:szCs w:val="28"/>
        </w:rPr>
        <w:t xml:space="preserve">2585 </w:t>
      </w:r>
      <w:r w:rsidR="006D5B47" w:rsidRPr="001D0738">
        <w:rPr>
          <w:rFonts w:asciiTheme="majorBidi" w:hAnsiTheme="majorBidi"/>
          <w:sz w:val="28"/>
          <w:szCs w:val="28"/>
          <w:cs/>
        </w:rPr>
        <w:t xml:space="preserve">คิดค่าบริการอัตราร้อยละ </w:t>
      </w:r>
      <w:r w:rsidR="006D5B47" w:rsidRPr="001D0738">
        <w:rPr>
          <w:rFonts w:asciiTheme="majorBidi" w:hAnsiTheme="majorBidi" w:cstheme="majorBidi"/>
          <w:sz w:val="28"/>
          <w:szCs w:val="28"/>
        </w:rPr>
        <w:t xml:space="preserve">10 </w:t>
      </w:r>
      <w:r w:rsidR="006D5B47" w:rsidRPr="001D0738">
        <w:rPr>
          <w:rFonts w:asciiTheme="majorBidi" w:hAnsiTheme="majorBidi"/>
          <w:sz w:val="28"/>
          <w:szCs w:val="28"/>
          <w:cs/>
        </w:rPr>
        <w:t>ของรายได้จากการขายไฟฟ้า</w:t>
      </w:r>
    </w:p>
    <w:p w14:paraId="577346B7" w14:textId="32FE5436" w:rsidR="009B0629" w:rsidRDefault="003B428C" w:rsidP="00165E4E">
      <w:pPr>
        <w:spacing w:before="20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4" w:name="_Hlk129790894"/>
      <w:bookmarkStart w:id="5" w:name="_Hlk62133379"/>
      <w:bookmarkEnd w:id="1"/>
      <w:bookmarkEnd w:id="3"/>
      <w:r w:rsidRPr="00165E4E">
        <w:rPr>
          <w:rFonts w:ascii="Angsana New" w:hAnsi="Angsana New"/>
          <w:color w:val="000000"/>
          <w:sz w:val="28"/>
          <w:szCs w:val="28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  <w:bookmarkEnd w:id="4"/>
    </w:p>
    <w:tbl>
      <w:tblPr>
        <w:tblW w:w="992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6"/>
        <w:gridCol w:w="1419"/>
        <w:gridCol w:w="142"/>
        <w:gridCol w:w="1418"/>
        <w:gridCol w:w="142"/>
        <w:gridCol w:w="1446"/>
        <w:gridCol w:w="142"/>
        <w:gridCol w:w="1391"/>
      </w:tblGrid>
      <w:tr w:rsidR="00C07CAC" w:rsidRPr="00165E4E" w14:paraId="5BBD2F69" w14:textId="77777777" w:rsidTr="004A38F1">
        <w:trPr>
          <w:trHeight w:val="256"/>
          <w:tblHeader/>
          <w:jc w:val="center"/>
        </w:trPr>
        <w:tc>
          <w:tcPr>
            <w:tcW w:w="3826" w:type="dxa"/>
          </w:tcPr>
          <w:p w14:paraId="425F898D" w14:textId="77777777" w:rsidR="00C07CAC" w:rsidRPr="00165E4E" w:rsidRDefault="00C07CAC" w:rsidP="004A38F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00" w:type="dxa"/>
            <w:gridSpan w:val="7"/>
            <w:tcBorders>
              <w:bottom w:val="single" w:sz="6" w:space="0" w:color="auto"/>
            </w:tcBorders>
          </w:tcPr>
          <w:p w14:paraId="662CB233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5E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C07CAC" w:rsidRPr="00165E4E" w14:paraId="1895ACFA" w14:textId="77777777" w:rsidTr="004A38F1">
        <w:trPr>
          <w:trHeight w:val="256"/>
          <w:tblHeader/>
          <w:jc w:val="center"/>
        </w:trPr>
        <w:tc>
          <w:tcPr>
            <w:tcW w:w="3826" w:type="dxa"/>
          </w:tcPr>
          <w:p w14:paraId="03D0A3AB" w14:textId="77777777" w:rsidR="00C07CAC" w:rsidRPr="00165E4E" w:rsidRDefault="00C07CAC" w:rsidP="004A38F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76238666" w14:textId="77777777" w:rsidR="00C07CAC" w:rsidRPr="00165E4E" w:rsidRDefault="00C07CAC" w:rsidP="004A38F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BE7E87F" w14:textId="77777777" w:rsidR="00C07CAC" w:rsidRPr="00165E4E" w:rsidRDefault="00C07CAC" w:rsidP="004A38F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1ACF2A47" w14:textId="77777777" w:rsidR="00C07CAC" w:rsidRPr="00165E4E" w:rsidRDefault="00C07CAC" w:rsidP="004A38F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CAC" w:rsidRPr="00165E4E" w14:paraId="42FD849A" w14:textId="77777777" w:rsidTr="004A38F1">
        <w:trPr>
          <w:trHeight w:val="180"/>
          <w:tblHeader/>
          <w:jc w:val="center"/>
        </w:trPr>
        <w:tc>
          <w:tcPr>
            <w:tcW w:w="3826" w:type="dxa"/>
          </w:tcPr>
          <w:p w14:paraId="4119BBBA" w14:textId="77777777" w:rsidR="00C07CAC" w:rsidRPr="00165E4E" w:rsidRDefault="00C07CAC" w:rsidP="004A38F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13439E4C" w14:textId="77777777" w:rsidR="00C07CAC" w:rsidRPr="00165E4E" w:rsidRDefault="00C07CAC" w:rsidP="004A38F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1C8747" w14:textId="77777777" w:rsidR="00C07CAC" w:rsidRPr="00165E4E" w:rsidRDefault="00C07CAC" w:rsidP="004A38F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57E7513" w14:textId="77777777" w:rsidR="00C07CAC" w:rsidRPr="00165E4E" w:rsidRDefault="00C07CAC" w:rsidP="004A38F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0F5E4248" w14:textId="77777777" w:rsidR="00C07CAC" w:rsidRPr="00165E4E" w:rsidRDefault="00C07CAC" w:rsidP="004A38F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6" w:space="0" w:color="auto"/>
              <w:bottom w:val="single" w:sz="6" w:space="0" w:color="auto"/>
            </w:tcBorders>
          </w:tcPr>
          <w:p w14:paraId="2E2178AF" w14:textId="77777777" w:rsidR="00C07CAC" w:rsidRPr="00165E4E" w:rsidRDefault="00C07CAC" w:rsidP="004A38F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1F91B6" w14:textId="77777777" w:rsidR="00C07CAC" w:rsidRPr="00165E4E" w:rsidRDefault="00C07CAC" w:rsidP="004A38F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6" w:space="0" w:color="auto"/>
              <w:bottom w:val="single" w:sz="6" w:space="0" w:color="auto"/>
            </w:tcBorders>
          </w:tcPr>
          <w:p w14:paraId="3725DF8A" w14:textId="77777777" w:rsidR="00C07CAC" w:rsidRPr="00165E4E" w:rsidRDefault="00C07CAC" w:rsidP="004A38F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C07CAC" w:rsidRPr="00165E4E" w14:paraId="2AEA03B8" w14:textId="77777777" w:rsidTr="004A38F1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3826" w:type="dxa"/>
          </w:tcPr>
          <w:p w14:paraId="12D4EF20" w14:textId="77777777" w:rsidR="00C07CAC" w:rsidRPr="00165E4E" w:rsidRDefault="00C07CAC" w:rsidP="004A38F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65E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165E4E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165E4E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0DE656AD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897D93A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475709E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86E427A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6" w:space="0" w:color="auto"/>
            </w:tcBorders>
            <w:vAlign w:val="bottom"/>
          </w:tcPr>
          <w:p w14:paraId="78F91D6E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EB005F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6" w:space="0" w:color="auto"/>
            </w:tcBorders>
            <w:vAlign w:val="bottom"/>
          </w:tcPr>
          <w:p w14:paraId="5D79F648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7CAC" w:rsidRPr="00165E4E" w14:paraId="28851520" w14:textId="77777777" w:rsidTr="004A38F1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3826" w:type="dxa"/>
          </w:tcPr>
          <w:p w14:paraId="6E9D8255" w14:textId="77777777" w:rsidR="00C07CAC" w:rsidRPr="004B342C" w:rsidRDefault="00C07CAC" w:rsidP="004A38F1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42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4B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9" w:type="dxa"/>
          </w:tcPr>
          <w:p w14:paraId="2B9DE493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1,886</w:t>
            </w:r>
          </w:p>
        </w:tc>
        <w:tc>
          <w:tcPr>
            <w:tcW w:w="142" w:type="dxa"/>
          </w:tcPr>
          <w:p w14:paraId="6356B23E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000E25F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3,224</w:t>
            </w:r>
          </w:p>
        </w:tc>
        <w:tc>
          <w:tcPr>
            <w:tcW w:w="142" w:type="dxa"/>
          </w:tcPr>
          <w:p w14:paraId="0CF914EE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4AA4ADB3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AA8918F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1FE4D326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07CAC" w:rsidRPr="00165E4E" w14:paraId="42C853EF" w14:textId="77777777" w:rsidTr="004A38F1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3826" w:type="dxa"/>
          </w:tcPr>
          <w:p w14:paraId="14882892" w14:textId="77777777" w:rsidR="00C07CAC" w:rsidRPr="004B342C" w:rsidRDefault="00C07CAC" w:rsidP="004A38F1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419" w:type="dxa"/>
          </w:tcPr>
          <w:p w14:paraId="46892881" w14:textId="77777777" w:rsidR="00C07CAC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193</w:t>
            </w:r>
          </w:p>
        </w:tc>
        <w:tc>
          <w:tcPr>
            <w:tcW w:w="142" w:type="dxa"/>
          </w:tcPr>
          <w:p w14:paraId="16E3B0F0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8079305" w14:textId="77777777" w:rsidR="00C07CAC" w:rsidRPr="00165E4E" w:rsidRDefault="00C07CAC" w:rsidP="004A38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5A00AA0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37C44D81" w14:textId="77777777" w:rsidR="00C07CAC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0DE1C3E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63EE29D9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07CAC" w:rsidRPr="00165E4E" w14:paraId="2D1BAFB5" w14:textId="77777777" w:rsidTr="004A38F1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3826" w:type="dxa"/>
          </w:tcPr>
          <w:p w14:paraId="1A48BE8F" w14:textId="77777777" w:rsidR="00C07CAC" w:rsidRPr="002960ED" w:rsidRDefault="00C07CAC" w:rsidP="004A38F1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0E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960E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960E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Pr="002960ED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2960ED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3C33968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(1,381)</w:t>
            </w:r>
          </w:p>
        </w:tc>
        <w:tc>
          <w:tcPr>
            <w:tcW w:w="142" w:type="dxa"/>
          </w:tcPr>
          <w:p w14:paraId="237E333C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80405E" w14:textId="77777777" w:rsidR="00C07CAC" w:rsidRPr="00165E4E" w:rsidRDefault="00C07CAC" w:rsidP="004A38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578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42321922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6FB1607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988DADE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524145B2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07CAC" w:rsidRPr="00165E4E" w14:paraId="3129E439" w14:textId="77777777" w:rsidTr="004A38F1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3826" w:type="dxa"/>
          </w:tcPr>
          <w:p w14:paraId="1A3077C4" w14:textId="77777777" w:rsidR="00C07CAC" w:rsidRPr="00165E4E" w:rsidRDefault="00C07CAC" w:rsidP="004A38F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506F58D8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698</w:t>
            </w:r>
          </w:p>
        </w:tc>
        <w:tc>
          <w:tcPr>
            <w:tcW w:w="142" w:type="dxa"/>
          </w:tcPr>
          <w:p w14:paraId="5AB02A9D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35FA233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EE39A7">
              <w:rPr>
                <w:rFonts w:asciiTheme="majorBidi" w:hAnsiTheme="majorBidi" w:cstheme="majorBidi" w:hint="cs"/>
                <w:sz w:val="28"/>
                <w:szCs w:val="28"/>
              </w:rPr>
              <w:t>646</w:t>
            </w:r>
          </w:p>
        </w:tc>
        <w:tc>
          <w:tcPr>
            <w:tcW w:w="142" w:type="dxa"/>
          </w:tcPr>
          <w:p w14:paraId="76DE5E35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BD115BC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F3B9827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1C48D541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07CAC" w:rsidRPr="00165E4E" w14:paraId="214BDD08" w14:textId="77777777" w:rsidTr="004A38F1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3826" w:type="dxa"/>
          </w:tcPr>
          <w:p w14:paraId="2F252EBB" w14:textId="77777777" w:rsidR="00C07CAC" w:rsidRPr="00165E4E" w:rsidRDefault="00C07CAC" w:rsidP="004A38F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165E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165E4E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165E4E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407E9579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3391F1E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16BABC5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A997A8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  <w:vAlign w:val="bottom"/>
          </w:tcPr>
          <w:p w14:paraId="472BE1DF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984F9AE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  <w:vAlign w:val="bottom"/>
          </w:tcPr>
          <w:p w14:paraId="7D6B87F6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7CAC" w:rsidRPr="00165E4E" w14:paraId="797BDFBF" w14:textId="77777777" w:rsidTr="004A38F1">
        <w:tblPrEx>
          <w:tblLook w:val="04A0" w:firstRow="1" w:lastRow="0" w:firstColumn="1" w:lastColumn="0" w:noHBand="0" w:noVBand="1"/>
        </w:tblPrEx>
        <w:trPr>
          <w:trHeight w:val="234"/>
          <w:jc w:val="center"/>
        </w:trPr>
        <w:tc>
          <w:tcPr>
            <w:tcW w:w="3826" w:type="dxa"/>
          </w:tcPr>
          <w:p w14:paraId="766B4EB3" w14:textId="77777777" w:rsidR="00C07CAC" w:rsidRPr="004B342C" w:rsidRDefault="00C07CAC" w:rsidP="004A38F1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419" w:type="dxa"/>
            <w:shd w:val="clear" w:color="auto" w:fill="auto"/>
          </w:tcPr>
          <w:p w14:paraId="0DB71E38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0F011E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BAAAD45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C613F3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2F809B4" w14:textId="77777777" w:rsidR="00C07CAC" w:rsidRPr="00165E4E" w:rsidRDefault="00C07CAC" w:rsidP="004A38F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142" w:type="dxa"/>
          </w:tcPr>
          <w:p w14:paraId="0098E941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5391233" w14:textId="77777777" w:rsidR="00C07CAC" w:rsidRPr="00165E4E" w:rsidRDefault="00C07CAC" w:rsidP="004A38F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  <w:tr w:rsidR="00C07CAC" w:rsidRPr="00165E4E" w14:paraId="7ED13AFC" w14:textId="77777777" w:rsidTr="004A38F1">
        <w:tblPrEx>
          <w:tblLook w:val="04A0" w:firstRow="1" w:lastRow="0" w:firstColumn="1" w:lastColumn="0" w:noHBand="0" w:noVBand="1"/>
        </w:tblPrEx>
        <w:trPr>
          <w:trHeight w:val="234"/>
          <w:jc w:val="center"/>
        </w:trPr>
        <w:tc>
          <w:tcPr>
            <w:tcW w:w="3826" w:type="dxa"/>
          </w:tcPr>
          <w:p w14:paraId="20439C6E" w14:textId="77777777" w:rsidR="00C07CAC" w:rsidRPr="004B342C" w:rsidRDefault="00C07CAC" w:rsidP="004A38F1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9" w:type="dxa"/>
            <w:shd w:val="clear" w:color="auto" w:fill="auto"/>
          </w:tcPr>
          <w:p w14:paraId="5CD4DF2F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39A7">
              <w:rPr>
                <w:rFonts w:asciiTheme="majorBidi" w:hAnsiTheme="majorBidi" w:cstheme="majorBidi" w:hint="cs"/>
                <w:sz w:val="28"/>
                <w:szCs w:val="28"/>
              </w:rPr>
              <w:t>107</w:t>
            </w:r>
          </w:p>
        </w:tc>
        <w:tc>
          <w:tcPr>
            <w:tcW w:w="142" w:type="dxa"/>
            <w:shd w:val="clear" w:color="auto" w:fill="auto"/>
          </w:tcPr>
          <w:p w14:paraId="6D82E2E4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1473658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39A7">
              <w:rPr>
                <w:rFonts w:asciiTheme="majorBidi" w:hAnsiTheme="majorBidi" w:cstheme="majorBidi" w:hint="cs"/>
                <w:sz w:val="28"/>
                <w:szCs w:val="28"/>
              </w:rPr>
              <w:t>107</w:t>
            </w:r>
          </w:p>
        </w:tc>
        <w:tc>
          <w:tcPr>
            <w:tcW w:w="142" w:type="dxa"/>
            <w:shd w:val="clear" w:color="auto" w:fill="auto"/>
          </w:tcPr>
          <w:p w14:paraId="33FCAF00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7FD27574" w14:textId="77777777" w:rsidR="00C07CAC" w:rsidRPr="00165E4E" w:rsidRDefault="00C07CAC" w:rsidP="004A38F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7F0D6E8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</w:tcPr>
          <w:p w14:paraId="7D714E2E" w14:textId="77777777" w:rsidR="00C07CAC" w:rsidRPr="00165E4E" w:rsidRDefault="00C07CAC" w:rsidP="004A38F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07CAC" w:rsidRPr="00165E4E" w14:paraId="15BC8256" w14:textId="77777777" w:rsidTr="004A38F1">
        <w:tblPrEx>
          <w:tblLook w:val="04A0" w:firstRow="1" w:lastRow="0" w:firstColumn="1" w:lastColumn="0" w:noHBand="0" w:noVBand="1"/>
        </w:tblPrEx>
        <w:trPr>
          <w:trHeight w:val="234"/>
          <w:jc w:val="center"/>
        </w:trPr>
        <w:tc>
          <w:tcPr>
            <w:tcW w:w="3826" w:type="dxa"/>
          </w:tcPr>
          <w:p w14:paraId="3BD0D48D" w14:textId="77777777" w:rsidR="00C07CAC" w:rsidRPr="004B342C" w:rsidRDefault="00C07CAC" w:rsidP="004A38F1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419" w:type="dxa"/>
            <w:shd w:val="clear" w:color="auto" w:fill="auto"/>
          </w:tcPr>
          <w:p w14:paraId="5576FA91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5077623E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F00CF00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2D11EAC0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367809F" w14:textId="77777777" w:rsidR="00C07CAC" w:rsidRPr="00165E4E" w:rsidRDefault="00C07CAC" w:rsidP="004A38F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4BE286E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</w:tcPr>
          <w:p w14:paraId="1E21E78B" w14:textId="77777777" w:rsidR="00C07CAC" w:rsidRPr="00165E4E" w:rsidRDefault="00C07CAC" w:rsidP="004A38F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07CAC" w:rsidRPr="00165E4E" w14:paraId="416BD0EF" w14:textId="77777777" w:rsidTr="004A38F1">
        <w:tblPrEx>
          <w:tblLook w:val="04A0" w:firstRow="1" w:lastRow="0" w:firstColumn="1" w:lastColumn="0" w:noHBand="0" w:noVBand="1"/>
        </w:tblPrEx>
        <w:trPr>
          <w:trHeight w:val="234"/>
          <w:jc w:val="center"/>
        </w:trPr>
        <w:tc>
          <w:tcPr>
            <w:tcW w:w="3826" w:type="dxa"/>
          </w:tcPr>
          <w:p w14:paraId="7BE0D19D" w14:textId="77777777" w:rsidR="00C07CAC" w:rsidRPr="002960ED" w:rsidRDefault="00C07CAC" w:rsidP="004A38F1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0E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960E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960E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Pr="002960ED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2960ED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7AD672F6" w14:textId="77777777" w:rsidR="00C07CAC" w:rsidRPr="00165E4E" w:rsidRDefault="00C07CAC" w:rsidP="004A38F1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0053C2F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3E29172" w14:textId="77777777" w:rsidR="00C07CAC" w:rsidRPr="00165E4E" w:rsidRDefault="00C07CAC" w:rsidP="004A38F1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5F28900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E7C86" w14:textId="77777777" w:rsidR="00C07CAC" w:rsidRPr="00165E4E" w:rsidRDefault="00C07CAC" w:rsidP="004A38F1">
            <w:pPr>
              <w:jc w:val="right"/>
              <w:rPr>
                <w:rFonts w:ascii="Angsana New" w:eastAsia="Arial Unicode MS" w:hAnsi="Angsana New"/>
                <w:color w:val="FF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37BEB02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53F38CC2" w14:textId="77777777" w:rsidR="00C07CAC" w:rsidRPr="00165E4E" w:rsidRDefault="00C07CAC" w:rsidP="004A38F1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165E4E">
              <w:rPr>
                <w:rFonts w:asciiTheme="majorBidi" w:hAnsiTheme="majorBidi"/>
                <w:color w:val="FF0000"/>
                <w:sz w:val="28"/>
                <w:szCs w:val="28"/>
                <w:cs/>
              </w:rPr>
              <w:t>-</w:t>
            </w:r>
          </w:p>
        </w:tc>
      </w:tr>
      <w:tr w:rsidR="00C07CAC" w:rsidRPr="00165E4E" w14:paraId="1BA716E7" w14:textId="77777777" w:rsidTr="004A38F1">
        <w:tblPrEx>
          <w:tblLook w:val="04A0" w:firstRow="1" w:lastRow="0" w:firstColumn="1" w:lastColumn="0" w:noHBand="0" w:noVBand="1"/>
        </w:tblPrEx>
        <w:trPr>
          <w:trHeight w:val="234"/>
          <w:jc w:val="center"/>
        </w:trPr>
        <w:tc>
          <w:tcPr>
            <w:tcW w:w="3826" w:type="dxa"/>
          </w:tcPr>
          <w:p w14:paraId="603B2E39" w14:textId="77777777" w:rsidR="00C07CAC" w:rsidRPr="00165E4E" w:rsidRDefault="00C07CAC" w:rsidP="004A38F1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932E6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D27480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C2F43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33DF23C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2B9EC" w14:textId="77777777" w:rsidR="00C07CAC" w:rsidRPr="00165E4E" w:rsidRDefault="00C07CAC" w:rsidP="004A38F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142" w:type="dxa"/>
          </w:tcPr>
          <w:p w14:paraId="54234935" w14:textId="77777777" w:rsidR="00C07CAC" w:rsidRPr="00165E4E" w:rsidRDefault="00C07CAC" w:rsidP="004A38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68BC521D" w14:textId="77777777" w:rsidR="00C07CAC" w:rsidRPr="00165E4E" w:rsidRDefault="00C07CAC" w:rsidP="004A38F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</w:tbl>
    <w:p w14:paraId="1F9808EF" w14:textId="77777777" w:rsidR="00AA2377" w:rsidRPr="00165E4E" w:rsidRDefault="00AA2377" w:rsidP="00C07CAC">
      <w:pPr>
        <w:widowControl/>
        <w:spacing w:before="120" w:line="276" w:lineRule="auto"/>
        <w:ind w:left="360" w:hanging="360"/>
        <w:jc w:val="both"/>
        <w:rPr>
          <w:b/>
          <w:bCs/>
          <w:color w:val="000000"/>
          <w:sz w:val="28"/>
          <w:szCs w:val="28"/>
        </w:rPr>
      </w:pPr>
      <w:r w:rsidRPr="00165E4E">
        <w:rPr>
          <w:b/>
          <w:bCs/>
          <w:color w:val="000000"/>
          <w:sz w:val="28"/>
          <w:szCs w:val="28"/>
          <w:cs/>
        </w:rPr>
        <w:lastRenderedPageBreak/>
        <w:t>เงินให้กู้ยืม</w:t>
      </w:r>
      <w:r w:rsidRPr="00165E4E">
        <w:rPr>
          <w:rFonts w:hint="cs"/>
          <w:b/>
          <w:bCs/>
          <w:color w:val="000000"/>
          <w:sz w:val="28"/>
          <w:szCs w:val="28"/>
          <w:cs/>
        </w:rPr>
        <w:t>ระยะยาว</w:t>
      </w:r>
      <w:r w:rsidRPr="00165E4E">
        <w:rPr>
          <w:rFonts w:asciiTheme="majorBidi" w:hAnsiTheme="majorBidi"/>
          <w:b/>
          <w:bCs/>
          <w:sz w:val="28"/>
          <w:szCs w:val="28"/>
          <w:cs/>
        </w:rPr>
        <w:t>และดอกเบี้ยค้างรับ</w:t>
      </w:r>
    </w:p>
    <w:tbl>
      <w:tblPr>
        <w:tblW w:w="9923" w:type="dxa"/>
        <w:tblInd w:w="-28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794"/>
        <w:gridCol w:w="1452"/>
        <w:gridCol w:w="141"/>
        <w:gridCol w:w="1418"/>
        <w:gridCol w:w="142"/>
        <w:gridCol w:w="1417"/>
        <w:gridCol w:w="142"/>
        <w:gridCol w:w="1417"/>
      </w:tblGrid>
      <w:tr w:rsidR="00AA2377" w:rsidRPr="00165E4E" w14:paraId="7C30C7F0" w14:textId="77777777" w:rsidTr="00257938">
        <w:trPr>
          <w:cantSplit/>
          <w:trHeight w:val="318"/>
          <w:tblHeader/>
        </w:trPr>
        <w:tc>
          <w:tcPr>
            <w:tcW w:w="3794" w:type="dxa"/>
            <w:shd w:val="clear" w:color="auto" w:fill="auto"/>
          </w:tcPr>
          <w:p w14:paraId="269B69D4" w14:textId="77777777" w:rsidR="00AA2377" w:rsidRPr="00165E4E" w:rsidRDefault="00AA2377" w:rsidP="00C07CAC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337BBEA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A2377" w:rsidRPr="00165E4E" w14:paraId="3B29425B" w14:textId="77777777" w:rsidTr="00257938">
        <w:trPr>
          <w:cantSplit/>
          <w:trHeight w:val="299"/>
          <w:tblHeader/>
        </w:trPr>
        <w:tc>
          <w:tcPr>
            <w:tcW w:w="3794" w:type="dxa"/>
            <w:shd w:val="clear" w:color="auto" w:fill="auto"/>
          </w:tcPr>
          <w:p w14:paraId="76732A69" w14:textId="77777777" w:rsidR="00AA2377" w:rsidRPr="00165E4E" w:rsidRDefault="00AA2377" w:rsidP="00C07CAC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2EF176" w14:textId="77777777" w:rsidR="00AA2377" w:rsidRPr="00165E4E" w:rsidRDefault="00AA2377" w:rsidP="00C07CA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12F20453" w14:textId="77777777" w:rsidR="00AA2377" w:rsidRPr="00165E4E" w:rsidRDefault="00AA2377" w:rsidP="00C07CA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CB06D" w14:textId="77777777" w:rsidR="00AA2377" w:rsidRPr="00165E4E" w:rsidRDefault="00AA2377" w:rsidP="00C07CA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2377" w:rsidRPr="00165E4E" w14:paraId="0E10ADAB" w14:textId="77777777" w:rsidTr="00257938">
        <w:trPr>
          <w:cantSplit/>
          <w:trHeight w:val="281"/>
          <w:tblHeader/>
        </w:trPr>
        <w:tc>
          <w:tcPr>
            <w:tcW w:w="3794" w:type="dxa"/>
            <w:shd w:val="clear" w:color="auto" w:fill="auto"/>
          </w:tcPr>
          <w:p w14:paraId="38E36118" w14:textId="77777777" w:rsidR="00AA2377" w:rsidRPr="00165E4E" w:rsidRDefault="00AA2377" w:rsidP="00C07CAC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0ACDD" w14:textId="77777777" w:rsidR="00AA2377" w:rsidRPr="00165E4E" w:rsidRDefault="00AA2377" w:rsidP="00C07CA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48C45747" w14:textId="77777777" w:rsidR="00AA2377" w:rsidRPr="00165E4E" w:rsidRDefault="00AA2377" w:rsidP="00C07CA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F551317" w14:textId="77777777" w:rsidR="00AA2377" w:rsidRPr="00165E4E" w:rsidRDefault="00AA2377" w:rsidP="00C07CA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6DCA1A17" w14:textId="77777777" w:rsidR="00AA2377" w:rsidRPr="00165E4E" w:rsidRDefault="00AA2377" w:rsidP="00C07CA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D57E228" w14:textId="77777777" w:rsidR="00AA2377" w:rsidRPr="00165E4E" w:rsidRDefault="00AA2377" w:rsidP="00C07CA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F8C17D6" w14:textId="77777777" w:rsidR="00AA2377" w:rsidRPr="00165E4E" w:rsidRDefault="00AA2377" w:rsidP="00C07CA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C7B3799" w14:textId="77777777" w:rsidR="00AA2377" w:rsidRPr="00165E4E" w:rsidRDefault="00AA2377" w:rsidP="00C07CA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AA2377" w:rsidRPr="00165E4E" w14:paraId="545BA63D" w14:textId="77777777" w:rsidTr="00257938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30E33EBB" w14:textId="77777777" w:rsidR="00AA2377" w:rsidRPr="00165E4E" w:rsidRDefault="00AA2377" w:rsidP="00C07CAC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452" w:type="dxa"/>
            <w:shd w:val="clear" w:color="auto" w:fill="auto"/>
          </w:tcPr>
          <w:p w14:paraId="18EA5BF6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1D69F8A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1B373A8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C68DE0D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E1B99C1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12,458</w:t>
            </w:r>
          </w:p>
        </w:tc>
        <w:tc>
          <w:tcPr>
            <w:tcW w:w="142" w:type="dxa"/>
            <w:shd w:val="clear" w:color="auto" w:fill="auto"/>
          </w:tcPr>
          <w:p w14:paraId="53E62C7F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045E47F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  <w:tr w:rsidR="00AA2377" w:rsidRPr="00165E4E" w14:paraId="70AF69B8" w14:textId="77777777" w:rsidTr="00257938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5B0564A6" w14:textId="77777777" w:rsidR="00AA2377" w:rsidRPr="00165E4E" w:rsidRDefault="00AA2377" w:rsidP="00C07CAC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52" w:type="dxa"/>
            <w:shd w:val="clear" w:color="auto" w:fill="auto"/>
          </w:tcPr>
          <w:p w14:paraId="78F3231F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41" w:type="dxa"/>
            <w:shd w:val="clear" w:color="auto" w:fill="auto"/>
          </w:tcPr>
          <w:p w14:paraId="22974EE7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1BACA76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39A7">
              <w:rPr>
                <w:rFonts w:asciiTheme="majorBidi" w:hAnsiTheme="majorBidi"/>
                <w:sz w:val="28"/>
                <w:szCs w:val="28"/>
              </w:rPr>
              <w:t>700</w:t>
            </w:r>
          </w:p>
        </w:tc>
        <w:tc>
          <w:tcPr>
            <w:tcW w:w="142" w:type="dxa"/>
            <w:shd w:val="clear" w:color="auto" w:fill="auto"/>
          </w:tcPr>
          <w:p w14:paraId="15F5E2D7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50C2102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5B0779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783A53D7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A2377" w:rsidRPr="00165E4E" w14:paraId="79BE1C5E" w14:textId="77777777" w:rsidTr="00257938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1477B98C" w14:textId="77777777" w:rsidR="00AA2377" w:rsidRPr="00165E4E" w:rsidRDefault="00AA2377" w:rsidP="00C07CAC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5015F385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41" w:type="dxa"/>
            <w:shd w:val="clear" w:color="auto" w:fill="auto"/>
          </w:tcPr>
          <w:p w14:paraId="752C0FFA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66DE1C8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42" w:type="dxa"/>
            <w:shd w:val="clear" w:color="auto" w:fill="auto"/>
          </w:tcPr>
          <w:p w14:paraId="307B8827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E23197C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12,458</w:t>
            </w:r>
          </w:p>
        </w:tc>
        <w:tc>
          <w:tcPr>
            <w:tcW w:w="142" w:type="dxa"/>
            <w:shd w:val="clear" w:color="auto" w:fill="auto"/>
          </w:tcPr>
          <w:p w14:paraId="7395714D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7288D36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  <w:tr w:rsidR="00AA2377" w:rsidRPr="00165E4E" w14:paraId="01AAB85A" w14:textId="77777777" w:rsidTr="00257938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0D53347E" w14:textId="77777777" w:rsidR="00AA2377" w:rsidRPr="00165E4E" w:rsidRDefault="00AA2377" w:rsidP="00C07CAC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hint="cs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ส่วนที่ถึงกำหนด</w:t>
            </w:r>
            <w:r w:rsidRPr="00165E4E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4C118071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(604)</w:t>
            </w:r>
          </w:p>
        </w:tc>
        <w:tc>
          <w:tcPr>
            <w:tcW w:w="141" w:type="dxa"/>
            <w:shd w:val="clear" w:color="auto" w:fill="auto"/>
          </w:tcPr>
          <w:p w14:paraId="56795181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738B5A2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59CAD51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6B1CF60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E6D4C45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213EE52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A2377" w:rsidRPr="00165E4E" w14:paraId="265F463D" w14:textId="77777777" w:rsidTr="00257938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0D6F1237" w14:textId="77777777" w:rsidR="00AA2377" w:rsidRPr="00165E4E" w:rsidRDefault="00AA2377" w:rsidP="00C07CAC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A8053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8B9F7C7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1633813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42" w:type="dxa"/>
            <w:shd w:val="clear" w:color="auto" w:fill="auto"/>
          </w:tcPr>
          <w:p w14:paraId="366B263E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6DD3C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12,458</w:t>
            </w:r>
          </w:p>
        </w:tc>
        <w:tc>
          <w:tcPr>
            <w:tcW w:w="142" w:type="dxa"/>
            <w:shd w:val="clear" w:color="auto" w:fill="auto"/>
          </w:tcPr>
          <w:p w14:paraId="67820FED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3A9DBBB" w14:textId="77777777" w:rsidR="00AA2377" w:rsidRPr="00165E4E" w:rsidRDefault="00AA2377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</w:tbl>
    <w:p w14:paraId="30165991" w14:textId="77777777" w:rsidR="00AA2377" w:rsidRPr="0041087D" w:rsidRDefault="00AA2377" w:rsidP="00AA2377">
      <w:pPr>
        <w:spacing w:after="240" w:line="360" w:lineRule="exact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41087D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41087D">
        <w:rPr>
          <w:rFonts w:asciiTheme="majorBidi" w:hAnsiTheme="majorBidi" w:cstheme="majorBidi" w:hint="cs"/>
          <w:sz w:val="28"/>
          <w:szCs w:val="28"/>
        </w:rPr>
        <w:t>30</w:t>
      </w:r>
      <w:r w:rsidRPr="0041087D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Pr="0041087D">
        <w:rPr>
          <w:rFonts w:asciiTheme="majorBidi" w:hAnsiTheme="majorBidi" w:cstheme="majorBidi"/>
          <w:sz w:val="28"/>
          <w:szCs w:val="28"/>
        </w:rPr>
        <w:t>2566</w:t>
      </w:r>
      <w:r w:rsidRPr="0041087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1087D">
        <w:rPr>
          <w:rFonts w:asciiTheme="majorBidi" w:hAnsiTheme="majorBidi" w:cstheme="majorBidi"/>
          <w:sz w:val="28"/>
          <w:szCs w:val="28"/>
          <w:cs/>
        </w:rPr>
        <w:t>กลุ่มบริษัทตกลงคิดดอกเบี้ยระหว่างกันในอัตราร้อย</w:t>
      </w:r>
      <w:r w:rsidRPr="003A3010">
        <w:rPr>
          <w:rFonts w:asciiTheme="majorBidi" w:hAnsiTheme="majorBidi" w:cstheme="majorBidi"/>
          <w:sz w:val="28"/>
          <w:szCs w:val="28"/>
          <w:cs/>
        </w:rPr>
        <w:t xml:space="preserve">ละ </w:t>
      </w:r>
      <w:r>
        <w:rPr>
          <w:rFonts w:asciiTheme="majorBidi" w:hAnsiTheme="majorBidi" w:cstheme="majorBidi"/>
          <w:sz w:val="28"/>
          <w:szCs w:val="28"/>
        </w:rPr>
        <w:t>3.00</w:t>
      </w:r>
      <w:r w:rsidRPr="003A3010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Pr="003A3010">
        <w:rPr>
          <w:rFonts w:asciiTheme="majorBidi" w:hAnsiTheme="majorBidi" w:cstheme="majorBidi"/>
          <w:sz w:val="28"/>
          <w:szCs w:val="28"/>
        </w:rPr>
        <w:t>6</w:t>
      </w:r>
      <w:r w:rsidRPr="003A3010">
        <w:rPr>
          <w:rFonts w:asciiTheme="majorBidi" w:hAnsiTheme="majorBidi"/>
          <w:sz w:val="28"/>
          <w:szCs w:val="28"/>
          <w:cs/>
        </w:rPr>
        <w:t>.</w:t>
      </w:r>
      <w:r w:rsidRPr="003A3010">
        <w:rPr>
          <w:rFonts w:asciiTheme="majorBidi" w:hAnsiTheme="majorBidi" w:cstheme="majorBidi"/>
          <w:sz w:val="28"/>
          <w:szCs w:val="28"/>
        </w:rPr>
        <w:t>45</w:t>
      </w:r>
      <w:r w:rsidRPr="003A3010">
        <w:rPr>
          <w:rFonts w:asciiTheme="majorBidi" w:hAnsiTheme="majorBidi" w:cstheme="majorBidi"/>
          <w:sz w:val="28"/>
          <w:szCs w:val="28"/>
          <w:cs/>
        </w:rPr>
        <w:t xml:space="preserve"> ต่อ</w:t>
      </w:r>
      <w:r w:rsidRPr="0041087D">
        <w:rPr>
          <w:rFonts w:asciiTheme="majorBidi" w:hAnsiTheme="majorBidi" w:cstheme="majorBidi"/>
          <w:sz w:val="28"/>
          <w:szCs w:val="28"/>
          <w:cs/>
        </w:rPr>
        <w:t>ปี เงินให้กู้ยืมดังกล่าว เป็นการให้กู้ยืมเพื่อใช้ในการดำเนินงาน</w:t>
      </w:r>
      <w:r w:rsidRPr="00EA7FD9">
        <w:rPr>
          <w:rFonts w:asciiTheme="majorBidi" w:hAnsiTheme="majorBidi" w:cstheme="majorBidi"/>
          <w:sz w:val="28"/>
          <w:szCs w:val="28"/>
          <w:cs/>
        </w:rPr>
        <w:t>ปกติ ครบกำหนด</w:t>
      </w:r>
      <w:r w:rsidRPr="00EA7FD9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EA7FD9">
        <w:rPr>
          <w:rFonts w:asciiTheme="majorBidi" w:hAnsiTheme="majorBidi" w:cstheme="majorBidi"/>
          <w:sz w:val="28"/>
          <w:szCs w:val="28"/>
        </w:rPr>
        <w:t xml:space="preserve">29 </w:t>
      </w:r>
      <w:r w:rsidRPr="00EA7FD9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EA7FD9">
        <w:rPr>
          <w:rFonts w:asciiTheme="majorBidi" w:hAnsiTheme="majorBidi" w:cstheme="majorBidi"/>
          <w:sz w:val="28"/>
          <w:szCs w:val="28"/>
        </w:rPr>
        <w:t>2568</w:t>
      </w:r>
      <w:r w:rsidRPr="00EA7FD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A7FD9">
        <w:rPr>
          <w:rFonts w:asciiTheme="majorBidi" w:hAnsiTheme="majorBidi" w:cstheme="majorBidi"/>
          <w:sz w:val="28"/>
          <w:szCs w:val="28"/>
          <w:cs/>
        </w:rPr>
        <w:t>–</w:t>
      </w:r>
      <w:r w:rsidRPr="00EA7FD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A7FD9">
        <w:rPr>
          <w:rFonts w:asciiTheme="majorBidi" w:hAnsiTheme="majorBidi" w:cstheme="majorBidi"/>
          <w:sz w:val="28"/>
          <w:szCs w:val="28"/>
        </w:rPr>
        <w:t>15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</w:rPr>
        <w:t>2568</w:t>
      </w:r>
      <w:r w:rsidRPr="003A3010">
        <w:rPr>
          <w:rFonts w:asciiTheme="majorBidi" w:hAnsiTheme="majorBidi" w:cstheme="majorBidi"/>
          <w:sz w:val="28"/>
          <w:szCs w:val="28"/>
          <w:cs/>
        </w:rPr>
        <w:t xml:space="preserve"> ไม่มีหลักประกัน</w:t>
      </w:r>
    </w:p>
    <w:p w14:paraId="6476ED7C" w14:textId="77777777" w:rsidR="00AA2377" w:rsidRPr="00165E4E" w:rsidRDefault="00AA2377" w:rsidP="00AA2377">
      <w:pPr>
        <w:spacing w:after="240" w:line="360" w:lineRule="exact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801220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801220">
        <w:rPr>
          <w:rFonts w:asciiTheme="majorBidi" w:hAnsiTheme="majorBidi" w:cstheme="majorBidi"/>
          <w:sz w:val="28"/>
          <w:szCs w:val="28"/>
        </w:rPr>
        <w:t>31</w:t>
      </w:r>
      <w:r w:rsidRPr="00801220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801220">
        <w:rPr>
          <w:rFonts w:asciiTheme="majorBidi" w:hAnsiTheme="majorBidi" w:cstheme="majorBidi"/>
          <w:sz w:val="28"/>
          <w:szCs w:val="28"/>
        </w:rPr>
        <w:t>2565</w:t>
      </w:r>
      <w:r w:rsidRPr="008012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01220">
        <w:rPr>
          <w:rFonts w:asciiTheme="majorBidi" w:hAnsiTheme="majorBidi" w:cstheme="majorBidi"/>
          <w:sz w:val="28"/>
          <w:szCs w:val="28"/>
          <w:cs/>
        </w:rPr>
        <w:t>กลุ่มบริษัทตกลงคิดดอกเบี้ย</w:t>
      </w:r>
      <w:r w:rsidRPr="003A3010">
        <w:rPr>
          <w:rFonts w:asciiTheme="majorBidi" w:hAnsiTheme="majorBidi" w:cstheme="majorBidi"/>
          <w:sz w:val="28"/>
          <w:szCs w:val="28"/>
          <w:cs/>
        </w:rPr>
        <w:t xml:space="preserve">ระหว่างกันในอัตราร้อยละ </w:t>
      </w:r>
      <w:r>
        <w:rPr>
          <w:rFonts w:asciiTheme="majorBidi" w:hAnsiTheme="majorBidi" w:cstheme="majorBidi"/>
          <w:sz w:val="28"/>
          <w:szCs w:val="28"/>
        </w:rPr>
        <w:t>5.25</w:t>
      </w:r>
      <w:r w:rsidRPr="003A3010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Pr="003A3010">
        <w:rPr>
          <w:rFonts w:asciiTheme="majorBidi" w:hAnsiTheme="majorBidi" w:cstheme="majorBidi"/>
          <w:sz w:val="28"/>
          <w:szCs w:val="28"/>
        </w:rPr>
        <w:t>5</w:t>
      </w:r>
      <w:r w:rsidRPr="003A3010">
        <w:rPr>
          <w:rFonts w:asciiTheme="majorBidi" w:hAnsiTheme="majorBidi"/>
          <w:sz w:val="28"/>
          <w:szCs w:val="28"/>
          <w:cs/>
        </w:rPr>
        <w:t>.</w:t>
      </w:r>
      <w:r w:rsidRPr="003A3010">
        <w:rPr>
          <w:rFonts w:asciiTheme="majorBidi" w:hAnsiTheme="majorBidi" w:cstheme="majorBidi"/>
          <w:sz w:val="28"/>
          <w:szCs w:val="28"/>
        </w:rPr>
        <w:t>85</w:t>
      </w:r>
      <w:r w:rsidRPr="003A3010">
        <w:rPr>
          <w:rFonts w:asciiTheme="majorBidi" w:hAnsiTheme="majorBidi" w:cstheme="majorBidi"/>
          <w:sz w:val="28"/>
          <w:szCs w:val="28"/>
          <w:cs/>
        </w:rPr>
        <w:t xml:space="preserve"> ต่อปี เงินให้กู้ยืมดังกล่าว เป็นการให้กู้ยืมเพื่อใช้ในการดำเนินงาน</w:t>
      </w:r>
      <w:r w:rsidRPr="00EA7FD9">
        <w:rPr>
          <w:rFonts w:asciiTheme="majorBidi" w:hAnsiTheme="majorBidi" w:cstheme="majorBidi"/>
          <w:sz w:val="28"/>
          <w:szCs w:val="28"/>
          <w:cs/>
        </w:rPr>
        <w:t>ปกติ ครบกำหนด</w:t>
      </w:r>
      <w:r w:rsidRPr="00EA7FD9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EA7FD9">
        <w:rPr>
          <w:rFonts w:asciiTheme="majorBidi" w:hAnsiTheme="majorBidi" w:cstheme="majorBidi"/>
          <w:sz w:val="28"/>
          <w:szCs w:val="28"/>
        </w:rPr>
        <w:t xml:space="preserve">15 </w:t>
      </w:r>
      <w:r w:rsidRPr="00EA7FD9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Pr="00EA7FD9">
        <w:rPr>
          <w:rFonts w:asciiTheme="majorBidi" w:hAnsiTheme="majorBidi" w:cstheme="majorBidi"/>
          <w:sz w:val="28"/>
          <w:szCs w:val="28"/>
        </w:rPr>
        <w:t>2568</w:t>
      </w:r>
      <w:r w:rsidRPr="00EA7FD9">
        <w:rPr>
          <w:rFonts w:asciiTheme="majorBidi" w:hAnsiTheme="majorBidi" w:cstheme="majorBidi"/>
          <w:sz w:val="28"/>
          <w:szCs w:val="28"/>
          <w:cs/>
        </w:rPr>
        <w:t xml:space="preserve"> ไม่มี</w:t>
      </w:r>
      <w:r w:rsidRPr="003A3010">
        <w:rPr>
          <w:rFonts w:asciiTheme="majorBidi" w:hAnsiTheme="majorBidi" w:cstheme="majorBidi"/>
          <w:sz w:val="28"/>
          <w:szCs w:val="28"/>
          <w:cs/>
        </w:rPr>
        <w:t>หลักประกัน</w:t>
      </w:r>
    </w:p>
    <w:tbl>
      <w:tblPr>
        <w:tblW w:w="992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6"/>
        <w:gridCol w:w="1419"/>
        <w:gridCol w:w="142"/>
        <w:gridCol w:w="1418"/>
        <w:gridCol w:w="142"/>
        <w:gridCol w:w="1446"/>
        <w:gridCol w:w="142"/>
        <w:gridCol w:w="1391"/>
      </w:tblGrid>
      <w:tr w:rsidR="00A2572C" w:rsidRPr="00165E4E" w14:paraId="06C9B894" w14:textId="77777777" w:rsidTr="00B76CBF">
        <w:trPr>
          <w:trHeight w:val="256"/>
          <w:tblHeader/>
          <w:jc w:val="center"/>
        </w:trPr>
        <w:tc>
          <w:tcPr>
            <w:tcW w:w="3826" w:type="dxa"/>
          </w:tcPr>
          <w:p w14:paraId="62B8AE53" w14:textId="77777777" w:rsidR="00A2572C" w:rsidRPr="00165E4E" w:rsidRDefault="00A2572C" w:rsidP="00B76CB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6" w:name="_Hlk62134422"/>
            <w:bookmarkEnd w:id="5"/>
          </w:p>
        </w:tc>
        <w:tc>
          <w:tcPr>
            <w:tcW w:w="2979" w:type="dxa"/>
            <w:gridSpan w:val="3"/>
          </w:tcPr>
          <w:p w14:paraId="620490A0" w14:textId="77777777" w:rsidR="00A2572C" w:rsidRPr="00165E4E" w:rsidRDefault="00A2572C" w:rsidP="00B76CB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42D283C" w14:textId="77777777" w:rsidR="00A2572C" w:rsidRPr="00165E4E" w:rsidRDefault="00A2572C" w:rsidP="00B76CB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336D6508" w14:textId="77777777" w:rsidR="00A2572C" w:rsidRPr="00165E4E" w:rsidRDefault="00A2572C" w:rsidP="00B76CB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572C" w:rsidRPr="00165E4E" w14:paraId="1A804623" w14:textId="77777777" w:rsidTr="00B76CBF">
        <w:trPr>
          <w:trHeight w:val="180"/>
          <w:tblHeader/>
          <w:jc w:val="center"/>
        </w:trPr>
        <w:tc>
          <w:tcPr>
            <w:tcW w:w="3826" w:type="dxa"/>
          </w:tcPr>
          <w:p w14:paraId="03BAC2FC" w14:textId="77777777" w:rsidR="00A2572C" w:rsidRPr="00165E4E" w:rsidRDefault="00A2572C" w:rsidP="00B76CB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2ED70062" w14:textId="77777777" w:rsidR="00A2572C" w:rsidRPr="00165E4E" w:rsidRDefault="00A2572C" w:rsidP="00B76CBF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9368A58" w14:textId="77777777" w:rsidR="00A2572C" w:rsidRPr="00165E4E" w:rsidRDefault="00A2572C" w:rsidP="00B76CBF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C66042D" w14:textId="77777777" w:rsidR="00A2572C" w:rsidRPr="00165E4E" w:rsidRDefault="00A2572C" w:rsidP="00B76CBF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40BADA49" w14:textId="77777777" w:rsidR="00A2572C" w:rsidRPr="00165E4E" w:rsidRDefault="00A2572C" w:rsidP="00B76CBF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6" w:space="0" w:color="auto"/>
              <w:bottom w:val="single" w:sz="6" w:space="0" w:color="auto"/>
            </w:tcBorders>
          </w:tcPr>
          <w:p w14:paraId="5B54F53D" w14:textId="77777777" w:rsidR="00A2572C" w:rsidRPr="00165E4E" w:rsidRDefault="00A2572C" w:rsidP="00B76CBF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511361" w14:textId="77777777" w:rsidR="00A2572C" w:rsidRPr="00165E4E" w:rsidRDefault="00A2572C" w:rsidP="00B76CBF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6" w:space="0" w:color="auto"/>
              <w:bottom w:val="single" w:sz="6" w:space="0" w:color="auto"/>
            </w:tcBorders>
          </w:tcPr>
          <w:p w14:paraId="7261517E" w14:textId="77777777" w:rsidR="00A2572C" w:rsidRPr="00165E4E" w:rsidRDefault="00A2572C" w:rsidP="00B76CBF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A2572C" w:rsidRPr="00165E4E" w14:paraId="28F3FA72" w14:textId="77777777" w:rsidTr="00B76CBF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3826" w:type="dxa"/>
          </w:tcPr>
          <w:p w14:paraId="460F6DD4" w14:textId="2939FA04" w:rsidR="00A2572C" w:rsidRPr="00165E4E" w:rsidRDefault="00A2572C" w:rsidP="00B76CB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58F531EF" w14:textId="77777777" w:rsidR="00A2572C" w:rsidRPr="00165E4E" w:rsidRDefault="00A2572C" w:rsidP="00B76C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1898872" w14:textId="77777777" w:rsidR="00A2572C" w:rsidRPr="00165E4E" w:rsidRDefault="00A2572C" w:rsidP="00B76C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4446976" w14:textId="77777777" w:rsidR="00A2572C" w:rsidRPr="00165E4E" w:rsidRDefault="00A2572C" w:rsidP="00B76C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F8EAADB" w14:textId="77777777" w:rsidR="00A2572C" w:rsidRPr="00165E4E" w:rsidRDefault="00A2572C" w:rsidP="00B76C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6" w:space="0" w:color="auto"/>
            </w:tcBorders>
            <w:vAlign w:val="bottom"/>
          </w:tcPr>
          <w:p w14:paraId="4F3D8F57" w14:textId="77777777" w:rsidR="00A2572C" w:rsidRPr="00165E4E" w:rsidRDefault="00A2572C" w:rsidP="00B76C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B0D925" w14:textId="77777777" w:rsidR="00A2572C" w:rsidRPr="00165E4E" w:rsidRDefault="00A2572C" w:rsidP="00B76C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6" w:space="0" w:color="auto"/>
            </w:tcBorders>
            <w:vAlign w:val="bottom"/>
          </w:tcPr>
          <w:p w14:paraId="2687206F" w14:textId="77777777" w:rsidR="00A2572C" w:rsidRPr="00165E4E" w:rsidRDefault="00A2572C" w:rsidP="00B76C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572C" w:rsidRPr="00165E4E" w14:paraId="44F99740" w14:textId="77777777" w:rsidTr="004F4464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3826" w:type="dxa"/>
          </w:tcPr>
          <w:p w14:paraId="32DBC321" w14:textId="40A98130" w:rsidR="00A2572C" w:rsidRPr="004B342C" w:rsidRDefault="00A2572C" w:rsidP="00A2572C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9" w:type="dxa"/>
          </w:tcPr>
          <w:p w14:paraId="33D9890E" w14:textId="12690813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2" w:type="dxa"/>
          </w:tcPr>
          <w:p w14:paraId="3B6B9D2D" w14:textId="77777777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A799EF1" w14:textId="34BD8C5C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2" w:type="dxa"/>
          </w:tcPr>
          <w:p w14:paraId="16D343FE" w14:textId="77777777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41E422D7" w14:textId="3610B468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8197B74" w14:textId="77777777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34A1F9D1" w14:textId="41FCC089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2572C" w:rsidRPr="00165E4E" w14:paraId="6C241434" w14:textId="77777777" w:rsidTr="00A2572C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3826" w:type="dxa"/>
          </w:tcPr>
          <w:p w14:paraId="362C414D" w14:textId="1478685D" w:rsidR="00A2572C" w:rsidRPr="004B342C" w:rsidRDefault="00A2572C" w:rsidP="00A2572C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9" w:type="dxa"/>
          </w:tcPr>
          <w:p w14:paraId="5AD1F2A6" w14:textId="785BAE98" w:rsidR="00A2572C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376</w:t>
            </w:r>
          </w:p>
        </w:tc>
        <w:tc>
          <w:tcPr>
            <w:tcW w:w="142" w:type="dxa"/>
          </w:tcPr>
          <w:p w14:paraId="4356B5AD" w14:textId="77777777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08492D9" w14:textId="463ABF73" w:rsidR="00A2572C" w:rsidRPr="00165E4E" w:rsidRDefault="00A2572C" w:rsidP="00A2572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142" w:type="dxa"/>
          </w:tcPr>
          <w:p w14:paraId="29028957" w14:textId="77777777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615BA7D8" w14:textId="7058D6CF" w:rsidR="00A2572C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442F020" w14:textId="77777777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6702A941" w14:textId="7748A72A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2572C" w:rsidRPr="00165E4E" w14:paraId="3B4E4AD4" w14:textId="77777777" w:rsidTr="00A2572C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3826" w:type="dxa"/>
            <w:vAlign w:val="bottom"/>
          </w:tcPr>
          <w:p w14:paraId="39930A8F" w14:textId="3941E84D" w:rsidR="00A2572C" w:rsidRDefault="00A2572C" w:rsidP="00A2572C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908F1BB" w14:textId="30799722" w:rsidR="00A2572C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472E6E59" w14:textId="77777777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B4C16E2" w14:textId="43A7BFEE" w:rsidR="00A2572C" w:rsidRDefault="00A2572C" w:rsidP="00A2572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39A7">
              <w:rPr>
                <w:rFonts w:asciiTheme="majorBidi" w:hAnsiTheme="majorBidi"/>
                <w:sz w:val="28"/>
                <w:szCs w:val="28"/>
              </w:rPr>
              <w:t>967</w:t>
            </w:r>
          </w:p>
        </w:tc>
        <w:tc>
          <w:tcPr>
            <w:tcW w:w="142" w:type="dxa"/>
          </w:tcPr>
          <w:p w14:paraId="1116D20B" w14:textId="77777777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33849FBA" w14:textId="157AD95E" w:rsidR="00A2572C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1F07119" w14:textId="77777777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002F8D59" w14:textId="24F19EB3" w:rsidR="00A2572C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39A7">
              <w:rPr>
                <w:rFonts w:asciiTheme="majorBidi" w:hAnsiTheme="majorBidi"/>
                <w:sz w:val="28"/>
                <w:szCs w:val="28"/>
              </w:rPr>
              <w:t>967</w:t>
            </w:r>
          </w:p>
        </w:tc>
      </w:tr>
      <w:tr w:rsidR="00A2572C" w:rsidRPr="00165E4E" w14:paraId="3E4F07CE" w14:textId="77777777" w:rsidTr="00A2572C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3826" w:type="dxa"/>
          </w:tcPr>
          <w:p w14:paraId="76A383A0" w14:textId="77777777" w:rsidR="00A2572C" w:rsidRDefault="00A2572C" w:rsidP="00A2572C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79FD7779" w14:textId="646211AA" w:rsidR="00A2572C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420</w:t>
            </w:r>
          </w:p>
        </w:tc>
        <w:tc>
          <w:tcPr>
            <w:tcW w:w="142" w:type="dxa"/>
          </w:tcPr>
          <w:p w14:paraId="0BDD61F5" w14:textId="77777777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703B75D" w14:textId="214CA264" w:rsidR="00A2572C" w:rsidRDefault="00A2572C" w:rsidP="00A2572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1,413</w:t>
            </w:r>
          </w:p>
        </w:tc>
        <w:tc>
          <w:tcPr>
            <w:tcW w:w="142" w:type="dxa"/>
          </w:tcPr>
          <w:p w14:paraId="749E4FEF" w14:textId="77777777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D8C44" w14:textId="13FEA4EE" w:rsidR="00A2572C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DAB0411" w14:textId="77777777" w:rsidR="00A2572C" w:rsidRPr="00165E4E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44C7C14A" w14:textId="2B0A06B2" w:rsidR="00A2572C" w:rsidRDefault="00A2572C" w:rsidP="00A257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39A7">
              <w:rPr>
                <w:rFonts w:asciiTheme="majorBidi" w:hAnsiTheme="majorBidi"/>
                <w:sz w:val="28"/>
                <w:szCs w:val="28"/>
              </w:rPr>
              <w:t>967</w:t>
            </w:r>
          </w:p>
        </w:tc>
      </w:tr>
    </w:tbl>
    <w:p w14:paraId="03FAABDB" w14:textId="6AEF583A" w:rsidR="009F5071" w:rsidRPr="00165E4E" w:rsidRDefault="009B0629" w:rsidP="00D2160A">
      <w:pPr>
        <w:widowControl/>
        <w:spacing w:before="120" w:line="276" w:lineRule="auto"/>
        <w:ind w:left="360" w:hanging="360"/>
        <w:rPr>
          <w:rFonts w:ascii="Angsana New" w:hAnsi="Angsana New"/>
          <w:color w:val="000000"/>
          <w:spacing w:val="-4"/>
          <w:sz w:val="28"/>
          <w:szCs w:val="28"/>
          <w:cs/>
        </w:rPr>
      </w:pPr>
      <w:r w:rsidRPr="00165E4E">
        <w:rPr>
          <w:b/>
          <w:bCs/>
          <w:color w:val="000000"/>
          <w:sz w:val="28"/>
          <w:szCs w:val="28"/>
          <w:cs/>
        </w:rPr>
        <w:t>เงินกู้ยืม</w:t>
      </w:r>
      <w:r w:rsidRPr="00165E4E">
        <w:rPr>
          <w:rFonts w:hint="cs"/>
          <w:b/>
          <w:bCs/>
          <w:color w:val="000000"/>
          <w:sz w:val="28"/>
          <w:szCs w:val="28"/>
          <w:cs/>
        </w:rPr>
        <w:t>ระยะ</w:t>
      </w:r>
      <w:r w:rsidR="00364DC7" w:rsidRPr="00165E4E">
        <w:rPr>
          <w:rFonts w:hint="cs"/>
          <w:b/>
          <w:bCs/>
          <w:color w:val="000000"/>
          <w:sz w:val="28"/>
          <w:szCs w:val="28"/>
          <w:cs/>
        </w:rPr>
        <w:t>ยาว</w:t>
      </w:r>
      <w:r w:rsidR="007D2ADA" w:rsidRPr="00165E4E">
        <w:rPr>
          <w:rFonts w:asciiTheme="majorBidi" w:hAnsiTheme="majorBidi"/>
          <w:b/>
          <w:bCs/>
          <w:sz w:val="28"/>
          <w:szCs w:val="28"/>
          <w:cs/>
        </w:rPr>
        <w:t>และดอกเบี้ยค้าง</w:t>
      </w:r>
      <w:r w:rsidR="007D2ADA" w:rsidRPr="00165E4E">
        <w:rPr>
          <w:rFonts w:asciiTheme="majorBidi" w:hAnsiTheme="majorBidi" w:hint="cs"/>
          <w:b/>
          <w:bCs/>
          <w:sz w:val="28"/>
          <w:szCs w:val="28"/>
          <w:cs/>
        </w:rPr>
        <w:t>จ่าย</w:t>
      </w:r>
    </w:p>
    <w:tbl>
      <w:tblPr>
        <w:tblW w:w="9923" w:type="dxa"/>
        <w:tblInd w:w="-28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794"/>
        <w:gridCol w:w="1452"/>
        <w:gridCol w:w="141"/>
        <w:gridCol w:w="1418"/>
        <w:gridCol w:w="142"/>
        <w:gridCol w:w="1417"/>
        <w:gridCol w:w="142"/>
        <w:gridCol w:w="1417"/>
      </w:tblGrid>
      <w:tr w:rsidR="00215AD2" w:rsidRPr="00165E4E" w14:paraId="611EC5FD" w14:textId="77777777" w:rsidTr="00051308">
        <w:trPr>
          <w:cantSplit/>
          <w:trHeight w:val="318"/>
          <w:tblHeader/>
        </w:trPr>
        <w:tc>
          <w:tcPr>
            <w:tcW w:w="3794" w:type="dxa"/>
            <w:shd w:val="clear" w:color="auto" w:fill="auto"/>
          </w:tcPr>
          <w:p w14:paraId="18736419" w14:textId="77777777" w:rsidR="00215AD2" w:rsidRPr="00165E4E" w:rsidRDefault="00215AD2" w:rsidP="00C07CAC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D3CAFB" w14:textId="77777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215AD2" w:rsidRPr="00165E4E" w14:paraId="0F322F17" w14:textId="77777777" w:rsidTr="00051308">
        <w:trPr>
          <w:cantSplit/>
          <w:trHeight w:val="299"/>
          <w:tblHeader/>
        </w:trPr>
        <w:tc>
          <w:tcPr>
            <w:tcW w:w="3794" w:type="dxa"/>
            <w:shd w:val="clear" w:color="auto" w:fill="auto"/>
          </w:tcPr>
          <w:p w14:paraId="749E6DB3" w14:textId="77777777" w:rsidR="00215AD2" w:rsidRPr="00165E4E" w:rsidRDefault="00215AD2" w:rsidP="00C07CAC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E3505A" w14:textId="77777777" w:rsidR="00215AD2" w:rsidRPr="00165E4E" w:rsidRDefault="00215AD2" w:rsidP="00C07CA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378E954A" w14:textId="77777777" w:rsidR="00215AD2" w:rsidRPr="00165E4E" w:rsidRDefault="00215AD2" w:rsidP="00C07CA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216D0" w14:textId="77777777" w:rsidR="00215AD2" w:rsidRPr="00165E4E" w:rsidRDefault="00215AD2" w:rsidP="00C07CA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5AD2" w:rsidRPr="00165E4E" w14:paraId="4784A85E" w14:textId="77777777" w:rsidTr="00051308">
        <w:trPr>
          <w:cantSplit/>
          <w:trHeight w:val="281"/>
          <w:tblHeader/>
        </w:trPr>
        <w:tc>
          <w:tcPr>
            <w:tcW w:w="3794" w:type="dxa"/>
            <w:shd w:val="clear" w:color="auto" w:fill="auto"/>
          </w:tcPr>
          <w:p w14:paraId="13452CD9" w14:textId="77777777" w:rsidR="00215AD2" w:rsidRPr="00165E4E" w:rsidRDefault="00215AD2" w:rsidP="00C07CAC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629BE" w14:textId="31F632CE" w:rsidR="00215AD2" w:rsidRPr="00165E4E" w:rsidRDefault="00A70184" w:rsidP="00C07CA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="00215AD2"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360C3E9B" w14:textId="77777777" w:rsidR="00215AD2" w:rsidRPr="00165E4E" w:rsidRDefault="00215AD2" w:rsidP="00C07CA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ECA9F52" w14:textId="6125A301" w:rsidR="00215AD2" w:rsidRPr="00165E4E" w:rsidRDefault="00215AD2" w:rsidP="00C07CA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0E4ECC8E" w14:textId="77777777" w:rsidR="00215AD2" w:rsidRPr="00165E4E" w:rsidRDefault="00215AD2" w:rsidP="00C07CA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0A2D2B" w14:textId="4233DCA8" w:rsidR="00215AD2" w:rsidRPr="00165E4E" w:rsidRDefault="00A70184" w:rsidP="00C07CA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="00215AD2"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1738C56" w14:textId="77777777" w:rsidR="00215AD2" w:rsidRPr="00165E4E" w:rsidRDefault="00215AD2" w:rsidP="00C07CA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8DB7E2E" w14:textId="2AA1E9C1" w:rsidR="00215AD2" w:rsidRPr="00165E4E" w:rsidRDefault="00215AD2" w:rsidP="00C07CA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215AD2" w:rsidRPr="00165E4E" w14:paraId="4D13C2EA" w14:textId="77777777" w:rsidTr="00051308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2FB400CF" w14:textId="77777777" w:rsidR="00215AD2" w:rsidRPr="00165E4E" w:rsidRDefault="00215AD2" w:rsidP="00C07CAC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452" w:type="dxa"/>
            <w:shd w:val="clear" w:color="auto" w:fill="auto"/>
          </w:tcPr>
          <w:p w14:paraId="278FCFC1" w14:textId="441A6F31" w:rsidR="00215AD2" w:rsidRPr="00165E4E" w:rsidRDefault="00527A34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21EEB0" w14:textId="77777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7CEAC07" w14:textId="24A32B60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AA7D6F" w14:textId="77777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D9ACC96" w14:textId="3A6670DB" w:rsidR="00215AD2" w:rsidRPr="00165E4E" w:rsidRDefault="00A3027F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82,180</w:t>
            </w:r>
          </w:p>
        </w:tc>
        <w:tc>
          <w:tcPr>
            <w:tcW w:w="142" w:type="dxa"/>
            <w:shd w:val="clear" w:color="auto" w:fill="auto"/>
          </w:tcPr>
          <w:p w14:paraId="16A7785A" w14:textId="77777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1C0D0B7" w14:textId="062EFAB4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66,833</w:t>
            </w:r>
          </w:p>
        </w:tc>
      </w:tr>
      <w:tr w:rsidR="00215AD2" w:rsidRPr="00165E4E" w14:paraId="58083610" w14:textId="77777777" w:rsidTr="00051308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0A295AF6" w14:textId="77777777" w:rsidR="00215AD2" w:rsidRPr="00165E4E" w:rsidRDefault="00215AD2" w:rsidP="00C07CAC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  <w:r w:rsidRPr="00165E4E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6F933B93" w14:textId="2964FDC9" w:rsidR="00215AD2" w:rsidRPr="00165E4E" w:rsidRDefault="00527A34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3,104</w:t>
            </w:r>
          </w:p>
        </w:tc>
        <w:tc>
          <w:tcPr>
            <w:tcW w:w="141" w:type="dxa"/>
            <w:shd w:val="clear" w:color="auto" w:fill="auto"/>
          </w:tcPr>
          <w:p w14:paraId="7E6156AF" w14:textId="77777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7476125" w14:textId="4D8EDBA3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3,034</w:t>
            </w:r>
          </w:p>
        </w:tc>
        <w:tc>
          <w:tcPr>
            <w:tcW w:w="142" w:type="dxa"/>
            <w:shd w:val="clear" w:color="auto" w:fill="auto"/>
          </w:tcPr>
          <w:p w14:paraId="0866C61A" w14:textId="77777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9CA7815" w14:textId="2101DC2C" w:rsidR="00215AD2" w:rsidRPr="00165E4E" w:rsidRDefault="00C243BB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76DB704" w14:textId="77777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712D1D1" w14:textId="6E1A9F38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15AD2" w:rsidRPr="00165E4E" w14:paraId="04E81A6B" w14:textId="77777777" w:rsidTr="00051308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4E0ED64F" w14:textId="77777777" w:rsidR="00215AD2" w:rsidRPr="00165E4E" w:rsidRDefault="00215AD2" w:rsidP="00C07CAC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2A406E04" w14:textId="741BD19A" w:rsidR="00215AD2" w:rsidRPr="00165E4E" w:rsidRDefault="00527A34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3,104</w:t>
            </w:r>
          </w:p>
        </w:tc>
        <w:tc>
          <w:tcPr>
            <w:tcW w:w="141" w:type="dxa"/>
            <w:shd w:val="clear" w:color="auto" w:fill="auto"/>
          </w:tcPr>
          <w:p w14:paraId="04C956B7" w14:textId="77777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B1053FE" w14:textId="42196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3,034</w:t>
            </w:r>
          </w:p>
        </w:tc>
        <w:tc>
          <w:tcPr>
            <w:tcW w:w="142" w:type="dxa"/>
            <w:shd w:val="clear" w:color="auto" w:fill="auto"/>
          </w:tcPr>
          <w:p w14:paraId="7C7302DF" w14:textId="77777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3422FC7" w14:textId="35F87629" w:rsidR="00215AD2" w:rsidRPr="00165E4E" w:rsidRDefault="00A3027F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82,180</w:t>
            </w:r>
          </w:p>
        </w:tc>
        <w:tc>
          <w:tcPr>
            <w:tcW w:w="142" w:type="dxa"/>
            <w:shd w:val="clear" w:color="auto" w:fill="auto"/>
          </w:tcPr>
          <w:p w14:paraId="7D2FCE6A" w14:textId="77777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E0EB2A4" w14:textId="58FDA3B5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66,833</w:t>
            </w:r>
          </w:p>
        </w:tc>
      </w:tr>
      <w:tr w:rsidR="00215AD2" w:rsidRPr="00165E4E" w14:paraId="608A3F03" w14:textId="77777777" w:rsidTr="00051308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574A305E" w14:textId="0797A66C" w:rsidR="00215AD2" w:rsidRPr="00165E4E" w:rsidRDefault="00215AD2" w:rsidP="00C07CAC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hint="cs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ส่วนที่ถึงกำหนด</w:t>
            </w:r>
            <w:r w:rsidRPr="00165E4E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542E7A83" w14:textId="6A450963" w:rsidR="00215AD2" w:rsidRPr="00165E4E" w:rsidRDefault="00527A34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61ED0CE" w14:textId="77777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73D20D0" w14:textId="02AD7BE8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F20AB52" w14:textId="77777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35947DF" w14:textId="5F6836C9" w:rsidR="00215AD2" w:rsidRPr="00165E4E" w:rsidRDefault="00C243BB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27231B" w14:textId="77777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F7AAEA1" w14:textId="27121243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15AD2" w:rsidRPr="00165E4E" w14:paraId="5FCF323D" w14:textId="77777777" w:rsidTr="00051308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32A03ED7" w14:textId="77777777" w:rsidR="00215AD2" w:rsidRPr="00165E4E" w:rsidRDefault="00215AD2" w:rsidP="00C07CAC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79566" w14:textId="7C7B8442" w:rsidR="00215AD2" w:rsidRPr="00165E4E" w:rsidRDefault="00527A34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3,104</w:t>
            </w:r>
          </w:p>
        </w:tc>
        <w:tc>
          <w:tcPr>
            <w:tcW w:w="141" w:type="dxa"/>
            <w:shd w:val="clear" w:color="auto" w:fill="auto"/>
          </w:tcPr>
          <w:p w14:paraId="7A4B34FB" w14:textId="77777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23C739A" w14:textId="7873050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3,034</w:t>
            </w:r>
          </w:p>
        </w:tc>
        <w:tc>
          <w:tcPr>
            <w:tcW w:w="142" w:type="dxa"/>
            <w:shd w:val="clear" w:color="auto" w:fill="auto"/>
          </w:tcPr>
          <w:p w14:paraId="542B9C82" w14:textId="77777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FFE98" w14:textId="5C60B971" w:rsidR="00215AD2" w:rsidRPr="00165E4E" w:rsidRDefault="00A3027F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82,180</w:t>
            </w:r>
          </w:p>
        </w:tc>
        <w:tc>
          <w:tcPr>
            <w:tcW w:w="142" w:type="dxa"/>
            <w:shd w:val="clear" w:color="auto" w:fill="auto"/>
          </w:tcPr>
          <w:p w14:paraId="6E76DF1D" w14:textId="77777777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15A49D4" w14:textId="460DC20E" w:rsidR="00215AD2" w:rsidRPr="00165E4E" w:rsidRDefault="00215AD2" w:rsidP="00C07CA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66,833</w:t>
            </w:r>
          </w:p>
        </w:tc>
      </w:tr>
    </w:tbl>
    <w:p w14:paraId="05A4259C" w14:textId="0B5A0B2A" w:rsidR="00215AD2" w:rsidRPr="0041087D" w:rsidRDefault="00082D1F" w:rsidP="00165E4E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41087D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EE39A7" w:rsidRPr="0041087D">
        <w:rPr>
          <w:rFonts w:asciiTheme="majorBidi" w:hAnsiTheme="majorBidi" w:cstheme="majorBidi" w:hint="cs"/>
          <w:sz w:val="28"/>
          <w:szCs w:val="28"/>
        </w:rPr>
        <w:t>30</w:t>
      </w:r>
      <w:r w:rsidR="00801220" w:rsidRPr="0041087D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="00684A43" w:rsidRPr="0041087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75378" w:rsidRPr="0041087D">
        <w:rPr>
          <w:rFonts w:asciiTheme="majorBidi" w:hAnsiTheme="majorBidi" w:cstheme="majorBidi"/>
          <w:sz w:val="28"/>
          <w:szCs w:val="28"/>
        </w:rPr>
        <w:t>2566</w:t>
      </w:r>
      <w:r w:rsidRPr="0041087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15AD2" w:rsidRPr="0041087D">
        <w:rPr>
          <w:rFonts w:asciiTheme="majorBidi" w:hAnsiTheme="majorBidi" w:cstheme="majorBidi"/>
          <w:sz w:val="28"/>
          <w:szCs w:val="28"/>
          <w:cs/>
        </w:rPr>
        <w:t>กลุ่มบริษัทตกลงคิดดอกเบี้ยระหว่างกันในอัตราร้อย</w:t>
      </w:r>
      <w:r w:rsidR="00215AD2" w:rsidRPr="00527A34">
        <w:rPr>
          <w:rFonts w:asciiTheme="majorBidi" w:hAnsiTheme="majorBidi" w:cstheme="majorBidi"/>
          <w:sz w:val="28"/>
          <w:szCs w:val="28"/>
          <w:cs/>
        </w:rPr>
        <w:t xml:space="preserve">ละ </w:t>
      </w:r>
      <w:r w:rsidR="00342CA7" w:rsidRPr="00527A34">
        <w:rPr>
          <w:rFonts w:asciiTheme="majorBidi" w:hAnsiTheme="majorBidi" w:cstheme="majorBidi"/>
          <w:sz w:val="28"/>
          <w:szCs w:val="28"/>
        </w:rPr>
        <w:t>3.00</w:t>
      </w:r>
      <w:r w:rsidR="00215AD2" w:rsidRPr="00527A34">
        <w:rPr>
          <w:rFonts w:asciiTheme="majorBidi" w:hAnsiTheme="majorBidi" w:cstheme="majorBidi"/>
          <w:sz w:val="28"/>
          <w:szCs w:val="28"/>
        </w:rPr>
        <w:t xml:space="preserve"> </w:t>
      </w:r>
      <w:r w:rsidR="00215AD2" w:rsidRPr="00527A34">
        <w:rPr>
          <w:rFonts w:asciiTheme="majorBidi" w:hAnsiTheme="majorBidi"/>
          <w:sz w:val="28"/>
          <w:szCs w:val="28"/>
          <w:cs/>
        </w:rPr>
        <w:t xml:space="preserve">– </w:t>
      </w:r>
      <w:r w:rsidR="00215AD2" w:rsidRPr="00527A34">
        <w:rPr>
          <w:rFonts w:asciiTheme="majorBidi" w:hAnsiTheme="majorBidi" w:cstheme="majorBidi"/>
          <w:sz w:val="28"/>
          <w:szCs w:val="28"/>
        </w:rPr>
        <w:t>7</w:t>
      </w:r>
      <w:r w:rsidR="00215AD2" w:rsidRPr="00527A34">
        <w:rPr>
          <w:rFonts w:asciiTheme="majorBidi" w:hAnsiTheme="majorBidi"/>
          <w:sz w:val="28"/>
          <w:szCs w:val="28"/>
          <w:cs/>
        </w:rPr>
        <w:t>.</w:t>
      </w:r>
      <w:r w:rsidR="00215AD2" w:rsidRPr="00527A34">
        <w:rPr>
          <w:rFonts w:asciiTheme="majorBidi" w:hAnsiTheme="majorBidi" w:cstheme="majorBidi"/>
          <w:sz w:val="28"/>
          <w:szCs w:val="28"/>
        </w:rPr>
        <w:t>50</w:t>
      </w:r>
      <w:r w:rsidR="00215AD2" w:rsidRPr="00527A34">
        <w:rPr>
          <w:rFonts w:asciiTheme="majorBidi" w:hAnsiTheme="majorBidi"/>
          <w:sz w:val="28"/>
          <w:szCs w:val="28"/>
          <w:cs/>
        </w:rPr>
        <w:t xml:space="preserve"> </w:t>
      </w:r>
      <w:r w:rsidR="00215AD2" w:rsidRPr="00527A34">
        <w:rPr>
          <w:rFonts w:asciiTheme="majorBidi" w:hAnsiTheme="majorBidi" w:cstheme="majorBidi"/>
          <w:sz w:val="28"/>
          <w:szCs w:val="28"/>
          <w:cs/>
        </w:rPr>
        <w:t>ต่อ</w:t>
      </w:r>
      <w:r w:rsidR="00215AD2" w:rsidRPr="0041087D">
        <w:rPr>
          <w:rFonts w:asciiTheme="majorBidi" w:hAnsiTheme="majorBidi" w:cstheme="majorBidi"/>
          <w:sz w:val="28"/>
          <w:szCs w:val="28"/>
          <w:cs/>
        </w:rPr>
        <w:t>ปี เงินกู้ยืมดังกล่าว เป็น</w:t>
      </w:r>
      <w:r w:rsidR="00215AD2" w:rsidRPr="00D504B7">
        <w:rPr>
          <w:rFonts w:asciiTheme="majorBidi" w:hAnsiTheme="majorBidi" w:cstheme="majorBidi"/>
          <w:spacing w:val="-4"/>
          <w:sz w:val="28"/>
          <w:szCs w:val="28"/>
          <w:cs/>
        </w:rPr>
        <w:t>การกู้ยืมเพื่อใช้ในการดำเนินงานปกติ ครบกำหนดชำระใน</w:t>
      </w:r>
      <w:r w:rsidR="00215AD2" w:rsidRPr="00D504B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วันที่ </w:t>
      </w:r>
      <w:r w:rsidR="00D504B7" w:rsidRPr="00D504B7">
        <w:rPr>
          <w:rFonts w:asciiTheme="majorBidi" w:hAnsiTheme="majorBidi" w:cstheme="majorBidi"/>
          <w:spacing w:val="-4"/>
          <w:sz w:val="28"/>
          <w:szCs w:val="28"/>
        </w:rPr>
        <w:t>29</w:t>
      </w:r>
      <w:r w:rsidR="00215AD2" w:rsidRPr="00D504B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504B7" w:rsidRPr="00D504B7">
        <w:rPr>
          <w:rFonts w:asciiTheme="majorBidi" w:hAnsiTheme="majorBidi" w:cstheme="majorBidi" w:hint="cs"/>
          <w:spacing w:val="-4"/>
          <w:sz w:val="28"/>
          <w:szCs w:val="28"/>
          <w:cs/>
        </w:rPr>
        <w:t>มกราคม</w:t>
      </w:r>
      <w:r w:rsidR="00215AD2" w:rsidRPr="00D504B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215AD2" w:rsidRPr="00D504B7">
        <w:rPr>
          <w:rFonts w:asciiTheme="majorBidi" w:hAnsiTheme="majorBidi" w:cstheme="majorBidi"/>
          <w:spacing w:val="-4"/>
          <w:sz w:val="28"/>
          <w:szCs w:val="28"/>
        </w:rPr>
        <w:t>2568</w:t>
      </w:r>
      <w:r w:rsidR="00EA7FD9" w:rsidRPr="00D504B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A7FD9" w:rsidRPr="00D504B7">
        <w:rPr>
          <w:rFonts w:asciiTheme="majorBidi" w:hAnsiTheme="majorBidi"/>
          <w:spacing w:val="-4"/>
          <w:sz w:val="28"/>
          <w:szCs w:val="28"/>
          <w:cs/>
        </w:rPr>
        <w:t>–</w:t>
      </w:r>
      <w:r w:rsidR="00EA7FD9" w:rsidRPr="00D504B7">
        <w:rPr>
          <w:rFonts w:asciiTheme="majorBidi" w:hAnsiTheme="majorBidi"/>
          <w:spacing w:val="-4"/>
          <w:sz w:val="28"/>
          <w:szCs w:val="28"/>
        </w:rPr>
        <w:t xml:space="preserve"> 24 </w:t>
      </w:r>
      <w:r w:rsidR="00EA7FD9" w:rsidRPr="00D504B7">
        <w:rPr>
          <w:rFonts w:asciiTheme="majorBidi" w:hAnsiTheme="majorBidi" w:hint="cs"/>
          <w:spacing w:val="-4"/>
          <w:sz w:val="28"/>
          <w:szCs w:val="28"/>
          <w:cs/>
        </w:rPr>
        <w:t xml:space="preserve">พฤษภาคม </w:t>
      </w:r>
      <w:r w:rsidR="00EA7FD9" w:rsidRPr="00D504B7">
        <w:rPr>
          <w:rFonts w:asciiTheme="majorBidi" w:hAnsiTheme="majorBidi"/>
          <w:spacing w:val="-4"/>
          <w:sz w:val="28"/>
          <w:szCs w:val="28"/>
        </w:rPr>
        <w:t xml:space="preserve">2569 </w:t>
      </w:r>
      <w:r w:rsidR="00215AD2" w:rsidRPr="00D504B7">
        <w:rPr>
          <w:rFonts w:asciiTheme="majorBidi" w:hAnsiTheme="majorBidi" w:cstheme="majorBidi"/>
          <w:spacing w:val="-4"/>
          <w:sz w:val="28"/>
          <w:szCs w:val="28"/>
          <w:cs/>
        </w:rPr>
        <w:t>และไม่มีหลักประกัน</w:t>
      </w:r>
    </w:p>
    <w:p w14:paraId="05DBBEA9" w14:textId="5E99420B" w:rsidR="00082D1F" w:rsidRPr="00165E4E" w:rsidRDefault="00082D1F" w:rsidP="00165E4E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801220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ณ วันที่ </w:t>
      </w:r>
      <w:r w:rsidR="004B63D8" w:rsidRPr="00801220">
        <w:rPr>
          <w:rFonts w:asciiTheme="majorBidi" w:hAnsiTheme="majorBidi" w:cstheme="majorBidi"/>
          <w:sz w:val="28"/>
          <w:szCs w:val="28"/>
        </w:rPr>
        <w:t>31</w:t>
      </w:r>
      <w:r w:rsidRPr="00801220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4B63D8" w:rsidRPr="00801220">
        <w:rPr>
          <w:rFonts w:asciiTheme="majorBidi" w:hAnsiTheme="majorBidi" w:cstheme="majorBidi"/>
          <w:sz w:val="28"/>
          <w:szCs w:val="28"/>
        </w:rPr>
        <w:t>2565</w:t>
      </w:r>
      <w:r w:rsidRPr="008012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01220">
        <w:rPr>
          <w:rFonts w:asciiTheme="majorBidi" w:hAnsiTheme="majorBidi" w:cstheme="majorBidi"/>
          <w:sz w:val="28"/>
          <w:szCs w:val="28"/>
          <w:cs/>
        </w:rPr>
        <w:t>กลุ่มบริษัทตกลงคิดดอกเบี้ยระหว่างกันในอัตราร้อย</w:t>
      </w:r>
      <w:r w:rsidRPr="00527A34">
        <w:rPr>
          <w:rFonts w:asciiTheme="majorBidi" w:hAnsiTheme="majorBidi" w:cstheme="majorBidi"/>
          <w:sz w:val="28"/>
          <w:szCs w:val="28"/>
          <w:cs/>
        </w:rPr>
        <w:t xml:space="preserve">ละ </w:t>
      </w:r>
      <w:r w:rsidRPr="00527A34">
        <w:rPr>
          <w:rFonts w:asciiTheme="majorBidi" w:hAnsiTheme="majorBidi" w:cstheme="majorBidi"/>
          <w:sz w:val="28"/>
          <w:szCs w:val="28"/>
        </w:rPr>
        <w:t>5</w:t>
      </w:r>
      <w:r w:rsidRPr="00527A34">
        <w:rPr>
          <w:rFonts w:asciiTheme="majorBidi" w:hAnsiTheme="majorBidi"/>
          <w:sz w:val="28"/>
          <w:szCs w:val="28"/>
          <w:cs/>
        </w:rPr>
        <w:t>.</w:t>
      </w:r>
      <w:r w:rsidRPr="00527A34">
        <w:rPr>
          <w:rFonts w:asciiTheme="majorBidi" w:hAnsiTheme="majorBidi" w:cstheme="majorBidi"/>
          <w:sz w:val="28"/>
          <w:szCs w:val="28"/>
        </w:rPr>
        <w:t xml:space="preserve">25 </w:t>
      </w:r>
      <w:r w:rsidRPr="00527A34">
        <w:rPr>
          <w:rFonts w:asciiTheme="majorBidi" w:hAnsiTheme="majorBidi"/>
          <w:sz w:val="28"/>
          <w:szCs w:val="28"/>
          <w:cs/>
        </w:rPr>
        <w:t xml:space="preserve">– </w:t>
      </w:r>
      <w:r w:rsidRPr="00527A34">
        <w:rPr>
          <w:rFonts w:asciiTheme="majorBidi" w:hAnsiTheme="majorBidi" w:cstheme="majorBidi"/>
          <w:sz w:val="28"/>
          <w:szCs w:val="28"/>
        </w:rPr>
        <w:t>7</w:t>
      </w:r>
      <w:r w:rsidRPr="00527A34">
        <w:rPr>
          <w:rFonts w:asciiTheme="majorBidi" w:hAnsiTheme="majorBidi"/>
          <w:sz w:val="28"/>
          <w:szCs w:val="28"/>
          <w:cs/>
        </w:rPr>
        <w:t>.</w:t>
      </w:r>
      <w:r w:rsidRPr="00527A34">
        <w:rPr>
          <w:rFonts w:asciiTheme="majorBidi" w:hAnsiTheme="majorBidi" w:cstheme="majorBidi"/>
          <w:sz w:val="28"/>
          <w:szCs w:val="28"/>
        </w:rPr>
        <w:t>50</w:t>
      </w:r>
      <w:r w:rsidRPr="00527A34">
        <w:rPr>
          <w:rFonts w:asciiTheme="majorBidi" w:hAnsiTheme="majorBidi"/>
          <w:sz w:val="28"/>
          <w:szCs w:val="28"/>
          <w:cs/>
        </w:rPr>
        <w:t xml:space="preserve"> </w:t>
      </w:r>
      <w:r w:rsidRPr="00527A34">
        <w:rPr>
          <w:rFonts w:asciiTheme="majorBidi" w:hAnsiTheme="majorBidi" w:cstheme="majorBidi"/>
          <w:sz w:val="28"/>
          <w:szCs w:val="28"/>
          <w:cs/>
        </w:rPr>
        <w:t>ต่อ</w:t>
      </w:r>
      <w:r w:rsidRPr="00801220">
        <w:rPr>
          <w:rFonts w:asciiTheme="majorBidi" w:hAnsiTheme="majorBidi" w:cstheme="majorBidi"/>
          <w:sz w:val="28"/>
          <w:szCs w:val="28"/>
          <w:cs/>
        </w:rPr>
        <w:t>ปี เงินกู้ยืมดังกล่าว เป็นการกู้ยืมเพื่อใช้ในการดำเนินงานปกติ ครบกำหนดชำระใน</w:t>
      </w:r>
      <w:r w:rsidRPr="00EA7FD9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EA7FD9">
        <w:rPr>
          <w:rFonts w:asciiTheme="majorBidi" w:hAnsiTheme="majorBidi" w:cstheme="majorBidi"/>
          <w:sz w:val="28"/>
          <w:szCs w:val="28"/>
        </w:rPr>
        <w:t xml:space="preserve">17 </w:t>
      </w:r>
      <w:r w:rsidRPr="00EA7FD9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EA7FD9">
        <w:rPr>
          <w:rFonts w:asciiTheme="majorBidi" w:hAnsiTheme="majorBidi" w:cstheme="majorBidi"/>
          <w:sz w:val="28"/>
          <w:szCs w:val="28"/>
        </w:rPr>
        <w:t xml:space="preserve">2568, 4 </w:t>
      </w:r>
      <w:r w:rsidRPr="00EA7FD9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EA7FD9">
        <w:rPr>
          <w:rFonts w:asciiTheme="majorBidi" w:hAnsiTheme="majorBidi" w:cstheme="majorBidi"/>
          <w:sz w:val="28"/>
          <w:szCs w:val="28"/>
        </w:rPr>
        <w:t xml:space="preserve">2568, </w:t>
      </w:r>
      <w:r w:rsidRPr="00EA7FD9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EA7FD9">
        <w:rPr>
          <w:rFonts w:asciiTheme="majorBidi" w:hAnsiTheme="majorBidi" w:cstheme="majorBidi"/>
          <w:sz w:val="28"/>
          <w:szCs w:val="28"/>
        </w:rPr>
        <w:t xml:space="preserve">22 </w:t>
      </w:r>
      <w:r w:rsidRPr="00EA7FD9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EA7FD9">
        <w:rPr>
          <w:rFonts w:asciiTheme="majorBidi" w:hAnsiTheme="majorBidi" w:cstheme="majorBidi"/>
          <w:sz w:val="28"/>
          <w:szCs w:val="28"/>
        </w:rPr>
        <w:t>2568</w:t>
      </w:r>
      <w:r w:rsidRPr="00EA7FD9">
        <w:rPr>
          <w:rFonts w:asciiTheme="majorBidi" w:hAnsiTheme="majorBidi" w:cstheme="majorBidi"/>
          <w:sz w:val="28"/>
          <w:szCs w:val="28"/>
          <w:cs/>
        </w:rPr>
        <w:t xml:space="preserve"> และไม่มีหลักประกัน</w:t>
      </w:r>
    </w:p>
    <w:bookmarkEnd w:id="6"/>
    <w:p w14:paraId="796627C1" w14:textId="3E3A354B" w:rsidR="0031460D" w:rsidRPr="00165E4E" w:rsidRDefault="0031460D" w:rsidP="00165E4E">
      <w:pPr>
        <w:pStyle w:val="ListParagraph"/>
        <w:numPr>
          <w:ilvl w:val="0"/>
          <w:numId w:val="3"/>
        </w:numPr>
        <w:spacing w:before="240" w:after="120" w:line="240" w:lineRule="auto"/>
        <w:contextualSpacing w:val="0"/>
        <w:rPr>
          <w:rFonts w:asciiTheme="majorBidi" w:hAnsiTheme="majorBidi" w:cstheme="majorBidi"/>
          <w:b/>
          <w:bCs/>
          <w:sz w:val="28"/>
        </w:rPr>
      </w:pPr>
      <w:r w:rsidRPr="00165E4E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ลูกหนี้การค้าและลูกหนี้หมุนเวียนอื่น</w:t>
      </w:r>
    </w:p>
    <w:tbl>
      <w:tblPr>
        <w:tblW w:w="9613" w:type="dxa"/>
        <w:jc w:val="center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734"/>
        <w:gridCol w:w="1334"/>
        <w:gridCol w:w="164"/>
        <w:gridCol w:w="1301"/>
        <w:gridCol w:w="168"/>
        <w:gridCol w:w="1448"/>
        <w:gridCol w:w="168"/>
        <w:gridCol w:w="1296"/>
      </w:tblGrid>
      <w:tr w:rsidR="0031460D" w:rsidRPr="00165E4E" w14:paraId="2846250B" w14:textId="77777777" w:rsidTr="005C582B">
        <w:trPr>
          <w:tblHeader/>
          <w:jc w:val="center"/>
        </w:trPr>
        <w:tc>
          <w:tcPr>
            <w:tcW w:w="3734" w:type="dxa"/>
          </w:tcPr>
          <w:p w14:paraId="5F10051B" w14:textId="77777777" w:rsidR="0031460D" w:rsidRPr="00165E4E" w:rsidRDefault="0031460D" w:rsidP="00051308">
            <w:pPr>
              <w:spacing w:line="34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bookmarkStart w:id="7" w:name="_MON_1617538687"/>
            <w:bookmarkStart w:id="8" w:name="_MON_1617538765"/>
            <w:bookmarkStart w:id="9" w:name="_MON_1618988528"/>
            <w:bookmarkStart w:id="10" w:name="_MON_1618988569"/>
            <w:bookmarkStart w:id="11" w:name="_MON_1618988591"/>
            <w:bookmarkStart w:id="12" w:name="_MON_1618988605"/>
            <w:bookmarkStart w:id="13" w:name="_MON_1618988616"/>
            <w:bookmarkStart w:id="14" w:name="_MON_1618988631"/>
            <w:bookmarkStart w:id="15" w:name="_MON_1517736186"/>
            <w:bookmarkStart w:id="16" w:name="_MON_1524491916"/>
            <w:bookmarkStart w:id="17" w:name="_MON_1524491942"/>
            <w:bookmarkStart w:id="18" w:name="_MON_1524491947"/>
            <w:bookmarkStart w:id="19" w:name="_MON_1524491964"/>
            <w:bookmarkStart w:id="20" w:name="_MON_1524491989"/>
            <w:bookmarkStart w:id="21" w:name="_MON_1524492004"/>
            <w:bookmarkStart w:id="22" w:name="_MON_1524492015"/>
            <w:bookmarkStart w:id="23" w:name="_MON_1524492031"/>
            <w:bookmarkStart w:id="24" w:name="_MON_1524492039"/>
            <w:bookmarkStart w:id="25" w:name="_MON_1524492053"/>
            <w:bookmarkStart w:id="26" w:name="_MON_1531304183"/>
            <w:bookmarkStart w:id="27" w:name="_MON_1539763353"/>
            <w:bookmarkStart w:id="28" w:name="_MON_1539763366"/>
            <w:bookmarkStart w:id="29" w:name="_MON_1539763389"/>
            <w:bookmarkStart w:id="30" w:name="_MON_1539763861"/>
            <w:bookmarkStart w:id="31" w:name="_MON_1539763873"/>
            <w:bookmarkStart w:id="32" w:name="_MON_1540469148"/>
            <w:bookmarkStart w:id="33" w:name="_MON_1540469204"/>
            <w:bookmarkStart w:id="34" w:name="_MON_1540469229"/>
            <w:bookmarkStart w:id="35" w:name="_MON_1540469311"/>
            <w:bookmarkStart w:id="36" w:name="_MON_1540475762"/>
            <w:bookmarkStart w:id="37" w:name="_MON_1540475775"/>
            <w:bookmarkStart w:id="38" w:name="_MON_1540622637"/>
            <w:bookmarkStart w:id="39" w:name="_MON_1540622645"/>
            <w:bookmarkStart w:id="40" w:name="_MON_1540623213"/>
            <w:bookmarkStart w:id="41" w:name="_MON_1547116440"/>
            <w:bookmarkStart w:id="42" w:name="_MON_1548507531"/>
            <w:bookmarkStart w:id="43" w:name="_MON_1549571027"/>
            <w:bookmarkStart w:id="44" w:name="_MON_1549657391"/>
            <w:bookmarkStart w:id="45" w:name="_MON_1549657417"/>
            <w:bookmarkStart w:id="46" w:name="_MON_1549657443"/>
            <w:bookmarkStart w:id="47" w:name="_MON_1549657448"/>
            <w:bookmarkStart w:id="48" w:name="_MON_1554708219"/>
            <w:bookmarkStart w:id="49" w:name="_MON_1556039313"/>
            <w:bookmarkStart w:id="50" w:name="_MON_1556048164"/>
            <w:bookmarkStart w:id="51" w:name="_MON_1556048242"/>
            <w:bookmarkStart w:id="52" w:name="_MON_1556124972"/>
            <w:bookmarkStart w:id="53" w:name="_MON_1562072099"/>
            <w:bookmarkStart w:id="54" w:name="_MON_1562072103"/>
            <w:bookmarkStart w:id="55" w:name="_MON_1563815063"/>
            <w:bookmarkStart w:id="56" w:name="_MON_1563815070"/>
            <w:bookmarkStart w:id="57" w:name="_MON_1563912340"/>
            <w:bookmarkStart w:id="58" w:name="_MON_1563912346"/>
            <w:bookmarkStart w:id="59" w:name="_MON_1563912376"/>
            <w:bookmarkStart w:id="60" w:name="_MON_1571497848"/>
            <w:bookmarkStart w:id="61" w:name="_MON_1588753642"/>
            <w:bookmarkStart w:id="62" w:name="_MON_1602602394"/>
            <w:bookmarkStart w:id="63" w:name="_MON_1517730793"/>
            <w:bookmarkStart w:id="64" w:name="_MON_1517730804"/>
            <w:bookmarkStart w:id="65" w:name="_MON_1517730812"/>
            <w:bookmarkStart w:id="66" w:name="_MON_1618990621"/>
            <w:bookmarkStart w:id="67" w:name="_MON_1618990682"/>
            <w:bookmarkStart w:id="68" w:name="_MON_1517730839"/>
            <w:bookmarkStart w:id="69" w:name="_MON_1517730844"/>
            <w:bookmarkStart w:id="70" w:name="_MON_1517730853"/>
            <w:bookmarkStart w:id="71" w:name="_MON_1517730867"/>
            <w:bookmarkStart w:id="72" w:name="_MON_1517730894"/>
            <w:bookmarkStart w:id="73" w:name="_MON_1517730942"/>
            <w:bookmarkStart w:id="74" w:name="_MON_1517730964"/>
            <w:bookmarkStart w:id="75" w:name="_MON_1517736157"/>
            <w:bookmarkStart w:id="76" w:name="_MON_1517736160"/>
            <w:bookmarkStart w:id="77" w:name="_MON_1587474863"/>
            <w:bookmarkStart w:id="78" w:name="_MON_1587479206"/>
            <w:bookmarkStart w:id="79" w:name="_MON_1587479287"/>
            <w:bookmarkStart w:id="80" w:name="_MON_1587479326"/>
            <w:bookmarkStart w:id="81" w:name="_MON_1587479347"/>
            <w:bookmarkStart w:id="82" w:name="_MON_1588753735"/>
            <w:bookmarkStart w:id="83" w:name="_MON_1602602543"/>
            <w:bookmarkStart w:id="84" w:name="_MON_1587474204"/>
            <w:bookmarkStart w:id="85" w:name="_MON_1587474491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</w:p>
        </w:tc>
        <w:tc>
          <w:tcPr>
            <w:tcW w:w="5879" w:type="dxa"/>
            <w:gridSpan w:val="7"/>
            <w:tcBorders>
              <w:bottom w:val="single" w:sz="4" w:space="0" w:color="auto"/>
            </w:tcBorders>
          </w:tcPr>
          <w:p w14:paraId="04A0CF87" w14:textId="77777777" w:rsidR="0031460D" w:rsidRPr="00165E4E" w:rsidRDefault="0031460D" w:rsidP="0005130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1460D" w:rsidRPr="00165E4E" w14:paraId="7F12F1BC" w14:textId="77777777" w:rsidTr="005C582B">
        <w:trPr>
          <w:tblHeader/>
          <w:jc w:val="center"/>
        </w:trPr>
        <w:tc>
          <w:tcPr>
            <w:tcW w:w="3734" w:type="dxa"/>
          </w:tcPr>
          <w:p w14:paraId="2607D6E9" w14:textId="77777777" w:rsidR="0031460D" w:rsidRPr="00165E4E" w:rsidRDefault="0031460D" w:rsidP="00051308">
            <w:pPr>
              <w:spacing w:line="34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CC802A" w14:textId="77777777" w:rsidR="0031460D" w:rsidRPr="00165E4E" w:rsidRDefault="0031460D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615D84BA" w14:textId="77777777" w:rsidR="0031460D" w:rsidRPr="00165E4E" w:rsidRDefault="0031460D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9B99F" w14:textId="77777777" w:rsidR="0031460D" w:rsidRPr="00165E4E" w:rsidRDefault="0031460D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64" w:rsidRPr="00165E4E" w14:paraId="367581A5" w14:textId="77777777" w:rsidTr="00FC2167">
        <w:trPr>
          <w:trHeight w:val="135"/>
          <w:tblHeader/>
          <w:jc w:val="center"/>
        </w:trPr>
        <w:tc>
          <w:tcPr>
            <w:tcW w:w="3734" w:type="dxa"/>
          </w:tcPr>
          <w:p w14:paraId="14D0A57F" w14:textId="77777777" w:rsidR="00C30864" w:rsidRPr="00165E4E" w:rsidRDefault="00C30864" w:rsidP="00051308">
            <w:pPr>
              <w:spacing w:line="34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2369B7B4" w14:textId="3CCA91B2" w:rsidR="00C30864" w:rsidRPr="00165E4E" w:rsidRDefault="00A70184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="00C30864"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29B94192" w14:textId="77777777" w:rsidR="00C30864" w:rsidRPr="00165E4E" w:rsidRDefault="00C30864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431534F6" w14:textId="29E77394" w:rsidR="00C30864" w:rsidRPr="00165E4E" w:rsidRDefault="00C30864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68" w:type="dxa"/>
          </w:tcPr>
          <w:p w14:paraId="1F9DA0AE" w14:textId="77777777" w:rsidR="00C30864" w:rsidRPr="00165E4E" w:rsidRDefault="00C30864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7D29E87B" w14:textId="4C565A99" w:rsidR="00C30864" w:rsidRPr="00165E4E" w:rsidRDefault="00A70184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="00C30864"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68" w:type="dxa"/>
          </w:tcPr>
          <w:p w14:paraId="4BC8BC81" w14:textId="77777777" w:rsidR="00C30864" w:rsidRPr="00165E4E" w:rsidRDefault="00C30864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</w:tcBorders>
          </w:tcPr>
          <w:p w14:paraId="6EF48A96" w14:textId="69010508" w:rsidR="00C30864" w:rsidRPr="00165E4E" w:rsidRDefault="00C30864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F75378" w:rsidRPr="00165E4E" w14:paraId="1D81FB91" w14:textId="77777777" w:rsidTr="00FC2167">
        <w:trPr>
          <w:trHeight w:val="227"/>
          <w:jc w:val="center"/>
        </w:trPr>
        <w:tc>
          <w:tcPr>
            <w:tcW w:w="3734" w:type="dxa"/>
          </w:tcPr>
          <w:p w14:paraId="54FB792C" w14:textId="54417775" w:rsidR="00F75378" w:rsidRPr="00165E4E" w:rsidRDefault="00F75378" w:rsidP="00051308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ลูกหนี้การค้า </w:t>
            </w:r>
            <w:r w:rsidRPr="00165E4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– กิจการที่เกี่ยวข้องกัน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4E646BD8" w14:textId="38A65876" w:rsidR="00F75378" w:rsidRPr="00224318" w:rsidRDefault="00224318" w:rsidP="00051308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="00527A3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27A34">
              <w:rPr>
                <w:rFonts w:ascii="Angsana New" w:hAnsi="Angsana New"/>
                <w:color w:val="000000"/>
                <w:sz w:val="28"/>
                <w:szCs w:val="28"/>
              </w:rPr>
              <w:t>079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4" w:type="dxa"/>
          </w:tcPr>
          <w:p w14:paraId="7D8A15A8" w14:textId="77777777" w:rsidR="00F75378" w:rsidRPr="00165E4E" w:rsidRDefault="00F75378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56DC638" w14:textId="4ADA8764" w:rsidR="00F75378" w:rsidRPr="00165E4E" w:rsidRDefault="00F75378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3,224 </w:t>
            </w:r>
          </w:p>
        </w:tc>
        <w:tc>
          <w:tcPr>
            <w:tcW w:w="168" w:type="dxa"/>
          </w:tcPr>
          <w:p w14:paraId="4F5A134E" w14:textId="77777777" w:rsidR="00F75378" w:rsidRPr="00165E4E" w:rsidRDefault="00F75378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4DA383AF" w14:textId="3C0A9CB4" w:rsidR="00F75378" w:rsidRPr="005A79D4" w:rsidRDefault="00C243BB" w:rsidP="00051308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5A79D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</w:p>
        </w:tc>
        <w:tc>
          <w:tcPr>
            <w:tcW w:w="168" w:type="dxa"/>
          </w:tcPr>
          <w:p w14:paraId="14FF9D14" w14:textId="77777777" w:rsidR="00F75378" w:rsidRPr="00165E4E" w:rsidRDefault="00F75378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</w:tcBorders>
          </w:tcPr>
          <w:p w14:paraId="2D39CD33" w14:textId="3475EE2B" w:rsidR="00F75378" w:rsidRPr="00165E4E" w:rsidRDefault="00F75378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75378" w:rsidRPr="00165E4E" w14:paraId="1243334C" w14:textId="77777777" w:rsidTr="00FC2167">
        <w:trPr>
          <w:trHeight w:val="147"/>
          <w:jc w:val="center"/>
        </w:trPr>
        <w:tc>
          <w:tcPr>
            <w:tcW w:w="3734" w:type="dxa"/>
          </w:tcPr>
          <w:p w14:paraId="1E9C9B95" w14:textId="7CD8247F" w:rsidR="00F75378" w:rsidRPr="00165E4E" w:rsidRDefault="00F75378" w:rsidP="00051308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– กิจการ</w:t>
            </w:r>
            <w:r w:rsidRPr="00165E4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อื่น</w:t>
            </w:r>
          </w:p>
        </w:tc>
        <w:tc>
          <w:tcPr>
            <w:tcW w:w="1334" w:type="dxa"/>
            <w:shd w:val="clear" w:color="auto" w:fill="auto"/>
          </w:tcPr>
          <w:p w14:paraId="7909558D" w14:textId="2DD8EBCD" w:rsidR="00F75378" w:rsidRPr="00224318" w:rsidRDefault="00224318" w:rsidP="00051308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2</w:t>
            </w:r>
            <w:r w:rsidR="00117EC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F6708">
              <w:rPr>
                <w:rFonts w:ascii="Angsana New" w:hAnsi="Angsana New"/>
                <w:color w:val="000000"/>
                <w:sz w:val="28"/>
                <w:szCs w:val="28"/>
              </w:rPr>
              <w:t>016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4" w:type="dxa"/>
            <w:shd w:val="clear" w:color="auto" w:fill="auto"/>
          </w:tcPr>
          <w:p w14:paraId="76240BCA" w14:textId="77777777" w:rsidR="00F75378" w:rsidRPr="00165E4E" w:rsidRDefault="00F75378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5FE5311A" w14:textId="6C9464E0" w:rsidR="00F75378" w:rsidRPr="00165E4E" w:rsidRDefault="00F75378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7,587 </w:t>
            </w:r>
          </w:p>
        </w:tc>
        <w:tc>
          <w:tcPr>
            <w:tcW w:w="168" w:type="dxa"/>
          </w:tcPr>
          <w:p w14:paraId="7699A1DC" w14:textId="77777777" w:rsidR="00F75378" w:rsidRPr="00165E4E" w:rsidRDefault="00F75378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7EE378F1" w14:textId="2F0E5407" w:rsidR="00F75378" w:rsidRPr="005A79D4" w:rsidRDefault="005A79D4" w:rsidP="00051308">
            <w:pPr>
              <w:widowControl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9018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168" w:type="dxa"/>
          </w:tcPr>
          <w:p w14:paraId="77A3B7D9" w14:textId="77777777" w:rsidR="00F75378" w:rsidRPr="00165E4E" w:rsidRDefault="00F75378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</w:tcBorders>
          </w:tcPr>
          <w:p w14:paraId="5ED0FB3D" w14:textId="2170FEF7" w:rsidR="00F75378" w:rsidRPr="00165E4E" w:rsidRDefault="00F75378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31460D" w:rsidRPr="00165E4E" w14:paraId="5D08CF80" w14:textId="77777777" w:rsidTr="00FC2167">
        <w:trPr>
          <w:trHeight w:val="64"/>
          <w:jc w:val="center"/>
        </w:trPr>
        <w:tc>
          <w:tcPr>
            <w:tcW w:w="3734" w:type="dxa"/>
            <w:vAlign w:val="center"/>
          </w:tcPr>
          <w:p w14:paraId="37139FCF" w14:textId="77777777" w:rsidR="0031460D" w:rsidRPr="00165E4E" w:rsidRDefault="0031460D" w:rsidP="00051308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ค่าเผื่อผลขาดทุน</w:t>
            </w:r>
            <w:r w:rsidRPr="00165E4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ด้านเครดิต</w:t>
            </w: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shd w:val="clear" w:color="auto" w:fill="auto"/>
          </w:tcPr>
          <w:p w14:paraId="06E6A0B1" w14:textId="5750DB4C" w:rsidR="0031460D" w:rsidRPr="00224318" w:rsidRDefault="00224318" w:rsidP="00051308">
            <w:pPr>
              <w:widowControl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D3E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D3E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744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58AF6DA2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5D0DB6B1" w14:textId="4A66A480" w:rsidR="0031460D" w:rsidRPr="00AA2377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237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A2377">
              <w:rPr>
                <w:rFonts w:asciiTheme="majorBidi" w:hAnsiTheme="majorBidi" w:cstheme="majorBidi"/>
                <w:sz w:val="28"/>
                <w:szCs w:val="28"/>
              </w:rPr>
              <w:t>2,472</w:t>
            </w:r>
            <w:r w:rsidRPr="00AA237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68" w:type="dxa"/>
          </w:tcPr>
          <w:p w14:paraId="72269225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4CC17A38" w14:textId="3303D288" w:rsidR="0031460D" w:rsidRPr="005A79D4" w:rsidRDefault="005A79D4" w:rsidP="00051308">
            <w:pPr>
              <w:widowControl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3)</w:t>
            </w:r>
          </w:p>
        </w:tc>
        <w:tc>
          <w:tcPr>
            <w:tcW w:w="168" w:type="dxa"/>
          </w:tcPr>
          <w:p w14:paraId="357A9C06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</w:tcBorders>
          </w:tcPr>
          <w:p w14:paraId="3BC05850" w14:textId="0D85C0AE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1460D" w:rsidRPr="00165E4E" w14:paraId="7DA88AED" w14:textId="77777777" w:rsidTr="00FC2167">
        <w:trPr>
          <w:trHeight w:val="54"/>
          <w:jc w:val="center"/>
        </w:trPr>
        <w:tc>
          <w:tcPr>
            <w:tcW w:w="3734" w:type="dxa"/>
            <w:shd w:val="clear" w:color="auto" w:fill="auto"/>
          </w:tcPr>
          <w:p w14:paraId="360D448E" w14:textId="77777777" w:rsidR="0031460D" w:rsidRPr="00165E4E" w:rsidRDefault="0031460D" w:rsidP="00051308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360BDA5F" w14:textId="5EB72874" w:rsidR="0031460D" w:rsidRPr="00165E4E" w:rsidRDefault="00510E1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5D3EF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3EFE">
              <w:rPr>
                <w:rFonts w:asciiTheme="majorBidi" w:hAnsiTheme="majorBidi" w:cstheme="majorBidi" w:hint="cs"/>
                <w:sz w:val="28"/>
                <w:szCs w:val="28"/>
                <w:cs/>
              </w:rPr>
              <w:t>351</w:t>
            </w:r>
          </w:p>
        </w:tc>
        <w:tc>
          <w:tcPr>
            <w:tcW w:w="164" w:type="dxa"/>
            <w:shd w:val="clear" w:color="auto" w:fill="auto"/>
          </w:tcPr>
          <w:p w14:paraId="7FC53FBB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D2AE53D" w14:textId="469FCFDF" w:rsidR="0031460D" w:rsidRPr="00AA2377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2377">
              <w:rPr>
                <w:rFonts w:asciiTheme="majorBidi" w:hAnsiTheme="majorBidi" w:cstheme="majorBidi"/>
                <w:sz w:val="28"/>
                <w:szCs w:val="28"/>
              </w:rPr>
              <w:t xml:space="preserve"> 8,339 </w:t>
            </w:r>
          </w:p>
        </w:tc>
        <w:tc>
          <w:tcPr>
            <w:tcW w:w="168" w:type="dxa"/>
            <w:shd w:val="clear" w:color="auto" w:fill="auto"/>
          </w:tcPr>
          <w:p w14:paraId="01A93C31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5476CDE9" w14:textId="5600354E" w:rsidR="0031460D" w:rsidRPr="00165E4E" w:rsidRDefault="005A79D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  <w:r w:rsidR="0090187B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68" w:type="dxa"/>
            <w:shd w:val="clear" w:color="auto" w:fill="auto"/>
          </w:tcPr>
          <w:p w14:paraId="6CC640A1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CAA55C1" w14:textId="5456D746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30864" w:rsidRPr="00165E4E" w14:paraId="2C8CD746" w14:textId="77777777" w:rsidTr="00FC2167">
        <w:trPr>
          <w:trHeight w:val="371"/>
          <w:jc w:val="center"/>
        </w:trPr>
        <w:tc>
          <w:tcPr>
            <w:tcW w:w="3734" w:type="dxa"/>
            <w:shd w:val="clear" w:color="auto" w:fill="auto"/>
          </w:tcPr>
          <w:p w14:paraId="38DD3BE4" w14:textId="2D451EDA" w:rsidR="00C30864" w:rsidRPr="00165E4E" w:rsidRDefault="00C30864" w:rsidP="00051308">
            <w:pPr>
              <w:spacing w:line="340" w:lineRule="exact"/>
              <w:jc w:val="both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A4F6F8C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74771FE7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90FDD27" w14:textId="77777777" w:rsidR="00C30864" w:rsidRPr="00AA2377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shd w:val="clear" w:color="auto" w:fill="auto"/>
          </w:tcPr>
          <w:p w14:paraId="10A3DAF1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91304BF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shd w:val="clear" w:color="auto" w:fill="auto"/>
          </w:tcPr>
          <w:p w14:paraId="69AA123D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bottom"/>
          </w:tcPr>
          <w:p w14:paraId="3C8A9BEE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460D" w:rsidRPr="00165E4E" w14:paraId="4E6C7D5A" w14:textId="77777777" w:rsidTr="00FC2167">
        <w:trPr>
          <w:trHeight w:val="371"/>
          <w:jc w:val="center"/>
        </w:trPr>
        <w:tc>
          <w:tcPr>
            <w:tcW w:w="3734" w:type="dxa"/>
          </w:tcPr>
          <w:p w14:paraId="4FD5421E" w14:textId="446D3989" w:rsidR="0031460D" w:rsidRPr="00165E4E" w:rsidRDefault="0031460D" w:rsidP="00051308">
            <w:pPr>
              <w:spacing w:line="340" w:lineRule="exact"/>
              <w:ind w:left="198"/>
              <w:jc w:val="both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– กิจการที่เกี่ยวข้องกัน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3566A6A" w14:textId="46B32B63" w:rsidR="0031460D" w:rsidRPr="00510E1D" w:rsidRDefault="00510E1D" w:rsidP="00051308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  <w:r w:rsidR="00342CA7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4" w:type="dxa"/>
            <w:shd w:val="clear" w:color="auto" w:fill="auto"/>
          </w:tcPr>
          <w:p w14:paraId="653D4577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7A9EC1B7" w14:textId="2D76B673" w:rsidR="0031460D" w:rsidRPr="00AA2377" w:rsidRDefault="00EE39A7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2377">
              <w:rPr>
                <w:rFonts w:asciiTheme="majorBidi" w:hAnsiTheme="majorBidi" w:cstheme="majorBidi" w:hint="cs"/>
                <w:sz w:val="28"/>
                <w:szCs w:val="28"/>
              </w:rPr>
              <w:t>114</w:t>
            </w:r>
          </w:p>
        </w:tc>
        <w:tc>
          <w:tcPr>
            <w:tcW w:w="168" w:type="dxa"/>
          </w:tcPr>
          <w:p w14:paraId="377A815E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vAlign w:val="bottom"/>
          </w:tcPr>
          <w:p w14:paraId="71C1BE99" w14:textId="034D722D" w:rsidR="0031460D" w:rsidRPr="00165E4E" w:rsidRDefault="005A79D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</w:t>
            </w:r>
            <w:r w:rsidR="00F71E92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68" w:type="dxa"/>
          </w:tcPr>
          <w:p w14:paraId="30B9F06A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</w:tcBorders>
            <w:vAlign w:val="bottom"/>
          </w:tcPr>
          <w:p w14:paraId="6848DDA9" w14:textId="6C3E4E06" w:rsidR="0031460D" w:rsidRPr="00165E4E" w:rsidRDefault="00E771E3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  <w:tr w:rsidR="0031460D" w:rsidRPr="00165E4E" w14:paraId="4A704016" w14:textId="77777777" w:rsidTr="00FC2167">
        <w:trPr>
          <w:trHeight w:val="64"/>
          <w:jc w:val="center"/>
        </w:trPr>
        <w:tc>
          <w:tcPr>
            <w:tcW w:w="3734" w:type="dxa"/>
          </w:tcPr>
          <w:p w14:paraId="4525589E" w14:textId="338DC9ED" w:rsidR="0031460D" w:rsidRPr="00165E4E" w:rsidRDefault="00C30864" w:rsidP="00051308">
            <w:pPr>
              <w:spacing w:line="34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– กิจการ</w:t>
            </w:r>
            <w:r w:rsidRPr="00165E4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334" w:type="dxa"/>
            <w:shd w:val="clear" w:color="auto" w:fill="auto"/>
          </w:tcPr>
          <w:p w14:paraId="44C583F6" w14:textId="761105A3" w:rsidR="0031460D" w:rsidRPr="00510E1D" w:rsidRDefault="00510E1D" w:rsidP="00051308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AA237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B63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342CA7">
              <w:rPr>
                <w:rFonts w:ascii="Angsana New" w:hAnsi="Angsana New"/>
                <w:color w:val="000000"/>
                <w:sz w:val="28"/>
                <w:szCs w:val="28"/>
              </w:rPr>
              <w:t>778</w:t>
            </w:r>
          </w:p>
        </w:tc>
        <w:tc>
          <w:tcPr>
            <w:tcW w:w="164" w:type="dxa"/>
            <w:shd w:val="clear" w:color="auto" w:fill="auto"/>
          </w:tcPr>
          <w:p w14:paraId="68643C25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68645817" w14:textId="27B5EFED" w:rsidR="0031460D" w:rsidRPr="00AA2377" w:rsidRDefault="00EE39A7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2377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 w:rsidR="00C30864" w:rsidRPr="00AA23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377">
              <w:rPr>
                <w:rFonts w:asciiTheme="majorBidi" w:hAnsiTheme="majorBidi" w:cstheme="majorBidi" w:hint="cs"/>
                <w:sz w:val="28"/>
                <w:szCs w:val="28"/>
              </w:rPr>
              <w:t>198</w:t>
            </w:r>
          </w:p>
        </w:tc>
        <w:tc>
          <w:tcPr>
            <w:tcW w:w="168" w:type="dxa"/>
            <w:vAlign w:val="bottom"/>
          </w:tcPr>
          <w:p w14:paraId="6C9465D6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vAlign w:val="bottom"/>
          </w:tcPr>
          <w:p w14:paraId="1413A9C6" w14:textId="18F50728" w:rsidR="0031460D" w:rsidRPr="005A79D4" w:rsidRDefault="005A79D4" w:rsidP="00051308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" w:type="dxa"/>
            <w:vAlign w:val="bottom"/>
          </w:tcPr>
          <w:p w14:paraId="5164BB1D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</w:tcBorders>
            <w:vAlign w:val="bottom"/>
          </w:tcPr>
          <w:p w14:paraId="206B2B7E" w14:textId="0393DE8B" w:rsidR="0031460D" w:rsidRPr="00165E4E" w:rsidRDefault="00E771E3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</w:tr>
      <w:tr w:rsidR="0031460D" w:rsidRPr="00165E4E" w14:paraId="2A64877E" w14:textId="77777777" w:rsidTr="00FC2167">
        <w:trPr>
          <w:trHeight w:val="66"/>
          <w:jc w:val="center"/>
        </w:trPr>
        <w:tc>
          <w:tcPr>
            <w:tcW w:w="3734" w:type="dxa"/>
            <w:vAlign w:val="center"/>
          </w:tcPr>
          <w:p w14:paraId="299A1625" w14:textId="77777777" w:rsidR="0031460D" w:rsidRPr="00165E4E" w:rsidRDefault="0031460D" w:rsidP="00051308">
            <w:pPr>
              <w:spacing w:line="340" w:lineRule="exact"/>
              <w:ind w:left="18" w:right="-57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</w:t>
            </w:r>
            <w:r w:rsidRPr="00165E4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ด้านเครดิต</w:t>
            </w:r>
            <w:r w:rsidRPr="00165E4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75060F6" w14:textId="4051CB7C" w:rsidR="0031460D" w:rsidRPr="00FA4A11" w:rsidRDefault="00FA4A11" w:rsidP="00051308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(</w:t>
            </w:r>
            <w:r w:rsidR="00A8675B">
              <w:rPr>
                <w:rFonts w:ascii="Angsana New" w:hAnsi="Angsana New"/>
                <w:color w:val="000000"/>
                <w:sz w:val="28"/>
                <w:szCs w:val="28"/>
              </w:rPr>
              <w:t>388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1A476D7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D6FD5CC" w14:textId="12A5C617" w:rsidR="0031460D" w:rsidRPr="00AA2377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237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A2377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Pr="00AA237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6669B5B8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vAlign w:val="bottom"/>
          </w:tcPr>
          <w:p w14:paraId="006D4B8C" w14:textId="0B203811" w:rsidR="0031460D" w:rsidRPr="00165E4E" w:rsidRDefault="005A79D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7BF7E0AB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</w:tcBorders>
            <w:vAlign w:val="bottom"/>
          </w:tcPr>
          <w:p w14:paraId="6F7303C5" w14:textId="541DCBA4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1460D" w:rsidRPr="00165E4E" w14:paraId="6181FA4A" w14:textId="77777777" w:rsidTr="00FC2167">
        <w:trPr>
          <w:trHeight w:val="316"/>
          <w:jc w:val="center"/>
        </w:trPr>
        <w:tc>
          <w:tcPr>
            <w:tcW w:w="3734" w:type="dxa"/>
          </w:tcPr>
          <w:p w14:paraId="767F8506" w14:textId="77777777" w:rsidR="0031460D" w:rsidRPr="00165E4E" w:rsidRDefault="0031460D" w:rsidP="00051308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F39A2" w14:textId="40C928A8" w:rsidR="0031460D" w:rsidRPr="00165E4E" w:rsidRDefault="00A8675B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75B">
              <w:rPr>
                <w:rFonts w:asciiTheme="majorBidi" w:hAnsiTheme="majorBidi" w:cstheme="majorBidi"/>
                <w:sz w:val="28"/>
                <w:szCs w:val="28"/>
              </w:rPr>
              <w:t>31,855</w:t>
            </w:r>
          </w:p>
        </w:tc>
        <w:tc>
          <w:tcPr>
            <w:tcW w:w="164" w:type="dxa"/>
            <w:shd w:val="clear" w:color="auto" w:fill="auto"/>
          </w:tcPr>
          <w:p w14:paraId="69F2B877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BAB69" w14:textId="3DACAC9F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21,537</w:t>
            </w:r>
          </w:p>
        </w:tc>
        <w:tc>
          <w:tcPr>
            <w:tcW w:w="168" w:type="dxa"/>
            <w:vAlign w:val="bottom"/>
          </w:tcPr>
          <w:p w14:paraId="320BB07D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E80FB" w14:textId="26E4005D" w:rsidR="0031460D" w:rsidRPr="00165E4E" w:rsidRDefault="0090187B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2242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1E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99</w:t>
            </w:r>
          </w:p>
        </w:tc>
        <w:tc>
          <w:tcPr>
            <w:tcW w:w="168" w:type="dxa"/>
            <w:vAlign w:val="bottom"/>
          </w:tcPr>
          <w:p w14:paraId="6126E14B" w14:textId="77777777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B9DD85C" w14:textId="46EBE803" w:rsidR="0031460D" w:rsidRPr="00165E4E" w:rsidRDefault="0031460D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</w:tbl>
    <w:p w14:paraId="526BE3EA" w14:textId="7440EB15" w:rsidR="0031460D" w:rsidRPr="00165E4E" w:rsidRDefault="0031460D" w:rsidP="00051308">
      <w:pPr>
        <w:pStyle w:val="ListParagraph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  <w:r w:rsidRPr="00165E4E">
        <w:rPr>
          <w:rFonts w:asciiTheme="majorBidi" w:hAnsiTheme="majorBidi" w:cstheme="majorBidi"/>
          <w:spacing w:val="-4"/>
          <w:sz w:val="28"/>
          <w:cs/>
        </w:rPr>
        <w:t>ลูกหนี้การค้าแยกตามจำนวนวันที่ค้างชำระได้ดังนี้</w:t>
      </w:r>
    </w:p>
    <w:tbl>
      <w:tblPr>
        <w:tblW w:w="9563" w:type="dxa"/>
        <w:jc w:val="center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78"/>
        <w:gridCol w:w="1316"/>
        <w:gridCol w:w="154"/>
        <w:gridCol w:w="1310"/>
        <w:gridCol w:w="145"/>
        <w:gridCol w:w="1415"/>
        <w:gridCol w:w="144"/>
        <w:gridCol w:w="1401"/>
      </w:tblGrid>
      <w:tr w:rsidR="0031460D" w:rsidRPr="00165E4E" w14:paraId="01F25B0B" w14:textId="77777777" w:rsidTr="005C582B">
        <w:trPr>
          <w:cantSplit/>
          <w:jc w:val="center"/>
        </w:trPr>
        <w:tc>
          <w:tcPr>
            <w:tcW w:w="3678" w:type="dxa"/>
            <w:shd w:val="clear" w:color="auto" w:fill="auto"/>
          </w:tcPr>
          <w:p w14:paraId="10136B97" w14:textId="77777777" w:rsidR="0031460D" w:rsidRPr="00165E4E" w:rsidRDefault="0031460D" w:rsidP="00051308">
            <w:pPr>
              <w:spacing w:line="34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88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41342B1" w14:textId="77777777" w:rsidR="0031460D" w:rsidRPr="00165E4E" w:rsidRDefault="0031460D" w:rsidP="0005130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1460D" w:rsidRPr="00165E4E" w14:paraId="309FF7A5" w14:textId="77777777" w:rsidTr="005C582B">
        <w:trPr>
          <w:cantSplit/>
          <w:jc w:val="center"/>
        </w:trPr>
        <w:tc>
          <w:tcPr>
            <w:tcW w:w="3678" w:type="dxa"/>
            <w:shd w:val="clear" w:color="auto" w:fill="auto"/>
          </w:tcPr>
          <w:p w14:paraId="499B6733" w14:textId="77777777" w:rsidR="0031460D" w:rsidRPr="00165E4E" w:rsidRDefault="0031460D" w:rsidP="00051308">
            <w:pPr>
              <w:spacing w:line="34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D2DDD4" w14:textId="77777777" w:rsidR="0031460D" w:rsidRPr="00165E4E" w:rsidRDefault="0031460D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</w:tcPr>
          <w:p w14:paraId="5994F7BD" w14:textId="77777777" w:rsidR="0031460D" w:rsidRPr="00165E4E" w:rsidRDefault="0031460D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0F2D0" w14:textId="77777777" w:rsidR="0031460D" w:rsidRPr="00165E4E" w:rsidRDefault="0031460D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64" w:rsidRPr="00165E4E" w14:paraId="107A3E44" w14:textId="77777777" w:rsidTr="005C582B">
        <w:trPr>
          <w:cantSplit/>
          <w:trHeight w:val="351"/>
          <w:jc w:val="center"/>
        </w:trPr>
        <w:tc>
          <w:tcPr>
            <w:tcW w:w="3678" w:type="dxa"/>
            <w:shd w:val="clear" w:color="auto" w:fill="auto"/>
          </w:tcPr>
          <w:p w14:paraId="03EC45DE" w14:textId="77777777" w:rsidR="00C30864" w:rsidRPr="00165E4E" w:rsidRDefault="00C30864" w:rsidP="00051308">
            <w:pPr>
              <w:spacing w:line="34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10FB8" w14:textId="1BF660A5" w:rsidR="00C30864" w:rsidRPr="00165E4E" w:rsidRDefault="00A70184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="00C30864"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auto"/>
          </w:tcPr>
          <w:p w14:paraId="4D04D6EA" w14:textId="77777777" w:rsidR="00C30864" w:rsidRPr="00165E4E" w:rsidRDefault="00C30864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DB5BD60" w14:textId="15B67704" w:rsidR="00C30864" w:rsidRPr="00165E4E" w:rsidRDefault="00C30864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5" w:type="dxa"/>
            <w:shd w:val="clear" w:color="auto" w:fill="auto"/>
          </w:tcPr>
          <w:p w14:paraId="502EFB11" w14:textId="77777777" w:rsidR="00C30864" w:rsidRPr="00165E4E" w:rsidRDefault="00C30864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3562AA4C" w14:textId="7EA7F9E0" w:rsidR="00C30864" w:rsidRPr="00165E4E" w:rsidRDefault="00A70184" w:rsidP="00051308">
            <w:pPr>
              <w:spacing w:line="340" w:lineRule="exact"/>
              <w:ind w:left="-57" w:right="-6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="00C30864"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252BE766" w14:textId="77777777" w:rsidR="00C30864" w:rsidRPr="00165E4E" w:rsidRDefault="00C30864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058F9F7" w14:textId="18C28733" w:rsidR="00C30864" w:rsidRPr="00165E4E" w:rsidRDefault="00C30864" w:rsidP="0005130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31460D" w:rsidRPr="00165E4E" w14:paraId="631FC84C" w14:textId="77777777" w:rsidTr="005C582B">
        <w:trPr>
          <w:cantSplit/>
          <w:trHeight w:val="227"/>
          <w:jc w:val="center"/>
        </w:trPr>
        <w:tc>
          <w:tcPr>
            <w:tcW w:w="3678" w:type="dxa"/>
            <w:shd w:val="clear" w:color="auto" w:fill="auto"/>
          </w:tcPr>
          <w:p w14:paraId="3CB37FC2" w14:textId="77777777" w:rsidR="0031460D" w:rsidRPr="00165E4E" w:rsidRDefault="0031460D" w:rsidP="00051308">
            <w:pPr>
              <w:spacing w:line="34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4D391323" w14:textId="77777777" w:rsidR="0031460D" w:rsidRPr="00165E4E" w:rsidRDefault="0031460D" w:rsidP="0005130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21A00181" w14:textId="77777777" w:rsidR="0031460D" w:rsidRPr="00165E4E" w:rsidRDefault="0031460D" w:rsidP="0005130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26678E6" w14:textId="77777777" w:rsidR="0031460D" w:rsidRPr="00165E4E" w:rsidRDefault="0031460D" w:rsidP="0005130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0038CA87" w14:textId="77777777" w:rsidR="0031460D" w:rsidRPr="00165E4E" w:rsidRDefault="0031460D" w:rsidP="0005130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1DBE4EA6" w14:textId="77777777" w:rsidR="0031460D" w:rsidRPr="00165E4E" w:rsidRDefault="0031460D" w:rsidP="0005130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8DBF339" w14:textId="77777777" w:rsidR="0031460D" w:rsidRPr="00165E4E" w:rsidRDefault="0031460D" w:rsidP="0005130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left w:val="nil"/>
            </w:tcBorders>
            <w:shd w:val="clear" w:color="auto" w:fill="auto"/>
          </w:tcPr>
          <w:p w14:paraId="190EAD6C" w14:textId="77777777" w:rsidR="0031460D" w:rsidRPr="00165E4E" w:rsidRDefault="0031460D" w:rsidP="0005130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0864" w:rsidRPr="00165E4E" w14:paraId="5A44F3BA" w14:textId="77777777" w:rsidTr="005C582B">
        <w:trPr>
          <w:cantSplit/>
          <w:trHeight w:val="147"/>
          <w:jc w:val="center"/>
        </w:trPr>
        <w:tc>
          <w:tcPr>
            <w:tcW w:w="3678" w:type="dxa"/>
            <w:shd w:val="clear" w:color="auto" w:fill="auto"/>
          </w:tcPr>
          <w:p w14:paraId="5553F110" w14:textId="77777777" w:rsidR="00C30864" w:rsidRPr="00165E4E" w:rsidRDefault="00C30864" w:rsidP="00051308">
            <w:pPr>
              <w:spacing w:line="34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6" w:type="dxa"/>
            <w:shd w:val="clear" w:color="auto" w:fill="auto"/>
          </w:tcPr>
          <w:p w14:paraId="1053CA68" w14:textId="2CB99BAC" w:rsidR="00C30864" w:rsidRPr="008D2175" w:rsidRDefault="008D2175" w:rsidP="00051308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1</w:t>
            </w:r>
            <w:r w:rsidR="000B632E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B632E">
              <w:rPr>
                <w:rFonts w:ascii="Angsana New" w:hAnsi="Angsana New"/>
                <w:color w:val="000000"/>
                <w:sz w:val="28"/>
                <w:szCs w:val="28"/>
              </w:rPr>
              <w:t>457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4" w:type="dxa"/>
            <w:shd w:val="clear" w:color="auto" w:fill="auto"/>
          </w:tcPr>
          <w:p w14:paraId="7988B837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nil"/>
            </w:tcBorders>
            <w:shd w:val="clear" w:color="auto" w:fill="auto"/>
          </w:tcPr>
          <w:p w14:paraId="0D101E47" w14:textId="70D1CD9D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2,128</w:t>
            </w:r>
          </w:p>
        </w:tc>
        <w:tc>
          <w:tcPr>
            <w:tcW w:w="145" w:type="dxa"/>
            <w:shd w:val="clear" w:color="auto" w:fill="auto"/>
          </w:tcPr>
          <w:p w14:paraId="3E664CDB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759F36D6" w14:textId="25B73E7F" w:rsidR="00C30864" w:rsidRPr="00165E4E" w:rsidRDefault="00F71E92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44" w:type="dxa"/>
            <w:shd w:val="clear" w:color="auto" w:fill="auto"/>
          </w:tcPr>
          <w:p w14:paraId="7807A24E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left w:val="nil"/>
            </w:tcBorders>
            <w:shd w:val="clear" w:color="auto" w:fill="auto"/>
          </w:tcPr>
          <w:p w14:paraId="57EA8032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30864" w:rsidRPr="00165E4E" w14:paraId="7774ED10" w14:textId="77777777" w:rsidTr="005C582B">
        <w:trPr>
          <w:cantSplit/>
          <w:trHeight w:val="174"/>
          <w:jc w:val="center"/>
        </w:trPr>
        <w:tc>
          <w:tcPr>
            <w:tcW w:w="3678" w:type="dxa"/>
            <w:shd w:val="clear" w:color="auto" w:fill="auto"/>
          </w:tcPr>
          <w:p w14:paraId="22470030" w14:textId="77777777" w:rsidR="00C30864" w:rsidRPr="00165E4E" w:rsidRDefault="00C30864" w:rsidP="00051308">
            <w:pPr>
              <w:spacing w:line="34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16" w:type="dxa"/>
            <w:shd w:val="clear" w:color="auto" w:fill="auto"/>
          </w:tcPr>
          <w:p w14:paraId="18DEEE35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3B6526A5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nil"/>
            </w:tcBorders>
            <w:shd w:val="clear" w:color="auto" w:fill="auto"/>
          </w:tcPr>
          <w:p w14:paraId="3288550B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33335D51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48FA97E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666220A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left w:val="nil"/>
            </w:tcBorders>
            <w:shd w:val="clear" w:color="auto" w:fill="auto"/>
          </w:tcPr>
          <w:p w14:paraId="37349640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0864" w:rsidRPr="00165E4E" w14:paraId="295096BD" w14:textId="77777777" w:rsidTr="005C582B">
        <w:trPr>
          <w:cantSplit/>
          <w:trHeight w:val="102"/>
          <w:jc w:val="center"/>
        </w:trPr>
        <w:tc>
          <w:tcPr>
            <w:tcW w:w="3678" w:type="dxa"/>
            <w:shd w:val="clear" w:color="auto" w:fill="auto"/>
          </w:tcPr>
          <w:p w14:paraId="5BB77A85" w14:textId="77777777" w:rsidR="00C30864" w:rsidRPr="00165E4E" w:rsidRDefault="00C30864" w:rsidP="00051308">
            <w:pPr>
              <w:spacing w:line="34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น้อยกว่าหรือเท่ากับ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28E415F6" w14:textId="0EF6D151" w:rsidR="00C30864" w:rsidRPr="008D2175" w:rsidRDefault="008D2175" w:rsidP="00051308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8,19</w:t>
            </w:r>
            <w:r w:rsidR="000B632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4" w:type="dxa"/>
            <w:shd w:val="clear" w:color="auto" w:fill="auto"/>
          </w:tcPr>
          <w:p w14:paraId="512B4972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nil"/>
            </w:tcBorders>
            <w:shd w:val="clear" w:color="auto" w:fill="auto"/>
          </w:tcPr>
          <w:p w14:paraId="04AD7468" w14:textId="4D784CED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3,244 </w:t>
            </w:r>
          </w:p>
        </w:tc>
        <w:tc>
          <w:tcPr>
            <w:tcW w:w="145" w:type="dxa"/>
            <w:shd w:val="clear" w:color="auto" w:fill="auto"/>
          </w:tcPr>
          <w:p w14:paraId="0D577308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EE4A4B0" w14:textId="7D04EBE1" w:rsidR="00C30864" w:rsidRPr="00165E4E" w:rsidRDefault="00E0783F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48EE946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left w:val="nil"/>
            </w:tcBorders>
            <w:shd w:val="clear" w:color="auto" w:fill="auto"/>
          </w:tcPr>
          <w:p w14:paraId="09980DA8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30864" w:rsidRPr="00165E4E" w14:paraId="363C3BC4" w14:textId="77777777" w:rsidTr="005C582B">
        <w:trPr>
          <w:cantSplit/>
          <w:trHeight w:val="120"/>
          <w:jc w:val="center"/>
        </w:trPr>
        <w:tc>
          <w:tcPr>
            <w:tcW w:w="3678" w:type="dxa"/>
            <w:shd w:val="clear" w:color="auto" w:fill="auto"/>
          </w:tcPr>
          <w:p w14:paraId="13B386B0" w14:textId="77777777" w:rsidR="00C30864" w:rsidRPr="00165E4E" w:rsidRDefault="00C30864" w:rsidP="00051308">
            <w:pPr>
              <w:spacing w:line="34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6942BFFD" w14:textId="2B9BFAEF" w:rsidR="00C30864" w:rsidRPr="00165E4E" w:rsidRDefault="008D2175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40CC33A3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nil"/>
            </w:tcBorders>
            <w:shd w:val="clear" w:color="auto" w:fill="auto"/>
          </w:tcPr>
          <w:p w14:paraId="74E5CF2D" w14:textId="02CC8A98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2,148 </w:t>
            </w:r>
          </w:p>
        </w:tc>
        <w:tc>
          <w:tcPr>
            <w:tcW w:w="145" w:type="dxa"/>
            <w:shd w:val="clear" w:color="auto" w:fill="auto"/>
          </w:tcPr>
          <w:p w14:paraId="2F49DED2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FF5E04D" w14:textId="40DA2135" w:rsidR="00C30864" w:rsidRPr="00165E4E" w:rsidRDefault="00E0783F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6AAC4C9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left w:val="nil"/>
            </w:tcBorders>
            <w:shd w:val="clear" w:color="auto" w:fill="auto"/>
          </w:tcPr>
          <w:p w14:paraId="704C328D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30864" w:rsidRPr="00165E4E" w14:paraId="750EBD21" w14:textId="77777777" w:rsidTr="005C582B">
        <w:trPr>
          <w:cantSplit/>
          <w:jc w:val="center"/>
        </w:trPr>
        <w:tc>
          <w:tcPr>
            <w:tcW w:w="3678" w:type="dxa"/>
            <w:shd w:val="clear" w:color="auto" w:fill="auto"/>
          </w:tcPr>
          <w:p w14:paraId="3FCDA173" w14:textId="77777777" w:rsidR="00C30864" w:rsidRPr="00165E4E" w:rsidRDefault="00C30864" w:rsidP="00051308">
            <w:pPr>
              <w:spacing w:line="34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4EB78B0C" w14:textId="4723E1D1" w:rsidR="00C30864" w:rsidRPr="008D2175" w:rsidRDefault="008D2175" w:rsidP="00051308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269 </w:t>
            </w:r>
          </w:p>
        </w:tc>
        <w:tc>
          <w:tcPr>
            <w:tcW w:w="154" w:type="dxa"/>
            <w:shd w:val="clear" w:color="auto" w:fill="auto"/>
          </w:tcPr>
          <w:p w14:paraId="725E3621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nil"/>
            </w:tcBorders>
            <w:shd w:val="clear" w:color="auto" w:fill="auto"/>
          </w:tcPr>
          <w:p w14:paraId="234F89F9" w14:textId="65874B80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577 </w:t>
            </w:r>
          </w:p>
        </w:tc>
        <w:tc>
          <w:tcPr>
            <w:tcW w:w="145" w:type="dxa"/>
            <w:shd w:val="clear" w:color="auto" w:fill="auto"/>
          </w:tcPr>
          <w:p w14:paraId="3D6CE435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57B9B6D" w14:textId="0B38BB82" w:rsidR="00C30864" w:rsidRPr="00165E4E" w:rsidRDefault="00E0783F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20653BA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left w:val="nil"/>
            </w:tcBorders>
            <w:shd w:val="clear" w:color="auto" w:fill="auto"/>
          </w:tcPr>
          <w:p w14:paraId="07C6EA14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30864" w:rsidRPr="00165E4E" w14:paraId="7F310BE8" w14:textId="77777777" w:rsidTr="005C582B">
        <w:trPr>
          <w:cantSplit/>
          <w:jc w:val="center"/>
        </w:trPr>
        <w:tc>
          <w:tcPr>
            <w:tcW w:w="3678" w:type="dxa"/>
            <w:shd w:val="clear" w:color="auto" w:fill="auto"/>
          </w:tcPr>
          <w:p w14:paraId="517AA036" w14:textId="77777777" w:rsidR="00C30864" w:rsidRPr="00165E4E" w:rsidRDefault="00C30864" w:rsidP="00051308">
            <w:pPr>
              <w:spacing w:line="34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68610FF5" w14:textId="6EDB0B31" w:rsidR="00C30864" w:rsidRPr="008D2175" w:rsidRDefault="008D2175" w:rsidP="00051308">
            <w:pPr>
              <w:widowControl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3,176 </w:t>
            </w:r>
          </w:p>
        </w:tc>
        <w:tc>
          <w:tcPr>
            <w:tcW w:w="154" w:type="dxa"/>
            <w:shd w:val="clear" w:color="auto" w:fill="auto"/>
          </w:tcPr>
          <w:p w14:paraId="6EAE09C2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5B95CED" w14:textId="48B6018C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2,714 </w:t>
            </w:r>
          </w:p>
        </w:tc>
        <w:tc>
          <w:tcPr>
            <w:tcW w:w="145" w:type="dxa"/>
            <w:shd w:val="clear" w:color="auto" w:fill="auto"/>
          </w:tcPr>
          <w:p w14:paraId="532EB6E7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422BAEB5" w14:textId="1640F57C" w:rsidR="00C30864" w:rsidRPr="00165E4E" w:rsidRDefault="00F71E92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4" w:type="dxa"/>
            <w:shd w:val="clear" w:color="auto" w:fill="auto"/>
          </w:tcPr>
          <w:p w14:paraId="20DA3A16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F319C8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C30864" w:rsidRPr="00165E4E" w14:paraId="287B5ED4" w14:textId="77777777" w:rsidTr="005C582B">
        <w:trPr>
          <w:cantSplit/>
          <w:jc w:val="center"/>
        </w:trPr>
        <w:tc>
          <w:tcPr>
            <w:tcW w:w="3678" w:type="dxa"/>
            <w:shd w:val="clear" w:color="auto" w:fill="auto"/>
          </w:tcPr>
          <w:p w14:paraId="17A2C609" w14:textId="77777777" w:rsidR="00C30864" w:rsidRPr="00165E4E" w:rsidRDefault="00C30864" w:rsidP="00051308">
            <w:pPr>
              <w:spacing w:line="34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5A93F965" w14:textId="317D9A64" w:rsidR="00C30864" w:rsidRPr="00165E4E" w:rsidRDefault="008D2175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B632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632E"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  <w:tc>
          <w:tcPr>
            <w:tcW w:w="154" w:type="dxa"/>
            <w:shd w:val="clear" w:color="auto" w:fill="auto"/>
          </w:tcPr>
          <w:p w14:paraId="79D38562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42B0FDCF" w14:textId="335091E3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10,811 </w:t>
            </w:r>
          </w:p>
        </w:tc>
        <w:tc>
          <w:tcPr>
            <w:tcW w:w="145" w:type="dxa"/>
            <w:shd w:val="clear" w:color="auto" w:fill="auto"/>
          </w:tcPr>
          <w:p w14:paraId="1B05B5C2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451A98DC" w14:textId="4C4F4201" w:rsidR="00C30864" w:rsidRPr="00165E4E" w:rsidRDefault="00E0783F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660</w:t>
            </w:r>
          </w:p>
        </w:tc>
        <w:tc>
          <w:tcPr>
            <w:tcW w:w="144" w:type="dxa"/>
            <w:shd w:val="clear" w:color="auto" w:fill="auto"/>
          </w:tcPr>
          <w:p w14:paraId="28671168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15138253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C30864" w:rsidRPr="00165E4E" w14:paraId="6A8AF6FD" w14:textId="77777777" w:rsidTr="005C582B">
        <w:trPr>
          <w:cantSplit/>
          <w:jc w:val="center"/>
        </w:trPr>
        <w:tc>
          <w:tcPr>
            <w:tcW w:w="3678" w:type="dxa"/>
            <w:shd w:val="clear" w:color="auto" w:fill="auto"/>
          </w:tcPr>
          <w:p w14:paraId="1FF1B918" w14:textId="77777777" w:rsidR="00C30864" w:rsidRPr="00165E4E" w:rsidRDefault="00C30864" w:rsidP="00051308">
            <w:pPr>
              <w:spacing w:line="340" w:lineRule="exact"/>
              <w:ind w:left="28" w:right="-1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ค่าเผื่อผลขาดทุน</w:t>
            </w:r>
            <w:r w:rsidRPr="00165E4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ด้านเครดิต</w:t>
            </w: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17568B8A" w14:textId="7786488F" w:rsidR="00C30864" w:rsidRPr="00165E4E" w:rsidRDefault="008D2175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8675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8675B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14:paraId="6E33DAFD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664FC0B" w14:textId="61DE1DFA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2,472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7B260DA1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7DE5DF4F" w14:textId="60F60D7B" w:rsidR="00C30864" w:rsidRPr="00165E4E" w:rsidRDefault="00E0783F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(363)</w:t>
            </w:r>
          </w:p>
        </w:tc>
        <w:tc>
          <w:tcPr>
            <w:tcW w:w="144" w:type="dxa"/>
            <w:shd w:val="clear" w:color="auto" w:fill="auto"/>
          </w:tcPr>
          <w:p w14:paraId="76B4C36C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0FB9EB77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30864" w:rsidRPr="00165E4E" w14:paraId="4547A131" w14:textId="77777777" w:rsidTr="005C582B">
        <w:trPr>
          <w:cantSplit/>
          <w:jc w:val="center"/>
        </w:trPr>
        <w:tc>
          <w:tcPr>
            <w:tcW w:w="3678" w:type="dxa"/>
            <w:shd w:val="clear" w:color="auto" w:fill="auto"/>
          </w:tcPr>
          <w:p w14:paraId="7032420A" w14:textId="77777777" w:rsidR="00C30864" w:rsidRPr="00165E4E" w:rsidRDefault="00C30864" w:rsidP="00051308">
            <w:pPr>
              <w:spacing w:line="34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C7CAE" w14:textId="36286CAE" w:rsidR="00C30864" w:rsidRPr="00165E4E" w:rsidRDefault="00A8675B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75B">
              <w:rPr>
                <w:rFonts w:asciiTheme="majorBidi" w:hAnsiTheme="majorBidi"/>
                <w:sz w:val="28"/>
                <w:szCs w:val="28"/>
                <w:cs/>
              </w:rPr>
              <w:t>27</w:t>
            </w:r>
            <w:r w:rsidRPr="00A867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675B">
              <w:rPr>
                <w:rFonts w:asciiTheme="majorBidi" w:hAnsiTheme="majorBidi"/>
                <w:sz w:val="28"/>
                <w:szCs w:val="28"/>
                <w:cs/>
              </w:rPr>
              <w:t>351</w:t>
            </w:r>
          </w:p>
        </w:tc>
        <w:tc>
          <w:tcPr>
            <w:tcW w:w="154" w:type="dxa"/>
            <w:shd w:val="clear" w:color="auto" w:fill="auto"/>
          </w:tcPr>
          <w:p w14:paraId="06E81394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3CB9E" w14:textId="6A65B6B4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8,339 </w:t>
            </w:r>
          </w:p>
        </w:tc>
        <w:tc>
          <w:tcPr>
            <w:tcW w:w="145" w:type="dxa"/>
            <w:shd w:val="clear" w:color="auto" w:fill="auto"/>
          </w:tcPr>
          <w:p w14:paraId="13E71E61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528A3" w14:textId="76971368" w:rsidR="00C30864" w:rsidRPr="00165E4E" w:rsidRDefault="00E0783F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297</w:t>
            </w:r>
          </w:p>
        </w:tc>
        <w:tc>
          <w:tcPr>
            <w:tcW w:w="144" w:type="dxa"/>
            <w:shd w:val="clear" w:color="auto" w:fill="auto"/>
          </w:tcPr>
          <w:p w14:paraId="2374ADF0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196EB" w14:textId="77777777" w:rsidR="00C30864" w:rsidRPr="00165E4E" w:rsidRDefault="00C30864" w:rsidP="000513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480DECDF" w14:textId="77777777" w:rsidR="00D2160A" w:rsidRDefault="00D2160A" w:rsidP="00165E4E">
      <w:pPr>
        <w:spacing w:before="240"/>
        <w:ind w:left="360"/>
        <w:jc w:val="thaiDistribute"/>
        <w:rPr>
          <w:rFonts w:asciiTheme="majorBidi" w:hAnsiTheme="majorBidi"/>
          <w:sz w:val="28"/>
          <w:szCs w:val="28"/>
        </w:rPr>
      </w:pPr>
    </w:p>
    <w:p w14:paraId="0A4F728B" w14:textId="1EF56AC6" w:rsidR="00C30864" w:rsidRPr="00165E4E" w:rsidRDefault="00C30864" w:rsidP="00165E4E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</w:t>
      </w:r>
      <w:r w:rsidRPr="00165E4E">
        <w:rPr>
          <w:rFonts w:asciiTheme="majorBidi" w:hAnsiTheme="majorBidi" w:cstheme="majorBidi"/>
          <w:sz w:val="28"/>
          <w:szCs w:val="28"/>
          <w:cs/>
        </w:rPr>
        <w:t>มีรายการเคลื่อนไหวสำหรับงวด</w:t>
      </w:r>
      <w:r w:rsidR="0041087D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70184">
        <w:rPr>
          <w:rFonts w:asciiTheme="majorBidi" w:hAnsiTheme="majorBidi" w:cstheme="majorBidi"/>
          <w:sz w:val="28"/>
          <w:szCs w:val="28"/>
        </w:rPr>
        <w:t>3</w:t>
      </w:r>
      <w:r w:rsidR="00EE39A7" w:rsidRPr="00EE39A7">
        <w:rPr>
          <w:rFonts w:asciiTheme="majorBidi" w:hAnsiTheme="majorBidi" w:cstheme="majorBidi" w:hint="cs"/>
          <w:sz w:val="28"/>
          <w:szCs w:val="28"/>
        </w:rPr>
        <w:t>0</w:t>
      </w:r>
      <w:r w:rsidR="00A70184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Pr="00165E4E">
        <w:rPr>
          <w:rFonts w:asciiTheme="majorBidi" w:hAnsiTheme="majorBidi" w:cstheme="majorBidi"/>
          <w:sz w:val="28"/>
          <w:szCs w:val="28"/>
        </w:rPr>
        <w:t xml:space="preserve">2566 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65E4E">
        <w:rPr>
          <w:rFonts w:asciiTheme="majorBidi" w:hAnsiTheme="majorBidi" w:cstheme="majorBidi"/>
          <w:sz w:val="28"/>
          <w:szCs w:val="28"/>
        </w:rPr>
        <w:t xml:space="preserve">2565 </w:t>
      </w:r>
      <w:r w:rsidRPr="00165E4E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0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238"/>
        <w:gridCol w:w="1189"/>
        <w:gridCol w:w="1190"/>
        <w:gridCol w:w="1193"/>
        <w:gridCol w:w="1190"/>
      </w:tblGrid>
      <w:tr w:rsidR="00C30864" w:rsidRPr="00165E4E" w14:paraId="0FE01500" w14:textId="77777777" w:rsidTr="00A70184">
        <w:tc>
          <w:tcPr>
            <w:tcW w:w="4238" w:type="dxa"/>
          </w:tcPr>
          <w:p w14:paraId="24EA077A" w14:textId="77777777" w:rsidR="00C30864" w:rsidRPr="00165E4E" w:rsidRDefault="00C30864" w:rsidP="00165E4E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2" w:type="dxa"/>
            <w:gridSpan w:val="4"/>
            <w:hideMark/>
          </w:tcPr>
          <w:p w14:paraId="412DAA03" w14:textId="08127A3A" w:rsidR="00C30864" w:rsidRPr="00165E4E" w:rsidRDefault="00C30864" w:rsidP="00165E4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30864" w:rsidRPr="00165E4E" w14:paraId="79E665E3" w14:textId="77777777" w:rsidTr="00A70184">
        <w:tc>
          <w:tcPr>
            <w:tcW w:w="4238" w:type="dxa"/>
          </w:tcPr>
          <w:p w14:paraId="229267A9" w14:textId="77777777" w:rsidR="00C30864" w:rsidRPr="00165E4E" w:rsidRDefault="00C30864" w:rsidP="00165E4E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hideMark/>
          </w:tcPr>
          <w:p w14:paraId="659F7CE2" w14:textId="77777777" w:rsidR="00C30864" w:rsidRPr="00165E4E" w:rsidRDefault="00C30864" w:rsidP="00165E4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</w:tcPr>
          <w:p w14:paraId="3286D6AC" w14:textId="77777777" w:rsidR="00C30864" w:rsidRPr="00165E4E" w:rsidRDefault="00C30864" w:rsidP="00165E4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64" w:rsidRPr="00165E4E" w14:paraId="7AE55551" w14:textId="77777777" w:rsidTr="00A70184">
        <w:trPr>
          <w:trHeight w:val="72"/>
        </w:trPr>
        <w:tc>
          <w:tcPr>
            <w:tcW w:w="4238" w:type="dxa"/>
          </w:tcPr>
          <w:p w14:paraId="16DFBAC4" w14:textId="77777777" w:rsidR="00C30864" w:rsidRPr="00165E4E" w:rsidRDefault="00C30864" w:rsidP="00165E4E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hideMark/>
          </w:tcPr>
          <w:p w14:paraId="200CAA13" w14:textId="59A19693" w:rsidR="00C30864" w:rsidRPr="00165E4E" w:rsidRDefault="00C30864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0" w:type="dxa"/>
            <w:hideMark/>
          </w:tcPr>
          <w:p w14:paraId="20E56F93" w14:textId="3D5F55AF" w:rsidR="00C30864" w:rsidRPr="00165E4E" w:rsidRDefault="00C30864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1CF6179F" w14:textId="545A6806" w:rsidR="00C30864" w:rsidRPr="00165E4E" w:rsidRDefault="00C30864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0" w:type="dxa"/>
          </w:tcPr>
          <w:p w14:paraId="27F4F199" w14:textId="0E46D759" w:rsidR="00C30864" w:rsidRPr="00165E4E" w:rsidRDefault="00C30864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30864" w:rsidRPr="00165E4E" w14:paraId="3F26B762" w14:textId="77777777" w:rsidTr="00A70184">
        <w:trPr>
          <w:trHeight w:val="70"/>
        </w:trPr>
        <w:tc>
          <w:tcPr>
            <w:tcW w:w="4238" w:type="dxa"/>
          </w:tcPr>
          <w:p w14:paraId="4B07035B" w14:textId="77777777" w:rsidR="00C30864" w:rsidRPr="00165E4E" w:rsidRDefault="00C30864" w:rsidP="00165E4E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7188882" w14:textId="548DD3AC" w:rsidR="00C30864" w:rsidRPr="00AA2377" w:rsidRDefault="00C07CAC" w:rsidP="00165E4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2,586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339C3E3" w14:textId="648B3B73" w:rsidR="00C30864" w:rsidRPr="00A2572C" w:rsidRDefault="00C30864" w:rsidP="00165E4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7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10D1" w:rsidRPr="00A257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2572C">
              <w:rPr>
                <w:rFonts w:asciiTheme="majorBidi" w:hAnsiTheme="majorBidi" w:cstheme="majorBidi"/>
                <w:sz w:val="28"/>
                <w:szCs w:val="28"/>
              </w:rPr>
              <w:t>,321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A1C9B14" w14:textId="7DDBD8D7" w:rsidR="00C30864" w:rsidRPr="00165E4E" w:rsidRDefault="00860C7E" w:rsidP="00165E4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363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6763046" w14:textId="55582467" w:rsidR="00C30864" w:rsidRPr="00165E4E" w:rsidRDefault="00C30864" w:rsidP="00165E4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C30864" w:rsidRPr="00165E4E" w14:paraId="6E2E6D3D" w14:textId="77777777" w:rsidTr="00A70184">
        <w:tc>
          <w:tcPr>
            <w:tcW w:w="4238" w:type="dxa"/>
          </w:tcPr>
          <w:p w14:paraId="4B560F28" w14:textId="77777777" w:rsidR="00C30864" w:rsidRPr="00165E4E" w:rsidRDefault="00C30864" w:rsidP="00165E4E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ค่าเผื่อ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ขาดทุนด้าน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F90423B" w14:textId="7BD0A5BF" w:rsidR="00C30864" w:rsidRPr="00AA2377" w:rsidRDefault="00A8675B" w:rsidP="00165E4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2377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C499CF7" w14:textId="19D383DB" w:rsidR="00C30864" w:rsidRPr="00A2572C" w:rsidRDefault="00C30864" w:rsidP="00165E4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72C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E210D1" w:rsidRPr="00A2572C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F1766CD" w14:textId="761AB420" w:rsidR="00C30864" w:rsidRPr="00165E4E" w:rsidRDefault="00860C7E" w:rsidP="00165E4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FCFB3B8" w14:textId="78CCE987" w:rsidR="00C30864" w:rsidRPr="00165E4E" w:rsidRDefault="00C30864" w:rsidP="00165E4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30864" w:rsidRPr="00165E4E" w14:paraId="614CF70D" w14:textId="77777777" w:rsidTr="00A70184">
        <w:tc>
          <w:tcPr>
            <w:tcW w:w="4238" w:type="dxa"/>
          </w:tcPr>
          <w:p w14:paraId="06219D5F" w14:textId="77777777" w:rsidR="00C30864" w:rsidRPr="00165E4E" w:rsidRDefault="00C30864" w:rsidP="00165E4E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br/>
              <w:t>(กลับรายการ)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29F01AE" w14:textId="1D9A4B4C" w:rsidR="00C30864" w:rsidRPr="00AA2377" w:rsidRDefault="00C07CAC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(728)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9104495" w14:textId="0CCABA5A" w:rsidR="00C30864" w:rsidRPr="00A2572C" w:rsidRDefault="00E210D1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72C">
              <w:rPr>
                <w:rFonts w:asciiTheme="majorBidi" w:hAnsiTheme="majorBidi" w:cstheme="majorBidi"/>
                <w:sz w:val="28"/>
                <w:szCs w:val="28"/>
              </w:rPr>
              <w:t>(206)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023CFD6" w14:textId="797D31EC" w:rsidR="00C30864" w:rsidRPr="00165E4E" w:rsidRDefault="00860C7E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8E91810" w14:textId="2BBF2D87" w:rsidR="00C30864" w:rsidRPr="00165E4E" w:rsidRDefault="00C30864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30864" w:rsidRPr="00165E4E" w14:paraId="1AABE652" w14:textId="77777777" w:rsidTr="00A70184">
        <w:trPr>
          <w:trHeight w:val="60"/>
        </w:trPr>
        <w:tc>
          <w:tcPr>
            <w:tcW w:w="4238" w:type="dxa"/>
          </w:tcPr>
          <w:p w14:paraId="60AE945F" w14:textId="729366A5" w:rsidR="00C30864" w:rsidRPr="00165E4E" w:rsidRDefault="00C30864" w:rsidP="00165E4E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A7018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A701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47EFADF" w14:textId="63A5E3A0" w:rsidR="00C30864" w:rsidRPr="00AA2377" w:rsidRDefault="006E191E" w:rsidP="00165E4E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23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B42C3" w:rsidRPr="00AA23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8675B" w:rsidRPr="00AA2377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66B083E" w14:textId="057423E4" w:rsidR="00C30864" w:rsidRPr="00A2572C" w:rsidRDefault="00E210D1" w:rsidP="00165E4E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72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C30864" w:rsidRPr="00A2572C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Pr="00A2572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30864" w:rsidRPr="00A2572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327F416" w14:textId="295ADA2E" w:rsidR="00C30864" w:rsidRPr="00165E4E" w:rsidRDefault="00860C7E" w:rsidP="00165E4E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363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ECBC75B" w14:textId="7B4B93BF" w:rsidR="00C30864" w:rsidRPr="00165E4E" w:rsidRDefault="00C30864" w:rsidP="00165E4E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EE39A7" w:rsidRPr="00EE39A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</w:tr>
    </w:tbl>
    <w:p w14:paraId="6454659D" w14:textId="7154E5D1" w:rsidR="00495359" w:rsidRPr="00165E4E" w:rsidRDefault="00C30864" w:rsidP="00165E4E">
      <w:pPr>
        <w:pStyle w:val="ListParagraph"/>
        <w:numPr>
          <w:ilvl w:val="0"/>
          <w:numId w:val="3"/>
        </w:numPr>
        <w:spacing w:before="24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165E4E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>เงินให้กู้ยืมและดอกเบี้ยค้างรับ</w:t>
      </w:r>
    </w:p>
    <w:tbl>
      <w:tblPr>
        <w:tblW w:w="9060" w:type="dxa"/>
        <w:tblInd w:w="32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7"/>
        <w:gridCol w:w="896"/>
        <w:gridCol w:w="420"/>
        <w:gridCol w:w="180"/>
        <w:gridCol w:w="1349"/>
        <w:gridCol w:w="180"/>
        <w:gridCol w:w="1293"/>
        <w:gridCol w:w="146"/>
        <w:gridCol w:w="1349"/>
      </w:tblGrid>
      <w:tr w:rsidR="00C30864" w:rsidRPr="00165E4E" w14:paraId="3B89CB7C" w14:textId="77777777" w:rsidTr="00A70184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300174F9" w14:textId="77777777" w:rsidR="00C30864" w:rsidRPr="00165E4E" w:rsidRDefault="00C30864" w:rsidP="00165E4E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2F13BA4" w14:textId="77777777" w:rsidR="00C30864" w:rsidRPr="00165E4E" w:rsidRDefault="00C30864" w:rsidP="00165E4E">
            <w:pPr>
              <w:tabs>
                <w:tab w:val="left" w:pos="4225"/>
                <w:tab w:val="left" w:pos="4366"/>
                <w:tab w:val="left" w:pos="6458"/>
              </w:tabs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65E4E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165E4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หน่วย : </w:t>
            </w:r>
            <w:r w:rsidRPr="00165E4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65E4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C30864" w:rsidRPr="00165E4E" w14:paraId="4B4E8748" w14:textId="77777777" w:rsidTr="00A70184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305023C6" w14:textId="77777777" w:rsidR="00C30864" w:rsidRPr="00165E4E" w:rsidRDefault="00C30864" w:rsidP="00165E4E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92099" w14:textId="77777777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AE453DD" w14:textId="77777777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22DAA" w14:textId="77777777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64" w:rsidRPr="00165E4E" w14:paraId="56C2AEA1" w14:textId="77777777" w:rsidTr="00A70184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1EA8BBA9" w14:textId="77777777" w:rsidR="00C30864" w:rsidRPr="00165E4E" w:rsidRDefault="00C30864" w:rsidP="00165E4E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40874" w14:textId="723872F3" w:rsidR="00C30864" w:rsidRPr="00165E4E" w:rsidRDefault="00A7018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="00C30864"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9351D9C" w14:textId="77777777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5BDD0DA" w14:textId="799DBD97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80" w:type="dxa"/>
            <w:vMerge/>
            <w:shd w:val="clear" w:color="auto" w:fill="auto"/>
          </w:tcPr>
          <w:p w14:paraId="2E01F33E" w14:textId="77777777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1BDD6645" w14:textId="375086C7" w:rsidR="00C30864" w:rsidRPr="00165E4E" w:rsidRDefault="00A7018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="00C30864"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17A92941" w14:textId="77777777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FA06154" w14:textId="5FAE6B8D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C30864" w:rsidRPr="00165E4E" w14:paraId="3DDC9631" w14:textId="77777777" w:rsidTr="00D17670">
        <w:trPr>
          <w:cantSplit/>
        </w:trPr>
        <w:tc>
          <w:tcPr>
            <w:tcW w:w="3247" w:type="dxa"/>
            <w:shd w:val="clear" w:color="auto" w:fill="auto"/>
          </w:tcPr>
          <w:p w14:paraId="05B22B89" w14:textId="77777777" w:rsidR="00C30864" w:rsidRPr="00165E4E" w:rsidRDefault="00C30864" w:rsidP="00165E4E">
            <w:pPr>
              <w:tabs>
                <w:tab w:val="left" w:pos="540"/>
              </w:tabs>
              <w:spacing w:line="340" w:lineRule="exact"/>
              <w:ind w:left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  <w:r w:rsidRPr="00165E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3CE077" w14:textId="77777777" w:rsidR="00C30864" w:rsidRPr="00165E4E" w:rsidRDefault="00C30864" w:rsidP="00165E4E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7D7C09D2" w14:textId="77777777" w:rsidR="00C30864" w:rsidRPr="00165E4E" w:rsidRDefault="00C30864" w:rsidP="00165E4E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A91C044" w14:textId="77777777" w:rsidR="00C30864" w:rsidRPr="00165E4E" w:rsidRDefault="00C30864" w:rsidP="00165E4E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6489B7A9" w14:textId="77777777" w:rsidR="00C30864" w:rsidRPr="00165E4E" w:rsidRDefault="00C30864" w:rsidP="00165E4E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1257A8C3" w14:textId="77777777" w:rsidR="00C30864" w:rsidRPr="00165E4E" w:rsidRDefault="00C30864" w:rsidP="00165E4E">
            <w:pPr>
              <w:tabs>
                <w:tab w:val="center" w:pos="643"/>
                <w:tab w:val="right" w:pos="1395"/>
              </w:tabs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47F1F690" w14:textId="77777777" w:rsidR="00C30864" w:rsidRPr="00165E4E" w:rsidRDefault="00C30864" w:rsidP="00165E4E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288CD538" w14:textId="77777777" w:rsidR="00C30864" w:rsidRPr="00165E4E" w:rsidRDefault="00C30864" w:rsidP="00165E4E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0B98" w:rsidRPr="00165E4E" w14:paraId="43991DA7" w14:textId="77777777" w:rsidTr="00D17670">
        <w:trPr>
          <w:cantSplit/>
        </w:trPr>
        <w:tc>
          <w:tcPr>
            <w:tcW w:w="3247" w:type="dxa"/>
            <w:shd w:val="clear" w:color="auto" w:fill="auto"/>
          </w:tcPr>
          <w:p w14:paraId="527AAF44" w14:textId="77777777" w:rsidR="00A20B98" w:rsidRPr="00165E4E" w:rsidRDefault="00A20B98" w:rsidP="00165E4E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–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47A298E5" w14:textId="315634D2" w:rsidR="00A20B98" w:rsidRPr="00165E4E" w:rsidRDefault="00325635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43D07730" w14:textId="77777777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2F7938CA" w14:textId="6843EA63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58847ABE" w14:textId="77777777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D65B14C" w14:textId="4CB07F78" w:rsidR="00A20B98" w:rsidRPr="00165E4E" w:rsidRDefault="00224240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458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714FAE7C" w14:textId="77777777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8E5D13F" w14:textId="67349BE4" w:rsidR="00A20B98" w:rsidRPr="00165E4E" w:rsidRDefault="00A20B98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  <w:tr w:rsidR="00A20B98" w:rsidRPr="00165E4E" w14:paraId="57A519E0" w14:textId="77777777" w:rsidTr="00D17670">
        <w:trPr>
          <w:cantSplit/>
        </w:trPr>
        <w:tc>
          <w:tcPr>
            <w:tcW w:w="3247" w:type="dxa"/>
            <w:shd w:val="clear" w:color="auto" w:fill="auto"/>
          </w:tcPr>
          <w:p w14:paraId="4903B623" w14:textId="77777777" w:rsidR="00A20B98" w:rsidRPr="00165E4E" w:rsidRDefault="00A20B98" w:rsidP="00165E4E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–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2E6F4491" w14:textId="05245479" w:rsidR="00A20B98" w:rsidRPr="00D2160A" w:rsidRDefault="008F67D3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A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80" w:type="dxa"/>
            <w:vMerge/>
            <w:shd w:val="clear" w:color="auto" w:fill="auto"/>
          </w:tcPr>
          <w:p w14:paraId="7DA63F12" w14:textId="77777777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DCE91EB" w14:textId="6E6231B9" w:rsidR="00A20B98" w:rsidRPr="00165E4E" w:rsidRDefault="00EE39A7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39A7">
              <w:rPr>
                <w:rFonts w:asciiTheme="majorBidi" w:hAnsiTheme="majorBidi"/>
                <w:sz w:val="28"/>
                <w:szCs w:val="28"/>
              </w:rPr>
              <w:t>700</w:t>
            </w:r>
          </w:p>
        </w:tc>
        <w:tc>
          <w:tcPr>
            <w:tcW w:w="180" w:type="dxa"/>
            <w:vMerge/>
            <w:shd w:val="clear" w:color="auto" w:fill="auto"/>
          </w:tcPr>
          <w:p w14:paraId="28C0D24B" w14:textId="77777777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8504CB5" w14:textId="514DA914" w:rsidR="00A20B98" w:rsidRPr="00165E4E" w:rsidRDefault="00224240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0B9B7DD8" w14:textId="77777777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73782E3" w14:textId="4AAC4D93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30864" w:rsidRPr="00165E4E" w14:paraId="187677CC" w14:textId="77777777" w:rsidTr="00D17670">
        <w:trPr>
          <w:cantSplit/>
        </w:trPr>
        <w:tc>
          <w:tcPr>
            <w:tcW w:w="3247" w:type="dxa"/>
            <w:shd w:val="clear" w:color="auto" w:fill="auto"/>
          </w:tcPr>
          <w:p w14:paraId="73DE974A" w14:textId="77777777" w:rsidR="00C30864" w:rsidRPr="00165E4E" w:rsidRDefault="00C30864" w:rsidP="00165E4E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 xml:space="preserve">–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EE7D2" w14:textId="7E6D3C93" w:rsidR="00C30864" w:rsidRPr="00D2160A" w:rsidRDefault="00D17670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A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762430" w:rsidRPr="00D216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60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F67D3" w:rsidRPr="00D2160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7CF03987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6DBF2DF" w14:textId="74A11282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175,074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5F010E2E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689EB41" w14:textId="0D8530C1" w:rsidR="00C30864" w:rsidRPr="00165E4E" w:rsidRDefault="00224240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3412EFB6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582DD73" w14:textId="6B580491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</w:tr>
      <w:tr w:rsidR="00C30864" w:rsidRPr="00165E4E" w14:paraId="2262E5D0" w14:textId="77777777" w:rsidTr="00D17670">
        <w:trPr>
          <w:cantSplit/>
        </w:trPr>
        <w:tc>
          <w:tcPr>
            <w:tcW w:w="3247" w:type="dxa"/>
            <w:shd w:val="clear" w:color="auto" w:fill="auto"/>
          </w:tcPr>
          <w:p w14:paraId="13DE799F" w14:textId="77777777" w:rsidR="00C30864" w:rsidRPr="00165E4E" w:rsidRDefault="00C30864" w:rsidP="00165E4E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EC7831" w14:textId="13A373AE" w:rsidR="00C30864" w:rsidRPr="00165E4E" w:rsidRDefault="00D17670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7624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80" w:type="dxa"/>
            <w:vMerge/>
            <w:shd w:val="clear" w:color="auto" w:fill="auto"/>
          </w:tcPr>
          <w:p w14:paraId="02CBC8D2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EE3CBAC" w14:textId="3400B648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175,774</w:t>
            </w:r>
          </w:p>
        </w:tc>
        <w:tc>
          <w:tcPr>
            <w:tcW w:w="180" w:type="dxa"/>
            <w:vMerge/>
            <w:shd w:val="clear" w:color="auto" w:fill="auto"/>
          </w:tcPr>
          <w:p w14:paraId="640965D8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5794F093" w14:textId="626393B7" w:rsidR="00C30864" w:rsidRPr="00165E4E" w:rsidRDefault="00224240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98,290</w:t>
            </w:r>
          </w:p>
        </w:tc>
        <w:tc>
          <w:tcPr>
            <w:tcW w:w="146" w:type="dxa"/>
            <w:vMerge/>
            <w:shd w:val="clear" w:color="auto" w:fill="auto"/>
          </w:tcPr>
          <w:p w14:paraId="07DE20D5" w14:textId="77777777" w:rsidR="00C30864" w:rsidRPr="00165E4E" w:rsidRDefault="00C30864" w:rsidP="00165E4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F9E2E4B" w14:textId="5B01BBBB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98,012</w:t>
            </w:r>
          </w:p>
        </w:tc>
      </w:tr>
      <w:tr w:rsidR="00C30864" w:rsidRPr="00165E4E" w14:paraId="0787B1D8" w14:textId="77777777" w:rsidTr="00D17670">
        <w:trPr>
          <w:cantSplit/>
        </w:trPr>
        <w:tc>
          <w:tcPr>
            <w:tcW w:w="4143" w:type="dxa"/>
            <w:gridSpan w:val="2"/>
            <w:shd w:val="clear" w:color="auto" w:fill="auto"/>
          </w:tcPr>
          <w:p w14:paraId="47172C10" w14:textId="77777777" w:rsidR="00C30864" w:rsidRPr="00165E4E" w:rsidRDefault="00C30864" w:rsidP="00165E4E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  <w:shd w:val="clear" w:color="auto" w:fill="auto"/>
          </w:tcPr>
          <w:p w14:paraId="5F0230EF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721C39D5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3FE387A1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16D71105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3B4A503" w14:textId="77777777" w:rsidR="00C30864" w:rsidRPr="00165E4E" w:rsidRDefault="00C30864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542B46C5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B46D5E0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D7D" w:rsidRPr="00165E4E" w14:paraId="456C7096" w14:textId="77777777" w:rsidTr="00D17670">
        <w:trPr>
          <w:cantSplit/>
        </w:trPr>
        <w:tc>
          <w:tcPr>
            <w:tcW w:w="3247" w:type="dxa"/>
            <w:shd w:val="clear" w:color="auto" w:fill="auto"/>
          </w:tcPr>
          <w:p w14:paraId="3E91F70C" w14:textId="77777777" w:rsidR="00520D7D" w:rsidRPr="00165E4E" w:rsidRDefault="00520D7D" w:rsidP="00165E4E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 xml:space="preserve">  –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BF62A0" w14:textId="7AEE6D96" w:rsidR="00520D7D" w:rsidRPr="00165E4E" w:rsidRDefault="00325635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493750BE" w14:textId="77777777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A2160D7" w14:textId="23C3B455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1D8CF8EA" w14:textId="77777777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435F68F" w14:textId="268D09E3" w:rsidR="00520D7D" w:rsidRPr="00165E4E" w:rsidRDefault="00224240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,832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6" w:type="dxa"/>
            <w:vMerge/>
            <w:shd w:val="clear" w:color="auto" w:fill="auto"/>
          </w:tcPr>
          <w:p w14:paraId="6540A5B6" w14:textId="77777777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C22282E" w14:textId="470E3AAA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520D7D" w:rsidRPr="00165E4E" w14:paraId="3F84168A" w14:textId="77777777" w:rsidTr="00D17670">
        <w:trPr>
          <w:cantSplit/>
        </w:trPr>
        <w:tc>
          <w:tcPr>
            <w:tcW w:w="3247" w:type="dxa"/>
            <w:shd w:val="clear" w:color="auto" w:fill="auto"/>
          </w:tcPr>
          <w:p w14:paraId="6C27F857" w14:textId="77777777" w:rsidR="00520D7D" w:rsidRPr="00165E4E" w:rsidRDefault="00520D7D" w:rsidP="00165E4E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6F173E" w14:textId="09C91DB6" w:rsidR="00520D7D" w:rsidRPr="00165E4E" w:rsidRDefault="00D17670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175,085</w:t>
            </w:r>
          </w:p>
        </w:tc>
        <w:tc>
          <w:tcPr>
            <w:tcW w:w="180" w:type="dxa"/>
            <w:vMerge/>
            <w:shd w:val="clear" w:color="auto" w:fill="auto"/>
          </w:tcPr>
          <w:p w14:paraId="44DB8642" w14:textId="77777777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4BA588F" w14:textId="1BB19D1D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89,942</w:t>
            </w:r>
          </w:p>
        </w:tc>
        <w:tc>
          <w:tcPr>
            <w:tcW w:w="180" w:type="dxa"/>
            <w:vMerge/>
            <w:shd w:val="clear" w:color="auto" w:fill="auto"/>
          </w:tcPr>
          <w:p w14:paraId="6BE443D5" w14:textId="77777777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2F0B3313" w14:textId="4B2D4814" w:rsidR="00520D7D" w:rsidRPr="00165E4E" w:rsidRDefault="00224240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,458</w:t>
            </w:r>
          </w:p>
        </w:tc>
        <w:tc>
          <w:tcPr>
            <w:tcW w:w="146" w:type="dxa"/>
            <w:vMerge/>
            <w:shd w:val="clear" w:color="auto" w:fill="auto"/>
          </w:tcPr>
          <w:p w14:paraId="5BB31A92" w14:textId="77777777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10F3580" w14:textId="3B92D6E8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  <w:tr w:rsidR="0098332D" w:rsidRPr="00165E4E" w14:paraId="3D86E91B" w14:textId="77777777" w:rsidTr="00D17670">
        <w:trPr>
          <w:cantSplit/>
        </w:trPr>
        <w:tc>
          <w:tcPr>
            <w:tcW w:w="3247" w:type="dxa"/>
            <w:shd w:val="clear" w:color="auto" w:fill="auto"/>
          </w:tcPr>
          <w:p w14:paraId="40A910BF" w14:textId="77777777" w:rsidR="0098332D" w:rsidRPr="00165E4E" w:rsidRDefault="0098332D" w:rsidP="00165E4E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ส่วนที่จะครบกำหนดภายในหนึ่งปี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30F4437F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25CE21AD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FEEA8B6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31CB372B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C103992" w14:textId="77777777" w:rsidR="0098332D" w:rsidRPr="00165E4E" w:rsidRDefault="0098332D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757D84C8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B5BD853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32D" w:rsidRPr="00165E4E" w14:paraId="44C11E25" w14:textId="77777777" w:rsidTr="00D17670">
        <w:trPr>
          <w:cantSplit/>
        </w:trPr>
        <w:tc>
          <w:tcPr>
            <w:tcW w:w="3247" w:type="dxa"/>
            <w:shd w:val="clear" w:color="auto" w:fill="auto"/>
          </w:tcPr>
          <w:p w14:paraId="79C4772F" w14:textId="77777777" w:rsidR="0098332D" w:rsidRPr="00165E4E" w:rsidRDefault="0098332D" w:rsidP="00165E4E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 xml:space="preserve">  –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1D3665" w14:textId="50924E61" w:rsidR="0098332D" w:rsidRPr="00165E4E" w:rsidRDefault="00D17670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(175,085)</w:t>
            </w:r>
          </w:p>
        </w:tc>
        <w:tc>
          <w:tcPr>
            <w:tcW w:w="180" w:type="dxa"/>
            <w:vMerge/>
            <w:shd w:val="clear" w:color="auto" w:fill="auto"/>
          </w:tcPr>
          <w:p w14:paraId="58BC7EF5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25F54AC" w14:textId="6949F380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88,242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2E401D5B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CB301D9" w14:textId="10F08385" w:rsidR="0098332D" w:rsidRPr="00165E4E" w:rsidRDefault="002C71A5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2A5AE136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B7EA65C" w14:textId="21008FA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8332D" w:rsidRPr="00165E4E" w14:paraId="53A77CA2" w14:textId="77777777" w:rsidTr="00D17670">
        <w:trPr>
          <w:cantSplit/>
          <w:trHeight w:val="299"/>
        </w:trPr>
        <w:tc>
          <w:tcPr>
            <w:tcW w:w="3247" w:type="dxa"/>
            <w:shd w:val="clear" w:color="auto" w:fill="auto"/>
            <w:vAlign w:val="center"/>
          </w:tcPr>
          <w:p w14:paraId="3D9E3F0B" w14:textId="77777777" w:rsidR="0098332D" w:rsidRPr="00165E4E" w:rsidRDefault="0098332D" w:rsidP="00165E4E">
            <w:pPr>
              <w:tabs>
                <w:tab w:val="left" w:pos="118"/>
                <w:tab w:val="left" w:pos="540"/>
              </w:tabs>
              <w:spacing w:line="340" w:lineRule="exact"/>
              <w:ind w:left="4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55F29" w14:textId="510F370B" w:rsidR="0098332D" w:rsidRPr="00165E4E" w:rsidRDefault="00D17670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4C80A3C0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E16E054" w14:textId="5AD5DE53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1,700</w:t>
            </w:r>
          </w:p>
        </w:tc>
        <w:tc>
          <w:tcPr>
            <w:tcW w:w="180" w:type="dxa"/>
            <w:vMerge/>
            <w:shd w:val="clear" w:color="auto" w:fill="auto"/>
          </w:tcPr>
          <w:p w14:paraId="4EA8DFB7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4A38" w14:textId="41FEAD26" w:rsidR="0098332D" w:rsidRPr="00165E4E" w:rsidRDefault="00224240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12,458</w:t>
            </w:r>
          </w:p>
        </w:tc>
        <w:tc>
          <w:tcPr>
            <w:tcW w:w="146" w:type="dxa"/>
            <w:vMerge/>
            <w:shd w:val="clear" w:color="auto" w:fill="auto"/>
          </w:tcPr>
          <w:p w14:paraId="437B1EE9" w14:textId="77777777" w:rsidR="0098332D" w:rsidRPr="00165E4E" w:rsidRDefault="0098332D" w:rsidP="00165E4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55D9EF1" w14:textId="3F988891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</w:tbl>
    <w:p w14:paraId="14E2A7F9" w14:textId="0236DAC9" w:rsidR="00495359" w:rsidRPr="00165E4E" w:rsidRDefault="00495359" w:rsidP="00165E4E">
      <w:pPr>
        <w:pStyle w:val="ListParagraph"/>
        <w:numPr>
          <w:ilvl w:val="1"/>
          <w:numId w:val="3"/>
        </w:numPr>
        <w:spacing w:before="240"/>
        <w:rPr>
          <w:rFonts w:asciiTheme="majorBidi" w:hAnsiTheme="majorBidi" w:cstheme="majorBidi"/>
          <w:b/>
          <w:bCs/>
          <w:sz w:val="28"/>
        </w:rPr>
      </w:pPr>
      <w:r w:rsidRPr="00165E4E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>เงิน</w:t>
      </w:r>
      <w:r w:rsidRPr="00165E4E">
        <w:rPr>
          <w:rFonts w:asciiTheme="majorBidi" w:hAnsiTheme="majorBidi" w:cs="Angsana New"/>
          <w:b/>
          <w:bCs/>
          <w:sz w:val="28"/>
          <w:cs/>
        </w:rPr>
        <w:t xml:space="preserve">ให้กู้ยืมและดอกเบี้ยค้างรับ – </w:t>
      </w:r>
      <w:r w:rsidR="00364DC7" w:rsidRPr="00165E4E">
        <w:rPr>
          <w:rFonts w:asciiTheme="majorBidi" w:hAnsiTheme="majorBidi" w:cs="Angsana New" w:hint="cs"/>
          <w:b/>
          <w:bCs/>
          <w:sz w:val="28"/>
          <w:cs/>
        </w:rPr>
        <w:t>บุคคลและ</w:t>
      </w:r>
      <w:r w:rsidRPr="00165E4E">
        <w:rPr>
          <w:rFonts w:asciiTheme="majorBidi" w:hAnsiTheme="majorBidi" w:cs="Angsana New"/>
          <w:b/>
          <w:bCs/>
          <w:sz w:val="28"/>
          <w:cs/>
        </w:rPr>
        <w:t>บริษัทที่ไม่เกี่ยวข้องกัน</w:t>
      </w:r>
    </w:p>
    <w:p w14:paraId="6237C92C" w14:textId="51652AFA" w:rsidR="00364DC7" w:rsidRPr="00165E4E" w:rsidRDefault="00364DC7" w:rsidP="005120A0">
      <w:pPr>
        <w:pStyle w:val="ListParagraph"/>
        <w:spacing w:after="0" w:line="360" w:lineRule="exact"/>
        <w:ind w:left="794"/>
        <w:contextualSpacing w:val="0"/>
        <w:rPr>
          <w:rFonts w:asciiTheme="majorBidi" w:hAnsiTheme="majorBidi" w:cstheme="majorBidi"/>
          <w:sz w:val="28"/>
          <w:u w:val="single"/>
          <w:cs/>
        </w:rPr>
      </w:pPr>
      <w:r w:rsidRPr="00165E4E">
        <w:rPr>
          <w:rFonts w:ascii="Angsana New" w:eastAsia="Times New Roman" w:hAnsi="Angsana New" w:cs="Angsana New" w:hint="cs"/>
          <w:color w:val="000000"/>
          <w:sz w:val="28"/>
          <w:u w:val="single"/>
          <w:cs/>
        </w:rPr>
        <w:t>บริษัทฯ</w:t>
      </w:r>
    </w:p>
    <w:p w14:paraId="5652BB85" w14:textId="77777777" w:rsidR="00495359" w:rsidRPr="00165E4E" w:rsidRDefault="00495359" w:rsidP="005120A0">
      <w:pPr>
        <w:pStyle w:val="BlockText"/>
        <w:autoSpaceDE w:val="0"/>
        <w:autoSpaceDN w:val="0"/>
        <w:spacing w:line="360" w:lineRule="exact"/>
        <w:ind w:left="811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pacing w:val="-6"/>
          <w:sz w:val="28"/>
          <w:szCs w:val="28"/>
          <w:cs/>
        </w:rPr>
        <w:t xml:space="preserve">ในปี </w:t>
      </w:r>
      <w:r w:rsidRPr="00165E4E">
        <w:rPr>
          <w:rFonts w:asciiTheme="majorBidi" w:hAnsiTheme="majorBidi" w:cstheme="majorBidi"/>
          <w:spacing w:val="-6"/>
          <w:sz w:val="28"/>
          <w:szCs w:val="28"/>
        </w:rPr>
        <w:t>2552</w:t>
      </w:r>
      <w:r w:rsidRPr="00165E4E">
        <w:rPr>
          <w:rFonts w:asciiTheme="majorBidi" w:hAnsiTheme="majorBidi"/>
          <w:spacing w:val="-6"/>
          <w:sz w:val="28"/>
          <w:szCs w:val="28"/>
          <w:cs/>
        </w:rPr>
        <w:t xml:space="preserve"> บริษัท ฯ ทำสัญญาให้กู้ยืมเงินแก่บริษัท โรงสีธัญญรุ่งเรืองชัย (ประเทศไทย) จำกัด (“ธัญญรุ่งเรืองชัย”)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จำนวน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70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ล้านบาท ต่อมาในปี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2553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บริษัท ฯ และธัญญรุ่งเรืองชัยตกลงโอนดอกเบี้ยค้างรับบางส่วน จำนวน </w:t>
      </w:r>
      <w:r w:rsidRPr="00165E4E">
        <w:rPr>
          <w:rFonts w:asciiTheme="majorBidi" w:hAnsiTheme="majorBidi" w:cstheme="majorBidi"/>
          <w:sz w:val="28"/>
          <w:szCs w:val="28"/>
        </w:rPr>
        <w:t>6</w:t>
      </w:r>
      <w:r w:rsidRPr="00165E4E">
        <w:rPr>
          <w:rFonts w:asciiTheme="majorBidi" w:hAnsiTheme="majorBidi"/>
          <w:sz w:val="28"/>
          <w:szCs w:val="28"/>
          <w:cs/>
        </w:rPr>
        <w:t>.</w:t>
      </w:r>
      <w:r w:rsidRPr="00165E4E">
        <w:rPr>
          <w:rFonts w:asciiTheme="majorBidi" w:hAnsiTheme="majorBidi" w:cstheme="majorBidi"/>
          <w:sz w:val="28"/>
          <w:szCs w:val="28"/>
        </w:rPr>
        <w:t>68</w:t>
      </w:r>
      <w:r w:rsidRPr="00165E4E">
        <w:rPr>
          <w:rFonts w:asciiTheme="majorBidi" w:hAnsiTheme="majorBidi"/>
          <w:sz w:val="28"/>
          <w:szCs w:val="28"/>
          <w:cs/>
        </w:rPr>
        <w:t xml:space="preserve"> ล้านบาท เป็นส่วนหนึ่งของเงินต้น อย่างไรก็ตาม ธัญญรุ่งเรืองชัยผิดนัดชำระหนี้และเจรจาขอผ่อนผันหลายครั้ง</w:t>
      </w:r>
    </w:p>
    <w:p w14:paraId="3EF0C2C5" w14:textId="77777777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pacing w:val="2"/>
          <w:sz w:val="28"/>
          <w:szCs w:val="28"/>
          <w:cs/>
        </w:rPr>
        <w:lastRenderedPageBreak/>
        <w:t>เงิน</w:t>
      </w:r>
      <w:r w:rsidRPr="00165E4E">
        <w:rPr>
          <w:rFonts w:asciiTheme="majorBidi" w:hAnsiTheme="majorBidi"/>
          <w:spacing w:val="-6"/>
          <w:sz w:val="28"/>
          <w:szCs w:val="28"/>
          <w:cs/>
        </w:rPr>
        <w:t>ให้</w:t>
      </w:r>
      <w:r w:rsidRPr="00165E4E">
        <w:rPr>
          <w:rFonts w:asciiTheme="majorBidi" w:hAnsiTheme="majorBidi"/>
          <w:spacing w:val="2"/>
          <w:sz w:val="28"/>
          <w:szCs w:val="28"/>
          <w:cs/>
        </w:rPr>
        <w:t>กู้ยืมดังกล่าวค้ำประกัน</w:t>
      </w:r>
      <w:r w:rsidRPr="00165E4E">
        <w:rPr>
          <w:rFonts w:asciiTheme="majorBidi" w:hAnsiTheme="majorBidi" w:cstheme="majorBidi"/>
          <w:spacing w:val="2"/>
          <w:sz w:val="28"/>
          <w:szCs w:val="28"/>
          <w:cs/>
        </w:rPr>
        <w:t>โดย</w:t>
      </w:r>
      <w:r w:rsidRPr="00165E4E">
        <w:rPr>
          <w:rFonts w:asciiTheme="majorBidi" w:hAnsiTheme="majorBidi"/>
          <w:spacing w:val="2"/>
          <w:sz w:val="28"/>
          <w:szCs w:val="28"/>
          <w:cs/>
        </w:rPr>
        <w:t xml:space="preserve">หุ้นสามัญของธัญญรุ่งเรืองชัยของผู้ถือหุ้นรายหนึ่ง จำนวน </w:t>
      </w:r>
      <w:r w:rsidRPr="00165E4E">
        <w:rPr>
          <w:rFonts w:asciiTheme="majorBidi" w:hAnsiTheme="majorBidi" w:cstheme="majorBidi"/>
          <w:spacing w:val="2"/>
          <w:sz w:val="28"/>
          <w:szCs w:val="28"/>
        </w:rPr>
        <w:t>800,000</w:t>
      </w:r>
      <w:r w:rsidRPr="00165E4E">
        <w:rPr>
          <w:rFonts w:asciiTheme="majorBidi" w:hAnsiTheme="majorBidi"/>
          <w:spacing w:val="2"/>
          <w:sz w:val="28"/>
          <w:szCs w:val="28"/>
          <w:cs/>
        </w:rPr>
        <w:t xml:space="preserve"> หุ้น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65E4E">
        <w:rPr>
          <w:rFonts w:asciiTheme="majorBidi" w:hAnsiTheme="majorBidi" w:hint="cs"/>
          <w:spacing w:val="-4"/>
          <w:sz w:val="28"/>
          <w:szCs w:val="28"/>
          <w:cs/>
        </w:rPr>
        <w:br/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มูลค่าที่ตราไว้หุ้นละ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100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บาท และผู้บริหารท่านหนึ่งของธัญญรุ่งเรืองชัยเป็นผู้ค้ำประกันร่วม</w:t>
      </w:r>
    </w:p>
    <w:p w14:paraId="356CD729" w14:textId="77777777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z w:val="28"/>
          <w:szCs w:val="28"/>
          <w:cs/>
        </w:rPr>
        <w:t xml:space="preserve">ฝ่ายบริหารของบริษัท ฯ </w:t>
      </w:r>
      <w:r w:rsidRPr="00165E4E">
        <w:rPr>
          <w:rFonts w:asciiTheme="majorBidi" w:hAnsiTheme="majorBidi" w:cstheme="majorBidi"/>
          <w:sz w:val="28"/>
          <w:szCs w:val="28"/>
          <w:cs/>
        </w:rPr>
        <w:t>ดำเนินการ</w:t>
      </w:r>
      <w:r w:rsidRPr="00165E4E">
        <w:rPr>
          <w:rFonts w:asciiTheme="majorBidi" w:hAnsiTheme="majorBidi"/>
          <w:sz w:val="28"/>
          <w:szCs w:val="28"/>
          <w:cs/>
        </w:rPr>
        <w:t>แต่งตั้งทนายเพื่อยื่นขอรับชำระหนี้กรณี บริษัท โรงสีธัญญรุ่งเรืองชัย (ประเทศไทย)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จำกัด ยื่นคำร้องขอฟื้นฟูกิจการต่อศาลล้มละลายกลาง ทั้งนี้ บริษัท ฯ บันทึกค่าเผื่อผลขาดทุนด้านเครดิตที่คาดว่าจะเกิดขึ้นเงินให้กู้ยืมดังกล่าวทั้งจำนวน</w:t>
      </w:r>
    </w:p>
    <w:p w14:paraId="2B870056" w14:textId="77777777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ในปี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2561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ศาลล้มละลายกลางมีคำสั่งเห็นชอบด้วยแผนฟื้นฟูกิจการ กำหนดให้บริษัท ฯ รับชำระหนี้อัตราร้อยละ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58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>.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73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ของ จำนวนเงินต้นที่มี</w:t>
      </w:r>
      <w:r w:rsidRPr="00165E4E">
        <w:rPr>
          <w:rFonts w:asciiTheme="majorBidi" w:hAnsiTheme="majorBidi" w:cstheme="majorBidi"/>
          <w:spacing w:val="-4"/>
          <w:sz w:val="28"/>
          <w:szCs w:val="28"/>
          <w:cs/>
        </w:rPr>
        <w:t>สิทธิ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ได้รับชำระหนี้ คิดเป็นจำนวน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98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>.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37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ล้านบาท โดยกำหนดให้รับชำระหนี้ตามแผนจำนวน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15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ปี ดังนี้</w:t>
      </w:r>
    </w:p>
    <w:p w14:paraId="75249ECF" w14:textId="77777777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hanging="13"/>
        <w:rPr>
          <w:rFonts w:asciiTheme="majorBidi" w:hAnsiTheme="majorBidi" w:cs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pacing w:val="-4"/>
          <w:sz w:val="28"/>
          <w:szCs w:val="28"/>
          <w:cs/>
        </w:rPr>
        <w:t>-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ab/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ปีที่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–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15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จำนวนเงินที่มีสิทธิได้รับชำระตามแผนฟื้นฟูกิจการ รวมเป็นจำนวน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>.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27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ล้านบาท</w:t>
      </w:r>
    </w:p>
    <w:p w14:paraId="18ED548D" w14:textId="77777777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hanging="13"/>
        <w:rPr>
          <w:rFonts w:asciiTheme="majorBidi" w:hAnsiTheme="majorBidi" w:cs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pacing w:val="-4"/>
          <w:sz w:val="28"/>
          <w:szCs w:val="28"/>
          <w:cs/>
        </w:rPr>
        <w:t>-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ab/>
      </w:r>
      <w:r w:rsidRPr="00165E4E">
        <w:rPr>
          <w:rFonts w:asciiTheme="majorBidi" w:hAnsiTheme="majorBidi"/>
          <w:spacing w:val="-4"/>
          <w:sz w:val="28"/>
          <w:szCs w:val="28"/>
          <w:cs/>
        </w:rPr>
        <w:t>รับ</w:t>
      </w:r>
      <w:r w:rsidRPr="00165E4E">
        <w:rPr>
          <w:rFonts w:asciiTheme="majorBidi" w:hAnsiTheme="majorBidi" w:cstheme="majorBidi"/>
          <w:spacing w:val="-4"/>
          <w:sz w:val="28"/>
          <w:szCs w:val="28"/>
          <w:cs/>
        </w:rPr>
        <w:t>ชำระ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งวดสุดท้าย จำนวน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93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>.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10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ล้านบาท</w:t>
      </w:r>
    </w:p>
    <w:p w14:paraId="63D167AF" w14:textId="77777777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ลูกหนี้/ผู้ทำแผน ได้ยื่นฎีกาคัดค้านคำพิพากษาศาลอุทธรณ์คดีชำนัญพิเศษต่อศาลล้มละลายกลาง </w:t>
      </w:r>
    </w:p>
    <w:p w14:paraId="738382D5" w14:textId="1539465F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pacing w:val="-4"/>
          <w:sz w:val="28"/>
          <w:szCs w:val="28"/>
          <w:cs/>
        </w:rPr>
        <w:t>ต่อมาเมื่อวันที่</w:t>
      </w:r>
      <w:r w:rsidRPr="00165E4E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165E4E">
        <w:rPr>
          <w:rFonts w:asciiTheme="majorBidi" w:hAnsiTheme="majorBidi"/>
          <w:spacing w:val="-4"/>
          <w:sz w:val="28"/>
          <w:szCs w:val="28"/>
        </w:rPr>
        <w:t xml:space="preserve">13 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>กรกฎาคม</w:t>
      </w:r>
      <w:r w:rsidRPr="00165E4E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165E4E">
        <w:rPr>
          <w:rFonts w:asciiTheme="majorBidi" w:hAnsiTheme="majorBidi"/>
          <w:spacing w:val="-4"/>
          <w:sz w:val="28"/>
          <w:szCs w:val="28"/>
        </w:rPr>
        <w:t xml:space="preserve">2564 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>ศาลล้มละลายกลางนัดฟังคำสั่งศาลฎีกา โดยศาลฎีกาพิจารณาคำร้องขออนุญาตฎีกาและฎีกาของลูกหนี้/ผู้บริหารแผนแล้วมีคำสั่งว่า “รับฎีกา รอเจ้าพนักงานพิทักษ์ทรัพย์แก้ฎีกา</w:t>
      </w:r>
      <w:r w:rsidR="001C5018" w:rsidRPr="00165E4E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165E4E">
        <w:rPr>
          <w:rFonts w:asciiTheme="majorBidi" w:hAnsiTheme="majorBidi"/>
          <w:spacing w:val="-4"/>
          <w:sz w:val="28"/>
          <w:szCs w:val="28"/>
        </w:rPr>
        <w:t xml:space="preserve">15 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>วัน” ดังนั้นคดีนี้เจ้าพนักงานพิทักษ์ทรัพย์จะต้องดำเนินการจัดทำคำแก้ฎีกาดังกล่าวเพื่อยื่นต่อศาลล้มละลายกลางต่อไป</w:t>
      </w:r>
    </w:p>
    <w:p w14:paraId="173F128D" w14:textId="77777777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  <w:cs/>
        </w:rPr>
      </w:pPr>
      <w:r w:rsidRPr="00113514">
        <w:rPr>
          <w:rFonts w:asciiTheme="majorBidi" w:hAnsiTheme="majorBidi"/>
          <w:spacing w:val="-4"/>
          <w:sz w:val="28"/>
          <w:szCs w:val="28"/>
          <w:cs/>
        </w:rPr>
        <w:t>ต่อมาสำนักงานตรวจสอบพบว่าเจ้าพนักงานพิทักษ์ทรัพย์ได้ยื่นคำแก้ฎีกาต่อศาลล้มละลายกลางแล้ว คดีอยู่ระหว่างศาลฎีกาแผนกคดีล้มละลายพิจารณา โดยปัจจุบันยังไม่มีแจ้งกำหนดวันนัดฟังคำพิพากษาหรือคำสั่ง</w:t>
      </w:r>
    </w:p>
    <w:p w14:paraId="57D2C724" w14:textId="3B65803B" w:rsidR="00364DC7" w:rsidRPr="00165E4E" w:rsidRDefault="00364DC7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  <w:u w:val="single"/>
        </w:rPr>
      </w:pPr>
      <w:r w:rsidRPr="00165E4E">
        <w:rPr>
          <w:rFonts w:asciiTheme="majorBidi" w:hAnsiTheme="majorBidi" w:hint="cs"/>
          <w:spacing w:val="-4"/>
          <w:sz w:val="28"/>
          <w:szCs w:val="28"/>
          <w:u w:val="single"/>
          <w:cs/>
        </w:rPr>
        <w:t>บริษัทย่อย</w:t>
      </w:r>
    </w:p>
    <w:p w14:paraId="3E78DF81" w14:textId="7E52C3DE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  <w:cs/>
        </w:rPr>
      </w:pP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ณ </w:t>
      </w:r>
      <w:r w:rsidRPr="003B501F">
        <w:rPr>
          <w:rFonts w:asciiTheme="majorBidi" w:hAnsiTheme="majorBidi"/>
          <w:spacing w:val="-4"/>
          <w:sz w:val="28"/>
          <w:szCs w:val="28"/>
          <w:cs/>
        </w:rPr>
        <w:t xml:space="preserve">วันที่ </w:t>
      </w:r>
      <w:r w:rsidR="00EE39A7" w:rsidRPr="003B501F">
        <w:rPr>
          <w:rFonts w:asciiTheme="majorBidi" w:hAnsiTheme="majorBidi" w:cstheme="majorBidi" w:hint="cs"/>
          <w:sz w:val="28"/>
          <w:szCs w:val="28"/>
        </w:rPr>
        <w:t>30</w:t>
      </w:r>
      <w:r w:rsidR="00801220" w:rsidRPr="003B501F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00684A43" w:rsidRPr="003B501F">
        <w:rPr>
          <w:rFonts w:asciiTheme="majorBidi" w:hAnsiTheme="majorBidi"/>
          <w:spacing w:val="-4"/>
          <w:sz w:val="28"/>
          <w:szCs w:val="28"/>
        </w:rPr>
        <w:t>2566</w:t>
      </w:r>
      <w:r w:rsidR="00684A43" w:rsidRPr="003B501F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3B501F">
        <w:rPr>
          <w:rFonts w:asciiTheme="majorBidi" w:hAnsiTheme="majorBidi"/>
          <w:spacing w:val="-4"/>
          <w:sz w:val="28"/>
          <w:szCs w:val="28"/>
          <w:cs/>
        </w:rPr>
        <w:t>บริษัทย่อยมีเงินให้กู้ยืม – บุคคล</w:t>
      </w:r>
      <w:r w:rsidR="00364DC7" w:rsidRPr="003B501F">
        <w:rPr>
          <w:rFonts w:asciiTheme="majorBidi" w:hAnsiTheme="majorBidi" w:hint="cs"/>
          <w:spacing w:val="-4"/>
          <w:sz w:val="28"/>
          <w:szCs w:val="28"/>
          <w:cs/>
        </w:rPr>
        <w:t>และบริษัท</w:t>
      </w:r>
      <w:r w:rsidRPr="003B501F">
        <w:rPr>
          <w:rFonts w:asciiTheme="majorBidi" w:hAnsiTheme="majorBidi"/>
          <w:spacing w:val="-4"/>
          <w:sz w:val="28"/>
          <w:szCs w:val="28"/>
          <w:cs/>
        </w:rPr>
        <w:t>ที่ไม่เกี่ยวข้องกัน</w:t>
      </w:r>
      <w:r w:rsidRPr="003B501F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3B501F">
        <w:rPr>
          <w:rFonts w:asciiTheme="majorBidi" w:hAnsiTheme="majorBidi"/>
          <w:spacing w:val="-4"/>
          <w:sz w:val="28"/>
          <w:szCs w:val="28"/>
          <w:cs/>
        </w:rPr>
        <w:t>มูลค่ารวม</w:t>
      </w:r>
      <w:r w:rsidR="0098332D" w:rsidRPr="003B501F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A44433" w:rsidRPr="003B501F">
        <w:rPr>
          <w:rFonts w:asciiTheme="majorBidi" w:hAnsiTheme="majorBidi"/>
          <w:spacing w:val="-4"/>
          <w:sz w:val="28"/>
          <w:szCs w:val="28"/>
        </w:rPr>
        <w:t>174.48</w:t>
      </w:r>
      <w:r w:rsidRPr="003B501F">
        <w:rPr>
          <w:rFonts w:asciiTheme="majorBidi" w:hAnsiTheme="majorBidi"/>
          <w:spacing w:val="-4"/>
          <w:sz w:val="28"/>
          <w:szCs w:val="28"/>
          <w:cs/>
        </w:rPr>
        <w:t xml:space="preserve"> ล้านบาท ครบ</w:t>
      </w:r>
      <w:r w:rsidRPr="00482272">
        <w:rPr>
          <w:rFonts w:asciiTheme="majorBidi" w:hAnsiTheme="majorBidi"/>
          <w:spacing w:val="-4"/>
          <w:sz w:val="28"/>
          <w:szCs w:val="28"/>
          <w:cs/>
        </w:rPr>
        <w:t>กำหนดชำระในช่วง</w:t>
      </w:r>
      <w:r w:rsidRPr="00482272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A55389" w:rsidRPr="00482272">
        <w:rPr>
          <w:rFonts w:asciiTheme="majorBidi" w:hAnsiTheme="majorBidi"/>
          <w:spacing w:val="-4"/>
          <w:sz w:val="28"/>
          <w:szCs w:val="28"/>
        </w:rPr>
        <w:t>6</w:t>
      </w:r>
      <w:r w:rsidR="00CA5300" w:rsidRPr="00482272">
        <w:rPr>
          <w:rFonts w:asciiTheme="majorBidi" w:hAnsiTheme="majorBidi"/>
          <w:spacing w:val="-4"/>
          <w:sz w:val="28"/>
          <w:szCs w:val="28"/>
        </w:rPr>
        <w:t xml:space="preserve"> </w:t>
      </w:r>
      <w:r w:rsidR="003B501F" w:rsidRPr="00482272">
        <w:rPr>
          <w:rFonts w:asciiTheme="majorBidi" w:hAnsiTheme="majorBidi" w:hint="cs"/>
          <w:spacing w:val="-4"/>
          <w:sz w:val="28"/>
          <w:szCs w:val="28"/>
          <w:cs/>
        </w:rPr>
        <w:t>กรกฎาคม</w:t>
      </w:r>
      <w:r w:rsidR="00CA5300" w:rsidRPr="00482272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CA5300" w:rsidRPr="00482272">
        <w:rPr>
          <w:rFonts w:asciiTheme="majorBidi" w:hAnsiTheme="majorBidi"/>
          <w:spacing w:val="-4"/>
          <w:sz w:val="28"/>
          <w:szCs w:val="28"/>
        </w:rPr>
        <w:t>2566</w:t>
      </w:r>
      <w:r w:rsidRPr="00482272">
        <w:rPr>
          <w:rFonts w:asciiTheme="majorBidi" w:hAnsiTheme="majorBidi"/>
          <w:spacing w:val="-4"/>
          <w:sz w:val="28"/>
          <w:szCs w:val="28"/>
          <w:cs/>
        </w:rPr>
        <w:t xml:space="preserve"> – </w:t>
      </w:r>
      <w:r w:rsidR="003B501F" w:rsidRPr="00482272">
        <w:rPr>
          <w:rFonts w:asciiTheme="majorBidi" w:hAnsiTheme="majorBidi" w:hint="cs"/>
          <w:spacing w:val="-4"/>
          <w:sz w:val="28"/>
          <w:szCs w:val="28"/>
          <w:cs/>
        </w:rPr>
        <w:t>30</w:t>
      </w:r>
      <w:r w:rsidRPr="00482272">
        <w:rPr>
          <w:rFonts w:asciiTheme="majorBidi" w:hAnsiTheme="majorBidi"/>
          <w:spacing w:val="-4"/>
          <w:sz w:val="28"/>
          <w:szCs w:val="28"/>
        </w:rPr>
        <w:t xml:space="preserve"> </w:t>
      </w:r>
      <w:r w:rsidR="003B501F" w:rsidRPr="00482272">
        <w:rPr>
          <w:rFonts w:asciiTheme="majorBidi" w:hAnsiTheme="majorBidi" w:hint="cs"/>
          <w:spacing w:val="-4"/>
          <w:sz w:val="28"/>
          <w:szCs w:val="28"/>
          <w:cs/>
        </w:rPr>
        <w:t>มิถุนายน</w:t>
      </w:r>
      <w:r w:rsidRPr="00482272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482272">
        <w:rPr>
          <w:rFonts w:asciiTheme="majorBidi" w:hAnsiTheme="majorBidi"/>
          <w:spacing w:val="-4"/>
          <w:sz w:val="28"/>
          <w:szCs w:val="28"/>
        </w:rPr>
        <w:t>2567</w:t>
      </w:r>
      <w:r w:rsidRPr="00482272">
        <w:rPr>
          <w:rFonts w:asciiTheme="majorBidi" w:hAnsiTheme="majorBidi"/>
          <w:spacing w:val="-4"/>
          <w:sz w:val="28"/>
          <w:szCs w:val="28"/>
          <w:cs/>
        </w:rPr>
        <w:t xml:space="preserve"> อัตราดอกเบี้ยร้อยละ </w:t>
      </w:r>
      <w:r w:rsidRPr="00482272">
        <w:rPr>
          <w:rFonts w:asciiTheme="majorBidi" w:hAnsiTheme="majorBidi"/>
          <w:spacing w:val="-4"/>
          <w:sz w:val="28"/>
          <w:szCs w:val="28"/>
        </w:rPr>
        <w:t>1</w:t>
      </w:r>
      <w:r w:rsidR="003B501F" w:rsidRPr="00482272">
        <w:rPr>
          <w:rFonts w:asciiTheme="majorBidi" w:hAnsiTheme="majorBidi" w:hint="cs"/>
          <w:spacing w:val="-4"/>
          <w:sz w:val="28"/>
          <w:szCs w:val="28"/>
          <w:cs/>
        </w:rPr>
        <w:t>0</w:t>
      </w:r>
      <w:r w:rsidRPr="00482272">
        <w:rPr>
          <w:rFonts w:asciiTheme="majorBidi" w:hAnsiTheme="majorBidi"/>
          <w:spacing w:val="-4"/>
          <w:sz w:val="28"/>
          <w:szCs w:val="28"/>
          <w:cs/>
        </w:rPr>
        <w:t xml:space="preserve"> – </w:t>
      </w:r>
      <w:r w:rsidRPr="00482272">
        <w:rPr>
          <w:rFonts w:asciiTheme="majorBidi" w:hAnsiTheme="majorBidi"/>
          <w:spacing w:val="-4"/>
          <w:sz w:val="28"/>
          <w:szCs w:val="28"/>
        </w:rPr>
        <w:t>15</w:t>
      </w:r>
      <w:r w:rsidRPr="00482272">
        <w:rPr>
          <w:rFonts w:asciiTheme="majorBidi" w:hAnsiTheme="majorBidi"/>
          <w:spacing w:val="-4"/>
          <w:sz w:val="28"/>
          <w:szCs w:val="28"/>
          <w:cs/>
        </w:rPr>
        <w:t xml:space="preserve"> ต่อปี โดยได้ทำการจดจำนอง</w:t>
      </w:r>
      <w:r w:rsidR="00A7180C">
        <w:rPr>
          <w:rFonts w:asciiTheme="majorBidi" w:hAnsiTheme="majorBidi" w:hint="cs"/>
          <w:spacing w:val="-4"/>
          <w:sz w:val="28"/>
          <w:szCs w:val="28"/>
          <w:cs/>
        </w:rPr>
        <w:t>และขายฝาก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>ที่ดินพร้อมที่พักอาศัย และห้องชุด</w:t>
      </w:r>
      <w:r w:rsidR="009034F7" w:rsidRPr="00165E4E">
        <w:rPr>
          <w:rFonts w:asciiTheme="majorBidi" w:hAnsiTheme="majorBidi" w:hint="cs"/>
          <w:spacing w:val="-4"/>
          <w:sz w:val="28"/>
          <w:szCs w:val="28"/>
          <w:cs/>
        </w:rPr>
        <w:t xml:space="preserve"> และได้ทำการจดจำนองสินทรัพย์ประเภทรถ </w:t>
      </w:r>
    </w:p>
    <w:p w14:paraId="2C6A3F31" w14:textId="63D6E9F7" w:rsidR="00547D13" w:rsidRDefault="00547D13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ณ วันที่ </w:t>
      </w:r>
      <w:r w:rsidR="0098332D" w:rsidRPr="00D17670">
        <w:rPr>
          <w:rFonts w:asciiTheme="majorBidi" w:hAnsiTheme="majorBidi"/>
          <w:spacing w:val="-4"/>
          <w:sz w:val="28"/>
          <w:szCs w:val="28"/>
        </w:rPr>
        <w:t>31</w:t>
      </w:r>
      <w:r w:rsidRPr="00D17670">
        <w:rPr>
          <w:rFonts w:asciiTheme="majorBidi" w:hAnsiTheme="majorBidi"/>
          <w:spacing w:val="-4"/>
          <w:sz w:val="28"/>
          <w:szCs w:val="28"/>
          <w:cs/>
        </w:rPr>
        <w:t xml:space="preserve"> ธันวาคม </w:t>
      </w:r>
      <w:r w:rsidR="0098332D" w:rsidRPr="00D17670">
        <w:rPr>
          <w:rFonts w:asciiTheme="majorBidi" w:hAnsiTheme="majorBidi"/>
          <w:spacing w:val="-4"/>
          <w:sz w:val="28"/>
          <w:szCs w:val="28"/>
        </w:rPr>
        <w:t>2565</w:t>
      </w:r>
      <w:r w:rsidRPr="00D17670">
        <w:rPr>
          <w:rFonts w:asciiTheme="majorBidi" w:hAnsiTheme="majorBidi"/>
          <w:spacing w:val="-4"/>
          <w:sz w:val="28"/>
          <w:szCs w:val="28"/>
          <w:cs/>
        </w:rPr>
        <w:t xml:space="preserve"> บริษัทย่อยมีเงินให้กู้ยืม – บุคคล</w:t>
      </w:r>
      <w:r w:rsidR="00364DC7" w:rsidRPr="00D17670">
        <w:rPr>
          <w:rFonts w:asciiTheme="majorBidi" w:hAnsiTheme="majorBidi" w:hint="cs"/>
          <w:spacing w:val="-4"/>
          <w:sz w:val="28"/>
          <w:szCs w:val="28"/>
          <w:cs/>
        </w:rPr>
        <w:t>และบริษัท</w:t>
      </w:r>
      <w:r w:rsidRPr="00D17670">
        <w:rPr>
          <w:rFonts w:asciiTheme="majorBidi" w:hAnsiTheme="majorBidi"/>
          <w:spacing w:val="-4"/>
          <w:sz w:val="28"/>
          <w:szCs w:val="28"/>
          <w:cs/>
        </w:rPr>
        <w:t xml:space="preserve">ที่ไม่เกี่ยวข้องกัน มูลค่ารวม </w:t>
      </w:r>
      <w:r w:rsidR="0098332D" w:rsidRPr="00D17670">
        <w:rPr>
          <w:rFonts w:asciiTheme="majorBidi" w:hAnsiTheme="majorBidi"/>
          <w:spacing w:val="-4"/>
          <w:sz w:val="28"/>
          <w:szCs w:val="28"/>
        </w:rPr>
        <w:t>87</w:t>
      </w:r>
      <w:r w:rsidRPr="00D17670">
        <w:rPr>
          <w:rFonts w:asciiTheme="majorBidi" w:hAnsiTheme="majorBidi"/>
          <w:spacing w:val="-4"/>
          <w:sz w:val="28"/>
          <w:szCs w:val="28"/>
          <w:cs/>
        </w:rPr>
        <w:t xml:space="preserve"> ล้านบาท ครบกำหนดชำระในช่วง </w:t>
      </w:r>
      <w:r w:rsidR="0098332D" w:rsidRPr="00D17670">
        <w:rPr>
          <w:rFonts w:asciiTheme="majorBidi" w:hAnsiTheme="majorBidi"/>
          <w:spacing w:val="-4"/>
          <w:sz w:val="28"/>
          <w:szCs w:val="28"/>
        </w:rPr>
        <w:t>14</w:t>
      </w:r>
      <w:r w:rsidRPr="00D17670">
        <w:rPr>
          <w:rFonts w:asciiTheme="majorBidi" w:hAnsiTheme="majorBidi"/>
          <w:spacing w:val="-4"/>
          <w:sz w:val="28"/>
          <w:szCs w:val="28"/>
          <w:cs/>
        </w:rPr>
        <w:t xml:space="preserve"> มีนาคม </w:t>
      </w:r>
      <w:r w:rsidR="0098332D" w:rsidRPr="00D17670">
        <w:rPr>
          <w:rFonts w:asciiTheme="majorBidi" w:hAnsiTheme="majorBidi"/>
          <w:spacing w:val="-4"/>
          <w:sz w:val="28"/>
          <w:szCs w:val="28"/>
        </w:rPr>
        <w:t>2566</w:t>
      </w:r>
      <w:r w:rsidRPr="00D17670">
        <w:rPr>
          <w:rFonts w:asciiTheme="majorBidi" w:hAnsiTheme="majorBidi"/>
          <w:spacing w:val="-4"/>
          <w:sz w:val="28"/>
          <w:szCs w:val="28"/>
          <w:cs/>
        </w:rPr>
        <w:t xml:space="preserve"> – </w:t>
      </w:r>
      <w:r w:rsidR="0098332D" w:rsidRPr="00D17670">
        <w:rPr>
          <w:rFonts w:asciiTheme="majorBidi" w:hAnsiTheme="majorBidi"/>
          <w:spacing w:val="-4"/>
          <w:sz w:val="28"/>
          <w:szCs w:val="28"/>
        </w:rPr>
        <w:t>28</w:t>
      </w:r>
      <w:r w:rsidRPr="00D17670">
        <w:rPr>
          <w:rFonts w:asciiTheme="majorBidi" w:hAnsiTheme="majorBidi"/>
          <w:spacing w:val="-4"/>
          <w:sz w:val="28"/>
          <w:szCs w:val="28"/>
          <w:cs/>
        </w:rPr>
        <w:t xml:space="preserve"> เมษายน </w:t>
      </w:r>
      <w:r w:rsidR="0098332D" w:rsidRPr="00D17670">
        <w:rPr>
          <w:rFonts w:asciiTheme="majorBidi" w:hAnsiTheme="majorBidi"/>
          <w:spacing w:val="-4"/>
          <w:sz w:val="28"/>
          <w:szCs w:val="28"/>
        </w:rPr>
        <w:t>2567</w:t>
      </w:r>
      <w:r w:rsidRPr="00D17670">
        <w:rPr>
          <w:rFonts w:asciiTheme="majorBidi" w:hAnsiTheme="majorBidi"/>
          <w:spacing w:val="-4"/>
          <w:sz w:val="28"/>
          <w:szCs w:val="28"/>
          <w:cs/>
        </w:rPr>
        <w:t xml:space="preserve"> อัตราดอกเบี้ยร้อยละ </w:t>
      </w:r>
      <w:r w:rsidR="0098332D" w:rsidRPr="00D17670">
        <w:rPr>
          <w:rFonts w:asciiTheme="majorBidi" w:hAnsiTheme="majorBidi"/>
          <w:spacing w:val="-4"/>
          <w:sz w:val="28"/>
          <w:szCs w:val="28"/>
        </w:rPr>
        <w:t>12</w:t>
      </w:r>
      <w:r w:rsidRPr="00D17670">
        <w:rPr>
          <w:rFonts w:asciiTheme="majorBidi" w:hAnsiTheme="majorBidi"/>
          <w:spacing w:val="-4"/>
          <w:sz w:val="28"/>
          <w:szCs w:val="28"/>
          <w:cs/>
        </w:rPr>
        <w:t xml:space="preserve"> – </w:t>
      </w:r>
      <w:r w:rsidR="0098332D" w:rsidRPr="00D17670">
        <w:rPr>
          <w:rFonts w:asciiTheme="majorBidi" w:hAnsiTheme="majorBidi"/>
          <w:spacing w:val="-4"/>
          <w:sz w:val="28"/>
          <w:szCs w:val="28"/>
        </w:rPr>
        <w:t>15</w:t>
      </w:r>
      <w:r w:rsidRPr="00D17670">
        <w:rPr>
          <w:rFonts w:asciiTheme="majorBidi" w:hAnsiTheme="majorBidi"/>
          <w:spacing w:val="-4"/>
          <w:sz w:val="28"/>
          <w:szCs w:val="28"/>
          <w:cs/>
        </w:rPr>
        <w:t xml:space="preserve"> ต่อปี โดยได้ทำการจดจำนอง</w:t>
      </w:r>
      <w:r w:rsidR="00A7180C">
        <w:rPr>
          <w:rFonts w:asciiTheme="majorBidi" w:hAnsiTheme="majorBidi" w:hint="cs"/>
          <w:spacing w:val="-4"/>
          <w:sz w:val="28"/>
          <w:szCs w:val="28"/>
          <w:cs/>
        </w:rPr>
        <w:t>และขายฝาก</w:t>
      </w:r>
      <w:r w:rsidRPr="00D17670">
        <w:rPr>
          <w:rFonts w:asciiTheme="majorBidi" w:hAnsiTheme="majorBidi"/>
          <w:spacing w:val="-4"/>
          <w:sz w:val="28"/>
          <w:szCs w:val="28"/>
          <w:cs/>
        </w:rPr>
        <w:t>ที่ดินพร้อมที่พักอาศัย และห้องชุด</w:t>
      </w:r>
    </w:p>
    <w:p w14:paraId="0F0039F1" w14:textId="77777777" w:rsidR="008F67D3" w:rsidRDefault="008F67D3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</w:p>
    <w:p w14:paraId="336AA835" w14:textId="77777777" w:rsidR="008F67D3" w:rsidRDefault="008F67D3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</w:p>
    <w:p w14:paraId="7A8F0805" w14:textId="77777777" w:rsidR="008F67D3" w:rsidRDefault="008F67D3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</w:p>
    <w:p w14:paraId="438847BC" w14:textId="77777777" w:rsidR="008F67D3" w:rsidRDefault="008F67D3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</w:p>
    <w:p w14:paraId="2BA11961" w14:textId="77777777" w:rsidR="008F67D3" w:rsidRPr="00165E4E" w:rsidRDefault="008F67D3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</w:p>
    <w:p w14:paraId="4E9B7631" w14:textId="65D3156F" w:rsidR="009F5071" w:rsidRPr="00165E4E" w:rsidRDefault="009F5071" w:rsidP="00165E4E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165E4E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สินค้า</w:t>
      </w:r>
      <w:r w:rsidRPr="00165E4E">
        <w:rPr>
          <w:rFonts w:hint="cs"/>
          <w:b/>
          <w:bCs/>
          <w:color w:val="000000"/>
          <w:sz w:val="28"/>
          <w:szCs w:val="28"/>
          <w:cs/>
        </w:rPr>
        <w:t>คงเหลือ</w:t>
      </w:r>
    </w:p>
    <w:tbl>
      <w:tblPr>
        <w:tblW w:w="8994" w:type="dxa"/>
        <w:tblInd w:w="4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428"/>
        <w:gridCol w:w="144"/>
        <w:gridCol w:w="1423"/>
        <w:gridCol w:w="144"/>
        <w:gridCol w:w="1438"/>
        <w:gridCol w:w="144"/>
        <w:gridCol w:w="1438"/>
      </w:tblGrid>
      <w:tr w:rsidR="00495359" w:rsidRPr="00165E4E" w14:paraId="26384999" w14:textId="77777777" w:rsidTr="00A70184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3ACC0F50" w14:textId="77777777" w:rsidR="00495359" w:rsidRPr="00165E4E" w:rsidRDefault="00495359" w:rsidP="00165E4E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1745045" w14:textId="77777777" w:rsidR="00495359" w:rsidRPr="00165E4E" w:rsidRDefault="00495359" w:rsidP="00165E4E">
            <w:pPr>
              <w:tabs>
                <w:tab w:val="left" w:pos="6458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65E4E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165E4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หน่วย : </w:t>
            </w:r>
            <w:r w:rsidRPr="00165E4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65E4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495359" w:rsidRPr="00165E4E" w14:paraId="6320BCEE" w14:textId="77777777" w:rsidTr="00A70184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586C46F3" w14:textId="77777777" w:rsidR="00495359" w:rsidRPr="00165E4E" w:rsidRDefault="00495359" w:rsidP="00165E4E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AC659" w14:textId="77777777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65C817A6" w14:textId="77777777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03AE8" w14:textId="77777777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5359" w:rsidRPr="00165E4E" w14:paraId="49739404" w14:textId="77777777" w:rsidTr="00A70184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79FCF0D1" w14:textId="77777777" w:rsidR="00495359" w:rsidRPr="00165E4E" w:rsidRDefault="00495359" w:rsidP="00165E4E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7384" w14:textId="19A0EB46" w:rsidR="00495359" w:rsidRPr="00165E4E" w:rsidRDefault="002E102E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495359"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20EF76E2" w14:textId="77777777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DB06D2F" w14:textId="5183C00C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14595694" w14:textId="77777777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425B2F93" w14:textId="255A0B8B" w:rsidR="00495359" w:rsidRPr="00165E4E" w:rsidRDefault="002E102E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495359"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3F3D0301" w14:textId="77777777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A906B8" w14:textId="5DB68C25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495359" w:rsidRPr="00165E4E" w14:paraId="57C3ADD0" w14:textId="77777777" w:rsidTr="00A70184">
        <w:trPr>
          <w:cantSplit/>
        </w:trPr>
        <w:tc>
          <w:tcPr>
            <w:tcW w:w="2835" w:type="dxa"/>
            <w:shd w:val="clear" w:color="auto" w:fill="auto"/>
          </w:tcPr>
          <w:p w14:paraId="720228C1" w14:textId="77777777" w:rsidR="00495359" w:rsidRPr="00165E4E" w:rsidRDefault="00495359" w:rsidP="00165E4E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428" w:type="dxa"/>
            <w:shd w:val="clear" w:color="auto" w:fill="auto"/>
          </w:tcPr>
          <w:p w14:paraId="57E26302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2FD16F9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26720BA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95F6A58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C7F8597" w14:textId="77777777" w:rsidR="00495359" w:rsidRPr="00165E4E" w:rsidRDefault="00495359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334C09B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29CDD07A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5359" w:rsidRPr="00165E4E" w14:paraId="762867F4" w14:textId="77777777" w:rsidTr="00A70184">
        <w:trPr>
          <w:cantSplit/>
        </w:trPr>
        <w:tc>
          <w:tcPr>
            <w:tcW w:w="2835" w:type="dxa"/>
            <w:shd w:val="clear" w:color="auto" w:fill="auto"/>
          </w:tcPr>
          <w:p w14:paraId="08EFE812" w14:textId="77777777" w:rsidR="00495359" w:rsidRPr="00165E4E" w:rsidRDefault="00495359" w:rsidP="00165E4E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บ้านพร้อมที่ดิน</w:t>
            </w:r>
          </w:p>
        </w:tc>
        <w:tc>
          <w:tcPr>
            <w:tcW w:w="1428" w:type="dxa"/>
            <w:shd w:val="clear" w:color="auto" w:fill="auto"/>
          </w:tcPr>
          <w:p w14:paraId="76A6B667" w14:textId="05038C24" w:rsidR="00495359" w:rsidRPr="00165E4E" w:rsidRDefault="00DA6D37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46,348</w:t>
            </w:r>
          </w:p>
        </w:tc>
        <w:tc>
          <w:tcPr>
            <w:tcW w:w="144" w:type="dxa"/>
            <w:shd w:val="clear" w:color="auto" w:fill="auto"/>
          </w:tcPr>
          <w:p w14:paraId="74B092A3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34F675EB" w14:textId="3EFBB089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46,348</w:t>
            </w:r>
          </w:p>
        </w:tc>
        <w:tc>
          <w:tcPr>
            <w:tcW w:w="144" w:type="dxa"/>
            <w:shd w:val="clear" w:color="auto" w:fill="auto"/>
          </w:tcPr>
          <w:p w14:paraId="6E169834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3D9E8F1" w14:textId="07A49AC4" w:rsidR="00495359" w:rsidRPr="00165E4E" w:rsidRDefault="00F155F3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9CA4EAE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313916B2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495359" w:rsidRPr="00165E4E" w14:paraId="26CEFB75" w14:textId="77777777" w:rsidTr="00A70184">
        <w:trPr>
          <w:cantSplit/>
        </w:trPr>
        <w:tc>
          <w:tcPr>
            <w:tcW w:w="2835" w:type="dxa"/>
            <w:shd w:val="clear" w:color="auto" w:fill="auto"/>
          </w:tcPr>
          <w:p w14:paraId="0728EBD0" w14:textId="77777777" w:rsidR="00495359" w:rsidRPr="00165E4E" w:rsidRDefault="00495359" w:rsidP="00165E4E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428" w:type="dxa"/>
            <w:shd w:val="clear" w:color="auto" w:fill="auto"/>
          </w:tcPr>
          <w:p w14:paraId="47EB3AE4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63F1CBD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5E3E4551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5F61948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D34A55E" w14:textId="77777777" w:rsidR="00495359" w:rsidRPr="00165E4E" w:rsidRDefault="00495359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7B8C232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55FEB0BC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5359" w:rsidRPr="00165E4E" w14:paraId="60EA47CD" w14:textId="77777777" w:rsidTr="00A70184">
        <w:trPr>
          <w:cantSplit/>
        </w:trPr>
        <w:tc>
          <w:tcPr>
            <w:tcW w:w="2835" w:type="dxa"/>
            <w:shd w:val="clear" w:color="auto" w:fill="auto"/>
          </w:tcPr>
          <w:p w14:paraId="6D918534" w14:textId="77777777" w:rsidR="00495359" w:rsidRPr="00165E4E" w:rsidRDefault="00495359" w:rsidP="00165E4E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วัตถุดิบและ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วัสดุ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สิ้นเปลือง</w:t>
            </w:r>
          </w:p>
        </w:tc>
        <w:tc>
          <w:tcPr>
            <w:tcW w:w="1428" w:type="dxa"/>
            <w:shd w:val="clear" w:color="auto" w:fill="auto"/>
          </w:tcPr>
          <w:p w14:paraId="02B00398" w14:textId="69BA9E4F" w:rsidR="00495359" w:rsidRPr="00165E4E" w:rsidRDefault="00DA6D37" w:rsidP="00DA6D37">
            <w:pPr>
              <w:tabs>
                <w:tab w:val="left" w:pos="12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4,195</w:t>
            </w:r>
          </w:p>
        </w:tc>
        <w:tc>
          <w:tcPr>
            <w:tcW w:w="144" w:type="dxa"/>
            <w:shd w:val="clear" w:color="auto" w:fill="auto"/>
          </w:tcPr>
          <w:p w14:paraId="3586A0AE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08CF117A" w14:textId="7FB059E9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4,818</w:t>
            </w:r>
          </w:p>
        </w:tc>
        <w:tc>
          <w:tcPr>
            <w:tcW w:w="144" w:type="dxa"/>
            <w:shd w:val="clear" w:color="auto" w:fill="auto"/>
          </w:tcPr>
          <w:p w14:paraId="0ADE2CC5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86844EE" w14:textId="50D1F804" w:rsidR="00495359" w:rsidRPr="00165E4E" w:rsidRDefault="00F155F3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291D41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B540254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504B7" w:rsidRPr="00165E4E" w14:paraId="3E60F004" w14:textId="77777777" w:rsidTr="00A70184">
        <w:trPr>
          <w:cantSplit/>
        </w:trPr>
        <w:tc>
          <w:tcPr>
            <w:tcW w:w="2835" w:type="dxa"/>
            <w:shd w:val="clear" w:color="auto" w:fill="auto"/>
          </w:tcPr>
          <w:p w14:paraId="5D97A9BF" w14:textId="43DEC9E7" w:rsidR="00D504B7" w:rsidRPr="00165E4E" w:rsidRDefault="00D504B7" w:rsidP="00D504B7">
            <w:pPr>
              <w:tabs>
                <w:tab w:val="left" w:pos="540"/>
              </w:tabs>
              <w:spacing w:line="32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D504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ธุรกิจผลิต</w:t>
            </w:r>
          </w:p>
        </w:tc>
        <w:tc>
          <w:tcPr>
            <w:tcW w:w="1428" w:type="dxa"/>
            <w:shd w:val="clear" w:color="auto" w:fill="auto"/>
          </w:tcPr>
          <w:p w14:paraId="1E57EEF0" w14:textId="77777777" w:rsidR="00D504B7" w:rsidRDefault="00D504B7" w:rsidP="00DA6D37">
            <w:pPr>
              <w:tabs>
                <w:tab w:val="left" w:pos="12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E762BE7" w14:textId="77777777" w:rsidR="00D504B7" w:rsidRPr="00165E4E" w:rsidRDefault="00D504B7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067F1809" w14:textId="77777777" w:rsidR="00D504B7" w:rsidRPr="00165E4E" w:rsidRDefault="00D504B7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4C9BFF3" w14:textId="77777777" w:rsidR="00D504B7" w:rsidRPr="00165E4E" w:rsidRDefault="00D504B7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5AD5AD56" w14:textId="77777777" w:rsidR="00D504B7" w:rsidRDefault="00D504B7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26790D6" w14:textId="77777777" w:rsidR="00D504B7" w:rsidRPr="00165E4E" w:rsidRDefault="00D504B7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6A2C3E5A" w14:textId="77777777" w:rsidR="00D504B7" w:rsidRPr="00165E4E" w:rsidRDefault="00D504B7" w:rsidP="00165E4E">
            <w:pP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D504B7" w:rsidRPr="00165E4E" w14:paraId="09E80121" w14:textId="77777777" w:rsidTr="00A70184">
        <w:trPr>
          <w:cantSplit/>
        </w:trPr>
        <w:tc>
          <w:tcPr>
            <w:tcW w:w="2835" w:type="dxa"/>
            <w:shd w:val="clear" w:color="auto" w:fill="auto"/>
          </w:tcPr>
          <w:p w14:paraId="238DDE34" w14:textId="02371BC7" w:rsidR="00D504B7" w:rsidRPr="00165E4E" w:rsidRDefault="00D504B7" w:rsidP="00165E4E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8" w:type="dxa"/>
            <w:shd w:val="clear" w:color="auto" w:fill="auto"/>
          </w:tcPr>
          <w:p w14:paraId="1492366D" w14:textId="741B61F1" w:rsidR="00D504B7" w:rsidRDefault="00D504B7" w:rsidP="00D504B7">
            <w:pPr>
              <w:tabs>
                <w:tab w:val="left" w:pos="12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4B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D504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04B7">
              <w:rPr>
                <w:rFonts w:asciiTheme="majorBidi" w:hAnsiTheme="majorBidi"/>
                <w:sz w:val="28"/>
                <w:szCs w:val="28"/>
                <w:cs/>
              </w:rPr>
              <w:t>602</w:t>
            </w:r>
          </w:p>
        </w:tc>
        <w:tc>
          <w:tcPr>
            <w:tcW w:w="144" w:type="dxa"/>
            <w:shd w:val="clear" w:color="auto" w:fill="auto"/>
          </w:tcPr>
          <w:p w14:paraId="483EBCA7" w14:textId="77777777" w:rsidR="00D504B7" w:rsidRPr="00165E4E" w:rsidRDefault="00D504B7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29D83054" w14:textId="23400571" w:rsidR="00D504B7" w:rsidRPr="00165E4E" w:rsidRDefault="00D504B7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1,838</w:t>
            </w:r>
          </w:p>
        </w:tc>
        <w:tc>
          <w:tcPr>
            <w:tcW w:w="144" w:type="dxa"/>
            <w:shd w:val="clear" w:color="auto" w:fill="auto"/>
          </w:tcPr>
          <w:p w14:paraId="65C2E24D" w14:textId="77777777" w:rsidR="00D504B7" w:rsidRPr="00165E4E" w:rsidRDefault="00D504B7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070915F" w14:textId="7E2A7D81" w:rsidR="00D504B7" w:rsidRDefault="00C243BB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985A47A" w14:textId="77777777" w:rsidR="00D504B7" w:rsidRPr="00165E4E" w:rsidRDefault="00D504B7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1703DAA7" w14:textId="3F1DAF15" w:rsidR="00D504B7" w:rsidRPr="00165E4E" w:rsidRDefault="00C243BB" w:rsidP="00165E4E">
            <w:pP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495359" w:rsidRPr="00165E4E" w14:paraId="379734DA" w14:textId="77777777" w:rsidTr="00A70184">
        <w:trPr>
          <w:cantSplit/>
        </w:trPr>
        <w:tc>
          <w:tcPr>
            <w:tcW w:w="2835" w:type="dxa"/>
            <w:shd w:val="clear" w:color="auto" w:fill="auto"/>
          </w:tcPr>
          <w:p w14:paraId="16D163E9" w14:textId="0C068C04" w:rsidR="00495359" w:rsidRPr="00165E4E" w:rsidRDefault="00495359" w:rsidP="00165E4E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</w:t>
            </w:r>
            <w:r w:rsidR="00D504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ซื้อมาขายไป</w:t>
            </w:r>
          </w:p>
        </w:tc>
        <w:tc>
          <w:tcPr>
            <w:tcW w:w="1428" w:type="dxa"/>
            <w:shd w:val="clear" w:color="auto" w:fill="auto"/>
          </w:tcPr>
          <w:p w14:paraId="79F28C5A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68FF4710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24562015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719955B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B8381B9" w14:textId="77777777" w:rsidR="00495359" w:rsidRPr="00165E4E" w:rsidRDefault="00495359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F1482DB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20ECCD93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5359" w:rsidRPr="00165E4E" w14:paraId="04E45760" w14:textId="77777777" w:rsidTr="00A70184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3ED36EBB" w14:textId="77777777" w:rsidR="00495359" w:rsidRPr="00165E4E" w:rsidRDefault="00495359" w:rsidP="00165E4E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8" w:type="dxa"/>
            <w:shd w:val="clear" w:color="auto" w:fill="auto"/>
          </w:tcPr>
          <w:p w14:paraId="504BC61D" w14:textId="1FAE68CE" w:rsidR="00495359" w:rsidRPr="00165E4E" w:rsidRDefault="00DA6D37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504B7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04B7">
              <w:rPr>
                <w:rFonts w:asciiTheme="majorBidi" w:hAnsiTheme="majorBidi" w:cstheme="majorBidi" w:hint="cs"/>
                <w:sz w:val="28"/>
                <w:szCs w:val="28"/>
                <w:cs/>
              </w:rPr>
              <w:t>429</w:t>
            </w:r>
          </w:p>
        </w:tc>
        <w:tc>
          <w:tcPr>
            <w:tcW w:w="144" w:type="dxa"/>
            <w:shd w:val="clear" w:color="auto" w:fill="auto"/>
          </w:tcPr>
          <w:p w14:paraId="05FC19A2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33702030" w14:textId="0DCDCFEE" w:rsidR="00495359" w:rsidRPr="00165E4E" w:rsidRDefault="00D504B7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5359" w:rsidRPr="00165E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F8F9E16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3B0AB39" w14:textId="22248EBE" w:rsidR="00495359" w:rsidRPr="00165E4E" w:rsidRDefault="00F155F3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BA5A603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  <w:vAlign w:val="bottom"/>
          </w:tcPr>
          <w:p w14:paraId="7CDEA81D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95359" w:rsidRPr="00165E4E" w14:paraId="27A40D56" w14:textId="77777777" w:rsidTr="00A70184">
        <w:trPr>
          <w:cantSplit/>
        </w:trPr>
        <w:tc>
          <w:tcPr>
            <w:tcW w:w="2835" w:type="dxa"/>
            <w:shd w:val="clear" w:color="auto" w:fill="auto"/>
          </w:tcPr>
          <w:p w14:paraId="46F8B4A6" w14:textId="77777777" w:rsidR="00495359" w:rsidRPr="00165E4E" w:rsidRDefault="00495359" w:rsidP="00165E4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4E3715AD" w14:textId="6E07EF77" w:rsidR="00495359" w:rsidRPr="00165E4E" w:rsidRDefault="00DA6D37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95,574</w:t>
            </w:r>
          </w:p>
        </w:tc>
        <w:tc>
          <w:tcPr>
            <w:tcW w:w="144" w:type="dxa"/>
            <w:shd w:val="clear" w:color="auto" w:fill="auto"/>
          </w:tcPr>
          <w:p w14:paraId="324771BA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9E2CB47" w14:textId="579B7689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54,201</w:t>
            </w:r>
          </w:p>
        </w:tc>
        <w:tc>
          <w:tcPr>
            <w:tcW w:w="144" w:type="dxa"/>
            <w:shd w:val="clear" w:color="auto" w:fill="auto"/>
          </w:tcPr>
          <w:p w14:paraId="0C9D536A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0A95BD49" w14:textId="6F84C7F7" w:rsidR="00495359" w:rsidRPr="00165E4E" w:rsidRDefault="00F155F3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D8B60B4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709A24B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495359" w:rsidRPr="00165E4E" w14:paraId="44BE8BDA" w14:textId="77777777" w:rsidTr="00A70184">
        <w:trPr>
          <w:cantSplit/>
        </w:trPr>
        <w:tc>
          <w:tcPr>
            <w:tcW w:w="2835" w:type="dxa"/>
            <w:shd w:val="clear" w:color="auto" w:fill="auto"/>
          </w:tcPr>
          <w:p w14:paraId="5BA059E8" w14:textId="77777777" w:rsidR="00495359" w:rsidRPr="00165E4E" w:rsidRDefault="00495359" w:rsidP="00165E4E">
            <w:pPr>
              <w:tabs>
                <w:tab w:val="left" w:pos="0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28" w:type="dxa"/>
            <w:shd w:val="clear" w:color="auto" w:fill="auto"/>
          </w:tcPr>
          <w:p w14:paraId="31A605EE" w14:textId="6803D015" w:rsidR="00495359" w:rsidRPr="00165E4E" w:rsidRDefault="00AC6B6C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(4,160)</w:t>
            </w:r>
          </w:p>
        </w:tc>
        <w:tc>
          <w:tcPr>
            <w:tcW w:w="144" w:type="dxa"/>
            <w:shd w:val="clear" w:color="auto" w:fill="auto"/>
          </w:tcPr>
          <w:p w14:paraId="493E3D79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73C925C4" w14:textId="6F1868FA" w:rsidR="00495359" w:rsidRPr="00165E4E" w:rsidRDefault="00AC6B6C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(799)</w:t>
            </w:r>
          </w:p>
        </w:tc>
        <w:tc>
          <w:tcPr>
            <w:tcW w:w="144" w:type="dxa"/>
            <w:shd w:val="clear" w:color="auto" w:fill="auto"/>
          </w:tcPr>
          <w:p w14:paraId="06BAD61B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8B46DB3" w14:textId="53F850BB" w:rsidR="00495359" w:rsidRPr="00165E4E" w:rsidRDefault="00F155F3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CE14617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94AC6EE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495359" w:rsidRPr="00165E4E" w14:paraId="5ED03A63" w14:textId="77777777" w:rsidTr="00A70184">
        <w:trPr>
          <w:cantSplit/>
          <w:trHeight w:val="215"/>
        </w:trPr>
        <w:tc>
          <w:tcPr>
            <w:tcW w:w="2835" w:type="dxa"/>
            <w:shd w:val="clear" w:color="auto" w:fill="auto"/>
            <w:vAlign w:val="center"/>
          </w:tcPr>
          <w:p w14:paraId="5D07F98B" w14:textId="77777777" w:rsidR="00495359" w:rsidRPr="00165E4E" w:rsidRDefault="00495359" w:rsidP="00165E4E">
            <w:pPr>
              <w:tabs>
                <w:tab w:val="left" w:pos="2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D310D" w14:textId="786E0AAA" w:rsidR="00495359" w:rsidRPr="00165E4E" w:rsidRDefault="00DA6D37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91,414</w:t>
            </w:r>
          </w:p>
        </w:tc>
        <w:tc>
          <w:tcPr>
            <w:tcW w:w="144" w:type="dxa"/>
            <w:shd w:val="clear" w:color="auto" w:fill="auto"/>
          </w:tcPr>
          <w:p w14:paraId="2D4F7440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C2B7B63" w14:textId="09C4DFB4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53,402</w:t>
            </w:r>
          </w:p>
        </w:tc>
        <w:tc>
          <w:tcPr>
            <w:tcW w:w="144" w:type="dxa"/>
            <w:shd w:val="clear" w:color="auto" w:fill="auto"/>
          </w:tcPr>
          <w:p w14:paraId="0B297164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FB66F" w14:textId="783DF577" w:rsidR="00495359" w:rsidRPr="00165E4E" w:rsidRDefault="00F155F3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A36A780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DC4B7E8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33E53CD2" w14:textId="4BAE43FC" w:rsidR="008F67D3" w:rsidRPr="00A2572C" w:rsidRDefault="008F67D3" w:rsidP="008F67D3">
      <w:pPr>
        <w:tabs>
          <w:tab w:val="left" w:pos="450"/>
        </w:tabs>
        <w:spacing w:before="240" w:after="120"/>
        <w:ind w:left="426"/>
        <w:rPr>
          <w:rFonts w:ascii="Angsana New" w:hAnsi="Angsana New"/>
          <w:sz w:val="28"/>
          <w:szCs w:val="28"/>
        </w:rPr>
      </w:pPr>
      <w:r w:rsidRPr="00A2572C">
        <w:rPr>
          <w:rFonts w:ascii="Angsana New" w:hAnsi="Angsana New" w:hint="cs"/>
          <w:sz w:val="28"/>
          <w:szCs w:val="28"/>
          <w:cs/>
        </w:rPr>
        <w:t xml:space="preserve">รายการเคลื่อนไหวของค่าเผื่อมูลค่าสินค้าลดลง </w:t>
      </w:r>
      <w:r w:rsidRPr="00A2572C">
        <w:rPr>
          <w:rFonts w:ascii="Angsana New" w:hAnsi="Angsana New"/>
          <w:sz w:val="28"/>
          <w:szCs w:val="28"/>
          <w:cs/>
        </w:rPr>
        <w:t>สำหรับงวด</w:t>
      </w:r>
      <w:r w:rsidRPr="00A2572C">
        <w:rPr>
          <w:rFonts w:ascii="Angsana New" w:hAnsi="Angsana New" w:hint="cs"/>
          <w:sz w:val="28"/>
          <w:szCs w:val="28"/>
          <w:cs/>
        </w:rPr>
        <w:t>หก</w:t>
      </w:r>
      <w:r w:rsidRPr="00A2572C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A2572C">
        <w:rPr>
          <w:rFonts w:ascii="Angsana New" w:hAnsi="Angsana New"/>
          <w:sz w:val="28"/>
          <w:szCs w:val="28"/>
        </w:rPr>
        <w:t xml:space="preserve">30 </w:t>
      </w:r>
      <w:r w:rsidRPr="00A2572C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A2572C">
        <w:rPr>
          <w:rFonts w:ascii="Angsana New" w:hAnsi="Angsana New"/>
          <w:sz w:val="28"/>
          <w:szCs w:val="28"/>
        </w:rPr>
        <w:t xml:space="preserve">2566 </w:t>
      </w:r>
      <w:r w:rsidRPr="00A2572C">
        <w:rPr>
          <w:rFonts w:ascii="Angsana New" w:hAnsi="Angsana New"/>
          <w:sz w:val="28"/>
          <w:szCs w:val="28"/>
          <w:cs/>
        </w:rPr>
        <w:t xml:space="preserve">และ </w:t>
      </w:r>
      <w:r w:rsidRPr="00A2572C">
        <w:rPr>
          <w:rFonts w:ascii="Angsana New" w:hAnsi="Angsana New"/>
          <w:sz w:val="28"/>
          <w:szCs w:val="28"/>
        </w:rPr>
        <w:t>2565</w:t>
      </w:r>
      <w:r w:rsidRPr="00A2572C">
        <w:rPr>
          <w:rFonts w:ascii="Angsana New" w:hAnsi="Angsana New"/>
          <w:sz w:val="28"/>
          <w:szCs w:val="28"/>
          <w:cs/>
        </w:rPr>
        <w:t xml:space="preserve"> </w:t>
      </w:r>
      <w:r w:rsidRPr="00A2572C">
        <w:rPr>
          <w:rFonts w:ascii="Angsana New" w:hAnsi="Angsana New" w:hint="cs"/>
          <w:sz w:val="28"/>
          <w:szCs w:val="28"/>
          <w:cs/>
        </w:rPr>
        <w:t>มี</w:t>
      </w:r>
      <w:r w:rsidRPr="00A2572C">
        <w:rPr>
          <w:rFonts w:ascii="Angsana New" w:hAnsi="Angsana New"/>
          <w:sz w:val="28"/>
          <w:szCs w:val="28"/>
          <w:cs/>
        </w:rPr>
        <w:t>ดั</w:t>
      </w:r>
      <w:r w:rsidRPr="00A2572C">
        <w:rPr>
          <w:rFonts w:ascii="Angsana New" w:hAnsi="Angsana New" w:hint="cs"/>
          <w:sz w:val="28"/>
          <w:szCs w:val="28"/>
          <w:cs/>
        </w:rPr>
        <w:t>ง</w:t>
      </w:r>
      <w:r w:rsidRPr="00A2572C">
        <w:rPr>
          <w:rFonts w:ascii="Angsana New" w:hAnsi="Angsana New"/>
          <w:sz w:val="28"/>
          <w:szCs w:val="28"/>
          <w:cs/>
        </w:rPr>
        <w:t>นี้</w:t>
      </w:r>
    </w:p>
    <w:tbl>
      <w:tblPr>
        <w:tblW w:w="9112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937"/>
        <w:gridCol w:w="1355"/>
        <w:gridCol w:w="144"/>
        <w:gridCol w:w="1415"/>
        <w:gridCol w:w="144"/>
        <w:gridCol w:w="1416"/>
        <w:gridCol w:w="150"/>
        <w:gridCol w:w="1551"/>
      </w:tblGrid>
      <w:tr w:rsidR="008F67D3" w:rsidRPr="00A2572C" w14:paraId="2D3AEF0E" w14:textId="77777777" w:rsidTr="009141BC">
        <w:trPr>
          <w:cantSplit/>
          <w:trHeight w:val="351"/>
        </w:trPr>
        <w:tc>
          <w:tcPr>
            <w:tcW w:w="2937" w:type="dxa"/>
          </w:tcPr>
          <w:p w14:paraId="7C5B1522" w14:textId="77777777" w:rsidR="008F67D3" w:rsidRPr="00A2572C" w:rsidRDefault="008F67D3" w:rsidP="000168A6">
            <w:pPr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5" w:type="dxa"/>
            <w:gridSpan w:val="7"/>
            <w:tcBorders>
              <w:bottom w:val="single" w:sz="4" w:space="0" w:color="auto"/>
            </w:tcBorders>
          </w:tcPr>
          <w:p w14:paraId="4D46B92E" w14:textId="1993833E" w:rsidR="008F67D3" w:rsidRPr="00A2572C" w:rsidRDefault="008F67D3" w:rsidP="000168A6">
            <w:pPr>
              <w:ind w:left="-101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2572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A2572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Pr="00A2572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="009141BC" w:rsidRPr="00A2572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A2572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8F67D3" w:rsidRPr="00A2572C" w14:paraId="66A94C27" w14:textId="77777777" w:rsidTr="009141BC">
        <w:trPr>
          <w:cantSplit/>
          <w:trHeight w:val="351"/>
        </w:trPr>
        <w:tc>
          <w:tcPr>
            <w:tcW w:w="2937" w:type="dxa"/>
          </w:tcPr>
          <w:p w14:paraId="48F1C1A7" w14:textId="77777777" w:rsidR="008F67D3" w:rsidRPr="00A2572C" w:rsidRDefault="008F67D3" w:rsidP="000168A6">
            <w:pPr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9F0E23" w14:textId="77777777" w:rsidR="008F67D3" w:rsidRPr="00A2572C" w:rsidRDefault="008F67D3" w:rsidP="000168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9EE5930" w14:textId="77777777" w:rsidR="008F67D3" w:rsidRPr="00A2572C" w:rsidRDefault="008F67D3" w:rsidP="000168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E065AC" w14:textId="77777777" w:rsidR="008F67D3" w:rsidRPr="00A2572C" w:rsidRDefault="008F67D3" w:rsidP="000168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7D3" w:rsidRPr="00A2572C" w14:paraId="24AA1546" w14:textId="77777777" w:rsidTr="009141BC">
        <w:trPr>
          <w:cantSplit/>
          <w:trHeight w:val="351"/>
        </w:trPr>
        <w:tc>
          <w:tcPr>
            <w:tcW w:w="2937" w:type="dxa"/>
          </w:tcPr>
          <w:p w14:paraId="07DB57C0" w14:textId="77777777" w:rsidR="008F67D3" w:rsidRPr="00A2572C" w:rsidRDefault="008F67D3" w:rsidP="000168A6">
            <w:pPr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4C22397" w14:textId="71469BA6" w:rsidR="008F67D3" w:rsidRPr="00A2572C" w:rsidRDefault="008F67D3" w:rsidP="000168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256</w:t>
            </w:r>
            <w:r w:rsidR="009141BC" w:rsidRPr="00A257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6DC0C3B" w14:textId="77777777" w:rsidR="008F67D3" w:rsidRPr="00A2572C" w:rsidRDefault="008F67D3" w:rsidP="000168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2CE0BFF" w14:textId="4C3DE8C4" w:rsidR="008F67D3" w:rsidRPr="00A2572C" w:rsidRDefault="008F67D3" w:rsidP="000168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256</w:t>
            </w:r>
            <w:r w:rsidR="009141BC" w:rsidRPr="00A257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" w:type="dxa"/>
          </w:tcPr>
          <w:p w14:paraId="15AF2A4E" w14:textId="77777777" w:rsidR="008F67D3" w:rsidRPr="00A2572C" w:rsidRDefault="008F67D3" w:rsidP="000168A6">
            <w:pPr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BF69EB1" w14:textId="6978D53D" w:rsidR="008F67D3" w:rsidRPr="00A2572C" w:rsidRDefault="008F67D3" w:rsidP="000168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256</w:t>
            </w:r>
            <w:r w:rsidR="009141BC" w:rsidRPr="00A257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0" w:type="dxa"/>
          </w:tcPr>
          <w:p w14:paraId="3F32DA85" w14:textId="77777777" w:rsidR="008F67D3" w:rsidRPr="00A2572C" w:rsidRDefault="008F67D3" w:rsidP="000168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  <w:bottom w:val="single" w:sz="4" w:space="0" w:color="auto"/>
            </w:tcBorders>
          </w:tcPr>
          <w:p w14:paraId="1CF601A7" w14:textId="2AF759F6" w:rsidR="008F67D3" w:rsidRPr="00A2572C" w:rsidRDefault="008F67D3" w:rsidP="000168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256</w:t>
            </w:r>
            <w:r w:rsidR="009141BC" w:rsidRPr="00A2572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F67D3" w:rsidRPr="00A2572C" w14:paraId="78D0BC21" w14:textId="77777777" w:rsidTr="009141BC">
        <w:trPr>
          <w:cantSplit/>
        </w:trPr>
        <w:tc>
          <w:tcPr>
            <w:tcW w:w="2937" w:type="dxa"/>
          </w:tcPr>
          <w:p w14:paraId="2BFEDB59" w14:textId="77777777" w:rsidR="008F67D3" w:rsidRPr="00A2572C" w:rsidRDefault="008F67D3" w:rsidP="000168A6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2572C">
              <w:rPr>
                <w:rFonts w:ascii="Angsana New" w:hAnsi="Angsana New"/>
                <w:sz w:val="28"/>
                <w:szCs w:val="28"/>
                <w:cs/>
              </w:rPr>
              <w:t>ยอด</w:t>
            </w:r>
            <w:r w:rsidRPr="00A2572C">
              <w:rPr>
                <w:rFonts w:ascii="Angsana New" w:hAnsi="Angsana New" w:hint="cs"/>
                <w:sz w:val="28"/>
                <w:szCs w:val="28"/>
                <w:cs/>
              </w:rPr>
              <w:t xml:space="preserve">คงเหลือ ณ วันที่ </w:t>
            </w:r>
            <w:r w:rsidRPr="00A2572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2572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6B31B2A8" w14:textId="4745332A" w:rsidR="008F67D3" w:rsidRPr="00A2572C" w:rsidRDefault="00B67B0A" w:rsidP="000168A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572C">
              <w:rPr>
                <w:rFonts w:ascii="Angsana New" w:hAnsi="Angsana New"/>
                <w:sz w:val="28"/>
                <w:szCs w:val="28"/>
                <w:cs/>
              </w:rPr>
              <w:t>799</w:t>
            </w:r>
          </w:p>
        </w:tc>
        <w:tc>
          <w:tcPr>
            <w:tcW w:w="144" w:type="dxa"/>
          </w:tcPr>
          <w:p w14:paraId="6C9FC240" w14:textId="77777777" w:rsidR="008F67D3" w:rsidRPr="00A2572C" w:rsidRDefault="008F67D3" w:rsidP="000168A6">
            <w:pPr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</w:tcBorders>
          </w:tcPr>
          <w:p w14:paraId="47EC0EC1" w14:textId="6C1018D8" w:rsidR="008F67D3" w:rsidRPr="00A2572C" w:rsidRDefault="00B67B0A" w:rsidP="000168A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44" w:type="dxa"/>
          </w:tcPr>
          <w:p w14:paraId="45FEE58B" w14:textId="77777777" w:rsidR="008F67D3" w:rsidRPr="00A2572C" w:rsidRDefault="008F67D3" w:rsidP="000168A6">
            <w:pPr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</w:tcPr>
          <w:p w14:paraId="5EB8E0C2" w14:textId="2725641F" w:rsidR="008F67D3" w:rsidRPr="00A2572C" w:rsidRDefault="00B67B0A" w:rsidP="000168A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75935574" w14:textId="77777777" w:rsidR="008F67D3" w:rsidRPr="00A2572C" w:rsidRDefault="008F67D3" w:rsidP="000168A6">
            <w:pPr>
              <w:ind w:left="-108"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</w:tcBorders>
          </w:tcPr>
          <w:p w14:paraId="30424152" w14:textId="44C89A7D" w:rsidR="008F67D3" w:rsidRPr="00A2572C" w:rsidRDefault="00B67B0A" w:rsidP="000168A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67D3" w:rsidRPr="00A2572C" w14:paraId="60C728C3" w14:textId="77777777" w:rsidTr="009141BC">
        <w:trPr>
          <w:cantSplit/>
          <w:trHeight w:val="87"/>
        </w:trPr>
        <w:tc>
          <w:tcPr>
            <w:tcW w:w="2937" w:type="dxa"/>
          </w:tcPr>
          <w:p w14:paraId="7ACE39EB" w14:textId="77777777" w:rsidR="008F67D3" w:rsidRPr="00A2572C" w:rsidRDefault="008F67D3" w:rsidP="000168A6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2572C">
              <w:rPr>
                <w:rFonts w:ascii="Angsana New" w:hAnsi="Angsana New" w:hint="cs"/>
                <w:sz w:val="28"/>
                <w:szCs w:val="28"/>
                <w:cs/>
              </w:rPr>
              <w:t>ตั้ง</w:t>
            </w:r>
            <w:r w:rsidRPr="00A2572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  <w:shd w:val="clear" w:color="auto" w:fill="auto"/>
          </w:tcPr>
          <w:p w14:paraId="5490D6FE" w14:textId="07661C02" w:rsidR="008F67D3" w:rsidRPr="00A2572C" w:rsidRDefault="00B67B0A" w:rsidP="000168A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3,415</w:t>
            </w:r>
          </w:p>
        </w:tc>
        <w:tc>
          <w:tcPr>
            <w:tcW w:w="144" w:type="dxa"/>
          </w:tcPr>
          <w:p w14:paraId="5394BA65" w14:textId="77777777" w:rsidR="008F67D3" w:rsidRPr="00A2572C" w:rsidRDefault="008F67D3" w:rsidP="000168A6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</w:tcBorders>
          </w:tcPr>
          <w:p w14:paraId="0BBF92A8" w14:textId="0D278FB8" w:rsidR="008F67D3" w:rsidRPr="00A2572C" w:rsidRDefault="00B67B0A" w:rsidP="000168A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F69E1F7" w14:textId="77777777" w:rsidR="008F67D3" w:rsidRPr="00A2572C" w:rsidRDefault="008F67D3" w:rsidP="000168A6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</w:tcPr>
          <w:p w14:paraId="2C0E9DA5" w14:textId="607EC7C9" w:rsidR="008F67D3" w:rsidRPr="00A2572C" w:rsidRDefault="00B67B0A" w:rsidP="000168A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47C27F69" w14:textId="77777777" w:rsidR="008F67D3" w:rsidRPr="00A2572C" w:rsidRDefault="008F67D3" w:rsidP="000168A6">
            <w:pPr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</w:tcBorders>
          </w:tcPr>
          <w:p w14:paraId="0B9EA907" w14:textId="1EEE073A" w:rsidR="008F67D3" w:rsidRPr="00A2572C" w:rsidRDefault="00B67B0A" w:rsidP="000168A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67D3" w:rsidRPr="00A2572C" w14:paraId="263B4FE4" w14:textId="77777777" w:rsidTr="009141BC">
        <w:trPr>
          <w:cantSplit/>
        </w:trPr>
        <w:tc>
          <w:tcPr>
            <w:tcW w:w="2937" w:type="dxa"/>
          </w:tcPr>
          <w:p w14:paraId="5373BC05" w14:textId="77777777" w:rsidR="008F67D3" w:rsidRPr="00A2572C" w:rsidRDefault="008F67D3" w:rsidP="000168A6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2572C">
              <w:rPr>
                <w:rFonts w:ascii="Angsana New" w:hAnsi="Angsana New" w:hint="cs"/>
                <w:sz w:val="28"/>
                <w:szCs w:val="28"/>
                <w:cs/>
              </w:rPr>
              <w:t>โอนกลับ/ จำหน่ายระหว่างงวด</w:t>
            </w:r>
          </w:p>
        </w:tc>
        <w:tc>
          <w:tcPr>
            <w:tcW w:w="1355" w:type="dxa"/>
            <w:shd w:val="clear" w:color="auto" w:fill="auto"/>
          </w:tcPr>
          <w:p w14:paraId="1A00FD56" w14:textId="70C0FB29" w:rsidR="008F67D3" w:rsidRPr="00A2572C" w:rsidRDefault="00B67B0A" w:rsidP="000168A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44" w:type="dxa"/>
          </w:tcPr>
          <w:p w14:paraId="330386D6" w14:textId="77777777" w:rsidR="008F67D3" w:rsidRPr="00A2572C" w:rsidRDefault="008F67D3" w:rsidP="000168A6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</w:tcBorders>
          </w:tcPr>
          <w:p w14:paraId="29589B3B" w14:textId="41C12AC9" w:rsidR="008F67D3" w:rsidRPr="00A2572C" w:rsidRDefault="00B67B0A" w:rsidP="000168A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747F7F5" w14:textId="77777777" w:rsidR="008F67D3" w:rsidRPr="00A2572C" w:rsidRDefault="008F67D3" w:rsidP="000168A6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</w:tcPr>
          <w:p w14:paraId="2F003D75" w14:textId="7AC351A4" w:rsidR="008F67D3" w:rsidRPr="00A2572C" w:rsidRDefault="00B67B0A" w:rsidP="000168A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74287F9" w14:textId="77777777" w:rsidR="008F67D3" w:rsidRPr="00A2572C" w:rsidRDefault="008F67D3" w:rsidP="000168A6">
            <w:pPr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</w:tcBorders>
          </w:tcPr>
          <w:p w14:paraId="0E672677" w14:textId="2C9806A0" w:rsidR="008F67D3" w:rsidRPr="00A2572C" w:rsidRDefault="00B67B0A" w:rsidP="000168A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67D3" w:rsidRPr="00A2572C" w14:paraId="408547B9" w14:textId="77777777" w:rsidTr="009141BC">
        <w:trPr>
          <w:cantSplit/>
        </w:trPr>
        <w:tc>
          <w:tcPr>
            <w:tcW w:w="2937" w:type="dxa"/>
          </w:tcPr>
          <w:p w14:paraId="4C749B32" w14:textId="0910D096" w:rsidR="008F67D3" w:rsidRPr="00A2572C" w:rsidRDefault="008F67D3" w:rsidP="000168A6">
            <w:pPr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572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A257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2572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29DF0" w14:textId="4A1988A2" w:rsidR="008F67D3" w:rsidRPr="00A2572C" w:rsidRDefault="00B67B0A" w:rsidP="000168A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4,160</w:t>
            </w:r>
          </w:p>
        </w:tc>
        <w:tc>
          <w:tcPr>
            <w:tcW w:w="144" w:type="dxa"/>
          </w:tcPr>
          <w:p w14:paraId="3821D2AF" w14:textId="77777777" w:rsidR="008F67D3" w:rsidRPr="00A2572C" w:rsidRDefault="008F67D3" w:rsidP="000168A6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049C5CE5" w14:textId="6C5B7F17" w:rsidR="008F67D3" w:rsidRPr="00A2572C" w:rsidRDefault="00B67B0A" w:rsidP="000168A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44" w:type="dxa"/>
          </w:tcPr>
          <w:p w14:paraId="7DA45E15" w14:textId="77777777" w:rsidR="008F67D3" w:rsidRPr="00A2572C" w:rsidRDefault="008F67D3" w:rsidP="000168A6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25BA41DE" w14:textId="322008CD" w:rsidR="008F67D3" w:rsidRPr="00A2572C" w:rsidRDefault="00B67B0A" w:rsidP="000168A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757DAD66" w14:textId="77777777" w:rsidR="008F67D3" w:rsidRPr="00A2572C" w:rsidRDefault="008F67D3" w:rsidP="000168A6">
            <w:pPr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71721465" w14:textId="5F42F7B2" w:rsidR="008F67D3" w:rsidRPr="00A2572C" w:rsidRDefault="00B67B0A" w:rsidP="000168A6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41D66BD" w14:textId="77777777" w:rsidR="008F67D3" w:rsidRPr="00755AEA" w:rsidRDefault="008F67D3" w:rsidP="008F67D3">
      <w:pPr>
        <w:spacing w:before="240"/>
        <w:ind w:left="425"/>
        <w:rPr>
          <w:rFonts w:ascii="Angsana New" w:hAnsi="Angsana New"/>
          <w:sz w:val="28"/>
          <w:szCs w:val="28"/>
        </w:rPr>
      </w:pPr>
      <w:r w:rsidRPr="00A2572C">
        <w:rPr>
          <w:rFonts w:ascii="Angsana New" w:hAnsi="Angsana New"/>
          <w:sz w:val="28"/>
          <w:szCs w:val="28"/>
          <w:cs/>
        </w:rPr>
        <w:t>ค่าเผื่อมูลค่าสินค้าคงเหลือแสดงอยู่ในต้นทุนขาย ในงบกำไรขาดทุน</w:t>
      </w:r>
    </w:p>
    <w:p w14:paraId="50625453" w14:textId="77777777" w:rsidR="004A7421" w:rsidRDefault="004A7421" w:rsidP="004A7421">
      <w:pPr>
        <w:spacing w:before="240" w:after="120"/>
        <w:ind w:left="340"/>
        <w:rPr>
          <w:rFonts w:asciiTheme="majorBidi" w:hAnsiTheme="majorBidi" w:cstheme="majorBidi"/>
          <w:b/>
          <w:bCs/>
          <w:sz w:val="28"/>
          <w:szCs w:val="28"/>
        </w:rPr>
      </w:pPr>
    </w:p>
    <w:p w14:paraId="1422E9F3" w14:textId="77777777" w:rsidR="004A7421" w:rsidRDefault="004A7421" w:rsidP="004A7421">
      <w:pPr>
        <w:spacing w:before="240" w:after="120"/>
        <w:ind w:left="340"/>
        <w:rPr>
          <w:rFonts w:asciiTheme="majorBidi" w:hAnsiTheme="majorBidi" w:cstheme="majorBidi"/>
          <w:b/>
          <w:bCs/>
          <w:sz w:val="28"/>
          <w:szCs w:val="28"/>
        </w:rPr>
      </w:pPr>
    </w:p>
    <w:p w14:paraId="2DCBF6B3" w14:textId="77777777" w:rsidR="009141BC" w:rsidRDefault="009141BC" w:rsidP="004A7421">
      <w:pPr>
        <w:spacing w:before="240" w:after="120"/>
        <w:ind w:left="340"/>
        <w:rPr>
          <w:rFonts w:asciiTheme="majorBidi" w:hAnsiTheme="majorBidi" w:cstheme="majorBidi"/>
          <w:b/>
          <w:bCs/>
          <w:sz w:val="28"/>
          <w:szCs w:val="28"/>
        </w:rPr>
      </w:pPr>
    </w:p>
    <w:p w14:paraId="6D58158C" w14:textId="77777777" w:rsidR="009141BC" w:rsidRDefault="009141BC" w:rsidP="004A7421">
      <w:pPr>
        <w:spacing w:before="240" w:after="120"/>
        <w:ind w:left="340"/>
        <w:rPr>
          <w:rFonts w:asciiTheme="majorBidi" w:hAnsiTheme="majorBidi" w:cstheme="majorBidi"/>
          <w:b/>
          <w:bCs/>
          <w:sz w:val="28"/>
          <w:szCs w:val="28"/>
        </w:rPr>
      </w:pPr>
    </w:p>
    <w:p w14:paraId="0A1A1430" w14:textId="77777777" w:rsidR="009141BC" w:rsidRPr="004A7421" w:rsidRDefault="009141BC" w:rsidP="004A7421">
      <w:pPr>
        <w:spacing w:before="240" w:after="120"/>
        <w:ind w:left="340"/>
        <w:rPr>
          <w:rFonts w:asciiTheme="majorBidi" w:hAnsiTheme="majorBidi" w:cstheme="majorBidi"/>
          <w:b/>
          <w:bCs/>
          <w:sz w:val="28"/>
          <w:szCs w:val="28"/>
        </w:rPr>
      </w:pPr>
    </w:p>
    <w:p w14:paraId="5B045532" w14:textId="740DCC44" w:rsidR="00F12E9E" w:rsidRPr="00165E4E" w:rsidRDefault="00F12E9E" w:rsidP="00165E4E">
      <w:pPr>
        <w:numPr>
          <w:ilvl w:val="0"/>
          <w:numId w:val="3"/>
        </w:numPr>
        <w:spacing w:before="240" w:after="120"/>
        <w:ind w:left="340" w:hanging="340"/>
        <w:rPr>
          <w:rFonts w:asciiTheme="majorBidi" w:hAnsiTheme="majorBidi" w:cstheme="majorBidi"/>
          <w:b/>
          <w:bCs/>
          <w:sz w:val="28"/>
          <w:szCs w:val="28"/>
        </w:rPr>
      </w:pPr>
      <w:r w:rsidRPr="00165E4E">
        <w:rPr>
          <w:rFonts w:asciiTheme="majorBidi" w:hAnsiTheme="majorBidi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W w:w="4995" w:type="pct"/>
        <w:tblInd w:w="366" w:type="dxa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370"/>
        <w:gridCol w:w="1326"/>
        <w:gridCol w:w="166"/>
        <w:gridCol w:w="1414"/>
        <w:gridCol w:w="170"/>
        <w:gridCol w:w="1300"/>
        <w:gridCol w:w="170"/>
        <w:gridCol w:w="1316"/>
      </w:tblGrid>
      <w:tr w:rsidR="00F12E9E" w:rsidRPr="00165E4E" w14:paraId="3859878E" w14:textId="77777777" w:rsidTr="00814D42">
        <w:trPr>
          <w:trHeight w:val="338"/>
          <w:tblHeader/>
        </w:trPr>
        <w:tc>
          <w:tcPr>
            <w:tcW w:w="1825" w:type="pct"/>
          </w:tcPr>
          <w:p w14:paraId="5F1F1424" w14:textId="77777777" w:rsidR="00F12E9E" w:rsidRPr="00165E4E" w:rsidRDefault="00F12E9E" w:rsidP="00165E4E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175" w:type="pct"/>
            <w:gridSpan w:val="7"/>
            <w:tcBorders>
              <w:bottom w:val="single" w:sz="4" w:space="0" w:color="auto"/>
            </w:tcBorders>
          </w:tcPr>
          <w:p w14:paraId="4654A562" w14:textId="26729AA0" w:rsidR="00F12E9E" w:rsidRPr="00165E4E" w:rsidRDefault="00F12E9E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12E9E" w:rsidRPr="00165E4E" w14:paraId="25D3083F" w14:textId="77777777" w:rsidTr="00814D42">
        <w:trPr>
          <w:trHeight w:val="325"/>
          <w:tblHeader/>
        </w:trPr>
        <w:tc>
          <w:tcPr>
            <w:tcW w:w="1825" w:type="pct"/>
          </w:tcPr>
          <w:p w14:paraId="5DB21C17" w14:textId="77777777" w:rsidR="00F12E9E" w:rsidRPr="00165E4E" w:rsidRDefault="00F12E9E" w:rsidP="00165E4E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7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EC7F77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pct"/>
            <w:tcBorders>
              <w:top w:val="single" w:sz="4" w:space="0" w:color="auto"/>
            </w:tcBorders>
          </w:tcPr>
          <w:p w14:paraId="4FE2BB4A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37F587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2E9E" w:rsidRPr="00165E4E" w14:paraId="2920D581" w14:textId="77777777" w:rsidTr="00814D42">
        <w:trPr>
          <w:trHeight w:val="140"/>
          <w:tblHeader/>
        </w:trPr>
        <w:tc>
          <w:tcPr>
            <w:tcW w:w="1825" w:type="pct"/>
          </w:tcPr>
          <w:p w14:paraId="2BF02850" w14:textId="77777777" w:rsidR="00F12E9E" w:rsidRPr="00165E4E" w:rsidRDefault="00F12E9E" w:rsidP="00165E4E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37474D38" w14:textId="74050713" w:rsidR="00F12E9E" w:rsidRPr="0041087D" w:rsidRDefault="002E102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1087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EE39A7" w:rsidRPr="0041087D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0</w:t>
            </w:r>
            <w:r w:rsidRPr="0041087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มิถุนายน</w:t>
            </w:r>
            <w:r w:rsidRPr="0041087D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</w:t>
            </w:r>
            <w:r w:rsidR="00F12E9E" w:rsidRPr="0041087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456A341C" w14:textId="77777777" w:rsidR="00F12E9E" w:rsidRPr="0041087D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165DFD0D" w14:textId="493A9E0D" w:rsidR="00F12E9E" w:rsidRPr="0041087D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1087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41087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41087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2565</w:t>
            </w:r>
          </w:p>
        </w:tc>
        <w:tc>
          <w:tcPr>
            <w:tcW w:w="92" w:type="pct"/>
          </w:tcPr>
          <w:p w14:paraId="2EC19E43" w14:textId="77777777" w:rsidR="00F12E9E" w:rsidRPr="0041087D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54E12F34" w14:textId="42E489C2" w:rsidR="00F12E9E" w:rsidRPr="0041087D" w:rsidRDefault="002E102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1087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EE39A7" w:rsidRPr="0041087D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0</w:t>
            </w:r>
            <w:r w:rsidRPr="0041087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มิถุนายน</w:t>
            </w:r>
            <w:r w:rsidR="0041087D" w:rsidRPr="0041087D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F12E9E" w:rsidRPr="0041087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92" w:type="pct"/>
          </w:tcPr>
          <w:p w14:paraId="5DDCC6F0" w14:textId="77777777" w:rsidR="00F12E9E" w:rsidRPr="0041087D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</w:tcBorders>
          </w:tcPr>
          <w:p w14:paraId="79C8D859" w14:textId="4BE0942E" w:rsidR="00F12E9E" w:rsidRPr="0041087D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1087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41087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41087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2565</w:t>
            </w:r>
          </w:p>
        </w:tc>
      </w:tr>
      <w:tr w:rsidR="00F12E9E" w:rsidRPr="00165E4E" w14:paraId="026A4E19" w14:textId="77777777" w:rsidTr="00814D42">
        <w:trPr>
          <w:trHeight w:val="386"/>
        </w:trPr>
        <w:tc>
          <w:tcPr>
            <w:tcW w:w="1825" w:type="pct"/>
          </w:tcPr>
          <w:p w14:paraId="6BAB8369" w14:textId="77777777" w:rsidR="00F12E9E" w:rsidRPr="00165E4E" w:rsidRDefault="00F12E9E" w:rsidP="00165E4E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2DDD5346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</w:tcPr>
          <w:p w14:paraId="1ED06F49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3D4A089B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5C38E7EA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0E25F266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60D0E63B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</w:tcBorders>
            <w:vAlign w:val="bottom"/>
          </w:tcPr>
          <w:p w14:paraId="491D4198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E9E" w:rsidRPr="00165E4E" w14:paraId="513AC5C2" w14:textId="77777777" w:rsidTr="00814D42">
        <w:trPr>
          <w:trHeight w:val="386"/>
        </w:trPr>
        <w:tc>
          <w:tcPr>
            <w:tcW w:w="1825" w:type="pct"/>
            <w:vAlign w:val="center"/>
          </w:tcPr>
          <w:p w14:paraId="4342BB72" w14:textId="77777777" w:rsidR="00F12E9E" w:rsidRPr="00165E4E" w:rsidRDefault="00F12E9E" w:rsidP="00165E4E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เงินลงทุนในหลักทรัพย์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กองทุนรวม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)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721DDE41" w14:textId="77777777" w:rsidR="00F12E9E" w:rsidRPr="00165E4E" w:rsidRDefault="00F12E9E" w:rsidP="00165E4E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165E4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44C49" w14:textId="14F4E624" w:rsidR="00F12E9E" w:rsidRPr="00165E4E" w:rsidRDefault="005F646C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70,849</w:t>
            </w:r>
          </w:p>
        </w:tc>
        <w:tc>
          <w:tcPr>
            <w:tcW w:w="90" w:type="pct"/>
            <w:vAlign w:val="bottom"/>
          </w:tcPr>
          <w:p w14:paraId="174F8349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606C373F" w14:textId="3D391ECD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3,056</w:t>
            </w:r>
          </w:p>
        </w:tc>
        <w:tc>
          <w:tcPr>
            <w:tcW w:w="92" w:type="pct"/>
            <w:vAlign w:val="bottom"/>
          </w:tcPr>
          <w:p w14:paraId="329060C7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14:paraId="67DD738E" w14:textId="4CA6B12E" w:rsidR="00F12E9E" w:rsidRPr="00165E4E" w:rsidRDefault="003649E0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2" w:type="pct"/>
            <w:vAlign w:val="bottom"/>
          </w:tcPr>
          <w:p w14:paraId="35A6F071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</w:tcBorders>
            <w:vAlign w:val="bottom"/>
          </w:tcPr>
          <w:p w14:paraId="6063016E" w14:textId="742AA249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2E9E" w:rsidRPr="00165E4E" w14:paraId="0FB96F0E" w14:textId="77777777" w:rsidTr="00814D42">
        <w:trPr>
          <w:trHeight w:val="367"/>
        </w:trPr>
        <w:tc>
          <w:tcPr>
            <w:tcW w:w="1825" w:type="pct"/>
          </w:tcPr>
          <w:p w14:paraId="56C1736D" w14:textId="77777777" w:rsidR="00F12E9E" w:rsidRPr="00165E4E" w:rsidRDefault="00F12E9E" w:rsidP="00165E4E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5EF2B" w14:textId="175E338B" w:rsidR="00F12E9E" w:rsidRPr="00165E4E" w:rsidRDefault="005F646C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70,849</w:t>
            </w:r>
          </w:p>
        </w:tc>
        <w:tc>
          <w:tcPr>
            <w:tcW w:w="90" w:type="pct"/>
            <w:vAlign w:val="bottom"/>
          </w:tcPr>
          <w:p w14:paraId="056524E8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59B6C" w14:textId="29394B62" w:rsidR="00F12E9E" w:rsidRPr="00165E4E" w:rsidRDefault="00EE39A7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39A7">
              <w:rPr>
                <w:rFonts w:asciiTheme="majorBidi" w:hAnsiTheme="majorBidi"/>
                <w:sz w:val="28"/>
                <w:szCs w:val="28"/>
              </w:rPr>
              <w:t>3</w:t>
            </w:r>
            <w:r w:rsidR="00F12E9E" w:rsidRPr="00165E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39A7">
              <w:rPr>
                <w:rFonts w:asciiTheme="majorBidi" w:hAnsiTheme="majorBidi"/>
                <w:sz w:val="28"/>
                <w:szCs w:val="28"/>
              </w:rPr>
              <w:t>0</w:t>
            </w:r>
            <w:r w:rsidR="00F12E9E" w:rsidRPr="00165E4E">
              <w:rPr>
                <w:rFonts w:asciiTheme="majorBidi" w:hAnsiTheme="majorBidi"/>
                <w:sz w:val="28"/>
                <w:szCs w:val="28"/>
              </w:rPr>
              <w:t>56</w:t>
            </w:r>
          </w:p>
        </w:tc>
        <w:tc>
          <w:tcPr>
            <w:tcW w:w="92" w:type="pct"/>
            <w:vAlign w:val="bottom"/>
          </w:tcPr>
          <w:p w14:paraId="4D68281E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7F558" w14:textId="3065D6FF" w:rsidR="00F12E9E" w:rsidRPr="00165E4E" w:rsidRDefault="003649E0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2" w:type="pct"/>
            <w:vAlign w:val="bottom"/>
          </w:tcPr>
          <w:p w14:paraId="0AEC00C5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AE64A34" w14:textId="0A0D154F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57E62E79" w14:textId="1405FDC9" w:rsidR="00F12E9E" w:rsidRPr="00165E4E" w:rsidRDefault="00F12E9E" w:rsidP="00165E4E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  <w:r w:rsidRPr="00165E4E">
        <w:rPr>
          <w:rFonts w:asciiTheme="majorBidi" w:hAnsiTheme="majorBidi" w:cstheme="majorBidi"/>
          <w:sz w:val="28"/>
          <w:cs/>
        </w:rPr>
        <w:t>รายการเปลี่ยนแปลงของเงินลงทุนในหลักทรัพย์ (กองทุนรวม) มีดังนี้</w:t>
      </w:r>
    </w:p>
    <w:tbl>
      <w:tblPr>
        <w:tblW w:w="4908" w:type="pct"/>
        <w:tblInd w:w="366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4809"/>
        <w:gridCol w:w="2063"/>
        <w:gridCol w:w="176"/>
        <w:gridCol w:w="2023"/>
      </w:tblGrid>
      <w:tr w:rsidR="00F12E9E" w:rsidRPr="00165E4E" w14:paraId="07F2EFB4" w14:textId="77777777" w:rsidTr="00A70184">
        <w:trPr>
          <w:trHeight w:val="129"/>
          <w:tblHeader/>
        </w:trPr>
        <w:tc>
          <w:tcPr>
            <w:tcW w:w="2651" w:type="pct"/>
          </w:tcPr>
          <w:p w14:paraId="3491AF40" w14:textId="77777777" w:rsidR="00F12E9E" w:rsidRPr="00165E4E" w:rsidRDefault="00F12E9E" w:rsidP="00165E4E">
            <w:pPr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</w:tcPr>
          <w:p w14:paraId="53FCF52D" w14:textId="77777777" w:rsidR="00F12E9E" w:rsidRPr="00165E4E" w:rsidRDefault="00F12E9E" w:rsidP="00165E4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</w:tcPr>
          <w:p w14:paraId="2A56B1C4" w14:textId="77777777" w:rsidR="00F12E9E" w:rsidRPr="00165E4E" w:rsidRDefault="00F12E9E" w:rsidP="00165E4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</w:tcPr>
          <w:p w14:paraId="5AEE6DB0" w14:textId="5B5EF6C5" w:rsidR="00F12E9E" w:rsidRPr="00165E4E" w:rsidRDefault="00F12E9E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12E9E" w:rsidRPr="00165E4E" w14:paraId="00661D20" w14:textId="77777777" w:rsidTr="00A70184">
        <w:trPr>
          <w:trHeight w:val="227"/>
          <w:tblHeader/>
        </w:trPr>
        <w:tc>
          <w:tcPr>
            <w:tcW w:w="2651" w:type="pct"/>
          </w:tcPr>
          <w:p w14:paraId="0DE27C0C" w14:textId="77777777" w:rsidR="00F12E9E" w:rsidRPr="00165E4E" w:rsidRDefault="00F12E9E" w:rsidP="00165E4E">
            <w:pPr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</w:tcPr>
          <w:p w14:paraId="44BD9FEA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7" w:type="pct"/>
            <w:tcBorders>
              <w:top w:val="single" w:sz="4" w:space="0" w:color="auto"/>
            </w:tcBorders>
          </w:tcPr>
          <w:p w14:paraId="39ACBFC1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53099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2E9E" w:rsidRPr="00165E4E" w14:paraId="54B242D6" w14:textId="77777777" w:rsidTr="00A70184">
        <w:trPr>
          <w:trHeight w:val="227"/>
          <w:tblHeader/>
        </w:trPr>
        <w:tc>
          <w:tcPr>
            <w:tcW w:w="2651" w:type="pct"/>
          </w:tcPr>
          <w:p w14:paraId="6878094C" w14:textId="77777777" w:rsidR="00F12E9E" w:rsidRPr="00165E4E" w:rsidRDefault="00F12E9E" w:rsidP="00165E4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</w:tcPr>
          <w:p w14:paraId="60099D0C" w14:textId="3F373239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EE39A7" w:rsidRPr="00EE39A7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6</w:t>
            </w:r>
          </w:p>
        </w:tc>
        <w:tc>
          <w:tcPr>
            <w:tcW w:w="97" w:type="pct"/>
          </w:tcPr>
          <w:p w14:paraId="6BDAC7EC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</w:tcPr>
          <w:p w14:paraId="43349E86" w14:textId="4F80BCB6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EE39A7" w:rsidRPr="00EE39A7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6</w:t>
            </w:r>
          </w:p>
        </w:tc>
      </w:tr>
      <w:tr w:rsidR="00F12E9E" w:rsidRPr="00165E4E" w14:paraId="35A63237" w14:textId="77777777" w:rsidTr="00A70184">
        <w:trPr>
          <w:trHeight w:val="155"/>
        </w:trPr>
        <w:tc>
          <w:tcPr>
            <w:tcW w:w="2651" w:type="pct"/>
          </w:tcPr>
          <w:p w14:paraId="55BAE282" w14:textId="77777777" w:rsidR="00F12E9E" w:rsidRPr="00165E4E" w:rsidRDefault="00F12E9E" w:rsidP="00165E4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hint="cs"/>
                <w:sz w:val="28"/>
                <w:szCs w:val="28"/>
                <w:cs/>
              </w:rPr>
              <w:t>ราคาตามบัญชี ณ วันที่</w:t>
            </w:r>
            <w:r w:rsidRPr="00165E4E">
              <w:rPr>
                <w:rFonts w:asciiTheme="majorBidi" w:hAnsiTheme="majorBidi"/>
                <w:sz w:val="28"/>
                <w:szCs w:val="28"/>
              </w:rPr>
              <w:t xml:space="preserve"> 1 </w:t>
            </w:r>
            <w:r w:rsidRPr="00165E4E">
              <w:rPr>
                <w:rFonts w:asciiTheme="majorBidi" w:hAnsiTheme="majorBidi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37" w:type="pct"/>
            <w:shd w:val="clear" w:color="auto" w:fill="auto"/>
            <w:vAlign w:val="bottom"/>
          </w:tcPr>
          <w:p w14:paraId="7D907C1A" w14:textId="3918C6ED" w:rsidR="00F12E9E" w:rsidRPr="00801220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1220">
              <w:rPr>
                <w:rFonts w:asciiTheme="majorBidi" w:hAnsiTheme="majorBidi" w:cstheme="majorBidi"/>
                <w:sz w:val="28"/>
                <w:szCs w:val="28"/>
              </w:rPr>
              <w:t>3,056</w:t>
            </w:r>
          </w:p>
        </w:tc>
        <w:tc>
          <w:tcPr>
            <w:tcW w:w="97" w:type="pct"/>
            <w:vAlign w:val="bottom"/>
          </w:tcPr>
          <w:p w14:paraId="2AF5DA59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</w:tcPr>
          <w:p w14:paraId="34C64733" w14:textId="0FC7449D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2E9E" w:rsidRPr="00165E4E" w14:paraId="7EA426EF" w14:textId="77777777" w:rsidTr="005F646C">
        <w:trPr>
          <w:trHeight w:val="155"/>
        </w:trPr>
        <w:tc>
          <w:tcPr>
            <w:tcW w:w="2651" w:type="pct"/>
            <w:vAlign w:val="bottom"/>
          </w:tcPr>
          <w:p w14:paraId="43E134C8" w14:textId="77777777" w:rsidR="00F12E9E" w:rsidRPr="00165E4E" w:rsidRDefault="00F12E9E" w:rsidP="00165E4E">
            <w:pPr>
              <w:spacing w:line="32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ซื้อเพิ่มระหว่าง</w:t>
            </w:r>
            <w:r w:rsidRPr="00165E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137" w:type="pct"/>
            <w:shd w:val="clear" w:color="auto" w:fill="auto"/>
          </w:tcPr>
          <w:p w14:paraId="31B2BD77" w14:textId="5D48FBD2" w:rsidR="00F12E9E" w:rsidRPr="00801220" w:rsidRDefault="005F646C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97" w:type="pct"/>
            <w:vAlign w:val="bottom"/>
          </w:tcPr>
          <w:p w14:paraId="311B4BC8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</w:tcPr>
          <w:p w14:paraId="7F37116B" w14:textId="4DF5C0D7" w:rsidR="00F12E9E" w:rsidRPr="00165E4E" w:rsidRDefault="003649E0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646C" w:rsidRPr="00165E4E" w14:paraId="10BE01E1" w14:textId="77777777" w:rsidTr="005F646C">
        <w:trPr>
          <w:trHeight w:val="354"/>
        </w:trPr>
        <w:tc>
          <w:tcPr>
            <w:tcW w:w="2651" w:type="pct"/>
            <w:vAlign w:val="bottom"/>
          </w:tcPr>
          <w:p w14:paraId="41CED6C7" w14:textId="7E03ECD6" w:rsidR="005F646C" w:rsidRPr="00165E4E" w:rsidRDefault="005F646C" w:rsidP="00165E4E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137" w:type="pct"/>
            <w:shd w:val="clear" w:color="auto" w:fill="auto"/>
          </w:tcPr>
          <w:p w14:paraId="37125FA5" w14:textId="71E733A7" w:rsidR="005F646C" w:rsidRPr="00801220" w:rsidRDefault="005F646C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D2160A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7" w:type="pct"/>
            <w:vAlign w:val="bottom"/>
          </w:tcPr>
          <w:p w14:paraId="56EBFE21" w14:textId="77777777" w:rsidR="005F646C" w:rsidRPr="00165E4E" w:rsidRDefault="005F646C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</w:tcPr>
          <w:p w14:paraId="368112E1" w14:textId="645ADACB" w:rsidR="005F646C" w:rsidRDefault="005F646C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160A" w:rsidRPr="00165E4E" w14:paraId="40D7235B" w14:textId="77777777" w:rsidTr="005F646C">
        <w:trPr>
          <w:trHeight w:val="354"/>
        </w:trPr>
        <w:tc>
          <w:tcPr>
            <w:tcW w:w="2651" w:type="pct"/>
            <w:vAlign w:val="bottom"/>
          </w:tcPr>
          <w:p w14:paraId="69ACF6FB" w14:textId="2B00CDE5" w:rsidR="00D2160A" w:rsidRDefault="00D2160A" w:rsidP="00165E4E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6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(ขาดทุน) </w:t>
            </w:r>
            <w:r w:rsidRPr="00D216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จากการขายสินทรัพย์ทางการเงิน</w:t>
            </w:r>
          </w:p>
        </w:tc>
        <w:tc>
          <w:tcPr>
            <w:tcW w:w="1137" w:type="pct"/>
            <w:shd w:val="clear" w:color="auto" w:fill="auto"/>
          </w:tcPr>
          <w:p w14:paraId="2B8BE642" w14:textId="48303FD9" w:rsidR="00D2160A" w:rsidRDefault="00D2160A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97" w:type="pct"/>
            <w:vAlign w:val="bottom"/>
          </w:tcPr>
          <w:p w14:paraId="310D3B1C" w14:textId="77777777" w:rsidR="00D2160A" w:rsidRPr="00165E4E" w:rsidRDefault="00D2160A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</w:tcPr>
          <w:p w14:paraId="63A15F6F" w14:textId="18742178" w:rsidR="00D2160A" w:rsidRDefault="00D2160A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2E9E" w:rsidRPr="00165E4E" w14:paraId="420D23D3" w14:textId="77777777" w:rsidTr="005F646C">
        <w:trPr>
          <w:trHeight w:val="354"/>
        </w:trPr>
        <w:tc>
          <w:tcPr>
            <w:tcW w:w="2651" w:type="pct"/>
            <w:vAlign w:val="bottom"/>
          </w:tcPr>
          <w:p w14:paraId="01A63E4B" w14:textId="77777777" w:rsidR="00F12E9E" w:rsidRPr="00165E4E" w:rsidRDefault="00F12E9E" w:rsidP="00165E4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auto"/>
          </w:tcPr>
          <w:p w14:paraId="61B06BC8" w14:textId="01623309" w:rsidR="00F12E9E" w:rsidRPr="00801220" w:rsidRDefault="005F646C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D2160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7" w:type="pct"/>
            <w:vAlign w:val="bottom"/>
          </w:tcPr>
          <w:p w14:paraId="4823BBC3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</w:tcPr>
          <w:p w14:paraId="1DE7008F" w14:textId="67F3C787" w:rsidR="00F12E9E" w:rsidRPr="00165E4E" w:rsidRDefault="003649E0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2E9E" w:rsidRPr="00165E4E" w14:paraId="19EE5000" w14:textId="77777777" w:rsidTr="00A70184">
        <w:trPr>
          <w:trHeight w:val="209"/>
        </w:trPr>
        <w:tc>
          <w:tcPr>
            <w:tcW w:w="2651" w:type="pct"/>
          </w:tcPr>
          <w:p w14:paraId="0D242022" w14:textId="24458719" w:rsidR="00F12E9E" w:rsidRPr="00165E4E" w:rsidRDefault="00F12E9E" w:rsidP="002E102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hint="cs"/>
                <w:sz w:val="28"/>
                <w:szCs w:val="28"/>
                <w:cs/>
              </w:rPr>
              <w:t>ราคาตามบัญชี ณ วันที่</w:t>
            </w:r>
            <w:r w:rsidR="002E102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E10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2E10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180F5" w14:textId="49BC8C70" w:rsidR="00F12E9E" w:rsidRPr="00801220" w:rsidRDefault="00AA6371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70,849</w:t>
            </w:r>
          </w:p>
        </w:tc>
        <w:tc>
          <w:tcPr>
            <w:tcW w:w="97" w:type="pct"/>
            <w:vAlign w:val="bottom"/>
          </w:tcPr>
          <w:p w14:paraId="74ED1137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5BA5F7E" w14:textId="73968F14" w:rsidR="00F12E9E" w:rsidRPr="00165E4E" w:rsidRDefault="003649E0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667FC0B4" w14:textId="77777777" w:rsidR="00F12E9E" w:rsidRPr="00165E4E" w:rsidRDefault="00F12E9E" w:rsidP="00165E4E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  <w:r w:rsidRPr="00165E4E">
        <w:rPr>
          <w:rFonts w:asciiTheme="majorBidi" w:hAnsiTheme="majorBidi" w:cstheme="majorBidi"/>
          <w:sz w:val="28"/>
          <w:cs/>
        </w:rPr>
        <w:t xml:space="preserve">มูลค่ายุติธรรมของเงินลงทุนในหลักทรัพย์ (กองทุนรวม) เป็นราคาเสนอซื้อขายในตลาดที่มีสภาพคล่องสำหรับสินทรัพย์อย่างเดียวกันซึ่งเป็นข้อมูลระดับที่ </w:t>
      </w:r>
      <w:r w:rsidRPr="00165E4E">
        <w:rPr>
          <w:rFonts w:asciiTheme="majorBidi" w:hAnsiTheme="majorBidi" w:cstheme="majorBidi"/>
          <w:sz w:val="28"/>
        </w:rPr>
        <w:t>1</w:t>
      </w:r>
    </w:p>
    <w:p w14:paraId="0ADB30EE" w14:textId="5B5DE3BD" w:rsidR="00216C1E" w:rsidRPr="00165E4E" w:rsidRDefault="00F6517F" w:rsidP="00AC6B6C">
      <w:pPr>
        <w:pStyle w:val="ListParagraph"/>
        <w:numPr>
          <w:ilvl w:val="0"/>
          <w:numId w:val="3"/>
        </w:numPr>
        <w:spacing w:before="240" w:after="0"/>
        <w:ind w:left="357" w:hanging="357"/>
        <w:contextualSpacing w:val="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165E4E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>เงินลงทุนในบริษัทร่วม</w:t>
      </w:r>
    </w:p>
    <w:p w14:paraId="684CC926" w14:textId="06F0A800" w:rsidR="00F6517F" w:rsidRPr="00165E4E" w:rsidRDefault="00F6517F" w:rsidP="00486E84">
      <w:pPr>
        <w:ind w:firstLine="360"/>
        <w:rPr>
          <w:rFonts w:ascii="Angsana New" w:hAnsi="Angsana New"/>
          <w:b/>
          <w:bCs/>
          <w:color w:val="000000"/>
          <w:sz w:val="28"/>
          <w:szCs w:val="28"/>
        </w:rPr>
      </w:pPr>
      <w:r w:rsidRPr="00165E4E">
        <w:rPr>
          <w:rFonts w:ascii="Angsana New" w:hAnsi="Angsana New"/>
          <w:sz w:val="28"/>
          <w:szCs w:val="28"/>
          <w:cs/>
        </w:rPr>
        <w:t>รายละเอียดของเงินลงทุนในบริษัทร่วม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59"/>
        <w:gridCol w:w="1559"/>
        <w:gridCol w:w="1559"/>
        <w:gridCol w:w="1413"/>
        <w:gridCol w:w="1530"/>
      </w:tblGrid>
      <w:tr w:rsidR="00F6517F" w:rsidRPr="00165E4E" w14:paraId="507A6941" w14:textId="77777777" w:rsidTr="00801220"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CDC8" w14:textId="77777777" w:rsidR="00F6517F" w:rsidRPr="00165E4E" w:rsidRDefault="00F6517F" w:rsidP="00165E4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1" w:type="dxa"/>
            <w:gridSpan w:val="4"/>
          </w:tcPr>
          <w:p w14:paraId="293AD141" w14:textId="1626D216" w:rsidR="00F6517F" w:rsidRPr="00165E4E" w:rsidRDefault="00F6517F" w:rsidP="00165E4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6517F" w:rsidRPr="00165E4E" w14:paraId="2585DAB3" w14:textId="77777777" w:rsidTr="00801220"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0582" w14:textId="77777777" w:rsidR="00F6517F" w:rsidRPr="00165E4E" w:rsidRDefault="00F6517F" w:rsidP="00165E4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64D03AE5" w14:textId="77777777" w:rsidR="00F6517F" w:rsidRPr="00165E4E" w:rsidRDefault="00F6517F" w:rsidP="00165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3" w:type="dxa"/>
            <w:gridSpan w:val="2"/>
          </w:tcPr>
          <w:p w14:paraId="237047F9" w14:textId="77777777" w:rsidR="00F6517F" w:rsidRPr="00165E4E" w:rsidRDefault="00F6517F" w:rsidP="00165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7F" w:rsidRPr="00165E4E" w14:paraId="66D87DC0" w14:textId="77777777" w:rsidTr="00801220"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3C432" w14:textId="77777777" w:rsidR="00F6517F" w:rsidRPr="00165E4E" w:rsidRDefault="00F6517F" w:rsidP="00165E4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A6A5C" w14:textId="77777777" w:rsidR="00F6517F" w:rsidRPr="00165E4E" w:rsidRDefault="00F6517F" w:rsidP="00165E4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943" w:type="dxa"/>
            <w:gridSpan w:val="2"/>
            <w:vAlign w:val="bottom"/>
          </w:tcPr>
          <w:p w14:paraId="643F2E1A" w14:textId="77777777" w:rsidR="00F6517F" w:rsidRPr="00165E4E" w:rsidRDefault="00F6517F" w:rsidP="00165E4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6517F" w:rsidRPr="00165E4E" w14:paraId="40DB7F11" w14:textId="77777777" w:rsidTr="00801220"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D1495" w14:textId="7AAB025F" w:rsidR="00F6517F" w:rsidRPr="00165E4E" w:rsidRDefault="00F6517F" w:rsidP="00165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B45D5" w14:textId="51A51C59" w:rsidR="00F6517F" w:rsidRPr="00165E4E" w:rsidRDefault="00F6517F" w:rsidP="00165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  <w:r w:rsidR="008012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943" w:type="dxa"/>
            <w:gridSpan w:val="2"/>
            <w:vAlign w:val="bottom"/>
          </w:tcPr>
          <w:p w14:paraId="7FE2F4EF" w14:textId="6A565F0C" w:rsidR="00F6517F" w:rsidRPr="00165E4E" w:rsidRDefault="00F6517F" w:rsidP="00165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 xml:space="preserve">ตามวิธีราคาทุน </w:t>
            </w:r>
          </w:p>
        </w:tc>
      </w:tr>
      <w:tr w:rsidR="00F74977" w:rsidRPr="00165E4E" w14:paraId="5486474B" w14:textId="77777777" w:rsidTr="00801220"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14:paraId="3FA68DF6" w14:textId="77777777" w:rsidR="00F74977" w:rsidRPr="00165E4E" w:rsidRDefault="00F74977" w:rsidP="00165E4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A0E796" w14:textId="6BE76A7C" w:rsidR="00801220" w:rsidRPr="00801220" w:rsidRDefault="002E102E" w:rsidP="008012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80122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F74977"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E161CB" w14:textId="1F6E6EE6" w:rsidR="002E102E" w:rsidRPr="00165E4E" w:rsidRDefault="00F74977" w:rsidP="008012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65E4E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413" w:type="dxa"/>
          </w:tcPr>
          <w:p w14:paraId="2771B623" w14:textId="4D6566C9" w:rsidR="00F74977" w:rsidRPr="00165E4E" w:rsidRDefault="002E102E" w:rsidP="00165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8012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</w:t>
            </w:r>
            <w:r w:rsidR="0080122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50652D43" w14:textId="552C4CD1" w:rsidR="002E102E" w:rsidRPr="00165E4E" w:rsidRDefault="00F74977" w:rsidP="008012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65E4E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CA5300" w:rsidRPr="00B71BD2" w14:paraId="4EE61B41" w14:textId="77777777" w:rsidTr="00B71BD2"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14:paraId="567754E3" w14:textId="33B20D48" w:rsidR="00CA5300" w:rsidRPr="00B71BD2" w:rsidRDefault="00CA5300" w:rsidP="00165E4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71BD2">
              <w:rPr>
                <w:rFonts w:ascii="Angsana New" w:hAnsi="Angsana New"/>
                <w:sz w:val="28"/>
                <w:szCs w:val="28"/>
                <w:cs/>
              </w:rPr>
              <w:t>บริษัท ดับบลิว.โซล่า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066F3" w14:textId="676D2832" w:rsidR="00CA5300" w:rsidRPr="00B71BD2" w:rsidRDefault="00B71BD2" w:rsidP="00B71BD2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BD2">
              <w:rPr>
                <w:rFonts w:ascii="Angsana New" w:hAnsi="Angsana New"/>
                <w:sz w:val="28"/>
                <w:szCs w:val="28"/>
              </w:rPr>
              <w:t>39,616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7A53FE" w14:textId="15EE1687" w:rsidR="00CA5300" w:rsidRPr="00B71BD2" w:rsidRDefault="00CA5300" w:rsidP="00165E4E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B71BD2">
              <w:rPr>
                <w:rFonts w:asciiTheme="majorBidi" w:hAnsiTheme="majorBidi" w:cstheme="majorBidi"/>
                <w:sz w:val="28"/>
                <w:szCs w:val="28"/>
              </w:rPr>
              <w:t>39,892</w:t>
            </w:r>
          </w:p>
        </w:tc>
        <w:tc>
          <w:tcPr>
            <w:tcW w:w="1413" w:type="dxa"/>
          </w:tcPr>
          <w:p w14:paraId="04F4F757" w14:textId="3D3749F1" w:rsidR="00CA5300" w:rsidRPr="00B71BD2" w:rsidRDefault="00B17FFC" w:rsidP="00165E4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71BD2"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  <w:tc>
          <w:tcPr>
            <w:tcW w:w="1530" w:type="dxa"/>
          </w:tcPr>
          <w:p w14:paraId="44C183B2" w14:textId="243FCC67" w:rsidR="00CA5300" w:rsidRPr="00B71BD2" w:rsidRDefault="00CA5300" w:rsidP="00165E4E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B71BD2">
              <w:rPr>
                <w:rFonts w:asciiTheme="majorBidi" w:hAnsiTheme="majorBidi" w:cstheme="majorBidi"/>
                <w:sz w:val="28"/>
                <w:szCs w:val="28"/>
              </w:rPr>
              <w:t xml:space="preserve">39,200 </w:t>
            </w:r>
          </w:p>
        </w:tc>
      </w:tr>
      <w:tr w:rsidR="00CA5300" w:rsidRPr="00B71BD2" w14:paraId="0F27856A" w14:textId="77777777" w:rsidTr="00B71BD2"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14:paraId="6CB0736A" w14:textId="30554BD9" w:rsidR="00CA5300" w:rsidRPr="00B71BD2" w:rsidRDefault="00CA5300" w:rsidP="00165E4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71BD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B71BD2">
              <w:rPr>
                <w:rFonts w:ascii="Angsana New" w:hAnsi="Angsana New"/>
                <w:sz w:val="28"/>
                <w:szCs w:val="28"/>
              </w:rPr>
              <w:t>105</w:t>
            </w:r>
            <w:r w:rsidRPr="00B71BD2">
              <w:rPr>
                <w:rFonts w:ascii="Angsana New" w:hAnsi="Angsana New"/>
                <w:sz w:val="28"/>
                <w:szCs w:val="28"/>
                <w:cs/>
              </w:rPr>
              <w:t xml:space="preserve"> โซล่า เพาเวอร์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88B70" w14:textId="5A625916" w:rsidR="00CA5300" w:rsidRPr="00B71BD2" w:rsidRDefault="00B71BD2" w:rsidP="00B71BD2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BD2">
              <w:rPr>
                <w:rFonts w:ascii="Angsana New" w:hAnsi="Angsana New"/>
                <w:sz w:val="28"/>
                <w:szCs w:val="28"/>
              </w:rPr>
              <w:t>20,074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1A311D" w14:textId="42B7EF0E" w:rsidR="00CA5300" w:rsidRPr="00B71BD2" w:rsidRDefault="00CA5300" w:rsidP="00165E4E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B71BD2">
              <w:rPr>
                <w:rFonts w:asciiTheme="majorBidi" w:hAnsiTheme="majorBidi" w:cstheme="majorBidi"/>
                <w:sz w:val="28"/>
                <w:szCs w:val="28"/>
              </w:rPr>
              <w:t>19,598</w:t>
            </w:r>
          </w:p>
        </w:tc>
        <w:tc>
          <w:tcPr>
            <w:tcW w:w="1413" w:type="dxa"/>
            <w:vAlign w:val="bottom"/>
          </w:tcPr>
          <w:p w14:paraId="61DAEED0" w14:textId="420A932E" w:rsidR="00CA5300" w:rsidRPr="00B71BD2" w:rsidRDefault="00B17FFC" w:rsidP="00165E4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71BD2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530" w:type="dxa"/>
            <w:vAlign w:val="bottom"/>
          </w:tcPr>
          <w:p w14:paraId="27089421" w14:textId="683D254C" w:rsidR="00CA5300" w:rsidRPr="00B71BD2" w:rsidRDefault="00CA5300" w:rsidP="00165E4E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B71BD2">
              <w:rPr>
                <w:rFonts w:asciiTheme="majorBidi" w:hAnsiTheme="majorBidi" w:cstheme="majorBidi"/>
                <w:sz w:val="28"/>
                <w:szCs w:val="28"/>
              </w:rPr>
              <w:t xml:space="preserve">14,000 </w:t>
            </w:r>
          </w:p>
        </w:tc>
      </w:tr>
      <w:tr w:rsidR="00CA5300" w:rsidRPr="00B71BD2" w14:paraId="27049EE3" w14:textId="77777777" w:rsidTr="00B71BD2"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14:paraId="7A35FBA9" w14:textId="77777777" w:rsidR="00CA5300" w:rsidRPr="00B71BD2" w:rsidRDefault="00CA5300" w:rsidP="00165E4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71B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47F87" w14:textId="4DB84BFC" w:rsidR="00CA5300" w:rsidRPr="00B71BD2" w:rsidRDefault="00B71BD2" w:rsidP="00B71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71BD2">
              <w:rPr>
                <w:rFonts w:ascii="Angsana New" w:hAnsi="Angsana New"/>
                <w:sz w:val="28"/>
                <w:szCs w:val="28"/>
              </w:rPr>
              <w:t>59,690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9D1EB5" w14:textId="27D2167A" w:rsidR="00CA5300" w:rsidRPr="00B71BD2" w:rsidRDefault="00CA5300" w:rsidP="00165E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71BD2">
              <w:rPr>
                <w:rFonts w:asciiTheme="majorBidi" w:hAnsiTheme="majorBidi" w:cstheme="majorBidi"/>
                <w:sz w:val="28"/>
                <w:szCs w:val="28"/>
              </w:rPr>
              <w:t>59,490</w:t>
            </w:r>
          </w:p>
        </w:tc>
        <w:tc>
          <w:tcPr>
            <w:tcW w:w="1413" w:type="dxa"/>
            <w:vAlign w:val="center"/>
          </w:tcPr>
          <w:p w14:paraId="15AFD63B" w14:textId="5F92C11B" w:rsidR="00CA5300" w:rsidRPr="00B71BD2" w:rsidRDefault="00B17FFC" w:rsidP="00165E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71BD2">
              <w:rPr>
                <w:rFonts w:ascii="Angsana New" w:hAnsi="Angsana New"/>
                <w:sz w:val="28"/>
                <w:szCs w:val="28"/>
              </w:rPr>
              <w:t>53,200</w:t>
            </w:r>
          </w:p>
        </w:tc>
        <w:tc>
          <w:tcPr>
            <w:tcW w:w="1530" w:type="dxa"/>
            <w:vAlign w:val="center"/>
          </w:tcPr>
          <w:p w14:paraId="15BA4C0F" w14:textId="25DF85D6" w:rsidR="00CA5300" w:rsidRPr="00B71BD2" w:rsidRDefault="00CA5300" w:rsidP="00165E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71BD2">
              <w:rPr>
                <w:rFonts w:asciiTheme="majorBidi" w:hAnsiTheme="majorBidi" w:cstheme="majorBidi"/>
                <w:sz w:val="28"/>
                <w:szCs w:val="28"/>
              </w:rPr>
              <w:t>53,200</w:t>
            </w:r>
          </w:p>
        </w:tc>
      </w:tr>
    </w:tbl>
    <w:p w14:paraId="35525A0B" w14:textId="77777777" w:rsidR="004A7421" w:rsidRDefault="003B5E90" w:rsidP="00165E4E">
      <w:pPr>
        <w:spacing w:before="240"/>
        <w:rPr>
          <w:rFonts w:ascii="Angsana New" w:hAnsi="Angsana New"/>
          <w:sz w:val="28"/>
          <w:szCs w:val="28"/>
        </w:rPr>
      </w:pPr>
      <w:r w:rsidRPr="00B71BD2">
        <w:rPr>
          <w:rFonts w:ascii="Angsana New" w:hAnsi="Angsana New"/>
          <w:sz w:val="28"/>
          <w:szCs w:val="28"/>
          <w:cs/>
        </w:rPr>
        <w:t xml:space="preserve">        </w:t>
      </w:r>
    </w:p>
    <w:p w14:paraId="7E40D688" w14:textId="33551643" w:rsidR="00591DE5" w:rsidRPr="00B71BD2" w:rsidRDefault="00591DE5" w:rsidP="004A7421">
      <w:pPr>
        <w:spacing w:before="240"/>
        <w:ind w:firstLine="284"/>
        <w:rPr>
          <w:rFonts w:asciiTheme="majorBidi" w:hAnsiTheme="majorBidi" w:cstheme="majorBidi"/>
          <w:sz w:val="28"/>
        </w:rPr>
      </w:pPr>
      <w:r w:rsidRPr="00B71BD2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รายการเคลื่อนไหวของเงินลงทุนในบริษัทร่วมในระหว่าง</w:t>
      </w:r>
      <w:r w:rsidRPr="00B71BD2">
        <w:rPr>
          <w:rFonts w:ascii="Angsana New" w:hAnsi="Angsana New" w:hint="cs"/>
          <w:sz w:val="28"/>
          <w:szCs w:val="28"/>
          <w:cs/>
        </w:rPr>
        <w:t>งวด มีดังนี้</w:t>
      </w:r>
    </w:p>
    <w:tbl>
      <w:tblPr>
        <w:tblW w:w="8848" w:type="dxa"/>
        <w:tblInd w:w="332" w:type="dxa"/>
        <w:tblLayout w:type="fixed"/>
        <w:tblLook w:val="04A0" w:firstRow="1" w:lastRow="0" w:firstColumn="1" w:lastColumn="0" w:noHBand="0" w:noVBand="1"/>
      </w:tblPr>
      <w:tblGrid>
        <w:gridCol w:w="4528"/>
        <w:gridCol w:w="2160"/>
        <w:gridCol w:w="2160"/>
      </w:tblGrid>
      <w:tr w:rsidR="00591DE5" w:rsidRPr="00B71BD2" w14:paraId="11AB520B" w14:textId="77777777" w:rsidTr="00591DE5">
        <w:trPr>
          <w:trHeight w:val="20"/>
          <w:tblHeader/>
        </w:trPr>
        <w:tc>
          <w:tcPr>
            <w:tcW w:w="4528" w:type="dxa"/>
            <w:vMerge w:val="restart"/>
          </w:tcPr>
          <w:p w14:paraId="08B31FB4" w14:textId="77777777" w:rsidR="00591DE5" w:rsidRPr="00B71BD2" w:rsidRDefault="00591DE5" w:rsidP="00165E4E">
            <w:pPr>
              <w:spacing w:line="320" w:lineRule="exact"/>
              <w:ind w:right="1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5AD3FD5A" w14:textId="77777777" w:rsidR="00591DE5" w:rsidRPr="00B71BD2" w:rsidRDefault="00591DE5" w:rsidP="00165E4E">
            <w:pPr>
              <w:pBdr>
                <w:bottom w:val="single" w:sz="4" w:space="1" w:color="auto"/>
              </w:pBd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B71BD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71B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: </w:t>
            </w:r>
            <w:r w:rsidRPr="00B71BD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B71BD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591DE5" w:rsidRPr="00B71BD2" w14:paraId="668318AF" w14:textId="77777777" w:rsidTr="00591DE5">
        <w:trPr>
          <w:trHeight w:val="20"/>
          <w:tblHeader/>
        </w:trPr>
        <w:tc>
          <w:tcPr>
            <w:tcW w:w="4528" w:type="dxa"/>
            <w:vMerge/>
            <w:vAlign w:val="center"/>
            <w:hideMark/>
          </w:tcPr>
          <w:p w14:paraId="74773C7F" w14:textId="77777777" w:rsidR="00591DE5" w:rsidRPr="00B71BD2" w:rsidRDefault="00591DE5" w:rsidP="00165E4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  <w:vAlign w:val="bottom"/>
            <w:hideMark/>
          </w:tcPr>
          <w:p w14:paraId="1D58BF70" w14:textId="77777777" w:rsidR="00591DE5" w:rsidRPr="00B71BD2" w:rsidRDefault="00591DE5" w:rsidP="00165E4E">
            <w:pPr>
              <w:spacing w:line="320" w:lineRule="exact"/>
              <w:ind w:right="-57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B71B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70B4E35B" w14:textId="77777777" w:rsidR="00591DE5" w:rsidRPr="00B71BD2" w:rsidRDefault="00591DE5" w:rsidP="00165E4E">
            <w:pPr>
              <w:spacing w:line="320" w:lineRule="exact"/>
              <w:ind w:right="-57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B71B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1DE5" w:rsidRPr="00B71BD2" w14:paraId="3E34AA21" w14:textId="77777777" w:rsidTr="00591DE5">
        <w:trPr>
          <w:trHeight w:val="20"/>
          <w:tblHeader/>
        </w:trPr>
        <w:tc>
          <w:tcPr>
            <w:tcW w:w="4528" w:type="dxa"/>
          </w:tcPr>
          <w:p w14:paraId="4E56F0E0" w14:textId="77777777" w:rsidR="00591DE5" w:rsidRPr="00B71BD2" w:rsidRDefault="00591DE5" w:rsidP="00165E4E">
            <w:pPr>
              <w:spacing w:line="320" w:lineRule="exact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  <w:vAlign w:val="bottom"/>
            <w:hideMark/>
          </w:tcPr>
          <w:p w14:paraId="7863B283" w14:textId="06056700" w:rsidR="00591DE5" w:rsidRPr="00B71BD2" w:rsidRDefault="008B5AC4" w:rsidP="00165E4E">
            <w:pPr>
              <w:pBdr>
                <w:bottom w:val="single" w:sz="4" w:space="1" w:color="auto"/>
              </w:pBdr>
              <w:spacing w:line="320" w:lineRule="exact"/>
              <w:ind w:right="-57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B71BD2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160" w:type="dxa"/>
            <w:vAlign w:val="bottom"/>
            <w:hideMark/>
          </w:tcPr>
          <w:p w14:paraId="23C4566F" w14:textId="5176D232" w:rsidR="00591DE5" w:rsidRPr="00B71BD2" w:rsidRDefault="008B5AC4" w:rsidP="00165E4E">
            <w:pPr>
              <w:pBdr>
                <w:bottom w:val="single" w:sz="4" w:space="1" w:color="auto"/>
              </w:pBdr>
              <w:spacing w:line="320" w:lineRule="exact"/>
              <w:ind w:right="-57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B71BD2">
              <w:rPr>
                <w:rFonts w:ascii="Angsana New" w:hAnsi="Angsana New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591DE5" w:rsidRPr="00B71BD2" w14:paraId="60132805" w14:textId="77777777" w:rsidTr="00B71BD2">
        <w:trPr>
          <w:trHeight w:val="77"/>
          <w:tblHeader/>
        </w:trPr>
        <w:tc>
          <w:tcPr>
            <w:tcW w:w="4528" w:type="dxa"/>
            <w:hideMark/>
          </w:tcPr>
          <w:p w14:paraId="056F8A9C" w14:textId="29217D76" w:rsidR="00591DE5" w:rsidRPr="00B71BD2" w:rsidRDefault="003B5E90" w:rsidP="00165E4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lang w:eastAsia="zh-CN"/>
              </w:rPr>
            </w:pPr>
            <w:r w:rsidRPr="00B71B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="00591DE5" w:rsidRPr="00B71B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91DE5" w:rsidRPr="00B71B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1DE5" w:rsidRPr="00B71B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1DE5" w:rsidRPr="00B71BD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="00591DE5" w:rsidRPr="00B71B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1DE5" w:rsidRPr="00B71B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39A7" w:rsidRPr="00B71BD2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3253540" w14:textId="57DF9FCF" w:rsidR="00591DE5" w:rsidRPr="00B71BD2" w:rsidRDefault="00591DE5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B71BD2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59,490</w:t>
            </w:r>
          </w:p>
        </w:tc>
        <w:tc>
          <w:tcPr>
            <w:tcW w:w="2160" w:type="dxa"/>
            <w:vAlign w:val="bottom"/>
          </w:tcPr>
          <w:p w14:paraId="6578A307" w14:textId="35CFC2A4" w:rsidR="00591DE5" w:rsidRPr="00B71BD2" w:rsidRDefault="00591DE5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B71BD2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53,200</w:t>
            </w:r>
          </w:p>
        </w:tc>
      </w:tr>
      <w:tr w:rsidR="00591DE5" w:rsidRPr="00B71BD2" w14:paraId="7B39301A" w14:textId="77777777" w:rsidTr="00B71BD2">
        <w:trPr>
          <w:trHeight w:val="20"/>
          <w:tblHeader/>
        </w:trPr>
        <w:tc>
          <w:tcPr>
            <w:tcW w:w="4528" w:type="dxa"/>
            <w:vAlign w:val="center"/>
          </w:tcPr>
          <w:p w14:paraId="59F337E8" w14:textId="77777777" w:rsidR="00591DE5" w:rsidRPr="00B71BD2" w:rsidRDefault="00591DE5" w:rsidP="00165E4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1BD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B71BD2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B71BD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71BD2">
              <w:rPr>
                <w:rFonts w:asciiTheme="majorBidi" w:hAnsiTheme="majorBidi"/>
                <w:sz w:val="28"/>
                <w:szCs w:val="28"/>
                <w:cs/>
              </w:rPr>
              <w:t xml:space="preserve">) </w:t>
            </w:r>
            <w:r w:rsidRPr="00B71BD2">
              <w:rPr>
                <w:rFonts w:asciiTheme="majorBidi" w:hAnsiTheme="majorBidi" w:cstheme="majorBidi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2B4B54B" w14:textId="70E79359" w:rsidR="00591DE5" w:rsidRPr="00B71BD2" w:rsidRDefault="00B71BD2" w:rsidP="00165E4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BD2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99BDB4F" w14:textId="0303D8CA" w:rsidR="00591DE5" w:rsidRPr="00B71BD2" w:rsidRDefault="00543AEE" w:rsidP="00165E4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B71BD2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CA5300" w:rsidRPr="00165E4E" w14:paraId="1374665A" w14:textId="77777777" w:rsidTr="00B71BD2">
        <w:trPr>
          <w:trHeight w:val="20"/>
          <w:tblHeader/>
        </w:trPr>
        <w:tc>
          <w:tcPr>
            <w:tcW w:w="4528" w:type="dxa"/>
            <w:vAlign w:val="center"/>
            <w:hideMark/>
          </w:tcPr>
          <w:p w14:paraId="5BF73D72" w14:textId="1902EF60" w:rsidR="00CA5300" w:rsidRPr="00B71BD2" w:rsidRDefault="003B5E90" w:rsidP="00165E4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B71B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="00CA5300" w:rsidRPr="00B71B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E102E" w:rsidRPr="00B71BD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B71BD2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2E102E" w:rsidRPr="00B71B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2E102E" w:rsidRPr="00B71BD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CA5300" w:rsidRPr="00B71B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6FD1CC0" w14:textId="16D59D71" w:rsidR="00CA5300" w:rsidRPr="00B71BD2" w:rsidRDefault="00B71BD2" w:rsidP="00165E4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B71BD2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59,690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744BF87" w14:textId="682BF769" w:rsidR="00CA5300" w:rsidRPr="00801220" w:rsidRDefault="00543AEE" w:rsidP="0080122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B71BD2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53,200</w:t>
            </w:r>
          </w:p>
        </w:tc>
      </w:tr>
    </w:tbl>
    <w:p w14:paraId="21903C9F" w14:textId="3DDAD75A" w:rsidR="005634E5" w:rsidRPr="00165E4E" w:rsidRDefault="005634E5" w:rsidP="00165E4E">
      <w:pPr>
        <w:pStyle w:val="ListParagraph"/>
        <w:numPr>
          <w:ilvl w:val="0"/>
          <w:numId w:val="3"/>
        </w:numPr>
        <w:spacing w:before="240"/>
        <w:rPr>
          <w:rFonts w:asciiTheme="majorBidi" w:hAnsiTheme="majorBidi" w:cstheme="majorBidi"/>
          <w:b/>
          <w:bCs/>
          <w:sz w:val="28"/>
        </w:rPr>
      </w:pPr>
      <w:r w:rsidRPr="00165E4E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35726B97" w14:textId="7D0EC0FC" w:rsidR="005634E5" w:rsidRPr="00165E4E" w:rsidRDefault="00ED1F29" w:rsidP="00165E4E">
      <w:pPr>
        <w:pStyle w:val="ListParagraph"/>
        <w:spacing w:before="120"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  <w:r w:rsidRPr="00165E4E">
        <w:rPr>
          <w:rFonts w:ascii="Angsana New" w:hAnsi="Angsana New" w:cs="Angsana New"/>
          <w:cs/>
        </w:rPr>
        <w:t>รายการเคลื่อนไหวของบัญชีหนี้สินตามสัญญาเช่า</w:t>
      </w:r>
      <w:r w:rsidR="003B5E90" w:rsidRPr="00165E4E">
        <w:rPr>
          <w:rFonts w:ascii="Angsana New" w:hAnsi="Angsana New" w:cs="Angsana New"/>
          <w:cs/>
        </w:rPr>
        <w:t xml:space="preserve">ในระหว่างงวด </w:t>
      </w:r>
      <w:r w:rsidRPr="00165E4E">
        <w:rPr>
          <w:rFonts w:ascii="Angsana New" w:hAnsi="Angsana New" w:cs="Angsana New"/>
          <w:cs/>
        </w:rPr>
        <w:t>มีดังนี้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5634E5" w:rsidRPr="00165E4E" w14:paraId="599955B1" w14:textId="77777777" w:rsidTr="00656C4E">
        <w:trPr>
          <w:tblHeader/>
        </w:trPr>
        <w:tc>
          <w:tcPr>
            <w:tcW w:w="5187" w:type="dxa"/>
          </w:tcPr>
          <w:p w14:paraId="019652CE" w14:textId="77777777" w:rsidR="005634E5" w:rsidRPr="00165E4E" w:rsidRDefault="005634E5" w:rsidP="00165E4E">
            <w:pPr>
              <w:ind w:left="-27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7EF35F3B" w14:textId="77777777" w:rsidR="005634E5" w:rsidRPr="00165E4E" w:rsidRDefault="005634E5" w:rsidP="00165E4E">
            <w:pPr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5634E5" w:rsidRPr="00165E4E" w14:paraId="162BC15D" w14:textId="77777777" w:rsidTr="00656C4E">
        <w:tc>
          <w:tcPr>
            <w:tcW w:w="5187" w:type="dxa"/>
          </w:tcPr>
          <w:p w14:paraId="319BEBD9" w14:textId="77777777" w:rsidR="005634E5" w:rsidRPr="00165E4E" w:rsidRDefault="005634E5" w:rsidP="00165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5B3B847" w14:textId="116762FC" w:rsidR="005634E5" w:rsidRPr="00165E4E" w:rsidRDefault="001D6193" w:rsidP="00165E4E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1AB14A78" w14:textId="77777777" w:rsidR="005634E5" w:rsidRPr="00165E4E" w:rsidRDefault="005634E5" w:rsidP="00165E4E">
            <w:pPr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1E82ACCC" w14:textId="70527BDE" w:rsidR="005634E5" w:rsidRPr="00165E4E" w:rsidRDefault="001D6193" w:rsidP="00165E4E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193" w:rsidRPr="00165E4E" w14:paraId="56C98C27" w14:textId="77777777" w:rsidTr="00656C4E">
        <w:tc>
          <w:tcPr>
            <w:tcW w:w="5187" w:type="dxa"/>
          </w:tcPr>
          <w:p w14:paraId="27A5C98E" w14:textId="270828C3" w:rsidR="001D6193" w:rsidRPr="00165E4E" w:rsidRDefault="001D6193" w:rsidP="00165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65E4E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165E4E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165E4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E320BFA" w14:textId="082AD843" w:rsidR="001D6193" w:rsidRPr="00165E4E" w:rsidRDefault="001D6193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33,234 </w:t>
            </w:r>
          </w:p>
        </w:tc>
        <w:tc>
          <w:tcPr>
            <w:tcW w:w="164" w:type="dxa"/>
            <w:tcBorders>
              <w:left w:val="nil"/>
            </w:tcBorders>
          </w:tcPr>
          <w:p w14:paraId="010242ED" w14:textId="77777777" w:rsidR="001D6193" w:rsidRPr="00165E4E" w:rsidRDefault="001D6193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4ECE2E0D" w14:textId="20924E24" w:rsidR="001D6193" w:rsidRPr="00165E4E" w:rsidRDefault="001E0A5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7,461</w:t>
            </w:r>
          </w:p>
        </w:tc>
      </w:tr>
      <w:tr w:rsidR="005634E5" w:rsidRPr="00165E4E" w14:paraId="28EDBFCD" w14:textId="77777777" w:rsidTr="00801220">
        <w:tc>
          <w:tcPr>
            <w:tcW w:w="5187" w:type="dxa"/>
          </w:tcPr>
          <w:p w14:paraId="0D129AE6" w14:textId="0D2B6800" w:rsidR="005634E5" w:rsidRPr="00165E4E" w:rsidRDefault="005634E5" w:rsidP="00165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="00AC6B6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71B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71BD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ลดลง)</w:t>
            </w:r>
            <w:r w:rsidR="00AC6B6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1DCD1E28" w14:textId="1AA6ECEF" w:rsidR="005634E5" w:rsidRPr="00165E4E" w:rsidRDefault="00B71BD2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(9,6</w:t>
            </w:r>
            <w:r w:rsidR="00A44433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610AABA3" w14:textId="77777777" w:rsidR="005634E5" w:rsidRPr="00165E4E" w:rsidRDefault="005634E5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71677483" w14:textId="1EA875A9" w:rsidR="005634E5" w:rsidRPr="00165E4E" w:rsidRDefault="005765F6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34E5" w:rsidRPr="00165E4E" w14:paraId="4A411815" w14:textId="77777777" w:rsidTr="00801220">
        <w:tc>
          <w:tcPr>
            <w:tcW w:w="5187" w:type="dxa"/>
          </w:tcPr>
          <w:p w14:paraId="34217F9F" w14:textId="77777777" w:rsidR="005634E5" w:rsidRPr="00165E4E" w:rsidRDefault="005634E5" w:rsidP="00165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29C25E" w14:textId="31931C62" w:rsidR="005634E5" w:rsidRPr="00165E4E" w:rsidRDefault="00B71BD2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(4,273)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51124E30" w14:textId="77777777" w:rsidR="005634E5" w:rsidRPr="00165E4E" w:rsidRDefault="005634E5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464E7090" w14:textId="02FDFF93" w:rsidR="005634E5" w:rsidRPr="00165E4E" w:rsidRDefault="005765F6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E6EC1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9E6EC1">
              <w:rPr>
                <w:rFonts w:asciiTheme="majorBidi" w:hAnsiTheme="majorBidi" w:cstheme="majorBidi"/>
                <w:sz w:val="28"/>
                <w:szCs w:val="28"/>
              </w:rPr>
              <w:t>,553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634E5" w:rsidRPr="00165E4E" w14:paraId="6AF057B0" w14:textId="77777777" w:rsidTr="00801220">
        <w:tc>
          <w:tcPr>
            <w:tcW w:w="5187" w:type="dxa"/>
          </w:tcPr>
          <w:p w14:paraId="3E45BA51" w14:textId="1B4BACF6" w:rsidR="005634E5" w:rsidRPr="00165E4E" w:rsidRDefault="005634E5" w:rsidP="00165E4E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2E10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EE39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2E10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2E102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1D6193" w:rsidRPr="00165E4E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09835B" w14:textId="209B4ED1" w:rsidR="005634E5" w:rsidRPr="00165E4E" w:rsidRDefault="00B71BD2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19,342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4C00E9F0" w14:textId="77777777" w:rsidR="005634E5" w:rsidRPr="00165E4E" w:rsidRDefault="005634E5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5A1B78A6" w14:textId="18FD510B" w:rsidR="005634E5" w:rsidRPr="00165E4E" w:rsidRDefault="009E6EC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5,908</w:t>
            </w:r>
          </w:p>
        </w:tc>
      </w:tr>
      <w:tr w:rsidR="005634E5" w:rsidRPr="00165E4E" w14:paraId="01E08457" w14:textId="77777777" w:rsidTr="0041087D">
        <w:tc>
          <w:tcPr>
            <w:tcW w:w="5187" w:type="dxa"/>
            <w:vAlign w:val="bottom"/>
          </w:tcPr>
          <w:p w14:paraId="2160DD8C" w14:textId="77777777" w:rsidR="005634E5" w:rsidRPr="00165E4E" w:rsidRDefault="005634E5" w:rsidP="00165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C1FF8D6" w14:textId="19870650" w:rsidR="005634E5" w:rsidRPr="00165E4E" w:rsidRDefault="00A44433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(6,452)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1199ED55" w14:textId="77777777" w:rsidR="005634E5" w:rsidRPr="00165E4E" w:rsidRDefault="005634E5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59328336" w14:textId="3C944426" w:rsidR="005634E5" w:rsidRPr="00165E4E" w:rsidRDefault="005765F6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,173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634E5" w:rsidRPr="00165E4E" w14:paraId="236ED1E7" w14:textId="77777777" w:rsidTr="0041087D">
        <w:trPr>
          <w:trHeight w:val="460"/>
        </w:trPr>
        <w:tc>
          <w:tcPr>
            <w:tcW w:w="5187" w:type="dxa"/>
          </w:tcPr>
          <w:p w14:paraId="1D41A94B" w14:textId="77777777" w:rsidR="005634E5" w:rsidRPr="00165E4E" w:rsidRDefault="005634E5" w:rsidP="00165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 xml:space="preserve">–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851C0" w14:textId="70889DA3" w:rsidR="005634E5" w:rsidRPr="0041087D" w:rsidRDefault="00A44433" w:rsidP="00AC6B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12,890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093529BD" w14:textId="77777777" w:rsidR="005634E5" w:rsidRPr="00165E4E" w:rsidRDefault="005634E5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EFC38" w14:textId="7861107A" w:rsidR="005634E5" w:rsidRPr="00165E4E" w:rsidRDefault="009E6EC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2,735</w:t>
            </w:r>
          </w:p>
        </w:tc>
      </w:tr>
    </w:tbl>
    <w:p w14:paraId="5C7FCF46" w14:textId="066BE690" w:rsidR="005634E5" w:rsidRPr="00165E4E" w:rsidRDefault="001D6193" w:rsidP="00CA57B6">
      <w:pPr>
        <w:pStyle w:val="ListParagraph"/>
        <w:spacing w:before="120" w:after="0" w:line="240" w:lineRule="auto"/>
        <w:ind w:left="335"/>
        <w:contextualSpacing w:val="0"/>
        <w:jc w:val="thaiDistribute"/>
        <w:rPr>
          <w:rFonts w:ascii="Angsana New" w:hAnsi="Angsana New" w:cs="Angsana New"/>
          <w:sz w:val="28"/>
        </w:rPr>
      </w:pPr>
      <w:r w:rsidRPr="00165E4E">
        <w:rPr>
          <w:rFonts w:ascii="Angsana New" w:hAnsi="Angsana New" w:cs="Angsana New"/>
          <w:sz w:val="28"/>
          <w:cs/>
        </w:rPr>
        <w:t>กลุ่ม</w:t>
      </w:r>
      <w:r w:rsidR="005634E5" w:rsidRPr="00165E4E">
        <w:rPr>
          <w:rFonts w:ascii="Angsana New" w:hAnsi="Angsana New" w:cs="Angsana New"/>
          <w:sz w:val="28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1D6193" w:rsidRPr="00165E4E" w14:paraId="6EB8C24F" w14:textId="77777777" w:rsidTr="00656C4E">
        <w:trPr>
          <w:tblHeader/>
        </w:trPr>
        <w:tc>
          <w:tcPr>
            <w:tcW w:w="5187" w:type="dxa"/>
          </w:tcPr>
          <w:p w14:paraId="0947EEFC" w14:textId="77777777" w:rsidR="001D6193" w:rsidRPr="00165E4E" w:rsidRDefault="001D6193" w:rsidP="00165E4E">
            <w:pPr>
              <w:ind w:left="-27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27A7E2E9" w14:textId="77777777" w:rsidR="001D6193" w:rsidRPr="00165E4E" w:rsidRDefault="001D6193" w:rsidP="00165E4E">
            <w:pPr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D6193" w:rsidRPr="00165E4E" w14:paraId="16DB4CBD" w14:textId="77777777" w:rsidTr="00656C4E">
        <w:tc>
          <w:tcPr>
            <w:tcW w:w="5187" w:type="dxa"/>
          </w:tcPr>
          <w:p w14:paraId="349656F9" w14:textId="77777777" w:rsidR="001D6193" w:rsidRPr="00165E4E" w:rsidRDefault="001D6193" w:rsidP="00165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6935964" w14:textId="77777777" w:rsidR="001D6193" w:rsidRPr="00165E4E" w:rsidRDefault="001D6193" w:rsidP="00165E4E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5DD8F704" w14:textId="77777777" w:rsidR="001D6193" w:rsidRPr="00165E4E" w:rsidRDefault="001D6193" w:rsidP="00165E4E">
            <w:pPr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67893C4D" w14:textId="77777777" w:rsidR="001D6193" w:rsidRPr="00165E4E" w:rsidRDefault="001D6193" w:rsidP="00165E4E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193" w:rsidRPr="00A002F3" w14:paraId="653B4458" w14:textId="77777777" w:rsidTr="00A44433">
        <w:tc>
          <w:tcPr>
            <w:tcW w:w="5187" w:type="dxa"/>
          </w:tcPr>
          <w:p w14:paraId="761B9E50" w14:textId="1D4C3ADB" w:rsidR="001D6193" w:rsidRPr="00165E4E" w:rsidRDefault="001D6193" w:rsidP="00165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C9550FC" w14:textId="3D93F25F" w:rsidR="001D6193" w:rsidRPr="00165E4E" w:rsidRDefault="00A44433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433">
              <w:rPr>
                <w:rFonts w:asciiTheme="majorBidi" w:hAnsiTheme="majorBidi" w:cstheme="majorBidi"/>
                <w:sz w:val="28"/>
                <w:szCs w:val="28"/>
              </w:rPr>
              <w:t>7,27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27509902" w14:textId="77777777" w:rsidR="001D6193" w:rsidRPr="00165E4E" w:rsidRDefault="001D6193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5A0AA3D0" w14:textId="210D845F" w:rsidR="001D6193" w:rsidRPr="00A002F3" w:rsidRDefault="00A002F3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2F3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A002F3">
              <w:rPr>
                <w:rFonts w:asciiTheme="majorBidi" w:hAnsiTheme="majorBidi" w:cstheme="majorBidi"/>
                <w:sz w:val="28"/>
                <w:szCs w:val="28"/>
              </w:rPr>
              <w:t>,417</w:t>
            </w:r>
          </w:p>
        </w:tc>
      </w:tr>
      <w:tr w:rsidR="001D6193" w:rsidRPr="00A002F3" w14:paraId="44E83871" w14:textId="77777777" w:rsidTr="00A44433">
        <w:tc>
          <w:tcPr>
            <w:tcW w:w="5187" w:type="dxa"/>
          </w:tcPr>
          <w:p w14:paraId="2DB9BF62" w14:textId="4BB0328B" w:rsidR="001D6193" w:rsidRPr="00165E4E" w:rsidRDefault="001D6193" w:rsidP="00165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49EFDD28" w14:textId="68610746" w:rsidR="001D6193" w:rsidRPr="00165E4E" w:rsidRDefault="00A44433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433">
              <w:rPr>
                <w:rFonts w:asciiTheme="majorBidi" w:hAnsiTheme="majorBidi" w:cstheme="majorBidi"/>
                <w:sz w:val="28"/>
                <w:szCs w:val="28"/>
              </w:rPr>
              <w:t>10,67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1204171C" w14:textId="77777777" w:rsidR="001D6193" w:rsidRPr="00165E4E" w:rsidRDefault="001D6193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41F73CE7" w14:textId="1B084C32" w:rsidR="001D6193" w:rsidRPr="00A002F3" w:rsidRDefault="00A002F3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2F3">
              <w:rPr>
                <w:rFonts w:asciiTheme="majorBidi" w:hAnsiTheme="majorBidi" w:cstheme="majorBidi"/>
                <w:sz w:val="28"/>
                <w:szCs w:val="28"/>
              </w:rPr>
              <w:t>2,847</w:t>
            </w:r>
          </w:p>
        </w:tc>
      </w:tr>
      <w:tr w:rsidR="001D6193" w:rsidRPr="00A002F3" w14:paraId="68BF92D9" w14:textId="77777777" w:rsidTr="00A44433">
        <w:tc>
          <w:tcPr>
            <w:tcW w:w="5187" w:type="dxa"/>
          </w:tcPr>
          <w:p w14:paraId="501BEEF1" w14:textId="45B33531" w:rsidR="001D6193" w:rsidRPr="00165E4E" w:rsidRDefault="001D6193" w:rsidP="00165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AAA7ACD" w14:textId="62880CAB" w:rsidR="001D6193" w:rsidRPr="00165E4E" w:rsidRDefault="00A44433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433">
              <w:rPr>
                <w:rFonts w:asciiTheme="majorBidi" w:hAnsiTheme="majorBidi" w:cstheme="majorBidi"/>
                <w:sz w:val="28"/>
                <w:szCs w:val="28"/>
              </w:rPr>
              <w:t>4,138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5935EFD9" w14:textId="77777777" w:rsidR="001D6193" w:rsidRPr="00165E4E" w:rsidRDefault="001D6193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053F4ED2" w14:textId="285FD1C3" w:rsidR="001D6193" w:rsidRPr="00A002F3" w:rsidRDefault="00A002F3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2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6193" w:rsidRPr="00A002F3" w14:paraId="6C3E9E20" w14:textId="77777777" w:rsidTr="00A44433">
        <w:tc>
          <w:tcPr>
            <w:tcW w:w="5187" w:type="dxa"/>
          </w:tcPr>
          <w:p w14:paraId="18717064" w14:textId="0F045B1A" w:rsidR="001D6193" w:rsidRPr="00165E4E" w:rsidRDefault="001D6193" w:rsidP="00165E4E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2F172D6" w14:textId="4499946B" w:rsidR="001D6193" w:rsidRPr="00165E4E" w:rsidRDefault="00A44433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433">
              <w:rPr>
                <w:rFonts w:asciiTheme="majorBidi" w:hAnsiTheme="majorBidi" w:cstheme="majorBidi"/>
                <w:sz w:val="28"/>
                <w:szCs w:val="28"/>
              </w:rPr>
              <w:t>22,091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13CF52A9" w14:textId="77777777" w:rsidR="001D6193" w:rsidRPr="00165E4E" w:rsidRDefault="001D6193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13A2EBD9" w14:textId="04A08D11" w:rsidR="001D6193" w:rsidRPr="00A002F3" w:rsidRDefault="00A002F3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2F3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A002F3">
              <w:rPr>
                <w:rFonts w:asciiTheme="majorBidi" w:hAnsiTheme="majorBidi" w:cstheme="majorBidi"/>
                <w:sz w:val="28"/>
                <w:szCs w:val="28"/>
              </w:rPr>
              <w:t>,264</w:t>
            </w:r>
          </w:p>
        </w:tc>
      </w:tr>
      <w:tr w:rsidR="001D6193" w:rsidRPr="00A002F3" w14:paraId="30C425E8" w14:textId="77777777" w:rsidTr="00A44433">
        <w:tc>
          <w:tcPr>
            <w:tcW w:w="5187" w:type="dxa"/>
          </w:tcPr>
          <w:p w14:paraId="3945179A" w14:textId="32FCC0D4" w:rsidR="001D6193" w:rsidRPr="00165E4E" w:rsidRDefault="001D6193" w:rsidP="00165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A75107" w14:textId="779D50E7" w:rsidR="001D6193" w:rsidRPr="00165E4E" w:rsidRDefault="00A44433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433">
              <w:rPr>
                <w:rFonts w:asciiTheme="majorBidi" w:hAnsiTheme="majorBidi" w:cstheme="majorBidi"/>
                <w:sz w:val="28"/>
                <w:szCs w:val="28"/>
              </w:rPr>
              <w:t>(2,749)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6FDC4A77" w14:textId="77777777" w:rsidR="001D6193" w:rsidRPr="00165E4E" w:rsidRDefault="001D6193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712197A9" w14:textId="730B5D4C" w:rsidR="001D6193" w:rsidRPr="00A002F3" w:rsidRDefault="00A002F3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2F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002F3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A002F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E0A51" w:rsidRPr="00A002F3" w14:paraId="2F08CEA7" w14:textId="77777777" w:rsidTr="00A44433">
        <w:tc>
          <w:tcPr>
            <w:tcW w:w="5187" w:type="dxa"/>
            <w:vAlign w:val="center"/>
          </w:tcPr>
          <w:p w14:paraId="6FEF0454" w14:textId="7A439DA9" w:rsidR="001E0A51" w:rsidRPr="00165E4E" w:rsidRDefault="001E0A51" w:rsidP="00165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5FC8F" w14:textId="7119CCAB" w:rsidR="001E0A51" w:rsidRPr="00165E4E" w:rsidRDefault="00A44433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433">
              <w:rPr>
                <w:rFonts w:asciiTheme="majorBidi" w:hAnsiTheme="majorBidi" w:cstheme="majorBidi"/>
                <w:sz w:val="28"/>
                <w:szCs w:val="28"/>
              </w:rPr>
              <w:t>19,342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1236BF1C" w14:textId="77777777" w:rsidR="001E0A51" w:rsidRPr="00165E4E" w:rsidRDefault="001E0A5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E61BF" w14:textId="60B47E3D" w:rsidR="001E0A51" w:rsidRPr="00A002F3" w:rsidRDefault="00A002F3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2F3">
              <w:rPr>
                <w:rFonts w:asciiTheme="majorBidi" w:hAnsiTheme="majorBidi" w:cstheme="majorBidi"/>
                <w:sz w:val="28"/>
                <w:szCs w:val="28"/>
              </w:rPr>
              <w:t>5,908</w:t>
            </w:r>
          </w:p>
        </w:tc>
      </w:tr>
    </w:tbl>
    <w:p w14:paraId="79A36B9F" w14:textId="77777777" w:rsidR="004A7421" w:rsidRDefault="004A7421" w:rsidP="004A7421">
      <w:pPr>
        <w:spacing w:before="240" w:line="276" w:lineRule="auto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7782A69" w14:textId="77777777" w:rsidR="004A7421" w:rsidRDefault="004A7421" w:rsidP="004A7421">
      <w:pPr>
        <w:spacing w:before="240" w:line="276" w:lineRule="auto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8E26037" w14:textId="77777777" w:rsidR="002B1E97" w:rsidRDefault="002B1E97" w:rsidP="004A7421">
      <w:pPr>
        <w:spacing w:before="240" w:line="276" w:lineRule="auto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1AE2AAE" w14:textId="2D142A31" w:rsidR="00DA47C9" w:rsidRPr="00165E4E" w:rsidRDefault="00DA47C9" w:rsidP="006A1700">
      <w:pPr>
        <w:numPr>
          <w:ilvl w:val="0"/>
          <w:numId w:val="3"/>
        </w:numPr>
        <w:spacing w:before="240" w:line="276" w:lineRule="auto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5E4E">
        <w:rPr>
          <w:rFonts w:asciiTheme="majorBidi" w:hAnsiTheme="majorBidi"/>
          <w:b/>
          <w:bCs/>
          <w:sz w:val="28"/>
          <w:szCs w:val="28"/>
          <w:cs/>
        </w:rPr>
        <w:lastRenderedPageBreak/>
        <w:t>การดำเนินงานที่ยกเลิก</w:t>
      </w:r>
    </w:p>
    <w:p w14:paraId="0A4C72F5" w14:textId="57EFB7F3" w:rsidR="00B50ADE" w:rsidRDefault="006A1700" w:rsidP="00B50ADE">
      <w:pPr>
        <w:spacing w:line="276" w:lineRule="auto"/>
        <w:ind w:left="34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ในระหว่างปี </w:t>
      </w:r>
      <w:r w:rsidR="002728A1" w:rsidRPr="002728A1">
        <w:rPr>
          <w:rFonts w:asciiTheme="majorBidi" w:hAnsiTheme="majorBidi" w:hint="cs"/>
          <w:sz w:val="28"/>
          <w:szCs w:val="28"/>
        </w:rPr>
        <w:t>2565</w:t>
      </w:r>
      <w:r>
        <w:rPr>
          <w:rFonts w:asciiTheme="majorBidi" w:hAnsiTheme="majorBidi" w:hint="cs"/>
          <w:sz w:val="28"/>
          <w:szCs w:val="28"/>
          <w:cs/>
        </w:rPr>
        <w:t xml:space="preserve"> บริษัทขายเงินลงทุนทั้งหมดในบริษัท </w:t>
      </w:r>
      <w:r w:rsidRPr="006A1700">
        <w:rPr>
          <w:rFonts w:asciiTheme="majorBidi" w:hAnsiTheme="majorBidi"/>
          <w:sz w:val="28"/>
          <w:szCs w:val="28"/>
          <w:cs/>
        </w:rPr>
        <w:t>ซี.อี.ไอ. (เชียงใหม่) จำกัด</w:t>
      </w:r>
      <w:r>
        <w:rPr>
          <w:rFonts w:asciiTheme="majorBidi" w:hAnsiTheme="majorBidi"/>
          <w:sz w:val="28"/>
          <w:szCs w:val="28"/>
        </w:rPr>
        <w:t xml:space="preserve">, </w:t>
      </w:r>
      <w:r w:rsidRPr="006A1700">
        <w:rPr>
          <w:rFonts w:asciiTheme="majorBidi" w:hAnsiTheme="majorBidi"/>
          <w:sz w:val="28"/>
          <w:szCs w:val="28"/>
          <w:cs/>
        </w:rPr>
        <w:t>บริษัท เอซีซี</w:t>
      </w:r>
      <w:r w:rsidRPr="006A1700">
        <w:rPr>
          <w:rFonts w:asciiTheme="majorBidi" w:hAnsiTheme="majorBidi"/>
          <w:sz w:val="28"/>
          <w:szCs w:val="28"/>
        </w:rPr>
        <w:t> </w:t>
      </w:r>
      <w:r w:rsidRPr="006A1700">
        <w:rPr>
          <w:rFonts w:asciiTheme="majorBidi" w:hAnsiTheme="majorBidi"/>
          <w:sz w:val="28"/>
          <w:szCs w:val="28"/>
          <w:cs/>
        </w:rPr>
        <w:t>กรีน</w:t>
      </w:r>
      <w:r w:rsidRPr="006A1700">
        <w:rPr>
          <w:rFonts w:asciiTheme="majorBidi" w:hAnsiTheme="majorBidi"/>
          <w:sz w:val="28"/>
          <w:szCs w:val="28"/>
        </w:rPr>
        <w:t> </w:t>
      </w:r>
      <w:r w:rsidRPr="006A1700">
        <w:rPr>
          <w:rFonts w:asciiTheme="majorBidi" w:hAnsiTheme="majorBidi"/>
          <w:sz w:val="28"/>
          <w:szCs w:val="28"/>
          <w:cs/>
        </w:rPr>
        <w:t>เอนเนอร์จี</w:t>
      </w:r>
      <w:r w:rsidRPr="006A1700">
        <w:rPr>
          <w:rFonts w:asciiTheme="majorBidi" w:hAnsiTheme="majorBidi"/>
          <w:sz w:val="28"/>
          <w:szCs w:val="28"/>
        </w:rPr>
        <w:t> </w:t>
      </w:r>
      <w:r w:rsidRPr="006A1700">
        <w:rPr>
          <w:rFonts w:asciiTheme="majorBidi" w:hAnsiTheme="majorBidi"/>
          <w:sz w:val="28"/>
          <w:szCs w:val="28"/>
          <w:cs/>
        </w:rPr>
        <w:t>จำกั</w:t>
      </w:r>
      <w:r>
        <w:rPr>
          <w:rFonts w:asciiTheme="majorBidi" w:hAnsiTheme="majorBidi" w:hint="cs"/>
          <w:sz w:val="28"/>
          <w:szCs w:val="28"/>
          <w:cs/>
        </w:rPr>
        <w:t>ดและ</w:t>
      </w:r>
      <w:r w:rsidRPr="006A1700">
        <w:rPr>
          <w:rFonts w:asciiTheme="majorBidi" w:hAnsiTheme="majorBidi"/>
          <w:sz w:val="28"/>
          <w:szCs w:val="28"/>
          <w:cs/>
        </w:rPr>
        <w:t>บริษัท สระบุรี โซล่าร์ จำกัด</w:t>
      </w:r>
      <w:r w:rsidR="00B50ADE">
        <w:rPr>
          <w:rFonts w:asciiTheme="majorBidi" w:hAnsiTheme="majorBidi" w:hint="cs"/>
          <w:sz w:val="28"/>
          <w:szCs w:val="28"/>
          <w:cs/>
        </w:rPr>
        <w:t xml:space="preserve"> </w:t>
      </w:r>
      <w:r w:rsidR="00B50ADE" w:rsidRPr="00B50ADE">
        <w:rPr>
          <w:rFonts w:asciiTheme="majorBidi" w:hAnsiTheme="majorBidi"/>
          <w:sz w:val="28"/>
          <w:szCs w:val="28"/>
          <w:cs/>
        </w:rPr>
        <w:t>ซึ่งเป็นบริษัทย่อยของกลุ่มบริษัท โดยนำเสนอการดำเนินงานที่ยกเลิกเป็นรายการ</w:t>
      </w:r>
      <w:r w:rsidR="00B50ADE">
        <w:rPr>
          <w:rFonts w:asciiTheme="majorBidi" w:hAnsiTheme="majorBidi"/>
          <w:sz w:val="28"/>
          <w:szCs w:val="28"/>
          <w:cs/>
        </w:rPr>
        <w:br/>
      </w:r>
      <w:r w:rsidR="00B50ADE" w:rsidRPr="00B50ADE">
        <w:rPr>
          <w:rFonts w:asciiTheme="majorBidi" w:hAnsiTheme="majorBidi"/>
          <w:sz w:val="28"/>
          <w:szCs w:val="28"/>
          <w:cs/>
        </w:rPr>
        <w:t>แยกต่างหากจากการดำเนินงานต่อเนื่อง</w:t>
      </w:r>
    </w:p>
    <w:p w14:paraId="38CBCE07" w14:textId="7FDADC90" w:rsidR="00DA47C9" w:rsidRPr="00B50ADE" w:rsidRDefault="002742A6" w:rsidP="00B50ADE">
      <w:pPr>
        <w:spacing w:line="276" w:lineRule="auto"/>
        <w:ind w:left="340"/>
        <w:jc w:val="thaiDistribute"/>
        <w:rPr>
          <w:rFonts w:asciiTheme="majorBidi" w:hAnsiTheme="majorBidi"/>
          <w:sz w:val="28"/>
          <w:szCs w:val="28"/>
        </w:rPr>
      </w:pPr>
      <w:r w:rsidRPr="0041087D">
        <w:rPr>
          <w:rFonts w:asciiTheme="majorBidi" w:hAnsiTheme="majorBidi"/>
          <w:sz w:val="28"/>
          <w:szCs w:val="28"/>
          <w:cs/>
        </w:rPr>
        <w:t>ส่วนงาน</w:t>
      </w:r>
      <w:r w:rsidR="005120A0" w:rsidRPr="0041087D">
        <w:rPr>
          <w:rFonts w:asciiTheme="majorBidi" w:hAnsiTheme="majorBidi" w:hint="cs"/>
          <w:sz w:val="28"/>
          <w:szCs w:val="28"/>
          <w:cs/>
        </w:rPr>
        <w:t>ที่</w:t>
      </w:r>
      <w:r w:rsidRPr="0041087D">
        <w:rPr>
          <w:rFonts w:asciiTheme="majorBidi" w:hAnsiTheme="majorBidi"/>
          <w:sz w:val="28"/>
          <w:szCs w:val="28"/>
          <w:cs/>
        </w:rPr>
        <w:t>ได้เป็นการดำเนินงานที่ยกเลิกหรือถูกจัดประเภทเป็นถือไว้</w:t>
      </w:r>
      <w:r w:rsidRPr="00A44433">
        <w:rPr>
          <w:rFonts w:asciiTheme="majorBidi" w:hAnsiTheme="majorBidi"/>
          <w:sz w:val="28"/>
          <w:szCs w:val="28"/>
          <w:cs/>
        </w:rPr>
        <w:t xml:space="preserve">เพื่อขาย ณ วันที่ </w:t>
      </w:r>
      <w:r w:rsidR="003E5AC8" w:rsidRPr="00A44433">
        <w:rPr>
          <w:rFonts w:asciiTheme="majorBidi" w:hAnsiTheme="majorBidi" w:hint="cs"/>
          <w:sz w:val="28"/>
          <w:szCs w:val="28"/>
        </w:rPr>
        <w:t>30</w:t>
      </w:r>
      <w:r w:rsidR="0041087D" w:rsidRPr="00A44433">
        <w:rPr>
          <w:rFonts w:asciiTheme="majorBidi" w:hAnsiTheme="majorBidi" w:hint="cs"/>
          <w:sz w:val="28"/>
          <w:szCs w:val="28"/>
          <w:cs/>
        </w:rPr>
        <w:t xml:space="preserve"> มิถุนายน</w:t>
      </w:r>
      <w:r w:rsidRPr="00A44433">
        <w:rPr>
          <w:rFonts w:asciiTheme="majorBidi" w:hAnsiTheme="majorBidi"/>
          <w:sz w:val="28"/>
          <w:szCs w:val="28"/>
          <w:cs/>
        </w:rPr>
        <w:t xml:space="preserve"> </w:t>
      </w:r>
      <w:r w:rsidR="002B7E3A" w:rsidRPr="00A44433">
        <w:rPr>
          <w:rFonts w:asciiTheme="majorBidi" w:hAnsiTheme="majorBidi"/>
          <w:sz w:val="28"/>
          <w:szCs w:val="28"/>
        </w:rPr>
        <w:t>2565</w:t>
      </w:r>
      <w:r w:rsidRPr="00A44433">
        <w:rPr>
          <w:rFonts w:asciiTheme="majorBidi" w:hAnsiTheme="majorBidi"/>
          <w:sz w:val="28"/>
          <w:szCs w:val="28"/>
          <w:cs/>
        </w:rPr>
        <w:t xml:space="preserve"> </w:t>
      </w:r>
      <w:r w:rsidR="00DE3321" w:rsidRPr="00A44433">
        <w:rPr>
          <w:rFonts w:asciiTheme="majorBidi" w:hAnsiTheme="majorBidi" w:cstheme="majorBidi"/>
          <w:sz w:val="28"/>
          <w:szCs w:val="28"/>
          <w:cs/>
        </w:rPr>
        <w:t>งบกำไร</w:t>
      </w:r>
      <w:r w:rsidR="00DE3321" w:rsidRPr="0041087D">
        <w:rPr>
          <w:rFonts w:asciiTheme="majorBidi" w:hAnsiTheme="majorBidi" w:cstheme="majorBidi"/>
          <w:sz w:val="28"/>
          <w:szCs w:val="28"/>
          <w:cs/>
        </w:rPr>
        <w:t>ขาดทุนเบ็ดเสร็จที่แสดงเปรียบเทียบได้ถูกจัดประเภทใหม่เพื่อนำเสนอการดำเนินงานที่ยกเลิกเป็นรายกา</w:t>
      </w:r>
      <w:r w:rsidR="00951029">
        <w:rPr>
          <w:rFonts w:asciiTheme="majorBidi" w:hAnsiTheme="majorBidi" w:cstheme="majorBidi" w:hint="cs"/>
          <w:sz w:val="28"/>
          <w:szCs w:val="28"/>
          <w:cs/>
        </w:rPr>
        <w:t>ร</w:t>
      </w:r>
      <w:r w:rsidR="00DE3321" w:rsidRPr="0041087D">
        <w:rPr>
          <w:rFonts w:asciiTheme="majorBidi" w:hAnsiTheme="majorBidi" w:cstheme="majorBidi"/>
          <w:sz w:val="28"/>
          <w:szCs w:val="28"/>
          <w:cs/>
        </w:rPr>
        <w:t>แยกต่างหากจากการดำเนินงานต่อเนื่อง</w:t>
      </w:r>
      <w:r w:rsidR="005120A0" w:rsidRPr="0041087D">
        <w:rPr>
          <w:rFonts w:asciiTheme="majorBidi" w:hAnsiTheme="majorBidi" w:cstheme="majorBidi" w:hint="cs"/>
          <w:sz w:val="28"/>
          <w:szCs w:val="28"/>
          <w:cs/>
        </w:rPr>
        <w:t xml:space="preserve"> สามารถสรุปได้ดังนี้</w:t>
      </w:r>
    </w:p>
    <w:tbl>
      <w:tblPr>
        <w:tblW w:w="8986" w:type="dxa"/>
        <w:tblInd w:w="284" w:type="dxa"/>
        <w:tblLook w:val="01E0" w:firstRow="1" w:lastRow="1" w:firstColumn="1" w:lastColumn="1" w:noHBand="0" w:noVBand="0"/>
      </w:tblPr>
      <w:tblGrid>
        <w:gridCol w:w="5026"/>
        <w:gridCol w:w="1980"/>
        <w:gridCol w:w="1980"/>
      </w:tblGrid>
      <w:tr w:rsidR="00257A92" w:rsidRPr="00165E4E" w14:paraId="2C0442E9" w14:textId="77777777" w:rsidTr="00DF3880">
        <w:trPr>
          <w:tblHeader/>
        </w:trPr>
        <w:tc>
          <w:tcPr>
            <w:tcW w:w="5026" w:type="dxa"/>
          </w:tcPr>
          <w:p w14:paraId="2CFD8269" w14:textId="77777777" w:rsidR="00257A92" w:rsidRPr="00165E4E" w:rsidRDefault="00257A92" w:rsidP="00BA1EF8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</w:tcPr>
          <w:p w14:paraId="28E67431" w14:textId="77777777" w:rsidR="00257A92" w:rsidRPr="00165E4E" w:rsidRDefault="00257A92" w:rsidP="00257A9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(หน่วย : พันบาท)</w:t>
            </w:r>
          </w:p>
        </w:tc>
      </w:tr>
      <w:tr w:rsidR="00257A92" w:rsidRPr="00165E4E" w14:paraId="6F7C4CC8" w14:textId="77777777" w:rsidTr="00257A92">
        <w:trPr>
          <w:tblHeader/>
        </w:trPr>
        <w:tc>
          <w:tcPr>
            <w:tcW w:w="5026" w:type="dxa"/>
          </w:tcPr>
          <w:p w14:paraId="0268C9B7" w14:textId="77777777" w:rsidR="00257A92" w:rsidRPr="00165E4E" w:rsidRDefault="00257A92" w:rsidP="00BA1EF8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90F1214" w14:textId="3C931D13" w:rsidR="00257A92" w:rsidRPr="00165E4E" w:rsidRDefault="00257A92" w:rsidP="009510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1087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สำหรับงวด</w:t>
            </w:r>
            <w:r w:rsidR="00704012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สาม</w:t>
            </w:r>
            <w:r w:rsidRPr="0041087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814D42">
              <w:rPr>
                <w:rFonts w:asciiTheme="majorBidi" w:hAnsiTheme="majorBidi" w:cstheme="majorBidi" w:hint="cs"/>
                <w:bCs/>
                <w:sz w:val="28"/>
                <w:szCs w:val="28"/>
              </w:rPr>
              <w:t>30</w:t>
            </w:r>
            <w:r w:rsidRPr="00814D42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Pr="0041087D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80" w:type="dxa"/>
            <w:vAlign w:val="bottom"/>
          </w:tcPr>
          <w:p w14:paraId="22353D45" w14:textId="411DA5F8" w:rsidR="00257A92" w:rsidRPr="00165E4E" w:rsidRDefault="00257A92" w:rsidP="00257A9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1087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สำหรับงวด</w:t>
            </w:r>
            <w:r w:rsidR="00704012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หก</w:t>
            </w:r>
            <w:r w:rsidRPr="0041087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814D42">
              <w:rPr>
                <w:rFonts w:asciiTheme="majorBidi" w:hAnsiTheme="majorBidi" w:cstheme="majorBidi" w:hint="cs"/>
                <w:bCs/>
                <w:sz w:val="28"/>
                <w:szCs w:val="28"/>
              </w:rPr>
              <w:t>30</w:t>
            </w:r>
            <w:r w:rsidRPr="00814D42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Pr="0041087D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</w:tr>
      <w:tr w:rsidR="00F41963" w:rsidRPr="00165E4E" w14:paraId="3BC0E357" w14:textId="77777777" w:rsidTr="00257A92">
        <w:trPr>
          <w:tblHeader/>
        </w:trPr>
        <w:tc>
          <w:tcPr>
            <w:tcW w:w="5026" w:type="dxa"/>
          </w:tcPr>
          <w:p w14:paraId="3A87A695" w14:textId="77777777" w:rsidR="00F41963" w:rsidRPr="00165E4E" w:rsidRDefault="00F41963" w:rsidP="00BA1EF8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10E75FA" w14:textId="173B0AC8" w:rsidR="00F41963" w:rsidRPr="00165E4E" w:rsidRDefault="00257A92" w:rsidP="009510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2D0B51D" w14:textId="77777777" w:rsidR="00F41963" w:rsidRPr="00165E4E" w:rsidRDefault="00F41963" w:rsidP="00257A9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41963" w:rsidRPr="00165E4E" w14:paraId="1F77391B" w14:textId="77777777" w:rsidTr="00257A92">
        <w:trPr>
          <w:tblHeader/>
        </w:trPr>
        <w:tc>
          <w:tcPr>
            <w:tcW w:w="5026" w:type="dxa"/>
          </w:tcPr>
          <w:p w14:paraId="71DE62B9" w14:textId="64B74ED1" w:rsidR="00F41963" w:rsidRPr="0041087D" w:rsidRDefault="00F41963" w:rsidP="00BA1EF8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B7E3AC1" w14:textId="20EB2C48" w:rsidR="00F41963" w:rsidRPr="00A44433" w:rsidRDefault="00257A92" w:rsidP="009510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4"/>
              <w:jc w:val="center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A44433">
              <w:rPr>
                <w:rFonts w:ascii="AngsanaUPC" w:hAnsi="AngsanaUPC" w:cs="AngsanaUPC"/>
                <w:bCs/>
                <w:sz w:val="28"/>
                <w:szCs w:val="28"/>
                <w:lang w:val="en-US" w:bidi="th-TH"/>
              </w:rPr>
              <w:t>256</w:t>
            </w:r>
            <w:r w:rsidR="006470B7" w:rsidRPr="00A44433">
              <w:rPr>
                <w:rFonts w:ascii="AngsanaUPC" w:hAnsi="AngsanaUPC" w:cs="AngsanaUPC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4A0FF84" w14:textId="77777777" w:rsidR="00F41963" w:rsidRPr="00A44433" w:rsidRDefault="00F41963" w:rsidP="00257A9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A44433">
              <w:rPr>
                <w:rFonts w:ascii="AngsanaUPC" w:hAnsi="AngsanaUPC" w:cs="AngsanaUPC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F41963" w:rsidRPr="00165E4E" w14:paraId="4A3DE7DD" w14:textId="77777777" w:rsidTr="00257A92">
        <w:tc>
          <w:tcPr>
            <w:tcW w:w="5026" w:type="dxa"/>
            <w:vAlign w:val="bottom"/>
          </w:tcPr>
          <w:p w14:paraId="3BD68598" w14:textId="77777777" w:rsidR="00F41963" w:rsidRPr="00165E4E" w:rsidRDefault="00F41963" w:rsidP="00CA57B6">
            <w:pPr>
              <w:tabs>
                <w:tab w:val="center" w:pos="4536"/>
                <w:tab w:val="right" w:pos="9072"/>
              </w:tabs>
              <w:spacing w:line="30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  <w:r w:rsidRPr="00165E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2FCFE852" w14:textId="77777777" w:rsidR="00F41963" w:rsidRPr="00A44433" w:rsidRDefault="00F41963" w:rsidP="00CA57B6">
            <w:pPr>
              <w:pStyle w:val="BodyText"/>
              <w:tabs>
                <w:tab w:val="center" w:pos="4536"/>
                <w:tab w:val="right" w:pos="9072"/>
              </w:tabs>
              <w:spacing w:line="300" w:lineRule="exact"/>
              <w:ind w:left="-108" w:right="-108"/>
              <w:jc w:val="center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6104BEF" w14:textId="77777777" w:rsidR="00F41963" w:rsidRPr="00A44433" w:rsidRDefault="00F41963" w:rsidP="00CA57B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300" w:lineRule="exact"/>
              <w:ind w:left="-79" w:right="-18"/>
              <w:jc w:val="right"/>
              <w:rPr>
                <w:rFonts w:ascii="AngsanaUPC" w:hAnsi="AngsanaUPC" w:cs="AngsanaUPC"/>
                <w:bCs/>
                <w:sz w:val="28"/>
                <w:szCs w:val="28"/>
                <w:lang w:val="en-US"/>
              </w:rPr>
            </w:pPr>
          </w:p>
        </w:tc>
      </w:tr>
      <w:tr w:rsidR="00704012" w:rsidRPr="00165E4E" w14:paraId="010F47A3" w14:textId="77777777" w:rsidTr="00C309E5">
        <w:tc>
          <w:tcPr>
            <w:tcW w:w="5026" w:type="dxa"/>
            <w:vAlign w:val="bottom"/>
          </w:tcPr>
          <w:p w14:paraId="43F4F389" w14:textId="77777777" w:rsidR="00704012" w:rsidRPr="00165E4E" w:rsidRDefault="00704012" w:rsidP="0070401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รายได้จากการขายและบริการ</w:t>
            </w:r>
            <w:r w:rsidRPr="00165E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72F97FA" w14:textId="600B1132" w:rsidR="00704012" w:rsidRPr="00A44433" w:rsidRDefault="00704012" w:rsidP="00704012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A44433">
              <w:rPr>
                <w:rFonts w:ascii="AngsanaUPC" w:hAnsi="AngsanaUPC" w:cs="AngsanaUPC" w:hint="cs"/>
                <w:sz w:val="28"/>
                <w:szCs w:val="28"/>
              </w:rPr>
              <w:t>22</w:t>
            </w:r>
            <w:r w:rsidRPr="00A44433">
              <w:rPr>
                <w:rFonts w:ascii="AngsanaUPC" w:hAnsi="AngsanaUPC" w:cs="AngsanaUPC"/>
                <w:sz w:val="28"/>
                <w:szCs w:val="28"/>
              </w:rPr>
              <w:t>,146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7E6170D" w14:textId="754BAAE7" w:rsidR="00704012" w:rsidRPr="00A44433" w:rsidRDefault="00704012" w:rsidP="0070401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  <w:lang w:val="en-US" w:bidi="th-TH"/>
              </w:rPr>
            </w:pPr>
            <w:r w:rsidRPr="00A44433">
              <w:rPr>
                <w:rFonts w:ascii="AngsanaUPC" w:hAnsi="AngsanaUPC" w:cs="AngsanaUPC"/>
                <w:sz w:val="28"/>
                <w:szCs w:val="28"/>
              </w:rPr>
              <w:t>46,753</w:t>
            </w:r>
          </w:p>
        </w:tc>
      </w:tr>
      <w:tr w:rsidR="00704012" w:rsidRPr="00165E4E" w14:paraId="673E6967" w14:textId="77777777" w:rsidTr="00C309E5">
        <w:tc>
          <w:tcPr>
            <w:tcW w:w="5026" w:type="dxa"/>
            <w:vAlign w:val="bottom"/>
          </w:tcPr>
          <w:p w14:paraId="423BD9A2" w14:textId="77777777" w:rsidR="00704012" w:rsidRPr="00165E4E" w:rsidRDefault="00704012" w:rsidP="0070401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D18F625" w14:textId="3CCD95C2" w:rsidR="00704012" w:rsidRPr="00A44433" w:rsidRDefault="00704012" w:rsidP="00704012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A44433">
              <w:rPr>
                <w:rFonts w:ascii="AngsanaUPC" w:hAnsi="AngsanaUPC" w:cs="AngsanaUPC"/>
                <w:bCs/>
                <w:sz w:val="28"/>
                <w:szCs w:val="28"/>
              </w:rPr>
              <w:t>112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A7A3AA" w14:textId="57B0D786" w:rsidR="00704012" w:rsidRPr="00A44433" w:rsidRDefault="00704012" w:rsidP="0070401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A44433">
              <w:rPr>
                <w:rFonts w:ascii="AngsanaUPC" w:hAnsi="AngsanaUPC" w:cs="AngsanaUPC"/>
                <w:sz w:val="28"/>
                <w:szCs w:val="28"/>
              </w:rPr>
              <w:t>322</w:t>
            </w:r>
          </w:p>
        </w:tc>
      </w:tr>
      <w:tr w:rsidR="00704012" w:rsidRPr="00165E4E" w14:paraId="13725425" w14:textId="77777777" w:rsidTr="00C309E5">
        <w:tc>
          <w:tcPr>
            <w:tcW w:w="5026" w:type="dxa"/>
            <w:vAlign w:val="bottom"/>
          </w:tcPr>
          <w:p w14:paraId="605E7A8B" w14:textId="77777777" w:rsidR="00704012" w:rsidRPr="00165E4E" w:rsidRDefault="00704012" w:rsidP="0070401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901671" w14:textId="5F9EC6ED" w:rsidR="00704012" w:rsidRPr="00A44433" w:rsidRDefault="00704012" w:rsidP="00704012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A44433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9B9AEC3" w14:textId="2E745D28" w:rsidR="00704012" w:rsidRPr="00A44433" w:rsidRDefault="00704012" w:rsidP="0070401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  <w:lang w:val="en-US" w:bidi="th-TH"/>
              </w:rPr>
            </w:pPr>
            <w:r w:rsidRPr="00A44433">
              <w:rPr>
                <w:rFonts w:ascii="AngsanaUPC" w:hAnsi="AngsanaUPC" w:cs="AngsanaUPC"/>
                <w:sz w:val="28"/>
                <w:szCs w:val="28"/>
              </w:rPr>
              <w:t>436</w:t>
            </w:r>
          </w:p>
        </w:tc>
      </w:tr>
      <w:tr w:rsidR="00704012" w:rsidRPr="00165E4E" w14:paraId="2EC05E36" w14:textId="77777777" w:rsidTr="00C309E5">
        <w:tc>
          <w:tcPr>
            <w:tcW w:w="5026" w:type="dxa"/>
            <w:vAlign w:val="bottom"/>
          </w:tcPr>
          <w:p w14:paraId="2412D919" w14:textId="77777777" w:rsidR="00704012" w:rsidRPr="00165E4E" w:rsidRDefault="00704012" w:rsidP="0070401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b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1F5CC4" w14:textId="32EE9F41" w:rsidR="00704012" w:rsidRPr="00A44433" w:rsidRDefault="00704012" w:rsidP="00704012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A44433">
              <w:rPr>
                <w:rFonts w:ascii="AngsanaUPC" w:hAnsi="AngsanaUPC" w:cs="AngsanaUPC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8368607" w14:textId="0179D1A7" w:rsidR="00704012" w:rsidRPr="00A44433" w:rsidRDefault="00704012" w:rsidP="0070401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</w:pPr>
            <w:r w:rsidRPr="00A44433">
              <w:rPr>
                <w:rFonts w:ascii="AngsanaUPC" w:hAnsi="AngsanaUPC" w:cs="AngsanaUPC"/>
                <w:b/>
                <w:sz w:val="28"/>
                <w:szCs w:val="28"/>
                <w:cs/>
              </w:rPr>
              <w:t>-</w:t>
            </w:r>
          </w:p>
        </w:tc>
      </w:tr>
      <w:tr w:rsidR="00704012" w:rsidRPr="00165E4E" w14:paraId="2E24126C" w14:textId="77777777" w:rsidTr="00C309E5">
        <w:tc>
          <w:tcPr>
            <w:tcW w:w="5026" w:type="dxa"/>
            <w:vAlign w:val="bottom"/>
          </w:tcPr>
          <w:p w14:paraId="24EB19C6" w14:textId="77777777" w:rsidR="00704012" w:rsidRPr="00165E4E" w:rsidRDefault="00704012" w:rsidP="0070401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A487531" w14:textId="123696F6" w:rsidR="00704012" w:rsidRPr="00A44433" w:rsidRDefault="00704012" w:rsidP="00704012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A44433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A44433">
              <w:rPr>
                <w:rFonts w:ascii="AngsanaUPC" w:hAnsi="AngsanaUPC" w:cs="AngsanaUPC"/>
                <w:sz w:val="28"/>
                <w:szCs w:val="28"/>
              </w:rPr>
              <w:t>6,224</w:t>
            </w:r>
            <w:r w:rsidRPr="00A44433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8C4BA18" w14:textId="1A65F052" w:rsidR="00704012" w:rsidRPr="00A44433" w:rsidRDefault="00704012" w:rsidP="0070401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A44433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A44433">
              <w:rPr>
                <w:rFonts w:ascii="AngsanaUPC" w:hAnsi="AngsanaUPC" w:cs="AngsanaUPC"/>
                <w:sz w:val="28"/>
                <w:szCs w:val="28"/>
              </w:rPr>
              <w:t>12,940</w:t>
            </w:r>
            <w:r w:rsidRPr="00A44433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704012" w:rsidRPr="00165E4E" w14:paraId="552D33B5" w14:textId="77777777" w:rsidTr="00C309E5">
        <w:tc>
          <w:tcPr>
            <w:tcW w:w="5026" w:type="dxa"/>
            <w:vAlign w:val="bottom"/>
          </w:tcPr>
          <w:p w14:paraId="38E37BB2" w14:textId="77777777" w:rsidR="00704012" w:rsidRPr="00165E4E" w:rsidRDefault="00704012" w:rsidP="0070401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A0D39ED" w14:textId="5A0E92D0" w:rsidR="00704012" w:rsidRPr="00A44433" w:rsidRDefault="00704012" w:rsidP="00704012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A44433">
              <w:rPr>
                <w:rFonts w:ascii="AngsanaUPC" w:hAnsi="AngsanaUPC" w:cs="AngsanaUPC"/>
                <w:bCs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873FFE8" w14:textId="37F1D8D9" w:rsidR="00704012" w:rsidRPr="00A44433" w:rsidRDefault="00704012" w:rsidP="0070401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A44433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A44433">
              <w:rPr>
                <w:rFonts w:ascii="AngsanaUPC" w:hAnsi="AngsanaUPC" w:cs="AngsanaUPC"/>
                <w:sz w:val="28"/>
                <w:szCs w:val="28"/>
              </w:rPr>
              <w:t>18</w:t>
            </w:r>
            <w:r w:rsidRPr="00A44433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704012" w:rsidRPr="00165E4E" w14:paraId="58635AF4" w14:textId="77777777" w:rsidTr="00C309E5">
        <w:tc>
          <w:tcPr>
            <w:tcW w:w="5026" w:type="dxa"/>
            <w:vAlign w:val="bottom"/>
          </w:tcPr>
          <w:p w14:paraId="42258B15" w14:textId="77777777" w:rsidR="00704012" w:rsidRPr="00165E4E" w:rsidRDefault="00704012" w:rsidP="0070401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55586C9" w14:textId="6B0991F2" w:rsidR="00704012" w:rsidRPr="00A44433" w:rsidRDefault="00704012" w:rsidP="00704012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A44433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A44433">
              <w:rPr>
                <w:rFonts w:ascii="AngsanaUPC" w:hAnsi="AngsanaUPC" w:cs="AngsanaUPC"/>
                <w:sz w:val="28"/>
                <w:szCs w:val="28"/>
              </w:rPr>
              <w:t>2,512)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D20A4E9" w14:textId="53F3E411" w:rsidR="00704012" w:rsidRPr="00A44433" w:rsidRDefault="00704012" w:rsidP="0070401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A44433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A44433">
              <w:rPr>
                <w:rFonts w:ascii="AngsanaUPC" w:hAnsi="AngsanaUPC" w:cs="AngsanaUPC"/>
                <w:sz w:val="28"/>
                <w:szCs w:val="28"/>
              </w:rPr>
              <w:t>24,655</w:t>
            </w:r>
            <w:r w:rsidRPr="00A44433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704012" w:rsidRPr="00165E4E" w14:paraId="0A4AF2DB" w14:textId="77777777" w:rsidTr="00951029">
        <w:tc>
          <w:tcPr>
            <w:tcW w:w="5026" w:type="dxa"/>
            <w:vAlign w:val="bottom"/>
          </w:tcPr>
          <w:p w14:paraId="76A53A73" w14:textId="77777777" w:rsidR="00704012" w:rsidRPr="00165E4E" w:rsidRDefault="00704012" w:rsidP="0070401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BC038A0" w14:textId="138275F6" w:rsidR="00704012" w:rsidRPr="00A44433" w:rsidRDefault="00704012" w:rsidP="00704012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A44433">
              <w:rPr>
                <w:rFonts w:ascii="AngsanaUPC" w:hAnsi="AngsanaUPC" w:cs="AngsanaUPC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8492CDD" w14:textId="5D4D7375" w:rsidR="00704012" w:rsidRPr="00A44433" w:rsidRDefault="00704012" w:rsidP="0070401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</w:pPr>
            <w:r w:rsidRPr="00A44433">
              <w:rPr>
                <w:rFonts w:ascii="AngsanaUPC" w:hAnsi="AngsanaUPC" w:cs="AngsanaUPC" w:hint="cs"/>
                <w:b/>
                <w:sz w:val="28"/>
                <w:szCs w:val="28"/>
                <w:cs/>
              </w:rPr>
              <w:t>-</w:t>
            </w:r>
          </w:p>
        </w:tc>
      </w:tr>
      <w:tr w:rsidR="00704012" w:rsidRPr="00165E4E" w14:paraId="53102F8D" w14:textId="77777777" w:rsidTr="00951029">
        <w:tc>
          <w:tcPr>
            <w:tcW w:w="5026" w:type="dxa"/>
            <w:vAlign w:val="bottom"/>
          </w:tcPr>
          <w:p w14:paraId="7853637E" w14:textId="77777777" w:rsidR="00704012" w:rsidRPr="00165E4E" w:rsidRDefault="00704012" w:rsidP="0070401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21CD1DC" w14:textId="4676E4F5" w:rsidR="00704012" w:rsidRPr="00A44433" w:rsidRDefault="00704012" w:rsidP="00704012">
            <w:pPr>
              <w:pStyle w:val="BodyText"/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A44433">
              <w:rPr>
                <w:rFonts w:ascii="AngsanaUPC" w:hAnsi="AngsanaUPC" w:cs="AngsanaUPC"/>
                <w:sz w:val="28"/>
                <w:szCs w:val="28"/>
              </w:rPr>
              <w:t>(75</w:t>
            </w:r>
            <w:r w:rsidRPr="00A44433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6ABACC8" w14:textId="3703A882" w:rsidR="00704012" w:rsidRPr="00A44433" w:rsidRDefault="00704012" w:rsidP="007040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A44433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A44433">
              <w:rPr>
                <w:rFonts w:ascii="AngsanaUPC" w:hAnsi="AngsanaUPC" w:cs="AngsanaUPC"/>
                <w:sz w:val="28"/>
                <w:szCs w:val="28"/>
              </w:rPr>
              <w:t>303</w:t>
            </w:r>
            <w:r w:rsidRPr="00A44433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704012" w:rsidRPr="00165E4E" w14:paraId="461E09FC" w14:textId="77777777" w:rsidTr="00951029">
        <w:tc>
          <w:tcPr>
            <w:tcW w:w="5026" w:type="dxa"/>
            <w:vAlign w:val="bottom"/>
          </w:tcPr>
          <w:p w14:paraId="2EFD0539" w14:textId="77777777" w:rsidR="00704012" w:rsidRPr="00165E4E" w:rsidRDefault="00704012" w:rsidP="0070401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BBE1CBF" w14:textId="0CA8EABD" w:rsidR="00704012" w:rsidRPr="00A44433" w:rsidRDefault="00704012" w:rsidP="00704012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A44433">
              <w:rPr>
                <w:rFonts w:ascii="AngsanaUPC" w:hAnsi="AngsanaUPC" w:cs="AngsanaUPC"/>
                <w:sz w:val="28"/>
                <w:szCs w:val="28"/>
              </w:rPr>
              <w:t>13,451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619858" w14:textId="7F19A96E" w:rsidR="00704012" w:rsidRPr="00A44433" w:rsidRDefault="00704012" w:rsidP="0070401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  <w:lang w:val="en-US" w:bidi="th-TH"/>
              </w:rPr>
            </w:pPr>
            <w:r w:rsidRPr="00A4443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</w:t>
            </w:r>
            <w:r w:rsidRPr="00A44433">
              <w:rPr>
                <w:rFonts w:ascii="AngsanaUPC" w:hAnsi="AngsanaUPC" w:cs="AngsanaUPC"/>
                <w:sz w:val="28"/>
                <w:szCs w:val="28"/>
              </w:rPr>
              <w:t>,595</w:t>
            </w:r>
          </w:p>
        </w:tc>
      </w:tr>
      <w:tr w:rsidR="00704012" w:rsidRPr="00165E4E" w14:paraId="4ACF8FDE" w14:textId="77777777" w:rsidTr="00951029">
        <w:tc>
          <w:tcPr>
            <w:tcW w:w="5026" w:type="dxa"/>
            <w:vAlign w:val="bottom"/>
          </w:tcPr>
          <w:p w14:paraId="0971F439" w14:textId="77777777" w:rsidR="00704012" w:rsidRPr="00165E4E" w:rsidRDefault="00704012" w:rsidP="0070401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3B2E2DB" w14:textId="4DEDF97A" w:rsidR="00704012" w:rsidRPr="00A44433" w:rsidRDefault="00704012" w:rsidP="00704012">
            <w:pPr>
              <w:pStyle w:val="BodyText"/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A44433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A44433">
              <w:rPr>
                <w:rFonts w:ascii="AngsanaUPC" w:hAnsi="AngsanaUPC" w:cs="AngsanaUPC"/>
                <w:sz w:val="28"/>
                <w:szCs w:val="28"/>
              </w:rPr>
              <w:t>153</w:t>
            </w:r>
            <w:r w:rsidRPr="00A44433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0B5D595" w14:textId="29E510F4" w:rsidR="00704012" w:rsidRPr="00A44433" w:rsidRDefault="00704012" w:rsidP="007040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A44433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A44433">
              <w:rPr>
                <w:rFonts w:ascii="AngsanaUPC" w:hAnsi="AngsanaUPC" w:cs="AngsanaUPC"/>
                <w:sz w:val="28"/>
                <w:szCs w:val="28"/>
              </w:rPr>
              <w:t>1,883</w:t>
            </w:r>
            <w:r w:rsidRPr="00A44433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704012" w:rsidRPr="00165E4E" w14:paraId="20D7E799" w14:textId="77777777" w:rsidTr="00951029">
        <w:tc>
          <w:tcPr>
            <w:tcW w:w="5026" w:type="dxa"/>
            <w:vAlign w:val="bottom"/>
          </w:tcPr>
          <w:p w14:paraId="17CF1037" w14:textId="77777777" w:rsidR="00704012" w:rsidRPr="00257A92" w:rsidRDefault="00704012" w:rsidP="00704012">
            <w:pPr>
              <w:tabs>
                <w:tab w:val="center" w:pos="4536"/>
                <w:tab w:val="right" w:pos="9072"/>
              </w:tabs>
              <w:spacing w:line="300" w:lineRule="exact"/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</w:pPr>
            <w:r w:rsidRPr="00257A92">
              <w:rPr>
                <w:rFonts w:asciiTheme="majorBidi" w:hAnsiTheme="majorBidi" w:cstheme="majorBidi"/>
                <w:bCs/>
                <w:spacing w:val="-4"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  <w:r w:rsidRPr="00257A92">
              <w:rPr>
                <w:rFonts w:asciiTheme="majorBidi" w:hAnsiTheme="majorBidi"/>
                <w:bCs/>
                <w:spacing w:val="-4"/>
                <w:sz w:val="28"/>
                <w:szCs w:val="28"/>
                <w:cs/>
              </w:rPr>
              <w:t xml:space="preserve"> (</w:t>
            </w:r>
            <w:r w:rsidRPr="00257A92">
              <w:rPr>
                <w:rFonts w:asciiTheme="majorBidi" w:hAnsiTheme="majorBidi" w:cstheme="majorBidi"/>
                <w:bCs/>
                <w:spacing w:val="-4"/>
                <w:sz w:val="28"/>
                <w:szCs w:val="28"/>
                <w:cs/>
              </w:rPr>
              <w:t>สุทธิจากภาษีเงินได้)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DADDC47" w14:textId="3DEA9CBF" w:rsidR="00704012" w:rsidRPr="00A44433" w:rsidRDefault="00704012" w:rsidP="00704012">
            <w:pPr>
              <w:pStyle w:val="BodyText"/>
              <w:pBdr>
                <w:bottom w:val="double" w:sz="4" w:space="1" w:color="auto"/>
              </w:pBdr>
              <w:tabs>
                <w:tab w:val="center" w:pos="4536"/>
                <w:tab w:val="right" w:pos="9072"/>
              </w:tabs>
              <w:spacing w:line="300" w:lineRule="exact"/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A44433">
              <w:rPr>
                <w:rFonts w:ascii="AngsanaUPC" w:hAnsi="AngsanaUPC" w:cs="AngsanaUPC"/>
                <w:bCs/>
                <w:sz w:val="28"/>
                <w:szCs w:val="28"/>
              </w:rPr>
              <w:t>13,298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E888E1" w14:textId="4175C981" w:rsidR="00704012" w:rsidRPr="00A44433" w:rsidRDefault="00704012" w:rsidP="007040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34"/>
              </w:tabs>
              <w:spacing w:line="300" w:lineRule="exact"/>
              <w:jc w:val="right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A44433">
              <w:rPr>
                <w:rFonts w:ascii="AngsanaUPC" w:hAnsi="AngsanaUPC" w:cs="AngsanaUPC"/>
                <w:bCs/>
                <w:sz w:val="28"/>
                <w:szCs w:val="28"/>
              </w:rPr>
              <w:t>7,712</w:t>
            </w:r>
          </w:p>
        </w:tc>
      </w:tr>
    </w:tbl>
    <w:p w14:paraId="5368FBA2" w14:textId="77777777" w:rsidR="00C5281B" w:rsidRDefault="00C5281B" w:rsidP="00CA57B6">
      <w:pPr>
        <w:tabs>
          <w:tab w:val="left" w:pos="540"/>
        </w:tabs>
        <w:spacing w:line="180" w:lineRule="exact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1FD124" w14:textId="77777777" w:rsidR="004A7421" w:rsidRDefault="004A7421" w:rsidP="00CA57B6">
      <w:pPr>
        <w:tabs>
          <w:tab w:val="left" w:pos="540"/>
        </w:tabs>
        <w:spacing w:line="180" w:lineRule="exact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B243E58" w14:textId="77777777" w:rsidR="004A7421" w:rsidRDefault="004A7421" w:rsidP="00CA57B6">
      <w:pPr>
        <w:tabs>
          <w:tab w:val="left" w:pos="540"/>
        </w:tabs>
        <w:spacing w:line="180" w:lineRule="exact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3CD2E65" w14:textId="77777777" w:rsidR="004A7421" w:rsidRDefault="004A7421" w:rsidP="00CA57B6">
      <w:pPr>
        <w:tabs>
          <w:tab w:val="left" w:pos="540"/>
        </w:tabs>
        <w:spacing w:line="180" w:lineRule="exact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90FCB8C" w14:textId="77777777" w:rsidR="004A7421" w:rsidRDefault="004A7421" w:rsidP="00CA57B6">
      <w:pPr>
        <w:tabs>
          <w:tab w:val="left" w:pos="540"/>
        </w:tabs>
        <w:spacing w:line="180" w:lineRule="exact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64BF5EA" w14:textId="77777777" w:rsidR="004A7421" w:rsidRPr="00165E4E" w:rsidRDefault="004A7421" w:rsidP="00CA57B6">
      <w:pPr>
        <w:tabs>
          <w:tab w:val="left" w:pos="540"/>
        </w:tabs>
        <w:spacing w:line="180" w:lineRule="exact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270" w:type="dxa"/>
        <w:tblLook w:val="01E0" w:firstRow="1" w:lastRow="1" w:firstColumn="1" w:lastColumn="1" w:noHBand="0" w:noVBand="0"/>
      </w:tblPr>
      <w:tblGrid>
        <w:gridCol w:w="5040"/>
        <w:gridCol w:w="1980"/>
        <w:gridCol w:w="1980"/>
      </w:tblGrid>
      <w:tr w:rsidR="002742A6" w:rsidRPr="00165E4E" w14:paraId="314334BA" w14:textId="77777777" w:rsidTr="00771F34">
        <w:trPr>
          <w:tblHeader/>
        </w:trPr>
        <w:tc>
          <w:tcPr>
            <w:tcW w:w="5040" w:type="dxa"/>
          </w:tcPr>
          <w:p w14:paraId="46B0E253" w14:textId="77777777" w:rsidR="002742A6" w:rsidRPr="00165E4E" w:rsidRDefault="002742A6" w:rsidP="00165E4E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AE76305" w14:textId="77777777" w:rsidR="002742A6" w:rsidRPr="00165E4E" w:rsidRDefault="002742A6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9CE7AA0" w14:textId="69B87763" w:rsidR="002742A6" w:rsidRPr="00165E4E" w:rsidRDefault="002742A6" w:rsidP="00CA57B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(หน่วย : พันบาท)</w:t>
            </w:r>
          </w:p>
        </w:tc>
      </w:tr>
      <w:tr w:rsidR="002742A6" w:rsidRPr="00165E4E" w14:paraId="589829C8" w14:textId="77777777" w:rsidTr="00771F34">
        <w:trPr>
          <w:tblHeader/>
        </w:trPr>
        <w:tc>
          <w:tcPr>
            <w:tcW w:w="5040" w:type="dxa"/>
          </w:tcPr>
          <w:p w14:paraId="7A4A8CEC" w14:textId="64C8F032" w:rsidR="002742A6" w:rsidRPr="00165E4E" w:rsidRDefault="002742A6" w:rsidP="00165E4E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90D3345" w14:textId="77777777" w:rsidR="002742A6" w:rsidRPr="00165E4E" w:rsidRDefault="002742A6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4A985" w14:textId="066EC6BF" w:rsidR="002742A6" w:rsidRPr="00165E4E" w:rsidRDefault="002742A6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742A6" w:rsidRPr="00165E4E" w14:paraId="7D7668BF" w14:textId="77777777" w:rsidTr="009141BC">
        <w:trPr>
          <w:tblHeader/>
        </w:trPr>
        <w:tc>
          <w:tcPr>
            <w:tcW w:w="5040" w:type="dxa"/>
          </w:tcPr>
          <w:p w14:paraId="6087CF05" w14:textId="1FA4C79F" w:rsidR="002742A6" w:rsidRPr="009141BC" w:rsidRDefault="00D83F59" w:rsidP="00D83F59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9141B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สำหรับงวด</w:t>
            </w:r>
            <w:r w:rsidRPr="009141B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หก</w:t>
            </w:r>
            <w:r w:rsidR="002742A6" w:rsidRPr="009141B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="003E5AC8" w:rsidRPr="009141BC">
              <w:rPr>
                <w:rFonts w:asciiTheme="majorBidi" w:hAnsiTheme="majorBidi" w:cstheme="majorBidi" w:hint="cs"/>
                <w:bCs/>
                <w:sz w:val="28"/>
                <w:szCs w:val="28"/>
              </w:rPr>
              <w:t>30</w:t>
            </w:r>
            <w:r w:rsidRPr="009141BC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Pr="009141B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80" w:type="dxa"/>
          </w:tcPr>
          <w:p w14:paraId="551DEC33" w14:textId="77777777" w:rsidR="002742A6" w:rsidRPr="009141BC" w:rsidRDefault="002742A6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B4441" w14:textId="5204006E" w:rsidR="002742A6" w:rsidRPr="00D83F59" w:rsidRDefault="00EE39A7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141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2742A6" w:rsidRPr="00165E4E" w14:paraId="434B8FF9" w14:textId="77777777" w:rsidTr="00763EE4">
        <w:tc>
          <w:tcPr>
            <w:tcW w:w="5040" w:type="dxa"/>
            <w:vAlign w:val="bottom"/>
          </w:tcPr>
          <w:p w14:paraId="429D6065" w14:textId="77777777" w:rsidR="002742A6" w:rsidRPr="00165E4E" w:rsidRDefault="002742A6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กระแสเงินสดได้มาจาก (ใช้ไปใน) การดำเนินงานที่ยกเลิก</w:t>
            </w:r>
            <w:r w:rsidRPr="00165E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</w:tcPr>
          <w:p w14:paraId="2A87EA05" w14:textId="77777777" w:rsidR="002742A6" w:rsidRPr="00165E4E" w:rsidRDefault="002742A6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987CD" w14:textId="77777777" w:rsidR="002742A6" w:rsidRPr="00165E4E" w:rsidRDefault="002742A6" w:rsidP="00763EE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A84AEF" w:rsidRPr="00165E4E" w14:paraId="2542F6B6" w14:textId="77777777" w:rsidTr="00763EE4">
        <w:tc>
          <w:tcPr>
            <w:tcW w:w="5040" w:type="dxa"/>
            <w:vAlign w:val="bottom"/>
          </w:tcPr>
          <w:p w14:paraId="069CA2B3" w14:textId="53B22138" w:rsidR="00A84AEF" w:rsidRPr="00165E4E" w:rsidRDefault="00A84AEF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980" w:type="dxa"/>
          </w:tcPr>
          <w:p w14:paraId="421A64ED" w14:textId="77777777" w:rsidR="00A84AEF" w:rsidRPr="00165E4E" w:rsidRDefault="00A84AEF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99E9EE9" w14:textId="03C50E96" w:rsidR="00A84AEF" w:rsidRPr="00165E4E" w:rsidRDefault="00763EE4" w:rsidP="00763EE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9,595</w:t>
            </w:r>
          </w:p>
        </w:tc>
      </w:tr>
      <w:tr w:rsidR="002742A6" w:rsidRPr="00165E4E" w14:paraId="33852D55" w14:textId="77777777" w:rsidTr="00763EE4">
        <w:tc>
          <w:tcPr>
            <w:tcW w:w="5040" w:type="dxa"/>
            <w:vAlign w:val="bottom"/>
          </w:tcPr>
          <w:p w14:paraId="44DF2EC1" w14:textId="77777777" w:rsidR="002742A6" w:rsidRPr="00165E4E" w:rsidRDefault="002742A6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980" w:type="dxa"/>
          </w:tcPr>
          <w:p w14:paraId="41118026" w14:textId="77777777" w:rsidR="002742A6" w:rsidRPr="00165E4E" w:rsidRDefault="002742A6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76E0A12" w14:textId="73679F5C" w:rsidR="002742A6" w:rsidRPr="00165E4E" w:rsidRDefault="00763EE4" w:rsidP="00763EE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45,702</w:t>
            </w:r>
          </w:p>
        </w:tc>
      </w:tr>
      <w:tr w:rsidR="00565218" w:rsidRPr="00165E4E" w14:paraId="63020B18" w14:textId="77777777" w:rsidTr="00763EE4">
        <w:tc>
          <w:tcPr>
            <w:tcW w:w="5040" w:type="dxa"/>
            <w:vAlign w:val="bottom"/>
          </w:tcPr>
          <w:p w14:paraId="469E8A2B" w14:textId="17E8E3EE" w:rsidR="00565218" w:rsidRPr="00165E4E" w:rsidRDefault="00565218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980" w:type="dxa"/>
          </w:tcPr>
          <w:p w14:paraId="4B2764D8" w14:textId="77777777" w:rsidR="00565218" w:rsidRPr="00165E4E" w:rsidRDefault="00565218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1548869" w14:textId="3F8D4DE8" w:rsidR="00565218" w:rsidRPr="00165E4E" w:rsidRDefault="00763EE4" w:rsidP="00763EE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(20)</w:t>
            </w:r>
          </w:p>
        </w:tc>
      </w:tr>
      <w:tr w:rsidR="002742A6" w:rsidRPr="00165E4E" w14:paraId="7D8C6BB8" w14:textId="77777777" w:rsidTr="00763EE4">
        <w:tc>
          <w:tcPr>
            <w:tcW w:w="5040" w:type="dxa"/>
            <w:vAlign w:val="bottom"/>
          </w:tcPr>
          <w:p w14:paraId="1728D2B9" w14:textId="4DC27794" w:rsidR="002742A6" w:rsidRPr="00165E4E" w:rsidRDefault="002742A6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เงินสดสุทธิใช้ไปในกิจกรรม</w:t>
            </w:r>
            <w:r w:rsidR="00565218"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จัดหาเงิน</w:t>
            </w:r>
          </w:p>
        </w:tc>
        <w:tc>
          <w:tcPr>
            <w:tcW w:w="1980" w:type="dxa"/>
          </w:tcPr>
          <w:p w14:paraId="1428C991" w14:textId="77777777" w:rsidR="002742A6" w:rsidRPr="00165E4E" w:rsidRDefault="002742A6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BC988A7" w14:textId="1EA578E0" w:rsidR="002742A6" w:rsidRPr="00165E4E" w:rsidRDefault="00763EE4" w:rsidP="00763EE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(36,535)</w:t>
            </w:r>
          </w:p>
        </w:tc>
      </w:tr>
      <w:tr w:rsidR="002742A6" w:rsidRPr="00165E4E" w14:paraId="2F25F05A" w14:textId="77777777" w:rsidTr="00763EE4">
        <w:tc>
          <w:tcPr>
            <w:tcW w:w="5040" w:type="dxa"/>
            <w:vAlign w:val="bottom"/>
          </w:tcPr>
          <w:p w14:paraId="0F0D7832" w14:textId="116DD26C" w:rsidR="002742A6" w:rsidRPr="00165E4E" w:rsidRDefault="002742A6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</w:t>
            </w:r>
            <w:r w:rsidR="00A84AEF" w:rsidRPr="00165E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84AEF" w:rsidRPr="00165E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เพิ่มขึ้น (ลดลง) </w:t>
            </w: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สุทธิได้มาจากการดำเนินงานที่ยกเลิก</w:t>
            </w:r>
          </w:p>
        </w:tc>
        <w:tc>
          <w:tcPr>
            <w:tcW w:w="1980" w:type="dxa"/>
          </w:tcPr>
          <w:p w14:paraId="12C8BD81" w14:textId="77777777" w:rsidR="002742A6" w:rsidRPr="00165E4E" w:rsidRDefault="002742A6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ABF34" w14:textId="02754DAD" w:rsidR="002742A6" w:rsidRPr="00165E4E" w:rsidRDefault="00763EE4" w:rsidP="00763EE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(18,742)</w:t>
            </w:r>
          </w:p>
        </w:tc>
      </w:tr>
    </w:tbl>
    <w:p w14:paraId="1DC5647E" w14:textId="77777777" w:rsidR="004A7421" w:rsidRDefault="004A7421" w:rsidP="004A7421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C21120F" w14:textId="77777777" w:rsidR="004A7421" w:rsidRDefault="004A7421" w:rsidP="004A7421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DFDC35C" w14:textId="77777777" w:rsidR="004A7421" w:rsidRDefault="004A7421" w:rsidP="004A7421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D728841" w14:textId="77777777" w:rsidR="004A7421" w:rsidRDefault="004A7421" w:rsidP="004A7421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A2A31DB" w14:textId="77777777" w:rsidR="004A7421" w:rsidRDefault="004A7421" w:rsidP="004A7421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5EF09DC" w14:textId="77777777" w:rsidR="004A7421" w:rsidRDefault="004A7421" w:rsidP="004A7421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16745AA" w14:textId="77777777" w:rsidR="004A7421" w:rsidRDefault="004A7421" w:rsidP="004A7421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EFFE9DE" w14:textId="77777777" w:rsidR="004A7421" w:rsidRDefault="004A7421" w:rsidP="004A7421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3CDFB7A" w14:textId="77777777" w:rsidR="004A7421" w:rsidRDefault="004A7421" w:rsidP="004A7421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43314B7" w14:textId="77777777" w:rsidR="004A7421" w:rsidRDefault="004A7421" w:rsidP="004A7421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A23DAB7" w14:textId="77777777" w:rsidR="004A7421" w:rsidRDefault="004A7421" w:rsidP="004A7421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AA2B411" w14:textId="77777777" w:rsidR="004A7421" w:rsidRDefault="004A7421" w:rsidP="004A7421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F21B977" w14:textId="77777777" w:rsidR="004A7421" w:rsidRDefault="004A7421" w:rsidP="004A7421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50FAC3E" w14:textId="77777777" w:rsidR="004A7421" w:rsidRPr="004A7421" w:rsidRDefault="004A7421" w:rsidP="004A7421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585CA72" w14:textId="2BD176C0" w:rsidR="001D6193" w:rsidRPr="00165E4E" w:rsidRDefault="001D6193" w:rsidP="00165E4E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5E4E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ข้อมูล</w:t>
      </w:r>
      <w:r w:rsidRPr="00165E4E">
        <w:rPr>
          <w:rFonts w:asciiTheme="majorBidi" w:hAnsiTheme="majorBidi" w:cstheme="majorBidi"/>
          <w:b/>
          <w:bCs/>
          <w:sz w:val="28"/>
          <w:szCs w:val="28"/>
          <w:cs/>
        </w:rPr>
        <w:t>แยกตามส่วนงานดำเนินงาน</w:t>
      </w:r>
    </w:p>
    <w:p w14:paraId="08B451EE" w14:textId="77777777" w:rsidR="001D6193" w:rsidRPr="00165E4E" w:rsidRDefault="001D6193" w:rsidP="00165E4E">
      <w:pPr>
        <w:pStyle w:val="BlockText"/>
        <w:spacing w:before="120"/>
        <w:ind w:left="357" w:right="0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165E4E">
        <w:rPr>
          <w:rFonts w:asciiTheme="majorBidi" w:hAnsiTheme="majorBidi" w:cstheme="majorBidi"/>
          <w:spacing w:val="-4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กลุ่มบริษัท คือ กรรมการบริษัท</w:t>
      </w:r>
    </w:p>
    <w:p w14:paraId="75EE8F2C" w14:textId="4C9E0542" w:rsidR="0025311E" w:rsidRDefault="001D6193" w:rsidP="006A1700">
      <w:pPr>
        <w:pStyle w:val="BlockText"/>
        <w:spacing w:before="120" w:after="120"/>
        <w:ind w:left="357" w:right="0" w:firstLine="0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มีโครงสร้างการประกอบธุรกิจ แบ่งเป็น </w:t>
      </w:r>
      <w:r w:rsidRPr="00165E4E">
        <w:rPr>
          <w:rFonts w:asciiTheme="majorBidi" w:hAnsiTheme="majorBidi"/>
          <w:spacing w:val="-4"/>
          <w:sz w:val="28"/>
          <w:szCs w:val="28"/>
        </w:rPr>
        <w:t>5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ส่วนคือ ธุรกิจลงทุนในพลังงานทดแทน ธุรกิจพัฒนาอสังหาริมทรัพย์ ธุรกิจให้เช่า ธุรกิจให้กู้ ธุรกิจรับเหมาก่อสร้าง กลุ่มบริษัทได้เพิ่มธุรกิจกัญชงเพื่อการพาณิชย์</w:t>
      </w:r>
      <w:r w:rsidRPr="00165E4E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165E4E">
        <w:rPr>
          <w:rFonts w:asciiTheme="majorBidi" w:hAnsiTheme="majorBidi" w:cstheme="majorBidi"/>
          <w:spacing w:val="-4"/>
          <w:sz w:val="28"/>
          <w:szCs w:val="28"/>
          <w:cs/>
        </w:rPr>
        <w:t>โดยดำเนินธุรกิจในส่วนงานทางภูมิศาสตร์หลักในประเทศไทย ซึ่งเมื่อพิจารณาถึงประเภทของกิจกรรมแล้วสามารถแยกรายได้และค่าใช้จ่ายจากการดำเนินงาน</w:t>
      </w:r>
      <w:r w:rsidRPr="00165E4E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GB"/>
        </w:rPr>
        <w:t xml:space="preserve"> </w:t>
      </w:r>
      <w:r w:rsidRPr="00165E4E">
        <w:rPr>
          <w:rFonts w:asciiTheme="majorBidi" w:hAnsiTheme="majorBidi" w:cstheme="majorBidi"/>
          <w:sz w:val="28"/>
          <w:szCs w:val="28"/>
          <w:cs/>
        </w:rPr>
        <w:t>รายละเอียดข้อมูลแยกตามส่วนงานดำเนินงานของ</w:t>
      </w:r>
      <w:r w:rsidR="00844390" w:rsidRPr="00165E4E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801220">
        <w:rPr>
          <w:rFonts w:asciiTheme="majorBidi" w:hAnsiTheme="majorBidi" w:cstheme="majorBidi"/>
          <w:sz w:val="28"/>
          <w:szCs w:val="28"/>
          <w:cs/>
        </w:rPr>
        <w:t>บริษัท สำหรับ</w:t>
      </w:r>
      <w:r w:rsidR="002E102E" w:rsidRPr="00801220">
        <w:rPr>
          <w:rFonts w:asciiTheme="majorBidi" w:hAnsiTheme="majorBidi" w:cstheme="majorBidi" w:hint="cs"/>
          <w:sz w:val="28"/>
          <w:szCs w:val="28"/>
          <w:cs/>
        </w:rPr>
        <w:t>งวดหก</w:t>
      </w:r>
      <w:r w:rsidR="00844390" w:rsidRPr="00801220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801220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2E102E" w:rsidRPr="00801220">
        <w:rPr>
          <w:rFonts w:asciiTheme="majorBidi" w:hAnsiTheme="majorBidi" w:cstheme="majorBidi"/>
          <w:sz w:val="28"/>
          <w:szCs w:val="28"/>
        </w:rPr>
        <w:t>3</w:t>
      </w:r>
      <w:r w:rsidR="00EE39A7" w:rsidRPr="00EE39A7">
        <w:rPr>
          <w:rFonts w:asciiTheme="majorBidi" w:hAnsiTheme="majorBidi" w:cstheme="majorBidi" w:hint="cs"/>
          <w:sz w:val="28"/>
          <w:szCs w:val="28"/>
        </w:rPr>
        <w:t>0</w:t>
      </w:r>
      <w:r w:rsidR="002E102E" w:rsidRPr="00801220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Pr="008012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01220">
        <w:rPr>
          <w:rFonts w:asciiTheme="majorBidi" w:hAnsiTheme="majorBidi" w:cstheme="majorBidi"/>
          <w:sz w:val="28"/>
          <w:szCs w:val="28"/>
        </w:rPr>
        <w:t>256</w:t>
      </w:r>
      <w:r w:rsidR="009652DC" w:rsidRPr="00801220">
        <w:rPr>
          <w:rFonts w:asciiTheme="majorBidi" w:hAnsiTheme="majorBidi" w:cstheme="majorBidi"/>
          <w:sz w:val="28"/>
          <w:szCs w:val="28"/>
        </w:rPr>
        <w:t>6</w:t>
      </w:r>
      <w:r w:rsidRPr="00801220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801220">
        <w:rPr>
          <w:rFonts w:asciiTheme="majorBidi" w:hAnsiTheme="majorBidi" w:cstheme="majorBidi"/>
          <w:sz w:val="28"/>
          <w:szCs w:val="28"/>
        </w:rPr>
        <w:t>256</w:t>
      </w:r>
      <w:r w:rsidR="00EE39A7" w:rsidRPr="00EE39A7">
        <w:rPr>
          <w:rFonts w:asciiTheme="majorBidi" w:hAnsiTheme="majorBidi" w:cstheme="majorBidi" w:hint="cs"/>
          <w:sz w:val="28"/>
          <w:szCs w:val="28"/>
        </w:rPr>
        <w:t>5</w:t>
      </w:r>
      <w:r w:rsidRPr="00801220">
        <w:rPr>
          <w:rFonts w:asciiTheme="majorBidi" w:hAnsiTheme="majorBidi"/>
          <w:sz w:val="28"/>
          <w:szCs w:val="28"/>
          <w:cs/>
        </w:rPr>
        <w:t xml:space="preserve"> </w:t>
      </w:r>
      <w:r w:rsidRPr="0080122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5572" w:type="pct"/>
        <w:tblInd w:w="-426" w:type="dxa"/>
        <w:tblLayout w:type="fixed"/>
        <w:tblLook w:val="0000" w:firstRow="0" w:lastRow="0" w:firstColumn="0" w:lastColumn="0" w:noHBand="0" w:noVBand="0"/>
      </w:tblPr>
      <w:tblGrid>
        <w:gridCol w:w="1866"/>
        <w:gridCol w:w="402"/>
        <w:gridCol w:w="297"/>
        <w:gridCol w:w="562"/>
        <w:gridCol w:w="564"/>
        <w:gridCol w:w="706"/>
        <w:gridCol w:w="709"/>
        <w:gridCol w:w="599"/>
        <w:gridCol w:w="622"/>
        <w:gridCol w:w="601"/>
        <w:gridCol w:w="579"/>
        <w:gridCol w:w="717"/>
        <w:gridCol w:w="634"/>
        <w:gridCol w:w="23"/>
        <w:gridCol w:w="696"/>
        <w:gridCol w:w="23"/>
        <w:gridCol w:w="698"/>
      </w:tblGrid>
      <w:tr w:rsidR="004443B0" w:rsidRPr="0087379D" w14:paraId="570E6FB8" w14:textId="77777777" w:rsidTr="00D83F59">
        <w:trPr>
          <w:trHeight w:val="266"/>
          <w:tblHeader/>
        </w:trPr>
        <w:tc>
          <w:tcPr>
            <w:tcW w:w="906" w:type="pct"/>
          </w:tcPr>
          <w:p w14:paraId="0486CD6F" w14:textId="77777777" w:rsidR="004443B0" w:rsidRPr="00165E4E" w:rsidRDefault="004443B0" w:rsidP="00B8696D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39" w:type="pct"/>
            <w:gridSpan w:val="2"/>
          </w:tcPr>
          <w:p w14:paraId="141B558F" w14:textId="1F955D32" w:rsidR="004443B0" w:rsidRPr="00165E4E" w:rsidRDefault="004443B0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5" w:type="pct"/>
            <w:gridSpan w:val="14"/>
          </w:tcPr>
          <w:p w14:paraId="4283D851" w14:textId="40250E92" w:rsidR="004443B0" w:rsidRPr="00FC3E7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3E7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FC3E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 พันบาท)</w:t>
            </w:r>
          </w:p>
        </w:tc>
      </w:tr>
      <w:tr w:rsidR="004443B0" w:rsidRPr="0087379D" w14:paraId="380F76ED" w14:textId="77777777" w:rsidTr="00D83F59">
        <w:trPr>
          <w:trHeight w:val="266"/>
          <w:tblHeader/>
        </w:trPr>
        <w:tc>
          <w:tcPr>
            <w:tcW w:w="906" w:type="pct"/>
          </w:tcPr>
          <w:p w14:paraId="5FE0CCF2" w14:textId="77777777" w:rsidR="004443B0" w:rsidRPr="0087379D" w:rsidRDefault="004443B0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39" w:type="pct"/>
            <w:gridSpan w:val="2"/>
          </w:tcPr>
          <w:p w14:paraId="571EC5BA" w14:textId="2161F3F3" w:rsidR="004443B0" w:rsidRPr="0087379D" w:rsidRDefault="004443B0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755" w:type="pct"/>
            <w:gridSpan w:val="14"/>
          </w:tcPr>
          <w:p w14:paraId="4E23375B" w14:textId="0E723FBD" w:rsidR="004443B0" w:rsidRPr="00FC3E7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3E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83F59" w:rsidRPr="0087379D" w14:paraId="129BC39C" w14:textId="77777777" w:rsidTr="00B17768">
        <w:trPr>
          <w:trHeight w:val="266"/>
          <w:tblHeader/>
        </w:trPr>
        <w:tc>
          <w:tcPr>
            <w:tcW w:w="906" w:type="pct"/>
          </w:tcPr>
          <w:p w14:paraId="47C7CBAD" w14:textId="77777777" w:rsidR="00D83F59" w:rsidRPr="0087379D" w:rsidRDefault="00D83F59" w:rsidP="00D83F5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56DD774D" w14:textId="728301A3" w:rsidR="00D83F59" w:rsidRPr="0087379D" w:rsidRDefault="00D83F59" w:rsidP="00D83F59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47" w:type="pct"/>
            <w:gridSpan w:val="2"/>
            <w:vAlign w:val="bottom"/>
          </w:tcPr>
          <w:p w14:paraId="09369B72" w14:textId="52D03893" w:rsidR="00D83F59" w:rsidRPr="00FC3E7E" w:rsidRDefault="00D83F59" w:rsidP="00EC2767">
            <w:pPr>
              <w:pBdr>
                <w:bottom w:val="single" w:sz="4" w:space="1" w:color="auto"/>
              </w:pBdr>
              <w:spacing w:line="300" w:lineRule="exact"/>
              <w:ind w:left="-163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E7E">
              <w:rPr>
                <w:rFonts w:asciiTheme="majorBidi" w:hAnsiTheme="majorBidi" w:cstheme="majorBidi"/>
                <w:sz w:val="26"/>
                <w:szCs w:val="26"/>
                <w:cs/>
              </w:rPr>
              <w:t>รับเหมา</w:t>
            </w:r>
            <w:r w:rsidR="009141B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FC3E7E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687" w:type="pct"/>
            <w:gridSpan w:val="2"/>
            <w:vAlign w:val="bottom"/>
          </w:tcPr>
          <w:p w14:paraId="0EF6090F" w14:textId="67A8CC1E" w:rsidR="00D83F59" w:rsidRPr="00FC3E7E" w:rsidRDefault="000D6365" w:rsidP="00EC2767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กัญชง และกัญชา</w:t>
            </w:r>
          </w:p>
        </w:tc>
        <w:tc>
          <w:tcPr>
            <w:tcW w:w="593" w:type="pct"/>
            <w:gridSpan w:val="2"/>
            <w:vAlign w:val="bottom"/>
          </w:tcPr>
          <w:p w14:paraId="0FC6311C" w14:textId="7292947A" w:rsidR="00D83F59" w:rsidRPr="00FC3E7E" w:rsidRDefault="00D83F59" w:rsidP="00EC2767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E7E">
              <w:rPr>
                <w:rFonts w:asciiTheme="majorBidi" w:hAnsiTheme="majorBidi" w:cstheme="majorBidi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573" w:type="pct"/>
            <w:gridSpan w:val="2"/>
            <w:vAlign w:val="bottom"/>
          </w:tcPr>
          <w:p w14:paraId="4156BC8A" w14:textId="61613BFA" w:rsidR="00D83F59" w:rsidRPr="00FC3E7E" w:rsidRDefault="00D83F59" w:rsidP="00EC2767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E7E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พลังงานทดแทน</w:t>
            </w:r>
          </w:p>
        </w:tc>
        <w:tc>
          <w:tcPr>
            <w:tcW w:w="667" w:type="pct"/>
            <w:gridSpan w:val="3"/>
            <w:vAlign w:val="bottom"/>
          </w:tcPr>
          <w:p w14:paraId="378BCAE8" w14:textId="2756E5AA" w:rsidR="00D83F59" w:rsidRPr="00FC3E7E" w:rsidRDefault="00D83F59" w:rsidP="00EC2767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E7E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การซื้อมาขายไป</w:t>
            </w:r>
          </w:p>
        </w:tc>
        <w:tc>
          <w:tcPr>
            <w:tcW w:w="688" w:type="pct"/>
            <w:gridSpan w:val="3"/>
            <w:shd w:val="clear" w:color="auto" w:fill="auto"/>
            <w:vAlign w:val="bottom"/>
          </w:tcPr>
          <w:p w14:paraId="08F3F8C8" w14:textId="77777777" w:rsidR="00D83F59" w:rsidRPr="00FC3E7E" w:rsidRDefault="00D83F59" w:rsidP="00EC2767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E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3F59" w:rsidRPr="0087379D" w14:paraId="0A458D1C" w14:textId="77777777" w:rsidTr="00B17768">
        <w:trPr>
          <w:trHeight w:val="284"/>
        </w:trPr>
        <w:tc>
          <w:tcPr>
            <w:tcW w:w="906" w:type="pct"/>
          </w:tcPr>
          <w:p w14:paraId="7CABFEED" w14:textId="77777777" w:rsidR="00D83F59" w:rsidRPr="00B17768" w:rsidRDefault="00D83F59" w:rsidP="00D83F5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5" w:type="pct"/>
          </w:tcPr>
          <w:p w14:paraId="6D5FC055" w14:textId="63995258" w:rsidR="00D83F59" w:rsidRPr="00B17768" w:rsidRDefault="00D83F59" w:rsidP="00D83F59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" w:type="pct"/>
          </w:tcPr>
          <w:p w14:paraId="0D626F00" w14:textId="26E2BDD5" w:rsidR="00D83F59" w:rsidRPr="00B17768" w:rsidRDefault="00D83F59" w:rsidP="00D83F59">
            <w:pPr>
              <w:tabs>
                <w:tab w:val="left" w:pos="702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</w:tcPr>
          <w:p w14:paraId="1448F8B1" w14:textId="270E7CBC" w:rsidR="00D83F59" w:rsidRPr="00B17768" w:rsidRDefault="00D83F59" w:rsidP="00D83F59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4" w:type="pct"/>
          </w:tcPr>
          <w:p w14:paraId="4E795FCA" w14:textId="4C6C854B" w:rsidR="00D83F59" w:rsidRPr="00B17768" w:rsidRDefault="00D83F59" w:rsidP="00D83F59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43" w:type="pct"/>
          </w:tcPr>
          <w:p w14:paraId="215C98C8" w14:textId="6D7E34C4" w:rsidR="00D83F59" w:rsidRPr="00B17768" w:rsidRDefault="00D83F59" w:rsidP="00D83F59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44" w:type="pct"/>
          </w:tcPr>
          <w:p w14:paraId="785E06AC" w14:textId="63A802BF" w:rsidR="00D83F59" w:rsidRPr="00B17768" w:rsidRDefault="00D83F59" w:rsidP="00D83F59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91" w:type="pct"/>
          </w:tcPr>
          <w:p w14:paraId="4A32E267" w14:textId="338BC4BD" w:rsidR="00D83F59" w:rsidRPr="00B17768" w:rsidRDefault="00D83F59" w:rsidP="00D83F59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02" w:type="pct"/>
          </w:tcPr>
          <w:p w14:paraId="1D24753E" w14:textId="67690AC6" w:rsidR="00D83F59" w:rsidRPr="00B17768" w:rsidRDefault="00D83F59" w:rsidP="00D83F59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92" w:type="pct"/>
          </w:tcPr>
          <w:p w14:paraId="1AB28D9D" w14:textId="762E2CC9" w:rsidR="00D83F59" w:rsidRPr="00B17768" w:rsidRDefault="00D83F59" w:rsidP="00D83F59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81" w:type="pct"/>
          </w:tcPr>
          <w:p w14:paraId="4EEF7B74" w14:textId="02150A1D" w:rsidR="00D83F59" w:rsidRPr="00B17768" w:rsidRDefault="00D83F59" w:rsidP="00D83F59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48" w:type="pct"/>
          </w:tcPr>
          <w:p w14:paraId="545FEC8D" w14:textId="155E0826" w:rsidR="00D83F59" w:rsidRPr="00B17768" w:rsidRDefault="00D83F59" w:rsidP="00D83F59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19" w:type="pct"/>
            <w:gridSpan w:val="2"/>
          </w:tcPr>
          <w:p w14:paraId="7F02CE23" w14:textId="1B09E274" w:rsidR="00D83F59" w:rsidRPr="00B17768" w:rsidRDefault="00D83F59" w:rsidP="00D83F59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29AB0AA7" w14:textId="583E20C8" w:rsidR="00D83F59" w:rsidRPr="00B17768" w:rsidRDefault="00D83F59" w:rsidP="00D83F59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39" w:type="pct"/>
            <w:shd w:val="clear" w:color="auto" w:fill="auto"/>
          </w:tcPr>
          <w:p w14:paraId="21C47EEA" w14:textId="131137F3" w:rsidR="00D83F59" w:rsidRPr="00B17768" w:rsidRDefault="00D83F59" w:rsidP="00D83F59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83F59" w:rsidRPr="0087379D" w14:paraId="20119AAE" w14:textId="77777777" w:rsidTr="00B17768">
        <w:trPr>
          <w:trHeight w:val="284"/>
        </w:trPr>
        <w:tc>
          <w:tcPr>
            <w:tcW w:w="1245" w:type="pct"/>
            <w:gridSpan w:val="3"/>
            <w:vAlign w:val="bottom"/>
          </w:tcPr>
          <w:p w14:paraId="29432432" w14:textId="77777777" w:rsidR="00D83F59" w:rsidRPr="00B17768" w:rsidRDefault="00D83F59" w:rsidP="00D83F59">
            <w:pPr>
              <w:tabs>
                <w:tab w:val="left" w:pos="630"/>
              </w:tabs>
              <w:spacing w:line="320" w:lineRule="exact"/>
              <w:ind w:left="-57" w:righ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73" w:type="pct"/>
          </w:tcPr>
          <w:p w14:paraId="0FD04E69" w14:textId="77777777" w:rsidR="00D83F59" w:rsidRPr="00B17768" w:rsidRDefault="00D83F59" w:rsidP="00D83F59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" w:type="pct"/>
          </w:tcPr>
          <w:p w14:paraId="455CC71E" w14:textId="77777777" w:rsidR="00D83F59" w:rsidRPr="00B17768" w:rsidRDefault="00D83F59" w:rsidP="00D83F59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</w:tcPr>
          <w:p w14:paraId="134FB3DA" w14:textId="77777777" w:rsidR="00D83F59" w:rsidRPr="00B17768" w:rsidRDefault="00D83F59" w:rsidP="00D83F59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</w:tcPr>
          <w:p w14:paraId="73B35F86" w14:textId="77777777" w:rsidR="00D83F59" w:rsidRPr="00B17768" w:rsidRDefault="00D83F59" w:rsidP="00D83F59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</w:tcPr>
          <w:p w14:paraId="436493C3" w14:textId="77777777" w:rsidR="00D83F59" w:rsidRPr="00B17768" w:rsidRDefault="00D83F59" w:rsidP="00D83F59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2" w:type="pct"/>
          </w:tcPr>
          <w:p w14:paraId="048571E4" w14:textId="77777777" w:rsidR="00D83F59" w:rsidRPr="00B17768" w:rsidRDefault="00D83F59" w:rsidP="00D83F59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</w:tcPr>
          <w:p w14:paraId="0E6EE756" w14:textId="77777777" w:rsidR="00D83F59" w:rsidRPr="00B17768" w:rsidRDefault="00D83F59" w:rsidP="00D83F59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</w:tcPr>
          <w:p w14:paraId="4FAD87DD" w14:textId="77777777" w:rsidR="00D83F59" w:rsidRPr="00B17768" w:rsidRDefault="00D83F59" w:rsidP="00D83F59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</w:tcPr>
          <w:p w14:paraId="4F41F6E9" w14:textId="4F2A5304" w:rsidR="00D83F59" w:rsidRPr="00B17768" w:rsidRDefault="00D83F59" w:rsidP="00D83F59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gridSpan w:val="2"/>
          </w:tcPr>
          <w:p w14:paraId="30AA2961" w14:textId="77777777" w:rsidR="00D83F59" w:rsidRPr="00B17768" w:rsidRDefault="00D83F59" w:rsidP="00D83F59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gridSpan w:val="2"/>
            <w:shd w:val="clear" w:color="auto" w:fill="auto"/>
          </w:tcPr>
          <w:p w14:paraId="0B0234D3" w14:textId="77777777" w:rsidR="00D83F59" w:rsidRPr="00B17768" w:rsidRDefault="00D83F59" w:rsidP="00D83F59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14:paraId="6EB13A2C" w14:textId="77777777" w:rsidR="00D83F59" w:rsidRPr="00B17768" w:rsidRDefault="00D83F59" w:rsidP="00D83F59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3F59" w:rsidRPr="0087379D" w14:paraId="62FA03A9" w14:textId="77777777" w:rsidTr="00B17768">
        <w:trPr>
          <w:trHeight w:val="284"/>
        </w:trPr>
        <w:tc>
          <w:tcPr>
            <w:tcW w:w="906" w:type="pct"/>
            <w:vAlign w:val="bottom"/>
          </w:tcPr>
          <w:p w14:paraId="5E67BFE1" w14:textId="77777777" w:rsidR="00D83F59" w:rsidRPr="00B17768" w:rsidRDefault="00D83F59" w:rsidP="00D83F59">
            <w:pPr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95" w:type="pct"/>
            <w:shd w:val="clear" w:color="auto" w:fill="auto"/>
            <w:vAlign w:val="bottom"/>
          </w:tcPr>
          <w:p w14:paraId="4D38FD32" w14:textId="65218F84" w:rsidR="00D83F59" w:rsidRPr="00B17768" w:rsidRDefault="00D83F59" w:rsidP="00D83F59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" w:type="pct"/>
          </w:tcPr>
          <w:p w14:paraId="1E563491" w14:textId="0BF8DC21" w:rsidR="00D83F59" w:rsidRPr="00B17768" w:rsidRDefault="00D83F59" w:rsidP="00D83F59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6C2B6A80" w14:textId="63E4B7D4" w:rsidR="00D83F59" w:rsidRPr="00B17768" w:rsidRDefault="00751635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pct"/>
            <w:shd w:val="clear" w:color="auto" w:fill="auto"/>
          </w:tcPr>
          <w:p w14:paraId="58A1A9CF" w14:textId="50DA401D" w:rsidR="00D83F59" w:rsidRPr="00B17768" w:rsidRDefault="009141BC" w:rsidP="009141BC">
            <w:pPr>
              <w:tabs>
                <w:tab w:val="left" w:pos="630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4CFC4709" w14:textId="515001FC" w:rsidR="00D83F59" w:rsidRPr="009141BC" w:rsidRDefault="000D6365" w:rsidP="009141BC">
            <w:pPr>
              <w:tabs>
                <w:tab w:val="left" w:pos="630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1,44</w:t>
            </w:r>
            <w:r w:rsidR="00751635" w:rsidRPr="009141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053E0023" w14:textId="1BFF763F" w:rsidR="00D83F59" w:rsidRPr="00B17768" w:rsidRDefault="00D83F59" w:rsidP="009141BC">
            <w:pPr>
              <w:tabs>
                <w:tab w:val="right" w:pos="336"/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3697E65A" w14:textId="07A87031" w:rsidR="00D83F59" w:rsidRPr="009141BC" w:rsidRDefault="00751635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2" w:type="pct"/>
            <w:shd w:val="clear" w:color="auto" w:fill="auto"/>
          </w:tcPr>
          <w:p w14:paraId="7C6CE7E7" w14:textId="7A480691" w:rsidR="00D83F59" w:rsidRPr="00B17768" w:rsidRDefault="00D83F59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7909879E" w14:textId="62394B1C" w:rsidR="00D83F59" w:rsidRPr="00B17768" w:rsidRDefault="000D6365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7DA4BE97" w14:textId="399D0671" w:rsidR="00D83F59" w:rsidRPr="00B17768" w:rsidRDefault="00D83F59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348" w:type="pct"/>
            <w:shd w:val="clear" w:color="auto" w:fill="auto"/>
          </w:tcPr>
          <w:p w14:paraId="3430B359" w14:textId="00898234" w:rsidR="00D83F59" w:rsidRPr="00B17768" w:rsidRDefault="00751635" w:rsidP="009141BC">
            <w:pPr>
              <w:tabs>
                <w:tab w:val="left" w:pos="630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D6365" w:rsidRPr="00B17768">
              <w:rPr>
                <w:rFonts w:asciiTheme="majorBidi" w:hAnsiTheme="majorBidi" w:cstheme="majorBidi"/>
                <w:sz w:val="26"/>
                <w:szCs w:val="26"/>
              </w:rPr>
              <w:t>0,</w:t>
            </w:r>
            <w:r w:rsidRPr="00B17768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319" w:type="pct"/>
            <w:gridSpan w:val="2"/>
            <w:shd w:val="clear" w:color="auto" w:fill="auto"/>
            <w:vAlign w:val="bottom"/>
          </w:tcPr>
          <w:p w14:paraId="4B5D26FC" w14:textId="575CE503" w:rsidR="00D83F59" w:rsidRPr="00B17768" w:rsidRDefault="00D83F59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4FAD8097" w14:textId="6C6DF198" w:rsidR="00D83F59" w:rsidRPr="00B17768" w:rsidRDefault="00751635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62,121</w:t>
            </w:r>
          </w:p>
        </w:tc>
        <w:tc>
          <w:tcPr>
            <w:tcW w:w="339" w:type="pct"/>
            <w:shd w:val="clear" w:color="auto" w:fill="auto"/>
          </w:tcPr>
          <w:p w14:paraId="4E2B0209" w14:textId="26FEF8B5" w:rsidR="00D83F59" w:rsidRPr="00B17768" w:rsidRDefault="002728A1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 w:hint="cs"/>
                <w:sz w:val="26"/>
                <w:szCs w:val="26"/>
              </w:rPr>
              <w:t>921</w:t>
            </w:r>
          </w:p>
        </w:tc>
      </w:tr>
      <w:tr w:rsidR="00D83F59" w:rsidRPr="0087379D" w14:paraId="5BAADF54" w14:textId="77777777" w:rsidTr="00B17768">
        <w:trPr>
          <w:trHeight w:val="284"/>
        </w:trPr>
        <w:tc>
          <w:tcPr>
            <w:tcW w:w="906" w:type="pct"/>
            <w:vAlign w:val="bottom"/>
          </w:tcPr>
          <w:p w14:paraId="2C6B55EB" w14:textId="77777777" w:rsidR="00D83F59" w:rsidRPr="00B17768" w:rsidRDefault="00D83F59" w:rsidP="00D83F59">
            <w:pPr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95" w:type="pct"/>
            <w:shd w:val="clear" w:color="auto" w:fill="auto"/>
            <w:vAlign w:val="bottom"/>
          </w:tcPr>
          <w:p w14:paraId="2CCBE4F3" w14:textId="2D36DD27" w:rsidR="00D83F59" w:rsidRPr="00B17768" w:rsidRDefault="00D83F59" w:rsidP="00D83F59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" w:type="pct"/>
          </w:tcPr>
          <w:p w14:paraId="251B0A2F" w14:textId="538B9744" w:rsidR="00D83F59" w:rsidRPr="00B17768" w:rsidRDefault="00D83F59" w:rsidP="00D83F59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196260A1" w14:textId="5FBBC763" w:rsidR="00D83F59" w:rsidRPr="00B17768" w:rsidRDefault="00751635" w:rsidP="00D83F59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1,957</w:t>
            </w:r>
          </w:p>
        </w:tc>
        <w:tc>
          <w:tcPr>
            <w:tcW w:w="274" w:type="pct"/>
            <w:shd w:val="clear" w:color="auto" w:fill="auto"/>
            <w:vAlign w:val="bottom"/>
          </w:tcPr>
          <w:p w14:paraId="6E21B2C3" w14:textId="0CA51AF7" w:rsidR="00D83F59" w:rsidRPr="00B17768" w:rsidRDefault="00D83F59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7,515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1DD3DE79" w14:textId="10E38390" w:rsidR="00D83F59" w:rsidRPr="009141BC" w:rsidRDefault="00B17768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640A96B4" w14:textId="5FD2A60B" w:rsidR="00D83F59" w:rsidRPr="00B17768" w:rsidRDefault="00D83F59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054473ED" w14:textId="5D6DBE01" w:rsidR="00D83F59" w:rsidRPr="009141BC" w:rsidRDefault="00751635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10,913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2E1FFA3B" w14:textId="471DD497" w:rsidR="00D83F59" w:rsidRPr="00B17768" w:rsidRDefault="00D83F59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526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1BCF6694" w14:textId="4B164122" w:rsidR="00D83F59" w:rsidRPr="009141BC" w:rsidRDefault="00B17768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7E9EF7A1" w14:textId="0390C434" w:rsidR="00D83F59" w:rsidRPr="009141BC" w:rsidRDefault="00D83F59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348" w:type="pct"/>
            <w:shd w:val="clear" w:color="auto" w:fill="auto"/>
          </w:tcPr>
          <w:p w14:paraId="338EE0B6" w14:textId="1BE6CD92" w:rsidR="00D83F59" w:rsidRPr="00B17768" w:rsidRDefault="00B17768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19" w:type="pct"/>
            <w:gridSpan w:val="2"/>
            <w:shd w:val="clear" w:color="auto" w:fill="auto"/>
            <w:vAlign w:val="bottom"/>
          </w:tcPr>
          <w:p w14:paraId="0B4F7E76" w14:textId="7064E418" w:rsidR="00D83F59" w:rsidRPr="00B17768" w:rsidRDefault="00D83F59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03B32E44" w14:textId="05BEA89B" w:rsidR="00D83F59" w:rsidRPr="00B17768" w:rsidRDefault="00751635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12,870</w:t>
            </w:r>
          </w:p>
        </w:tc>
        <w:tc>
          <w:tcPr>
            <w:tcW w:w="339" w:type="pct"/>
            <w:shd w:val="clear" w:color="auto" w:fill="auto"/>
            <w:vAlign w:val="bottom"/>
          </w:tcPr>
          <w:p w14:paraId="0C029F6D" w14:textId="5B8DB7AE" w:rsidR="00D83F59" w:rsidRPr="00B17768" w:rsidRDefault="002728A1" w:rsidP="009141BC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="00E27BAD" w:rsidRPr="00B17768">
              <w:rPr>
                <w:rFonts w:asciiTheme="majorBidi" w:hAnsiTheme="majorBidi" w:cstheme="majorBidi"/>
                <w:sz w:val="26"/>
                <w:szCs w:val="26"/>
              </w:rPr>
              <w:t>,041</w:t>
            </w:r>
          </w:p>
        </w:tc>
      </w:tr>
      <w:tr w:rsidR="00B17768" w:rsidRPr="0087379D" w14:paraId="1136B72F" w14:textId="77777777" w:rsidTr="00B17768">
        <w:trPr>
          <w:trHeight w:val="284"/>
        </w:trPr>
        <w:tc>
          <w:tcPr>
            <w:tcW w:w="906" w:type="pct"/>
            <w:vAlign w:val="bottom"/>
          </w:tcPr>
          <w:p w14:paraId="45468556" w14:textId="77777777" w:rsidR="00B17768" w:rsidRPr="00B17768" w:rsidRDefault="00B17768" w:rsidP="00B17768">
            <w:pPr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95" w:type="pct"/>
            <w:shd w:val="clear" w:color="auto" w:fill="auto"/>
            <w:vAlign w:val="bottom"/>
          </w:tcPr>
          <w:p w14:paraId="3D761CB1" w14:textId="184D1242" w:rsidR="00B17768" w:rsidRPr="00B17768" w:rsidRDefault="00B17768" w:rsidP="00B17768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" w:type="pct"/>
          </w:tcPr>
          <w:p w14:paraId="77379414" w14:textId="2CCEE5A7" w:rsidR="00B17768" w:rsidRPr="00B17768" w:rsidRDefault="00B17768" w:rsidP="00B17768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2A38C50B" w14:textId="564F94D1" w:rsidR="00B17768" w:rsidRPr="00B17768" w:rsidRDefault="00B17768" w:rsidP="00B17768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1,957</w:t>
            </w:r>
          </w:p>
        </w:tc>
        <w:tc>
          <w:tcPr>
            <w:tcW w:w="274" w:type="pct"/>
            <w:shd w:val="clear" w:color="auto" w:fill="auto"/>
            <w:vAlign w:val="bottom"/>
          </w:tcPr>
          <w:p w14:paraId="5EEC018C" w14:textId="174F4ED7" w:rsidR="00B17768" w:rsidRPr="00B17768" w:rsidRDefault="00B17768" w:rsidP="009141BC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7,515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1F044DCD" w14:textId="29CEF258" w:rsidR="00B17768" w:rsidRPr="009141BC" w:rsidRDefault="00B17768" w:rsidP="009141BC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1,443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03296135" w14:textId="34D25329" w:rsidR="00B17768" w:rsidRPr="00B17768" w:rsidRDefault="00B17768" w:rsidP="009141BC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6582D66A" w14:textId="541D2538" w:rsidR="00B17768" w:rsidRPr="009141BC" w:rsidRDefault="009141BC" w:rsidP="009141BC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10,913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67688822" w14:textId="41A37505" w:rsidR="00B17768" w:rsidRPr="00B17768" w:rsidRDefault="00B17768" w:rsidP="009141BC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526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303B7936" w14:textId="52E58B1A" w:rsidR="00B17768" w:rsidRPr="00B17768" w:rsidRDefault="00B17768" w:rsidP="009141BC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74A5E5EE" w14:textId="65E0AED8" w:rsidR="00B17768" w:rsidRPr="00B17768" w:rsidRDefault="00B17768" w:rsidP="009141BC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348" w:type="pct"/>
            <w:shd w:val="clear" w:color="auto" w:fill="auto"/>
          </w:tcPr>
          <w:p w14:paraId="1B72C915" w14:textId="184EA398" w:rsidR="00B17768" w:rsidRPr="00B17768" w:rsidRDefault="00B17768" w:rsidP="009141BC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60,175</w:t>
            </w:r>
          </w:p>
        </w:tc>
        <w:tc>
          <w:tcPr>
            <w:tcW w:w="319" w:type="pct"/>
            <w:gridSpan w:val="2"/>
            <w:shd w:val="clear" w:color="auto" w:fill="auto"/>
            <w:vAlign w:val="bottom"/>
          </w:tcPr>
          <w:p w14:paraId="1D98FA94" w14:textId="3F1022F2" w:rsidR="00B17768" w:rsidRPr="00B17768" w:rsidRDefault="00B17768" w:rsidP="009141BC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10D1D257" w14:textId="73CDEEFC" w:rsidR="00B17768" w:rsidRPr="00B17768" w:rsidRDefault="00B17768" w:rsidP="009141BC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74,991</w:t>
            </w:r>
          </w:p>
        </w:tc>
        <w:tc>
          <w:tcPr>
            <w:tcW w:w="339" w:type="pct"/>
            <w:shd w:val="clear" w:color="auto" w:fill="auto"/>
          </w:tcPr>
          <w:p w14:paraId="5C7F0D86" w14:textId="7B9F94D1" w:rsidR="00B17768" w:rsidRPr="00B17768" w:rsidRDefault="00B17768" w:rsidP="009141BC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8,962</w:t>
            </w:r>
          </w:p>
        </w:tc>
      </w:tr>
      <w:tr w:rsidR="00D83F59" w:rsidRPr="0087379D" w14:paraId="6EB36DF8" w14:textId="77777777" w:rsidTr="00B17768">
        <w:trPr>
          <w:trHeight w:val="284"/>
        </w:trPr>
        <w:tc>
          <w:tcPr>
            <w:tcW w:w="906" w:type="pct"/>
            <w:vAlign w:val="bottom"/>
          </w:tcPr>
          <w:p w14:paraId="7B1E2FF5" w14:textId="62FB3BDC" w:rsidR="00D83F59" w:rsidRPr="00B17768" w:rsidRDefault="00D83F59" w:rsidP="00D83F59">
            <w:pPr>
              <w:spacing w:after="30" w:line="320" w:lineRule="exact"/>
              <w:ind w:right="-19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</w:t>
            </w:r>
            <w:r w:rsidRPr="00B1776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(ขาดทุน) ขั้นต้น</w:t>
            </w:r>
          </w:p>
        </w:tc>
        <w:tc>
          <w:tcPr>
            <w:tcW w:w="195" w:type="pct"/>
            <w:shd w:val="clear" w:color="auto" w:fill="auto"/>
            <w:vAlign w:val="bottom"/>
          </w:tcPr>
          <w:p w14:paraId="5022B873" w14:textId="390268DA" w:rsidR="00D83F59" w:rsidRPr="00B17768" w:rsidRDefault="00D83F59" w:rsidP="00D83F59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</w:tcPr>
          <w:p w14:paraId="5F0AE3B9" w14:textId="5FC2389B" w:rsidR="00D83F59" w:rsidRPr="00B17768" w:rsidRDefault="00D83F59" w:rsidP="00D83F59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FCF2924" w14:textId="7AE0E08A" w:rsidR="00D83F59" w:rsidRPr="00B17768" w:rsidRDefault="00751635" w:rsidP="00D83F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274" w:type="pct"/>
            <w:shd w:val="clear" w:color="auto" w:fill="auto"/>
            <w:vAlign w:val="bottom"/>
          </w:tcPr>
          <w:p w14:paraId="096A2A5D" w14:textId="320B38F9" w:rsidR="00D83F59" w:rsidRPr="00B17768" w:rsidRDefault="00D83F59" w:rsidP="009141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1,558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48E7F4EC" w14:textId="63E4201D" w:rsidR="00D83F59" w:rsidRPr="00B17768" w:rsidRDefault="00751635" w:rsidP="009141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789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05ABD1FD" w14:textId="6E926176" w:rsidR="00D83F59" w:rsidRPr="00B17768" w:rsidRDefault="00D83F59" w:rsidP="009141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2BA378A1" w14:textId="6A8B09DC" w:rsidR="00D83F59" w:rsidRPr="00B17768" w:rsidRDefault="00751635" w:rsidP="009141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9,860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3957884A" w14:textId="74A15AEB" w:rsidR="00D83F59" w:rsidRPr="00B17768" w:rsidRDefault="00D83F59" w:rsidP="009141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526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6E144384" w14:textId="5C33B4AA" w:rsidR="00D83F59" w:rsidRPr="00B17768" w:rsidRDefault="00751635" w:rsidP="009141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(572)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1A6F077B" w14:textId="63AE5C19" w:rsidR="00D83F59" w:rsidRPr="00B17768" w:rsidRDefault="00D83F59" w:rsidP="009141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141BC">
              <w:rPr>
                <w:rFonts w:asciiTheme="majorBidi" w:hAnsiTheme="majorBidi" w:cstheme="majorBidi"/>
                <w:sz w:val="26"/>
                <w:szCs w:val="26"/>
              </w:rPr>
              <w:t>407</w:t>
            </w: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348" w:type="pct"/>
            <w:shd w:val="clear" w:color="auto" w:fill="auto"/>
          </w:tcPr>
          <w:p w14:paraId="307EBC25" w14:textId="0E25F9D0" w:rsidR="00D83F59" w:rsidRPr="00B17768" w:rsidRDefault="00751635" w:rsidP="009141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(2,985)</w:t>
            </w:r>
          </w:p>
        </w:tc>
        <w:tc>
          <w:tcPr>
            <w:tcW w:w="319" w:type="pct"/>
            <w:gridSpan w:val="2"/>
            <w:shd w:val="clear" w:color="auto" w:fill="auto"/>
            <w:vAlign w:val="bottom"/>
          </w:tcPr>
          <w:p w14:paraId="0904B5B4" w14:textId="1189D37C" w:rsidR="00D83F59" w:rsidRPr="00B17768" w:rsidRDefault="00D83F59" w:rsidP="009141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14BB8133" w14:textId="4786C857" w:rsidR="00D83F59" w:rsidRPr="00B17768" w:rsidRDefault="00FC3E7E" w:rsidP="009141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7,187</w:t>
            </w:r>
          </w:p>
        </w:tc>
        <w:tc>
          <w:tcPr>
            <w:tcW w:w="339" w:type="pct"/>
            <w:shd w:val="clear" w:color="auto" w:fill="auto"/>
          </w:tcPr>
          <w:p w14:paraId="78584DF3" w14:textId="63A587ED" w:rsidR="00D83F59" w:rsidRPr="00B17768" w:rsidRDefault="00E27BAD" w:rsidP="009141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z w:val="26"/>
                <w:szCs w:val="26"/>
              </w:rPr>
              <w:t>1,748</w:t>
            </w:r>
          </w:p>
        </w:tc>
      </w:tr>
      <w:tr w:rsidR="00D83F59" w:rsidRPr="0087379D" w14:paraId="743A64BD" w14:textId="77777777" w:rsidTr="00D83F59">
        <w:trPr>
          <w:trHeight w:val="243"/>
        </w:trPr>
        <w:tc>
          <w:tcPr>
            <w:tcW w:w="4301" w:type="pct"/>
            <w:gridSpan w:val="13"/>
            <w:vAlign w:val="bottom"/>
          </w:tcPr>
          <w:p w14:paraId="748EA552" w14:textId="77777777" w:rsidR="00D83F59" w:rsidRPr="00B17768" w:rsidRDefault="00D83F59" w:rsidP="00D83F59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1F694017" w14:textId="77777777" w:rsidR="00D83F59" w:rsidRPr="00B17768" w:rsidRDefault="00D83F59" w:rsidP="00D83F59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bottom"/>
          </w:tcPr>
          <w:p w14:paraId="23CC6B3A" w14:textId="77777777" w:rsidR="00D83F59" w:rsidRPr="00B17768" w:rsidRDefault="00D83F59" w:rsidP="00D83F59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D83F59" w:rsidRPr="0087379D" w14:paraId="3330C239" w14:textId="77777777" w:rsidTr="00D83F59">
        <w:trPr>
          <w:trHeight w:val="243"/>
        </w:trPr>
        <w:tc>
          <w:tcPr>
            <w:tcW w:w="4301" w:type="pct"/>
            <w:gridSpan w:val="13"/>
            <w:vAlign w:val="bottom"/>
          </w:tcPr>
          <w:p w14:paraId="7F378A3D" w14:textId="77777777" w:rsidR="00D83F59" w:rsidRPr="00B17768" w:rsidRDefault="00D83F59" w:rsidP="00D83F59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10BF2F70" w14:textId="4AEEE3CD" w:rsidR="00D83F59" w:rsidRPr="00705F4B" w:rsidRDefault="00705F4B" w:rsidP="00D83F59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5F4B">
              <w:rPr>
                <w:rFonts w:asciiTheme="majorBidi" w:hAnsiTheme="majorBidi" w:cstheme="majorBidi"/>
                <w:sz w:val="26"/>
                <w:szCs w:val="26"/>
              </w:rPr>
              <w:t>6,962</w:t>
            </w:r>
          </w:p>
        </w:tc>
        <w:tc>
          <w:tcPr>
            <w:tcW w:w="350" w:type="pct"/>
            <w:gridSpan w:val="2"/>
            <w:shd w:val="clear" w:color="auto" w:fill="auto"/>
            <w:vAlign w:val="bottom"/>
          </w:tcPr>
          <w:p w14:paraId="118B971C" w14:textId="16DCDD1D" w:rsidR="00D83F59" w:rsidRPr="00B17768" w:rsidRDefault="00D83F59" w:rsidP="00D83F59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</w:tr>
      <w:tr w:rsidR="00DB3D1F" w:rsidRPr="0087379D" w14:paraId="3B4367A7" w14:textId="77777777" w:rsidTr="00D83F59">
        <w:trPr>
          <w:trHeight w:val="243"/>
        </w:trPr>
        <w:tc>
          <w:tcPr>
            <w:tcW w:w="4301" w:type="pct"/>
            <w:gridSpan w:val="13"/>
            <w:vAlign w:val="bottom"/>
          </w:tcPr>
          <w:p w14:paraId="3527625F" w14:textId="1A3132D5" w:rsidR="00DB3D1F" w:rsidRPr="00B17768" w:rsidRDefault="00DB3D1F" w:rsidP="00DB3D1F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ผลกำไรจากการขายเงินลงทุนในบริษัทย่อย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42F598F9" w14:textId="0874FF83" w:rsidR="00DB3D1F" w:rsidRPr="00705F4B" w:rsidRDefault="00FC3E7E" w:rsidP="00DB3D1F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5F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50" w:type="pct"/>
            <w:gridSpan w:val="2"/>
            <w:shd w:val="clear" w:color="auto" w:fill="auto"/>
            <w:vAlign w:val="bottom"/>
          </w:tcPr>
          <w:p w14:paraId="62FA66B7" w14:textId="40CDC608" w:rsidR="00DB3D1F" w:rsidRPr="00B17768" w:rsidRDefault="00DB3D1F" w:rsidP="00DB3D1F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246,778</w:t>
            </w:r>
          </w:p>
        </w:tc>
      </w:tr>
      <w:tr w:rsidR="00DB3D1F" w:rsidRPr="0087379D" w14:paraId="0B9BCAB7" w14:textId="77777777" w:rsidTr="00F214DE">
        <w:trPr>
          <w:trHeight w:val="243"/>
        </w:trPr>
        <w:tc>
          <w:tcPr>
            <w:tcW w:w="4301" w:type="pct"/>
            <w:gridSpan w:val="13"/>
            <w:vAlign w:val="bottom"/>
          </w:tcPr>
          <w:p w14:paraId="7097CF42" w14:textId="77777777" w:rsidR="00DB3D1F" w:rsidRPr="00B17768" w:rsidRDefault="00DB3D1F" w:rsidP="00DB3D1F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0AF70CEB" w14:textId="22288B4E" w:rsidR="00DB3D1F" w:rsidRPr="00705F4B" w:rsidRDefault="00FC3E7E" w:rsidP="00DB3D1F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5F4B">
              <w:rPr>
                <w:rFonts w:asciiTheme="majorBidi" w:hAnsiTheme="majorBidi" w:cstheme="majorBidi"/>
                <w:sz w:val="26"/>
                <w:szCs w:val="26"/>
              </w:rPr>
              <w:t>(371)</w:t>
            </w:r>
          </w:p>
        </w:tc>
        <w:tc>
          <w:tcPr>
            <w:tcW w:w="350" w:type="pct"/>
            <w:gridSpan w:val="2"/>
            <w:shd w:val="clear" w:color="auto" w:fill="auto"/>
          </w:tcPr>
          <w:p w14:paraId="42B74340" w14:textId="208BC175" w:rsidR="00DB3D1F" w:rsidRPr="00B17768" w:rsidRDefault="00DB3D1F" w:rsidP="00DB3D1F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141BC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B3D1F" w:rsidRPr="0087379D" w14:paraId="66615C63" w14:textId="77777777" w:rsidTr="00D83F59">
        <w:trPr>
          <w:trHeight w:val="243"/>
        </w:trPr>
        <w:tc>
          <w:tcPr>
            <w:tcW w:w="4301" w:type="pct"/>
            <w:gridSpan w:val="13"/>
            <w:vAlign w:val="bottom"/>
          </w:tcPr>
          <w:p w14:paraId="72BC8780" w14:textId="77777777" w:rsidR="00DB3D1F" w:rsidRPr="00B17768" w:rsidRDefault="00DB3D1F" w:rsidP="00DB3D1F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45A71C1B" w14:textId="6B344410" w:rsidR="00DB3D1F" w:rsidRPr="00705F4B" w:rsidRDefault="007049AC" w:rsidP="00DB3D1F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5F4B">
              <w:rPr>
                <w:rFonts w:asciiTheme="majorBidi" w:hAnsiTheme="majorBidi" w:cstheme="majorBidi"/>
                <w:sz w:val="26"/>
                <w:szCs w:val="26"/>
              </w:rPr>
              <w:t>(52,716)</w:t>
            </w:r>
          </w:p>
        </w:tc>
        <w:tc>
          <w:tcPr>
            <w:tcW w:w="350" w:type="pct"/>
            <w:gridSpan w:val="2"/>
            <w:shd w:val="clear" w:color="auto" w:fill="auto"/>
            <w:vAlign w:val="bottom"/>
          </w:tcPr>
          <w:p w14:paraId="36EE1326" w14:textId="07B9237F" w:rsidR="00DB3D1F" w:rsidRPr="00B17768" w:rsidRDefault="00DB3D1F" w:rsidP="009141BC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141BC">
              <w:rPr>
                <w:rFonts w:asciiTheme="majorBidi" w:hAnsiTheme="majorBidi" w:cstheme="majorBidi"/>
                <w:sz w:val="26"/>
                <w:szCs w:val="26"/>
              </w:rPr>
              <w:t>45,059</w:t>
            </w: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B3D1F" w:rsidRPr="0087379D" w14:paraId="2346539C" w14:textId="77777777" w:rsidTr="00D83F59">
        <w:trPr>
          <w:trHeight w:val="243"/>
        </w:trPr>
        <w:tc>
          <w:tcPr>
            <w:tcW w:w="4301" w:type="pct"/>
            <w:gridSpan w:val="13"/>
            <w:vAlign w:val="bottom"/>
          </w:tcPr>
          <w:p w14:paraId="0849846C" w14:textId="77777777" w:rsidR="00DB3D1F" w:rsidRPr="00B17768" w:rsidRDefault="00DB3D1F" w:rsidP="00DB3D1F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จากกิจกรรมดำเนินงาน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0769C661" w14:textId="549C1F3F" w:rsidR="00DB3D1F" w:rsidRPr="00705F4B" w:rsidRDefault="00705F4B" w:rsidP="00DB3D1F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5F4B">
              <w:rPr>
                <w:rFonts w:asciiTheme="majorBidi" w:hAnsiTheme="majorBidi" w:cstheme="majorBidi"/>
                <w:sz w:val="26"/>
                <w:szCs w:val="26"/>
              </w:rPr>
              <w:t>(38,938)</w:t>
            </w:r>
          </w:p>
        </w:tc>
        <w:tc>
          <w:tcPr>
            <w:tcW w:w="350" w:type="pct"/>
            <w:gridSpan w:val="2"/>
            <w:shd w:val="clear" w:color="auto" w:fill="auto"/>
            <w:vAlign w:val="bottom"/>
          </w:tcPr>
          <w:p w14:paraId="7FEC31FA" w14:textId="38C5BB0A" w:rsidR="00DB3D1F" w:rsidRPr="00B17768" w:rsidRDefault="00DB3D1F" w:rsidP="00DB3D1F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204,010</w:t>
            </w:r>
          </w:p>
        </w:tc>
      </w:tr>
      <w:tr w:rsidR="00DB3D1F" w:rsidRPr="0087379D" w14:paraId="2BCB8E8D" w14:textId="77777777" w:rsidTr="00D83F59">
        <w:trPr>
          <w:trHeight w:val="243"/>
        </w:trPr>
        <w:tc>
          <w:tcPr>
            <w:tcW w:w="4301" w:type="pct"/>
            <w:gridSpan w:val="13"/>
            <w:vAlign w:val="bottom"/>
          </w:tcPr>
          <w:p w14:paraId="5C025106" w14:textId="77777777" w:rsidR="00DB3D1F" w:rsidRPr="00B17768" w:rsidRDefault="00DB3D1F" w:rsidP="00DB3D1F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5FEB4CB6" w14:textId="2B62B705" w:rsidR="00DB3D1F" w:rsidRPr="00705F4B" w:rsidRDefault="002C52FD" w:rsidP="00DB3D1F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5F4B">
              <w:rPr>
                <w:rFonts w:asciiTheme="majorBidi" w:hAnsiTheme="majorBidi" w:cstheme="majorBidi"/>
                <w:sz w:val="26"/>
                <w:szCs w:val="26"/>
              </w:rPr>
              <w:t>566</w:t>
            </w:r>
          </w:p>
        </w:tc>
        <w:tc>
          <w:tcPr>
            <w:tcW w:w="350" w:type="pct"/>
            <w:gridSpan w:val="2"/>
            <w:shd w:val="clear" w:color="auto" w:fill="auto"/>
            <w:vAlign w:val="bottom"/>
          </w:tcPr>
          <w:p w14:paraId="60EAD3C8" w14:textId="247B1463" w:rsidR="00DB3D1F" w:rsidRPr="00B17768" w:rsidRDefault="00DB3D1F" w:rsidP="00DB3D1F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 xml:space="preserve"> 239 </w:t>
            </w:r>
          </w:p>
        </w:tc>
      </w:tr>
      <w:tr w:rsidR="00DB3D1F" w:rsidRPr="0087379D" w14:paraId="5D40FF11" w14:textId="77777777" w:rsidTr="00D83F59">
        <w:trPr>
          <w:trHeight w:val="243"/>
        </w:trPr>
        <w:tc>
          <w:tcPr>
            <w:tcW w:w="4301" w:type="pct"/>
            <w:gridSpan w:val="13"/>
            <w:vAlign w:val="bottom"/>
          </w:tcPr>
          <w:p w14:paraId="3B288A78" w14:textId="77777777" w:rsidR="00DB3D1F" w:rsidRPr="00B17768" w:rsidRDefault="00DB3D1F" w:rsidP="00DB3D1F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1D54EFDE" w14:textId="68F22A9A" w:rsidR="00DB3D1F" w:rsidRPr="00705F4B" w:rsidRDefault="00FC3E7E" w:rsidP="00DB3D1F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5F4B">
              <w:rPr>
                <w:rFonts w:asciiTheme="majorBidi" w:hAnsiTheme="majorBidi" w:cstheme="majorBidi"/>
                <w:sz w:val="26"/>
                <w:szCs w:val="26"/>
              </w:rPr>
              <w:t>(939)</w:t>
            </w:r>
          </w:p>
        </w:tc>
        <w:tc>
          <w:tcPr>
            <w:tcW w:w="350" w:type="pct"/>
            <w:gridSpan w:val="2"/>
            <w:shd w:val="clear" w:color="auto" w:fill="auto"/>
            <w:vAlign w:val="bottom"/>
          </w:tcPr>
          <w:p w14:paraId="5E82DC0E" w14:textId="7E72B951" w:rsidR="00DB3D1F" w:rsidRPr="00B17768" w:rsidRDefault="00DB3D1F" w:rsidP="00DB3D1F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9141BC">
              <w:rPr>
                <w:rFonts w:asciiTheme="majorBidi" w:hAnsiTheme="majorBidi" w:cstheme="majorBidi"/>
                <w:sz w:val="26"/>
                <w:szCs w:val="26"/>
              </w:rPr>
              <w:t>3,562</w:t>
            </w: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B3D1F" w:rsidRPr="0087379D" w14:paraId="12B50A0B" w14:textId="77777777" w:rsidTr="00D83F59">
        <w:trPr>
          <w:trHeight w:val="243"/>
        </w:trPr>
        <w:tc>
          <w:tcPr>
            <w:tcW w:w="4301" w:type="pct"/>
            <w:gridSpan w:val="13"/>
            <w:vAlign w:val="bottom"/>
          </w:tcPr>
          <w:p w14:paraId="04D54B93" w14:textId="3B404B35" w:rsidR="00DB3D1F" w:rsidRPr="00B17768" w:rsidRDefault="00DB3D1F" w:rsidP="00DB3D1F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05C105DF" w14:textId="6A85AF65" w:rsidR="00DB3D1F" w:rsidRPr="00705F4B" w:rsidRDefault="00705F4B" w:rsidP="00DB3D1F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5F4B">
              <w:rPr>
                <w:rFonts w:asciiTheme="majorBidi" w:hAnsiTheme="majorBidi" w:cstheme="majorBidi"/>
                <w:sz w:val="26"/>
                <w:szCs w:val="26"/>
              </w:rPr>
              <w:t>1,020</w:t>
            </w:r>
          </w:p>
        </w:tc>
        <w:tc>
          <w:tcPr>
            <w:tcW w:w="350" w:type="pct"/>
            <w:gridSpan w:val="2"/>
            <w:shd w:val="clear" w:color="auto" w:fill="auto"/>
            <w:vAlign w:val="bottom"/>
          </w:tcPr>
          <w:p w14:paraId="590AE9B7" w14:textId="2D358BDC" w:rsidR="00DB3D1F" w:rsidRPr="00B17768" w:rsidRDefault="00DB3D1F" w:rsidP="00DB3D1F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141BC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B3D1F" w:rsidRPr="0087379D" w14:paraId="570106D1" w14:textId="77777777" w:rsidTr="00D83F59">
        <w:trPr>
          <w:trHeight w:val="243"/>
        </w:trPr>
        <w:tc>
          <w:tcPr>
            <w:tcW w:w="4301" w:type="pct"/>
            <w:gridSpan w:val="13"/>
            <w:vAlign w:val="bottom"/>
          </w:tcPr>
          <w:p w14:paraId="5B948147" w14:textId="24B795E6" w:rsidR="00DB3D1F" w:rsidRPr="00B17768" w:rsidRDefault="00DB3D1F" w:rsidP="00DB3D1F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ส่วนแบ่งกำไร</w:t>
            </w:r>
            <w:r w:rsidR="00FC3E7E" w:rsidRPr="00B1776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(</w:t>
            </w:r>
            <w:r w:rsidR="00FC3E7E" w:rsidRPr="00B1776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ขาดทุน) </w:t>
            </w: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6B305FA6" w14:textId="1E63A4F3" w:rsidR="00DB3D1F" w:rsidRPr="00705F4B" w:rsidRDefault="00FC3E7E" w:rsidP="00DB3D1F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5F4B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350" w:type="pct"/>
            <w:gridSpan w:val="2"/>
            <w:shd w:val="clear" w:color="auto" w:fill="auto"/>
            <w:vAlign w:val="bottom"/>
          </w:tcPr>
          <w:p w14:paraId="39D261DC" w14:textId="0410B3EC" w:rsidR="00DB3D1F" w:rsidRPr="00B17768" w:rsidRDefault="00DB3D1F" w:rsidP="00DB3D1F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141BC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B3D1F" w:rsidRPr="0087379D" w14:paraId="5868A3C8" w14:textId="77777777" w:rsidTr="00D83F59">
        <w:trPr>
          <w:trHeight w:val="243"/>
        </w:trPr>
        <w:tc>
          <w:tcPr>
            <w:tcW w:w="4301" w:type="pct"/>
            <w:gridSpan w:val="13"/>
            <w:vAlign w:val="bottom"/>
          </w:tcPr>
          <w:p w14:paraId="5D6F6E38" w14:textId="77777777" w:rsidR="00DB3D1F" w:rsidRPr="00B17768" w:rsidRDefault="00DB3D1F" w:rsidP="00DB3D1F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ก่อนภาษีเงินได้จากการดำเนินงานต่อเนื่อง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16E44292" w14:textId="29378310" w:rsidR="00DB3D1F" w:rsidRPr="00705F4B" w:rsidRDefault="007049AC" w:rsidP="00DB3D1F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5F4B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7909C7" w:rsidRPr="00705F4B">
              <w:rPr>
                <w:rFonts w:asciiTheme="majorBidi" w:hAnsiTheme="majorBidi" w:cstheme="majorBidi"/>
                <w:sz w:val="26"/>
                <w:szCs w:val="26"/>
              </w:rPr>
              <w:t>8,091</w:t>
            </w:r>
            <w:r w:rsidRPr="00705F4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0" w:type="pct"/>
            <w:gridSpan w:val="2"/>
            <w:shd w:val="clear" w:color="auto" w:fill="auto"/>
            <w:vAlign w:val="bottom"/>
          </w:tcPr>
          <w:p w14:paraId="4DDAA7EA" w14:textId="2D86019F" w:rsidR="00DB3D1F" w:rsidRPr="00B17768" w:rsidRDefault="00DB3D1F" w:rsidP="00DB3D1F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200,074</w:t>
            </w:r>
          </w:p>
        </w:tc>
      </w:tr>
      <w:tr w:rsidR="00DB3D1F" w:rsidRPr="0087379D" w14:paraId="327D6E7E" w14:textId="77777777" w:rsidTr="00D83F59">
        <w:trPr>
          <w:trHeight w:val="243"/>
        </w:trPr>
        <w:tc>
          <w:tcPr>
            <w:tcW w:w="4301" w:type="pct"/>
            <w:gridSpan w:val="13"/>
            <w:vAlign w:val="bottom"/>
          </w:tcPr>
          <w:p w14:paraId="41601F73" w14:textId="77777777" w:rsidR="00DB3D1F" w:rsidRPr="00B17768" w:rsidRDefault="00DB3D1F" w:rsidP="00DB3D1F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1FA358EB" w14:textId="5AA26DBF" w:rsidR="00DB3D1F" w:rsidRPr="00705F4B" w:rsidRDefault="00FC3E7E" w:rsidP="00DB3D1F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5F4B">
              <w:rPr>
                <w:rFonts w:asciiTheme="majorBidi" w:hAnsiTheme="majorBidi"/>
                <w:sz w:val="26"/>
                <w:szCs w:val="26"/>
                <w:cs/>
              </w:rPr>
              <w:t>(1</w:t>
            </w:r>
            <w:r w:rsidRPr="00705F4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5F4B">
              <w:rPr>
                <w:rFonts w:asciiTheme="majorBidi" w:hAnsiTheme="majorBidi"/>
                <w:sz w:val="26"/>
                <w:szCs w:val="26"/>
                <w:cs/>
              </w:rPr>
              <w:t>274)</w:t>
            </w:r>
          </w:p>
        </w:tc>
        <w:tc>
          <w:tcPr>
            <w:tcW w:w="350" w:type="pct"/>
            <w:gridSpan w:val="2"/>
            <w:shd w:val="clear" w:color="auto" w:fill="auto"/>
            <w:vAlign w:val="bottom"/>
          </w:tcPr>
          <w:p w14:paraId="5896F68D" w14:textId="543291F6" w:rsidR="00DB3D1F" w:rsidRPr="00B17768" w:rsidRDefault="00DB3D1F" w:rsidP="00DB3D1F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141BC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141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B3D1F" w:rsidRPr="0087379D" w14:paraId="59301071" w14:textId="77777777" w:rsidTr="00D83F59">
        <w:trPr>
          <w:trHeight w:val="68"/>
        </w:trPr>
        <w:tc>
          <w:tcPr>
            <w:tcW w:w="4301" w:type="pct"/>
            <w:gridSpan w:val="13"/>
            <w:vAlign w:val="bottom"/>
          </w:tcPr>
          <w:p w14:paraId="1104A780" w14:textId="4A7318CF" w:rsidR="00DB3D1F" w:rsidRPr="00B17768" w:rsidRDefault="00DB3D1F" w:rsidP="00DB3D1F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สำหรับงวดจากการดำเนินงานต่อเนื่อง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7A9A972A" w14:textId="21598FD8" w:rsidR="00DB3D1F" w:rsidRPr="00705F4B" w:rsidRDefault="007049AC" w:rsidP="00DB3D1F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5F4B">
              <w:rPr>
                <w:rFonts w:asciiTheme="majorBidi" w:hAnsiTheme="majorBidi" w:cstheme="majorBidi"/>
                <w:sz w:val="26"/>
                <w:szCs w:val="26"/>
              </w:rPr>
              <w:t>(39,365)</w:t>
            </w:r>
          </w:p>
        </w:tc>
        <w:tc>
          <w:tcPr>
            <w:tcW w:w="350" w:type="pct"/>
            <w:gridSpan w:val="2"/>
            <w:shd w:val="clear" w:color="auto" w:fill="auto"/>
            <w:vAlign w:val="bottom"/>
          </w:tcPr>
          <w:p w14:paraId="17A612E8" w14:textId="0067B064" w:rsidR="00DB3D1F" w:rsidRPr="00B17768" w:rsidRDefault="00DB3D1F" w:rsidP="00DB3D1F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200,062</w:t>
            </w:r>
          </w:p>
        </w:tc>
      </w:tr>
      <w:tr w:rsidR="00DB3D1F" w:rsidRPr="0087379D" w14:paraId="1D9FB068" w14:textId="77777777" w:rsidTr="00D83F59">
        <w:trPr>
          <w:trHeight w:val="243"/>
        </w:trPr>
        <w:tc>
          <w:tcPr>
            <w:tcW w:w="4301" w:type="pct"/>
            <w:gridSpan w:val="13"/>
            <w:vAlign w:val="bottom"/>
          </w:tcPr>
          <w:p w14:paraId="23F3A7CD" w14:textId="3C8B9790" w:rsidR="00DB3D1F" w:rsidRPr="00B17768" w:rsidRDefault="00DB3D1F" w:rsidP="00DB3D1F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สำหรับงวดจากการดำเนินงานที่ยกเลิก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55793AC3" w14:textId="24591526" w:rsidR="00DB3D1F" w:rsidRPr="00705F4B" w:rsidRDefault="00FC3E7E" w:rsidP="00DB3D1F">
            <w:pPr>
              <w:pBdr>
                <w:bottom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5F4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50" w:type="pct"/>
            <w:gridSpan w:val="2"/>
            <w:shd w:val="clear" w:color="auto" w:fill="auto"/>
            <w:vAlign w:val="bottom"/>
          </w:tcPr>
          <w:p w14:paraId="26D03C22" w14:textId="3E6AF510" w:rsidR="00DB3D1F" w:rsidRPr="00B17768" w:rsidRDefault="00DB3D1F" w:rsidP="00DB3D1F">
            <w:pPr>
              <w:pBdr>
                <w:bottom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1BC">
              <w:rPr>
                <w:rFonts w:asciiTheme="majorBidi" w:hAnsiTheme="majorBidi" w:cstheme="majorBidi"/>
                <w:sz w:val="26"/>
                <w:szCs w:val="26"/>
              </w:rPr>
              <w:t>7,712</w:t>
            </w:r>
          </w:p>
        </w:tc>
      </w:tr>
      <w:tr w:rsidR="00DB3D1F" w:rsidRPr="00165E4E" w14:paraId="48497FCE" w14:textId="77777777" w:rsidTr="00D83F59">
        <w:trPr>
          <w:trHeight w:val="286"/>
        </w:trPr>
        <w:tc>
          <w:tcPr>
            <w:tcW w:w="4301" w:type="pct"/>
            <w:gridSpan w:val="13"/>
            <w:vAlign w:val="center"/>
          </w:tcPr>
          <w:p w14:paraId="123F4746" w14:textId="6EF55A89" w:rsidR="00DB3D1F" w:rsidRPr="00B17768" w:rsidRDefault="00DB3D1F" w:rsidP="00DB3D1F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776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209DF277" w14:textId="254AB56F" w:rsidR="00DB3D1F" w:rsidRPr="00705F4B" w:rsidRDefault="007049AC" w:rsidP="00DB3D1F">
            <w:pPr>
              <w:pBdr>
                <w:bottom w:val="doub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5F4B">
              <w:rPr>
                <w:rFonts w:asciiTheme="majorBidi" w:hAnsiTheme="majorBidi"/>
                <w:sz w:val="26"/>
                <w:szCs w:val="26"/>
                <w:cs/>
              </w:rPr>
              <w:t>(39</w:t>
            </w:r>
            <w:r w:rsidRPr="00705F4B">
              <w:rPr>
                <w:rFonts w:asciiTheme="majorBidi" w:hAnsiTheme="majorBidi"/>
                <w:sz w:val="26"/>
                <w:szCs w:val="26"/>
              </w:rPr>
              <w:t>,</w:t>
            </w:r>
            <w:r w:rsidRPr="00705F4B">
              <w:rPr>
                <w:rFonts w:asciiTheme="majorBidi" w:hAnsiTheme="majorBidi"/>
                <w:sz w:val="26"/>
                <w:szCs w:val="26"/>
                <w:cs/>
              </w:rPr>
              <w:t>365)</w:t>
            </w:r>
          </w:p>
        </w:tc>
        <w:tc>
          <w:tcPr>
            <w:tcW w:w="350" w:type="pct"/>
            <w:gridSpan w:val="2"/>
            <w:shd w:val="clear" w:color="auto" w:fill="auto"/>
            <w:vAlign w:val="bottom"/>
          </w:tcPr>
          <w:p w14:paraId="666B953F" w14:textId="49970AB9" w:rsidR="00DB3D1F" w:rsidRPr="00B17768" w:rsidRDefault="007049AC" w:rsidP="00DB3D1F">
            <w:pPr>
              <w:pBdr>
                <w:bottom w:val="doub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49AC">
              <w:rPr>
                <w:rFonts w:asciiTheme="majorBidi" w:hAnsiTheme="majorBidi" w:cstheme="majorBidi"/>
                <w:sz w:val="26"/>
                <w:szCs w:val="26"/>
              </w:rPr>
              <w:t>207,774</w:t>
            </w:r>
          </w:p>
        </w:tc>
      </w:tr>
    </w:tbl>
    <w:p w14:paraId="37B444E5" w14:textId="77777777" w:rsidR="004A7421" w:rsidRDefault="004A7421" w:rsidP="004A7421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/>
        <w:ind w:left="357"/>
        <w:rPr>
          <w:rFonts w:asciiTheme="majorBidi" w:hAnsiTheme="majorBidi" w:cstheme="majorBidi"/>
          <w:b/>
          <w:bCs/>
          <w:sz w:val="28"/>
          <w:szCs w:val="28"/>
        </w:rPr>
      </w:pPr>
    </w:p>
    <w:p w14:paraId="05BDC41C" w14:textId="654F8BD5" w:rsidR="001D6193" w:rsidRPr="00165E4E" w:rsidRDefault="001D6193" w:rsidP="003D7958">
      <w:pPr>
        <w:widowControl/>
        <w:numPr>
          <w:ilvl w:val="0"/>
          <w:numId w:val="4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/>
        <w:ind w:left="357" w:hanging="35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65E4E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หนังสือค้ำประกัน</w:t>
      </w:r>
    </w:p>
    <w:p w14:paraId="5C19281B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C248E04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69131C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70EE2FA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01266771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95B0CA1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75004744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6BAEBA6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BEF012A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B0C9B7F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DB63F10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139E202F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445569C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318669A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250A2C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0406DD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7880DB3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9825575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81543A5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52D0D81F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000C88" w14:textId="77777777" w:rsidR="001D6193" w:rsidRPr="00165E4E" w:rsidRDefault="001D6193" w:rsidP="003D7958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9ED8D21" w14:textId="77777777" w:rsidR="001D6193" w:rsidRPr="00165E4E" w:rsidRDefault="001D6193" w:rsidP="003D7958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94C0F04" w14:textId="77777777" w:rsidR="001D6193" w:rsidRPr="00165E4E" w:rsidRDefault="001D6193" w:rsidP="003D7958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5E8F919" w14:textId="77777777" w:rsidR="001D6193" w:rsidRPr="00165E4E" w:rsidRDefault="001D6193" w:rsidP="003D7958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5A91C75" w14:textId="77777777" w:rsidR="001D6193" w:rsidRPr="00165E4E" w:rsidRDefault="001D6193" w:rsidP="003D7958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23B58F52" w14:textId="77777777" w:rsidR="001D6193" w:rsidRPr="00165E4E" w:rsidRDefault="001D6193" w:rsidP="003D7958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747F5F7" w14:textId="77777777" w:rsidR="001D6193" w:rsidRPr="00165E4E" w:rsidRDefault="001D6193" w:rsidP="003D7958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EB3A88B" w14:textId="77777777" w:rsidR="001D6193" w:rsidRPr="00165E4E" w:rsidRDefault="001D6193" w:rsidP="003D7958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7D55D5F4" w14:textId="77777777" w:rsidR="001D6193" w:rsidRPr="00165E4E" w:rsidRDefault="001D6193" w:rsidP="003D7958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0FDDC69" w14:textId="77777777" w:rsidR="001D6193" w:rsidRPr="00165E4E" w:rsidRDefault="001D6193" w:rsidP="003D7958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5FDA235" w14:textId="69F863FF" w:rsidR="001D6193" w:rsidRPr="00165E4E" w:rsidRDefault="001D6193" w:rsidP="003D7958">
      <w:pPr>
        <w:pStyle w:val="BlockText"/>
        <w:spacing w:before="60" w:after="60"/>
        <w:ind w:left="357" w:right="0" w:firstLine="0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2E102E">
        <w:rPr>
          <w:rFonts w:asciiTheme="majorBidi" w:hAnsiTheme="majorBidi" w:cstheme="majorBidi"/>
          <w:sz w:val="28"/>
          <w:szCs w:val="28"/>
        </w:rPr>
        <w:t>3</w:t>
      </w:r>
      <w:r w:rsidR="00EE39A7" w:rsidRPr="00EE39A7">
        <w:rPr>
          <w:rFonts w:asciiTheme="majorBidi" w:hAnsiTheme="majorBidi" w:cstheme="majorBidi" w:hint="cs"/>
          <w:sz w:val="28"/>
          <w:szCs w:val="28"/>
        </w:rPr>
        <w:t>0</w:t>
      </w:r>
      <w:r w:rsidR="002E102E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001C09D4" w:rsidRPr="00165E4E">
        <w:rPr>
          <w:rFonts w:asciiTheme="majorBidi" w:hAnsiTheme="majorBidi"/>
          <w:sz w:val="28"/>
          <w:szCs w:val="28"/>
        </w:rPr>
        <w:t>2566</w:t>
      </w:r>
      <w:r w:rsidRPr="00165E4E">
        <w:rPr>
          <w:rFonts w:asciiTheme="majorBidi" w:hAnsiTheme="majorBidi" w:hint="cs"/>
          <w:sz w:val="28"/>
          <w:szCs w:val="28"/>
          <w:cs/>
        </w:rPr>
        <w:t xml:space="preserve"> และ</w:t>
      </w:r>
      <w:r w:rsidRPr="00165E4E">
        <w:rPr>
          <w:rFonts w:asciiTheme="majorBidi" w:hAnsiTheme="majorBidi"/>
          <w:sz w:val="28"/>
          <w:szCs w:val="28"/>
          <w:cs/>
        </w:rPr>
        <w:t xml:space="preserve"> </w:t>
      </w:r>
      <w:r w:rsidRPr="00165E4E">
        <w:rPr>
          <w:rFonts w:asciiTheme="majorBidi" w:hAnsiTheme="majorBidi" w:cstheme="majorBidi"/>
          <w:sz w:val="28"/>
          <w:szCs w:val="28"/>
        </w:rPr>
        <w:t xml:space="preserve">31 </w:t>
      </w:r>
      <w:r w:rsidRPr="00165E4E">
        <w:rPr>
          <w:rFonts w:asciiTheme="majorBidi" w:hAnsiTheme="majorBidi"/>
          <w:sz w:val="28"/>
          <w:szCs w:val="28"/>
          <w:cs/>
        </w:rPr>
        <w:t>ธันวาคม</w:t>
      </w:r>
      <w:r w:rsidRPr="00165E4E">
        <w:rPr>
          <w:rFonts w:asciiTheme="majorBidi" w:hAnsiTheme="majorBidi" w:hint="cs"/>
          <w:sz w:val="28"/>
          <w:szCs w:val="28"/>
          <w:cs/>
        </w:rPr>
        <w:t xml:space="preserve"> </w:t>
      </w:r>
      <w:r w:rsidRPr="00165E4E">
        <w:rPr>
          <w:rFonts w:asciiTheme="majorBidi" w:hAnsiTheme="majorBidi" w:hint="cs"/>
          <w:sz w:val="28"/>
          <w:szCs w:val="28"/>
        </w:rPr>
        <w:t>2565</w:t>
      </w:r>
      <w:r w:rsidRPr="00165E4E">
        <w:rPr>
          <w:rFonts w:asciiTheme="majorBidi" w:hAnsiTheme="majorBidi" w:hint="cs"/>
          <w:sz w:val="28"/>
          <w:szCs w:val="28"/>
          <w:cs/>
        </w:rPr>
        <w:t xml:space="preserve"> </w:t>
      </w:r>
      <w:r w:rsidRPr="00165E4E">
        <w:rPr>
          <w:rFonts w:asciiTheme="majorBidi" w:hAnsiTheme="majorBidi"/>
          <w:sz w:val="28"/>
          <w:szCs w:val="28"/>
          <w:cs/>
        </w:rPr>
        <w:t xml:space="preserve"> กลุ่มบริษัทมีหนังสือค้ำประกันที่ออกโด</w:t>
      </w:r>
      <w:r w:rsidRPr="00165E4E">
        <w:rPr>
          <w:rFonts w:asciiTheme="majorBidi" w:hAnsiTheme="majorBidi" w:hint="cs"/>
          <w:sz w:val="28"/>
          <w:szCs w:val="28"/>
          <w:cs/>
        </w:rPr>
        <w:t>ย</w:t>
      </w:r>
      <w:r w:rsidRPr="00165E4E">
        <w:rPr>
          <w:rFonts w:asciiTheme="majorBidi" w:hAnsiTheme="majorBidi"/>
          <w:sz w:val="28"/>
          <w:szCs w:val="28"/>
          <w:cs/>
        </w:rPr>
        <w:t xml:space="preserve">ธนาคารเกี่ยวกับงานก่อสร้าง </w:t>
      </w:r>
      <w:r w:rsidRPr="007E3CE0">
        <w:rPr>
          <w:rFonts w:asciiTheme="majorBidi" w:hAnsiTheme="majorBidi"/>
          <w:spacing w:val="-2"/>
          <w:sz w:val="28"/>
          <w:szCs w:val="28"/>
          <w:cs/>
        </w:rPr>
        <w:t>และการบำรุงรักษาสาธารณูปโภค จำนวน</w:t>
      </w:r>
      <w:r w:rsidR="00B8696D" w:rsidRPr="007E3CE0">
        <w:rPr>
          <w:rFonts w:asciiTheme="majorBidi" w:hAnsiTheme="majorBidi"/>
          <w:spacing w:val="-2"/>
          <w:sz w:val="28"/>
          <w:szCs w:val="28"/>
        </w:rPr>
        <w:t xml:space="preserve"> </w:t>
      </w:r>
      <w:r w:rsidR="000607C4">
        <w:rPr>
          <w:rFonts w:asciiTheme="majorBidi" w:hAnsiTheme="majorBidi"/>
          <w:spacing w:val="-2"/>
          <w:sz w:val="28"/>
          <w:szCs w:val="28"/>
        </w:rPr>
        <w:t>2.46</w:t>
      </w:r>
      <w:r w:rsidRPr="007E3CE0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B8696D" w:rsidRPr="007E3CE0">
        <w:rPr>
          <w:rFonts w:asciiTheme="majorBidi" w:hAnsiTheme="majorBidi" w:hint="cs"/>
          <w:spacing w:val="-2"/>
          <w:sz w:val="28"/>
          <w:szCs w:val="28"/>
          <w:cs/>
        </w:rPr>
        <w:t xml:space="preserve">ล้านบาท และ </w:t>
      </w:r>
      <w:r w:rsidR="009034F7" w:rsidRPr="007E3CE0">
        <w:rPr>
          <w:rFonts w:asciiTheme="majorBidi" w:hAnsiTheme="majorBidi"/>
          <w:spacing w:val="-2"/>
          <w:sz w:val="28"/>
          <w:szCs w:val="28"/>
        </w:rPr>
        <w:t>0</w:t>
      </w:r>
      <w:r w:rsidR="009034F7" w:rsidRPr="007E3CE0">
        <w:rPr>
          <w:rFonts w:asciiTheme="majorBidi" w:hAnsiTheme="majorBidi"/>
          <w:spacing w:val="-2"/>
          <w:sz w:val="28"/>
          <w:szCs w:val="28"/>
          <w:cs/>
        </w:rPr>
        <w:t>.</w:t>
      </w:r>
      <w:r w:rsidR="009034F7" w:rsidRPr="007E3CE0">
        <w:rPr>
          <w:rFonts w:asciiTheme="majorBidi" w:hAnsiTheme="majorBidi"/>
          <w:spacing w:val="-2"/>
          <w:sz w:val="28"/>
          <w:szCs w:val="28"/>
        </w:rPr>
        <w:t>69</w:t>
      </w:r>
      <w:r w:rsidRPr="007E3CE0">
        <w:rPr>
          <w:rFonts w:asciiTheme="majorBidi" w:hAnsiTheme="majorBidi"/>
          <w:color w:val="FF0000"/>
          <w:spacing w:val="-2"/>
          <w:sz w:val="28"/>
          <w:szCs w:val="28"/>
          <w:cs/>
        </w:rPr>
        <w:t xml:space="preserve"> </w:t>
      </w:r>
      <w:r w:rsidRPr="007E3CE0">
        <w:rPr>
          <w:rFonts w:asciiTheme="majorBidi" w:hAnsiTheme="majorBidi"/>
          <w:spacing w:val="-2"/>
          <w:sz w:val="28"/>
          <w:szCs w:val="28"/>
          <w:cs/>
        </w:rPr>
        <w:t>ล้านบาท</w:t>
      </w:r>
      <w:r w:rsidR="00B8696D" w:rsidRPr="007E3CE0">
        <w:rPr>
          <w:rFonts w:asciiTheme="majorBidi" w:hAnsiTheme="majorBidi" w:hint="cs"/>
          <w:spacing w:val="-2"/>
          <w:sz w:val="28"/>
          <w:szCs w:val="28"/>
          <w:cs/>
        </w:rPr>
        <w:t xml:space="preserve"> ตามลำดับ</w:t>
      </w:r>
      <w:r w:rsidR="009034F7" w:rsidRPr="007E3CE0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7E3CE0">
        <w:rPr>
          <w:rFonts w:asciiTheme="majorBidi" w:hAnsiTheme="majorBidi"/>
          <w:spacing w:val="-2"/>
          <w:sz w:val="28"/>
          <w:szCs w:val="28"/>
          <w:cs/>
        </w:rPr>
        <w:t>โดยกลุ่มบริษัทได้นำเงินฝากธนาคารไปค้ำประกัน</w:t>
      </w:r>
    </w:p>
    <w:p w14:paraId="2D41BD4F" w14:textId="194F0058" w:rsidR="009F5071" w:rsidRPr="00165E4E" w:rsidRDefault="00167802" w:rsidP="003D7958">
      <w:pPr>
        <w:widowControl/>
        <w:numPr>
          <w:ilvl w:val="0"/>
          <w:numId w:val="4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357" w:hanging="357"/>
        <w:rPr>
          <w:rFonts w:ascii="Angsana New" w:hAnsi="Angsana New"/>
          <w:b/>
          <w:bCs/>
          <w:color w:val="00B0F0"/>
          <w:sz w:val="28"/>
          <w:szCs w:val="28"/>
        </w:rPr>
      </w:pPr>
      <w:bookmarkStart w:id="86" w:name="_Hlk129870882"/>
      <w:r w:rsidRPr="00165E4E">
        <w:rPr>
          <w:rFonts w:asciiTheme="majorBidi" w:hAnsiTheme="majorBidi" w:cstheme="majorBidi"/>
          <w:b/>
          <w:bCs/>
          <w:color w:val="000000"/>
          <w:sz w:val="40"/>
          <w:szCs w:val="28"/>
          <w:cs/>
        </w:rPr>
        <w:t>มูลค่า</w:t>
      </w:r>
      <w:r w:rsidRPr="00165E4E">
        <w:rPr>
          <w:rFonts w:ascii="Angsana New" w:hAnsi="Angsana New"/>
          <w:b/>
          <w:bCs/>
          <w:color w:val="000000"/>
          <w:sz w:val="28"/>
          <w:szCs w:val="28"/>
          <w:cs/>
        </w:rPr>
        <w:t>ยุติธรรมของ</w:t>
      </w:r>
      <w:r w:rsidR="009F5071" w:rsidRPr="00165E4E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29C4DC11" w14:textId="7568645F" w:rsidR="00FF647F" w:rsidRPr="00FF647F" w:rsidRDefault="00167802" w:rsidP="00FF647F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 w:line="240" w:lineRule="auto"/>
        <w:ind w:left="357" w:right="-45"/>
        <w:contextualSpacing w:val="0"/>
        <w:jc w:val="thaiDistribute"/>
        <w:rPr>
          <w:rFonts w:ascii="Angsana New" w:hAnsi="Angsana New" w:cs="Angsana New"/>
          <w:sz w:val="28"/>
        </w:rPr>
      </w:pPr>
      <w:r w:rsidRPr="00165E4E">
        <w:rPr>
          <w:rFonts w:ascii="Angsana New" w:hAnsi="Angsana New" w:cs="Angsana New"/>
          <w:sz w:val="28"/>
          <w:cs/>
        </w:rPr>
        <w:t>เนื่องจากเครื่องมือทางการเงินส่วนใหญ่ของ</w:t>
      </w:r>
      <w:r w:rsidRPr="00165E4E">
        <w:rPr>
          <w:rFonts w:ascii="Angsana New" w:hAnsi="Angsana New" w:cs="Angsana New" w:hint="cs"/>
          <w:sz w:val="28"/>
          <w:cs/>
        </w:rPr>
        <w:t>กลุ่ม</w:t>
      </w:r>
      <w:r w:rsidRPr="00165E4E">
        <w:rPr>
          <w:rFonts w:ascii="Angsana New" w:hAnsi="Angsana New" w:cs="Angsana New"/>
          <w:sz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165E4E">
        <w:rPr>
          <w:rFonts w:ascii="Angsana New" w:hAnsi="Angsana New" w:cs="Angsana New" w:hint="cs"/>
          <w:sz w:val="28"/>
          <w:cs/>
        </w:rPr>
        <w:t>กลุ่ม</w:t>
      </w:r>
      <w:r w:rsidRPr="00165E4E">
        <w:rPr>
          <w:rFonts w:ascii="Angsana New" w:hAnsi="Angsana New" w:cs="Angsana New"/>
          <w:sz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801220">
        <w:rPr>
          <w:rFonts w:ascii="Angsana New" w:hAnsi="Angsana New" w:cs="Angsana New"/>
          <w:sz w:val="28"/>
        </w:rPr>
        <w:br/>
      </w:r>
      <w:r w:rsidRPr="00165E4E">
        <w:rPr>
          <w:rFonts w:ascii="Angsana New" w:hAnsi="Angsana New" w:cs="Angsana New"/>
          <w:sz w:val="28"/>
          <w:cs/>
        </w:rPr>
        <w:t>งบแสดงฐานะการเงิน</w:t>
      </w:r>
      <w:bookmarkEnd w:id="86"/>
    </w:p>
    <w:p w14:paraId="6A68BDFF" w14:textId="40DF809B" w:rsidR="009F5071" w:rsidRPr="00165E4E" w:rsidRDefault="009F5071" w:rsidP="003D7958">
      <w:pPr>
        <w:widowControl/>
        <w:numPr>
          <w:ilvl w:val="0"/>
          <w:numId w:val="4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357" w:hanging="357"/>
        <w:rPr>
          <w:rFonts w:ascii="Angsana New" w:hAnsi="Angsana New"/>
          <w:b/>
          <w:bCs/>
          <w:color w:val="000000"/>
          <w:sz w:val="28"/>
          <w:szCs w:val="28"/>
        </w:rPr>
      </w:pPr>
      <w:r w:rsidRPr="00165E4E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</w:t>
      </w:r>
      <w:r w:rsidRPr="00165E4E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4F4DC71D" w14:textId="7584F696" w:rsidR="009F5071" w:rsidRPr="009D5523" w:rsidRDefault="009F5071" w:rsidP="003D7958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165E4E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Pr="00165E4E">
        <w:rPr>
          <w:rFonts w:ascii="Angsana New" w:hAnsi="Angsana New"/>
          <w:color w:val="000000"/>
          <w:sz w:val="28"/>
          <w:szCs w:val="28"/>
          <w:cs/>
        </w:rPr>
        <w:br/>
      </w:r>
      <w:r w:rsidR="00EF49A6" w:rsidRPr="00EF49A6">
        <w:rPr>
          <w:rFonts w:ascii="Angsana New" w:hAnsi="Angsana New"/>
          <w:sz w:val="28"/>
          <w:szCs w:val="28"/>
        </w:rPr>
        <w:t>15</w:t>
      </w:r>
      <w:r w:rsidR="00801220" w:rsidRPr="00EF49A6">
        <w:rPr>
          <w:rFonts w:ascii="Angsana New" w:hAnsi="Angsana New"/>
          <w:sz w:val="28"/>
          <w:szCs w:val="28"/>
          <w:cs/>
        </w:rPr>
        <w:t xml:space="preserve"> </w:t>
      </w:r>
      <w:r w:rsidR="00A83E56" w:rsidRPr="00EF49A6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A83E56" w:rsidRPr="00EF49A6">
        <w:rPr>
          <w:rFonts w:asciiTheme="majorBidi" w:hAnsiTheme="majorBidi"/>
          <w:sz w:val="28"/>
          <w:szCs w:val="28"/>
          <w:cs/>
        </w:rPr>
        <w:t xml:space="preserve"> </w:t>
      </w:r>
      <w:r w:rsidRPr="00EF49A6">
        <w:rPr>
          <w:rFonts w:ascii="Angsana New" w:hAnsi="Angsana New"/>
          <w:color w:val="000000"/>
          <w:sz w:val="28"/>
          <w:szCs w:val="28"/>
        </w:rPr>
        <w:t>256</w:t>
      </w:r>
      <w:r w:rsidR="00EE39A7" w:rsidRPr="00EF49A6">
        <w:rPr>
          <w:rFonts w:ascii="Angsana New" w:hAnsi="Angsana New" w:hint="cs"/>
          <w:color w:val="000000"/>
          <w:sz w:val="28"/>
          <w:szCs w:val="28"/>
        </w:rPr>
        <w:t>6</w:t>
      </w:r>
    </w:p>
    <w:sectPr w:rsidR="009F5071" w:rsidRPr="009D5523" w:rsidSect="00A93645">
      <w:headerReference w:type="default" r:id="rId8"/>
      <w:footerReference w:type="default" r:id="rId9"/>
      <w:pgSz w:w="11906" w:h="16838"/>
      <w:pgMar w:top="2195" w:right="851" w:bottom="2098" w:left="1814" w:header="1021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367FD" w14:textId="77777777" w:rsidR="00BB2BB9" w:rsidRDefault="00BB2BB9" w:rsidP="009F5071">
      <w:r>
        <w:separator/>
      </w:r>
    </w:p>
  </w:endnote>
  <w:endnote w:type="continuationSeparator" w:id="0">
    <w:p w14:paraId="76BAD32A" w14:textId="77777777" w:rsidR="00BB2BB9" w:rsidRDefault="00BB2BB9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0E43E8AE" w:rsidR="00C92274" w:rsidRPr="000912F4" w:rsidRDefault="00C92274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</w:instrText>
        </w:r>
        <w:r w:rsidRPr="000912F4">
          <w:rPr>
            <w:rFonts w:asciiTheme="majorBidi" w:hAnsiTheme="majorBidi"/>
            <w:sz w:val="28"/>
            <w:szCs w:val="28"/>
            <w:cs/>
          </w:rPr>
          <w:instrText xml:space="preserve">* </w:instrText>
        </w:r>
        <w:r w:rsidRPr="000912F4">
          <w:rPr>
            <w:rFonts w:asciiTheme="majorBidi" w:hAnsiTheme="majorBidi" w:cstheme="majorBidi"/>
            <w:sz w:val="28"/>
            <w:szCs w:val="28"/>
          </w:rPr>
          <w:instrText>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DB3D1F" w:rsidRPr="00DB3D1F">
          <w:rPr>
            <w:rFonts w:asciiTheme="majorBidi" w:hAnsiTheme="majorBidi"/>
            <w:noProof/>
            <w:sz w:val="28"/>
            <w:szCs w:val="28"/>
            <w:lang w:val="th-TH"/>
          </w:rPr>
          <w:t>25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6E70681B" w14:textId="77777777" w:rsidR="00C92274" w:rsidRDefault="00C922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6C4B2" w14:textId="77777777" w:rsidR="00BB2BB9" w:rsidRDefault="00BB2BB9" w:rsidP="009F5071">
      <w:r>
        <w:separator/>
      </w:r>
    </w:p>
  </w:footnote>
  <w:footnote w:type="continuationSeparator" w:id="0">
    <w:p w14:paraId="527E200D" w14:textId="77777777" w:rsidR="00BB2BB9" w:rsidRDefault="00BB2BB9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36EC" w14:textId="6557A745" w:rsidR="00C92274" w:rsidRPr="009F5071" w:rsidRDefault="00C9227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Pr="006D5B47">
      <w:rPr>
        <w:rFonts w:asciiTheme="majorBidi" w:hAnsiTheme="majorBidi"/>
        <w:b/>
        <w:bCs/>
        <w:sz w:val="28"/>
        <w:szCs w:val="28"/>
        <w:cs/>
      </w:rPr>
      <w:t xml:space="preserve">แอดวานซ์ คอนเนคชั่น คอร์ปอเรชั่น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>
      <w:rPr>
        <w:rFonts w:asciiTheme="majorBidi" w:hAnsiTheme="majorBidi" w:cstheme="majorBidi"/>
        <w:b/>
        <w:bCs/>
        <w:sz w:val="28"/>
        <w:szCs w:val="28"/>
      </w:rPr>
      <w:tab/>
    </w:r>
    <w:r>
      <w:rPr>
        <w:rFonts w:asciiTheme="majorBidi" w:hAnsiTheme="majorBidi"/>
        <w:b/>
        <w:bCs/>
        <w:sz w:val="28"/>
        <w:szCs w:val="28"/>
        <w:cs/>
      </w:rPr>
      <w:t xml:space="preserve">                                         </w:t>
    </w:r>
    <w:r w:rsidRPr="009F5071">
      <w:rPr>
        <w:rFonts w:asciiTheme="majorBidi" w:hAnsiTheme="majorBidi"/>
        <w:b/>
        <w:bCs/>
        <w:sz w:val="28"/>
        <w:szCs w:val="28"/>
        <w:cs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/>
        <w:b/>
        <w:bCs/>
        <w:sz w:val="28"/>
        <w:szCs w:val="28"/>
        <w:cs/>
      </w:rPr>
      <w:t>”</w:t>
    </w:r>
  </w:p>
  <w:p w14:paraId="130BBDD3" w14:textId="0C5504A1" w:rsidR="00C92274" w:rsidRPr="009F5071" w:rsidRDefault="00C9227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/>
        <w:b/>
        <w:bCs/>
        <w:sz w:val="28"/>
        <w:szCs w:val="28"/>
        <w:cs/>
      </w:rPr>
      <w:t xml:space="preserve">                                                                               </w:t>
    </w:r>
    <w:r w:rsidRPr="009F5071">
      <w:rPr>
        <w:rFonts w:asciiTheme="majorBidi" w:hAnsiTheme="majorBidi"/>
        <w:b/>
        <w:bCs/>
        <w:sz w:val="28"/>
        <w:szCs w:val="28"/>
        <w:cs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/>
        <w:b/>
        <w:bCs/>
        <w:sz w:val="28"/>
        <w:szCs w:val="28"/>
        <w:cs/>
      </w:rPr>
      <w:t>”</w:t>
    </w:r>
  </w:p>
  <w:p w14:paraId="1393C8EC" w14:textId="64DD2A11" w:rsidR="00C92274" w:rsidRPr="009F5071" w:rsidRDefault="00C9227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30 </w:t>
    </w:r>
    <w:r>
      <w:rPr>
        <w:rFonts w:asciiTheme="majorBidi" w:hAnsiTheme="majorBidi" w:cstheme="majorBidi" w:hint="cs"/>
        <w:b/>
        <w:bCs/>
        <w:sz w:val="28"/>
        <w:szCs w:val="28"/>
        <w:cs/>
      </w:rPr>
      <w:t>มิถุนายน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Pr="009B062E">
      <w:rPr>
        <w:rFonts w:asciiTheme="majorBidi" w:hAnsiTheme="majorBidi" w:cstheme="majorBidi"/>
        <w:b/>
        <w:bCs/>
        <w:sz w:val="28"/>
        <w:szCs w:val="28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8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9" w15:restartNumberingAfterBreak="0">
    <w:nsid w:val="1B4B51A9"/>
    <w:multiLevelType w:val="multilevel"/>
    <w:tmpl w:val="11F2E2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0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8564D"/>
    <w:multiLevelType w:val="multilevel"/>
    <w:tmpl w:val="B792F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22F1E8E"/>
    <w:multiLevelType w:val="multilevel"/>
    <w:tmpl w:val="524CB7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5" w15:restartNumberingAfterBreak="0">
    <w:nsid w:val="2B4B0452"/>
    <w:multiLevelType w:val="multilevel"/>
    <w:tmpl w:val="EF228FE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7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8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9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20" w15:restartNumberingAfterBreak="0">
    <w:nsid w:val="3CD45B06"/>
    <w:multiLevelType w:val="hybridMultilevel"/>
    <w:tmpl w:val="9D380C4A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2" w15:restartNumberingAfterBreak="0">
    <w:nsid w:val="4377712E"/>
    <w:multiLevelType w:val="multilevel"/>
    <w:tmpl w:val="4D705B6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5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8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9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0" w15:restartNumberingAfterBreak="0">
    <w:nsid w:val="52AE263C"/>
    <w:multiLevelType w:val="hybridMultilevel"/>
    <w:tmpl w:val="FB906812"/>
    <w:lvl w:ilvl="0" w:tplc="42B0CF3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2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33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4" w15:restartNumberingAfterBreak="0">
    <w:nsid w:val="5B6877D1"/>
    <w:multiLevelType w:val="multilevel"/>
    <w:tmpl w:val="0409001F"/>
    <w:lvl w:ilvl="0">
      <w:start w:val="1"/>
      <w:numFmt w:val="decimal"/>
      <w:lvlText w:val="%1."/>
      <w:lvlJc w:val="left"/>
      <w:pPr>
        <w:ind w:left="954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7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9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40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41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42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43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4" w15:restartNumberingAfterBreak="0">
    <w:nsid w:val="732B011C"/>
    <w:multiLevelType w:val="multilevel"/>
    <w:tmpl w:val="0409001F"/>
    <w:numStyleLink w:val="111111"/>
  </w:abstractNum>
  <w:abstractNum w:abstractNumId="45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7" w15:restartNumberingAfterBreak="0">
    <w:nsid w:val="7C2F5F57"/>
    <w:multiLevelType w:val="hybridMultilevel"/>
    <w:tmpl w:val="631A767E"/>
    <w:lvl w:ilvl="0" w:tplc="03AC32E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80377949">
    <w:abstractNumId w:val="27"/>
  </w:num>
  <w:num w:numId="2" w16cid:durableId="1605117542">
    <w:abstractNumId w:val="0"/>
  </w:num>
  <w:num w:numId="3" w16cid:durableId="741634377">
    <w:abstractNumId w:val="15"/>
  </w:num>
  <w:num w:numId="4" w16cid:durableId="850678300">
    <w:abstractNumId w:val="39"/>
  </w:num>
  <w:num w:numId="5" w16cid:durableId="1874226394">
    <w:abstractNumId w:val="11"/>
  </w:num>
  <w:num w:numId="6" w16cid:durableId="1161460916">
    <w:abstractNumId w:val="24"/>
  </w:num>
  <w:num w:numId="7" w16cid:durableId="1353802368">
    <w:abstractNumId w:val="43"/>
  </w:num>
  <w:num w:numId="8" w16cid:durableId="243687589">
    <w:abstractNumId w:val="38"/>
  </w:num>
  <w:num w:numId="9" w16cid:durableId="1824809492">
    <w:abstractNumId w:val="18"/>
  </w:num>
  <w:num w:numId="10" w16cid:durableId="1889100477">
    <w:abstractNumId w:val="37"/>
  </w:num>
  <w:num w:numId="11" w16cid:durableId="1814709967">
    <w:abstractNumId w:val="3"/>
  </w:num>
  <w:num w:numId="12" w16cid:durableId="670373325">
    <w:abstractNumId w:val="6"/>
  </w:num>
  <w:num w:numId="13" w16cid:durableId="1063793535">
    <w:abstractNumId w:val="16"/>
  </w:num>
  <w:num w:numId="14" w16cid:durableId="912085972">
    <w:abstractNumId w:val="10"/>
  </w:num>
  <w:num w:numId="15" w16cid:durableId="964233107">
    <w:abstractNumId w:val="7"/>
  </w:num>
  <w:num w:numId="16" w16cid:durableId="694617343">
    <w:abstractNumId w:val="4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 w16cid:durableId="1293975203">
    <w:abstractNumId w:val="46"/>
  </w:num>
  <w:num w:numId="18" w16cid:durableId="1491023825">
    <w:abstractNumId w:val="23"/>
  </w:num>
  <w:num w:numId="19" w16cid:durableId="1146894403">
    <w:abstractNumId w:val="5"/>
  </w:num>
  <w:num w:numId="20" w16cid:durableId="16599627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22550531">
    <w:abstractNumId w:val="36"/>
  </w:num>
  <w:num w:numId="22" w16cid:durableId="746534965">
    <w:abstractNumId w:val="32"/>
  </w:num>
  <w:num w:numId="23" w16cid:durableId="834299030">
    <w:abstractNumId w:val="28"/>
  </w:num>
  <w:num w:numId="24" w16cid:durableId="1723820482">
    <w:abstractNumId w:val="33"/>
  </w:num>
  <w:num w:numId="25" w16cid:durableId="146829678">
    <w:abstractNumId w:val="17"/>
  </w:num>
  <w:num w:numId="26" w16cid:durableId="336735174">
    <w:abstractNumId w:val="40"/>
  </w:num>
  <w:num w:numId="27" w16cid:durableId="208417381">
    <w:abstractNumId w:val="1"/>
  </w:num>
  <w:num w:numId="28" w16cid:durableId="315493126">
    <w:abstractNumId w:val="25"/>
  </w:num>
  <w:num w:numId="29" w16cid:durableId="101924322">
    <w:abstractNumId w:val="41"/>
  </w:num>
  <w:num w:numId="30" w16cid:durableId="1487555842">
    <w:abstractNumId w:val="4"/>
  </w:num>
  <w:num w:numId="31" w16cid:durableId="1201282614">
    <w:abstractNumId w:val="14"/>
  </w:num>
  <w:num w:numId="32" w16cid:durableId="1175657678">
    <w:abstractNumId w:val="31"/>
  </w:num>
  <w:num w:numId="33" w16cid:durableId="812022573">
    <w:abstractNumId w:val="35"/>
  </w:num>
  <w:num w:numId="34" w16cid:durableId="792165557">
    <w:abstractNumId w:val="42"/>
  </w:num>
  <w:num w:numId="35" w16cid:durableId="1732187734">
    <w:abstractNumId w:val="2"/>
  </w:num>
  <w:num w:numId="36" w16cid:durableId="2130396957">
    <w:abstractNumId w:val="8"/>
  </w:num>
  <w:num w:numId="37" w16cid:durableId="562062781">
    <w:abstractNumId w:val="21"/>
  </w:num>
  <w:num w:numId="38" w16cid:durableId="1099834488">
    <w:abstractNumId w:val="29"/>
  </w:num>
  <w:num w:numId="39" w16cid:durableId="896671170">
    <w:abstractNumId w:val="45"/>
  </w:num>
  <w:num w:numId="40" w16cid:durableId="403793912">
    <w:abstractNumId w:val="26"/>
  </w:num>
  <w:num w:numId="41" w16cid:durableId="1849173027">
    <w:abstractNumId w:val="48"/>
  </w:num>
  <w:num w:numId="42" w16cid:durableId="456921115">
    <w:abstractNumId w:val="20"/>
  </w:num>
  <w:num w:numId="43" w16cid:durableId="969629340">
    <w:abstractNumId w:val="12"/>
  </w:num>
  <w:num w:numId="44" w16cid:durableId="208154764">
    <w:abstractNumId w:val="9"/>
  </w:num>
  <w:num w:numId="45" w16cid:durableId="1593201215">
    <w:abstractNumId w:val="22"/>
  </w:num>
  <w:num w:numId="46" w16cid:durableId="13822912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3987603">
    <w:abstractNumId w:val="13"/>
  </w:num>
  <w:num w:numId="48" w16cid:durableId="1006595256">
    <w:abstractNumId w:val="30"/>
  </w:num>
  <w:num w:numId="49" w16cid:durableId="881289706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3E"/>
    <w:rsid w:val="00026455"/>
    <w:rsid w:val="0003768E"/>
    <w:rsid w:val="0004158C"/>
    <w:rsid w:val="00044995"/>
    <w:rsid w:val="00051308"/>
    <w:rsid w:val="00056D3B"/>
    <w:rsid w:val="000607C4"/>
    <w:rsid w:val="00067918"/>
    <w:rsid w:val="000774FC"/>
    <w:rsid w:val="00082D1F"/>
    <w:rsid w:val="000912F4"/>
    <w:rsid w:val="00093074"/>
    <w:rsid w:val="000B632E"/>
    <w:rsid w:val="000B6676"/>
    <w:rsid w:val="000B66BA"/>
    <w:rsid w:val="000C723D"/>
    <w:rsid w:val="000D0B95"/>
    <w:rsid w:val="000D44A3"/>
    <w:rsid w:val="000D6365"/>
    <w:rsid w:val="000E1AAD"/>
    <w:rsid w:val="000E2A28"/>
    <w:rsid w:val="000E5892"/>
    <w:rsid w:val="000F0E7D"/>
    <w:rsid w:val="000F4B60"/>
    <w:rsid w:val="001058E6"/>
    <w:rsid w:val="00113514"/>
    <w:rsid w:val="00113E5F"/>
    <w:rsid w:val="00117EC6"/>
    <w:rsid w:val="001279B3"/>
    <w:rsid w:val="00130FF9"/>
    <w:rsid w:val="00140284"/>
    <w:rsid w:val="00144B71"/>
    <w:rsid w:val="00146557"/>
    <w:rsid w:val="00162529"/>
    <w:rsid w:val="00165E4E"/>
    <w:rsid w:val="00167802"/>
    <w:rsid w:val="00177995"/>
    <w:rsid w:val="00193681"/>
    <w:rsid w:val="001A4C97"/>
    <w:rsid w:val="001C09D4"/>
    <w:rsid w:val="001C0BDB"/>
    <w:rsid w:val="001C3F90"/>
    <w:rsid w:val="001C5018"/>
    <w:rsid w:val="001D0738"/>
    <w:rsid w:val="001D2DC4"/>
    <w:rsid w:val="001D3B56"/>
    <w:rsid w:val="001D4A6D"/>
    <w:rsid w:val="001D6193"/>
    <w:rsid w:val="001E0A51"/>
    <w:rsid w:val="001E2D3D"/>
    <w:rsid w:val="001E3F9C"/>
    <w:rsid w:val="00211514"/>
    <w:rsid w:val="00215AD2"/>
    <w:rsid w:val="00216C1E"/>
    <w:rsid w:val="00224240"/>
    <w:rsid w:val="00224318"/>
    <w:rsid w:val="00224E23"/>
    <w:rsid w:val="00236738"/>
    <w:rsid w:val="00247693"/>
    <w:rsid w:val="002507DA"/>
    <w:rsid w:val="0025311E"/>
    <w:rsid w:val="00255C8E"/>
    <w:rsid w:val="00255F83"/>
    <w:rsid w:val="00257A92"/>
    <w:rsid w:val="002605AD"/>
    <w:rsid w:val="00270AA5"/>
    <w:rsid w:val="002728A1"/>
    <w:rsid w:val="002742A6"/>
    <w:rsid w:val="002748CC"/>
    <w:rsid w:val="00284532"/>
    <w:rsid w:val="0029556D"/>
    <w:rsid w:val="002960ED"/>
    <w:rsid w:val="002A1A20"/>
    <w:rsid w:val="002B151A"/>
    <w:rsid w:val="002B1E97"/>
    <w:rsid w:val="002B2C89"/>
    <w:rsid w:val="002B32B3"/>
    <w:rsid w:val="002B68B7"/>
    <w:rsid w:val="002B7E3A"/>
    <w:rsid w:val="002C446C"/>
    <w:rsid w:val="002C52FD"/>
    <w:rsid w:val="002C71A5"/>
    <w:rsid w:val="002E102E"/>
    <w:rsid w:val="002E25C7"/>
    <w:rsid w:val="002E2D25"/>
    <w:rsid w:val="00303B06"/>
    <w:rsid w:val="0031460D"/>
    <w:rsid w:val="00320E22"/>
    <w:rsid w:val="00325635"/>
    <w:rsid w:val="00340B2C"/>
    <w:rsid w:val="00342CA7"/>
    <w:rsid w:val="00344369"/>
    <w:rsid w:val="00350EB0"/>
    <w:rsid w:val="003526D2"/>
    <w:rsid w:val="003649E0"/>
    <w:rsid w:val="00364DC7"/>
    <w:rsid w:val="00365990"/>
    <w:rsid w:val="00366087"/>
    <w:rsid w:val="003803BC"/>
    <w:rsid w:val="00390116"/>
    <w:rsid w:val="00391D53"/>
    <w:rsid w:val="00397415"/>
    <w:rsid w:val="003A201A"/>
    <w:rsid w:val="003A2BBF"/>
    <w:rsid w:val="003A3010"/>
    <w:rsid w:val="003B4281"/>
    <w:rsid w:val="003B428C"/>
    <w:rsid w:val="003B501F"/>
    <w:rsid w:val="003B5E90"/>
    <w:rsid w:val="003C6979"/>
    <w:rsid w:val="003D758C"/>
    <w:rsid w:val="003D7958"/>
    <w:rsid w:val="003E5AC8"/>
    <w:rsid w:val="003E6A52"/>
    <w:rsid w:val="003E6BE5"/>
    <w:rsid w:val="003E7653"/>
    <w:rsid w:val="00402F42"/>
    <w:rsid w:val="0041087D"/>
    <w:rsid w:val="00420BB5"/>
    <w:rsid w:val="00421FB9"/>
    <w:rsid w:val="00432057"/>
    <w:rsid w:val="00435BA5"/>
    <w:rsid w:val="00436875"/>
    <w:rsid w:val="0043761F"/>
    <w:rsid w:val="004443B0"/>
    <w:rsid w:val="00444975"/>
    <w:rsid w:val="0046636E"/>
    <w:rsid w:val="00466E82"/>
    <w:rsid w:val="00474794"/>
    <w:rsid w:val="0047604D"/>
    <w:rsid w:val="004765F9"/>
    <w:rsid w:val="00482272"/>
    <w:rsid w:val="00486E84"/>
    <w:rsid w:val="004875FF"/>
    <w:rsid w:val="00493041"/>
    <w:rsid w:val="00493C30"/>
    <w:rsid w:val="00495359"/>
    <w:rsid w:val="004A118F"/>
    <w:rsid w:val="004A7421"/>
    <w:rsid w:val="004B0C17"/>
    <w:rsid w:val="004B339E"/>
    <w:rsid w:val="004B342C"/>
    <w:rsid w:val="004B63D8"/>
    <w:rsid w:val="004F0837"/>
    <w:rsid w:val="004F71C5"/>
    <w:rsid w:val="00510E1D"/>
    <w:rsid w:val="005120A0"/>
    <w:rsid w:val="00515815"/>
    <w:rsid w:val="00520D7D"/>
    <w:rsid w:val="00521C94"/>
    <w:rsid w:val="00521ED8"/>
    <w:rsid w:val="00525179"/>
    <w:rsid w:val="00527A34"/>
    <w:rsid w:val="00531BC2"/>
    <w:rsid w:val="00543AEE"/>
    <w:rsid w:val="00547D13"/>
    <w:rsid w:val="00552297"/>
    <w:rsid w:val="00561AB0"/>
    <w:rsid w:val="005634E5"/>
    <w:rsid w:val="00565218"/>
    <w:rsid w:val="0057396F"/>
    <w:rsid w:val="005742AF"/>
    <w:rsid w:val="005750BC"/>
    <w:rsid w:val="005765F6"/>
    <w:rsid w:val="00586DD4"/>
    <w:rsid w:val="00587DBA"/>
    <w:rsid w:val="00591DE5"/>
    <w:rsid w:val="005A1E04"/>
    <w:rsid w:val="005A79D4"/>
    <w:rsid w:val="005A7BA5"/>
    <w:rsid w:val="005B6DD5"/>
    <w:rsid w:val="005B7F78"/>
    <w:rsid w:val="005C3EE9"/>
    <w:rsid w:val="005C582B"/>
    <w:rsid w:val="005D3EFE"/>
    <w:rsid w:val="005D7097"/>
    <w:rsid w:val="005E4430"/>
    <w:rsid w:val="005E7E1D"/>
    <w:rsid w:val="005F646C"/>
    <w:rsid w:val="005F6549"/>
    <w:rsid w:val="005F6A70"/>
    <w:rsid w:val="00606A54"/>
    <w:rsid w:val="00607734"/>
    <w:rsid w:val="00633764"/>
    <w:rsid w:val="00636385"/>
    <w:rsid w:val="00643CF7"/>
    <w:rsid w:val="006470B7"/>
    <w:rsid w:val="00650AE7"/>
    <w:rsid w:val="00656C4E"/>
    <w:rsid w:val="0066094E"/>
    <w:rsid w:val="00661116"/>
    <w:rsid w:val="00671CBD"/>
    <w:rsid w:val="00674363"/>
    <w:rsid w:val="00674CBC"/>
    <w:rsid w:val="00684A43"/>
    <w:rsid w:val="00685E76"/>
    <w:rsid w:val="00694073"/>
    <w:rsid w:val="006A1700"/>
    <w:rsid w:val="006A2B8C"/>
    <w:rsid w:val="006A57E6"/>
    <w:rsid w:val="006B2A6C"/>
    <w:rsid w:val="006B40FE"/>
    <w:rsid w:val="006B45B9"/>
    <w:rsid w:val="006B7E5B"/>
    <w:rsid w:val="006C7EC3"/>
    <w:rsid w:val="006D4DC4"/>
    <w:rsid w:val="006D5B47"/>
    <w:rsid w:val="006D7968"/>
    <w:rsid w:val="006E018D"/>
    <w:rsid w:val="006E191E"/>
    <w:rsid w:val="006F06FC"/>
    <w:rsid w:val="007012EC"/>
    <w:rsid w:val="00701978"/>
    <w:rsid w:val="00704012"/>
    <w:rsid w:val="007049AC"/>
    <w:rsid w:val="00705F4B"/>
    <w:rsid w:val="0071770D"/>
    <w:rsid w:val="00722E27"/>
    <w:rsid w:val="00735A14"/>
    <w:rsid w:val="00743272"/>
    <w:rsid w:val="00745FFA"/>
    <w:rsid w:val="00746C9F"/>
    <w:rsid w:val="00751635"/>
    <w:rsid w:val="007525A9"/>
    <w:rsid w:val="00756B36"/>
    <w:rsid w:val="00762430"/>
    <w:rsid w:val="00763EE4"/>
    <w:rsid w:val="00763F75"/>
    <w:rsid w:val="00771F34"/>
    <w:rsid w:val="007909C7"/>
    <w:rsid w:val="007A1449"/>
    <w:rsid w:val="007A1E1B"/>
    <w:rsid w:val="007B181B"/>
    <w:rsid w:val="007B194E"/>
    <w:rsid w:val="007B42C3"/>
    <w:rsid w:val="007B7B53"/>
    <w:rsid w:val="007D2ADA"/>
    <w:rsid w:val="007E3CE0"/>
    <w:rsid w:val="007F3D13"/>
    <w:rsid w:val="007F4026"/>
    <w:rsid w:val="007F4543"/>
    <w:rsid w:val="00801220"/>
    <w:rsid w:val="00803D53"/>
    <w:rsid w:val="00813B55"/>
    <w:rsid w:val="00814D42"/>
    <w:rsid w:val="008411CE"/>
    <w:rsid w:val="00842A52"/>
    <w:rsid w:val="00843C5F"/>
    <w:rsid w:val="00844390"/>
    <w:rsid w:val="00860C7E"/>
    <w:rsid w:val="0086201A"/>
    <w:rsid w:val="00862E47"/>
    <w:rsid w:val="008662D1"/>
    <w:rsid w:val="008671C9"/>
    <w:rsid w:val="0087379D"/>
    <w:rsid w:val="00875DDB"/>
    <w:rsid w:val="00892578"/>
    <w:rsid w:val="0089530B"/>
    <w:rsid w:val="008B5AC4"/>
    <w:rsid w:val="008C09E0"/>
    <w:rsid w:val="008C25FE"/>
    <w:rsid w:val="008D2175"/>
    <w:rsid w:val="008D3462"/>
    <w:rsid w:val="008D5C59"/>
    <w:rsid w:val="008E3398"/>
    <w:rsid w:val="008E3B52"/>
    <w:rsid w:val="008F67D3"/>
    <w:rsid w:val="009007DD"/>
    <w:rsid w:val="0090187B"/>
    <w:rsid w:val="009034F7"/>
    <w:rsid w:val="00906239"/>
    <w:rsid w:val="009131E9"/>
    <w:rsid w:val="009141BC"/>
    <w:rsid w:val="00921EE5"/>
    <w:rsid w:val="009257AD"/>
    <w:rsid w:val="00951029"/>
    <w:rsid w:val="009641BA"/>
    <w:rsid w:val="009652DC"/>
    <w:rsid w:val="00967C7F"/>
    <w:rsid w:val="0098332D"/>
    <w:rsid w:val="00992D2F"/>
    <w:rsid w:val="00993D7C"/>
    <w:rsid w:val="009B0629"/>
    <w:rsid w:val="009B062E"/>
    <w:rsid w:val="009B30AA"/>
    <w:rsid w:val="009B6044"/>
    <w:rsid w:val="009D0584"/>
    <w:rsid w:val="009D6655"/>
    <w:rsid w:val="009D6A18"/>
    <w:rsid w:val="009E1CE6"/>
    <w:rsid w:val="009E1DB8"/>
    <w:rsid w:val="009E6D50"/>
    <w:rsid w:val="009E6EC1"/>
    <w:rsid w:val="009F473F"/>
    <w:rsid w:val="009F5071"/>
    <w:rsid w:val="009F5E3C"/>
    <w:rsid w:val="00A002F3"/>
    <w:rsid w:val="00A051A1"/>
    <w:rsid w:val="00A20B98"/>
    <w:rsid w:val="00A2572C"/>
    <w:rsid w:val="00A3027F"/>
    <w:rsid w:val="00A31C13"/>
    <w:rsid w:val="00A44433"/>
    <w:rsid w:val="00A47446"/>
    <w:rsid w:val="00A55389"/>
    <w:rsid w:val="00A61C78"/>
    <w:rsid w:val="00A63DF2"/>
    <w:rsid w:val="00A65307"/>
    <w:rsid w:val="00A70184"/>
    <w:rsid w:val="00A7180C"/>
    <w:rsid w:val="00A83E56"/>
    <w:rsid w:val="00A84AEF"/>
    <w:rsid w:val="00A8675B"/>
    <w:rsid w:val="00A92776"/>
    <w:rsid w:val="00A93645"/>
    <w:rsid w:val="00A976E9"/>
    <w:rsid w:val="00AA2377"/>
    <w:rsid w:val="00AA3320"/>
    <w:rsid w:val="00AA6371"/>
    <w:rsid w:val="00AB23AD"/>
    <w:rsid w:val="00AB49A7"/>
    <w:rsid w:val="00AC03F5"/>
    <w:rsid w:val="00AC3181"/>
    <w:rsid w:val="00AC4AE8"/>
    <w:rsid w:val="00AC6B6C"/>
    <w:rsid w:val="00AE4E9F"/>
    <w:rsid w:val="00AF6855"/>
    <w:rsid w:val="00B04F8C"/>
    <w:rsid w:val="00B124AF"/>
    <w:rsid w:val="00B174C4"/>
    <w:rsid w:val="00B17768"/>
    <w:rsid w:val="00B17FFC"/>
    <w:rsid w:val="00B209FB"/>
    <w:rsid w:val="00B23FAB"/>
    <w:rsid w:val="00B50ADE"/>
    <w:rsid w:val="00B574B9"/>
    <w:rsid w:val="00B626A3"/>
    <w:rsid w:val="00B67B0A"/>
    <w:rsid w:val="00B71BD2"/>
    <w:rsid w:val="00B71D03"/>
    <w:rsid w:val="00B821F0"/>
    <w:rsid w:val="00B8696D"/>
    <w:rsid w:val="00B93BF1"/>
    <w:rsid w:val="00B96E9A"/>
    <w:rsid w:val="00BA2442"/>
    <w:rsid w:val="00BB2BB9"/>
    <w:rsid w:val="00BB4254"/>
    <w:rsid w:val="00BC0094"/>
    <w:rsid w:val="00BC112E"/>
    <w:rsid w:val="00BC347B"/>
    <w:rsid w:val="00BD6A52"/>
    <w:rsid w:val="00BE28BB"/>
    <w:rsid w:val="00BE61F6"/>
    <w:rsid w:val="00BF7E4B"/>
    <w:rsid w:val="00C07CAC"/>
    <w:rsid w:val="00C1326D"/>
    <w:rsid w:val="00C146CD"/>
    <w:rsid w:val="00C215C9"/>
    <w:rsid w:val="00C243BB"/>
    <w:rsid w:val="00C24EC8"/>
    <w:rsid w:val="00C25067"/>
    <w:rsid w:val="00C25C7A"/>
    <w:rsid w:val="00C30864"/>
    <w:rsid w:val="00C36129"/>
    <w:rsid w:val="00C412C0"/>
    <w:rsid w:val="00C5281B"/>
    <w:rsid w:val="00C63F11"/>
    <w:rsid w:val="00C73BAA"/>
    <w:rsid w:val="00C76C93"/>
    <w:rsid w:val="00C80EDD"/>
    <w:rsid w:val="00C8229D"/>
    <w:rsid w:val="00C85C3A"/>
    <w:rsid w:val="00C92274"/>
    <w:rsid w:val="00CA5300"/>
    <w:rsid w:val="00CA57B6"/>
    <w:rsid w:val="00CB469C"/>
    <w:rsid w:val="00CC2DF2"/>
    <w:rsid w:val="00CC3AB9"/>
    <w:rsid w:val="00CF5918"/>
    <w:rsid w:val="00D10F57"/>
    <w:rsid w:val="00D17670"/>
    <w:rsid w:val="00D2160A"/>
    <w:rsid w:val="00D21C9A"/>
    <w:rsid w:val="00D37FC2"/>
    <w:rsid w:val="00D4154F"/>
    <w:rsid w:val="00D504B7"/>
    <w:rsid w:val="00D528C0"/>
    <w:rsid w:val="00D63C87"/>
    <w:rsid w:val="00D64242"/>
    <w:rsid w:val="00D64B48"/>
    <w:rsid w:val="00D67D3A"/>
    <w:rsid w:val="00D83F59"/>
    <w:rsid w:val="00DA47C9"/>
    <w:rsid w:val="00DA6D37"/>
    <w:rsid w:val="00DB07C2"/>
    <w:rsid w:val="00DB3D1F"/>
    <w:rsid w:val="00DC5490"/>
    <w:rsid w:val="00DD2661"/>
    <w:rsid w:val="00DE3321"/>
    <w:rsid w:val="00DE7720"/>
    <w:rsid w:val="00E00C9B"/>
    <w:rsid w:val="00E03F0E"/>
    <w:rsid w:val="00E06CC6"/>
    <w:rsid w:val="00E0783F"/>
    <w:rsid w:val="00E07BED"/>
    <w:rsid w:val="00E111E7"/>
    <w:rsid w:val="00E13477"/>
    <w:rsid w:val="00E136D6"/>
    <w:rsid w:val="00E210D1"/>
    <w:rsid w:val="00E27BAD"/>
    <w:rsid w:val="00E40E88"/>
    <w:rsid w:val="00E41703"/>
    <w:rsid w:val="00E43725"/>
    <w:rsid w:val="00E45800"/>
    <w:rsid w:val="00E470C8"/>
    <w:rsid w:val="00E53170"/>
    <w:rsid w:val="00E74309"/>
    <w:rsid w:val="00E771E3"/>
    <w:rsid w:val="00E817B4"/>
    <w:rsid w:val="00E86F12"/>
    <w:rsid w:val="00E870FA"/>
    <w:rsid w:val="00EA7FD9"/>
    <w:rsid w:val="00EB22A3"/>
    <w:rsid w:val="00EB4FD4"/>
    <w:rsid w:val="00EC2767"/>
    <w:rsid w:val="00ED1F29"/>
    <w:rsid w:val="00ED7C7E"/>
    <w:rsid w:val="00EE3532"/>
    <w:rsid w:val="00EE39A7"/>
    <w:rsid w:val="00EF0604"/>
    <w:rsid w:val="00EF334A"/>
    <w:rsid w:val="00EF49A6"/>
    <w:rsid w:val="00EF4A36"/>
    <w:rsid w:val="00EF7135"/>
    <w:rsid w:val="00EF775B"/>
    <w:rsid w:val="00F01510"/>
    <w:rsid w:val="00F01B3E"/>
    <w:rsid w:val="00F12958"/>
    <w:rsid w:val="00F12E9E"/>
    <w:rsid w:val="00F155F3"/>
    <w:rsid w:val="00F21B1E"/>
    <w:rsid w:val="00F34FE5"/>
    <w:rsid w:val="00F41963"/>
    <w:rsid w:val="00F4333F"/>
    <w:rsid w:val="00F43687"/>
    <w:rsid w:val="00F4541F"/>
    <w:rsid w:val="00F517D2"/>
    <w:rsid w:val="00F550A6"/>
    <w:rsid w:val="00F6517F"/>
    <w:rsid w:val="00F71E92"/>
    <w:rsid w:val="00F72339"/>
    <w:rsid w:val="00F74977"/>
    <w:rsid w:val="00F75378"/>
    <w:rsid w:val="00F76C70"/>
    <w:rsid w:val="00F93A24"/>
    <w:rsid w:val="00F94AEC"/>
    <w:rsid w:val="00F958BD"/>
    <w:rsid w:val="00FA3802"/>
    <w:rsid w:val="00FA4A11"/>
    <w:rsid w:val="00FB3434"/>
    <w:rsid w:val="00FB79D9"/>
    <w:rsid w:val="00FC1897"/>
    <w:rsid w:val="00FC1A89"/>
    <w:rsid w:val="00FC2167"/>
    <w:rsid w:val="00FC3E7E"/>
    <w:rsid w:val="00FE4B61"/>
    <w:rsid w:val="00FF647F"/>
    <w:rsid w:val="00FF6708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uiPriority w:val="99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paragraph" w:customStyle="1" w:styleId="zdetails">
    <w:name w:val="zdetails"/>
    <w:basedOn w:val="Normal"/>
    <w:rsid w:val="00C5281B"/>
    <w:pPr>
      <w:widowControl/>
      <w:autoSpaceDE w:val="0"/>
      <w:autoSpaceDN w:val="0"/>
      <w:spacing w:line="240" w:lineRule="exact"/>
    </w:pPr>
    <w:rPr>
      <w:rFonts w:ascii="Times New Roman" w:hAnsi="Times New Roman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C2467-2A5D-4905-907B-BFB186CF6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14</Pages>
  <Words>2807</Words>
  <Characters>16001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KARIN AUDIT</cp:lastModifiedBy>
  <cp:revision>18</cp:revision>
  <cp:lastPrinted>2023-06-09T09:09:00Z</cp:lastPrinted>
  <dcterms:created xsi:type="dcterms:W3CDTF">2023-08-10T11:08:00Z</dcterms:created>
  <dcterms:modified xsi:type="dcterms:W3CDTF">2023-08-15T03:15:00Z</dcterms:modified>
</cp:coreProperties>
</file>