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34B1F7EE" w:rsidR="00B50691" w:rsidRPr="00215BFF" w:rsidRDefault="00B50691" w:rsidP="00215BFF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454BB5A9" w14:textId="40B0F1C4" w:rsidR="003957A2" w:rsidRPr="00215BFF" w:rsidRDefault="00B50691" w:rsidP="00215BFF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“บริษัท”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เป็นนิติบุคคลที่จั</w:t>
      </w:r>
      <w:r w:rsidR="00F4623B" w:rsidRPr="00215BFF">
        <w:rPr>
          <w:rFonts w:ascii="AngsanaUPC" w:hAnsi="AngsanaUPC" w:cs="AngsanaUPC" w:hint="cs"/>
          <w:sz w:val="28"/>
          <w:szCs w:val="28"/>
          <w:cs/>
        </w:rPr>
        <w:t>ดตั้งขึ้นในประเทศไทย และที่อยู่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จดทะเบียนตั้งอยู่เลขที่ </w:t>
      </w:r>
      <w:r w:rsidRPr="00215BFF">
        <w:rPr>
          <w:rFonts w:ascii="AngsanaUPC" w:hAnsi="AngsanaUPC" w:cs="AngsanaUPC" w:hint="cs"/>
          <w:sz w:val="28"/>
          <w:szCs w:val="28"/>
        </w:rPr>
        <w:t>555</w:t>
      </w:r>
      <w:r w:rsidRPr="00215BFF">
        <w:rPr>
          <w:rFonts w:ascii="AngsanaUPC" w:hAnsi="AngsanaUPC" w:cs="AngsanaUPC" w:hint="cs"/>
          <w:sz w:val="28"/>
          <w:szCs w:val="28"/>
          <w:cs/>
        </w:rPr>
        <w:t>/</w:t>
      </w:r>
      <w:r w:rsidRPr="00215BFF">
        <w:rPr>
          <w:rFonts w:ascii="AngsanaUPC" w:hAnsi="AngsanaUPC" w:cs="AngsanaUPC" w:hint="cs"/>
          <w:sz w:val="28"/>
          <w:szCs w:val="28"/>
        </w:rPr>
        <w:t>7</w:t>
      </w:r>
      <w:r w:rsidRPr="00215BFF">
        <w:rPr>
          <w:rFonts w:ascii="AngsanaUPC" w:hAnsi="AngsanaUPC" w:cs="AngsanaUPC" w:hint="cs"/>
          <w:sz w:val="28"/>
          <w:szCs w:val="28"/>
          <w:cs/>
        </w:rPr>
        <w:t>-</w:t>
      </w:r>
      <w:r w:rsidRPr="00215BFF">
        <w:rPr>
          <w:rFonts w:ascii="AngsanaUPC" w:hAnsi="AngsanaUPC" w:cs="AngsanaUPC" w:hint="cs"/>
          <w:sz w:val="28"/>
          <w:szCs w:val="28"/>
        </w:rPr>
        <w:t>11</w:t>
      </w:r>
      <w:r w:rsidR="007D71CC" w:rsidRPr="00215BFF">
        <w:rPr>
          <w:rFonts w:ascii="AngsanaUPC" w:hAnsi="AngsanaUPC" w:cs="AngsanaUPC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ซอยสุขุมวิท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</w:rPr>
        <w:t>63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(เอกมัย)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ถนนสุขุมวิท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แขวงคลองตันเหนือ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เขตวัฒนา</w:t>
      </w:r>
      <w:r w:rsidR="00F22F37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4623B" w:rsidRPr="00215BFF">
        <w:rPr>
          <w:rFonts w:ascii="AngsanaUPC" w:hAnsi="AngsanaUPC" w:cs="AngsanaUPC" w:hint="cs"/>
          <w:sz w:val="28"/>
          <w:szCs w:val="28"/>
          <w:cs/>
        </w:rPr>
        <w:t xml:space="preserve">กรุงเทพมหานคร </w:t>
      </w:r>
      <w:r w:rsidR="007063F4" w:rsidRPr="00215BFF">
        <w:rPr>
          <w:rFonts w:ascii="AngsanaUPC" w:hAnsi="AngsanaUPC" w:cs="AngsanaUPC"/>
          <w:sz w:val="28"/>
          <w:szCs w:val="28"/>
          <w:cs/>
        </w:rPr>
        <w:br/>
      </w:r>
      <w:r w:rsidR="00F4623B" w:rsidRPr="00215BFF">
        <w:rPr>
          <w:rFonts w:ascii="AngsanaUPC" w:hAnsi="AngsanaUPC" w:cs="AngsanaUPC" w:hint="cs"/>
          <w:sz w:val="28"/>
          <w:szCs w:val="28"/>
          <w:cs/>
        </w:rPr>
        <w:t>และมี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สำนักงานสาขาแห่งที่หนึ่งตั้งอยู่เลขที่ 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>61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215BFF" w:rsidRDefault="00B50691" w:rsidP="00215BFF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14:paraId="2301C59B" w14:textId="1541BB48" w:rsidR="00B50691" w:rsidRPr="00215BFF" w:rsidRDefault="00B50691" w:rsidP="00215BFF">
      <w:pPr>
        <w:tabs>
          <w:tab w:val="left" w:pos="540"/>
          <w:tab w:val="left" w:pos="1080"/>
        </w:tabs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="006F33E4" w:rsidRPr="00215BFF">
        <w:rPr>
          <w:rFonts w:ascii="AngsanaUPC" w:hAnsi="AngsanaUPC" w:cs="AngsanaUPC"/>
          <w:sz w:val="28"/>
          <w:szCs w:val="28"/>
        </w:rPr>
        <w:t>10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ของทุนที่ชำระแล้ว ณ </w:t>
      </w:r>
      <w:r w:rsidR="00235779" w:rsidRPr="00215BFF">
        <w:rPr>
          <w:rFonts w:ascii="AngsanaUPC" w:hAnsi="AngsanaUPC" w:cs="AngsanaUPC"/>
          <w:sz w:val="28"/>
          <w:szCs w:val="28"/>
        </w:rPr>
        <w:t>30</w:t>
      </w:r>
      <w:r w:rsidR="00235779" w:rsidRPr="00215BFF">
        <w:rPr>
          <w:rFonts w:ascii="AngsanaUPC" w:hAnsi="AngsanaUPC" w:cs="AngsanaUPC"/>
          <w:sz w:val="28"/>
          <w:szCs w:val="28"/>
          <w:cs/>
        </w:rPr>
        <w:t xml:space="preserve"> มิถุนายน </w:t>
      </w:r>
      <w:r w:rsidR="000B3BEF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997497" w:rsidRPr="00215BFF">
        <w:rPr>
          <w:rFonts w:ascii="AngsanaUPC" w:hAnsi="AngsanaUPC" w:cs="AngsanaUPC"/>
          <w:sz w:val="28"/>
          <w:szCs w:val="28"/>
          <w:lang w:val="en-US"/>
        </w:rPr>
        <w:t>6</w:t>
      </w: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215BFF" w14:paraId="15C3592E" w14:textId="77777777" w:rsidTr="003F1BB1">
        <w:tc>
          <w:tcPr>
            <w:tcW w:w="5816" w:type="dxa"/>
          </w:tcPr>
          <w:p w14:paraId="1606A0A8" w14:textId="77777777" w:rsidR="00B50691" w:rsidRPr="00215BFF" w:rsidRDefault="00B5069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215BFF" w:rsidRDefault="00B506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215BFF" w:rsidRDefault="00B506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215BFF" w14:paraId="46C60324" w14:textId="77777777" w:rsidTr="003F1BB1">
        <w:tc>
          <w:tcPr>
            <w:tcW w:w="5816" w:type="dxa"/>
            <w:shd w:val="clear" w:color="auto" w:fill="auto"/>
          </w:tcPr>
          <w:p w14:paraId="0240F296" w14:textId="77777777" w:rsidR="00B50691" w:rsidRPr="00215BFF" w:rsidRDefault="00B5069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  <w:shd w:val="clear" w:color="auto" w:fill="auto"/>
          </w:tcPr>
          <w:p w14:paraId="10A712CD" w14:textId="77777777" w:rsidR="00B50691" w:rsidRPr="00215BFF" w:rsidRDefault="00B50691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74E2BE76" w:rsidR="007A095A" w:rsidRPr="00215BFF" w:rsidRDefault="00DF060F" w:rsidP="00215BFF">
            <w:pPr>
              <w:tabs>
                <w:tab w:val="decimal" w:pos="1293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5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28.15</w:t>
            </w:r>
          </w:p>
        </w:tc>
      </w:tr>
    </w:tbl>
    <w:p w14:paraId="77264477" w14:textId="3BDFA64C" w:rsidR="004937B7" w:rsidRPr="00215BFF" w:rsidRDefault="004937B7" w:rsidP="00215BFF">
      <w:pPr>
        <w:tabs>
          <w:tab w:val="left" w:pos="54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sz w:val="28"/>
          <w:szCs w:val="28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215BFF">
        <w:rPr>
          <w:rFonts w:ascii="AngsanaUPC" w:hAnsi="AngsanaUPC" w:cs="AngsanaUPC"/>
          <w:sz w:val="28"/>
          <w:szCs w:val="28"/>
          <w:lang w:val="en-US"/>
        </w:rPr>
        <w:t>“</w:t>
      </w:r>
      <w:r w:rsidRPr="00215BFF">
        <w:rPr>
          <w:rFonts w:ascii="AngsanaUPC" w:hAnsi="AngsanaUPC" w:cs="AngsanaUPC" w:hint="cs"/>
          <w:sz w:val="28"/>
          <w:szCs w:val="28"/>
          <w:cs/>
        </w:rPr>
        <w:t>กลุ่มบริษัท</w:t>
      </w:r>
      <w:r w:rsidRPr="00215BFF">
        <w:rPr>
          <w:rFonts w:ascii="AngsanaUPC" w:hAnsi="AngsanaUPC" w:cs="AngsanaUPC"/>
          <w:sz w:val="28"/>
          <w:szCs w:val="28"/>
        </w:rPr>
        <w:t>”</w:t>
      </w:r>
    </w:p>
    <w:p w14:paraId="370B55D8" w14:textId="63DB8265" w:rsidR="00CB01A4" w:rsidRPr="00215BFF" w:rsidRDefault="004937B7" w:rsidP="00215BFF">
      <w:pPr>
        <w:tabs>
          <w:tab w:val="left" w:pos="54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>กลุ่ม</w:t>
      </w:r>
      <w:r w:rsidR="00B50691" w:rsidRPr="00215BFF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50691" w:rsidRPr="00215BFF">
        <w:rPr>
          <w:rFonts w:ascii="AngsanaUPC" w:hAnsi="AngsanaUPC" w:cs="AngsanaUPC" w:hint="cs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215BFF">
        <w:rPr>
          <w:rFonts w:ascii="AngsanaUPC" w:hAnsi="AngsanaUPC" w:cs="AngsanaUPC" w:hint="cs"/>
          <w:sz w:val="28"/>
          <w:szCs w:val="28"/>
        </w:rPr>
        <w:br/>
      </w:r>
      <w:r w:rsidR="00B50691" w:rsidRPr="00215BFF">
        <w:rPr>
          <w:rFonts w:ascii="AngsanaUPC" w:hAnsi="AngsanaUPC" w:cs="AngsanaUPC" w:hint="cs"/>
          <w:sz w:val="28"/>
          <w:szCs w:val="28"/>
          <w:cs/>
        </w:rPr>
        <w:t>อพาร์ทเม้นท์</w:t>
      </w:r>
    </w:p>
    <w:p w14:paraId="410B2836" w14:textId="0978DE6A" w:rsidR="001608F0" w:rsidRPr="00215BFF" w:rsidRDefault="00806177" w:rsidP="00215BFF">
      <w:pPr>
        <w:pStyle w:val="Heading1"/>
        <w:spacing w:before="240"/>
        <w:ind w:left="450" w:hanging="450"/>
        <w:rPr>
          <w:rFonts w:cs="AngsanaUPC"/>
          <w:i/>
          <w:iCs w:val="0"/>
          <w:szCs w:val="28"/>
        </w:rPr>
      </w:pPr>
      <w:bookmarkStart w:id="2" w:name="_Toc4004508"/>
      <w:r w:rsidRPr="00215BFF">
        <w:rPr>
          <w:rFonts w:cs="AngsanaUPC"/>
          <w:i/>
          <w:iCs w:val="0"/>
          <w:szCs w:val="28"/>
          <w:cs/>
        </w:rPr>
        <w:t>เกณฑ์การจัดทำ</w:t>
      </w:r>
      <w:bookmarkEnd w:id="2"/>
      <w:r w:rsidR="00F05761" w:rsidRPr="00215BFF">
        <w:rPr>
          <w:rFonts w:cs="AngsanaUPC" w:hint="cs"/>
          <w:i/>
          <w:iCs w:val="0"/>
          <w:szCs w:val="28"/>
          <w:cs/>
        </w:rPr>
        <w:t>ข้อมูล</w:t>
      </w:r>
      <w:r w:rsidR="00C85A12" w:rsidRPr="00215BFF">
        <w:rPr>
          <w:rFonts w:cs="AngsanaUPC" w:hint="cs"/>
          <w:i/>
          <w:iCs w:val="0"/>
          <w:szCs w:val="28"/>
          <w:cs/>
        </w:rPr>
        <w:t>ทาง</w:t>
      </w:r>
      <w:r w:rsidR="00CC5E56" w:rsidRPr="00215BFF">
        <w:rPr>
          <w:rFonts w:cs="AngsanaUPC" w:hint="cs"/>
          <w:i/>
          <w:iCs w:val="0"/>
          <w:szCs w:val="28"/>
          <w:cs/>
        </w:rPr>
        <w:t>การเงิน</w:t>
      </w:r>
      <w:r w:rsidR="00C85A12" w:rsidRPr="00215BFF">
        <w:rPr>
          <w:rFonts w:cs="AngsanaUPC" w:hint="cs"/>
          <w:i/>
          <w:iCs w:val="0"/>
          <w:szCs w:val="28"/>
          <w:cs/>
        </w:rPr>
        <w:t>ระหว่างกาล</w:t>
      </w:r>
    </w:p>
    <w:p w14:paraId="1357F1A3" w14:textId="290C34DE" w:rsidR="00F24901" w:rsidRPr="00215BFF" w:rsidRDefault="00F24901" w:rsidP="00215BFF">
      <w:pPr>
        <w:pStyle w:val="MacroText"/>
        <w:spacing w:before="120"/>
        <w:ind w:left="45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215BFF">
        <w:rPr>
          <w:rFonts w:ascii="AngsanaUPC" w:hAnsi="AngsanaUPC" w:cs="AngsanaUPC"/>
        </w:rPr>
        <w:t>34</w:t>
      </w:r>
      <w:r w:rsidRPr="00215BFF">
        <w:rPr>
          <w:rFonts w:ascii="AngsanaUPC" w:hAnsi="AngsanaUPC" w:cs="AngsanaUPC"/>
          <w:cs/>
        </w:rPr>
        <w:t xml:space="preserve"> เรื่อง การรายงานทางการเงินระหว่างกาล </w:t>
      </w:r>
      <w:r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/>
          <w:cs/>
        </w:rPr>
        <w:t>ทางการเงินระหว่างกาลเพิ่มเติมเช่นเดียวกับงบการเงินประจำปี</w:t>
      </w:r>
    </w:p>
    <w:p w14:paraId="392468E4" w14:textId="6D86E697" w:rsidR="00F24901" w:rsidRPr="00215BFF" w:rsidRDefault="00F24901" w:rsidP="00215BFF">
      <w:pPr>
        <w:pStyle w:val="MacroText"/>
        <w:spacing w:before="120"/>
        <w:ind w:left="45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/>
          <w:cs/>
        </w:rPr>
        <w:t>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</w:t>
      </w:r>
      <w:r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/>
          <w:cs/>
        </w:rPr>
        <w:t xml:space="preserve"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215BFF">
        <w:rPr>
          <w:rFonts w:ascii="AngsanaUPC" w:hAnsi="AngsanaUPC" w:cs="AngsanaUPC"/>
        </w:rPr>
        <w:br/>
        <w:t>31</w:t>
      </w:r>
      <w:r w:rsidRPr="00215BFF">
        <w:rPr>
          <w:rFonts w:ascii="AngsanaUPC" w:hAnsi="AngsanaUPC" w:cs="AngsanaUPC"/>
          <w:cs/>
        </w:rPr>
        <w:t xml:space="preserve"> ธันวาคม </w:t>
      </w:r>
      <w:r w:rsidRPr="00215BFF">
        <w:rPr>
          <w:rFonts w:ascii="AngsanaUPC" w:hAnsi="AngsanaUPC" w:cs="AngsanaUPC"/>
        </w:rPr>
        <w:t>2565</w:t>
      </w:r>
    </w:p>
    <w:p w14:paraId="7A151EB0" w14:textId="44D8CC98" w:rsidR="00F24901" w:rsidRPr="00215BFF" w:rsidRDefault="00F2490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5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33C216FC" w14:textId="77777777" w:rsidR="005C1D0C" w:rsidRPr="00215BFF" w:rsidRDefault="005C1D0C" w:rsidP="00215BFF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01"/>
        <w:jc w:val="thaiDistribute"/>
        <w:rPr>
          <w:rFonts w:ascii="AngsanaUPC" w:hAnsi="AngsanaUPC" w:cs="AngsanaUPC"/>
          <w:b/>
          <w:bCs/>
          <w:i/>
          <w:cs/>
          <w:lang w:val="th-TH"/>
        </w:rPr>
      </w:pPr>
      <w:r w:rsidRPr="00215BFF">
        <w:rPr>
          <w:rFonts w:ascii="AngsanaUPC" w:hAnsi="AngsanaUPC" w:cs="AngsanaUPC"/>
          <w:b/>
          <w:bCs/>
          <w:i/>
          <w:cs/>
          <w:lang w:val="th-TH"/>
        </w:rPr>
        <w:t>นโยบายการบัญชีที่สำคัญ</w:t>
      </w:r>
    </w:p>
    <w:p w14:paraId="37F898D7" w14:textId="5F37D09B" w:rsidR="005C1D0C" w:rsidRPr="00215BFF" w:rsidRDefault="005C1D0C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/>
          <w:cs/>
          <w:lang w:val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</w:t>
      </w:r>
      <w:r w:rsidR="007063F4" w:rsidRPr="00215BFF">
        <w:rPr>
          <w:rFonts w:ascii="AngsanaUPC" w:hAnsi="AngsanaUPC" w:cs="AngsanaUPC"/>
          <w:cs/>
          <w:lang w:val="th-TH"/>
        </w:rPr>
        <w:br/>
      </w:r>
      <w:r w:rsidRPr="00215BFF">
        <w:rPr>
          <w:rFonts w:ascii="AngsanaUPC" w:hAnsi="AngsanaUPC" w:cs="AngsanaUPC"/>
          <w:cs/>
          <w:lang w:val="th-TH"/>
        </w:rPr>
        <w:t xml:space="preserve">การจัดทำงบการเงินสำหรับปีสิ้นสุดวันที่ </w:t>
      </w:r>
      <w:r w:rsidRPr="00215BFF">
        <w:rPr>
          <w:rFonts w:ascii="AngsanaUPC" w:hAnsi="AngsanaUPC" w:cs="AngsanaUPC"/>
        </w:rPr>
        <w:t xml:space="preserve">31 </w:t>
      </w:r>
      <w:r w:rsidRPr="00215BFF">
        <w:rPr>
          <w:rFonts w:ascii="AngsanaUPC" w:hAnsi="AngsanaUPC" w:cs="AngsanaUPC"/>
          <w:cs/>
        </w:rPr>
        <w:t xml:space="preserve">ธันวาคม </w:t>
      </w:r>
      <w:r w:rsidRPr="00215BFF">
        <w:rPr>
          <w:rFonts w:ascii="AngsanaUPC" w:hAnsi="AngsanaUPC" w:cs="AngsanaUPC"/>
        </w:rPr>
        <w:t>2565</w:t>
      </w:r>
    </w:p>
    <w:p w14:paraId="570C3B08" w14:textId="77777777" w:rsidR="005C1D0C" w:rsidRPr="00215BFF" w:rsidRDefault="005C1D0C" w:rsidP="00215BFF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01"/>
        <w:jc w:val="thaiDistribute"/>
        <w:rPr>
          <w:rFonts w:ascii="AngsanaUPC" w:hAnsi="AngsanaUPC" w:cs="AngsanaUPC"/>
          <w:b/>
          <w:bCs/>
          <w:i/>
          <w:iCs/>
        </w:rPr>
      </w:pPr>
      <w:r w:rsidRPr="00215BFF">
        <w:rPr>
          <w:rFonts w:ascii="AngsanaUPC" w:hAnsi="AngsanaUPC" w:cs="AngsanaUPC"/>
          <w:b/>
          <w:bCs/>
          <w:i/>
          <w:cs/>
        </w:rPr>
        <w:t>มาตรฐานการรายงานทางการเงินใหม่</w:t>
      </w:r>
    </w:p>
    <w:p w14:paraId="32685C8B" w14:textId="7C48C15D" w:rsidR="00997497" w:rsidRPr="00215BFF" w:rsidRDefault="005C1D0C" w:rsidP="00215BFF">
      <w:pPr>
        <w:pStyle w:val="ListParagraph"/>
        <w:tabs>
          <w:tab w:val="left" w:pos="1247"/>
        </w:tabs>
        <w:spacing w:before="120" w:after="120"/>
        <w:ind w:left="851"/>
        <w:contextualSpacing w:val="0"/>
        <w:jc w:val="thaiDistribute"/>
        <w:rPr>
          <w:rFonts w:ascii="AngsanaUPC" w:hAnsi="AngsanaUPC" w:cs="AngsanaUPC"/>
          <w:sz w:val="28"/>
        </w:rPr>
      </w:pPr>
      <w:r w:rsidRPr="00215BFF">
        <w:rPr>
          <w:rFonts w:ascii="AngsanaUPC" w:hAnsi="AngsanaUPC" w:cs="AngsanaUPC"/>
          <w:sz w:val="28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15BFF">
        <w:rPr>
          <w:rFonts w:ascii="AngsanaUPC" w:hAnsi="AngsanaUPC" w:cs="AngsanaUPC"/>
          <w:sz w:val="28"/>
          <w:lang w:val="th-TH"/>
        </w:rPr>
        <w:t>1</w:t>
      </w:r>
      <w:r w:rsidRPr="00215BFF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="00DE010A" w:rsidRPr="00215BFF">
        <w:rPr>
          <w:rFonts w:ascii="AngsanaUPC" w:hAnsi="AngsanaUPC" w:cs="AngsanaUPC"/>
          <w:sz w:val="28"/>
          <w:lang w:val="en-US"/>
        </w:rPr>
        <w:t xml:space="preserve">2566 </w:t>
      </w:r>
      <w:r w:rsidRPr="00215BFF">
        <w:rPr>
          <w:rFonts w:ascii="AngsanaUPC" w:hAnsi="AngsanaUPC" w:cs="AngsanaUPC"/>
          <w:sz w:val="28"/>
          <w:cs/>
          <w:lang w:val="th-TH"/>
        </w:rPr>
        <w:t>ไม่มีผลกระทบอย่างเป็นสาระสำคัญต่องบการเงินของ</w:t>
      </w:r>
      <w:r w:rsidR="00DE010A" w:rsidRPr="00215BFF">
        <w:rPr>
          <w:rFonts w:ascii="AngsanaUPC" w:hAnsi="AngsanaUPC" w:cs="AngsanaUPC" w:hint="cs"/>
          <w:sz w:val="28"/>
          <w:cs/>
          <w:lang w:val="th-TH"/>
        </w:rPr>
        <w:t>กลุ่ม</w:t>
      </w:r>
      <w:r w:rsidRPr="00215BFF">
        <w:rPr>
          <w:rFonts w:ascii="AngsanaUPC" w:hAnsi="AngsanaUPC" w:cs="AngsanaUPC"/>
          <w:sz w:val="28"/>
          <w:cs/>
          <w:lang w:val="th-TH"/>
        </w:rPr>
        <w:t>บริษัท</w:t>
      </w:r>
    </w:p>
    <w:p w14:paraId="432C81F3" w14:textId="5D777BFA" w:rsidR="00E72089" w:rsidRPr="00215BFF" w:rsidRDefault="000F69BE" w:rsidP="00215BFF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901" w:hanging="451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b/>
          <w:bCs/>
          <w:cs/>
        </w:rPr>
        <w:lastRenderedPageBreak/>
        <w:t>การใช้ดุลยพินิจและการประมาณ</w:t>
      </w:r>
      <w:r w:rsidR="002E4F93" w:rsidRPr="00215BFF">
        <w:rPr>
          <w:rFonts w:ascii="AngsanaUPC" w:hAnsi="AngsanaUPC" w:cs="AngsanaUPC" w:hint="cs"/>
          <w:b/>
          <w:bCs/>
          <w:cs/>
        </w:rPr>
        <w:t>การ</w:t>
      </w:r>
    </w:p>
    <w:p w14:paraId="51816CDA" w14:textId="7DC0296D" w:rsidR="002E4F93" w:rsidRPr="00215BFF" w:rsidRDefault="002E4F93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>ในการจัดทำงบการเงินระหว่างกาลนี้</w:t>
      </w:r>
      <w:r w:rsidR="00E47554" w:rsidRPr="00215BFF">
        <w:rPr>
          <w:rFonts w:ascii="AngsanaUPC" w:hAnsi="AngsanaUPC" w:cs="AngsanaUPC" w:hint="cs"/>
          <w:cs/>
        </w:rPr>
        <w:t>เป็นไปตามมาตรฐาน</w:t>
      </w:r>
      <w:r w:rsidR="004564F6" w:rsidRPr="00215BFF">
        <w:rPr>
          <w:rFonts w:ascii="AngsanaUPC" w:hAnsi="AngsanaUPC" w:cs="AngsanaUPC" w:hint="cs"/>
          <w:cs/>
        </w:rPr>
        <w:t>การรายงานทางการเงิน ผู้บริหารต้องใช้ดุลยพินิจ</w:t>
      </w:r>
      <w:r w:rsidR="004564F6" w:rsidRPr="00215BFF">
        <w:rPr>
          <w:rFonts w:ascii="AngsanaUPC" w:hAnsi="AngsanaUPC" w:cs="AngsanaUPC"/>
          <w:cs/>
        </w:rPr>
        <w:br/>
      </w:r>
      <w:r w:rsidR="004564F6" w:rsidRPr="00215BFF">
        <w:rPr>
          <w:rFonts w:ascii="AngsanaUPC" w:hAnsi="AngsanaUPC" w:cs="AngsanaUPC" w:hint="cs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4390037" w14:textId="1CCAEEA7" w:rsidR="004564F6" w:rsidRPr="00215BFF" w:rsidRDefault="00BB4F3A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 xml:space="preserve">ในการจัดทำงบการเงินระหว่างกาลนี้ </w:t>
      </w:r>
      <w:r w:rsidR="008E70FA" w:rsidRPr="00215BFF">
        <w:rPr>
          <w:rFonts w:ascii="AngsanaUPC" w:hAnsi="AngsanaUPC" w:cs="AngsanaUPC"/>
          <w:cs/>
        </w:rPr>
        <w:t>ผู้บริหารได้มีการใช้ดุลยพินิจอย่างมีนัยสำคัญในการถือปฏิบัติตามนโยบาย</w:t>
      </w:r>
      <w:r w:rsidR="007063F4" w:rsidRPr="00215BFF">
        <w:rPr>
          <w:rFonts w:ascii="AngsanaUPC" w:hAnsi="AngsanaUPC" w:cs="AngsanaUPC"/>
          <w:cs/>
        </w:rPr>
        <w:br/>
      </w:r>
      <w:r w:rsidR="008E70FA" w:rsidRPr="00215BFF">
        <w:rPr>
          <w:rFonts w:ascii="AngsanaUPC" w:hAnsi="AngsanaUPC" w:cs="AngsanaUPC"/>
          <w:cs/>
        </w:rPr>
        <w:t>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</w:t>
      </w:r>
      <w:r w:rsidR="00F869AB" w:rsidRPr="00215BFF">
        <w:rPr>
          <w:rFonts w:ascii="AngsanaUPC" w:hAnsi="AngsanaUPC" w:cs="AngsanaUPC"/>
          <w:cs/>
        </w:rPr>
        <w:t>สำหรับ</w:t>
      </w:r>
      <w:r w:rsidR="00632B07" w:rsidRPr="00215BFF">
        <w:rPr>
          <w:rFonts w:ascii="AngsanaUPC" w:hAnsi="AngsanaUPC" w:cs="AngsanaUPC" w:hint="cs"/>
          <w:cs/>
        </w:rPr>
        <w:t>ปี</w:t>
      </w:r>
      <w:r w:rsidR="00F869AB" w:rsidRPr="00215BFF">
        <w:rPr>
          <w:rFonts w:ascii="AngsanaUPC" w:hAnsi="AngsanaUPC" w:cs="AngsanaUPC"/>
          <w:cs/>
        </w:rPr>
        <w:t>สิ้นสุด</w:t>
      </w:r>
      <w:r w:rsidR="008E70FA" w:rsidRPr="00215BFF">
        <w:rPr>
          <w:rFonts w:ascii="AngsanaUPC" w:hAnsi="AngsanaUPC" w:cs="AngsanaUPC"/>
          <w:cs/>
        </w:rPr>
        <w:t>วันที่</w:t>
      </w:r>
      <w:r w:rsidR="008E70FA" w:rsidRPr="00215BFF">
        <w:rPr>
          <w:rFonts w:ascii="AngsanaUPC" w:hAnsi="AngsanaUPC" w:cs="AngsanaUPC"/>
        </w:rPr>
        <w:t xml:space="preserve"> 31 </w:t>
      </w:r>
      <w:r w:rsidR="008E70FA" w:rsidRPr="00215BFF">
        <w:rPr>
          <w:rFonts w:ascii="AngsanaUPC" w:hAnsi="AngsanaUPC" w:cs="AngsanaUPC"/>
          <w:cs/>
        </w:rPr>
        <w:t>ธันวาคม</w:t>
      </w:r>
      <w:r w:rsidR="008E70FA" w:rsidRPr="00215BFF">
        <w:rPr>
          <w:rFonts w:ascii="AngsanaUPC" w:hAnsi="AngsanaUPC" w:cs="AngsanaUPC"/>
        </w:rPr>
        <w:t xml:space="preserve"> 256</w:t>
      </w:r>
      <w:r w:rsidR="00997497" w:rsidRPr="00215BFF">
        <w:rPr>
          <w:rFonts w:ascii="AngsanaUPC" w:hAnsi="AngsanaUPC" w:cs="AngsanaUPC"/>
        </w:rPr>
        <w:t>5</w:t>
      </w:r>
    </w:p>
    <w:p w14:paraId="5906BA5C" w14:textId="40BED8DA" w:rsidR="008E70FA" w:rsidRPr="00215BFF" w:rsidRDefault="008E70FA" w:rsidP="00215BFF">
      <w:pPr>
        <w:pStyle w:val="MacroText"/>
        <w:numPr>
          <w:ilvl w:val="0"/>
          <w:numId w:val="21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hanging="727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b/>
          <w:bCs/>
          <w:cs/>
        </w:rPr>
        <w:t>การวัดมูลค่ายุติธรรม</w:t>
      </w:r>
    </w:p>
    <w:p w14:paraId="57C64418" w14:textId="72462C0D" w:rsidR="006B2EAC" w:rsidRPr="00215BFF" w:rsidRDefault="006B2EAC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7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>การวัดมูลค่ายุติธรรม</w:t>
      </w:r>
      <w:r w:rsidR="00EA3A1D" w:rsidRPr="00215BFF">
        <w:rPr>
          <w:rFonts w:ascii="AngsanaUPC" w:hAnsi="AngsanaUPC" w:cs="AngsanaUPC" w:hint="cs"/>
          <w:cs/>
        </w:rPr>
        <w:t>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17DFEAD" w14:textId="7A78228B" w:rsidR="00EA3A1D" w:rsidRPr="00215BFF" w:rsidRDefault="00EA3A1D" w:rsidP="00215BFF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 xml:space="preserve">ข้อมูลระดับ </w:t>
      </w:r>
      <w:r w:rsidRPr="00215BFF">
        <w:rPr>
          <w:rFonts w:ascii="AngsanaUPC" w:hAnsi="AngsanaUPC" w:cs="AngsanaUPC"/>
        </w:rPr>
        <w:t>1</w:t>
      </w:r>
      <w:r w:rsidRPr="00215BFF">
        <w:rPr>
          <w:rFonts w:ascii="AngsanaUPC" w:hAnsi="AngsanaUPC" w:cs="AngsanaUPC" w:hint="cs"/>
          <w:cs/>
        </w:rPr>
        <w:t xml:space="preserve"> เป็นราคาเสนอ</w:t>
      </w:r>
      <w:r w:rsidR="003D447E" w:rsidRPr="00215BFF">
        <w:rPr>
          <w:rFonts w:ascii="AngsanaUPC" w:hAnsi="AngsanaUPC" w:cs="AngsanaUPC" w:hint="cs"/>
          <w:cs/>
        </w:rPr>
        <w:t xml:space="preserve">ซื้อขาย </w:t>
      </w:r>
      <w:r w:rsidR="003D447E" w:rsidRPr="00215BFF">
        <w:rPr>
          <w:rFonts w:ascii="AngsanaUPC" w:hAnsi="AngsanaUPC" w:cs="AngsanaUPC"/>
        </w:rPr>
        <w:t>(</w:t>
      </w:r>
      <w:r w:rsidR="003D447E" w:rsidRPr="00215BFF">
        <w:rPr>
          <w:rFonts w:ascii="AngsanaUPC" w:hAnsi="AngsanaUPC" w:cs="AngsanaUPC" w:hint="cs"/>
          <w:cs/>
        </w:rPr>
        <w:t>ไม่ต้องปรับปรุง</w:t>
      </w:r>
      <w:r w:rsidR="003D447E" w:rsidRPr="00215BFF">
        <w:rPr>
          <w:rFonts w:ascii="AngsanaUPC" w:hAnsi="AngsanaUPC" w:cs="AngsanaUPC"/>
        </w:rPr>
        <w:t>)</w:t>
      </w:r>
      <w:r w:rsidR="003D447E" w:rsidRPr="00215BFF">
        <w:rPr>
          <w:rFonts w:ascii="AngsanaUPC" w:hAnsi="AngsanaUPC" w:cs="AngsanaUPC" w:hint="cs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2E97491A" w14:textId="3DC6388F" w:rsidR="003D447E" w:rsidRPr="00215BFF" w:rsidRDefault="00E35965" w:rsidP="00215BFF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 xml:space="preserve">ข้อมูลระดับ </w:t>
      </w:r>
      <w:r w:rsidRPr="00215BFF">
        <w:rPr>
          <w:rFonts w:ascii="AngsanaUPC" w:hAnsi="AngsanaUPC" w:cs="AngsanaUPC"/>
        </w:rPr>
        <w:t>2</w:t>
      </w:r>
      <w:r w:rsidRPr="00215BFF">
        <w:rPr>
          <w:rFonts w:ascii="AngsanaUPC" w:hAnsi="AngsanaUPC" w:cs="AngsanaUPC" w:hint="cs"/>
          <w:cs/>
        </w:rPr>
        <w:t xml:space="preserve"> เป็นข้อมูลอื่นที่สังเกตได้โดยตรง </w:t>
      </w:r>
      <w:r w:rsidRPr="00215BFF">
        <w:rPr>
          <w:rFonts w:ascii="AngsanaUPC" w:hAnsi="AngsanaUPC" w:cs="AngsanaUPC"/>
        </w:rPr>
        <w:t>(</w:t>
      </w:r>
      <w:r w:rsidRPr="00215BFF">
        <w:rPr>
          <w:rFonts w:ascii="AngsanaUPC" w:hAnsi="AngsanaUPC" w:cs="AngsanaUPC" w:hint="cs"/>
          <w:cs/>
        </w:rPr>
        <w:t>เช่น ราคาขาย</w:t>
      </w:r>
      <w:r w:rsidRPr="00215BFF">
        <w:rPr>
          <w:rFonts w:ascii="AngsanaUPC" w:hAnsi="AngsanaUPC" w:cs="AngsanaUPC"/>
        </w:rPr>
        <w:t>)</w:t>
      </w:r>
      <w:r w:rsidRPr="00215BFF">
        <w:rPr>
          <w:rFonts w:ascii="AngsanaUPC" w:hAnsi="AngsanaUPC" w:cs="AngsanaUPC" w:hint="cs"/>
          <w:cs/>
        </w:rPr>
        <w:t xml:space="preserve"> หรือโดยอ้อม </w:t>
      </w:r>
      <w:r w:rsidRPr="00215BFF">
        <w:rPr>
          <w:rFonts w:ascii="AngsanaUPC" w:hAnsi="AngsanaUPC" w:cs="AngsanaUPC"/>
        </w:rPr>
        <w:t>(</w:t>
      </w:r>
      <w:r w:rsidRPr="00215BFF">
        <w:rPr>
          <w:rFonts w:ascii="AngsanaUPC" w:hAnsi="AngsanaUPC" w:cs="AngsanaUPC" w:hint="cs"/>
          <w:cs/>
        </w:rPr>
        <w:t xml:space="preserve">เช่น </w:t>
      </w:r>
      <w:r w:rsidR="001D5C3D" w:rsidRPr="00215BFF">
        <w:rPr>
          <w:rFonts w:ascii="AngsanaUPC" w:hAnsi="AngsanaUPC" w:cs="AngsanaUPC" w:hint="cs"/>
          <w:cs/>
        </w:rPr>
        <w:t>ได้มาจากราคา</w:t>
      </w:r>
      <w:r w:rsidR="001D5C3D" w:rsidRPr="00215BFF">
        <w:rPr>
          <w:rFonts w:ascii="AngsanaUPC" w:hAnsi="AngsanaUPC" w:cs="AngsanaUPC"/>
        </w:rPr>
        <w:t xml:space="preserve">) </w:t>
      </w:r>
      <w:r w:rsidR="001D5C3D" w:rsidRPr="00215BFF">
        <w:rPr>
          <w:rFonts w:ascii="AngsanaUPC" w:hAnsi="AngsanaUPC" w:cs="AngsanaUPC" w:hint="cs"/>
          <w:cs/>
        </w:rPr>
        <w:t xml:space="preserve">สำหรับสินทรัพย์นั้นหรือหนี้สินนั้นนอกเหนือจากราคาเสนอซื้อขายซึ่งอยู่ในข้อมูลระดับ </w:t>
      </w:r>
      <w:r w:rsidR="001D5C3D" w:rsidRPr="00215BFF">
        <w:rPr>
          <w:rFonts w:ascii="AngsanaUPC" w:hAnsi="AngsanaUPC" w:cs="AngsanaUPC"/>
        </w:rPr>
        <w:t>1</w:t>
      </w:r>
    </w:p>
    <w:p w14:paraId="755CCBB1" w14:textId="30322F65" w:rsidR="001D5C3D" w:rsidRPr="00215BFF" w:rsidRDefault="005549FA" w:rsidP="00215BFF">
      <w:pPr>
        <w:pStyle w:val="MacroText"/>
        <w:numPr>
          <w:ilvl w:val="0"/>
          <w:numId w:val="2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 xml:space="preserve">ข้อมูลระดับ </w:t>
      </w:r>
      <w:r w:rsidRPr="00215BFF">
        <w:rPr>
          <w:rFonts w:ascii="AngsanaUPC" w:hAnsi="AngsanaUPC" w:cs="AngsanaUPC"/>
        </w:rPr>
        <w:t>3</w:t>
      </w:r>
      <w:r w:rsidRPr="00215BFF">
        <w:rPr>
          <w:rFonts w:ascii="AngsanaUPC" w:hAnsi="AngsanaUPC" w:cs="AngsanaUPC" w:hint="cs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215BFF">
        <w:rPr>
          <w:rFonts w:ascii="AngsanaUPC" w:hAnsi="AngsanaUPC" w:cs="AngsanaUPC"/>
        </w:rPr>
        <w:t>(</w:t>
      </w:r>
      <w:r w:rsidRPr="00215BFF">
        <w:rPr>
          <w:rFonts w:ascii="AngsanaUPC" w:hAnsi="AngsanaUPC" w:cs="AngsanaUPC" w:hint="cs"/>
          <w:cs/>
        </w:rPr>
        <w:t>ข้อมูล</w:t>
      </w:r>
      <w:r w:rsidR="007063F4" w:rsidRPr="00215BFF">
        <w:rPr>
          <w:rFonts w:ascii="AngsanaUPC" w:hAnsi="AngsanaUPC" w:cs="AngsanaUPC"/>
          <w:cs/>
        </w:rPr>
        <w:br/>
      </w:r>
      <w:r w:rsidRPr="00215BFF">
        <w:rPr>
          <w:rFonts w:ascii="AngsanaUPC" w:hAnsi="AngsanaUPC" w:cs="AngsanaUPC" w:hint="cs"/>
          <w:cs/>
        </w:rPr>
        <w:t>ที่ไม่สามารถสังเกตได้</w:t>
      </w:r>
      <w:r w:rsidRPr="00215BFF">
        <w:rPr>
          <w:rFonts w:ascii="AngsanaUPC" w:hAnsi="AngsanaUPC" w:cs="AngsanaUPC"/>
        </w:rPr>
        <w:t>)</w:t>
      </w:r>
    </w:p>
    <w:p w14:paraId="5B0C4EA9" w14:textId="10510E69" w:rsidR="009C4FBC" w:rsidRPr="00215BFF" w:rsidRDefault="009C4FBC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>หากข้อมูล</w:t>
      </w:r>
      <w:r w:rsidR="00587C60" w:rsidRPr="00215BFF">
        <w:rPr>
          <w:rFonts w:ascii="AngsanaUPC" w:hAnsi="AngsanaUPC" w:cs="AngsanaUPC" w:hint="cs"/>
          <w:cs/>
        </w:rPr>
        <w:t>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</w:t>
      </w:r>
      <w:r w:rsidR="007063F4" w:rsidRPr="00215BFF">
        <w:rPr>
          <w:rFonts w:ascii="AngsanaUPC" w:hAnsi="AngsanaUPC" w:cs="AngsanaUPC"/>
          <w:cs/>
        </w:rPr>
        <w:br/>
      </w:r>
      <w:r w:rsidR="00587C60" w:rsidRPr="00215BFF">
        <w:rPr>
          <w:rFonts w:ascii="AngsanaUPC" w:hAnsi="AngsanaUPC" w:cs="AngsanaUPC" w:hint="cs"/>
          <w:cs/>
        </w:rPr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6EA786A" w14:textId="065510B6" w:rsidR="005B280C" w:rsidRPr="00215BFF" w:rsidRDefault="00587C60" w:rsidP="00215BFF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  <w:cs/>
        </w:rPr>
      </w:pPr>
      <w:r w:rsidRPr="00215BFF">
        <w:rPr>
          <w:rFonts w:ascii="AngsanaUPC" w:hAnsi="AngsanaUPC" w:cs="AngsanaUPC" w:hint="cs"/>
          <w:cs/>
        </w:rPr>
        <w:t>กลุ่มบริษัท/บริษัท</w:t>
      </w:r>
      <w:r w:rsidR="00A723FC" w:rsidRPr="00215BFF">
        <w:rPr>
          <w:rFonts w:ascii="AngsanaUPC" w:hAnsi="AngsanaUPC" w:cs="AngsanaUPC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="00A723FC" w:rsidRPr="00215BFF">
        <w:rPr>
          <w:rFonts w:ascii="AngsanaUPC" w:hAnsi="AngsanaUPC" w:cs="AngsanaUPC"/>
          <w:cs/>
        </w:rPr>
        <w:br/>
        <w:t>การโอนขึ้น</w:t>
      </w:r>
    </w:p>
    <w:p w14:paraId="121BF062" w14:textId="110DF79C" w:rsidR="0056052F" w:rsidRPr="00215BFF" w:rsidRDefault="0056052F" w:rsidP="00215BFF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>ข้อมูลเพิ่มเติม</w:t>
      </w:r>
      <w:r w:rsidR="00C64B70" w:rsidRPr="00215BFF">
        <w:rPr>
          <w:rFonts w:ascii="AngsanaUPC" w:hAnsi="AngsanaUPC" w:cs="AngsanaUPC" w:hint="cs"/>
          <w:cs/>
        </w:rPr>
        <w:t>เกี่ยวกับข้อสมมติฐานที่ใช้ในการวัดมูลค่ายุติธรรม อยู่ในหมายเห</w:t>
      </w:r>
      <w:r w:rsidR="00D26601" w:rsidRPr="00215BFF">
        <w:rPr>
          <w:rFonts w:ascii="AngsanaUPC" w:hAnsi="AngsanaUPC" w:cs="AngsanaUPC" w:hint="cs"/>
          <w:cs/>
        </w:rPr>
        <w:t>ตุ</w:t>
      </w:r>
      <w:r w:rsidR="00C64B70" w:rsidRPr="00215BFF">
        <w:rPr>
          <w:rFonts w:ascii="AngsanaUPC" w:hAnsi="AngsanaUPC" w:cs="AngsanaUPC" w:hint="cs"/>
          <w:cs/>
        </w:rPr>
        <w:t>ประกอบงบการเงินดังต่อไปนี้</w:t>
      </w:r>
    </w:p>
    <w:tbl>
      <w:tblPr>
        <w:tblW w:w="8868" w:type="dxa"/>
        <w:tblInd w:w="1080" w:type="dxa"/>
        <w:tblLook w:val="04A0" w:firstRow="1" w:lastRow="0" w:firstColumn="1" w:lastColumn="0" w:noHBand="0" w:noVBand="1"/>
      </w:tblPr>
      <w:tblGrid>
        <w:gridCol w:w="3960"/>
        <w:gridCol w:w="4908"/>
      </w:tblGrid>
      <w:tr w:rsidR="005F6B29" w:rsidRPr="00215BFF" w14:paraId="06843961" w14:textId="77777777" w:rsidTr="00450D57">
        <w:tc>
          <w:tcPr>
            <w:tcW w:w="3960" w:type="dxa"/>
          </w:tcPr>
          <w:p w14:paraId="47381178" w14:textId="389027C3" w:rsidR="005F6B29" w:rsidRPr="00215BFF" w:rsidRDefault="005F6B29" w:rsidP="00215BFF">
            <w:pPr>
              <w:spacing w:line="240" w:lineRule="auto"/>
              <w:ind w:left="43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9A532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4908" w:type="dxa"/>
          </w:tcPr>
          <w:p w14:paraId="4D02FBD7" w14:textId="77777777" w:rsidR="005F6B29" w:rsidRPr="00215BFF" w:rsidRDefault="005F6B29" w:rsidP="00215BFF">
            <w:pPr>
              <w:tabs>
                <w:tab w:val="left" w:pos="1080"/>
              </w:tabs>
              <w:spacing w:line="240" w:lineRule="auto"/>
              <w:ind w:right="8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5F6B29" w:rsidRPr="00215BFF" w14:paraId="5BD9EBD9" w14:textId="77777777" w:rsidTr="00450D57">
        <w:tc>
          <w:tcPr>
            <w:tcW w:w="3960" w:type="dxa"/>
          </w:tcPr>
          <w:p w14:paraId="199A02A7" w14:textId="2845C02D" w:rsidR="005F6B29" w:rsidRPr="00215BFF" w:rsidRDefault="005F6B29" w:rsidP="00215BFF">
            <w:pPr>
              <w:spacing w:line="240" w:lineRule="auto"/>
              <w:ind w:left="437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9A532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4908" w:type="dxa"/>
          </w:tcPr>
          <w:p w14:paraId="44646DED" w14:textId="77777777" w:rsidR="005F6B29" w:rsidRPr="00215BFF" w:rsidRDefault="005F6B29" w:rsidP="00215BFF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การวัดมูลค่าสินทรัพย์ทางการเงินหมุนเวียนอื่น</w:t>
            </w:r>
          </w:p>
        </w:tc>
      </w:tr>
      <w:tr w:rsidR="005F6B29" w:rsidRPr="00215BFF" w14:paraId="4A0C3047" w14:textId="77777777" w:rsidTr="00450D57">
        <w:tc>
          <w:tcPr>
            <w:tcW w:w="3960" w:type="dxa"/>
          </w:tcPr>
          <w:p w14:paraId="5239BA00" w14:textId="34FB957E" w:rsidR="005F6B29" w:rsidRPr="00215BFF" w:rsidRDefault="005F6B29" w:rsidP="00215BFF">
            <w:pPr>
              <w:tabs>
                <w:tab w:val="left" w:pos="1080"/>
              </w:tabs>
              <w:spacing w:line="240" w:lineRule="auto"/>
              <w:ind w:left="4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9A532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4908" w:type="dxa"/>
          </w:tcPr>
          <w:p w14:paraId="0BA1677F" w14:textId="77777777" w:rsidR="005F6B29" w:rsidRPr="00215BFF" w:rsidRDefault="005F6B29" w:rsidP="00215BFF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1D2BE257" w14:textId="77777777" w:rsidR="009A5327" w:rsidRPr="00215BFF" w:rsidRDefault="009A5327" w:rsidP="00215BFF">
      <w:pPr>
        <w:pStyle w:val="Heading1"/>
        <w:numPr>
          <w:ilvl w:val="0"/>
          <w:numId w:val="0"/>
        </w:numPr>
        <w:spacing w:before="240"/>
        <w:ind w:left="540"/>
        <w:jc w:val="thaiDistribute"/>
        <w:rPr>
          <w:rFonts w:cs="AngsanaUPC"/>
          <w:i/>
          <w:iCs w:val="0"/>
          <w:sz w:val="32"/>
          <w:szCs w:val="28"/>
          <w:cs/>
          <w:lang w:val="th-TH"/>
        </w:rPr>
      </w:pPr>
      <w:bookmarkStart w:id="3" w:name="_Toc4004511"/>
      <w:r w:rsidRPr="00215BFF">
        <w:rPr>
          <w:rFonts w:cs="AngsanaUPC"/>
          <w:i/>
          <w:iCs w:val="0"/>
          <w:sz w:val="32"/>
          <w:szCs w:val="28"/>
          <w:cs/>
          <w:lang w:val="th-TH"/>
        </w:rPr>
        <w:br w:type="page"/>
      </w:r>
    </w:p>
    <w:p w14:paraId="058BCE06" w14:textId="6436962B" w:rsidR="00B50691" w:rsidRPr="00215BFF" w:rsidRDefault="00B50691" w:rsidP="00215BFF">
      <w:pPr>
        <w:pStyle w:val="Heading1"/>
        <w:spacing w:before="240"/>
        <w:ind w:left="540" w:hanging="547"/>
        <w:jc w:val="thaiDistribute"/>
        <w:rPr>
          <w:rFonts w:cs="AngsanaUPC"/>
          <w:i/>
          <w:iCs w:val="0"/>
          <w:sz w:val="32"/>
          <w:szCs w:val="28"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3"/>
    </w:p>
    <w:p w14:paraId="5AEAEB60" w14:textId="32DC949F" w:rsidR="005C1D0C" w:rsidRPr="00215BFF" w:rsidRDefault="005C1D0C" w:rsidP="00215BFF">
      <w:pPr>
        <w:pStyle w:val="NoSpacing"/>
        <w:spacing w:before="120" w:after="120"/>
        <w:ind w:left="567"/>
        <w:jc w:val="thaiDistribute"/>
        <w:rPr>
          <w:rFonts w:ascii="AngsanaUPC" w:hAnsi="AngsanaUPC" w:cs="AngsanaUPC"/>
          <w:sz w:val="28"/>
        </w:rPr>
      </w:pPr>
      <w:r w:rsidRPr="00215BFF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</w:t>
      </w:r>
      <w:r w:rsidRPr="00215BFF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215BFF">
        <w:rPr>
          <w:rFonts w:ascii="AngsanaUPC" w:hAnsi="AngsanaUPC" w:cs="AngsanaUPC"/>
          <w:sz w:val="28"/>
          <w:cs/>
        </w:rPr>
        <w:t>บริษัทโดยการเป็นผู้ถือหุ้น</w:t>
      </w:r>
      <w:r w:rsidR="004937B7" w:rsidRPr="00215BFF">
        <w:rPr>
          <w:rFonts w:ascii="AngsanaUPC" w:hAnsi="AngsanaUPC" w:cs="AngsanaUPC" w:hint="cs"/>
          <w:sz w:val="28"/>
          <w:cs/>
        </w:rPr>
        <w:t>หรือกรรมการ</w:t>
      </w:r>
      <w:r w:rsidRPr="00215BFF">
        <w:rPr>
          <w:rFonts w:ascii="AngsanaUPC" w:hAnsi="AngsanaUPC" w:cs="AngsanaUPC"/>
          <w:sz w:val="28"/>
          <w:cs/>
        </w:rPr>
        <w:t xml:space="preserve">หรือมีผู้ถือหุ้นร่วมกันหรือมีกรรมการร่วมกัน ในระหว่างงวดปี </w:t>
      </w:r>
      <w:r w:rsidRPr="00215BFF">
        <w:rPr>
          <w:rFonts w:ascii="AngsanaUPC" w:hAnsi="AngsanaUPC" w:cs="AngsanaUPC"/>
          <w:sz w:val="28"/>
        </w:rPr>
        <w:t>2566</w:t>
      </w:r>
      <w:r w:rsidRPr="00215BFF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  <w:r w:rsidRPr="00215BFF">
        <w:rPr>
          <w:rFonts w:ascii="AngsanaUPC" w:hAnsi="AngsanaUPC" w:cs="AngsanaUPC" w:hint="cs"/>
          <w:sz w:val="28"/>
          <w:cs/>
        </w:rPr>
        <w:t xml:space="preserve"> </w:t>
      </w:r>
    </w:p>
    <w:p w14:paraId="0154AB9A" w14:textId="7E1AAADA" w:rsidR="005C1D0C" w:rsidRPr="00215BFF" w:rsidRDefault="005C1D0C" w:rsidP="00215BFF">
      <w:pPr>
        <w:spacing w:after="120" w:line="259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t>ในระหว่างงวดสามเดือน</w:t>
      </w:r>
      <w:r w:rsidR="006C3D14" w:rsidRPr="00215BFF">
        <w:rPr>
          <w:rFonts w:ascii="AngsanaUPC" w:hAnsi="AngsanaUPC" w:cs="AngsanaUPC" w:hint="cs"/>
          <w:sz w:val="28"/>
          <w:szCs w:val="28"/>
          <w:cs/>
          <w:lang w:val="en-US"/>
        </w:rPr>
        <w:t>และหกเดือน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="006C3D14" w:rsidRPr="00215BFF">
        <w:rPr>
          <w:rFonts w:ascii="AngsanaUPC" w:hAnsi="AngsanaUPC" w:cs="AngsanaUPC"/>
          <w:sz w:val="28"/>
          <w:szCs w:val="28"/>
          <w:lang w:val="en-US"/>
        </w:rPr>
        <w:t>0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C3D14" w:rsidRPr="00215BFF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lang w:val="en-US"/>
        </w:rPr>
        <w:t>2566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>2565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7693F" w:rsidRPr="00215BFF">
        <w:rPr>
          <w:rFonts w:ascii="AngsanaUPC" w:hAnsi="AngsanaUPC" w:cs="AngsanaUPC" w:hint="cs"/>
          <w:sz w:val="28"/>
          <w:szCs w:val="28"/>
          <w:cs/>
          <w:lang w:val="en-US"/>
        </w:rPr>
        <w:t>กลุ่ม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611" w:type="dxa"/>
        <w:tblInd w:w="170" w:type="dxa"/>
        <w:tblLook w:val="01E0" w:firstRow="1" w:lastRow="1" w:firstColumn="1" w:lastColumn="1" w:noHBand="0" w:noVBand="0"/>
      </w:tblPr>
      <w:tblGrid>
        <w:gridCol w:w="3509"/>
        <w:gridCol w:w="1235"/>
        <w:gridCol w:w="266"/>
        <w:gridCol w:w="1250"/>
        <w:gridCol w:w="273"/>
        <w:gridCol w:w="1397"/>
        <w:gridCol w:w="345"/>
        <w:gridCol w:w="1336"/>
      </w:tblGrid>
      <w:tr w:rsidR="00EA2DA4" w:rsidRPr="00215BFF" w14:paraId="33D9FF29" w14:textId="77777777" w:rsidTr="007506F6">
        <w:trPr>
          <w:trHeight w:val="16"/>
          <w:tblHeader/>
        </w:trPr>
        <w:tc>
          <w:tcPr>
            <w:tcW w:w="3509" w:type="dxa"/>
          </w:tcPr>
          <w:p w14:paraId="4C354B50" w14:textId="77777777" w:rsidR="00EA2DA4" w:rsidRPr="00215BFF" w:rsidRDefault="00EA2DA4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4" w:name="_Hlk11334043"/>
          </w:p>
        </w:tc>
        <w:tc>
          <w:tcPr>
            <w:tcW w:w="6102" w:type="dxa"/>
            <w:gridSpan w:val="7"/>
            <w:tcBorders>
              <w:bottom w:val="single" w:sz="4" w:space="0" w:color="auto"/>
            </w:tcBorders>
          </w:tcPr>
          <w:p w14:paraId="0D23DCCB" w14:textId="5A769D71" w:rsidR="00EA2DA4" w:rsidRPr="00215BFF" w:rsidRDefault="006E2B47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1A6A1F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477A5" w:rsidRPr="00215BFF" w14:paraId="5E20F587" w14:textId="77777777" w:rsidTr="00712DBB">
        <w:trPr>
          <w:trHeight w:val="16"/>
          <w:tblHeader/>
        </w:trPr>
        <w:tc>
          <w:tcPr>
            <w:tcW w:w="3509" w:type="dxa"/>
          </w:tcPr>
          <w:p w14:paraId="5A90540E" w14:textId="77777777" w:rsidR="00C477A5" w:rsidRPr="00215BFF" w:rsidRDefault="00C477A5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0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68A991F" w14:textId="60EC1EA3" w:rsidR="00C477A5" w:rsidRPr="00215BFF" w:rsidRDefault="00C477A5" w:rsidP="00215BFF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505FDB" w:rsidRPr="00215BFF" w14:paraId="360391FC" w14:textId="77777777" w:rsidTr="007506F6">
        <w:trPr>
          <w:trHeight w:val="16"/>
          <w:tblHeader/>
        </w:trPr>
        <w:tc>
          <w:tcPr>
            <w:tcW w:w="3509" w:type="dxa"/>
          </w:tcPr>
          <w:p w14:paraId="62BB3EC3" w14:textId="77777777" w:rsidR="00B50691" w:rsidRPr="00215BFF" w:rsidRDefault="00B50691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215BFF" w:rsidRDefault="00B50691" w:rsidP="00215BFF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E468177" w14:textId="77777777" w:rsidR="00B50691" w:rsidRPr="00215BFF" w:rsidRDefault="00B50691" w:rsidP="00215BFF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215BFF" w:rsidRDefault="00B50691" w:rsidP="00215BFF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4"/>
      <w:tr w:rsidR="00997497" w:rsidRPr="00215BFF" w14:paraId="4ADB12E5" w14:textId="77777777" w:rsidTr="007506F6">
        <w:trPr>
          <w:trHeight w:val="16"/>
          <w:tblHeader/>
        </w:trPr>
        <w:tc>
          <w:tcPr>
            <w:tcW w:w="3509" w:type="dxa"/>
          </w:tcPr>
          <w:p w14:paraId="420450FB" w14:textId="77777777" w:rsidR="00997497" w:rsidRPr="00215BFF" w:rsidRDefault="00997497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7E42" w14:textId="1A0455C0" w:rsidR="00997497" w:rsidRPr="00215BFF" w:rsidRDefault="00997497" w:rsidP="00215BFF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2D2F71FC" w14:textId="77777777" w:rsidR="00997497" w:rsidRPr="00215BFF" w:rsidRDefault="00997497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49961" w14:textId="2B9A9C60" w:rsidR="00997497" w:rsidRPr="00215BFF" w:rsidRDefault="00997497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4CECE6FE" w14:textId="77777777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866D" w14:textId="74127FC6" w:rsidR="00997497" w:rsidRPr="00215BFF" w:rsidRDefault="00997497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733FC981" w14:textId="77777777" w:rsidR="00997497" w:rsidRPr="00215BFF" w:rsidRDefault="00997497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12245C2" w14:textId="58C52FB8" w:rsidR="00997497" w:rsidRPr="00215BFF" w:rsidRDefault="00997497" w:rsidP="00215BFF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997497" w:rsidRPr="00215BFF" w14:paraId="61B84ED9" w14:textId="77777777" w:rsidTr="00B00459">
        <w:trPr>
          <w:trHeight w:val="236"/>
        </w:trPr>
        <w:tc>
          <w:tcPr>
            <w:tcW w:w="3509" w:type="dxa"/>
          </w:tcPr>
          <w:p w14:paraId="5170B8ED" w14:textId="77777777" w:rsidR="00997497" w:rsidRPr="00215BFF" w:rsidRDefault="00997497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997497" w:rsidRPr="00215BFF" w:rsidRDefault="00997497" w:rsidP="00215BFF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C3F1A79" w14:textId="77777777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3BE74F60" w14:textId="72A7B67B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3DCF14A" w14:textId="77777777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997497" w:rsidRPr="00215BFF" w:rsidRDefault="00997497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23968E43" w14:textId="77777777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</w:tcPr>
          <w:p w14:paraId="61DC766E" w14:textId="77777777" w:rsidR="00997497" w:rsidRPr="00215BFF" w:rsidRDefault="00997497" w:rsidP="00215BFF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97497" w:rsidRPr="00215BFF" w14:paraId="06C97FEA" w14:textId="77777777" w:rsidTr="00B00459">
        <w:trPr>
          <w:trHeight w:val="16"/>
        </w:trPr>
        <w:tc>
          <w:tcPr>
            <w:tcW w:w="3509" w:type="dxa"/>
          </w:tcPr>
          <w:p w14:paraId="76B5C274" w14:textId="77777777" w:rsidR="00997497" w:rsidRPr="00215BFF" w:rsidRDefault="00997497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</w:tcPr>
          <w:p w14:paraId="35F1E45C" w14:textId="77777777" w:rsidR="00997497" w:rsidRPr="00215BFF" w:rsidRDefault="00997497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BD27FF5" w14:textId="77777777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838802" w14:textId="271082B3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205A2CC" w14:textId="77777777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3D433F81" w14:textId="1118AB2F" w:rsidR="00997497" w:rsidRPr="00215BFF" w:rsidRDefault="00997497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57E81812" w14:textId="77777777" w:rsidR="00997497" w:rsidRPr="00215BFF" w:rsidRDefault="00997497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7DF04D11" w14:textId="77777777" w:rsidR="00997497" w:rsidRPr="00215BFF" w:rsidRDefault="00997497" w:rsidP="00215BFF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599F6533" w14:textId="77777777" w:rsidTr="008E5672">
        <w:trPr>
          <w:trHeight w:val="16"/>
        </w:trPr>
        <w:tc>
          <w:tcPr>
            <w:tcW w:w="3509" w:type="dxa"/>
          </w:tcPr>
          <w:p w14:paraId="39FE477B" w14:textId="426E73FF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</w:t>
            </w:r>
            <w:r w:rsidR="00E74504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B0913D2" w14:textId="2B897A11" w:rsidR="00BD4CE3" w:rsidRPr="00215BFF" w:rsidRDefault="00BD4CE3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64A4CD5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B7276CB" w14:textId="1B6251A5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444DC4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4685A80" w14:textId="40ABD6A4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</w:t>
            </w:r>
            <w:r w:rsidR="00D6721C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D6721C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264DBE9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53357" w14:textId="7C228615" w:rsidR="00BD4CE3" w:rsidRPr="00215BFF" w:rsidRDefault="00BD4CE3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320</w:t>
            </w:r>
          </w:p>
        </w:tc>
      </w:tr>
      <w:tr w:rsidR="00BD4CE3" w:rsidRPr="00215BFF" w14:paraId="147AD4CE" w14:textId="77777777" w:rsidTr="008E5672">
        <w:trPr>
          <w:trHeight w:val="16"/>
        </w:trPr>
        <w:tc>
          <w:tcPr>
            <w:tcW w:w="3509" w:type="dxa"/>
          </w:tcPr>
          <w:p w14:paraId="52FA3223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3625609" w14:textId="541CB77D" w:rsidR="00BD4CE3" w:rsidRPr="00215BFF" w:rsidRDefault="00BD4CE3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E8B71A2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6932FF0" w14:textId="0A4C9345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7A2ED17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06E8290" w14:textId="73AF32E1" w:rsidR="00BD4CE3" w:rsidRPr="00215BFF" w:rsidRDefault="00562434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1,351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A93CE24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8106B" w14:textId="4346A77D" w:rsidR="00BD4CE3" w:rsidRPr="00215BFF" w:rsidRDefault="00BD4CE3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653</w:t>
            </w:r>
          </w:p>
        </w:tc>
      </w:tr>
      <w:tr w:rsidR="00BD4CE3" w:rsidRPr="00215BFF" w14:paraId="2DABE19A" w14:textId="77777777" w:rsidTr="00B00459">
        <w:trPr>
          <w:trHeight w:val="16"/>
        </w:trPr>
        <w:tc>
          <w:tcPr>
            <w:tcW w:w="3509" w:type="dxa"/>
            <w:shd w:val="clear" w:color="auto" w:fill="auto"/>
          </w:tcPr>
          <w:p w14:paraId="37535484" w14:textId="77777777" w:rsidR="00BD4CE3" w:rsidRPr="00215BFF" w:rsidRDefault="00BD4CE3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2DE2B1D" w14:textId="77777777" w:rsidR="00BD4CE3" w:rsidRPr="00215BFF" w:rsidRDefault="00BD4CE3" w:rsidP="00215BFF">
            <w:pPr>
              <w:tabs>
                <w:tab w:val="decimal" w:pos="57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7028C53C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723767F" w14:textId="77777777" w:rsidR="00BD4CE3" w:rsidRPr="00215BFF" w:rsidRDefault="00BD4CE3" w:rsidP="00215BFF">
            <w:pPr>
              <w:tabs>
                <w:tab w:val="decimal" w:pos="728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685CEF6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66191A0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481C944C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B71F40A" w14:textId="77777777" w:rsidR="00BD4CE3" w:rsidRPr="00215BFF" w:rsidRDefault="00BD4CE3" w:rsidP="00215BFF">
            <w:pPr>
              <w:spacing w:line="240" w:lineRule="exact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30D7DF74" w14:textId="77777777" w:rsidTr="00B00459">
        <w:trPr>
          <w:trHeight w:val="16"/>
        </w:trPr>
        <w:tc>
          <w:tcPr>
            <w:tcW w:w="3509" w:type="dxa"/>
          </w:tcPr>
          <w:p w14:paraId="4742A718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3112FC3" w14:textId="77777777" w:rsidR="00BD4CE3" w:rsidRPr="00215BFF" w:rsidRDefault="00BD4CE3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5624932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69ED895" w14:textId="721F1472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6E7A8AA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03E681D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452CD8A8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48080BE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1F30B275" w14:textId="77777777" w:rsidTr="008E5672">
        <w:trPr>
          <w:trHeight w:val="16"/>
        </w:trPr>
        <w:tc>
          <w:tcPr>
            <w:tcW w:w="3509" w:type="dxa"/>
          </w:tcPr>
          <w:p w14:paraId="64A4243A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80EC307" w14:textId="56922321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5CA3FB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20BB61E" w14:textId="2CEFCD26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565FE3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AA949C7" w14:textId="5AE350A1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B80279F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CA772" w14:textId="3A3B0B61" w:rsidR="00BD4CE3" w:rsidRPr="00215BFF" w:rsidRDefault="00BD4CE3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4,125</w:t>
            </w:r>
          </w:p>
        </w:tc>
      </w:tr>
      <w:tr w:rsidR="00BD4CE3" w:rsidRPr="00215BFF" w14:paraId="0BC4F826" w14:textId="77777777" w:rsidTr="008E5672">
        <w:trPr>
          <w:trHeight w:val="16"/>
        </w:trPr>
        <w:tc>
          <w:tcPr>
            <w:tcW w:w="3509" w:type="dxa"/>
          </w:tcPr>
          <w:p w14:paraId="2A3AF784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3364198" w14:textId="04F4E19D" w:rsidR="00BD4CE3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883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37F385D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2A220F4" w14:textId="73BB26ED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482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0D6E9F7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FDA5A7C" w14:textId="5D9920F4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6CE28E8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40873" w14:textId="095A8900" w:rsidR="00BD4CE3" w:rsidRPr="00215BFF" w:rsidRDefault="00BD4CE3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90</w:t>
            </w:r>
          </w:p>
        </w:tc>
      </w:tr>
      <w:tr w:rsidR="00BD4CE3" w:rsidRPr="00215BFF" w14:paraId="75580754" w14:textId="77777777" w:rsidTr="004937A2">
        <w:trPr>
          <w:trHeight w:val="119"/>
        </w:trPr>
        <w:tc>
          <w:tcPr>
            <w:tcW w:w="3509" w:type="dxa"/>
            <w:shd w:val="clear" w:color="auto" w:fill="auto"/>
          </w:tcPr>
          <w:p w14:paraId="6E26CFE7" w14:textId="77777777" w:rsidR="00BD4CE3" w:rsidRPr="00215BFF" w:rsidRDefault="00BD4CE3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202C62E" w14:textId="77777777" w:rsidR="00BD4CE3" w:rsidRPr="00215BFF" w:rsidRDefault="00BD4CE3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F79B6E4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B6A1D0D" w14:textId="77777777" w:rsidR="00BD4CE3" w:rsidRPr="00215BFF" w:rsidRDefault="00BD4CE3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0E9357E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DB5FE57" w14:textId="77777777" w:rsidR="00BD4CE3" w:rsidRPr="00215BFF" w:rsidRDefault="00BD4CE3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69EB01BB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7AE50A0" w14:textId="77777777" w:rsidR="00BD4CE3" w:rsidRPr="00215BFF" w:rsidRDefault="00BD4CE3" w:rsidP="00215BFF">
            <w:pPr>
              <w:tabs>
                <w:tab w:val="decimal" w:pos="486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69EDEED6" w14:textId="77777777" w:rsidTr="00B00459">
        <w:trPr>
          <w:trHeight w:val="16"/>
        </w:trPr>
        <w:tc>
          <w:tcPr>
            <w:tcW w:w="3509" w:type="dxa"/>
          </w:tcPr>
          <w:p w14:paraId="7B521A27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7C248A6" w14:textId="77777777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369D329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DD690FA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B84B2CC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CCBE5C4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353A901B" w14:textId="77777777" w:rsidR="00BD4CE3" w:rsidRPr="00215BFF" w:rsidRDefault="00BD4CE3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2B7380C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6CAFFE1E" w14:textId="77777777" w:rsidTr="00B00459">
        <w:trPr>
          <w:trHeight w:val="16"/>
        </w:trPr>
        <w:tc>
          <w:tcPr>
            <w:tcW w:w="3509" w:type="dxa"/>
          </w:tcPr>
          <w:p w14:paraId="67F076B5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F06FE56" w14:textId="77777777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A57D108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FAE4B1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5242A65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77B6B91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24DA4B5B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589A5F1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5C47CF5F" w14:textId="77777777" w:rsidTr="008E5672">
        <w:trPr>
          <w:trHeight w:val="16"/>
        </w:trPr>
        <w:tc>
          <w:tcPr>
            <w:tcW w:w="3509" w:type="dxa"/>
          </w:tcPr>
          <w:p w14:paraId="36B4B07F" w14:textId="125168A4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CE3CBAE" w14:textId="549FAEAB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A09C05B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253D59" w14:textId="1043FD43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AF5474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F47A6CF" w14:textId="417FEEBF" w:rsidR="00BD4CE3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AD6FD4F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09CB0" w14:textId="39B37908" w:rsidR="00BD4CE3" w:rsidRPr="00215BFF" w:rsidRDefault="00BD4CE3" w:rsidP="00215BFF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4,730</w:t>
            </w:r>
          </w:p>
        </w:tc>
      </w:tr>
      <w:tr w:rsidR="00BD4CE3" w:rsidRPr="00215BFF" w14:paraId="32D0FA44" w14:textId="77777777" w:rsidTr="008E5672">
        <w:trPr>
          <w:trHeight w:val="183"/>
        </w:trPr>
        <w:tc>
          <w:tcPr>
            <w:tcW w:w="3509" w:type="dxa"/>
            <w:shd w:val="clear" w:color="auto" w:fill="auto"/>
          </w:tcPr>
          <w:p w14:paraId="30A0009F" w14:textId="6E5F5604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5449FBE" w14:textId="25676FB7" w:rsidR="00BD4CE3" w:rsidRPr="00215BFF" w:rsidRDefault="002E3F0E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390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4B0F68B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3EF0705" w14:textId="0B0F43F7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3ECFA1A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5435C29" w14:textId="7AE00154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804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74336AE1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83FB5" w14:textId="1BC63CFD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1,393</w:t>
            </w:r>
          </w:p>
        </w:tc>
      </w:tr>
      <w:tr w:rsidR="00BD4CE3" w:rsidRPr="00215BFF" w14:paraId="5DBF25DD" w14:textId="77777777" w:rsidTr="00B00459">
        <w:trPr>
          <w:trHeight w:val="147"/>
        </w:trPr>
        <w:tc>
          <w:tcPr>
            <w:tcW w:w="3509" w:type="dxa"/>
            <w:shd w:val="clear" w:color="auto" w:fill="auto"/>
          </w:tcPr>
          <w:p w14:paraId="551D3533" w14:textId="77777777" w:rsidR="00BD4CE3" w:rsidRPr="00215BFF" w:rsidRDefault="00BD4CE3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C8ED7CB" w14:textId="77777777" w:rsidR="00BD4CE3" w:rsidRPr="00215BFF" w:rsidRDefault="00BD4CE3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EF960A8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FFE0C08" w14:textId="77777777" w:rsidR="00BD4CE3" w:rsidRPr="00215BFF" w:rsidRDefault="00BD4CE3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0208A9E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B727EAD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7272A44A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3159342" w14:textId="77777777" w:rsidR="00BD4CE3" w:rsidRPr="00215BFF" w:rsidRDefault="00BD4CE3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13092CE7" w14:textId="77777777" w:rsidTr="00B00459">
        <w:trPr>
          <w:trHeight w:val="16"/>
        </w:trPr>
        <w:tc>
          <w:tcPr>
            <w:tcW w:w="3509" w:type="dxa"/>
          </w:tcPr>
          <w:p w14:paraId="49EB5BA2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52733CF" w14:textId="77777777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BFB83DC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AFE6BD5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D7BAD36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CB0BA92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32F25798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61732EB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D4CE3" w:rsidRPr="00215BFF" w14:paraId="4CD98D44" w14:textId="77777777" w:rsidTr="008E5672">
        <w:trPr>
          <w:trHeight w:val="16"/>
        </w:trPr>
        <w:tc>
          <w:tcPr>
            <w:tcW w:w="3509" w:type="dxa"/>
          </w:tcPr>
          <w:p w14:paraId="620C50FD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D8BE729" w14:textId="136C812D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B2FBCED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16FB04F" w14:textId="4F2548E4" w:rsidR="00BD4CE3" w:rsidRPr="00215BFF" w:rsidRDefault="00BD4CE3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11,004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4CB82DE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85304" w14:textId="6BD49D51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345BA07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5A43" w14:textId="7163D718" w:rsidR="00BD4CE3" w:rsidRPr="00215BFF" w:rsidRDefault="00BD4CE3" w:rsidP="00215BFF">
            <w:pPr>
              <w:tabs>
                <w:tab w:val="decimal" w:pos="460"/>
                <w:tab w:val="center" w:pos="486"/>
                <w:tab w:val="right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11,004</w:t>
            </w:r>
          </w:p>
        </w:tc>
      </w:tr>
      <w:tr w:rsidR="00BD4CE3" w:rsidRPr="00215BFF" w14:paraId="502AA811" w14:textId="77777777" w:rsidTr="008E5672">
        <w:trPr>
          <w:trHeight w:val="16"/>
        </w:trPr>
        <w:tc>
          <w:tcPr>
            <w:tcW w:w="3509" w:type="dxa"/>
          </w:tcPr>
          <w:p w14:paraId="510D3AC6" w14:textId="0ED5462A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394AC4E" w14:textId="725BF930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3,944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9A2CECD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5E47D97" w14:textId="5657C3C7" w:rsidR="00BD4CE3" w:rsidRPr="00215BFF" w:rsidRDefault="00BD4CE3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4,342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9B2F214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DDC95" w14:textId="719C01E4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6040882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74EE6" w14:textId="0A1D568F" w:rsidR="00BD4CE3" w:rsidRPr="00215BFF" w:rsidRDefault="00BD4CE3" w:rsidP="00215BFF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D4CE3" w:rsidRPr="00215BFF" w14:paraId="4E817974" w14:textId="77777777" w:rsidTr="008E5672">
        <w:trPr>
          <w:trHeight w:val="16"/>
        </w:trPr>
        <w:tc>
          <w:tcPr>
            <w:tcW w:w="3509" w:type="dxa"/>
          </w:tcPr>
          <w:p w14:paraId="0F7E7E34" w14:textId="77777777" w:rsidR="00BD4CE3" w:rsidRPr="00215BFF" w:rsidRDefault="00BD4CE3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2BC4532" w14:textId="65E9F47C" w:rsidR="00BD4CE3" w:rsidRPr="00215BFF" w:rsidRDefault="00BD4CE3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694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BB73A67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F482D7B" w14:textId="63697078" w:rsidR="00BD4CE3" w:rsidRPr="00215BFF" w:rsidRDefault="00BD4CE3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1,340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058AA9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54ED2" w14:textId="17E9ADD1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ACDB324" w14:textId="77777777" w:rsidR="00BD4CE3" w:rsidRPr="00215BFF" w:rsidRDefault="00BD4CE3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E58CC" w14:textId="49D8D6D0" w:rsidR="00BD4CE3" w:rsidRPr="00215BFF" w:rsidRDefault="00BD4CE3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1,340</w:t>
            </w:r>
          </w:p>
        </w:tc>
      </w:tr>
      <w:tr w:rsidR="00D6721C" w:rsidRPr="00215BFF" w14:paraId="6758201E" w14:textId="77777777" w:rsidTr="008E5672">
        <w:trPr>
          <w:trHeight w:val="16"/>
        </w:trPr>
        <w:tc>
          <w:tcPr>
            <w:tcW w:w="3509" w:type="dxa"/>
          </w:tcPr>
          <w:p w14:paraId="014D9114" w14:textId="41594581" w:rsidR="00D6721C" w:rsidRPr="00215BFF" w:rsidRDefault="00D6721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7C353C1" w14:textId="18CC4600" w:rsidR="00D6721C" w:rsidRPr="00215BFF" w:rsidRDefault="00D6721C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B70E264" w14:textId="77777777" w:rsidR="00D6721C" w:rsidRPr="00215BFF" w:rsidRDefault="00D6721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A9DC0C" w14:textId="6FA62332" w:rsidR="00D6721C" w:rsidRPr="00215BFF" w:rsidRDefault="00D6721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36BA60E" w14:textId="77777777" w:rsidR="00D6721C" w:rsidRPr="00215BFF" w:rsidRDefault="00D6721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CE3DEE" w14:textId="53A13404" w:rsidR="00D6721C" w:rsidRPr="00215BFF" w:rsidRDefault="00D6721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A2A9AF1" w14:textId="77777777" w:rsidR="00D6721C" w:rsidRPr="00215BFF" w:rsidRDefault="00D6721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6F455" w14:textId="6A556B39" w:rsidR="00D6721C" w:rsidRPr="00215BFF" w:rsidRDefault="00D6721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438C" w:rsidRPr="00215BFF" w14:paraId="577D1327" w14:textId="77777777" w:rsidTr="008E5672">
        <w:trPr>
          <w:trHeight w:val="16"/>
        </w:trPr>
        <w:tc>
          <w:tcPr>
            <w:tcW w:w="3509" w:type="dxa"/>
          </w:tcPr>
          <w:p w14:paraId="36482486" w14:textId="4D6469BB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8AE06DE" w14:textId="557991B2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110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74A327D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47FB5F6" w14:textId="33D73CDF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2745BF6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8ABAE" w14:textId="7D4977BC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110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2DF1EB6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F733" w14:textId="06835A2A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438C" w:rsidRPr="00215BFF" w14:paraId="13A686B5" w14:textId="77777777" w:rsidTr="00E82CC7">
        <w:trPr>
          <w:trHeight w:val="16"/>
        </w:trPr>
        <w:tc>
          <w:tcPr>
            <w:tcW w:w="3509" w:type="dxa"/>
            <w:shd w:val="clear" w:color="auto" w:fill="auto"/>
          </w:tcPr>
          <w:p w14:paraId="10C86208" w14:textId="0E34230F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2657703" w14:textId="0131A283" w:rsidR="00B8438C" w:rsidRPr="00215BFF" w:rsidRDefault="00B8438C" w:rsidP="00215BFF">
            <w:pPr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9,828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93B171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20AFF8F" w14:textId="68342792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31,948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AFB040A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6CD78" w14:textId="33DEFDC8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9,828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D956CA2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53608" w14:textId="05DB3B0D" w:rsidR="00B8438C" w:rsidRPr="00215BFF" w:rsidRDefault="000C5E17" w:rsidP="00215BFF">
            <w:pPr>
              <w:tabs>
                <w:tab w:val="decimal" w:pos="485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28,990</w:t>
            </w:r>
          </w:p>
        </w:tc>
      </w:tr>
      <w:tr w:rsidR="00B8438C" w:rsidRPr="00215BFF" w14:paraId="34988270" w14:textId="77777777" w:rsidTr="00E82CC7">
        <w:trPr>
          <w:trHeight w:val="16"/>
        </w:trPr>
        <w:tc>
          <w:tcPr>
            <w:tcW w:w="3509" w:type="dxa"/>
            <w:shd w:val="clear" w:color="auto" w:fill="auto"/>
          </w:tcPr>
          <w:p w14:paraId="40578101" w14:textId="77777777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7FCDB8D" w14:textId="77777777" w:rsidR="00B8438C" w:rsidRPr="00215BFF" w:rsidRDefault="00B8438C" w:rsidP="00215BFF">
            <w:pPr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3A7FA869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E6C851B" w14:textId="77777777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43B4928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25008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79752E33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A5EEE" w14:textId="77777777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ind w:left="4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8438C" w:rsidRPr="00215BFF" w14:paraId="3EB0DA56" w14:textId="77777777" w:rsidTr="00087A44">
        <w:trPr>
          <w:trHeight w:val="16"/>
        </w:trPr>
        <w:tc>
          <w:tcPr>
            <w:tcW w:w="3509" w:type="dxa"/>
            <w:shd w:val="clear" w:color="auto" w:fill="auto"/>
          </w:tcPr>
          <w:p w14:paraId="62246349" w14:textId="7B66BD35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lastRenderedPageBreak/>
              <w:t>บุคคลที่เกี่ยวข้องกัน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901C4F5" w14:textId="77777777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3EDB1E3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0CE24DD" w14:textId="77777777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4F68EC21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7379086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79B012AF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2C9B1A4" w14:textId="77777777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8438C" w:rsidRPr="00215BFF" w14:paraId="5855D181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191C5EAB" w14:textId="3FC1CAA7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0687759" w14:textId="2424BE76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390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2B77822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3889249" w14:textId="5EB865BE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960BD95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F55C668" w14:textId="78117D86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8A97659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82E03D5" w14:textId="09691851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8438C" w:rsidRPr="00215BFF" w14:paraId="3DA9AD73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0433D046" w14:textId="52FCF152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2C9C9D2" w14:textId="095E1F26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2506691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17B8406" w14:textId="70218617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A848842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96C4104" w14:textId="52096BE6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9071131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F2B5D5D" w14:textId="02E4E03C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8438C" w:rsidRPr="00215BFF" w14:paraId="6F869C28" w14:textId="77777777" w:rsidTr="007506F6">
        <w:trPr>
          <w:trHeight w:val="245"/>
        </w:trPr>
        <w:tc>
          <w:tcPr>
            <w:tcW w:w="3509" w:type="dxa"/>
            <w:shd w:val="clear" w:color="auto" w:fill="auto"/>
          </w:tcPr>
          <w:p w14:paraId="6E16F587" w14:textId="77777777" w:rsidR="00B8438C" w:rsidRPr="00215BFF" w:rsidRDefault="00B8438C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1D6289E" w14:textId="77777777" w:rsidR="00B8438C" w:rsidRPr="00215BFF" w:rsidRDefault="00B8438C" w:rsidP="00215BFF">
            <w:pPr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FE0F085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377DDDC" w14:textId="77777777" w:rsidR="00B8438C" w:rsidRPr="00215BFF" w:rsidRDefault="00B8438C" w:rsidP="00215BFF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8870C99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FFB34F5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032B59A6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11AE316" w14:textId="67AAFEB5" w:rsidR="00B8438C" w:rsidRPr="00215BFF" w:rsidRDefault="00B8438C" w:rsidP="00215BFF">
            <w:pPr>
              <w:tabs>
                <w:tab w:val="decimal" w:pos="485"/>
              </w:tabs>
              <w:spacing w:line="240" w:lineRule="exact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</w:tr>
      <w:tr w:rsidR="00B8438C" w:rsidRPr="00215BFF" w14:paraId="7E2D8259" w14:textId="77777777" w:rsidTr="007D26CA">
        <w:trPr>
          <w:trHeight w:val="16"/>
        </w:trPr>
        <w:tc>
          <w:tcPr>
            <w:tcW w:w="3509" w:type="dxa"/>
            <w:shd w:val="clear" w:color="auto" w:fill="auto"/>
          </w:tcPr>
          <w:p w14:paraId="5EE02AF4" w14:textId="5C211125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35" w:type="dxa"/>
            <w:shd w:val="clear" w:color="auto" w:fill="auto"/>
          </w:tcPr>
          <w:p w14:paraId="58DCC7E7" w14:textId="77777777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8EDCD06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5DF2C6E" w14:textId="77777777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DB85C38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44B6852B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291F9EA2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3D1588CA" w14:textId="77777777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8438C" w:rsidRPr="00215BFF" w14:paraId="0A4F2227" w14:textId="77777777" w:rsidTr="007D26CA">
        <w:trPr>
          <w:trHeight w:val="16"/>
        </w:trPr>
        <w:tc>
          <w:tcPr>
            <w:tcW w:w="3509" w:type="dxa"/>
            <w:shd w:val="clear" w:color="auto" w:fill="auto"/>
          </w:tcPr>
          <w:p w14:paraId="3629326E" w14:textId="7B9BADDA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35" w:type="dxa"/>
            <w:shd w:val="clear" w:color="auto" w:fill="auto"/>
          </w:tcPr>
          <w:p w14:paraId="65807635" w14:textId="77777777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C43BDB4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DD14BD4" w14:textId="77777777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156C8A7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795C70D4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6A615DC4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34570B09" w14:textId="77777777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8438C" w:rsidRPr="00215BFF" w14:paraId="3054923F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30A1C981" w14:textId="1E69763D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49BC2504" w14:textId="0CA6D47D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9,132</w:t>
            </w:r>
          </w:p>
        </w:tc>
        <w:tc>
          <w:tcPr>
            <w:tcW w:w="266" w:type="dxa"/>
            <w:shd w:val="clear" w:color="auto" w:fill="auto"/>
          </w:tcPr>
          <w:p w14:paraId="51E4EB69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7F6A2" w14:textId="621ADFA4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8,767</w:t>
            </w:r>
          </w:p>
        </w:tc>
        <w:tc>
          <w:tcPr>
            <w:tcW w:w="273" w:type="dxa"/>
            <w:shd w:val="clear" w:color="auto" w:fill="auto"/>
          </w:tcPr>
          <w:p w14:paraId="562D765F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29230C54" w14:textId="51671EFF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9,132</w:t>
            </w:r>
          </w:p>
        </w:tc>
        <w:tc>
          <w:tcPr>
            <w:tcW w:w="345" w:type="dxa"/>
            <w:shd w:val="clear" w:color="auto" w:fill="auto"/>
          </w:tcPr>
          <w:p w14:paraId="409CC8FC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7368D" w14:textId="2A2C2884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8,767</w:t>
            </w:r>
          </w:p>
        </w:tc>
      </w:tr>
      <w:tr w:rsidR="00B8438C" w:rsidRPr="00215BFF" w14:paraId="218A4232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03E48B37" w14:textId="7F5F98B9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71BD5E2C" w14:textId="6523837F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1,826</w:t>
            </w:r>
          </w:p>
        </w:tc>
        <w:tc>
          <w:tcPr>
            <w:tcW w:w="266" w:type="dxa"/>
            <w:shd w:val="clear" w:color="auto" w:fill="auto"/>
          </w:tcPr>
          <w:p w14:paraId="08D2A9BC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64C91" w14:textId="44DEC7B3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2,896</w:t>
            </w:r>
          </w:p>
        </w:tc>
        <w:tc>
          <w:tcPr>
            <w:tcW w:w="273" w:type="dxa"/>
            <w:shd w:val="clear" w:color="auto" w:fill="auto"/>
          </w:tcPr>
          <w:p w14:paraId="16742428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009BBEF8" w14:textId="0189B112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1,826</w:t>
            </w:r>
          </w:p>
        </w:tc>
        <w:tc>
          <w:tcPr>
            <w:tcW w:w="345" w:type="dxa"/>
            <w:shd w:val="clear" w:color="auto" w:fill="auto"/>
          </w:tcPr>
          <w:p w14:paraId="71F9D88D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59CBA" w14:textId="5A3C3825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2,896</w:t>
            </w:r>
          </w:p>
        </w:tc>
      </w:tr>
      <w:tr w:rsidR="00B8438C" w:rsidRPr="00215BFF" w14:paraId="78CAEDC7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5CDB6027" w14:textId="5A576C30" w:rsidR="00B8438C" w:rsidRPr="00215BFF" w:rsidRDefault="00B8438C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4A483" w14:textId="1343ACC4" w:rsidR="00B8438C" w:rsidRPr="00215BFF" w:rsidRDefault="00B8438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10,958</w:t>
            </w:r>
          </w:p>
        </w:tc>
        <w:tc>
          <w:tcPr>
            <w:tcW w:w="266" w:type="dxa"/>
            <w:shd w:val="clear" w:color="auto" w:fill="auto"/>
          </w:tcPr>
          <w:p w14:paraId="38282875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4D56F" w14:textId="5ECCEA26" w:rsidR="00B8438C" w:rsidRPr="00215BFF" w:rsidRDefault="00B8438C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11,663</w:t>
            </w:r>
          </w:p>
        </w:tc>
        <w:tc>
          <w:tcPr>
            <w:tcW w:w="273" w:type="dxa"/>
            <w:shd w:val="clear" w:color="auto" w:fill="auto"/>
          </w:tcPr>
          <w:p w14:paraId="099D07BA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E1C8C" w14:textId="229888E4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10,958</w:t>
            </w:r>
          </w:p>
        </w:tc>
        <w:tc>
          <w:tcPr>
            <w:tcW w:w="345" w:type="dxa"/>
            <w:shd w:val="clear" w:color="auto" w:fill="auto"/>
          </w:tcPr>
          <w:p w14:paraId="31DA069E" w14:textId="77777777" w:rsidR="00B8438C" w:rsidRPr="00215BFF" w:rsidRDefault="00B8438C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CBA7C" w14:textId="42980280" w:rsidR="00B8438C" w:rsidRPr="00215BFF" w:rsidRDefault="00B8438C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11,663</w:t>
            </w:r>
          </w:p>
        </w:tc>
      </w:tr>
    </w:tbl>
    <w:p w14:paraId="679B1C40" w14:textId="77777777" w:rsidR="00C477A5" w:rsidRPr="00215BFF" w:rsidRDefault="00C477A5" w:rsidP="00215BFF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9611" w:type="dxa"/>
        <w:tblInd w:w="170" w:type="dxa"/>
        <w:tblLook w:val="01E0" w:firstRow="1" w:lastRow="1" w:firstColumn="1" w:lastColumn="1" w:noHBand="0" w:noVBand="0"/>
      </w:tblPr>
      <w:tblGrid>
        <w:gridCol w:w="3509"/>
        <w:gridCol w:w="1235"/>
        <w:gridCol w:w="266"/>
        <w:gridCol w:w="1250"/>
        <w:gridCol w:w="273"/>
        <w:gridCol w:w="1397"/>
        <w:gridCol w:w="345"/>
        <w:gridCol w:w="1336"/>
      </w:tblGrid>
      <w:tr w:rsidR="00C477A5" w:rsidRPr="00215BFF" w14:paraId="4DD8B571" w14:textId="77777777" w:rsidTr="0022232F">
        <w:trPr>
          <w:trHeight w:val="16"/>
          <w:tblHeader/>
        </w:trPr>
        <w:tc>
          <w:tcPr>
            <w:tcW w:w="3509" w:type="dxa"/>
          </w:tcPr>
          <w:p w14:paraId="11A45C76" w14:textId="77777777" w:rsidR="00C477A5" w:rsidRPr="00215BFF" w:rsidRDefault="00C477A5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02" w:type="dxa"/>
            <w:gridSpan w:val="7"/>
            <w:tcBorders>
              <w:bottom w:val="single" w:sz="4" w:space="0" w:color="auto"/>
            </w:tcBorders>
          </w:tcPr>
          <w:p w14:paraId="697BCF9D" w14:textId="77777777" w:rsidR="00C477A5" w:rsidRPr="00215BFF" w:rsidRDefault="00C477A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477A5" w:rsidRPr="00215BFF" w14:paraId="361B79D1" w14:textId="77777777" w:rsidTr="0022232F">
        <w:trPr>
          <w:trHeight w:val="16"/>
          <w:tblHeader/>
        </w:trPr>
        <w:tc>
          <w:tcPr>
            <w:tcW w:w="3509" w:type="dxa"/>
          </w:tcPr>
          <w:p w14:paraId="0DB5901D" w14:textId="77777777" w:rsidR="00C477A5" w:rsidRPr="00215BFF" w:rsidRDefault="00C477A5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10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96656C5" w14:textId="682CEDBA" w:rsidR="00C477A5" w:rsidRPr="00215BFF" w:rsidRDefault="00C477A5" w:rsidP="00215BFF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สำหรับงวด</w:t>
            </w:r>
            <w:r w:rsidR="00C82321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หก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C477A5" w:rsidRPr="00215BFF" w14:paraId="4B76E9BA" w14:textId="77777777" w:rsidTr="0022232F">
        <w:trPr>
          <w:trHeight w:val="16"/>
          <w:tblHeader/>
        </w:trPr>
        <w:tc>
          <w:tcPr>
            <w:tcW w:w="3509" w:type="dxa"/>
          </w:tcPr>
          <w:p w14:paraId="571D0DE2" w14:textId="77777777" w:rsidR="00C477A5" w:rsidRPr="00215BFF" w:rsidRDefault="00C477A5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AA7178" w14:textId="77777777" w:rsidR="00C477A5" w:rsidRPr="00215BFF" w:rsidRDefault="00C477A5" w:rsidP="00215BFF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5CFBE50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C50C55" w14:textId="77777777" w:rsidR="00C477A5" w:rsidRPr="00215BFF" w:rsidRDefault="00C477A5" w:rsidP="00215BFF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477A5" w:rsidRPr="00215BFF" w14:paraId="4EC8DFE0" w14:textId="77777777" w:rsidTr="0022232F">
        <w:trPr>
          <w:trHeight w:val="16"/>
          <w:tblHeader/>
        </w:trPr>
        <w:tc>
          <w:tcPr>
            <w:tcW w:w="3509" w:type="dxa"/>
          </w:tcPr>
          <w:p w14:paraId="2BF15E09" w14:textId="77777777" w:rsidR="00C477A5" w:rsidRPr="00215BFF" w:rsidRDefault="00C477A5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15476" w14:textId="77777777" w:rsidR="00C477A5" w:rsidRPr="00215BFF" w:rsidRDefault="00C477A5" w:rsidP="00215BFF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5F0220DC" w14:textId="77777777" w:rsidR="00C477A5" w:rsidRPr="00215BFF" w:rsidRDefault="00C477A5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38AA2" w14:textId="77777777" w:rsidR="00C477A5" w:rsidRPr="00215BFF" w:rsidRDefault="00C477A5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55DA6C93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429D5" w14:textId="77777777" w:rsidR="00C477A5" w:rsidRPr="00215BFF" w:rsidRDefault="00C477A5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</w:tcBorders>
          </w:tcPr>
          <w:p w14:paraId="64458F77" w14:textId="77777777" w:rsidR="00C477A5" w:rsidRPr="00215BFF" w:rsidRDefault="00C477A5" w:rsidP="00215BFF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5B9DC62F" w14:textId="77777777" w:rsidR="00C477A5" w:rsidRPr="00215BFF" w:rsidRDefault="00C477A5" w:rsidP="00215BFF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C477A5" w:rsidRPr="00215BFF" w14:paraId="6A12296C" w14:textId="77777777" w:rsidTr="0022232F">
        <w:trPr>
          <w:trHeight w:val="236"/>
        </w:trPr>
        <w:tc>
          <w:tcPr>
            <w:tcW w:w="3509" w:type="dxa"/>
          </w:tcPr>
          <w:p w14:paraId="0B41764F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696477AF" w14:textId="77777777" w:rsidR="00C477A5" w:rsidRPr="00215BFF" w:rsidRDefault="00C477A5" w:rsidP="00215BFF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4E505D40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7C163092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A524673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</w:tcPr>
          <w:p w14:paraId="41659BE5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721A6C3E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</w:tcPr>
          <w:p w14:paraId="7AB76E5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77A5" w:rsidRPr="00215BFF" w14:paraId="77209AE0" w14:textId="77777777" w:rsidTr="0022232F">
        <w:trPr>
          <w:trHeight w:val="16"/>
        </w:trPr>
        <w:tc>
          <w:tcPr>
            <w:tcW w:w="3509" w:type="dxa"/>
          </w:tcPr>
          <w:p w14:paraId="55CBF843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</w:tcPr>
          <w:p w14:paraId="0D000EFD" w14:textId="77777777" w:rsidR="00C477A5" w:rsidRPr="00215BFF" w:rsidRDefault="00C477A5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564BC1EC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335B558C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1EDBB64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283ADBD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7511CD1B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46F66F82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2321" w:rsidRPr="00215BFF" w14:paraId="289EAD31" w14:textId="77777777" w:rsidTr="008E5672">
        <w:trPr>
          <w:trHeight w:val="16"/>
        </w:trPr>
        <w:tc>
          <w:tcPr>
            <w:tcW w:w="3509" w:type="dxa"/>
          </w:tcPr>
          <w:p w14:paraId="38E27C9C" w14:textId="5206827A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</w:t>
            </w:r>
            <w:r w:rsidR="00E74504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ค่าบริการรายได้อื่น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3D3429D" w14:textId="624BDB8D" w:rsidR="00C82321" w:rsidRPr="00215BFF" w:rsidRDefault="00B5151B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AAF67FD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6351E69" w14:textId="77777777" w:rsidR="00C82321" w:rsidRPr="00215BFF" w:rsidRDefault="00C8232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EDCA99D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263D576" w14:textId="7D0E7F4F" w:rsidR="00C82321" w:rsidRPr="00215BFF" w:rsidRDefault="004C75C4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2,160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B00D938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A32E1" w14:textId="03EA3300" w:rsidR="00C82321" w:rsidRPr="00215BFF" w:rsidRDefault="00C82321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2,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460</w:t>
            </w:r>
          </w:p>
        </w:tc>
      </w:tr>
      <w:tr w:rsidR="00C82321" w:rsidRPr="00215BFF" w14:paraId="108270AA" w14:textId="77777777" w:rsidTr="008E5672">
        <w:trPr>
          <w:trHeight w:val="16"/>
        </w:trPr>
        <w:tc>
          <w:tcPr>
            <w:tcW w:w="3509" w:type="dxa"/>
          </w:tcPr>
          <w:p w14:paraId="6A670744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0D8EAD13" w14:textId="13329288" w:rsidR="00C82321" w:rsidRPr="00215BFF" w:rsidRDefault="00B5151B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5925E90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B4277AE" w14:textId="77777777" w:rsidR="00C82321" w:rsidRPr="00215BFF" w:rsidRDefault="00C8232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FF61EFC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00F7C0B" w14:textId="095C4272" w:rsidR="00C82321" w:rsidRPr="00215BFF" w:rsidRDefault="00827A5F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0E074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,534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5D168B4F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B4352" w14:textId="592A883E" w:rsidR="00C82321" w:rsidRPr="00215BFF" w:rsidRDefault="00C82321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1,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</w:p>
        </w:tc>
      </w:tr>
      <w:tr w:rsidR="00C477A5" w:rsidRPr="00215BFF" w14:paraId="6D1FC3FD" w14:textId="77777777" w:rsidTr="0022232F">
        <w:trPr>
          <w:trHeight w:val="16"/>
        </w:trPr>
        <w:tc>
          <w:tcPr>
            <w:tcW w:w="3509" w:type="dxa"/>
            <w:shd w:val="clear" w:color="auto" w:fill="auto"/>
          </w:tcPr>
          <w:p w14:paraId="7728F55B" w14:textId="77777777" w:rsidR="00C477A5" w:rsidRPr="00215BFF" w:rsidRDefault="00C477A5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959AED3" w14:textId="77777777" w:rsidR="00C477A5" w:rsidRPr="00215BFF" w:rsidRDefault="00C477A5" w:rsidP="00215BFF">
            <w:pPr>
              <w:tabs>
                <w:tab w:val="decimal" w:pos="57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094BDC8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5414F23" w14:textId="77777777" w:rsidR="00C477A5" w:rsidRPr="00215BFF" w:rsidRDefault="00C477A5" w:rsidP="00215BFF">
            <w:pPr>
              <w:tabs>
                <w:tab w:val="decimal" w:pos="728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585D560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A5772C8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17DB3142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EFD7935" w14:textId="77777777" w:rsidR="00C477A5" w:rsidRPr="00215BFF" w:rsidRDefault="00C477A5" w:rsidP="00215BFF">
            <w:pPr>
              <w:spacing w:line="240" w:lineRule="exact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77A5" w:rsidRPr="00215BFF" w14:paraId="06378E44" w14:textId="77777777" w:rsidTr="0022232F">
        <w:trPr>
          <w:trHeight w:val="16"/>
        </w:trPr>
        <w:tc>
          <w:tcPr>
            <w:tcW w:w="3509" w:type="dxa"/>
          </w:tcPr>
          <w:p w14:paraId="76AEA3AA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4C99A2F" w14:textId="77777777" w:rsidR="00C477A5" w:rsidRPr="00215BFF" w:rsidRDefault="00C477A5" w:rsidP="00215BFF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652CC66D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1C53D23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6C70CA9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D3D5191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546EEB8D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E4F608B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2321" w:rsidRPr="00215BFF" w14:paraId="14181832" w14:textId="77777777" w:rsidTr="008E5672">
        <w:trPr>
          <w:trHeight w:val="16"/>
        </w:trPr>
        <w:tc>
          <w:tcPr>
            <w:tcW w:w="3509" w:type="dxa"/>
          </w:tcPr>
          <w:p w14:paraId="1C596B0C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D6C6282" w14:textId="162C2AE0" w:rsidR="00C82321" w:rsidRPr="00215BFF" w:rsidRDefault="00B5151B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20BE314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458B" w14:textId="0F68FB2C" w:rsidR="00C82321" w:rsidRPr="00215BFF" w:rsidRDefault="00C8232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5,762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75F9FB7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A7F0E7D" w14:textId="45CFBB3C" w:rsidR="00C82321" w:rsidRPr="00215BFF" w:rsidRDefault="0087056E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75BB78A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CF2B7" w14:textId="5EDB776F" w:rsidR="00C82321" w:rsidRPr="00215BFF" w:rsidRDefault="00C82321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5,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762</w:t>
            </w:r>
          </w:p>
        </w:tc>
      </w:tr>
      <w:tr w:rsidR="00C82321" w:rsidRPr="00215BFF" w14:paraId="16A86EB2" w14:textId="77777777" w:rsidTr="008E5672">
        <w:trPr>
          <w:trHeight w:val="16"/>
        </w:trPr>
        <w:tc>
          <w:tcPr>
            <w:tcW w:w="3509" w:type="dxa"/>
          </w:tcPr>
          <w:p w14:paraId="7B64F51A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B1BD676" w14:textId="7084AE40" w:rsidR="00C82321" w:rsidRPr="00215BFF" w:rsidRDefault="0043658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1,707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5FF5BFD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8BAC5" w14:textId="2D8EB796" w:rsidR="00C82321" w:rsidRPr="00215BFF" w:rsidRDefault="00C8232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2A20ACE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5D85689C" w14:textId="4D4EBE3E" w:rsidR="00C82321" w:rsidRPr="00215BFF" w:rsidRDefault="0087056E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20B1877" w14:textId="77777777" w:rsidR="00C82321" w:rsidRPr="00215BFF" w:rsidRDefault="00C82321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6675E" w14:textId="2344EAED" w:rsidR="00C82321" w:rsidRPr="00215BFF" w:rsidRDefault="00C82321" w:rsidP="00215BF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180</w:t>
            </w:r>
          </w:p>
        </w:tc>
      </w:tr>
      <w:tr w:rsidR="00C477A5" w:rsidRPr="00215BFF" w14:paraId="06C9EB1E" w14:textId="77777777" w:rsidTr="0022232F">
        <w:trPr>
          <w:trHeight w:val="16"/>
        </w:trPr>
        <w:tc>
          <w:tcPr>
            <w:tcW w:w="3509" w:type="dxa"/>
            <w:shd w:val="clear" w:color="auto" w:fill="auto"/>
          </w:tcPr>
          <w:p w14:paraId="56AB6B91" w14:textId="77777777" w:rsidR="00C477A5" w:rsidRPr="00215BFF" w:rsidRDefault="00C477A5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094A8FC4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C7A0FDF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1BFA44B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00EB99E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FF3E392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4A6E5DF0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7168A72" w14:textId="77777777" w:rsidR="00C477A5" w:rsidRPr="00215BFF" w:rsidRDefault="00C477A5" w:rsidP="00215BFF">
            <w:pPr>
              <w:tabs>
                <w:tab w:val="decimal" w:pos="486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77A5" w:rsidRPr="00215BFF" w14:paraId="548CCB6E" w14:textId="77777777" w:rsidTr="0022232F">
        <w:trPr>
          <w:trHeight w:val="16"/>
        </w:trPr>
        <w:tc>
          <w:tcPr>
            <w:tcW w:w="3509" w:type="dxa"/>
          </w:tcPr>
          <w:p w14:paraId="0B4D9E1E" w14:textId="2EEE2A38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BB78B90" w14:textId="77777777" w:rsidR="00C477A5" w:rsidRPr="00215BFF" w:rsidRDefault="00C477A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B71E2AA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B1154F2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2F4A2CD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E1678FA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0F2BD4E2" w14:textId="77777777" w:rsidR="00C477A5" w:rsidRPr="00215BFF" w:rsidRDefault="00C477A5" w:rsidP="00215BFF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F928F36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77A5" w:rsidRPr="00215BFF" w14:paraId="0B919305" w14:textId="77777777" w:rsidTr="0022232F">
        <w:trPr>
          <w:trHeight w:val="16"/>
        </w:trPr>
        <w:tc>
          <w:tcPr>
            <w:tcW w:w="3509" w:type="dxa"/>
          </w:tcPr>
          <w:p w14:paraId="3865195F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98B2642" w14:textId="77777777" w:rsidR="00C477A5" w:rsidRPr="00215BFF" w:rsidRDefault="00C477A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A47762A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28CE7F8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2AC1692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EEAB415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4D0B69B0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9E25988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2321" w:rsidRPr="00215BFF" w14:paraId="361D9846" w14:textId="77777777" w:rsidTr="008E5672">
        <w:trPr>
          <w:trHeight w:val="16"/>
        </w:trPr>
        <w:tc>
          <w:tcPr>
            <w:tcW w:w="3509" w:type="dxa"/>
          </w:tcPr>
          <w:p w14:paraId="6AC1EDC5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CCB9F4B" w14:textId="0D1614C8" w:rsidR="00C82321" w:rsidRPr="00215BFF" w:rsidRDefault="00F93EC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AADC56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7D38BC9" w14:textId="77777777" w:rsidR="00C82321" w:rsidRPr="00215BFF" w:rsidRDefault="00C8232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A66EDD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0F8141E" w14:textId="69AB1468" w:rsidR="00C82321" w:rsidRPr="00215BFF" w:rsidRDefault="0041155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2871E1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59A4F" w14:textId="6531971A" w:rsidR="00C82321" w:rsidRPr="00215BFF" w:rsidRDefault="00C82321" w:rsidP="00215BFF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8,913</w:t>
            </w:r>
          </w:p>
        </w:tc>
      </w:tr>
      <w:tr w:rsidR="00C82321" w:rsidRPr="00215BFF" w14:paraId="1FE634EE" w14:textId="77777777" w:rsidTr="008E5672">
        <w:trPr>
          <w:trHeight w:val="183"/>
        </w:trPr>
        <w:tc>
          <w:tcPr>
            <w:tcW w:w="3509" w:type="dxa"/>
            <w:shd w:val="clear" w:color="auto" w:fill="auto"/>
          </w:tcPr>
          <w:p w14:paraId="28678B86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7606235" w14:textId="26AD007B" w:rsidR="00C82321" w:rsidRPr="00215BFF" w:rsidRDefault="004A3AE8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7A44C84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1845CF" w14:textId="77777777" w:rsidR="00C82321" w:rsidRPr="00215BFF" w:rsidRDefault="00C8232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F3AF894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145F3291" w14:textId="5CFA8D04" w:rsidR="00C82321" w:rsidRPr="00215BFF" w:rsidRDefault="00411551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1,608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3238E43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572EA" w14:textId="2A27A3B2" w:rsidR="00C82321" w:rsidRPr="00215BFF" w:rsidRDefault="00C82321" w:rsidP="00215BFF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2,645</w:t>
            </w:r>
          </w:p>
        </w:tc>
      </w:tr>
      <w:tr w:rsidR="00C477A5" w:rsidRPr="00215BFF" w14:paraId="0213DDED" w14:textId="77777777" w:rsidTr="0022232F">
        <w:trPr>
          <w:trHeight w:val="147"/>
        </w:trPr>
        <w:tc>
          <w:tcPr>
            <w:tcW w:w="3509" w:type="dxa"/>
            <w:shd w:val="clear" w:color="auto" w:fill="auto"/>
          </w:tcPr>
          <w:p w14:paraId="5D895198" w14:textId="77777777" w:rsidR="00C477A5" w:rsidRPr="00215BFF" w:rsidRDefault="00C477A5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80C2AD4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5D3F577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F7C7FD1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5640477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B03B36B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5806F95E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E9981C3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77A5" w:rsidRPr="00215BFF" w14:paraId="3C89CF62" w14:textId="77777777" w:rsidTr="0022232F">
        <w:trPr>
          <w:trHeight w:val="16"/>
        </w:trPr>
        <w:tc>
          <w:tcPr>
            <w:tcW w:w="3509" w:type="dxa"/>
          </w:tcPr>
          <w:p w14:paraId="4F357688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51112A68" w14:textId="77777777" w:rsidR="00C477A5" w:rsidRPr="00215BFF" w:rsidRDefault="00C477A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1A94B0F3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5551399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BDDACB3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23719E2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56E8B82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38EECF0C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2321" w:rsidRPr="00215BFF" w14:paraId="535B084C" w14:textId="77777777" w:rsidTr="008E5672">
        <w:trPr>
          <w:trHeight w:val="16"/>
        </w:trPr>
        <w:tc>
          <w:tcPr>
            <w:tcW w:w="3509" w:type="dxa"/>
          </w:tcPr>
          <w:p w14:paraId="0DE5BC25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416F8D3D" w14:textId="55F82AED" w:rsidR="00C82321" w:rsidRPr="00215BFF" w:rsidRDefault="004A3AE8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F8A4708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3F0FF" w14:textId="050C6086" w:rsidR="00C82321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11,898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BD1407A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359FF" w14:textId="0AD421DE" w:rsidR="00C82321" w:rsidRPr="00215BFF" w:rsidRDefault="0076751F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6C03EAA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0CDFD" w14:textId="371A6675" w:rsidR="00C82321" w:rsidRPr="00215BFF" w:rsidRDefault="00C82321" w:rsidP="00215BFF">
            <w:pPr>
              <w:tabs>
                <w:tab w:val="decimal" w:pos="460"/>
                <w:tab w:val="center" w:pos="486"/>
                <w:tab w:val="right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11,898</w:t>
            </w:r>
          </w:p>
        </w:tc>
      </w:tr>
      <w:tr w:rsidR="00C82321" w:rsidRPr="00215BFF" w14:paraId="6CF9E1A3" w14:textId="77777777" w:rsidTr="008E5672">
        <w:trPr>
          <w:trHeight w:val="16"/>
        </w:trPr>
        <w:tc>
          <w:tcPr>
            <w:tcW w:w="3509" w:type="dxa"/>
          </w:tcPr>
          <w:p w14:paraId="665A3DF3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lastRenderedPageBreak/>
              <w:t>ต้นทุนการให้บริการ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F077429" w14:textId="4E17AB0C" w:rsidR="00C82321" w:rsidRPr="00215BFF" w:rsidRDefault="00456B39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8,822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C001D6A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54127" w14:textId="0DEF5072" w:rsidR="00C82321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8,600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C514040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A8ADF" w14:textId="0723FD38" w:rsidR="00C82321" w:rsidRPr="00215BFF" w:rsidRDefault="0076751F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94E92FC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99EB2" w14:textId="502E0EDE" w:rsidR="00C82321" w:rsidRPr="00215BFF" w:rsidRDefault="00C82321" w:rsidP="00215BFF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82321" w:rsidRPr="00215BFF" w14:paraId="076F43A8" w14:textId="77777777" w:rsidTr="008E5672">
        <w:trPr>
          <w:trHeight w:val="16"/>
        </w:trPr>
        <w:tc>
          <w:tcPr>
            <w:tcW w:w="3509" w:type="dxa"/>
          </w:tcPr>
          <w:p w14:paraId="4952154A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D078116" w14:textId="280B4DA6" w:rsidR="00C82321" w:rsidRPr="00215BFF" w:rsidRDefault="00456B39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1,388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3F01497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2B867" w14:textId="32C5908C" w:rsidR="00C82321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1,389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C790F33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8F1D1" w14:textId="25880F22" w:rsidR="00C82321" w:rsidRPr="00215BFF" w:rsidRDefault="00623EE8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1,388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871B40C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4F105" w14:textId="3B5A5F7F" w:rsidR="00C82321" w:rsidRPr="00215BFF" w:rsidRDefault="00C82321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1,389</w:t>
            </w:r>
          </w:p>
        </w:tc>
      </w:tr>
      <w:tr w:rsidR="00C82321" w:rsidRPr="00215BFF" w14:paraId="27071883" w14:textId="77777777" w:rsidTr="008E5672">
        <w:trPr>
          <w:trHeight w:val="16"/>
        </w:trPr>
        <w:tc>
          <w:tcPr>
            <w:tcW w:w="3509" w:type="dxa"/>
          </w:tcPr>
          <w:p w14:paraId="3950EADD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704EF190" w14:textId="08180602" w:rsidR="00C82321" w:rsidRPr="00215BFF" w:rsidRDefault="00456B39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F960618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9748608" w14:textId="3A432173" w:rsidR="00C82321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646CD67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2C2DB" w14:textId="38682122" w:rsidR="00C82321" w:rsidRPr="00215BFF" w:rsidRDefault="00623EE8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D3A2E9E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B1BD2" w14:textId="6ECFC1F0" w:rsidR="00C82321" w:rsidRPr="00215BFF" w:rsidRDefault="00C82321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477A5" w:rsidRPr="00215BFF" w14:paraId="7AB61EFC" w14:textId="77777777" w:rsidTr="008E5672">
        <w:trPr>
          <w:trHeight w:val="16"/>
        </w:trPr>
        <w:tc>
          <w:tcPr>
            <w:tcW w:w="3509" w:type="dxa"/>
          </w:tcPr>
          <w:p w14:paraId="56442F88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0E05B5C" w14:textId="283D2266" w:rsidR="00C477A5" w:rsidRPr="00215BFF" w:rsidRDefault="00E14EA5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334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A1DA1EE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DD9E235" w14:textId="08345410" w:rsidR="00C477A5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217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AC7CE51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2C2B4" w14:textId="7A505C3B" w:rsidR="00C477A5" w:rsidRPr="00215BFF" w:rsidRDefault="007B00F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334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23465F4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0F383782" w14:textId="220B736D" w:rsidR="00C477A5" w:rsidRPr="00215BFF" w:rsidRDefault="00C477A5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C8232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C477A5" w:rsidRPr="00215BFF" w14:paraId="2AD80682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37CFA28F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39C08EA" w14:textId="26B60700" w:rsidR="00C477A5" w:rsidRPr="00215BFF" w:rsidRDefault="00E14EA5" w:rsidP="00215BFF">
            <w:pPr>
              <w:spacing w:line="240" w:lineRule="auto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22,462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40EBEF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4C1E2C6" w14:textId="027AB0B3" w:rsidR="00C477A5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34,541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D25B13A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CDC1C" w14:textId="071DE8A7" w:rsidR="00C477A5" w:rsidRPr="00215BFF" w:rsidRDefault="007761BE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22,462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A64D013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88F41B0" w14:textId="6250932F" w:rsidR="00C477A5" w:rsidRPr="00215BFF" w:rsidRDefault="00C82321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34,541</w:t>
            </w:r>
          </w:p>
        </w:tc>
      </w:tr>
      <w:tr w:rsidR="00C477A5" w:rsidRPr="00215BFF" w14:paraId="19C126AF" w14:textId="77777777" w:rsidTr="0022232F">
        <w:trPr>
          <w:trHeight w:val="245"/>
        </w:trPr>
        <w:tc>
          <w:tcPr>
            <w:tcW w:w="3509" w:type="dxa"/>
            <w:shd w:val="clear" w:color="auto" w:fill="auto"/>
          </w:tcPr>
          <w:p w14:paraId="3C7E6F96" w14:textId="77777777" w:rsidR="00C477A5" w:rsidRPr="00215BFF" w:rsidRDefault="00C477A5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98B9679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B1876A6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48C9E36" w14:textId="77777777" w:rsidR="00C477A5" w:rsidRPr="00215BFF" w:rsidRDefault="00C477A5" w:rsidP="00215BFF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19E6AA4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256DD412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016D7CC0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60578CCB" w14:textId="77777777" w:rsidR="00C477A5" w:rsidRPr="00215BFF" w:rsidRDefault="00C477A5" w:rsidP="00215BFF">
            <w:pPr>
              <w:tabs>
                <w:tab w:val="decimal" w:pos="485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</w:tr>
      <w:tr w:rsidR="00C477A5" w:rsidRPr="00215BFF" w14:paraId="044888E0" w14:textId="77777777" w:rsidTr="0022232F">
        <w:trPr>
          <w:trHeight w:val="16"/>
        </w:trPr>
        <w:tc>
          <w:tcPr>
            <w:tcW w:w="3509" w:type="dxa"/>
            <w:shd w:val="clear" w:color="auto" w:fill="auto"/>
          </w:tcPr>
          <w:p w14:paraId="382CAA97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499385A" w14:textId="77777777" w:rsidR="00C477A5" w:rsidRPr="00215BFF" w:rsidRDefault="00C477A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251391D7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ACEA0F8" w14:textId="77777777" w:rsidR="00C477A5" w:rsidRPr="00215BFF" w:rsidRDefault="00C477A5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4024F50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47A9AEC4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53A274F6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A6DE074" w14:textId="77777777" w:rsidR="00C477A5" w:rsidRPr="00215BFF" w:rsidRDefault="00C477A5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77A5" w:rsidRPr="00215BFF" w14:paraId="33715951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6DB7BED5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3D20D9D4" w14:textId="1A52E9B6" w:rsidR="00C477A5" w:rsidRPr="00215BFF" w:rsidRDefault="004C75C4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780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0517BF3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10CDC43" w14:textId="1C9E8699" w:rsidR="00C477A5" w:rsidRPr="00215BFF" w:rsidRDefault="004C75C4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56ADF04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0FFA6CC8" w14:textId="330CA0E4" w:rsidR="00C477A5" w:rsidRPr="00215BFF" w:rsidRDefault="00312DF8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52BDD58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ED744A5" w14:textId="77777777" w:rsidR="00C477A5" w:rsidRPr="00215BFF" w:rsidRDefault="00C477A5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477A5" w:rsidRPr="00215BFF" w14:paraId="37D47278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1E7C3711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E595B53" w14:textId="7A6D4E8E" w:rsidR="00C477A5" w:rsidRPr="00215BFF" w:rsidRDefault="0033594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51131F4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FB63D53" w14:textId="77777777" w:rsidR="00C477A5" w:rsidRPr="00215BFF" w:rsidRDefault="00C477A5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D5B7144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8152EEB" w14:textId="06851A2E" w:rsidR="00C477A5" w:rsidRPr="00215BFF" w:rsidRDefault="00312DF8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FB5D8E5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E4E95C4" w14:textId="77777777" w:rsidR="00C477A5" w:rsidRPr="00215BFF" w:rsidRDefault="00C477A5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477A5" w:rsidRPr="00215BFF" w14:paraId="04FBD70F" w14:textId="77777777" w:rsidTr="0022232F">
        <w:trPr>
          <w:trHeight w:val="245"/>
        </w:trPr>
        <w:tc>
          <w:tcPr>
            <w:tcW w:w="3509" w:type="dxa"/>
            <w:shd w:val="clear" w:color="auto" w:fill="auto"/>
          </w:tcPr>
          <w:p w14:paraId="6C383F81" w14:textId="77777777" w:rsidR="00C477A5" w:rsidRPr="00215BFF" w:rsidRDefault="00C477A5" w:rsidP="00215BFF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4E936DE" w14:textId="77777777" w:rsidR="00C477A5" w:rsidRPr="00215BFF" w:rsidRDefault="00C477A5" w:rsidP="00215BFF">
            <w:pPr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41EAB7FE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4A160D7" w14:textId="77777777" w:rsidR="00C477A5" w:rsidRPr="00215BFF" w:rsidRDefault="00C477A5" w:rsidP="00215BFF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E0D0295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7428C5D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345" w:type="dxa"/>
            <w:shd w:val="clear" w:color="auto" w:fill="auto"/>
            <w:vAlign w:val="bottom"/>
          </w:tcPr>
          <w:p w14:paraId="5B3C019C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816926B" w14:textId="77777777" w:rsidR="00C477A5" w:rsidRPr="00215BFF" w:rsidRDefault="00C477A5" w:rsidP="00215BFF">
            <w:pPr>
              <w:tabs>
                <w:tab w:val="decimal" w:pos="485"/>
              </w:tabs>
              <w:spacing w:line="240" w:lineRule="exact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</w:tr>
      <w:tr w:rsidR="00C477A5" w:rsidRPr="00215BFF" w14:paraId="70DD2426" w14:textId="77777777" w:rsidTr="0022232F">
        <w:trPr>
          <w:trHeight w:val="16"/>
        </w:trPr>
        <w:tc>
          <w:tcPr>
            <w:tcW w:w="3509" w:type="dxa"/>
            <w:shd w:val="clear" w:color="auto" w:fill="auto"/>
          </w:tcPr>
          <w:p w14:paraId="4C76192A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35" w:type="dxa"/>
            <w:shd w:val="clear" w:color="auto" w:fill="auto"/>
          </w:tcPr>
          <w:p w14:paraId="69B03B5E" w14:textId="77777777" w:rsidR="00C477A5" w:rsidRPr="00215BFF" w:rsidRDefault="00C477A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8E2808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46AA7A6" w14:textId="77777777" w:rsidR="00C477A5" w:rsidRPr="00215BFF" w:rsidRDefault="00C477A5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AAE3989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68E21961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44F48B8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749AC74F" w14:textId="77777777" w:rsidR="00C477A5" w:rsidRPr="00215BFF" w:rsidRDefault="00C477A5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477A5" w:rsidRPr="00215BFF" w14:paraId="420F9683" w14:textId="77777777" w:rsidTr="0022232F">
        <w:trPr>
          <w:trHeight w:val="16"/>
        </w:trPr>
        <w:tc>
          <w:tcPr>
            <w:tcW w:w="3509" w:type="dxa"/>
            <w:shd w:val="clear" w:color="auto" w:fill="auto"/>
          </w:tcPr>
          <w:p w14:paraId="6EC0A8C8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35" w:type="dxa"/>
            <w:shd w:val="clear" w:color="auto" w:fill="auto"/>
          </w:tcPr>
          <w:p w14:paraId="7017FEE8" w14:textId="77777777" w:rsidR="00C477A5" w:rsidRPr="00215BFF" w:rsidRDefault="00C477A5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639B0D07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E4FC465" w14:textId="77777777" w:rsidR="00C477A5" w:rsidRPr="00215BFF" w:rsidRDefault="00C477A5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52E4462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3B0260CF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6548ACAE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shd w:val="clear" w:color="auto" w:fill="auto"/>
          </w:tcPr>
          <w:p w14:paraId="301573FE" w14:textId="77777777" w:rsidR="00C477A5" w:rsidRPr="00215BFF" w:rsidRDefault="00C477A5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2321" w:rsidRPr="00215BFF" w14:paraId="644CFB5F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6B0E051E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35" w:type="dxa"/>
            <w:shd w:val="clear" w:color="auto" w:fill="auto"/>
          </w:tcPr>
          <w:p w14:paraId="13E72E76" w14:textId="11B81507" w:rsidR="00C82321" w:rsidRPr="00215BFF" w:rsidRDefault="00423CE8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523BE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,658</w:t>
            </w:r>
          </w:p>
        </w:tc>
        <w:tc>
          <w:tcPr>
            <w:tcW w:w="266" w:type="dxa"/>
            <w:shd w:val="clear" w:color="auto" w:fill="auto"/>
          </w:tcPr>
          <w:p w14:paraId="26EE2156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1AA20" w14:textId="0B15FBD7" w:rsidR="00C82321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20,032</w:t>
            </w:r>
          </w:p>
        </w:tc>
        <w:tc>
          <w:tcPr>
            <w:tcW w:w="273" w:type="dxa"/>
            <w:shd w:val="clear" w:color="auto" w:fill="auto"/>
          </w:tcPr>
          <w:p w14:paraId="416844D9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shd w:val="clear" w:color="auto" w:fill="auto"/>
          </w:tcPr>
          <w:p w14:paraId="58260DA6" w14:textId="197D153A" w:rsidR="00C82321" w:rsidRPr="00215BFF" w:rsidRDefault="00312DF8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19,65</w:t>
            </w:r>
            <w:r w:rsidR="00676D2F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345" w:type="dxa"/>
            <w:shd w:val="clear" w:color="auto" w:fill="auto"/>
          </w:tcPr>
          <w:p w14:paraId="46E68AD2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87B40" w14:textId="52677FF1" w:rsidR="00C82321" w:rsidRPr="00215BFF" w:rsidRDefault="00C82321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20,032</w:t>
            </w:r>
          </w:p>
        </w:tc>
      </w:tr>
      <w:tr w:rsidR="00C82321" w:rsidRPr="00215BFF" w14:paraId="5C710742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78546365" w14:textId="77777777" w:rsidR="00C82321" w:rsidRPr="00215BFF" w:rsidRDefault="00C82321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58760B82" w14:textId="56CDA444" w:rsidR="00C82321" w:rsidRPr="00215BFF" w:rsidRDefault="00423CE8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3,800</w:t>
            </w:r>
          </w:p>
        </w:tc>
        <w:tc>
          <w:tcPr>
            <w:tcW w:w="266" w:type="dxa"/>
            <w:shd w:val="clear" w:color="auto" w:fill="auto"/>
          </w:tcPr>
          <w:p w14:paraId="43A450C5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B678B" w14:textId="56C8503E" w:rsidR="00C82321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4,488</w:t>
            </w:r>
          </w:p>
        </w:tc>
        <w:tc>
          <w:tcPr>
            <w:tcW w:w="273" w:type="dxa"/>
            <w:shd w:val="clear" w:color="auto" w:fill="auto"/>
          </w:tcPr>
          <w:p w14:paraId="5D7FE808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</w:tcPr>
          <w:p w14:paraId="0EF55F04" w14:textId="193A9B66" w:rsidR="00C82321" w:rsidRPr="00215BFF" w:rsidRDefault="00312DF8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3,800</w:t>
            </w:r>
          </w:p>
        </w:tc>
        <w:tc>
          <w:tcPr>
            <w:tcW w:w="345" w:type="dxa"/>
            <w:shd w:val="clear" w:color="auto" w:fill="auto"/>
          </w:tcPr>
          <w:p w14:paraId="764AC357" w14:textId="77777777" w:rsidR="00C82321" w:rsidRPr="00215BFF" w:rsidRDefault="00C8232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4C4DC" w14:textId="20558051" w:rsidR="00C82321" w:rsidRPr="00215BFF" w:rsidRDefault="00C82321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4,488</w:t>
            </w:r>
          </w:p>
        </w:tc>
      </w:tr>
      <w:tr w:rsidR="00C477A5" w:rsidRPr="00215BFF" w14:paraId="232E60A6" w14:textId="77777777" w:rsidTr="008E5672">
        <w:trPr>
          <w:trHeight w:val="16"/>
        </w:trPr>
        <w:tc>
          <w:tcPr>
            <w:tcW w:w="3509" w:type="dxa"/>
            <w:shd w:val="clear" w:color="auto" w:fill="auto"/>
          </w:tcPr>
          <w:p w14:paraId="773058EC" w14:textId="77777777" w:rsidR="00C477A5" w:rsidRPr="00215BFF" w:rsidRDefault="00C477A5" w:rsidP="00215BF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04FCC" w14:textId="3172ACD0" w:rsidR="00C477A5" w:rsidRPr="00215BFF" w:rsidRDefault="00423CE8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23,458</w:t>
            </w:r>
          </w:p>
        </w:tc>
        <w:tc>
          <w:tcPr>
            <w:tcW w:w="266" w:type="dxa"/>
            <w:shd w:val="clear" w:color="auto" w:fill="auto"/>
          </w:tcPr>
          <w:p w14:paraId="1691F48B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F2B25" w14:textId="471CFCCF" w:rsidR="00C477A5" w:rsidRPr="00215BFF" w:rsidRDefault="00C82321" w:rsidP="00215BFF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24,520</w:t>
            </w:r>
          </w:p>
        </w:tc>
        <w:tc>
          <w:tcPr>
            <w:tcW w:w="273" w:type="dxa"/>
            <w:shd w:val="clear" w:color="auto" w:fill="auto"/>
          </w:tcPr>
          <w:p w14:paraId="7607228C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55BA9" w14:textId="25F137F9" w:rsidR="00C477A5" w:rsidRPr="00215BFF" w:rsidRDefault="00676D2F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23,458</w:t>
            </w:r>
          </w:p>
        </w:tc>
        <w:tc>
          <w:tcPr>
            <w:tcW w:w="345" w:type="dxa"/>
            <w:shd w:val="clear" w:color="auto" w:fill="auto"/>
          </w:tcPr>
          <w:p w14:paraId="505A0D2E" w14:textId="77777777" w:rsidR="00C477A5" w:rsidRPr="00215BFF" w:rsidRDefault="00C477A5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86CB0" w14:textId="64C2349B" w:rsidR="00C477A5" w:rsidRPr="00215BFF" w:rsidRDefault="00C82321" w:rsidP="00215BFF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24,520</w:t>
            </w:r>
          </w:p>
        </w:tc>
      </w:tr>
    </w:tbl>
    <w:p w14:paraId="79F7404B" w14:textId="77777777" w:rsidR="00C477A5" w:rsidRPr="00215BFF" w:rsidRDefault="00C477A5" w:rsidP="00215BFF">
      <w:pPr>
        <w:tabs>
          <w:tab w:val="left" w:pos="540"/>
          <w:tab w:val="left" w:pos="1080"/>
        </w:tabs>
        <w:spacing w:before="200" w:after="120" w:line="240" w:lineRule="atLeast"/>
        <w:ind w:left="533"/>
        <w:jc w:val="thaiDistribute"/>
        <w:rPr>
          <w:rFonts w:ascii="AngsanaUPC" w:hAnsi="AngsanaUPC" w:cs="AngsanaUPC"/>
          <w:sz w:val="28"/>
          <w:szCs w:val="28"/>
        </w:rPr>
      </w:pPr>
    </w:p>
    <w:p w14:paraId="1578E346" w14:textId="77777777" w:rsidR="00C477A5" w:rsidRPr="00215BFF" w:rsidRDefault="00C477A5" w:rsidP="00215BFF">
      <w:pPr>
        <w:tabs>
          <w:tab w:val="left" w:pos="540"/>
          <w:tab w:val="left" w:pos="1080"/>
        </w:tabs>
        <w:spacing w:before="200" w:after="120" w:line="240" w:lineRule="atLeast"/>
        <w:ind w:left="533"/>
        <w:jc w:val="thaiDistribute"/>
        <w:rPr>
          <w:rFonts w:ascii="AngsanaUPC" w:hAnsi="AngsanaUPC" w:cs="AngsanaUPC"/>
          <w:sz w:val="28"/>
          <w:szCs w:val="28"/>
        </w:rPr>
      </w:pPr>
    </w:p>
    <w:p w14:paraId="5E2E8A94" w14:textId="77777777" w:rsidR="00C477A5" w:rsidRPr="00215BFF" w:rsidRDefault="00C477A5" w:rsidP="00215BFF">
      <w:pPr>
        <w:tabs>
          <w:tab w:val="left" w:pos="540"/>
          <w:tab w:val="left" w:pos="1080"/>
        </w:tabs>
        <w:spacing w:before="200" w:after="120" w:line="240" w:lineRule="atLeast"/>
        <w:ind w:left="533"/>
        <w:jc w:val="thaiDistribute"/>
        <w:rPr>
          <w:rFonts w:ascii="AngsanaUPC" w:hAnsi="AngsanaUPC" w:cs="AngsanaUPC"/>
          <w:sz w:val="28"/>
          <w:szCs w:val="28"/>
        </w:rPr>
      </w:pPr>
    </w:p>
    <w:p w14:paraId="28960F44" w14:textId="09E4FB24" w:rsidR="0084596C" w:rsidRPr="00215BFF" w:rsidRDefault="0084596C" w:rsidP="00215BFF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215BFF">
        <w:rPr>
          <w:rFonts w:ascii="AngsanaUPC" w:hAnsi="AngsanaUPC" w:cs="AngsanaUPC"/>
          <w:sz w:val="28"/>
          <w:szCs w:val="28"/>
          <w:cs/>
        </w:rPr>
        <w:br w:type="page"/>
      </w:r>
    </w:p>
    <w:p w14:paraId="16803DC1" w14:textId="388D968D" w:rsidR="00C62C83" w:rsidRPr="00215BFF" w:rsidRDefault="0084596C" w:rsidP="00215BFF">
      <w:pPr>
        <w:tabs>
          <w:tab w:val="left" w:pos="540"/>
          <w:tab w:val="left" w:pos="1080"/>
        </w:tabs>
        <w:spacing w:before="200" w:after="120" w:line="240" w:lineRule="atLeast"/>
        <w:ind w:left="533"/>
        <w:jc w:val="thaiDistribute"/>
        <w:rPr>
          <w:cs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lastRenderedPageBreak/>
        <w:t xml:space="preserve"> </w:t>
      </w:r>
      <w:r w:rsidR="00B50691" w:rsidRPr="00215BFF">
        <w:rPr>
          <w:rFonts w:ascii="AngsanaUPC" w:hAnsi="AngsanaUPC" w:cs="AngsanaUPC" w:hint="cs"/>
          <w:sz w:val="28"/>
          <w:szCs w:val="28"/>
          <w:cs/>
        </w:rPr>
        <w:t>ยอดคงเหลือ ณ วันที่</w:t>
      </w:r>
      <w:r w:rsidR="00B50691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C656A"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="00C82321" w:rsidRPr="00215BFF">
        <w:rPr>
          <w:rFonts w:ascii="AngsanaUPC" w:hAnsi="AngsanaUPC" w:cs="AngsanaUPC"/>
          <w:sz w:val="28"/>
          <w:szCs w:val="28"/>
          <w:lang w:val="en-US"/>
        </w:rPr>
        <w:t>0</w:t>
      </w:r>
      <w:r w:rsidR="00AC656A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2321" w:rsidRPr="00215BFF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AC656A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C656A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997497" w:rsidRPr="00215BFF">
        <w:rPr>
          <w:rFonts w:ascii="AngsanaUPC" w:hAnsi="AngsanaUPC" w:cs="AngsanaUPC"/>
          <w:sz w:val="28"/>
          <w:szCs w:val="28"/>
          <w:lang w:val="en-US"/>
        </w:rPr>
        <w:t>6</w:t>
      </w:r>
      <w:r w:rsidR="00AC656A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C656A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5234C8" w:rsidRPr="00215BFF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234C8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C656A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997497"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="00AC656A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50691" w:rsidRPr="00215BFF">
        <w:rPr>
          <w:rFonts w:ascii="AngsanaUPC" w:hAnsi="AngsanaUPC" w:cs="AngsanaUPC" w:hint="cs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6"/>
        <w:gridCol w:w="1265"/>
        <w:gridCol w:w="236"/>
        <w:gridCol w:w="1258"/>
        <w:gridCol w:w="277"/>
        <w:gridCol w:w="1160"/>
        <w:gridCol w:w="241"/>
        <w:gridCol w:w="1309"/>
        <w:gridCol w:w="7"/>
      </w:tblGrid>
      <w:tr w:rsidR="005D6942" w:rsidRPr="00215BFF" w14:paraId="4C61D953" w14:textId="77777777" w:rsidTr="00B717AD">
        <w:trPr>
          <w:trHeight w:val="395"/>
          <w:tblHeader/>
        </w:trPr>
        <w:tc>
          <w:tcPr>
            <w:tcW w:w="4026" w:type="dxa"/>
          </w:tcPr>
          <w:p w14:paraId="1624D3F6" w14:textId="77777777" w:rsidR="005D6942" w:rsidRPr="00215BFF" w:rsidRDefault="005D694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5" w:name="_Hlk79008679"/>
          </w:p>
        </w:tc>
        <w:tc>
          <w:tcPr>
            <w:tcW w:w="2759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215BFF" w:rsidRDefault="005D6942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87E3CC9" w14:textId="77777777" w:rsidR="005D6942" w:rsidRPr="00215BFF" w:rsidRDefault="005D6942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</w:tcPr>
          <w:p w14:paraId="7DEEC754" w14:textId="24CA642C" w:rsidR="005D6942" w:rsidRPr="00215BFF" w:rsidRDefault="005D6942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12507D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215BFF" w14:paraId="72B09E31" w14:textId="77777777" w:rsidTr="00B717AD">
        <w:trPr>
          <w:trHeight w:val="383"/>
          <w:tblHeader/>
        </w:trPr>
        <w:tc>
          <w:tcPr>
            <w:tcW w:w="4026" w:type="dxa"/>
          </w:tcPr>
          <w:p w14:paraId="60DB3013" w14:textId="77777777" w:rsidR="00B50691" w:rsidRPr="00215BFF" w:rsidRDefault="00B5069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215BFF" w:rsidRDefault="00B506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73F9B75F" w14:textId="77777777" w:rsidR="00B50691" w:rsidRPr="00215BFF" w:rsidRDefault="00B506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215BFF" w:rsidRDefault="00B506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2507D" w:rsidRPr="00215BFF" w14:paraId="2539E670" w14:textId="77777777" w:rsidTr="00B717AD">
        <w:trPr>
          <w:gridAfter w:val="1"/>
          <w:wAfter w:w="7" w:type="dxa"/>
          <w:trHeight w:val="383"/>
          <w:tblHeader/>
        </w:trPr>
        <w:tc>
          <w:tcPr>
            <w:tcW w:w="4026" w:type="dxa"/>
          </w:tcPr>
          <w:p w14:paraId="493B60C2" w14:textId="77777777" w:rsidR="0012507D" w:rsidRPr="00215BFF" w:rsidRDefault="0012507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5FBCEDE" w14:textId="15A16E07" w:rsidR="0012507D" w:rsidRPr="00215BFF" w:rsidRDefault="00C82321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283BCCB4" w14:textId="77777777" w:rsidR="0012507D" w:rsidRPr="00215BFF" w:rsidRDefault="0012507D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21B5AD4" w14:textId="77777777" w:rsidR="0012507D" w:rsidRPr="00215BFF" w:rsidRDefault="0012507D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1928D5C2" w14:textId="72154103" w:rsidR="0012507D" w:rsidRPr="00215BFF" w:rsidRDefault="0012507D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</w:tcPr>
          <w:p w14:paraId="4E9D2813" w14:textId="77777777" w:rsidR="0012507D" w:rsidRPr="00215BFF" w:rsidRDefault="0012507D" w:rsidP="00215BFF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E174E5E" w14:textId="7F34E44A" w:rsidR="0012507D" w:rsidRPr="00215BFF" w:rsidRDefault="00C82321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</w:tcPr>
          <w:p w14:paraId="5F267ACF" w14:textId="77777777" w:rsidR="0012507D" w:rsidRPr="00215BFF" w:rsidRDefault="0012507D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32F98147" w14:textId="77777777" w:rsidR="0012507D" w:rsidRPr="00215BFF" w:rsidRDefault="0012507D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2425168" w14:textId="437E1094" w:rsidR="0012507D" w:rsidRPr="00215BFF" w:rsidRDefault="0012507D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B50691" w:rsidRPr="00215BFF" w14:paraId="37EAFBFB" w14:textId="77777777" w:rsidTr="00B94BC9">
        <w:trPr>
          <w:gridAfter w:val="1"/>
          <w:wAfter w:w="7" w:type="dxa"/>
          <w:trHeight w:val="421"/>
        </w:trPr>
        <w:tc>
          <w:tcPr>
            <w:tcW w:w="4026" w:type="dxa"/>
          </w:tcPr>
          <w:p w14:paraId="394A207E" w14:textId="7C23EEF7" w:rsidR="00B50691" w:rsidRPr="00215BFF" w:rsidRDefault="0028292F" w:rsidP="00215BFF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 New" w:hAnsi="Angsana New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6BCD5863" w14:textId="77777777" w:rsidR="00B50691" w:rsidRPr="00215BFF" w:rsidRDefault="00B50691" w:rsidP="00215BFF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FC4CD45" w14:textId="77777777" w:rsidR="00B50691" w:rsidRPr="00215BFF" w:rsidRDefault="00B50691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C039AEB" w14:textId="77777777" w:rsidR="00B50691" w:rsidRPr="00215BFF" w:rsidRDefault="00B50691" w:rsidP="00215BFF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15B14D2" w14:textId="77777777" w:rsidR="00B50691" w:rsidRPr="00215BFF" w:rsidRDefault="00B50691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0E3A820D" w14:textId="77777777" w:rsidR="00B50691" w:rsidRPr="00215BFF" w:rsidRDefault="00B50691" w:rsidP="00215BFF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59BE451" w14:textId="77777777" w:rsidR="00B50691" w:rsidRPr="00215BFF" w:rsidRDefault="00B50691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892EF15" w14:textId="77777777" w:rsidR="00B50691" w:rsidRPr="00215BFF" w:rsidRDefault="00B50691" w:rsidP="00215BFF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8292F" w:rsidRPr="00215BFF" w14:paraId="1677208C" w14:textId="77777777" w:rsidTr="00B94BC9">
        <w:trPr>
          <w:gridAfter w:val="1"/>
          <w:wAfter w:w="7" w:type="dxa"/>
          <w:trHeight w:val="395"/>
        </w:trPr>
        <w:tc>
          <w:tcPr>
            <w:tcW w:w="4026" w:type="dxa"/>
          </w:tcPr>
          <w:p w14:paraId="3C66FDA2" w14:textId="6DF1E27C" w:rsidR="0028292F" w:rsidRPr="00215BFF" w:rsidRDefault="0028292F" w:rsidP="00215BFF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5" w:type="dxa"/>
            <w:shd w:val="clear" w:color="auto" w:fill="auto"/>
          </w:tcPr>
          <w:p w14:paraId="561D16BA" w14:textId="77777777" w:rsidR="0028292F" w:rsidRPr="00215BFF" w:rsidRDefault="0028292F" w:rsidP="00215BFF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FDC679" w14:textId="77777777" w:rsidR="0028292F" w:rsidRPr="00215BFF" w:rsidRDefault="0028292F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6B3CED3" w14:textId="77777777" w:rsidR="0028292F" w:rsidRPr="00215BFF" w:rsidRDefault="0028292F" w:rsidP="00215BFF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B123757" w14:textId="77777777" w:rsidR="0028292F" w:rsidRPr="00215BFF" w:rsidRDefault="0028292F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4E1D168" w14:textId="77777777" w:rsidR="0028292F" w:rsidRPr="00215BFF" w:rsidRDefault="0028292F" w:rsidP="00215BFF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62B6397" w14:textId="77777777" w:rsidR="0028292F" w:rsidRPr="00215BFF" w:rsidRDefault="0028292F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69986567" w14:textId="77777777" w:rsidR="0028292F" w:rsidRPr="00215BFF" w:rsidRDefault="0028292F" w:rsidP="00215BFF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37EBBE72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4CD18FB2" w14:textId="2D043C5D" w:rsidR="00087A44" w:rsidRPr="00215BFF" w:rsidRDefault="00087A44" w:rsidP="00215BFF">
            <w:pPr>
              <w:spacing w:line="240" w:lineRule="atLeast"/>
              <w:ind w:left="412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26C65" w14:textId="2DC05EBF" w:rsidR="00087A44" w:rsidRPr="00215BFF" w:rsidRDefault="006A55AA" w:rsidP="00215BFF">
            <w:pPr>
              <w:tabs>
                <w:tab w:val="decimal" w:pos="845"/>
              </w:tabs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52</w:t>
            </w:r>
            <w:r w:rsidR="0072595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,541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5122C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6CD4A" w14:textId="41AE2330" w:rsidR="00087A44" w:rsidRPr="00215BFF" w:rsidRDefault="00087A44" w:rsidP="00215BFF">
            <w:pPr>
              <w:spacing w:line="240" w:lineRule="atLeast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52,872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DCE8FA3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2E72" w14:textId="1C1468D7" w:rsidR="00087A44" w:rsidRPr="00215BFF" w:rsidRDefault="002E648F" w:rsidP="00215BFF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52</w:t>
            </w:r>
            <w:r w:rsidR="00C248B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,541</w:t>
            </w:r>
          </w:p>
        </w:tc>
        <w:tc>
          <w:tcPr>
            <w:tcW w:w="241" w:type="dxa"/>
            <w:vAlign w:val="bottom"/>
          </w:tcPr>
          <w:p w14:paraId="462770C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721F5ACF" w14:textId="09E124CB" w:rsidR="00087A44" w:rsidRPr="00215BFF" w:rsidRDefault="00087A44" w:rsidP="00215BFF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52,541</w:t>
            </w:r>
          </w:p>
        </w:tc>
      </w:tr>
      <w:tr w:rsidR="00087A44" w:rsidRPr="00215BFF" w14:paraId="323E182C" w14:textId="77777777" w:rsidTr="008964B6">
        <w:trPr>
          <w:gridAfter w:val="1"/>
          <w:wAfter w:w="7" w:type="dxa"/>
          <w:trHeight w:val="323"/>
        </w:trPr>
        <w:tc>
          <w:tcPr>
            <w:tcW w:w="4026" w:type="dxa"/>
          </w:tcPr>
          <w:p w14:paraId="558FFA3F" w14:textId="6DF0B6C8" w:rsidR="00087A44" w:rsidRPr="00215BFF" w:rsidRDefault="00087A44" w:rsidP="00215BFF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80189C" w14:textId="7C984937" w:rsidR="00087A44" w:rsidRPr="00215BFF" w:rsidRDefault="00087A44" w:rsidP="00215BFF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3CC45B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5ACEC" w14:textId="793DB77E" w:rsidR="00087A44" w:rsidRPr="00215BFF" w:rsidRDefault="00087A44" w:rsidP="00215BFF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A07E014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2C5354" w14:textId="4FB547FF" w:rsidR="00087A44" w:rsidRPr="00215BFF" w:rsidRDefault="00087A44" w:rsidP="00215BFF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E85A536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682017CE" w14:textId="7897D8C6" w:rsidR="00087A44" w:rsidRPr="00215BFF" w:rsidRDefault="00087A44" w:rsidP="00215BFF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087A44" w:rsidRPr="00215BFF" w14:paraId="778BA0A7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49AA6157" w14:textId="557AAE56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652B76" w14:textId="0FC855A4" w:rsidR="00087A44" w:rsidRPr="00215BFF" w:rsidRDefault="00C248B7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39,647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411413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7ABFE4E" w14:textId="07E7B309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647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C47FBA3" w14:textId="23847D5A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8D5517" w14:textId="0334F2DD" w:rsidR="00087A44" w:rsidRPr="00215BFF" w:rsidRDefault="00C248B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39,647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0601AA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167A93FA" w14:textId="2AB97619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647</w:t>
            </w:r>
          </w:p>
        </w:tc>
      </w:tr>
      <w:tr w:rsidR="00087A44" w:rsidRPr="00215BFF" w14:paraId="2590CC53" w14:textId="77777777" w:rsidTr="008964B6">
        <w:trPr>
          <w:gridAfter w:val="1"/>
          <w:wAfter w:w="7" w:type="dxa"/>
          <w:trHeight w:val="395"/>
        </w:trPr>
        <w:tc>
          <w:tcPr>
            <w:tcW w:w="4026" w:type="dxa"/>
          </w:tcPr>
          <w:p w14:paraId="0750A90D" w14:textId="1C613A96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1FC97" w14:textId="0BA52E1C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3EE6A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E563D" w14:textId="5AE6AAC8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390F3435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52AB20" w14:textId="5E32A6DA" w:rsidR="00087A44" w:rsidRPr="00215BFF" w:rsidRDefault="00087A4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597BA43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7758D282" w14:textId="5837DE1F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7871972E" w14:textId="77777777" w:rsidTr="008E5672">
        <w:trPr>
          <w:gridAfter w:val="1"/>
          <w:wAfter w:w="7" w:type="dxa"/>
          <w:trHeight w:val="395"/>
        </w:trPr>
        <w:tc>
          <w:tcPr>
            <w:tcW w:w="4026" w:type="dxa"/>
          </w:tcPr>
          <w:p w14:paraId="21AC570F" w14:textId="31E31BC2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B94933E" w14:textId="263E78BD" w:rsidR="00087A44" w:rsidRPr="00215BFF" w:rsidRDefault="007123A5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1A596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49A5345" w14:textId="7BC42C88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F79477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AB8AD46" w14:textId="5025D942" w:rsidR="00087A44" w:rsidRPr="00215BFF" w:rsidRDefault="007445B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49DC440D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222B7699" w14:textId="6B632FEA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</w:tr>
      <w:tr w:rsidR="00087A44" w:rsidRPr="00215BFF" w14:paraId="786F100A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23024CC8" w14:textId="792A7F27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84C2E" w14:textId="5539D566" w:rsidR="00087A44" w:rsidRPr="00215BFF" w:rsidRDefault="007123A5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F4B0A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40E9FAB" w14:textId="3351DDC8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0101F36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4E61" w14:textId="7C9D1BFB" w:rsidR="00087A44" w:rsidRPr="00215BFF" w:rsidRDefault="0086002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259</w:t>
            </w:r>
          </w:p>
        </w:tc>
        <w:tc>
          <w:tcPr>
            <w:tcW w:w="241" w:type="dxa"/>
            <w:vAlign w:val="bottom"/>
          </w:tcPr>
          <w:p w14:paraId="05EDD16F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0F883BE9" w14:textId="59209282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87A44" w:rsidRPr="00215BFF" w14:paraId="08790568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34B29530" w14:textId="6D6FFC3C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233FF" w14:textId="37D11FCC" w:rsidR="00087A44" w:rsidRPr="00215BFF" w:rsidRDefault="007123A5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618425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B17565B" w14:textId="6BDDE696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958D5D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1ACBE" w14:textId="690E4C25" w:rsidR="00087A44" w:rsidRPr="00215BFF" w:rsidRDefault="0086002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11CE20C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6C18A4D9" w14:textId="48067EFA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1,279</w:t>
            </w:r>
          </w:p>
        </w:tc>
      </w:tr>
      <w:tr w:rsidR="00087A44" w:rsidRPr="00215BFF" w14:paraId="7698A27F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53AF9B92" w14:textId="413AD28A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ค่าเผื่อผลขาดทุน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0443" w14:textId="6CBDA7C1" w:rsidR="00087A44" w:rsidRPr="00215BFF" w:rsidRDefault="007123A5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E0381D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0D565BC" w14:textId="194E7575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5ACB5C9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6CDB6" w14:textId="614DB439" w:rsidR="00087A44" w:rsidRPr="00215BFF" w:rsidRDefault="009B31E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CEBC52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6C1B83B5" w14:textId="11CFC84A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215BFF" w14:paraId="54795FE6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2C5BF0C8" w14:textId="622BFF43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10677" w14:textId="51DAE95B" w:rsidR="00087A44" w:rsidRPr="00215BFF" w:rsidRDefault="007123A5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D1ECF5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C31CC" w14:textId="5773BA53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88F1AD4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507F1" w14:textId="2F14B9FD" w:rsidR="00087A44" w:rsidRPr="00215BFF" w:rsidRDefault="0086002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0E629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A3ED6" w14:textId="430374EB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,279</w:t>
            </w:r>
          </w:p>
        </w:tc>
      </w:tr>
      <w:tr w:rsidR="00087A44" w:rsidRPr="00215BFF" w14:paraId="08EEE369" w14:textId="77777777" w:rsidTr="007355AE">
        <w:trPr>
          <w:gridAfter w:val="1"/>
          <w:wAfter w:w="7" w:type="dxa"/>
          <w:trHeight w:val="791"/>
        </w:trPr>
        <w:tc>
          <w:tcPr>
            <w:tcW w:w="4026" w:type="dxa"/>
          </w:tcPr>
          <w:p w14:paraId="3F02999A" w14:textId="6C3E4B52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มูลค่างานระหว่างก่อสร้างที่ยังไม่เรียกเก็บ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  <w:br/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 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จากลูกค้า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B8568" w14:textId="402F5FD6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C9C62A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41BDC" w14:textId="747C5960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86DC89F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B665C9" w14:textId="617DA066" w:rsidR="00087A44" w:rsidRPr="00215BFF" w:rsidRDefault="00087A4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E6BAAAF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737FCD2B" w14:textId="2B7F51E2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5A8B7843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033E98F1" w14:textId="7A00DDCE" w:rsidR="00087A44" w:rsidRPr="00215BFF" w:rsidRDefault="00087A44" w:rsidP="00215BFF">
            <w:pPr>
              <w:spacing w:line="240" w:lineRule="auto"/>
              <w:ind w:left="690" w:hanging="24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7E15B1" w14:textId="1C04F846" w:rsidR="00087A44" w:rsidRPr="00215BFF" w:rsidRDefault="00C248B7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2ED5C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28CCE5" w14:textId="6CF35192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4494B4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DAA835" w14:textId="6D2E0F0C" w:rsidR="00087A44" w:rsidRPr="00215BFF" w:rsidRDefault="00C248B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173CDED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AFBA50" w14:textId="71ECA638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4,125</w:t>
            </w:r>
          </w:p>
        </w:tc>
      </w:tr>
      <w:tr w:rsidR="00087A44" w:rsidRPr="00215BFF" w14:paraId="3AEA87EA" w14:textId="77777777" w:rsidTr="007355AE">
        <w:trPr>
          <w:gridAfter w:val="1"/>
          <w:wAfter w:w="7" w:type="dxa"/>
          <w:trHeight w:val="395"/>
        </w:trPr>
        <w:tc>
          <w:tcPr>
            <w:tcW w:w="4026" w:type="dxa"/>
          </w:tcPr>
          <w:p w14:paraId="75A039D2" w14:textId="2CDC7FA0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เงินให้กู้ยืมระยะสั้น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ED73343" w14:textId="0748B5A7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D6627D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B8D2462" w14:textId="0B6D82DD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0B9AEAC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E6EEC0E" w14:textId="03421ECC" w:rsidR="00087A44" w:rsidRPr="00215BFF" w:rsidRDefault="00087A4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0629A66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1C9EF35" w14:textId="1AA428AA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4BB72514" w14:textId="77777777" w:rsidTr="008E5672">
        <w:trPr>
          <w:gridAfter w:val="1"/>
          <w:wAfter w:w="7" w:type="dxa"/>
          <w:trHeight w:val="383"/>
        </w:trPr>
        <w:tc>
          <w:tcPr>
            <w:tcW w:w="4026" w:type="dxa"/>
          </w:tcPr>
          <w:p w14:paraId="7C460C11" w14:textId="1B1878EB" w:rsidR="00087A44" w:rsidRPr="00215BFF" w:rsidRDefault="00087A44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49E9BB" w14:textId="6FB2A529" w:rsidR="00087A44" w:rsidRPr="00215BFF" w:rsidRDefault="0090593C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860A7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C0EFEF" w14:textId="134B3328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0C19B0A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6581CE" w14:textId="7F9AC634" w:rsidR="00087A44" w:rsidRPr="00215BFF" w:rsidRDefault="0090593C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159,300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31BE5C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0B972" w14:textId="2DE4DB07" w:rsidR="00087A44" w:rsidRPr="00215BFF" w:rsidRDefault="00087A44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117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300</w:t>
            </w:r>
          </w:p>
        </w:tc>
      </w:tr>
    </w:tbl>
    <w:p w14:paraId="31E210BE" w14:textId="7762A931" w:rsidR="00C82321" w:rsidRPr="00215BFF" w:rsidRDefault="00C82321" w:rsidP="00215BFF"/>
    <w:p w14:paraId="1F01C7A5" w14:textId="77777777" w:rsidR="00C82321" w:rsidRPr="00215BFF" w:rsidRDefault="00C82321" w:rsidP="00215BFF">
      <w:pPr>
        <w:spacing w:after="160" w:line="259" w:lineRule="auto"/>
      </w:pPr>
      <w:r w:rsidRPr="00215BFF">
        <w:br w:type="page"/>
      </w:r>
    </w:p>
    <w:tbl>
      <w:tblPr>
        <w:tblW w:w="978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2"/>
        <w:gridCol w:w="1270"/>
        <w:gridCol w:w="240"/>
        <w:gridCol w:w="1260"/>
        <w:gridCol w:w="280"/>
        <w:gridCol w:w="1160"/>
        <w:gridCol w:w="240"/>
        <w:gridCol w:w="1310"/>
      </w:tblGrid>
      <w:tr w:rsidR="00B717AD" w:rsidRPr="00215BFF" w14:paraId="32EA36D2" w14:textId="77777777" w:rsidTr="00156590">
        <w:trPr>
          <w:trHeight w:val="383"/>
        </w:trPr>
        <w:tc>
          <w:tcPr>
            <w:tcW w:w="4022" w:type="dxa"/>
          </w:tcPr>
          <w:p w14:paraId="5B768090" w14:textId="77777777" w:rsidR="00B717AD" w:rsidRPr="00215BFF" w:rsidRDefault="00B717AD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6" w:name="_Hlk136982999"/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BD9AD9" w14:textId="65176471" w:rsidR="00B717AD" w:rsidRPr="00215BFF" w:rsidRDefault="0041503B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</w:t>
            </w:r>
            <w:r w:rsidR="008764C2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717AD" w:rsidRPr="00215BFF" w14:paraId="18254BBC" w14:textId="77777777" w:rsidTr="00156590">
        <w:trPr>
          <w:trHeight w:val="383"/>
        </w:trPr>
        <w:tc>
          <w:tcPr>
            <w:tcW w:w="4022" w:type="dxa"/>
          </w:tcPr>
          <w:p w14:paraId="18CE6610" w14:textId="77777777" w:rsidR="00B717AD" w:rsidRPr="00215BFF" w:rsidRDefault="00B717AD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6C1CB" w14:textId="6BF33395" w:rsidR="00B717AD" w:rsidRPr="00215BFF" w:rsidRDefault="00B717AD" w:rsidP="00215BFF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17AD" w:rsidRPr="00215BFF" w14:paraId="7A15A2A7" w14:textId="77777777" w:rsidTr="00156590">
        <w:trPr>
          <w:trHeight w:val="383"/>
        </w:trPr>
        <w:tc>
          <w:tcPr>
            <w:tcW w:w="4022" w:type="dxa"/>
          </w:tcPr>
          <w:p w14:paraId="11EA618B" w14:textId="77777777" w:rsidR="00B717AD" w:rsidRPr="00215BFF" w:rsidRDefault="00B717AD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73EDA" w14:textId="7E3DA7F3" w:rsidR="00B717AD" w:rsidRPr="00215BFF" w:rsidRDefault="00C82321" w:rsidP="00215BFF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03132650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89B95" w14:textId="50413DDE" w:rsidR="00B717AD" w:rsidRPr="00215BFF" w:rsidRDefault="002A144E" w:rsidP="00215BFF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9749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B717AD" w:rsidRPr="00215BFF" w14:paraId="4B48D4AB" w14:textId="77777777" w:rsidTr="00156590">
        <w:trPr>
          <w:trHeight w:val="383"/>
        </w:trPr>
        <w:tc>
          <w:tcPr>
            <w:tcW w:w="4022" w:type="dxa"/>
          </w:tcPr>
          <w:p w14:paraId="2E94D323" w14:textId="77777777" w:rsidR="00B717AD" w:rsidRPr="00215BFF" w:rsidRDefault="00B717AD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4A0FC" w14:textId="431C2B4A" w:rsidR="00B717AD" w:rsidRPr="00215BFF" w:rsidRDefault="00B717AD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7B50B105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405F9" w14:textId="2AB58349" w:rsidR="00B717AD" w:rsidRPr="00215BFF" w:rsidRDefault="00B717AD" w:rsidP="00215BFF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80" w:type="dxa"/>
            <w:shd w:val="clear" w:color="auto" w:fill="auto"/>
          </w:tcPr>
          <w:p w14:paraId="6C8616B8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F2274F2" w14:textId="107A535A" w:rsidR="00B717AD" w:rsidRPr="00215BFF" w:rsidRDefault="00B717AD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0" w:type="dxa"/>
          </w:tcPr>
          <w:p w14:paraId="17ED5B88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7DD2E60" w14:textId="3FDC5047" w:rsidR="00B717AD" w:rsidRPr="00215BFF" w:rsidRDefault="00B717AD" w:rsidP="00215BFF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717AD" w:rsidRPr="00215BFF" w14:paraId="6D5B6B63" w14:textId="77777777" w:rsidTr="00156590">
        <w:trPr>
          <w:trHeight w:val="383"/>
        </w:trPr>
        <w:tc>
          <w:tcPr>
            <w:tcW w:w="4022" w:type="dxa"/>
            <w:vAlign w:val="bottom"/>
          </w:tcPr>
          <w:p w14:paraId="2C4F6FC1" w14:textId="24508F39" w:rsidR="00B717AD" w:rsidRPr="00215BFF" w:rsidRDefault="00B717AD" w:rsidP="00215BFF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E7F1461" w14:textId="77777777" w:rsidR="00B717AD" w:rsidRPr="00215BFF" w:rsidRDefault="00B717AD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C3DC233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500D33" w14:textId="77777777" w:rsidR="00B717AD" w:rsidRPr="00215BFF" w:rsidRDefault="00B717AD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52171BF1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5B97D227" w14:textId="77777777" w:rsidR="00B717AD" w:rsidRPr="00215BFF" w:rsidRDefault="00B717AD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</w:tcPr>
          <w:p w14:paraId="6A6607B2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67421639" w14:textId="77777777" w:rsidR="00B717AD" w:rsidRPr="00215BFF" w:rsidRDefault="00B717AD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17AD" w:rsidRPr="00215BFF" w14:paraId="02048423" w14:textId="77777777" w:rsidTr="00156590">
        <w:trPr>
          <w:trHeight w:val="409"/>
        </w:trPr>
        <w:tc>
          <w:tcPr>
            <w:tcW w:w="4022" w:type="dxa"/>
          </w:tcPr>
          <w:p w14:paraId="02913E88" w14:textId="0F5FCD51" w:rsidR="00A80C52" w:rsidRPr="00215BFF" w:rsidRDefault="002451F8" w:rsidP="00215BFF">
            <w:pPr>
              <w:spacing w:line="240" w:lineRule="atLeast"/>
              <w:ind w:left="587" w:hanging="17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0" w:type="dxa"/>
            <w:shd w:val="clear" w:color="auto" w:fill="auto"/>
          </w:tcPr>
          <w:p w14:paraId="19188A2D" w14:textId="77777777" w:rsidR="00B717AD" w:rsidRPr="00215BFF" w:rsidRDefault="00B717AD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D799E9D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DC6DBB5" w14:textId="77777777" w:rsidR="00B717AD" w:rsidRPr="00215BFF" w:rsidRDefault="00B717AD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70E76D17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951105A" w14:textId="77777777" w:rsidR="00B717AD" w:rsidRPr="00215BFF" w:rsidRDefault="00B717AD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35ED366C" w14:textId="77777777" w:rsidR="00B717AD" w:rsidRPr="00215BFF" w:rsidRDefault="00B717A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684D8C19" w14:textId="77777777" w:rsidR="00B717AD" w:rsidRPr="00215BFF" w:rsidRDefault="00B717AD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9665D" w:rsidRPr="00215BFF" w14:paraId="2FE09C10" w14:textId="77777777" w:rsidTr="00156590">
        <w:trPr>
          <w:trHeight w:val="395"/>
        </w:trPr>
        <w:tc>
          <w:tcPr>
            <w:tcW w:w="4022" w:type="dxa"/>
          </w:tcPr>
          <w:p w14:paraId="10AF6D38" w14:textId="1955DC9E" w:rsidR="00E9665D" w:rsidRPr="00215BFF" w:rsidRDefault="00B717AD" w:rsidP="00215BFF">
            <w:pPr>
              <w:spacing w:line="240" w:lineRule="atLeast"/>
              <w:ind w:left="41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shd w:val="clear" w:color="auto" w:fill="auto"/>
          </w:tcPr>
          <w:p w14:paraId="34FDA458" w14:textId="2D6AE5C5" w:rsidR="00E9665D" w:rsidRPr="00215BFF" w:rsidRDefault="00E9665D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1969F7F" w14:textId="77777777" w:rsidR="00E9665D" w:rsidRPr="00215BFF" w:rsidRDefault="00E9665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718CF7" w14:textId="78FD920D" w:rsidR="00E9665D" w:rsidRPr="00215BFF" w:rsidRDefault="00E9665D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14:paraId="413995F1" w14:textId="77777777" w:rsidR="00E9665D" w:rsidRPr="00215BFF" w:rsidRDefault="00E9665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593A20B5" w14:textId="32D8F49C" w:rsidR="00E9665D" w:rsidRPr="00215BFF" w:rsidRDefault="00E9665D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260597A6" w14:textId="77777777" w:rsidR="00E9665D" w:rsidRPr="00215BFF" w:rsidRDefault="00E9665D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3F977141" w14:textId="482CD020" w:rsidR="00E9665D" w:rsidRPr="00215BFF" w:rsidRDefault="00E9665D" w:rsidP="00215BFF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1F5A942D" w14:textId="77777777" w:rsidTr="008E5672">
        <w:trPr>
          <w:trHeight w:val="395"/>
        </w:trPr>
        <w:tc>
          <w:tcPr>
            <w:tcW w:w="4022" w:type="dxa"/>
          </w:tcPr>
          <w:p w14:paraId="134DC53A" w14:textId="3DE0AAB2" w:rsidR="00087A44" w:rsidRPr="00215BFF" w:rsidRDefault="00087A44" w:rsidP="00215BFF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994044F" w14:textId="3770F1DE" w:rsidR="00087A44" w:rsidRPr="00215BFF" w:rsidRDefault="00CA37A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221,748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76140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C3043" w14:textId="39689E75" w:rsidR="00087A44" w:rsidRPr="00215BFF" w:rsidRDefault="00BA7F99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638,</w:t>
            </w:r>
            <w:r w:rsidR="007A0CB0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957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A041F48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B30D5B0" w14:textId="1AF21C4B" w:rsidR="00087A44" w:rsidRPr="00215BFF" w:rsidRDefault="00087A44" w:rsidP="00215BFF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40" w:type="dxa"/>
          </w:tcPr>
          <w:p w14:paraId="2B82AB30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4EEE19A4" w14:textId="4E45B98B" w:rsidR="00087A44" w:rsidRPr="00215BFF" w:rsidRDefault="00087A44" w:rsidP="00215BFF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</w:tr>
      <w:tr w:rsidR="00087A44" w:rsidRPr="00215BFF" w14:paraId="7E9E4E20" w14:textId="77777777" w:rsidTr="008E5672">
        <w:trPr>
          <w:trHeight w:val="383"/>
        </w:trPr>
        <w:tc>
          <w:tcPr>
            <w:tcW w:w="4022" w:type="dxa"/>
          </w:tcPr>
          <w:p w14:paraId="70DA84B6" w14:textId="48DB52B2" w:rsidR="00087A44" w:rsidRPr="00215BFF" w:rsidRDefault="00087A44" w:rsidP="00215BFF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กำไร(ขาดทุน)จากการปรับมูลค่ายุติธรรม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228F1" w14:textId="739EC147" w:rsidR="00087A44" w:rsidRPr="00215BFF" w:rsidRDefault="00CA37A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417,209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894B8A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3CA7E" w14:textId="7D93BB27" w:rsidR="00087A44" w:rsidRPr="00215BFF" w:rsidRDefault="007A0CB0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11C2A0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0860C3D" w14:textId="5D4E2ED8" w:rsidR="00087A44" w:rsidRPr="00215BFF" w:rsidRDefault="00087A44" w:rsidP="00215BFF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932</w:t>
            </w:r>
          </w:p>
        </w:tc>
        <w:tc>
          <w:tcPr>
            <w:tcW w:w="240" w:type="dxa"/>
            <w:shd w:val="clear" w:color="auto" w:fill="auto"/>
          </w:tcPr>
          <w:p w14:paraId="41905FFE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ABF7953" w14:textId="07192B6A" w:rsidR="00087A44" w:rsidRPr="00215BFF" w:rsidRDefault="00087A44" w:rsidP="00215BFF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215BFF" w14:paraId="4FD6D56D" w14:textId="77777777" w:rsidTr="008E5672">
        <w:trPr>
          <w:trHeight w:val="383"/>
        </w:trPr>
        <w:tc>
          <w:tcPr>
            <w:tcW w:w="4022" w:type="dxa"/>
          </w:tcPr>
          <w:p w14:paraId="45325FC1" w14:textId="2F20BBBD" w:rsidR="00087A44" w:rsidRPr="00215BFF" w:rsidRDefault="00087A44" w:rsidP="00215BFF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054A4" w14:textId="1FA83A0D" w:rsidR="00087A44" w:rsidRPr="00215BFF" w:rsidRDefault="00CA37A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638,957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0BF624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E7F66" w14:textId="02810862" w:rsidR="00087A44" w:rsidRPr="00215BFF" w:rsidRDefault="007A0CB0" w:rsidP="00215BFF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638,957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D9A27FF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D4776" w14:textId="655C76AD" w:rsidR="00087A44" w:rsidRPr="00215BFF" w:rsidRDefault="00087A44" w:rsidP="00215BFF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  <w:tc>
          <w:tcPr>
            <w:tcW w:w="240" w:type="dxa"/>
            <w:shd w:val="clear" w:color="auto" w:fill="auto"/>
          </w:tcPr>
          <w:p w14:paraId="58AB744D" w14:textId="77777777" w:rsidR="00087A44" w:rsidRPr="00215BFF" w:rsidRDefault="00087A44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9802B" w14:textId="047A6E95" w:rsidR="00087A44" w:rsidRPr="00215BFF" w:rsidRDefault="00087A44" w:rsidP="00215BFF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80</w:t>
            </w:r>
          </w:p>
        </w:tc>
      </w:tr>
      <w:bookmarkEnd w:id="6"/>
    </w:tbl>
    <w:p w14:paraId="408EBB6F" w14:textId="77777777" w:rsidR="00441CB8" w:rsidRPr="00215BFF" w:rsidRDefault="00441CB8" w:rsidP="00215BFF"/>
    <w:tbl>
      <w:tblPr>
        <w:tblW w:w="977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2"/>
        <w:gridCol w:w="1270"/>
        <w:gridCol w:w="238"/>
        <w:gridCol w:w="1258"/>
        <w:gridCol w:w="277"/>
        <w:gridCol w:w="1160"/>
        <w:gridCol w:w="241"/>
        <w:gridCol w:w="1309"/>
      </w:tblGrid>
      <w:tr w:rsidR="00E84135" w:rsidRPr="00215BFF" w14:paraId="698F72FE" w14:textId="77777777" w:rsidTr="00B00459">
        <w:trPr>
          <w:trHeight w:val="341"/>
          <w:tblHeader/>
        </w:trPr>
        <w:tc>
          <w:tcPr>
            <w:tcW w:w="4022" w:type="dxa"/>
            <w:vAlign w:val="center"/>
          </w:tcPr>
          <w:p w14:paraId="317F7F51" w14:textId="6C57A90C" w:rsidR="00E84135" w:rsidRPr="00215BFF" w:rsidRDefault="00E84135" w:rsidP="00215BFF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A7F17" w14:textId="77777777" w:rsidR="00E84135" w:rsidRPr="00215BFF" w:rsidRDefault="00E84135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14:paraId="1F8AA0CD" w14:textId="77777777" w:rsidR="00E84135" w:rsidRPr="00215BFF" w:rsidRDefault="00E84135" w:rsidP="00215BFF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9447B4" w14:textId="362E5975" w:rsidR="00E84135" w:rsidRPr="00215BFF" w:rsidRDefault="008764C2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84135" w:rsidRPr="00215BFF" w14:paraId="019BFC74" w14:textId="77777777" w:rsidTr="00B00459">
        <w:trPr>
          <w:trHeight w:val="341"/>
          <w:tblHeader/>
        </w:trPr>
        <w:tc>
          <w:tcPr>
            <w:tcW w:w="4022" w:type="dxa"/>
            <w:vAlign w:val="center"/>
          </w:tcPr>
          <w:p w14:paraId="5E1EE91C" w14:textId="77777777" w:rsidR="00E84135" w:rsidRPr="00215BFF" w:rsidRDefault="00E84135" w:rsidP="00215BFF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CEEE8" w14:textId="34C31DC0" w:rsidR="00E84135" w:rsidRPr="00215BFF" w:rsidRDefault="00E84135" w:rsidP="00215BFF">
            <w:pPr>
              <w:spacing w:line="32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50661338" w14:textId="77777777" w:rsidR="00E84135" w:rsidRPr="00215BFF" w:rsidRDefault="00E84135" w:rsidP="00215BFF">
            <w:pPr>
              <w:tabs>
                <w:tab w:val="decimal" w:pos="973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D15DA" w14:textId="7913CDBE" w:rsidR="00E84135" w:rsidRPr="00215BFF" w:rsidRDefault="00E84135" w:rsidP="00215BFF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</w:t>
            </w:r>
            <w:r w:rsidR="0035496A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การเงิน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DC6877" w:rsidRPr="00215BFF" w14:paraId="299A0E8F" w14:textId="77777777" w:rsidTr="00156590">
        <w:trPr>
          <w:trHeight w:val="341"/>
          <w:tblHeader/>
        </w:trPr>
        <w:tc>
          <w:tcPr>
            <w:tcW w:w="4022" w:type="dxa"/>
            <w:vAlign w:val="bottom"/>
          </w:tcPr>
          <w:p w14:paraId="43F58CB1" w14:textId="77777777" w:rsidR="00DC6877" w:rsidRPr="00215BFF" w:rsidRDefault="00DC6877" w:rsidP="00215BFF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3FBD" w14:textId="63CC8C3D" w:rsidR="00DC6877" w:rsidRPr="00215BFF" w:rsidRDefault="00C82321" w:rsidP="00215BFF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950FC8A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71572" w14:textId="77777777" w:rsidR="00DC6877" w:rsidRPr="00215BFF" w:rsidRDefault="00DC6877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2F533E4" w14:textId="2F5E84CA" w:rsidR="00DC6877" w:rsidRPr="00215BFF" w:rsidRDefault="00DC6877" w:rsidP="00215BFF">
            <w:pPr>
              <w:spacing w:line="320" w:lineRule="exac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7" w:type="dxa"/>
            <w:shd w:val="clear" w:color="auto" w:fill="auto"/>
          </w:tcPr>
          <w:p w14:paraId="73D49209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345CD" w14:textId="0BE59DEA" w:rsidR="00DC6877" w:rsidRPr="00215BFF" w:rsidRDefault="00C82321" w:rsidP="00215BFF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BC99DEA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2311834F" w14:textId="77777777" w:rsidR="00DC6877" w:rsidRPr="00215BFF" w:rsidRDefault="00DC6877" w:rsidP="00215BFF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0BC0F0B" w14:textId="71E7407E" w:rsidR="00DC6877" w:rsidRPr="00215BFF" w:rsidRDefault="00DC6877" w:rsidP="00215BFF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DC6877" w:rsidRPr="00215BFF" w14:paraId="4A48A19B" w14:textId="77777777" w:rsidTr="00156590">
        <w:trPr>
          <w:trHeight w:val="341"/>
        </w:trPr>
        <w:tc>
          <w:tcPr>
            <w:tcW w:w="4022" w:type="dxa"/>
            <w:vAlign w:val="center"/>
          </w:tcPr>
          <w:p w14:paraId="472A5EA7" w14:textId="2B5FD39B" w:rsidR="00DC6877" w:rsidRPr="00215BFF" w:rsidRDefault="00DC6877" w:rsidP="00215BFF">
            <w:pPr>
              <w:spacing w:line="320" w:lineRule="exact"/>
              <w:ind w:left="418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3F7DFF2A" w14:textId="77777777" w:rsidR="00DC6877" w:rsidRPr="00215BFF" w:rsidRDefault="00DC6877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FB2C792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89F19A8" w14:textId="77777777" w:rsidR="00DC6877" w:rsidRPr="00215BFF" w:rsidRDefault="00DC6877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AA83845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2837AAB" w14:textId="77777777" w:rsidR="00DC6877" w:rsidRPr="00215BFF" w:rsidRDefault="00DC6877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6905D686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2003BBCE" w14:textId="77777777" w:rsidR="00DC6877" w:rsidRPr="00215BFF" w:rsidRDefault="00DC6877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6877" w:rsidRPr="00215BFF" w14:paraId="1EC116C5" w14:textId="77777777" w:rsidTr="00156590">
        <w:trPr>
          <w:trHeight w:val="395"/>
        </w:trPr>
        <w:tc>
          <w:tcPr>
            <w:tcW w:w="4022" w:type="dxa"/>
          </w:tcPr>
          <w:p w14:paraId="0938D7BB" w14:textId="729D11C5" w:rsidR="00DC6877" w:rsidRPr="00215BFF" w:rsidRDefault="00DC6877" w:rsidP="00215BFF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</w:t>
            </w:r>
          </w:p>
        </w:tc>
        <w:tc>
          <w:tcPr>
            <w:tcW w:w="1270" w:type="dxa"/>
            <w:shd w:val="clear" w:color="auto" w:fill="auto"/>
          </w:tcPr>
          <w:p w14:paraId="64B8E378" w14:textId="77777777" w:rsidR="00DC6877" w:rsidRPr="00215BFF" w:rsidRDefault="00DC6877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3FB57D3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64FC56" w14:textId="77777777" w:rsidR="00DC6877" w:rsidRPr="00215BFF" w:rsidRDefault="00DC6877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49316268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069910AB" w14:textId="77777777" w:rsidR="00DC6877" w:rsidRPr="00215BFF" w:rsidRDefault="00DC6877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39211E47" w14:textId="77777777" w:rsidR="00DC6877" w:rsidRPr="00215BFF" w:rsidRDefault="00DC6877" w:rsidP="00215BFF">
            <w:pPr>
              <w:tabs>
                <w:tab w:val="decimal" w:pos="973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14:paraId="46935F70" w14:textId="77777777" w:rsidR="00DC6877" w:rsidRPr="00215BFF" w:rsidRDefault="00DC6877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73AF2A9E" w14:textId="77777777" w:rsidTr="008E5672">
        <w:trPr>
          <w:trHeight w:val="383"/>
        </w:trPr>
        <w:tc>
          <w:tcPr>
            <w:tcW w:w="4022" w:type="dxa"/>
            <w:shd w:val="clear" w:color="auto" w:fill="auto"/>
          </w:tcPr>
          <w:p w14:paraId="1962E388" w14:textId="3B6FFE46" w:rsidR="00087A44" w:rsidRPr="00215BFF" w:rsidRDefault="00087A44" w:rsidP="00215BFF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BFA6C9" w14:textId="4FF5D5A1" w:rsidR="00087A44" w:rsidRPr="00215BFF" w:rsidRDefault="00E6474D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6E2059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BBA13" w14:textId="5020935E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77E16D0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3DEDFA" w14:textId="5B8C1E5A" w:rsidR="00087A44" w:rsidRPr="00215BFF" w:rsidRDefault="00F25D59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</w:t>
            </w:r>
            <w:r w:rsidR="00E6474D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DF3D13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6F704" w14:textId="6099CD61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</w:tr>
      <w:tr w:rsidR="00087A44" w:rsidRPr="00215BFF" w14:paraId="629CFB7A" w14:textId="77777777" w:rsidTr="00DD12AD">
        <w:trPr>
          <w:trHeight w:val="409"/>
        </w:trPr>
        <w:tc>
          <w:tcPr>
            <w:tcW w:w="4022" w:type="dxa"/>
            <w:shd w:val="clear" w:color="auto" w:fill="auto"/>
          </w:tcPr>
          <w:p w14:paraId="04C7CBEB" w14:textId="11BB5609" w:rsidR="00087A44" w:rsidRPr="00215BFF" w:rsidRDefault="00087A44" w:rsidP="00215BFF">
            <w:pPr>
              <w:spacing w:line="320" w:lineRule="exact"/>
              <w:ind w:left="42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E6A772" w14:textId="755AC064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B2BFA4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EE0E7" w14:textId="3593C2C0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4AB6CE17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0D2FD4" w14:textId="00A31459" w:rsidR="00087A44" w:rsidRPr="00215BFF" w:rsidRDefault="00087A44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EF0D24D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C0983B" w14:textId="0B505095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12DCE448" w14:textId="77777777" w:rsidTr="008E5672">
        <w:trPr>
          <w:trHeight w:val="383"/>
        </w:trPr>
        <w:tc>
          <w:tcPr>
            <w:tcW w:w="4022" w:type="dxa"/>
            <w:shd w:val="clear" w:color="auto" w:fill="auto"/>
          </w:tcPr>
          <w:p w14:paraId="2C002ECA" w14:textId="74AAFEC7" w:rsidR="00087A44" w:rsidRPr="00215BFF" w:rsidRDefault="00087A44" w:rsidP="00215BFF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FC33E" w14:textId="1E4578DA" w:rsidR="00087A44" w:rsidRPr="00215BFF" w:rsidRDefault="003234EF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768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C1DC6A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1C5DE" w14:textId="5D68B5A0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D80BD0D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E168AC" w14:textId="2627C5E9" w:rsidR="00087A44" w:rsidRPr="00215BFF" w:rsidRDefault="00463345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797D3A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C605E4" w14:textId="6E0B446F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087A44" w:rsidRPr="00215BFF" w14:paraId="7058BF01" w14:textId="77777777" w:rsidTr="00DD12AD">
        <w:trPr>
          <w:trHeight w:val="383"/>
        </w:trPr>
        <w:tc>
          <w:tcPr>
            <w:tcW w:w="4022" w:type="dxa"/>
            <w:shd w:val="clear" w:color="auto" w:fill="auto"/>
          </w:tcPr>
          <w:p w14:paraId="4A3D095F" w14:textId="4EF5C76A" w:rsidR="00087A44" w:rsidRPr="00215BFF" w:rsidRDefault="00087A44" w:rsidP="00215BFF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9D5E93" w14:textId="77777777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420346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44E0D" w14:textId="77777777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BB31659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6D3510" w14:textId="77777777" w:rsidR="00087A44" w:rsidRPr="00215BFF" w:rsidRDefault="00087A44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89993D6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9373C" w14:textId="77777777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87A44" w:rsidRPr="00215BFF" w14:paraId="41D1B7D8" w14:textId="77777777" w:rsidTr="008E5672">
        <w:trPr>
          <w:trHeight w:val="383"/>
        </w:trPr>
        <w:tc>
          <w:tcPr>
            <w:tcW w:w="4022" w:type="dxa"/>
            <w:shd w:val="clear" w:color="auto" w:fill="auto"/>
          </w:tcPr>
          <w:p w14:paraId="0A45B2C9" w14:textId="52433F4E" w:rsidR="00087A44" w:rsidRPr="00215BFF" w:rsidRDefault="00087A44" w:rsidP="00215BFF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EE874A1" w14:textId="5261BED1" w:rsidR="00087A44" w:rsidRPr="00215BFF" w:rsidRDefault="002447D0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CF1364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127A111" w14:textId="4C46E25C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85AFCCB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5A0B5B5" w14:textId="6920A733" w:rsidR="00087A44" w:rsidRPr="00215BFF" w:rsidRDefault="00374316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167E946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A6CFA78" w14:textId="61C4BC83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215BFF" w14:paraId="6A9DBFB9" w14:textId="77777777" w:rsidTr="008E5672">
        <w:trPr>
          <w:trHeight w:val="383"/>
        </w:trPr>
        <w:tc>
          <w:tcPr>
            <w:tcW w:w="4022" w:type="dxa"/>
            <w:shd w:val="clear" w:color="auto" w:fill="auto"/>
          </w:tcPr>
          <w:p w14:paraId="221E03CD" w14:textId="3689EA84" w:rsidR="00087A44" w:rsidRPr="00215BFF" w:rsidRDefault="00087A44" w:rsidP="00215BFF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48199" w14:textId="4D8D894B" w:rsidR="00087A44" w:rsidRPr="00215BFF" w:rsidRDefault="002447D0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6CB848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652A2" w14:textId="0FC04792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9FCFEB2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3D771" w14:textId="24BB3BBA" w:rsidR="00087A44" w:rsidRPr="00215BFF" w:rsidRDefault="00374316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92CEFA8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BF32" w14:textId="0EA3564F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215BFF" w14:paraId="3E9F538A" w14:textId="77777777" w:rsidTr="008E5672">
        <w:trPr>
          <w:trHeight w:val="383"/>
        </w:trPr>
        <w:tc>
          <w:tcPr>
            <w:tcW w:w="4022" w:type="dxa"/>
            <w:shd w:val="clear" w:color="auto" w:fill="auto"/>
          </w:tcPr>
          <w:p w14:paraId="3EE5AB7A" w14:textId="29DA82D9" w:rsidR="00087A44" w:rsidRPr="00215BFF" w:rsidRDefault="00087A44" w:rsidP="00215BFF">
            <w:pPr>
              <w:spacing w:line="320" w:lineRule="exac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F04549" w14:textId="36FE4990" w:rsidR="00087A44" w:rsidRPr="00215BFF" w:rsidRDefault="002447D0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9EAC75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BB0E" w14:textId="2D6F8223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AF6C48E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F4578" w14:textId="3DEF0D23" w:rsidR="00087A44" w:rsidRPr="00215BFF" w:rsidRDefault="00374316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78C3D2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CFDC0" w14:textId="5686B466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7A44" w:rsidRPr="00215BFF" w14:paraId="03ED8BB0" w14:textId="77777777" w:rsidTr="00087A44">
        <w:trPr>
          <w:trHeight w:val="422"/>
        </w:trPr>
        <w:tc>
          <w:tcPr>
            <w:tcW w:w="4022" w:type="dxa"/>
          </w:tcPr>
          <w:p w14:paraId="3D32A67D" w14:textId="77777777" w:rsidR="00DD12AD" w:rsidRPr="00215BFF" w:rsidRDefault="00DD12AD" w:rsidP="00215BFF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  <w:p w14:paraId="46C4D5F3" w14:textId="5F32DC19" w:rsidR="00087A44" w:rsidRPr="00215BFF" w:rsidRDefault="00087A44" w:rsidP="00215BFF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เงินประกันผลงานจากผู้รับเหมาช่วง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850A199" w14:textId="1FD34514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5427A7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F81E691" w14:textId="070DE649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left="583" w:right="-14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5772BA7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7D2A3ED" w14:textId="3B484614" w:rsidR="00087A44" w:rsidRPr="00215BFF" w:rsidRDefault="00087A44" w:rsidP="00215BFF">
            <w:pPr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6E7710C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7E8AACF" w14:textId="5EB532A6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087A44" w:rsidRPr="00215BFF" w14:paraId="5D2F58A2" w14:textId="77777777" w:rsidTr="008E5672">
        <w:trPr>
          <w:trHeight w:val="383"/>
        </w:trPr>
        <w:tc>
          <w:tcPr>
            <w:tcW w:w="4022" w:type="dxa"/>
            <w:shd w:val="clear" w:color="auto" w:fill="auto"/>
          </w:tcPr>
          <w:p w14:paraId="388532A3" w14:textId="02B663ED" w:rsidR="00087A44" w:rsidRPr="00215BFF" w:rsidRDefault="00087A44" w:rsidP="00215BFF">
            <w:pPr>
              <w:spacing w:line="320" w:lineRule="exac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F478C5" w14:textId="719EC3BB" w:rsidR="00087A44" w:rsidRPr="00215BFF" w:rsidRDefault="00DF060F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CA0A71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FF419B" w14:textId="32CE31B4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584A5C3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D7E422" w14:textId="77CC016C" w:rsidR="00087A44" w:rsidRPr="00215BFF" w:rsidRDefault="00DF060F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57D255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2CC285" w14:textId="26F32882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473</w:t>
            </w:r>
          </w:p>
        </w:tc>
      </w:tr>
      <w:tr w:rsidR="00087A44" w:rsidRPr="00215BFF" w14:paraId="04BFCB12" w14:textId="77777777" w:rsidTr="00087A44">
        <w:trPr>
          <w:trHeight w:val="422"/>
        </w:trPr>
        <w:tc>
          <w:tcPr>
            <w:tcW w:w="4022" w:type="dxa"/>
            <w:shd w:val="clear" w:color="auto" w:fill="auto"/>
          </w:tcPr>
          <w:p w14:paraId="17CC3825" w14:textId="6AF47BF1" w:rsidR="00087A44" w:rsidRPr="00215BFF" w:rsidRDefault="00087A44" w:rsidP="00215BFF">
            <w:pPr>
              <w:spacing w:line="320" w:lineRule="exact"/>
              <w:ind w:left="583" w:hanging="171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291AD" w14:textId="77777777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1EB5018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C960B" w14:textId="77777777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left="583" w:right="-14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FC4D7FF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F2DBA" w14:textId="77777777" w:rsidR="00087A44" w:rsidRPr="00215BFF" w:rsidRDefault="00087A44" w:rsidP="00215BFF">
            <w:pPr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EA9F51D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692D2A61" w14:textId="77777777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left="583" w:hanging="17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</w:tr>
      <w:tr w:rsidR="00087A44" w:rsidRPr="00215BFF" w14:paraId="5938E0FC" w14:textId="77777777" w:rsidTr="008E5672">
        <w:trPr>
          <w:trHeight w:val="383"/>
        </w:trPr>
        <w:tc>
          <w:tcPr>
            <w:tcW w:w="4022" w:type="dxa"/>
            <w:shd w:val="clear" w:color="auto" w:fill="auto"/>
          </w:tcPr>
          <w:p w14:paraId="63F70FB7" w14:textId="08C28194" w:rsidR="00087A44" w:rsidRPr="00215BFF" w:rsidRDefault="00087A44" w:rsidP="00215BFF">
            <w:pPr>
              <w:spacing w:line="320" w:lineRule="exact"/>
              <w:ind w:left="690" w:hanging="27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2CBFB" w14:textId="1E59E23B" w:rsidR="00087A44" w:rsidRPr="00215BFF" w:rsidRDefault="00DF060F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257,311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F81043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49709" w14:textId="32C17784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B72ECB1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EF1386" w14:textId="3DEB110A" w:rsidR="00087A44" w:rsidRPr="00215BFF" w:rsidRDefault="00B05E9B" w:rsidP="00215BFF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8CCD19F" w14:textId="77777777" w:rsidR="00087A44" w:rsidRPr="00215BFF" w:rsidRDefault="00087A44" w:rsidP="00215BFF">
            <w:pPr>
              <w:tabs>
                <w:tab w:val="decimal" w:pos="97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2A7B7" w14:textId="338D4D3A" w:rsidR="00087A44" w:rsidRPr="00215BFF" w:rsidRDefault="00087A44" w:rsidP="00215BFF">
            <w:pPr>
              <w:tabs>
                <w:tab w:val="decimal" w:pos="52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bookmarkEnd w:id="5"/>
    </w:tbl>
    <w:p w14:paraId="1D8AE85D" w14:textId="77777777" w:rsidR="00C82321" w:rsidRPr="00215BFF" w:rsidRDefault="00C8232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</w:p>
    <w:p w14:paraId="43870A63" w14:textId="77777777" w:rsidR="00C82321" w:rsidRPr="00215BFF" w:rsidRDefault="00C82321" w:rsidP="00215BFF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cs/>
        </w:rPr>
        <w:br w:type="page"/>
      </w:r>
    </w:p>
    <w:p w14:paraId="07ADF22B" w14:textId="23EB870C" w:rsidR="00292CED" w:rsidRPr="00215BFF" w:rsidRDefault="0035440D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/>
          <w:cs/>
        </w:rPr>
        <w:lastRenderedPageBreak/>
        <w:t xml:space="preserve">ณ </w:t>
      </w:r>
      <w:r w:rsidR="00532F57" w:rsidRPr="00215BFF">
        <w:rPr>
          <w:rFonts w:ascii="AngsanaUPC" w:hAnsi="AngsanaUPC" w:cs="AngsanaUPC" w:hint="cs"/>
          <w:cs/>
        </w:rPr>
        <w:t xml:space="preserve">วันที่ </w:t>
      </w:r>
      <w:r w:rsidR="000B3BEF" w:rsidRPr="00215BFF">
        <w:rPr>
          <w:rFonts w:ascii="AngsanaUPC" w:hAnsi="AngsanaUPC" w:cs="AngsanaUPC"/>
        </w:rPr>
        <w:t>3</w:t>
      </w:r>
      <w:r w:rsidR="00C82321" w:rsidRPr="00215BFF">
        <w:rPr>
          <w:rFonts w:ascii="AngsanaUPC" w:hAnsi="AngsanaUPC" w:cs="AngsanaUPC"/>
        </w:rPr>
        <w:t>0</w:t>
      </w:r>
      <w:r w:rsidR="000B3BEF" w:rsidRPr="00215BFF">
        <w:rPr>
          <w:rFonts w:ascii="AngsanaUPC" w:hAnsi="AngsanaUPC" w:cs="AngsanaUPC"/>
        </w:rPr>
        <w:t xml:space="preserve"> </w:t>
      </w:r>
      <w:r w:rsidR="00C82321" w:rsidRPr="00215BFF">
        <w:rPr>
          <w:rFonts w:ascii="AngsanaUPC" w:hAnsi="AngsanaUPC" w:cs="AngsanaUPC" w:hint="cs"/>
          <w:cs/>
        </w:rPr>
        <w:t>มิถุนายน</w:t>
      </w:r>
      <w:r w:rsidR="000B3BEF" w:rsidRPr="00215BFF">
        <w:rPr>
          <w:rFonts w:ascii="AngsanaUPC" w:hAnsi="AngsanaUPC" w:cs="AngsanaUPC"/>
          <w:cs/>
        </w:rPr>
        <w:t xml:space="preserve"> </w:t>
      </w:r>
      <w:r w:rsidR="000B3BEF" w:rsidRPr="00215BFF">
        <w:rPr>
          <w:rFonts w:ascii="AngsanaUPC" w:hAnsi="AngsanaUPC" w:cs="AngsanaUPC"/>
        </w:rPr>
        <w:t>25</w:t>
      </w:r>
      <w:r w:rsidR="003F04F4" w:rsidRPr="00215BFF">
        <w:rPr>
          <w:rFonts w:ascii="AngsanaUPC" w:hAnsi="AngsanaUPC" w:cs="AngsanaUPC"/>
        </w:rPr>
        <w:t>66</w:t>
      </w:r>
      <w:r w:rsidR="004B4F15" w:rsidRPr="00215BFF">
        <w:rPr>
          <w:rFonts w:ascii="AngsanaUPC" w:hAnsi="AngsanaUPC" w:cs="AngsanaUPC"/>
          <w:cs/>
        </w:rPr>
        <w:t xml:space="preserve"> </w:t>
      </w:r>
      <w:r w:rsidR="004B4F15" w:rsidRPr="00215BFF">
        <w:rPr>
          <w:rFonts w:ascii="AngsanaUPC" w:hAnsi="AngsanaUPC" w:cs="AngsanaUPC" w:hint="cs"/>
          <w:cs/>
        </w:rPr>
        <w:t xml:space="preserve">และ </w:t>
      </w:r>
      <w:r w:rsidRPr="00215BFF">
        <w:rPr>
          <w:rFonts w:ascii="AngsanaUPC" w:hAnsi="AngsanaUPC" w:cs="AngsanaUPC"/>
        </w:rPr>
        <w:t xml:space="preserve">31 </w:t>
      </w:r>
      <w:r w:rsidRPr="00215BFF">
        <w:rPr>
          <w:rFonts w:ascii="AngsanaUPC" w:hAnsi="AngsanaUPC" w:cs="AngsanaUPC"/>
          <w:cs/>
        </w:rPr>
        <w:t xml:space="preserve">ธันวาคม </w:t>
      </w:r>
      <w:r w:rsidRPr="00215BFF">
        <w:rPr>
          <w:rFonts w:ascii="AngsanaUPC" w:hAnsi="AngsanaUPC" w:cs="AngsanaUPC"/>
        </w:rPr>
        <w:t>256</w:t>
      </w:r>
      <w:r w:rsidR="003F04F4" w:rsidRPr="00215BFF">
        <w:rPr>
          <w:rFonts w:ascii="AngsanaUPC" w:hAnsi="AngsanaUPC" w:cs="AngsanaUPC"/>
        </w:rPr>
        <w:t>5</w:t>
      </w:r>
      <w:r w:rsidRPr="00215BFF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(“บริษัท เอส ซี อาร์ แอสเซ็ท แมเนจเม้นท์ จำกัด</w:t>
      </w:r>
      <w:r w:rsidR="003019CD" w:rsidRPr="00215BFF">
        <w:rPr>
          <w:rFonts w:ascii="AngsanaUPC" w:hAnsi="AngsanaUPC" w:cs="AngsanaUPC"/>
          <w:cs/>
        </w:rPr>
        <w:t>”</w:t>
      </w:r>
      <w:r w:rsidRPr="00215BFF">
        <w:rPr>
          <w:rFonts w:ascii="AngsanaUPC" w:hAnsi="AngsanaUPC" w:cs="AngsanaUPC"/>
          <w:cs/>
        </w:rPr>
        <w:t xml:space="preserve">) </w:t>
      </w:r>
      <w:r w:rsidR="003F04F4" w:rsidRPr="00215BFF">
        <w:rPr>
          <w:rFonts w:ascii="AngsanaUPC" w:hAnsi="AngsanaUPC" w:cs="AngsanaUPC"/>
          <w:cs/>
        </w:rPr>
        <w:t xml:space="preserve">จำนวน </w:t>
      </w:r>
      <w:r w:rsidR="00A70198" w:rsidRPr="00215BFF">
        <w:rPr>
          <w:rFonts w:ascii="AngsanaUPC" w:hAnsi="AngsanaUPC" w:cs="AngsanaUPC"/>
        </w:rPr>
        <w:t>127</w:t>
      </w:r>
      <w:r w:rsidR="003F04F4" w:rsidRPr="00215BFF">
        <w:rPr>
          <w:rFonts w:ascii="AngsanaUPC" w:hAnsi="AngsanaUPC" w:cs="AngsanaUPC"/>
          <w:cs/>
        </w:rPr>
        <w:t xml:space="preserve"> ล้านบาท และ </w:t>
      </w:r>
      <w:r w:rsidR="0084596C" w:rsidRPr="00215BFF">
        <w:rPr>
          <w:rFonts w:ascii="AngsanaUPC" w:hAnsi="AngsanaUPC" w:cs="AngsanaUPC"/>
        </w:rPr>
        <w:t>85</w:t>
      </w:r>
      <w:r w:rsidR="003F04F4" w:rsidRPr="00215BFF">
        <w:rPr>
          <w:rFonts w:ascii="AngsanaUPC" w:hAnsi="AngsanaUPC" w:cs="AngsanaUPC"/>
          <w:cs/>
        </w:rPr>
        <w:t xml:space="preserve"> ล้านบาท ตามลำดับ </w:t>
      </w:r>
      <w:r w:rsidRPr="00215BFF">
        <w:rPr>
          <w:rFonts w:ascii="AngsanaUPC" w:hAnsi="AngsanaUPC" w:cs="AngsanaUPC"/>
          <w:cs/>
        </w:rPr>
        <w:t>เป็นเงินให้</w:t>
      </w:r>
      <w:r w:rsidR="00E952E4" w:rsidRPr="00215BFF">
        <w:rPr>
          <w:rFonts w:ascii="AngsanaUPC" w:hAnsi="AngsanaUPC" w:cs="AngsanaUPC"/>
          <w:cs/>
        </w:rPr>
        <w:t xml:space="preserve">กู้ยืมตามสัญญากู้ยืมเงิน </w:t>
      </w:r>
      <w:r w:rsidR="00EB5A1D" w:rsidRPr="00215BFF">
        <w:rPr>
          <w:rFonts w:ascii="AngsanaUPC" w:hAnsi="AngsanaUPC" w:cs="AngsanaUPC"/>
        </w:rPr>
        <w:br/>
      </w:r>
      <w:r w:rsidR="00E952E4" w:rsidRPr="00215BFF">
        <w:rPr>
          <w:rFonts w:ascii="AngsanaUPC" w:hAnsi="AngsanaUPC" w:cs="AngsanaUPC"/>
          <w:cs/>
        </w:rPr>
        <w:t xml:space="preserve">จำนวน </w:t>
      </w:r>
      <w:r w:rsidR="00282226" w:rsidRPr="00215BFF">
        <w:rPr>
          <w:rFonts w:ascii="AngsanaUPC" w:hAnsi="AngsanaUPC" w:cs="AngsanaUPC" w:hint="cs"/>
          <w:cs/>
        </w:rPr>
        <w:t>24</w:t>
      </w:r>
      <w:r w:rsidR="00532F57" w:rsidRPr="00215BFF">
        <w:rPr>
          <w:rFonts w:ascii="AngsanaUPC" w:hAnsi="AngsanaUPC" w:cs="AngsanaUPC"/>
          <w:cs/>
        </w:rPr>
        <w:t xml:space="preserve"> </w:t>
      </w:r>
      <w:r w:rsidRPr="00215BFF">
        <w:rPr>
          <w:rFonts w:ascii="AngsanaUPC" w:hAnsi="AngsanaUPC" w:cs="AngsanaUPC"/>
          <w:cs/>
        </w:rPr>
        <w:t xml:space="preserve">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A83456" w:rsidRPr="00215BFF">
        <w:rPr>
          <w:rFonts w:ascii="AngsanaUPC" w:hAnsi="AngsanaUPC" w:cs="AngsanaUPC" w:hint="cs"/>
          <w:cs/>
        </w:rPr>
        <w:t>2</w:t>
      </w:r>
      <w:r w:rsidRPr="00215BFF">
        <w:rPr>
          <w:rFonts w:ascii="AngsanaUPC" w:hAnsi="AngsanaUPC" w:cs="AngsanaUPC"/>
          <w:cs/>
        </w:rPr>
        <w:t xml:space="preserve"> ปี </w:t>
      </w:r>
      <w:r w:rsidR="00EB5A1D"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/>
          <w:cs/>
        </w:rPr>
        <w:t xml:space="preserve">และมีอัตราดอกเบี้ยร้อยละ </w:t>
      </w:r>
      <w:r w:rsidRPr="00215BFF">
        <w:rPr>
          <w:rFonts w:ascii="AngsanaUPC" w:hAnsi="AngsanaUPC" w:cs="AngsanaUPC"/>
        </w:rPr>
        <w:t xml:space="preserve">MLR </w:t>
      </w:r>
      <w:r w:rsidRPr="00215BFF">
        <w:rPr>
          <w:rFonts w:ascii="AngsanaUPC" w:hAnsi="AngsanaUPC" w:cs="AngsanaUPC"/>
          <w:cs/>
        </w:rPr>
        <w:t xml:space="preserve">- </w:t>
      </w:r>
      <w:r w:rsidRPr="00215BFF">
        <w:rPr>
          <w:rFonts w:ascii="AngsanaUPC" w:hAnsi="AngsanaUPC" w:cs="AngsanaUPC"/>
        </w:rPr>
        <w:t>2</w:t>
      </w:r>
      <w:r w:rsidRPr="00215BFF">
        <w:rPr>
          <w:rFonts w:ascii="AngsanaUPC" w:hAnsi="AngsanaUPC" w:cs="AngsanaUPC"/>
          <w:cs/>
        </w:rPr>
        <w:t>.</w:t>
      </w:r>
      <w:r w:rsidR="000653D5" w:rsidRPr="00215BFF">
        <w:rPr>
          <w:rFonts w:ascii="AngsanaUPC" w:hAnsi="AngsanaUPC" w:cs="AngsanaUPC"/>
        </w:rPr>
        <w:t>48</w:t>
      </w:r>
      <w:r w:rsidRPr="00215BFF">
        <w:rPr>
          <w:rFonts w:ascii="AngsanaUPC" w:hAnsi="AngsanaUPC" w:cs="AngsanaUPC"/>
          <w:cs/>
        </w:rPr>
        <w:t xml:space="preserve"> </w:t>
      </w:r>
      <w:r w:rsidR="000653D5" w:rsidRPr="00215BFF">
        <w:rPr>
          <w:rFonts w:ascii="AngsanaUPC" w:hAnsi="AngsanaUPC" w:cs="AngsanaUPC" w:hint="cs"/>
          <w:cs/>
        </w:rPr>
        <w:t>ถึง</w:t>
      </w:r>
      <w:r w:rsidR="00777FC5" w:rsidRPr="00215BFF">
        <w:rPr>
          <w:rFonts w:ascii="AngsanaUPC" w:hAnsi="AngsanaUPC" w:cs="AngsanaUPC" w:hint="cs"/>
          <w:cs/>
        </w:rPr>
        <w:t xml:space="preserve"> </w:t>
      </w:r>
      <w:r w:rsidR="00777FC5" w:rsidRPr="00215BFF">
        <w:rPr>
          <w:rFonts w:ascii="AngsanaUPC" w:hAnsi="AngsanaUPC" w:cs="AngsanaUPC"/>
        </w:rPr>
        <w:t xml:space="preserve">MLR </w:t>
      </w:r>
      <w:r w:rsidR="00777FC5" w:rsidRPr="00215BFF">
        <w:rPr>
          <w:rFonts w:ascii="AngsanaUPC" w:hAnsi="AngsanaUPC" w:cs="AngsanaUPC"/>
          <w:cs/>
        </w:rPr>
        <w:t>-</w:t>
      </w:r>
      <w:r w:rsidR="00777FC5" w:rsidRPr="00215BFF">
        <w:rPr>
          <w:rFonts w:ascii="AngsanaUPC" w:hAnsi="AngsanaUPC" w:cs="AngsanaUPC"/>
        </w:rPr>
        <w:t>2</w:t>
      </w:r>
      <w:r w:rsidR="00777FC5" w:rsidRPr="00215BFF">
        <w:rPr>
          <w:rFonts w:ascii="AngsanaUPC" w:hAnsi="AngsanaUPC" w:cs="AngsanaUPC"/>
          <w:cs/>
        </w:rPr>
        <w:t>.</w:t>
      </w:r>
      <w:r w:rsidR="007B0340" w:rsidRPr="00215BFF">
        <w:rPr>
          <w:rFonts w:ascii="AngsanaUPC" w:hAnsi="AngsanaUPC" w:cs="AngsanaUPC"/>
        </w:rPr>
        <w:t>75</w:t>
      </w:r>
      <w:r w:rsidR="00777FC5" w:rsidRPr="00215BFF">
        <w:rPr>
          <w:rFonts w:ascii="AngsanaUPC" w:hAnsi="AngsanaUPC" w:cs="AngsanaUPC"/>
          <w:cs/>
        </w:rPr>
        <w:t xml:space="preserve"> </w:t>
      </w:r>
      <w:r w:rsidR="00777FC5" w:rsidRPr="00215BFF">
        <w:rPr>
          <w:rFonts w:ascii="AngsanaUPC" w:hAnsi="AngsanaUPC" w:cs="AngsanaUPC" w:hint="cs"/>
          <w:cs/>
        </w:rPr>
        <w:t>ต่อปี</w:t>
      </w:r>
    </w:p>
    <w:p w14:paraId="5BC76313" w14:textId="411708DD" w:rsidR="00F06675" w:rsidRPr="00215BFF" w:rsidRDefault="00C8232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/>
          <w:cs/>
        </w:rPr>
        <w:t xml:space="preserve">ณ </w:t>
      </w:r>
      <w:r w:rsidRPr="00215BFF">
        <w:rPr>
          <w:rFonts w:ascii="AngsanaUPC" w:hAnsi="AngsanaUPC" w:cs="AngsanaUPC" w:hint="cs"/>
          <w:cs/>
        </w:rPr>
        <w:t xml:space="preserve">วันที่ </w:t>
      </w:r>
      <w:r w:rsidRPr="00215BFF">
        <w:rPr>
          <w:rFonts w:ascii="AngsanaUPC" w:hAnsi="AngsanaUPC" w:cs="AngsanaUPC"/>
        </w:rPr>
        <w:t xml:space="preserve">30 </w:t>
      </w:r>
      <w:r w:rsidRPr="00215BFF">
        <w:rPr>
          <w:rFonts w:ascii="AngsanaUPC" w:hAnsi="AngsanaUPC" w:cs="AngsanaUPC" w:hint="cs"/>
          <w:cs/>
        </w:rPr>
        <w:t>มิถุนายน</w:t>
      </w:r>
      <w:r w:rsidRPr="00215BFF">
        <w:rPr>
          <w:rFonts w:ascii="AngsanaUPC" w:hAnsi="AngsanaUPC" w:cs="AngsanaUPC"/>
          <w:cs/>
        </w:rPr>
        <w:t xml:space="preserve"> </w:t>
      </w:r>
      <w:r w:rsidRPr="00215BFF">
        <w:rPr>
          <w:rFonts w:ascii="AngsanaUPC" w:hAnsi="AngsanaUPC" w:cs="AngsanaUPC"/>
        </w:rPr>
        <w:t>2566</w:t>
      </w:r>
      <w:r w:rsidRPr="00215BFF">
        <w:rPr>
          <w:rFonts w:ascii="AngsanaUPC" w:hAnsi="AngsanaUPC" w:cs="AngsanaUPC"/>
          <w:cs/>
        </w:rPr>
        <w:t xml:space="preserve"> </w:t>
      </w:r>
      <w:r w:rsidR="00DE5C8A" w:rsidRPr="00215BFF">
        <w:rPr>
          <w:rFonts w:ascii="AngsanaUPC" w:hAnsi="AngsanaUPC" w:cs="AngsanaUPC" w:hint="cs"/>
          <w:cs/>
        </w:rPr>
        <w:t xml:space="preserve">และ </w:t>
      </w:r>
      <w:r w:rsidR="00DE5C8A" w:rsidRPr="00215BFF">
        <w:rPr>
          <w:rFonts w:ascii="AngsanaUPC" w:hAnsi="AngsanaUPC" w:cs="AngsanaUPC"/>
        </w:rPr>
        <w:t xml:space="preserve">31 </w:t>
      </w:r>
      <w:r w:rsidR="00DE5C8A" w:rsidRPr="00215BFF">
        <w:rPr>
          <w:rFonts w:ascii="AngsanaUPC" w:hAnsi="AngsanaUPC" w:cs="AngsanaUPC"/>
          <w:cs/>
        </w:rPr>
        <w:t xml:space="preserve">ธันวาคม </w:t>
      </w:r>
      <w:r w:rsidR="00DE5C8A" w:rsidRPr="00215BFF">
        <w:rPr>
          <w:rFonts w:ascii="AngsanaUPC" w:hAnsi="AngsanaUPC" w:cs="AngsanaUPC"/>
        </w:rPr>
        <w:t>2565</w:t>
      </w:r>
      <w:r w:rsidR="00DE5C8A" w:rsidRPr="00215BFF">
        <w:rPr>
          <w:rFonts w:ascii="AngsanaUPC" w:hAnsi="AngsanaUPC" w:cs="AngsanaUPC"/>
          <w:cs/>
        </w:rPr>
        <w:t xml:space="preserve"> </w:t>
      </w:r>
      <w:r w:rsidR="00F06675" w:rsidRPr="00215BFF">
        <w:rPr>
          <w:rFonts w:ascii="AngsanaUPC" w:hAnsi="AngsanaUPC" w:cs="AngsanaUPC"/>
          <w:cs/>
        </w:rPr>
        <w:t>บริษัทมีเงินให้กู้ยืมระยะสั้นแก่บริษัทย่อย (</w:t>
      </w:r>
      <w:r w:rsidR="00DD6E09" w:rsidRPr="00215BFF">
        <w:rPr>
          <w:rFonts w:ascii="AngsanaUPC" w:hAnsi="AngsanaUPC" w:cs="AngsanaUPC"/>
        </w:rPr>
        <w:t>“</w:t>
      </w:r>
      <w:r w:rsidR="00F06675" w:rsidRPr="00215BFF">
        <w:rPr>
          <w:rFonts w:ascii="AngsanaUPC" w:hAnsi="AngsanaUPC" w:cs="AngsanaUPC"/>
          <w:cs/>
        </w:rPr>
        <w:t>บริษัท เอส</w:t>
      </w:r>
      <w:r w:rsidR="00F06675" w:rsidRPr="00215BFF">
        <w:rPr>
          <w:rFonts w:ascii="AngsanaUPC" w:hAnsi="AngsanaUPC" w:cs="AngsanaUPC" w:hint="cs"/>
          <w:cs/>
        </w:rPr>
        <w:t>เอชจี แมเนจเม้นท์</w:t>
      </w:r>
      <w:r w:rsidR="00F06675" w:rsidRPr="00215BFF">
        <w:rPr>
          <w:rFonts w:ascii="AngsanaUPC" w:hAnsi="AngsanaUPC" w:cs="AngsanaUPC"/>
          <w:cs/>
        </w:rPr>
        <w:t xml:space="preserve"> จำกัด”) </w:t>
      </w:r>
      <w:r w:rsidR="00DE5C8A" w:rsidRPr="00215BFF">
        <w:rPr>
          <w:rFonts w:ascii="AngsanaUPC" w:hAnsi="AngsanaUPC" w:cs="AngsanaUPC"/>
          <w:cs/>
        </w:rPr>
        <w:t xml:space="preserve">จำนวน </w:t>
      </w:r>
      <w:r w:rsidR="004B7EE5" w:rsidRPr="00215BFF">
        <w:rPr>
          <w:rFonts w:ascii="AngsanaUPC" w:hAnsi="AngsanaUPC" w:cs="AngsanaUPC"/>
        </w:rPr>
        <w:t>2.80</w:t>
      </w:r>
      <w:r w:rsidR="00DE5C8A" w:rsidRPr="00215BFF">
        <w:rPr>
          <w:rFonts w:ascii="AngsanaUPC" w:hAnsi="AngsanaUPC" w:cs="AngsanaUPC"/>
          <w:cs/>
        </w:rPr>
        <w:t xml:space="preserve"> ล้านบาท และ</w:t>
      </w:r>
      <w:r w:rsidR="00F06675" w:rsidRPr="00215BFF">
        <w:rPr>
          <w:rFonts w:ascii="AngsanaUPC" w:hAnsi="AngsanaUPC" w:cs="AngsanaUPC"/>
          <w:cs/>
        </w:rPr>
        <w:t xml:space="preserve"> </w:t>
      </w:r>
      <w:r w:rsidR="0084596C" w:rsidRPr="00215BFF">
        <w:rPr>
          <w:rFonts w:ascii="AngsanaUPC" w:hAnsi="AngsanaUPC" w:cs="AngsanaUPC"/>
        </w:rPr>
        <w:t>2.80</w:t>
      </w:r>
      <w:r w:rsidR="00354E22" w:rsidRPr="00215BFF">
        <w:rPr>
          <w:rFonts w:ascii="AngsanaUPC" w:hAnsi="AngsanaUPC" w:cs="AngsanaUPC" w:hint="cs"/>
          <w:cs/>
        </w:rPr>
        <w:t xml:space="preserve"> </w:t>
      </w:r>
      <w:r w:rsidR="00F06675" w:rsidRPr="00215BFF">
        <w:rPr>
          <w:rFonts w:ascii="AngsanaUPC" w:hAnsi="AngsanaUPC" w:cs="AngsanaUPC"/>
          <w:cs/>
        </w:rPr>
        <w:t xml:space="preserve">ล้านบาท </w:t>
      </w:r>
      <w:r w:rsidR="00DE5C8A" w:rsidRPr="00215BFF">
        <w:rPr>
          <w:rFonts w:ascii="AngsanaUPC" w:hAnsi="AngsanaUPC" w:cs="AngsanaUPC"/>
          <w:cs/>
        </w:rPr>
        <w:t>ตามลำดับ</w:t>
      </w:r>
      <w:r w:rsidR="00DE5C8A" w:rsidRPr="00215BFF">
        <w:rPr>
          <w:rFonts w:ascii="AngsanaUPC" w:hAnsi="AngsanaUPC" w:cs="AngsanaUPC" w:hint="cs"/>
          <w:cs/>
        </w:rPr>
        <w:t xml:space="preserve"> </w:t>
      </w:r>
      <w:r w:rsidR="00F06675" w:rsidRPr="00215BFF">
        <w:rPr>
          <w:rFonts w:ascii="AngsanaUPC" w:hAnsi="AngsanaUPC" w:cs="AngsanaUPC"/>
          <w:cs/>
        </w:rPr>
        <w:t xml:space="preserve">เป็นเงินให้กู้ยืมตามสัญญากู้ยืมเงิน จำนวน </w:t>
      </w:r>
      <w:r w:rsidR="00A21F63" w:rsidRPr="00215BFF">
        <w:rPr>
          <w:rFonts w:ascii="AngsanaUPC" w:hAnsi="AngsanaUPC" w:cs="AngsanaUPC"/>
        </w:rPr>
        <w:t>2</w:t>
      </w:r>
      <w:r w:rsidR="00DE5C8A" w:rsidRPr="00215BFF">
        <w:rPr>
          <w:rFonts w:ascii="AngsanaUPC" w:hAnsi="AngsanaUPC" w:cs="AngsanaUPC"/>
          <w:cs/>
        </w:rPr>
        <w:t xml:space="preserve"> </w:t>
      </w:r>
      <w:r w:rsidR="00F06675" w:rsidRPr="00215BFF">
        <w:rPr>
          <w:rFonts w:ascii="AngsanaUPC" w:hAnsi="AngsanaUPC" w:cs="AngsanaUPC"/>
          <w:cs/>
        </w:rPr>
        <w:t xml:space="preserve">สัญญา </w:t>
      </w:r>
      <w:r w:rsidR="00EB5A1D" w:rsidRPr="00215BFF">
        <w:rPr>
          <w:rFonts w:ascii="AngsanaUPC" w:hAnsi="AngsanaUPC" w:cs="AngsanaUPC"/>
        </w:rPr>
        <w:br/>
      </w:r>
      <w:r w:rsidR="00F06675" w:rsidRPr="00215BFF">
        <w:rPr>
          <w:rFonts w:ascii="AngsanaUPC" w:hAnsi="AngsanaUPC" w:cs="AngsanaUPC"/>
          <w:cs/>
        </w:rPr>
        <w:t xml:space="preserve">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A21F63" w:rsidRPr="00215BFF">
        <w:rPr>
          <w:rFonts w:ascii="AngsanaUPC" w:hAnsi="AngsanaUPC" w:cs="AngsanaUPC" w:hint="cs"/>
          <w:cs/>
        </w:rPr>
        <w:t>2</w:t>
      </w:r>
      <w:r w:rsidR="00DE5C8A" w:rsidRPr="00215BFF">
        <w:rPr>
          <w:rFonts w:ascii="AngsanaUPC" w:hAnsi="AngsanaUPC" w:cs="AngsanaUPC"/>
          <w:cs/>
        </w:rPr>
        <w:t xml:space="preserve"> </w:t>
      </w:r>
      <w:r w:rsidR="00F06675" w:rsidRPr="00215BFF">
        <w:rPr>
          <w:rFonts w:ascii="AngsanaUPC" w:hAnsi="AngsanaUPC" w:cs="AngsanaUPC"/>
          <w:cs/>
        </w:rPr>
        <w:t>ปี และมีอัตราดอกเบี้ย</w:t>
      </w:r>
      <w:r w:rsidR="00EB5A1D" w:rsidRPr="00215BFF">
        <w:rPr>
          <w:rFonts w:ascii="AngsanaUPC" w:hAnsi="AngsanaUPC" w:cs="AngsanaUPC"/>
        </w:rPr>
        <w:br/>
      </w:r>
      <w:r w:rsidR="00F06675" w:rsidRPr="00215BFF">
        <w:rPr>
          <w:rFonts w:ascii="AngsanaUPC" w:hAnsi="AngsanaUPC" w:cs="AngsanaUPC"/>
          <w:cs/>
        </w:rPr>
        <w:t xml:space="preserve">ร้อยละ </w:t>
      </w:r>
      <w:r w:rsidR="00F06675" w:rsidRPr="00215BFF">
        <w:rPr>
          <w:rFonts w:ascii="AngsanaUPC" w:hAnsi="AngsanaUPC" w:cs="AngsanaUPC"/>
        </w:rPr>
        <w:t xml:space="preserve">MLR </w:t>
      </w:r>
      <w:r w:rsidR="00F06675" w:rsidRPr="00215BFF">
        <w:rPr>
          <w:rFonts w:ascii="AngsanaUPC" w:hAnsi="AngsanaUPC" w:cs="AngsanaUPC"/>
          <w:cs/>
        </w:rPr>
        <w:t xml:space="preserve">- </w:t>
      </w:r>
      <w:r w:rsidR="00F06675" w:rsidRPr="00215BFF">
        <w:rPr>
          <w:rFonts w:ascii="AngsanaUPC" w:hAnsi="AngsanaUPC" w:cs="AngsanaUPC"/>
        </w:rPr>
        <w:t>2</w:t>
      </w:r>
      <w:r w:rsidR="00F06675" w:rsidRPr="00215BFF">
        <w:rPr>
          <w:rFonts w:ascii="AngsanaUPC" w:hAnsi="AngsanaUPC" w:cs="AngsanaUPC"/>
          <w:cs/>
        </w:rPr>
        <w:t>.</w:t>
      </w:r>
      <w:r w:rsidR="00F06675" w:rsidRPr="00215BFF">
        <w:rPr>
          <w:rFonts w:ascii="AngsanaUPC" w:hAnsi="AngsanaUPC" w:cs="AngsanaUPC"/>
        </w:rPr>
        <w:t>50</w:t>
      </w:r>
      <w:r w:rsidR="00F06675" w:rsidRPr="00215BFF">
        <w:rPr>
          <w:rFonts w:ascii="AngsanaUPC" w:hAnsi="AngsanaUPC" w:cs="AngsanaUPC"/>
          <w:cs/>
        </w:rPr>
        <w:t xml:space="preserve"> </w:t>
      </w:r>
      <w:r w:rsidR="00F06675" w:rsidRPr="00215BFF">
        <w:rPr>
          <w:rFonts w:ascii="AngsanaUPC" w:hAnsi="AngsanaUPC" w:cs="AngsanaUPC" w:hint="cs"/>
          <w:cs/>
        </w:rPr>
        <w:t>ต่อปี</w:t>
      </w:r>
    </w:p>
    <w:p w14:paraId="391CA92D" w14:textId="3FFE659A" w:rsidR="0031290B" w:rsidRPr="00215BFF" w:rsidRDefault="00C8232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spacing w:val="-4"/>
          <w:cs/>
        </w:rPr>
      </w:pPr>
      <w:r w:rsidRPr="00215BFF">
        <w:rPr>
          <w:rFonts w:ascii="AngsanaUPC" w:hAnsi="AngsanaUPC" w:cs="AngsanaUPC"/>
          <w:cs/>
        </w:rPr>
        <w:t xml:space="preserve">ณ </w:t>
      </w:r>
      <w:r w:rsidRPr="00215BFF">
        <w:rPr>
          <w:rFonts w:ascii="AngsanaUPC" w:hAnsi="AngsanaUPC" w:cs="AngsanaUPC" w:hint="cs"/>
          <w:cs/>
        </w:rPr>
        <w:t xml:space="preserve">วันที่ </w:t>
      </w:r>
      <w:r w:rsidRPr="00215BFF">
        <w:rPr>
          <w:rFonts w:ascii="AngsanaUPC" w:hAnsi="AngsanaUPC" w:cs="AngsanaUPC"/>
        </w:rPr>
        <w:t xml:space="preserve">30 </w:t>
      </w:r>
      <w:r w:rsidRPr="00215BFF">
        <w:rPr>
          <w:rFonts w:ascii="AngsanaUPC" w:hAnsi="AngsanaUPC" w:cs="AngsanaUPC" w:hint="cs"/>
          <w:cs/>
        </w:rPr>
        <w:t>มิถุนายน</w:t>
      </w:r>
      <w:r w:rsidRPr="00215BFF">
        <w:rPr>
          <w:rFonts w:ascii="AngsanaUPC" w:hAnsi="AngsanaUPC" w:cs="AngsanaUPC"/>
          <w:cs/>
        </w:rPr>
        <w:t xml:space="preserve"> </w:t>
      </w:r>
      <w:r w:rsidRPr="00215BFF">
        <w:rPr>
          <w:rFonts w:ascii="AngsanaUPC" w:hAnsi="AngsanaUPC" w:cs="AngsanaUPC"/>
        </w:rPr>
        <w:t>2566</w:t>
      </w:r>
      <w:r w:rsidRPr="00215BFF">
        <w:rPr>
          <w:rFonts w:ascii="AngsanaUPC" w:hAnsi="AngsanaUPC" w:cs="AngsanaUPC"/>
          <w:cs/>
        </w:rPr>
        <w:t xml:space="preserve"> </w:t>
      </w:r>
      <w:r w:rsidR="00DE5C8A" w:rsidRPr="00215BFF">
        <w:rPr>
          <w:rFonts w:ascii="AngsanaUPC" w:hAnsi="AngsanaUPC" w:cs="AngsanaUPC" w:hint="cs"/>
          <w:cs/>
        </w:rPr>
        <w:t xml:space="preserve">และ </w:t>
      </w:r>
      <w:r w:rsidR="00DE5C8A" w:rsidRPr="00215BFF">
        <w:rPr>
          <w:rFonts w:ascii="AngsanaUPC" w:hAnsi="AngsanaUPC" w:cs="AngsanaUPC"/>
        </w:rPr>
        <w:t xml:space="preserve">31 </w:t>
      </w:r>
      <w:r w:rsidR="00DE5C8A" w:rsidRPr="00215BFF">
        <w:rPr>
          <w:rFonts w:ascii="AngsanaUPC" w:hAnsi="AngsanaUPC" w:cs="AngsanaUPC"/>
          <w:cs/>
        </w:rPr>
        <w:t xml:space="preserve">ธันวาคม </w:t>
      </w:r>
      <w:r w:rsidR="00DE5C8A" w:rsidRPr="00215BFF">
        <w:rPr>
          <w:rFonts w:ascii="AngsanaUPC" w:hAnsi="AngsanaUPC" w:cs="AngsanaUPC"/>
        </w:rPr>
        <w:t>2565</w:t>
      </w:r>
      <w:r w:rsidR="00DE5C8A" w:rsidRPr="00215BFF">
        <w:rPr>
          <w:rFonts w:ascii="AngsanaUPC" w:hAnsi="AngsanaUPC" w:cs="AngsanaUPC"/>
          <w:cs/>
        </w:rPr>
        <w:t xml:space="preserve"> บริษัทมีเงินให้กู้ยืมระยะสั้นแก่บริษัทย่อย (“บริษัท เดลต้า อินฟรา วัน จำกัด”) จำนวน </w:t>
      </w:r>
      <w:r w:rsidR="00A21F63" w:rsidRPr="00215BFF">
        <w:rPr>
          <w:rFonts w:ascii="AngsanaUPC" w:hAnsi="AngsanaUPC" w:cs="AngsanaUPC"/>
        </w:rPr>
        <w:t xml:space="preserve">29.50 </w:t>
      </w:r>
      <w:r w:rsidR="00DE5C8A" w:rsidRPr="00215BFF">
        <w:rPr>
          <w:rFonts w:ascii="AngsanaUPC" w:hAnsi="AngsanaUPC" w:cs="AngsanaUPC"/>
          <w:cs/>
        </w:rPr>
        <w:t xml:space="preserve">ล้านบาท และ </w:t>
      </w:r>
      <w:r w:rsidR="0084596C" w:rsidRPr="00215BFF">
        <w:rPr>
          <w:rFonts w:ascii="AngsanaUPC" w:hAnsi="AngsanaUPC" w:cs="AngsanaUPC"/>
        </w:rPr>
        <w:t>29.50</w:t>
      </w:r>
      <w:r w:rsidR="00DE5C8A" w:rsidRPr="00215BFF">
        <w:rPr>
          <w:rFonts w:ascii="AngsanaUPC" w:hAnsi="AngsanaUPC" w:cs="AngsanaUPC"/>
        </w:rPr>
        <w:t xml:space="preserve"> </w:t>
      </w:r>
      <w:r w:rsidR="00DE5C8A" w:rsidRPr="00215BFF">
        <w:rPr>
          <w:rFonts w:ascii="AngsanaUPC" w:hAnsi="AngsanaUPC" w:cs="AngsanaUPC"/>
          <w:cs/>
        </w:rPr>
        <w:t>ล้านบาท เป็นเงินให้กู้ยืมตามสัญญากู้ยืมเงิน จำนวน</w:t>
      </w:r>
      <w:r w:rsidR="00DE5C8A" w:rsidRPr="00215BFF">
        <w:rPr>
          <w:rFonts w:ascii="AngsanaUPC" w:hAnsi="AngsanaUPC" w:cs="AngsanaUPC"/>
        </w:rPr>
        <w:t xml:space="preserve"> </w:t>
      </w:r>
      <w:r w:rsidR="00D27014" w:rsidRPr="00215BFF">
        <w:rPr>
          <w:rFonts w:ascii="AngsanaUPC" w:hAnsi="AngsanaUPC" w:cs="AngsanaUPC"/>
        </w:rPr>
        <w:t>7</w:t>
      </w:r>
      <w:r w:rsidR="00DE5C8A" w:rsidRPr="00215BFF">
        <w:rPr>
          <w:rFonts w:ascii="AngsanaUPC" w:hAnsi="AngsanaUPC" w:cs="AngsanaUPC"/>
          <w:cs/>
        </w:rPr>
        <w:t xml:space="preserve"> 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A21F63" w:rsidRPr="00215BFF">
        <w:rPr>
          <w:rFonts w:ascii="AngsanaUPC" w:hAnsi="AngsanaUPC" w:cs="AngsanaUPC"/>
        </w:rPr>
        <w:t>2</w:t>
      </w:r>
      <w:r w:rsidR="00DE5C8A" w:rsidRPr="00215BFF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="00DE5C8A" w:rsidRPr="00215BFF">
        <w:rPr>
          <w:rFonts w:ascii="AngsanaUPC" w:hAnsi="AngsanaUPC" w:cs="AngsanaUPC"/>
        </w:rPr>
        <w:t>MLR – 2.50</w:t>
      </w:r>
      <w:r w:rsidR="00DE5C8A" w:rsidRPr="00215BFF">
        <w:rPr>
          <w:rFonts w:ascii="AngsanaUPC" w:hAnsi="AngsanaUPC" w:cs="AngsanaUPC"/>
          <w:cs/>
        </w:rPr>
        <w:t xml:space="preserve"> ต่อปี</w:t>
      </w:r>
    </w:p>
    <w:p w14:paraId="6B66229D" w14:textId="5F039D5A" w:rsidR="000959C3" w:rsidRPr="00215BFF" w:rsidRDefault="00C8232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215BFF">
        <w:rPr>
          <w:rFonts w:ascii="AngsanaUPC" w:hAnsi="AngsanaUPC" w:cs="AngsanaUPC"/>
          <w:cs/>
        </w:rPr>
        <w:t xml:space="preserve">ณ </w:t>
      </w:r>
      <w:r w:rsidRPr="00215BFF">
        <w:rPr>
          <w:rFonts w:ascii="AngsanaUPC" w:hAnsi="AngsanaUPC" w:cs="AngsanaUPC" w:hint="cs"/>
          <w:cs/>
        </w:rPr>
        <w:t xml:space="preserve">วันที่ </w:t>
      </w:r>
      <w:r w:rsidRPr="00215BFF">
        <w:rPr>
          <w:rFonts w:ascii="AngsanaUPC" w:hAnsi="AngsanaUPC" w:cs="AngsanaUPC"/>
        </w:rPr>
        <w:t xml:space="preserve">30 </w:t>
      </w:r>
      <w:r w:rsidRPr="00215BFF">
        <w:rPr>
          <w:rFonts w:ascii="AngsanaUPC" w:hAnsi="AngsanaUPC" w:cs="AngsanaUPC" w:hint="cs"/>
          <w:cs/>
        </w:rPr>
        <w:t>มิถุนายน</w:t>
      </w:r>
      <w:r w:rsidRPr="00215BFF">
        <w:rPr>
          <w:rFonts w:ascii="AngsanaUPC" w:hAnsi="AngsanaUPC" w:cs="AngsanaUPC"/>
          <w:cs/>
        </w:rPr>
        <w:t xml:space="preserve"> </w:t>
      </w:r>
      <w:r w:rsidRPr="00215BFF">
        <w:rPr>
          <w:rFonts w:ascii="AngsanaUPC" w:hAnsi="AngsanaUPC" w:cs="AngsanaUPC"/>
        </w:rPr>
        <w:t>2566</w:t>
      </w:r>
      <w:r w:rsidRPr="00215BFF">
        <w:rPr>
          <w:rFonts w:ascii="AngsanaUPC" w:hAnsi="AngsanaUPC" w:cs="AngsanaUPC"/>
          <w:cs/>
        </w:rPr>
        <w:t xml:space="preserve"> </w:t>
      </w:r>
      <w:r w:rsidR="00D64701" w:rsidRPr="00215BFF">
        <w:rPr>
          <w:rFonts w:ascii="AngsanaUPC" w:hAnsi="AngsanaUPC" w:cs="AngsanaUPC" w:hint="cs"/>
          <w:cs/>
        </w:rPr>
        <w:t xml:space="preserve">และ </w:t>
      </w:r>
      <w:r w:rsidR="00D64701" w:rsidRPr="00215BFF">
        <w:rPr>
          <w:rFonts w:ascii="AngsanaUPC" w:hAnsi="AngsanaUPC" w:cs="AngsanaUPC"/>
        </w:rPr>
        <w:t xml:space="preserve">31 </w:t>
      </w:r>
      <w:r w:rsidR="00D64701" w:rsidRPr="00215BFF">
        <w:rPr>
          <w:rFonts w:ascii="AngsanaUPC" w:hAnsi="AngsanaUPC" w:cs="AngsanaUPC"/>
          <w:cs/>
        </w:rPr>
        <w:t xml:space="preserve">ธันวาคม </w:t>
      </w:r>
      <w:r w:rsidR="00D64701" w:rsidRPr="00215BFF">
        <w:rPr>
          <w:rFonts w:ascii="AngsanaUPC" w:hAnsi="AngsanaUPC" w:cs="AngsanaUPC"/>
        </w:rPr>
        <w:t>2565</w:t>
      </w:r>
      <w:r w:rsidR="00D64701" w:rsidRPr="00215BFF">
        <w:rPr>
          <w:rFonts w:ascii="AngsanaUPC" w:hAnsi="AngsanaUPC" w:cs="AngsanaUPC"/>
          <w:cs/>
        </w:rPr>
        <w:t xml:space="preserve"> </w:t>
      </w:r>
      <w:r w:rsidR="00354E22" w:rsidRPr="00215BFF">
        <w:rPr>
          <w:rFonts w:ascii="AngsanaUPC" w:hAnsi="AngsanaUPC" w:cs="AngsanaUPC"/>
          <w:cs/>
        </w:rPr>
        <w:t>บริษั</w:t>
      </w:r>
      <w:r w:rsidR="00354E22" w:rsidRPr="00215BFF">
        <w:rPr>
          <w:rFonts w:ascii="AngsanaUPC" w:hAnsi="AngsanaUPC" w:cs="AngsanaUPC" w:hint="cs"/>
          <w:cs/>
        </w:rPr>
        <w:t>ทย่อย</w:t>
      </w:r>
      <w:r w:rsidR="00354E22" w:rsidRPr="00215BFF">
        <w:rPr>
          <w:rFonts w:ascii="AngsanaUPC" w:hAnsi="AngsanaUPC" w:cs="AngsanaUPC"/>
          <w:cs/>
        </w:rPr>
        <w:t>มีเงินกู้ยืม</w:t>
      </w:r>
      <w:r w:rsidR="00354E22" w:rsidRPr="00215BFF">
        <w:rPr>
          <w:rFonts w:ascii="AngsanaUPC" w:hAnsi="AngsanaUPC" w:cs="AngsanaUPC" w:hint="cs"/>
          <w:cs/>
        </w:rPr>
        <w:t>จากผู้ถือหุ้นของ</w:t>
      </w:r>
      <w:r w:rsidR="00354E22" w:rsidRPr="00215BFF">
        <w:rPr>
          <w:rFonts w:ascii="AngsanaUPC" w:hAnsi="AngsanaUPC" w:cs="AngsanaUPC"/>
          <w:cs/>
        </w:rPr>
        <w:t>บริษัท</w:t>
      </w:r>
      <w:r w:rsidR="004D5993" w:rsidRPr="00215BFF">
        <w:rPr>
          <w:rFonts w:ascii="AngsanaUPC" w:hAnsi="AngsanaUPC" w:cs="AngsanaUPC" w:hint="cs"/>
          <w:cs/>
        </w:rPr>
        <w:t>ย่อย</w:t>
      </w:r>
      <w:r w:rsidR="00354E22" w:rsidRPr="00215BFF">
        <w:rPr>
          <w:rFonts w:ascii="AngsanaUPC" w:hAnsi="AngsanaUPC" w:cs="AngsanaUPC" w:hint="cs"/>
          <w:cs/>
        </w:rPr>
        <w:t xml:space="preserve"> </w:t>
      </w:r>
      <w:r w:rsidR="00D64701" w:rsidRPr="00215BFF">
        <w:rPr>
          <w:rFonts w:ascii="AngsanaUPC" w:hAnsi="AngsanaUPC" w:cs="AngsanaUPC"/>
          <w:cs/>
        </w:rPr>
        <w:t>จำนวน</w:t>
      </w:r>
      <w:r w:rsidR="007E6A0C" w:rsidRPr="00215BFF">
        <w:rPr>
          <w:rFonts w:ascii="AngsanaUPC" w:hAnsi="AngsanaUPC" w:cs="AngsanaUPC"/>
        </w:rPr>
        <w:t xml:space="preserve"> </w:t>
      </w:r>
      <w:r w:rsidR="00534468" w:rsidRPr="00215BFF">
        <w:rPr>
          <w:rFonts w:ascii="AngsanaUPC" w:hAnsi="AngsanaUPC" w:cs="AngsanaUPC"/>
        </w:rPr>
        <w:t>1.20</w:t>
      </w:r>
      <w:r w:rsidR="007E6A0C" w:rsidRPr="00215BFF">
        <w:rPr>
          <w:rFonts w:ascii="AngsanaUPC" w:hAnsi="AngsanaUPC" w:cs="AngsanaUPC"/>
        </w:rPr>
        <w:t xml:space="preserve"> </w:t>
      </w:r>
      <w:r w:rsidR="00D64701" w:rsidRPr="00215BFF">
        <w:rPr>
          <w:rFonts w:ascii="AngsanaUPC" w:hAnsi="AngsanaUPC" w:cs="AngsanaUPC"/>
          <w:cs/>
        </w:rPr>
        <w:t xml:space="preserve">ล้านบาท </w:t>
      </w:r>
      <w:r w:rsidR="00D64701" w:rsidRPr="00215BFF">
        <w:rPr>
          <w:rFonts w:ascii="AngsanaUPC" w:hAnsi="AngsanaUPC" w:cs="AngsanaUPC" w:hint="cs"/>
          <w:cs/>
        </w:rPr>
        <w:t>และ</w:t>
      </w:r>
      <w:r w:rsidR="00D64701" w:rsidRPr="00215BFF">
        <w:rPr>
          <w:rFonts w:ascii="AngsanaUPC" w:hAnsi="AngsanaUPC" w:cs="AngsanaUPC"/>
          <w:cs/>
        </w:rPr>
        <w:t xml:space="preserve"> </w:t>
      </w:r>
      <w:r w:rsidR="0084596C" w:rsidRPr="00215BFF">
        <w:rPr>
          <w:rFonts w:ascii="AngsanaUPC" w:hAnsi="AngsanaUPC" w:cs="AngsanaUPC"/>
        </w:rPr>
        <w:t>1.20</w:t>
      </w:r>
      <w:r w:rsidR="00D64701" w:rsidRPr="00215BFF">
        <w:rPr>
          <w:rFonts w:ascii="AngsanaUPC" w:hAnsi="AngsanaUPC" w:cs="AngsanaUPC" w:hint="cs"/>
          <w:cs/>
        </w:rPr>
        <w:t xml:space="preserve"> </w:t>
      </w:r>
      <w:r w:rsidR="00D64701" w:rsidRPr="00215BFF">
        <w:rPr>
          <w:rFonts w:ascii="AngsanaUPC" w:hAnsi="AngsanaUPC" w:cs="AngsanaUPC"/>
          <w:cs/>
        </w:rPr>
        <w:t xml:space="preserve">ล้านบาท </w:t>
      </w:r>
      <w:r w:rsidR="00D64701" w:rsidRPr="00215BFF">
        <w:rPr>
          <w:rFonts w:ascii="AngsanaUPC" w:hAnsi="AngsanaUPC" w:cs="AngsanaUPC" w:hint="cs"/>
          <w:cs/>
        </w:rPr>
        <w:t>ตามลำดับ</w:t>
      </w:r>
      <w:r w:rsidR="00D64701" w:rsidRPr="00215BFF">
        <w:rPr>
          <w:rFonts w:ascii="AngsanaUPC" w:hAnsi="AngsanaUPC" w:cs="AngsanaUPC"/>
        </w:rPr>
        <w:t xml:space="preserve"> </w:t>
      </w:r>
      <w:r w:rsidR="00354E22" w:rsidRPr="00215BFF">
        <w:rPr>
          <w:rFonts w:ascii="AngsanaUPC" w:hAnsi="AngsanaUPC" w:cs="AngsanaUPC"/>
          <w:cs/>
        </w:rPr>
        <w:t xml:space="preserve">เป็นเงินกู้ยืมตามสัญญากู้ยืมเงิน จำนวน </w:t>
      </w:r>
      <w:r w:rsidR="00A21F63" w:rsidRPr="00215BFF">
        <w:rPr>
          <w:rFonts w:ascii="AngsanaUPC" w:hAnsi="AngsanaUPC" w:cs="AngsanaUPC"/>
        </w:rPr>
        <w:t>6</w:t>
      </w:r>
      <w:r w:rsidR="00354E22" w:rsidRPr="00215BFF">
        <w:rPr>
          <w:rFonts w:ascii="AngsanaUPC" w:hAnsi="AngsanaUPC" w:cs="AngsanaUPC"/>
        </w:rPr>
        <w:t xml:space="preserve"> </w:t>
      </w:r>
      <w:r w:rsidR="00354E22" w:rsidRPr="00215BFF">
        <w:rPr>
          <w:rFonts w:ascii="AngsanaUPC" w:hAnsi="AngsanaUPC" w:cs="AngsanaUPC"/>
          <w:cs/>
        </w:rPr>
        <w:t xml:space="preserve">สัญญา ครบกำหนดชำระคืนเงินต้นเมื่อทวงถาม ซึ่งจะต้องจ่ายชำระคืนทั้งเงินต้นและดอกเบี้ยภายใน </w:t>
      </w:r>
      <w:r w:rsidR="00A21F63" w:rsidRPr="00215BFF">
        <w:rPr>
          <w:rFonts w:ascii="AngsanaUPC" w:hAnsi="AngsanaUPC" w:cs="AngsanaUPC"/>
        </w:rPr>
        <w:t>2</w:t>
      </w:r>
      <w:r w:rsidR="00354E22" w:rsidRPr="00215BFF">
        <w:rPr>
          <w:rFonts w:ascii="AngsanaUPC" w:hAnsi="AngsanaUPC" w:cs="AngsanaUPC"/>
        </w:rPr>
        <w:t xml:space="preserve"> </w:t>
      </w:r>
      <w:r w:rsidR="00354E22" w:rsidRPr="00215BFF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="00354E22" w:rsidRPr="00215BFF">
        <w:rPr>
          <w:rFonts w:ascii="AngsanaUPC" w:hAnsi="AngsanaUPC" w:cs="AngsanaUPC"/>
        </w:rPr>
        <w:t xml:space="preserve">MLR - 2.50 </w:t>
      </w:r>
      <w:r w:rsidR="00354E22" w:rsidRPr="00215BFF">
        <w:rPr>
          <w:rFonts w:ascii="AngsanaUPC" w:hAnsi="AngsanaUPC" w:cs="AngsanaUPC"/>
          <w:cs/>
        </w:rPr>
        <w:t>ต่อปี</w:t>
      </w:r>
    </w:p>
    <w:p w14:paraId="770EA414" w14:textId="4E09DCBD" w:rsidR="00B50691" w:rsidRPr="00215BFF" w:rsidRDefault="00B5069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b/>
          <w:bCs/>
        </w:rPr>
      </w:pPr>
      <w:r w:rsidRPr="00215BFF">
        <w:rPr>
          <w:rFonts w:ascii="AngsanaUPC" w:hAnsi="AngsanaUPC" w:cs="AngsanaUPC" w:hint="cs"/>
          <w:b/>
          <w:bCs/>
          <w:cs/>
        </w:rPr>
        <w:t>ภาระผูกพันกับบุคคลหรือกิจการที่เกี่ยวข้องกัน</w:t>
      </w:r>
    </w:p>
    <w:p w14:paraId="67B5D5DE" w14:textId="269D610B" w:rsidR="0077693F" w:rsidRPr="00215BFF" w:rsidRDefault="0077693F" w:rsidP="00215BFF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lang w:val="en-US"/>
        </w:rPr>
        <w:t>28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>2566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ประจำปี </w:t>
      </w:r>
      <w:r w:rsidRPr="00215BFF">
        <w:rPr>
          <w:rFonts w:ascii="AngsanaUPC" w:hAnsi="AngsanaUPC" w:cs="AngsanaUPC"/>
          <w:sz w:val="28"/>
          <w:szCs w:val="28"/>
          <w:lang w:val="en-US"/>
        </w:rPr>
        <w:t>2566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บาท ต่อครั้ง และค่าบำเหน็จกรรมการตรวจสอบ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ท่านละ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>300,000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37C5E838" w14:textId="64F473BE" w:rsidR="004228B8" w:rsidRPr="00215BFF" w:rsidRDefault="00776C39" w:rsidP="00215BFF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bookmarkStart w:id="7" w:name="_Toc4004512"/>
      <w:r w:rsidRPr="00215BFF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27CA3" w:rsidRPr="00215BFF">
        <w:rPr>
          <w:rFonts w:ascii="AngsanaUPC" w:hAnsi="AngsanaUPC" w:cs="AngsanaUPC"/>
          <w:sz w:val="28"/>
          <w:szCs w:val="28"/>
          <w:lang w:val="en-US"/>
        </w:rPr>
        <w:t>29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>2565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</w:t>
      </w:r>
      <w:r w:rsidR="00EB5A1D" w:rsidRPr="00215BFF">
        <w:rPr>
          <w:rFonts w:ascii="AngsanaUPC" w:hAnsi="AngsanaUPC" w:cs="AngsanaUPC"/>
          <w:sz w:val="28"/>
          <w:szCs w:val="28"/>
          <w:lang w:val="en-US"/>
        </w:rPr>
        <w:br/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ประจำปี </w:t>
      </w:r>
      <w:r w:rsidRPr="00215BFF">
        <w:rPr>
          <w:rFonts w:ascii="AngsanaUPC" w:hAnsi="AngsanaUPC" w:cs="AngsanaUPC"/>
          <w:sz w:val="28"/>
          <w:szCs w:val="28"/>
          <w:lang w:val="en-US"/>
        </w:rPr>
        <w:t>2565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32043" w:rsidRPr="00215BFF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บาท ต่อครั้ง และค่าบำเหน็จกรรมการตรวจสอบ</w:t>
      </w:r>
      <w:r w:rsidR="00EB5A1D" w:rsidRPr="00215BFF">
        <w:rPr>
          <w:rFonts w:ascii="AngsanaUPC" w:hAnsi="AngsanaUPC" w:cs="AngsanaUPC"/>
          <w:sz w:val="28"/>
          <w:szCs w:val="28"/>
          <w:lang w:val="en-US"/>
        </w:rPr>
        <w:br/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ท่านละ </w:t>
      </w:r>
      <w:r w:rsidR="00C32043" w:rsidRPr="00215BFF">
        <w:rPr>
          <w:rFonts w:ascii="AngsanaUPC" w:hAnsi="AngsanaUPC" w:cs="AngsanaUPC"/>
          <w:sz w:val="28"/>
          <w:szCs w:val="28"/>
          <w:lang w:val="en-US"/>
        </w:rPr>
        <w:t>300,000</w:t>
      </w:r>
      <w:r w:rsidR="00C32043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บาท ต่อปี</w:t>
      </w:r>
    </w:p>
    <w:p w14:paraId="11092448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5D54B2D5" w14:textId="1B7DC113" w:rsidR="007C0DAB" w:rsidRPr="00215BFF" w:rsidRDefault="007C0DAB" w:rsidP="00215BF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8" w:name="_Hlk61457400"/>
      <w:bookmarkStart w:id="9" w:name="_Hlk61268703"/>
      <w:r w:rsidRPr="00215BFF">
        <w:rPr>
          <w:rFonts w:cs="AngsanaUPC"/>
          <w:i/>
          <w:iCs w:val="0"/>
          <w:szCs w:val="28"/>
          <w:cs/>
          <w:lang w:val="th-TH"/>
        </w:rPr>
        <w:lastRenderedPageBreak/>
        <w:t>สินทรัพย์ทางการเงินหมุนเวียน</w:t>
      </w:r>
      <w:r w:rsidRPr="00215BFF">
        <w:rPr>
          <w:rFonts w:cs="AngsanaUPC" w:hint="cs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9"/>
        <w:gridCol w:w="1453"/>
        <w:gridCol w:w="256"/>
        <w:gridCol w:w="1364"/>
        <w:gridCol w:w="274"/>
        <w:gridCol w:w="1258"/>
        <w:gridCol w:w="270"/>
        <w:gridCol w:w="1258"/>
      </w:tblGrid>
      <w:tr w:rsidR="007C0DAB" w:rsidRPr="00215BFF" w14:paraId="7878036D" w14:textId="77777777" w:rsidTr="749F46A3">
        <w:trPr>
          <w:tblHeader/>
        </w:trPr>
        <w:tc>
          <w:tcPr>
            <w:tcW w:w="3569" w:type="dxa"/>
          </w:tcPr>
          <w:p w14:paraId="155D7E95" w14:textId="77777777" w:rsidR="007C0DAB" w:rsidRPr="00215BFF" w:rsidRDefault="007C0DAB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33" w:type="dxa"/>
            <w:gridSpan w:val="7"/>
            <w:tcBorders>
              <w:bottom w:val="single" w:sz="4" w:space="0" w:color="auto"/>
            </w:tcBorders>
          </w:tcPr>
          <w:p w14:paraId="3ECDCE81" w14:textId="18C5FB4F" w:rsidR="007C0DAB" w:rsidRPr="00215BFF" w:rsidRDefault="008764C2" w:rsidP="00215BFF">
            <w:pPr>
              <w:spacing w:line="32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C0DAB" w:rsidRPr="00215BFF" w14:paraId="0C7F7F8B" w14:textId="77777777" w:rsidTr="749F46A3">
        <w:trPr>
          <w:tblHeader/>
        </w:trPr>
        <w:tc>
          <w:tcPr>
            <w:tcW w:w="3569" w:type="dxa"/>
          </w:tcPr>
          <w:p w14:paraId="2F286143" w14:textId="77777777" w:rsidR="007C0DAB" w:rsidRPr="00215BFF" w:rsidRDefault="007C0DAB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3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281A23" w14:textId="77777777" w:rsidR="007C0DAB" w:rsidRPr="00215BFF" w:rsidRDefault="007C0DAB" w:rsidP="00215BFF">
            <w:pPr>
              <w:spacing w:line="320" w:lineRule="exac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C0DAB" w:rsidRPr="00215BFF" w14:paraId="40FB1738" w14:textId="77777777" w:rsidTr="749F46A3">
        <w:trPr>
          <w:tblHeader/>
        </w:trPr>
        <w:tc>
          <w:tcPr>
            <w:tcW w:w="3569" w:type="dxa"/>
          </w:tcPr>
          <w:p w14:paraId="124CAE46" w14:textId="77777777" w:rsidR="007C0DAB" w:rsidRPr="00215BFF" w:rsidRDefault="007C0DAB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22C65E71" w14:textId="14C8494F" w:rsidR="007C0DAB" w:rsidRPr="00215BFF" w:rsidRDefault="00E5099E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F21D291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14:paraId="3F97E363" w14:textId="0215A377" w:rsidR="007C0DAB" w:rsidRPr="00215BFF" w:rsidRDefault="00EE7FC7" w:rsidP="00215BFF">
            <w:pPr>
              <w:spacing w:line="320" w:lineRule="exact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EF2CE4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6470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C0DAB" w:rsidRPr="00215BFF" w14:paraId="03A33489" w14:textId="77777777" w:rsidTr="749F46A3">
        <w:trPr>
          <w:tblHeader/>
        </w:trPr>
        <w:tc>
          <w:tcPr>
            <w:tcW w:w="3569" w:type="dxa"/>
          </w:tcPr>
          <w:p w14:paraId="7BB69967" w14:textId="77777777" w:rsidR="007C0DAB" w:rsidRPr="00215BFF" w:rsidRDefault="007C0DAB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2728115C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472EC386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680FC1FF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4" w:type="dxa"/>
          </w:tcPr>
          <w:p w14:paraId="3F923711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7576270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1E6845AC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14588F0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C0DAB" w:rsidRPr="00215BFF" w14:paraId="03C847FD" w14:textId="77777777" w:rsidTr="749F46A3">
        <w:trPr>
          <w:tblHeader/>
        </w:trPr>
        <w:tc>
          <w:tcPr>
            <w:tcW w:w="3569" w:type="dxa"/>
          </w:tcPr>
          <w:p w14:paraId="27231AFA" w14:textId="77777777" w:rsidR="007C0DAB" w:rsidRPr="00215BFF" w:rsidRDefault="007C0DAB" w:rsidP="00215BFF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08CEACEF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BCD0491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3353447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</w:tcPr>
          <w:p w14:paraId="2B23362D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0E2208A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E06FD7C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6D377675" w14:textId="77777777" w:rsidR="007C0DAB" w:rsidRPr="00215BFF" w:rsidRDefault="007C0DAB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E6A0C" w:rsidRPr="00215BFF" w14:paraId="6CD25DEF" w14:textId="77777777" w:rsidTr="008E5672">
        <w:tc>
          <w:tcPr>
            <w:tcW w:w="3569" w:type="dxa"/>
          </w:tcPr>
          <w:p w14:paraId="357E7486" w14:textId="77777777" w:rsidR="007E6A0C" w:rsidRPr="00215BFF" w:rsidRDefault="007E6A0C" w:rsidP="00215BFF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453" w:type="dxa"/>
            <w:shd w:val="clear" w:color="auto" w:fill="auto"/>
          </w:tcPr>
          <w:p w14:paraId="4F491AAF" w14:textId="3FF940C5" w:rsidR="007E6A0C" w:rsidRPr="00215BFF" w:rsidRDefault="00597CE1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</w:p>
        </w:tc>
        <w:tc>
          <w:tcPr>
            <w:tcW w:w="256" w:type="dxa"/>
            <w:shd w:val="clear" w:color="auto" w:fill="auto"/>
          </w:tcPr>
          <w:p w14:paraId="42919BE4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shd w:val="clear" w:color="auto" w:fill="auto"/>
          </w:tcPr>
          <w:p w14:paraId="67165E61" w14:textId="6F98C749" w:rsidR="007E6A0C" w:rsidRPr="00215BFF" w:rsidRDefault="00AB3EDE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</w:p>
        </w:tc>
        <w:tc>
          <w:tcPr>
            <w:tcW w:w="274" w:type="dxa"/>
            <w:shd w:val="clear" w:color="auto" w:fill="auto"/>
          </w:tcPr>
          <w:p w14:paraId="602FA64C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F0BA381" w14:textId="37B9B746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C8C42F0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BF0B812" w14:textId="4FC3B04A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7E6A0C" w:rsidRPr="00215BFF" w14:paraId="42E86469" w14:textId="77777777" w:rsidTr="008E5672">
        <w:tc>
          <w:tcPr>
            <w:tcW w:w="3569" w:type="dxa"/>
          </w:tcPr>
          <w:p w14:paraId="6FAF5A8C" w14:textId="77777777" w:rsidR="007E6A0C" w:rsidRPr="00215BFF" w:rsidRDefault="007E6A0C" w:rsidP="00215BFF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453" w:type="dxa"/>
            <w:shd w:val="clear" w:color="auto" w:fill="auto"/>
          </w:tcPr>
          <w:p w14:paraId="3531A3C6" w14:textId="6EAC1A3D" w:rsidR="007E6A0C" w:rsidRPr="00215BFF" w:rsidRDefault="00597CE1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2,2</w:t>
            </w:r>
            <w:r w:rsidR="00FB1B7F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66,</w:t>
            </w:r>
            <w:r w:rsidR="00C73FC1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862</w:t>
            </w:r>
          </w:p>
        </w:tc>
        <w:tc>
          <w:tcPr>
            <w:tcW w:w="256" w:type="dxa"/>
            <w:shd w:val="clear" w:color="auto" w:fill="auto"/>
          </w:tcPr>
          <w:p w14:paraId="4C64A098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shd w:val="clear" w:color="auto" w:fill="auto"/>
          </w:tcPr>
          <w:p w14:paraId="4B71D3DD" w14:textId="62D2DFF5" w:rsidR="007E6A0C" w:rsidRPr="00215BFF" w:rsidRDefault="00AB3EDE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2,277,122</w:t>
            </w:r>
          </w:p>
        </w:tc>
        <w:tc>
          <w:tcPr>
            <w:tcW w:w="274" w:type="dxa"/>
            <w:shd w:val="clear" w:color="auto" w:fill="auto"/>
          </w:tcPr>
          <w:p w14:paraId="68D9ADA8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1E80736" w14:textId="488A497A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357</w:t>
            </w:r>
          </w:p>
        </w:tc>
        <w:tc>
          <w:tcPr>
            <w:tcW w:w="270" w:type="dxa"/>
          </w:tcPr>
          <w:p w14:paraId="3D695BCA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DF31E91" w14:textId="4CF13783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880</w:t>
            </w:r>
          </w:p>
        </w:tc>
      </w:tr>
      <w:tr w:rsidR="007E6A0C" w:rsidRPr="00215BFF" w14:paraId="1AC3E6E3" w14:textId="77777777" w:rsidTr="008E5672">
        <w:tc>
          <w:tcPr>
            <w:tcW w:w="3569" w:type="dxa"/>
          </w:tcPr>
          <w:p w14:paraId="6860F1C6" w14:textId="77777777" w:rsidR="007E6A0C" w:rsidRPr="00215BFF" w:rsidRDefault="007E6A0C" w:rsidP="00215BFF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82CC4" w14:textId="00AB4ACE" w:rsidR="007E6A0C" w:rsidRPr="00215BFF" w:rsidRDefault="00DE5135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2,2</w:t>
            </w:r>
            <w:r w:rsidR="00FB1B7F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66,</w:t>
            </w:r>
            <w:r w:rsidR="00E95B16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880</w:t>
            </w:r>
          </w:p>
        </w:tc>
        <w:tc>
          <w:tcPr>
            <w:tcW w:w="256" w:type="dxa"/>
            <w:shd w:val="clear" w:color="auto" w:fill="auto"/>
          </w:tcPr>
          <w:p w14:paraId="224A545D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3429D" w14:textId="7EF934AE" w:rsidR="007E6A0C" w:rsidRPr="00215BFF" w:rsidRDefault="00AB3EDE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2,277,140</w:t>
            </w:r>
          </w:p>
        </w:tc>
        <w:tc>
          <w:tcPr>
            <w:tcW w:w="274" w:type="dxa"/>
            <w:shd w:val="clear" w:color="auto" w:fill="auto"/>
          </w:tcPr>
          <w:p w14:paraId="646F37CE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CD193" w14:textId="4D39CBD4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927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07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BC0B1EA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66315" w14:textId="69988532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932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59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0B7A2203" w14:textId="1B0E0B5A" w:rsidR="004F737A" w:rsidRPr="00215BFF" w:rsidRDefault="004F737A" w:rsidP="00215BFF">
      <w:pPr>
        <w:tabs>
          <w:tab w:val="left" w:pos="1236"/>
        </w:tabs>
        <w:rPr>
          <w:rFonts w:ascii="AngsanaUPC" w:hAnsi="AngsanaUPC" w:cs="AngsanaUPC"/>
          <w:sz w:val="28"/>
          <w:szCs w:val="28"/>
        </w:rPr>
      </w:pP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0"/>
        <w:gridCol w:w="1430"/>
        <w:gridCol w:w="270"/>
        <w:gridCol w:w="1344"/>
        <w:gridCol w:w="270"/>
        <w:gridCol w:w="1279"/>
        <w:gridCol w:w="270"/>
        <w:gridCol w:w="1279"/>
      </w:tblGrid>
      <w:tr w:rsidR="007C0DAB" w:rsidRPr="00215BFF" w14:paraId="00DA0D5F" w14:textId="77777777" w:rsidTr="749F46A3">
        <w:trPr>
          <w:tblHeader/>
        </w:trPr>
        <w:tc>
          <w:tcPr>
            <w:tcW w:w="3560" w:type="dxa"/>
          </w:tcPr>
          <w:p w14:paraId="04A142EA" w14:textId="77777777" w:rsidR="007C0DAB" w:rsidRPr="00215BFF" w:rsidRDefault="007C0DAB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bottom w:val="single" w:sz="4" w:space="0" w:color="auto"/>
            </w:tcBorders>
          </w:tcPr>
          <w:p w14:paraId="3990BE1C" w14:textId="7EAFF1AC" w:rsidR="007C0DAB" w:rsidRPr="00215BFF" w:rsidRDefault="008764C2" w:rsidP="00215BFF">
            <w:pPr>
              <w:spacing w:line="32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C0DAB" w:rsidRPr="00215BFF" w14:paraId="687F8C8D" w14:textId="77777777" w:rsidTr="749F46A3">
        <w:trPr>
          <w:tblHeader/>
        </w:trPr>
        <w:tc>
          <w:tcPr>
            <w:tcW w:w="3560" w:type="dxa"/>
          </w:tcPr>
          <w:p w14:paraId="483F96C8" w14:textId="77777777" w:rsidR="007C0DAB" w:rsidRPr="00215BFF" w:rsidRDefault="007C0DAB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884302" w14:textId="77777777" w:rsidR="007C0DAB" w:rsidRPr="00215BFF" w:rsidRDefault="007C0DAB" w:rsidP="00215BFF">
            <w:pPr>
              <w:spacing w:line="320" w:lineRule="exact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215BFF" w14:paraId="7733DCB3" w14:textId="77777777" w:rsidTr="749F46A3">
        <w:trPr>
          <w:tblHeader/>
        </w:trPr>
        <w:tc>
          <w:tcPr>
            <w:tcW w:w="3560" w:type="dxa"/>
          </w:tcPr>
          <w:p w14:paraId="003FDB7D" w14:textId="77777777" w:rsidR="00D64701" w:rsidRPr="00215BFF" w:rsidRDefault="00D64701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14:paraId="2CD3EADB" w14:textId="4157DA95" w:rsidR="00D64701" w:rsidRPr="00215BFF" w:rsidRDefault="00E5099E" w:rsidP="00215BFF">
            <w:pPr>
              <w:tabs>
                <w:tab w:val="left" w:pos="2244"/>
              </w:tabs>
              <w:spacing w:line="320" w:lineRule="exact"/>
              <w:ind w:left="-17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E59FFC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7C377942" w14:textId="7CAFD273" w:rsidR="00D64701" w:rsidRPr="00215BFF" w:rsidRDefault="00D64701" w:rsidP="00215BFF">
            <w:pPr>
              <w:spacing w:line="32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D64701" w:rsidRPr="00215BFF" w14:paraId="20471CE5" w14:textId="77777777" w:rsidTr="749F46A3">
        <w:trPr>
          <w:tblHeader/>
        </w:trPr>
        <w:tc>
          <w:tcPr>
            <w:tcW w:w="3560" w:type="dxa"/>
          </w:tcPr>
          <w:p w14:paraId="1BA6A575" w14:textId="77777777" w:rsidR="00D64701" w:rsidRPr="00215BFF" w:rsidRDefault="00D64701" w:rsidP="00215BFF">
            <w:pPr>
              <w:spacing w:line="32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632638AB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58D6AE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730B3E5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2721422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7B422E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1CA6B2DC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854B9" w14:textId="77777777" w:rsidR="00D64701" w:rsidRPr="00215BFF" w:rsidRDefault="00D64701" w:rsidP="00215BFF">
            <w:pPr>
              <w:spacing w:line="32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64701" w:rsidRPr="00215BFF" w14:paraId="0600029F" w14:textId="77777777" w:rsidTr="749F46A3">
        <w:tc>
          <w:tcPr>
            <w:tcW w:w="3560" w:type="dxa"/>
          </w:tcPr>
          <w:p w14:paraId="632C2EF1" w14:textId="77777777" w:rsidR="00D64701" w:rsidRPr="00215BFF" w:rsidRDefault="00D64701" w:rsidP="00215BFF">
            <w:pPr>
              <w:spacing w:line="320" w:lineRule="exact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0" w:type="dxa"/>
            <w:shd w:val="clear" w:color="auto" w:fill="auto"/>
          </w:tcPr>
          <w:p w14:paraId="3111C4C5" w14:textId="77777777" w:rsidR="00D64701" w:rsidRPr="00215BFF" w:rsidRDefault="00D64701" w:rsidP="00215BFF">
            <w:pPr>
              <w:tabs>
                <w:tab w:val="decimal" w:pos="954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B67EA7" w14:textId="77777777" w:rsidR="00D64701" w:rsidRPr="00215BFF" w:rsidRDefault="00D64701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21259247" w14:textId="77777777" w:rsidR="00D64701" w:rsidRPr="00215BFF" w:rsidRDefault="00D64701" w:rsidP="00215BFF">
            <w:pPr>
              <w:tabs>
                <w:tab w:val="decimal" w:pos="954"/>
              </w:tabs>
              <w:spacing w:line="32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697DD1" w14:textId="77777777" w:rsidR="00D64701" w:rsidRPr="00215BFF" w:rsidRDefault="00D64701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F0C9478" w14:textId="77777777" w:rsidR="00D64701" w:rsidRPr="00215BFF" w:rsidRDefault="00D64701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87564" w14:textId="77777777" w:rsidR="00D64701" w:rsidRPr="00215BFF" w:rsidRDefault="00D64701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9AC6734" w14:textId="77777777" w:rsidR="00D64701" w:rsidRPr="00215BFF" w:rsidRDefault="00D64701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215BFF" w14:paraId="3E8543CA" w14:textId="77777777" w:rsidTr="008E5672">
        <w:tc>
          <w:tcPr>
            <w:tcW w:w="3560" w:type="dxa"/>
          </w:tcPr>
          <w:p w14:paraId="4971413D" w14:textId="77777777" w:rsidR="007E6A0C" w:rsidRPr="00215BFF" w:rsidRDefault="007E6A0C" w:rsidP="00215BFF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430" w:type="dxa"/>
            <w:shd w:val="clear" w:color="auto" w:fill="auto"/>
          </w:tcPr>
          <w:p w14:paraId="18E092D6" w14:textId="6E601A6F" w:rsidR="007E6A0C" w:rsidRPr="00215BFF" w:rsidRDefault="00447F96" w:rsidP="00215BFF">
            <w:pPr>
              <w:tabs>
                <w:tab w:val="decimal" w:pos="954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A6DCEC4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61A229CA" w14:textId="047C9B13" w:rsidR="007E6A0C" w:rsidRPr="00215BFF" w:rsidRDefault="00AB3EDE" w:rsidP="00215BFF">
            <w:pPr>
              <w:tabs>
                <w:tab w:val="decimal" w:pos="95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52A1C80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B94267A" w14:textId="3EF9209C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,716</w:t>
            </w:r>
          </w:p>
        </w:tc>
        <w:tc>
          <w:tcPr>
            <w:tcW w:w="270" w:type="dxa"/>
          </w:tcPr>
          <w:p w14:paraId="5D94F733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36DC5A69" w14:textId="110DC274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,716</w:t>
            </w:r>
          </w:p>
        </w:tc>
      </w:tr>
      <w:tr w:rsidR="007E6A0C" w:rsidRPr="00215BFF" w14:paraId="49D668DB" w14:textId="77777777" w:rsidTr="008E5672">
        <w:tc>
          <w:tcPr>
            <w:tcW w:w="3560" w:type="dxa"/>
          </w:tcPr>
          <w:p w14:paraId="60483B97" w14:textId="77777777" w:rsidR="007E6A0C" w:rsidRPr="00215BFF" w:rsidRDefault="007E6A0C" w:rsidP="00215BFF">
            <w:pPr>
              <w:spacing w:line="320" w:lineRule="exac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 – ตราสารหนี้</w:t>
            </w:r>
          </w:p>
        </w:tc>
        <w:tc>
          <w:tcPr>
            <w:tcW w:w="1430" w:type="dxa"/>
            <w:shd w:val="clear" w:color="auto" w:fill="auto"/>
          </w:tcPr>
          <w:p w14:paraId="4E22EAD1" w14:textId="2CECB29F" w:rsidR="007E6A0C" w:rsidRPr="00215BFF" w:rsidRDefault="00481359" w:rsidP="00215BFF">
            <w:pPr>
              <w:tabs>
                <w:tab w:val="decimal" w:pos="954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</w:t>
            </w:r>
            <w:r w:rsidR="00FB1B7F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265,898</w:t>
            </w:r>
          </w:p>
        </w:tc>
        <w:tc>
          <w:tcPr>
            <w:tcW w:w="270" w:type="dxa"/>
            <w:shd w:val="clear" w:color="auto" w:fill="auto"/>
          </w:tcPr>
          <w:p w14:paraId="2C974166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41B4A7FE" w14:textId="707F9423" w:rsidR="007E6A0C" w:rsidRPr="00215BFF" w:rsidRDefault="00AB3EDE" w:rsidP="00215BFF">
            <w:pPr>
              <w:tabs>
                <w:tab w:val="decimal" w:pos="95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2,276,15</w:t>
            </w:r>
            <w:r w:rsidR="00913069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A9D8F1E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988558E" w14:textId="5D013AFF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397</w:t>
            </w:r>
          </w:p>
        </w:tc>
        <w:tc>
          <w:tcPr>
            <w:tcW w:w="270" w:type="dxa"/>
          </w:tcPr>
          <w:p w14:paraId="1E46F265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22CDBCF3" w14:textId="24564770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916</w:t>
            </w:r>
          </w:p>
        </w:tc>
      </w:tr>
      <w:tr w:rsidR="007E6A0C" w:rsidRPr="00215BFF" w14:paraId="3157FA36" w14:textId="77777777" w:rsidTr="008E5672">
        <w:tc>
          <w:tcPr>
            <w:tcW w:w="3560" w:type="dxa"/>
          </w:tcPr>
          <w:p w14:paraId="41816456" w14:textId="77777777" w:rsidR="007E6A0C" w:rsidRPr="00215BFF" w:rsidRDefault="007E6A0C" w:rsidP="00215BFF">
            <w:pPr>
              <w:spacing w:line="320" w:lineRule="exact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1BB9" w14:textId="02F4B631" w:rsidR="007E6A0C" w:rsidRPr="00215BFF" w:rsidRDefault="009567FB" w:rsidP="00215BFF">
            <w:pPr>
              <w:tabs>
                <w:tab w:val="decimal" w:pos="962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2,265,916</w:t>
            </w:r>
          </w:p>
        </w:tc>
        <w:tc>
          <w:tcPr>
            <w:tcW w:w="270" w:type="dxa"/>
            <w:shd w:val="clear" w:color="auto" w:fill="auto"/>
          </w:tcPr>
          <w:p w14:paraId="587B51EF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33D7" w14:textId="16E0A232" w:rsidR="007E6A0C" w:rsidRPr="00215BFF" w:rsidRDefault="00AB3EDE" w:rsidP="00215BFF">
            <w:pPr>
              <w:tabs>
                <w:tab w:val="decimal" w:pos="962"/>
              </w:tabs>
              <w:spacing w:line="32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2,276,17</w:t>
            </w:r>
            <w:r w:rsidR="00913069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BE875CE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C2A3E" w14:textId="4600FD4C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926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7ED4E29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593B" w14:textId="3D73620A" w:rsidR="007E6A0C" w:rsidRPr="00215BFF" w:rsidRDefault="007E6A0C" w:rsidP="00215BFF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931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63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4DC85353" w14:textId="13497CB5" w:rsidR="00B77D19" w:rsidRPr="00215BFF" w:rsidRDefault="007C0DAB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215BFF">
        <w:rPr>
          <w:rFonts w:ascii="AngsanaUPC" w:hAnsi="AngsanaUPC" w:cs="AngsanaUPC"/>
          <w:spacing w:val="-4"/>
          <w:cs/>
        </w:rPr>
        <w:t xml:space="preserve">ณ วันที่ </w:t>
      </w:r>
      <w:r w:rsidR="00E5099E" w:rsidRPr="00215BFF">
        <w:rPr>
          <w:rFonts w:ascii="AngsanaUPC" w:hAnsi="AngsanaUPC" w:cs="AngsanaUPC"/>
        </w:rPr>
        <w:t xml:space="preserve">30 </w:t>
      </w:r>
      <w:r w:rsidR="00E5099E" w:rsidRPr="00215BFF">
        <w:rPr>
          <w:rFonts w:ascii="AngsanaUPC" w:hAnsi="AngsanaUPC" w:cs="AngsanaUPC"/>
          <w:cs/>
        </w:rPr>
        <w:t>มิถุนาย</w:t>
      </w:r>
      <w:r w:rsidR="00E5099E" w:rsidRPr="00215BFF">
        <w:rPr>
          <w:rFonts w:ascii="AngsanaUPC" w:hAnsi="AngsanaUPC" w:cs="AngsanaUPC" w:hint="cs"/>
          <w:cs/>
        </w:rPr>
        <w:t xml:space="preserve">น </w:t>
      </w:r>
      <w:r w:rsidR="00E5099E" w:rsidRPr="00215BFF">
        <w:rPr>
          <w:rFonts w:ascii="AngsanaUPC" w:hAnsi="AngsanaUPC" w:cs="AngsanaUPC"/>
        </w:rPr>
        <w:t xml:space="preserve">2566 </w:t>
      </w:r>
      <w:r w:rsidRPr="00215BFF">
        <w:rPr>
          <w:rFonts w:ascii="AngsanaUPC" w:hAnsi="AngsanaUPC" w:cs="AngsanaUPC"/>
          <w:spacing w:val="-4"/>
          <w:cs/>
        </w:rPr>
        <w:t>และ</w:t>
      </w:r>
      <w:r w:rsidRPr="00215BFF">
        <w:rPr>
          <w:rFonts w:ascii="AngsanaUPC" w:hAnsi="AngsanaUPC" w:cs="AngsanaUPC" w:hint="cs"/>
          <w:spacing w:val="-4"/>
          <w:cs/>
        </w:rPr>
        <w:t xml:space="preserve"> </w:t>
      </w:r>
      <w:r w:rsidRPr="00215BFF">
        <w:rPr>
          <w:rFonts w:ascii="AngsanaUPC" w:hAnsi="AngsanaUPC" w:cs="AngsanaUPC"/>
          <w:spacing w:val="-4"/>
        </w:rPr>
        <w:t xml:space="preserve">31 </w:t>
      </w:r>
      <w:r w:rsidRPr="00215BFF">
        <w:rPr>
          <w:rFonts w:ascii="AngsanaUPC" w:hAnsi="AngsanaUPC" w:cs="AngsanaUPC" w:hint="cs"/>
          <w:spacing w:val="-4"/>
          <w:cs/>
        </w:rPr>
        <w:t xml:space="preserve">ธันวาคม </w:t>
      </w:r>
      <w:r w:rsidRPr="00215BFF">
        <w:rPr>
          <w:rFonts w:ascii="AngsanaUPC" w:hAnsi="AngsanaUPC" w:cs="AngsanaUPC"/>
          <w:spacing w:val="-4"/>
          <w:lang w:val="en-GB"/>
        </w:rPr>
        <w:t>256</w:t>
      </w:r>
      <w:r w:rsidR="00D64701" w:rsidRPr="00215BFF">
        <w:rPr>
          <w:rFonts w:ascii="AngsanaUPC" w:hAnsi="AngsanaUPC" w:cs="AngsanaUPC"/>
          <w:spacing w:val="-4"/>
          <w:lang w:val="en-GB"/>
        </w:rPr>
        <w:t>5</w:t>
      </w:r>
      <w:r w:rsidRPr="00215BFF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215BFF">
        <w:rPr>
          <w:rFonts w:ascii="AngsanaUPC" w:hAnsi="AngsanaUPC" w:cs="AngsanaUPC"/>
          <w:spacing w:val="-4"/>
          <w:cs/>
        </w:rPr>
        <w:t>เงินลงทุนในกองทุนรวม-ตราสารหนี้ จำนวน</w:t>
      </w:r>
      <w:r w:rsidR="00564E76" w:rsidRPr="00215BFF">
        <w:rPr>
          <w:rFonts w:ascii="AngsanaUPC" w:hAnsi="AngsanaUPC" w:cs="AngsanaUPC"/>
          <w:spacing w:val="-4"/>
        </w:rPr>
        <w:t xml:space="preserve"> </w:t>
      </w:r>
      <w:r w:rsidR="00563E15" w:rsidRPr="00215BFF">
        <w:rPr>
          <w:rFonts w:ascii="AngsanaUPC" w:hAnsi="AngsanaUPC" w:cs="AngsanaUPC"/>
          <w:spacing w:val="-4"/>
        </w:rPr>
        <w:t>14</w:t>
      </w:r>
      <w:r w:rsidR="00C73FC1" w:rsidRPr="00215BFF">
        <w:rPr>
          <w:rFonts w:ascii="AngsanaUPC" w:hAnsi="AngsanaUPC" w:cs="AngsanaUPC" w:hint="cs"/>
          <w:spacing w:val="-4"/>
          <w:cs/>
        </w:rPr>
        <w:t>1</w:t>
      </w:r>
      <w:r w:rsidR="009B64C4" w:rsidRPr="00215BFF">
        <w:rPr>
          <w:rFonts w:ascii="AngsanaUPC" w:hAnsi="AngsanaUPC" w:cs="AngsanaUPC"/>
          <w:spacing w:val="-4"/>
        </w:rPr>
        <w:t xml:space="preserve"> </w:t>
      </w:r>
      <w:r w:rsidR="009B64C4" w:rsidRPr="00215BFF">
        <w:rPr>
          <w:rFonts w:ascii="AngsanaUPC" w:hAnsi="AngsanaUPC" w:cs="AngsanaUPC" w:hint="cs"/>
          <w:spacing w:val="-4"/>
          <w:cs/>
        </w:rPr>
        <w:t xml:space="preserve">ล้านบาท </w:t>
      </w:r>
      <w:r w:rsidR="00A9001D" w:rsidRPr="00215BFF">
        <w:rPr>
          <w:rFonts w:ascii="AngsanaUPC" w:hAnsi="AngsanaUPC" w:cs="AngsanaUPC"/>
          <w:spacing w:val="-4"/>
        </w:rPr>
        <w:br/>
      </w:r>
      <w:r w:rsidR="009B64C4" w:rsidRPr="00215BFF">
        <w:rPr>
          <w:rFonts w:ascii="AngsanaUPC" w:hAnsi="AngsanaUPC" w:cs="AngsanaUPC" w:hint="cs"/>
          <w:spacing w:val="-4"/>
          <w:cs/>
        </w:rPr>
        <w:t>และ</w:t>
      </w:r>
      <w:r w:rsidR="00A9001D" w:rsidRPr="00215BFF">
        <w:rPr>
          <w:rFonts w:ascii="AngsanaUPC" w:hAnsi="AngsanaUPC" w:cs="AngsanaUPC"/>
          <w:spacing w:val="-4"/>
        </w:rPr>
        <w:t xml:space="preserve"> </w:t>
      </w:r>
      <w:r w:rsidR="0084596C" w:rsidRPr="00215BFF">
        <w:rPr>
          <w:rFonts w:ascii="AngsanaUPC" w:hAnsi="AngsanaUPC" w:cs="AngsanaUPC"/>
          <w:spacing w:val="-4"/>
        </w:rPr>
        <w:t>141</w:t>
      </w:r>
      <w:r w:rsidR="005905F6" w:rsidRPr="00215BFF">
        <w:rPr>
          <w:rFonts w:ascii="AngsanaUPC" w:hAnsi="AngsanaUPC" w:cs="AngsanaUPC" w:hint="cs"/>
          <w:spacing w:val="-4"/>
          <w:cs/>
        </w:rPr>
        <w:t xml:space="preserve"> ล้านบาท</w:t>
      </w:r>
      <w:r w:rsidR="009B64C4" w:rsidRPr="00215BFF">
        <w:rPr>
          <w:rFonts w:ascii="AngsanaUPC" w:hAnsi="AngsanaUPC" w:cs="AngsanaUPC" w:hint="cs"/>
          <w:spacing w:val="-4"/>
          <w:cs/>
        </w:rPr>
        <w:t xml:space="preserve"> ตามลำดับ</w:t>
      </w:r>
      <w:r w:rsidR="005905F6" w:rsidRPr="00215BFF">
        <w:rPr>
          <w:rFonts w:ascii="AngsanaUPC" w:hAnsi="AngsanaUPC" w:cs="AngsanaUPC" w:hint="cs"/>
          <w:spacing w:val="-4"/>
          <w:cs/>
        </w:rPr>
        <w:t xml:space="preserve"> </w:t>
      </w:r>
      <w:r w:rsidRPr="00215BFF">
        <w:rPr>
          <w:rFonts w:ascii="AngsanaUPC" w:hAnsi="AngsanaUPC" w:cs="AngsanaUPC"/>
          <w:spacing w:val="-4"/>
          <w:cs/>
        </w:rPr>
        <w:t>ได้</w:t>
      </w:r>
      <w:r w:rsidR="000D5CC3" w:rsidRPr="00215BFF">
        <w:rPr>
          <w:rFonts w:ascii="AngsanaUPC" w:hAnsi="AngsanaUPC" w:cs="AngsanaUPC" w:hint="cs"/>
          <w:spacing w:val="-4"/>
          <w:cs/>
        </w:rPr>
        <w:t>ถูก</w:t>
      </w:r>
      <w:r w:rsidRPr="00215BFF">
        <w:rPr>
          <w:rFonts w:ascii="AngsanaUPC" w:hAnsi="AngsanaUPC" w:cs="AngsanaUPC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</w:t>
      </w:r>
      <w:r w:rsidR="00A9001D" w:rsidRPr="00215BFF">
        <w:rPr>
          <w:rFonts w:ascii="AngsanaUPC" w:hAnsi="AngsanaUPC" w:cs="AngsanaUPC"/>
          <w:spacing w:val="-4"/>
        </w:rPr>
        <w:br/>
      </w:r>
      <w:r w:rsidRPr="00215BFF">
        <w:rPr>
          <w:rFonts w:ascii="AngsanaUPC" w:hAnsi="AngsanaUPC" w:cs="AngsanaUPC"/>
          <w:spacing w:val="-4"/>
          <w:cs/>
        </w:rPr>
        <w:t>สองแห่ง</w:t>
      </w:r>
      <w:bookmarkStart w:id="10" w:name="_Toc4004513"/>
      <w:bookmarkEnd w:id="7"/>
      <w:bookmarkEnd w:id="8"/>
      <w:bookmarkEnd w:id="9"/>
    </w:p>
    <w:p w14:paraId="6EE337E7" w14:textId="5F633D62" w:rsidR="00B50691" w:rsidRPr="00215BFF" w:rsidRDefault="00B50691" w:rsidP="00215BF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ลูกหนี้การค้า</w:t>
      </w:r>
      <w:bookmarkEnd w:id="10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7F79DD" w:rsidRPr="00215BFF" w14:paraId="263B62F6" w14:textId="77777777" w:rsidTr="749F46A3">
        <w:tc>
          <w:tcPr>
            <w:tcW w:w="3517" w:type="dxa"/>
          </w:tcPr>
          <w:p w14:paraId="7E5E7C73" w14:textId="77777777" w:rsidR="007F79DD" w:rsidRPr="00215BFF" w:rsidRDefault="007F79D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09D94716" w14:textId="77777777" w:rsidR="007F79DD" w:rsidRPr="00215BFF" w:rsidRDefault="007F79D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F88BB7B" w14:textId="77777777" w:rsidR="007F79DD" w:rsidRPr="00215BFF" w:rsidRDefault="007F79D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6B8D4921" w14:textId="124BDD56" w:rsidR="007F79DD" w:rsidRPr="00215BFF" w:rsidRDefault="008764C2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F79DD" w:rsidRPr="00215BFF" w14:paraId="0D059000" w14:textId="77777777" w:rsidTr="749F46A3">
        <w:tc>
          <w:tcPr>
            <w:tcW w:w="3517" w:type="dxa"/>
          </w:tcPr>
          <w:p w14:paraId="4F504777" w14:textId="77777777" w:rsidR="007F79DD" w:rsidRPr="00215BFF" w:rsidRDefault="007F79D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D280BD" w14:textId="77777777" w:rsidR="007F79DD" w:rsidRPr="00215BFF" w:rsidRDefault="007F79D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A1AAB4" w14:textId="77777777" w:rsidR="007F79DD" w:rsidRPr="00215BFF" w:rsidRDefault="007F79D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1E7F46" w14:textId="77777777" w:rsidR="007F79DD" w:rsidRPr="00215BFF" w:rsidRDefault="007F79DD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215BFF" w14:paraId="43260A9B" w14:textId="77777777" w:rsidTr="000B1E02">
        <w:tc>
          <w:tcPr>
            <w:tcW w:w="3517" w:type="dxa"/>
          </w:tcPr>
          <w:p w14:paraId="3B14C3EB" w14:textId="77777777" w:rsidR="00D64701" w:rsidRPr="00215BFF" w:rsidRDefault="00D6470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ACEC55" w14:textId="0CE29ECC" w:rsidR="00D64701" w:rsidRPr="00215BFF" w:rsidRDefault="00E5099E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vAlign w:val="bottom"/>
          </w:tcPr>
          <w:p w14:paraId="52F34A2D" w14:textId="77777777" w:rsidR="00D64701" w:rsidRPr="00215BFF" w:rsidRDefault="00D647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A717D42" w14:textId="2F40B93D" w:rsidR="00D64701" w:rsidRPr="00215BFF" w:rsidRDefault="00D647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4EDF2FCE" w14:textId="77777777" w:rsidR="00D64701" w:rsidRPr="00215BFF" w:rsidRDefault="00D647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339E214" w14:textId="0C6A2A2F" w:rsidR="00D64701" w:rsidRPr="00215BFF" w:rsidRDefault="00E5099E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  <w:vAlign w:val="bottom"/>
          </w:tcPr>
          <w:p w14:paraId="3EA2F6DA" w14:textId="77777777" w:rsidR="00D64701" w:rsidRPr="00215BFF" w:rsidRDefault="00D647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CE4DE05" w14:textId="04EE2E97" w:rsidR="00D64701" w:rsidRPr="00215BFF" w:rsidRDefault="00D647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15BFF" w14:paraId="63EDA91D" w14:textId="77777777" w:rsidTr="008E5672">
        <w:tc>
          <w:tcPr>
            <w:tcW w:w="3517" w:type="dxa"/>
          </w:tcPr>
          <w:p w14:paraId="2571BD45" w14:textId="77777777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76B532" w14:textId="01AF4A4B" w:rsidR="007E6A0C" w:rsidRPr="00215BFF" w:rsidRDefault="001421EB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52,541</w:t>
            </w:r>
          </w:p>
        </w:tc>
        <w:tc>
          <w:tcPr>
            <w:tcW w:w="237" w:type="dxa"/>
            <w:shd w:val="clear" w:color="auto" w:fill="auto"/>
          </w:tcPr>
          <w:p w14:paraId="4011EA53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0A573D9C" w14:textId="6D84D2EC" w:rsidR="007E6A0C" w:rsidRPr="00215BFF" w:rsidRDefault="007E6A0C" w:rsidP="00215BFF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FE339C6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5B2C524B" w14:textId="37AE6358" w:rsidR="007E6A0C" w:rsidRPr="00215BFF" w:rsidRDefault="006C7857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52,</w:t>
            </w:r>
            <w:r w:rsidR="008C1F2F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541</w:t>
            </w:r>
          </w:p>
        </w:tc>
        <w:tc>
          <w:tcPr>
            <w:tcW w:w="247" w:type="dxa"/>
            <w:shd w:val="clear" w:color="auto" w:fill="auto"/>
          </w:tcPr>
          <w:p w14:paraId="4E5E00A1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074B0439" w14:textId="42EE0D6C" w:rsidR="007E6A0C" w:rsidRPr="00215BFF" w:rsidRDefault="007E6A0C" w:rsidP="00215BFF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7E6A0C" w:rsidRPr="00215BFF" w14:paraId="6DA7E84D" w14:textId="77777777" w:rsidTr="008E5672">
        <w:tc>
          <w:tcPr>
            <w:tcW w:w="3517" w:type="dxa"/>
          </w:tcPr>
          <w:p w14:paraId="2F7DB665" w14:textId="77777777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CB1A03" w14:textId="6A0913B3" w:rsidR="007E6A0C" w:rsidRPr="00215BFF" w:rsidRDefault="002E7677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458,553</w:t>
            </w:r>
          </w:p>
        </w:tc>
        <w:tc>
          <w:tcPr>
            <w:tcW w:w="237" w:type="dxa"/>
            <w:shd w:val="clear" w:color="auto" w:fill="auto"/>
          </w:tcPr>
          <w:p w14:paraId="7EB185FB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B6DE46B" w14:textId="1B9C9CDA" w:rsidR="007E6A0C" w:rsidRPr="00215BFF" w:rsidRDefault="007E6A0C" w:rsidP="00215BFF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510</w:t>
            </w:r>
          </w:p>
        </w:tc>
        <w:tc>
          <w:tcPr>
            <w:tcW w:w="236" w:type="dxa"/>
            <w:shd w:val="clear" w:color="auto" w:fill="auto"/>
          </w:tcPr>
          <w:p w14:paraId="41E0CED6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86BCC38" w14:textId="4A4AE686" w:rsidR="007E6A0C" w:rsidRPr="00215BFF" w:rsidRDefault="003A241E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452,995</w:t>
            </w:r>
          </w:p>
        </w:tc>
        <w:tc>
          <w:tcPr>
            <w:tcW w:w="247" w:type="dxa"/>
            <w:shd w:val="clear" w:color="auto" w:fill="auto"/>
          </w:tcPr>
          <w:p w14:paraId="0A867071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2944856" w14:textId="4185AED1" w:rsidR="007E6A0C" w:rsidRPr="00215BFF" w:rsidRDefault="007E6A0C" w:rsidP="00215BFF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162</w:t>
            </w:r>
          </w:p>
        </w:tc>
      </w:tr>
      <w:tr w:rsidR="007E6A0C" w:rsidRPr="00215BFF" w14:paraId="156084AB" w14:textId="77777777" w:rsidTr="008E5672">
        <w:tc>
          <w:tcPr>
            <w:tcW w:w="3517" w:type="dxa"/>
          </w:tcPr>
          <w:p w14:paraId="5D87C2BD" w14:textId="77777777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6B4BC" w14:textId="20336C45" w:rsidR="007E6A0C" w:rsidRPr="00215BFF" w:rsidRDefault="00D54EDF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511,094</w:t>
            </w:r>
          </w:p>
        </w:tc>
        <w:tc>
          <w:tcPr>
            <w:tcW w:w="237" w:type="dxa"/>
            <w:shd w:val="clear" w:color="auto" w:fill="auto"/>
          </w:tcPr>
          <w:p w14:paraId="7F907599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63FC5E99" w14:textId="672E405D" w:rsidR="007E6A0C" w:rsidRPr="00215BFF" w:rsidRDefault="007E6A0C" w:rsidP="00215BFF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828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3C602B3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E62752E" w14:textId="75AC5B2E" w:rsidR="007E6A0C" w:rsidRPr="00215BFF" w:rsidRDefault="003A241E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505,536</w:t>
            </w:r>
          </w:p>
        </w:tc>
        <w:tc>
          <w:tcPr>
            <w:tcW w:w="247" w:type="dxa"/>
            <w:shd w:val="clear" w:color="auto" w:fill="auto"/>
          </w:tcPr>
          <w:p w14:paraId="62362B9E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5334384B" w14:textId="277559DD" w:rsidR="007E6A0C" w:rsidRPr="00215BFF" w:rsidRDefault="007E6A0C" w:rsidP="00215BFF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822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E6A0C" w:rsidRPr="00215BFF" w14:paraId="375423A2" w14:textId="77777777" w:rsidTr="008E5672">
        <w:tc>
          <w:tcPr>
            <w:tcW w:w="3517" w:type="dxa"/>
          </w:tcPr>
          <w:p w14:paraId="32CE4B6B" w14:textId="6284A29E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</w:t>
            </w:r>
            <w:r w:rsidR="005C70E5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ด้านเครดิต</w:t>
            </w:r>
            <w:r w:rsidR="000C5E17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 xml:space="preserve">    </w:t>
            </w:r>
            <w:r w:rsidR="005C70E5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ED4258" w14:textId="77777777" w:rsidR="005C70E5" w:rsidRPr="00215BFF" w:rsidRDefault="005C70E5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F3023A9" w14:textId="690A6C65" w:rsidR="007E6A0C" w:rsidRPr="00215BFF" w:rsidRDefault="00845932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(143,192)</w:t>
            </w:r>
          </w:p>
        </w:tc>
        <w:tc>
          <w:tcPr>
            <w:tcW w:w="237" w:type="dxa"/>
            <w:shd w:val="clear" w:color="auto" w:fill="auto"/>
          </w:tcPr>
          <w:p w14:paraId="64D4D16D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93A3D3C" w14:textId="77777777" w:rsidR="005C70E5" w:rsidRPr="00215BFF" w:rsidRDefault="005C70E5" w:rsidP="00215BFF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37323EE" w14:textId="6B19D62C" w:rsidR="007E6A0C" w:rsidRPr="00215BFF" w:rsidRDefault="007E6A0C" w:rsidP="00215BFF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(143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192)</w:t>
            </w:r>
          </w:p>
        </w:tc>
        <w:tc>
          <w:tcPr>
            <w:tcW w:w="236" w:type="dxa"/>
            <w:shd w:val="clear" w:color="auto" w:fill="auto"/>
          </w:tcPr>
          <w:p w14:paraId="0336396E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4281AAB6" w14:textId="77777777" w:rsidR="005C70E5" w:rsidRPr="00215BFF" w:rsidRDefault="005C70E5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245EDE0" w14:textId="2A4C0C54" w:rsidR="007E6A0C" w:rsidRPr="00215BFF" w:rsidRDefault="00862B70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(143,192)</w:t>
            </w:r>
          </w:p>
        </w:tc>
        <w:tc>
          <w:tcPr>
            <w:tcW w:w="247" w:type="dxa"/>
            <w:shd w:val="clear" w:color="auto" w:fill="auto"/>
          </w:tcPr>
          <w:p w14:paraId="5FC39E11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3702766B" w14:textId="77777777" w:rsidR="005C70E5" w:rsidRPr="00215BFF" w:rsidRDefault="005C70E5" w:rsidP="00215BFF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E93CE09" w14:textId="037EEACD" w:rsidR="007E6A0C" w:rsidRPr="00215BFF" w:rsidRDefault="007E6A0C" w:rsidP="00215BFF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(143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192)</w:t>
            </w:r>
          </w:p>
        </w:tc>
      </w:tr>
      <w:tr w:rsidR="007E6A0C" w:rsidRPr="00215BFF" w14:paraId="3B110D71" w14:textId="77777777" w:rsidTr="008E5672">
        <w:tc>
          <w:tcPr>
            <w:tcW w:w="3517" w:type="dxa"/>
          </w:tcPr>
          <w:p w14:paraId="31E7DB23" w14:textId="77777777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EAD07" w14:textId="07E7764C" w:rsidR="007E6A0C" w:rsidRPr="00215BFF" w:rsidRDefault="004F4DD7" w:rsidP="00215BFF">
            <w:pPr>
              <w:tabs>
                <w:tab w:val="decimal" w:pos="9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367,</w:t>
            </w:r>
            <w:r w:rsidR="00B51D8A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902</w:t>
            </w:r>
          </w:p>
        </w:tc>
        <w:tc>
          <w:tcPr>
            <w:tcW w:w="237" w:type="dxa"/>
            <w:shd w:val="clear" w:color="auto" w:fill="auto"/>
          </w:tcPr>
          <w:p w14:paraId="61D09AD1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02363" w14:textId="210DB535" w:rsidR="007E6A0C" w:rsidRPr="00215BFF" w:rsidRDefault="007E6A0C" w:rsidP="00215BFF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685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,190</w:t>
            </w:r>
          </w:p>
        </w:tc>
        <w:tc>
          <w:tcPr>
            <w:tcW w:w="236" w:type="dxa"/>
            <w:shd w:val="clear" w:color="auto" w:fill="auto"/>
          </w:tcPr>
          <w:p w14:paraId="3DEA502D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2A590" w14:textId="3E826DD6" w:rsidR="007E6A0C" w:rsidRPr="00215BFF" w:rsidRDefault="00495D86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362,344</w:t>
            </w:r>
          </w:p>
        </w:tc>
        <w:tc>
          <w:tcPr>
            <w:tcW w:w="247" w:type="dxa"/>
            <w:shd w:val="clear" w:color="auto" w:fill="auto"/>
          </w:tcPr>
          <w:p w14:paraId="23666FA3" w14:textId="77777777" w:rsidR="007E6A0C" w:rsidRPr="00215BFF" w:rsidRDefault="007E6A0C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59064" w14:textId="2EDA785D" w:rsidR="007E6A0C" w:rsidRPr="00215BFF" w:rsidRDefault="00CA369E" w:rsidP="00215BFF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679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,511</w:t>
            </w:r>
          </w:p>
        </w:tc>
      </w:tr>
    </w:tbl>
    <w:p w14:paraId="2D9F477E" w14:textId="77777777" w:rsidR="004228B8" w:rsidRPr="00215BFF" w:rsidRDefault="004228B8" w:rsidP="00215BFF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6CB4604D" w14:textId="155F6B5B" w:rsidR="00551CCE" w:rsidRPr="00215BFF" w:rsidRDefault="00551CCE" w:rsidP="00215BFF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215BFF">
        <w:rPr>
          <w:rFonts w:ascii="AngsanaUPC" w:hAnsi="AngsanaUPC" w:cs="AngsanaUPC"/>
          <w:sz w:val="28"/>
          <w:szCs w:val="28"/>
          <w:cs/>
        </w:rPr>
        <w:lastRenderedPageBreak/>
        <w:t>สำหรับงวด</w:t>
      </w:r>
      <w:r w:rsidR="00E5099E" w:rsidRPr="00215BFF">
        <w:rPr>
          <w:rFonts w:ascii="AngsanaUPC" w:hAnsi="AngsanaUPC" w:cs="AngsanaUPC" w:hint="cs"/>
          <w:sz w:val="28"/>
          <w:szCs w:val="28"/>
          <w:cs/>
        </w:rPr>
        <w:t>หก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="00E5099E" w:rsidRPr="00215BFF">
        <w:rPr>
          <w:rFonts w:ascii="AngsanaUPC" w:hAnsi="AngsanaUPC" w:cs="AngsanaUPC"/>
          <w:sz w:val="28"/>
          <w:szCs w:val="28"/>
        </w:rPr>
        <w:t xml:space="preserve">30 </w:t>
      </w:r>
      <w:r w:rsidR="00E5099E" w:rsidRPr="00215BFF">
        <w:rPr>
          <w:rFonts w:ascii="AngsanaUPC" w:hAnsi="AngsanaUPC" w:cs="AngsanaUPC"/>
          <w:sz w:val="28"/>
          <w:szCs w:val="28"/>
          <w:cs/>
        </w:rPr>
        <w:t xml:space="preserve">มิถุนายน </w:t>
      </w:r>
      <w:r w:rsidR="00E5099E" w:rsidRPr="00215BFF">
        <w:rPr>
          <w:rFonts w:ascii="AngsanaUPC" w:hAnsi="AngsanaUPC" w:cs="AngsanaUPC"/>
          <w:sz w:val="28"/>
          <w:szCs w:val="28"/>
        </w:rPr>
        <w:t xml:space="preserve">2566 </w:t>
      </w:r>
      <w:r w:rsidRPr="00215BFF">
        <w:rPr>
          <w:rFonts w:ascii="AngsanaUPC" w:hAnsi="AngsanaUPC" w:cs="AngsanaUPC"/>
          <w:sz w:val="28"/>
          <w:szCs w:val="28"/>
          <w:cs/>
        </w:rPr>
        <w:t>ค่าเผื่อผลขาดทุน</w:t>
      </w:r>
      <w:r w:rsidR="004937B7" w:rsidRPr="00215BFF">
        <w:rPr>
          <w:rFonts w:ascii="AngsanaUPC" w:hAnsi="AngsanaUPC" w:cs="AngsanaUPC" w:hint="cs"/>
          <w:sz w:val="28"/>
          <w:szCs w:val="28"/>
          <w:cs/>
        </w:rPr>
        <w:t>ด้านเครดิตที่คาดว่าจะเกิดขึ้น</w:t>
      </w:r>
      <w:r w:rsidRPr="00215BFF">
        <w:rPr>
          <w:rFonts w:ascii="AngsanaUPC" w:hAnsi="AngsanaUPC" w:cs="AngsanaUPC"/>
          <w:sz w:val="28"/>
          <w:szCs w:val="28"/>
          <w:cs/>
        </w:rPr>
        <w:t>มีรายการเคลื่อนไหวดังนี้</w:t>
      </w:r>
    </w:p>
    <w:tbl>
      <w:tblPr>
        <w:tblW w:w="9621" w:type="dxa"/>
        <w:tblInd w:w="18" w:type="dxa"/>
        <w:tblLook w:val="01E0" w:firstRow="1" w:lastRow="1" w:firstColumn="1" w:lastColumn="1" w:noHBand="0" w:noVBand="0"/>
      </w:tblPr>
      <w:tblGrid>
        <w:gridCol w:w="6928"/>
        <w:gridCol w:w="2693"/>
      </w:tblGrid>
      <w:tr w:rsidR="00551CCE" w:rsidRPr="00215BFF" w14:paraId="30042853" w14:textId="77777777" w:rsidTr="007E6A0C">
        <w:tc>
          <w:tcPr>
            <w:tcW w:w="6928" w:type="dxa"/>
          </w:tcPr>
          <w:p w14:paraId="5EDF6694" w14:textId="77777777" w:rsidR="00551CCE" w:rsidRPr="00215BFF" w:rsidRDefault="00551CCE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6F184D" w14:textId="77777777" w:rsidR="00551CCE" w:rsidRPr="00215BFF" w:rsidRDefault="00551CCE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E6A0C" w:rsidRPr="00215BFF" w14:paraId="47AC19F1" w14:textId="77777777" w:rsidTr="007E6A0C">
        <w:tc>
          <w:tcPr>
            <w:tcW w:w="6928" w:type="dxa"/>
          </w:tcPr>
          <w:p w14:paraId="2A8BD6A3" w14:textId="77777777" w:rsidR="007E6A0C" w:rsidRPr="00215BFF" w:rsidRDefault="007E6A0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AB727C1" w14:textId="7972A284" w:rsidR="007E6A0C" w:rsidRPr="00215BFF" w:rsidRDefault="007E6A0C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</w:p>
          <w:p w14:paraId="2FCC3222" w14:textId="0F9DFB1C" w:rsidR="007E6A0C" w:rsidRPr="00215BFF" w:rsidRDefault="007E6A0C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6A0C" w:rsidRPr="00215BFF" w14:paraId="3AB8332D" w14:textId="77777777" w:rsidTr="00C279E2">
        <w:tc>
          <w:tcPr>
            <w:tcW w:w="6928" w:type="dxa"/>
          </w:tcPr>
          <w:p w14:paraId="306C195B" w14:textId="77777777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2F5CCA2" w14:textId="63FA82B9" w:rsidR="007E6A0C" w:rsidRPr="00215BFF" w:rsidRDefault="00C279E2" w:rsidP="00215BFF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143,192</w:t>
            </w:r>
          </w:p>
        </w:tc>
      </w:tr>
      <w:tr w:rsidR="007E6A0C" w:rsidRPr="00215BFF" w14:paraId="4D13CF9F" w14:textId="77777777" w:rsidTr="008E5672">
        <w:tc>
          <w:tcPr>
            <w:tcW w:w="6928" w:type="dxa"/>
          </w:tcPr>
          <w:p w14:paraId="47901466" w14:textId="77777777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โอนกลับ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DFE3A69" w14:textId="4642B5D0" w:rsidR="007E6A0C" w:rsidRPr="00215BFF" w:rsidRDefault="00AD6468" w:rsidP="00215BFF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6A0C" w:rsidRPr="00215BFF" w14:paraId="6C86AAAD" w14:textId="77777777" w:rsidTr="008E5672">
        <w:tc>
          <w:tcPr>
            <w:tcW w:w="6928" w:type="dxa"/>
          </w:tcPr>
          <w:p w14:paraId="0C10DBCF" w14:textId="77777777" w:rsidR="007E6A0C" w:rsidRPr="00215BFF" w:rsidRDefault="007E6A0C" w:rsidP="00215BFF">
            <w:pPr>
              <w:spacing w:line="240" w:lineRule="atLeast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คงเหลือปลายงวด</w:t>
            </w:r>
          </w:p>
        </w:tc>
        <w:tc>
          <w:tcPr>
            <w:tcW w:w="2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3E1B5" w14:textId="7E517205" w:rsidR="007E6A0C" w:rsidRPr="00215BFF" w:rsidRDefault="00AD6468" w:rsidP="00215BFF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143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,192</w:t>
            </w:r>
          </w:p>
        </w:tc>
      </w:tr>
    </w:tbl>
    <w:p w14:paraId="5913B76A" w14:textId="0D57DBD2" w:rsidR="00B50691" w:rsidRPr="00215BFF" w:rsidRDefault="00B5069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120"/>
        <w:ind w:left="692" w:hanging="130"/>
        <w:jc w:val="both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>การวิเคราะห์อายุของลูกหนี้การค้า มีดังนี้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50"/>
        <w:gridCol w:w="270"/>
        <w:gridCol w:w="1260"/>
        <w:gridCol w:w="270"/>
        <w:gridCol w:w="1350"/>
        <w:gridCol w:w="270"/>
        <w:gridCol w:w="1350"/>
      </w:tblGrid>
      <w:tr w:rsidR="00DD239B" w:rsidRPr="00215BFF" w14:paraId="22371067" w14:textId="77777777" w:rsidTr="00314507">
        <w:trPr>
          <w:tblHeader/>
        </w:trPr>
        <w:tc>
          <w:tcPr>
            <w:tcW w:w="3260" w:type="dxa"/>
          </w:tcPr>
          <w:p w14:paraId="363D306B" w14:textId="77777777" w:rsidR="00DD239B" w:rsidRPr="00215BFF" w:rsidRDefault="00DD239B" w:rsidP="00215BFF">
            <w:pPr>
              <w:spacing w:line="240" w:lineRule="atLeast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47743A6" w14:textId="77777777" w:rsidR="00DD239B" w:rsidRPr="00215BFF" w:rsidRDefault="00DD239B" w:rsidP="00215BFF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E6B1BC8" w14:textId="77777777" w:rsidR="00DD239B" w:rsidRPr="00215BFF" w:rsidRDefault="00DD239B" w:rsidP="00215BFF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15B7BF" w14:textId="06487B4A" w:rsidR="00DD239B" w:rsidRPr="00215BFF" w:rsidRDefault="008764C2" w:rsidP="00215BFF">
            <w:pPr>
              <w:spacing w:line="240" w:lineRule="atLeast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D239B" w:rsidRPr="00215BFF" w14:paraId="7BD5C2E3" w14:textId="77777777" w:rsidTr="00314507">
        <w:trPr>
          <w:tblHeader/>
        </w:trPr>
        <w:tc>
          <w:tcPr>
            <w:tcW w:w="3260" w:type="dxa"/>
          </w:tcPr>
          <w:p w14:paraId="357CF631" w14:textId="77777777" w:rsidR="00DD239B" w:rsidRPr="00215BFF" w:rsidRDefault="00DD239B" w:rsidP="00215BFF">
            <w:pPr>
              <w:spacing w:line="240" w:lineRule="atLeast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D872D" w14:textId="77777777" w:rsidR="00DD239B" w:rsidRPr="00215BFF" w:rsidRDefault="00DD239B" w:rsidP="00215BFF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786DD" w14:textId="77777777" w:rsidR="00DD239B" w:rsidRPr="00215BFF" w:rsidRDefault="00DD239B" w:rsidP="00215BFF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DAAFE" w14:textId="77777777" w:rsidR="00DD239B" w:rsidRPr="00215BFF" w:rsidRDefault="00DD239B" w:rsidP="00215BFF">
            <w:pPr>
              <w:spacing w:line="240" w:lineRule="atLeast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6A0C" w:rsidRPr="00215BFF" w14:paraId="4CB85785" w14:textId="77777777" w:rsidTr="007E6A0C">
        <w:trPr>
          <w:tblHeader/>
        </w:trPr>
        <w:tc>
          <w:tcPr>
            <w:tcW w:w="3260" w:type="dxa"/>
          </w:tcPr>
          <w:p w14:paraId="2F10CDDF" w14:textId="77777777" w:rsidR="007E6A0C" w:rsidRPr="00215BFF" w:rsidRDefault="007E6A0C" w:rsidP="00215BFF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B6C08D" w14:textId="7F1023A8" w:rsidR="007E6A0C" w:rsidRPr="00215BFF" w:rsidRDefault="007E6A0C" w:rsidP="00215BFF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601B1A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</w:t>
            </w:r>
            <w:r w:rsidR="00601B1A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ิถุนายน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805A137" w14:textId="77777777" w:rsidR="007E6A0C" w:rsidRPr="00215BFF" w:rsidRDefault="007E6A0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067319" w14:textId="40715BD8" w:rsidR="007E6A0C" w:rsidRPr="00215BFF" w:rsidRDefault="007E6A0C" w:rsidP="00215BFF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417A8828" w14:textId="77777777" w:rsidR="007E6A0C" w:rsidRPr="00215BFF" w:rsidRDefault="007E6A0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64CF6" w14:textId="6D0912AE" w:rsidR="007E6A0C" w:rsidRPr="00215BFF" w:rsidRDefault="00601B1A" w:rsidP="00215BFF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16833876" w14:textId="77777777" w:rsidR="007E6A0C" w:rsidRPr="00215BFF" w:rsidRDefault="007E6A0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19B818" w14:textId="5CF8684A" w:rsidR="007E6A0C" w:rsidRPr="00215BFF" w:rsidRDefault="007E6A0C" w:rsidP="00215BFF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15BFF" w14:paraId="424DD2BF" w14:textId="77777777" w:rsidTr="008E5672">
        <w:tc>
          <w:tcPr>
            <w:tcW w:w="3260" w:type="dxa"/>
          </w:tcPr>
          <w:p w14:paraId="57026B3F" w14:textId="77777777" w:rsidR="007E6A0C" w:rsidRPr="00215BFF" w:rsidRDefault="007E6A0C" w:rsidP="00215BFF">
            <w:pPr>
              <w:spacing w:line="240" w:lineRule="atLeast"/>
              <w:ind w:left="310" w:right="-108" w:hanging="1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D9393D" w14:textId="7CA8C30C" w:rsidR="007E6A0C" w:rsidRPr="00215BFF" w:rsidRDefault="00E574F2" w:rsidP="00215BFF">
            <w:pPr>
              <w:tabs>
                <w:tab w:val="decimal" w:pos="874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259,</w:t>
            </w:r>
            <w:r w:rsidR="00C713E2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32759B79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DA4147" w14:textId="6085A406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4073635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B75AEE" w14:textId="14C5A4EE" w:rsidR="007E6A0C" w:rsidRPr="00215BFF" w:rsidRDefault="00D84F13" w:rsidP="00215BFF">
            <w:pPr>
              <w:tabs>
                <w:tab w:val="decimal" w:pos="8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255,</w:t>
            </w:r>
            <w:r w:rsidR="009525F0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263</w:t>
            </w:r>
          </w:p>
        </w:tc>
        <w:tc>
          <w:tcPr>
            <w:tcW w:w="270" w:type="dxa"/>
          </w:tcPr>
          <w:p w14:paraId="6C2847D5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0589B61" w14:textId="263F73B5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,662</w:t>
            </w:r>
          </w:p>
        </w:tc>
      </w:tr>
      <w:tr w:rsidR="007E6A0C" w:rsidRPr="00215BFF" w14:paraId="6BFE67B8" w14:textId="77777777" w:rsidTr="008E5672">
        <w:tc>
          <w:tcPr>
            <w:tcW w:w="3260" w:type="dxa"/>
          </w:tcPr>
          <w:p w14:paraId="3E9AC28D" w14:textId="77777777" w:rsidR="007E6A0C" w:rsidRPr="00215BFF" w:rsidRDefault="007E6A0C" w:rsidP="00215BFF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50" w:type="dxa"/>
            <w:shd w:val="clear" w:color="auto" w:fill="auto"/>
          </w:tcPr>
          <w:p w14:paraId="52267AE8" w14:textId="7BD1780F" w:rsidR="007E6A0C" w:rsidRPr="00215BFF" w:rsidRDefault="00AD1920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139,947</w:t>
            </w:r>
          </w:p>
        </w:tc>
        <w:tc>
          <w:tcPr>
            <w:tcW w:w="270" w:type="dxa"/>
            <w:shd w:val="clear" w:color="auto" w:fill="auto"/>
          </w:tcPr>
          <w:p w14:paraId="2945EE66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D789E8" w14:textId="7BA52B43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193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138</w:t>
            </w:r>
          </w:p>
        </w:tc>
        <w:tc>
          <w:tcPr>
            <w:tcW w:w="270" w:type="dxa"/>
            <w:shd w:val="clear" w:color="auto" w:fill="auto"/>
          </w:tcPr>
          <w:p w14:paraId="39D274BB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D4EF8A" w14:textId="365F4BF3" w:rsidR="007E6A0C" w:rsidRPr="00215BFF" w:rsidRDefault="009525F0" w:rsidP="00215BFF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139,947</w:t>
            </w:r>
          </w:p>
        </w:tc>
        <w:tc>
          <w:tcPr>
            <w:tcW w:w="270" w:type="dxa"/>
          </w:tcPr>
          <w:p w14:paraId="58F67785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25402DC" w14:textId="13CD5F1A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193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138</w:t>
            </w:r>
          </w:p>
        </w:tc>
      </w:tr>
      <w:tr w:rsidR="007E6A0C" w:rsidRPr="00215BFF" w14:paraId="757760FA" w14:textId="77777777" w:rsidTr="008E5672">
        <w:tc>
          <w:tcPr>
            <w:tcW w:w="3260" w:type="dxa"/>
          </w:tcPr>
          <w:p w14:paraId="19DDE7B9" w14:textId="77777777" w:rsidR="007E6A0C" w:rsidRPr="00215BFF" w:rsidRDefault="007E6A0C" w:rsidP="00215BFF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50" w:type="dxa"/>
            <w:shd w:val="clear" w:color="auto" w:fill="auto"/>
          </w:tcPr>
          <w:p w14:paraId="710F6192" w14:textId="77777777" w:rsidR="007E6A0C" w:rsidRPr="00215BFF" w:rsidRDefault="007E6A0C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1F152C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7C31D9" w14:textId="77777777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9104DC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43A26" w14:textId="77777777" w:rsidR="007E6A0C" w:rsidRPr="00215BFF" w:rsidRDefault="007E6A0C" w:rsidP="00215BFF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E78F8F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97B2CEE" w14:textId="77777777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215BFF" w14:paraId="1CECADFC" w14:textId="77777777" w:rsidTr="008E5672">
        <w:tc>
          <w:tcPr>
            <w:tcW w:w="3260" w:type="dxa"/>
          </w:tcPr>
          <w:p w14:paraId="7FD051B3" w14:textId="77777777" w:rsidR="007E6A0C" w:rsidRPr="00215BFF" w:rsidRDefault="007E6A0C" w:rsidP="00215BFF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215BFF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5DB3C08" w14:textId="3C997A4B" w:rsidR="007E6A0C" w:rsidRPr="00215BFF" w:rsidRDefault="00E574F2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84,040</w:t>
            </w:r>
          </w:p>
        </w:tc>
        <w:tc>
          <w:tcPr>
            <w:tcW w:w="270" w:type="dxa"/>
            <w:shd w:val="clear" w:color="auto" w:fill="auto"/>
          </w:tcPr>
          <w:p w14:paraId="769AF06B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064045" w14:textId="7786F562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563</w:t>
            </w:r>
          </w:p>
        </w:tc>
        <w:tc>
          <w:tcPr>
            <w:tcW w:w="270" w:type="dxa"/>
            <w:shd w:val="clear" w:color="auto" w:fill="auto"/>
          </w:tcPr>
          <w:p w14:paraId="57DC533C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1F92B" w14:textId="547A74CE" w:rsidR="007E6A0C" w:rsidRPr="00215BFF" w:rsidRDefault="00786044" w:rsidP="00215BFF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82,997</w:t>
            </w:r>
          </w:p>
        </w:tc>
        <w:tc>
          <w:tcPr>
            <w:tcW w:w="270" w:type="dxa"/>
          </w:tcPr>
          <w:p w14:paraId="4170AE54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DC9FD7" w14:textId="69F924DC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7E6A0C" w:rsidRPr="00215BFF" w14:paraId="0EB7F2DF" w14:textId="77777777" w:rsidTr="008E5672">
        <w:tc>
          <w:tcPr>
            <w:tcW w:w="3260" w:type="dxa"/>
          </w:tcPr>
          <w:p w14:paraId="3EDB5CD6" w14:textId="77777777" w:rsidR="007E6A0C" w:rsidRPr="00215BFF" w:rsidRDefault="007E6A0C" w:rsidP="00215BFF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215BFF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215BFF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08551BE" w14:textId="7E0D16C9" w:rsidR="007E6A0C" w:rsidRPr="00215BFF" w:rsidRDefault="00EC3C16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9D8AE4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7E60E64" w14:textId="74F82CDC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C2F533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5455FBF" w14:textId="78DFDD0C" w:rsidR="007E6A0C" w:rsidRPr="00215BFF" w:rsidRDefault="00786044" w:rsidP="00215BFF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1770166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D7D65D2" w14:textId="0C4F6546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E6A0C" w:rsidRPr="00215BFF" w14:paraId="0EAE20A1" w14:textId="77777777" w:rsidTr="008E5672">
        <w:trPr>
          <w:trHeight w:val="397"/>
        </w:trPr>
        <w:tc>
          <w:tcPr>
            <w:tcW w:w="3260" w:type="dxa"/>
          </w:tcPr>
          <w:p w14:paraId="41ED16B9" w14:textId="77777777" w:rsidR="007E6A0C" w:rsidRPr="00215BFF" w:rsidRDefault="007E6A0C" w:rsidP="00215BFF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215BFF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215BFF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F8D9C83" w14:textId="36AC7128" w:rsidR="007E6A0C" w:rsidRPr="00215BFF" w:rsidRDefault="00EC3C16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534</w:t>
            </w:r>
          </w:p>
        </w:tc>
        <w:tc>
          <w:tcPr>
            <w:tcW w:w="270" w:type="dxa"/>
            <w:shd w:val="clear" w:color="auto" w:fill="auto"/>
          </w:tcPr>
          <w:p w14:paraId="36BA173F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1A9492" w14:textId="51C1EC2B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C25FDC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E444F4" w14:textId="3F3009E0" w:rsidR="007E6A0C" w:rsidRPr="00215BFF" w:rsidRDefault="00786044" w:rsidP="00215BFF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3609CD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22CA0C" w14:textId="6038EDF6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E6A0C" w:rsidRPr="00215BFF" w14:paraId="2B819207" w14:textId="77777777" w:rsidTr="008E5672">
        <w:tc>
          <w:tcPr>
            <w:tcW w:w="3260" w:type="dxa"/>
          </w:tcPr>
          <w:p w14:paraId="4926740A" w14:textId="77777777" w:rsidR="007E6A0C" w:rsidRPr="00215BFF" w:rsidRDefault="007E6A0C" w:rsidP="00215BFF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215BFF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215BFF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3E7C45" w14:textId="12E78230" w:rsidR="007E6A0C" w:rsidRPr="00215BFF" w:rsidRDefault="00E804AE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27,329</w:t>
            </w:r>
          </w:p>
        </w:tc>
        <w:tc>
          <w:tcPr>
            <w:tcW w:w="270" w:type="dxa"/>
            <w:shd w:val="clear" w:color="auto" w:fill="auto"/>
          </w:tcPr>
          <w:p w14:paraId="6F325EB2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67C7A0" w14:textId="405EF8EB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24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7A6233CA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69D787" w14:textId="249B4E20" w:rsidR="007E6A0C" w:rsidRPr="00215BFF" w:rsidRDefault="00786044" w:rsidP="00215BFF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27,329</w:t>
            </w:r>
          </w:p>
        </w:tc>
        <w:tc>
          <w:tcPr>
            <w:tcW w:w="270" w:type="dxa"/>
          </w:tcPr>
          <w:p w14:paraId="0B7E155C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06308D" w14:textId="7E3C1CEF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24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7E6A0C" w:rsidRPr="00215BFF" w14:paraId="28655880" w14:textId="77777777" w:rsidTr="008E5672">
        <w:tc>
          <w:tcPr>
            <w:tcW w:w="3260" w:type="dxa"/>
          </w:tcPr>
          <w:p w14:paraId="24CBD350" w14:textId="77777777" w:rsidR="007E6A0C" w:rsidRPr="00215BFF" w:rsidRDefault="007E6A0C" w:rsidP="00215BFF">
            <w:pPr>
              <w:spacing w:line="240" w:lineRule="atLeast"/>
              <w:ind w:left="310" w:right="-162" w:hanging="13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66374" w14:textId="12958E2B" w:rsidR="007E6A0C" w:rsidRPr="00215BFF" w:rsidRDefault="00DB79FA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111,907</w:t>
            </w:r>
          </w:p>
        </w:tc>
        <w:tc>
          <w:tcPr>
            <w:tcW w:w="270" w:type="dxa"/>
            <w:shd w:val="clear" w:color="auto" w:fill="auto"/>
          </w:tcPr>
          <w:p w14:paraId="6AD2263D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EED8" w14:textId="4AF6AE1A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1A04918A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1008" w14:textId="05519EB6" w:rsidR="007E6A0C" w:rsidRPr="00215BFF" w:rsidRDefault="00735E6B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110,326</w:t>
            </w:r>
          </w:p>
        </w:tc>
        <w:tc>
          <w:tcPr>
            <w:tcW w:w="270" w:type="dxa"/>
          </w:tcPr>
          <w:p w14:paraId="6683E5E2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70D47" w14:textId="1362F9C2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E6A0C" w:rsidRPr="00215BFF" w14:paraId="4CE4FE55" w14:textId="77777777" w:rsidTr="008E5672">
        <w:tc>
          <w:tcPr>
            <w:tcW w:w="3260" w:type="dxa"/>
          </w:tcPr>
          <w:p w14:paraId="5300FC24" w14:textId="77777777" w:rsidR="007E6A0C" w:rsidRPr="00215BFF" w:rsidRDefault="007E6A0C" w:rsidP="00215BFF">
            <w:pPr>
              <w:spacing w:line="240" w:lineRule="atLeast"/>
              <w:ind w:left="310" w:right="-162" w:hanging="1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5E284" w14:textId="14530D81" w:rsidR="007E6A0C" w:rsidRPr="00215BFF" w:rsidRDefault="008172E4" w:rsidP="00215BFF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</w:t>
            </w:r>
            <w:r w:rsidR="000049BC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="000049BC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094</w:t>
            </w:r>
          </w:p>
        </w:tc>
        <w:tc>
          <w:tcPr>
            <w:tcW w:w="270" w:type="dxa"/>
            <w:shd w:val="clear" w:color="auto" w:fill="auto"/>
          </w:tcPr>
          <w:p w14:paraId="135FE24F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9A9F1" w14:textId="02BBB92A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828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38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797A10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C86C9" w14:textId="6B6AFB24" w:rsidR="007E6A0C" w:rsidRPr="00215BFF" w:rsidRDefault="005A7F6E" w:rsidP="00215BFF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505,536</w:t>
            </w:r>
          </w:p>
        </w:tc>
        <w:tc>
          <w:tcPr>
            <w:tcW w:w="270" w:type="dxa"/>
          </w:tcPr>
          <w:p w14:paraId="2BDBB818" w14:textId="77777777" w:rsidR="007E6A0C" w:rsidRPr="00215BFF" w:rsidRDefault="007E6A0C" w:rsidP="00215BFF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239ED" w14:textId="2AD1FB92" w:rsidR="007E6A0C" w:rsidRPr="00215BFF" w:rsidRDefault="007E6A0C" w:rsidP="00215BFF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822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70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2110E159" w14:textId="4B349CC2" w:rsidR="009521A2" w:rsidRPr="00215BFF" w:rsidRDefault="00B50691" w:rsidP="00215BFF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>15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วัน ถึง </w:t>
      </w:r>
      <w:r w:rsidR="00DD239B" w:rsidRPr="00215BFF">
        <w:rPr>
          <w:rFonts w:ascii="AngsanaUPC" w:hAnsi="AngsanaUPC" w:cs="AngsanaUPC"/>
          <w:sz w:val="28"/>
          <w:szCs w:val="28"/>
        </w:rPr>
        <w:t>45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วัน</w:t>
      </w:r>
      <w:bookmarkStart w:id="11" w:name="_Toc4004515"/>
    </w:p>
    <w:bookmarkEnd w:id="11"/>
    <w:p w14:paraId="5BA9EC25" w14:textId="114A4EB1" w:rsidR="00D15B79" w:rsidRPr="00215BFF" w:rsidRDefault="00D15B79" w:rsidP="00215BFF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i/>
          <w:iCs/>
          <w:sz w:val="32"/>
          <w:szCs w:val="32"/>
          <w:cs/>
          <w:lang w:val="th-TH"/>
        </w:rPr>
      </w:pPr>
      <w:r w:rsidRPr="00215BFF"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  <w:lastRenderedPageBreak/>
        <w:t>สินทรัพย์ที่เกิดจากสัญญา</w:t>
      </w:r>
    </w:p>
    <w:p w14:paraId="7D444832" w14:textId="77BE6FA9" w:rsidR="00D15B79" w:rsidRPr="00215BFF" w:rsidRDefault="00D15B79" w:rsidP="00215BFF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lang w:val="th-TH"/>
        </w:rPr>
      </w:pPr>
      <w:r w:rsidRPr="00215BFF">
        <w:rPr>
          <w:rFonts w:cs="AngsanaUPC" w:hint="cs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6120"/>
        <w:gridCol w:w="1843"/>
        <w:gridCol w:w="1847"/>
      </w:tblGrid>
      <w:tr w:rsidR="00A22644" w:rsidRPr="00215BFF" w14:paraId="0605385F" w14:textId="77777777" w:rsidTr="0076260B">
        <w:trPr>
          <w:trHeight w:val="461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6E556" w14:textId="77777777" w:rsidR="00A22644" w:rsidRPr="00215BFF" w:rsidRDefault="00A22644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D522" w14:textId="77777777" w:rsidR="00A22644" w:rsidRPr="00215BFF" w:rsidRDefault="00A22644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22644" w:rsidRPr="00215BFF" w14:paraId="5DF0FAF7" w14:textId="77777777" w:rsidTr="0076260B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3EC6" w14:textId="77777777" w:rsidR="00A22644" w:rsidRPr="00215BFF" w:rsidRDefault="00A22644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F67D" w14:textId="4C8B40DD" w:rsidR="00A22644" w:rsidRPr="00215BFF" w:rsidRDefault="00A22644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2644" w:rsidRPr="00215BFF" w14:paraId="76A05874" w14:textId="77777777" w:rsidTr="0076260B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8C29B" w14:textId="77777777" w:rsidR="00A22644" w:rsidRPr="00215BFF" w:rsidRDefault="00A22644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16AE64DD" w14:textId="21C63D04" w:rsidR="00A22644" w:rsidRPr="00215BFF" w:rsidRDefault="00601B1A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vAlign w:val="bottom"/>
          </w:tcPr>
          <w:p w14:paraId="3B6040BD" w14:textId="77777777" w:rsidR="00A22644" w:rsidRPr="00215BFF" w:rsidRDefault="00A22644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A22644" w:rsidRPr="00215BFF" w14:paraId="263D3B65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006E4EBC" w14:textId="79F65EE8" w:rsidR="00A22644" w:rsidRPr="00215BFF" w:rsidRDefault="00A22644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2CF27B0" w14:textId="77777777" w:rsidR="00A22644" w:rsidRPr="00215BFF" w:rsidRDefault="00A22644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003256EC" w14:textId="560E542F" w:rsidR="00A22644" w:rsidRPr="00215BFF" w:rsidRDefault="00A22644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215BFF" w14:paraId="0978103F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4B237643" w14:textId="7BA3E0E4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A7CC82D" w14:textId="00E29AE7" w:rsidR="007E6A0C" w:rsidRPr="00215BFF" w:rsidRDefault="00DF5739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627,935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1018260A" w14:textId="2F00F173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684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7E6A0C" w:rsidRPr="00215BFF" w14:paraId="14E15A16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5A80605F" w14:textId="58F77959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9FDF5FB" w14:textId="765C0C7F" w:rsidR="007E6A0C" w:rsidRPr="00215BFF" w:rsidRDefault="00F31FA6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1,033,342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ED24D03" w14:textId="523B914F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7E6A0C" w:rsidRPr="00215BFF" w14:paraId="4177D795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6D98CB26" w14:textId="28F7222D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9B668B1" w14:textId="21B89302" w:rsidR="007E6A0C" w:rsidRPr="00215BFF" w:rsidRDefault="00C037FA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1,661,277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05DB19C2" w14:textId="524256F2" w:rsidR="007E6A0C" w:rsidRPr="00215BFF" w:rsidRDefault="007E6A0C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429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394</w:t>
            </w:r>
          </w:p>
        </w:tc>
      </w:tr>
      <w:tr w:rsidR="007E6A0C" w:rsidRPr="00215BFF" w14:paraId="75AA1F11" w14:textId="77777777" w:rsidTr="0076260B">
        <w:trPr>
          <w:trHeight w:val="236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7642D818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7D690980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19E6C36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E6A0C" w:rsidRPr="00215BFF" w14:paraId="31AF45D7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3ED3A0E4" w14:textId="6B33AED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57D0263D" w14:textId="2289961B" w:rsidR="007E6A0C" w:rsidRPr="00215BFF" w:rsidRDefault="0026022D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1,612,659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757E313" w14:textId="7CD62F56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252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800</w:t>
            </w:r>
          </w:p>
        </w:tc>
      </w:tr>
      <w:tr w:rsidR="007E6A0C" w:rsidRPr="00215BFF" w14:paraId="7331A11C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68696460" w14:textId="38C75834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E3C9EBA" w14:textId="32EBCD2B" w:rsidR="007E6A0C" w:rsidRPr="00215BFF" w:rsidRDefault="00C037FA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48,618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6A215F7" w14:textId="3FE2FFE3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176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594</w:t>
            </w:r>
          </w:p>
        </w:tc>
      </w:tr>
      <w:tr w:rsidR="007E6A0C" w:rsidRPr="00215BFF" w14:paraId="6D7E5B2B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30296B18" w14:textId="528FA485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3FFE5707" w14:textId="27CAF9BA" w:rsidR="007E6A0C" w:rsidRPr="00215BFF" w:rsidRDefault="0026022D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1,661,277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1B5D832F" w14:textId="027F74DF" w:rsidR="007E6A0C" w:rsidRPr="00215BFF" w:rsidRDefault="007E6A0C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429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394</w:t>
            </w:r>
          </w:p>
        </w:tc>
      </w:tr>
    </w:tbl>
    <w:p w14:paraId="6673E484" w14:textId="3818E8F8" w:rsidR="00D15B79" w:rsidRPr="00215BFF" w:rsidRDefault="00D15B79" w:rsidP="00215BFF">
      <w:pPr>
        <w:pStyle w:val="Heading1"/>
        <w:numPr>
          <w:ilvl w:val="0"/>
          <w:numId w:val="17"/>
        </w:numPr>
        <w:spacing w:before="240" w:after="0" w:line="240" w:lineRule="auto"/>
        <w:ind w:left="1077" w:hanging="533"/>
        <w:rPr>
          <w:rFonts w:cs="AngsanaUPC"/>
          <w:i/>
          <w:iCs w:val="0"/>
          <w:sz w:val="32"/>
          <w:szCs w:val="28"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6120"/>
        <w:gridCol w:w="1843"/>
        <w:gridCol w:w="1847"/>
      </w:tblGrid>
      <w:tr w:rsidR="00A22644" w:rsidRPr="00215BFF" w14:paraId="71D0D905" w14:textId="77777777" w:rsidTr="0076260B">
        <w:trPr>
          <w:trHeight w:val="461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11D9" w14:textId="77777777" w:rsidR="00A22644" w:rsidRPr="00215BFF" w:rsidRDefault="00A22644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9D21" w14:textId="77777777" w:rsidR="00A22644" w:rsidRPr="00215BFF" w:rsidRDefault="00A22644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22644" w:rsidRPr="00215BFF" w14:paraId="48FA4EE9" w14:textId="77777777" w:rsidTr="0076260B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29371" w14:textId="77777777" w:rsidR="00A22644" w:rsidRPr="00215BFF" w:rsidRDefault="00A22644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F555A" w14:textId="4B9A3CD6" w:rsidR="00A22644" w:rsidRPr="00215BFF" w:rsidRDefault="00A22644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2644" w:rsidRPr="00215BFF" w14:paraId="05E68FE1" w14:textId="77777777" w:rsidTr="0076260B">
        <w:trPr>
          <w:trHeight w:val="185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22C2B" w14:textId="77777777" w:rsidR="00A22644" w:rsidRPr="00215BFF" w:rsidRDefault="00A22644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5F553A32" w14:textId="4723F87D" w:rsidR="00A22644" w:rsidRPr="00215BFF" w:rsidRDefault="00601B1A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7" w:type="dxa"/>
            <w:tcBorders>
              <w:top w:val="nil"/>
              <w:left w:val="nil"/>
              <w:right w:val="nil"/>
            </w:tcBorders>
            <w:vAlign w:val="bottom"/>
          </w:tcPr>
          <w:p w14:paraId="63A6826E" w14:textId="77777777" w:rsidR="00A22644" w:rsidRPr="00215BFF" w:rsidRDefault="00A22644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15BFF" w14:paraId="27CE97F6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14B2B87B" w14:textId="7E244DB1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275C03D4" w14:textId="3EB6B38A" w:rsidR="007E6A0C" w:rsidRPr="00215BFF" w:rsidRDefault="00A25D63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641,</w:t>
            </w:r>
            <w:r w:rsidR="008B31DE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82</w:t>
            </w:r>
            <w:r w:rsidR="00EA3F14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14:paraId="100B97E3" w14:textId="59C61C25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212</w:t>
            </w:r>
          </w:p>
        </w:tc>
      </w:tr>
      <w:tr w:rsidR="007E6A0C" w:rsidRPr="00215BFF" w14:paraId="67D19A2C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3BA8908F" w14:textId="51C583FF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4CBE8FC5" w14:textId="50FD4D25" w:rsidR="007E6A0C" w:rsidRPr="00215BFF" w:rsidRDefault="008B31DE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(13,886)</w:t>
            </w:r>
          </w:p>
        </w:tc>
        <w:tc>
          <w:tcPr>
            <w:tcW w:w="1847" w:type="dxa"/>
            <w:shd w:val="clear" w:color="auto" w:fill="auto"/>
          </w:tcPr>
          <w:p w14:paraId="459E5FE4" w14:textId="2032AB22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E6A0C" w:rsidRPr="00215BFF" w14:paraId="6809AA72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6F147CD9" w14:textId="2165C1DA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00067C22" w14:textId="19941FB5" w:rsidR="007E6A0C" w:rsidRPr="00215BFF" w:rsidRDefault="007C2384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627,93</w:t>
            </w:r>
            <w:r w:rsidR="00EA3F14"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47" w:type="dxa"/>
            <w:shd w:val="clear" w:color="auto" w:fill="auto"/>
          </w:tcPr>
          <w:p w14:paraId="13D4DC07" w14:textId="52DBFC36" w:rsidR="007E6A0C" w:rsidRPr="00215BFF" w:rsidRDefault="007E6A0C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684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32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7E6A0C" w:rsidRPr="00215BFF" w14:paraId="41E09583" w14:textId="77777777" w:rsidTr="0076260B">
        <w:trPr>
          <w:trHeight w:val="236"/>
          <w:tblHeader/>
        </w:trPr>
        <w:tc>
          <w:tcPr>
            <w:tcW w:w="6120" w:type="dxa"/>
            <w:shd w:val="clear" w:color="auto" w:fill="auto"/>
            <w:noWrap/>
            <w:vAlign w:val="bottom"/>
          </w:tcPr>
          <w:p w14:paraId="55DCBDDC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06C7E83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D3E160C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7E6A0C" w:rsidRPr="00215BFF" w14:paraId="1F85FD04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5FD4A38C" w14:textId="0A46971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7B930D58" w14:textId="780A789A" w:rsidR="007E6A0C" w:rsidRPr="00215BFF" w:rsidRDefault="00BB4CD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579,31</w:t>
            </w:r>
            <w:r w:rsidR="00A016BC" w:rsidRPr="00215BFF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14:paraId="5373E0DA" w14:textId="7812299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7E6A0C" w:rsidRPr="00215BFF" w14:paraId="027B0000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7248328E" w14:textId="511F02C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56C862F4" w14:textId="65C769C5" w:rsidR="007E6A0C" w:rsidRPr="00215BFF" w:rsidRDefault="00BB4CD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48,618</w:t>
            </w:r>
          </w:p>
        </w:tc>
        <w:tc>
          <w:tcPr>
            <w:tcW w:w="1847" w:type="dxa"/>
            <w:shd w:val="clear" w:color="auto" w:fill="auto"/>
          </w:tcPr>
          <w:p w14:paraId="6088FDBC" w14:textId="6BD26EFA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176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59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</w:tr>
      <w:tr w:rsidR="007E6A0C" w:rsidRPr="00215BFF" w14:paraId="31986198" w14:textId="77777777" w:rsidTr="0076260B">
        <w:trPr>
          <w:trHeight w:val="185"/>
          <w:tblHeader/>
        </w:trPr>
        <w:tc>
          <w:tcPr>
            <w:tcW w:w="6120" w:type="dxa"/>
            <w:shd w:val="clear" w:color="auto" w:fill="auto"/>
            <w:noWrap/>
          </w:tcPr>
          <w:p w14:paraId="43BBA64A" w14:textId="2DBA79B1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bottom"/>
          </w:tcPr>
          <w:p w14:paraId="10E737C2" w14:textId="62E64B05" w:rsidR="007E6A0C" w:rsidRPr="00215BFF" w:rsidRDefault="00045DE1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627,93</w:t>
            </w:r>
            <w:r w:rsidR="00B411FC"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47" w:type="dxa"/>
            <w:shd w:val="clear" w:color="auto" w:fill="auto"/>
          </w:tcPr>
          <w:p w14:paraId="1152D3EA" w14:textId="02F86708" w:rsidR="007E6A0C" w:rsidRPr="00215BFF" w:rsidRDefault="007E6A0C" w:rsidP="00215BFF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684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32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6</w:t>
            </w:r>
          </w:p>
        </w:tc>
      </w:tr>
    </w:tbl>
    <w:p w14:paraId="225BB32F" w14:textId="3FE92B17" w:rsidR="00D1744D" w:rsidRPr="00215BFF" w:rsidRDefault="00B50691" w:rsidP="00215BFF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 w:val="32"/>
          <w:szCs w:val="28"/>
          <w:lang w:val="th-TH"/>
        </w:rPr>
      </w:pPr>
      <w:bookmarkStart w:id="12" w:name="_Toc4004516"/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มูลค่างานระหว่างก่อสร้างที่ยังไม่เรียกเก็บจากลูกค้า</w:t>
      </w:r>
      <w:bookmarkEnd w:id="12"/>
    </w:p>
    <w:tbl>
      <w:tblPr>
        <w:tblW w:w="9720" w:type="dxa"/>
        <w:tblLook w:val="04A0" w:firstRow="1" w:lastRow="0" w:firstColumn="1" w:lastColumn="0" w:noHBand="0" w:noVBand="1"/>
      </w:tblPr>
      <w:tblGrid>
        <w:gridCol w:w="6480"/>
        <w:gridCol w:w="1663"/>
        <w:gridCol w:w="1577"/>
      </w:tblGrid>
      <w:tr w:rsidR="004F737A" w:rsidRPr="00215BFF" w14:paraId="7617B5E8" w14:textId="77777777" w:rsidTr="00D26601">
        <w:trPr>
          <w:trHeight w:val="46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B7DA7" w14:textId="77777777" w:rsidR="004F737A" w:rsidRPr="00215BFF" w:rsidRDefault="004F737A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472F" w14:textId="77777777" w:rsidR="004F737A" w:rsidRPr="00215BFF" w:rsidRDefault="004F737A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F737A" w:rsidRPr="00215BFF" w14:paraId="23CF4B23" w14:textId="77777777" w:rsidTr="00D26601">
        <w:trPr>
          <w:trHeight w:val="185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A6B56" w14:textId="77777777" w:rsidR="004F737A" w:rsidRPr="00215BFF" w:rsidRDefault="004F737A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8501" w14:textId="362E7EA3" w:rsidR="004F737A" w:rsidRPr="00215BFF" w:rsidRDefault="004F737A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F737A" w:rsidRPr="00215BFF" w14:paraId="4DDD6143" w14:textId="77777777" w:rsidTr="00D26601">
        <w:trPr>
          <w:trHeight w:val="185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3409" w14:textId="77777777" w:rsidR="004F737A" w:rsidRPr="00215BFF" w:rsidRDefault="004F737A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</w:tcPr>
          <w:p w14:paraId="3813318F" w14:textId="56C85251" w:rsidR="004F737A" w:rsidRPr="00215BFF" w:rsidRDefault="00601B1A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vAlign w:val="bottom"/>
          </w:tcPr>
          <w:p w14:paraId="53611131" w14:textId="15BA8D2A" w:rsidR="004F737A" w:rsidRPr="00215BFF" w:rsidRDefault="004F737A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15BFF" w14:paraId="31A00081" w14:textId="77777777" w:rsidTr="008E5672">
        <w:trPr>
          <w:trHeight w:val="185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0E926B9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63" w:type="dxa"/>
            <w:tcBorders>
              <w:left w:val="nil"/>
            </w:tcBorders>
            <w:shd w:val="clear" w:color="auto" w:fill="auto"/>
            <w:vAlign w:val="bottom"/>
          </w:tcPr>
          <w:p w14:paraId="4B7F69D0" w14:textId="54AF416C" w:rsidR="007E6A0C" w:rsidRPr="00215BFF" w:rsidRDefault="00B8619E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1,038,312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720B2BE6" w14:textId="77A458EF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038</w:t>
            </w:r>
          </w:p>
        </w:tc>
      </w:tr>
      <w:tr w:rsidR="007E6A0C" w:rsidRPr="00215BFF" w14:paraId="4C6DB4E5" w14:textId="77777777" w:rsidTr="008E5672">
        <w:trPr>
          <w:trHeight w:val="185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24028B5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หัก ค่าเผื่อผลขาดทุน</w:t>
            </w:r>
          </w:p>
        </w:tc>
        <w:tc>
          <w:tcPr>
            <w:tcW w:w="1663" w:type="dxa"/>
            <w:tcBorders>
              <w:left w:val="nil"/>
            </w:tcBorders>
            <w:shd w:val="clear" w:color="auto" w:fill="auto"/>
            <w:vAlign w:val="bottom"/>
          </w:tcPr>
          <w:p w14:paraId="52668B68" w14:textId="4D912C68" w:rsidR="007E6A0C" w:rsidRPr="00215BFF" w:rsidRDefault="00482CC6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(4,970)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42FF04F3" w14:textId="50934412" w:rsidR="007E6A0C" w:rsidRPr="00215BFF" w:rsidRDefault="007E6A0C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E6A0C" w:rsidRPr="00215BFF" w14:paraId="70B78452" w14:textId="77777777" w:rsidTr="008E5672">
        <w:trPr>
          <w:trHeight w:val="185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27C18E22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63" w:type="dxa"/>
            <w:tcBorders>
              <w:left w:val="nil"/>
            </w:tcBorders>
            <w:shd w:val="clear" w:color="auto" w:fill="auto"/>
            <w:vAlign w:val="bottom"/>
          </w:tcPr>
          <w:p w14:paraId="47767921" w14:textId="7B1ADE52" w:rsidR="007E6A0C" w:rsidRPr="00215BFF" w:rsidRDefault="006272EA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1,033,3</w:t>
            </w:r>
            <w:r w:rsidR="005E2C72"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2711CB78" w14:textId="76397127" w:rsidR="007E6A0C" w:rsidRPr="00215BFF" w:rsidRDefault="007E6A0C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745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06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</w:tr>
    </w:tbl>
    <w:p w14:paraId="6F26E3ED" w14:textId="4202DB61" w:rsidR="004F737A" w:rsidRPr="00215BFF" w:rsidRDefault="004F737A" w:rsidP="00215BFF">
      <w:pPr>
        <w:pStyle w:val="BodyText"/>
        <w:rPr>
          <w:cs/>
          <w:lang w:val="th-TH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6480"/>
        <w:gridCol w:w="1620"/>
        <w:gridCol w:w="1578"/>
      </w:tblGrid>
      <w:tr w:rsidR="004F737A" w:rsidRPr="00215BFF" w14:paraId="7CDF34B8" w14:textId="77777777" w:rsidTr="007F0303">
        <w:trPr>
          <w:trHeight w:val="423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0827" w14:textId="77777777" w:rsidR="004F737A" w:rsidRPr="00215BFF" w:rsidRDefault="004F737A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3AA0A" w14:textId="77777777" w:rsidR="004F737A" w:rsidRPr="00215BFF" w:rsidRDefault="004F737A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4F737A" w:rsidRPr="00215BFF" w14:paraId="3C32C12B" w14:textId="77777777" w:rsidTr="007F0303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6770C" w14:textId="77777777" w:rsidR="004F737A" w:rsidRPr="00215BFF" w:rsidRDefault="004F737A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D91C" w14:textId="6199AD9C" w:rsidR="004F737A" w:rsidRPr="00215BFF" w:rsidRDefault="004F737A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E6A0C" w:rsidRPr="00215BFF" w14:paraId="2740C252" w14:textId="77777777" w:rsidTr="007F0303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958BB" w14:textId="77777777" w:rsidR="007E6A0C" w:rsidRPr="00215BFF" w:rsidRDefault="007E6A0C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3DA3B4" w14:textId="469649BD" w:rsidR="007E6A0C" w:rsidRPr="00215BFF" w:rsidRDefault="00601B1A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62BDD27C" w14:textId="565CBF6F" w:rsidR="007E6A0C" w:rsidRPr="00215BFF" w:rsidRDefault="007E6A0C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15BFF" w14:paraId="7D8ABC63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A6B81D4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9608B25" w14:textId="3024D7B1" w:rsidR="007E6A0C" w:rsidRPr="00215BFF" w:rsidRDefault="00C20284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51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717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57C6B7EC" w14:textId="78F4829C" w:rsidR="007E6A0C" w:rsidRPr="00215BFF" w:rsidRDefault="007E6A0C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48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31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</w:p>
        </w:tc>
      </w:tr>
      <w:tr w:rsidR="007E6A0C" w:rsidRPr="00215BFF" w14:paraId="22DDDCF1" w14:textId="77777777" w:rsidTr="00D96A1D">
        <w:trPr>
          <w:trHeight w:hRule="exact" w:val="228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E6A1222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646790B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689E7AE7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E6A0C" w:rsidRPr="00215BFF" w14:paraId="3DAA728B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471C80B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C141435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7957F04B" w14:textId="77777777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E6A0C" w:rsidRPr="00215BFF" w14:paraId="006673E2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EF91DBB" w14:textId="6519EC23" w:rsidR="007E6A0C" w:rsidRPr="00215BFF" w:rsidRDefault="00D96A1D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="007E6A0C"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45F6639A" w14:textId="40F151F9" w:rsidR="007E6A0C" w:rsidRPr="00215BFF" w:rsidRDefault="00673E17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831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857EE87" w14:textId="5253D2EA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49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  <w:tr w:rsidR="007E6A0C" w:rsidRPr="00215BFF" w14:paraId="42724018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5785979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หัก ค่างวดงานที่เรียกเก็บจากลูกค้า (ตามใบแจ้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50D75E4" w14:textId="3671D42E" w:rsidR="007E6A0C" w:rsidRPr="00215BFF" w:rsidRDefault="00673E17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43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8</w:t>
            </w:r>
            <w:r w:rsidR="00E24DEC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0706228" w14:textId="4CE0525B" w:rsidR="007E6A0C" w:rsidRPr="00215BFF" w:rsidRDefault="007E6A0C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(40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84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5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E6A0C" w:rsidRPr="00215BFF" w14:paraId="6F9366A8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411AEF6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571EFD5" w14:textId="377EB5C0" w:rsidR="007E6A0C" w:rsidRPr="00215BFF" w:rsidRDefault="00931F8A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981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1F0A7767" w14:textId="0A28687D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654</w:t>
            </w:r>
          </w:p>
        </w:tc>
      </w:tr>
      <w:tr w:rsidR="007E6A0C" w:rsidRPr="00215BFF" w14:paraId="1F53F1B8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04D63CBC" w14:textId="29A97F16" w:rsidR="007E6A0C" w:rsidRPr="00215BFF" w:rsidRDefault="007E6A0C" w:rsidP="00215BFF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="00083F69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(อยู่ระหว่างฟ้องร้อง)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9E4BBF5" w14:textId="4CE79048" w:rsidR="007E6A0C" w:rsidRPr="00215BFF" w:rsidRDefault="00931F8A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57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70B80AB" w14:textId="04F40536" w:rsidR="007E6A0C" w:rsidRPr="00215BFF" w:rsidRDefault="007E6A0C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9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</w:tr>
      <w:tr w:rsidR="007E6A0C" w:rsidRPr="00215BFF" w14:paraId="6E1BAFD0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26CF243" w14:textId="5AEFB8D8" w:rsidR="007E6A0C" w:rsidRPr="00215BFF" w:rsidRDefault="007E6A0C" w:rsidP="00215BFF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="00083F69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วันสิ้น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896ED0C" w14:textId="3A0F47B6" w:rsidR="007E6A0C" w:rsidRPr="00215BFF" w:rsidRDefault="00EA7FA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038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110D72D" w14:textId="4F004B45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750</w:t>
            </w:r>
          </w:p>
        </w:tc>
      </w:tr>
      <w:tr w:rsidR="007E6A0C" w:rsidRPr="00215BFF" w14:paraId="6C0A772B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734AFEE" w14:textId="77777777" w:rsidR="007E6A0C" w:rsidRPr="00215BFF" w:rsidRDefault="007E6A0C" w:rsidP="00215BFF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หัก ค่าเผื่อ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ผลขาดทุน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7B4E108E" w14:textId="157ABA88" w:rsidR="007E6A0C" w:rsidRPr="00215BFF" w:rsidRDefault="00EA7FAC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(5)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CDE0248" w14:textId="15E5F982" w:rsidR="007E6A0C" w:rsidRPr="00215BFF" w:rsidRDefault="007E6A0C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7E6A0C" w:rsidRPr="00215BFF" w14:paraId="4CAA0AF5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88AA5EE" w14:textId="77777777" w:rsidR="007E6A0C" w:rsidRPr="00215BFF" w:rsidRDefault="007E6A0C" w:rsidP="00215BFF">
            <w:pPr>
              <w:spacing w:line="360" w:lineRule="exact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A0C784C" w14:textId="1A52958D" w:rsidR="007E6A0C" w:rsidRPr="00215BFF" w:rsidRDefault="00EA7FAC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033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B6FD779" w14:textId="0250912E" w:rsidR="007E6A0C" w:rsidRPr="00215BFF" w:rsidRDefault="007E6A0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745</w:t>
            </w:r>
          </w:p>
        </w:tc>
      </w:tr>
      <w:tr w:rsidR="007E6A0C" w:rsidRPr="00215BFF" w14:paraId="5B1B94A5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2733637" w14:textId="5A651BA9" w:rsidR="007E6A0C" w:rsidRPr="00215BFF" w:rsidRDefault="007E6A0C" w:rsidP="00215BFF">
            <w:pPr>
              <w:spacing w:line="360" w:lineRule="exact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จำนวนที่เรียกเก็บจากลูกค้าสูงกว่ามูลค่างานก่อสร้าง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="00083F69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(หนี้สินที่เกิดจากสัญญา)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8F3B453" w14:textId="1FF21F08" w:rsidR="007E6A0C" w:rsidRPr="00215BFF" w:rsidRDefault="00D44DDB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(462)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E9812F1" w14:textId="57447AC3" w:rsidR="007E6A0C" w:rsidRPr="00215BFF" w:rsidRDefault="007E6A0C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(602)</w:t>
            </w:r>
          </w:p>
        </w:tc>
      </w:tr>
      <w:tr w:rsidR="007E6A0C" w:rsidRPr="00215BFF" w14:paraId="78D0632B" w14:textId="77777777" w:rsidTr="008E567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C2269C3" w14:textId="77777777" w:rsidR="007E6A0C" w:rsidRPr="00215BFF" w:rsidRDefault="007E6A0C" w:rsidP="00215BFF">
            <w:pPr>
              <w:spacing w:line="360" w:lineRule="exact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F40464A" w14:textId="5B00B6DF" w:rsidR="007E6A0C" w:rsidRPr="00215BFF" w:rsidRDefault="00D44DDB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571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FD566AA" w14:textId="5401F593" w:rsidR="007E6A0C" w:rsidRPr="00215BFF" w:rsidRDefault="007E6A0C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14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</w:tbl>
    <w:p w14:paraId="1BA715B4" w14:textId="3945C916" w:rsidR="004228B8" w:rsidRPr="00215BFF" w:rsidRDefault="00776C39" w:rsidP="00215BFF">
      <w:pPr>
        <w:spacing w:before="120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601B1A" w:rsidRPr="00215BFF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601B1A" w:rsidRPr="00215BFF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="00601B1A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E623CA" w:rsidRPr="00215BFF">
        <w:rPr>
          <w:rFonts w:ascii="AngsanaUPC" w:hAnsi="AngsanaUPC" w:cs="AngsanaUPC"/>
          <w:sz w:val="28"/>
          <w:szCs w:val="28"/>
          <w:lang w:val="en-US"/>
        </w:rPr>
        <w:t>6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บริษัทมียอดคงเหลือของมูลค่างานระหว่างก่อสร้างที่ยังไม่ได้เรียกเก็บจากลูกค้าจำนวน </w:t>
      </w:r>
      <w:r w:rsidR="00FC550B" w:rsidRPr="00215BFF">
        <w:rPr>
          <w:rFonts w:ascii="AngsanaUPC" w:hAnsi="AngsanaUPC" w:cs="AngsanaUPC"/>
          <w:sz w:val="28"/>
          <w:szCs w:val="28"/>
          <w:lang w:val="en-US"/>
        </w:rPr>
        <w:br/>
      </w:r>
      <w:r w:rsidR="00DF060F" w:rsidRPr="00215BFF">
        <w:rPr>
          <w:rFonts w:ascii="AngsanaUPC" w:hAnsi="AngsanaUPC" w:cs="AngsanaUPC"/>
          <w:sz w:val="28"/>
          <w:szCs w:val="28"/>
          <w:lang w:val="en-US"/>
        </w:rPr>
        <w:t>981</w:t>
      </w:r>
      <w:r w:rsidR="00FC550B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9D09F6" w:rsidRPr="00215BFF">
        <w:rPr>
          <w:rFonts w:ascii="AngsanaUPC" w:hAnsi="AngsanaUPC" w:cs="AngsanaUPC" w:hint="cs"/>
          <w:sz w:val="28"/>
          <w:szCs w:val="28"/>
          <w:cs/>
          <w:lang w:val="en-US"/>
        </w:rPr>
        <w:t>(ไม่รวมลูกค้าที่อยู่ระหว่างฟ้องร้อง)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ที่คาดว่าจะเรียกชำระภายในหนึ่งปี</w:t>
      </w:r>
    </w:p>
    <w:p w14:paraId="1719C17E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59B4390D" w14:textId="38B8313B" w:rsidR="00B50691" w:rsidRPr="00215BFF" w:rsidRDefault="00B50691" w:rsidP="00215BFF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3" w:name="_Toc4004517"/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สินค้าคงเหลือ</w:t>
      </w:r>
      <w:bookmarkEnd w:id="13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0"/>
        <w:gridCol w:w="1380"/>
        <w:gridCol w:w="270"/>
        <w:gridCol w:w="1260"/>
        <w:gridCol w:w="270"/>
        <w:gridCol w:w="1260"/>
      </w:tblGrid>
      <w:tr w:rsidR="00E566B1" w:rsidRPr="00215BFF" w14:paraId="284C5C5D" w14:textId="77777777" w:rsidTr="00BF0381">
        <w:tc>
          <w:tcPr>
            <w:tcW w:w="3492" w:type="dxa"/>
          </w:tcPr>
          <w:p w14:paraId="2705249E" w14:textId="77777777" w:rsidR="00E566B1" w:rsidRPr="00215BFF" w:rsidRDefault="00E566B1" w:rsidP="00215BFF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4" w:name="_Toc4004518"/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B5A8FA1" w14:textId="77777777" w:rsidR="00E566B1" w:rsidRPr="00215BFF" w:rsidRDefault="00E566B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C44B8E1" w14:textId="77777777" w:rsidR="00E566B1" w:rsidRPr="00215BFF" w:rsidRDefault="00E566B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3755BB7" w14:textId="4CA4313C" w:rsidR="00E566B1" w:rsidRPr="00215BFF" w:rsidRDefault="008764C2" w:rsidP="00215BFF">
            <w:pPr>
              <w:spacing w:line="320" w:lineRule="exact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566B1" w:rsidRPr="00215BFF" w14:paraId="1FF7BB20" w14:textId="77777777" w:rsidTr="00BF0381">
        <w:tc>
          <w:tcPr>
            <w:tcW w:w="3492" w:type="dxa"/>
          </w:tcPr>
          <w:p w14:paraId="1480304F" w14:textId="77777777" w:rsidR="00E566B1" w:rsidRPr="00215BFF" w:rsidRDefault="00E566B1" w:rsidP="00215BFF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9F5FB" w14:textId="77777777" w:rsidR="00E566B1" w:rsidRPr="00215BFF" w:rsidRDefault="00E566B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2EE6944" w14:textId="77777777" w:rsidR="00E566B1" w:rsidRPr="00215BFF" w:rsidRDefault="00E566B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90954" w14:textId="77777777" w:rsidR="00E566B1" w:rsidRPr="00215BFF" w:rsidRDefault="00E566B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215BFF" w14:paraId="71F36143" w14:textId="77777777" w:rsidTr="00F30A76">
        <w:tc>
          <w:tcPr>
            <w:tcW w:w="3492" w:type="dxa"/>
          </w:tcPr>
          <w:p w14:paraId="1FDBD3B6" w14:textId="77777777" w:rsidR="00D64701" w:rsidRPr="00215BFF" w:rsidRDefault="00D64701" w:rsidP="00215BFF">
            <w:pPr>
              <w:spacing w:line="320" w:lineRule="exac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55AFCE" w14:textId="46F6A202" w:rsidR="00D64701" w:rsidRPr="00215BFF" w:rsidRDefault="00601B1A" w:rsidP="00215BFF">
            <w:pPr>
              <w:spacing w:line="32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0" w:type="dxa"/>
            <w:vAlign w:val="bottom"/>
          </w:tcPr>
          <w:p w14:paraId="25463EA4" w14:textId="77777777" w:rsidR="00D64701" w:rsidRPr="00215BFF" w:rsidRDefault="00D6470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2DDD406" w14:textId="66BF17B6" w:rsidR="00D64701" w:rsidRPr="00215BFF" w:rsidRDefault="00D64701" w:rsidP="00215BFF">
            <w:pPr>
              <w:spacing w:line="320" w:lineRule="exac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631BB7BB" w14:textId="77777777" w:rsidR="00D64701" w:rsidRPr="00215BFF" w:rsidRDefault="00D6470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5AB3" w14:textId="0FA6B19C" w:rsidR="00D64701" w:rsidRPr="00215BFF" w:rsidRDefault="00601B1A" w:rsidP="00215BFF">
            <w:pPr>
              <w:spacing w:line="320" w:lineRule="exact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59F84FBB" w14:textId="77777777" w:rsidR="00D64701" w:rsidRPr="00215BFF" w:rsidRDefault="00D64701" w:rsidP="00215BFF">
            <w:pPr>
              <w:spacing w:line="320" w:lineRule="exac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179672" w14:textId="1CAAD024" w:rsidR="00D64701" w:rsidRPr="00215BFF" w:rsidRDefault="00D64701" w:rsidP="00215BFF">
            <w:pPr>
              <w:spacing w:line="320" w:lineRule="exac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15BFF" w14:paraId="0D04796D" w14:textId="77777777" w:rsidTr="008E5672">
        <w:trPr>
          <w:trHeight w:val="443"/>
        </w:trPr>
        <w:tc>
          <w:tcPr>
            <w:tcW w:w="3492" w:type="dxa"/>
            <w:vAlign w:val="bottom"/>
          </w:tcPr>
          <w:p w14:paraId="20E73CFB" w14:textId="77777777" w:rsidR="007E6A0C" w:rsidRPr="00215BFF" w:rsidRDefault="007E6A0C" w:rsidP="00215BFF">
            <w:pPr>
              <w:spacing w:line="320" w:lineRule="exact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2367" w14:textId="2DEB05C4" w:rsidR="007E6A0C" w:rsidRPr="00215BFF" w:rsidRDefault="00A11F7F" w:rsidP="00215BFF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108,155</w:t>
            </w:r>
          </w:p>
        </w:tc>
        <w:tc>
          <w:tcPr>
            <w:tcW w:w="240" w:type="dxa"/>
            <w:shd w:val="clear" w:color="auto" w:fill="auto"/>
          </w:tcPr>
          <w:p w14:paraId="462A056D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0CB9" w14:textId="24A07D20" w:rsidR="007E6A0C" w:rsidRPr="00215BFF" w:rsidRDefault="007E6A0C" w:rsidP="00215BFF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96,404</w:t>
            </w:r>
          </w:p>
        </w:tc>
        <w:tc>
          <w:tcPr>
            <w:tcW w:w="270" w:type="dxa"/>
            <w:shd w:val="clear" w:color="auto" w:fill="auto"/>
          </w:tcPr>
          <w:p w14:paraId="23380527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6AE2" w14:textId="1D6E6619" w:rsidR="007E6A0C" w:rsidRPr="00215BFF" w:rsidRDefault="00202560" w:rsidP="00215BFF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108,155</w:t>
            </w:r>
          </w:p>
        </w:tc>
        <w:tc>
          <w:tcPr>
            <w:tcW w:w="270" w:type="dxa"/>
            <w:vAlign w:val="bottom"/>
          </w:tcPr>
          <w:p w14:paraId="71531F0A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AB2A7" w14:textId="318EDF53" w:rsidR="007E6A0C" w:rsidRPr="00215BFF" w:rsidRDefault="007E6A0C" w:rsidP="00215BFF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96,404</w:t>
            </w:r>
          </w:p>
        </w:tc>
      </w:tr>
      <w:tr w:rsidR="007E6A0C" w:rsidRPr="00215BFF" w14:paraId="11481A1F" w14:textId="77777777" w:rsidTr="008E5672">
        <w:tc>
          <w:tcPr>
            <w:tcW w:w="3492" w:type="dxa"/>
            <w:vAlign w:val="bottom"/>
          </w:tcPr>
          <w:p w14:paraId="7FB30C62" w14:textId="77777777" w:rsidR="007E6A0C" w:rsidRPr="00215BFF" w:rsidRDefault="007E6A0C" w:rsidP="00215BFF">
            <w:pPr>
              <w:spacing w:line="320" w:lineRule="exac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0" w:type="dxa"/>
            <w:shd w:val="clear" w:color="auto" w:fill="auto"/>
          </w:tcPr>
          <w:p w14:paraId="12EEF7E0" w14:textId="56A5A6D8" w:rsidR="007E6A0C" w:rsidRPr="00215BFF" w:rsidRDefault="0069757C" w:rsidP="00215BFF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="005E666B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,056</w:t>
            </w:r>
          </w:p>
        </w:tc>
        <w:tc>
          <w:tcPr>
            <w:tcW w:w="240" w:type="dxa"/>
            <w:shd w:val="clear" w:color="auto" w:fill="auto"/>
          </w:tcPr>
          <w:p w14:paraId="74A811FB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6EC6C091" w14:textId="0AB38921" w:rsidR="007E6A0C" w:rsidRPr="00215BFF" w:rsidRDefault="007E6A0C" w:rsidP="00215BFF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10,932</w:t>
            </w:r>
          </w:p>
        </w:tc>
        <w:tc>
          <w:tcPr>
            <w:tcW w:w="270" w:type="dxa"/>
            <w:shd w:val="clear" w:color="auto" w:fill="auto"/>
          </w:tcPr>
          <w:p w14:paraId="59D67A94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295C01" w14:textId="26B57E14" w:rsidR="007E6A0C" w:rsidRPr="00215BFF" w:rsidRDefault="00186088" w:rsidP="00215BFF">
            <w:pPr>
              <w:spacing w:line="320" w:lineRule="exac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8,5</w:t>
            </w:r>
            <w:r w:rsidR="00104B20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</w:p>
        </w:tc>
        <w:tc>
          <w:tcPr>
            <w:tcW w:w="270" w:type="dxa"/>
          </w:tcPr>
          <w:p w14:paraId="11BB5CD8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E59313" w14:textId="75B8249B" w:rsidR="007E6A0C" w:rsidRPr="00215BFF" w:rsidRDefault="007E6A0C" w:rsidP="00215BFF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9,367</w:t>
            </w:r>
          </w:p>
        </w:tc>
      </w:tr>
      <w:tr w:rsidR="007E6A0C" w:rsidRPr="00215BFF" w14:paraId="1775A1BF" w14:textId="77777777" w:rsidTr="008E5672">
        <w:tc>
          <w:tcPr>
            <w:tcW w:w="3492" w:type="dxa"/>
            <w:vAlign w:val="bottom"/>
          </w:tcPr>
          <w:p w14:paraId="69BFFD20" w14:textId="77777777" w:rsidR="007E6A0C" w:rsidRPr="00215BFF" w:rsidRDefault="007E6A0C" w:rsidP="00215BFF">
            <w:pPr>
              <w:spacing w:line="320" w:lineRule="exact"/>
              <w:ind w:left="410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B4C2" w14:textId="6793A2DA" w:rsidR="007E6A0C" w:rsidRPr="00215BFF" w:rsidRDefault="005E666B" w:rsidP="00215BFF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118,211</w:t>
            </w:r>
          </w:p>
        </w:tc>
        <w:tc>
          <w:tcPr>
            <w:tcW w:w="240" w:type="dxa"/>
            <w:shd w:val="clear" w:color="auto" w:fill="auto"/>
          </w:tcPr>
          <w:p w14:paraId="1D491AD2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A170" w14:textId="0BD97BB0" w:rsidR="007E6A0C" w:rsidRPr="00215BFF" w:rsidRDefault="007E6A0C" w:rsidP="00215BFF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107,336</w:t>
            </w:r>
          </w:p>
        </w:tc>
        <w:tc>
          <w:tcPr>
            <w:tcW w:w="270" w:type="dxa"/>
            <w:shd w:val="clear" w:color="auto" w:fill="auto"/>
          </w:tcPr>
          <w:p w14:paraId="65BC1389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66467" w14:textId="71D2437B" w:rsidR="007E6A0C" w:rsidRPr="00215BFF" w:rsidRDefault="00104B20" w:rsidP="00215BFF">
            <w:pPr>
              <w:spacing w:line="32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116,667</w:t>
            </w:r>
          </w:p>
        </w:tc>
        <w:tc>
          <w:tcPr>
            <w:tcW w:w="270" w:type="dxa"/>
          </w:tcPr>
          <w:p w14:paraId="5686CA5D" w14:textId="77777777" w:rsidR="007E6A0C" w:rsidRPr="00215BFF" w:rsidRDefault="007E6A0C" w:rsidP="00215BFF">
            <w:pPr>
              <w:tabs>
                <w:tab w:val="decimal" w:pos="973"/>
              </w:tabs>
              <w:spacing w:line="320" w:lineRule="exact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E30DF" w14:textId="52AFBD00" w:rsidR="007E6A0C" w:rsidRPr="00215BFF" w:rsidRDefault="007E6A0C" w:rsidP="00215BFF">
            <w:pPr>
              <w:spacing w:line="32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105,771</w:t>
            </w:r>
          </w:p>
        </w:tc>
      </w:tr>
    </w:tbl>
    <w:p w14:paraId="647683DD" w14:textId="37752CEE" w:rsidR="005A4DE0" w:rsidRPr="00215BFF" w:rsidRDefault="00B50691" w:rsidP="00215BFF">
      <w:pPr>
        <w:pStyle w:val="Heading1"/>
        <w:spacing w:before="240" w:after="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5" w:name="_Toc4004519"/>
      <w:bookmarkEnd w:id="14"/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เงินลงทุนในบริษัทย่อ</w:t>
      </w:r>
      <w:bookmarkEnd w:id="15"/>
      <w:r w:rsidR="006821C7"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ย</w:t>
      </w:r>
    </w:p>
    <w:p w14:paraId="3F5CA86F" w14:textId="674DFB18" w:rsidR="00E623CA" w:rsidRPr="00215BFF" w:rsidRDefault="00E623CA" w:rsidP="00215BFF">
      <w:pPr>
        <w:pStyle w:val="BodyText"/>
        <w:spacing w:before="120"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</w:rPr>
        <w:t xml:space="preserve">ที่ประชุมวิสามัญผู้ถือหุ้นของบริษัทย่อย (บริษัท เดลต้า อินฟรา วัน จำกัด ) เมื่อวันที่ </w:t>
      </w:r>
      <w:r w:rsidRPr="00215BFF">
        <w:rPr>
          <w:rFonts w:ascii="AngsanaUPC" w:hAnsi="AngsanaUPC" w:cs="AngsanaUPC"/>
          <w:sz w:val="28"/>
          <w:szCs w:val="28"/>
        </w:rPr>
        <w:t>15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กรกฎาคม </w:t>
      </w:r>
      <w:r w:rsidRPr="00215BFF">
        <w:rPr>
          <w:rFonts w:ascii="AngsanaUPC" w:hAnsi="AngsanaUPC" w:cs="AngsanaUPC"/>
          <w:sz w:val="28"/>
          <w:szCs w:val="28"/>
        </w:rPr>
        <w:t>2565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ได้มีมติ</w:t>
      </w:r>
      <w:r w:rsidR="00B95411" w:rsidRPr="00215BFF">
        <w:rPr>
          <w:rFonts w:ascii="AngsanaUPC" w:hAnsi="AngsanaUPC" w:cs="AngsanaUPC"/>
          <w:sz w:val="28"/>
          <w:szCs w:val="28"/>
        </w:rPr>
        <w:br/>
      </w:r>
      <w:r w:rsidRPr="00215BFF">
        <w:rPr>
          <w:rFonts w:ascii="AngsanaUPC" w:hAnsi="AngsanaUPC" w:cs="AngsanaUPC"/>
          <w:sz w:val="28"/>
          <w:szCs w:val="28"/>
          <w:cs/>
        </w:rPr>
        <w:t xml:space="preserve">ให้เพิ่มทุนจดทะเบียนของบริษัทจากเดิม </w:t>
      </w:r>
      <w:r w:rsidRPr="00215BFF">
        <w:rPr>
          <w:rFonts w:ascii="AngsanaUPC" w:hAnsi="AngsanaUPC" w:cs="AngsanaUPC"/>
          <w:sz w:val="28"/>
          <w:szCs w:val="28"/>
        </w:rPr>
        <w:t>4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Pr="00215BFF">
        <w:rPr>
          <w:rFonts w:ascii="AngsanaUPC" w:hAnsi="AngsanaUPC" w:cs="AngsanaUPC"/>
          <w:sz w:val="28"/>
          <w:szCs w:val="28"/>
        </w:rPr>
        <w:t>17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ล้านบาท เพื่อใช้เป็นเงินหมุนเวียนของบริษัทย่อย </w:t>
      </w:r>
      <w:r w:rsidR="00B95411" w:rsidRPr="00215BFF">
        <w:rPr>
          <w:rFonts w:ascii="AngsanaUPC" w:hAnsi="AngsanaUPC" w:cs="AngsanaUPC"/>
          <w:sz w:val="28"/>
          <w:szCs w:val="28"/>
        </w:rPr>
        <w:br/>
      </w:r>
      <w:r w:rsidRPr="00215BFF">
        <w:rPr>
          <w:rFonts w:ascii="AngsanaUPC" w:hAnsi="AngsanaUPC" w:cs="AngsanaUPC"/>
          <w:sz w:val="28"/>
          <w:szCs w:val="28"/>
          <w:cs/>
        </w:rPr>
        <w:t xml:space="preserve">และบริษัทย่อยได้จดทะเบียนเพิ่มทุนดังกล่าวกับกระทรวงพาณิชย์แล้วเมื่อวันที่ </w:t>
      </w:r>
      <w:r w:rsidRPr="00215BFF">
        <w:rPr>
          <w:rFonts w:ascii="AngsanaUPC" w:hAnsi="AngsanaUPC" w:cs="AngsanaUPC"/>
          <w:sz w:val="28"/>
          <w:szCs w:val="28"/>
        </w:rPr>
        <w:t xml:space="preserve">2 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สิงหาคม </w:t>
      </w:r>
      <w:r w:rsidRPr="00215BFF">
        <w:rPr>
          <w:rFonts w:ascii="AngsanaUPC" w:hAnsi="AngsanaUPC" w:cs="AngsanaUPC"/>
          <w:sz w:val="28"/>
          <w:szCs w:val="28"/>
        </w:rPr>
        <w:t>2565</w:t>
      </w:r>
    </w:p>
    <w:p w14:paraId="45C8212A" w14:textId="4E458E47" w:rsidR="00B95411" w:rsidRPr="00215BFF" w:rsidRDefault="00B95411" w:rsidP="00215BFF">
      <w:pPr>
        <w:pStyle w:val="BodyText"/>
        <w:spacing w:before="120" w:after="120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215BFF">
        <w:rPr>
          <w:rFonts w:ascii="AngsanaUPC" w:hAnsi="AngsanaUPC" w:cs="AngsanaUPC"/>
          <w:sz w:val="28"/>
          <w:szCs w:val="28"/>
          <w:cs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Pr="00215BFF">
        <w:rPr>
          <w:rFonts w:ascii="AngsanaUPC" w:hAnsi="AngsanaUPC" w:cs="AngsanaUPC"/>
          <w:sz w:val="28"/>
          <w:szCs w:val="28"/>
        </w:rPr>
        <w:t>4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215BFF">
        <w:rPr>
          <w:rFonts w:ascii="AngsanaUPC" w:hAnsi="AngsanaUPC" w:cs="AngsanaUPC"/>
          <w:sz w:val="28"/>
          <w:szCs w:val="28"/>
        </w:rPr>
        <w:t xml:space="preserve">2565 </w:t>
      </w:r>
      <w:r w:rsidRPr="00215BFF">
        <w:rPr>
          <w:rFonts w:ascii="AngsanaUPC" w:hAnsi="AngsanaUPC" w:cs="AngsanaUPC"/>
          <w:sz w:val="28"/>
          <w:szCs w:val="28"/>
        </w:rPr>
        <w:br/>
      </w:r>
      <w:r w:rsidRPr="00215BFF">
        <w:rPr>
          <w:rFonts w:ascii="AngsanaUPC" w:hAnsi="AngsanaUPC" w:cs="AngsanaUPC"/>
          <w:sz w:val="28"/>
          <w:szCs w:val="28"/>
          <w:cs/>
        </w:rPr>
        <w:t xml:space="preserve">ได้มีมติอนุมัติให้เพิ่มทุนจดทะเบียนของบริษัทจากเดิม </w:t>
      </w:r>
      <w:r w:rsidRPr="00215BFF">
        <w:rPr>
          <w:rFonts w:ascii="AngsanaUPC" w:hAnsi="AngsanaUPC" w:cs="AngsanaUPC"/>
          <w:sz w:val="28"/>
          <w:szCs w:val="28"/>
        </w:rPr>
        <w:t>1,325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ล้านบาท เป็น </w:t>
      </w:r>
      <w:r w:rsidRPr="00215BFF">
        <w:rPr>
          <w:rFonts w:ascii="AngsanaUPC" w:hAnsi="AngsanaUPC" w:cs="AngsanaUPC"/>
          <w:sz w:val="28"/>
          <w:szCs w:val="28"/>
        </w:rPr>
        <w:t>1,360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ล้านบาท เพื่อใช้เป็นเงินหมุนเวียน</w:t>
      </w:r>
      <w:r w:rsidRPr="00215BFF">
        <w:rPr>
          <w:rFonts w:ascii="AngsanaUPC" w:hAnsi="AngsanaUPC" w:cs="AngsanaUPC"/>
          <w:sz w:val="28"/>
          <w:szCs w:val="28"/>
        </w:rPr>
        <w:br/>
      </w:r>
      <w:r w:rsidRPr="00215BFF">
        <w:rPr>
          <w:rFonts w:ascii="AngsanaUPC" w:hAnsi="AngsanaUPC" w:cs="AngsanaUPC"/>
          <w:sz w:val="28"/>
          <w:szCs w:val="28"/>
          <w:cs/>
        </w:rPr>
        <w:t xml:space="preserve">ของบริษัทย่อย และบริษัทย่อยได้จดทะเบียนเพิ่มทุนดังกล่าวกับกระทรวงพาณิชย์แล้วเมื่อวันที่ </w:t>
      </w:r>
      <w:r w:rsidRPr="00215BFF">
        <w:rPr>
          <w:rFonts w:ascii="AngsanaUPC" w:hAnsi="AngsanaUPC" w:cs="AngsanaUPC"/>
          <w:sz w:val="28"/>
          <w:szCs w:val="28"/>
        </w:rPr>
        <w:t xml:space="preserve">22 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เมษายน </w:t>
      </w:r>
      <w:r w:rsidRPr="00215BFF">
        <w:rPr>
          <w:rFonts w:ascii="AngsanaUPC" w:hAnsi="AngsanaUPC" w:cs="AngsanaUPC"/>
          <w:sz w:val="28"/>
          <w:szCs w:val="28"/>
        </w:rPr>
        <w:t>2565</w:t>
      </w:r>
    </w:p>
    <w:p w14:paraId="59D94FEB" w14:textId="24D5ABE9" w:rsidR="00C6517D" w:rsidRPr="00215BFF" w:rsidRDefault="00462C08" w:rsidP="00215BF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</w:rPr>
      </w:pPr>
      <w:r w:rsidRPr="00215BFF">
        <w:rPr>
          <w:rFonts w:cs="AngsanaUPC" w:hint="cs"/>
          <w:i/>
          <w:iCs w:val="0"/>
          <w:szCs w:val="28"/>
          <w:cs/>
        </w:rPr>
        <w:t>ที่ดิน อาคาร และอุปกรณ์</w:t>
      </w:r>
    </w:p>
    <w:p w14:paraId="225659D8" w14:textId="61709646" w:rsidR="00B75A36" w:rsidRPr="00215BFF" w:rsidRDefault="006B79F1" w:rsidP="00215BFF">
      <w:pPr>
        <w:pStyle w:val="BodyText"/>
        <w:spacing w:before="120" w:after="120"/>
        <w:ind w:left="54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 xml:space="preserve">การซื้อ </w:t>
      </w:r>
      <w:r w:rsidR="00B75A36" w:rsidRPr="00215BFF">
        <w:rPr>
          <w:rFonts w:hint="cs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601B1A" w:rsidRPr="00215BFF">
        <w:rPr>
          <w:rFonts w:hint="cs"/>
          <w:sz w:val="28"/>
          <w:szCs w:val="28"/>
          <w:cs/>
          <w:lang w:val="th-TH"/>
        </w:rPr>
        <w:t>หก</w:t>
      </w:r>
      <w:r w:rsidR="00B75A36" w:rsidRPr="00215BFF">
        <w:rPr>
          <w:rFonts w:hint="cs"/>
          <w:sz w:val="28"/>
          <w:szCs w:val="28"/>
          <w:cs/>
          <w:lang w:val="th-TH"/>
        </w:rPr>
        <w:t>เดือนสิ้นสุด</w:t>
      </w:r>
      <w:r w:rsidR="00B75A36" w:rsidRPr="00215BFF">
        <w:rPr>
          <w:rFonts w:ascii="AngsanaUPC" w:hAnsi="AngsanaUPC" w:cs="AngsanaUPC"/>
          <w:sz w:val="28"/>
          <w:szCs w:val="28"/>
          <w:cs/>
          <w:lang w:val="th-TH"/>
        </w:rPr>
        <w:t xml:space="preserve">วันที่ </w:t>
      </w:r>
      <w:r w:rsidR="00B75A36"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="00601B1A" w:rsidRPr="00215BFF">
        <w:rPr>
          <w:rFonts w:ascii="AngsanaUPC" w:hAnsi="AngsanaUPC" w:cs="AngsanaUPC"/>
          <w:sz w:val="28"/>
          <w:szCs w:val="28"/>
          <w:lang w:val="en-US"/>
        </w:rPr>
        <w:t>0</w:t>
      </w:r>
      <w:r w:rsidR="00B75A36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01B1A" w:rsidRPr="00215BFF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B75A36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75A36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B95411" w:rsidRPr="00215BFF">
        <w:rPr>
          <w:rFonts w:ascii="AngsanaUPC" w:hAnsi="AngsanaUPC" w:cs="AngsanaUPC"/>
          <w:sz w:val="28"/>
          <w:szCs w:val="28"/>
          <w:lang w:val="en-US"/>
        </w:rPr>
        <w:t>6</w:t>
      </w:r>
      <w:r w:rsidR="00B75A36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75A36" w:rsidRPr="00215BFF">
        <w:rPr>
          <w:rFonts w:ascii="AngsanaUPC" w:hAnsi="AngsanaUPC" w:cs="AngsanaUPC" w:hint="cs"/>
          <w:sz w:val="28"/>
          <w:szCs w:val="28"/>
          <w:cs/>
          <w:lang w:val="en-US"/>
        </w:rPr>
        <w:t>มีดังนี้</w:t>
      </w: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944"/>
        <w:gridCol w:w="2126"/>
        <w:gridCol w:w="283"/>
        <w:gridCol w:w="1985"/>
      </w:tblGrid>
      <w:tr w:rsidR="00B75A36" w:rsidRPr="00215BFF" w14:paraId="3139C3D8" w14:textId="77777777" w:rsidTr="00132B23">
        <w:tc>
          <w:tcPr>
            <w:tcW w:w="4944" w:type="dxa"/>
          </w:tcPr>
          <w:p w14:paraId="65C1781A" w14:textId="77777777" w:rsidR="00B75A36" w:rsidRPr="00215BFF" w:rsidRDefault="00B75A36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4A2965F8" w14:textId="77777777" w:rsidR="00B75A36" w:rsidRPr="00215BFF" w:rsidRDefault="00B75A36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75A36" w:rsidRPr="00215BFF" w14:paraId="419ADC85" w14:textId="77777777" w:rsidTr="00132B23">
        <w:tc>
          <w:tcPr>
            <w:tcW w:w="4944" w:type="dxa"/>
          </w:tcPr>
          <w:p w14:paraId="101B0CC3" w14:textId="77777777" w:rsidR="00B75A36" w:rsidRPr="00215BFF" w:rsidRDefault="00B75A36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C55FC4" w14:textId="77777777" w:rsidR="00B75A36" w:rsidRPr="00215BFF" w:rsidRDefault="00B75A36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F7D49E" w14:textId="77777777" w:rsidR="00B75A36" w:rsidRPr="00215BFF" w:rsidRDefault="00B75A36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CA49953" w14:textId="77777777" w:rsidR="00B75A36" w:rsidRPr="00215BFF" w:rsidRDefault="00B75A36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6FD0" w:rsidRPr="00215BFF" w14:paraId="0EF44E3E" w14:textId="77777777" w:rsidTr="00132B23">
        <w:tc>
          <w:tcPr>
            <w:tcW w:w="4944" w:type="dxa"/>
            <w:shd w:val="clear" w:color="auto" w:fill="auto"/>
          </w:tcPr>
          <w:p w14:paraId="6D0AAC36" w14:textId="3E92AA67" w:rsidR="00A46FD0" w:rsidRPr="00215BFF" w:rsidRDefault="00A46FD0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D7D81E9" w14:textId="6A68A38C" w:rsidR="00A46FD0" w:rsidRPr="00215BFF" w:rsidRDefault="00A46FD0" w:rsidP="00215BFF">
            <w:pPr>
              <w:spacing w:line="240" w:lineRule="atLeast"/>
              <w:ind w:left="-1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2,956,661</w:t>
            </w:r>
          </w:p>
        </w:tc>
        <w:tc>
          <w:tcPr>
            <w:tcW w:w="283" w:type="dxa"/>
            <w:shd w:val="clear" w:color="auto" w:fill="auto"/>
          </w:tcPr>
          <w:p w14:paraId="62EDAFDE" w14:textId="77777777" w:rsidR="00A46FD0" w:rsidRPr="00215BFF" w:rsidRDefault="00A46FD0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5380CAE3" w14:textId="4B571404" w:rsidR="00A46FD0" w:rsidRPr="00215BFF" w:rsidRDefault="00A46FD0" w:rsidP="00215BFF">
            <w:pPr>
              <w:spacing w:line="240" w:lineRule="atLeast"/>
              <w:ind w:left="-1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510,131</w:t>
            </w:r>
          </w:p>
        </w:tc>
      </w:tr>
      <w:tr w:rsidR="00A46FD0" w:rsidRPr="00215BFF" w14:paraId="320561D1" w14:textId="77777777" w:rsidTr="008E5672">
        <w:tc>
          <w:tcPr>
            <w:tcW w:w="4944" w:type="dxa"/>
          </w:tcPr>
          <w:p w14:paraId="4D6A69F4" w14:textId="77777777" w:rsidR="00A46FD0" w:rsidRPr="00215BFF" w:rsidRDefault="00A46FD0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2126" w:type="dxa"/>
            <w:shd w:val="clear" w:color="auto" w:fill="auto"/>
          </w:tcPr>
          <w:p w14:paraId="066F8FC8" w14:textId="31DBDB14" w:rsidR="00A46FD0" w:rsidRPr="00215BFF" w:rsidRDefault="00BF6F33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67,721</w:t>
            </w:r>
          </w:p>
        </w:tc>
        <w:tc>
          <w:tcPr>
            <w:tcW w:w="283" w:type="dxa"/>
            <w:shd w:val="clear" w:color="auto" w:fill="auto"/>
          </w:tcPr>
          <w:p w14:paraId="00EBB2D8" w14:textId="77777777" w:rsidR="00A46FD0" w:rsidRPr="00215BFF" w:rsidRDefault="00A46FD0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6D38AB02" w14:textId="42C1985D" w:rsidR="00A46FD0" w:rsidRPr="00215BFF" w:rsidRDefault="00B072C3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61,843</w:t>
            </w:r>
          </w:p>
        </w:tc>
      </w:tr>
      <w:tr w:rsidR="00A46FD0" w:rsidRPr="00215BFF" w14:paraId="403BEECC" w14:textId="77777777" w:rsidTr="008E5672">
        <w:tc>
          <w:tcPr>
            <w:tcW w:w="4944" w:type="dxa"/>
            <w:shd w:val="clear" w:color="auto" w:fill="auto"/>
          </w:tcPr>
          <w:p w14:paraId="13865822" w14:textId="77777777" w:rsidR="00A46FD0" w:rsidRPr="00215BFF" w:rsidRDefault="00A46FD0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2126" w:type="dxa"/>
            <w:shd w:val="clear" w:color="auto" w:fill="auto"/>
          </w:tcPr>
          <w:p w14:paraId="23EFD596" w14:textId="729DD5C2" w:rsidR="00A46FD0" w:rsidRPr="00215BFF" w:rsidRDefault="007D03E7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(3,915)</w:t>
            </w:r>
          </w:p>
        </w:tc>
        <w:tc>
          <w:tcPr>
            <w:tcW w:w="283" w:type="dxa"/>
            <w:shd w:val="clear" w:color="auto" w:fill="auto"/>
          </w:tcPr>
          <w:p w14:paraId="42E1AF0A" w14:textId="77777777" w:rsidR="00A46FD0" w:rsidRPr="00215BFF" w:rsidRDefault="00A46FD0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6704DA69" w14:textId="5AEE65FB" w:rsidR="00A46FD0" w:rsidRPr="00215BFF" w:rsidRDefault="00904C46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(3,9</w:t>
            </w:r>
            <w:r w:rsidR="00B072C3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15)</w:t>
            </w:r>
          </w:p>
        </w:tc>
      </w:tr>
      <w:tr w:rsidR="00A46FD0" w:rsidRPr="00215BFF" w14:paraId="27829E61" w14:textId="77777777" w:rsidTr="008E5672">
        <w:tc>
          <w:tcPr>
            <w:tcW w:w="4944" w:type="dxa"/>
          </w:tcPr>
          <w:p w14:paraId="460F1FDD" w14:textId="77777777" w:rsidR="00A46FD0" w:rsidRPr="00215BFF" w:rsidRDefault="00A46FD0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4D463F3F" w14:textId="4B32C1B8" w:rsidR="00A46FD0" w:rsidRPr="00215BFF" w:rsidRDefault="007D03E7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(98,881)</w:t>
            </w:r>
          </w:p>
        </w:tc>
        <w:tc>
          <w:tcPr>
            <w:tcW w:w="283" w:type="dxa"/>
            <w:shd w:val="clear" w:color="auto" w:fill="auto"/>
          </w:tcPr>
          <w:p w14:paraId="1AF52530" w14:textId="77777777" w:rsidR="00A46FD0" w:rsidRPr="00215BFF" w:rsidRDefault="00A46FD0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9A058FC" w14:textId="094013E2" w:rsidR="00A46FD0" w:rsidRPr="00215BFF" w:rsidRDefault="000224F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61389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45,355)</w:t>
            </w:r>
          </w:p>
        </w:tc>
      </w:tr>
      <w:tr w:rsidR="00A46FD0" w:rsidRPr="00215BFF" w14:paraId="732E5281" w14:textId="77777777" w:rsidTr="008E5672">
        <w:tc>
          <w:tcPr>
            <w:tcW w:w="4944" w:type="dxa"/>
          </w:tcPr>
          <w:p w14:paraId="5902B91E" w14:textId="46616C64" w:rsidR="00A46FD0" w:rsidRPr="00215BFF" w:rsidRDefault="00A46FD0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="00601B1A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601B1A"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4917C" w14:textId="409D376C" w:rsidR="00A46FD0" w:rsidRPr="00215BFF" w:rsidRDefault="00EB46FA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2,921,586</w:t>
            </w:r>
          </w:p>
        </w:tc>
        <w:tc>
          <w:tcPr>
            <w:tcW w:w="283" w:type="dxa"/>
            <w:shd w:val="clear" w:color="auto" w:fill="auto"/>
          </w:tcPr>
          <w:p w14:paraId="70CE16DD" w14:textId="77777777" w:rsidR="00A46FD0" w:rsidRPr="00215BFF" w:rsidRDefault="00A46FD0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00DCE" w14:textId="22EFDA04" w:rsidR="00A46FD0" w:rsidRPr="00215BFF" w:rsidRDefault="00E374F5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522,704</w:t>
            </w:r>
          </w:p>
        </w:tc>
      </w:tr>
    </w:tbl>
    <w:p w14:paraId="557C5736" w14:textId="77777777" w:rsidR="00BC3026" w:rsidRPr="00215BFF" w:rsidRDefault="00BC3026" w:rsidP="00215BFF">
      <w:pPr>
        <w:spacing w:before="120" w:after="120" w:line="259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215BFF">
        <w:rPr>
          <w:rFonts w:ascii="Angsana New" w:hAnsi="Angsana New"/>
          <w:sz w:val="28"/>
          <w:szCs w:val="28"/>
          <w:cs/>
        </w:rPr>
        <w:t>การค้ำประกัน :</w:t>
      </w:r>
    </w:p>
    <w:p w14:paraId="1E2A8830" w14:textId="2E2E6E76" w:rsidR="00BC3026" w:rsidRPr="00215BFF" w:rsidRDefault="00601B1A" w:rsidP="00215BFF">
      <w:pPr>
        <w:spacing w:after="160" w:line="259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215BF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15BFF">
        <w:rPr>
          <w:rFonts w:ascii="Angsana New" w:hAnsi="Angsana New"/>
          <w:sz w:val="28"/>
          <w:szCs w:val="28"/>
        </w:rPr>
        <w:t>30</w:t>
      </w:r>
      <w:r w:rsidRPr="00215BFF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BC3026" w:rsidRPr="00215BFF">
        <w:rPr>
          <w:rFonts w:ascii="Angsana New" w:hAnsi="Angsana New"/>
          <w:sz w:val="28"/>
          <w:szCs w:val="28"/>
        </w:rPr>
        <w:t>256</w:t>
      </w:r>
      <w:r w:rsidR="0014602D" w:rsidRPr="00215BFF">
        <w:rPr>
          <w:rFonts w:ascii="Angsana New" w:hAnsi="Angsana New"/>
          <w:sz w:val="28"/>
          <w:szCs w:val="28"/>
        </w:rPr>
        <w:t>6</w:t>
      </w:r>
      <w:r w:rsidR="00BC3026" w:rsidRPr="00215BFF">
        <w:rPr>
          <w:rFonts w:ascii="Angsana New" w:hAnsi="Angsana New"/>
          <w:sz w:val="28"/>
          <w:szCs w:val="28"/>
          <w:cs/>
        </w:rPr>
        <w:t xml:space="preserve"> ที่ดิน อาคารและส่วนปรับปรุงอาคารของบริษัทมูลค่าตามบัญชีจำนวน</w:t>
      </w:r>
      <w:bookmarkStart w:id="16" w:name="_Hlk129633203"/>
      <w:r w:rsidR="0014602D" w:rsidRPr="00215BFF">
        <w:rPr>
          <w:rFonts w:ascii="Angsana New" w:hAnsi="Angsana New"/>
          <w:sz w:val="28"/>
          <w:szCs w:val="28"/>
        </w:rPr>
        <w:t xml:space="preserve"> </w:t>
      </w:r>
      <w:r w:rsidR="00FB1B7F" w:rsidRPr="00215BFF">
        <w:rPr>
          <w:rFonts w:ascii="Angsana New" w:hAnsi="Angsana New"/>
          <w:sz w:val="28"/>
          <w:szCs w:val="28"/>
        </w:rPr>
        <w:t>93.76</w:t>
      </w:r>
      <w:r w:rsidR="00BC3026" w:rsidRPr="00215BFF">
        <w:rPr>
          <w:rFonts w:ascii="Angsana New" w:hAnsi="Angsana New"/>
          <w:sz w:val="28"/>
          <w:szCs w:val="28"/>
          <w:cs/>
        </w:rPr>
        <w:t xml:space="preserve"> </w:t>
      </w:r>
      <w:bookmarkEnd w:id="16"/>
      <w:r w:rsidR="00BC3026" w:rsidRPr="00215BFF">
        <w:rPr>
          <w:rFonts w:ascii="Angsana New" w:hAnsi="Angsana New"/>
          <w:sz w:val="28"/>
          <w:szCs w:val="28"/>
          <w:cs/>
        </w:rPr>
        <w:t xml:space="preserve">ล้านบาท </w:t>
      </w:r>
      <w:r w:rsidR="00533251" w:rsidRPr="00215BFF">
        <w:rPr>
          <w:rFonts w:ascii="Angsana New" w:hAnsi="Angsana New"/>
          <w:sz w:val="28"/>
          <w:szCs w:val="28"/>
          <w:cs/>
        </w:rPr>
        <w:br/>
      </w:r>
      <w:r w:rsidR="00BC3026" w:rsidRPr="00215BFF">
        <w:rPr>
          <w:rFonts w:ascii="Angsana New" w:hAnsi="Angsana New"/>
          <w:sz w:val="28"/>
          <w:szCs w:val="28"/>
          <w:cs/>
        </w:rPr>
        <w:t>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60B75D8C" w14:textId="5240B524" w:rsidR="00BC3026" w:rsidRPr="00215BFF" w:rsidRDefault="00BC3026" w:rsidP="00215BFF">
      <w:pPr>
        <w:spacing w:before="120" w:after="120" w:line="259" w:lineRule="auto"/>
        <w:ind w:left="53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215BFF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601B1A" w:rsidRPr="00215BFF">
        <w:rPr>
          <w:rFonts w:ascii="Angsana New" w:hAnsi="Angsana New"/>
          <w:sz w:val="28"/>
          <w:szCs w:val="28"/>
        </w:rPr>
        <w:t>30</w:t>
      </w:r>
      <w:r w:rsidRPr="00215BFF">
        <w:rPr>
          <w:rFonts w:ascii="Angsana New" w:hAnsi="Angsana New"/>
          <w:sz w:val="28"/>
          <w:szCs w:val="28"/>
        </w:rPr>
        <w:t xml:space="preserve"> </w:t>
      </w:r>
      <w:r w:rsidRPr="00215BFF">
        <w:rPr>
          <w:rFonts w:ascii="Angsana New" w:hAnsi="Angsana New"/>
          <w:sz w:val="28"/>
          <w:szCs w:val="28"/>
          <w:cs/>
        </w:rPr>
        <w:t>ม</w:t>
      </w:r>
      <w:r w:rsidR="00601B1A" w:rsidRPr="00215BFF">
        <w:rPr>
          <w:rFonts w:ascii="Angsana New" w:hAnsi="Angsana New" w:hint="cs"/>
          <w:sz w:val="28"/>
          <w:szCs w:val="28"/>
          <w:cs/>
        </w:rPr>
        <w:t>ิถุนายน</w:t>
      </w:r>
      <w:r w:rsidR="0014602D" w:rsidRPr="00215BFF">
        <w:rPr>
          <w:rFonts w:ascii="Angsana New" w:hAnsi="Angsana New"/>
          <w:sz w:val="28"/>
          <w:szCs w:val="28"/>
          <w:cs/>
        </w:rPr>
        <w:t xml:space="preserve"> </w:t>
      </w:r>
      <w:r w:rsidR="0014602D" w:rsidRPr="00215BFF">
        <w:rPr>
          <w:rFonts w:ascii="Angsana New" w:hAnsi="Angsana New"/>
          <w:sz w:val="28"/>
          <w:szCs w:val="28"/>
        </w:rPr>
        <w:t>2566</w:t>
      </w:r>
      <w:r w:rsidR="0014602D" w:rsidRPr="00215BFF">
        <w:rPr>
          <w:rFonts w:ascii="Angsana New" w:hAnsi="Angsana New"/>
          <w:sz w:val="28"/>
          <w:szCs w:val="28"/>
          <w:cs/>
        </w:rPr>
        <w:t xml:space="preserve"> </w:t>
      </w:r>
      <w:r w:rsidRPr="00215BFF">
        <w:rPr>
          <w:rFonts w:ascii="Angsana New" w:hAnsi="Angsana New"/>
          <w:sz w:val="28"/>
          <w:szCs w:val="28"/>
          <w:cs/>
        </w:rPr>
        <w:t>ที่ดินพร้อมสิ่งปลูกสร้างที่มีอยู่ของบริษัทย่อยแห่งหนึ่ง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มูลค่าตามบัญชี</w:t>
      </w:r>
      <w:r w:rsidR="00D35C72" w:rsidRPr="00215BFF">
        <w:rPr>
          <w:rFonts w:ascii="Angsana New" w:hAnsi="Angsana New" w:hint="cs"/>
          <w:sz w:val="28"/>
          <w:szCs w:val="28"/>
          <w:cs/>
        </w:rPr>
        <w:t xml:space="preserve"> </w:t>
      </w:r>
      <w:r w:rsidR="00FB1B7F" w:rsidRPr="00215BFF">
        <w:rPr>
          <w:rFonts w:ascii="Angsana New" w:hAnsi="Angsana New"/>
          <w:sz w:val="28"/>
          <w:szCs w:val="28"/>
          <w:lang w:val="en-US"/>
        </w:rPr>
        <w:t>611.96</w:t>
      </w:r>
      <w:r w:rsidRPr="00215BF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 New" w:hAnsi="Angsana New"/>
          <w:sz w:val="28"/>
          <w:szCs w:val="28"/>
          <w:cs/>
        </w:rPr>
        <w:t>ล้านบาท และที่จะมีต่อไปในภายหน้า ได้จดจำนองเพื่อใช้เป็นหลักประกัน</w:t>
      </w:r>
      <w:r w:rsidRPr="00215BFF">
        <w:rPr>
          <w:rFonts w:ascii="Angsana New" w:hAnsi="Angsana New" w:hint="cs"/>
          <w:sz w:val="28"/>
          <w:szCs w:val="28"/>
          <w:cs/>
        </w:rPr>
        <w:t>เงินกู้ยืม</w:t>
      </w:r>
      <w:r w:rsidR="008772F5" w:rsidRPr="00215BFF">
        <w:rPr>
          <w:rFonts w:ascii="Angsana New" w:hAnsi="Angsana New"/>
          <w:sz w:val="28"/>
          <w:szCs w:val="28"/>
        </w:rPr>
        <w:br/>
      </w:r>
      <w:r w:rsidRPr="00215BFF">
        <w:rPr>
          <w:rFonts w:ascii="Angsana New" w:hAnsi="Angsana New"/>
          <w:sz w:val="28"/>
          <w:szCs w:val="28"/>
          <w:cs/>
        </w:rPr>
        <w:t xml:space="preserve">จากธนาคารพาณิชย์ในประเทศ ในวงเงิน </w:t>
      </w:r>
      <w:r w:rsidR="007E6A0C" w:rsidRPr="00215BFF">
        <w:rPr>
          <w:rFonts w:ascii="Angsana New" w:hAnsi="Angsana New"/>
          <w:sz w:val="28"/>
          <w:szCs w:val="28"/>
        </w:rPr>
        <w:t>620</w:t>
      </w:r>
      <w:r w:rsidRPr="00215BFF">
        <w:rPr>
          <w:rFonts w:ascii="Angsana New" w:hAnsi="Angsana New"/>
          <w:sz w:val="28"/>
          <w:szCs w:val="28"/>
          <w:cs/>
        </w:rPr>
        <w:t xml:space="preserve"> ล้านบาท</w:t>
      </w:r>
      <w:r w:rsidR="00B967CF" w:rsidRPr="00215BFF">
        <w:rPr>
          <w:rFonts w:ascii="Angsana New" w:hAnsi="Angsana New"/>
          <w:sz w:val="28"/>
          <w:szCs w:val="28"/>
        </w:rPr>
        <w:t xml:space="preserve"> </w:t>
      </w:r>
      <w:r w:rsidR="00B967CF" w:rsidRPr="00215BFF">
        <w:rPr>
          <w:rFonts w:ascii="Angsana New" w:hAnsi="Angsana New" w:hint="cs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B967CF" w:rsidRPr="00215BFF">
        <w:rPr>
          <w:rFonts w:ascii="Angsana New" w:hAnsi="Angsana New"/>
          <w:sz w:val="28"/>
          <w:szCs w:val="28"/>
        </w:rPr>
        <w:t>1</w:t>
      </w:r>
      <w:r w:rsidR="00D845ED" w:rsidRPr="00215BFF">
        <w:rPr>
          <w:rFonts w:ascii="Angsana New" w:hAnsi="Angsana New"/>
          <w:sz w:val="28"/>
          <w:szCs w:val="28"/>
        </w:rPr>
        <w:t>4</w:t>
      </w:r>
    </w:p>
    <w:p w14:paraId="140A6B4C" w14:textId="55AA7E5E" w:rsidR="00601B1A" w:rsidRPr="00215BFF" w:rsidRDefault="00BC3026" w:rsidP="00215BFF">
      <w:pPr>
        <w:spacing w:before="120" w:after="120" w:line="259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215BF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01B1A" w:rsidRPr="00215BFF">
        <w:rPr>
          <w:rFonts w:ascii="Angsana New" w:hAnsi="Angsana New"/>
          <w:sz w:val="28"/>
          <w:szCs w:val="28"/>
        </w:rPr>
        <w:t>30</w:t>
      </w:r>
      <w:r w:rsidRPr="00215BFF">
        <w:rPr>
          <w:rFonts w:ascii="Angsana New" w:hAnsi="Angsana New"/>
          <w:sz w:val="28"/>
          <w:szCs w:val="28"/>
        </w:rPr>
        <w:t xml:space="preserve"> </w:t>
      </w:r>
      <w:r w:rsidRPr="00215BFF">
        <w:rPr>
          <w:rFonts w:ascii="Angsana New" w:hAnsi="Angsana New"/>
          <w:sz w:val="28"/>
          <w:szCs w:val="28"/>
          <w:cs/>
        </w:rPr>
        <w:t>ม</w:t>
      </w:r>
      <w:r w:rsidR="00601B1A" w:rsidRPr="00215BFF">
        <w:rPr>
          <w:rFonts w:ascii="Angsana New" w:hAnsi="Angsana New" w:hint="cs"/>
          <w:sz w:val="28"/>
          <w:szCs w:val="28"/>
          <w:cs/>
        </w:rPr>
        <w:t>ิถุนายน</w:t>
      </w:r>
      <w:r w:rsidR="0014602D" w:rsidRPr="00215BFF">
        <w:rPr>
          <w:rFonts w:ascii="Angsana New" w:hAnsi="Angsana New"/>
          <w:sz w:val="28"/>
          <w:szCs w:val="28"/>
          <w:cs/>
        </w:rPr>
        <w:t xml:space="preserve"> </w:t>
      </w:r>
      <w:r w:rsidR="0014602D" w:rsidRPr="00215BFF">
        <w:rPr>
          <w:rFonts w:ascii="Angsana New" w:hAnsi="Angsana New"/>
          <w:sz w:val="28"/>
          <w:szCs w:val="28"/>
        </w:rPr>
        <w:t>2566</w:t>
      </w:r>
      <w:r w:rsidR="0014602D" w:rsidRPr="00215BFF">
        <w:rPr>
          <w:rFonts w:ascii="Angsana New" w:hAnsi="Angsana New"/>
          <w:sz w:val="28"/>
          <w:szCs w:val="28"/>
          <w:cs/>
        </w:rPr>
        <w:t xml:space="preserve"> </w:t>
      </w:r>
      <w:r w:rsidRPr="00215BFF">
        <w:rPr>
          <w:rFonts w:ascii="Angsana New" w:hAnsi="Angsana New"/>
          <w:sz w:val="28"/>
          <w:szCs w:val="28"/>
          <w:cs/>
        </w:rPr>
        <w:t>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จำนวน</w:t>
      </w:r>
      <w:r w:rsidR="00FC1528" w:rsidRPr="00215BFF">
        <w:rPr>
          <w:rFonts w:ascii="Angsana New" w:hAnsi="Angsana New" w:hint="cs"/>
          <w:sz w:val="28"/>
          <w:szCs w:val="28"/>
          <w:cs/>
        </w:rPr>
        <w:t xml:space="preserve"> </w:t>
      </w:r>
      <w:r w:rsidR="00FB1B7F" w:rsidRPr="00215BFF">
        <w:rPr>
          <w:rFonts w:ascii="Angsana New" w:hAnsi="Angsana New"/>
          <w:sz w:val="28"/>
          <w:szCs w:val="28"/>
        </w:rPr>
        <w:t>1,453.09</w:t>
      </w:r>
      <w:r w:rsidR="0014602D" w:rsidRPr="00215BFF">
        <w:rPr>
          <w:rFonts w:ascii="Angsana New" w:hAnsi="Angsana New"/>
          <w:sz w:val="28"/>
          <w:szCs w:val="28"/>
          <w:cs/>
        </w:rPr>
        <w:t xml:space="preserve"> </w:t>
      </w:r>
      <w:r w:rsidRPr="00215BFF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215BFF">
        <w:rPr>
          <w:rFonts w:ascii="Angsana New" w:hAnsi="Angsana New" w:hint="cs"/>
          <w:sz w:val="28"/>
          <w:szCs w:val="28"/>
          <w:cs/>
        </w:rPr>
        <w:t>ได้จดจำนองเพื่อใช้</w:t>
      </w:r>
      <w:r w:rsidRPr="00215BFF">
        <w:rPr>
          <w:sz w:val="28"/>
          <w:szCs w:val="28"/>
          <w:cs/>
          <w:lang w:val="th-TH"/>
        </w:rPr>
        <w:t>เป็น</w:t>
      </w:r>
      <w:r w:rsidRPr="00215BFF">
        <w:rPr>
          <w:rFonts w:hint="cs"/>
          <w:sz w:val="28"/>
          <w:szCs w:val="28"/>
          <w:cs/>
          <w:lang w:val="th-TH"/>
        </w:rPr>
        <w:t>หลักประกันเงินกู้ยืมจาก</w:t>
      </w:r>
      <w:r w:rsidRPr="00215BFF">
        <w:rPr>
          <w:sz w:val="28"/>
          <w:szCs w:val="28"/>
          <w:cs/>
          <w:lang w:val="th-TH"/>
        </w:rPr>
        <w:t>ธนาคารพาณิชย์</w:t>
      </w:r>
      <w:r w:rsidR="008772F5" w:rsidRPr="00215BFF">
        <w:rPr>
          <w:sz w:val="28"/>
          <w:szCs w:val="28"/>
          <w:cs/>
          <w:lang w:val="th-TH"/>
        </w:rPr>
        <w:br/>
      </w:r>
      <w:r w:rsidRPr="00215BFF">
        <w:rPr>
          <w:sz w:val="28"/>
          <w:szCs w:val="28"/>
          <w:cs/>
          <w:lang w:val="th-TH"/>
        </w:rPr>
        <w:t xml:space="preserve">ในประเทศแห่งหนึ่งในวงเงิน </w:t>
      </w:r>
      <w:r w:rsidR="00B72313" w:rsidRPr="00215BFF">
        <w:rPr>
          <w:rFonts w:ascii="Angsana New" w:hAnsi="Angsana New"/>
          <w:sz w:val="28"/>
          <w:szCs w:val="28"/>
        </w:rPr>
        <w:t>1,000</w:t>
      </w:r>
      <w:r w:rsidR="0014602D" w:rsidRPr="00215BFF">
        <w:rPr>
          <w:rFonts w:ascii="Angsana New" w:hAnsi="Angsana New"/>
          <w:sz w:val="28"/>
          <w:szCs w:val="28"/>
          <w:cs/>
        </w:rPr>
        <w:t xml:space="preserve"> </w:t>
      </w:r>
      <w:r w:rsidRPr="00215BFF">
        <w:rPr>
          <w:sz w:val="28"/>
          <w:szCs w:val="28"/>
          <w:cs/>
          <w:lang w:val="th-TH"/>
        </w:rPr>
        <w:t>ล้านบาท</w:t>
      </w:r>
      <w:r w:rsidR="00B967CF" w:rsidRPr="00215BFF">
        <w:rPr>
          <w:rFonts w:hint="cs"/>
          <w:sz w:val="28"/>
          <w:szCs w:val="28"/>
          <w:cs/>
          <w:lang w:val="th-TH"/>
        </w:rPr>
        <w:t xml:space="preserve"> </w:t>
      </w:r>
      <w:r w:rsidR="00B967CF" w:rsidRPr="00215BFF">
        <w:rPr>
          <w:rFonts w:ascii="Angsana New" w:hAnsi="Angsana New" w:hint="cs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B967CF" w:rsidRPr="00215BFF">
        <w:rPr>
          <w:rFonts w:ascii="Angsana New" w:hAnsi="Angsana New"/>
          <w:sz w:val="28"/>
          <w:szCs w:val="28"/>
        </w:rPr>
        <w:t>1</w:t>
      </w:r>
      <w:r w:rsidR="00D845ED" w:rsidRPr="00215BFF">
        <w:rPr>
          <w:rFonts w:ascii="Angsana New" w:hAnsi="Angsana New"/>
          <w:sz w:val="28"/>
          <w:szCs w:val="28"/>
        </w:rPr>
        <w:t>4</w:t>
      </w:r>
    </w:p>
    <w:p w14:paraId="77702A3D" w14:textId="2EDB1BC2" w:rsidR="009C729C" w:rsidRPr="00215BFF" w:rsidRDefault="009C729C" w:rsidP="00215BF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Cs w:val="28"/>
        </w:rPr>
      </w:pPr>
      <w:r w:rsidRPr="00215BFF">
        <w:rPr>
          <w:rFonts w:cs="AngsanaUPC" w:hint="cs"/>
          <w:i/>
          <w:iCs w:val="0"/>
          <w:szCs w:val="28"/>
          <w:cs/>
        </w:rPr>
        <w:t>สัญญาเช่า</w:t>
      </w:r>
    </w:p>
    <w:p w14:paraId="43862655" w14:textId="77777777" w:rsidR="009C729C" w:rsidRPr="00215BFF" w:rsidRDefault="009C729C" w:rsidP="00215BFF">
      <w:pPr>
        <w:pStyle w:val="Heading1"/>
        <w:numPr>
          <w:ilvl w:val="1"/>
          <w:numId w:val="1"/>
        </w:numPr>
        <w:spacing w:before="240" w:after="120" w:line="240" w:lineRule="auto"/>
        <w:rPr>
          <w:rFonts w:cs="AngsanaUPC"/>
          <w:i/>
          <w:iCs w:val="0"/>
          <w:szCs w:val="28"/>
        </w:rPr>
      </w:pPr>
      <w:r w:rsidRPr="00215BFF">
        <w:rPr>
          <w:rFonts w:cs="AngsanaUPC"/>
          <w:i/>
          <w:iCs w:val="0"/>
          <w:szCs w:val="28"/>
          <w:cs/>
        </w:rPr>
        <w:t>สินทรัพย์</w:t>
      </w:r>
      <w:r w:rsidRPr="00215BFF">
        <w:rPr>
          <w:rFonts w:cs="AngsanaUPC" w:hint="cs"/>
          <w:i/>
          <w:iCs w:val="0"/>
          <w:szCs w:val="28"/>
          <w:cs/>
        </w:rPr>
        <w:t xml:space="preserve">สิทธิการใช้ </w:t>
      </w:r>
      <w:r w:rsidRPr="00215BFF">
        <w:rPr>
          <w:rFonts w:cs="AngsanaUPC"/>
          <w:i/>
          <w:iCs w:val="0"/>
          <w:szCs w:val="28"/>
          <w:cs/>
        </w:rPr>
        <w:t xml:space="preserve">– </w:t>
      </w:r>
      <w:r w:rsidRPr="00215BFF">
        <w:rPr>
          <w:rFonts w:cs="AngsanaUPC" w:hint="cs"/>
          <w:i/>
          <w:iCs w:val="0"/>
          <w:szCs w:val="28"/>
          <w:cs/>
        </w:rPr>
        <w:t>สุทธิ</w:t>
      </w:r>
    </w:p>
    <w:tbl>
      <w:tblPr>
        <w:tblW w:w="9383" w:type="dxa"/>
        <w:tblInd w:w="18" w:type="dxa"/>
        <w:tblLook w:val="01E0" w:firstRow="1" w:lastRow="1" w:firstColumn="1" w:lastColumn="1" w:noHBand="0" w:noVBand="0"/>
      </w:tblPr>
      <w:tblGrid>
        <w:gridCol w:w="4752"/>
        <w:gridCol w:w="270"/>
        <w:gridCol w:w="2160"/>
        <w:gridCol w:w="270"/>
        <w:gridCol w:w="1931"/>
      </w:tblGrid>
      <w:tr w:rsidR="009C729C" w:rsidRPr="00215BFF" w14:paraId="4ECE56DD" w14:textId="77777777" w:rsidTr="00B667FA">
        <w:tc>
          <w:tcPr>
            <w:tcW w:w="4752" w:type="dxa"/>
          </w:tcPr>
          <w:p w14:paraId="0C796BFD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9308BF9" w14:textId="77777777" w:rsidR="009C729C" w:rsidRPr="00215BFF" w:rsidRDefault="009C729C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361" w:type="dxa"/>
            <w:gridSpan w:val="3"/>
            <w:tcBorders>
              <w:bottom w:val="single" w:sz="4" w:space="0" w:color="auto"/>
            </w:tcBorders>
          </w:tcPr>
          <w:p w14:paraId="467698BD" w14:textId="77777777" w:rsidR="009C729C" w:rsidRPr="00215BFF" w:rsidRDefault="009C729C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C729C" w:rsidRPr="00215BFF" w14:paraId="45623CA2" w14:textId="77777777" w:rsidTr="00B667FA">
        <w:tc>
          <w:tcPr>
            <w:tcW w:w="4752" w:type="dxa"/>
          </w:tcPr>
          <w:p w14:paraId="5CE72BB5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84AD46" w14:textId="77777777" w:rsidR="009C729C" w:rsidRPr="00215BFF" w:rsidRDefault="009C729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BF82D33" w14:textId="77777777" w:rsidR="009C729C" w:rsidRPr="00215BFF" w:rsidRDefault="009C729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EABE0B" w14:textId="77777777" w:rsidR="009C729C" w:rsidRPr="00215BFF" w:rsidRDefault="009C729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</w:tcPr>
          <w:p w14:paraId="3A896E88" w14:textId="77777777" w:rsidR="009C729C" w:rsidRPr="00215BFF" w:rsidRDefault="009C729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729C" w:rsidRPr="00215BFF" w14:paraId="187A1EE1" w14:textId="77777777" w:rsidTr="00B667FA">
        <w:tc>
          <w:tcPr>
            <w:tcW w:w="4752" w:type="dxa"/>
          </w:tcPr>
          <w:p w14:paraId="64BCFBE6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411899B8" w14:textId="77777777" w:rsidR="009C729C" w:rsidRPr="00215BFF" w:rsidRDefault="009C729C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7CE08A6" w14:textId="77777777" w:rsidR="009C729C" w:rsidRPr="00215BFF" w:rsidRDefault="009C729C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2EBC37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29F78A1C" w14:textId="77777777" w:rsidR="009C729C" w:rsidRPr="00215BFF" w:rsidRDefault="009C729C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C729C" w:rsidRPr="00215BFF" w14:paraId="02535758" w14:textId="77777777" w:rsidTr="00B667FA">
        <w:tc>
          <w:tcPr>
            <w:tcW w:w="4752" w:type="dxa"/>
          </w:tcPr>
          <w:p w14:paraId="1FFF54E3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270" w:type="dxa"/>
          </w:tcPr>
          <w:p w14:paraId="21685651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3AC430B3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608,482</w:t>
            </w:r>
          </w:p>
        </w:tc>
        <w:tc>
          <w:tcPr>
            <w:tcW w:w="270" w:type="dxa"/>
            <w:shd w:val="clear" w:color="auto" w:fill="auto"/>
          </w:tcPr>
          <w:p w14:paraId="138D239D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289BF6AF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26,964</w:t>
            </w:r>
          </w:p>
        </w:tc>
      </w:tr>
      <w:tr w:rsidR="009C729C" w:rsidRPr="00215BFF" w14:paraId="3A80342C" w14:textId="77777777" w:rsidTr="008E5672">
        <w:tc>
          <w:tcPr>
            <w:tcW w:w="4752" w:type="dxa"/>
          </w:tcPr>
          <w:p w14:paraId="524A6E2F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C71E928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090A531D" w14:textId="736B9E10" w:rsidR="009C729C" w:rsidRPr="00215BFF" w:rsidRDefault="00FC1528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27,851</w:t>
            </w:r>
          </w:p>
        </w:tc>
        <w:tc>
          <w:tcPr>
            <w:tcW w:w="270" w:type="dxa"/>
            <w:shd w:val="clear" w:color="auto" w:fill="auto"/>
          </w:tcPr>
          <w:p w14:paraId="6C23401F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1F5FD522" w14:textId="0C39A503" w:rsidR="009C729C" w:rsidRPr="00215BFF" w:rsidRDefault="00FC1528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27,299</w:t>
            </w:r>
          </w:p>
        </w:tc>
      </w:tr>
      <w:tr w:rsidR="009C729C" w:rsidRPr="00215BFF" w14:paraId="5ED93815" w14:textId="77777777" w:rsidTr="008E5672">
        <w:tc>
          <w:tcPr>
            <w:tcW w:w="4752" w:type="dxa"/>
          </w:tcPr>
          <w:p w14:paraId="635E4603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</w:tcPr>
          <w:p w14:paraId="32B0CC9D" w14:textId="77777777" w:rsidR="009C729C" w:rsidRPr="00215BFF" w:rsidRDefault="009C729C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43A66F9D" w14:textId="583BCCC3" w:rsidR="009C729C" w:rsidRPr="00215BFF" w:rsidRDefault="00FC1528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(24,570)</w:t>
            </w:r>
          </w:p>
        </w:tc>
        <w:tc>
          <w:tcPr>
            <w:tcW w:w="270" w:type="dxa"/>
            <w:shd w:val="clear" w:color="auto" w:fill="auto"/>
          </w:tcPr>
          <w:p w14:paraId="6314A5F0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shd w:val="clear" w:color="auto" w:fill="auto"/>
          </w:tcPr>
          <w:p w14:paraId="2A2EC21A" w14:textId="07162F6C" w:rsidR="009C729C" w:rsidRPr="00215BFF" w:rsidRDefault="00FC1528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(14,869)</w:t>
            </w:r>
          </w:p>
        </w:tc>
      </w:tr>
      <w:tr w:rsidR="009C729C" w:rsidRPr="00215BFF" w14:paraId="2B35EDE8" w14:textId="77777777" w:rsidTr="008E5672">
        <w:trPr>
          <w:trHeight w:val="199"/>
        </w:trPr>
        <w:tc>
          <w:tcPr>
            <w:tcW w:w="4752" w:type="dxa"/>
          </w:tcPr>
          <w:p w14:paraId="4E497943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270" w:type="dxa"/>
            <w:shd w:val="clear" w:color="auto" w:fill="auto"/>
          </w:tcPr>
          <w:p w14:paraId="73BDCDF0" w14:textId="77777777" w:rsidR="009C729C" w:rsidRPr="00215BFF" w:rsidRDefault="009C729C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25EC8" w14:textId="7570F6E2" w:rsidR="009C729C" w:rsidRPr="00215BFF" w:rsidRDefault="00623591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611</w:t>
            </w:r>
            <w:r w:rsidR="002D7EBF"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,763</w:t>
            </w:r>
          </w:p>
        </w:tc>
        <w:tc>
          <w:tcPr>
            <w:tcW w:w="270" w:type="dxa"/>
            <w:shd w:val="clear" w:color="auto" w:fill="auto"/>
          </w:tcPr>
          <w:p w14:paraId="314AFC65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16B16" w14:textId="10F01871" w:rsidR="009C729C" w:rsidRPr="00215BFF" w:rsidRDefault="00570BCD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39,</w:t>
            </w:r>
            <w:r w:rsidR="0023027E"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394</w:t>
            </w:r>
          </w:p>
        </w:tc>
      </w:tr>
    </w:tbl>
    <w:p w14:paraId="0ED5064C" w14:textId="29DB562E" w:rsidR="00B90FE6" w:rsidRPr="00215BFF" w:rsidRDefault="009C729C" w:rsidP="00215BFF">
      <w:pPr>
        <w:pStyle w:val="Heading1"/>
        <w:numPr>
          <w:ilvl w:val="1"/>
          <w:numId w:val="1"/>
        </w:numPr>
        <w:spacing w:before="240" w:after="120" w:line="240" w:lineRule="auto"/>
        <w:rPr>
          <w:rFonts w:cs="AngsanaUPC"/>
          <w:i/>
          <w:iCs w:val="0"/>
          <w:szCs w:val="28"/>
        </w:rPr>
      </w:pPr>
      <w:r w:rsidRPr="00215BFF">
        <w:rPr>
          <w:rFonts w:cs="AngsanaUPC" w:hint="cs"/>
          <w:i/>
          <w:iCs w:val="0"/>
          <w:szCs w:val="28"/>
          <w:cs/>
        </w:rPr>
        <w:t>หนี้สินตามสัญญาเช่า</w:t>
      </w:r>
      <w:r w:rsidR="00B90FE6" w:rsidRPr="00215BFF">
        <w:rPr>
          <w:rFonts w:cs="AngsanaUPC" w:hint="cs"/>
          <w:i/>
          <w:iCs w:val="0"/>
          <w:szCs w:val="28"/>
          <w:cs/>
        </w:rPr>
        <w:t xml:space="preserve"> </w:t>
      </w:r>
      <w:r w:rsidR="00B90FE6" w:rsidRPr="00215BFF">
        <w:rPr>
          <w:rFonts w:cs="AngsanaUPC"/>
          <w:i/>
          <w:iCs w:val="0"/>
          <w:szCs w:val="28"/>
          <w:cs/>
        </w:rPr>
        <w:t xml:space="preserve">– </w:t>
      </w:r>
      <w:r w:rsidR="00B90FE6" w:rsidRPr="00215BFF">
        <w:rPr>
          <w:rFonts w:cs="AngsanaUPC" w:hint="cs"/>
          <w:i/>
          <w:iCs w:val="0"/>
          <w:szCs w:val="28"/>
          <w:cs/>
        </w:rPr>
        <w:t>สุทธิ</w:t>
      </w:r>
    </w:p>
    <w:p w14:paraId="38F56F0A" w14:textId="77777777" w:rsidR="009C729C" w:rsidRPr="00215BFF" w:rsidRDefault="009C729C" w:rsidP="00215BFF">
      <w:pPr>
        <w:pStyle w:val="BodyText"/>
        <w:ind w:left="922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 xml:space="preserve">หนี้สินตามสัญญาเช่า ณ 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30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>2566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31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>2565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7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36"/>
        <w:gridCol w:w="270"/>
        <w:gridCol w:w="1314"/>
        <w:gridCol w:w="270"/>
        <w:gridCol w:w="1278"/>
        <w:gridCol w:w="270"/>
        <w:gridCol w:w="1296"/>
        <w:gridCol w:w="36"/>
      </w:tblGrid>
      <w:tr w:rsidR="009C729C" w:rsidRPr="00215BFF" w14:paraId="2EC7EBA4" w14:textId="77777777" w:rsidTr="005E2CEB">
        <w:tc>
          <w:tcPr>
            <w:tcW w:w="3672" w:type="dxa"/>
          </w:tcPr>
          <w:p w14:paraId="3AB19E50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132812" w14:textId="77777777" w:rsidR="009C729C" w:rsidRPr="00215BFF" w:rsidRDefault="009C729C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770" w:type="dxa"/>
            <w:gridSpan w:val="8"/>
            <w:tcBorders>
              <w:bottom w:val="single" w:sz="4" w:space="0" w:color="auto"/>
            </w:tcBorders>
          </w:tcPr>
          <w:p w14:paraId="38F51F8B" w14:textId="77777777" w:rsidR="009C729C" w:rsidRPr="00215BFF" w:rsidRDefault="009C729C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E2CEB" w:rsidRPr="00215BFF" w14:paraId="61C9ACCE" w14:textId="77777777" w:rsidTr="00D26601">
        <w:tc>
          <w:tcPr>
            <w:tcW w:w="3672" w:type="dxa"/>
          </w:tcPr>
          <w:p w14:paraId="46A7CBBE" w14:textId="77777777" w:rsidR="005E2CEB" w:rsidRPr="00215BFF" w:rsidRDefault="005E2CEB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DA52DE" w14:textId="70B86D45" w:rsidR="005E2CEB" w:rsidRPr="00215BFF" w:rsidRDefault="005E2CEB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1E77FF6" w14:textId="77777777" w:rsidR="005E2CEB" w:rsidRPr="00215BFF" w:rsidRDefault="005E2CEB" w:rsidP="00215BFF">
            <w:pPr>
              <w:tabs>
                <w:tab w:val="decimal" w:pos="1054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A9FFDE" w14:textId="09C33D8F" w:rsidR="005E2CEB" w:rsidRPr="00215BFF" w:rsidRDefault="005E2CEB" w:rsidP="00215BFF">
            <w:pPr>
              <w:tabs>
                <w:tab w:val="decimal" w:pos="1054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CEB" w:rsidRPr="00215BFF" w14:paraId="52AA9392" w14:textId="77777777" w:rsidTr="00D26601">
        <w:trPr>
          <w:gridAfter w:val="1"/>
          <w:wAfter w:w="36" w:type="dxa"/>
        </w:trPr>
        <w:tc>
          <w:tcPr>
            <w:tcW w:w="3672" w:type="dxa"/>
          </w:tcPr>
          <w:p w14:paraId="10F74DC7" w14:textId="77777777" w:rsidR="009C729C" w:rsidRPr="00215BFF" w:rsidRDefault="009C729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F9731" w14:textId="77777777" w:rsidR="009C729C" w:rsidRPr="00215BFF" w:rsidRDefault="009C729C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6083314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C5EE8" w14:textId="77777777" w:rsidR="009C729C" w:rsidRPr="00215BFF" w:rsidRDefault="009C729C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40F1BF8D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54E52D3" w14:textId="77777777" w:rsidR="009C729C" w:rsidRPr="00215BFF" w:rsidRDefault="009C729C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78CC30E1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7C2BD6" w14:textId="77777777" w:rsidR="009C729C" w:rsidRPr="00215BFF" w:rsidRDefault="009C729C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5E2CEB" w:rsidRPr="00215BFF" w14:paraId="2C3C60D6" w14:textId="77777777" w:rsidTr="008E5672">
        <w:trPr>
          <w:gridAfter w:val="1"/>
          <w:wAfter w:w="36" w:type="dxa"/>
        </w:trPr>
        <w:tc>
          <w:tcPr>
            <w:tcW w:w="3672" w:type="dxa"/>
          </w:tcPr>
          <w:p w14:paraId="74EC3847" w14:textId="67D94F2D" w:rsidR="009C729C" w:rsidRPr="00215BFF" w:rsidRDefault="005E2CEB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หนี้สินตามสัญญาเช่าที่ถึงกำหนดชำระ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37FFBE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5AF0EA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6BD9397D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7F739D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F83039C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2E4CA5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2B3F08AB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E2CEB" w:rsidRPr="00215BFF" w14:paraId="6D87F8C1" w14:textId="77777777" w:rsidTr="008E5672">
        <w:trPr>
          <w:gridAfter w:val="1"/>
          <w:wAfter w:w="36" w:type="dxa"/>
        </w:trPr>
        <w:tc>
          <w:tcPr>
            <w:tcW w:w="3672" w:type="dxa"/>
          </w:tcPr>
          <w:p w14:paraId="235BCDFB" w14:textId="3E171662" w:rsidR="009C729C" w:rsidRPr="00215BFF" w:rsidRDefault="005E2CEB" w:rsidP="00215BFF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8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3F9E0AA" w14:textId="2C4AE64F" w:rsidR="009C729C" w:rsidRPr="00215BFF" w:rsidRDefault="009C0898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25,</w:t>
            </w:r>
            <w:r w:rsidR="006455B2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229</w:t>
            </w:r>
          </w:p>
        </w:tc>
        <w:tc>
          <w:tcPr>
            <w:tcW w:w="270" w:type="dxa"/>
            <w:shd w:val="clear" w:color="auto" w:fill="auto"/>
          </w:tcPr>
          <w:p w14:paraId="742CA25C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14:paraId="6F5DA3FF" w14:textId="792E83D9" w:rsidR="009C729C" w:rsidRPr="00215BFF" w:rsidRDefault="00DC4239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25,15</w:t>
            </w:r>
            <w:r w:rsidR="000437FE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6696226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14:paraId="43E73707" w14:textId="5000C221" w:rsidR="009C729C" w:rsidRPr="00215BFF" w:rsidRDefault="0097664D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24,770</w:t>
            </w:r>
          </w:p>
        </w:tc>
        <w:tc>
          <w:tcPr>
            <w:tcW w:w="270" w:type="dxa"/>
          </w:tcPr>
          <w:p w14:paraId="1836DEB0" w14:textId="77777777" w:rsidR="009C729C" w:rsidRPr="00215BFF" w:rsidRDefault="009C729C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</w:tcPr>
          <w:p w14:paraId="0C09C2EF" w14:textId="0E9B4926" w:rsidR="009C729C" w:rsidRPr="00215BFF" w:rsidRDefault="00DC4239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24,88</w:t>
            </w:r>
            <w:r w:rsidR="000437FE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5E2CEB" w:rsidRPr="00215BFF" w14:paraId="7CE3E29C" w14:textId="77777777" w:rsidTr="008E5672">
        <w:trPr>
          <w:gridAfter w:val="1"/>
          <w:wAfter w:w="36" w:type="dxa"/>
        </w:trPr>
        <w:tc>
          <w:tcPr>
            <w:tcW w:w="3672" w:type="dxa"/>
          </w:tcPr>
          <w:p w14:paraId="145EEB38" w14:textId="4307D0A2" w:rsidR="009C729C" w:rsidRPr="00215BFF" w:rsidRDefault="005E2CEB" w:rsidP="00215BFF">
            <w:pPr>
              <w:tabs>
                <w:tab w:val="left" w:pos="2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88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เกินกว่าหนึ่งปี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2746D" w14:textId="1C9764E3" w:rsidR="009C729C" w:rsidRPr="00215BFF" w:rsidRDefault="006455B2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514,964</w:t>
            </w:r>
          </w:p>
        </w:tc>
        <w:tc>
          <w:tcPr>
            <w:tcW w:w="270" w:type="dxa"/>
            <w:shd w:val="clear" w:color="auto" w:fill="auto"/>
          </w:tcPr>
          <w:p w14:paraId="79E92C19" w14:textId="77777777" w:rsidR="009C729C" w:rsidRPr="00215BFF" w:rsidRDefault="009C729C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014DA542" w14:textId="0885136C" w:rsidR="009C729C" w:rsidRPr="00215BFF" w:rsidRDefault="00DC4239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488,904</w:t>
            </w:r>
          </w:p>
        </w:tc>
        <w:tc>
          <w:tcPr>
            <w:tcW w:w="270" w:type="dxa"/>
            <w:shd w:val="clear" w:color="auto" w:fill="auto"/>
          </w:tcPr>
          <w:p w14:paraId="1AC9974A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2BDC235" w14:textId="04AA4191" w:rsidR="009C729C" w:rsidRPr="00215BFF" w:rsidRDefault="00CB3A23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25,456</w:t>
            </w:r>
          </w:p>
        </w:tc>
        <w:tc>
          <w:tcPr>
            <w:tcW w:w="270" w:type="dxa"/>
          </w:tcPr>
          <w:p w14:paraId="04D045CF" w14:textId="77777777" w:rsidR="009C729C" w:rsidRPr="00215BFF" w:rsidRDefault="009C729C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2CA33" w14:textId="765202DB" w:rsidR="009C729C" w:rsidRPr="00215BFF" w:rsidRDefault="00DC4239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5,086</w:t>
            </w:r>
          </w:p>
        </w:tc>
      </w:tr>
      <w:tr w:rsidR="005E2CEB" w:rsidRPr="00215BFF" w14:paraId="02E6A8EA" w14:textId="77777777" w:rsidTr="008E5672">
        <w:trPr>
          <w:gridAfter w:val="1"/>
          <w:wAfter w:w="36" w:type="dxa"/>
          <w:trHeight w:val="199"/>
        </w:trPr>
        <w:tc>
          <w:tcPr>
            <w:tcW w:w="3672" w:type="dxa"/>
          </w:tcPr>
          <w:p w14:paraId="4D7983F1" w14:textId="5D40D852" w:rsidR="009C729C" w:rsidRPr="00215BFF" w:rsidRDefault="005E2CEB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รวมหนี้สินตามสัญญาเช่า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8566" w14:textId="6CB6D019" w:rsidR="009C729C" w:rsidRPr="00215BFF" w:rsidRDefault="002D7AC5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540,193</w:t>
            </w:r>
          </w:p>
        </w:tc>
        <w:tc>
          <w:tcPr>
            <w:tcW w:w="270" w:type="dxa"/>
            <w:shd w:val="clear" w:color="auto" w:fill="auto"/>
          </w:tcPr>
          <w:p w14:paraId="06557386" w14:textId="77777777" w:rsidR="009C729C" w:rsidRPr="00215BFF" w:rsidRDefault="009C729C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D8A83" w14:textId="2EE84AE1" w:rsidR="009C729C" w:rsidRPr="00215BFF" w:rsidRDefault="00DC4239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514,06</w:t>
            </w:r>
            <w:r w:rsidR="000437FE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EF78B39" w14:textId="77777777" w:rsidR="009C729C" w:rsidRPr="00215BFF" w:rsidRDefault="009C729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4D60F" w14:textId="2A6A3DCC" w:rsidR="009C729C" w:rsidRPr="00215BFF" w:rsidRDefault="00CB3A23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50,226</w:t>
            </w:r>
          </w:p>
        </w:tc>
        <w:tc>
          <w:tcPr>
            <w:tcW w:w="270" w:type="dxa"/>
          </w:tcPr>
          <w:p w14:paraId="73B4DACF" w14:textId="77777777" w:rsidR="009C729C" w:rsidRPr="00215BFF" w:rsidRDefault="009C729C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C3B1D79" w14:textId="340C53B2" w:rsidR="009C729C" w:rsidRPr="00215BFF" w:rsidRDefault="00DC4239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29,969</w:t>
            </w:r>
          </w:p>
        </w:tc>
      </w:tr>
    </w:tbl>
    <w:p w14:paraId="4CBEE346" w14:textId="77777777" w:rsidR="004228B8" w:rsidRPr="00215BFF" w:rsidRDefault="004228B8" w:rsidP="00215BFF">
      <w:pPr>
        <w:pStyle w:val="BodyText"/>
        <w:spacing w:after="120"/>
        <w:ind w:left="922"/>
        <w:rPr>
          <w:rFonts w:ascii="AngsanaUPC" w:hAnsi="AngsanaUPC" w:cs="AngsanaUPC"/>
          <w:sz w:val="28"/>
          <w:szCs w:val="28"/>
          <w:cs/>
        </w:rPr>
      </w:pPr>
    </w:p>
    <w:p w14:paraId="75E49F62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215BFF">
        <w:rPr>
          <w:rFonts w:ascii="AngsanaUPC" w:hAnsi="AngsanaUPC" w:cs="AngsanaUPC"/>
          <w:sz w:val="28"/>
          <w:szCs w:val="28"/>
          <w:cs/>
        </w:rPr>
        <w:br w:type="page"/>
      </w:r>
    </w:p>
    <w:p w14:paraId="3A49A5AD" w14:textId="5221CDE5" w:rsidR="009C729C" w:rsidRPr="00215BFF" w:rsidRDefault="005E2CEB" w:rsidP="00215BFF">
      <w:pPr>
        <w:pStyle w:val="BodyText"/>
        <w:spacing w:after="120"/>
        <w:ind w:left="630"/>
        <w:rPr>
          <w:rFonts w:ascii="AngsanaUPC" w:hAnsi="AngsanaUPC" w:cs="AngsanaUPC"/>
          <w:sz w:val="28"/>
          <w:szCs w:val="28"/>
        </w:rPr>
      </w:pPr>
      <w:r w:rsidRPr="00215BFF">
        <w:rPr>
          <w:rFonts w:ascii="AngsanaUPC" w:hAnsi="AngsanaUPC" w:cs="AngsanaUPC"/>
          <w:sz w:val="28"/>
          <w:szCs w:val="28"/>
          <w:cs/>
        </w:rPr>
        <w:lastRenderedPageBreak/>
        <w:t>การเปลี่ยนแปลงในหนี้สินตามสัญญาเช่า มีรายละเอียดดังนี้</w:t>
      </w:r>
    </w:p>
    <w:tbl>
      <w:tblPr>
        <w:tblW w:w="9522" w:type="dxa"/>
        <w:tblInd w:w="18" w:type="dxa"/>
        <w:tblLook w:val="01E0" w:firstRow="1" w:lastRow="1" w:firstColumn="1" w:lastColumn="1" w:noHBand="0" w:noVBand="0"/>
      </w:tblPr>
      <w:tblGrid>
        <w:gridCol w:w="4662"/>
        <w:gridCol w:w="270"/>
        <w:gridCol w:w="2160"/>
        <w:gridCol w:w="270"/>
        <w:gridCol w:w="2021"/>
        <w:gridCol w:w="139"/>
      </w:tblGrid>
      <w:tr w:rsidR="00EF3B92" w:rsidRPr="00215BFF" w14:paraId="0B602CFD" w14:textId="77777777" w:rsidTr="00EF3B92">
        <w:trPr>
          <w:gridAfter w:val="1"/>
          <w:wAfter w:w="139" w:type="dxa"/>
        </w:trPr>
        <w:tc>
          <w:tcPr>
            <w:tcW w:w="4662" w:type="dxa"/>
          </w:tcPr>
          <w:p w14:paraId="204C088A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F068B5" w14:textId="77777777" w:rsidR="00EF3B92" w:rsidRPr="00215BFF" w:rsidRDefault="00EF3B92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451" w:type="dxa"/>
            <w:gridSpan w:val="3"/>
            <w:tcBorders>
              <w:bottom w:val="single" w:sz="4" w:space="0" w:color="auto"/>
            </w:tcBorders>
          </w:tcPr>
          <w:p w14:paraId="64EDA1AC" w14:textId="77777777" w:rsidR="00EF3B92" w:rsidRPr="00215BFF" w:rsidRDefault="00EF3B92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F3B92" w:rsidRPr="00215BFF" w14:paraId="3C1935A2" w14:textId="77777777" w:rsidTr="00EF3B92">
        <w:tc>
          <w:tcPr>
            <w:tcW w:w="4662" w:type="dxa"/>
          </w:tcPr>
          <w:p w14:paraId="03AA8FCD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15B4D31" w14:textId="77777777" w:rsidR="00EF3B92" w:rsidRPr="00215BFF" w:rsidRDefault="00EF3B92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6AD2099" w14:textId="77777777" w:rsidR="00EF3B92" w:rsidRPr="00215BFF" w:rsidRDefault="00EF3B92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C87895" w14:textId="77777777" w:rsidR="00EF3B92" w:rsidRPr="00215BFF" w:rsidRDefault="00EF3B92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6AE4B" w14:textId="77777777" w:rsidR="00EF3B92" w:rsidRPr="00215BFF" w:rsidRDefault="00EF3B92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F3B92" w:rsidRPr="00215BFF" w14:paraId="30FC7F0D" w14:textId="77777777" w:rsidTr="00EF3B92">
        <w:tc>
          <w:tcPr>
            <w:tcW w:w="4662" w:type="dxa"/>
          </w:tcPr>
          <w:p w14:paraId="2E2B5F25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0EDD95E" w14:textId="77777777" w:rsidR="00EF3B92" w:rsidRPr="00215BFF" w:rsidRDefault="00EF3B92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FB8DD90" w14:textId="77777777" w:rsidR="00EF3B92" w:rsidRPr="00215BFF" w:rsidRDefault="00EF3B92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18C52B" w14:textId="77777777" w:rsidR="00EF3B92" w:rsidRPr="00215BFF" w:rsidRDefault="00EF3B92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B50ACA9" w14:textId="77777777" w:rsidR="00EF3B92" w:rsidRPr="00215BFF" w:rsidRDefault="00EF3B92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F3B92" w:rsidRPr="00215BFF" w14:paraId="144FFEC1" w14:textId="77777777" w:rsidTr="00EF3B92">
        <w:tc>
          <w:tcPr>
            <w:tcW w:w="4662" w:type="dxa"/>
          </w:tcPr>
          <w:p w14:paraId="61A2F445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270" w:type="dxa"/>
          </w:tcPr>
          <w:p w14:paraId="4381F4DD" w14:textId="77777777" w:rsidR="00EF3B92" w:rsidRPr="00215BFF" w:rsidRDefault="00EF3B92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6B9B92C1" w14:textId="77777777" w:rsidR="00EF3B92" w:rsidRPr="00215BFF" w:rsidRDefault="00EF3B92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514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06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59F976" w14:textId="77777777" w:rsidR="00EF3B92" w:rsidRPr="00215BFF" w:rsidRDefault="00EF3B92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78C40DBD" w14:textId="77777777" w:rsidR="00EF3B92" w:rsidRPr="00215BFF" w:rsidRDefault="00EF3B92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969</w:t>
            </w:r>
          </w:p>
        </w:tc>
      </w:tr>
      <w:tr w:rsidR="00EF3B92" w:rsidRPr="00215BFF" w14:paraId="53E965CC" w14:textId="77777777" w:rsidTr="008E5672">
        <w:tc>
          <w:tcPr>
            <w:tcW w:w="4662" w:type="dxa"/>
          </w:tcPr>
          <w:p w14:paraId="5BECE596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เพิ่มขึ้น - สัญญาเช่า</w:t>
            </w:r>
          </w:p>
        </w:tc>
        <w:tc>
          <w:tcPr>
            <w:tcW w:w="270" w:type="dxa"/>
          </w:tcPr>
          <w:p w14:paraId="2A30A387" w14:textId="77777777" w:rsidR="00EF3B92" w:rsidRPr="00215BFF" w:rsidRDefault="00EF3B92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26FE4B6F" w14:textId="7F9DF168" w:rsidR="00EF3B92" w:rsidRPr="00215BFF" w:rsidRDefault="00C809F7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38,755</w:t>
            </w:r>
          </w:p>
        </w:tc>
        <w:tc>
          <w:tcPr>
            <w:tcW w:w="270" w:type="dxa"/>
            <w:shd w:val="clear" w:color="auto" w:fill="auto"/>
          </w:tcPr>
          <w:p w14:paraId="04A0AF8E" w14:textId="77777777" w:rsidR="00EF3B92" w:rsidRPr="00215BFF" w:rsidRDefault="00EF3B92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37B7FFA" w14:textId="04BB938B" w:rsidR="00EF3B92" w:rsidRPr="00215BFF" w:rsidRDefault="00C809F7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38,203</w:t>
            </w:r>
          </w:p>
        </w:tc>
      </w:tr>
      <w:tr w:rsidR="00EF3B92" w:rsidRPr="00215BFF" w14:paraId="4AAD3111" w14:textId="77777777" w:rsidTr="008E5672">
        <w:tc>
          <w:tcPr>
            <w:tcW w:w="4662" w:type="dxa"/>
          </w:tcPr>
          <w:p w14:paraId="3BF323FE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กระแสเงินสดจ่ายชำระ</w:t>
            </w:r>
          </w:p>
        </w:tc>
        <w:tc>
          <w:tcPr>
            <w:tcW w:w="270" w:type="dxa"/>
            <w:shd w:val="clear" w:color="auto" w:fill="auto"/>
          </w:tcPr>
          <w:p w14:paraId="79B89BCA" w14:textId="77777777" w:rsidR="00EF3B92" w:rsidRPr="00215BFF" w:rsidRDefault="00EF3B92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3A3D9064" w14:textId="4851604E" w:rsidR="00EF3B92" w:rsidRPr="00215BFF" w:rsidRDefault="00C809F7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(18,154)</w:t>
            </w:r>
          </w:p>
        </w:tc>
        <w:tc>
          <w:tcPr>
            <w:tcW w:w="270" w:type="dxa"/>
            <w:shd w:val="clear" w:color="auto" w:fill="auto"/>
          </w:tcPr>
          <w:p w14:paraId="66D9177B" w14:textId="77777777" w:rsidR="00EF3B92" w:rsidRPr="00215BFF" w:rsidRDefault="00EF3B92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3166AAA4" w14:textId="1A3F13A6" w:rsidR="00EF3B92" w:rsidRPr="00215BFF" w:rsidRDefault="00C809F7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(17,946)</w:t>
            </w:r>
          </w:p>
        </w:tc>
      </w:tr>
      <w:tr w:rsidR="00EF3B92" w:rsidRPr="00215BFF" w14:paraId="2AF52D0A" w14:textId="77777777" w:rsidTr="008E5672">
        <w:tc>
          <w:tcPr>
            <w:tcW w:w="4662" w:type="dxa"/>
          </w:tcPr>
          <w:p w14:paraId="71402AB2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เพิ่มขึ้นจากดอกเบี้ยตัดจ่าย</w:t>
            </w:r>
          </w:p>
        </w:tc>
        <w:tc>
          <w:tcPr>
            <w:tcW w:w="270" w:type="dxa"/>
            <w:shd w:val="clear" w:color="auto" w:fill="auto"/>
          </w:tcPr>
          <w:p w14:paraId="45B2E07B" w14:textId="77777777" w:rsidR="00EF3B92" w:rsidRPr="00215BFF" w:rsidRDefault="00EF3B92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7A5AA539" w14:textId="61D2334A" w:rsidR="00EF3B92" w:rsidRPr="00215BFF" w:rsidRDefault="00C809F7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5,531</w:t>
            </w:r>
          </w:p>
        </w:tc>
        <w:tc>
          <w:tcPr>
            <w:tcW w:w="270" w:type="dxa"/>
            <w:shd w:val="clear" w:color="auto" w:fill="auto"/>
          </w:tcPr>
          <w:p w14:paraId="0281740C" w14:textId="77777777" w:rsidR="00EF3B92" w:rsidRPr="00215BFF" w:rsidRDefault="00EF3B92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3B4D990C" w14:textId="41F3A0AA" w:rsidR="00EF3B92" w:rsidRPr="00215BFF" w:rsidRDefault="008E5672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EF3B92" w:rsidRPr="00215BFF" w14:paraId="77AE9F4F" w14:textId="77777777" w:rsidTr="008E5672">
        <w:trPr>
          <w:trHeight w:val="199"/>
        </w:trPr>
        <w:tc>
          <w:tcPr>
            <w:tcW w:w="4662" w:type="dxa"/>
          </w:tcPr>
          <w:p w14:paraId="1ACDB4A6" w14:textId="77777777" w:rsidR="00EF3B92" w:rsidRPr="00215BFF" w:rsidRDefault="00EF3B92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ราคาตามบัญชีปลายงวด - สุทธิ</w:t>
            </w:r>
          </w:p>
        </w:tc>
        <w:tc>
          <w:tcPr>
            <w:tcW w:w="270" w:type="dxa"/>
            <w:shd w:val="clear" w:color="auto" w:fill="auto"/>
          </w:tcPr>
          <w:p w14:paraId="6097F9E0" w14:textId="77777777" w:rsidR="00EF3B92" w:rsidRPr="00215BFF" w:rsidRDefault="00EF3B92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A01B5" w14:textId="0F4946BC" w:rsidR="00EF3B92" w:rsidRPr="00215BFF" w:rsidRDefault="0094120E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540,193</w:t>
            </w:r>
          </w:p>
        </w:tc>
        <w:tc>
          <w:tcPr>
            <w:tcW w:w="270" w:type="dxa"/>
            <w:shd w:val="clear" w:color="auto" w:fill="auto"/>
          </w:tcPr>
          <w:p w14:paraId="350055D8" w14:textId="77777777" w:rsidR="00EF3B92" w:rsidRPr="00215BFF" w:rsidRDefault="00EF3B92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A182F" w14:textId="4BB97F0A" w:rsidR="00EF3B92" w:rsidRPr="00215BFF" w:rsidRDefault="00CB3A23" w:rsidP="00215BFF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50,226</w:t>
            </w:r>
          </w:p>
        </w:tc>
      </w:tr>
    </w:tbl>
    <w:p w14:paraId="50BCAA2C" w14:textId="49B6F62F" w:rsidR="00C769B5" w:rsidRPr="00215BFF" w:rsidRDefault="00C769B5" w:rsidP="00215BF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7" w:name="_Toc4004522"/>
      <w:r w:rsidRPr="00215BFF">
        <w:rPr>
          <w:rFonts w:cs="AngsanaUPC" w:hint="cs"/>
          <w:i/>
          <w:iCs w:val="0"/>
          <w:szCs w:val="28"/>
          <w:cs/>
        </w:rPr>
        <w:t>เจ้าหนี้</w:t>
      </w: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การค้า</w:t>
      </w:r>
    </w:p>
    <w:tbl>
      <w:tblPr>
        <w:tblW w:w="9530" w:type="dxa"/>
        <w:tblInd w:w="18" w:type="dxa"/>
        <w:tblLook w:val="01E0" w:firstRow="1" w:lastRow="1" w:firstColumn="1" w:lastColumn="1" w:noHBand="0" w:noVBand="0"/>
      </w:tblPr>
      <w:tblGrid>
        <w:gridCol w:w="3312"/>
        <w:gridCol w:w="1350"/>
        <w:gridCol w:w="270"/>
        <w:gridCol w:w="1350"/>
        <w:gridCol w:w="270"/>
        <w:gridCol w:w="1354"/>
        <w:gridCol w:w="270"/>
        <w:gridCol w:w="1354"/>
      </w:tblGrid>
      <w:tr w:rsidR="00C769B5" w:rsidRPr="00215BFF" w14:paraId="6785E512" w14:textId="77777777" w:rsidTr="00EF3B92">
        <w:tc>
          <w:tcPr>
            <w:tcW w:w="3312" w:type="dxa"/>
          </w:tcPr>
          <w:p w14:paraId="70D935EB" w14:textId="77777777" w:rsidR="00C769B5" w:rsidRPr="00215BFF" w:rsidRDefault="00C769B5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F673B4" w14:textId="77777777" w:rsidR="00C769B5" w:rsidRPr="00215BFF" w:rsidRDefault="00C769B5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4C199A2" w14:textId="77777777" w:rsidR="00C769B5" w:rsidRPr="00215BFF" w:rsidRDefault="00C769B5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</w:tcPr>
          <w:p w14:paraId="322F9C24" w14:textId="731AF0FB" w:rsidR="00C769B5" w:rsidRPr="00215BFF" w:rsidRDefault="008764C2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769B5" w:rsidRPr="00215BFF" w14:paraId="546CA1DC" w14:textId="77777777" w:rsidTr="00EF3B92">
        <w:tc>
          <w:tcPr>
            <w:tcW w:w="3312" w:type="dxa"/>
          </w:tcPr>
          <w:p w14:paraId="16B1D522" w14:textId="77777777" w:rsidR="00C769B5" w:rsidRPr="00215BFF" w:rsidRDefault="00C769B5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A3AEA" w14:textId="77777777" w:rsidR="00C769B5" w:rsidRPr="00215BFF" w:rsidRDefault="00C769B5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C2FA60" w14:textId="77777777" w:rsidR="00C769B5" w:rsidRPr="00215BFF" w:rsidRDefault="00C769B5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C06C5" w14:textId="77777777" w:rsidR="00C769B5" w:rsidRPr="00215BFF" w:rsidRDefault="00C769B5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215BFF" w14:paraId="5384E856" w14:textId="77777777" w:rsidTr="00EF3B92">
        <w:tc>
          <w:tcPr>
            <w:tcW w:w="3312" w:type="dxa"/>
          </w:tcPr>
          <w:p w14:paraId="668A5D25" w14:textId="77777777" w:rsidR="00D64701" w:rsidRPr="00215BFF" w:rsidRDefault="00D6470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2447AE" w14:textId="3B0D9846" w:rsidR="00D64701" w:rsidRPr="00215BFF" w:rsidRDefault="00D92B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EC5FD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5E4456" w14:textId="3189A42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77097BE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357A41A5" w14:textId="0224656E" w:rsidR="00D64701" w:rsidRPr="00215BFF" w:rsidRDefault="00D92B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E3526E4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821CB66" w14:textId="7FC5A8C5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E6A0C" w:rsidRPr="00215BFF" w14:paraId="05940A1F" w14:textId="77777777" w:rsidTr="008E5672">
        <w:tc>
          <w:tcPr>
            <w:tcW w:w="3312" w:type="dxa"/>
          </w:tcPr>
          <w:p w14:paraId="2CD214BE" w14:textId="77777777" w:rsidR="007E6A0C" w:rsidRPr="00215BFF" w:rsidRDefault="007E6A0C" w:rsidP="00215BFF">
            <w:pPr>
              <w:spacing w:line="240" w:lineRule="atLeast"/>
              <w:ind w:left="5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728D46" w14:textId="2571DA7C" w:rsidR="007E6A0C" w:rsidRPr="00215BFF" w:rsidRDefault="009F1284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4,120</w:t>
            </w:r>
          </w:p>
        </w:tc>
        <w:tc>
          <w:tcPr>
            <w:tcW w:w="270" w:type="dxa"/>
            <w:shd w:val="clear" w:color="auto" w:fill="auto"/>
          </w:tcPr>
          <w:p w14:paraId="4FA27E83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7DC3764" w14:textId="29CAB583" w:rsidR="007E6A0C" w:rsidRPr="00215BFF" w:rsidRDefault="007E6A0C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  <w:tc>
          <w:tcPr>
            <w:tcW w:w="270" w:type="dxa"/>
            <w:shd w:val="clear" w:color="auto" w:fill="auto"/>
          </w:tcPr>
          <w:p w14:paraId="4645BBF6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7C48B4E4" w14:textId="12B7B0DC" w:rsidR="007E6A0C" w:rsidRPr="00215BFF" w:rsidRDefault="003263FF" w:rsidP="00215BFF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9F1284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,120</w:t>
            </w:r>
          </w:p>
        </w:tc>
        <w:tc>
          <w:tcPr>
            <w:tcW w:w="270" w:type="dxa"/>
            <w:shd w:val="clear" w:color="auto" w:fill="auto"/>
          </w:tcPr>
          <w:p w14:paraId="0C507795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06084036" w14:textId="639F21A1" w:rsidR="007E6A0C" w:rsidRPr="00215BFF" w:rsidRDefault="007E6A0C" w:rsidP="00215BFF">
            <w:pPr>
              <w:tabs>
                <w:tab w:val="decimal" w:pos="1133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298</w:t>
            </w:r>
          </w:p>
        </w:tc>
      </w:tr>
      <w:tr w:rsidR="007E6A0C" w:rsidRPr="00215BFF" w14:paraId="1FDC9D37" w14:textId="77777777" w:rsidTr="008E5672">
        <w:tc>
          <w:tcPr>
            <w:tcW w:w="3312" w:type="dxa"/>
          </w:tcPr>
          <w:p w14:paraId="1B550B13" w14:textId="77777777" w:rsidR="007E6A0C" w:rsidRPr="00215BFF" w:rsidRDefault="007E6A0C" w:rsidP="00215BFF">
            <w:pPr>
              <w:spacing w:line="240" w:lineRule="atLeast"/>
              <w:ind w:left="51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969A24" w14:textId="4059053D" w:rsidR="007E6A0C" w:rsidRPr="00215BFF" w:rsidRDefault="0006440F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A6385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9,6</w:t>
            </w:r>
            <w:r w:rsidR="00A6385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34A4206F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77D157F" w14:textId="56C43FF7" w:rsidR="007E6A0C" w:rsidRPr="00215BFF" w:rsidRDefault="007E6A0C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34AE7471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3B5DB95" w14:textId="104845D3" w:rsidR="007E6A0C" w:rsidRPr="00215BFF" w:rsidRDefault="009F1284" w:rsidP="00215BFF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309,14</w:t>
            </w:r>
            <w:r w:rsidR="00AA55C2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2B5B661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0225325" w14:textId="638F028C" w:rsidR="007E6A0C" w:rsidRPr="00215BFF" w:rsidRDefault="007E6A0C" w:rsidP="00215BFF">
            <w:pPr>
              <w:tabs>
                <w:tab w:val="decimal" w:pos="96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E6A0C" w:rsidRPr="00215BFF" w14:paraId="1850D795" w14:textId="77777777" w:rsidTr="008E5672">
        <w:trPr>
          <w:trHeight w:val="397"/>
        </w:trPr>
        <w:tc>
          <w:tcPr>
            <w:tcW w:w="3312" w:type="dxa"/>
          </w:tcPr>
          <w:p w14:paraId="6D881A99" w14:textId="77777777" w:rsidR="007E6A0C" w:rsidRPr="00215BFF" w:rsidRDefault="007E6A0C" w:rsidP="00215BFF">
            <w:pPr>
              <w:spacing w:line="240" w:lineRule="atLeast"/>
              <w:ind w:left="51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154B3" w14:textId="5522C69F" w:rsidR="007E6A0C" w:rsidRPr="00215BFF" w:rsidRDefault="00791E0A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BA5961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23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,7</w:t>
            </w:r>
            <w:r w:rsidR="00A63851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2BCB06E8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4CEBF" w14:textId="5EAABAED" w:rsidR="007E6A0C" w:rsidRPr="00215BFF" w:rsidRDefault="007E6A0C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255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4D0C2E68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D2E63" w14:textId="7CE2EF7C" w:rsidR="007E6A0C" w:rsidRPr="00215BFF" w:rsidRDefault="009F1284" w:rsidP="00215BFF">
            <w:pPr>
              <w:tabs>
                <w:tab w:val="decimal" w:pos="92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313,26</w:t>
            </w:r>
            <w:r w:rsidR="00AA55C2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CC9674D" w14:textId="77777777" w:rsidR="007E6A0C" w:rsidRPr="00215BFF" w:rsidRDefault="007E6A0C" w:rsidP="00215BF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CDEEC" w14:textId="6A21AFFE" w:rsidR="007E6A0C" w:rsidRPr="00215BFF" w:rsidRDefault="007E6A0C" w:rsidP="00215BFF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244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83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1D4208A0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18" w:name="_Toc4004528"/>
      <w:bookmarkEnd w:id="17"/>
      <w:r w:rsidRPr="00215BFF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11797A92" w14:textId="239952C2" w:rsidR="00F61E51" w:rsidRPr="00215BFF" w:rsidRDefault="00B50691" w:rsidP="00215BFF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เจ้าหนี้หมุนเวียนอื่น</w:t>
      </w:r>
      <w:bookmarkEnd w:id="18"/>
    </w:p>
    <w:tbl>
      <w:tblPr>
        <w:tblW w:w="9559" w:type="dxa"/>
        <w:tblInd w:w="18" w:type="dxa"/>
        <w:tblLook w:val="01E0" w:firstRow="1" w:lastRow="1" w:firstColumn="1" w:lastColumn="1" w:noHBand="0" w:noVBand="0"/>
      </w:tblPr>
      <w:tblGrid>
        <w:gridCol w:w="3852"/>
        <w:gridCol w:w="1233"/>
        <w:gridCol w:w="270"/>
        <w:gridCol w:w="1260"/>
        <w:gridCol w:w="270"/>
        <w:gridCol w:w="1168"/>
        <w:gridCol w:w="236"/>
        <w:gridCol w:w="1270"/>
      </w:tblGrid>
      <w:tr w:rsidR="00723B35" w:rsidRPr="00215BFF" w14:paraId="2CF13050" w14:textId="77777777" w:rsidTr="00172F4B">
        <w:tc>
          <w:tcPr>
            <w:tcW w:w="3852" w:type="dxa"/>
          </w:tcPr>
          <w:p w14:paraId="10D16F2B" w14:textId="77777777" w:rsidR="00834991" w:rsidRPr="00215BFF" w:rsidRDefault="0083499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</w:tcPr>
          <w:p w14:paraId="4DA26DD5" w14:textId="77777777" w:rsidR="00834991" w:rsidRPr="00215BFF" w:rsidRDefault="008349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B5C5A78" w14:textId="77777777" w:rsidR="00834991" w:rsidRPr="00215BFF" w:rsidRDefault="008349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5107A27B" w14:textId="6C24EB40" w:rsidR="00834991" w:rsidRPr="00215BFF" w:rsidRDefault="008764C2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23B35" w:rsidRPr="00215BFF" w14:paraId="148769D9" w14:textId="77777777" w:rsidTr="00172F4B">
        <w:tc>
          <w:tcPr>
            <w:tcW w:w="3852" w:type="dxa"/>
          </w:tcPr>
          <w:p w14:paraId="3BD7288E" w14:textId="77777777" w:rsidR="00834991" w:rsidRPr="00215BFF" w:rsidRDefault="0083499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BB1F7" w14:textId="77777777" w:rsidR="00834991" w:rsidRPr="00215BFF" w:rsidRDefault="008349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73D87" w14:textId="77777777" w:rsidR="00834991" w:rsidRPr="00215BFF" w:rsidRDefault="0083499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033FE" w14:textId="77777777" w:rsidR="00834991" w:rsidRPr="00215BFF" w:rsidRDefault="008349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215BFF" w14:paraId="3DE39E3C" w14:textId="77777777" w:rsidTr="00B42B22">
        <w:tc>
          <w:tcPr>
            <w:tcW w:w="3852" w:type="dxa"/>
          </w:tcPr>
          <w:p w14:paraId="5098E706" w14:textId="77777777" w:rsidR="00D64701" w:rsidRPr="00215BFF" w:rsidRDefault="00D6470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4E3C3F9" w14:textId="0F11B404" w:rsidR="00D64701" w:rsidRPr="00215BFF" w:rsidRDefault="00D92B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00E1E56D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2B4263" w14:textId="7BC5AA7C" w:rsidR="00D64701" w:rsidRPr="00215BFF" w:rsidRDefault="00D647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179ECE39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25A221F" w14:textId="18F94DD1" w:rsidR="00D64701" w:rsidRPr="00215BFF" w:rsidRDefault="00D92B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16DBC8B2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8AF0871" w14:textId="2DF15D2E" w:rsidR="00D64701" w:rsidRPr="00215BFF" w:rsidRDefault="00D64701" w:rsidP="00215BFF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A3636A" w:rsidRPr="00215BFF" w14:paraId="3F5531A1" w14:textId="77777777" w:rsidTr="008E5672">
        <w:tc>
          <w:tcPr>
            <w:tcW w:w="3852" w:type="dxa"/>
            <w:vAlign w:val="center"/>
          </w:tcPr>
          <w:p w14:paraId="603A2CB3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1C51E" w14:textId="1B0D16AB" w:rsidR="00A3636A" w:rsidRPr="00215BFF" w:rsidRDefault="001865FF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83CD91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F9F5" w14:textId="08B23448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F1462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DA80E" w14:textId="48C057FD" w:rsidR="00A3636A" w:rsidRPr="00215BFF" w:rsidRDefault="002229C3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F4DA42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5E027" w14:textId="686D07AB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15</w:t>
            </w:r>
          </w:p>
        </w:tc>
      </w:tr>
      <w:tr w:rsidR="00A3636A" w:rsidRPr="00215BFF" w14:paraId="73426046" w14:textId="77777777" w:rsidTr="008E5672">
        <w:tc>
          <w:tcPr>
            <w:tcW w:w="3852" w:type="dxa"/>
            <w:vAlign w:val="center"/>
          </w:tcPr>
          <w:p w14:paraId="425DB1D3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BB84E" w14:textId="7C431E1D" w:rsidR="00A3636A" w:rsidRPr="00215BFF" w:rsidRDefault="001865FF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722,55</w:t>
            </w:r>
            <w:r w:rsidR="006B2202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5A5B34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9D60B" w14:textId="5D9B5A8A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337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56361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2B9F" w14:textId="5A95FD7B" w:rsidR="00A3636A" w:rsidRPr="00215BFF" w:rsidRDefault="00195E6A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685,697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50531E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1965E" w14:textId="4A7E465D" w:rsidR="00A3636A" w:rsidRPr="00215BFF" w:rsidRDefault="00A3636A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283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648</w:t>
            </w:r>
          </w:p>
        </w:tc>
      </w:tr>
      <w:tr w:rsidR="00A3636A" w:rsidRPr="00215BFF" w14:paraId="1C6BC336" w14:textId="77777777" w:rsidTr="008E5672">
        <w:tc>
          <w:tcPr>
            <w:tcW w:w="3852" w:type="dxa"/>
            <w:vAlign w:val="center"/>
          </w:tcPr>
          <w:p w14:paraId="54744C3F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9DFF9B" w14:textId="6B79DA2E" w:rsidR="00A3636A" w:rsidRPr="00215BFF" w:rsidRDefault="00137271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723,325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63944F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3D5A9E" w14:textId="365C17CA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338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435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CA108E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E9D10F" w14:textId="3D877FCC" w:rsidR="00A3636A" w:rsidRPr="00215BFF" w:rsidRDefault="00195E6A" w:rsidP="00215BFF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685,706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5EC23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0E3B0" w14:textId="79B43BD7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283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663</w:t>
            </w:r>
          </w:p>
        </w:tc>
      </w:tr>
      <w:tr w:rsidR="00A3636A" w:rsidRPr="00215BFF" w14:paraId="6CC20AF2" w14:textId="77777777" w:rsidTr="00B72313">
        <w:tc>
          <w:tcPr>
            <w:tcW w:w="3852" w:type="dxa"/>
            <w:shd w:val="clear" w:color="auto" w:fill="auto"/>
            <w:vAlign w:val="center"/>
          </w:tcPr>
          <w:p w14:paraId="6D2CB426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080539" w14:textId="1A444C25" w:rsidR="00A3636A" w:rsidRPr="00215BFF" w:rsidRDefault="00A3636A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BD3971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5186CF" w14:textId="77777777" w:rsidR="00A3636A" w:rsidRPr="00215BFF" w:rsidRDefault="00A3636A" w:rsidP="00215BFF">
            <w:pPr>
              <w:tabs>
                <w:tab w:val="decimal" w:pos="10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AD761C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98F1E1" w14:textId="77777777" w:rsidR="00A3636A" w:rsidRPr="00215BFF" w:rsidRDefault="00A3636A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84192E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C6EEBF" w14:textId="77777777" w:rsidR="00A3636A" w:rsidRPr="00215BFF" w:rsidRDefault="00A3636A" w:rsidP="00215BFF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3636A" w:rsidRPr="00215BFF" w14:paraId="4153BEFA" w14:textId="77777777" w:rsidTr="008E5672">
        <w:tc>
          <w:tcPr>
            <w:tcW w:w="3852" w:type="dxa"/>
            <w:vAlign w:val="center"/>
          </w:tcPr>
          <w:p w14:paraId="6B2AE5F7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7C51EE7" w14:textId="5085D9D6" w:rsidR="00A3636A" w:rsidRPr="00215BFF" w:rsidRDefault="00335941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28,5</w:t>
            </w:r>
            <w:r w:rsidR="00E24DEC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3F6C99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35D38A" w14:textId="54354A16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45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014A8B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1495A89D" w14:textId="6EB2A62F" w:rsidR="00A3636A" w:rsidRPr="00215BFF" w:rsidRDefault="00195E6A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7,10</w:t>
            </w:r>
            <w:r w:rsidR="006010B0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25B03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A1A62F9" w14:textId="61DCB1FE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273</w:t>
            </w:r>
          </w:p>
        </w:tc>
      </w:tr>
      <w:tr w:rsidR="00A3636A" w:rsidRPr="00215BFF" w14:paraId="72E09807" w14:textId="77777777" w:rsidTr="008E5672">
        <w:tc>
          <w:tcPr>
            <w:tcW w:w="3852" w:type="dxa"/>
            <w:vAlign w:val="center"/>
          </w:tcPr>
          <w:p w14:paraId="44D25277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3B26A4F" w14:textId="2E30DBD6" w:rsidR="00A3636A" w:rsidRPr="00215BFF" w:rsidRDefault="00B63D46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1,683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532AF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96698C" w14:textId="1CFF03D5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5BF101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539A8B4" w14:textId="569E4B57" w:rsidR="00A3636A" w:rsidRPr="00215BFF" w:rsidRDefault="006010B0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09C61A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2019C93" w14:textId="6419ED56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211</w:t>
            </w:r>
          </w:p>
        </w:tc>
      </w:tr>
      <w:tr w:rsidR="00A3636A" w:rsidRPr="00215BFF" w14:paraId="136D2069" w14:textId="77777777" w:rsidTr="008E5672">
        <w:tc>
          <w:tcPr>
            <w:tcW w:w="3852" w:type="dxa"/>
            <w:vAlign w:val="center"/>
          </w:tcPr>
          <w:p w14:paraId="2D354293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F47C8CE" w14:textId="32D88D31" w:rsidR="00A3636A" w:rsidRPr="00215BFF" w:rsidRDefault="00B63D46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1,913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EF8B03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3B4B574" w14:textId="394B5ED3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A1E1EF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B65498A" w14:textId="791AFA81" w:rsidR="00A3636A" w:rsidRPr="00215BFF" w:rsidRDefault="006010B0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1,540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32A6B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53F2B4D" w14:textId="58244EC3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286</w:t>
            </w:r>
          </w:p>
        </w:tc>
      </w:tr>
      <w:tr w:rsidR="00A3636A" w:rsidRPr="00215BFF" w14:paraId="4318B407" w14:textId="77777777" w:rsidTr="008E5672">
        <w:tc>
          <w:tcPr>
            <w:tcW w:w="3852" w:type="dxa"/>
            <w:vAlign w:val="center"/>
          </w:tcPr>
          <w:p w14:paraId="5C812426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154B4FF" w14:textId="5C803E27" w:rsidR="00A3636A" w:rsidRPr="00215BFF" w:rsidRDefault="00335941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88,3</w:t>
            </w:r>
            <w:r w:rsidR="00E24DEC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B089C2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A19943" w14:textId="7A7D688A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121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18B9C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2D5CB92" w14:textId="6AFF539B" w:rsidR="00A3636A" w:rsidRPr="00215BFF" w:rsidRDefault="006010B0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75,003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F6919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19F9B61" w14:textId="6C102E6F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134</w:t>
            </w:r>
          </w:p>
        </w:tc>
      </w:tr>
      <w:tr w:rsidR="00A3636A" w:rsidRPr="00215BFF" w14:paraId="6FB8C42B" w14:textId="77777777" w:rsidTr="008E5672">
        <w:tc>
          <w:tcPr>
            <w:tcW w:w="3852" w:type="dxa"/>
            <w:vAlign w:val="center"/>
          </w:tcPr>
          <w:p w14:paraId="25BF3794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E3BC" w14:textId="79A94BE0" w:rsidR="00A3636A" w:rsidRPr="00215BFF" w:rsidRDefault="00B63D46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602,046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47B42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99C9F" w14:textId="25AA48FA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FA4D2A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1016" w14:textId="29CFECA5" w:rsidR="00A3636A" w:rsidRPr="00215BFF" w:rsidRDefault="006010B0" w:rsidP="00215BFF">
            <w:pPr>
              <w:tabs>
                <w:tab w:val="decimal" w:pos="944"/>
              </w:tabs>
              <w:spacing w:line="240" w:lineRule="atLeast"/>
              <w:ind w:left="-9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602,046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C8EEF0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49F3" w14:textId="737374A3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74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A3636A" w:rsidRPr="00215BFF" w14:paraId="5CE1A0F2" w14:textId="77777777" w:rsidTr="008E5672">
        <w:tc>
          <w:tcPr>
            <w:tcW w:w="3852" w:type="dxa"/>
            <w:vAlign w:val="center"/>
          </w:tcPr>
          <w:p w14:paraId="1E4A9E1C" w14:textId="77777777" w:rsidR="00A3636A" w:rsidRPr="00215BFF" w:rsidRDefault="00A3636A" w:rsidP="00215BFF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A04EA5" w14:textId="3F958346" w:rsidR="00A3636A" w:rsidRPr="00215BFF" w:rsidRDefault="009E0EA3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722</w:t>
            </w:r>
            <w:r w:rsidR="00601A42"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,557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F5EBCE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640BD5" w14:textId="0C64DAE3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337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26EDF4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8381FB" w14:textId="76EB7CF0" w:rsidR="00A3636A" w:rsidRPr="00215BFF" w:rsidRDefault="00107950" w:rsidP="00215BFF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685,697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E59F2" w14:textId="77777777" w:rsidR="00A3636A" w:rsidRPr="00215BFF" w:rsidRDefault="00A3636A" w:rsidP="00215BF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D51A2" w14:textId="0BE1EF97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283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648</w:t>
            </w:r>
          </w:p>
        </w:tc>
      </w:tr>
    </w:tbl>
    <w:p w14:paraId="30BD8985" w14:textId="6415EFC5" w:rsidR="00B50691" w:rsidRPr="00215BFF" w:rsidRDefault="00B50691" w:rsidP="00215BFF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bookmarkStart w:id="19" w:name="_Toc4004531"/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เงินประกันผลงานจากผู้รับเหมาช่วง</w:t>
      </w:r>
      <w:bookmarkEnd w:id="19"/>
    </w:p>
    <w:tbl>
      <w:tblPr>
        <w:tblW w:w="9612" w:type="dxa"/>
        <w:tblInd w:w="18" w:type="dxa"/>
        <w:tblLook w:val="01E0" w:firstRow="1" w:lastRow="1" w:firstColumn="1" w:lastColumn="1" w:noHBand="0" w:noVBand="0"/>
      </w:tblPr>
      <w:tblGrid>
        <w:gridCol w:w="6102"/>
        <w:gridCol w:w="1597"/>
        <w:gridCol w:w="293"/>
        <w:gridCol w:w="1620"/>
      </w:tblGrid>
      <w:tr w:rsidR="007F1C31" w:rsidRPr="00215BFF" w14:paraId="445319DA" w14:textId="77777777" w:rsidTr="00C95AAC">
        <w:tc>
          <w:tcPr>
            <w:tcW w:w="6102" w:type="dxa"/>
          </w:tcPr>
          <w:p w14:paraId="412B6C48" w14:textId="77777777" w:rsidR="007F1C31" w:rsidRPr="00215BFF" w:rsidRDefault="007F1C3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39E5EA1C" w14:textId="612B610D" w:rsidR="007F1C31" w:rsidRPr="00215BFF" w:rsidRDefault="007F1C31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F1C31" w:rsidRPr="00215BFF" w14:paraId="485159B2" w14:textId="77777777" w:rsidTr="00C95AAC">
        <w:tc>
          <w:tcPr>
            <w:tcW w:w="6102" w:type="dxa"/>
          </w:tcPr>
          <w:p w14:paraId="43138654" w14:textId="77777777" w:rsidR="007F1C31" w:rsidRPr="00215BFF" w:rsidRDefault="007F1C3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151EF4" w14:textId="7A5ED18C" w:rsidR="007F1C31" w:rsidRPr="00215BFF" w:rsidRDefault="00FA5C0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F1C31" w:rsidRPr="00215BFF" w14:paraId="3F79F085" w14:textId="77777777" w:rsidTr="00C95AAC">
        <w:tc>
          <w:tcPr>
            <w:tcW w:w="6102" w:type="dxa"/>
          </w:tcPr>
          <w:p w14:paraId="73EAE072" w14:textId="77777777" w:rsidR="007F1C31" w:rsidRPr="00215BFF" w:rsidRDefault="007F1C3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14B16D01" w14:textId="4C81B842" w:rsidR="007F1C31" w:rsidRPr="00215BFF" w:rsidRDefault="00D92B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93" w:type="dxa"/>
            <w:tcBorders>
              <w:top w:val="single" w:sz="4" w:space="0" w:color="auto"/>
            </w:tcBorders>
            <w:vAlign w:val="bottom"/>
          </w:tcPr>
          <w:p w14:paraId="75AF6EF1" w14:textId="77777777" w:rsidR="007F1C31" w:rsidRPr="00215BFF" w:rsidRDefault="007F1C3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63FFA80" w14:textId="77777777" w:rsidR="007F1C31" w:rsidRPr="00215BFF" w:rsidRDefault="007F1C3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7F1C31" w:rsidRPr="00215BFF" w14:paraId="51E257DA" w14:textId="77777777" w:rsidTr="008E5672">
        <w:tc>
          <w:tcPr>
            <w:tcW w:w="6102" w:type="dxa"/>
          </w:tcPr>
          <w:p w14:paraId="440CE6FF" w14:textId="77777777" w:rsidR="007F1C31" w:rsidRPr="00215BFF" w:rsidRDefault="007F1C31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3E06A5D2" w14:textId="664F195D" w:rsidR="007F1C31" w:rsidRPr="00215BFF" w:rsidRDefault="00B63AA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3,473</w:t>
            </w:r>
          </w:p>
        </w:tc>
        <w:tc>
          <w:tcPr>
            <w:tcW w:w="293" w:type="dxa"/>
            <w:shd w:val="clear" w:color="auto" w:fill="auto"/>
          </w:tcPr>
          <w:p w14:paraId="20143352" w14:textId="77777777" w:rsidR="007F1C31" w:rsidRPr="00215BFF" w:rsidRDefault="007F1C3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20195F3" w14:textId="77777777" w:rsidR="007F1C31" w:rsidRPr="00215BFF" w:rsidRDefault="007F1C3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473</w:t>
            </w:r>
          </w:p>
        </w:tc>
      </w:tr>
      <w:tr w:rsidR="007F1C31" w:rsidRPr="00215BFF" w14:paraId="37E55757" w14:textId="77777777" w:rsidTr="008E5672">
        <w:tc>
          <w:tcPr>
            <w:tcW w:w="6102" w:type="dxa"/>
          </w:tcPr>
          <w:p w14:paraId="73513875" w14:textId="77777777" w:rsidR="007F1C31" w:rsidRPr="00215BFF" w:rsidRDefault="007F1C31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0DEFE0C9" w14:textId="35F47C52" w:rsidR="007F1C31" w:rsidRPr="00215BFF" w:rsidRDefault="007D428B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302,88</w:t>
            </w:r>
            <w:r w:rsidR="008A363A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93" w:type="dxa"/>
            <w:shd w:val="clear" w:color="auto" w:fill="auto"/>
          </w:tcPr>
          <w:p w14:paraId="468F314C" w14:textId="77777777" w:rsidR="007F1C31" w:rsidRPr="00215BFF" w:rsidRDefault="007F1C3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E6305E0" w14:textId="77777777" w:rsidR="007F1C31" w:rsidRPr="00215BFF" w:rsidRDefault="007F1C31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7F1C31" w:rsidRPr="00215BFF" w14:paraId="406A8B6C" w14:textId="77777777" w:rsidTr="008E5672">
        <w:trPr>
          <w:trHeight w:val="244"/>
        </w:trPr>
        <w:tc>
          <w:tcPr>
            <w:tcW w:w="6102" w:type="dxa"/>
          </w:tcPr>
          <w:p w14:paraId="74546CE9" w14:textId="77777777" w:rsidR="007F1C31" w:rsidRPr="00215BFF" w:rsidRDefault="007F1C31" w:rsidP="00215BF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30B59" w14:textId="2B3E7370" w:rsidR="007F1C31" w:rsidRPr="00215BFF" w:rsidRDefault="007D428B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306,35</w:t>
            </w:r>
            <w:r w:rsidR="008A363A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93" w:type="dxa"/>
            <w:shd w:val="clear" w:color="auto" w:fill="auto"/>
          </w:tcPr>
          <w:p w14:paraId="523733F7" w14:textId="77777777" w:rsidR="007F1C31" w:rsidRPr="00215BFF" w:rsidRDefault="007F1C31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17462" w14:textId="77777777" w:rsidR="007F1C31" w:rsidRPr="00215BFF" w:rsidRDefault="007F1C31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305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25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54997FC1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20" w:name="_Toc4004532"/>
      <w:r w:rsidRPr="00215BFF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5CF156F6" w14:textId="4CB19B24" w:rsidR="00050A4D" w:rsidRPr="00215BFF" w:rsidRDefault="00B50691" w:rsidP="00215BFF">
      <w:pPr>
        <w:pStyle w:val="Heading1"/>
        <w:spacing w:before="120"/>
        <w:ind w:left="544" w:hanging="544"/>
        <w:rPr>
          <w:rFonts w:cs="AngsanaUPC"/>
          <w:i/>
          <w:iCs w:val="0"/>
          <w:sz w:val="32"/>
          <w:szCs w:val="28"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เงินกู้ยืมระยะยาว</w:t>
      </w:r>
      <w:bookmarkEnd w:id="20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42"/>
        <w:gridCol w:w="1800"/>
        <w:gridCol w:w="270"/>
        <w:gridCol w:w="1620"/>
      </w:tblGrid>
      <w:tr w:rsidR="009A6C7D" w:rsidRPr="00215BFF" w14:paraId="2583FA0A" w14:textId="77777777" w:rsidTr="00B70085">
        <w:trPr>
          <w:trHeight w:val="410"/>
        </w:trPr>
        <w:tc>
          <w:tcPr>
            <w:tcW w:w="5742" w:type="dxa"/>
          </w:tcPr>
          <w:p w14:paraId="1C38FF62" w14:textId="77777777" w:rsidR="009A6C7D" w:rsidRPr="00215BFF" w:rsidRDefault="009A6C7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21" w:name="_Hlk64972720"/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51AA14D7" w14:textId="5C7F37C8" w:rsidR="009A6C7D" w:rsidRPr="00215BFF" w:rsidRDefault="008764C2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A6C7D" w:rsidRPr="00215BFF" w14:paraId="64AF3D2D" w14:textId="77777777" w:rsidTr="00B70085">
        <w:trPr>
          <w:trHeight w:val="387"/>
        </w:trPr>
        <w:tc>
          <w:tcPr>
            <w:tcW w:w="5742" w:type="dxa"/>
          </w:tcPr>
          <w:p w14:paraId="531C119F" w14:textId="77777777" w:rsidR="009A6C7D" w:rsidRPr="00215BFF" w:rsidRDefault="009A6C7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CDF3E" w14:textId="77777777" w:rsidR="009A6C7D" w:rsidRPr="00215BFF" w:rsidRDefault="009A6C7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A6C7D" w:rsidRPr="00215BFF" w14:paraId="6FB5A705" w14:textId="77777777" w:rsidTr="00B70085">
        <w:trPr>
          <w:trHeight w:val="253"/>
        </w:trPr>
        <w:tc>
          <w:tcPr>
            <w:tcW w:w="5742" w:type="dxa"/>
          </w:tcPr>
          <w:p w14:paraId="45BA2643" w14:textId="77777777" w:rsidR="009A6C7D" w:rsidRPr="00215BFF" w:rsidRDefault="009A6C7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5AAC7D" w14:textId="7791E991" w:rsidR="00FC1F03" w:rsidRPr="00215BFF" w:rsidRDefault="00D92B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72313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215BFF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(งวด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FC1F03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270" w:type="dxa"/>
          </w:tcPr>
          <w:p w14:paraId="5E97EA36" w14:textId="77777777" w:rsidR="009A6C7D" w:rsidRPr="00215BFF" w:rsidRDefault="009A6C7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931135" w14:textId="77777777" w:rsidR="009A6C7D" w:rsidRPr="00215BFF" w:rsidRDefault="00EA336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102EE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  <w:p w14:paraId="0500F94E" w14:textId="3CC7E37B" w:rsidR="00FC1F03" w:rsidRPr="00215BFF" w:rsidRDefault="00FC1F03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(งวดปี)</w:t>
            </w:r>
          </w:p>
        </w:tc>
      </w:tr>
      <w:tr w:rsidR="00E6316E" w:rsidRPr="00215BFF" w14:paraId="4A90022C" w14:textId="77777777" w:rsidTr="00F07688">
        <w:trPr>
          <w:trHeight w:val="398"/>
        </w:trPr>
        <w:tc>
          <w:tcPr>
            <w:tcW w:w="5742" w:type="dxa"/>
          </w:tcPr>
          <w:p w14:paraId="0760E47F" w14:textId="3B4F9E4F" w:rsidR="00E6316E" w:rsidRPr="00215BFF" w:rsidRDefault="00E6316E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ยอดยกมา ณ ต้นงวด</w:t>
            </w:r>
          </w:p>
        </w:tc>
        <w:tc>
          <w:tcPr>
            <w:tcW w:w="1800" w:type="dxa"/>
            <w:shd w:val="clear" w:color="auto" w:fill="auto"/>
          </w:tcPr>
          <w:p w14:paraId="2B2A85E0" w14:textId="1BC75E95" w:rsidR="00E6316E" w:rsidRPr="00215BFF" w:rsidRDefault="002103FF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95E9C86" w14:textId="77777777" w:rsidR="00E6316E" w:rsidRPr="00215BFF" w:rsidRDefault="00E6316E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DA7725B" w14:textId="18F567FD" w:rsidR="00E6316E" w:rsidRPr="00215BFF" w:rsidRDefault="002103FF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1,535,034</w:t>
            </w:r>
          </w:p>
        </w:tc>
      </w:tr>
      <w:tr w:rsidR="00A3636A" w:rsidRPr="00215BFF" w14:paraId="2F9968F8" w14:textId="77777777" w:rsidTr="008E5672">
        <w:trPr>
          <w:trHeight w:val="398"/>
        </w:trPr>
        <w:tc>
          <w:tcPr>
            <w:tcW w:w="5742" w:type="dxa"/>
          </w:tcPr>
          <w:p w14:paraId="03FF4C4D" w14:textId="69C1DDC4" w:rsidR="00A3636A" w:rsidRPr="00215BFF" w:rsidRDefault="00A3636A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1ECFEE" w14:textId="1A7936F4" w:rsidR="00A3636A" w:rsidRPr="00215BFF" w:rsidRDefault="00647758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(82</w:t>
            </w:r>
            <w:r w:rsidR="003F7730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,400)</w:t>
            </w:r>
          </w:p>
        </w:tc>
        <w:tc>
          <w:tcPr>
            <w:tcW w:w="270" w:type="dxa"/>
          </w:tcPr>
          <w:p w14:paraId="5D1BD2DF" w14:textId="77777777" w:rsidR="00A3636A" w:rsidRPr="00215BFF" w:rsidRDefault="00A3636A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A721" w14:textId="74B2857E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(60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000)</w:t>
            </w:r>
          </w:p>
        </w:tc>
      </w:tr>
      <w:tr w:rsidR="00A3636A" w:rsidRPr="00215BFF" w14:paraId="38BD6534" w14:textId="77777777" w:rsidTr="008E5672">
        <w:trPr>
          <w:trHeight w:val="398"/>
        </w:trPr>
        <w:tc>
          <w:tcPr>
            <w:tcW w:w="5742" w:type="dxa"/>
          </w:tcPr>
          <w:p w14:paraId="628DA0C5" w14:textId="77777777" w:rsidR="00A3636A" w:rsidRPr="00215BFF" w:rsidRDefault="00A3636A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E5D840C" w14:textId="1BDE6338" w:rsidR="00A3636A" w:rsidRPr="00215BFF" w:rsidRDefault="003F7730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1,393,21</w:t>
            </w:r>
            <w:r w:rsidR="0033594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49FC270" w14:textId="77777777" w:rsidR="00A3636A" w:rsidRPr="00215BFF" w:rsidRDefault="00A3636A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302C0" w14:textId="57A0D438" w:rsidR="00A3636A" w:rsidRPr="00215BFF" w:rsidRDefault="00A3636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03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A3636A" w:rsidRPr="00215BFF" w14:paraId="656A9069" w14:textId="77777777" w:rsidTr="008E5672">
        <w:trPr>
          <w:trHeight w:val="281"/>
        </w:trPr>
        <w:tc>
          <w:tcPr>
            <w:tcW w:w="5742" w:type="dxa"/>
          </w:tcPr>
          <w:p w14:paraId="2831B45A" w14:textId="15053909" w:rsidR="00A3636A" w:rsidRPr="00215BFF" w:rsidRDefault="00A3636A" w:rsidP="00215BFF">
            <w:pPr>
              <w:spacing w:line="240" w:lineRule="atLeast"/>
              <w:ind w:left="827" w:hanging="30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ขาดทุนจากการเปลี่ยนแปลงเงื่อนไขสัญญา</w:t>
            </w:r>
          </w:p>
        </w:tc>
        <w:tc>
          <w:tcPr>
            <w:tcW w:w="1800" w:type="dxa"/>
            <w:shd w:val="clear" w:color="auto" w:fill="auto"/>
          </w:tcPr>
          <w:p w14:paraId="15E0BBBC" w14:textId="7127F1D5" w:rsidR="00A3636A" w:rsidRPr="00215BFF" w:rsidRDefault="00863F4D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EE95F" w14:textId="77777777" w:rsidR="00A3636A" w:rsidRPr="00215BFF" w:rsidRDefault="00A3636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9BC5B1" w14:textId="14DD175C" w:rsidR="00A3636A" w:rsidRPr="00215BFF" w:rsidRDefault="00A3636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175)</w:t>
            </w:r>
          </w:p>
        </w:tc>
      </w:tr>
      <w:tr w:rsidR="00A3636A" w:rsidRPr="00215BFF" w14:paraId="65CD6FAA" w14:textId="77777777" w:rsidTr="008E5672">
        <w:trPr>
          <w:trHeight w:val="299"/>
        </w:trPr>
        <w:tc>
          <w:tcPr>
            <w:tcW w:w="5742" w:type="dxa"/>
          </w:tcPr>
          <w:p w14:paraId="0CAD27B2" w14:textId="2F91559D" w:rsidR="00A3636A" w:rsidRPr="00215BFF" w:rsidRDefault="00A3636A" w:rsidP="00215BFF">
            <w:pPr>
              <w:spacing w:line="240" w:lineRule="atLeast"/>
              <w:ind w:left="827" w:hanging="30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เพิ่ม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เงินต้นตามวิธีอัตราดอกเบี้ยที่แท้จริง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801C" w14:textId="49049BAD" w:rsidR="00A3636A" w:rsidRPr="00215BFF" w:rsidRDefault="00863F4D" w:rsidP="00215BFF">
            <w:pPr>
              <w:tabs>
                <w:tab w:val="left" w:pos="645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1,0</w:t>
            </w:r>
            <w:r w:rsidR="00335941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330879A1" w14:textId="77777777" w:rsidR="00A3636A" w:rsidRPr="00215BFF" w:rsidRDefault="00A3636A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F76B" w14:textId="082C3F25" w:rsidR="00A3636A" w:rsidRPr="00215BFF" w:rsidRDefault="00A3636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A3636A" w:rsidRPr="00215BFF" w14:paraId="33C54072" w14:textId="77777777" w:rsidTr="008E5672">
        <w:trPr>
          <w:trHeight w:val="398"/>
        </w:trPr>
        <w:tc>
          <w:tcPr>
            <w:tcW w:w="5742" w:type="dxa"/>
          </w:tcPr>
          <w:p w14:paraId="1541B822" w14:textId="43327C4A" w:rsidR="00A3636A" w:rsidRPr="00215BFF" w:rsidRDefault="00A3636A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1BD61" w14:textId="57740A0F" w:rsidR="00A3636A" w:rsidRPr="00215BFF" w:rsidRDefault="00470237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1,394,240</w:t>
            </w:r>
          </w:p>
        </w:tc>
        <w:tc>
          <w:tcPr>
            <w:tcW w:w="270" w:type="dxa"/>
            <w:shd w:val="clear" w:color="auto" w:fill="auto"/>
          </w:tcPr>
          <w:p w14:paraId="160B0197" w14:textId="77777777" w:rsidR="00A3636A" w:rsidRPr="00215BFF" w:rsidRDefault="00A3636A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48BF0B" w14:textId="1A7E5BA0" w:rsidR="00A3636A" w:rsidRPr="00215BFF" w:rsidRDefault="00A3636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475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A3636A" w:rsidRPr="00215BFF" w14:paraId="50DAD15D" w14:textId="77777777" w:rsidTr="007E1237">
        <w:trPr>
          <w:trHeight w:val="398"/>
        </w:trPr>
        <w:tc>
          <w:tcPr>
            <w:tcW w:w="5742" w:type="dxa"/>
          </w:tcPr>
          <w:p w14:paraId="31462FB4" w14:textId="77777777" w:rsidR="00A3636A" w:rsidRPr="00215BFF" w:rsidRDefault="00A3636A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800" w:type="dxa"/>
            <w:shd w:val="clear" w:color="auto" w:fill="auto"/>
          </w:tcPr>
          <w:p w14:paraId="6CA0E182" w14:textId="78088D2B" w:rsidR="00A3636A" w:rsidRPr="00215BFF" w:rsidRDefault="00A3636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F81F40" w14:textId="77777777" w:rsidR="00A3636A" w:rsidRPr="00215BFF" w:rsidRDefault="00A3636A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3D3D12A" w14:textId="77777777" w:rsidR="00A3636A" w:rsidRPr="00215BFF" w:rsidRDefault="00A3636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3636A" w:rsidRPr="00215BFF" w14:paraId="7F9B5BF1" w14:textId="77777777" w:rsidTr="008E5672">
        <w:trPr>
          <w:trHeight w:val="387"/>
        </w:trPr>
        <w:tc>
          <w:tcPr>
            <w:tcW w:w="5742" w:type="dxa"/>
          </w:tcPr>
          <w:p w14:paraId="759ECD53" w14:textId="77777777" w:rsidR="00A3636A" w:rsidRPr="00215BFF" w:rsidRDefault="00A3636A" w:rsidP="00215BFF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6837E29C" w14:textId="66EA2E41" w:rsidR="00A3636A" w:rsidRPr="00215BFF" w:rsidRDefault="00470237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(157,429)</w:t>
            </w:r>
          </w:p>
        </w:tc>
        <w:tc>
          <w:tcPr>
            <w:tcW w:w="270" w:type="dxa"/>
            <w:shd w:val="clear" w:color="auto" w:fill="auto"/>
          </w:tcPr>
          <w:p w14:paraId="42FD6572" w14:textId="77777777" w:rsidR="00A3636A" w:rsidRPr="00215BFF" w:rsidRDefault="00A3636A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E299A0A" w14:textId="70069613" w:rsidR="00A3636A" w:rsidRPr="00215BFF" w:rsidRDefault="00CA746E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3636A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151,521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A3636A" w:rsidRPr="00215BFF" w14:paraId="48531818" w14:textId="77777777" w:rsidTr="008E5672">
        <w:trPr>
          <w:trHeight w:val="398"/>
        </w:trPr>
        <w:tc>
          <w:tcPr>
            <w:tcW w:w="5742" w:type="dxa"/>
          </w:tcPr>
          <w:p w14:paraId="79D125FA" w14:textId="77777777" w:rsidR="00A3636A" w:rsidRPr="00215BFF" w:rsidRDefault="00A3636A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D776" w14:textId="68162C60" w:rsidR="00A3636A" w:rsidRPr="00215BFF" w:rsidRDefault="0097319F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1,236,811</w:t>
            </w:r>
          </w:p>
        </w:tc>
        <w:tc>
          <w:tcPr>
            <w:tcW w:w="270" w:type="dxa"/>
            <w:shd w:val="clear" w:color="auto" w:fill="auto"/>
          </w:tcPr>
          <w:p w14:paraId="2018BC6F" w14:textId="77777777" w:rsidR="00A3636A" w:rsidRPr="00215BFF" w:rsidRDefault="00A3636A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1BDBF" w14:textId="2F7AC7D9" w:rsidR="00A3636A" w:rsidRPr="00215BFF" w:rsidRDefault="00A3636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1,324,090</w:t>
            </w:r>
          </w:p>
        </w:tc>
      </w:tr>
    </w:tbl>
    <w:bookmarkEnd w:id="21"/>
    <w:p w14:paraId="3D43B02F" w14:textId="46694091" w:rsidR="00013152" w:rsidRPr="00215BFF" w:rsidRDefault="00B50691" w:rsidP="00215BFF">
      <w:pPr>
        <w:spacing w:before="120" w:after="120"/>
        <w:ind w:left="720" w:hanging="90"/>
        <w:rPr>
          <w:rFonts w:cs="Times New Roman"/>
          <w:b/>
          <w:bCs/>
          <w:sz w:val="28"/>
          <w:szCs w:val="28"/>
          <w:cs/>
          <w:lang w:val="th-TH"/>
        </w:rPr>
      </w:pPr>
      <w:r w:rsidRPr="00215BFF">
        <w:rPr>
          <w:rFonts w:hint="cs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26BDB994" w14:textId="2A8F38C3" w:rsidR="008B63BB" w:rsidRPr="00215BFF" w:rsidRDefault="00B50691" w:rsidP="00215BFF">
      <w:pPr>
        <w:pStyle w:val="ListParagraph"/>
        <w:numPr>
          <w:ilvl w:val="0"/>
          <w:numId w:val="18"/>
        </w:numPr>
        <w:spacing w:before="120"/>
        <w:ind w:left="924" w:hanging="357"/>
        <w:contextualSpacing w:val="0"/>
        <w:jc w:val="thaiDistribute"/>
        <w:rPr>
          <w:rFonts w:ascii="AngsanaUPC" w:hAnsi="AngsanaUPC" w:cs="AngsanaUPC"/>
          <w:b/>
          <w:bCs/>
          <w:sz w:val="28"/>
          <w:cs/>
          <w:lang w:val="th-TH"/>
        </w:rPr>
      </w:pPr>
      <w:r w:rsidRPr="00215BFF">
        <w:rPr>
          <w:rFonts w:ascii="AngsanaUPC" w:hAnsi="AngsanaUPC" w:cs="AngsanaUPC"/>
          <w:sz w:val="28"/>
          <w:cs/>
        </w:rPr>
        <w:t xml:space="preserve">เมื่อวันที่ </w:t>
      </w:r>
      <w:r w:rsidR="00820FD5" w:rsidRPr="00215BFF">
        <w:rPr>
          <w:rFonts w:ascii="AngsanaUPC" w:hAnsi="AngsanaUPC" w:cs="AngsanaUPC"/>
          <w:sz w:val="28"/>
        </w:rPr>
        <w:t>2</w:t>
      </w:r>
      <w:r w:rsidRPr="00215BFF">
        <w:rPr>
          <w:rFonts w:ascii="AngsanaUPC" w:hAnsi="AngsanaUPC" w:cs="AngsanaUPC"/>
          <w:sz w:val="28"/>
          <w:cs/>
        </w:rPr>
        <w:t xml:space="preserve"> ธันวาคม </w:t>
      </w:r>
      <w:r w:rsidR="00820FD5" w:rsidRPr="00215BFF">
        <w:rPr>
          <w:rFonts w:ascii="AngsanaUPC" w:hAnsi="AngsanaUPC" w:cs="AngsanaUPC"/>
          <w:sz w:val="28"/>
        </w:rPr>
        <w:t>2557</w:t>
      </w:r>
      <w:r w:rsidRPr="00215BFF">
        <w:rPr>
          <w:rFonts w:ascii="AngsanaUPC" w:hAnsi="AngsanaUPC" w:cs="AngsanaUPC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</w:t>
      </w:r>
      <w:r w:rsidR="00E150DA" w:rsidRPr="00215BFF">
        <w:rPr>
          <w:rFonts w:ascii="AngsanaUPC" w:hAnsi="AngsanaUPC" w:cs="AngsanaUPC"/>
          <w:sz w:val="28"/>
          <w:cs/>
        </w:rPr>
        <w:br/>
      </w:r>
      <w:r w:rsidRPr="00215BFF">
        <w:rPr>
          <w:rFonts w:ascii="AngsanaUPC" w:hAnsi="AngsanaUPC" w:cs="AngsanaUPC"/>
          <w:sz w:val="28"/>
          <w:cs/>
        </w:rPr>
        <w:t>จาก</w:t>
      </w:r>
      <w:r w:rsidR="00AA406B" w:rsidRPr="00215BFF">
        <w:rPr>
          <w:rFonts w:ascii="AngsanaUPC" w:hAnsi="AngsanaUPC" w:cs="AngsanaUPC"/>
          <w:sz w:val="28"/>
          <w:cs/>
        </w:rPr>
        <w:t>ธนาคารพาณิชย์</w:t>
      </w:r>
      <w:r w:rsidRPr="00215BFF">
        <w:rPr>
          <w:rFonts w:ascii="AngsanaUPC" w:hAnsi="AngsanaUPC" w:cs="AngsanaUPC"/>
          <w:sz w:val="28"/>
          <w:cs/>
        </w:rPr>
        <w:t xml:space="preserve">ในประเทศแห่งหนึ่ง วงเงินตามสัญญา จำนวน </w:t>
      </w:r>
      <w:r w:rsidRPr="00215BFF">
        <w:rPr>
          <w:rFonts w:ascii="AngsanaUPC" w:hAnsi="AngsanaUPC" w:cs="AngsanaUPC"/>
          <w:sz w:val="28"/>
        </w:rPr>
        <w:t>390</w:t>
      </w:r>
      <w:r w:rsidRPr="00215BFF">
        <w:rPr>
          <w:rFonts w:ascii="AngsanaUPC" w:hAnsi="AngsanaUPC" w:cs="AngsanaUPC"/>
          <w:sz w:val="28"/>
          <w:cs/>
        </w:rPr>
        <w:t>.</w:t>
      </w:r>
      <w:r w:rsidRPr="00215BFF">
        <w:rPr>
          <w:rFonts w:ascii="AngsanaUPC" w:hAnsi="AngsanaUPC" w:cs="AngsanaUPC"/>
          <w:sz w:val="28"/>
        </w:rPr>
        <w:t>70</w:t>
      </w:r>
      <w:r w:rsidRPr="00215BFF">
        <w:rPr>
          <w:rFonts w:ascii="AngsanaUPC" w:hAnsi="AngsanaUPC" w:cs="AngsanaUPC"/>
          <w:sz w:val="28"/>
          <w:cs/>
        </w:rPr>
        <w:t xml:space="preserve"> ล้านบาท ซึ่งจนถึง ณ วันที่ </w:t>
      </w:r>
      <w:r w:rsidR="00D92B01" w:rsidRPr="00215BFF">
        <w:rPr>
          <w:rFonts w:ascii="AngsanaUPC" w:hAnsi="AngsanaUPC" w:cs="AngsanaUPC"/>
          <w:sz w:val="28"/>
        </w:rPr>
        <w:t xml:space="preserve">30 </w:t>
      </w:r>
      <w:r w:rsidR="00D92B01" w:rsidRPr="00215BFF">
        <w:rPr>
          <w:rFonts w:ascii="AngsanaUPC" w:hAnsi="AngsanaUPC" w:cs="AngsanaUPC"/>
          <w:sz w:val="28"/>
          <w:cs/>
        </w:rPr>
        <w:t xml:space="preserve">มิถุนายน </w:t>
      </w:r>
      <w:r w:rsidR="000B3BEF" w:rsidRPr="00215BFF">
        <w:rPr>
          <w:rFonts w:ascii="AngsanaUPC" w:hAnsi="AngsanaUPC" w:cs="AngsanaUPC"/>
          <w:sz w:val="28"/>
        </w:rPr>
        <w:t>256</w:t>
      </w:r>
      <w:r w:rsidR="00D845ED" w:rsidRPr="00215BFF">
        <w:rPr>
          <w:rFonts w:ascii="AngsanaUPC" w:hAnsi="AngsanaUPC" w:cs="AngsanaUPC"/>
          <w:sz w:val="28"/>
        </w:rPr>
        <w:t>6</w:t>
      </w:r>
      <w:r w:rsidRPr="00215BFF">
        <w:rPr>
          <w:rFonts w:ascii="AngsanaUPC" w:hAnsi="AngsanaUPC" w:cs="AngsanaUPC"/>
          <w:sz w:val="28"/>
          <w:cs/>
        </w:rPr>
        <w:t xml:space="preserve"> เบิกใช้แล้</w:t>
      </w:r>
      <w:r w:rsidR="00C84E2B" w:rsidRPr="00215BFF">
        <w:rPr>
          <w:rFonts w:ascii="AngsanaUPC" w:hAnsi="AngsanaUPC" w:cs="AngsanaUPC"/>
          <w:sz w:val="28"/>
          <w:cs/>
        </w:rPr>
        <w:t>วเต็มวงเงินตามสัญญา</w:t>
      </w:r>
      <w:r w:rsidRPr="00215BFF">
        <w:rPr>
          <w:rFonts w:ascii="AngsanaUPC" w:hAnsi="AngsanaUPC" w:cs="AngsanaUPC"/>
          <w:sz w:val="28"/>
          <w:cs/>
        </w:rPr>
        <w:t xml:space="preserve"> กำหนดชำระดอกเบี้ยเป็นรายเดือน</w:t>
      </w:r>
      <w:r w:rsidR="009B56F8" w:rsidRPr="00215BFF">
        <w:rPr>
          <w:rFonts w:ascii="AngsanaUPC" w:hAnsi="AngsanaUPC" w:cs="AngsanaUPC"/>
          <w:sz w:val="28"/>
          <w:cs/>
        </w:rPr>
        <w:t>ทุกเดือน</w:t>
      </w:r>
      <w:r w:rsidR="00384254" w:rsidRPr="00215BFF">
        <w:rPr>
          <w:rFonts w:ascii="AngsanaUPC" w:hAnsi="AngsanaUPC" w:cs="AngsanaUPC"/>
          <w:sz w:val="28"/>
          <w:cs/>
        </w:rPr>
        <w:t xml:space="preserve"> </w:t>
      </w:r>
      <w:r w:rsidRPr="00215BFF">
        <w:rPr>
          <w:rFonts w:ascii="AngsanaUPC" w:hAnsi="AngsanaUPC" w:cs="AngsanaUPC"/>
          <w:sz w:val="28"/>
          <w:cs/>
        </w:rPr>
        <w:t>นับแต่วันที่เบิก</w:t>
      </w:r>
      <w:r w:rsidR="009E4776" w:rsidRPr="00215BFF">
        <w:rPr>
          <w:rFonts w:ascii="AngsanaUPC" w:hAnsi="AngsanaUPC" w:cs="AngsanaUPC"/>
          <w:sz w:val="28"/>
          <w:cs/>
        </w:rPr>
        <w:t>รับเงินกู้งวดแรกและชำระเงิน</w:t>
      </w:r>
      <w:r w:rsidR="00C84E2B" w:rsidRPr="00215BFF">
        <w:rPr>
          <w:rFonts w:ascii="AngsanaUPC" w:hAnsi="AngsanaUPC" w:cs="AngsanaUPC"/>
          <w:sz w:val="28"/>
          <w:cs/>
        </w:rPr>
        <w:t>ต้น</w:t>
      </w:r>
      <w:r w:rsidRPr="00215BFF">
        <w:rPr>
          <w:rFonts w:ascii="AngsanaUPC" w:hAnsi="AngsanaUPC" w:cs="AngsanaUPC"/>
          <w:sz w:val="28"/>
          <w:cs/>
        </w:rPr>
        <w:t xml:space="preserve">เป็นรายเดือนทุกเดือนให้เสร็จสิ้นภายใน </w:t>
      </w:r>
      <w:r w:rsidR="00820FD5" w:rsidRPr="00215BFF">
        <w:rPr>
          <w:rFonts w:ascii="AngsanaUPC" w:hAnsi="AngsanaUPC" w:cs="AngsanaUPC"/>
          <w:sz w:val="28"/>
        </w:rPr>
        <w:t>10</w:t>
      </w:r>
      <w:r w:rsidRPr="00215BFF">
        <w:rPr>
          <w:rFonts w:ascii="AngsanaUPC" w:hAnsi="AngsanaUPC" w:cs="AngsanaUPC"/>
          <w:sz w:val="28"/>
          <w:cs/>
        </w:rPr>
        <w:t xml:space="preserve"> ปี </w:t>
      </w:r>
      <w:r w:rsidR="00820FD5" w:rsidRPr="00215BFF">
        <w:rPr>
          <w:rFonts w:ascii="AngsanaUPC" w:hAnsi="AngsanaUPC" w:cs="AngsanaUPC"/>
          <w:sz w:val="28"/>
        </w:rPr>
        <w:t>6</w:t>
      </w:r>
      <w:r w:rsidRPr="00215BFF">
        <w:rPr>
          <w:rFonts w:ascii="AngsanaUPC" w:hAnsi="AngsanaUPC" w:cs="AngsanaUPC"/>
          <w:sz w:val="28"/>
          <w:cs/>
        </w:rPr>
        <w:t xml:space="preserve"> เดือน โดยเริ่มชำระงวดแรกเดือนที่ </w:t>
      </w:r>
      <w:r w:rsidRPr="00215BFF">
        <w:rPr>
          <w:rFonts w:ascii="AngsanaUPC" w:hAnsi="AngsanaUPC" w:cs="AngsanaUPC"/>
          <w:sz w:val="28"/>
        </w:rPr>
        <w:t>31</w:t>
      </w:r>
      <w:r w:rsidRPr="00215BFF">
        <w:rPr>
          <w:rFonts w:ascii="AngsanaUPC" w:hAnsi="AngsanaUPC" w:cs="AngsanaUPC"/>
          <w:sz w:val="28"/>
          <w:cs/>
        </w:rPr>
        <w:t xml:space="preserve"> งวดละ </w:t>
      </w:r>
      <w:r w:rsidR="001A6264" w:rsidRPr="00215BFF">
        <w:rPr>
          <w:rFonts w:ascii="AngsanaUPC" w:hAnsi="AngsanaUPC" w:cs="AngsanaUPC"/>
          <w:sz w:val="28"/>
        </w:rPr>
        <w:t>1</w:t>
      </w:r>
      <w:r w:rsidRPr="00215BFF">
        <w:rPr>
          <w:rFonts w:ascii="AngsanaUPC" w:hAnsi="AngsanaUPC" w:cs="AngsanaUPC"/>
          <w:sz w:val="28"/>
          <w:cs/>
        </w:rPr>
        <w:t>.</w:t>
      </w:r>
      <w:r w:rsidR="001A6264" w:rsidRPr="00215BFF">
        <w:rPr>
          <w:rFonts w:ascii="AngsanaUPC" w:hAnsi="AngsanaUPC" w:cs="AngsanaUPC"/>
          <w:sz w:val="28"/>
        </w:rPr>
        <w:t>90</w:t>
      </w:r>
      <w:r w:rsidRPr="00215BFF">
        <w:rPr>
          <w:rFonts w:ascii="AngsanaUPC" w:hAnsi="AngsanaUPC" w:cs="AngsanaUPC"/>
          <w:sz w:val="28"/>
          <w:cs/>
        </w:rPr>
        <w:t xml:space="preserve"> </w:t>
      </w:r>
      <w:r w:rsidR="00352819" w:rsidRPr="00215BFF">
        <w:rPr>
          <w:rFonts w:ascii="AngsanaUPC" w:hAnsi="AngsanaUPC" w:cs="AngsanaUPC"/>
          <w:sz w:val="28"/>
          <w:cs/>
        </w:rPr>
        <w:t xml:space="preserve">  </w:t>
      </w:r>
      <w:r w:rsidRPr="00215BFF">
        <w:rPr>
          <w:rFonts w:ascii="AngsanaUPC" w:hAnsi="AngsanaUPC" w:cs="AngsanaUPC"/>
          <w:sz w:val="28"/>
          <w:cs/>
        </w:rPr>
        <w:t>ล้านบาท ถึง</w:t>
      </w:r>
      <w:r w:rsidR="00F26FB9" w:rsidRPr="00215BFF">
        <w:rPr>
          <w:rFonts w:ascii="AngsanaUPC" w:hAnsi="AngsanaUPC" w:cs="AngsanaUPC" w:hint="cs"/>
          <w:sz w:val="28"/>
          <w:cs/>
        </w:rPr>
        <w:t xml:space="preserve"> </w:t>
      </w:r>
      <w:r w:rsidR="001A6264" w:rsidRPr="00215BFF">
        <w:rPr>
          <w:rFonts w:ascii="AngsanaUPC" w:hAnsi="AngsanaUPC" w:cs="AngsanaUPC"/>
          <w:sz w:val="28"/>
        </w:rPr>
        <w:t>6</w:t>
      </w:r>
      <w:r w:rsidR="001A6264" w:rsidRPr="00215BFF">
        <w:rPr>
          <w:rFonts w:ascii="AngsanaUPC" w:hAnsi="AngsanaUPC" w:cs="AngsanaUPC"/>
          <w:sz w:val="28"/>
          <w:cs/>
        </w:rPr>
        <w:t>.</w:t>
      </w:r>
      <w:r w:rsidR="001A6264" w:rsidRPr="00215BFF">
        <w:rPr>
          <w:rFonts w:ascii="AngsanaUPC" w:hAnsi="AngsanaUPC" w:cs="AngsanaUPC"/>
          <w:sz w:val="28"/>
        </w:rPr>
        <w:t>40</w:t>
      </w:r>
      <w:r w:rsidRPr="00215BFF">
        <w:rPr>
          <w:rFonts w:ascii="AngsanaUPC" w:hAnsi="AngsanaUPC" w:cs="AngsanaUPC"/>
          <w:sz w:val="28"/>
          <w:cs/>
        </w:rPr>
        <w:t xml:space="preserve"> ล้านบาท เงินกู้ยืมดังกล่าวมีที่ดิน </w:t>
      </w:r>
      <w:r w:rsidR="00E5352F" w:rsidRPr="00215BFF">
        <w:rPr>
          <w:rFonts w:ascii="AngsanaUPC" w:hAnsi="AngsanaUPC" w:cs="AngsanaUPC"/>
          <w:sz w:val="28"/>
        </w:rPr>
        <w:t>2</w:t>
      </w:r>
      <w:r w:rsidRPr="00215BFF">
        <w:rPr>
          <w:rFonts w:ascii="AngsanaUPC" w:hAnsi="AngsanaUPC" w:cs="AngsanaUPC"/>
          <w:sz w:val="28"/>
          <w:cs/>
        </w:rPr>
        <w:t xml:space="preserve"> โฉนด พร้อมสิ่งปลูกสร้างที่มีอ</w:t>
      </w:r>
      <w:r w:rsidR="00975B04" w:rsidRPr="00215BFF">
        <w:rPr>
          <w:rFonts w:ascii="AngsanaUPC" w:hAnsi="AngsanaUPC" w:cs="AngsanaUPC"/>
          <w:sz w:val="28"/>
          <w:cs/>
        </w:rPr>
        <w:t>ยู่แล้วและที่จะมีต่อไป</w:t>
      </w:r>
      <w:r w:rsidR="00E150DA" w:rsidRPr="00215BFF">
        <w:rPr>
          <w:rFonts w:ascii="AngsanaUPC" w:hAnsi="AngsanaUPC" w:cs="AngsanaUPC"/>
          <w:sz w:val="28"/>
          <w:cs/>
        </w:rPr>
        <w:br/>
      </w:r>
      <w:r w:rsidR="00975B04" w:rsidRPr="00215BFF">
        <w:rPr>
          <w:rFonts w:ascii="AngsanaUPC" w:hAnsi="AngsanaUPC" w:cs="AngsanaUPC"/>
          <w:sz w:val="28"/>
          <w:cs/>
        </w:rPr>
        <w:t>ในภายหน้า</w:t>
      </w:r>
      <w:r w:rsidRPr="00215BFF">
        <w:rPr>
          <w:rFonts w:ascii="AngsanaUPC" w:hAnsi="AngsanaUPC" w:cs="AngsanaUPC"/>
          <w:sz w:val="28"/>
          <w:cs/>
        </w:rPr>
        <w:t>จดทะเบียนจำนองเป็นหลักประกันตามสัญญาจำนอง</w:t>
      </w:r>
      <w:r w:rsidR="009B56F8" w:rsidRPr="00215BFF">
        <w:rPr>
          <w:rFonts w:ascii="AngsanaUPC" w:hAnsi="AngsanaUPC" w:cs="AngsanaUPC"/>
          <w:sz w:val="28"/>
          <w:cs/>
        </w:rPr>
        <w:t xml:space="preserve"> ลงวันที่</w:t>
      </w:r>
      <w:r w:rsidR="000353BD" w:rsidRPr="00215BFF">
        <w:rPr>
          <w:rFonts w:ascii="AngsanaUPC" w:hAnsi="AngsanaUPC" w:cs="AngsanaUPC"/>
          <w:sz w:val="28"/>
          <w:cs/>
        </w:rPr>
        <w:t xml:space="preserve"> </w:t>
      </w:r>
      <w:r w:rsidR="000353BD" w:rsidRPr="00215BFF">
        <w:rPr>
          <w:rFonts w:ascii="AngsanaUPC" w:hAnsi="AngsanaUPC" w:cs="AngsanaUPC"/>
          <w:sz w:val="28"/>
        </w:rPr>
        <w:t xml:space="preserve">15 </w:t>
      </w:r>
      <w:r w:rsidR="000353BD" w:rsidRPr="00215BFF">
        <w:rPr>
          <w:rFonts w:ascii="AngsanaUPC" w:hAnsi="AngsanaUPC" w:cs="AngsanaUPC"/>
          <w:sz w:val="28"/>
          <w:cs/>
        </w:rPr>
        <w:t xml:space="preserve">ธันวาคม </w:t>
      </w:r>
      <w:r w:rsidR="000353BD" w:rsidRPr="00215BFF">
        <w:rPr>
          <w:rFonts w:ascii="AngsanaUPC" w:hAnsi="AngsanaUPC" w:cs="AngsanaUPC"/>
          <w:sz w:val="28"/>
        </w:rPr>
        <w:t>2560</w:t>
      </w:r>
    </w:p>
    <w:p w14:paraId="2EE8A68D" w14:textId="583ADA94" w:rsidR="00F019A1" w:rsidRPr="00215BFF" w:rsidRDefault="00B5069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before="120" w:after="120" w:line="240" w:lineRule="atLeast"/>
        <w:ind w:left="927"/>
        <w:jc w:val="thaiDistribute"/>
        <w:rPr>
          <w:rFonts w:ascii="AngsanaUPC" w:hAnsi="AngsanaUPC" w:cs="AngsanaUPC"/>
          <w:b/>
          <w:bCs/>
          <w:cs/>
        </w:rPr>
      </w:pPr>
      <w:r w:rsidRPr="00215BFF">
        <w:rPr>
          <w:rFonts w:ascii="AngsanaUPC" w:hAnsi="AngsanaUPC" w:cs="AngsanaUPC" w:hint="cs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215BFF">
        <w:rPr>
          <w:rFonts w:ascii="AngsanaUPC" w:hAnsi="AngsanaUPC" w:cs="AngsanaUPC" w:hint="cs"/>
        </w:rPr>
        <w:t>Operating account</w:t>
      </w:r>
      <w:r w:rsidRPr="00215BFF">
        <w:rPr>
          <w:rFonts w:ascii="AngsanaUPC" w:hAnsi="AngsanaUPC" w:cs="AngsanaUPC" w:hint="cs"/>
          <w:cs/>
        </w:rPr>
        <w:t xml:space="preserve"> กับธนาคาร </w:t>
      </w:r>
      <w:r w:rsidR="0071033B"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 w:hint="cs"/>
          <w:cs/>
        </w:rPr>
        <w:t xml:space="preserve"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215BFF">
        <w:rPr>
          <w:rFonts w:ascii="AngsanaUPC" w:hAnsi="AngsanaUPC" w:cs="AngsanaUPC" w:hint="cs"/>
        </w:rPr>
        <w:t xml:space="preserve">2562 </w:t>
      </w:r>
      <w:r w:rsidRPr="00215BFF">
        <w:rPr>
          <w:rFonts w:ascii="AngsanaUPC" w:hAnsi="AngsanaUPC" w:cs="AngsanaUPC" w:hint="cs"/>
          <w:cs/>
        </w:rPr>
        <w:t>เป็นต้นไป สัญญายังกำหนดให้บริษัทย่อยดำรงอัตราส่วน</w:t>
      </w:r>
      <w:r w:rsidR="008B63BB"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 w:hint="cs"/>
          <w:cs/>
        </w:rPr>
        <w:t>ทางการเงิน (</w:t>
      </w:r>
      <w:r w:rsidRPr="00215BFF">
        <w:rPr>
          <w:rFonts w:ascii="AngsanaUPC" w:hAnsi="AngsanaUPC" w:cs="AngsanaUPC" w:hint="cs"/>
        </w:rPr>
        <w:t>DSCR</w:t>
      </w:r>
      <w:r w:rsidRPr="00215BFF">
        <w:rPr>
          <w:rFonts w:ascii="AngsanaUPC" w:hAnsi="AngsanaUPC" w:cs="AngsanaUPC" w:hint="cs"/>
          <w:cs/>
        </w:rPr>
        <w:t xml:space="preserve">) ไม่ต่ำกว่า </w:t>
      </w:r>
      <w:r w:rsidRPr="00215BFF">
        <w:rPr>
          <w:rFonts w:ascii="AngsanaUPC" w:hAnsi="AngsanaUPC" w:cs="AngsanaUPC" w:hint="cs"/>
        </w:rPr>
        <w:t>1</w:t>
      </w:r>
      <w:r w:rsidRPr="00215BFF">
        <w:rPr>
          <w:rFonts w:ascii="AngsanaUPC" w:hAnsi="AngsanaUPC" w:cs="AngsanaUPC" w:hint="cs"/>
          <w:cs/>
        </w:rPr>
        <w:t>.</w:t>
      </w:r>
      <w:r w:rsidRPr="00215BFF">
        <w:rPr>
          <w:rFonts w:ascii="AngsanaUPC" w:hAnsi="AngsanaUPC" w:cs="AngsanaUPC" w:hint="cs"/>
        </w:rPr>
        <w:t>1</w:t>
      </w:r>
      <w:r w:rsidRPr="00215BFF">
        <w:rPr>
          <w:rFonts w:ascii="AngsanaUPC" w:hAnsi="AngsanaUPC" w:cs="AngsanaUPC" w:hint="cs"/>
          <w:cs/>
        </w:rPr>
        <w:t xml:space="preserve"> เท่า</w:t>
      </w:r>
    </w:p>
    <w:p w14:paraId="36AB0307" w14:textId="3E4F2294" w:rsidR="00240CA9" w:rsidRPr="00215BFF" w:rsidRDefault="00B50691" w:rsidP="00215BFF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820FD5" w:rsidRPr="00215BFF">
        <w:rPr>
          <w:rFonts w:ascii="AngsanaUPC" w:hAnsi="AngsanaUPC" w:cs="AngsanaUPC"/>
          <w:sz w:val="28"/>
          <w:szCs w:val="28"/>
          <w:lang w:val="en-US"/>
        </w:rPr>
        <w:t>23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="00820FD5" w:rsidRPr="00215BFF">
        <w:rPr>
          <w:rFonts w:ascii="AngsanaUPC" w:hAnsi="AngsanaUPC" w:cs="AngsanaUPC"/>
          <w:sz w:val="28"/>
          <w:szCs w:val="28"/>
          <w:lang w:val="en-US"/>
        </w:rPr>
        <w:t>2556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</w:t>
      </w:r>
      <w:r w:rsidR="00E150DA" w:rsidRPr="00215BFF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จาก</w:t>
      </w:r>
      <w:r w:rsidR="00AA406B" w:rsidRPr="00215BFF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ในประเทศแห่งหนึ่ง วงเงินตามสัญญา จำนวน </w:t>
      </w:r>
      <w:r w:rsidR="004B59EC" w:rsidRPr="00215BFF">
        <w:rPr>
          <w:rFonts w:ascii="AngsanaUPC" w:hAnsi="AngsanaUPC" w:cs="AngsanaUPC"/>
          <w:sz w:val="28"/>
          <w:szCs w:val="28"/>
          <w:lang w:val="en-US"/>
        </w:rPr>
        <w:t>224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ซึ่งจนถึง ณ วันที่ </w:t>
      </w:r>
      <w:r w:rsidR="000B3BEF"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="00D92B01" w:rsidRPr="00215BFF">
        <w:rPr>
          <w:rFonts w:ascii="AngsanaUPC" w:hAnsi="AngsanaUPC" w:cs="AngsanaUPC"/>
          <w:sz w:val="28"/>
          <w:szCs w:val="28"/>
          <w:lang w:val="en-US"/>
        </w:rPr>
        <w:t>0</w:t>
      </w:r>
      <w:r w:rsidR="000B3BEF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92B01" w:rsidRPr="00215BFF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0B3BEF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B3BEF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0A04FB" w:rsidRPr="00215BFF">
        <w:rPr>
          <w:rFonts w:ascii="AngsanaUPC" w:hAnsi="AngsanaUPC" w:cs="AngsanaUPC" w:hint="cs"/>
          <w:sz w:val="28"/>
          <w:szCs w:val="28"/>
          <w:cs/>
          <w:lang w:val="en-US"/>
        </w:rPr>
        <w:t>6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บริษัทได้เบิกใช้เงินกู้ภายใต้สัญญาเสร็จสิ้นแล้ว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CC4CDA" w:rsidRPr="00215BFF">
        <w:rPr>
          <w:rFonts w:ascii="AngsanaUPC" w:hAnsi="AngsanaUPC" w:cs="AngsanaUPC"/>
          <w:sz w:val="28"/>
          <w:szCs w:val="28"/>
          <w:lang w:val="en-US"/>
        </w:rPr>
        <w:t>20</w:t>
      </w:r>
      <w:r w:rsidR="005036E0"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="00A91448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8A78EA" w:rsidRPr="00215BFF">
        <w:rPr>
          <w:rFonts w:ascii="AngsanaUPC" w:hAnsi="AngsanaUPC" w:cs="AngsanaUPC"/>
          <w:sz w:val="28"/>
          <w:szCs w:val="28"/>
          <w:lang w:val="en-US"/>
        </w:rPr>
        <w:t>8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</w:t>
      </w:r>
      <w:r w:rsidR="008A78EA" w:rsidRPr="00215BFF">
        <w:rPr>
          <w:rFonts w:ascii="AngsanaUPC" w:hAnsi="AngsanaUPC" w:cs="AngsanaUPC"/>
          <w:sz w:val="28"/>
          <w:szCs w:val="28"/>
          <w:lang w:val="en-US"/>
        </w:rPr>
        <w:t>6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="00E150DA" w:rsidRPr="00215BFF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820FD5" w:rsidRPr="00215BFF">
        <w:rPr>
          <w:rFonts w:ascii="AngsanaUPC" w:hAnsi="AngsanaUPC" w:cs="AngsanaUPC"/>
          <w:sz w:val="28"/>
          <w:szCs w:val="28"/>
          <w:lang w:val="en-US"/>
        </w:rPr>
        <w:t>19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งวดละ </w:t>
      </w:r>
      <w:r w:rsidR="00820FD5" w:rsidRPr="00215BFF">
        <w:rPr>
          <w:rFonts w:ascii="AngsanaUPC" w:hAnsi="AngsanaUPC" w:cs="AngsanaUPC"/>
          <w:sz w:val="28"/>
          <w:szCs w:val="28"/>
          <w:lang w:val="en-US"/>
        </w:rPr>
        <w:t>1</w:t>
      </w:r>
      <w:r w:rsidR="00820FD5"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820FD5"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="000B30A5" w:rsidRPr="00215BFF">
        <w:rPr>
          <w:rFonts w:ascii="AngsanaUPC" w:hAnsi="AngsanaUPC" w:cs="AngsanaUPC"/>
          <w:sz w:val="28"/>
          <w:szCs w:val="28"/>
          <w:lang w:val="en-US"/>
        </w:rPr>
        <w:t>0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ถึง </w:t>
      </w:r>
      <w:r w:rsidR="005E0675" w:rsidRPr="00215BFF">
        <w:rPr>
          <w:rFonts w:ascii="AngsanaUPC" w:hAnsi="AngsanaUPC" w:cs="AngsanaUPC"/>
          <w:sz w:val="28"/>
          <w:szCs w:val="28"/>
          <w:lang w:val="en-US"/>
        </w:rPr>
        <w:t>4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เงินกู้ยืมดังกล่าวมีที่ดิน </w:t>
      </w:r>
      <w:r w:rsidR="00820FD5" w:rsidRPr="00215BFF">
        <w:rPr>
          <w:rFonts w:ascii="AngsanaUPC" w:hAnsi="AngsanaUPC" w:cs="AngsanaUPC"/>
          <w:sz w:val="28"/>
          <w:szCs w:val="28"/>
          <w:lang w:val="en-US"/>
        </w:rPr>
        <w:t>11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พร้อมสิ่งปลูกสร้างที่มีอยู่แล้วและจะมีขึ้น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ต่อไปในภายหน้าได้จดทะเบียนจำนองเป็นหลักประกันตามสัญญาจำนอง ลงวันที่ 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="00820FD5" w:rsidRPr="00215BFF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ในวงเงินจำนวน 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>229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240CA9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2934B419" w14:textId="3C90C7D2" w:rsidR="00B50691" w:rsidRPr="00215BFF" w:rsidRDefault="00B5069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 w:line="240" w:lineRule="atLeast"/>
        <w:ind w:left="927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>ภายใต้สัญญาเงินกู้ยืมดังกล่าวมีข้อจำกัดบางประการ ได้แก่ การเป</w:t>
      </w:r>
      <w:r w:rsidR="00436DF1" w:rsidRPr="00215BFF">
        <w:rPr>
          <w:rFonts w:ascii="AngsanaUPC" w:hAnsi="AngsanaUPC" w:cs="AngsanaUPC" w:hint="cs"/>
          <w:cs/>
        </w:rPr>
        <w:t>ิ</w:t>
      </w:r>
      <w:r w:rsidRPr="00215BFF">
        <w:rPr>
          <w:rFonts w:ascii="AngsanaUPC" w:hAnsi="AngsanaUPC" w:cs="AngsanaUPC" w:hint="cs"/>
          <w:cs/>
        </w:rPr>
        <w:t xml:space="preserve">ดบัญชี </w:t>
      </w:r>
      <w:r w:rsidRPr="00215BFF">
        <w:rPr>
          <w:rFonts w:ascii="AngsanaUPC" w:hAnsi="AngsanaUPC" w:cs="AngsanaUPC" w:hint="cs"/>
        </w:rPr>
        <w:t>Operating account</w:t>
      </w:r>
      <w:r w:rsidRPr="00215BFF">
        <w:rPr>
          <w:rFonts w:ascii="AngsanaUPC" w:hAnsi="AngsanaUPC" w:cs="AngsanaUPC" w:hint="cs"/>
          <w:cs/>
        </w:rPr>
        <w:t xml:space="preserve"> กับธนาคาร </w:t>
      </w:r>
      <w:r w:rsidR="0071033B" w:rsidRPr="00215BFF">
        <w:rPr>
          <w:rFonts w:ascii="AngsanaUPC" w:hAnsi="AngsanaUPC" w:cs="AngsanaUPC"/>
        </w:rPr>
        <w:br/>
      </w:r>
      <w:r w:rsidRPr="00215BFF">
        <w:rPr>
          <w:rFonts w:ascii="AngsanaUPC" w:hAnsi="AngsanaUPC" w:cs="AngsanaUPC" w:hint="cs"/>
          <w:cs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  <w:gridCol w:w="282"/>
        <w:gridCol w:w="3049"/>
        <w:gridCol w:w="282"/>
        <w:gridCol w:w="2291"/>
      </w:tblGrid>
      <w:tr w:rsidR="00B50691" w:rsidRPr="00215BFF" w14:paraId="27A846C4" w14:textId="77777777" w:rsidTr="003E43C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0ACE4AE0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0B3BE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3</w:t>
            </w:r>
            <w:r w:rsidR="00D92B01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0</w:t>
            </w:r>
            <w:r w:rsidR="000B3BE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 </w:t>
            </w:r>
            <w:r w:rsidR="000B3BE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>ม</w:t>
            </w:r>
            <w:r w:rsidR="00D92B01" w:rsidRPr="00215BFF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ิถุนายน</w:t>
            </w:r>
            <w:r w:rsidR="000B3BE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="000B3BE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C102EE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B50691" w:rsidRPr="00215BFF" w14:paraId="0EAC11D4" w14:textId="77777777" w:rsidTr="00767469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77777777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 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1E98EE66" w:rsidR="00B50691" w:rsidRPr="00215BFF" w:rsidRDefault="00840605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proofErr w:type="gramStart"/>
            <w:r w:rsidRPr="00215BFF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0.09</w:t>
            </w:r>
            <w:r w:rsidR="00DE56CC" w:rsidRPr="00215BFF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 </w:t>
            </w:r>
            <w:r w:rsidR="00A83308" w:rsidRPr="00215BFF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50691"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  <w:proofErr w:type="gramEnd"/>
          </w:p>
        </w:tc>
      </w:tr>
    </w:tbl>
    <w:p w14:paraId="53B5F4EF" w14:textId="10E05B86" w:rsidR="00DB26B9" w:rsidRPr="00215BFF" w:rsidRDefault="00DB26B9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22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</w:rPr>
        <w:t>โดยธนาคารจะทำการประเมินจากข้อมูลของบริษัทปีละหนึ่งครั้ง</w:t>
      </w:r>
      <w:r w:rsidR="00CC7407" w:rsidRPr="00215BFF">
        <w:rPr>
          <w:rFonts w:ascii="AngsanaUPC" w:hAnsi="AngsanaUPC" w:cs="AngsanaUPC" w:hint="cs"/>
          <w:cs/>
        </w:rPr>
        <w:t xml:space="preserve"> </w:t>
      </w:r>
      <w:r w:rsidR="009D09F6" w:rsidRPr="00215BFF">
        <w:rPr>
          <w:rFonts w:ascii="AngsanaUPC" w:hAnsi="AngsanaUPC" w:cs="AngsanaUPC" w:hint="cs"/>
          <w:cs/>
        </w:rPr>
        <w:t>โดยล่าสุด</w:t>
      </w:r>
      <w:r w:rsidR="00CC7407" w:rsidRPr="00215BFF">
        <w:rPr>
          <w:rFonts w:ascii="AngsanaUPC" w:hAnsi="AngsanaUPC" w:cs="AngsanaUPC"/>
          <w:cs/>
        </w:rPr>
        <w:t xml:space="preserve">เมื่อวันที่ </w:t>
      </w:r>
      <w:r w:rsidR="00C102EE" w:rsidRPr="00215BFF">
        <w:rPr>
          <w:rFonts w:ascii="AngsanaUPC" w:hAnsi="AngsanaUPC" w:cs="AngsanaUPC"/>
        </w:rPr>
        <w:t>28</w:t>
      </w:r>
      <w:r w:rsidR="00C102EE" w:rsidRPr="00215BFF">
        <w:rPr>
          <w:rFonts w:ascii="AngsanaUPC" w:hAnsi="AngsanaUPC" w:cs="AngsanaUPC"/>
          <w:cs/>
        </w:rPr>
        <w:t xml:space="preserve"> กันยายน </w:t>
      </w:r>
      <w:r w:rsidR="00C102EE" w:rsidRPr="00215BFF">
        <w:rPr>
          <w:rFonts w:ascii="AngsanaUPC" w:hAnsi="AngsanaUPC" w:cs="AngsanaUPC"/>
        </w:rPr>
        <w:t>2565</w:t>
      </w:r>
      <w:r w:rsidR="00C102EE" w:rsidRPr="00215BFF">
        <w:rPr>
          <w:rFonts w:ascii="AngsanaUPC" w:hAnsi="AngsanaUPC" w:cs="AngsanaUPC"/>
          <w:cs/>
        </w:rPr>
        <w:t xml:space="preserve"> </w:t>
      </w:r>
      <w:r w:rsidR="00CC7407" w:rsidRPr="00215BFF">
        <w:rPr>
          <w:rFonts w:ascii="AngsanaUPC" w:hAnsi="AngsanaUPC" w:cs="AngsanaUPC"/>
          <w:cs/>
        </w:rPr>
        <w:t xml:space="preserve">บริษัทย่อยได้รับหนังสือแจ้งยกเว้นเงื่อนไขตามสัญญาเงินกู้ยืมเงิน </w:t>
      </w:r>
      <w:r w:rsidR="00CC7407" w:rsidRPr="00215BFF">
        <w:rPr>
          <w:rFonts w:ascii="AngsanaUPC" w:hAnsi="AngsanaUPC" w:cs="AngsanaUPC"/>
        </w:rPr>
        <w:t>DSCR</w:t>
      </w:r>
      <w:r w:rsidR="00CC7407" w:rsidRPr="00215BFF">
        <w:rPr>
          <w:rFonts w:ascii="AngsanaUPC" w:hAnsi="AngsanaUPC" w:cs="AngsanaUPC" w:hint="cs"/>
          <w:cs/>
        </w:rPr>
        <w:t xml:space="preserve"> ดังกล่าว</w:t>
      </w:r>
    </w:p>
    <w:p w14:paraId="36949922" w14:textId="2209F217" w:rsidR="00120A1E" w:rsidRPr="00215BFF" w:rsidRDefault="00047025" w:rsidP="00215BFF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ในระหว่างปี </w:t>
      </w:r>
      <w:r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20A1E" w:rsidRPr="00215BFF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ในประเทศแห่งหนึ่งได้พิจารณาอนุมัติให้เปลี่ยนแปลงเงื่อนไขในสัญญากู้ยืมเงิน 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ดังนี้</w:t>
      </w:r>
    </w:p>
    <w:p w14:paraId="7DC37B6C" w14:textId="45067E89" w:rsidR="00120A1E" w:rsidRPr="00215BFF" w:rsidRDefault="00120A1E" w:rsidP="00215BFF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215BFF">
        <w:rPr>
          <w:rFonts w:ascii="AngsanaUPC" w:hAnsi="AngsanaUPC" w:cs="AngsanaUPC"/>
          <w:sz w:val="28"/>
          <w:szCs w:val="28"/>
          <w:u w:val="single"/>
          <w:lang w:val="en-US"/>
        </w:rPr>
        <w:t>390</w:t>
      </w:r>
      <w:r w:rsidR="00FF01E6" w:rsidRPr="00215BFF">
        <w:rPr>
          <w:rFonts w:ascii="AngsanaUPC" w:hAnsi="AngsanaUPC" w:cs="AngsanaUPC"/>
          <w:sz w:val="28"/>
          <w:szCs w:val="28"/>
          <w:u w:val="single"/>
          <w:cs/>
          <w:lang w:val="en-US"/>
        </w:rPr>
        <w:t>.</w:t>
      </w:r>
      <w:r w:rsidR="00FF01E6" w:rsidRPr="00215BFF">
        <w:rPr>
          <w:rFonts w:ascii="AngsanaUPC" w:hAnsi="AngsanaUPC" w:cs="AngsanaUPC"/>
          <w:sz w:val="28"/>
          <w:szCs w:val="28"/>
          <w:u w:val="single"/>
          <w:lang w:val="en-US"/>
        </w:rPr>
        <w:t xml:space="preserve">70 </w:t>
      </w:r>
      <w:r w:rsidRPr="00215BFF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ล้านบาท</w:t>
      </w:r>
    </w:p>
    <w:p w14:paraId="4F62E8C7" w14:textId="06A17BDD" w:rsidR="00120A1E" w:rsidRPr="00215BFF" w:rsidRDefault="00760893" w:rsidP="00215BFF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บริษัทตกลงชำระเฉพาะดอกเบี้ยเป็นระยะเวลา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30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เริ่มตั้งแต่เดือนกรกฎาคม </w:t>
      </w:r>
      <w:r w:rsidR="00FF01E6" w:rsidRPr="00215BFF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C102E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2565</w:t>
      </w:r>
    </w:p>
    <w:p w14:paraId="0A2BBF77" w14:textId="18210F50" w:rsidR="007E09BF" w:rsidRPr="00215BFF" w:rsidRDefault="00760893" w:rsidP="00215BFF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บริษัทตกลงชำระเงินต้นจำนวน </w:t>
      </w:r>
      <w:r w:rsidR="00FF01E6" w:rsidRPr="00215BFF">
        <w:rPr>
          <w:rFonts w:ascii="AngsanaUPC" w:hAnsi="AngsanaUPC" w:cs="AngsanaUPC"/>
          <w:sz w:val="28"/>
          <w:szCs w:val="28"/>
          <w:lang w:val="en-US"/>
        </w:rPr>
        <w:t>390</w:t>
      </w:r>
      <w:r w:rsidR="00FF01E6"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F01E6" w:rsidRPr="00215BFF">
        <w:rPr>
          <w:rFonts w:ascii="AngsanaUPC" w:hAnsi="AngsanaUPC" w:cs="AngsanaUPC"/>
          <w:sz w:val="28"/>
          <w:szCs w:val="28"/>
          <w:lang w:val="en-US"/>
        </w:rPr>
        <w:t>70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215BFF">
        <w:rPr>
          <w:rFonts w:ascii="AngsanaUPC" w:hAnsi="AngsanaUPC" w:cs="AngsanaUPC"/>
          <w:sz w:val="28"/>
          <w:szCs w:val="28"/>
          <w:lang w:val="en-US"/>
        </w:rPr>
        <w:t>96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</w:t>
      </w:r>
      <w:r w:rsidR="00C102EE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2566</w:t>
      </w:r>
      <w:r w:rsidR="00C102EE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ถึงเดือนธันวาคม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2573</w:t>
      </w:r>
    </w:p>
    <w:p w14:paraId="4035D798" w14:textId="5C6AC435" w:rsidR="00120A1E" w:rsidRPr="00215BFF" w:rsidRDefault="00120A1E" w:rsidP="00215BFF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215BFF">
        <w:rPr>
          <w:rFonts w:ascii="AngsanaUPC" w:hAnsi="AngsanaUPC" w:cs="AngsanaUPC"/>
          <w:sz w:val="28"/>
          <w:szCs w:val="28"/>
          <w:u w:val="single"/>
          <w:lang w:val="en-US"/>
        </w:rPr>
        <w:t>2</w:t>
      </w:r>
      <w:r w:rsidR="00C102EE" w:rsidRPr="00215BFF">
        <w:rPr>
          <w:rFonts w:ascii="AngsanaUPC" w:hAnsi="AngsanaUPC" w:cs="AngsanaUPC"/>
          <w:sz w:val="28"/>
          <w:szCs w:val="28"/>
          <w:u w:val="single"/>
          <w:lang w:val="en-US"/>
        </w:rPr>
        <w:t>05</w:t>
      </w:r>
      <w:r w:rsidRPr="00215BFF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ล้านบาท</w:t>
      </w:r>
    </w:p>
    <w:p w14:paraId="6C9CB9A8" w14:textId="5DDF6972" w:rsidR="00120A1E" w:rsidRPr="00215BFF" w:rsidRDefault="00E556E2" w:rsidP="00215BFF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บริษัทตกลงชำระเฉพาะดอกเบี้ยเป็นระยะเวลา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37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เริ่มตั้งแต่เดือนพฤษภาคม </w:t>
      </w:r>
      <w:r w:rsidR="00FF01E6" w:rsidRPr="00215BFF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C102E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2566</w:t>
      </w:r>
    </w:p>
    <w:p w14:paraId="631BA4F8" w14:textId="7771B7D3" w:rsidR="00D92B01" w:rsidRPr="00215BFF" w:rsidRDefault="00E556E2" w:rsidP="00215BFF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. บริษัทตกลงชำระเงินต้นจำนวน </w:t>
      </w:r>
      <w:r w:rsidR="00F92EAA" w:rsidRPr="00215BFF">
        <w:rPr>
          <w:rFonts w:ascii="AngsanaUPC" w:hAnsi="AngsanaUPC" w:cs="AngsanaUPC"/>
          <w:sz w:val="28"/>
          <w:szCs w:val="28"/>
          <w:lang w:val="en-US"/>
        </w:rPr>
        <w:t>94</w:t>
      </w:r>
      <w:r w:rsidR="00265C7B" w:rsidRPr="00215BFF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="00F92EAA" w:rsidRPr="00215BFF">
        <w:rPr>
          <w:rFonts w:ascii="AngsanaUPC" w:hAnsi="AngsanaUPC" w:cs="AngsanaUPC"/>
          <w:sz w:val="28"/>
          <w:szCs w:val="28"/>
          <w:lang w:val="en-US"/>
        </w:rPr>
        <w:t>18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215BFF">
        <w:rPr>
          <w:rFonts w:ascii="AngsanaUPC" w:hAnsi="AngsanaUPC" w:cs="AngsanaUPC"/>
          <w:sz w:val="28"/>
          <w:szCs w:val="28"/>
          <w:lang w:val="en-US"/>
        </w:rPr>
        <w:t>2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 </w:t>
      </w:r>
      <w:r w:rsidR="00047025" w:rsidRPr="00215BFF">
        <w:rPr>
          <w:rFonts w:ascii="AngsanaUPC" w:hAnsi="AngsanaUPC" w:cs="AngsanaUPC" w:hint="cs"/>
          <w:sz w:val="28"/>
          <w:szCs w:val="28"/>
          <w:cs/>
          <w:lang w:val="en-US"/>
        </w:rPr>
        <w:t>พฤ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ษภาคม</w:t>
      </w:r>
      <w:r w:rsidR="00185AC5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C102EE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ถึงเดือนกุมภาพันธ์ </w:t>
      </w:r>
      <w:r w:rsidR="00C102EE" w:rsidRPr="00215BFF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550B973A" w14:textId="4EA30730" w:rsidR="00AF699F" w:rsidRPr="00215BFF" w:rsidRDefault="00C97B82" w:rsidP="00215BFF">
      <w:pPr>
        <w:pStyle w:val="ListParagraph"/>
        <w:numPr>
          <w:ilvl w:val="0"/>
          <w:numId w:val="18"/>
        </w:numPr>
        <w:spacing w:before="12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215BFF">
        <w:rPr>
          <w:rFonts w:ascii="AngsanaUPC" w:hAnsi="AngsanaUPC" w:cs="AngsanaUPC" w:hint="cs"/>
          <w:sz w:val="28"/>
          <w:cs/>
        </w:rPr>
        <w:t>เมื่อ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FF01E6" w:rsidRPr="00215BFF">
        <w:rPr>
          <w:rFonts w:ascii="AngsanaUPC" w:hAnsi="AngsanaUPC" w:cs="AngsanaUPC"/>
          <w:sz w:val="28"/>
          <w:lang w:val="en-US"/>
        </w:rPr>
        <w:t>28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215BFF">
        <w:rPr>
          <w:rFonts w:ascii="AngsanaUPC" w:hAnsi="AngsanaUPC" w:cs="AngsanaUPC"/>
          <w:sz w:val="28"/>
          <w:lang w:val="en-US"/>
        </w:rPr>
        <w:t>2563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D7110" w:rsidRPr="00215BFF">
        <w:rPr>
          <w:rFonts w:ascii="AngsanaUPC" w:hAnsi="AngsanaUPC" w:cs="AngsanaUPC" w:hint="cs"/>
          <w:sz w:val="28"/>
          <w:cs/>
          <w:lang w:val="en-US"/>
        </w:rPr>
        <w:t xml:space="preserve">บริษัทย่อย </w:t>
      </w:r>
      <w:r w:rsidR="00AA406B" w:rsidRPr="00215BFF">
        <w:rPr>
          <w:rFonts w:ascii="AngsanaUPC" w:hAnsi="AngsanaUPC" w:cs="AngsanaUPC"/>
          <w:sz w:val="28"/>
          <w:cs/>
          <w:lang w:val="en-US"/>
        </w:rPr>
        <w:t>(“บริษัท ซี เอส เอ็ม แคปปิตอล พาร์ทเนอร์ส จำกัด”) ได้ทำสัญญากู้ยืมเงิน</w:t>
      </w:r>
      <w:r w:rsidR="000C5E17" w:rsidRPr="00215BFF">
        <w:rPr>
          <w:rFonts w:ascii="AngsanaUPC" w:hAnsi="AngsanaUPC" w:cs="AngsanaUPC"/>
          <w:sz w:val="28"/>
          <w:lang w:val="en-US"/>
        </w:rPr>
        <w:br/>
      </w:r>
      <w:r w:rsidR="00AA406B" w:rsidRPr="00215BFF">
        <w:rPr>
          <w:rFonts w:ascii="AngsanaUPC" w:hAnsi="AngsanaUPC" w:cs="AngsanaUPC"/>
          <w:sz w:val="28"/>
          <w:cs/>
          <w:lang w:val="en-US"/>
        </w:rPr>
        <w:t>กับธนาคารพาณิชย์ในประเทศแห่งหนึ่ง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 จำนวน </w:t>
      </w:r>
      <w:r w:rsidR="008A4CD3" w:rsidRPr="00215BFF">
        <w:rPr>
          <w:rFonts w:ascii="AngsanaUPC" w:hAnsi="AngsanaUPC" w:cs="AngsanaUPC"/>
          <w:sz w:val="28"/>
          <w:lang w:val="en-US"/>
        </w:rPr>
        <w:t>2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 สัญญา วงเงินตามสัญญา</w:t>
      </w:r>
      <w:r w:rsidRPr="00215BFF">
        <w:rPr>
          <w:rFonts w:ascii="AngsanaUPC" w:hAnsi="AngsanaUPC" w:cs="AngsanaUPC" w:hint="cs"/>
          <w:sz w:val="28"/>
          <w:cs/>
          <w:lang w:val="en-US"/>
        </w:rPr>
        <w:t>จำนวน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8A4CD3" w:rsidRPr="00215BFF">
        <w:rPr>
          <w:rFonts w:ascii="AngsanaUPC" w:hAnsi="AngsanaUPC" w:cs="AngsanaUPC"/>
          <w:sz w:val="28"/>
          <w:lang w:val="en-US"/>
        </w:rPr>
        <w:t>150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 ล้านบาท และ </w:t>
      </w:r>
      <w:r w:rsidR="008A4CD3" w:rsidRPr="00215BFF">
        <w:rPr>
          <w:rFonts w:ascii="AngsanaUPC" w:hAnsi="AngsanaUPC" w:cs="AngsanaUPC"/>
          <w:sz w:val="28"/>
          <w:lang w:val="en-US"/>
        </w:rPr>
        <w:t>1,000</w:t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611787" w:rsidRPr="00215BFF">
        <w:rPr>
          <w:rFonts w:ascii="AngsanaUPC" w:hAnsi="AngsanaUPC" w:cs="AngsanaUPC"/>
          <w:sz w:val="28"/>
          <w:lang w:val="en-US"/>
        </w:rPr>
        <w:br/>
      </w:r>
      <w:r w:rsidR="00AA406B" w:rsidRPr="00215BFF">
        <w:rPr>
          <w:rFonts w:ascii="AngsanaUPC" w:hAnsi="AngsanaUPC" w:cs="AngsanaUPC" w:hint="cs"/>
          <w:sz w:val="28"/>
          <w:cs/>
          <w:lang w:val="en-US"/>
        </w:rPr>
        <w:t xml:space="preserve">ล้านบาท </w:t>
      </w:r>
      <w:r w:rsidR="000D7110" w:rsidRPr="00215BFF">
        <w:rPr>
          <w:rFonts w:ascii="AngsanaUPC" w:hAnsi="AngsanaUPC" w:cs="AngsanaUPC" w:hint="cs"/>
          <w:sz w:val="28"/>
          <w:cs/>
          <w:lang w:val="en-US"/>
        </w:rPr>
        <w:t xml:space="preserve">ตามลำดับ </w:t>
      </w:r>
      <w:r w:rsidR="001B19EE" w:rsidRPr="00215BFF">
        <w:rPr>
          <w:rFonts w:ascii="AngsanaUPC" w:hAnsi="AngsanaUPC" w:cs="AngsanaUPC" w:hint="cs"/>
          <w:sz w:val="28"/>
          <w:cs/>
          <w:lang w:val="en-US"/>
        </w:rPr>
        <w:t xml:space="preserve">โดยมีวัตถุประสงค์เพื่อชำระหนี้ตามสัญญากู้ยืมฉบับเมื่อวันที่ </w:t>
      </w:r>
      <w:r w:rsidR="001B19EE" w:rsidRPr="00215BFF">
        <w:rPr>
          <w:rFonts w:ascii="AngsanaUPC" w:hAnsi="AngsanaUPC" w:cs="AngsanaUPC"/>
          <w:sz w:val="28"/>
          <w:lang w:val="en-US"/>
        </w:rPr>
        <w:t xml:space="preserve">7 </w:t>
      </w:r>
      <w:r w:rsidR="001B19EE" w:rsidRPr="00215BFF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1B19EE" w:rsidRPr="00215BFF">
        <w:rPr>
          <w:rFonts w:ascii="AngsanaUPC" w:hAnsi="AngsanaUPC" w:cs="AngsanaUPC"/>
          <w:sz w:val="28"/>
          <w:lang w:val="en-US"/>
        </w:rPr>
        <w:t xml:space="preserve">2559 </w:t>
      </w:r>
      <w:r w:rsidR="001B19EE" w:rsidRPr="00215BFF">
        <w:rPr>
          <w:rFonts w:ascii="AngsanaUPC" w:hAnsi="AngsanaUPC" w:cs="AngsanaUPC" w:hint="cs"/>
          <w:sz w:val="28"/>
          <w:cs/>
          <w:lang w:val="en-US"/>
        </w:rPr>
        <w:t>ที่มีวัตถุประสงค์</w:t>
      </w:r>
      <w:r w:rsidR="000C5E17" w:rsidRPr="00215BFF">
        <w:rPr>
          <w:rFonts w:ascii="AngsanaUPC" w:hAnsi="AngsanaUPC" w:cs="AngsanaUPC"/>
          <w:sz w:val="28"/>
          <w:cs/>
          <w:lang w:val="en-US"/>
        </w:rPr>
        <w:t>สนับสนุนการพัฒนาในโครงการเอททองหล่อ</w:t>
      </w:r>
    </w:p>
    <w:p w14:paraId="5D653210" w14:textId="361B8301" w:rsidR="00611787" w:rsidRPr="00215BFF" w:rsidRDefault="00047025" w:rsidP="00215BFF">
      <w:pPr>
        <w:pStyle w:val="ListParagraph"/>
        <w:spacing w:before="120" w:after="120" w:line="12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cs/>
          <w:lang w:val="en-US"/>
        </w:rPr>
        <w:t xml:space="preserve">ในระหว่างปี </w:t>
      </w:r>
      <w:r w:rsidRPr="00215BFF">
        <w:rPr>
          <w:rFonts w:ascii="AngsanaUPC" w:hAnsi="AngsanaUPC" w:cs="AngsanaUPC"/>
          <w:sz w:val="28"/>
          <w:lang w:val="en-US"/>
        </w:rPr>
        <w:t>256</w:t>
      </w:r>
      <w:r w:rsidR="00221D45" w:rsidRPr="00215BFF">
        <w:rPr>
          <w:rFonts w:ascii="AngsanaUPC" w:hAnsi="AngsanaUPC" w:cs="AngsanaUPC"/>
          <w:sz w:val="28"/>
          <w:lang w:val="en-US"/>
        </w:rPr>
        <w:t>3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Pr="00215BFF">
        <w:rPr>
          <w:rFonts w:ascii="AngsanaUPC" w:hAnsi="AngsanaUPC" w:cs="AngsanaUPC"/>
          <w:sz w:val="28"/>
          <w:lang w:val="en-US"/>
        </w:rPr>
        <w:t>256</w:t>
      </w:r>
      <w:r w:rsidR="00221D45" w:rsidRPr="00215BFF">
        <w:rPr>
          <w:rFonts w:ascii="AngsanaUPC" w:hAnsi="AngsanaUPC" w:cs="AngsanaUPC"/>
          <w:sz w:val="28"/>
          <w:lang w:val="en-US"/>
        </w:rPr>
        <w:t>4</w:t>
      </w:r>
      <w:r w:rsidR="00CF3A92" w:rsidRPr="00215BFF">
        <w:rPr>
          <w:rFonts w:ascii="AngsanaUPC" w:hAnsi="AngsanaUPC" w:cs="AngsanaUPC"/>
          <w:sz w:val="28"/>
          <w:cs/>
          <w:lang w:val="en-US"/>
        </w:rPr>
        <w:t xml:space="preserve"> </w:t>
      </w:r>
      <w:r w:rsidR="00611787" w:rsidRPr="00215BFF">
        <w:rPr>
          <w:rFonts w:ascii="AngsanaUPC" w:hAnsi="AngsanaUPC" w:cs="AngsanaUPC" w:hint="cs"/>
          <w:sz w:val="28"/>
          <w:cs/>
          <w:lang w:val="en-US"/>
        </w:rPr>
        <w:t>ธนาคารพาณิชย์ในประเทศแห่งหนึ่งได้พิจารณาอนุมัติให้เปลี่ยนแปลงเงื่อนไข</w:t>
      </w:r>
      <w:r w:rsidR="00E150DA" w:rsidRPr="00215BFF">
        <w:rPr>
          <w:rFonts w:ascii="AngsanaUPC" w:hAnsi="AngsanaUPC" w:cs="AngsanaUPC"/>
          <w:sz w:val="28"/>
          <w:cs/>
          <w:lang w:val="en-US"/>
        </w:rPr>
        <w:br/>
      </w:r>
      <w:r w:rsidR="00611787" w:rsidRPr="00215BFF">
        <w:rPr>
          <w:rFonts w:ascii="AngsanaUPC" w:hAnsi="AngsanaUPC" w:cs="AngsanaUPC" w:hint="cs"/>
          <w:sz w:val="28"/>
          <w:cs/>
          <w:lang w:val="en-US"/>
        </w:rPr>
        <w:t xml:space="preserve">ในสัญญากู้ยืมเงินฉบับเมื่อวันที่ </w:t>
      </w:r>
      <w:r w:rsidR="00611787" w:rsidRPr="00215BFF">
        <w:rPr>
          <w:rFonts w:ascii="AngsanaUPC" w:hAnsi="AngsanaUPC" w:cs="AngsanaUPC"/>
          <w:sz w:val="28"/>
          <w:lang w:val="en-US"/>
        </w:rPr>
        <w:t xml:space="preserve">28 </w:t>
      </w:r>
      <w:r w:rsidR="00611787" w:rsidRPr="00215BFF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611787" w:rsidRPr="00215BFF">
        <w:rPr>
          <w:rFonts w:ascii="AngsanaUPC" w:hAnsi="AngsanaUPC" w:cs="AngsanaUPC"/>
          <w:sz w:val="28"/>
          <w:lang w:val="en-US"/>
        </w:rPr>
        <w:t xml:space="preserve">2563 </w:t>
      </w:r>
      <w:r w:rsidR="00611787" w:rsidRPr="00215BFF">
        <w:rPr>
          <w:rFonts w:ascii="AngsanaUPC" w:hAnsi="AngsanaUPC" w:cs="AngsanaUPC" w:hint="cs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</w:t>
      </w:r>
      <w:r w:rsidR="00B91F52" w:rsidRPr="00215BFF">
        <w:rPr>
          <w:rFonts w:ascii="AngsanaUPC" w:hAnsi="AngsanaUPC" w:cs="AngsanaUPC" w:hint="cs"/>
          <w:sz w:val="28"/>
          <w:cs/>
          <w:lang w:val="en-US"/>
        </w:rPr>
        <w:t>คืนเงินกู้ตามสัญญาโดยมีรายละเอียดดังนี้</w:t>
      </w:r>
    </w:p>
    <w:p w14:paraId="17A8AA83" w14:textId="5A2545C5" w:rsidR="00AF699F" w:rsidRPr="00215BFF" w:rsidRDefault="00AF699F" w:rsidP="00215BFF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215BFF">
        <w:rPr>
          <w:rFonts w:ascii="AngsanaUPC" w:hAnsi="AngsanaUPC" w:cs="AngsanaUPC" w:hint="cs"/>
          <w:sz w:val="28"/>
          <w:u w:val="single"/>
          <w:cs/>
          <w:lang w:val="en-US"/>
        </w:rPr>
        <w:lastRenderedPageBreak/>
        <w:t xml:space="preserve">วงเงินตามสัญญา </w:t>
      </w:r>
      <w:r w:rsidR="008A4CD3" w:rsidRPr="00215BFF">
        <w:rPr>
          <w:rFonts w:ascii="AngsanaUPC" w:hAnsi="AngsanaUPC" w:cs="AngsanaUPC"/>
          <w:sz w:val="28"/>
          <w:u w:val="single"/>
          <w:lang w:val="en-US"/>
        </w:rPr>
        <w:t>150</w:t>
      </w:r>
      <w:r w:rsidRPr="00215BFF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</w:p>
    <w:p w14:paraId="58BAB379" w14:textId="25F81D03" w:rsidR="00AF699F" w:rsidRPr="00215BFF" w:rsidRDefault="000D7110" w:rsidP="00215BFF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="008A4CD3" w:rsidRPr="00215BFF">
        <w:rPr>
          <w:rFonts w:ascii="AngsanaUPC" w:hAnsi="AngsanaUPC" w:cs="AngsanaUPC"/>
          <w:sz w:val="28"/>
          <w:lang w:val="en-US"/>
        </w:rPr>
        <w:t>2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 ปี </w:t>
      </w:r>
      <w:r w:rsidRPr="00215BFF">
        <w:rPr>
          <w:rFonts w:ascii="AngsanaUPC" w:hAnsi="AngsanaUPC" w:cs="AngsanaUPC"/>
          <w:sz w:val="28"/>
          <w:cs/>
          <w:lang w:val="en-US"/>
        </w:rPr>
        <w:t>นับตั้งแต่วันที่เบิกเงินกู้งวดแรก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D21342" w:rsidRPr="00215BFF">
        <w:rPr>
          <w:rFonts w:ascii="AngsanaUPC" w:hAnsi="AngsanaUPC" w:cs="AngsanaUPC" w:hint="cs"/>
          <w:sz w:val="28"/>
          <w:cs/>
          <w:lang w:val="en-US"/>
        </w:rPr>
        <w:t xml:space="preserve">ซึ่งจะครบกำหนดชำระคืนเงินกู้ภายในเดือนเมษายน </w:t>
      </w:r>
      <w:r w:rsidR="00D21342" w:rsidRPr="00215BFF">
        <w:rPr>
          <w:rFonts w:ascii="AngsanaUPC" w:hAnsi="AngsanaUPC" w:cs="AngsanaUPC"/>
          <w:sz w:val="28"/>
          <w:lang w:val="en-US"/>
        </w:rPr>
        <w:t>25</w:t>
      </w:r>
      <w:r w:rsidR="0021628B" w:rsidRPr="00215BFF">
        <w:rPr>
          <w:rFonts w:ascii="AngsanaUPC" w:hAnsi="AngsanaUPC" w:cs="AngsanaUPC"/>
          <w:sz w:val="28"/>
          <w:lang w:val="en-US"/>
        </w:rPr>
        <w:t>65</w:t>
      </w:r>
      <w:r w:rsidR="00D21342" w:rsidRPr="00215BFF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มีอัตราดอกเบี้ยร้อยละ </w:t>
      </w:r>
      <w:r w:rsidRPr="00215BFF">
        <w:rPr>
          <w:rFonts w:ascii="AngsanaUPC" w:hAnsi="AngsanaUPC" w:cs="AngsanaUPC"/>
          <w:sz w:val="28"/>
          <w:lang w:val="en-US"/>
        </w:rPr>
        <w:t xml:space="preserve">MLR </w:t>
      </w:r>
      <w:r w:rsidR="0011591F" w:rsidRPr="00215BFF">
        <w:rPr>
          <w:rFonts w:ascii="AngsanaUPC" w:hAnsi="AngsanaUPC" w:cs="AngsanaUPC"/>
          <w:sz w:val="28"/>
          <w:cs/>
          <w:lang w:val="en-US"/>
        </w:rPr>
        <w:t>-</w:t>
      </w:r>
      <w:r w:rsidR="00BE7269" w:rsidRPr="00215BFF">
        <w:rPr>
          <w:rFonts w:ascii="AngsanaUPC" w:hAnsi="AngsanaUPC" w:cs="AngsanaUPC"/>
          <w:sz w:val="28"/>
          <w:lang w:val="en-US"/>
        </w:rPr>
        <w:t>2</w:t>
      </w:r>
      <w:r w:rsidR="00BE7269" w:rsidRPr="00215BFF">
        <w:rPr>
          <w:rFonts w:ascii="AngsanaUPC" w:hAnsi="AngsanaUPC" w:cs="AngsanaUPC"/>
          <w:sz w:val="28"/>
          <w:cs/>
          <w:lang w:val="en-US"/>
        </w:rPr>
        <w:t>.</w:t>
      </w:r>
      <w:r w:rsidR="00BE7269" w:rsidRPr="00215BFF">
        <w:rPr>
          <w:rFonts w:ascii="AngsanaUPC" w:hAnsi="AngsanaUPC" w:cs="AngsanaUPC"/>
          <w:sz w:val="28"/>
          <w:lang w:val="en-US"/>
        </w:rPr>
        <w:t>48</w:t>
      </w:r>
      <w:r w:rsidR="00606003" w:rsidRPr="00215BFF">
        <w:rPr>
          <w:rFonts w:ascii="AngsanaUPC" w:hAnsi="AngsanaUPC" w:cs="AngsanaUPC" w:hint="cs"/>
          <w:sz w:val="28"/>
          <w:cs/>
          <w:lang w:val="en-US"/>
        </w:rPr>
        <w:t xml:space="preserve"> ต่อปี</w:t>
      </w:r>
    </w:p>
    <w:p w14:paraId="740F2A6E" w14:textId="0B11B775" w:rsidR="00AA406B" w:rsidRPr="00215BFF" w:rsidRDefault="00AF699F" w:rsidP="00215BFF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215BFF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8A4CD3" w:rsidRPr="00215BFF">
        <w:rPr>
          <w:rFonts w:ascii="AngsanaUPC" w:hAnsi="AngsanaUPC" w:cs="AngsanaUPC"/>
          <w:sz w:val="28"/>
          <w:u w:val="single"/>
          <w:lang w:val="en-US"/>
        </w:rPr>
        <w:t>1,000</w:t>
      </w:r>
      <w:r w:rsidRPr="00215BFF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  <w:r w:rsidR="000D7110" w:rsidRPr="00215BFF">
        <w:rPr>
          <w:rFonts w:ascii="AngsanaUPC" w:hAnsi="AngsanaUPC" w:cs="AngsanaUPC"/>
          <w:sz w:val="28"/>
          <w:u w:val="single"/>
          <w:cs/>
          <w:lang w:val="en-US"/>
        </w:rPr>
        <w:t xml:space="preserve"> </w:t>
      </w:r>
    </w:p>
    <w:p w14:paraId="145DA1A7" w14:textId="18A01FC3" w:rsidR="00AF699F" w:rsidRPr="00215BFF" w:rsidRDefault="00AF699F" w:rsidP="00215BFF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="00D21342" w:rsidRPr="00215BFF">
        <w:rPr>
          <w:rFonts w:ascii="AngsanaUPC" w:hAnsi="AngsanaUPC" w:cs="AngsanaUPC"/>
          <w:sz w:val="28"/>
          <w:lang w:val="en-US"/>
        </w:rPr>
        <w:t>11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 ปี</w:t>
      </w:r>
      <w:r w:rsidR="00D21342" w:rsidRPr="00215B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9D16B2" w:rsidRPr="00215BFF">
        <w:rPr>
          <w:rFonts w:ascii="AngsanaUPC" w:hAnsi="AngsanaUPC" w:cs="AngsanaUPC"/>
          <w:sz w:val="28"/>
          <w:cs/>
          <w:lang w:val="en-US"/>
        </w:rPr>
        <w:t xml:space="preserve">นับตั้งแต่วันที่เบิกเงินกู้งวดแรก </w:t>
      </w:r>
      <w:r w:rsidR="00D21342" w:rsidRPr="00215BFF">
        <w:rPr>
          <w:rFonts w:ascii="AngsanaUPC" w:hAnsi="AngsanaUPC" w:cs="AngsanaUPC" w:hint="cs"/>
          <w:sz w:val="28"/>
          <w:cs/>
          <w:lang w:val="en-US"/>
        </w:rPr>
        <w:t>ซึ่งจะครบกำหนดชำระคืนเงินกู้ภายในเดือน</w:t>
      </w:r>
      <w:r w:rsidR="00747929" w:rsidRPr="00215BFF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747929" w:rsidRPr="00215BFF">
        <w:rPr>
          <w:rFonts w:ascii="AngsanaUPC" w:hAnsi="AngsanaUPC" w:cs="AngsanaUPC"/>
          <w:sz w:val="28"/>
          <w:lang w:val="en-US"/>
        </w:rPr>
        <w:t>2575</w:t>
      </w:r>
      <w:r w:rsidR="00747929" w:rsidRPr="00215B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D21342" w:rsidRPr="00215BFF">
        <w:rPr>
          <w:rFonts w:ascii="AngsanaUPC" w:hAnsi="AngsanaUPC" w:cs="AngsanaUPC" w:hint="cs"/>
          <w:sz w:val="28"/>
          <w:cs/>
          <w:lang w:val="en-US"/>
        </w:rPr>
        <w:t>และ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มีอัตราดอกเบี้ยร้อยละ </w:t>
      </w:r>
      <w:r w:rsidRPr="00215BFF">
        <w:rPr>
          <w:rFonts w:ascii="AngsanaUPC" w:hAnsi="AngsanaUPC" w:cs="AngsanaUPC"/>
          <w:sz w:val="28"/>
          <w:lang w:val="en-US"/>
        </w:rPr>
        <w:t xml:space="preserve">MLR </w:t>
      </w:r>
      <w:r w:rsidRPr="00215BFF">
        <w:rPr>
          <w:rFonts w:ascii="AngsanaUPC" w:hAnsi="AngsanaUPC" w:cs="AngsanaUPC"/>
          <w:sz w:val="28"/>
          <w:cs/>
          <w:lang w:val="en-US"/>
        </w:rPr>
        <w:t>-</w:t>
      </w:r>
      <w:r w:rsidRPr="00215BFF">
        <w:rPr>
          <w:rFonts w:ascii="AngsanaUPC" w:hAnsi="AngsanaUPC" w:cs="AngsanaUPC"/>
          <w:sz w:val="28"/>
          <w:lang w:val="en-US"/>
        </w:rPr>
        <w:t>2</w:t>
      </w:r>
      <w:r w:rsidRPr="00215BFF">
        <w:rPr>
          <w:rFonts w:ascii="AngsanaUPC" w:hAnsi="AngsanaUPC" w:cs="AngsanaUPC"/>
          <w:sz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lang w:val="en-US"/>
        </w:rPr>
        <w:t xml:space="preserve">25 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ถึง </w:t>
      </w:r>
      <w:r w:rsidRPr="00215BFF">
        <w:rPr>
          <w:rFonts w:ascii="AngsanaUPC" w:hAnsi="AngsanaUPC" w:cs="AngsanaUPC"/>
          <w:sz w:val="28"/>
          <w:lang w:val="en-US"/>
        </w:rPr>
        <w:t xml:space="preserve">MLR </w:t>
      </w:r>
      <w:r w:rsidR="00BC4E29" w:rsidRPr="00215BFF">
        <w:rPr>
          <w:rFonts w:ascii="AngsanaUPC" w:hAnsi="AngsanaUPC" w:cs="AngsanaUPC"/>
          <w:sz w:val="28"/>
          <w:cs/>
          <w:lang w:val="en-US"/>
        </w:rPr>
        <w:t>-</w:t>
      </w:r>
      <w:r w:rsidRPr="00215BFF">
        <w:rPr>
          <w:rFonts w:ascii="AngsanaUPC" w:hAnsi="AngsanaUPC" w:cs="AngsanaUPC"/>
          <w:sz w:val="28"/>
          <w:lang w:val="en-US"/>
        </w:rPr>
        <w:t>2</w:t>
      </w:r>
      <w:r w:rsidRPr="00215BFF">
        <w:rPr>
          <w:rFonts w:ascii="AngsanaUPC" w:hAnsi="AngsanaUPC" w:cs="AngsanaUPC"/>
          <w:sz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lang w:val="en-US"/>
        </w:rPr>
        <w:t xml:space="preserve">48 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ต่อปี </w:t>
      </w:r>
    </w:p>
    <w:p w14:paraId="3139F125" w14:textId="3EAA57E4" w:rsidR="007847D1" w:rsidRPr="00215BFF" w:rsidRDefault="00AF699F" w:rsidP="00215BFF">
      <w:pPr>
        <w:pStyle w:val="ListParagraph"/>
        <w:spacing w:line="240" w:lineRule="auto"/>
        <w:ind w:left="922" w:right="-43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215BFF">
        <w:rPr>
          <w:rFonts w:ascii="AngsanaUPC" w:hAnsi="AngsanaUPC" w:cs="AngsanaUPC"/>
          <w:sz w:val="28"/>
          <w:lang w:val="en-US"/>
        </w:rPr>
        <w:t xml:space="preserve">137 </w:t>
      </w:r>
      <w:r w:rsidRPr="00215BFF">
        <w:rPr>
          <w:rFonts w:ascii="AngsanaUPC" w:hAnsi="AngsanaUPC" w:cs="AngsanaUPC" w:hint="cs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16B21D65" w:rsidR="00E52586" w:rsidRPr="00215BFF" w:rsidRDefault="00B50691" w:rsidP="00215BFF">
      <w:pPr>
        <w:spacing w:before="120" w:line="240" w:lineRule="auto"/>
        <w:ind w:left="922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 xml:space="preserve">DSRA </w:t>
      </w:r>
      <w:r w:rsidR="0082067F" w:rsidRPr="00215BFF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(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>Debt Service Reserve Account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) กับธนาคาร จำนวน </w:t>
      </w:r>
      <w:r w:rsidR="00CC0E9E" w:rsidRPr="00215BFF">
        <w:rPr>
          <w:rFonts w:ascii="AngsanaUPC" w:hAnsi="AngsanaUPC" w:cs="AngsanaUPC"/>
          <w:sz w:val="28"/>
          <w:szCs w:val="28"/>
          <w:lang w:val="en-US"/>
        </w:rPr>
        <w:t>20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926D3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bookmarkStart w:id="22" w:name="_Hlk92892940"/>
      <w:r w:rsidR="003374BA" w:rsidRPr="00215BFF">
        <w:rPr>
          <w:rFonts w:ascii="AngsanaUPC" w:hAnsi="AngsanaUPC" w:cs="AngsanaUPC" w:hint="cs"/>
          <w:sz w:val="28"/>
          <w:szCs w:val="28"/>
          <w:cs/>
          <w:lang w:val="en-US"/>
        </w:rPr>
        <w:t>การมอบสิทธิเรียกร้องเงินฝาก</w:t>
      </w:r>
      <w:bookmarkEnd w:id="22"/>
      <w:r w:rsidR="00341E53" w:rsidRPr="00215BFF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926D3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926D30" w:rsidRPr="00215BFF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="00926D3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(สำหรับบันทึกข้อตกลง เมื่อวันที่ </w:t>
      </w:r>
      <w:r w:rsidR="00926D30" w:rsidRPr="00215BFF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="00926D3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="00926D30" w:rsidRPr="00215BFF">
        <w:rPr>
          <w:rFonts w:ascii="AngsanaUPC" w:hAnsi="AngsanaUPC" w:cs="AngsanaUPC"/>
          <w:sz w:val="28"/>
          <w:szCs w:val="28"/>
          <w:lang w:val="en-US"/>
        </w:rPr>
        <w:t>2564</w:t>
      </w:r>
      <w:r w:rsidR="00926D30" w:rsidRPr="00215BFF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และการดำรงสัดส่วนหนี้สินต่อทุน (</w:t>
      </w:r>
      <w:r w:rsidRPr="00215BFF">
        <w:rPr>
          <w:rFonts w:ascii="AngsanaUPC" w:hAnsi="AngsanaUPC" w:cs="AngsanaUPC" w:hint="cs"/>
          <w:sz w:val="28"/>
          <w:szCs w:val="28"/>
          <w:lang w:val="en-US"/>
        </w:rPr>
        <w:t>Debt to Equity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)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B520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และตั้งแต่ปี </w:t>
      </w:r>
      <w:r w:rsidR="00CC0E9E" w:rsidRPr="00215BFF">
        <w:rPr>
          <w:rFonts w:ascii="AngsanaUPC" w:hAnsi="AngsanaUPC" w:cs="AngsanaUPC"/>
          <w:sz w:val="28"/>
          <w:szCs w:val="28"/>
          <w:lang w:val="en-US"/>
        </w:rPr>
        <w:t>2563</w:t>
      </w:r>
      <w:r w:rsidR="00B520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สัญญายังกำหนดให้บริษัทย่อยดำรงอัตราส่วนทางการเงิน (</w:t>
      </w:r>
      <w:r w:rsidR="00B520BA" w:rsidRPr="00215BFF">
        <w:rPr>
          <w:rFonts w:ascii="AngsanaUPC" w:hAnsi="AngsanaUPC" w:cs="AngsanaUPC"/>
          <w:sz w:val="28"/>
          <w:szCs w:val="28"/>
          <w:lang w:val="en-US"/>
        </w:rPr>
        <w:t>DSCR</w:t>
      </w:r>
      <w:r w:rsidR="00B520BA" w:rsidRPr="00215BFF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="00CD1F31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520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ไม่ต่ำกว่า </w:t>
      </w:r>
      <w:r w:rsidR="00CC0E9E" w:rsidRPr="00215BFF">
        <w:rPr>
          <w:rFonts w:ascii="AngsanaUPC" w:hAnsi="AngsanaUPC" w:cs="AngsanaUPC"/>
          <w:sz w:val="28"/>
          <w:szCs w:val="28"/>
          <w:lang w:val="en-US"/>
        </w:rPr>
        <w:t>1</w:t>
      </w:r>
      <w:r w:rsidR="00CC0E9E"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CC0E9E" w:rsidRPr="00215BFF">
        <w:rPr>
          <w:rFonts w:ascii="AngsanaUPC" w:hAnsi="AngsanaUPC" w:cs="AngsanaUPC"/>
          <w:sz w:val="28"/>
          <w:szCs w:val="28"/>
          <w:lang w:val="en-US"/>
        </w:rPr>
        <w:t>1</w:t>
      </w:r>
      <w:r w:rsidR="00B520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เท่า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215BFF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215BFF" w:rsidRDefault="00DA17AA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64997CFE" w:rsidR="00B50691" w:rsidRPr="00215BFF" w:rsidRDefault="0090729F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30</w:t>
            </w:r>
            <w:r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มิถุนายน </w:t>
            </w:r>
            <w:r w:rsidR="000B3BE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</w:t>
            </w:r>
            <w:r w:rsidR="00747929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6</w:t>
            </w:r>
          </w:p>
        </w:tc>
      </w:tr>
      <w:tr w:rsidR="00B50691" w:rsidRPr="00215BFF" w14:paraId="49EBD215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215BFF" w:rsidRDefault="00B50691" w:rsidP="00215BFF">
            <w:pPr>
              <w:spacing w:line="240" w:lineRule="atLeast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27566ED2" w:rsidR="00B50691" w:rsidRPr="00215BFF" w:rsidRDefault="00B50691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2</w:t>
            </w:r>
            <w:r w:rsidR="00AA1990" w:rsidRPr="00215BFF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.</w:t>
            </w:r>
            <w:r w:rsidR="00CC0E9E" w:rsidRPr="00215BFF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00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215BFF" w:rsidRDefault="00B5069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70A64579" w:rsidR="00B50691" w:rsidRPr="00215BFF" w:rsidRDefault="008620A8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1.22</w:t>
            </w:r>
            <w:r w:rsidR="004763F4"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50691"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1790F725" w14:textId="1C4984EF" w:rsidR="00D05D75" w:rsidRPr="00215BFF" w:rsidRDefault="0025242B" w:rsidP="00215BFF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after="0" w:line="240" w:lineRule="auto"/>
        <w:ind w:left="547"/>
        <w:rPr>
          <w:rFonts w:cs="AngsanaUPC"/>
          <w:sz w:val="10"/>
          <w:szCs w:val="8"/>
          <w:lang w:val="en-US"/>
        </w:rPr>
      </w:pPr>
      <w:bookmarkStart w:id="23" w:name="_Toc4004534"/>
      <w:r w:rsidRPr="00215BFF">
        <w:rPr>
          <w:rFonts w:cs="AngsanaUPC"/>
          <w:i/>
          <w:iCs w:val="0"/>
          <w:sz w:val="32"/>
          <w:szCs w:val="28"/>
          <w:cs/>
          <w:lang w:val="en-US"/>
        </w:rPr>
        <w:tab/>
      </w:r>
      <w:r w:rsidR="00A81552" w:rsidRPr="00215BFF">
        <w:rPr>
          <w:rFonts w:cs="AngsanaUPC"/>
          <w:i/>
          <w:iCs w:val="0"/>
          <w:sz w:val="32"/>
          <w:szCs w:val="28"/>
          <w:lang w:val="en-US"/>
        </w:rPr>
        <w:tab/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1D357A" w:rsidRPr="00215BFF" w14:paraId="61C8F033" w14:textId="77777777" w:rsidTr="00E33F12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05D02F5" w14:textId="77777777" w:rsidR="001D357A" w:rsidRPr="00215BFF" w:rsidRDefault="001D357A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B4756D5" w14:textId="77777777" w:rsidR="001D357A" w:rsidRPr="00215BFF" w:rsidRDefault="001D357A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ADAFD74" w14:textId="77777777" w:rsidR="001D357A" w:rsidRPr="00215BFF" w:rsidRDefault="001D357A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0E39F6FA" w14:textId="77777777" w:rsidR="001D357A" w:rsidRPr="00215BFF" w:rsidRDefault="001D357A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0C49243" w14:textId="77777777" w:rsidR="001D357A" w:rsidRPr="00215BFF" w:rsidRDefault="001D357A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02BEC14" w14:textId="77777777" w:rsidR="001D357A" w:rsidRPr="00215BFF" w:rsidRDefault="001D357A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600CB001" w14:textId="3AC13340" w:rsidR="001D357A" w:rsidRPr="00215BFF" w:rsidRDefault="00684B01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90729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30 </w:t>
            </w:r>
            <w:r w:rsidR="0090729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มิถุนายน </w:t>
            </w:r>
            <w:r w:rsidR="0090729F" w:rsidRPr="00215BFF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2566</w:t>
            </w:r>
          </w:p>
        </w:tc>
      </w:tr>
      <w:tr w:rsidR="001D357A" w:rsidRPr="00215BFF" w14:paraId="39ED0D87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215BFF" w:rsidRDefault="001D357A" w:rsidP="00215BFF">
            <w:pPr>
              <w:spacing w:line="240" w:lineRule="atLeast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215BFF" w:rsidRDefault="001D357A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56B3460F" w:rsidR="001D357A" w:rsidRPr="00215BFF" w:rsidRDefault="001D357A" w:rsidP="00215BFF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.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 </w:t>
            </w: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215BFF" w:rsidRDefault="001D357A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6EF09" w14:textId="638379A4" w:rsidR="001D357A" w:rsidRPr="00215BFF" w:rsidRDefault="005C2ED3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2.71</w:t>
            </w:r>
            <w:r w:rsidR="00747929"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1D357A" w:rsidRPr="00215BFF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4FEBB7D0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215BFF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3BFF12BE" w14:textId="016662DF" w:rsidR="00B50691" w:rsidRPr="00215BFF" w:rsidRDefault="00B50691" w:rsidP="00215BFF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  <w:bookmarkEnd w:id="23"/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18"/>
        <w:gridCol w:w="4093"/>
        <w:gridCol w:w="1276"/>
        <w:gridCol w:w="283"/>
        <w:gridCol w:w="1276"/>
        <w:gridCol w:w="284"/>
        <w:gridCol w:w="1275"/>
        <w:gridCol w:w="284"/>
        <w:gridCol w:w="1276"/>
      </w:tblGrid>
      <w:tr w:rsidR="0043539D" w:rsidRPr="00215BFF" w14:paraId="43FBBBB0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4EEE5650" w14:textId="77777777" w:rsidR="0043539D" w:rsidRPr="00215BFF" w:rsidRDefault="0043539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8720ED6" w14:textId="77777777" w:rsidR="0043539D" w:rsidRPr="00215BFF" w:rsidRDefault="0043539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AAFDE11" w14:textId="77777777" w:rsidR="0043539D" w:rsidRPr="00215BFF" w:rsidRDefault="0043539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7E7001B" w14:textId="6C5ACEF7" w:rsidR="0043539D" w:rsidRPr="00215BFF" w:rsidRDefault="008764C2" w:rsidP="00215BFF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43539D" w:rsidRPr="00215BFF" w14:paraId="27571C14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2B5C2B67" w14:textId="77777777" w:rsidR="0043539D" w:rsidRPr="00215BFF" w:rsidRDefault="0043539D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9C771" w14:textId="77777777" w:rsidR="0043539D" w:rsidRPr="00215BFF" w:rsidRDefault="0043539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64F64B" w14:textId="77777777" w:rsidR="0043539D" w:rsidRPr="00215BFF" w:rsidRDefault="0043539D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97696" w14:textId="77777777" w:rsidR="0043539D" w:rsidRPr="00215BFF" w:rsidRDefault="0043539D" w:rsidP="00215BFF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4701" w:rsidRPr="00215BFF" w14:paraId="65FE06DA" w14:textId="77777777" w:rsidTr="00B12734">
        <w:trPr>
          <w:gridBefore w:val="1"/>
          <w:wBefore w:w="18" w:type="dxa"/>
        </w:trPr>
        <w:tc>
          <w:tcPr>
            <w:tcW w:w="4093" w:type="dxa"/>
          </w:tcPr>
          <w:p w14:paraId="53DCFEF6" w14:textId="77777777" w:rsidR="00D64701" w:rsidRPr="00215BFF" w:rsidRDefault="00D64701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2DF915" w14:textId="22DBAB61" w:rsidR="00D64701" w:rsidRPr="00215BFF" w:rsidRDefault="0090729F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930A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4ABC81" w14:textId="7B1B2937" w:rsidR="00D64701" w:rsidRPr="00215BFF" w:rsidRDefault="00D64701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1E2E5A7C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35214AB" w14:textId="76A6C530" w:rsidR="00D64701" w:rsidRPr="00215BFF" w:rsidRDefault="0090729F" w:rsidP="00215BFF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EFEB38" w14:textId="77777777" w:rsidR="00D64701" w:rsidRPr="00215BFF" w:rsidRDefault="00D64701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1F8A00" w14:textId="6E9A7BC1" w:rsidR="00D64701" w:rsidRPr="00215BFF" w:rsidRDefault="00D64701" w:rsidP="00215BFF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B12734" w:rsidRPr="00215BFF" w14:paraId="5B04722D" w14:textId="77777777" w:rsidTr="008E5672">
        <w:trPr>
          <w:gridBefore w:val="1"/>
          <w:wBefore w:w="18" w:type="dxa"/>
        </w:trPr>
        <w:tc>
          <w:tcPr>
            <w:tcW w:w="4093" w:type="dxa"/>
          </w:tcPr>
          <w:p w14:paraId="09A19E4C" w14:textId="77777777" w:rsidR="00B12734" w:rsidRPr="00215BFF" w:rsidRDefault="00B12734" w:rsidP="00215BFF">
            <w:pPr>
              <w:spacing w:line="240" w:lineRule="atLeast"/>
              <w:ind w:left="522" w:hanging="8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br/>
              <w:t xml:space="preserve">     แก้ไขงานในช่วงรับประกันผลงาน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457FE" w14:textId="7A3BA658" w:rsidR="00B12734" w:rsidRPr="00215BFF" w:rsidRDefault="00B67D2B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42,890</w:t>
            </w:r>
          </w:p>
        </w:tc>
        <w:tc>
          <w:tcPr>
            <w:tcW w:w="283" w:type="dxa"/>
            <w:shd w:val="clear" w:color="auto" w:fill="auto"/>
          </w:tcPr>
          <w:p w14:paraId="00F093CD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F8C36" w14:textId="23877699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284" w:type="dxa"/>
            <w:shd w:val="clear" w:color="auto" w:fill="auto"/>
          </w:tcPr>
          <w:p w14:paraId="5C32F069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3A4AB" w14:textId="645B51DD" w:rsidR="00B12734" w:rsidRPr="00215BFF" w:rsidRDefault="0060050F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42,890</w:t>
            </w:r>
          </w:p>
        </w:tc>
        <w:tc>
          <w:tcPr>
            <w:tcW w:w="284" w:type="dxa"/>
            <w:shd w:val="clear" w:color="auto" w:fill="auto"/>
          </w:tcPr>
          <w:p w14:paraId="20D1026C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6DDC" w14:textId="5C52D0D2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</w:tr>
      <w:tr w:rsidR="00B12734" w:rsidRPr="00215BFF" w14:paraId="304B50F5" w14:textId="77777777" w:rsidTr="008E5672">
        <w:trPr>
          <w:gridBefore w:val="1"/>
          <w:wBefore w:w="18" w:type="dxa"/>
        </w:trPr>
        <w:tc>
          <w:tcPr>
            <w:tcW w:w="4093" w:type="dxa"/>
          </w:tcPr>
          <w:p w14:paraId="549D1FB5" w14:textId="77777777" w:rsidR="00B12734" w:rsidRPr="00215BFF" w:rsidRDefault="00B12734" w:rsidP="00215BFF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276" w:type="dxa"/>
            <w:shd w:val="clear" w:color="auto" w:fill="auto"/>
          </w:tcPr>
          <w:p w14:paraId="2AD64A28" w14:textId="455586F7" w:rsidR="00B12734" w:rsidRPr="00215BFF" w:rsidRDefault="00B67D2B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36,296</w:t>
            </w:r>
          </w:p>
        </w:tc>
        <w:tc>
          <w:tcPr>
            <w:tcW w:w="283" w:type="dxa"/>
            <w:shd w:val="clear" w:color="auto" w:fill="auto"/>
          </w:tcPr>
          <w:p w14:paraId="79E7AD7B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7F7366D" w14:textId="7DC7B22A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36,117</w:t>
            </w:r>
          </w:p>
        </w:tc>
        <w:tc>
          <w:tcPr>
            <w:tcW w:w="284" w:type="dxa"/>
            <w:shd w:val="clear" w:color="auto" w:fill="auto"/>
          </w:tcPr>
          <w:p w14:paraId="71EFDF44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A553495" w14:textId="6F233EB8" w:rsidR="00B12734" w:rsidRPr="00215BFF" w:rsidRDefault="004F565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34,086</w:t>
            </w:r>
          </w:p>
        </w:tc>
        <w:tc>
          <w:tcPr>
            <w:tcW w:w="284" w:type="dxa"/>
            <w:shd w:val="clear" w:color="auto" w:fill="auto"/>
          </w:tcPr>
          <w:p w14:paraId="51CEFBCA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C9E4F0D" w14:textId="45978AED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34,154</w:t>
            </w:r>
          </w:p>
        </w:tc>
      </w:tr>
      <w:tr w:rsidR="00B12734" w:rsidRPr="00215BFF" w14:paraId="2DDE4E49" w14:textId="77777777" w:rsidTr="008E5672">
        <w:trPr>
          <w:gridBefore w:val="1"/>
          <w:wBefore w:w="18" w:type="dxa"/>
        </w:trPr>
        <w:tc>
          <w:tcPr>
            <w:tcW w:w="4093" w:type="dxa"/>
          </w:tcPr>
          <w:p w14:paraId="546D996D" w14:textId="77777777" w:rsidR="00B12734" w:rsidRPr="00215BFF" w:rsidRDefault="00B12734" w:rsidP="00215BFF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ประมาณการ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ต้นทุนในการรื้อถอน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A3BCF3" w14:textId="57745C1B" w:rsidR="00B12734" w:rsidRPr="00215BFF" w:rsidRDefault="00B67D2B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3,690</w:t>
            </w:r>
          </w:p>
        </w:tc>
        <w:tc>
          <w:tcPr>
            <w:tcW w:w="283" w:type="dxa"/>
            <w:shd w:val="clear" w:color="auto" w:fill="auto"/>
          </w:tcPr>
          <w:p w14:paraId="23945B4B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D7F1BC0" w14:textId="187E4030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auto"/>
          </w:tcPr>
          <w:p w14:paraId="60583D82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3C9D3D" w14:textId="1461459A" w:rsidR="00B12734" w:rsidRPr="00215BFF" w:rsidRDefault="004F565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68EE0D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8127BD" w14:textId="43A55B0C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12734" w:rsidRPr="00215BFF" w14:paraId="3F87CFB3" w14:textId="77777777" w:rsidTr="008E5672">
        <w:trPr>
          <w:gridBefore w:val="1"/>
          <w:wBefore w:w="18" w:type="dxa"/>
        </w:trPr>
        <w:tc>
          <w:tcPr>
            <w:tcW w:w="4093" w:type="dxa"/>
          </w:tcPr>
          <w:p w14:paraId="446E0B14" w14:textId="77777777" w:rsidR="00B12734" w:rsidRPr="00215BFF" w:rsidRDefault="00B12734" w:rsidP="00215BFF">
            <w:pPr>
              <w:spacing w:line="240" w:lineRule="atLeast"/>
              <w:ind w:left="522" w:hanging="8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BDFD2" w14:textId="210F5FAD" w:rsidR="00B12734" w:rsidRPr="00215BFF" w:rsidRDefault="00422076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82,876</w:t>
            </w:r>
          </w:p>
        </w:tc>
        <w:tc>
          <w:tcPr>
            <w:tcW w:w="283" w:type="dxa"/>
            <w:shd w:val="clear" w:color="auto" w:fill="auto"/>
          </w:tcPr>
          <w:p w14:paraId="78B66828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6C3D1" w14:textId="04637F4A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86,936</w:t>
            </w:r>
          </w:p>
        </w:tc>
        <w:tc>
          <w:tcPr>
            <w:tcW w:w="284" w:type="dxa"/>
            <w:shd w:val="clear" w:color="auto" w:fill="auto"/>
          </w:tcPr>
          <w:p w14:paraId="4C52D103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40C0" w14:textId="453F17DE" w:rsidR="00B12734" w:rsidRPr="00215BFF" w:rsidRDefault="004F565A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76,976</w:t>
            </w:r>
          </w:p>
        </w:tc>
        <w:tc>
          <w:tcPr>
            <w:tcW w:w="284" w:type="dxa"/>
            <w:shd w:val="clear" w:color="auto" w:fill="auto"/>
          </w:tcPr>
          <w:p w14:paraId="69A5C55D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162CB" w14:textId="75B97672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81,283</w:t>
            </w:r>
          </w:p>
        </w:tc>
      </w:tr>
      <w:tr w:rsidR="00B12734" w:rsidRPr="00215BFF" w14:paraId="60E5F978" w14:textId="77777777" w:rsidTr="65995E3E">
        <w:trPr>
          <w:gridBefore w:val="1"/>
          <w:wBefore w:w="18" w:type="dxa"/>
        </w:trPr>
        <w:tc>
          <w:tcPr>
            <w:tcW w:w="4093" w:type="dxa"/>
          </w:tcPr>
          <w:p w14:paraId="097D3726" w14:textId="77777777" w:rsidR="00B12734" w:rsidRPr="00215BFF" w:rsidRDefault="00B12734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3B968E6" w14:textId="77777777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AFA0CF5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5CFDED6" w14:textId="77777777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2A46454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47A9A0EA" w14:textId="77777777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18F05E7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6E24109" w14:textId="77777777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</w:tr>
      <w:tr w:rsidR="00B12734" w:rsidRPr="00215BFF" w14:paraId="17708A8B" w14:textId="77777777" w:rsidTr="008E5672">
        <w:tc>
          <w:tcPr>
            <w:tcW w:w="4111" w:type="dxa"/>
            <w:gridSpan w:val="2"/>
          </w:tcPr>
          <w:p w14:paraId="1CEC7D03" w14:textId="77777777" w:rsidR="00B12734" w:rsidRPr="00215BFF" w:rsidRDefault="00B12734" w:rsidP="00215BFF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76" w:type="dxa"/>
            <w:shd w:val="clear" w:color="auto" w:fill="auto"/>
          </w:tcPr>
          <w:p w14:paraId="37849376" w14:textId="7620F2FC" w:rsidR="00B12734" w:rsidRPr="00215BFF" w:rsidRDefault="00422076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42,890</w:t>
            </w:r>
          </w:p>
        </w:tc>
        <w:tc>
          <w:tcPr>
            <w:tcW w:w="283" w:type="dxa"/>
            <w:shd w:val="clear" w:color="auto" w:fill="auto"/>
          </w:tcPr>
          <w:p w14:paraId="7419F89F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363D50A" w14:textId="3006FFAE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284" w:type="dxa"/>
            <w:shd w:val="clear" w:color="auto" w:fill="auto"/>
          </w:tcPr>
          <w:p w14:paraId="47F09C0D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49F7A22" w14:textId="32AA82FE" w:rsidR="00B12734" w:rsidRPr="00215BFF" w:rsidRDefault="00EB2170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42,890</w:t>
            </w:r>
          </w:p>
        </w:tc>
        <w:tc>
          <w:tcPr>
            <w:tcW w:w="284" w:type="dxa"/>
            <w:shd w:val="clear" w:color="auto" w:fill="auto"/>
          </w:tcPr>
          <w:p w14:paraId="251D5B45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24335B6" w14:textId="7687146D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</w:tr>
      <w:tr w:rsidR="00B12734" w:rsidRPr="00215BFF" w14:paraId="12A190DD" w14:textId="77777777" w:rsidTr="008E5672">
        <w:tc>
          <w:tcPr>
            <w:tcW w:w="4111" w:type="dxa"/>
            <w:gridSpan w:val="2"/>
          </w:tcPr>
          <w:p w14:paraId="537FC10D" w14:textId="77777777" w:rsidR="00B12734" w:rsidRPr="00215BFF" w:rsidRDefault="00B12734" w:rsidP="00215BFF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1DDF4B" w14:textId="6AE28FDF" w:rsidR="00B12734" w:rsidRPr="00215BFF" w:rsidRDefault="00422076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39,986</w:t>
            </w:r>
          </w:p>
        </w:tc>
        <w:tc>
          <w:tcPr>
            <w:tcW w:w="283" w:type="dxa"/>
            <w:shd w:val="clear" w:color="auto" w:fill="auto"/>
          </w:tcPr>
          <w:p w14:paraId="000C3CB5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8193EA" w14:textId="7A05F223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39,807</w:t>
            </w:r>
          </w:p>
        </w:tc>
        <w:tc>
          <w:tcPr>
            <w:tcW w:w="284" w:type="dxa"/>
            <w:shd w:val="clear" w:color="auto" w:fill="auto"/>
          </w:tcPr>
          <w:p w14:paraId="36145FA3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A5B96B" w14:textId="7FD18B0E" w:rsidR="00B12734" w:rsidRPr="00215BFF" w:rsidRDefault="00EB2170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34,086</w:t>
            </w:r>
          </w:p>
        </w:tc>
        <w:tc>
          <w:tcPr>
            <w:tcW w:w="284" w:type="dxa"/>
            <w:shd w:val="clear" w:color="auto" w:fill="auto"/>
          </w:tcPr>
          <w:p w14:paraId="5EC72977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8EB424" w14:textId="4E80E873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34,154</w:t>
            </w:r>
          </w:p>
        </w:tc>
      </w:tr>
      <w:tr w:rsidR="00B12734" w:rsidRPr="00215BFF" w14:paraId="04803B0E" w14:textId="77777777" w:rsidTr="008E5672">
        <w:tc>
          <w:tcPr>
            <w:tcW w:w="4111" w:type="dxa"/>
            <w:gridSpan w:val="2"/>
          </w:tcPr>
          <w:p w14:paraId="5B3F2236" w14:textId="77777777" w:rsidR="00B12734" w:rsidRPr="00215BFF" w:rsidRDefault="00B12734" w:rsidP="00215BFF">
            <w:pPr>
              <w:spacing w:line="240" w:lineRule="atLeast"/>
              <w:ind w:left="522" w:hanging="6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046BD" w14:textId="529918D8" w:rsidR="00B12734" w:rsidRPr="00215BFF" w:rsidRDefault="00422076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82,876</w:t>
            </w:r>
          </w:p>
        </w:tc>
        <w:tc>
          <w:tcPr>
            <w:tcW w:w="283" w:type="dxa"/>
            <w:shd w:val="clear" w:color="auto" w:fill="auto"/>
          </w:tcPr>
          <w:p w14:paraId="2B768153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C1D9F" w14:textId="3D3C838E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86,936</w:t>
            </w:r>
          </w:p>
        </w:tc>
        <w:tc>
          <w:tcPr>
            <w:tcW w:w="284" w:type="dxa"/>
            <w:shd w:val="clear" w:color="auto" w:fill="auto"/>
          </w:tcPr>
          <w:p w14:paraId="0F19601D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8FC0B" w14:textId="6B223747" w:rsidR="00B12734" w:rsidRPr="00215BFF" w:rsidRDefault="00EB2170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76,976</w:t>
            </w:r>
          </w:p>
        </w:tc>
        <w:tc>
          <w:tcPr>
            <w:tcW w:w="284" w:type="dxa"/>
            <w:shd w:val="clear" w:color="auto" w:fill="auto"/>
          </w:tcPr>
          <w:p w14:paraId="313A2516" w14:textId="77777777" w:rsidR="00B12734" w:rsidRPr="00215BFF" w:rsidRDefault="00B12734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D96D5" w14:textId="57114488" w:rsidR="00B12734" w:rsidRPr="00215BFF" w:rsidRDefault="00B12734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81,283</w:t>
            </w:r>
          </w:p>
        </w:tc>
      </w:tr>
    </w:tbl>
    <w:p w14:paraId="12C55B0E" w14:textId="5D376AFD" w:rsidR="00B50691" w:rsidRPr="00215BFF" w:rsidRDefault="00B50691" w:rsidP="00215BFF">
      <w:pPr>
        <w:spacing w:before="120" w:after="120"/>
        <w:ind w:left="720" w:hanging="270"/>
        <w:rPr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</w:rPr>
        <w:t>รายการเคลื่อนไหว</w:t>
      </w:r>
      <w:r w:rsidR="00B6741C" w:rsidRPr="00215BFF">
        <w:rPr>
          <w:rFonts w:ascii="AngsanaUPC" w:hAnsi="AngsanaUPC" w:cs="AngsanaUPC" w:hint="cs"/>
          <w:sz w:val="28"/>
          <w:szCs w:val="28"/>
          <w:cs/>
        </w:rPr>
        <w:t>สำหรับงวด</w:t>
      </w:r>
      <w:r w:rsidR="0090729F" w:rsidRPr="00215BFF">
        <w:rPr>
          <w:rFonts w:ascii="AngsanaUPC" w:hAnsi="AngsanaUPC" w:cs="AngsanaUPC" w:hint="cs"/>
          <w:sz w:val="28"/>
          <w:szCs w:val="28"/>
          <w:cs/>
        </w:rPr>
        <w:t>หก</w:t>
      </w:r>
      <w:r w:rsidR="00F76004" w:rsidRPr="00215BFF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สิ้นสุดวันที่ </w:t>
      </w:r>
      <w:r w:rsidR="00492394"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="0090729F" w:rsidRPr="00215BFF">
        <w:rPr>
          <w:rFonts w:ascii="AngsanaUPC" w:hAnsi="AngsanaUPC" w:cs="AngsanaUPC"/>
          <w:sz w:val="28"/>
          <w:szCs w:val="28"/>
          <w:lang w:val="en-US"/>
        </w:rPr>
        <w:t>0</w:t>
      </w:r>
      <w:r w:rsidR="00492394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76004" w:rsidRPr="00215BFF">
        <w:rPr>
          <w:rFonts w:ascii="AngsanaUPC" w:hAnsi="AngsanaUPC" w:cs="AngsanaUPC" w:hint="cs"/>
          <w:sz w:val="28"/>
          <w:szCs w:val="28"/>
          <w:cs/>
          <w:lang w:val="en-US"/>
        </w:rPr>
        <w:t>ม</w:t>
      </w:r>
      <w:r w:rsidR="0090729F" w:rsidRPr="00215BFF">
        <w:rPr>
          <w:rFonts w:ascii="AngsanaUPC" w:hAnsi="AngsanaUPC" w:cs="AngsanaUPC" w:hint="cs"/>
          <w:sz w:val="28"/>
          <w:szCs w:val="28"/>
          <w:cs/>
          <w:lang w:val="en-US"/>
        </w:rPr>
        <w:t>ิถุนายน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285" w:tblpY="96"/>
        <w:tblW w:w="10329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36"/>
        <w:gridCol w:w="844"/>
        <w:gridCol w:w="280"/>
        <w:gridCol w:w="703"/>
        <w:gridCol w:w="280"/>
        <w:gridCol w:w="758"/>
        <w:gridCol w:w="247"/>
        <w:gridCol w:w="630"/>
        <w:gridCol w:w="284"/>
        <w:gridCol w:w="616"/>
        <w:gridCol w:w="270"/>
        <w:gridCol w:w="760"/>
        <w:gridCol w:w="236"/>
        <w:gridCol w:w="765"/>
      </w:tblGrid>
      <w:tr w:rsidR="007D0C4E" w:rsidRPr="00215BFF" w14:paraId="2CCB7F38" w14:textId="77777777" w:rsidTr="00EF7250">
        <w:trPr>
          <w:trHeight w:val="286"/>
        </w:trPr>
        <w:tc>
          <w:tcPr>
            <w:tcW w:w="2610" w:type="dxa"/>
          </w:tcPr>
          <w:p w14:paraId="4567A09A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bottom w:val="single" w:sz="4" w:space="0" w:color="auto"/>
            </w:tcBorders>
          </w:tcPr>
          <w:p w14:paraId="338913DB" w14:textId="2E9C83CF" w:rsidR="007D0C4E" w:rsidRPr="00215BFF" w:rsidRDefault="0041503B" w:rsidP="00215BFF">
            <w:pPr>
              <w:spacing w:line="240" w:lineRule="atLeast"/>
              <w:ind w:left="-54" w:right="-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6C64D4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215BFF" w14:paraId="664893AF" w14:textId="77777777" w:rsidTr="00EF7250">
        <w:trPr>
          <w:trHeight w:val="309"/>
        </w:trPr>
        <w:tc>
          <w:tcPr>
            <w:tcW w:w="2610" w:type="dxa"/>
          </w:tcPr>
          <w:p w14:paraId="15DC45D6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1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E6FE8F3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C4E" w:rsidRPr="00215BFF" w14:paraId="3C984611" w14:textId="77777777" w:rsidTr="00EF7250">
        <w:trPr>
          <w:trHeight w:val="927"/>
        </w:trPr>
        <w:tc>
          <w:tcPr>
            <w:tcW w:w="2610" w:type="dxa"/>
          </w:tcPr>
          <w:p w14:paraId="09567F83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6667D62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E50CAB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23BD75" w14:textId="77777777" w:rsidR="007D0C4E" w:rsidRPr="00215BFF" w:rsidRDefault="007D0C4E" w:rsidP="00215BFF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0" w:type="dxa"/>
          </w:tcPr>
          <w:p w14:paraId="40281A54" w14:textId="77777777" w:rsidR="007D0C4E" w:rsidRPr="00215BFF" w:rsidRDefault="007D0C4E" w:rsidP="00215BFF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86E6C6" w14:textId="77777777" w:rsidR="007D0C4E" w:rsidRPr="00215BFF" w:rsidRDefault="007D0C4E" w:rsidP="00215BFF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B50271A" w14:textId="77777777" w:rsidR="007D0C4E" w:rsidRPr="00215BFF" w:rsidRDefault="007D0C4E" w:rsidP="00215BFF">
            <w:pPr>
              <w:spacing w:line="240" w:lineRule="atLeast"/>
              <w:ind w:left="-120" w:right="-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ประมาณการหนี้สินจาก</w:t>
            </w: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คดีฟ้องร้อง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CF8DCDF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3E3B58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8775AD6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ประมาณการต้นทุน</w:t>
            </w: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ในการรื้อถอน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E4A29A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EC623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3FE8A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88B518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47929" w:rsidRPr="00215BFF" w14:paraId="3904AADB" w14:textId="77777777" w:rsidTr="00086A7F">
        <w:trPr>
          <w:trHeight w:val="190"/>
        </w:trPr>
        <w:tc>
          <w:tcPr>
            <w:tcW w:w="2610" w:type="dxa"/>
          </w:tcPr>
          <w:p w14:paraId="38C4C6AE" w14:textId="77777777" w:rsidR="00747929" w:rsidRPr="00215BFF" w:rsidRDefault="00747929" w:rsidP="00215BFF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006C624" w14:textId="439B85C0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</w:tcPr>
          <w:p w14:paraId="4EEC577A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BE4BBA9" w14:textId="4529250F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B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80" w:type="dxa"/>
          </w:tcPr>
          <w:p w14:paraId="71002226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2D2B1141" w14:textId="190E050A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6841B16B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</w:tcPr>
          <w:p w14:paraId="3B4048A9" w14:textId="4F9D6861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B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47" w:type="dxa"/>
          </w:tcPr>
          <w:p w14:paraId="2C305FBA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6D51E5D" w14:textId="6C620E7B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FAADAD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E5A229" w14:textId="0B3318FA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B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</w:tcPr>
          <w:p w14:paraId="2B8AD058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07678475" w14:textId="73C5C818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5130BB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2AC74090" w14:textId="06978A92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5B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256</w:t>
            </w: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</w:tr>
      <w:tr w:rsidR="00B12734" w:rsidRPr="00215BFF" w14:paraId="5A12D719" w14:textId="77777777" w:rsidTr="00D32AFF">
        <w:trPr>
          <w:trHeight w:val="190"/>
        </w:trPr>
        <w:tc>
          <w:tcPr>
            <w:tcW w:w="2610" w:type="dxa"/>
            <w:vAlign w:val="center"/>
          </w:tcPr>
          <w:p w14:paraId="031B6589" w14:textId="158F674B" w:rsidR="00B12734" w:rsidRPr="00215BFF" w:rsidRDefault="00B12734" w:rsidP="00215BFF">
            <w:pPr>
              <w:spacing w:line="240" w:lineRule="atLeast"/>
              <w:ind w:left="428"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2E14E" w14:textId="22E89CA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47,129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A5171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3404D" w14:textId="1C6D45DF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14,942</w:t>
            </w:r>
          </w:p>
        </w:tc>
        <w:tc>
          <w:tcPr>
            <w:tcW w:w="280" w:type="dxa"/>
            <w:shd w:val="clear" w:color="auto" w:fill="auto"/>
          </w:tcPr>
          <w:p w14:paraId="6DF6CB85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AAFC5" w14:textId="4C5B5CB8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36,117</w:t>
            </w:r>
          </w:p>
        </w:tc>
        <w:tc>
          <w:tcPr>
            <w:tcW w:w="280" w:type="dxa"/>
            <w:shd w:val="clear" w:color="auto" w:fill="auto"/>
          </w:tcPr>
          <w:p w14:paraId="5965D52F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043E4" w14:textId="04A4F651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31,538</w:t>
            </w:r>
          </w:p>
        </w:tc>
        <w:tc>
          <w:tcPr>
            <w:tcW w:w="247" w:type="dxa"/>
            <w:shd w:val="clear" w:color="auto" w:fill="auto"/>
          </w:tcPr>
          <w:p w14:paraId="2F29572C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2088D" w14:textId="1D86834C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auto"/>
          </w:tcPr>
          <w:p w14:paraId="490EF3B2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7D1C6" w14:textId="432935A9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auto"/>
          </w:tcPr>
          <w:p w14:paraId="0A27782B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9B7EE" w14:textId="557F8112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86,936</w:t>
            </w:r>
          </w:p>
        </w:tc>
        <w:tc>
          <w:tcPr>
            <w:tcW w:w="236" w:type="dxa"/>
            <w:shd w:val="clear" w:color="auto" w:fill="auto"/>
          </w:tcPr>
          <w:p w14:paraId="6C51E2AD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1F00D" w14:textId="42D0E9AB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50,170</w:t>
            </w:r>
          </w:p>
        </w:tc>
      </w:tr>
      <w:tr w:rsidR="00B12734" w:rsidRPr="00215BFF" w14:paraId="63027F05" w14:textId="77777777" w:rsidTr="008E5672">
        <w:trPr>
          <w:trHeight w:val="197"/>
        </w:trPr>
        <w:tc>
          <w:tcPr>
            <w:tcW w:w="2610" w:type="dxa"/>
            <w:vAlign w:val="center"/>
          </w:tcPr>
          <w:p w14:paraId="1FD2B2A6" w14:textId="0E269733" w:rsidR="00B12734" w:rsidRPr="00215BFF" w:rsidRDefault="00B12734" w:rsidP="00215BFF">
            <w:pPr>
              <w:spacing w:line="240" w:lineRule="atLeast"/>
              <w:ind w:left="428" w:right="-31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ประมาณการหนี้สินเพิ่มขึ้น</w:t>
            </w:r>
            <w:r w:rsidR="00C4047A"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C4047A" w:rsidRPr="00215B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</w:t>
            </w:r>
            <w:r w:rsidR="00C4047A" w:rsidRPr="00215BF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4047A" w:rsidRPr="00215B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โอนกลับ)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1C589A" w14:textId="7983413C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E82350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8,580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800507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54DCBC3" w14:textId="3B6AA677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024B30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30,900</w:t>
            </w:r>
          </w:p>
        </w:tc>
        <w:tc>
          <w:tcPr>
            <w:tcW w:w="280" w:type="dxa"/>
            <w:shd w:val="clear" w:color="auto" w:fill="auto"/>
          </w:tcPr>
          <w:p w14:paraId="048ED91A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shd w:val="clear" w:color="auto" w:fill="auto"/>
          </w:tcPr>
          <w:p w14:paraId="772B6514" w14:textId="7F36E823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481112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17</w:t>
            </w:r>
            <w:r w:rsidR="00F83223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9</w:t>
            </w:r>
          </w:p>
        </w:tc>
        <w:tc>
          <w:tcPr>
            <w:tcW w:w="280" w:type="dxa"/>
            <w:shd w:val="clear" w:color="auto" w:fill="auto"/>
          </w:tcPr>
          <w:p w14:paraId="56D197AA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14:paraId="41B44813" w14:textId="3E0C8925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024B30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2,016</w:t>
            </w:r>
          </w:p>
        </w:tc>
        <w:tc>
          <w:tcPr>
            <w:tcW w:w="247" w:type="dxa"/>
            <w:shd w:val="clear" w:color="auto" w:fill="auto"/>
          </w:tcPr>
          <w:p w14:paraId="3C3DC949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295FBAD4" w14:textId="01F631A1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655C4F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F3187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086BF212" w14:textId="5CDA9127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B12734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250D7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55419B5" w14:textId="22DB906B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F83223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8,759</w:t>
            </w:r>
          </w:p>
        </w:tc>
        <w:tc>
          <w:tcPr>
            <w:tcW w:w="236" w:type="dxa"/>
            <w:shd w:val="clear" w:color="auto" w:fill="auto"/>
          </w:tcPr>
          <w:p w14:paraId="566AE0D0" w14:textId="77777777" w:rsidR="00B12734" w:rsidRPr="00215BFF" w:rsidRDefault="00B12734" w:rsidP="00215BF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5D3F5DE8" w14:textId="2D9319E2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  <w:br/>
            </w:r>
            <w:r w:rsidR="00024B30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32,916</w:t>
            </w:r>
          </w:p>
        </w:tc>
      </w:tr>
      <w:tr w:rsidR="00B12734" w:rsidRPr="00215BFF" w14:paraId="1DE3CA8E" w14:textId="77777777" w:rsidTr="008E5672">
        <w:trPr>
          <w:trHeight w:val="190"/>
        </w:trPr>
        <w:tc>
          <w:tcPr>
            <w:tcW w:w="2610" w:type="dxa"/>
            <w:vAlign w:val="center"/>
          </w:tcPr>
          <w:p w14:paraId="75AC463D" w14:textId="22A2AD37" w:rsidR="00B12734" w:rsidRPr="00215BFF" w:rsidRDefault="00B12734" w:rsidP="00215BFF">
            <w:pPr>
              <w:spacing w:line="240" w:lineRule="atLeast"/>
              <w:ind w:left="428" w:right="-31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จ่ายชำระ</w:t>
            </w:r>
            <w:r w:rsidRPr="00215BF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หนี้</w:t>
            </w:r>
            <w:r w:rsidRPr="00215BF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ประมาณการหนี้สิน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0F9B20" w14:textId="5B1575DC" w:rsidR="00B12734" w:rsidRPr="00215BFF" w:rsidRDefault="00E82350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(12,819)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BF1C54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60AE862D" w14:textId="73B11747" w:rsidR="00B12734" w:rsidRPr="00215BFF" w:rsidRDefault="00B12734" w:rsidP="00215BFF">
            <w:pPr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215BFF">
              <w:rPr>
                <w:rFonts w:asciiTheme="majorBidi" w:hAnsiTheme="majorBidi"/>
                <w:sz w:val="24"/>
                <w:szCs w:val="24"/>
                <w:lang w:val="en-US"/>
              </w:rPr>
              <w:t>(</w:t>
            </w:r>
            <w:r w:rsidR="00024B30" w:rsidRPr="00215BFF">
              <w:rPr>
                <w:rFonts w:asciiTheme="majorBidi" w:hAnsiTheme="majorBidi"/>
                <w:sz w:val="24"/>
                <w:szCs w:val="24"/>
                <w:lang w:val="en-US"/>
              </w:rPr>
              <w:t>10,982</w:t>
            </w:r>
            <w:r w:rsidRPr="00215BFF">
              <w:rPr>
                <w:rFonts w:asciiTheme="majorBidi" w:hAnsi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25E4703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</w:p>
        </w:tc>
        <w:tc>
          <w:tcPr>
            <w:tcW w:w="703" w:type="dxa"/>
            <w:shd w:val="clear" w:color="auto" w:fill="auto"/>
          </w:tcPr>
          <w:p w14:paraId="15D70FB1" w14:textId="7259ED3F" w:rsidR="00B12734" w:rsidRPr="00215BFF" w:rsidRDefault="00481112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0" w:type="dxa"/>
            <w:shd w:val="clear" w:color="auto" w:fill="auto"/>
          </w:tcPr>
          <w:p w14:paraId="7681A55B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14:paraId="66B18CC4" w14:textId="202D031D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4722D05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B35EF48" w14:textId="0E7E7AE4" w:rsidR="00B12734" w:rsidRPr="00215BFF" w:rsidRDefault="00655C4F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298E87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484D7DC6" w14:textId="79782689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DEFFA0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9019025" w14:textId="53DC22DE" w:rsidR="00B12734" w:rsidRPr="00215BFF" w:rsidRDefault="00D0078C" w:rsidP="00215BFF">
            <w:pPr>
              <w:spacing w:line="240" w:lineRule="atLeast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(</w:t>
            </w:r>
            <w:r w:rsidR="00F83223"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12,819</w:t>
            </w:r>
            <w:r w:rsidRPr="00215BFF">
              <w:rPr>
                <w:rFonts w:ascii="AngsanaUPC" w:hAnsi="AngsanaUPC" w:cs="AngsanaUPC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0387F4" w14:textId="77777777" w:rsidR="00B12734" w:rsidRPr="00215BFF" w:rsidRDefault="00B12734" w:rsidP="00215BF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4E834B12" w14:textId="3AB4B5F4" w:rsidR="00B12734" w:rsidRPr="00215BFF" w:rsidRDefault="00B12734" w:rsidP="00215BFF">
            <w:pPr>
              <w:spacing w:line="240" w:lineRule="atLeast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215BFF">
              <w:rPr>
                <w:rFonts w:asciiTheme="majorBidi" w:hAnsiTheme="majorBidi"/>
                <w:sz w:val="24"/>
                <w:szCs w:val="24"/>
                <w:lang w:val="en-US"/>
              </w:rPr>
              <w:t>(</w:t>
            </w:r>
            <w:r w:rsidR="00024B30" w:rsidRPr="00215BFF">
              <w:rPr>
                <w:rFonts w:asciiTheme="majorBidi" w:hAnsiTheme="majorBidi"/>
                <w:sz w:val="24"/>
                <w:szCs w:val="24"/>
                <w:lang w:val="en-US"/>
              </w:rPr>
              <w:t>10,982</w:t>
            </w:r>
            <w:r w:rsidRPr="00215BFF">
              <w:rPr>
                <w:rFonts w:asciiTheme="majorBidi" w:hAnsiTheme="majorBidi"/>
                <w:sz w:val="24"/>
                <w:szCs w:val="24"/>
                <w:lang w:val="en-US"/>
              </w:rPr>
              <w:t>)</w:t>
            </w:r>
          </w:p>
        </w:tc>
      </w:tr>
      <w:tr w:rsidR="00B12734" w:rsidRPr="00215BFF" w14:paraId="438CDF57" w14:textId="77777777" w:rsidTr="008E5672">
        <w:trPr>
          <w:trHeight w:val="197"/>
        </w:trPr>
        <w:tc>
          <w:tcPr>
            <w:tcW w:w="2610" w:type="dxa"/>
            <w:vAlign w:val="center"/>
          </w:tcPr>
          <w:p w14:paraId="3E68C0EF" w14:textId="375A4423" w:rsidR="00B12734" w:rsidRPr="00215BFF" w:rsidRDefault="00B12734" w:rsidP="00215BFF">
            <w:pPr>
              <w:spacing w:line="240" w:lineRule="atLeast"/>
              <w:ind w:left="428" w:right="-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15B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90729F" w:rsidRPr="00215BF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30 </w:t>
            </w:r>
            <w:r w:rsidR="0090729F" w:rsidRPr="00215BFF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BE5EC0" w14:textId="09A35484" w:rsidR="00B12734" w:rsidRPr="00215BFF" w:rsidRDefault="009213D8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42,890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45C1FE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3009BD" w14:textId="338EF982" w:rsidR="00B12734" w:rsidRPr="00215BFF" w:rsidRDefault="00024B30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34,860</w:t>
            </w:r>
          </w:p>
        </w:tc>
        <w:tc>
          <w:tcPr>
            <w:tcW w:w="280" w:type="dxa"/>
            <w:shd w:val="clear" w:color="auto" w:fill="auto"/>
          </w:tcPr>
          <w:p w14:paraId="11F250AF" w14:textId="77777777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05D2" w14:textId="31B413D0" w:rsidR="00B12734" w:rsidRPr="00215BFF" w:rsidRDefault="008B2B0E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36,296</w:t>
            </w:r>
          </w:p>
        </w:tc>
        <w:tc>
          <w:tcPr>
            <w:tcW w:w="280" w:type="dxa"/>
            <w:shd w:val="clear" w:color="auto" w:fill="auto"/>
          </w:tcPr>
          <w:p w14:paraId="6D01FE43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43A4B" w14:textId="1FCE1ACC" w:rsidR="00024B30" w:rsidRPr="00215BFF" w:rsidRDefault="00024B30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33,554</w:t>
            </w:r>
          </w:p>
        </w:tc>
        <w:tc>
          <w:tcPr>
            <w:tcW w:w="247" w:type="dxa"/>
            <w:shd w:val="clear" w:color="auto" w:fill="auto"/>
          </w:tcPr>
          <w:p w14:paraId="6BBCFC93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328F7C" w14:textId="12B98F4B" w:rsidR="00B12734" w:rsidRPr="00215BFF" w:rsidRDefault="00655C4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84" w:type="dxa"/>
            <w:shd w:val="clear" w:color="auto" w:fill="auto"/>
          </w:tcPr>
          <w:p w14:paraId="4AB765A2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C2CCAB" w14:textId="77C6B7A4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3,690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32ADA3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3C2740" w14:textId="782520DD" w:rsidR="00B12734" w:rsidRPr="00215BFF" w:rsidRDefault="00D0078C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82,876</w:t>
            </w:r>
          </w:p>
        </w:tc>
        <w:tc>
          <w:tcPr>
            <w:tcW w:w="236" w:type="dxa"/>
            <w:shd w:val="clear" w:color="auto" w:fill="auto"/>
          </w:tcPr>
          <w:p w14:paraId="29BA7E58" w14:textId="77777777" w:rsidR="00B12734" w:rsidRPr="00215BFF" w:rsidRDefault="00B12734" w:rsidP="00215BF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8DC35E" w14:textId="7C7B565B" w:rsidR="00B12734" w:rsidRPr="00215BFF" w:rsidRDefault="00024B30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4"/>
                <w:szCs w:val="24"/>
                <w:lang w:val="en-US"/>
              </w:rPr>
              <w:t>72,104</w:t>
            </w:r>
          </w:p>
        </w:tc>
      </w:tr>
    </w:tbl>
    <w:p w14:paraId="65993977" w14:textId="5CF9786E" w:rsidR="004228B8" w:rsidRPr="00215BFF" w:rsidRDefault="004228B8" w:rsidP="00215BFF">
      <w:pPr>
        <w:spacing w:line="259" w:lineRule="auto"/>
        <w:rPr>
          <w:rFonts w:ascii="AngsanaUPC" w:hAnsi="AngsanaUPC" w:cs="AngsanaUPC"/>
          <w:sz w:val="10"/>
          <w:szCs w:val="10"/>
          <w:cs/>
        </w:rPr>
      </w:pPr>
    </w:p>
    <w:p w14:paraId="698DEEB2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sz w:val="10"/>
          <w:szCs w:val="10"/>
          <w:cs/>
        </w:rPr>
      </w:pPr>
      <w:r w:rsidRPr="00215BFF">
        <w:rPr>
          <w:rFonts w:ascii="AngsanaUPC" w:hAnsi="AngsanaUPC" w:cs="AngsanaUPC"/>
          <w:sz w:val="10"/>
          <w:szCs w:val="10"/>
          <w:cs/>
        </w:rPr>
        <w:br w:type="page"/>
      </w:r>
    </w:p>
    <w:tbl>
      <w:tblPr>
        <w:tblpPr w:leftFromText="180" w:rightFromText="180" w:vertAnchor="text" w:horzAnchor="page" w:tblpX="1517" w:tblpY="96"/>
        <w:tblW w:w="9760" w:type="dxa"/>
        <w:tblLayout w:type="fixed"/>
        <w:tblLook w:val="01E0" w:firstRow="1" w:lastRow="1" w:firstColumn="1" w:lastColumn="1" w:noHBand="0" w:noVBand="0"/>
      </w:tblPr>
      <w:tblGrid>
        <w:gridCol w:w="3240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7D0C4E" w:rsidRPr="00215BFF" w14:paraId="636E1116" w14:textId="77777777" w:rsidTr="00C4047A">
        <w:trPr>
          <w:trHeight w:val="197"/>
        </w:trPr>
        <w:tc>
          <w:tcPr>
            <w:tcW w:w="3240" w:type="dxa"/>
          </w:tcPr>
          <w:p w14:paraId="7C08BADB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bottom w:val="single" w:sz="4" w:space="0" w:color="auto"/>
            </w:tcBorders>
          </w:tcPr>
          <w:p w14:paraId="75F56D46" w14:textId="60B61C29" w:rsidR="007D0C4E" w:rsidRPr="00215BFF" w:rsidRDefault="0041503B" w:rsidP="00215BFF">
            <w:pPr>
              <w:spacing w:line="240" w:lineRule="atLeast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</w:t>
            </w:r>
            <w:r w:rsidR="00580DEE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D0C4E" w:rsidRPr="00215BFF" w14:paraId="02BF77A7" w14:textId="77777777" w:rsidTr="00C4047A">
        <w:trPr>
          <w:trHeight w:val="197"/>
        </w:trPr>
        <w:tc>
          <w:tcPr>
            <w:tcW w:w="3240" w:type="dxa"/>
          </w:tcPr>
          <w:p w14:paraId="1092602C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A803008" w14:textId="38650542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C4E" w:rsidRPr="00215BFF" w14:paraId="2D715489" w14:textId="77777777" w:rsidTr="00C4047A">
        <w:trPr>
          <w:trHeight w:val="594"/>
        </w:trPr>
        <w:tc>
          <w:tcPr>
            <w:tcW w:w="3240" w:type="dxa"/>
          </w:tcPr>
          <w:p w14:paraId="065E05DB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0136146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287AC8A" w14:textId="77777777" w:rsidR="007D0C4E" w:rsidRPr="00215BFF" w:rsidRDefault="007D0C4E" w:rsidP="00215BFF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F314D6" w14:textId="77777777" w:rsidR="007D0C4E" w:rsidRPr="00215BFF" w:rsidRDefault="007D0C4E" w:rsidP="00215BFF">
            <w:pPr>
              <w:spacing w:line="240" w:lineRule="atLeast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72FC08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3B91C7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545516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510602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604C7A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41629E51" w14:textId="77777777" w:rsidR="007D0C4E" w:rsidRPr="00215BFF" w:rsidRDefault="007D0C4E" w:rsidP="00215BFF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7F605387" w14:textId="77777777" w:rsidR="007D0C4E" w:rsidRPr="00215BFF" w:rsidRDefault="007D0C4E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</w:tr>
      <w:tr w:rsidR="00747929" w:rsidRPr="00215BFF" w14:paraId="1D784414" w14:textId="77777777" w:rsidTr="00C4047A">
        <w:trPr>
          <w:trHeight w:val="197"/>
        </w:trPr>
        <w:tc>
          <w:tcPr>
            <w:tcW w:w="3240" w:type="dxa"/>
          </w:tcPr>
          <w:p w14:paraId="6FC4D439" w14:textId="77777777" w:rsidR="00747929" w:rsidRPr="00215BFF" w:rsidRDefault="00747929" w:rsidP="00215BFF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E8158" w14:textId="75CE5F11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08509B9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2E8AE" w14:textId="7A0575F2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Pr="00215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8353952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DE05" w14:textId="53390DC0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32660DA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E486A" w14:textId="53DE00E2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Pr="00215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60CCD58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83B4" w14:textId="4FAA8C08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77F8F52" w14:textId="77777777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0B17" w14:textId="70246F7C" w:rsidR="00747929" w:rsidRPr="00215BFF" w:rsidRDefault="00747929" w:rsidP="00215BFF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256</w:t>
            </w:r>
            <w:r w:rsidRPr="00215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5741FA" w:rsidRPr="00215BFF" w14:paraId="1445F2B3" w14:textId="77777777" w:rsidTr="00C4047A">
        <w:trPr>
          <w:trHeight w:val="197"/>
        </w:trPr>
        <w:tc>
          <w:tcPr>
            <w:tcW w:w="3240" w:type="dxa"/>
            <w:vAlign w:val="center"/>
          </w:tcPr>
          <w:p w14:paraId="29D87B20" w14:textId="77777777" w:rsidR="005741FA" w:rsidRPr="00215BFF" w:rsidRDefault="005741FA" w:rsidP="00215BFF">
            <w:pPr>
              <w:spacing w:line="240" w:lineRule="atLeast"/>
              <w:ind w:left="249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83584" w14:textId="44692BE1" w:rsidR="005741FA" w:rsidRPr="00215BFF" w:rsidRDefault="00D32AFF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47,129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2A004F" w14:textId="77777777" w:rsidR="005741FA" w:rsidRPr="00215BFF" w:rsidRDefault="005741FA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AE48A" w14:textId="01A3D11C" w:rsidR="005741FA" w:rsidRPr="00215BFF" w:rsidRDefault="005741F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14,942</w:t>
            </w:r>
          </w:p>
        </w:tc>
        <w:tc>
          <w:tcPr>
            <w:tcW w:w="284" w:type="dxa"/>
            <w:shd w:val="clear" w:color="auto" w:fill="auto"/>
          </w:tcPr>
          <w:p w14:paraId="6CFE5620" w14:textId="77777777" w:rsidR="005741FA" w:rsidRPr="00215BFF" w:rsidRDefault="005741FA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AFB37" w14:textId="3F20D54C" w:rsidR="005741FA" w:rsidRPr="00215BFF" w:rsidRDefault="00D32AFF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380163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4,154</w:t>
            </w:r>
          </w:p>
        </w:tc>
        <w:tc>
          <w:tcPr>
            <w:tcW w:w="284" w:type="dxa"/>
            <w:shd w:val="clear" w:color="auto" w:fill="auto"/>
          </w:tcPr>
          <w:p w14:paraId="15C454E9" w14:textId="77777777" w:rsidR="005741FA" w:rsidRPr="00215BFF" w:rsidRDefault="005741F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A1FB9" w14:textId="4801D0B5" w:rsidR="005741FA" w:rsidRPr="00215BFF" w:rsidRDefault="005741F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31,538</w:t>
            </w:r>
          </w:p>
        </w:tc>
        <w:tc>
          <w:tcPr>
            <w:tcW w:w="284" w:type="dxa"/>
            <w:shd w:val="clear" w:color="auto" w:fill="auto"/>
          </w:tcPr>
          <w:p w14:paraId="419FD512" w14:textId="77777777" w:rsidR="005741FA" w:rsidRPr="00215BFF" w:rsidRDefault="005741F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DFDB7" w14:textId="5F9228C5" w:rsidR="005741FA" w:rsidRPr="00215BFF" w:rsidRDefault="00D32AFF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81,28</w:t>
            </w:r>
            <w:r w:rsidR="00393CEF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2BB17B8" w14:textId="77777777" w:rsidR="005741FA" w:rsidRPr="00215BFF" w:rsidRDefault="005741F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9B733" w14:textId="5766A828" w:rsidR="005741FA" w:rsidRPr="00215BFF" w:rsidRDefault="005741F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46,480</w:t>
            </w:r>
          </w:p>
        </w:tc>
      </w:tr>
      <w:tr w:rsidR="00B12734" w:rsidRPr="00215BFF" w14:paraId="79D77821" w14:textId="77777777" w:rsidTr="00C4047A">
        <w:trPr>
          <w:trHeight w:val="203"/>
        </w:trPr>
        <w:tc>
          <w:tcPr>
            <w:tcW w:w="3240" w:type="dxa"/>
            <w:vAlign w:val="center"/>
          </w:tcPr>
          <w:p w14:paraId="5A7C8854" w14:textId="0A276F32" w:rsidR="00B12734" w:rsidRPr="00215BFF" w:rsidRDefault="00B12734" w:rsidP="00215BFF">
            <w:pPr>
              <w:spacing w:line="240" w:lineRule="atLeast"/>
              <w:ind w:left="249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  <w:r w:rsidR="00C4047A"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(โอนกลับ)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86ED68" w14:textId="249DD512" w:rsidR="00B12734" w:rsidRPr="00215BFF" w:rsidRDefault="008371D0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8,580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14EA864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9ED6AD" w14:textId="145E8811" w:rsidR="00B12734" w:rsidRPr="00215BFF" w:rsidRDefault="00C279E2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30,900</w:t>
            </w:r>
          </w:p>
        </w:tc>
        <w:tc>
          <w:tcPr>
            <w:tcW w:w="284" w:type="dxa"/>
            <w:shd w:val="clear" w:color="auto" w:fill="auto"/>
          </w:tcPr>
          <w:p w14:paraId="359E763A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B2A5E92" w14:textId="46AE24CF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481112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37AD62A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5A76DBE7" w14:textId="50120CE3" w:rsidR="00B12734" w:rsidRPr="00215BFF" w:rsidRDefault="00024B30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2,016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CDF142C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159B00" w14:textId="47B8854E" w:rsidR="00B12734" w:rsidRPr="00215BFF" w:rsidRDefault="00481112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8,512</w:t>
            </w:r>
          </w:p>
        </w:tc>
        <w:tc>
          <w:tcPr>
            <w:tcW w:w="284" w:type="dxa"/>
            <w:shd w:val="clear" w:color="auto" w:fill="auto"/>
          </w:tcPr>
          <w:p w14:paraId="18E81FA0" w14:textId="77777777" w:rsidR="00B12734" w:rsidRPr="00215BFF" w:rsidRDefault="00B12734" w:rsidP="00215BF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1201B0" w14:textId="3AC12CFE" w:rsidR="00B12734" w:rsidRPr="00215BFF" w:rsidRDefault="00024B30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32,916</w:t>
            </w:r>
          </w:p>
        </w:tc>
      </w:tr>
      <w:tr w:rsidR="00B12734" w:rsidRPr="00215BFF" w14:paraId="0EDDB447" w14:textId="77777777" w:rsidTr="00C4047A">
        <w:trPr>
          <w:trHeight w:val="203"/>
        </w:trPr>
        <w:tc>
          <w:tcPr>
            <w:tcW w:w="3240" w:type="dxa"/>
            <w:vAlign w:val="center"/>
          </w:tcPr>
          <w:p w14:paraId="094BDEA6" w14:textId="73B75A56" w:rsidR="00B12734" w:rsidRPr="00215BFF" w:rsidRDefault="00B12734" w:rsidP="00215BFF">
            <w:pPr>
              <w:spacing w:line="240" w:lineRule="atLeast"/>
              <w:ind w:left="249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จ่ายชำระหนี้ประมาณการหนี้สิน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A9447F" w14:textId="6D88E529" w:rsidR="00B12734" w:rsidRPr="00215BFF" w:rsidRDefault="0030066B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(12,819)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EB58CD5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E8B946" w14:textId="7CCB6603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C279E2" w:rsidRPr="00215BFF">
              <w:rPr>
                <w:rFonts w:asciiTheme="majorBidi" w:hAnsiTheme="majorBidi"/>
                <w:sz w:val="28"/>
                <w:szCs w:val="28"/>
                <w:lang w:val="en-US"/>
              </w:rPr>
              <w:t>10,982</w:t>
            </w:r>
            <w:r w:rsidRPr="00215BFF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C186981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F9440BE" w14:textId="3E0F7C49" w:rsidR="00B12734" w:rsidRPr="00215BFF" w:rsidRDefault="00C4047A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84B2C9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ECB82F0" w14:textId="333C180E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6B1AB1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EBA22F" w14:textId="0E194D15" w:rsidR="00B12734" w:rsidRPr="00215BFF" w:rsidRDefault="00752BFC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81112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12,819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5B9D385" w14:textId="77777777" w:rsidR="00B12734" w:rsidRPr="00215BFF" w:rsidRDefault="00B12734" w:rsidP="00215BF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F46543" w14:textId="6FE3E044" w:rsidR="00B12734" w:rsidRPr="00215BFF" w:rsidRDefault="00B12734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024B30" w:rsidRPr="00215BFF">
              <w:rPr>
                <w:rFonts w:asciiTheme="majorBidi" w:hAnsiTheme="majorBidi"/>
                <w:sz w:val="28"/>
                <w:szCs w:val="28"/>
                <w:lang w:val="en-US"/>
              </w:rPr>
              <w:t>10,982</w:t>
            </w:r>
            <w:r w:rsidRPr="00215BFF"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B12734" w:rsidRPr="00215BFF" w14:paraId="6426E2C7" w14:textId="77777777" w:rsidTr="00C4047A">
        <w:trPr>
          <w:trHeight w:val="197"/>
        </w:trPr>
        <w:tc>
          <w:tcPr>
            <w:tcW w:w="3240" w:type="dxa"/>
            <w:vAlign w:val="center"/>
          </w:tcPr>
          <w:p w14:paraId="5A2876DC" w14:textId="3CD0565B" w:rsidR="00B12734" w:rsidRPr="00215BFF" w:rsidRDefault="00B12734" w:rsidP="00215BFF">
            <w:pPr>
              <w:spacing w:line="240" w:lineRule="atLeast"/>
              <w:ind w:left="249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0729F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90729F"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64ACEA" w14:textId="0BFDFB63" w:rsidR="00B12734" w:rsidRPr="00215BFF" w:rsidRDefault="0030066B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42,890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4A626C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AECC23" w14:textId="2F1840A6" w:rsidR="00B12734" w:rsidRPr="00215BFF" w:rsidRDefault="00C279E2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34,860</w:t>
            </w:r>
          </w:p>
        </w:tc>
        <w:tc>
          <w:tcPr>
            <w:tcW w:w="284" w:type="dxa"/>
            <w:shd w:val="clear" w:color="auto" w:fill="auto"/>
          </w:tcPr>
          <w:p w14:paraId="56DA1AC7" w14:textId="77777777" w:rsidR="00B12734" w:rsidRPr="00215BFF" w:rsidRDefault="00B12734" w:rsidP="00215BFF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84229C0" w14:textId="73CC15FD" w:rsidR="00B12734" w:rsidRPr="00215BFF" w:rsidRDefault="00ED7D51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34,08</w:t>
            </w:r>
            <w:r w:rsidR="00E60ED7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6D485BFA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BFD6CA0" w14:textId="006F1765" w:rsidR="00B12734" w:rsidRPr="00215BFF" w:rsidRDefault="00024B30" w:rsidP="00215BFF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33,554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CF1B2" w14:textId="77777777" w:rsidR="00B12734" w:rsidRPr="00215BFF" w:rsidRDefault="00B12734" w:rsidP="00215BFF">
            <w:pPr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10FCA7" w14:textId="53C7DBDE" w:rsidR="00B12734" w:rsidRPr="00215BFF" w:rsidRDefault="004103B9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76,976</w:t>
            </w:r>
          </w:p>
        </w:tc>
        <w:tc>
          <w:tcPr>
            <w:tcW w:w="284" w:type="dxa"/>
            <w:shd w:val="clear" w:color="auto" w:fill="auto"/>
          </w:tcPr>
          <w:p w14:paraId="03B954FC" w14:textId="77777777" w:rsidR="00B12734" w:rsidRPr="00215BFF" w:rsidRDefault="00B12734" w:rsidP="00215BFF">
            <w:pPr>
              <w:tabs>
                <w:tab w:val="decimal" w:pos="1269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DF181" w14:textId="6C0A6706" w:rsidR="00B12734" w:rsidRPr="00215BFF" w:rsidRDefault="00024B30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68,414</w:t>
            </w:r>
          </w:p>
        </w:tc>
      </w:tr>
    </w:tbl>
    <w:p w14:paraId="457A437D" w14:textId="3714C0CE" w:rsidR="00396FFE" w:rsidRPr="00215BFF" w:rsidRDefault="00396FFE" w:rsidP="00215BFF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4" w:name="_Toc4004536"/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หุ้นทุนซื้อคืน</w:t>
      </w:r>
      <w:r w:rsidR="002D0EDD"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และสำรองหุ้นทุนซื้อคืน</w:t>
      </w:r>
      <w:bookmarkEnd w:id="24"/>
    </w:p>
    <w:p w14:paraId="6A34C24C" w14:textId="0C1E120B" w:rsidR="002D0EDD" w:rsidRPr="00215BFF" w:rsidRDefault="002D0EDD" w:rsidP="00215BFF">
      <w:pPr>
        <w:pStyle w:val="ListParagraph"/>
        <w:tabs>
          <w:tab w:val="left" w:pos="540"/>
        </w:tabs>
        <w:spacing w:line="240" w:lineRule="atLeast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215BFF">
        <w:rPr>
          <w:rFonts w:ascii="AngsanaUPC" w:hAnsi="AngsanaUPC" w:cs="AngsanaUPC" w:hint="cs"/>
          <w:b/>
          <w:bCs/>
          <w:sz w:val="28"/>
          <w:cs/>
        </w:rPr>
        <w:t>หุ้นทุนซื้อคืน</w:t>
      </w:r>
    </w:p>
    <w:p w14:paraId="2C18D342" w14:textId="32F7DF0D" w:rsidR="00854C62" w:rsidRPr="00215BFF" w:rsidRDefault="00854C62" w:rsidP="00215BFF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215BFF">
        <w:rPr>
          <w:rFonts w:ascii="AngsanaUPC" w:hAnsi="AngsanaUPC" w:cs="AngsanaUPC" w:hint="cs"/>
          <w:sz w:val="28"/>
          <w:cs/>
        </w:rPr>
        <w:t>หุ้นทุนซื้อคืนที่อยู่ในส่วนของผู้ถือหุ้นคือ ต้นทุนของหุ้นที่บริษัทที่ถือโดยบริษัท</w:t>
      </w:r>
    </w:p>
    <w:p w14:paraId="083ED698" w14:textId="587D958D" w:rsidR="00747929" w:rsidRPr="00215BFF" w:rsidRDefault="00747929" w:rsidP="00215BFF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215BFF">
        <w:rPr>
          <w:rFonts w:ascii="AngsanaUPC" w:hAnsi="AngsanaUPC" w:cs="AngsanaUPC"/>
          <w:sz w:val="28"/>
          <w:cs/>
        </w:rPr>
        <w:t xml:space="preserve">เมื่อวันที่ </w:t>
      </w:r>
      <w:r w:rsidRPr="00215BFF">
        <w:rPr>
          <w:rFonts w:ascii="AngsanaUPC" w:hAnsi="AngsanaUPC" w:cs="AngsanaUPC"/>
          <w:sz w:val="28"/>
        </w:rPr>
        <w:t>12</w:t>
      </w:r>
      <w:r w:rsidRPr="00215BFF">
        <w:rPr>
          <w:rFonts w:ascii="AngsanaUPC" w:hAnsi="AngsanaUPC" w:cs="AngsanaUPC"/>
          <w:sz w:val="28"/>
          <w:cs/>
        </w:rPr>
        <w:t xml:space="preserve"> พฤษภาคม </w:t>
      </w:r>
      <w:r w:rsidRPr="00215BFF">
        <w:rPr>
          <w:rFonts w:ascii="AngsanaUPC" w:hAnsi="AngsanaUPC" w:cs="AngsanaUPC"/>
          <w:sz w:val="28"/>
        </w:rPr>
        <w:t>2565</w:t>
      </w:r>
      <w:r w:rsidRPr="00215BFF">
        <w:rPr>
          <w:rFonts w:ascii="AngsanaUPC" w:hAnsi="AngsanaUPC" w:cs="AngsanaUPC"/>
          <w:sz w:val="28"/>
          <w:cs/>
        </w:rPr>
        <w:t xml:space="preserve"> ที่ประชุมคณะกรรมการบริษัท ได้มีมติอนุมัติการจำหน่ายหุ้นที่ซื้อคืน จำนวนหุ้น</w:t>
      </w:r>
      <w:r w:rsidRPr="00215BFF">
        <w:rPr>
          <w:rFonts w:ascii="AngsanaUPC" w:hAnsi="AngsanaUPC" w:cs="AngsanaUPC"/>
          <w:sz w:val="28"/>
        </w:rPr>
        <w:br/>
      </w:r>
      <w:r w:rsidRPr="00215BFF">
        <w:rPr>
          <w:rFonts w:ascii="AngsanaUPC" w:hAnsi="AngsanaUPC" w:cs="AngsanaUPC"/>
          <w:sz w:val="28"/>
          <w:cs/>
        </w:rPr>
        <w:t xml:space="preserve">ที่จะจำหน่ายคืน </w:t>
      </w:r>
      <w:r w:rsidRPr="00215BFF">
        <w:rPr>
          <w:rFonts w:ascii="AngsanaUPC" w:hAnsi="AngsanaUPC" w:cs="AngsanaUPC"/>
          <w:sz w:val="28"/>
        </w:rPr>
        <w:t>9.04</w:t>
      </w:r>
      <w:r w:rsidRPr="00215BFF">
        <w:rPr>
          <w:rFonts w:ascii="AngsanaUPC" w:hAnsi="AngsanaUPC" w:cs="AngsanaUPC"/>
          <w:sz w:val="28"/>
          <w:cs/>
        </w:rPr>
        <w:t xml:space="preserve"> ล้านหุ้น คิดเป็นร้อยละ </w:t>
      </w:r>
      <w:r w:rsidRPr="00215BFF">
        <w:rPr>
          <w:rFonts w:ascii="AngsanaUPC" w:hAnsi="AngsanaUPC" w:cs="AngsanaUPC"/>
          <w:sz w:val="28"/>
        </w:rPr>
        <w:t>0.57</w:t>
      </w:r>
      <w:r w:rsidRPr="00215BFF">
        <w:rPr>
          <w:rFonts w:ascii="AngsanaUPC" w:hAnsi="AngsanaUPC" w:cs="AngsanaUPC"/>
          <w:sz w:val="28"/>
          <w:cs/>
        </w:rPr>
        <w:t xml:space="preserve"> ของหุ้นที่จำหน่ายได้แล้วทั้งหมด กำหนดระยะเวลาในการซื้อคืนตั้งแต่วันที่ </w:t>
      </w:r>
      <w:r w:rsidRPr="00215BFF">
        <w:rPr>
          <w:rFonts w:ascii="AngsanaUPC" w:hAnsi="AngsanaUPC" w:cs="AngsanaUPC"/>
          <w:sz w:val="28"/>
        </w:rPr>
        <w:t>27</w:t>
      </w:r>
      <w:r w:rsidRPr="00215BFF">
        <w:rPr>
          <w:rFonts w:ascii="AngsanaUPC" w:hAnsi="AngsanaUPC" w:cs="AngsanaUPC"/>
          <w:sz w:val="28"/>
          <w:cs/>
        </w:rPr>
        <w:t xml:space="preserve"> พฤษภาคม </w:t>
      </w:r>
      <w:r w:rsidRPr="00215BFF">
        <w:rPr>
          <w:rFonts w:ascii="AngsanaUPC" w:hAnsi="AngsanaUPC" w:cs="AngsanaUPC"/>
          <w:sz w:val="28"/>
        </w:rPr>
        <w:t>2565</w:t>
      </w:r>
      <w:r w:rsidRPr="00215BFF">
        <w:rPr>
          <w:rFonts w:ascii="AngsanaUPC" w:hAnsi="AngsanaUPC" w:cs="AngsanaUPC"/>
          <w:sz w:val="28"/>
          <w:cs/>
        </w:rPr>
        <w:t xml:space="preserve"> ถึงวันที่ </w:t>
      </w:r>
      <w:r w:rsidRPr="00215BFF">
        <w:rPr>
          <w:rFonts w:ascii="AngsanaUPC" w:hAnsi="AngsanaUPC" w:cs="AngsanaUPC"/>
          <w:sz w:val="28"/>
        </w:rPr>
        <w:t>15</w:t>
      </w:r>
      <w:r w:rsidRPr="00215BFF">
        <w:rPr>
          <w:rFonts w:ascii="AngsanaUPC" w:hAnsi="AngsanaUPC" w:cs="AngsanaUPC"/>
          <w:sz w:val="28"/>
          <w:cs/>
        </w:rPr>
        <w:t xml:space="preserve"> มิถุนายน </w:t>
      </w:r>
      <w:r w:rsidRPr="00215BFF">
        <w:rPr>
          <w:rFonts w:ascii="AngsanaUPC" w:hAnsi="AngsanaUPC" w:cs="AngsanaUPC"/>
          <w:sz w:val="28"/>
        </w:rPr>
        <w:t>2565</w:t>
      </w:r>
      <w:r w:rsidRPr="00215BFF">
        <w:rPr>
          <w:rFonts w:ascii="AngsanaUPC" w:hAnsi="AngsanaUPC" w:cs="AngsanaUPC"/>
          <w:sz w:val="28"/>
          <w:cs/>
        </w:rPr>
        <w:t xml:space="preserve"> และอนุมัติให้ลดทุนจดทะเบียนชำระแล้วโดยการตัดหุ้นซื้อคืนที่มิได้จำหน่ายเมื่อพ้นกำหนดระยะเวลาจำหน่ายหุ้นซื้อคืนดังกล่าว</w:t>
      </w:r>
    </w:p>
    <w:p w14:paraId="508C2036" w14:textId="5C8C2895" w:rsidR="00442A4D" w:rsidRPr="00215BFF" w:rsidRDefault="00442A4D" w:rsidP="00215BFF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215BFF">
        <w:rPr>
          <w:rFonts w:ascii="AngsanaUPC" w:hAnsi="AngsanaUPC" w:cs="AngsanaUPC"/>
          <w:sz w:val="28"/>
          <w:cs/>
        </w:rPr>
        <w:t xml:space="preserve">เมื่อวันที่ </w:t>
      </w:r>
      <w:r w:rsidRPr="00215BFF">
        <w:rPr>
          <w:rFonts w:ascii="AngsanaUPC" w:hAnsi="AngsanaUPC" w:cs="AngsanaUPC"/>
          <w:sz w:val="28"/>
          <w:lang w:val="en-US"/>
        </w:rPr>
        <w:t xml:space="preserve">27 </w:t>
      </w:r>
      <w:r w:rsidRPr="00215BFF">
        <w:rPr>
          <w:rFonts w:ascii="AngsanaUPC" w:hAnsi="AngsanaUPC" w:cs="AngsanaUPC"/>
          <w:sz w:val="28"/>
          <w:cs/>
        </w:rPr>
        <w:t xml:space="preserve">มิถุนายน </w:t>
      </w:r>
      <w:r w:rsidRPr="00215BFF">
        <w:rPr>
          <w:rFonts w:ascii="AngsanaUPC" w:hAnsi="AngsanaUPC" w:cs="AngsanaUPC"/>
          <w:sz w:val="28"/>
        </w:rPr>
        <w:t>2565</w:t>
      </w:r>
      <w:r w:rsidRPr="00215BFF">
        <w:rPr>
          <w:rFonts w:ascii="AngsanaUPC" w:hAnsi="AngsanaUPC" w:cs="AngsanaUPC"/>
          <w:sz w:val="28"/>
          <w:cs/>
        </w:rPr>
        <w:t xml:space="preserve"> บริษัทได้ดำเนินการจดทะเบียนลดทุนกับกระทรวงพาณิชย์ตามจำนวนหุ้นที่ซื้อคืนที่จำหน่ายไม่หมดจำนวน </w:t>
      </w:r>
      <w:r w:rsidRPr="00215BFF">
        <w:rPr>
          <w:rFonts w:ascii="AngsanaUPC" w:hAnsi="AngsanaUPC" w:cs="AngsanaUPC"/>
          <w:sz w:val="28"/>
        </w:rPr>
        <w:t>9.04</w:t>
      </w:r>
      <w:r w:rsidRPr="00215BFF">
        <w:rPr>
          <w:rFonts w:ascii="AngsanaUPC" w:hAnsi="AngsanaUPC" w:cs="AngsanaUPC"/>
          <w:sz w:val="28"/>
          <w:cs/>
        </w:rPr>
        <w:t xml:space="preserve"> ล้านหุ้น และได้โอนทุนสำรองหุ้นทุนซื้อคืนไปยังกำไรสะสมที่ยังไม่ได้จัดสรร จำนวน </w:t>
      </w:r>
      <w:r w:rsidRPr="00215BFF">
        <w:rPr>
          <w:rFonts w:ascii="AngsanaUPC" w:hAnsi="AngsanaUPC" w:cs="AngsanaUPC"/>
          <w:sz w:val="28"/>
          <w:lang w:val="en-US"/>
        </w:rPr>
        <w:t>22.90</w:t>
      </w:r>
      <w:r w:rsidRPr="00215BFF">
        <w:rPr>
          <w:rFonts w:ascii="AngsanaUPC" w:hAnsi="AngsanaUPC" w:cs="AngsanaUPC"/>
          <w:sz w:val="28"/>
          <w:cs/>
        </w:rPr>
        <w:br/>
        <w:t xml:space="preserve">ล้านบาท ภายหลังการลดทุนบริษัทมีหุ้นสามัญจำนวน </w:t>
      </w:r>
      <w:r w:rsidRPr="00215BFF">
        <w:rPr>
          <w:rFonts w:ascii="AngsanaUPC" w:hAnsi="AngsanaUPC" w:cs="AngsanaUPC"/>
          <w:sz w:val="28"/>
        </w:rPr>
        <w:t>1,591</w:t>
      </w:r>
      <w:r w:rsidRPr="00215BFF">
        <w:rPr>
          <w:rFonts w:ascii="AngsanaUPC" w:hAnsi="AngsanaUPC" w:cs="AngsanaUPC"/>
          <w:sz w:val="28"/>
          <w:cs/>
        </w:rPr>
        <w:t xml:space="preserve"> ล้านหุ้น</w:t>
      </w:r>
    </w:p>
    <w:p w14:paraId="4108A068" w14:textId="2A8BEE64" w:rsidR="007843A0" w:rsidRPr="00215BFF" w:rsidRDefault="00221D45" w:rsidP="00215BFF">
      <w:pPr>
        <w:pStyle w:val="ListParagraph"/>
        <w:tabs>
          <w:tab w:val="left" w:pos="540"/>
        </w:tabs>
        <w:spacing w:before="120" w:after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cs/>
        </w:rPr>
        <w:t>ทั้งนี้</w:t>
      </w:r>
      <w:r w:rsidR="00A02006" w:rsidRPr="00215BFF">
        <w:rPr>
          <w:rFonts w:ascii="AngsanaUPC" w:hAnsi="AngsanaUPC" w:cs="AngsanaUPC" w:hint="cs"/>
          <w:sz w:val="28"/>
          <w:cs/>
        </w:rPr>
        <w:t xml:space="preserve">ใน </w:t>
      </w:r>
      <w:r w:rsidR="0069413D" w:rsidRPr="00215BFF">
        <w:rPr>
          <w:rFonts w:ascii="AngsanaUPC" w:hAnsi="AngsanaUPC" w:cs="AngsanaUPC"/>
          <w:sz w:val="28"/>
        </w:rPr>
        <w:t>2561</w:t>
      </w:r>
      <w:r w:rsidR="00A02006" w:rsidRPr="00215BFF">
        <w:rPr>
          <w:rFonts w:ascii="AngsanaUPC" w:hAnsi="AngsanaUPC" w:cs="AngsanaUPC" w:hint="cs"/>
          <w:sz w:val="28"/>
          <w:cs/>
        </w:rPr>
        <w:t xml:space="preserve"> คณะกรรมการบริษัทอนุมัติแผนหุ้นทุนซื้อคืน (</w:t>
      </w:r>
      <w:r w:rsidR="00A02006" w:rsidRPr="00215BFF">
        <w:rPr>
          <w:rFonts w:ascii="AngsanaUPC" w:hAnsi="AngsanaUPC" w:cs="AngsanaUPC"/>
          <w:sz w:val="28"/>
          <w:cs/>
          <w:lang w:val="en-US"/>
        </w:rPr>
        <w:t>“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>แผน</w:t>
      </w:r>
      <w:r w:rsidR="00A02006" w:rsidRPr="00215BFF">
        <w:rPr>
          <w:rFonts w:ascii="AngsanaUPC" w:hAnsi="AngsanaUPC" w:cs="AngsanaUPC"/>
          <w:sz w:val="28"/>
          <w:cs/>
          <w:lang w:val="en-US"/>
        </w:rPr>
        <w:t xml:space="preserve">”) 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 xml:space="preserve">โดยให้ซื้อหุ้นคืนได้ไม่เกินร้อยละ </w:t>
      </w:r>
      <w:r w:rsidR="00524DD6" w:rsidRPr="00215BFF">
        <w:rPr>
          <w:rFonts w:ascii="AngsanaUPC" w:hAnsi="AngsanaUPC" w:cs="AngsanaUPC"/>
          <w:sz w:val="28"/>
          <w:lang w:val="en-US"/>
        </w:rPr>
        <w:t>3</w:t>
      </w:r>
      <w:r w:rsidR="00524DD6" w:rsidRPr="00215BFF">
        <w:rPr>
          <w:rFonts w:ascii="AngsanaUPC" w:hAnsi="AngsanaUPC" w:cs="AngsanaUPC"/>
          <w:sz w:val="28"/>
          <w:cs/>
          <w:lang w:val="en-US"/>
        </w:rPr>
        <w:t>.</w:t>
      </w:r>
      <w:r w:rsidR="00DA722E" w:rsidRPr="00215BFF">
        <w:rPr>
          <w:rFonts w:ascii="AngsanaUPC" w:hAnsi="AngsanaUPC" w:cs="AngsanaUPC"/>
          <w:sz w:val="28"/>
          <w:lang w:val="en-US"/>
        </w:rPr>
        <w:t>7</w:t>
      </w:r>
      <w:r w:rsidR="00D03973" w:rsidRPr="00215BFF">
        <w:rPr>
          <w:rFonts w:ascii="AngsanaUPC" w:hAnsi="AngsanaUPC" w:cs="AngsanaUPC"/>
          <w:sz w:val="28"/>
          <w:lang w:val="en-US"/>
        </w:rPr>
        <w:t>0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 xml:space="preserve"> ของหุ้นบริษัทที่ออก หรือ </w:t>
      </w:r>
      <w:r w:rsidR="0069413D" w:rsidRPr="00215BFF">
        <w:rPr>
          <w:rFonts w:ascii="AngsanaUPC" w:hAnsi="AngsanaUPC" w:cs="AngsanaUPC"/>
          <w:sz w:val="28"/>
          <w:lang w:val="en-US"/>
        </w:rPr>
        <w:t>60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 xml:space="preserve"> ล้านหุ้น แผนนี้มีวัตถุประสงค์ในการบริหารสภาพคล่องส่วนเกินของบริษัทให้เกิดประโยชน์สูงสุด จำนวนเงินสูงสุดที่ได้รับอนุมัติสำหรับการซื้อหุ้นคืนคือ </w:t>
      </w:r>
      <w:r w:rsidR="0069413D" w:rsidRPr="00215BFF">
        <w:rPr>
          <w:rFonts w:ascii="AngsanaUPC" w:hAnsi="AngsanaUPC" w:cs="AngsanaUPC"/>
          <w:sz w:val="28"/>
          <w:lang w:val="en-US"/>
        </w:rPr>
        <w:t xml:space="preserve">200 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>ล้านบาท และราคาในการจ่ายซื้อหุ้นต้องไม่เกิน</w:t>
      </w:r>
      <w:r w:rsidR="00FD7490" w:rsidRPr="00215BFF">
        <w:rPr>
          <w:rFonts w:ascii="AngsanaUPC" w:hAnsi="AngsanaUPC" w:cs="AngsanaUPC"/>
          <w:sz w:val="28"/>
          <w:cs/>
          <w:lang w:val="en-US"/>
        </w:rPr>
        <w:br/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 xml:space="preserve">ร้อยละ </w:t>
      </w:r>
      <w:r w:rsidR="0069413D" w:rsidRPr="00215BFF">
        <w:rPr>
          <w:rFonts w:ascii="AngsanaUPC" w:hAnsi="AngsanaUPC" w:cs="AngsanaUPC"/>
          <w:sz w:val="28"/>
          <w:lang w:val="en-US"/>
        </w:rPr>
        <w:t>115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 xml:space="preserve"> ของราคาปิดถัวเฉลี่ยจากตลาดหลักทรัพย์แห่งประเทศไทย (</w:t>
      </w:r>
      <w:r w:rsidR="00A02006" w:rsidRPr="00215BFF">
        <w:rPr>
          <w:rFonts w:ascii="AngsanaUPC" w:hAnsi="AngsanaUPC" w:cs="AngsanaUPC"/>
          <w:sz w:val="28"/>
          <w:cs/>
          <w:lang w:val="en-US"/>
        </w:rPr>
        <w:t>“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>ตลาดหลักทรัพย์ฯ</w:t>
      </w:r>
      <w:r w:rsidR="00A02006" w:rsidRPr="00215BFF">
        <w:rPr>
          <w:rFonts w:ascii="AngsanaUPC" w:hAnsi="AngsanaUPC" w:cs="AngsanaUPC"/>
          <w:sz w:val="28"/>
          <w:cs/>
          <w:lang w:val="en-US"/>
        </w:rPr>
        <w:t>”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 xml:space="preserve">) ในช่วง </w:t>
      </w:r>
      <w:r w:rsidR="00DA722E" w:rsidRPr="00215BFF">
        <w:rPr>
          <w:rFonts w:ascii="AngsanaUPC" w:hAnsi="AngsanaUPC" w:cs="AngsanaUPC"/>
          <w:sz w:val="28"/>
          <w:lang w:val="en-US"/>
        </w:rPr>
        <w:t>5</w:t>
      </w:r>
      <w:r w:rsidR="00A02006" w:rsidRPr="00215BFF">
        <w:rPr>
          <w:rFonts w:ascii="AngsanaUPC" w:hAnsi="AngsanaUPC" w:cs="AngsanaUPC" w:hint="cs"/>
          <w:sz w:val="28"/>
          <w:cs/>
          <w:lang w:val="en-US"/>
        </w:rPr>
        <w:t xml:space="preserve"> วันซื้อขายก่อนที่จะมีการซื้อหุ้นแต่ละหุ้น บริษัทสามารถซื้อหุ้นผ่านตลาดหลักทรัพย์ฯ ในช่วงระหว่างวันที่</w:t>
      </w:r>
      <w:r w:rsidR="0069413D" w:rsidRPr="00215BF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69413D" w:rsidRPr="00215BFF">
        <w:rPr>
          <w:rFonts w:ascii="AngsanaUPC" w:hAnsi="AngsanaUPC" w:cs="AngsanaUPC"/>
          <w:sz w:val="28"/>
          <w:lang w:val="en-US"/>
        </w:rPr>
        <w:t>17</w:t>
      </w:r>
      <w:r w:rsidR="002D0EDD" w:rsidRPr="00215BFF">
        <w:rPr>
          <w:rFonts w:ascii="AngsanaUPC" w:hAnsi="AngsanaUPC" w:cs="AngsanaUPC" w:hint="cs"/>
          <w:sz w:val="28"/>
          <w:cs/>
          <w:lang w:val="en-US"/>
        </w:rPr>
        <w:t xml:space="preserve"> ธันวาคม </w:t>
      </w:r>
      <w:r w:rsidR="0069413D" w:rsidRPr="00215BFF">
        <w:rPr>
          <w:rFonts w:ascii="AngsanaUPC" w:hAnsi="AngsanaUPC" w:cs="AngsanaUPC"/>
          <w:sz w:val="28"/>
          <w:lang w:val="en-US"/>
        </w:rPr>
        <w:t>2561</w:t>
      </w:r>
      <w:r w:rsidR="002D0EDD" w:rsidRPr="00215BFF">
        <w:rPr>
          <w:rFonts w:ascii="AngsanaUPC" w:hAnsi="AngsanaUPC" w:cs="AngsanaUPC" w:hint="cs"/>
          <w:sz w:val="28"/>
          <w:cs/>
          <w:lang w:val="en-US"/>
        </w:rPr>
        <w:t xml:space="preserve"> ถึงวันที่</w:t>
      </w:r>
      <w:r w:rsidR="00A71919" w:rsidRPr="00215BFF">
        <w:rPr>
          <w:rFonts w:ascii="AngsanaUPC" w:hAnsi="AngsanaUPC" w:cs="AngsanaUPC"/>
          <w:sz w:val="28"/>
          <w:cs/>
          <w:lang w:val="en-US"/>
        </w:rPr>
        <w:br/>
      </w:r>
      <w:r w:rsidR="0069413D" w:rsidRPr="00215BFF">
        <w:rPr>
          <w:rFonts w:ascii="AngsanaUPC" w:hAnsi="AngsanaUPC" w:cs="AngsanaUPC"/>
          <w:sz w:val="28"/>
          <w:lang w:val="en-US"/>
        </w:rPr>
        <w:t xml:space="preserve">16 </w:t>
      </w:r>
      <w:r w:rsidR="002D0EDD" w:rsidRPr="00215BFF">
        <w:rPr>
          <w:rFonts w:ascii="AngsanaUPC" w:hAnsi="AngsanaUPC" w:cs="AngsanaUPC" w:hint="cs"/>
          <w:sz w:val="28"/>
          <w:cs/>
          <w:lang w:val="en-US"/>
        </w:rPr>
        <w:t xml:space="preserve">มิถุนายน </w:t>
      </w:r>
      <w:r w:rsidR="0069413D" w:rsidRPr="00215BFF">
        <w:rPr>
          <w:rFonts w:ascii="AngsanaUPC" w:hAnsi="AngsanaUPC" w:cs="AngsanaUPC"/>
          <w:sz w:val="28"/>
          <w:lang w:val="en-US"/>
        </w:rPr>
        <w:t>2562</w:t>
      </w:r>
      <w:r w:rsidR="002D0EDD" w:rsidRPr="00215BFF">
        <w:rPr>
          <w:rFonts w:ascii="AngsanaUPC" w:hAnsi="AngsanaUPC" w:cs="AngsanaUPC" w:hint="cs"/>
          <w:sz w:val="28"/>
          <w:cs/>
          <w:lang w:val="en-US"/>
        </w:rPr>
        <w:t xml:space="preserve"> หุ้นที่ซื้อนี้สามารถนำออกขายได้อีกครั้งหลังจาก </w:t>
      </w:r>
      <w:r w:rsidR="00E43CC5" w:rsidRPr="00215BFF">
        <w:rPr>
          <w:rFonts w:ascii="AngsanaUPC" w:hAnsi="AngsanaUPC" w:cs="AngsanaUPC"/>
          <w:sz w:val="28"/>
          <w:lang w:val="en-US"/>
        </w:rPr>
        <w:t>6</w:t>
      </w:r>
      <w:r w:rsidR="002D0EDD" w:rsidRPr="00215BFF">
        <w:rPr>
          <w:rFonts w:ascii="AngsanaUPC" w:hAnsi="AngsanaUPC" w:cs="AngsanaUPC" w:hint="cs"/>
          <w:sz w:val="28"/>
          <w:cs/>
          <w:lang w:val="en-US"/>
        </w:rPr>
        <w:t xml:space="preserve"> เดือน แต่ไม่เกิน </w:t>
      </w:r>
      <w:r w:rsidR="0069413D" w:rsidRPr="00215BFF">
        <w:rPr>
          <w:rFonts w:ascii="AngsanaUPC" w:hAnsi="AngsanaUPC" w:cs="AngsanaUPC"/>
          <w:sz w:val="28"/>
          <w:lang w:val="en-US"/>
        </w:rPr>
        <w:t>3</w:t>
      </w:r>
      <w:r w:rsidR="002D0EDD" w:rsidRPr="00215BFF">
        <w:rPr>
          <w:rFonts w:ascii="AngsanaUPC" w:hAnsi="AngsanaUPC" w:cs="AngsanaUPC" w:hint="cs"/>
          <w:sz w:val="28"/>
          <w:cs/>
          <w:lang w:val="en-US"/>
        </w:rPr>
        <w:t xml:space="preserve"> ปี นับจากวันที่ซื้อ</w:t>
      </w:r>
    </w:p>
    <w:p w14:paraId="68CB3E77" w14:textId="5BA7C336" w:rsidR="002D0EDD" w:rsidRPr="00215BFF" w:rsidRDefault="002D0EDD" w:rsidP="00215BFF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215BFF">
        <w:rPr>
          <w:rFonts w:ascii="AngsanaUPC" w:hAnsi="AngsanaUPC" w:cs="AngsanaUPC" w:hint="cs"/>
          <w:b/>
          <w:bCs/>
          <w:sz w:val="28"/>
          <w:cs/>
          <w:lang w:val="en-US"/>
        </w:rPr>
        <w:t>สำรองหุ้นทุนซื้อคืน</w:t>
      </w:r>
    </w:p>
    <w:p w14:paraId="1216964D" w14:textId="2B94FDF7" w:rsidR="00355DA1" w:rsidRPr="00215BFF" w:rsidRDefault="002D0EDD" w:rsidP="00215BFF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215BFF">
        <w:rPr>
          <w:rFonts w:ascii="AngsanaUPC" w:hAnsi="AngsanaUPC" w:cs="AngsanaUPC" w:hint="cs"/>
          <w:sz w:val="28"/>
          <w:cs/>
          <w:lang w:val="en-US"/>
        </w:rPr>
        <w:t>สำรองหุ้นทุนซื้อคืนคือ จำนวนเงินที่จัดสรรจากกำไรสะสมในจำนวนที่เท่ากับต้นทุนของหุ้นบริษัทที่ถือโดยบริษัทสำรองหุ้นทุนซื้อคืนนี้จะนำไปจ่ายเป็นเงินปันผลไม่ได้</w:t>
      </w:r>
      <w:bookmarkStart w:id="25" w:name="_Toc4004537"/>
    </w:p>
    <w:p w14:paraId="6198F99F" w14:textId="77777777" w:rsidR="00705435" w:rsidRPr="00215BFF" w:rsidRDefault="00705435" w:rsidP="00215BFF">
      <w:pPr>
        <w:pStyle w:val="Heading1"/>
        <w:numPr>
          <w:ilvl w:val="0"/>
          <w:numId w:val="0"/>
        </w:numPr>
        <w:spacing w:before="240" w:line="240" w:lineRule="auto"/>
        <w:ind w:left="547"/>
        <w:rPr>
          <w:i/>
          <w:iCs w:val="0"/>
          <w:sz w:val="32"/>
          <w:szCs w:val="28"/>
          <w:cs/>
          <w:lang w:val="th-TH"/>
        </w:rPr>
        <w:sectPr w:rsidR="00705435" w:rsidRPr="00215BFF" w:rsidSect="0084596C">
          <w:headerReference w:type="even" r:id="rId12"/>
          <w:headerReference w:type="default" r:id="rId13"/>
          <w:footerReference w:type="default" r:id="rId14"/>
          <w:pgSz w:w="11907" w:h="16840" w:code="9"/>
          <w:pgMar w:top="691" w:right="1109" w:bottom="720" w:left="1397" w:header="706" w:footer="706" w:gutter="0"/>
          <w:pgNumType w:start="13"/>
          <w:cols w:space="737"/>
          <w:docGrid w:linePitch="299"/>
        </w:sectPr>
      </w:pPr>
    </w:p>
    <w:p w14:paraId="12072507" w14:textId="3E38449F" w:rsidR="00B50691" w:rsidRPr="00215BFF" w:rsidRDefault="00B50691" w:rsidP="00215BFF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  <w:bookmarkEnd w:id="25"/>
    </w:p>
    <w:p w14:paraId="0376531D" w14:textId="7CECC3A1" w:rsidR="00B50691" w:rsidRPr="00215BFF" w:rsidRDefault="00B5069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215BFF">
        <w:rPr>
          <w:rFonts w:ascii="AngsanaUPC" w:hAnsi="AngsanaUPC" w:cs="AngsanaUPC" w:hint="cs"/>
          <w:b/>
          <w:bCs/>
          <w:color w:val="000000"/>
          <w:cs/>
        </w:rPr>
        <w:t>ข้อมูลตามส่วนงานที่รายงาน</w:t>
      </w:r>
    </w:p>
    <w:tbl>
      <w:tblPr>
        <w:tblW w:w="14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267"/>
        <w:gridCol w:w="813"/>
        <w:gridCol w:w="236"/>
        <w:gridCol w:w="844"/>
        <w:gridCol w:w="236"/>
        <w:gridCol w:w="815"/>
        <w:gridCol w:w="237"/>
        <w:gridCol w:w="843"/>
        <w:gridCol w:w="239"/>
        <w:gridCol w:w="841"/>
        <w:gridCol w:w="267"/>
        <w:gridCol w:w="1179"/>
        <w:gridCol w:w="270"/>
        <w:gridCol w:w="984"/>
        <w:gridCol w:w="270"/>
        <w:gridCol w:w="990"/>
      </w:tblGrid>
      <w:tr w:rsidR="0090729F" w:rsidRPr="00215BFF" w14:paraId="5B438C70" w14:textId="77777777" w:rsidTr="006C1CBB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4E165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7AD9E" w14:textId="77777777" w:rsidR="0090729F" w:rsidRPr="00215BFF" w:rsidRDefault="0090729F" w:rsidP="00215BFF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7C5CA5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FADC0A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84B04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2BB0F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678F09C9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5774DF7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7CF6F6C9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bottom"/>
          </w:tcPr>
          <w:p w14:paraId="2966792D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(หน่วย: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ล้าน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0729F" w:rsidRPr="00215BFF" w14:paraId="259E1E1E" w14:textId="77777777" w:rsidTr="00D26601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F7D67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2AB4A7" w14:textId="77777777" w:rsidR="0090729F" w:rsidRPr="00215BFF" w:rsidRDefault="0090729F" w:rsidP="00215BFF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15B82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007932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364D61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435063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086FD11E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4B615A2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868C85D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  <w:vAlign w:val="bottom"/>
          </w:tcPr>
          <w:p w14:paraId="06DB4977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รวมส่วนงานที่รายงาน</w:t>
            </w:r>
          </w:p>
        </w:tc>
      </w:tr>
      <w:tr w:rsidR="0090729F" w:rsidRPr="00215BFF" w14:paraId="77D67C66" w14:textId="77777777" w:rsidTr="006C1CBB">
        <w:trPr>
          <w:trHeight w:val="4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F62E1B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53870B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770848B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999048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40CE14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2ED0BF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40B166A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67B0FA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FD6A2C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DEDD7E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0E41DDD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5A8120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</w:tcPr>
          <w:p w14:paraId="6D187A4B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F188EFF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C32C14D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522E79B1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256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FF6985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7FF492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90729F" w:rsidRPr="00215BFF" w14:paraId="7F8F941F" w14:textId="77777777" w:rsidTr="006C1CBB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F3C87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720167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C97B8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455CBD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0391E8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01438D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962FF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7A441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546BA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8723D1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5BF06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E2891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0D6FEEB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2FE58B6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9E01B3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42A15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4BF63B6" w14:textId="77777777" w:rsidR="0090729F" w:rsidRPr="00215BFF" w:rsidRDefault="0090729F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610F2A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0729F" w:rsidRPr="00215BFF" w14:paraId="4B2068A9" w14:textId="77777777" w:rsidTr="006C1CBB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26F9C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8160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0136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5D72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9650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F41DF" w14:textId="77777777" w:rsidR="0090729F" w:rsidRPr="00215BFF" w:rsidRDefault="0090729F" w:rsidP="00215BFF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EDFF0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ED21" w14:textId="77777777" w:rsidR="0090729F" w:rsidRPr="00215BFF" w:rsidRDefault="0090729F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2D70A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0827C" w14:textId="77777777" w:rsidR="0090729F" w:rsidRPr="00215BFF" w:rsidRDefault="0090729F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9F72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AE6F" w14:textId="77777777" w:rsidR="0090729F" w:rsidRPr="00215BFF" w:rsidRDefault="0090729F" w:rsidP="00215BFF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BC79FE2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44D667D" w14:textId="77777777" w:rsidR="0090729F" w:rsidRPr="00215BFF" w:rsidRDefault="0090729F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18488" w14:textId="77777777" w:rsidR="0090729F" w:rsidRPr="00215BFF" w:rsidRDefault="0090729F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02614F2" w14:textId="77777777" w:rsidR="0090729F" w:rsidRPr="00215BFF" w:rsidRDefault="0090729F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E62F5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26F8B8" w14:textId="77777777" w:rsidR="0090729F" w:rsidRPr="00215BFF" w:rsidRDefault="0090729F" w:rsidP="00215BFF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0729F" w:rsidRPr="00215BFF" w14:paraId="69EC73EB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EF9D" w14:textId="77777777" w:rsidR="0090729F" w:rsidRPr="00215BFF" w:rsidRDefault="0090729F" w:rsidP="00215BFF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43A2C" w14:textId="64DDF889" w:rsidR="0090729F" w:rsidRPr="00215BFF" w:rsidRDefault="00F164C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1,494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85F2E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86691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39016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B5371" w14:textId="153D4609" w:rsidR="0090729F" w:rsidRPr="00215BFF" w:rsidRDefault="008478E1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CD96A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D764C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102F30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F4A68" w14:textId="6AB48E73" w:rsidR="0090729F" w:rsidRPr="00215BFF" w:rsidRDefault="008478E1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066F4B" w14:textId="77777777" w:rsidR="0090729F" w:rsidRPr="00215BFF" w:rsidRDefault="0090729F" w:rsidP="00215BFF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85F4C" w14:textId="77777777" w:rsidR="0090729F" w:rsidRPr="00215BFF" w:rsidRDefault="0090729F" w:rsidP="00215BFF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9CB24A" w14:textId="77777777" w:rsidR="0090729F" w:rsidRPr="00215BFF" w:rsidRDefault="0090729F" w:rsidP="00215BFF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B7085E4" w14:textId="49AC9FC0" w:rsidR="0090729F" w:rsidRPr="00215BFF" w:rsidRDefault="008478E1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CD60D5" w14:textId="77777777" w:rsidR="0090729F" w:rsidRPr="00215BFF" w:rsidRDefault="0090729F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0089F87" w14:textId="3A209433" w:rsidR="0090729F" w:rsidRPr="00215BFF" w:rsidRDefault="007E59CB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1,597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CB0D8" w14:textId="77777777" w:rsidR="0090729F" w:rsidRPr="00215BFF" w:rsidRDefault="0090729F" w:rsidP="00215BFF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792E27" w14:textId="77777777" w:rsidR="0090729F" w:rsidRPr="00215BFF" w:rsidRDefault="0090729F" w:rsidP="00215BFF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904</w:t>
            </w:r>
          </w:p>
        </w:tc>
      </w:tr>
      <w:tr w:rsidR="0090729F" w:rsidRPr="00215BFF" w14:paraId="4A458208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7F1D6" w14:textId="77777777" w:rsidR="0090729F" w:rsidRPr="00215BFF" w:rsidRDefault="0090729F" w:rsidP="00215BFF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57510" w14:textId="4796ADFA" w:rsidR="0090729F" w:rsidRPr="00215BFF" w:rsidRDefault="00B0395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8A3E0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3CA01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4522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DE8BE" w14:textId="76513712" w:rsidR="0090729F" w:rsidRPr="00215BFF" w:rsidRDefault="00B0395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B68E20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37F2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9FBFC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4A772" w14:textId="0CAF9D2E" w:rsidR="0090729F" w:rsidRPr="00215BFF" w:rsidRDefault="00F164C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8A365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714883" w14:textId="27A8AF7F" w:rsidR="0090729F" w:rsidRPr="00215BFF" w:rsidRDefault="00173FF1" w:rsidP="00215BFF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FF795DD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83D3C0B" w14:textId="71BD68D1" w:rsidR="0090729F" w:rsidRPr="00215BFF" w:rsidRDefault="00F164C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353609" w14:textId="77777777" w:rsidR="0090729F" w:rsidRPr="00215BFF" w:rsidRDefault="0090729F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466A80D" w14:textId="0EE22FB6" w:rsidR="0090729F" w:rsidRPr="00215BFF" w:rsidRDefault="007E59CB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9B7B6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9BBC6" w14:textId="77777777" w:rsidR="0090729F" w:rsidRPr="00215BFF" w:rsidRDefault="0090729F" w:rsidP="00215BFF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90729F" w:rsidRPr="00215BFF" w14:paraId="2DE6A418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4458" w14:textId="77777777" w:rsidR="0090729F" w:rsidRPr="00215BFF" w:rsidRDefault="0090729F" w:rsidP="00215BFF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3CE333" w14:textId="61BEF887" w:rsidR="0090729F" w:rsidRPr="00215BFF" w:rsidRDefault="00B0395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4DF56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8CED8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3FDD4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D5AD3" w14:textId="67AA0754" w:rsidR="0090729F" w:rsidRPr="00215BFF" w:rsidRDefault="00B0395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21BF5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F74E8A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CB103" w14:textId="77777777" w:rsidR="0090729F" w:rsidRPr="00215BFF" w:rsidRDefault="0090729F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6FB8BA" w14:textId="5EA4C243" w:rsidR="0090729F" w:rsidRPr="00215BFF" w:rsidRDefault="00F164C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E7C21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BCDF8B" w14:textId="6A3CA141" w:rsidR="0090729F" w:rsidRPr="00215BFF" w:rsidRDefault="0090729F" w:rsidP="00215BFF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173FF1"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6D8C484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7E0E3" w14:textId="0A6B0A06" w:rsidR="0090729F" w:rsidRPr="00215BFF" w:rsidRDefault="00F164C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7B0B47" w14:textId="77777777" w:rsidR="0090729F" w:rsidRPr="00215BFF" w:rsidRDefault="0090729F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C8013" w14:textId="77C0AA32" w:rsidR="0090729F" w:rsidRPr="00215BFF" w:rsidRDefault="007E59CB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7A5E93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090A" w14:textId="77777777" w:rsidR="0090729F" w:rsidRPr="00215BFF" w:rsidRDefault="0090729F" w:rsidP="00215BFF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(9)</w:t>
            </w:r>
          </w:p>
        </w:tc>
      </w:tr>
      <w:tr w:rsidR="0090729F" w:rsidRPr="00215BFF" w14:paraId="316BD199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EFEF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CE54AE" w14:textId="2C0CC85C" w:rsidR="0090729F" w:rsidRPr="00215BFF" w:rsidRDefault="00F164CB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494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35B2C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D7729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712101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0C1DA5" w14:textId="504680F0" w:rsidR="0090729F" w:rsidRPr="00215BFF" w:rsidRDefault="008478E1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DA2D90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12D95C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9756A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8A38ED" w14:textId="2BC9C10C" w:rsidR="0090729F" w:rsidRPr="00215BFF" w:rsidRDefault="008478E1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6B8A2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60535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9927A87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35053" w14:textId="7E79782A" w:rsidR="0090729F" w:rsidRPr="00215BFF" w:rsidRDefault="008478E1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DD84B4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8AD4E" w14:textId="4778621C" w:rsidR="0090729F" w:rsidRPr="00215BFF" w:rsidRDefault="007E59CB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1,597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D60DA" w14:textId="77777777" w:rsidR="0090729F" w:rsidRPr="00215BFF" w:rsidRDefault="0090729F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96B07" w14:textId="77777777" w:rsidR="0090729F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904</w:t>
            </w:r>
          </w:p>
        </w:tc>
      </w:tr>
      <w:tr w:rsidR="0090729F" w:rsidRPr="00215BFF" w14:paraId="32536CF9" w14:textId="77777777" w:rsidTr="006C1CBB">
        <w:trPr>
          <w:trHeight w:val="1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49D59" w14:textId="77777777" w:rsidR="0090729F" w:rsidRPr="00215BFF" w:rsidRDefault="0090729F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50CBE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68B59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FCA342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F137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5CDCF" w14:textId="77777777" w:rsidR="0090729F" w:rsidRPr="00215BFF" w:rsidRDefault="0090729F" w:rsidP="00215BFF">
            <w:pPr>
              <w:tabs>
                <w:tab w:val="decimal" w:pos="352"/>
              </w:tabs>
              <w:spacing w:line="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5375E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A01B2" w14:textId="77777777" w:rsidR="0090729F" w:rsidRPr="00215BFF" w:rsidRDefault="0090729F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FB666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652B63" w14:textId="77777777" w:rsidR="0090729F" w:rsidRPr="00215BFF" w:rsidRDefault="0090729F" w:rsidP="00215BFF">
            <w:pPr>
              <w:tabs>
                <w:tab w:val="decimal" w:pos="312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E67FB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7DB21" w14:textId="77777777" w:rsidR="0090729F" w:rsidRPr="00215BFF" w:rsidRDefault="0090729F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30E5DC0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492F63A5" w14:textId="77777777" w:rsidR="0090729F" w:rsidRPr="00215BFF" w:rsidRDefault="0090729F" w:rsidP="00215BF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3A0E8310" w14:textId="77777777" w:rsidR="0090729F" w:rsidRPr="00215BFF" w:rsidRDefault="0090729F" w:rsidP="00215BF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9C6D9A6" w14:textId="77777777" w:rsidR="0090729F" w:rsidRPr="00215BFF" w:rsidRDefault="0090729F" w:rsidP="00215BF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98912B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5EC9F" w14:textId="77777777" w:rsidR="0090729F" w:rsidRPr="00215BFF" w:rsidRDefault="0090729F" w:rsidP="00215BFF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</w:tr>
      <w:tr w:rsidR="0090729F" w:rsidRPr="00215BFF" w14:paraId="3A5D4B6B" w14:textId="77777777" w:rsidTr="006C1CBB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864CC" w14:textId="77777777" w:rsidR="0090729F" w:rsidRPr="00215BFF" w:rsidRDefault="0090729F" w:rsidP="00215BFF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FC5DF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6B4BB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705707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7935D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D3F3D" w14:textId="77777777" w:rsidR="0090729F" w:rsidRPr="00215BFF" w:rsidRDefault="0090729F" w:rsidP="00215BFF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FC294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78832E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D4644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D6E47" w14:textId="77777777" w:rsidR="0090729F" w:rsidRPr="00215BFF" w:rsidRDefault="0090729F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CC6FE2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D25FD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0D74289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D2063A1" w14:textId="77777777" w:rsidR="0090729F" w:rsidRPr="00215BFF" w:rsidRDefault="0090729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AD381" w14:textId="77777777" w:rsidR="0090729F" w:rsidRPr="00215BFF" w:rsidRDefault="0090729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4B0E8AA" w14:textId="77777777" w:rsidR="0090729F" w:rsidRPr="00215BFF" w:rsidRDefault="0090729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DA6B57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4E18B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90729F" w:rsidRPr="00215BFF" w14:paraId="19F52F50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30B02" w14:textId="77777777" w:rsidR="0090729F" w:rsidRPr="00215BFF" w:rsidRDefault="0090729F" w:rsidP="00215BFF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A1BF9" w14:textId="6A19B836" w:rsidR="0090729F" w:rsidRPr="00215BFF" w:rsidRDefault="00112DB4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00DE6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226B7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F4258D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181CB" w14:textId="309A4130" w:rsidR="0090729F" w:rsidRPr="00215BFF" w:rsidRDefault="003E0A2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D0DFA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3E29BB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D3B2CA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7ED0A4" w14:textId="28C38DD4" w:rsidR="0090729F" w:rsidRPr="00215BFF" w:rsidRDefault="003E0A2F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16F494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B192CF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C59B5C9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9FCEC4" w14:textId="7124CB1D" w:rsidR="0090729F" w:rsidRPr="00215BFF" w:rsidRDefault="003E0A2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5CBFAA9" w14:textId="77777777" w:rsidR="0090729F" w:rsidRPr="00215BFF" w:rsidRDefault="0090729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D5C0DD8" w14:textId="00A92452" w:rsidR="0090729F" w:rsidRPr="00215BFF" w:rsidRDefault="00D979FB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8BF941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5E7AB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110</w:t>
            </w:r>
          </w:p>
        </w:tc>
      </w:tr>
      <w:tr w:rsidR="0090729F" w:rsidRPr="00215BFF" w14:paraId="2A3AC236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4DFA2" w14:textId="77777777" w:rsidR="0090729F" w:rsidRPr="00215BFF" w:rsidRDefault="0090729F" w:rsidP="00215BFF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A4464F" w14:textId="509FEB1D" w:rsidR="0090729F" w:rsidRPr="00215BFF" w:rsidRDefault="00112DB4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1,469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A134D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33934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65DA1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E2A5E1" w14:textId="2B911438" w:rsidR="0090729F" w:rsidRPr="00215BFF" w:rsidRDefault="003E0A2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29204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A85ECC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498C8E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1F242" w14:textId="77C16568" w:rsidR="0090729F" w:rsidRPr="00215BFF" w:rsidRDefault="003E0A2F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7C38A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755EBE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CC0A884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DB5C8" w14:textId="515C4868" w:rsidR="0090729F" w:rsidRPr="00215BFF" w:rsidRDefault="003E0A2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038DCD" w14:textId="77777777" w:rsidR="0090729F" w:rsidRPr="00215BFF" w:rsidRDefault="0090729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3CAA3" w14:textId="12564600" w:rsidR="0090729F" w:rsidRPr="00215BFF" w:rsidRDefault="00D979FB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1,469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1AEE7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F85C0" w14:textId="77777777" w:rsidR="0090729F" w:rsidRPr="00215BFF" w:rsidRDefault="0090729F" w:rsidP="00215BFF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794</w:t>
            </w:r>
          </w:p>
        </w:tc>
      </w:tr>
      <w:tr w:rsidR="0090729F" w:rsidRPr="00215BFF" w14:paraId="6F7E8F99" w14:textId="77777777" w:rsidTr="008E5672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95295" w14:textId="77777777" w:rsidR="0090729F" w:rsidRPr="00215BFF" w:rsidRDefault="0090729F" w:rsidP="00215BFF">
            <w:pPr>
              <w:spacing w:line="240" w:lineRule="atLeast"/>
              <w:ind w:left="1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21E41C" w14:textId="0968CBDB" w:rsidR="0090729F" w:rsidRPr="00215BFF" w:rsidRDefault="00110EFE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1,494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8F90A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B6B991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F9CDB7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559761" w14:textId="715A4627" w:rsidR="0090729F" w:rsidRPr="00215BFF" w:rsidRDefault="003E0A2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D6363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AD689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50C20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AF16F8" w14:textId="2F4242DA" w:rsidR="0090729F" w:rsidRPr="00215BFF" w:rsidRDefault="003E0A2F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0FEF0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104AB" w14:textId="330333C6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4ECF8E7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57528" w14:textId="1C0B6244" w:rsidR="0090729F" w:rsidRPr="00215BFF" w:rsidRDefault="003E0A2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3C650F" w14:textId="77777777" w:rsidR="0090729F" w:rsidRPr="00215BFF" w:rsidRDefault="0090729F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DCF02" w14:textId="1F9B5894" w:rsidR="0090729F" w:rsidRPr="00215BFF" w:rsidRDefault="00D979FB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1,597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B628F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00D1D4" w14:textId="77777777" w:rsidR="0090729F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904</w:t>
            </w:r>
          </w:p>
        </w:tc>
      </w:tr>
      <w:tr w:rsidR="0090729F" w:rsidRPr="00215BFF" w14:paraId="72B6365E" w14:textId="77777777" w:rsidTr="008E5672">
        <w:trPr>
          <w:trHeight w:val="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7DBC3" w14:textId="77777777" w:rsidR="0090729F" w:rsidRPr="00215BFF" w:rsidRDefault="0090729F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6B95A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1B905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33AA17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113D0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1FC22" w14:textId="77777777" w:rsidR="0090729F" w:rsidRPr="00215BFF" w:rsidRDefault="0090729F" w:rsidP="00215BFF">
            <w:pPr>
              <w:tabs>
                <w:tab w:val="decimal" w:pos="352"/>
              </w:tabs>
              <w:spacing w:line="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2A1EF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B11C9" w14:textId="77777777" w:rsidR="0090729F" w:rsidRPr="00215BFF" w:rsidRDefault="0090729F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61C30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46B46" w14:textId="77777777" w:rsidR="0090729F" w:rsidRPr="00215BFF" w:rsidRDefault="0090729F" w:rsidP="00215BFF">
            <w:pPr>
              <w:tabs>
                <w:tab w:val="decimal" w:pos="312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456C9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24EAF" w14:textId="77777777" w:rsidR="0090729F" w:rsidRPr="00215BFF" w:rsidRDefault="0090729F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DA17E77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7D94D7" w14:textId="77777777" w:rsidR="0090729F" w:rsidRPr="00215BFF" w:rsidRDefault="0090729F" w:rsidP="00215BF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67C3CE73" w14:textId="77777777" w:rsidR="0090729F" w:rsidRPr="00215BFF" w:rsidRDefault="0090729F" w:rsidP="00215BF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40384" w14:textId="77777777" w:rsidR="0090729F" w:rsidRPr="00215BFF" w:rsidRDefault="0090729F" w:rsidP="00215BF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97D4D1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C250D" w14:textId="77777777" w:rsidR="0090729F" w:rsidRPr="00215BFF" w:rsidRDefault="0090729F" w:rsidP="00215BFF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90729F" w:rsidRPr="00215BFF" w14:paraId="5A18EEEB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9B66" w14:textId="77777777" w:rsidR="0090729F" w:rsidRPr="00215BFF" w:rsidRDefault="0090729F" w:rsidP="00215BFF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กำไร(ขาดทุน)ตามส่วนงานก่อนหักภาษี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667D95" w14:textId="07F0B388" w:rsidR="0090729F" w:rsidRPr="00215BFF" w:rsidRDefault="00110EFE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060174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C9BB0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1D919D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(155)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83CB5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DAB39" w14:textId="5B34CB72" w:rsidR="0090729F" w:rsidRPr="00215BFF" w:rsidRDefault="00254FD4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</w:t>
            </w:r>
            <w:r w:rsidR="00060174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E576A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FC4FB5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(32)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9031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CAA5E8" w14:textId="6EC76C5E" w:rsidR="0090729F" w:rsidRPr="00215BFF" w:rsidRDefault="00060174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B8F1E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E69EF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(7)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F2CF37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43F36" w14:textId="29678108" w:rsidR="0090729F" w:rsidRPr="00215BFF" w:rsidRDefault="00A744B2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F9A002" w14:textId="77777777" w:rsidR="0090729F" w:rsidRPr="00215BFF" w:rsidRDefault="0090729F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7C38B5" w14:textId="2F28A619" w:rsidR="0090729F" w:rsidRPr="00215BFF" w:rsidRDefault="00A744B2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83246" w14:textId="77777777" w:rsidR="0090729F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CD7BF4" w14:textId="77777777" w:rsidR="0090729F" w:rsidRPr="00215BFF" w:rsidRDefault="0090729F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(194)</w:t>
            </w:r>
          </w:p>
        </w:tc>
      </w:tr>
      <w:tr w:rsidR="0090729F" w:rsidRPr="00215BFF" w14:paraId="189013A4" w14:textId="77777777" w:rsidTr="006C1CBB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29ED1" w14:textId="77777777" w:rsidR="0090729F" w:rsidRPr="00215BFF" w:rsidRDefault="0090729F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E36B8D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A1DFD5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4BF88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46D05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71D88" w14:textId="77777777" w:rsidR="0090729F" w:rsidRPr="00215BFF" w:rsidRDefault="0090729F" w:rsidP="00215BFF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948D2C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8B59C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C1FB4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903F3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946A8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8A2E0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A8D5159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1A76CBB4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5A718258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A24E86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AB3B61" w14:textId="77777777" w:rsidR="0090729F" w:rsidRPr="00215BFF" w:rsidRDefault="0090729F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11C3C4" w14:textId="77777777" w:rsidR="0090729F" w:rsidRPr="00215BFF" w:rsidRDefault="0090729F" w:rsidP="00215BFF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5E2816" w:rsidRPr="00215BFF" w14:paraId="5E868866" w14:textId="77777777" w:rsidTr="006C1CBB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74680" w14:textId="4603BD0E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สำหรับงวด</w:t>
            </w:r>
            <w:r w:rsidR="006C1CBB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  <w:r w:rsidR="00705435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05435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สิ้นสุดวันที่</w:t>
            </w:r>
            <w:r w:rsidR="00705435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705435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90729F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705435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05435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</w:t>
            </w:r>
            <w:r w:rsidR="0090729F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D84A5B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96531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BE45D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49C47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C1720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4FFD77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BAC14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539AF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2ADD0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12EA18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B52EB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398BDB0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3CBCD5C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5F84E0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1EB3E" w14:textId="39BE7371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59A8F5A" w14:textId="77777777" w:rsidR="005E2816" w:rsidRPr="00215BFF" w:rsidRDefault="005E2816" w:rsidP="00215BFF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7A43C4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2816" w:rsidRPr="00215BFF" w14:paraId="67D27E4B" w14:textId="77777777" w:rsidTr="006C1CBB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022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0D95" w14:textId="77777777" w:rsidR="005E2816" w:rsidRPr="00215BFF" w:rsidRDefault="005E2816" w:rsidP="00215BFF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D0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51BB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D61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AFCA" w14:textId="77777777" w:rsidR="005E2816" w:rsidRPr="00215BFF" w:rsidRDefault="005E2816" w:rsidP="00215BFF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B225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2682" w14:textId="77777777" w:rsidR="005E2816" w:rsidRPr="00215BFF" w:rsidRDefault="005E2816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26BD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EE84" w14:textId="77777777" w:rsidR="005E2816" w:rsidRPr="00215BFF" w:rsidRDefault="005E2816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E6DE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8CDF" w14:textId="77777777" w:rsidR="005E2816" w:rsidRPr="00215BFF" w:rsidRDefault="005E2816" w:rsidP="00215BFF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5EC0B29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8494085" w14:textId="77777777" w:rsidR="005E2816" w:rsidRPr="00215BFF" w:rsidRDefault="005E2816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61D898" w14:textId="77777777" w:rsidR="005E2816" w:rsidRPr="00215BFF" w:rsidRDefault="005E2816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B74F24F" w14:textId="268F1D40" w:rsidR="005E2816" w:rsidRPr="00215BFF" w:rsidRDefault="005E2816" w:rsidP="00215BFF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808ABB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56ED17" w14:textId="77777777" w:rsidR="005E2816" w:rsidRPr="00215BFF" w:rsidRDefault="005E2816" w:rsidP="00215BFF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2816" w:rsidRPr="00215BFF" w14:paraId="5D45FBEC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F5AA" w14:textId="77777777" w:rsidR="005E2816" w:rsidRPr="00215BFF" w:rsidRDefault="005E2816" w:rsidP="00215BFF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43C3E" w14:textId="39958F96" w:rsidR="005E2816" w:rsidRPr="00215BFF" w:rsidRDefault="00B6254D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,20</w:t>
            </w:r>
            <w:r w:rsidR="00883EFB"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80D49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27F9D" w14:textId="042F35EE" w:rsidR="005E2816" w:rsidRPr="00215BFF" w:rsidRDefault="006C1CB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1,730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6788F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CBED93" w14:textId="58095F7A" w:rsidR="005E2816" w:rsidRPr="00215BFF" w:rsidRDefault="00024AA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60243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1805B" w14:textId="4CEAF46A" w:rsidR="005E2816" w:rsidRPr="00215BFF" w:rsidRDefault="006C1CB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60FDC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AB1483" w14:textId="334B5CBD" w:rsidR="005E2816" w:rsidRPr="00215BFF" w:rsidRDefault="00FB004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E91CC" w14:textId="77777777" w:rsidR="005E2816" w:rsidRPr="00215BFF" w:rsidRDefault="005E2816" w:rsidP="00215BFF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6C1F64" w14:textId="09C038F6" w:rsidR="005E2816" w:rsidRPr="00215BFF" w:rsidRDefault="0090729F" w:rsidP="00215BFF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DFD28D3" w14:textId="77777777" w:rsidR="005E2816" w:rsidRPr="00215BFF" w:rsidRDefault="005E2816" w:rsidP="00215BFF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CAD72D5" w14:textId="3EEF12A1" w:rsidR="005E2816" w:rsidRPr="00215BFF" w:rsidRDefault="002844E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9AFECE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141D43" w14:textId="57EC6A09" w:rsidR="005E2816" w:rsidRPr="00215BFF" w:rsidRDefault="00607259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3,403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381C9" w14:textId="77777777" w:rsidR="005E2816" w:rsidRPr="00215BFF" w:rsidRDefault="005E2816" w:rsidP="00215BFF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6CBD1" w14:textId="5C256A1A" w:rsidR="005E2816" w:rsidRPr="00215BFF" w:rsidRDefault="00CC51D6" w:rsidP="00215BFF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1,925</w:t>
            </w:r>
          </w:p>
        </w:tc>
      </w:tr>
      <w:tr w:rsidR="005E2816" w:rsidRPr="00215BFF" w14:paraId="6BB03B66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7542" w14:textId="77777777" w:rsidR="005E2816" w:rsidRPr="00215BFF" w:rsidRDefault="005E2816" w:rsidP="00215BFF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54DBA" w14:textId="672D052C" w:rsidR="005E2816" w:rsidRPr="00215BFF" w:rsidRDefault="00ED30E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3AFDC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E7C36" w14:textId="55D3C51A" w:rsidR="005E2816" w:rsidRPr="00215BFF" w:rsidRDefault="006C1CB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01609" w14:textId="77777777" w:rsidR="005E2816" w:rsidRPr="00215BFF" w:rsidRDefault="005E2816" w:rsidP="00215BFF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A18D5" w14:textId="2C594C9B" w:rsidR="005E2816" w:rsidRPr="00215BFF" w:rsidRDefault="00024AA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277ABE" w14:textId="3EA89755" w:rsidR="005E2816" w:rsidRPr="00215BFF" w:rsidRDefault="005E2816" w:rsidP="00215BFF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CC349" w14:textId="1D8BF977" w:rsidR="005E2816" w:rsidRPr="00215BFF" w:rsidRDefault="006C1CB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C8F87" w14:textId="77777777" w:rsidR="005E2816" w:rsidRPr="00215BFF" w:rsidRDefault="005E2816" w:rsidP="00215BFF">
            <w:pPr>
              <w:tabs>
                <w:tab w:val="decimal" w:pos="506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AF6E0" w14:textId="042FA7F7" w:rsidR="005E2816" w:rsidRPr="00215BFF" w:rsidRDefault="00FB004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DB82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DB224" w14:textId="5887BB9E" w:rsidR="005E2816" w:rsidRPr="00215BFF" w:rsidRDefault="00CC51D6" w:rsidP="00215BFF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377D4FE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8DC2EFC" w14:textId="74AA8D77" w:rsidR="005E2816" w:rsidRPr="00215BFF" w:rsidRDefault="002844E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78AE8A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732B372" w14:textId="0027EC83" w:rsidR="005E2816" w:rsidRPr="00215BFF" w:rsidRDefault="00544D8D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AE578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E20A42" w14:textId="10B71143" w:rsidR="005E2816" w:rsidRPr="00215BFF" w:rsidRDefault="00CC51D6" w:rsidP="00215BFF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18</w:t>
            </w:r>
          </w:p>
        </w:tc>
      </w:tr>
      <w:tr w:rsidR="005E2816" w:rsidRPr="00215BFF" w14:paraId="0FBDA491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573" w14:textId="77777777" w:rsidR="005E2816" w:rsidRPr="00215BFF" w:rsidRDefault="005E2816" w:rsidP="00215BFF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4F0E1C" w14:textId="7A4D6C14" w:rsidR="005E2816" w:rsidRPr="00215BFF" w:rsidRDefault="00ED30EB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D2023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26C1FE" w14:textId="25E9F36A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6C1CBB"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D20F6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66897" w14:textId="3E3257A6" w:rsidR="005E2816" w:rsidRPr="00215BFF" w:rsidRDefault="00024AA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73FEB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C1D1F" w14:textId="50FF39D6" w:rsidR="005E2816" w:rsidRPr="00215BFF" w:rsidRDefault="0090729F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="006C1CBB"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</w:t>
            </w: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9606C0" w14:textId="77777777" w:rsidR="005E2816" w:rsidRPr="00215BFF" w:rsidRDefault="005E2816" w:rsidP="00215BFF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DE172" w14:textId="5264E846" w:rsidR="005E2816" w:rsidRPr="00215BFF" w:rsidRDefault="00FB004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0EA942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01075" w14:textId="00E9EE16" w:rsidR="005E2816" w:rsidRPr="00215BFF" w:rsidRDefault="005E2816" w:rsidP="00215BFF">
            <w:pPr>
              <w:spacing w:line="240" w:lineRule="atLeas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CC51D6"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043D49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E49DE" w14:textId="4E020C69" w:rsidR="005E2816" w:rsidRPr="00215BFF" w:rsidRDefault="002844E8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E9F74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D8C3" w14:textId="64FE058D" w:rsidR="005E2816" w:rsidRPr="00215BFF" w:rsidRDefault="00544D8D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B7000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4B4EB" w14:textId="72F48E1E" w:rsidR="005E2816" w:rsidRPr="00215BFF" w:rsidRDefault="005E2816" w:rsidP="00215BFF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CC51D6"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18</w:t>
            </w: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2816" w:rsidRPr="00215BFF" w14:paraId="4898ADC1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18A0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0BD0B" w14:textId="1B2FA26F" w:rsidR="005E2816" w:rsidRPr="00215BFF" w:rsidRDefault="00ED30EB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3,200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A11FD8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4F7AEE" w14:textId="6F1777FB" w:rsidR="005E2816" w:rsidRPr="00215BFF" w:rsidRDefault="006C1CBB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1,730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BF805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D69F73" w14:textId="0B72270E" w:rsidR="005E2816" w:rsidRPr="00215BFF" w:rsidRDefault="00024AA8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FCB21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08E59" w14:textId="03B09E00" w:rsidR="005E2816" w:rsidRPr="00215BFF" w:rsidRDefault="006C1CBB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1D29B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698243" w14:textId="7AA0BBDC" w:rsidR="005E2816" w:rsidRPr="00215BFF" w:rsidRDefault="00024AA8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72B25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EE603" w14:textId="3D612A34" w:rsidR="005E2816" w:rsidRPr="00215BFF" w:rsidRDefault="0090729F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CAC414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74B7BF" w14:textId="3FA2ED7D" w:rsidR="005E2816" w:rsidRPr="00215BFF" w:rsidRDefault="002844E8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2763543" w14:textId="77777777" w:rsidR="005E2816" w:rsidRPr="00215BFF" w:rsidRDefault="005E2816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F594" w14:textId="6E3B5CEA" w:rsidR="005E2816" w:rsidRPr="00215BFF" w:rsidRDefault="002844E8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9FF17" w14:textId="77777777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BFB69" w14:textId="0BAC560A" w:rsidR="005E2816" w:rsidRPr="00215BFF" w:rsidRDefault="00CC51D6" w:rsidP="00215BFF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1,925</w:t>
            </w:r>
          </w:p>
        </w:tc>
      </w:tr>
      <w:tr w:rsidR="005E2816" w:rsidRPr="00215BFF" w14:paraId="5B4F724B" w14:textId="77777777" w:rsidTr="008E5672">
        <w:trPr>
          <w:trHeight w:val="18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52E7" w14:textId="06C124F8" w:rsidR="005E2816" w:rsidRPr="00215BFF" w:rsidRDefault="005E2816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91EB1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B3DAC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D35D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757E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E5365" w14:textId="77777777" w:rsidR="005E2816" w:rsidRPr="00215BFF" w:rsidRDefault="005E2816" w:rsidP="00215BFF">
            <w:pPr>
              <w:tabs>
                <w:tab w:val="decimal" w:pos="352"/>
              </w:tabs>
              <w:spacing w:line="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1FD77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ABC7" w14:textId="77777777" w:rsidR="005E2816" w:rsidRPr="00215BFF" w:rsidRDefault="005E2816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BBA59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C5FE" w14:textId="77777777" w:rsidR="005E2816" w:rsidRPr="00215BFF" w:rsidRDefault="005E2816" w:rsidP="00215BFF">
            <w:pPr>
              <w:tabs>
                <w:tab w:val="decimal" w:pos="312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07D0F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95D8" w14:textId="77777777" w:rsidR="005E2816" w:rsidRPr="00215BFF" w:rsidRDefault="005E2816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D360CE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499267" w14:textId="77777777" w:rsidR="005E2816" w:rsidRPr="00215BFF" w:rsidRDefault="005E2816" w:rsidP="00215BF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54364986" w14:textId="77777777" w:rsidR="005E2816" w:rsidRPr="00215BFF" w:rsidRDefault="005E2816" w:rsidP="00215BF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2357083" w14:textId="4BE61166" w:rsidR="005E2816" w:rsidRPr="00215BFF" w:rsidRDefault="005E2816" w:rsidP="00215BFF">
            <w:pPr>
              <w:tabs>
                <w:tab w:val="decimal" w:pos="390"/>
              </w:tabs>
              <w:spacing w:line="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2A3BD6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46704F" w14:textId="77777777" w:rsidR="005E2816" w:rsidRPr="00215BFF" w:rsidRDefault="005E2816" w:rsidP="00215BFF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lang w:val="en-US"/>
              </w:rPr>
            </w:pPr>
          </w:p>
        </w:tc>
      </w:tr>
      <w:tr w:rsidR="005E2816" w:rsidRPr="00215BFF" w14:paraId="5CD1083E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CC4B6" w14:textId="03E4A692" w:rsidR="005E2816" w:rsidRPr="00215BFF" w:rsidRDefault="005E2816" w:rsidP="00215BFF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696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ECAB0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2A5F8" w14:textId="77777777" w:rsidR="005E2816" w:rsidRPr="00215BFF" w:rsidRDefault="005E2816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5E17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6E820" w14:textId="77777777" w:rsidR="005E2816" w:rsidRPr="00215BFF" w:rsidRDefault="005E2816" w:rsidP="00215BFF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3C3F5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1478D" w14:textId="77777777" w:rsidR="005E2816" w:rsidRPr="00215BFF" w:rsidRDefault="005E2816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2B2E2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54697" w14:textId="77777777" w:rsidR="005E2816" w:rsidRPr="00215BFF" w:rsidRDefault="005E2816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1FB6C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76601" w14:textId="77777777" w:rsidR="005E2816" w:rsidRPr="00215BFF" w:rsidRDefault="005E2816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CB1134D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4070A1D" w14:textId="77777777" w:rsidR="005E2816" w:rsidRPr="00215BFF" w:rsidRDefault="005E2816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EF2FF9" w14:textId="77777777" w:rsidR="005E2816" w:rsidRPr="00215BFF" w:rsidRDefault="005E2816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03E29C5" w14:textId="41AF80DB" w:rsidR="005E2816" w:rsidRPr="00215BFF" w:rsidRDefault="005E2816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D53845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DC7068" w14:textId="77777777" w:rsidR="005E2816" w:rsidRPr="00215BFF" w:rsidRDefault="005E2816" w:rsidP="00215BFF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  <w:tr w:rsidR="005E2816" w:rsidRPr="00215BFF" w14:paraId="37C19119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A3A60" w14:textId="4894FFEA" w:rsidR="005E2816" w:rsidRPr="00215BFF" w:rsidRDefault="005E2816" w:rsidP="00215BFF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1E432E" w14:textId="3BE0DCC4" w:rsidR="005E2816" w:rsidRPr="00215BFF" w:rsidRDefault="00AE0231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98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3E812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EAC266" w14:textId="357F45F7" w:rsidR="0090729F" w:rsidRPr="00215BFF" w:rsidRDefault="006C1CBB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07DF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CA446" w14:textId="6CCC42E5" w:rsidR="005E2816" w:rsidRPr="00215BFF" w:rsidRDefault="007D2043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6F8D4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54D054" w14:textId="61DAF5EE" w:rsidR="005E2816" w:rsidRPr="00215BFF" w:rsidRDefault="006C1CBB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9154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170CD" w14:textId="732F48EB" w:rsidR="005E2816" w:rsidRPr="00215BFF" w:rsidRDefault="007D2043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12A8F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A91BC" w14:textId="25B1CA72" w:rsidR="005E2816" w:rsidRPr="00215BFF" w:rsidRDefault="0090729F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558E59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50D3ACE" w14:textId="4868F0F0" w:rsidR="005E2816" w:rsidRPr="00215BFF" w:rsidRDefault="007D2043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E89294A" w14:textId="77777777" w:rsidR="005E2816" w:rsidRPr="00215BFF" w:rsidRDefault="005E2816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042B6E3" w14:textId="19829770" w:rsidR="005E2816" w:rsidRPr="00215BFF" w:rsidRDefault="002A2F72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EF20B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483FB9" w14:textId="65790727" w:rsidR="005E2816" w:rsidRPr="00215BFF" w:rsidRDefault="00CC51D6" w:rsidP="00215BFF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284</w:t>
            </w:r>
          </w:p>
        </w:tc>
      </w:tr>
      <w:tr w:rsidR="005E2816" w:rsidRPr="00215BFF" w14:paraId="543E16C1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6107C" w14:textId="5C2C1AD8" w:rsidR="005E2816" w:rsidRPr="00215BFF" w:rsidRDefault="005E2816" w:rsidP="00215BFF">
            <w:pPr>
              <w:spacing w:line="240" w:lineRule="atLeast"/>
              <w:ind w:left="295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3494C" w14:textId="58110AFE" w:rsidR="005E2816" w:rsidRPr="00215BFF" w:rsidRDefault="00AE0231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3,102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1FEA29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02FC" w14:textId="687069C7" w:rsidR="005E2816" w:rsidRPr="00215BFF" w:rsidRDefault="006C1CBB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1,641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EA3A17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35535" w14:textId="2C42FD7C" w:rsidR="005E2816" w:rsidRPr="00215BFF" w:rsidRDefault="00B95FBD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8855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10C940" w14:textId="424771B2" w:rsidR="005E2816" w:rsidRPr="00215BFF" w:rsidRDefault="005E2816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058A3F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55F3D" w14:textId="210354D1" w:rsidR="005E2816" w:rsidRPr="00215BFF" w:rsidRDefault="00B95FBD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3848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AFC898" w14:textId="653C8648" w:rsidR="005E2816" w:rsidRPr="00215BFF" w:rsidRDefault="005E2816" w:rsidP="00215BFF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6AF46BE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78C4A" w14:textId="6FF5EBEE" w:rsidR="005E2816" w:rsidRPr="00215BFF" w:rsidRDefault="007D2043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0188F" w14:textId="77777777" w:rsidR="005E2816" w:rsidRPr="00215BFF" w:rsidRDefault="005E2816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99123" w14:textId="76BE1C8E" w:rsidR="005E2816" w:rsidRPr="00215BFF" w:rsidRDefault="002A2F72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1A25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DA70B" w14:textId="501A9C44" w:rsidR="005E2816" w:rsidRPr="00215BFF" w:rsidRDefault="00CC51D6" w:rsidP="00215BFF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1,641</w:t>
            </w:r>
          </w:p>
        </w:tc>
      </w:tr>
      <w:tr w:rsidR="005E2816" w:rsidRPr="00215BFF" w14:paraId="0B615F7D" w14:textId="77777777" w:rsidTr="008E5672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B51E" w14:textId="0192670F" w:rsidR="005E2816" w:rsidRPr="00215BFF" w:rsidRDefault="005E2816" w:rsidP="00215BFF">
            <w:pPr>
              <w:spacing w:line="240" w:lineRule="atLeast"/>
              <w:ind w:left="1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D1C97" w14:textId="411B4CDC" w:rsidR="005E2816" w:rsidRPr="00215BFF" w:rsidRDefault="00607259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3,200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7E746C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5031D" w14:textId="5F02DAA0" w:rsidR="005E2816" w:rsidRPr="00215BFF" w:rsidRDefault="006C1CBB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1,730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954BFF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15504" w14:textId="739C6E81" w:rsidR="005E2816" w:rsidRPr="00215BFF" w:rsidRDefault="00607259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7836C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F9A192" w14:textId="3E56C7EE" w:rsidR="005E2816" w:rsidRPr="00215BFF" w:rsidRDefault="006C1CBB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47FC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E889B" w14:textId="53484898" w:rsidR="005E2816" w:rsidRPr="00215BFF" w:rsidRDefault="00607259" w:rsidP="00215BFF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B781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B5677" w14:textId="6B6E369F" w:rsidR="005E2816" w:rsidRPr="00215BFF" w:rsidRDefault="0090729F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630BE9D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7D688" w14:textId="0BF57807" w:rsidR="005E2816" w:rsidRPr="00215BFF" w:rsidRDefault="00607259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A75886" w14:textId="77777777" w:rsidR="005E2816" w:rsidRPr="00215BFF" w:rsidRDefault="005E2816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0D6D64" w14:textId="67E70CA2" w:rsidR="005E2816" w:rsidRPr="00215BFF" w:rsidRDefault="00607259" w:rsidP="00215BFF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A85CB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BAF50" w14:textId="2F1D1C54" w:rsidR="005E2816" w:rsidRPr="00215BFF" w:rsidRDefault="00CC51D6" w:rsidP="00215BFF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1,925</w:t>
            </w:r>
          </w:p>
        </w:tc>
      </w:tr>
      <w:tr w:rsidR="005E2816" w:rsidRPr="00215BFF" w14:paraId="4942A65D" w14:textId="77777777" w:rsidTr="008E5672">
        <w:trPr>
          <w:trHeight w:val="5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59DD1" w14:textId="77777777" w:rsidR="005E2816" w:rsidRPr="00215BFF" w:rsidRDefault="005E2816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7432D2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CE583C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1BED9B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773E3C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B3EFD" w14:textId="77777777" w:rsidR="005E2816" w:rsidRPr="00215BFF" w:rsidRDefault="005E2816" w:rsidP="00215BFF">
            <w:pPr>
              <w:tabs>
                <w:tab w:val="decimal" w:pos="352"/>
              </w:tabs>
              <w:spacing w:line="0" w:lineRule="atLeast"/>
              <w:ind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C5CC8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03BA7" w14:textId="77777777" w:rsidR="005E2816" w:rsidRPr="00215BFF" w:rsidRDefault="005E2816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D24BA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6A9BF" w14:textId="77777777" w:rsidR="005E2816" w:rsidRPr="00215BFF" w:rsidRDefault="005E2816" w:rsidP="00215BFF">
            <w:pPr>
              <w:tabs>
                <w:tab w:val="decimal" w:pos="312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AC461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C755B" w14:textId="77777777" w:rsidR="005E2816" w:rsidRPr="00215BFF" w:rsidRDefault="005E2816" w:rsidP="00215BFF">
            <w:pPr>
              <w:tabs>
                <w:tab w:val="decimal" w:pos="506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F6F2622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1BDAAD" w14:textId="77777777" w:rsidR="005E2816" w:rsidRPr="00215BFF" w:rsidRDefault="005E2816" w:rsidP="00215BF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1A4CB89D" w14:textId="77777777" w:rsidR="005E2816" w:rsidRPr="00215BFF" w:rsidRDefault="005E2816" w:rsidP="00215BF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16CCC7" w14:textId="7EFBBB48" w:rsidR="005E2816" w:rsidRPr="00215BFF" w:rsidRDefault="005E2816" w:rsidP="00215BFF">
            <w:pPr>
              <w:tabs>
                <w:tab w:val="decimal" w:pos="390"/>
              </w:tabs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AD3BE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5A1E22" w14:textId="77777777" w:rsidR="005E2816" w:rsidRPr="00215BFF" w:rsidRDefault="005E2816" w:rsidP="00215BFF">
            <w:pPr>
              <w:tabs>
                <w:tab w:val="decimal" w:pos="506"/>
              </w:tabs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5E2816" w:rsidRPr="00215BFF" w14:paraId="65B0EC94" w14:textId="77777777" w:rsidTr="008E5672">
        <w:trPr>
          <w:trHeight w:val="4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C4E7" w14:textId="63302468" w:rsidR="005E2816" w:rsidRPr="00215BFF" w:rsidRDefault="00420F6F" w:rsidP="00215BFF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  <w:r w:rsidR="005E2816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ก่อนหักภาษี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ABA251" w14:textId="5EC75A81" w:rsidR="005E2816" w:rsidRPr="00215BFF" w:rsidRDefault="00080D19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7</w:t>
            </w:r>
            <w:r w:rsidR="00060174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7ED37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283F8" w14:textId="4DF32E46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90729F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6C1CBB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DACE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AF7576" w14:textId="08938340" w:rsidR="005E2816" w:rsidRPr="00215BFF" w:rsidRDefault="003928A1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(</w:t>
            </w:r>
            <w:r w:rsidR="00060174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39EB4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042AEE" w14:textId="67176CDC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C1CBB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106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EFDD6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CA1D1" w14:textId="7D072465" w:rsidR="005E2816" w:rsidRPr="00215BFF" w:rsidRDefault="00060174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87EA7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0FC18E" w14:textId="02EADA1E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</w:t>
            </w:r>
            <w:r w:rsidR="00CC51D6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12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814C37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3327AB" w14:textId="705AD2B6" w:rsidR="005E2816" w:rsidRPr="00215BFF" w:rsidRDefault="00120BBD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0F8D52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5957A" w14:textId="5B6329D5" w:rsidR="005E2816" w:rsidRPr="00215BFF" w:rsidRDefault="00D167BB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3</w:t>
            </w:r>
            <w:r w:rsidR="00D4597A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42557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29410A" w14:textId="3568B995" w:rsidR="005E2816" w:rsidRPr="00215BFF" w:rsidRDefault="005E2816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CC51D6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270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2816" w:rsidRPr="00215BFF" w14:paraId="349F31A2" w14:textId="77777777" w:rsidTr="00173FF1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164845" w14:textId="6C0DCC1E" w:rsidR="005E2816" w:rsidRPr="00215BFF" w:rsidRDefault="005E2816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F6425" w14:textId="24D4DB3A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1BAA2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318E7F" w14:textId="104AE8E2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4A070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BDBB" w14:textId="3BA050DC" w:rsidR="005E2816" w:rsidRPr="00215BFF" w:rsidRDefault="005E2816" w:rsidP="00215BFF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8EFE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7ADD" w14:textId="3AB13739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27343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984C" w14:textId="6FA226A3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B75F9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9AD8A" w14:textId="150B5AAC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37339067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5E4D0C17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2A4EA398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379044" w14:textId="19AD597C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A65A2A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DDF8D0" w14:textId="77BCE2CF" w:rsidR="005E2816" w:rsidRPr="00215BFF" w:rsidRDefault="005E2816" w:rsidP="00215BFF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173FF1" w:rsidRPr="00215BFF" w14:paraId="29E11F6E" w14:textId="77777777" w:rsidTr="00173FF1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49D6D7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31503F2A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3C1F25C3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0248A545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67ED7D1D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33047B54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9E1B389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2B8294C9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3C39F5D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43A19A67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7767F1E5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4A7A6171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11950253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7E920868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7E1C54B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33E01846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7A07AB33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0CE375B0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1A49AD01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74408106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  <w:p w14:paraId="50CC8194" w14:textId="77777777" w:rsidR="00173FF1" w:rsidRPr="00215BFF" w:rsidRDefault="00173FF1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3DCAA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544B1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A91976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29192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74F61" w14:textId="77777777" w:rsidR="00173FF1" w:rsidRPr="00215BFF" w:rsidRDefault="00173FF1" w:rsidP="00215BFF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0CFEB3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3F749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8298B1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88ABB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E5E5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68AB7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5244029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vAlign w:val="bottom"/>
          </w:tcPr>
          <w:p w14:paraId="7ABE28C7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</w:tcPr>
          <w:p w14:paraId="6C2F49DC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D316897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669CF" w14:textId="77777777" w:rsidR="00173FF1" w:rsidRPr="00215BFF" w:rsidRDefault="00173FF1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5F4E8" w14:textId="77777777" w:rsidR="00173FF1" w:rsidRPr="00215BFF" w:rsidRDefault="00173FF1" w:rsidP="00215BFF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5E2816" w:rsidRPr="00215BFF" w14:paraId="0D7F17D8" w14:textId="77777777" w:rsidTr="006C1CBB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9832" w14:textId="5B843798" w:rsidR="005E2816" w:rsidRPr="00215BFF" w:rsidRDefault="005E2816" w:rsidP="00215BFF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lastRenderedPageBreak/>
              <w:t>สินทรัพย์ตามส่วนงาน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75FAE" w14:textId="128784B5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E3B74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EB8F2E" w14:textId="1DF5C768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0C0D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2A584" w14:textId="40100C11" w:rsidR="005E2816" w:rsidRPr="00215BFF" w:rsidRDefault="005E2816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46F47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DC4B8" w14:textId="42DFC783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809D1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73175" w14:textId="4A3F4946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D10E8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270D49" w14:textId="1E33C380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F3584DB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8DB636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BAA3B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336AF81" w14:textId="25E6C4E1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7E21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A8B045" w14:textId="6C15DFB3" w:rsidR="005E2816" w:rsidRPr="00215BFF" w:rsidRDefault="005E2816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E2816" w:rsidRPr="00215BFF" w14:paraId="0EEB0934" w14:textId="77777777" w:rsidTr="006C1CBB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3B2A" w14:textId="53E1FD21" w:rsidR="005E2816" w:rsidRPr="00215BFF" w:rsidRDefault="005E2816" w:rsidP="00215BFF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C1CBB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="006C1CBB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 /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D6F9C" w14:textId="75F541A8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F73BC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37D8C0" w14:textId="193DE134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83155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69168" w14:textId="66C11B36" w:rsidR="005E2816" w:rsidRPr="00215BFF" w:rsidRDefault="005E2816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524B7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E4377" w14:textId="50E4709D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5F14E9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1E411" w14:textId="47F9B012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74D9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7BB60" w14:textId="4697C8A8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29C037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478094D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7F7FC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63E599A" w14:textId="3D5E5FA4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00539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92CDBA" w14:textId="1C331F83" w:rsidR="005E2816" w:rsidRPr="00215BFF" w:rsidRDefault="005E2816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2816" w:rsidRPr="00215BFF" w14:paraId="6E19F304" w14:textId="77777777" w:rsidTr="008E5672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9BC8E" w14:textId="608F76A6" w:rsidR="005E2816" w:rsidRPr="00215BFF" w:rsidRDefault="005E2816" w:rsidP="00215BFF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3991C" w14:textId="082AA6A6" w:rsidR="005E2816" w:rsidRPr="00215BFF" w:rsidRDefault="00060174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6,292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B5950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22D675" w14:textId="7A7E7F6B" w:rsidR="005E2816" w:rsidRPr="00215BFF" w:rsidRDefault="00B92FB2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6,085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A00B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4A9838" w14:textId="4E290659" w:rsidR="005E2816" w:rsidRPr="00215BFF" w:rsidRDefault="00060174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3,573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E5C1C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067C1" w14:textId="30D87BE7" w:rsidR="005E2816" w:rsidRPr="00215BFF" w:rsidRDefault="00B92FB2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3,664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92454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3781C" w14:textId="41E92387" w:rsidR="005E2816" w:rsidRPr="00215BFF" w:rsidRDefault="00C875C4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36DD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A99644" w14:textId="4B45A30A" w:rsidR="005E2816" w:rsidRPr="00215BFF" w:rsidRDefault="00B92FB2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7F69248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8556F7" w14:textId="58EF2737" w:rsidR="005E2816" w:rsidRPr="00215BFF" w:rsidRDefault="00C875C4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3DAC16D8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56BD5A" w14:textId="67FBF58B" w:rsidR="005E2816" w:rsidRPr="00215BFF" w:rsidRDefault="00C875C4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9</w:t>
            </w:r>
            <w:r w:rsidR="00A450D6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,922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B26CD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FC38C0" w14:textId="5E156AF5" w:rsidR="005E2816" w:rsidRPr="00215BFF" w:rsidRDefault="005E2816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9,</w:t>
            </w:r>
            <w:r w:rsidR="00715E6D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756</w:t>
            </w:r>
          </w:p>
        </w:tc>
      </w:tr>
      <w:tr w:rsidR="005E2816" w:rsidRPr="00215BFF" w14:paraId="48FFC20F" w14:textId="77777777" w:rsidTr="008E5672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22885" w14:textId="1A4A82AF" w:rsidR="005E2816" w:rsidRPr="00215BFF" w:rsidRDefault="005E2816" w:rsidP="00215BFF">
            <w:pPr>
              <w:spacing w:line="0" w:lineRule="atLeas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95B52" w14:textId="18EB69E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12CF0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5A5FE" w14:textId="1245C035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7DBA99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C3FB4" w14:textId="4A39462B" w:rsidR="005E2816" w:rsidRPr="00215BFF" w:rsidRDefault="005E2816" w:rsidP="00215BFF">
            <w:pPr>
              <w:spacing w:line="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D4AA51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6BBAB" w14:textId="46767A29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A6B96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E1283" w14:textId="54511A9A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90E33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B26F80" w14:textId="6AD04E1A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86C6B72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A0796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115F9B53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62EE79" w14:textId="0DF52A2C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636DAD" w14:textId="77777777" w:rsidR="005E2816" w:rsidRPr="00215BFF" w:rsidRDefault="005E2816" w:rsidP="00215BFF">
            <w:pPr>
              <w:spacing w:line="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357E5" w14:textId="7892CCEC" w:rsidR="005E2816" w:rsidRPr="00215BFF" w:rsidRDefault="005E2816" w:rsidP="00215BFF">
            <w:pPr>
              <w:spacing w:line="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4"/>
                <w:szCs w:val="4"/>
              </w:rPr>
            </w:pPr>
          </w:p>
        </w:tc>
      </w:tr>
      <w:tr w:rsidR="005E2816" w:rsidRPr="00215BFF" w14:paraId="5551D10C" w14:textId="77777777" w:rsidTr="008E5672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25DB9" w14:textId="5DC8606E" w:rsidR="005E2816" w:rsidRPr="00215BFF" w:rsidRDefault="005E2816" w:rsidP="00215BFF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25035" w14:textId="1908E989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BDE77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25393" w14:textId="54390CF0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E7CD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655C32" w14:textId="1A0F69FF" w:rsidR="005E2816" w:rsidRPr="00215BFF" w:rsidRDefault="005E2816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EB0E5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252D03" w14:textId="42911E02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3CB48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6F3EA" w14:textId="54A41AF2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8336B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4980C9" w14:textId="03E6A694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7DE9508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97748F9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37424C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10830F7" w14:textId="1BD6819E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4B6480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B4422" w14:textId="24985AF8" w:rsidR="005E2816" w:rsidRPr="00215BFF" w:rsidRDefault="005E2816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E2816" w:rsidRPr="00215BFF" w14:paraId="3324BD81" w14:textId="77777777" w:rsidTr="008E5672">
        <w:trPr>
          <w:trHeight w:val="10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857BE" w14:textId="2A327060" w:rsidR="005E2816" w:rsidRPr="00215BFF" w:rsidRDefault="005E2816" w:rsidP="00215BFF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C1CBB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30 </w:t>
            </w:r>
            <w:r w:rsidR="006C1CBB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="006C1CBB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B05E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EBF72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433F4B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01A0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27892" w14:textId="77777777" w:rsidR="005E2816" w:rsidRPr="00215BFF" w:rsidRDefault="005E2816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85B92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DC469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4B7D9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7DF983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A1632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23C86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028E20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909172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3CE94D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732DD5" w14:textId="55F7246A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B22CC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6BC301" w14:textId="77777777" w:rsidR="005E2816" w:rsidRPr="00215BFF" w:rsidRDefault="005E2816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5E2816" w:rsidRPr="00215BFF" w14:paraId="42781346" w14:textId="77777777" w:rsidTr="008E5672">
        <w:trPr>
          <w:trHeight w:val="102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899C6A" w14:textId="3E6CC706" w:rsidR="005E2816" w:rsidRPr="00215BFF" w:rsidRDefault="005E2816" w:rsidP="00215BFF">
            <w:pPr>
              <w:tabs>
                <w:tab w:val="left" w:pos="163"/>
              </w:tabs>
              <w:spacing w:line="240" w:lineRule="atLeast"/>
              <w:ind w:left="163" w:firstLine="83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4253BD" w14:textId="016A3FEA" w:rsidR="005E2816" w:rsidRPr="00215BFF" w:rsidRDefault="003A3FC2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2,17</w:t>
            </w:r>
            <w:r w:rsidR="008E258C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3739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56FE4" w14:textId="12583F42" w:rsidR="005E2816" w:rsidRPr="00215BFF" w:rsidRDefault="00B92FB2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1,872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62857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A65DED" w14:textId="5ABF47C6" w:rsidR="005E2816" w:rsidRPr="00215BFF" w:rsidRDefault="008E258C" w:rsidP="00215BFF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1,97</w:t>
            </w:r>
            <w:r w:rsidR="003766B5"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E1C13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7C99D" w14:textId="65F84DD2" w:rsidR="005E2816" w:rsidRPr="00215BFF" w:rsidRDefault="00B92FB2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2,062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E552A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5610E3" w14:textId="7C8A3AAC" w:rsidR="005E2816" w:rsidRPr="00215BFF" w:rsidRDefault="00F7630F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2AC2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225BC2" w14:textId="2F02957A" w:rsidR="005E2816" w:rsidRPr="00215BFF" w:rsidRDefault="00B92FB2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B26FF49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6BCC7" w14:textId="5DF9D371" w:rsidR="005E2816" w:rsidRPr="00215BFF" w:rsidRDefault="00F7630F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9649557" w14:textId="77777777" w:rsidR="005E2816" w:rsidRPr="00215BFF" w:rsidRDefault="005E2816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C7D3E" w14:textId="2618C6E2" w:rsidR="005E2816" w:rsidRPr="00215BFF" w:rsidRDefault="00F7630F" w:rsidP="00215BFF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D98C1" w14:textId="77777777" w:rsidR="005E2816" w:rsidRPr="00215BFF" w:rsidRDefault="005E2816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9E6CE" w14:textId="2E628027" w:rsidR="005E2816" w:rsidRPr="00215BFF" w:rsidRDefault="005E2816" w:rsidP="00215BFF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3,9</w:t>
            </w:r>
            <w:r w:rsidR="00715E6D" w:rsidRPr="00215BFF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38</w:t>
            </w:r>
          </w:p>
        </w:tc>
      </w:tr>
    </w:tbl>
    <w:p w14:paraId="75030A60" w14:textId="77777777" w:rsidR="00705435" w:rsidRPr="00215BFF" w:rsidRDefault="00705435" w:rsidP="00215BFF">
      <w:pPr>
        <w:spacing w:after="160" w:line="259" w:lineRule="auto"/>
        <w:rPr>
          <w:rFonts w:ascii="AngsanaUPC" w:hAnsi="AngsanaUPC" w:cs="AngsanaUPC"/>
          <w:sz w:val="28"/>
          <w:szCs w:val="28"/>
        </w:rPr>
        <w:sectPr w:rsidR="00705435" w:rsidRPr="00215BFF" w:rsidSect="00705435">
          <w:pgSz w:w="16840" w:h="11907" w:orient="landscape" w:code="9"/>
          <w:pgMar w:top="1397" w:right="691" w:bottom="1109" w:left="720" w:header="706" w:footer="706" w:gutter="0"/>
          <w:cols w:space="737"/>
          <w:docGrid w:linePitch="299"/>
        </w:sectPr>
      </w:pPr>
    </w:p>
    <w:p w14:paraId="45D0D46A" w14:textId="7A9102AB" w:rsidR="002A7713" w:rsidRPr="00215BFF" w:rsidRDefault="000B1D59" w:rsidP="00215BFF">
      <w:pPr>
        <w:spacing w:before="120" w:after="120" w:line="240" w:lineRule="auto"/>
        <w:ind w:left="547"/>
        <w:rPr>
          <w:rFonts w:ascii="AngsanaUPC" w:hAnsi="AngsanaUPC" w:cs="AngsanaUPC"/>
          <w:sz w:val="28"/>
          <w:szCs w:val="28"/>
        </w:rPr>
      </w:pPr>
      <w:r w:rsidRPr="00215BFF">
        <w:rPr>
          <w:rFonts w:ascii="AngsanaUPC" w:hAnsi="AngsanaUPC" w:cs="AngsanaUPC"/>
          <w:sz w:val="28"/>
          <w:szCs w:val="28"/>
          <w:cs/>
        </w:rPr>
        <w:lastRenderedPageBreak/>
        <w:t xml:space="preserve">การกระทบยอดกำไรหรือขาดทุน </w:t>
      </w:r>
      <w:r w:rsidR="0010144F" w:rsidRPr="00215BFF">
        <w:rPr>
          <w:rFonts w:ascii="AngsanaUPC" w:hAnsi="AngsanaUPC" w:cs="AngsanaUPC" w:hint="cs"/>
          <w:sz w:val="28"/>
          <w:szCs w:val="28"/>
          <w:cs/>
        </w:rPr>
        <w:t>และ</w:t>
      </w:r>
      <w:r w:rsidRPr="00215BFF">
        <w:rPr>
          <w:rFonts w:ascii="AngsanaUPC" w:hAnsi="AngsanaUPC" w:cs="AngsanaUPC"/>
          <w:sz w:val="28"/>
          <w:szCs w:val="28"/>
          <w:cs/>
        </w:rPr>
        <w:t>สินทรัพย์</w:t>
      </w:r>
      <w:r w:rsidR="0010144F" w:rsidRPr="00215BFF">
        <w:rPr>
          <w:rFonts w:ascii="AngsanaUPC" w:hAnsi="AngsanaUPC" w:cs="AngsanaUPC" w:hint="cs"/>
          <w:sz w:val="28"/>
          <w:szCs w:val="28"/>
          <w:cs/>
        </w:rPr>
        <w:t>ตาม</w:t>
      </w:r>
      <w:r w:rsidRPr="00215BFF">
        <w:rPr>
          <w:rFonts w:ascii="AngsanaUPC" w:hAnsi="AngsanaUPC" w:cs="AngsanaUPC"/>
          <w:sz w:val="28"/>
          <w:szCs w:val="28"/>
          <w:cs/>
        </w:rPr>
        <w:t>ส่วนงานที่รายงาน</w:t>
      </w:r>
    </w:p>
    <w:p w14:paraId="21302D1C" w14:textId="798A9ADC" w:rsidR="0010144F" w:rsidRPr="00215BFF" w:rsidRDefault="00CC51D6" w:rsidP="00215BFF">
      <w:pPr>
        <w:spacing w:before="120" w:after="120" w:line="240" w:lineRule="auto"/>
        <w:ind w:left="547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215BFF">
        <w:rPr>
          <w:rFonts w:ascii="AngsanaUPC" w:hAnsi="AngsanaUPC" w:cs="AngsanaUPC"/>
          <w:b/>
          <w:bCs/>
          <w:sz w:val="28"/>
          <w:szCs w:val="28"/>
          <w:cs/>
        </w:rPr>
        <w:t>สำหรับงวดสามเดือนและหกเดือนสิ้นสุดวันที่ 30 มิถุนายน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270"/>
        <w:gridCol w:w="1395"/>
        <w:gridCol w:w="1395"/>
      </w:tblGrid>
      <w:tr w:rsidR="00DE444D" w:rsidRPr="00215BFF" w14:paraId="7DC5CAC1" w14:textId="77777777" w:rsidTr="00D26601">
        <w:trPr>
          <w:trHeight w:val="420"/>
          <w:tblHeader/>
        </w:trPr>
        <w:tc>
          <w:tcPr>
            <w:tcW w:w="3264" w:type="dxa"/>
            <w:shd w:val="clear" w:color="auto" w:fill="auto"/>
            <w:noWrap/>
            <w:vAlign w:val="bottom"/>
          </w:tcPr>
          <w:p w14:paraId="0EE92816" w14:textId="77777777" w:rsidR="00DE444D" w:rsidRPr="00215BFF" w:rsidRDefault="00DE444D" w:rsidP="00215BF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  <w:vAlign w:val="bottom"/>
          </w:tcPr>
          <w:p w14:paraId="21B37CC1" w14:textId="77777777" w:rsidR="00DE444D" w:rsidRPr="00215BFF" w:rsidRDefault="00DE444D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15BF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215BF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:</w:t>
            </w:r>
            <w:r w:rsidRPr="00215BF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CC51D6" w:rsidRPr="00215BFF" w14:paraId="020B52C0" w14:textId="77777777" w:rsidTr="00D26601">
        <w:trPr>
          <w:trHeight w:val="420"/>
          <w:tblHeader/>
        </w:trPr>
        <w:tc>
          <w:tcPr>
            <w:tcW w:w="3264" w:type="dxa"/>
            <w:shd w:val="clear" w:color="auto" w:fill="auto"/>
            <w:noWrap/>
            <w:vAlign w:val="bottom"/>
          </w:tcPr>
          <w:p w14:paraId="79BABB8E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A3837" w14:textId="4D8560E1" w:rsidR="00CC51D6" w:rsidRPr="00215BFF" w:rsidRDefault="00CC51D6" w:rsidP="00215BF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C51D6" w:rsidRPr="00215BFF" w14:paraId="41E0A6C5" w14:textId="77777777" w:rsidTr="00D26601">
        <w:trPr>
          <w:trHeight w:val="420"/>
          <w:tblHeader/>
        </w:trPr>
        <w:tc>
          <w:tcPr>
            <w:tcW w:w="3264" w:type="dxa"/>
            <w:shd w:val="clear" w:color="auto" w:fill="auto"/>
            <w:noWrap/>
            <w:vAlign w:val="bottom"/>
          </w:tcPr>
          <w:p w14:paraId="2075F4D6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5330" w14:textId="75A77D51" w:rsidR="00CC51D6" w:rsidRPr="00215BFF" w:rsidRDefault="00CC51D6" w:rsidP="00215BF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155293" w14:textId="77777777" w:rsidR="00CC51D6" w:rsidRPr="00215BFF" w:rsidRDefault="00CC51D6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E877D" w14:textId="1F094C31" w:rsidR="00CC51D6" w:rsidRPr="00215BFF" w:rsidRDefault="00CC51D6" w:rsidP="00215BF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CC51D6" w:rsidRPr="00215BFF" w14:paraId="1BC60D49" w14:textId="77777777" w:rsidTr="00D26601">
        <w:trPr>
          <w:trHeight w:val="420"/>
          <w:tblHeader/>
        </w:trPr>
        <w:tc>
          <w:tcPr>
            <w:tcW w:w="3264" w:type="dxa"/>
            <w:shd w:val="clear" w:color="auto" w:fill="auto"/>
            <w:noWrap/>
            <w:vAlign w:val="bottom"/>
            <w:hideMark/>
          </w:tcPr>
          <w:p w14:paraId="28005BBB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8D190" w14:textId="52123F3A" w:rsidR="00CC51D6" w:rsidRPr="00215BFF" w:rsidRDefault="00CC51D6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BD419" w14:textId="26D4FA46" w:rsidR="00CC51D6" w:rsidRPr="00215BFF" w:rsidRDefault="00CC51D6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1694A1A5" w14:textId="77777777" w:rsidR="00CC51D6" w:rsidRPr="00215BFF" w:rsidRDefault="00CC51D6" w:rsidP="00215BF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6C3E27C" w14:textId="4E22B153" w:rsidR="00CC51D6" w:rsidRPr="00215BFF" w:rsidRDefault="00CC51D6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5" w:type="dxa"/>
            <w:vAlign w:val="bottom"/>
          </w:tcPr>
          <w:p w14:paraId="5F09F342" w14:textId="52E00D8C" w:rsidR="00CC51D6" w:rsidRPr="00215BFF" w:rsidRDefault="00CC51D6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CC51D6" w:rsidRPr="00215BFF" w14:paraId="4B696EEC" w14:textId="77777777" w:rsidTr="00C01D08">
        <w:trPr>
          <w:trHeight w:val="420"/>
        </w:trPr>
        <w:tc>
          <w:tcPr>
            <w:tcW w:w="3264" w:type="dxa"/>
            <w:shd w:val="clear" w:color="auto" w:fill="auto"/>
            <w:noWrap/>
            <w:vAlign w:val="bottom"/>
            <w:hideMark/>
          </w:tcPr>
          <w:p w14:paraId="17F868FD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B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1C5A13" w14:textId="77777777" w:rsidR="00CC51D6" w:rsidRPr="00215BFF" w:rsidRDefault="00CC51D6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05F9E" w14:textId="2102A262" w:rsidR="00CC51D6" w:rsidRPr="00215BFF" w:rsidRDefault="00CC51D6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C10298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E28720" w14:textId="77777777" w:rsidR="00CC51D6" w:rsidRPr="00215BFF" w:rsidRDefault="00CC51D6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08D6507" w14:textId="19E54707" w:rsidR="00CC51D6" w:rsidRPr="00215BFF" w:rsidRDefault="00CC51D6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C51D6" w:rsidRPr="00215BFF" w14:paraId="40CBE047" w14:textId="77777777" w:rsidTr="008E5672">
        <w:trPr>
          <w:trHeight w:val="420"/>
        </w:trPr>
        <w:tc>
          <w:tcPr>
            <w:tcW w:w="3264" w:type="dxa"/>
            <w:shd w:val="clear" w:color="auto" w:fill="auto"/>
            <w:noWrap/>
            <w:vAlign w:val="bottom"/>
            <w:hideMark/>
          </w:tcPr>
          <w:p w14:paraId="26D1221D" w14:textId="13EA990B" w:rsidR="00CC51D6" w:rsidRPr="00215BFF" w:rsidRDefault="00CC51D6" w:rsidP="00215BFF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  <w:r w:rsidRPr="00215BF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="003F7CFE" w:rsidRPr="00215BF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(ขาดทุน)</w:t>
            </w:r>
            <w:r w:rsidRPr="00215B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4DD18" w14:textId="39E75C0E" w:rsidR="00CC51D6" w:rsidRPr="00215BFF" w:rsidRDefault="003D7CD5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67153" w14:textId="2D69ABB7" w:rsidR="00CC51D6" w:rsidRPr="00215BFF" w:rsidRDefault="00CC51D6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65F3C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B3D452" w14:textId="375C93FB" w:rsidR="00CC51D6" w:rsidRPr="00215BFF" w:rsidRDefault="006E01D0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051B8" w14:textId="13210AF9" w:rsidR="00CC51D6" w:rsidRPr="00215BFF" w:rsidRDefault="00CC51D6" w:rsidP="00215BFF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(270)</w:t>
            </w:r>
          </w:p>
        </w:tc>
      </w:tr>
      <w:tr w:rsidR="00CC51D6" w:rsidRPr="00215BFF" w14:paraId="5509FFC8" w14:textId="77777777" w:rsidTr="008E5672">
        <w:trPr>
          <w:trHeight w:val="420"/>
        </w:trPr>
        <w:tc>
          <w:tcPr>
            <w:tcW w:w="3264" w:type="dxa"/>
            <w:shd w:val="clear" w:color="auto" w:fill="auto"/>
            <w:noWrap/>
            <w:vAlign w:val="bottom"/>
            <w:hideMark/>
          </w:tcPr>
          <w:p w14:paraId="6867D4DD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2F869" w14:textId="54447964" w:rsidR="00CC51D6" w:rsidRPr="00215BFF" w:rsidRDefault="00583AD6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5E10A7" w14:textId="49ED63E5" w:rsidR="00CC51D6" w:rsidRPr="00215BFF" w:rsidRDefault="00CC51D6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1C5DD" w14:textId="77777777" w:rsidR="00CC51D6" w:rsidRPr="00215BFF" w:rsidRDefault="00CC51D6" w:rsidP="00215BF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DDD2A1F" w14:textId="6574FE16" w:rsidR="00CC51D6" w:rsidRPr="00215BFF" w:rsidRDefault="00583AD6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00780A" w14:textId="75AE9F56" w:rsidR="00CC51D6" w:rsidRPr="00215BFF" w:rsidRDefault="00CC51D6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C51D6" w:rsidRPr="00215BFF" w14:paraId="426F494E" w14:textId="77777777" w:rsidTr="008E5672">
        <w:trPr>
          <w:trHeight w:val="420"/>
        </w:trPr>
        <w:tc>
          <w:tcPr>
            <w:tcW w:w="3264" w:type="dxa"/>
            <w:shd w:val="clear" w:color="auto" w:fill="auto"/>
            <w:noWrap/>
            <w:vAlign w:val="bottom"/>
            <w:hideMark/>
          </w:tcPr>
          <w:p w14:paraId="7BA687ED" w14:textId="24B756CB" w:rsidR="00CC51D6" w:rsidRPr="00215BFF" w:rsidRDefault="00CC51D6" w:rsidP="00215BF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3F7CFE" w:rsidRPr="00215BF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(ขาดทุน)</w:t>
            </w:r>
            <w:r w:rsidRPr="00215B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B3A3A" w14:textId="0D82C549" w:rsidR="00CC51D6" w:rsidRPr="00215BFF" w:rsidRDefault="003D7CD5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97AFF" w14:textId="331E2EEB" w:rsidR="00CC51D6" w:rsidRPr="00215BFF" w:rsidRDefault="00CC51D6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(194)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051B0" w14:textId="77777777" w:rsidR="00CC51D6" w:rsidRPr="00215BFF" w:rsidRDefault="00CC51D6" w:rsidP="00215BFF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7989982" w14:textId="74B3FB56" w:rsidR="00CC51D6" w:rsidRPr="00215BFF" w:rsidRDefault="006E01D0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AD0F6" w14:textId="47239EE0" w:rsidR="00CC51D6" w:rsidRPr="00215BFF" w:rsidRDefault="00CC51D6" w:rsidP="00215BF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(270)</w:t>
            </w:r>
          </w:p>
        </w:tc>
      </w:tr>
    </w:tbl>
    <w:p w14:paraId="28F1D013" w14:textId="2E9CB7F3" w:rsidR="001A50F7" w:rsidRPr="00215BFF" w:rsidRDefault="001A50F7" w:rsidP="00215BFF">
      <w:pPr>
        <w:spacing w:after="160" w:line="259" w:lineRule="auto"/>
        <w:rPr>
          <w:rFonts w:ascii="AngsanaUPC" w:hAnsi="AngsanaUPC" w:cs="AngsanaUPC"/>
          <w:sz w:val="20"/>
          <w:szCs w:val="20"/>
          <w:cs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235"/>
        <w:gridCol w:w="1276"/>
        <w:gridCol w:w="283"/>
        <w:gridCol w:w="1276"/>
        <w:gridCol w:w="284"/>
        <w:gridCol w:w="1275"/>
        <w:gridCol w:w="284"/>
        <w:gridCol w:w="1276"/>
      </w:tblGrid>
      <w:tr w:rsidR="00675BDE" w:rsidRPr="00215BFF" w14:paraId="01F316E6" w14:textId="77777777" w:rsidTr="00EB6D7C">
        <w:trPr>
          <w:trHeight w:val="420"/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831A" w14:textId="77777777" w:rsidR="00675BDE" w:rsidRPr="00215BFF" w:rsidRDefault="00675BDE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83696" w14:textId="77777777" w:rsidR="00675BDE" w:rsidRPr="00215BFF" w:rsidRDefault="00675BDE" w:rsidP="00215BF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675BDE" w:rsidRPr="00215BFF" w14:paraId="280417D8" w14:textId="77777777" w:rsidTr="00EB6D7C">
        <w:trPr>
          <w:trHeight w:val="420"/>
          <w:tblHeader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3983" w14:textId="77777777" w:rsidR="00675BDE" w:rsidRPr="00215BFF" w:rsidRDefault="00675BDE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4D20" w14:textId="77777777" w:rsidR="00675BDE" w:rsidRPr="00215BFF" w:rsidRDefault="00675BDE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0CC31B" w14:textId="77777777" w:rsidR="00675BDE" w:rsidRPr="00215BFF" w:rsidRDefault="00675BDE" w:rsidP="00215BF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ADAA" w14:textId="2608A6E0" w:rsidR="00675BDE" w:rsidRPr="00215BFF" w:rsidRDefault="00675BDE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</w:t>
            </w:r>
            <w:r w:rsidR="00FC1F03"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</w:t>
            </w:r>
          </w:p>
        </w:tc>
      </w:tr>
      <w:tr w:rsidR="00D64701" w:rsidRPr="00215BFF" w14:paraId="143ECEF6" w14:textId="77777777" w:rsidTr="005A32B0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8D5B" w14:textId="77777777" w:rsidR="00D64701" w:rsidRPr="00215BFF" w:rsidRDefault="00D64701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69FCB" w14:textId="426461BA" w:rsidR="00D64701" w:rsidRPr="00215BFF" w:rsidRDefault="00646C3D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มิถุนายน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F7CFE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D1060" w14:textId="77777777" w:rsidR="00D64701" w:rsidRPr="00215BFF" w:rsidRDefault="00D64701" w:rsidP="00215BF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26B7" w14:textId="56E15BE5" w:rsidR="00D64701" w:rsidRPr="00215BFF" w:rsidRDefault="00D64701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0D47" w14:textId="77777777" w:rsidR="00D64701" w:rsidRPr="00215BFF" w:rsidRDefault="00D64701" w:rsidP="00215BF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562B9E" w14:textId="3B8785D3" w:rsidR="00D64701" w:rsidRPr="00215BFF" w:rsidRDefault="00646C3D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มิถุนายน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F7CFE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42988" w14:textId="77777777" w:rsidR="00D64701" w:rsidRPr="00215BFF" w:rsidRDefault="00D64701" w:rsidP="00215BF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A3E25" w14:textId="10207639" w:rsidR="00D64701" w:rsidRPr="00215BFF" w:rsidRDefault="00D64701" w:rsidP="00215B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D64701" w:rsidRPr="00215BFF" w14:paraId="50E1A75C" w14:textId="77777777" w:rsidTr="00EB6D7C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6BB7" w14:textId="77777777" w:rsidR="00D64701" w:rsidRPr="00215BFF" w:rsidRDefault="00D64701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15BC" w14:textId="77777777" w:rsidR="00D64701" w:rsidRPr="00215BFF" w:rsidRDefault="00D64701" w:rsidP="00215BF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65E82" w:rsidRPr="00215BFF" w14:paraId="66DE1E31" w14:textId="77777777" w:rsidTr="008E5672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5AFF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DC07" w14:textId="55B94B30" w:rsidR="00965E82" w:rsidRPr="00215BFF" w:rsidRDefault="00443CBF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C7E5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5D61" w14:textId="3ED2FF3B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6,799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E2D20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60B21" w14:textId="246C3E89" w:rsidR="00965E82" w:rsidRPr="00215BFF" w:rsidRDefault="00A919F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5,929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70C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1AD4" w14:textId="3A01064E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5,636</w:t>
            </w:r>
          </w:p>
        </w:tc>
      </w:tr>
      <w:tr w:rsidR="00965E82" w:rsidRPr="00215BFF" w14:paraId="5092CEB2" w14:textId="77777777" w:rsidTr="008E5672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1C35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185D" w14:textId="4086537E" w:rsidR="00965E82" w:rsidRPr="00215BFF" w:rsidRDefault="00443CBF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F6C0B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CE0B" w14:textId="0268B2EB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52FE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8955" w14:textId="6DCFBF5D" w:rsidR="00965E82" w:rsidRPr="00215BFF" w:rsidRDefault="00A919FC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1,566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2380F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4813" w14:textId="5B260581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1,567</w:t>
            </w:r>
          </w:p>
        </w:tc>
      </w:tr>
      <w:tr w:rsidR="00965E82" w:rsidRPr="00215BFF" w14:paraId="66A1B300" w14:textId="77777777" w:rsidTr="008E5672">
        <w:trPr>
          <w:trHeight w:val="435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697C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B941D" w14:textId="5A564261" w:rsidR="00965E82" w:rsidRPr="00215BFF" w:rsidRDefault="00443CBF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2,9</w:t>
            </w:r>
            <w:r w:rsidR="005854D6" w:rsidRPr="00215BFF">
              <w:rPr>
                <w:rFonts w:ascii="AngsanaUPC" w:hAnsi="AngsanaUPC" w:cs="AngsanaUPC"/>
                <w:sz w:val="28"/>
                <w:szCs w:val="28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DDCBF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A7EC6" w14:textId="18507F18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2,957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E67A4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AAE634" w14:textId="7ABD0F17" w:rsidR="00965E82" w:rsidRPr="00215BFF" w:rsidRDefault="00A919FC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3AC0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3093C4" w14:textId="1CFA8E40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510</w:t>
            </w:r>
          </w:p>
        </w:tc>
      </w:tr>
      <w:tr w:rsidR="00965E82" w:rsidRPr="00215BFF" w14:paraId="0DF1F692" w14:textId="77777777" w:rsidTr="008E5672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E555" w14:textId="7777777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6E204" w14:textId="07461BB3" w:rsidR="00965E82" w:rsidRPr="00215BFF" w:rsidRDefault="005854D6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9,922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A9A220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D63F8" w14:textId="202D3326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9,756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B0D95E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B9EF" w14:textId="667C60CA" w:rsidR="00965E82" w:rsidRPr="00215BFF" w:rsidRDefault="00A919FC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8,018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F2A8" w14:textId="77777777" w:rsidR="00965E82" w:rsidRPr="00215BFF" w:rsidRDefault="00965E82" w:rsidP="00215BFF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55FDAF" w14:textId="7208EBFE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7,713</w:t>
            </w:r>
          </w:p>
        </w:tc>
      </w:tr>
      <w:tr w:rsidR="00965E82" w:rsidRPr="00215BFF" w14:paraId="33ACA8C0" w14:textId="77777777" w:rsidTr="00EB6D7C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A3EA" w14:textId="77777777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72824" w14:textId="77777777" w:rsidR="00965E82" w:rsidRPr="00215BFF" w:rsidRDefault="00965E82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BC8A4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D1412" w14:textId="77777777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7BDDF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BEADB" w14:textId="77777777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9B0A" w14:textId="77777777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B368" w14:textId="77777777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965E82" w:rsidRPr="00215BFF" w14:paraId="440161A6" w14:textId="77777777" w:rsidTr="00EB6D7C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05CD" w14:textId="3C0E7317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C4318" w14:textId="77777777" w:rsidR="00965E82" w:rsidRPr="00215BFF" w:rsidRDefault="00965E82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F6CBBC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2A0E0" w14:textId="77777777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5125FFB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04C6" w14:textId="77777777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90768" w14:textId="77777777" w:rsidR="00965E82" w:rsidRPr="00215BFF" w:rsidRDefault="00965E82" w:rsidP="00215BFF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DF4B4" w14:textId="77777777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965E82" w:rsidRPr="00215BFF" w14:paraId="2A8FB640" w14:textId="77777777" w:rsidTr="008E5672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D555" w14:textId="50CB5E5D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รวมหนี้สินของส่วนงานที่รายงาน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6DC" w14:textId="008D7E68" w:rsidR="00965E82" w:rsidRPr="00215BFF" w:rsidRDefault="001F7A62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4,163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37FA839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58353" w14:textId="5F188797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</w:rPr>
              <w:t>3,938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86BE137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BE18E" w14:textId="44832F2F" w:rsidR="00965E82" w:rsidRPr="00215BFF" w:rsidRDefault="00FF3DF3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2,17</w:t>
            </w:r>
            <w:r w:rsidR="00446C06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8F7F9" w14:textId="77777777" w:rsidR="00965E82" w:rsidRPr="00215BFF" w:rsidRDefault="00965E82" w:rsidP="00215BFF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12B" w14:textId="04D629B5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1,860</w:t>
            </w:r>
          </w:p>
        </w:tc>
      </w:tr>
      <w:tr w:rsidR="00965E82" w:rsidRPr="00215BFF" w14:paraId="276C5C35" w14:textId="77777777" w:rsidTr="008E5672">
        <w:trPr>
          <w:trHeight w:val="420"/>
        </w:trPr>
        <w:tc>
          <w:tcPr>
            <w:tcW w:w="3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8B4A" w14:textId="4A8BB1B1" w:rsidR="00965E82" w:rsidRPr="00215BFF" w:rsidRDefault="00965E82" w:rsidP="00215BFF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D8B72" w14:textId="2A63FD12" w:rsidR="00965E82" w:rsidRPr="00215BFF" w:rsidRDefault="001F7A62" w:rsidP="00215BF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4,163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B6E07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68E5AD" w14:textId="50A35909" w:rsidR="00965E82" w:rsidRPr="00215BFF" w:rsidRDefault="00965E82" w:rsidP="00215BFF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3,938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FDD3D" w14:textId="77777777" w:rsidR="00965E82" w:rsidRPr="00215BFF" w:rsidRDefault="00965E82" w:rsidP="00215BFF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73A43" w14:textId="1A08E849" w:rsidR="00B21560" w:rsidRPr="00215BFF" w:rsidRDefault="00FF3DF3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2,17</w:t>
            </w:r>
            <w:r w:rsidR="00446C06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2F2A7" w14:textId="77777777" w:rsidR="00965E82" w:rsidRPr="00215BFF" w:rsidRDefault="00965E82" w:rsidP="00215BFF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FA77" w14:textId="127A63E4" w:rsidR="00965E82" w:rsidRPr="00215BFF" w:rsidRDefault="00965E82" w:rsidP="00215BF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1,860</w:t>
            </w:r>
          </w:p>
        </w:tc>
      </w:tr>
    </w:tbl>
    <w:p w14:paraId="00316971" w14:textId="77777777" w:rsidR="00835650" w:rsidRPr="00215BFF" w:rsidRDefault="00835650" w:rsidP="00215BFF">
      <w:pPr>
        <w:pStyle w:val="Heading1"/>
        <w:numPr>
          <w:ilvl w:val="0"/>
          <w:numId w:val="0"/>
        </w:numPr>
        <w:spacing w:before="240"/>
        <w:ind w:left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26" w:name="_Toc4004538"/>
    </w:p>
    <w:p w14:paraId="50D473A6" w14:textId="77777777" w:rsidR="00835650" w:rsidRPr="00215BFF" w:rsidRDefault="00835650" w:rsidP="00215BFF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215BFF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5F33BFBE" w14:textId="6041A789" w:rsidR="00B50691" w:rsidRPr="00215BFF" w:rsidRDefault="00B50691" w:rsidP="00215BFF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กำไร</w:t>
      </w:r>
      <w:r w:rsidR="003348FF" w:rsidRPr="00215BFF">
        <w:rPr>
          <w:rFonts w:cs="AngsanaUPC" w:hint="cs"/>
          <w:i/>
          <w:iCs w:val="0"/>
          <w:sz w:val="32"/>
          <w:szCs w:val="28"/>
          <w:cs/>
          <w:lang w:val="th-TH"/>
        </w:rPr>
        <w:t>(ขาดทุน)</w:t>
      </w: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ต่อหุ้น</w:t>
      </w:r>
      <w:bookmarkEnd w:id="26"/>
    </w:p>
    <w:p w14:paraId="11486238" w14:textId="126764D3" w:rsidR="00B50691" w:rsidRPr="00215BFF" w:rsidRDefault="00B50691" w:rsidP="00215BF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215BFF">
        <w:rPr>
          <w:rFonts w:ascii="AngsanaUPC" w:hAnsi="AngsanaUPC" w:cs="AngsanaUPC" w:hint="cs"/>
          <w:cs/>
          <w:lang w:val="en-GB"/>
        </w:rPr>
        <w:t>กำไร</w:t>
      </w:r>
      <w:r w:rsidR="003348FF" w:rsidRPr="00215BFF">
        <w:rPr>
          <w:rFonts w:ascii="AngsanaUPC" w:hAnsi="AngsanaUPC" w:cs="AngsanaUPC" w:hint="cs"/>
          <w:cs/>
          <w:lang w:val="en-GB"/>
        </w:rPr>
        <w:t>(ขาดทุน)</w:t>
      </w:r>
      <w:r w:rsidRPr="00215BFF">
        <w:rPr>
          <w:rFonts w:ascii="AngsanaUPC" w:hAnsi="AngsanaUPC" w:cs="AngsanaUPC" w:hint="cs"/>
          <w:cs/>
          <w:lang w:val="en-GB"/>
        </w:rPr>
        <w:t>ต่อหุ้นขั้นพื้นฐาน</w:t>
      </w:r>
      <w:r w:rsidR="00F869AB" w:rsidRPr="00215BFF">
        <w:rPr>
          <w:rFonts w:ascii="AngsanaUPC" w:hAnsi="AngsanaUPC" w:cs="AngsanaUPC" w:hint="cs"/>
          <w:cs/>
          <w:lang w:val="en-GB"/>
        </w:rPr>
        <w:t>สำหรับ</w:t>
      </w:r>
      <w:r w:rsidR="00646C3D" w:rsidRPr="00215BFF">
        <w:rPr>
          <w:rFonts w:ascii="AngsanaUPC" w:hAnsi="AngsanaUPC" w:cs="AngsanaUPC"/>
          <w:cs/>
          <w:lang w:val="en-GB"/>
        </w:rPr>
        <w:t xml:space="preserve">งวดสามเดือนและหกเดือนสิ้นสุดวันที่ </w:t>
      </w:r>
      <w:r w:rsidR="00646C3D" w:rsidRPr="00215BFF">
        <w:rPr>
          <w:rFonts w:ascii="AngsanaUPC" w:hAnsi="AngsanaUPC" w:cs="AngsanaUPC"/>
          <w:lang w:val="en-GB"/>
        </w:rPr>
        <w:t>30</w:t>
      </w:r>
      <w:r w:rsidR="00646C3D" w:rsidRPr="00215BFF">
        <w:rPr>
          <w:rFonts w:ascii="AngsanaUPC" w:hAnsi="AngsanaUPC" w:cs="AngsanaUPC"/>
          <w:cs/>
          <w:lang w:val="en-GB"/>
        </w:rPr>
        <w:t xml:space="preserve"> มิถุนายน </w:t>
      </w:r>
      <w:r w:rsidRPr="00215BFF">
        <w:rPr>
          <w:rFonts w:ascii="AngsanaUPC" w:hAnsi="AngsanaUPC" w:cs="AngsanaUPC" w:hint="cs"/>
          <w:cs/>
        </w:rPr>
        <w:t>คำนวณจากกำไร</w:t>
      </w:r>
      <w:r w:rsidR="003348FF" w:rsidRPr="00215BFF">
        <w:rPr>
          <w:rFonts w:ascii="AngsanaUPC" w:hAnsi="AngsanaUPC" w:cs="AngsanaUPC" w:hint="cs"/>
          <w:cs/>
        </w:rPr>
        <w:t>(ขาดทุน)</w:t>
      </w:r>
      <w:r w:rsidRPr="00215BFF">
        <w:rPr>
          <w:rFonts w:ascii="AngsanaUPC" w:hAnsi="AngsanaUPC" w:cs="AngsanaUPC" w:hint="cs"/>
          <w:cs/>
        </w:rPr>
        <w:t>สำหรับ</w:t>
      </w:r>
      <w:r w:rsidR="00593CEB" w:rsidRPr="00215BFF">
        <w:rPr>
          <w:rFonts w:ascii="AngsanaUPC" w:hAnsi="AngsanaUPC" w:cs="AngsanaUPC" w:hint="cs"/>
          <w:cs/>
        </w:rPr>
        <w:t>งวด</w:t>
      </w:r>
      <w:r w:rsidRPr="00215BFF">
        <w:rPr>
          <w:rFonts w:ascii="AngsanaUPC" w:hAnsi="AngsanaUPC" w:cs="AngsanaUPC" w:hint="cs"/>
          <w:cs/>
        </w:rPr>
        <w:t>ที่เป็นส่วนของผู้ถือหุ้นสามัญของบริษัท</w:t>
      </w:r>
      <w:r w:rsidR="00FC1F03" w:rsidRPr="00215BFF">
        <w:rPr>
          <w:rFonts w:ascii="AngsanaUPC" w:hAnsi="AngsanaUPC" w:cs="AngsanaUPC" w:hint="cs"/>
          <w:cs/>
        </w:rPr>
        <w:t>(ไม่รวมกำไรขาดทุนเบ็ดเสร็จอื่น)</w:t>
      </w:r>
      <w:r w:rsidRPr="00215BFF">
        <w:rPr>
          <w:rFonts w:ascii="AngsanaUPC" w:hAnsi="AngsanaUPC" w:cs="AngsanaUPC" w:hint="cs"/>
          <w:cs/>
        </w:rPr>
        <w:t xml:space="preserve"> และจำนวน</w:t>
      </w:r>
      <w:r w:rsidR="00FC1F03" w:rsidRPr="00215BFF">
        <w:rPr>
          <w:rFonts w:ascii="AngsanaUPC" w:hAnsi="AngsanaUPC" w:cs="AngsanaUPC" w:hint="cs"/>
          <w:cs/>
        </w:rPr>
        <w:t>ถัวเฉลี่ยถ่วงน้ำหนัก</w:t>
      </w:r>
      <w:r w:rsidRPr="00215BFF">
        <w:rPr>
          <w:rFonts w:ascii="AngsanaUPC" w:hAnsi="AngsanaUPC" w:cs="AngsanaUPC" w:hint="cs"/>
          <w:cs/>
        </w:rPr>
        <w:t>หุ้นสามัญที่ออกจำหน่ายแล้วระหว่าง</w:t>
      </w:r>
      <w:r w:rsidR="00CA178C" w:rsidRPr="00215BFF">
        <w:rPr>
          <w:rFonts w:ascii="AngsanaUPC" w:hAnsi="AngsanaUPC" w:cs="AngsanaUPC" w:hint="cs"/>
          <w:cs/>
        </w:rPr>
        <w:t>งวด</w:t>
      </w:r>
      <w:r w:rsidR="004E57F9" w:rsidRPr="00215BFF">
        <w:rPr>
          <w:rFonts w:ascii="AngsanaUPC" w:hAnsi="AngsanaUPC" w:cs="AngsanaUPC" w:hint="cs"/>
          <w:cs/>
        </w:rPr>
        <w:t>โดย</w:t>
      </w:r>
      <w:r w:rsidRPr="00215BFF">
        <w:rPr>
          <w:rFonts w:ascii="AngsanaUPC" w:hAnsi="AngsanaUPC" w:cs="AngsanaUPC" w:hint="cs"/>
          <w:cs/>
        </w:rPr>
        <w:t>แสดง</w:t>
      </w:r>
      <w:r w:rsidR="004E57F9" w:rsidRPr="00215BFF">
        <w:rPr>
          <w:rFonts w:ascii="AngsanaUPC" w:hAnsi="AngsanaUPC" w:cs="AngsanaUPC" w:hint="cs"/>
          <w:cs/>
        </w:rPr>
        <w:t xml:space="preserve">การคำนวณ </w:t>
      </w:r>
      <w:r w:rsidRPr="00215BFF">
        <w:rPr>
          <w:rFonts w:ascii="AngsanaUPC" w:hAnsi="AngsanaUPC" w:cs="AngsanaUPC" w:hint="cs"/>
          <w:cs/>
        </w:rPr>
        <w:t>ดังนี้</w:t>
      </w: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3668"/>
        <w:gridCol w:w="1282"/>
        <w:gridCol w:w="233"/>
        <w:gridCol w:w="1286"/>
        <w:gridCol w:w="233"/>
        <w:gridCol w:w="1281"/>
        <w:gridCol w:w="239"/>
        <w:gridCol w:w="1574"/>
      </w:tblGrid>
      <w:tr w:rsidR="00A11048" w:rsidRPr="00215BFF" w14:paraId="4B0CF583" w14:textId="77777777" w:rsidTr="00A11048">
        <w:tc>
          <w:tcPr>
            <w:tcW w:w="3668" w:type="dxa"/>
          </w:tcPr>
          <w:p w14:paraId="4665A0EB" w14:textId="77777777" w:rsidR="00A11048" w:rsidRPr="00215BFF" w:rsidRDefault="00A11048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8" w:type="dxa"/>
            <w:gridSpan w:val="7"/>
            <w:tcBorders>
              <w:bottom w:val="single" w:sz="4" w:space="0" w:color="auto"/>
            </w:tcBorders>
          </w:tcPr>
          <w:p w14:paraId="43DB31A9" w14:textId="77777777" w:rsidR="00A11048" w:rsidRPr="00215BFF" w:rsidRDefault="00A11048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A11048" w:rsidRPr="00215BFF" w14:paraId="4A698F2B" w14:textId="77777777" w:rsidTr="00A11048">
        <w:tc>
          <w:tcPr>
            <w:tcW w:w="3668" w:type="dxa"/>
          </w:tcPr>
          <w:p w14:paraId="40B678F0" w14:textId="77777777" w:rsidR="00A11048" w:rsidRPr="00215BFF" w:rsidRDefault="00A11048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8" w:type="dxa"/>
            <w:gridSpan w:val="7"/>
            <w:tcBorders>
              <w:bottom w:val="single" w:sz="4" w:space="0" w:color="auto"/>
            </w:tcBorders>
          </w:tcPr>
          <w:p w14:paraId="334A74A4" w14:textId="68B56B78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A11048" w:rsidRPr="00215BFF" w14:paraId="5FC13772" w14:textId="77777777" w:rsidTr="00555033">
        <w:tc>
          <w:tcPr>
            <w:tcW w:w="3668" w:type="dxa"/>
          </w:tcPr>
          <w:p w14:paraId="4B33899E" w14:textId="77777777" w:rsidR="00A11048" w:rsidRPr="00215BFF" w:rsidRDefault="00A11048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</w:tcPr>
          <w:p w14:paraId="133342E0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14:paraId="30994200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0285BD71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1048" w:rsidRPr="00215BFF" w14:paraId="211A8D86" w14:textId="77777777" w:rsidTr="00555033">
        <w:tc>
          <w:tcPr>
            <w:tcW w:w="3668" w:type="dxa"/>
          </w:tcPr>
          <w:p w14:paraId="1278EE61" w14:textId="77777777" w:rsidR="00A11048" w:rsidRPr="00215BFF" w:rsidRDefault="00A11048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DC12D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5BC8AF31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5CE75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3" w:type="dxa"/>
          </w:tcPr>
          <w:p w14:paraId="3CFE284F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D5D3550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bottom"/>
          </w:tcPr>
          <w:p w14:paraId="7BD33D5D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71E60A00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A11048" w:rsidRPr="00215BFF" w14:paraId="3CA194BF" w14:textId="77777777" w:rsidTr="00555033">
        <w:tc>
          <w:tcPr>
            <w:tcW w:w="3668" w:type="dxa"/>
          </w:tcPr>
          <w:p w14:paraId="12B41A56" w14:textId="77777777" w:rsidR="00A11048" w:rsidRPr="00215BFF" w:rsidRDefault="00A11048" w:rsidP="00215BFF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26301C0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4B46F88B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CB9C582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7DDB0455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64237AD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55EB8FF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5DEBDD9C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11048" w:rsidRPr="00215BFF" w14:paraId="6B388ECC" w14:textId="77777777" w:rsidTr="008E5672">
        <w:tc>
          <w:tcPr>
            <w:tcW w:w="3668" w:type="dxa"/>
          </w:tcPr>
          <w:p w14:paraId="1DD42C85" w14:textId="77777777" w:rsidR="00A11048" w:rsidRPr="00215BFF" w:rsidRDefault="00A11048" w:rsidP="00215BFF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</w:t>
            </w:r>
          </w:p>
        </w:tc>
        <w:tc>
          <w:tcPr>
            <w:tcW w:w="1282" w:type="dxa"/>
            <w:shd w:val="clear" w:color="auto" w:fill="auto"/>
          </w:tcPr>
          <w:p w14:paraId="6FBCA894" w14:textId="621A8F82" w:rsidR="00A11048" w:rsidRPr="00215BFF" w:rsidRDefault="00BD667E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18,360</w:t>
            </w:r>
          </w:p>
        </w:tc>
        <w:tc>
          <w:tcPr>
            <w:tcW w:w="233" w:type="dxa"/>
            <w:shd w:val="clear" w:color="auto" w:fill="auto"/>
          </w:tcPr>
          <w:p w14:paraId="339C33CC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shd w:val="clear" w:color="auto" w:fill="auto"/>
          </w:tcPr>
          <w:p w14:paraId="0A7BE0AB" w14:textId="3FEFD129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(183,830)</w:t>
            </w:r>
          </w:p>
        </w:tc>
        <w:tc>
          <w:tcPr>
            <w:tcW w:w="233" w:type="dxa"/>
            <w:shd w:val="clear" w:color="auto" w:fill="auto"/>
          </w:tcPr>
          <w:p w14:paraId="4D66C581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shd w:val="clear" w:color="auto" w:fill="auto"/>
          </w:tcPr>
          <w:p w14:paraId="7AB3C757" w14:textId="37CB9D6F" w:rsidR="00A11048" w:rsidRPr="00215BFF" w:rsidRDefault="00BD667E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31,304</w:t>
            </w:r>
          </w:p>
        </w:tc>
        <w:tc>
          <w:tcPr>
            <w:tcW w:w="239" w:type="dxa"/>
            <w:shd w:val="clear" w:color="auto" w:fill="auto"/>
          </w:tcPr>
          <w:p w14:paraId="5DF360DF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shd w:val="clear" w:color="auto" w:fill="auto"/>
          </w:tcPr>
          <w:p w14:paraId="5CD8260C" w14:textId="6E769929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(155,705)</w:t>
            </w:r>
          </w:p>
        </w:tc>
      </w:tr>
      <w:tr w:rsidR="00A11048" w:rsidRPr="00215BFF" w14:paraId="0D0F536E" w14:textId="77777777" w:rsidTr="008E5672">
        <w:tc>
          <w:tcPr>
            <w:tcW w:w="3668" w:type="dxa"/>
          </w:tcPr>
          <w:p w14:paraId="73CB0C49" w14:textId="77777777" w:rsidR="00A11048" w:rsidRPr="00215BFF" w:rsidRDefault="00A11048" w:rsidP="00215BFF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3472D" w14:textId="6663233C" w:rsidR="00A11048" w:rsidRPr="00215BFF" w:rsidRDefault="00BD667E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EE7086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FA316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B007E19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26FA1" w14:textId="74453082" w:rsidR="00A11048" w:rsidRPr="00215BFF" w:rsidRDefault="00BD667E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B15891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F8DCA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</w:tr>
      <w:tr w:rsidR="00A11048" w:rsidRPr="00215BFF" w14:paraId="5A3E2215" w14:textId="77777777" w:rsidTr="008E5672">
        <w:tc>
          <w:tcPr>
            <w:tcW w:w="3668" w:type="dxa"/>
          </w:tcPr>
          <w:p w14:paraId="20005CA8" w14:textId="77777777" w:rsidR="00A11048" w:rsidRPr="00215BFF" w:rsidRDefault="00A11048" w:rsidP="00215BFF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(ขาดทุน)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F6DA0" w14:textId="2BC6F340" w:rsidR="00A11048" w:rsidRPr="00215BFF" w:rsidRDefault="00BD667E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0.01</w:t>
            </w:r>
          </w:p>
        </w:tc>
        <w:tc>
          <w:tcPr>
            <w:tcW w:w="233" w:type="dxa"/>
            <w:shd w:val="clear" w:color="auto" w:fill="auto"/>
          </w:tcPr>
          <w:p w14:paraId="244D6FBD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46C9E" w14:textId="1B11DA97" w:rsidR="00A11048" w:rsidRPr="00215BFF" w:rsidRDefault="00A11048" w:rsidP="00215BFF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(0.12)</w:t>
            </w:r>
          </w:p>
        </w:tc>
        <w:tc>
          <w:tcPr>
            <w:tcW w:w="233" w:type="dxa"/>
            <w:shd w:val="clear" w:color="auto" w:fill="auto"/>
          </w:tcPr>
          <w:p w14:paraId="0F87C3C4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DEBED" w14:textId="59AC7FA4" w:rsidR="00A11048" w:rsidRPr="00215BFF" w:rsidRDefault="00BD667E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0.02</w:t>
            </w:r>
          </w:p>
        </w:tc>
        <w:tc>
          <w:tcPr>
            <w:tcW w:w="239" w:type="dxa"/>
            <w:shd w:val="clear" w:color="auto" w:fill="auto"/>
          </w:tcPr>
          <w:p w14:paraId="2200C601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8E537" w14:textId="196727C1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(0.10)</w:t>
            </w:r>
          </w:p>
        </w:tc>
      </w:tr>
      <w:tr w:rsidR="00A11048" w:rsidRPr="00215BFF" w14:paraId="56D73E21" w14:textId="77777777" w:rsidTr="00A11048">
        <w:tc>
          <w:tcPr>
            <w:tcW w:w="3668" w:type="dxa"/>
            <w:shd w:val="clear" w:color="auto" w:fill="auto"/>
          </w:tcPr>
          <w:p w14:paraId="04244BA4" w14:textId="77777777" w:rsidR="00A11048" w:rsidRPr="00215BFF" w:rsidRDefault="00A11048" w:rsidP="00215BFF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14:paraId="7F7697A9" w14:textId="77777777" w:rsidR="00A11048" w:rsidRPr="00215BFF" w:rsidRDefault="00A11048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03A51A5F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  <w:shd w:val="clear" w:color="auto" w:fill="auto"/>
          </w:tcPr>
          <w:p w14:paraId="6FF1583F" w14:textId="77777777" w:rsidR="00A11048" w:rsidRPr="00215BFF" w:rsidRDefault="00A11048" w:rsidP="00215BFF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  <w:shd w:val="clear" w:color="auto" w:fill="auto"/>
          </w:tcPr>
          <w:p w14:paraId="18D34966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shd w:val="clear" w:color="auto" w:fill="auto"/>
          </w:tcPr>
          <w:p w14:paraId="7CB37FBB" w14:textId="77777777" w:rsidR="00A11048" w:rsidRPr="00215BFF" w:rsidRDefault="00A11048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D38132F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double" w:sz="4" w:space="0" w:color="auto"/>
            </w:tcBorders>
            <w:shd w:val="clear" w:color="auto" w:fill="auto"/>
          </w:tcPr>
          <w:p w14:paraId="3B44BB6E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A178C" w:rsidRPr="00215BFF" w14:paraId="4C47D8AA" w14:textId="77777777" w:rsidTr="00A11048">
        <w:tc>
          <w:tcPr>
            <w:tcW w:w="3668" w:type="dxa"/>
          </w:tcPr>
          <w:p w14:paraId="12EBE88E" w14:textId="77777777" w:rsidR="00CA178C" w:rsidRPr="00215BFF" w:rsidRDefault="00CA178C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8" w:type="dxa"/>
            <w:gridSpan w:val="7"/>
            <w:tcBorders>
              <w:bottom w:val="single" w:sz="4" w:space="0" w:color="auto"/>
            </w:tcBorders>
          </w:tcPr>
          <w:p w14:paraId="79E7CA46" w14:textId="5116A80B" w:rsidR="00CA178C" w:rsidRPr="00215BFF" w:rsidRDefault="00433646" w:rsidP="00215BF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A11048" w:rsidRPr="00215BFF" w14:paraId="4DA051DF" w14:textId="77777777" w:rsidTr="00784044">
        <w:tc>
          <w:tcPr>
            <w:tcW w:w="3668" w:type="dxa"/>
          </w:tcPr>
          <w:p w14:paraId="4018449B" w14:textId="77777777" w:rsidR="00A11048" w:rsidRPr="00215BFF" w:rsidRDefault="00A11048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8" w:type="dxa"/>
            <w:gridSpan w:val="7"/>
            <w:tcBorders>
              <w:bottom w:val="single" w:sz="4" w:space="0" w:color="auto"/>
            </w:tcBorders>
          </w:tcPr>
          <w:p w14:paraId="7E0CD6FB" w14:textId="5A3684E8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A11048" w:rsidRPr="00215BFF" w14:paraId="6437CACC" w14:textId="77777777" w:rsidTr="00784044">
        <w:tc>
          <w:tcPr>
            <w:tcW w:w="3668" w:type="dxa"/>
          </w:tcPr>
          <w:p w14:paraId="499641CB" w14:textId="77777777" w:rsidR="00A11048" w:rsidRPr="00215BFF" w:rsidRDefault="00A11048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</w:tcPr>
          <w:p w14:paraId="2466EF40" w14:textId="1D68AA6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14:paraId="1BF5304F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284B1A2C" w14:textId="60EC04FF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1048" w:rsidRPr="00215BFF" w14:paraId="24F132C5" w14:textId="77777777" w:rsidTr="00784044">
        <w:tc>
          <w:tcPr>
            <w:tcW w:w="3668" w:type="dxa"/>
          </w:tcPr>
          <w:p w14:paraId="7B4FC7B3" w14:textId="77777777" w:rsidR="00A11048" w:rsidRPr="00215BFF" w:rsidRDefault="00A11048" w:rsidP="00215BFF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D04FB" w14:textId="556E031C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0EA4DAD7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C32C9" w14:textId="0141D465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3" w:type="dxa"/>
          </w:tcPr>
          <w:p w14:paraId="02E52A35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2C90D6EC" w14:textId="60C2AC32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bottom"/>
          </w:tcPr>
          <w:p w14:paraId="4B91E0E5" w14:textId="77777777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66D94C6" w14:textId="010A65DA" w:rsidR="00A11048" w:rsidRPr="00215BFF" w:rsidRDefault="00A11048" w:rsidP="00215BFF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A11048" w:rsidRPr="00215BFF" w14:paraId="5AA96C1E" w14:textId="77777777" w:rsidTr="00784044">
        <w:tc>
          <w:tcPr>
            <w:tcW w:w="3668" w:type="dxa"/>
          </w:tcPr>
          <w:p w14:paraId="543563F1" w14:textId="6E383870" w:rsidR="00A11048" w:rsidRPr="00215BFF" w:rsidRDefault="00A11048" w:rsidP="00215BFF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กำไร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(ขาดทุน)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สำหรับ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F47ED1E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25606633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E3D853F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3" w:type="dxa"/>
          </w:tcPr>
          <w:p w14:paraId="192DB01C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8C9DD25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4335860B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77643746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11048" w:rsidRPr="00215BFF" w14:paraId="68920862" w14:textId="77777777" w:rsidTr="008E5672">
        <w:tc>
          <w:tcPr>
            <w:tcW w:w="3668" w:type="dxa"/>
          </w:tcPr>
          <w:p w14:paraId="30A5A61F" w14:textId="3D1DE23E" w:rsidR="00A11048" w:rsidRPr="00215BFF" w:rsidRDefault="00A11048" w:rsidP="00215BFF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ผู้ถือหุ้นของบริษัท</w:t>
            </w:r>
          </w:p>
        </w:tc>
        <w:tc>
          <w:tcPr>
            <w:tcW w:w="1282" w:type="dxa"/>
            <w:shd w:val="clear" w:color="auto" w:fill="auto"/>
          </w:tcPr>
          <w:p w14:paraId="5DE2CA54" w14:textId="43F1B544" w:rsidR="00A11048" w:rsidRPr="00215BFF" w:rsidRDefault="00B50F93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32,361</w:t>
            </w:r>
          </w:p>
        </w:tc>
        <w:tc>
          <w:tcPr>
            <w:tcW w:w="233" w:type="dxa"/>
            <w:shd w:val="clear" w:color="auto" w:fill="auto"/>
          </w:tcPr>
          <w:p w14:paraId="6078D4E7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shd w:val="clear" w:color="auto" w:fill="auto"/>
          </w:tcPr>
          <w:p w14:paraId="168C7A56" w14:textId="00A34892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(255,312)</w:t>
            </w:r>
          </w:p>
        </w:tc>
        <w:tc>
          <w:tcPr>
            <w:tcW w:w="233" w:type="dxa"/>
            <w:shd w:val="clear" w:color="auto" w:fill="auto"/>
          </w:tcPr>
          <w:p w14:paraId="263DF59C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shd w:val="clear" w:color="auto" w:fill="auto"/>
          </w:tcPr>
          <w:p w14:paraId="32041646" w14:textId="05A1D1E2" w:rsidR="00A11048" w:rsidRPr="00215BFF" w:rsidRDefault="002575C3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64,</w:t>
            </w:r>
            <w:r w:rsidR="00B50F93"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690</w:t>
            </w:r>
          </w:p>
        </w:tc>
        <w:tc>
          <w:tcPr>
            <w:tcW w:w="239" w:type="dxa"/>
            <w:shd w:val="clear" w:color="auto" w:fill="auto"/>
          </w:tcPr>
          <w:p w14:paraId="61D74289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shd w:val="clear" w:color="auto" w:fill="auto"/>
          </w:tcPr>
          <w:p w14:paraId="1A206A13" w14:textId="098078E8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(202,458)</w:t>
            </w:r>
          </w:p>
        </w:tc>
      </w:tr>
      <w:tr w:rsidR="00A11048" w:rsidRPr="00215BFF" w14:paraId="3DFC86BD" w14:textId="77777777" w:rsidTr="008E5672">
        <w:tc>
          <w:tcPr>
            <w:tcW w:w="3668" w:type="dxa"/>
          </w:tcPr>
          <w:p w14:paraId="45587B42" w14:textId="77777777" w:rsidR="00A11048" w:rsidRPr="00215BFF" w:rsidRDefault="00A11048" w:rsidP="00215BFF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br/>
              <w:t>ถ่วงน้ำหนัก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3B46" w14:textId="43C5A514" w:rsidR="00A11048" w:rsidRPr="00215BFF" w:rsidRDefault="00B50F93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B7C55F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335C" w14:textId="0BCDC57B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4F54084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40C02" w14:textId="15934337" w:rsidR="00A11048" w:rsidRPr="00215BFF" w:rsidRDefault="00B50F93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BD7322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E83E" w14:textId="3EB840A9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1,590,957</w:t>
            </w:r>
          </w:p>
        </w:tc>
      </w:tr>
      <w:tr w:rsidR="00A11048" w:rsidRPr="00215BFF" w14:paraId="38985703" w14:textId="77777777" w:rsidTr="008E5672">
        <w:tc>
          <w:tcPr>
            <w:tcW w:w="3668" w:type="dxa"/>
          </w:tcPr>
          <w:p w14:paraId="1BC9D003" w14:textId="1FE8983D" w:rsidR="00A11048" w:rsidRPr="00215BFF" w:rsidRDefault="00A11048" w:rsidP="00215BFF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กำไร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(ขาดทุน)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DC447" w14:textId="6EAD8E16" w:rsidR="00A11048" w:rsidRPr="00215BFF" w:rsidRDefault="00B50F93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0.02</w:t>
            </w:r>
          </w:p>
        </w:tc>
        <w:tc>
          <w:tcPr>
            <w:tcW w:w="233" w:type="dxa"/>
            <w:shd w:val="clear" w:color="auto" w:fill="auto"/>
          </w:tcPr>
          <w:p w14:paraId="649FB2AE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6A3B6" w14:textId="20AEE742" w:rsidR="00A11048" w:rsidRPr="00215BFF" w:rsidRDefault="00A11048" w:rsidP="00215BFF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(0.16)</w:t>
            </w:r>
          </w:p>
        </w:tc>
        <w:tc>
          <w:tcPr>
            <w:tcW w:w="233" w:type="dxa"/>
            <w:shd w:val="clear" w:color="auto" w:fill="auto"/>
          </w:tcPr>
          <w:p w14:paraId="77136989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4A69A" w14:textId="1728288B" w:rsidR="00A11048" w:rsidRPr="00215BFF" w:rsidRDefault="00B50F93" w:rsidP="00215BFF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0.04</w:t>
            </w:r>
          </w:p>
        </w:tc>
        <w:tc>
          <w:tcPr>
            <w:tcW w:w="239" w:type="dxa"/>
            <w:shd w:val="clear" w:color="auto" w:fill="auto"/>
          </w:tcPr>
          <w:p w14:paraId="19384946" w14:textId="77777777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FC86A" w14:textId="2B2414BE" w:rsidR="00A11048" w:rsidRPr="00215BFF" w:rsidRDefault="00A11048" w:rsidP="00215BF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(0.13)</w:t>
            </w:r>
          </w:p>
        </w:tc>
      </w:tr>
    </w:tbl>
    <w:p w14:paraId="3EDD45FA" w14:textId="77777777" w:rsidR="003F7CFE" w:rsidRPr="00215BFF" w:rsidRDefault="003F7CFE" w:rsidP="00215BFF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27" w:name="_Toc4004539"/>
      <w:r w:rsidRPr="00215BFF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09C68CDB" w14:textId="42F07964" w:rsidR="00135B70" w:rsidRPr="00215BFF" w:rsidRDefault="00B50691" w:rsidP="00215BF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เงินปันผล</w:t>
      </w:r>
      <w:bookmarkEnd w:id="27"/>
    </w:p>
    <w:p w14:paraId="437C7F22" w14:textId="61B9DFB7" w:rsidR="00381022" w:rsidRPr="00215BFF" w:rsidRDefault="00381022" w:rsidP="00215BFF">
      <w:pPr>
        <w:pStyle w:val="BodyText"/>
        <w:spacing w:before="120" w:after="120"/>
        <w:ind w:left="544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th-TH"/>
        </w:rPr>
        <w:t xml:space="preserve">ปี </w:t>
      </w:r>
      <w:r w:rsidRPr="00215BFF">
        <w:rPr>
          <w:rFonts w:ascii="AngsanaUPC" w:hAnsi="AngsanaUPC" w:cs="AngsanaUPC"/>
          <w:sz w:val="28"/>
          <w:szCs w:val="28"/>
          <w:lang w:val="en-US"/>
        </w:rPr>
        <w:t>2566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:-</w:t>
      </w:r>
    </w:p>
    <w:p w14:paraId="1A26089B" w14:textId="1333CAC8" w:rsidR="00381022" w:rsidRPr="00215BFF" w:rsidRDefault="00381022" w:rsidP="00215BFF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szCs w:val="28"/>
          <w:lang w:val="en-US"/>
        </w:rPr>
      </w:pP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215BFF">
        <w:rPr>
          <w:rFonts w:cs="AngsanaUPC"/>
          <w:b w:val="0"/>
          <w:bCs w:val="0"/>
          <w:szCs w:val="28"/>
          <w:lang w:val="en-US"/>
        </w:rPr>
        <w:t>28</w:t>
      </w:r>
      <w:r w:rsidRPr="00215B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เมษายน </w:t>
      </w:r>
      <w:r w:rsidRPr="00215BFF">
        <w:rPr>
          <w:rFonts w:cs="AngsanaUPC"/>
          <w:b w:val="0"/>
          <w:bCs w:val="0"/>
          <w:szCs w:val="28"/>
          <w:lang w:val="en-US"/>
        </w:rPr>
        <w:t>2566</w:t>
      </w:r>
      <w:r w:rsidRPr="00215B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>มีมติอนุมัติ</w:t>
      </w:r>
      <w:r w:rsidRPr="00215BFF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>งดจ่ายเงินปันผลสำหรับผลประกอบการของบริษัท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br/>
      </w:r>
      <w:r w:rsidRPr="00215BFF">
        <w:rPr>
          <w:rFonts w:cs="AngsanaUPC" w:hint="cs"/>
          <w:b w:val="0"/>
          <w:bCs w:val="0"/>
          <w:i/>
          <w:iCs w:val="0"/>
          <w:szCs w:val="28"/>
          <w:cs/>
          <w:lang w:val="en-US"/>
        </w:rPr>
        <w:t xml:space="preserve">ประจำปี </w:t>
      </w:r>
      <w:r w:rsidRPr="00215BFF">
        <w:rPr>
          <w:rFonts w:cs="AngsanaUPC"/>
          <w:b w:val="0"/>
          <w:bCs w:val="0"/>
          <w:szCs w:val="28"/>
          <w:lang w:val="en-US"/>
        </w:rPr>
        <w:t>2565</w:t>
      </w:r>
    </w:p>
    <w:p w14:paraId="11C5E619" w14:textId="3E7D3D04" w:rsidR="00D35672" w:rsidRPr="00215BFF" w:rsidRDefault="00D35672" w:rsidP="00215BFF">
      <w:pPr>
        <w:pStyle w:val="BodyText"/>
        <w:spacing w:before="120" w:after="120"/>
        <w:ind w:left="544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th-TH"/>
        </w:rPr>
        <w:t xml:space="preserve">ปี </w:t>
      </w:r>
      <w:r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547735"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:-</w:t>
      </w:r>
    </w:p>
    <w:p w14:paraId="09AD6163" w14:textId="23677E74" w:rsidR="00294286" w:rsidRPr="00215BFF" w:rsidRDefault="00547735" w:rsidP="00215BFF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i/>
          <w:iCs w:val="0"/>
          <w:szCs w:val="28"/>
          <w:cs/>
          <w:lang w:val="en-US"/>
        </w:rPr>
      </w:pPr>
      <w:bookmarkStart w:id="28" w:name="_Toc4004540"/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215BFF">
        <w:rPr>
          <w:rFonts w:cs="AngsanaUPC"/>
          <w:b w:val="0"/>
          <w:bCs w:val="0"/>
          <w:szCs w:val="28"/>
          <w:lang w:val="en-US"/>
        </w:rPr>
        <w:t>29</w:t>
      </w:r>
      <w:r w:rsidRPr="00215B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เมษายน </w:t>
      </w:r>
      <w:r w:rsidRPr="00215BFF">
        <w:rPr>
          <w:rFonts w:cs="AngsanaUPC"/>
          <w:b w:val="0"/>
          <w:bCs w:val="0"/>
          <w:szCs w:val="28"/>
          <w:lang w:val="en-US"/>
        </w:rPr>
        <w:t>2565</w:t>
      </w:r>
      <w:r w:rsidRPr="00215B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มีมติอนุมัติการจ่ายเงินปันผลในอัตราหุ้นละ </w:t>
      </w:r>
      <w:r w:rsidRPr="00215BFF">
        <w:rPr>
          <w:rFonts w:cs="AngsanaUPC"/>
          <w:b w:val="0"/>
          <w:bCs w:val="0"/>
          <w:szCs w:val="28"/>
          <w:lang w:val="en-US"/>
        </w:rPr>
        <w:t>0.03</w:t>
      </w:r>
      <w:r w:rsidRPr="00215B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บาท ทั้งนี้รวมเป็นจำนวน </w:t>
      </w:r>
      <w:r w:rsidRPr="00215BFF">
        <w:rPr>
          <w:rFonts w:cs="AngsanaUPC"/>
          <w:b w:val="0"/>
          <w:bCs w:val="0"/>
          <w:szCs w:val="28"/>
          <w:lang w:val="en-US"/>
        </w:rPr>
        <w:t>47.73</w:t>
      </w:r>
      <w:r w:rsidRPr="00215B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ล้านบาท โดยบริษัทได้จ่ายให้แก่ผู้ถือหุ้นแล้วในวันที่ </w:t>
      </w:r>
      <w:r w:rsidRPr="00215BFF">
        <w:rPr>
          <w:rFonts w:cs="AngsanaUPC"/>
          <w:b w:val="0"/>
          <w:bCs w:val="0"/>
          <w:szCs w:val="28"/>
          <w:lang w:val="en-US"/>
        </w:rPr>
        <w:t>20</w:t>
      </w:r>
      <w:r w:rsidRPr="00215BFF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Pr="00215BFF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พฤษภาคม </w:t>
      </w:r>
      <w:r w:rsidRPr="00215BFF">
        <w:rPr>
          <w:rFonts w:cs="AngsanaUPC"/>
          <w:b w:val="0"/>
          <w:bCs w:val="0"/>
          <w:szCs w:val="28"/>
          <w:lang w:val="en-US"/>
        </w:rPr>
        <w:t>2565</w:t>
      </w:r>
    </w:p>
    <w:p w14:paraId="2C0A9F57" w14:textId="5BCAA175" w:rsidR="00B50691" w:rsidRPr="00215BFF" w:rsidRDefault="00B50691" w:rsidP="00215BFF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28"/>
    </w:p>
    <w:p w14:paraId="64076D8F" w14:textId="6CDD8BEC" w:rsidR="002162C1" w:rsidRPr="00215BFF" w:rsidRDefault="00C567B2" w:rsidP="00215BFF">
      <w:pPr>
        <w:spacing w:after="120" w:line="240" w:lineRule="auto"/>
        <w:ind w:left="547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en-US"/>
        </w:rPr>
      </w:pPr>
      <w:r w:rsidRPr="00215BFF">
        <w:rPr>
          <w:rFonts w:ascii="Angsana New" w:hAnsi="Angsana New" w:hint="cs"/>
          <w:sz w:val="28"/>
          <w:szCs w:val="28"/>
          <w:cs/>
        </w:rPr>
        <w:t>สำหรับ</w:t>
      </w:r>
      <w:r w:rsidR="00381022" w:rsidRPr="00215BF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</w:t>
      </w:r>
      <w:r w:rsidR="00F50BE3" w:rsidRPr="00215BFF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มีมูลค่าตามบัญชีและมูลค่ายุติธรรมดังต่อไปนี้</w:t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2162C1" w:rsidRPr="00215BFF" w14:paraId="17F46A3A" w14:textId="77777777" w:rsidTr="00E52586">
        <w:trPr>
          <w:tblHeader/>
        </w:trPr>
        <w:tc>
          <w:tcPr>
            <w:tcW w:w="3761" w:type="dxa"/>
          </w:tcPr>
          <w:p w14:paraId="42DF17C3" w14:textId="77777777" w:rsidR="002162C1" w:rsidRPr="00215BFF" w:rsidRDefault="002162C1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039F7912" w14:textId="77777777" w:rsidR="002162C1" w:rsidRPr="00215BFF" w:rsidRDefault="002162C1" w:rsidP="00215BFF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2162C1" w:rsidRPr="00215BFF" w14:paraId="06DDBBD8" w14:textId="77777777" w:rsidTr="00E52586">
        <w:trPr>
          <w:tblHeader/>
        </w:trPr>
        <w:tc>
          <w:tcPr>
            <w:tcW w:w="3761" w:type="dxa"/>
          </w:tcPr>
          <w:p w14:paraId="169BFFE0" w14:textId="77777777" w:rsidR="002162C1" w:rsidRPr="00215BFF" w:rsidRDefault="002162C1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9B3EED1" w14:textId="77777777" w:rsidR="002162C1" w:rsidRPr="00215BFF" w:rsidRDefault="002162C1" w:rsidP="00215BFF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162C1" w:rsidRPr="00215BFF" w14:paraId="196DBFE2" w14:textId="77777777" w:rsidTr="00E52586">
        <w:trPr>
          <w:tblHeader/>
        </w:trPr>
        <w:tc>
          <w:tcPr>
            <w:tcW w:w="3761" w:type="dxa"/>
          </w:tcPr>
          <w:p w14:paraId="037C00F3" w14:textId="77777777" w:rsidR="002162C1" w:rsidRPr="00215BFF" w:rsidRDefault="002162C1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473D1596" w14:textId="77777777" w:rsidR="002162C1" w:rsidRPr="00215BFF" w:rsidRDefault="002162C1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D71F4E3" w14:textId="77777777" w:rsidR="002162C1" w:rsidRPr="00215BFF" w:rsidRDefault="002162C1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CC5053" w14:textId="77777777" w:rsidR="002162C1" w:rsidRPr="00215BFF" w:rsidRDefault="002162C1" w:rsidP="00215BFF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4327245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568D0B" w14:textId="77777777" w:rsidR="002162C1" w:rsidRPr="00215BFF" w:rsidRDefault="002162C1" w:rsidP="00215BFF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162C1" w:rsidRPr="00215BFF" w14:paraId="57A8681A" w14:textId="77777777" w:rsidTr="00E52586">
        <w:trPr>
          <w:tblHeader/>
        </w:trPr>
        <w:tc>
          <w:tcPr>
            <w:tcW w:w="3761" w:type="dxa"/>
          </w:tcPr>
          <w:p w14:paraId="2266EF42" w14:textId="77777777" w:rsidR="002162C1" w:rsidRPr="00215BFF" w:rsidRDefault="002162C1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1F58C9E" w14:textId="77777777" w:rsidR="002162C1" w:rsidRPr="00215BFF" w:rsidRDefault="002162C1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4207AD8" w14:textId="77777777" w:rsidR="002162C1" w:rsidRPr="00215BFF" w:rsidRDefault="002162C1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D156419" w14:textId="77777777" w:rsidR="002162C1" w:rsidRPr="00215BFF" w:rsidRDefault="002162C1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8ADCC55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0E8483AB" w14:textId="77777777" w:rsidR="002162C1" w:rsidRPr="00215BFF" w:rsidRDefault="002162C1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0CBBDFBC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1E82F402" w14:textId="77777777" w:rsidR="002162C1" w:rsidRPr="00215BFF" w:rsidRDefault="002162C1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20D7B9DC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1EB31" w14:textId="77777777" w:rsidR="002162C1" w:rsidRPr="00215BFF" w:rsidRDefault="002162C1" w:rsidP="00215BFF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62C1" w:rsidRPr="00215BFF" w14:paraId="51A79E6E" w14:textId="77777777" w:rsidTr="00E52586">
        <w:tc>
          <w:tcPr>
            <w:tcW w:w="3761" w:type="dxa"/>
          </w:tcPr>
          <w:p w14:paraId="72AE9B36" w14:textId="600BE708" w:rsidR="002162C1" w:rsidRPr="00215BFF" w:rsidRDefault="00646C3D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30</w:t>
            </w:r>
            <w:r w:rsidR="000B3BEF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B3BEF"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  <w:r w:rsidR="000B3BEF"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B3BEF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547735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2162C1"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F856ACB" w14:textId="77777777" w:rsidR="002162C1" w:rsidRPr="00215BFF" w:rsidRDefault="002162C1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2C5EB11C" w14:textId="77777777" w:rsidR="002162C1" w:rsidRPr="00215BFF" w:rsidRDefault="002162C1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7BD3DF6" w14:textId="77777777" w:rsidR="002162C1" w:rsidRPr="00215BFF" w:rsidRDefault="002162C1" w:rsidP="00215BFF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1FEE873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B2854B3" w14:textId="77777777" w:rsidR="002162C1" w:rsidRPr="00215BFF" w:rsidRDefault="002162C1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5463777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1CA7B03" w14:textId="77777777" w:rsidR="002162C1" w:rsidRPr="00215BFF" w:rsidRDefault="002162C1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FDE176D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6359BD3" w14:textId="77777777" w:rsidR="002162C1" w:rsidRPr="00215BFF" w:rsidRDefault="002162C1" w:rsidP="00215BFF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215BFF" w14:paraId="636210B2" w14:textId="77777777" w:rsidTr="00E52586">
        <w:tc>
          <w:tcPr>
            <w:tcW w:w="3761" w:type="dxa"/>
          </w:tcPr>
          <w:p w14:paraId="2675C551" w14:textId="77777777" w:rsidR="002162C1" w:rsidRPr="00215BFF" w:rsidRDefault="002162C1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F1F88B9" w14:textId="77777777" w:rsidR="002162C1" w:rsidRPr="00215BFF" w:rsidRDefault="002162C1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CCE1F2" w14:textId="77777777" w:rsidR="002162C1" w:rsidRPr="00215BFF" w:rsidRDefault="002162C1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1A04D85C" w14:textId="77777777" w:rsidR="002162C1" w:rsidRPr="00215BFF" w:rsidRDefault="002162C1" w:rsidP="00215BFF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ECF3EC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B568EE9" w14:textId="77777777" w:rsidR="002162C1" w:rsidRPr="00215BFF" w:rsidRDefault="002162C1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12B542E2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D3A175" w14:textId="77777777" w:rsidR="002162C1" w:rsidRPr="00215BFF" w:rsidRDefault="002162C1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27E5D8AD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B63027" w14:textId="77777777" w:rsidR="002162C1" w:rsidRPr="00215BFF" w:rsidRDefault="002162C1" w:rsidP="00215BFF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215BFF" w14:paraId="29D88585" w14:textId="77777777" w:rsidTr="00E52586">
        <w:tc>
          <w:tcPr>
            <w:tcW w:w="3761" w:type="dxa"/>
          </w:tcPr>
          <w:p w14:paraId="44277646" w14:textId="77777777" w:rsidR="002162C1" w:rsidRPr="00215BFF" w:rsidRDefault="002162C1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8F12DB4" w14:textId="77777777" w:rsidR="002162C1" w:rsidRPr="00215BFF" w:rsidRDefault="002162C1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77316CE" w14:textId="77777777" w:rsidR="002162C1" w:rsidRPr="00215BFF" w:rsidRDefault="002162C1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353E8A18" w14:textId="77777777" w:rsidR="002162C1" w:rsidRPr="00215BFF" w:rsidRDefault="002162C1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B448978" w14:textId="77777777" w:rsidR="002162C1" w:rsidRPr="00215BFF" w:rsidRDefault="002162C1" w:rsidP="00215BFF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5A96C3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1568C55" w14:textId="77777777" w:rsidR="002162C1" w:rsidRPr="00215BFF" w:rsidRDefault="002162C1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0527C62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77A9DD6" w14:textId="77777777" w:rsidR="002162C1" w:rsidRPr="00215BFF" w:rsidRDefault="002162C1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0605D33E" w14:textId="77777777" w:rsidR="002162C1" w:rsidRPr="00215BFF" w:rsidRDefault="002162C1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85A35A" w14:textId="77777777" w:rsidR="002162C1" w:rsidRPr="00215BFF" w:rsidRDefault="002162C1" w:rsidP="00215BFF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66F3" w:rsidRPr="00215BFF" w14:paraId="2B7C9E99" w14:textId="77777777" w:rsidTr="008E5672">
        <w:tc>
          <w:tcPr>
            <w:tcW w:w="3761" w:type="dxa"/>
          </w:tcPr>
          <w:p w14:paraId="72870047" w14:textId="77777777" w:rsidR="00C566F3" w:rsidRPr="00215BFF" w:rsidRDefault="00C566F3" w:rsidP="00215BFF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229024" w14:textId="065A919F" w:rsidR="00C566F3" w:rsidRPr="00215BFF" w:rsidRDefault="002A4DEB" w:rsidP="00215BFF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2,277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90081BC" w14:textId="77777777" w:rsidR="00C566F3" w:rsidRPr="00215BFF" w:rsidRDefault="00C566F3" w:rsidP="00215BFF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737DB5CD" w14:textId="5B913D61" w:rsidR="00C566F3" w:rsidRPr="00215BFF" w:rsidRDefault="002A4DEB" w:rsidP="00215BFF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B475A1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E117A93" w14:textId="5B918965" w:rsidR="00C566F3" w:rsidRPr="00215BFF" w:rsidRDefault="002A4DEB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2,277</w:t>
            </w:r>
          </w:p>
        </w:tc>
        <w:tc>
          <w:tcPr>
            <w:tcW w:w="261" w:type="dxa"/>
            <w:shd w:val="clear" w:color="auto" w:fill="auto"/>
          </w:tcPr>
          <w:p w14:paraId="7F98587A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128742EC" w14:textId="7950DD07" w:rsidR="00C566F3" w:rsidRPr="00215BFF" w:rsidRDefault="002A4DEB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A1F2249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7734075" w14:textId="47A6C31B" w:rsidR="00C566F3" w:rsidRPr="00215BFF" w:rsidRDefault="00354747" w:rsidP="00215BFF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2,277</w:t>
            </w:r>
          </w:p>
        </w:tc>
      </w:tr>
      <w:tr w:rsidR="00C566F3" w:rsidRPr="00215BFF" w14:paraId="062CE572" w14:textId="77777777" w:rsidTr="00E52586">
        <w:tc>
          <w:tcPr>
            <w:tcW w:w="3761" w:type="dxa"/>
          </w:tcPr>
          <w:p w14:paraId="0DB4AA71" w14:textId="77777777" w:rsidR="00C566F3" w:rsidRPr="00215BFF" w:rsidRDefault="00C566F3" w:rsidP="00215BFF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6FB565D" w14:textId="77777777" w:rsidR="00C566F3" w:rsidRPr="00215BFF" w:rsidRDefault="00C566F3" w:rsidP="00215BFF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532D1928" w14:textId="77777777" w:rsidR="00C566F3" w:rsidRPr="00215BFF" w:rsidRDefault="00C566F3" w:rsidP="00215BFF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42AF88A" w14:textId="77777777" w:rsidR="00C566F3" w:rsidRPr="00215BFF" w:rsidRDefault="00C566F3" w:rsidP="00215BFF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8D73E9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0A4B12B" w14:textId="77777777" w:rsidR="00C566F3" w:rsidRPr="00215BFF" w:rsidRDefault="00C566F3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92DC4D1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BE46C0D" w14:textId="77777777" w:rsidR="00C566F3" w:rsidRPr="00215BFF" w:rsidRDefault="00C566F3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5121EBE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33227C8" w14:textId="77777777" w:rsidR="00C566F3" w:rsidRPr="00215BFF" w:rsidRDefault="00C566F3" w:rsidP="00215BFF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215BFF" w14:paraId="7A955A18" w14:textId="77777777" w:rsidTr="00E52586">
        <w:trPr>
          <w:trHeight w:val="1289"/>
        </w:trPr>
        <w:tc>
          <w:tcPr>
            <w:tcW w:w="3761" w:type="dxa"/>
            <w:vAlign w:val="bottom"/>
          </w:tcPr>
          <w:p w14:paraId="66DD221B" w14:textId="6507260E" w:rsidR="00C566F3" w:rsidRPr="00215BFF" w:rsidRDefault="00C566F3" w:rsidP="00215BFF">
            <w:pPr>
              <w:spacing w:line="360" w:lineRule="exact"/>
              <w:ind w:left="697" w:right="-45" w:hanging="14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C724D6F" w14:textId="77777777" w:rsidR="00C566F3" w:rsidRPr="00215BFF" w:rsidRDefault="00C566F3" w:rsidP="00215BFF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8117D2E" w14:textId="77777777" w:rsidR="00C566F3" w:rsidRPr="00215BFF" w:rsidRDefault="00C566F3" w:rsidP="00215BFF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FC3018" w14:textId="77777777" w:rsidR="00C566F3" w:rsidRPr="00215BFF" w:rsidRDefault="00C566F3" w:rsidP="00215BFF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2CDCF27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1C90DB1E" w14:textId="77777777" w:rsidR="00C566F3" w:rsidRPr="00215BFF" w:rsidRDefault="00C566F3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C32E077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46DA3BE0" w14:textId="77777777" w:rsidR="00C566F3" w:rsidRPr="00215BFF" w:rsidRDefault="00C566F3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D37E9F3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16E67F" w14:textId="77777777" w:rsidR="00C566F3" w:rsidRPr="00215BFF" w:rsidRDefault="00C566F3" w:rsidP="00215BFF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215BFF" w14:paraId="387F128E" w14:textId="77777777" w:rsidTr="008E5672">
        <w:tc>
          <w:tcPr>
            <w:tcW w:w="3761" w:type="dxa"/>
          </w:tcPr>
          <w:p w14:paraId="4EAE4141" w14:textId="77777777" w:rsidR="00C566F3" w:rsidRPr="00215BFF" w:rsidRDefault="00C566F3" w:rsidP="00215BFF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423E" w14:textId="5A2A9A71" w:rsidR="00C566F3" w:rsidRPr="00215BFF" w:rsidRDefault="00DC0F7C" w:rsidP="00215BFF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639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A9C0004" w14:textId="77777777" w:rsidR="00C566F3" w:rsidRPr="00215BFF" w:rsidRDefault="00C566F3" w:rsidP="00215BFF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97BD6" w14:textId="2971D35E" w:rsidR="00C566F3" w:rsidRPr="00215BFF" w:rsidRDefault="00DC0F7C" w:rsidP="00215BFF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639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FD0872D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994C" w14:textId="0EC68BD4" w:rsidR="00C566F3" w:rsidRPr="00215BFF" w:rsidRDefault="00DC0F7C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FABCB2D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7C9E83FE" w14:textId="71EEECD9" w:rsidR="00C566F3" w:rsidRPr="00215BFF" w:rsidRDefault="00DC0F7C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83A90D8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3AC20" w14:textId="51B80458" w:rsidR="00C566F3" w:rsidRPr="00215BFF" w:rsidRDefault="00DC0F7C" w:rsidP="00215BFF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639</w:t>
            </w:r>
          </w:p>
        </w:tc>
      </w:tr>
      <w:tr w:rsidR="00C566F3" w:rsidRPr="00215BFF" w14:paraId="567AE402" w14:textId="77777777" w:rsidTr="008E5672">
        <w:trPr>
          <w:trHeight w:val="280"/>
        </w:trPr>
        <w:tc>
          <w:tcPr>
            <w:tcW w:w="3761" w:type="dxa"/>
          </w:tcPr>
          <w:p w14:paraId="7DF79DA2" w14:textId="77777777" w:rsidR="00C566F3" w:rsidRPr="00215BFF" w:rsidRDefault="00C566F3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675E11" w14:textId="6D337AAC" w:rsidR="00C566F3" w:rsidRPr="00215BFF" w:rsidRDefault="005D750E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2,916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B9082B9" w14:textId="77777777" w:rsidR="00C566F3" w:rsidRPr="00215BFF" w:rsidRDefault="00C566F3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3D729" w14:textId="2F7F4DD2" w:rsidR="00C566F3" w:rsidRPr="00215BFF" w:rsidRDefault="00DC0F7C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639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2922593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83E8A" w14:textId="28027A27" w:rsidR="00C566F3" w:rsidRPr="00215BFF" w:rsidRDefault="00DC0F7C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2,277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643E835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1C4F" w14:textId="0214EDAF" w:rsidR="00C566F3" w:rsidRPr="00215BFF" w:rsidRDefault="00DC0F7C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EBAE17B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692345" w14:textId="06C7FC86" w:rsidR="00C566F3" w:rsidRPr="00215BFF" w:rsidRDefault="005D750E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2,916</w:t>
            </w:r>
          </w:p>
        </w:tc>
      </w:tr>
      <w:tr w:rsidR="00E52586" w:rsidRPr="00215BFF" w14:paraId="156D182C" w14:textId="77777777" w:rsidTr="00E52586">
        <w:trPr>
          <w:trHeight w:val="280"/>
        </w:trPr>
        <w:tc>
          <w:tcPr>
            <w:tcW w:w="3761" w:type="dxa"/>
            <w:shd w:val="clear" w:color="auto" w:fill="auto"/>
          </w:tcPr>
          <w:p w14:paraId="1DC86B0D" w14:textId="77777777" w:rsidR="00E52586" w:rsidRPr="00215BFF" w:rsidRDefault="00E52586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BF9A41" w14:textId="77777777" w:rsidR="00E52586" w:rsidRPr="00215BFF" w:rsidRDefault="00E52586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4D8D82DC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20431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1C7B693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B3F907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46529ED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0665A2" w14:textId="77777777" w:rsidR="00E52586" w:rsidRPr="00215BFF" w:rsidRDefault="00E52586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875A6FB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93CEB0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E52586" w:rsidRPr="00215BFF" w14:paraId="29A039BF" w14:textId="77777777" w:rsidTr="00E52586">
        <w:trPr>
          <w:trHeight w:val="280"/>
        </w:trPr>
        <w:tc>
          <w:tcPr>
            <w:tcW w:w="3761" w:type="dxa"/>
            <w:shd w:val="clear" w:color="auto" w:fill="auto"/>
          </w:tcPr>
          <w:p w14:paraId="353E84E2" w14:textId="77777777" w:rsidR="00E52586" w:rsidRPr="00215BFF" w:rsidRDefault="00E52586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3A7CABA4" w14:textId="77777777" w:rsidR="00E52586" w:rsidRPr="00215BFF" w:rsidRDefault="00E52586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BD18EBD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5DD289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7629E7F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D6747F9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E41137D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195A251" w14:textId="77777777" w:rsidR="00E52586" w:rsidRPr="00215BFF" w:rsidRDefault="00E52586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480B34E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6B5B73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E52586" w:rsidRPr="00215BFF" w14:paraId="4DA088C5" w14:textId="77777777" w:rsidTr="00E52586">
        <w:trPr>
          <w:trHeight w:val="280"/>
        </w:trPr>
        <w:tc>
          <w:tcPr>
            <w:tcW w:w="3761" w:type="dxa"/>
            <w:shd w:val="clear" w:color="auto" w:fill="auto"/>
          </w:tcPr>
          <w:p w14:paraId="469EAEFB" w14:textId="77777777" w:rsidR="00E52586" w:rsidRPr="00215BFF" w:rsidRDefault="00E52586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50ABAF92" w14:textId="77777777" w:rsidR="00E52586" w:rsidRPr="00215BFF" w:rsidRDefault="00E52586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657B4C74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630E4DE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CC8F39C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4369525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D046E60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E0B5316" w14:textId="77777777" w:rsidR="00E52586" w:rsidRPr="00215BFF" w:rsidRDefault="00E52586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37F3048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6C2A53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E52586" w:rsidRPr="00215BFF" w14:paraId="33BE8FAD" w14:textId="77777777" w:rsidTr="00E52586">
        <w:trPr>
          <w:trHeight w:val="280"/>
        </w:trPr>
        <w:tc>
          <w:tcPr>
            <w:tcW w:w="3761" w:type="dxa"/>
            <w:shd w:val="clear" w:color="auto" w:fill="auto"/>
          </w:tcPr>
          <w:p w14:paraId="623FBFB4" w14:textId="77777777" w:rsidR="00E52586" w:rsidRPr="00215BFF" w:rsidRDefault="00E52586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2AA3C99" w14:textId="77777777" w:rsidR="00E52586" w:rsidRPr="00215BFF" w:rsidRDefault="00E52586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17E39C1E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E8D8E8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CD603FD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963D43B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5D1B4AC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90D1124" w14:textId="77777777" w:rsidR="00E52586" w:rsidRPr="00215BFF" w:rsidRDefault="00E52586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5573FDC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39B417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E52586" w:rsidRPr="00215BFF" w14:paraId="55AA5DC5" w14:textId="77777777" w:rsidTr="00E52586">
        <w:trPr>
          <w:trHeight w:val="280"/>
        </w:trPr>
        <w:tc>
          <w:tcPr>
            <w:tcW w:w="3761" w:type="dxa"/>
            <w:shd w:val="clear" w:color="auto" w:fill="auto"/>
          </w:tcPr>
          <w:p w14:paraId="4E1C9EC9" w14:textId="77777777" w:rsidR="00E52586" w:rsidRPr="00215BFF" w:rsidRDefault="00E52586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3B047111" w14:textId="77777777" w:rsidR="00E52586" w:rsidRPr="00215BFF" w:rsidRDefault="00E52586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472702B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45F70B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823172C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453CB2F9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44AAD8F1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9517143" w14:textId="77777777" w:rsidR="00E52586" w:rsidRPr="00215BFF" w:rsidRDefault="00E52586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472FDC4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7E2DA7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E52586" w:rsidRPr="00215BFF" w14:paraId="1234DFB6" w14:textId="77777777" w:rsidTr="00E52586">
        <w:trPr>
          <w:trHeight w:val="280"/>
        </w:trPr>
        <w:tc>
          <w:tcPr>
            <w:tcW w:w="3761" w:type="dxa"/>
            <w:shd w:val="clear" w:color="auto" w:fill="auto"/>
          </w:tcPr>
          <w:p w14:paraId="27869023" w14:textId="77777777" w:rsidR="00E52586" w:rsidRPr="00215BFF" w:rsidRDefault="00E52586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705466E7" w14:textId="77777777" w:rsidR="00E52586" w:rsidRPr="00215BFF" w:rsidRDefault="00E52586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70FCA41A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73060C6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5FD51FE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23F2A61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C49B26B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24E6AEB" w14:textId="77777777" w:rsidR="00E52586" w:rsidRPr="00215BFF" w:rsidRDefault="00E52586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5688E1E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20D916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E52586" w:rsidRPr="00215BFF" w14:paraId="72F626A5" w14:textId="77777777" w:rsidTr="00E52586">
        <w:trPr>
          <w:trHeight w:val="280"/>
        </w:trPr>
        <w:tc>
          <w:tcPr>
            <w:tcW w:w="3761" w:type="dxa"/>
            <w:shd w:val="clear" w:color="auto" w:fill="auto"/>
          </w:tcPr>
          <w:p w14:paraId="4119B876" w14:textId="77777777" w:rsidR="00E52586" w:rsidRPr="00215BFF" w:rsidRDefault="00E52586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12C6692D" w14:textId="77777777" w:rsidR="00E52586" w:rsidRPr="00215BFF" w:rsidRDefault="00E52586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60BDA2CF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1BD9A1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578EE0C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B51262B" w14:textId="77777777" w:rsidR="00E52586" w:rsidRPr="00215BFF" w:rsidRDefault="00E52586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1331F100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DF75B5F" w14:textId="77777777" w:rsidR="00E52586" w:rsidRPr="00215BFF" w:rsidRDefault="00E52586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5794B91" w14:textId="77777777" w:rsidR="00E52586" w:rsidRPr="00215BFF" w:rsidRDefault="00E52586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54BD7C" w14:textId="77777777" w:rsidR="00E52586" w:rsidRPr="00215BFF" w:rsidRDefault="00E52586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55491D" w:rsidRPr="00215BFF" w14:paraId="4D865A1C" w14:textId="77777777" w:rsidTr="00E52586">
        <w:trPr>
          <w:trHeight w:val="300"/>
        </w:trPr>
        <w:tc>
          <w:tcPr>
            <w:tcW w:w="3772" w:type="dxa"/>
            <w:gridSpan w:val="2"/>
            <w:vAlign w:val="bottom"/>
          </w:tcPr>
          <w:p w14:paraId="215567B8" w14:textId="588897BF" w:rsidR="0055491D" w:rsidRPr="00215BFF" w:rsidRDefault="0055491D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lastRenderedPageBreak/>
              <w:t>31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547735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</w:tcPr>
          <w:p w14:paraId="6478B896" w14:textId="77777777" w:rsidR="0055491D" w:rsidRPr="00215BFF" w:rsidRDefault="0055491D" w:rsidP="00215BFF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64E3BEC" w14:textId="77777777" w:rsidR="0055491D" w:rsidRPr="00215BFF" w:rsidRDefault="0055491D" w:rsidP="00215BFF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25D6FA8" w14:textId="77777777" w:rsidR="0055491D" w:rsidRPr="00215BFF" w:rsidRDefault="0055491D" w:rsidP="00215BFF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9125DE" w14:textId="77777777" w:rsidR="0055491D" w:rsidRPr="00215BFF" w:rsidRDefault="0055491D" w:rsidP="00215BFF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C66AB70" w14:textId="77777777" w:rsidR="0055491D" w:rsidRPr="00215BFF" w:rsidRDefault="0055491D" w:rsidP="00215BFF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49CBC6D9" w14:textId="77777777" w:rsidR="0055491D" w:rsidRPr="00215BFF" w:rsidRDefault="0055491D" w:rsidP="00215BFF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9984089" w14:textId="77777777" w:rsidR="0055491D" w:rsidRPr="00215BFF" w:rsidRDefault="0055491D" w:rsidP="00215BFF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50F0891B" w14:textId="77777777" w:rsidR="0055491D" w:rsidRPr="00215BFF" w:rsidRDefault="0055491D" w:rsidP="00215BFF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6C8B9A2" w14:textId="77777777" w:rsidR="0055491D" w:rsidRPr="00215BFF" w:rsidRDefault="0055491D" w:rsidP="00215BFF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5491D" w:rsidRPr="00215BFF" w14:paraId="3F32471C" w14:textId="77777777" w:rsidTr="00E52586">
        <w:tc>
          <w:tcPr>
            <w:tcW w:w="3772" w:type="dxa"/>
            <w:gridSpan w:val="2"/>
          </w:tcPr>
          <w:p w14:paraId="363BD158" w14:textId="53823149" w:rsidR="0055491D" w:rsidRPr="00215BFF" w:rsidRDefault="0055491D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14:paraId="2FDAE966" w14:textId="77777777" w:rsidR="0055491D" w:rsidRPr="00215BFF" w:rsidRDefault="0055491D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38AC04" w14:textId="77777777" w:rsidR="0055491D" w:rsidRPr="00215BFF" w:rsidRDefault="0055491D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52C1DF9" w14:textId="77777777" w:rsidR="0055491D" w:rsidRPr="00215BFF" w:rsidRDefault="0055491D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86B180" w14:textId="77777777" w:rsidR="0055491D" w:rsidRPr="00215BFF" w:rsidRDefault="0055491D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52543F62" w14:textId="77777777" w:rsidR="0055491D" w:rsidRPr="00215BFF" w:rsidRDefault="0055491D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0510822C" w14:textId="77777777" w:rsidR="0055491D" w:rsidRPr="00215BFF" w:rsidRDefault="0055491D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55E9737" w14:textId="77777777" w:rsidR="0055491D" w:rsidRPr="00215BFF" w:rsidRDefault="0055491D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78DC12E3" w14:textId="77777777" w:rsidR="0055491D" w:rsidRPr="00215BFF" w:rsidRDefault="0055491D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DCD7C9C" w14:textId="77777777" w:rsidR="0055491D" w:rsidRPr="00215BFF" w:rsidRDefault="0055491D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5491D" w:rsidRPr="00215BFF" w14:paraId="20695094" w14:textId="77777777" w:rsidTr="00E52586">
        <w:tc>
          <w:tcPr>
            <w:tcW w:w="3772" w:type="dxa"/>
            <w:gridSpan w:val="2"/>
          </w:tcPr>
          <w:p w14:paraId="44A9AF09" w14:textId="77777777" w:rsidR="0055491D" w:rsidRPr="00215BFF" w:rsidRDefault="0055491D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5FD339F" w14:textId="3CACCD3A" w:rsidR="0055491D" w:rsidRPr="00215BFF" w:rsidRDefault="0055491D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1DB230EF" w14:textId="77777777" w:rsidR="0055491D" w:rsidRPr="00215BFF" w:rsidRDefault="0055491D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0BEFF4" w14:textId="77777777" w:rsidR="0055491D" w:rsidRPr="00215BFF" w:rsidRDefault="0055491D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D014725" w14:textId="77777777" w:rsidR="0055491D" w:rsidRPr="00215BFF" w:rsidRDefault="0055491D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51338AD" w14:textId="77777777" w:rsidR="0055491D" w:rsidRPr="00215BFF" w:rsidRDefault="0055491D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1D71FD59" w14:textId="77777777" w:rsidR="0055491D" w:rsidRPr="00215BFF" w:rsidRDefault="0055491D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3910F129" w14:textId="77777777" w:rsidR="0055491D" w:rsidRPr="00215BFF" w:rsidRDefault="0055491D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5A0083B7" w14:textId="77777777" w:rsidR="0055491D" w:rsidRPr="00215BFF" w:rsidRDefault="0055491D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0C9EACE" w14:textId="77777777" w:rsidR="0055491D" w:rsidRPr="00215BFF" w:rsidRDefault="0055491D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D41CD2F" w14:textId="77777777" w:rsidR="0055491D" w:rsidRPr="00215BFF" w:rsidRDefault="0055491D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215BFF" w14:paraId="78A80E9E" w14:textId="77777777" w:rsidTr="00E52586">
        <w:tc>
          <w:tcPr>
            <w:tcW w:w="3772" w:type="dxa"/>
            <w:gridSpan w:val="2"/>
          </w:tcPr>
          <w:p w14:paraId="7D52FC19" w14:textId="4C4A058F" w:rsidR="000D6187" w:rsidRPr="00215BFF" w:rsidRDefault="000D618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</w:tcPr>
          <w:p w14:paraId="739E492F" w14:textId="1AFFFC2C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</w:tcPr>
          <w:p w14:paraId="1A6A84E4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0378D934" w14:textId="016B7CA2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E31401C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5275500E" w14:textId="71552D85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273" w:type="dxa"/>
            <w:gridSpan w:val="2"/>
          </w:tcPr>
          <w:p w14:paraId="798D19C6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3522C853" w14:textId="4B0A3503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</w:tcPr>
          <w:p w14:paraId="126BFAB0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37CDFF1" w14:textId="67F02F71" w:rsidR="000D6187" w:rsidRPr="00215BFF" w:rsidRDefault="000D618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</w:tr>
      <w:tr w:rsidR="000D6187" w:rsidRPr="00215BFF" w14:paraId="2A0C025E" w14:textId="77777777" w:rsidTr="00E52586">
        <w:tc>
          <w:tcPr>
            <w:tcW w:w="3772" w:type="dxa"/>
            <w:gridSpan w:val="2"/>
            <w:vAlign w:val="bottom"/>
          </w:tcPr>
          <w:p w14:paraId="1DA914CF" w14:textId="628518F5" w:rsidR="000D6187" w:rsidRPr="00215BFF" w:rsidRDefault="000D6187" w:rsidP="00215BFF">
            <w:pPr>
              <w:spacing w:line="360" w:lineRule="exact"/>
              <w:ind w:left="698" w:right="-45" w:hanging="14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vAlign w:val="center"/>
          </w:tcPr>
          <w:p w14:paraId="7A90043D" w14:textId="77777777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1FF9D76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464870BD" w14:textId="77777777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419D754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4E66AC19" w14:textId="77777777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53E51B37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1751E88C" w14:textId="77777777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vAlign w:val="center"/>
          </w:tcPr>
          <w:p w14:paraId="3C52F4FD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8D553E" w14:textId="77777777" w:rsidR="000D6187" w:rsidRPr="00215BFF" w:rsidRDefault="000D618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215BFF" w14:paraId="444291B5" w14:textId="77777777" w:rsidTr="00E52586">
        <w:tc>
          <w:tcPr>
            <w:tcW w:w="3772" w:type="dxa"/>
            <w:gridSpan w:val="2"/>
          </w:tcPr>
          <w:p w14:paraId="3B4D91F8" w14:textId="271B6671" w:rsidR="000D6187" w:rsidRPr="00215BFF" w:rsidRDefault="000D618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vAlign w:val="center"/>
          </w:tcPr>
          <w:p w14:paraId="29E5A8C4" w14:textId="6179BA2B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vAlign w:val="center"/>
          </w:tcPr>
          <w:p w14:paraId="6A884097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822D573" w14:textId="7E91A238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gridSpan w:val="2"/>
            <w:vAlign w:val="center"/>
          </w:tcPr>
          <w:p w14:paraId="3B63422B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69EE3799" w14:textId="6399FC9E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72D7C976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5B58AEC0" w14:textId="4F9080B2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center"/>
          </w:tcPr>
          <w:p w14:paraId="7434D164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951DAC5" w14:textId="7D8AF213" w:rsidR="000D6187" w:rsidRPr="00215BFF" w:rsidRDefault="000D618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</w:tr>
      <w:tr w:rsidR="000D6187" w:rsidRPr="00215BFF" w14:paraId="2700B284" w14:textId="77777777" w:rsidTr="00E52586">
        <w:tc>
          <w:tcPr>
            <w:tcW w:w="3772" w:type="dxa"/>
            <w:gridSpan w:val="2"/>
          </w:tcPr>
          <w:p w14:paraId="3C7BD61E" w14:textId="77777777" w:rsidR="000D6187" w:rsidRPr="00215BFF" w:rsidRDefault="000D618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2055A" w14:textId="7E7FF7EA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2,647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244057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4F9C9" w14:textId="32AE67BF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1AF65FD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902D" w14:textId="074174CE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1,910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4EFCC17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55B9B" w14:textId="04CBB3C7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7482D91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8C87F" w14:textId="7EECA22A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2,647</w:t>
            </w:r>
          </w:p>
        </w:tc>
      </w:tr>
    </w:tbl>
    <w:p w14:paraId="6ABB0A5F" w14:textId="64A22110" w:rsidR="00E2663B" w:rsidRPr="00215BFF" w:rsidRDefault="00E2663B" w:rsidP="00215BFF">
      <w:pPr>
        <w:ind w:left="547"/>
        <w:rPr>
          <w:rFonts w:ascii="AngsanaUPC" w:hAnsi="AngsanaUPC" w:cs="AngsanaUPC"/>
          <w:sz w:val="28"/>
          <w:szCs w:val="28"/>
        </w:rPr>
      </w:pP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E2663B" w:rsidRPr="00215BFF" w14:paraId="317A4D53" w14:textId="77777777" w:rsidTr="004228B8">
        <w:trPr>
          <w:tblHeader/>
        </w:trPr>
        <w:tc>
          <w:tcPr>
            <w:tcW w:w="3761" w:type="dxa"/>
          </w:tcPr>
          <w:p w14:paraId="14D3CC41" w14:textId="77777777" w:rsidR="00E2663B" w:rsidRPr="00215BFF" w:rsidRDefault="00E2663B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1C4F83A7" w14:textId="77777777" w:rsidR="00E2663B" w:rsidRPr="00215BFF" w:rsidRDefault="00E2663B" w:rsidP="00215BFF">
            <w:pPr>
              <w:spacing w:line="360" w:lineRule="exact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(หน่วย:ล้านบาท)</w:t>
            </w:r>
          </w:p>
        </w:tc>
      </w:tr>
      <w:tr w:rsidR="00E2663B" w:rsidRPr="00215BFF" w14:paraId="5240BEFB" w14:textId="77777777" w:rsidTr="004228B8">
        <w:trPr>
          <w:tblHeader/>
        </w:trPr>
        <w:tc>
          <w:tcPr>
            <w:tcW w:w="3761" w:type="dxa"/>
          </w:tcPr>
          <w:p w14:paraId="3BF530B6" w14:textId="77777777" w:rsidR="00E2663B" w:rsidRPr="00215BFF" w:rsidRDefault="00E2663B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A7B80" w14:textId="7FC00602" w:rsidR="00E2663B" w:rsidRPr="00215BFF" w:rsidRDefault="00E2663B" w:rsidP="00215BFF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663B" w:rsidRPr="00215BFF" w14:paraId="18046F00" w14:textId="77777777" w:rsidTr="004228B8">
        <w:trPr>
          <w:tblHeader/>
        </w:trPr>
        <w:tc>
          <w:tcPr>
            <w:tcW w:w="3761" w:type="dxa"/>
          </w:tcPr>
          <w:p w14:paraId="18EB8917" w14:textId="77777777" w:rsidR="00E2663B" w:rsidRPr="00215BFF" w:rsidRDefault="00E2663B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1EF6EC08" w14:textId="77777777" w:rsidR="00E2663B" w:rsidRPr="00215BFF" w:rsidRDefault="00E2663B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1C9BCFC" w14:textId="77777777" w:rsidR="00E2663B" w:rsidRPr="00215BFF" w:rsidRDefault="00E2663B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363CD5D" w14:textId="77777777" w:rsidR="00E2663B" w:rsidRPr="00215BFF" w:rsidRDefault="00E2663B" w:rsidP="00215BFF">
            <w:pPr>
              <w:spacing w:line="360" w:lineRule="exact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16CA3D02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93467F" w14:textId="77777777" w:rsidR="00E2663B" w:rsidRPr="00215BFF" w:rsidRDefault="00E2663B" w:rsidP="00215BFF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2663B" w:rsidRPr="00215BFF" w14:paraId="038F1781" w14:textId="77777777" w:rsidTr="004228B8">
        <w:trPr>
          <w:tblHeader/>
        </w:trPr>
        <w:tc>
          <w:tcPr>
            <w:tcW w:w="3761" w:type="dxa"/>
          </w:tcPr>
          <w:p w14:paraId="7D2305F3" w14:textId="77777777" w:rsidR="00E2663B" w:rsidRPr="00215BFF" w:rsidRDefault="00E2663B" w:rsidP="00215BFF">
            <w:pPr>
              <w:spacing w:line="360" w:lineRule="exact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43A828E6" w14:textId="77777777" w:rsidR="00E2663B" w:rsidRPr="00215BFF" w:rsidRDefault="00E2663B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535CF81" w14:textId="77777777" w:rsidR="00E2663B" w:rsidRPr="00215BFF" w:rsidRDefault="00E2663B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C665A70" w14:textId="77777777" w:rsidR="00E2663B" w:rsidRPr="00215BFF" w:rsidRDefault="00E2663B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DA8349C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58F707CE" w14:textId="77777777" w:rsidR="00E2663B" w:rsidRPr="00215BFF" w:rsidRDefault="00E2663B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17F36073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EC7E3DB" w14:textId="77777777" w:rsidR="00E2663B" w:rsidRPr="00215BFF" w:rsidRDefault="00E2663B" w:rsidP="00215BFF">
            <w:pPr>
              <w:spacing w:line="360" w:lineRule="exact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057D3EB9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DC03EB" w14:textId="77777777" w:rsidR="00E2663B" w:rsidRPr="00215BFF" w:rsidRDefault="00E2663B" w:rsidP="00215BFF">
            <w:pPr>
              <w:spacing w:line="360" w:lineRule="exact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663B" w:rsidRPr="00215BFF" w14:paraId="452EAF68" w14:textId="77777777" w:rsidTr="004228B8">
        <w:tc>
          <w:tcPr>
            <w:tcW w:w="3761" w:type="dxa"/>
          </w:tcPr>
          <w:p w14:paraId="23856E21" w14:textId="7CF7A8CF" w:rsidR="00E2663B" w:rsidRPr="00215BFF" w:rsidRDefault="000B3BEF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646C3D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646C3D"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547735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="00E2663B"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0DEBFA7" w14:textId="77777777" w:rsidR="00E2663B" w:rsidRPr="00215BFF" w:rsidRDefault="00E2663B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C6B5771" w14:textId="77777777" w:rsidR="00E2663B" w:rsidRPr="00215BFF" w:rsidRDefault="00E2663B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D064180" w14:textId="77777777" w:rsidR="00E2663B" w:rsidRPr="00215BFF" w:rsidRDefault="00E2663B" w:rsidP="00215BFF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0B8EDC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A747314" w14:textId="77777777" w:rsidR="00E2663B" w:rsidRPr="00215BFF" w:rsidRDefault="00E2663B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06F81FC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0DA7178" w14:textId="77777777" w:rsidR="00E2663B" w:rsidRPr="00215BFF" w:rsidRDefault="00E2663B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73FE907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DB829E" w14:textId="77777777" w:rsidR="00E2663B" w:rsidRPr="00215BFF" w:rsidRDefault="00E2663B" w:rsidP="00215BFF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215BFF" w14:paraId="6685FF10" w14:textId="77777777" w:rsidTr="004228B8">
        <w:tc>
          <w:tcPr>
            <w:tcW w:w="3761" w:type="dxa"/>
          </w:tcPr>
          <w:p w14:paraId="2B0BF19D" w14:textId="77777777" w:rsidR="00E2663B" w:rsidRPr="00215BFF" w:rsidRDefault="00E2663B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440DCCB" w14:textId="77777777" w:rsidR="00E2663B" w:rsidRPr="00215BFF" w:rsidRDefault="00E2663B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631988" w14:textId="77777777" w:rsidR="00E2663B" w:rsidRPr="00215BFF" w:rsidRDefault="00E2663B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FD762AE" w14:textId="77777777" w:rsidR="00E2663B" w:rsidRPr="00215BFF" w:rsidRDefault="00E2663B" w:rsidP="00215BFF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F172BF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DCBD270" w14:textId="77777777" w:rsidR="00E2663B" w:rsidRPr="00215BFF" w:rsidRDefault="00E2663B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F5516B7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55200E" w14:textId="77777777" w:rsidR="00E2663B" w:rsidRPr="00215BFF" w:rsidRDefault="00E2663B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2BB8E0E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45882D" w14:textId="77777777" w:rsidR="00E2663B" w:rsidRPr="00215BFF" w:rsidRDefault="00E2663B" w:rsidP="00215BFF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215BFF" w14:paraId="6722C4FF" w14:textId="77777777" w:rsidTr="004228B8">
        <w:tc>
          <w:tcPr>
            <w:tcW w:w="3761" w:type="dxa"/>
          </w:tcPr>
          <w:p w14:paraId="3D96E50D" w14:textId="77777777" w:rsidR="00E2663B" w:rsidRPr="00215BFF" w:rsidRDefault="00E2663B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60DDEE33" w14:textId="77777777" w:rsidR="00E2663B" w:rsidRPr="00215BFF" w:rsidRDefault="00E2663B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D08097F" w14:textId="77777777" w:rsidR="00E2663B" w:rsidRPr="00215BFF" w:rsidRDefault="00E2663B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8612759" w14:textId="77777777" w:rsidR="00E2663B" w:rsidRPr="00215BFF" w:rsidRDefault="00E2663B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22F75D9" w14:textId="77777777" w:rsidR="00E2663B" w:rsidRPr="00215BFF" w:rsidRDefault="00E2663B" w:rsidP="00215BFF">
            <w:pPr>
              <w:spacing w:line="360" w:lineRule="exac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C8CAB1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F14BF5D" w14:textId="77777777" w:rsidR="00E2663B" w:rsidRPr="00215BFF" w:rsidRDefault="00E2663B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9FE5589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D244143" w14:textId="77777777" w:rsidR="00E2663B" w:rsidRPr="00215BFF" w:rsidRDefault="00E2663B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42E86EAC" w14:textId="77777777" w:rsidR="00E2663B" w:rsidRPr="00215BFF" w:rsidRDefault="00E2663B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EA9353" w14:textId="77777777" w:rsidR="00E2663B" w:rsidRPr="00215BFF" w:rsidRDefault="00E2663B" w:rsidP="00215BFF">
            <w:pPr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66F3" w:rsidRPr="00215BFF" w14:paraId="289A0896" w14:textId="77777777" w:rsidTr="008E5672">
        <w:tc>
          <w:tcPr>
            <w:tcW w:w="3761" w:type="dxa"/>
          </w:tcPr>
          <w:p w14:paraId="3BEC4F6A" w14:textId="77777777" w:rsidR="00C566F3" w:rsidRPr="00215BFF" w:rsidRDefault="00C566F3" w:rsidP="00215BFF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3AF7B1C" w14:textId="1EC7A38C" w:rsidR="00C566F3" w:rsidRPr="00215BFF" w:rsidRDefault="00E47250" w:rsidP="00215BFF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2,276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E12C6B3" w14:textId="77777777" w:rsidR="00C566F3" w:rsidRPr="00215BFF" w:rsidRDefault="00C566F3" w:rsidP="00215BFF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215D9FAA" w14:textId="6BD9F930" w:rsidR="00C566F3" w:rsidRPr="00215BFF" w:rsidRDefault="00E47250" w:rsidP="00215BFF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C3000C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6E5842F" w14:textId="661C0008" w:rsidR="00C566F3" w:rsidRPr="00215BFF" w:rsidRDefault="00E47250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2,276</w:t>
            </w:r>
          </w:p>
        </w:tc>
        <w:tc>
          <w:tcPr>
            <w:tcW w:w="261" w:type="dxa"/>
            <w:shd w:val="clear" w:color="auto" w:fill="auto"/>
          </w:tcPr>
          <w:p w14:paraId="7E0CBEE9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A04E78E" w14:textId="5B3A0DF1" w:rsidR="00C566F3" w:rsidRPr="00215BFF" w:rsidRDefault="00E47250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3934169E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5471AF" w14:textId="22AC3456" w:rsidR="00C566F3" w:rsidRPr="00215BFF" w:rsidRDefault="00E47250" w:rsidP="00215BFF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2,276</w:t>
            </w:r>
          </w:p>
        </w:tc>
      </w:tr>
      <w:tr w:rsidR="00C566F3" w:rsidRPr="00215BFF" w14:paraId="169C3DC8" w14:textId="77777777" w:rsidTr="004228B8">
        <w:trPr>
          <w:trHeight w:val="1289"/>
        </w:trPr>
        <w:tc>
          <w:tcPr>
            <w:tcW w:w="3761" w:type="dxa"/>
            <w:vAlign w:val="bottom"/>
          </w:tcPr>
          <w:p w14:paraId="38483D4E" w14:textId="77777777" w:rsidR="00C566F3" w:rsidRPr="00215BFF" w:rsidRDefault="00C566F3" w:rsidP="00215BFF">
            <w:pPr>
              <w:spacing w:line="360" w:lineRule="exact"/>
              <w:ind w:left="698" w:right="-45" w:hanging="149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664B8DF" w14:textId="77777777" w:rsidR="00C566F3" w:rsidRPr="00215BFF" w:rsidRDefault="00C566F3" w:rsidP="00215BFF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150D31" w14:textId="77777777" w:rsidR="00C566F3" w:rsidRPr="00215BFF" w:rsidRDefault="00C566F3" w:rsidP="00215BFF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A7E3E6" w14:textId="77777777" w:rsidR="00C566F3" w:rsidRPr="00215BFF" w:rsidRDefault="00C566F3" w:rsidP="00215BFF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6DEB2E4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4881A17B" w14:textId="77777777" w:rsidR="00C566F3" w:rsidRPr="00215BFF" w:rsidRDefault="00C566F3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01CBE8E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9C72361" w14:textId="77777777" w:rsidR="00C566F3" w:rsidRPr="00215BFF" w:rsidRDefault="00C566F3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A51941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C6A45D" w14:textId="77777777" w:rsidR="00C566F3" w:rsidRPr="00215BFF" w:rsidRDefault="00C566F3" w:rsidP="00215BFF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215BFF" w14:paraId="4091F197" w14:textId="77777777" w:rsidTr="008E5672">
        <w:tc>
          <w:tcPr>
            <w:tcW w:w="3761" w:type="dxa"/>
          </w:tcPr>
          <w:p w14:paraId="02FAEBC4" w14:textId="77777777" w:rsidR="00C566F3" w:rsidRPr="00215BFF" w:rsidRDefault="00C566F3" w:rsidP="00215BFF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363F7" w14:textId="26527717" w:rsidR="00C566F3" w:rsidRPr="00215BFF" w:rsidRDefault="00E47250" w:rsidP="00215BFF">
            <w:pPr>
              <w:spacing w:line="360" w:lineRule="exact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639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8EE98E" w14:textId="77777777" w:rsidR="00C566F3" w:rsidRPr="00215BFF" w:rsidRDefault="00C566F3" w:rsidP="00215BFF">
            <w:pPr>
              <w:tabs>
                <w:tab w:val="decimal" w:pos="706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A982" w14:textId="44AF713E" w:rsidR="00C566F3" w:rsidRPr="00215BFF" w:rsidRDefault="00E47250" w:rsidP="00215BFF">
            <w:pPr>
              <w:spacing w:line="360" w:lineRule="exact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639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54D8731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27A9" w14:textId="199820BB" w:rsidR="00C566F3" w:rsidRPr="00215BFF" w:rsidRDefault="00E47250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D266C77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061BE4A1" w14:textId="7C2C6B2A" w:rsidR="00C566F3" w:rsidRPr="00215BFF" w:rsidRDefault="00E47250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1EAE54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2D568" w14:textId="4F18242A" w:rsidR="00C566F3" w:rsidRPr="00215BFF" w:rsidRDefault="00E47250" w:rsidP="00215BFF">
            <w:pPr>
              <w:spacing w:line="360" w:lineRule="exact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639</w:t>
            </w:r>
          </w:p>
        </w:tc>
      </w:tr>
      <w:tr w:rsidR="00C566F3" w:rsidRPr="00215BFF" w14:paraId="6FE90ABF" w14:textId="77777777" w:rsidTr="008E5672">
        <w:trPr>
          <w:trHeight w:val="280"/>
        </w:trPr>
        <w:tc>
          <w:tcPr>
            <w:tcW w:w="3761" w:type="dxa"/>
          </w:tcPr>
          <w:p w14:paraId="39EDFC9B" w14:textId="77777777" w:rsidR="00C566F3" w:rsidRPr="00215BFF" w:rsidRDefault="00C566F3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09C79" w14:textId="6A2B0E75" w:rsidR="00C566F3" w:rsidRPr="00215BFF" w:rsidRDefault="00FA1B7D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2,915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047FC9D1" w14:textId="77777777" w:rsidR="00C566F3" w:rsidRPr="00215BFF" w:rsidRDefault="00C566F3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6E1425" w14:textId="1AEDDB71" w:rsidR="00C566F3" w:rsidRPr="00215BFF" w:rsidRDefault="00FA1B7D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639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079247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38888" w14:textId="3A89B919" w:rsidR="00C566F3" w:rsidRPr="00215BFF" w:rsidRDefault="00FA1B7D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2,276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19A1F8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9BC3" w14:textId="4360795F" w:rsidR="00C566F3" w:rsidRPr="00215BFF" w:rsidRDefault="00E47250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0CF3446" w14:textId="77777777" w:rsidR="00C566F3" w:rsidRPr="00215BFF" w:rsidRDefault="00C566F3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53041" w14:textId="52959A90" w:rsidR="00C566F3" w:rsidRPr="00215BFF" w:rsidRDefault="00FA1B7D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2,915</w:t>
            </w:r>
          </w:p>
        </w:tc>
      </w:tr>
      <w:tr w:rsidR="004228B8" w:rsidRPr="00215BFF" w14:paraId="5048062D" w14:textId="77777777" w:rsidTr="004228B8">
        <w:trPr>
          <w:trHeight w:val="280"/>
        </w:trPr>
        <w:tc>
          <w:tcPr>
            <w:tcW w:w="3761" w:type="dxa"/>
            <w:shd w:val="clear" w:color="auto" w:fill="auto"/>
          </w:tcPr>
          <w:p w14:paraId="06924E87" w14:textId="77777777" w:rsidR="004228B8" w:rsidRPr="00215BFF" w:rsidRDefault="004228B8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DB5827" w14:textId="77777777" w:rsidR="004228B8" w:rsidRPr="00215BFF" w:rsidRDefault="004228B8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AD1921B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DEE9A8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6B68F53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A52CF4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2FBA899F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23E71B4" w14:textId="77777777" w:rsidR="004228B8" w:rsidRPr="00215BFF" w:rsidRDefault="004228B8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09CD12B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11431A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4228B8" w:rsidRPr="00215BFF" w14:paraId="4FEDAE55" w14:textId="77777777" w:rsidTr="004228B8">
        <w:trPr>
          <w:trHeight w:val="280"/>
        </w:trPr>
        <w:tc>
          <w:tcPr>
            <w:tcW w:w="3761" w:type="dxa"/>
            <w:shd w:val="clear" w:color="auto" w:fill="auto"/>
          </w:tcPr>
          <w:p w14:paraId="772008A2" w14:textId="77777777" w:rsidR="004228B8" w:rsidRPr="00215BFF" w:rsidRDefault="004228B8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22F83739" w14:textId="77777777" w:rsidR="004228B8" w:rsidRPr="00215BFF" w:rsidRDefault="004228B8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76B4FAA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DBEAF2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1D13CFA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31D0E5A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CBC49C4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3E66D173" w14:textId="77777777" w:rsidR="004228B8" w:rsidRPr="00215BFF" w:rsidRDefault="004228B8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97DFC2D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1400431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4228B8" w:rsidRPr="00215BFF" w14:paraId="61F05919" w14:textId="77777777" w:rsidTr="004228B8">
        <w:trPr>
          <w:trHeight w:val="280"/>
        </w:trPr>
        <w:tc>
          <w:tcPr>
            <w:tcW w:w="3761" w:type="dxa"/>
            <w:shd w:val="clear" w:color="auto" w:fill="auto"/>
          </w:tcPr>
          <w:p w14:paraId="6120DA9F" w14:textId="77777777" w:rsidR="004228B8" w:rsidRPr="00215BFF" w:rsidRDefault="004228B8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46FF747" w14:textId="77777777" w:rsidR="004228B8" w:rsidRPr="00215BFF" w:rsidRDefault="004228B8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166E3FC1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90843D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92DE9AF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16AAA06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409A502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110C2F19" w14:textId="77777777" w:rsidR="004228B8" w:rsidRPr="00215BFF" w:rsidRDefault="004228B8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B777EBE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45FC64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4228B8" w:rsidRPr="00215BFF" w14:paraId="1205F3D2" w14:textId="77777777" w:rsidTr="004228B8">
        <w:trPr>
          <w:trHeight w:val="280"/>
        </w:trPr>
        <w:tc>
          <w:tcPr>
            <w:tcW w:w="3761" w:type="dxa"/>
            <w:shd w:val="clear" w:color="auto" w:fill="auto"/>
          </w:tcPr>
          <w:p w14:paraId="2E5B252F" w14:textId="77777777" w:rsidR="004228B8" w:rsidRPr="00215BFF" w:rsidRDefault="004228B8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79AE3D42" w14:textId="77777777" w:rsidR="004228B8" w:rsidRPr="00215BFF" w:rsidRDefault="004228B8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C710E3B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3BADA7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4818654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80B3A3B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51C5AAB2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7325086" w14:textId="77777777" w:rsidR="004228B8" w:rsidRPr="00215BFF" w:rsidRDefault="004228B8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047E0B2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83F975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4228B8" w:rsidRPr="00215BFF" w14:paraId="4CD9ABE5" w14:textId="77777777" w:rsidTr="004228B8">
        <w:trPr>
          <w:trHeight w:val="280"/>
        </w:trPr>
        <w:tc>
          <w:tcPr>
            <w:tcW w:w="3761" w:type="dxa"/>
            <w:shd w:val="clear" w:color="auto" w:fill="auto"/>
          </w:tcPr>
          <w:p w14:paraId="72B75C55" w14:textId="77777777" w:rsidR="004228B8" w:rsidRPr="00215BFF" w:rsidRDefault="004228B8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7F5E2DA6" w14:textId="77777777" w:rsidR="004228B8" w:rsidRPr="00215BFF" w:rsidRDefault="004228B8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B0A3469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898AC5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49D6D41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675073E" w14:textId="77777777" w:rsidR="004228B8" w:rsidRPr="00215BFF" w:rsidRDefault="004228B8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2A3AAF0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BE1BC17" w14:textId="77777777" w:rsidR="004228B8" w:rsidRPr="00215BFF" w:rsidRDefault="004228B8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DF97E6B" w14:textId="77777777" w:rsidR="004228B8" w:rsidRPr="00215BFF" w:rsidRDefault="004228B8" w:rsidP="00215BFF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73B454" w14:textId="77777777" w:rsidR="004228B8" w:rsidRPr="00215BFF" w:rsidRDefault="004228B8" w:rsidP="00215BFF">
            <w:pPr>
              <w:tabs>
                <w:tab w:val="decimal" w:pos="702"/>
              </w:tabs>
              <w:spacing w:line="360" w:lineRule="exac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</w:tr>
      <w:tr w:rsidR="00717107" w:rsidRPr="00215BFF" w14:paraId="1A684F14" w14:textId="77777777" w:rsidTr="004228B8">
        <w:trPr>
          <w:trHeight w:val="300"/>
        </w:trPr>
        <w:tc>
          <w:tcPr>
            <w:tcW w:w="3772" w:type="dxa"/>
            <w:gridSpan w:val="2"/>
            <w:vAlign w:val="bottom"/>
          </w:tcPr>
          <w:p w14:paraId="05F23E4B" w14:textId="0EC5DC5E" w:rsidR="00717107" w:rsidRPr="00215BFF" w:rsidRDefault="0071710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lastRenderedPageBreak/>
              <w:t>31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547735"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</w:t>
            </w: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</w:tcPr>
          <w:p w14:paraId="394C8988" w14:textId="77777777" w:rsidR="00717107" w:rsidRPr="00215BFF" w:rsidRDefault="00717107" w:rsidP="00215BFF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844E86B" w14:textId="77777777" w:rsidR="00717107" w:rsidRPr="00215BFF" w:rsidRDefault="00717107" w:rsidP="00215BFF">
            <w:pPr>
              <w:tabs>
                <w:tab w:val="decimal" w:pos="70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16952BB0" w14:textId="77777777" w:rsidR="00717107" w:rsidRPr="00215BFF" w:rsidRDefault="00717107" w:rsidP="00215BFF">
            <w:pPr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3B9B81B" w14:textId="77777777" w:rsidR="00717107" w:rsidRPr="00215BFF" w:rsidRDefault="00717107" w:rsidP="00215BFF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6D8D45A" w14:textId="77777777" w:rsidR="00717107" w:rsidRPr="00215BFF" w:rsidRDefault="00717107" w:rsidP="00215BFF">
            <w:pPr>
              <w:spacing w:line="24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75753F1" w14:textId="77777777" w:rsidR="00717107" w:rsidRPr="00215BFF" w:rsidRDefault="00717107" w:rsidP="00215BFF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C3C16D3" w14:textId="77777777" w:rsidR="00717107" w:rsidRPr="00215BFF" w:rsidRDefault="00717107" w:rsidP="00215BFF">
            <w:pPr>
              <w:tabs>
                <w:tab w:val="decimal" w:pos="706"/>
              </w:tabs>
              <w:spacing w:line="24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8446111" w14:textId="77777777" w:rsidR="00717107" w:rsidRPr="00215BFF" w:rsidRDefault="00717107" w:rsidP="00215BFF">
            <w:pPr>
              <w:tabs>
                <w:tab w:val="decimal" w:pos="882"/>
              </w:tabs>
              <w:spacing w:line="24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4C7670" w14:textId="77777777" w:rsidR="00717107" w:rsidRPr="00215BFF" w:rsidRDefault="00717107" w:rsidP="00215BFF">
            <w:pPr>
              <w:spacing w:line="24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17107" w:rsidRPr="00215BFF" w14:paraId="46C01635" w14:textId="77777777" w:rsidTr="00E2663B">
        <w:tc>
          <w:tcPr>
            <w:tcW w:w="3772" w:type="dxa"/>
            <w:gridSpan w:val="2"/>
          </w:tcPr>
          <w:p w14:paraId="2EAE6212" w14:textId="77777777" w:rsidR="00717107" w:rsidRPr="00215BFF" w:rsidRDefault="0071710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14:paraId="72F52208" w14:textId="77777777" w:rsidR="00717107" w:rsidRPr="00215BFF" w:rsidRDefault="0071710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277069" w14:textId="77777777" w:rsidR="00717107" w:rsidRPr="00215BFF" w:rsidRDefault="0071710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1104E61" w14:textId="77777777" w:rsidR="00717107" w:rsidRPr="00215BFF" w:rsidRDefault="0071710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99B97BD" w14:textId="77777777" w:rsidR="00717107" w:rsidRPr="00215BFF" w:rsidRDefault="0071710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3118DF7D" w14:textId="77777777" w:rsidR="00717107" w:rsidRPr="00215BFF" w:rsidRDefault="0071710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242903C" w14:textId="77777777" w:rsidR="00717107" w:rsidRPr="00215BFF" w:rsidRDefault="0071710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EA40EC2" w14:textId="77777777" w:rsidR="00717107" w:rsidRPr="00215BFF" w:rsidRDefault="0071710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26D714D3" w14:textId="77777777" w:rsidR="00717107" w:rsidRPr="00215BFF" w:rsidRDefault="0071710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446AF4E" w14:textId="77777777" w:rsidR="00717107" w:rsidRPr="00215BFF" w:rsidRDefault="0071710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717107" w:rsidRPr="00215BFF" w14:paraId="16796C14" w14:textId="77777777" w:rsidTr="00E2663B">
        <w:tc>
          <w:tcPr>
            <w:tcW w:w="3772" w:type="dxa"/>
            <w:gridSpan w:val="2"/>
          </w:tcPr>
          <w:p w14:paraId="5220C50C" w14:textId="77777777" w:rsidR="00717107" w:rsidRPr="00215BFF" w:rsidRDefault="0071710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E343660" w14:textId="77777777" w:rsidR="00717107" w:rsidRPr="00215BFF" w:rsidRDefault="0071710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4416D29F" w14:textId="77777777" w:rsidR="00717107" w:rsidRPr="00215BFF" w:rsidRDefault="0071710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9AFE1F" w14:textId="77777777" w:rsidR="00717107" w:rsidRPr="00215BFF" w:rsidRDefault="0071710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713B55D" w14:textId="77777777" w:rsidR="00717107" w:rsidRPr="00215BFF" w:rsidRDefault="0071710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A21A346" w14:textId="77777777" w:rsidR="00717107" w:rsidRPr="00215BFF" w:rsidRDefault="0071710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781A33F" w14:textId="77777777" w:rsidR="00717107" w:rsidRPr="00215BFF" w:rsidRDefault="0071710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43609A9A" w14:textId="77777777" w:rsidR="00717107" w:rsidRPr="00215BFF" w:rsidRDefault="0071710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C17E361" w14:textId="77777777" w:rsidR="00717107" w:rsidRPr="00215BFF" w:rsidRDefault="0071710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B7AED7B" w14:textId="77777777" w:rsidR="00717107" w:rsidRPr="00215BFF" w:rsidRDefault="0071710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F58197" w14:textId="77777777" w:rsidR="00717107" w:rsidRPr="00215BFF" w:rsidRDefault="0071710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215BFF" w14:paraId="30BE2AA0" w14:textId="77777777" w:rsidTr="00E2663B">
        <w:tc>
          <w:tcPr>
            <w:tcW w:w="3772" w:type="dxa"/>
            <w:gridSpan w:val="2"/>
          </w:tcPr>
          <w:p w14:paraId="4B33F629" w14:textId="77777777" w:rsidR="000D6187" w:rsidRPr="00215BFF" w:rsidRDefault="000D618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</w:tcPr>
          <w:p w14:paraId="237753E5" w14:textId="11DC66C5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</w:p>
        </w:tc>
        <w:tc>
          <w:tcPr>
            <w:tcW w:w="236" w:type="dxa"/>
          </w:tcPr>
          <w:p w14:paraId="33DA393B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5D25962" w14:textId="14214F16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01BBF35A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227362A5" w14:textId="27FD235A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</w:p>
        </w:tc>
        <w:tc>
          <w:tcPr>
            <w:tcW w:w="273" w:type="dxa"/>
            <w:gridSpan w:val="2"/>
          </w:tcPr>
          <w:p w14:paraId="3F9C0818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5FEF5B61" w14:textId="3EDDB72C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</w:tcPr>
          <w:p w14:paraId="7C919032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755C6F2" w14:textId="664C8DB0" w:rsidR="000D6187" w:rsidRPr="00215BFF" w:rsidRDefault="000D618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909</w:t>
            </w:r>
          </w:p>
        </w:tc>
      </w:tr>
      <w:tr w:rsidR="000D6187" w:rsidRPr="00215BFF" w14:paraId="379340F7" w14:textId="77777777" w:rsidTr="004D1801">
        <w:tc>
          <w:tcPr>
            <w:tcW w:w="3772" w:type="dxa"/>
            <w:gridSpan w:val="2"/>
            <w:vAlign w:val="bottom"/>
          </w:tcPr>
          <w:p w14:paraId="0A760795" w14:textId="77777777" w:rsidR="000D6187" w:rsidRPr="00215BFF" w:rsidRDefault="000D6187" w:rsidP="00215BFF">
            <w:pPr>
              <w:spacing w:line="360" w:lineRule="exact"/>
              <w:ind w:left="698" w:right="-45" w:hanging="14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vAlign w:val="center"/>
          </w:tcPr>
          <w:p w14:paraId="6D0D8F3B" w14:textId="77777777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C3CBBCD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0FD7A93" w14:textId="77777777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753F760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0B45EA88" w14:textId="77777777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vAlign w:val="center"/>
          </w:tcPr>
          <w:p w14:paraId="14431B6B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6D7F95F2" w14:textId="77777777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vAlign w:val="center"/>
          </w:tcPr>
          <w:p w14:paraId="52A864B4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12C3252" w14:textId="77777777" w:rsidR="000D6187" w:rsidRPr="00215BFF" w:rsidRDefault="000D618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0D6187" w:rsidRPr="00215BFF" w14:paraId="45529DD0" w14:textId="77777777" w:rsidTr="00E2663B">
        <w:tc>
          <w:tcPr>
            <w:tcW w:w="3772" w:type="dxa"/>
            <w:gridSpan w:val="2"/>
          </w:tcPr>
          <w:p w14:paraId="27302105" w14:textId="77777777" w:rsidR="000D6187" w:rsidRPr="00215BFF" w:rsidRDefault="000D618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vAlign w:val="center"/>
          </w:tcPr>
          <w:p w14:paraId="7C6F75C2" w14:textId="581EDF68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vAlign w:val="center"/>
          </w:tcPr>
          <w:p w14:paraId="5B05957A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004448DC" w14:textId="0AA4BA7D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  <w:tc>
          <w:tcPr>
            <w:tcW w:w="236" w:type="dxa"/>
            <w:gridSpan w:val="2"/>
            <w:vAlign w:val="center"/>
          </w:tcPr>
          <w:p w14:paraId="56ABC3BD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1680FCC3" w14:textId="5C34718D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6D6D7132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1A9C7963" w14:textId="71A9ECC9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vAlign w:val="center"/>
          </w:tcPr>
          <w:p w14:paraId="7FE985EE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CC3F9CA" w14:textId="254DB379" w:rsidR="000D6187" w:rsidRPr="00215BFF" w:rsidRDefault="000D6187" w:rsidP="00215BFF">
            <w:pPr>
              <w:spacing w:line="360" w:lineRule="exac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737</w:t>
            </w:r>
          </w:p>
        </w:tc>
      </w:tr>
      <w:tr w:rsidR="000D6187" w:rsidRPr="00215BFF" w14:paraId="18A6DC79" w14:textId="77777777" w:rsidTr="00E2663B">
        <w:tc>
          <w:tcPr>
            <w:tcW w:w="3772" w:type="dxa"/>
            <w:gridSpan w:val="2"/>
          </w:tcPr>
          <w:p w14:paraId="0D7D0FD4" w14:textId="77777777" w:rsidR="000D6187" w:rsidRPr="00215BFF" w:rsidRDefault="000D6187" w:rsidP="00215BFF">
            <w:pPr>
              <w:spacing w:line="36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4F4A3" w14:textId="41DD0908" w:rsidR="000D6187" w:rsidRPr="00215BFF" w:rsidRDefault="000D6187" w:rsidP="00215BFF">
            <w:pPr>
              <w:spacing w:line="360" w:lineRule="exac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2,646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B9C2AB" w14:textId="77777777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DEF77" w14:textId="242867F2" w:rsidR="000D6187" w:rsidRPr="00215BFF" w:rsidRDefault="000D6187" w:rsidP="00215BFF">
            <w:pPr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737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A887DCD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EE596" w14:textId="54E29F01" w:rsidR="000D6187" w:rsidRPr="00215BFF" w:rsidRDefault="000D6187" w:rsidP="00215BFF">
            <w:pPr>
              <w:spacing w:line="360" w:lineRule="exac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1,909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ACA633D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DFA65" w14:textId="72C097D4" w:rsidR="000D6187" w:rsidRPr="00215BFF" w:rsidRDefault="000D6187" w:rsidP="00215BFF">
            <w:pPr>
              <w:spacing w:line="36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78BD4D3" w14:textId="77777777" w:rsidR="000D6187" w:rsidRPr="00215BFF" w:rsidRDefault="000D6187" w:rsidP="00215BFF">
            <w:pPr>
              <w:tabs>
                <w:tab w:val="decimal" w:pos="882"/>
              </w:tabs>
              <w:spacing w:line="36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707E38" w14:textId="0E9954EE" w:rsidR="000D6187" w:rsidRPr="00215BFF" w:rsidRDefault="000D6187" w:rsidP="00215BFF">
            <w:pPr>
              <w:tabs>
                <w:tab w:val="decimal" w:pos="702"/>
              </w:tabs>
              <w:spacing w:line="360" w:lineRule="exac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</w:rPr>
              <w:t>2,646</w:t>
            </w:r>
          </w:p>
        </w:tc>
      </w:tr>
    </w:tbl>
    <w:p w14:paraId="70F88A0A" w14:textId="27620EA8" w:rsidR="00B50691" w:rsidRPr="00215BFF" w:rsidRDefault="00B50691" w:rsidP="00215BFF">
      <w:pPr>
        <w:spacing w:before="20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75BF5090" w14:textId="761028B8" w:rsidR="00B50691" w:rsidRPr="00215BFF" w:rsidRDefault="00B50691" w:rsidP="00215BFF">
      <w:pPr>
        <w:pStyle w:val="Heading1"/>
        <w:spacing w:before="240" w:after="120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9" w:name="_Toc4004541"/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ภาระผูกพันกับกิจการที่ไม่เกี่ยวข้องกัน</w:t>
      </w:r>
      <w:bookmarkEnd w:id="29"/>
    </w:p>
    <w:p w14:paraId="7A69C836" w14:textId="1983D0CF" w:rsidR="00B50691" w:rsidRPr="00215BFF" w:rsidRDefault="00B50691" w:rsidP="00215BFF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646C3D" w:rsidRPr="00215BFF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646C3D" w:rsidRPr="00215BFF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="000B3BEF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B3BEF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3B6547" w:rsidRPr="00215BFF">
        <w:rPr>
          <w:rFonts w:ascii="AngsanaUPC" w:hAnsi="AngsanaUPC" w:cs="AngsanaUPC"/>
          <w:sz w:val="28"/>
          <w:szCs w:val="28"/>
          <w:lang w:val="en-US"/>
        </w:rPr>
        <w:t>6</w:t>
      </w:r>
      <w:r w:rsidR="00A22695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กลุ่มบริษัท/บริษัท มีภาระผูกพันดังนี้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620"/>
        <w:gridCol w:w="236"/>
        <w:gridCol w:w="7"/>
        <w:gridCol w:w="1646"/>
      </w:tblGrid>
      <w:tr w:rsidR="007E415B" w:rsidRPr="00215BFF" w14:paraId="6850477A" w14:textId="77777777" w:rsidTr="004228B8">
        <w:trPr>
          <w:tblHeader/>
        </w:trPr>
        <w:tc>
          <w:tcPr>
            <w:tcW w:w="3107" w:type="pct"/>
            <w:shd w:val="clear" w:color="auto" w:fill="auto"/>
          </w:tcPr>
          <w:p w14:paraId="4732B58E" w14:textId="77777777" w:rsidR="007E415B" w:rsidRPr="00215BFF" w:rsidRDefault="007E415B" w:rsidP="00215BFF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215BFF" w:rsidRDefault="007E415B" w:rsidP="00215BFF">
            <w:pPr>
              <w:pStyle w:val="BodyText"/>
              <w:spacing w:after="0" w:line="240" w:lineRule="atLeast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:ล้านบาท)</w:t>
            </w:r>
          </w:p>
        </w:tc>
      </w:tr>
      <w:tr w:rsidR="00B50691" w:rsidRPr="00215BFF" w14:paraId="489E1D42" w14:textId="77777777" w:rsidTr="004228B8">
        <w:trPr>
          <w:trHeight w:val="640"/>
          <w:tblHeader/>
        </w:trPr>
        <w:tc>
          <w:tcPr>
            <w:tcW w:w="3107" w:type="pct"/>
            <w:shd w:val="clear" w:color="auto" w:fill="auto"/>
          </w:tcPr>
          <w:p w14:paraId="6AD2F2DA" w14:textId="77777777" w:rsidR="00B50691" w:rsidRPr="00215BFF" w:rsidRDefault="00B50691" w:rsidP="00215BFF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215BFF" w:rsidRDefault="00B50691" w:rsidP="00215BF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215BFF" w:rsidRDefault="00B50691" w:rsidP="00215BF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215BFF" w:rsidRDefault="00B50691" w:rsidP="00215BFF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77777777" w:rsidR="00B50691" w:rsidRPr="00215BFF" w:rsidRDefault="00B50691" w:rsidP="00215BFF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</w:t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215BFF" w14:paraId="3421877F" w14:textId="77777777" w:rsidTr="004228B8">
        <w:trPr>
          <w:trHeight w:val="425"/>
        </w:trPr>
        <w:tc>
          <w:tcPr>
            <w:tcW w:w="3107" w:type="pct"/>
            <w:shd w:val="clear" w:color="auto" w:fill="auto"/>
          </w:tcPr>
          <w:p w14:paraId="74D53BB9" w14:textId="77777777" w:rsidR="00B50691" w:rsidRPr="00215BFF" w:rsidRDefault="00B50691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215BFF" w:rsidRDefault="00B50691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0CB3C4E" w14:textId="77777777" w:rsidR="00B50691" w:rsidRPr="00215BFF" w:rsidRDefault="00B50691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7FD54769" w14:textId="77777777" w:rsidR="00B50691" w:rsidRPr="00215BFF" w:rsidRDefault="00B50691" w:rsidP="00215BFF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215BFF" w14:paraId="6EB6FB94" w14:textId="77777777" w:rsidTr="004228B8">
        <w:trPr>
          <w:trHeight w:val="305"/>
        </w:trPr>
        <w:tc>
          <w:tcPr>
            <w:tcW w:w="3107" w:type="pct"/>
            <w:shd w:val="clear" w:color="auto" w:fill="auto"/>
          </w:tcPr>
          <w:p w14:paraId="0557F2D3" w14:textId="77777777" w:rsidR="00222EB2" w:rsidRPr="00215BFF" w:rsidRDefault="00222EB2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874" w:type="pct"/>
            <w:shd w:val="clear" w:color="auto" w:fill="auto"/>
          </w:tcPr>
          <w:p w14:paraId="1A0B3A68" w14:textId="641CE6B9" w:rsidR="00222EB2" w:rsidRPr="00215BFF" w:rsidRDefault="00222EB2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BCC72A3" w14:textId="77777777" w:rsidR="00222EB2" w:rsidRPr="00215BFF" w:rsidRDefault="00222EB2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2D569C4D" w14:textId="77777777" w:rsidR="00222EB2" w:rsidRPr="00215BFF" w:rsidRDefault="00222EB2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215BFF" w14:paraId="6E411196" w14:textId="77777777" w:rsidTr="008E5672">
        <w:trPr>
          <w:trHeight w:val="335"/>
        </w:trPr>
        <w:tc>
          <w:tcPr>
            <w:tcW w:w="3107" w:type="pct"/>
            <w:shd w:val="clear" w:color="auto" w:fill="auto"/>
          </w:tcPr>
          <w:p w14:paraId="7CDE5326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874" w:type="pct"/>
            <w:shd w:val="clear" w:color="auto" w:fill="auto"/>
          </w:tcPr>
          <w:p w14:paraId="7828D8B4" w14:textId="086D0F1F" w:rsidR="00C566F3" w:rsidRPr="00215BFF" w:rsidRDefault="00F2015F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27" w:type="pct"/>
            <w:shd w:val="clear" w:color="auto" w:fill="auto"/>
          </w:tcPr>
          <w:p w14:paraId="520E73FD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0F84A1D5" w14:textId="54205B84" w:rsidR="00C566F3" w:rsidRPr="00215BFF" w:rsidRDefault="00F2015F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C566F3" w:rsidRPr="00215BFF" w14:paraId="0E8414C6" w14:textId="77777777" w:rsidTr="008E5672">
        <w:tc>
          <w:tcPr>
            <w:tcW w:w="3107" w:type="pct"/>
            <w:shd w:val="clear" w:color="auto" w:fill="auto"/>
          </w:tcPr>
          <w:p w14:paraId="514CA3F3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74" w:type="pct"/>
            <w:shd w:val="clear" w:color="auto" w:fill="auto"/>
          </w:tcPr>
          <w:p w14:paraId="043A6FE2" w14:textId="4E325F58" w:rsidR="00C566F3" w:rsidRPr="00215BFF" w:rsidRDefault="00F2015F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16</w:t>
            </w:r>
          </w:p>
        </w:tc>
        <w:tc>
          <w:tcPr>
            <w:tcW w:w="127" w:type="pct"/>
            <w:shd w:val="clear" w:color="auto" w:fill="auto"/>
          </w:tcPr>
          <w:p w14:paraId="50E2D2F8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28C451D5" w14:textId="4756367E" w:rsidR="00C566F3" w:rsidRPr="00215BFF" w:rsidRDefault="00F2015F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16</w:t>
            </w:r>
          </w:p>
        </w:tc>
      </w:tr>
      <w:tr w:rsidR="00C566F3" w:rsidRPr="00215BFF" w14:paraId="17B2DC9F" w14:textId="77777777" w:rsidTr="008E5672">
        <w:trPr>
          <w:trHeight w:val="425"/>
        </w:trPr>
        <w:tc>
          <w:tcPr>
            <w:tcW w:w="3107" w:type="pct"/>
            <w:shd w:val="clear" w:color="auto" w:fill="auto"/>
          </w:tcPr>
          <w:p w14:paraId="7C1DB2D6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74" w:type="pct"/>
            <w:shd w:val="clear" w:color="auto" w:fill="auto"/>
          </w:tcPr>
          <w:p w14:paraId="1A62C3D1" w14:textId="53E1A3AA" w:rsidR="00C566F3" w:rsidRPr="00215BFF" w:rsidRDefault="00F2015F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544</w:t>
            </w:r>
          </w:p>
        </w:tc>
        <w:tc>
          <w:tcPr>
            <w:tcW w:w="127" w:type="pct"/>
            <w:shd w:val="clear" w:color="auto" w:fill="auto"/>
          </w:tcPr>
          <w:p w14:paraId="59FED701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208B3667" w14:textId="5175599D" w:rsidR="00C566F3" w:rsidRPr="00215BFF" w:rsidRDefault="00F2015F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566F3" w:rsidRPr="00215BFF" w14:paraId="698AEE2A" w14:textId="77777777" w:rsidTr="008E5672">
        <w:trPr>
          <w:trHeight w:val="425"/>
        </w:trPr>
        <w:tc>
          <w:tcPr>
            <w:tcW w:w="3107" w:type="pct"/>
            <w:shd w:val="clear" w:color="auto" w:fill="auto"/>
          </w:tcPr>
          <w:p w14:paraId="4FFB87A1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-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F0E2A" w14:textId="24006995" w:rsidR="00C566F3" w:rsidRPr="00215BFF" w:rsidRDefault="000F7356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564</w:t>
            </w:r>
          </w:p>
        </w:tc>
        <w:tc>
          <w:tcPr>
            <w:tcW w:w="127" w:type="pct"/>
            <w:shd w:val="clear" w:color="auto" w:fill="auto"/>
          </w:tcPr>
          <w:p w14:paraId="2E1F69EE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8EEE" w14:textId="16B2DA76" w:rsidR="00C566F3" w:rsidRPr="00215BFF" w:rsidRDefault="000F7356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20</w:t>
            </w:r>
          </w:p>
        </w:tc>
      </w:tr>
      <w:tr w:rsidR="00C566F3" w:rsidRPr="00215BFF" w14:paraId="5B16C516" w14:textId="77777777" w:rsidTr="004228B8">
        <w:trPr>
          <w:trHeight w:val="260"/>
        </w:trPr>
        <w:tc>
          <w:tcPr>
            <w:tcW w:w="3107" w:type="pct"/>
            <w:shd w:val="clear" w:color="auto" w:fill="auto"/>
          </w:tcPr>
          <w:p w14:paraId="0D8C2A1A" w14:textId="77777777" w:rsidR="00C566F3" w:rsidRPr="00215BFF" w:rsidRDefault="00C566F3" w:rsidP="00215BFF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4" w:type="pct"/>
            <w:tcBorders>
              <w:top w:val="double" w:sz="4" w:space="0" w:color="auto"/>
            </w:tcBorders>
            <w:shd w:val="clear" w:color="auto" w:fill="auto"/>
          </w:tcPr>
          <w:p w14:paraId="5537E7CF" w14:textId="77777777" w:rsidR="00C566F3" w:rsidRPr="00215BFF" w:rsidRDefault="00C566F3" w:rsidP="00215BFF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5CC4CB29" w14:textId="77777777" w:rsidR="00C566F3" w:rsidRPr="00215BFF" w:rsidRDefault="00C566F3" w:rsidP="00215BFF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B2D15E" w14:textId="77777777" w:rsidR="00C566F3" w:rsidRPr="00215BFF" w:rsidRDefault="00C566F3" w:rsidP="00215BFF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228B8" w:rsidRPr="00215BFF" w14:paraId="3A27A57A" w14:textId="77777777" w:rsidTr="004228B8">
        <w:trPr>
          <w:trHeight w:val="260"/>
        </w:trPr>
        <w:tc>
          <w:tcPr>
            <w:tcW w:w="3107" w:type="pct"/>
            <w:shd w:val="clear" w:color="auto" w:fill="auto"/>
          </w:tcPr>
          <w:p w14:paraId="3F00CC0F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</w:tcPr>
          <w:p w14:paraId="1CA140E8" w14:textId="77777777" w:rsidR="004228B8" w:rsidRPr="00215BFF" w:rsidRDefault="004228B8" w:rsidP="00215BFF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7143B582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4D972307" w14:textId="77777777" w:rsidR="004228B8" w:rsidRPr="00215BFF" w:rsidRDefault="004228B8" w:rsidP="00215BFF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228B8" w:rsidRPr="00215BFF" w14:paraId="2ED014F5" w14:textId="77777777" w:rsidTr="004228B8">
        <w:trPr>
          <w:trHeight w:val="260"/>
        </w:trPr>
        <w:tc>
          <w:tcPr>
            <w:tcW w:w="3107" w:type="pct"/>
            <w:shd w:val="clear" w:color="auto" w:fill="auto"/>
          </w:tcPr>
          <w:p w14:paraId="4FA93870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</w:tcPr>
          <w:p w14:paraId="29E6ED7E" w14:textId="77777777" w:rsidR="004228B8" w:rsidRPr="00215BFF" w:rsidRDefault="004228B8" w:rsidP="00215BFF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1B31B538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5D01F2E5" w14:textId="77777777" w:rsidR="004228B8" w:rsidRPr="00215BFF" w:rsidRDefault="004228B8" w:rsidP="00215BFF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228B8" w:rsidRPr="00215BFF" w14:paraId="7F4DA11E" w14:textId="77777777" w:rsidTr="004228B8">
        <w:trPr>
          <w:trHeight w:val="260"/>
        </w:trPr>
        <w:tc>
          <w:tcPr>
            <w:tcW w:w="3107" w:type="pct"/>
            <w:shd w:val="clear" w:color="auto" w:fill="auto"/>
          </w:tcPr>
          <w:p w14:paraId="574AFEAF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</w:tcPr>
          <w:p w14:paraId="731961CD" w14:textId="77777777" w:rsidR="004228B8" w:rsidRPr="00215BFF" w:rsidRDefault="004228B8" w:rsidP="00215BFF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2FC9FAB2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72A35700" w14:textId="77777777" w:rsidR="004228B8" w:rsidRPr="00215BFF" w:rsidRDefault="004228B8" w:rsidP="00215BFF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228B8" w:rsidRPr="00215BFF" w14:paraId="6A62EDB7" w14:textId="77777777" w:rsidTr="004228B8">
        <w:trPr>
          <w:trHeight w:val="260"/>
        </w:trPr>
        <w:tc>
          <w:tcPr>
            <w:tcW w:w="3107" w:type="pct"/>
            <w:shd w:val="clear" w:color="auto" w:fill="auto"/>
          </w:tcPr>
          <w:p w14:paraId="73A836ED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</w:tcPr>
          <w:p w14:paraId="1750066E" w14:textId="77777777" w:rsidR="004228B8" w:rsidRPr="00215BFF" w:rsidRDefault="004228B8" w:rsidP="00215BFF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741365D3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273654E0" w14:textId="77777777" w:rsidR="004228B8" w:rsidRPr="00215BFF" w:rsidRDefault="004228B8" w:rsidP="00215BFF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228B8" w:rsidRPr="00215BFF" w14:paraId="749D05A0" w14:textId="77777777" w:rsidTr="004228B8">
        <w:trPr>
          <w:trHeight w:val="260"/>
        </w:trPr>
        <w:tc>
          <w:tcPr>
            <w:tcW w:w="3107" w:type="pct"/>
            <w:shd w:val="clear" w:color="auto" w:fill="auto"/>
          </w:tcPr>
          <w:p w14:paraId="0B9BF976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</w:tcPr>
          <w:p w14:paraId="79BDCD86" w14:textId="77777777" w:rsidR="004228B8" w:rsidRPr="00215BFF" w:rsidRDefault="004228B8" w:rsidP="00215BFF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01828D96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087E695F" w14:textId="77777777" w:rsidR="004228B8" w:rsidRPr="00215BFF" w:rsidRDefault="004228B8" w:rsidP="00215BFF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228B8" w:rsidRPr="00215BFF" w14:paraId="5858A0DF" w14:textId="77777777" w:rsidTr="004228B8">
        <w:trPr>
          <w:trHeight w:val="260"/>
        </w:trPr>
        <w:tc>
          <w:tcPr>
            <w:tcW w:w="3107" w:type="pct"/>
            <w:shd w:val="clear" w:color="auto" w:fill="auto"/>
          </w:tcPr>
          <w:p w14:paraId="315CDAA1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4" w:type="pct"/>
            <w:shd w:val="clear" w:color="auto" w:fill="auto"/>
          </w:tcPr>
          <w:p w14:paraId="523C177F" w14:textId="77777777" w:rsidR="004228B8" w:rsidRPr="00215BFF" w:rsidRDefault="004228B8" w:rsidP="00215BFF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665E4823" w14:textId="77777777" w:rsidR="004228B8" w:rsidRPr="00215BFF" w:rsidRDefault="004228B8" w:rsidP="00215BFF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4A026139" w14:textId="77777777" w:rsidR="004228B8" w:rsidRPr="00215BFF" w:rsidRDefault="004228B8" w:rsidP="00215BFF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215BFF" w14:paraId="7F05917C" w14:textId="77777777" w:rsidTr="004228B8">
        <w:trPr>
          <w:trHeight w:val="425"/>
        </w:trPr>
        <w:tc>
          <w:tcPr>
            <w:tcW w:w="3107" w:type="pct"/>
            <w:shd w:val="clear" w:color="auto" w:fill="auto"/>
          </w:tcPr>
          <w:p w14:paraId="09CAC03A" w14:textId="57A7A37C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lastRenderedPageBreak/>
              <w:t xml:space="preserve">ภาระผูกพันอื่น ๆ </w:t>
            </w: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874" w:type="pct"/>
            <w:shd w:val="clear" w:color="auto" w:fill="auto"/>
          </w:tcPr>
          <w:p w14:paraId="423D1868" w14:textId="77777777" w:rsidR="00C566F3" w:rsidRPr="00215BFF" w:rsidRDefault="00C566F3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3CDE357C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33B69882" w14:textId="77777777" w:rsidR="00C566F3" w:rsidRPr="00215BFF" w:rsidRDefault="00C566F3" w:rsidP="00215BFF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66F3" w:rsidRPr="00215BFF" w14:paraId="1107DC70" w14:textId="77777777" w:rsidTr="008E5672">
        <w:trPr>
          <w:trHeight w:val="425"/>
        </w:trPr>
        <w:tc>
          <w:tcPr>
            <w:tcW w:w="3107" w:type="pct"/>
            <w:shd w:val="clear" w:color="auto" w:fill="auto"/>
          </w:tcPr>
          <w:p w14:paraId="3267DA46" w14:textId="7F544F4C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74" w:type="pct"/>
            <w:shd w:val="clear" w:color="auto" w:fill="auto"/>
          </w:tcPr>
          <w:p w14:paraId="552D7B68" w14:textId="758C5C7A" w:rsidR="00C566F3" w:rsidRPr="00215BFF" w:rsidRDefault="000F7356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1,973</w:t>
            </w:r>
          </w:p>
        </w:tc>
        <w:tc>
          <w:tcPr>
            <w:tcW w:w="127" w:type="pct"/>
            <w:shd w:val="clear" w:color="auto" w:fill="auto"/>
          </w:tcPr>
          <w:p w14:paraId="4CE425AA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6785BF46" w14:textId="56539664" w:rsidR="00C566F3" w:rsidRPr="00215BFF" w:rsidRDefault="000F7356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1,973</w:t>
            </w:r>
          </w:p>
        </w:tc>
      </w:tr>
      <w:tr w:rsidR="00C566F3" w:rsidRPr="00215BFF" w14:paraId="58F8C4BC" w14:textId="77777777" w:rsidTr="008E5672">
        <w:trPr>
          <w:trHeight w:val="425"/>
        </w:trPr>
        <w:tc>
          <w:tcPr>
            <w:tcW w:w="3107" w:type="pct"/>
            <w:shd w:val="clear" w:color="auto" w:fill="auto"/>
          </w:tcPr>
          <w:p w14:paraId="4C6F6021" w14:textId="60731264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874" w:type="pct"/>
            <w:shd w:val="clear" w:color="auto" w:fill="auto"/>
          </w:tcPr>
          <w:p w14:paraId="67C7C2AE" w14:textId="09EC51FE" w:rsidR="00C566F3" w:rsidRPr="00215BFF" w:rsidRDefault="00C566F3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" w:type="pct"/>
            <w:shd w:val="clear" w:color="auto" w:fill="auto"/>
          </w:tcPr>
          <w:p w14:paraId="75846E3D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shd w:val="clear" w:color="auto" w:fill="auto"/>
          </w:tcPr>
          <w:p w14:paraId="748622FA" w14:textId="463C1487" w:rsidR="00C566F3" w:rsidRPr="00215BFF" w:rsidRDefault="00C566F3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566F3" w:rsidRPr="00215BFF" w14:paraId="27DFDB7F" w14:textId="77777777" w:rsidTr="008E5672">
        <w:trPr>
          <w:trHeight w:val="344"/>
        </w:trPr>
        <w:tc>
          <w:tcPr>
            <w:tcW w:w="3107" w:type="pct"/>
            <w:shd w:val="clear" w:color="auto" w:fill="auto"/>
          </w:tcPr>
          <w:p w14:paraId="463F6129" w14:textId="1AE7A9A5" w:rsidR="00C566F3" w:rsidRPr="00215BFF" w:rsidRDefault="00C566F3" w:rsidP="00215BFF">
            <w:pPr>
              <w:tabs>
                <w:tab w:val="left" w:pos="237"/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Pr="00215BFF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</w:tcPr>
          <w:p w14:paraId="087F485D" w14:textId="62B60A6E" w:rsidR="00C566F3" w:rsidRPr="00215BFF" w:rsidRDefault="000F7356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2,052</w:t>
            </w:r>
          </w:p>
        </w:tc>
        <w:tc>
          <w:tcPr>
            <w:tcW w:w="127" w:type="pct"/>
            <w:shd w:val="clear" w:color="auto" w:fill="auto"/>
          </w:tcPr>
          <w:p w14:paraId="1607C725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F8220" w14:textId="0720635C" w:rsidR="00C566F3" w:rsidRPr="00215BFF" w:rsidRDefault="000F7356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sz w:val="28"/>
                <w:szCs w:val="28"/>
                <w:lang w:val="en-US"/>
              </w:rPr>
              <w:t>2,052</w:t>
            </w:r>
          </w:p>
        </w:tc>
      </w:tr>
      <w:tr w:rsidR="00C566F3" w:rsidRPr="00215BFF" w14:paraId="0D506BE0" w14:textId="77777777" w:rsidTr="008E5672">
        <w:trPr>
          <w:trHeight w:val="425"/>
        </w:trPr>
        <w:tc>
          <w:tcPr>
            <w:tcW w:w="3107" w:type="pct"/>
            <w:shd w:val="clear" w:color="auto" w:fill="auto"/>
          </w:tcPr>
          <w:p w14:paraId="5CBA77C6" w14:textId="32FE9EA3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215BFF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3BDC4897" w:rsidR="00C566F3" w:rsidRPr="00215BFF" w:rsidRDefault="009E5FF6" w:rsidP="00215BFF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4,025</w:t>
            </w:r>
          </w:p>
        </w:tc>
        <w:tc>
          <w:tcPr>
            <w:tcW w:w="127" w:type="pct"/>
            <w:shd w:val="clear" w:color="auto" w:fill="auto"/>
          </w:tcPr>
          <w:p w14:paraId="0F4BC150" w14:textId="77777777" w:rsidR="00C566F3" w:rsidRPr="00215BFF" w:rsidRDefault="00C566F3" w:rsidP="00215BFF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00000AEA" w:rsidR="00C566F3" w:rsidRPr="00215BFF" w:rsidRDefault="009E5FF6" w:rsidP="00215BFF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215BF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4,025</w:t>
            </w:r>
          </w:p>
        </w:tc>
      </w:tr>
    </w:tbl>
    <w:p w14:paraId="2833CF0D" w14:textId="77777777" w:rsidR="00B50691" w:rsidRPr="00215BFF" w:rsidRDefault="00B50691" w:rsidP="00215BFF">
      <w:pPr>
        <w:tabs>
          <w:tab w:val="left" w:pos="993"/>
          <w:tab w:val="left" w:pos="4253"/>
        </w:tabs>
        <w:spacing w:before="20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215BFF" w:rsidRDefault="00B50691" w:rsidP="00215BFF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0204D049" w14:textId="06D38F57" w:rsidR="00B50691" w:rsidRPr="00215BFF" w:rsidRDefault="00D1238F" w:rsidP="00215BFF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646C3D" w:rsidRPr="00215BFF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646C3D" w:rsidRPr="00215BFF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="000B3BEF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0B3BEF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DC69E2" w:rsidRPr="00215BFF">
        <w:rPr>
          <w:rFonts w:ascii="AngsanaUPC" w:hAnsi="AngsanaUPC" w:cs="AngsanaUPC"/>
          <w:sz w:val="28"/>
          <w:szCs w:val="28"/>
          <w:lang w:val="en-US"/>
        </w:rPr>
        <w:t>6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40144C" w:rsidRPr="00215BFF">
        <w:rPr>
          <w:rFonts w:ascii="AngsanaUPC" w:hAnsi="AngsanaUPC" w:cs="AngsanaUPC"/>
          <w:sz w:val="28"/>
          <w:szCs w:val="28"/>
          <w:lang w:val="en-US"/>
        </w:rPr>
        <w:t>2,</w:t>
      </w:r>
      <w:r w:rsidR="00274438" w:rsidRPr="00215BFF">
        <w:rPr>
          <w:rFonts w:ascii="AngsanaUPC" w:hAnsi="AngsanaUPC" w:cs="AngsanaUPC"/>
          <w:sz w:val="28"/>
          <w:szCs w:val="28"/>
          <w:lang w:val="en-US"/>
        </w:rPr>
        <w:t>147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</w:p>
    <w:p w14:paraId="72414178" w14:textId="4B7558E1" w:rsidR="00B50691" w:rsidRPr="00215BFF" w:rsidRDefault="001D488F" w:rsidP="00215BFF">
      <w:pPr>
        <w:pStyle w:val="Heading1"/>
        <w:spacing w:before="240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หนี้สินที่อาจจะเกิดขึ้น</w:t>
      </w:r>
    </w:p>
    <w:p w14:paraId="6CF5CCB6" w14:textId="05CCF18F" w:rsidR="001D488F" w:rsidRPr="00215BFF" w:rsidRDefault="001D488F" w:rsidP="00215BFF">
      <w:pPr>
        <w:pStyle w:val="BodyText"/>
        <w:ind w:left="547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  <w:r w:rsidRPr="00215BFF">
        <w:rPr>
          <w:rFonts w:ascii="AngsanaUPC" w:hAnsi="AngsanaUPC" w:cs="AngsanaUPC"/>
          <w:b/>
          <w:bCs/>
          <w:sz w:val="28"/>
          <w:szCs w:val="28"/>
          <w:cs/>
          <w:lang w:val="th-TH"/>
        </w:rPr>
        <w:t>คดีความฟ้องร้อง</w:t>
      </w:r>
    </w:p>
    <w:p w14:paraId="57B7C3FC" w14:textId="41F74310" w:rsidR="00A10572" w:rsidRPr="00215BFF" w:rsidRDefault="00A10572" w:rsidP="00215BFF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</w:rPr>
      </w:pPr>
      <w:r w:rsidRPr="00215BFF">
        <w:rPr>
          <w:rFonts w:ascii="AngsanaUPC" w:hAnsi="AngsanaUPC" w:cs="AngsanaUPC" w:hint="cs"/>
          <w:sz w:val="28"/>
          <w:cs/>
        </w:rPr>
        <w:t xml:space="preserve">ณ วันที่ </w:t>
      </w:r>
      <w:r w:rsidR="000B3BEF" w:rsidRPr="00215BFF">
        <w:rPr>
          <w:rFonts w:ascii="AngsanaUPC" w:hAnsi="AngsanaUPC" w:cs="AngsanaUPC"/>
          <w:sz w:val="28"/>
        </w:rPr>
        <w:t>3</w:t>
      </w:r>
      <w:r w:rsidR="00213D13" w:rsidRPr="00215BFF">
        <w:rPr>
          <w:rFonts w:ascii="AngsanaUPC" w:hAnsi="AngsanaUPC" w:cs="AngsanaUPC"/>
          <w:sz w:val="28"/>
        </w:rPr>
        <w:t>0</w:t>
      </w:r>
      <w:r w:rsidR="000B3BEF" w:rsidRPr="00215BFF">
        <w:rPr>
          <w:rFonts w:ascii="AngsanaUPC" w:hAnsi="AngsanaUPC" w:cs="AngsanaUPC"/>
          <w:sz w:val="28"/>
        </w:rPr>
        <w:t xml:space="preserve"> </w:t>
      </w:r>
      <w:r w:rsidR="00213D13" w:rsidRPr="00215BFF">
        <w:rPr>
          <w:rFonts w:ascii="AngsanaUPC" w:hAnsi="AngsanaUPC" w:cs="AngsanaUPC" w:hint="cs"/>
          <w:sz w:val="28"/>
          <w:cs/>
        </w:rPr>
        <w:t>มิถุนายน</w:t>
      </w:r>
      <w:r w:rsidR="000B3BEF" w:rsidRPr="00215BFF">
        <w:rPr>
          <w:rFonts w:ascii="AngsanaUPC" w:hAnsi="AngsanaUPC" w:cs="AngsanaUPC"/>
          <w:sz w:val="28"/>
          <w:cs/>
        </w:rPr>
        <w:t xml:space="preserve"> </w:t>
      </w:r>
      <w:r w:rsidR="000B3BEF" w:rsidRPr="00215BFF">
        <w:rPr>
          <w:rFonts w:ascii="AngsanaUPC" w:hAnsi="AngsanaUPC" w:cs="AngsanaUPC"/>
          <w:sz w:val="28"/>
        </w:rPr>
        <w:t>256</w:t>
      </w:r>
      <w:r w:rsidR="00DC69E2" w:rsidRPr="00215BFF">
        <w:rPr>
          <w:rFonts w:ascii="AngsanaUPC" w:hAnsi="AngsanaUPC" w:cs="AngsanaUPC"/>
          <w:sz w:val="28"/>
        </w:rPr>
        <w:t>6</w:t>
      </w:r>
      <w:r w:rsidRPr="00215BFF">
        <w:rPr>
          <w:rFonts w:ascii="AngsanaUPC" w:hAnsi="AngsanaUPC" w:cs="AngsanaUPC" w:hint="cs"/>
          <w:sz w:val="28"/>
          <w:cs/>
        </w:rPr>
        <w:t xml:space="preserve"> มี</w:t>
      </w:r>
      <w:r w:rsidR="001D488F" w:rsidRPr="00215BFF">
        <w:rPr>
          <w:rFonts w:ascii="AngsanaUPC" w:hAnsi="AngsanaUPC" w:cs="AngsanaUPC" w:hint="cs"/>
          <w:sz w:val="28"/>
          <w:cs/>
        </w:rPr>
        <w:t>คดีความฟ้องร้อง</w:t>
      </w:r>
      <w:r w:rsidR="001B19EE" w:rsidRPr="00215BFF">
        <w:rPr>
          <w:rFonts w:ascii="AngsanaUPC" w:hAnsi="AngsanaUPC" w:cs="AngsanaUPC" w:hint="cs"/>
          <w:sz w:val="28"/>
          <w:cs/>
        </w:rPr>
        <w:t xml:space="preserve"> </w:t>
      </w:r>
      <w:r w:rsidRPr="00215BFF">
        <w:rPr>
          <w:rFonts w:ascii="AngsanaUPC" w:hAnsi="AngsanaUPC" w:cs="AngsanaUPC" w:hint="cs"/>
          <w:sz w:val="28"/>
          <w:cs/>
        </w:rPr>
        <w:t>ดังนี้</w:t>
      </w:r>
    </w:p>
    <w:p w14:paraId="639C8F0C" w14:textId="5B1BC338" w:rsidR="004228B8" w:rsidRPr="00215BFF" w:rsidRDefault="00DC69E2" w:rsidP="00215BFF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</w:rPr>
        <w:tab/>
      </w:r>
      <w:r w:rsidRPr="00215BFF">
        <w:rPr>
          <w:rFonts w:ascii="AngsanaUPC" w:hAnsi="AngsanaUPC" w:cs="AngsanaUPC"/>
          <w:sz w:val="28"/>
          <w:szCs w:val="28"/>
          <w:cs/>
        </w:rPr>
        <w:t xml:space="preserve">คดีฟ้องร้องที่บริษัทถูกบุคคลภายนอกฟ้องละเมิดและเรียกค่าเสียหายจากงานก่อสร้างผิดสัญญาจ้างและค้ำประกัน </w:t>
      </w:r>
      <w:r w:rsidRPr="00215BFF">
        <w:rPr>
          <w:rFonts w:ascii="AngsanaUPC" w:hAnsi="AngsanaUPC" w:cs="AngsanaUPC"/>
          <w:sz w:val="28"/>
          <w:szCs w:val="28"/>
          <w:cs/>
        </w:rPr>
        <w:br/>
        <w:t xml:space="preserve">ซึ่งมีทุนทรัพย์ ณ วันฟ้อง เป็นจำนวน </w:t>
      </w:r>
      <w:r w:rsidRPr="00215BFF">
        <w:rPr>
          <w:rFonts w:ascii="AngsanaUPC" w:hAnsi="AngsanaUPC" w:cs="AngsanaUPC"/>
          <w:sz w:val="28"/>
          <w:szCs w:val="28"/>
        </w:rPr>
        <w:t>2</w:t>
      </w:r>
      <w:r w:rsidRPr="00215BFF">
        <w:rPr>
          <w:rFonts w:ascii="AngsanaUPC" w:hAnsi="AngsanaUPC" w:cs="AngsanaUPC"/>
          <w:sz w:val="28"/>
          <w:szCs w:val="28"/>
          <w:cs/>
        </w:rPr>
        <w:t>.</w:t>
      </w:r>
      <w:r w:rsidRPr="00215BFF">
        <w:rPr>
          <w:rFonts w:ascii="AngsanaUPC" w:hAnsi="AngsanaUPC" w:cs="AngsanaUPC"/>
          <w:sz w:val="28"/>
          <w:szCs w:val="28"/>
        </w:rPr>
        <w:t>55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ล้านบาท ต่อมาศาลอุทธรณ์มีคำพิพากษาให้บริษัทร่วมกันรื้อถอน </w:t>
      </w:r>
      <w:r w:rsidRPr="00215BFF">
        <w:rPr>
          <w:rFonts w:ascii="AngsanaUPC" w:hAnsi="AngsanaUPC" w:cs="AngsanaUPC"/>
          <w:sz w:val="28"/>
          <w:szCs w:val="28"/>
          <w:cs/>
        </w:rPr>
        <w:br/>
        <w:t xml:space="preserve">และชำระค่าเสียหาย </w:t>
      </w:r>
      <w:r w:rsidRPr="00215BFF">
        <w:rPr>
          <w:rFonts w:ascii="AngsanaUPC" w:hAnsi="AngsanaUPC" w:cs="AngsanaUPC"/>
          <w:sz w:val="28"/>
          <w:szCs w:val="28"/>
        </w:rPr>
        <w:t>100,000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บาท พร้อมดอกเบี้ยร้อยละ </w:t>
      </w:r>
      <w:r w:rsidRPr="00215BFF">
        <w:rPr>
          <w:rFonts w:ascii="AngsanaUPC" w:hAnsi="AngsanaUPC" w:cs="AngsanaUPC"/>
          <w:sz w:val="28"/>
          <w:szCs w:val="28"/>
        </w:rPr>
        <w:t>7</w:t>
      </w:r>
      <w:r w:rsidRPr="00215BFF">
        <w:rPr>
          <w:rFonts w:ascii="AngsanaUPC" w:hAnsi="AngsanaUPC" w:cs="AngsanaUPC"/>
          <w:sz w:val="28"/>
          <w:szCs w:val="28"/>
          <w:cs/>
        </w:rPr>
        <w:t>.</w:t>
      </w:r>
      <w:r w:rsidRPr="00215BFF">
        <w:rPr>
          <w:rFonts w:ascii="AngsanaUPC" w:hAnsi="AngsanaUPC" w:cs="AngsanaUPC"/>
          <w:sz w:val="28"/>
          <w:szCs w:val="28"/>
        </w:rPr>
        <w:t>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นับแต่วันที่ </w:t>
      </w:r>
      <w:r w:rsidRPr="00215BFF">
        <w:rPr>
          <w:rFonts w:ascii="AngsanaUPC" w:hAnsi="AngsanaUPC" w:cs="AngsanaUPC"/>
          <w:sz w:val="28"/>
          <w:szCs w:val="28"/>
        </w:rPr>
        <w:t>23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215BFF">
        <w:rPr>
          <w:rFonts w:ascii="AngsanaUPC" w:hAnsi="AngsanaUPC" w:cs="AngsanaUPC"/>
          <w:sz w:val="28"/>
          <w:szCs w:val="28"/>
        </w:rPr>
        <w:t>2556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เป็นต้นไป และค่าเสียหายเดือนละ </w:t>
      </w:r>
      <w:r w:rsidRPr="00215BFF">
        <w:rPr>
          <w:rFonts w:ascii="AngsanaUPC" w:hAnsi="AngsanaUPC" w:cs="AngsanaUPC"/>
          <w:sz w:val="28"/>
          <w:szCs w:val="28"/>
        </w:rPr>
        <w:t>5,000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บาท เป็นต้นไป จนกว่าจะรื้อถอนเสร็จ และเมื่อวันที่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ธันวาคม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</w:t>
      </w:r>
      <w:r w:rsidRPr="00215BFF">
        <w:rPr>
          <w:rFonts w:ascii="AngsanaUPC" w:hAnsi="AngsanaUPC" w:cs="AngsanaUPC"/>
          <w:sz w:val="28"/>
          <w:szCs w:val="28"/>
        </w:rPr>
        <w:t>2561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บริษัทได้ยื่น</w:t>
      </w:r>
      <w:r w:rsidRPr="00215BFF">
        <w:rPr>
          <w:rFonts w:ascii="AngsanaUPC" w:hAnsi="AngsanaUPC" w:cs="AngsanaUPC" w:hint="cs"/>
          <w:sz w:val="28"/>
          <w:szCs w:val="28"/>
          <w:cs/>
        </w:rPr>
        <w:t>ฎี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กา </w:t>
      </w:r>
      <w:r w:rsidRPr="00215BFF">
        <w:rPr>
          <w:rFonts w:ascii="AngsanaUPC" w:hAnsi="AngsanaUPC" w:cs="AngsanaUPC"/>
          <w:sz w:val="28"/>
          <w:szCs w:val="28"/>
          <w:cs/>
        </w:rPr>
        <w:br/>
        <w:t>ซึ่ง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28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ตุลาคม </w:t>
      </w:r>
      <w:r w:rsidRPr="00215BFF">
        <w:rPr>
          <w:rFonts w:ascii="AngsanaUPC" w:hAnsi="AngsanaUPC" w:cs="AngsanaUPC"/>
          <w:sz w:val="28"/>
          <w:szCs w:val="28"/>
        </w:rPr>
        <w:t>2563</w:t>
      </w:r>
      <w:r w:rsidRPr="00215BFF">
        <w:rPr>
          <w:rFonts w:ascii="AngsanaUPC" w:hAnsi="AngsanaUPC" w:cs="AngsanaUPC" w:hint="cs"/>
          <w:sz w:val="28"/>
          <w:szCs w:val="28"/>
          <w:cs/>
        </w:rPr>
        <w:t xml:space="preserve"> ศาลฎีกามีคำพิพากษายืนตามศาลอุทธรณ์ </w:t>
      </w:r>
      <w:r w:rsidR="008A2E68" w:rsidRPr="00215BFF">
        <w:rPr>
          <w:rFonts w:ascii="AngsanaUPC" w:hAnsi="AngsanaUPC" w:cs="AngsanaUPC" w:hint="cs"/>
          <w:sz w:val="28"/>
          <w:szCs w:val="28"/>
          <w:cs/>
        </w:rPr>
        <w:t xml:space="preserve">บริษัทได้ทำข้อตกลงประนีประนอมยอมความ </w:t>
      </w:r>
      <w:r w:rsidR="00646FBA" w:rsidRPr="00215BFF">
        <w:rPr>
          <w:rFonts w:ascii="AngsanaUPC" w:hAnsi="AngsanaUPC" w:cs="AngsanaUPC" w:hint="cs"/>
          <w:sz w:val="28"/>
          <w:szCs w:val="28"/>
          <w:cs/>
          <w:lang w:val="en-US"/>
        </w:rPr>
        <w:t>ปัจจุบันคดีเสร็จการพิจารณา</w:t>
      </w:r>
    </w:p>
    <w:p w14:paraId="2A66AD4B" w14:textId="77777777" w:rsidR="004228B8" w:rsidRPr="00215BFF" w:rsidRDefault="004228B8" w:rsidP="00215BFF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1431728D" w14:textId="77777777" w:rsidR="00646FBA" w:rsidRPr="00215BFF" w:rsidRDefault="00DC69E2" w:rsidP="00215BFF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28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ตามคดีหมายเลขดำที่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2398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/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บริษัทและบริษัท ไมวาน (ประเทศไทย) จำกัด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ต่อมาศาลมีคำสั่งจำหน่ายคดี และเมื่อวันที่ </w:t>
      </w:r>
      <w:r w:rsidRPr="00215BFF">
        <w:rPr>
          <w:rFonts w:ascii="AngsanaUPC" w:hAnsi="AngsanaUPC" w:cs="AngsanaUPC"/>
          <w:sz w:val="28"/>
          <w:szCs w:val="28"/>
        </w:rPr>
        <w:t>7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215BFF">
        <w:rPr>
          <w:rFonts w:ascii="AngsanaUPC" w:hAnsi="AngsanaUPC" w:cs="AngsanaUPC"/>
          <w:sz w:val="28"/>
          <w:szCs w:val="28"/>
        </w:rPr>
        <w:t>2555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ตามคดีหมายเลขดำที่ </w:t>
      </w:r>
      <w:r w:rsidRPr="00215BFF">
        <w:rPr>
          <w:rFonts w:ascii="AngsanaUPC" w:hAnsi="AngsanaUPC" w:cs="AngsanaUPC"/>
          <w:sz w:val="28"/>
          <w:szCs w:val="28"/>
        </w:rPr>
        <w:t>2206</w:t>
      </w:r>
      <w:r w:rsidRPr="00215BFF">
        <w:rPr>
          <w:rFonts w:ascii="AngsanaUPC" w:hAnsi="AngsanaUPC" w:cs="AngsanaUPC"/>
          <w:sz w:val="28"/>
          <w:szCs w:val="28"/>
          <w:cs/>
        </w:rPr>
        <w:t>/</w:t>
      </w:r>
      <w:r w:rsidRPr="00215BFF">
        <w:rPr>
          <w:rFonts w:ascii="AngsanaUPC" w:hAnsi="AngsanaUPC" w:cs="AngsanaUPC"/>
          <w:sz w:val="28"/>
          <w:szCs w:val="28"/>
        </w:rPr>
        <w:t>2555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บริษัทได้ยื่นฟ้อง</w:t>
      </w:r>
      <w:r w:rsidRPr="00215BFF">
        <w:rPr>
          <w:rFonts w:ascii="AngsanaUPC" w:hAnsi="AngsanaUPC" w:cs="AngsanaUPC"/>
          <w:sz w:val="28"/>
          <w:szCs w:val="28"/>
          <w:cs/>
        </w:rPr>
        <w:br/>
        <w:t>การเคหะแห่งชาติต่อศาลปกครองกลางซึ่งมีค่าเสียหายเป็น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ทุนทรัพย์ ณ วันฟ้อง จำนวน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>และ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Pr="00215BFF">
        <w:rPr>
          <w:rFonts w:ascii="AngsanaUPC" w:hAnsi="AngsanaUPC" w:cs="AngsanaUPC"/>
          <w:sz w:val="28"/>
          <w:szCs w:val="28"/>
        </w:rPr>
        <w:t xml:space="preserve">7 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Pr="00215BFF">
        <w:rPr>
          <w:rFonts w:ascii="AngsanaUPC" w:hAnsi="AngsanaUPC" w:cs="AngsanaUPC"/>
          <w:sz w:val="28"/>
          <w:szCs w:val="28"/>
        </w:rPr>
        <w:t xml:space="preserve">2558 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ตามคดีหมายเลขดำที่ </w:t>
      </w:r>
      <w:r w:rsidRPr="00215BFF">
        <w:rPr>
          <w:rFonts w:ascii="AngsanaUPC" w:hAnsi="AngsanaUPC" w:cs="AngsanaUPC"/>
          <w:sz w:val="28"/>
          <w:szCs w:val="28"/>
        </w:rPr>
        <w:t>1218</w:t>
      </w:r>
      <w:r w:rsidRPr="00215BFF">
        <w:rPr>
          <w:rFonts w:ascii="AngsanaUPC" w:hAnsi="AngsanaUPC" w:cs="AngsanaUPC"/>
          <w:sz w:val="28"/>
          <w:szCs w:val="28"/>
          <w:cs/>
        </w:rPr>
        <w:t>/</w:t>
      </w:r>
      <w:r w:rsidRPr="00215BFF">
        <w:rPr>
          <w:rFonts w:ascii="AngsanaUPC" w:hAnsi="AngsanaUPC" w:cs="AngsanaUPC"/>
          <w:sz w:val="28"/>
          <w:szCs w:val="28"/>
        </w:rPr>
        <w:t xml:space="preserve">2558 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215BFF">
        <w:rPr>
          <w:rFonts w:ascii="AngsanaUPC" w:hAnsi="AngsanaUPC" w:cs="AngsanaUPC"/>
          <w:sz w:val="28"/>
          <w:szCs w:val="28"/>
        </w:rPr>
        <w:t xml:space="preserve">63 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215BFF">
        <w:rPr>
          <w:rFonts w:ascii="AngsanaUPC" w:hAnsi="AngsanaUPC" w:cs="AngsanaUPC"/>
          <w:sz w:val="28"/>
          <w:szCs w:val="28"/>
        </w:rPr>
        <w:t>2206</w:t>
      </w:r>
      <w:r w:rsidRPr="00215BFF">
        <w:rPr>
          <w:rFonts w:ascii="AngsanaUPC" w:hAnsi="AngsanaUPC" w:cs="AngsanaUPC"/>
          <w:sz w:val="28"/>
          <w:szCs w:val="28"/>
          <w:cs/>
        </w:rPr>
        <w:t>/</w:t>
      </w:r>
      <w:r w:rsidRPr="00215BFF">
        <w:rPr>
          <w:rFonts w:ascii="AngsanaUPC" w:hAnsi="AngsanaUPC" w:cs="AngsanaUPC"/>
          <w:sz w:val="28"/>
          <w:szCs w:val="28"/>
        </w:rPr>
        <w:t>2555</w:t>
      </w:r>
      <w:r w:rsidRPr="00215BFF">
        <w:rPr>
          <w:rFonts w:ascii="AngsanaUPC" w:hAnsi="AngsanaUPC" w:cs="AngsanaUPC"/>
          <w:sz w:val="28"/>
          <w:szCs w:val="28"/>
          <w:cs/>
        </w:rPr>
        <w:t xml:space="preserve"> ต่อมาเมื่อวันที่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10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>2561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ศาลปกครองกลางพิพากษาให้บริษัทชำระเงิน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แก่การเคหะแห่งชาติ จำนวน </w:t>
      </w:r>
      <w:r w:rsidRPr="00215BFF">
        <w:rPr>
          <w:rFonts w:ascii="AngsanaUPC" w:hAnsi="AngsanaUPC" w:cs="AngsanaUPC"/>
          <w:sz w:val="28"/>
          <w:szCs w:val="28"/>
          <w:lang w:val="en-US"/>
        </w:rPr>
        <w:t>25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>32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>7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ของเงินต้น </w:t>
      </w:r>
      <w:r w:rsidRPr="00215BFF">
        <w:rPr>
          <w:rFonts w:ascii="AngsanaUPC" w:hAnsi="AngsanaUPC" w:cs="AngsanaUPC"/>
          <w:sz w:val="28"/>
          <w:szCs w:val="28"/>
          <w:lang w:val="en-US"/>
        </w:rPr>
        <w:t>21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นับแต่วันที่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7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กรกฏาคม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>2558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ทั้ง </w:t>
      </w:r>
      <w:r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6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 ซึ่งจนถึง</w:t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646FBA" w:rsidRPr="00215BFF">
        <w:rPr>
          <w:rFonts w:ascii="AngsanaUPC" w:hAnsi="AngsanaUPC" w:cs="AngsanaUPC"/>
          <w:sz w:val="28"/>
          <w:szCs w:val="28"/>
          <w:lang w:val="en-US"/>
        </w:rPr>
        <w:t xml:space="preserve">9 </w:t>
      </w:r>
      <w:r w:rsidR="00646FBA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สิงหาคม </w:t>
      </w:r>
      <w:r w:rsidR="00646FBA"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646FBA" w:rsidRPr="00215BFF">
        <w:rPr>
          <w:rFonts w:ascii="AngsanaUPC" w:hAnsi="AngsanaUPC" w:cs="AngsanaUPC" w:hint="cs"/>
          <w:sz w:val="28"/>
          <w:szCs w:val="28"/>
          <w:cs/>
          <w:lang w:val="en-US"/>
        </w:rPr>
        <w:t>6</w:t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646FBA" w:rsidRPr="00215BFF">
        <w:rPr>
          <w:rFonts w:ascii="AngsanaUPC" w:hAnsi="AngsanaUPC" w:cs="AngsanaUPC"/>
          <w:sz w:val="28"/>
          <w:szCs w:val="28"/>
          <w:lang w:val="en-US"/>
        </w:rPr>
        <w:br/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</w:t>
      </w:r>
      <w:r w:rsidR="00646FBA" w:rsidRPr="00215BFF">
        <w:rPr>
          <w:rFonts w:ascii="AngsanaUPC" w:hAnsi="AngsanaUPC" w:cs="AngsanaUPC"/>
          <w:sz w:val="28"/>
        </w:rPr>
        <w:t xml:space="preserve">30 </w:t>
      </w:r>
      <w:r w:rsidR="00646FBA" w:rsidRPr="00215BFF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646FBA" w:rsidRPr="00215BFF">
        <w:rPr>
          <w:rFonts w:ascii="AngsanaUPC" w:hAnsi="AngsanaUPC" w:cs="AngsanaUPC"/>
          <w:sz w:val="28"/>
          <w:cs/>
        </w:rPr>
        <w:t xml:space="preserve"> </w:t>
      </w:r>
      <w:r w:rsidR="00646FBA" w:rsidRPr="00215BFF">
        <w:rPr>
          <w:rFonts w:ascii="AngsanaUPC" w:hAnsi="AngsanaUPC" w:cs="AngsanaUPC"/>
          <w:sz w:val="28"/>
        </w:rPr>
        <w:t>2566</w:t>
      </w:r>
      <w:r w:rsidR="00646FBA" w:rsidRPr="00215BFF">
        <w:rPr>
          <w:rFonts w:ascii="AngsanaUPC" w:hAnsi="AngsanaUPC" w:cs="AngsanaUPC" w:hint="cs"/>
          <w:sz w:val="28"/>
          <w:cs/>
        </w:rPr>
        <w:t xml:space="preserve"> </w:t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="00646FBA" w:rsidRPr="00215BFF">
        <w:rPr>
          <w:rFonts w:ascii="AngsanaUPC" w:hAnsi="AngsanaUPC" w:cs="AngsanaUPC"/>
          <w:sz w:val="28"/>
          <w:szCs w:val="28"/>
          <w:lang w:val="en-US"/>
        </w:rPr>
        <w:t xml:space="preserve"> 32.60 </w:t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1D3E7504" w14:textId="63CAD69D" w:rsidR="00DC69E2" w:rsidRPr="00215BFF" w:rsidRDefault="00DC69E2" w:rsidP="00215BFF">
      <w:pPr>
        <w:pStyle w:val="ListParagraph"/>
        <w:numPr>
          <w:ilvl w:val="0"/>
          <w:numId w:val="4"/>
        </w:numPr>
        <w:jc w:val="thaiDistribute"/>
        <w:rPr>
          <w:rFonts w:ascii="AngsanaUPC" w:hAnsi="AngsanaUPC" w:cs="AngsanaUPC"/>
          <w:sz w:val="28"/>
          <w:cs/>
          <w:lang w:val="en-US"/>
        </w:rPr>
      </w:pPr>
      <w:r w:rsidRPr="00215BFF">
        <w:rPr>
          <w:rFonts w:ascii="AngsanaUPC" w:hAnsi="AngsanaUPC" w:cs="AngsanaUPC"/>
          <w:sz w:val="28"/>
          <w:cs/>
          <w:lang w:val="en-US"/>
        </w:rPr>
        <w:t xml:space="preserve">เมื่อวันที่ </w:t>
      </w:r>
      <w:r w:rsidRPr="00215BFF">
        <w:rPr>
          <w:rFonts w:ascii="AngsanaUPC" w:hAnsi="AngsanaUPC" w:cs="AngsanaUPC"/>
          <w:sz w:val="28"/>
          <w:lang w:val="en-US"/>
        </w:rPr>
        <w:t>13</w:t>
      </w:r>
      <w:r w:rsidRPr="00215BFF">
        <w:rPr>
          <w:rFonts w:ascii="AngsanaUPC" w:hAnsi="AngsanaUPC" w:cs="AngsanaUPC"/>
          <w:sz w:val="28"/>
          <w:cs/>
          <w:lang w:val="en-US"/>
        </w:rPr>
        <w:t xml:space="preserve"> มีนาคม </w:t>
      </w:r>
      <w:r w:rsidRPr="00215BFF">
        <w:rPr>
          <w:rFonts w:ascii="AngsanaUPC" w:hAnsi="AngsanaUPC" w:cs="AngsanaUPC"/>
          <w:sz w:val="28"/>
          <w:lang w:val="en-US"/>
        </w:rPr>
        <w:t>2562</w:t>
      </w:r>
      <w:r w:rsidRPr="00215BFF">
        <w:rPr>
          <w:rFonts w:ascii="AngsanaUPC" w:hAnsi="AngsanaUPC" w:cs="AngsanaUPC"/>
          <w:sz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215BFF">
        <w:rPr>
          <w:rFonts w:ascii="AngsanaUPC" w:hAnsi="AngsanaUPC" w:cs="AngsanaUPC"/>
          <w:sz w:val="28"/>
          <w:lang w:val="en-US"/>
        </w:rPr>
        <w:t>247</w:t>
      </w:r>
      <w:r w:rsidRPr="00215BFF">
        <w:rPr>
          <w:rFonts w:ascii="AngsanaUPC" w:hAnsi="AngsanaUPC" w:cs="AngsanaUPC"/>
          <w:sz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lang w:val="en-US"/>
        </w:rPr>
        <w:t>65</w:t>
      </w:r>
      <w:r w:rsidRPr="00215BFF">
        <w:rPr>
          <w:rFonts w:ascii="AngsanaUPC" w:hAnsi="AngsanaUPC" w:cs="AngsanaUPC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215BFF">
        <w:rPr>
          <w:rFonts w:ascii="AngsanaUPC" w:hAnsi="AngsanaUPC" w:cs="AngsanaUPC"/>
          <w:sz w:val="28"/>
          <w:lang w:val="en-US"/>
        </w:rPr>
        <w:t>7</w:t>
      </w:r>
      <w:r w:rsidRPr="00215BFF">
        <w:rPr>
          <w:rFonts w:ascii="AngsanaUPC" w:hAnsi="AngsanaUPC" w:cs="AngsanaUPC"/>
          <w:sz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lang w:val="en-US"/>
        </w:rPr>
        <w:t>5</w:t>
      </w:r>
      <w:r w:rsidRPr="00215BFF">
        <w:rPr>
          <w:rFonts w:ascii="AngsanaUPC" w:hAnsi="AngsanaUPC" w:cs="AngsanaUPC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215BFF">
        <w:rPr>
          <w:rFonts w:ascii="AngsanaUPC" w:hAnsi="AngsanaUPC" w:cs="AngsanaUPC"/>
          <w:sz w:val="28"/>
          <w:lang w:val="en-US"/>
        </w:rPr>
        <w:t>20</w:t>
      </w:r>
      <w:r w:rsidRPr="00215BFF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Pr="00215BFF">
        <w:rPr>
          <w:rFonts w:ascii="AngsanaUPC" w:hAnsi="AngsanaUPC" w:cs="AngsanaUPC"/>
          <w:sz w:val="28"/>
          <w:lang w:val="en-US"/>
        </w:rPr>
        <w:t>2562</w:t>
      </w:r>
      <w:r w:rsidRPr="00215BFF">
        <w:rPr>
          <w:rFonts w:ascii="AngsanaUPC" w:hAnsi="AngsanaUPC" w:cs="AngsanaUPC"/>
          <w:sz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215BFF">
        <w:rPr>
          <w:rFonts w:ascii="AngsanaUPC" w:hAnsi="AngsanaUPC" w:cs="AngsanaUPC"/>
          <w:sz w:val="28"/>
          <w:lang w:val="en-US"/>
        </w:rPr>
        <w:t>78</w:t>
      </w:r>
      <w:r w:rsidRPr="00215BFF">
        <w:rPr>
          <w:rFonts w:ascii="AngsanaUPC" w:hAnsi="AngsanaUPC" w:cs="AngsanaUPC"/>
          <w:sz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lang w:val="en-US"/>
        </w:rPr>
        <w:t>55</w:t>
      </w:r>
      <w:r w:rsidRPr="00215BFF">
        <w:rPr>
          <w:rFonts w:ascii="AngsanaUPC" w:hAnsi="AngsanaUPC" w:cs="AngsanaUPC"/>
          <w:sz w:val="28"/>
          <w:cs/>
          <w:lang w:val="en-US"/>
        </w:rPr>
        <w:t xml:space="preserve"> ล้านบาท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 เมื่อวันที่ </w:t>
      </w:r>
      <w:r w:rsidRPr="00215BFF">
        <w:rPr>
          <w:rFonts w:ascii="AngsanaUPC" w:hAnsi="AngsanaUPC" w:cs="AngsanaUPC"/>
          <w:sz w:val="28"/>
          <w:lang w:val="en-US"/>
        </w:rPr>
        <w:t xml:space="preserve">29 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กันยายน </w:t>
      </w:r>
      <w:r w:rsidRPr="00215BFF">
        <w:rPr>
          <w:rFonts w:ascii="AngsanaUPC" w:hAnsi="AngsanaUPC" w:cs="AngsanaUPC"/>
          <w:sz w:val="28"/>
          <w:lang w:val="en-US"/>
        </w:rPr>
        <w:t xml:space="preserve">2565 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215BFF">
        <w:rPr>
          <w:rFonts w:ascii="AngsanaUPC" w:hAnsi="AngsanaUPC" w:cs="AngsanaUPC"/>
          <w:sz w:val="28"/>
          <w:lang w:val="en-US"/>
        </w:rPr>
        <w:t xml:space="preserve">71.81 </w:t>
      </w:r>
      <w:r w:rsidRPr="00215BFF">
        <w:rPr>
          <w:rFonts w:ascii="AngsanaUPC" w:hAnsi="AngsanaUPC" w:cs="AngsanaUPC" w:hint="cs"/>
          <w:sz w:val="28"/>
          <w:cs/>
          <w:lang w:val="en-US"/>
        </w:rPr>
        <w:t xml:space="preserve">ล้านบาท พร้อมดอกเบี้ย </w:t>
      </w:r>
      <w:r w:rsidR="002E6058" w:rsidRPr="00215BFF">
        <w:rPr>
          <w:rFonts w:ascii="AngsanaUPC" w:hAnsi="AngsanaUPC" w:cs="AngsanaUPC"/>
          <w:sz w:val="28"/>
          <w:cs/>
          <w:lang w:val="en-US"/>
        </w:rPr>
        <w:t>ปัจจุบันคดีอยู่ระหว่างการพิจารณาคดีของศาล</w:t>
      </w:r>
      <w:r w:rsidR="00C209BD" w:rsidRPr="00215BFF">
        <w:rPr>
          <w:rFonts w:ascii="AngsanaUPC" w:hAnsi="AngsanaUPC" w:cs="AngsanaUPC" w:hint="cs"/>
          <w:sz w:val="28"/>
          <w:cs/>
          <w:lang w:val="en-US"/>
        </w:rPr>
        <w:t>อุทธรณ์</w:t>
      </w:r>
    </w:p>
    <w:p w14:paraId="001BCD1C" w14:textId="3D61D979" w:rsidR="00DC69E2" w:rsidRPr="00215BFF" w:rsidRDefault="00DC69E2" w:rsidP="00215BFF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after="160" w:line="259" w:lineRule="auto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31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พฤษภาคม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>2562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บริษัทและบริษัทย่อยถูกบริษัทประกันภัยแห่งหนึ่งฟ้องละเมิดและเรียกค่าเสียหายจากงานก่อสร้าง ซึ่งมีทุนทรัพย์ ณ วันฟ้องเป็นจำนวนเงิน </w:t>
      </w:r>
      <w:r w:rsidRPr="00215BFF">
        <w:rPr>
          <w:rFonts w:ascii="AngsanaUPC" w:hAnsi="AngsanaUPC" w:cs="AngsanaUPC"/>
          <w:sz w:val="28"/>
          <w:szCs w:val="28"/>
          <w:lang w:val="en-US"/>
        </w:rPr>
        <w:t>0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>42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เมื่อ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24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ศาลชั้นต้นพิพากษายกฟ้องบริษัท และเมื่อวันที่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19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ศาลอุทธรณ์พิพากษายืนตามศาลชั้นต้น ปัจจุบันคดีอยู่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ระหว่างการพิจารณา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คดี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ของศาลฎีกา</w:t>
      </w:r>
    </w:p>
    <w:p w14:paraId="4E7CCD67" w14:textId="4C1FAC84" w:rsidR="004228B8" w:rsidRPr="00215BFF" w:rsidRDefault="00DC69E2" w:rsidP="00215BFF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19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>2563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เป็นจำนวน </w:t>
      </w:r>
      <w:r w:rsidRPr="00215BFF">
        <w:rPr>
          <w:rFonts w:ascii="AngsanaUPC" w:hAnsi="AngsanaUPC" w:cs="AngsanaUPC"/>
          <w:sz w:val="28"/>
          <w:szCs w:val="28"/>
          <w:lang w:val="en-US"/>
        </w:rPr>
        <w:t>22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>94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พร้อมดอกเบี้ยร้อยละ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>7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นับจากวันฟ้องเป็นต้นไปจนกว่าจะชำระหนี้เสร็จ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ต่อมาเมื่อวันที่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19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>2564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บริษัทย่อยได้ทำการยื่นคำให้การต่อศาล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27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กรกฎาคม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ศาลชั้นต้นพิพากษาให้บริษัทย่อยชำระเงิน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นับตั้งแต่วันที่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24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>256</w:t>
      </w:r>
      <w:r w:rsidR="00D32AFF" w:rsidRPr="00215BFF">
        <w:rPr>
          <w:rFonts w:ascii="AngsanaUPC" w:hAnsi="AngsanaUPC" w:cs="AngsanaUPC"/>
          <w:sz w:val="28"/>
          <w:szCs w:val="28"/>
          <w:lang w:val="en-US"/>
        </w:rPr>
        <w:t>2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lang w:val="en-US"/>
        </w:rPr>
        <w:br/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เป็นต้นไปจนถึงวันที่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และร้อยละ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ตั้งแต่วันที่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11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เป็นต้นไป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ปัจจุบัน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อยู่ระหว่างพิจารณาของศาลอุทธรณ์</w:t>
      </w:r>
    </w:p>
    <w:p w14:paraId="32138D4E" w14:textId="082F0694" w:rsidR="001B19EE" w:rsidRPr="00215BFF" w:rsidRDefault="001B19EE" w:rsidP="00215BFF">
      <w:p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ind w:left="92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67E7A1D3" w14:textId="0C1ECA01" w:rsidR="00646FBA" w:rsidRPr="00215BFF" w:rsidRDefault="00DC69E2" w:rsidP="00215BFF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16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บริษัทถูกบุคคลภายนอกฟ้อง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ข้อหาละเมิดและเรียกค่าเสียหาย จำนวน </w:t>
      </w:r>
      <w:r w:rsidRPr="00215BFF">
        <w:rPr>
          <w:rFonts w:ascii="AngsanaUPC" w:hAnsi="AngsanaUPC" w:cs="AngsanaUPC"/>
          <w:sz w:val="28"/>
          <w:szCs w:val="28"/>
          <w:lang w:val="en-US"/>
        </w:rPr>
        <w:t>3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45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>7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ของค่าเสียหาย </w:t>
      </w:r>
      <w:r w:rsidRPr="00215BFF">
        <w:rPr>
          <w:rFonts w:ascii="AngsanaUPC" w:hAnsi="AngsanaUPC" w:cs="AngsanaUPC"/>
          <w:sz w:val="28"/>
          <w:szCs w:val="28"/>
          <w:lang w:val="en-US"/>
        </w:rPr>
        <w:t>1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55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นับจากวันฟ้องเป็นต้นไป 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28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กุมภาพันธ์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ศาลชั้นต้นพิพากษาให้บริษัทชำระเงิน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1.29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พร้อมดอกเบี้ยร้อยละ </w:t>
      </w:r>
      <w:r w:rsidRPr="00215BFF">
        <w:rPr>
          <w:rFonts w:ascii="AngsanaUPC" w:hAnsi="AngsanaUPC" w:cs="AngsanaUPC"/>
          <w:sz w:val="28"/>
          <w:szCs w:val="28"/>
          <w:lang w:val="en-US"/>
        </w:rPr>
        <w:t>5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และเมื่อวันที่ </w:t>
      </w:r>
      <w:r w:rsidRPr="00215BFF">
        <w:rPr>
          <w:rFonts w:ascii="AngsanaUPC" w:hAnsi="AngsanaUPC" w:cs="AngsanaUPC"/>
          <w:sz w:val="28"/>
          <w:szCs w:val="28"/>
          <w:lang w:val="en-US"/>
        </w:rPr>
        <w:t>2</w:t>
      </w:r>
      <w:r w:rsidR="00301B53" w:rsidRPr="00215BFF">
        <w:rPr>
          <w:rFonts w:ascii="AngsanaUPC" w:hAnsi="AngsanaUPC" w:cs="AngsanaUPC"/>
          <w:sz w:val="28"/>
          <w:szCs w:val="28"/>
          <w:lang w:val="en-US"/>
        </w:rPr>
        <w:t>2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บริษัทได้ยื่นอุทธรณ์ต่อศาล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15BFF">
        <w:rPr>
          <w:rFonts w:ascii="AngsanaUPC" w:hAnsi="AngsanaUPC" w:cs="AngsanaUPC"/>
          <w:sz w:val="28"/>
          <w:szCs w:val="28"/>
          <w:cs/>
          <w:lang w:val="en-US"/>
        </w:rPr>
        <w:t>ซึ่งจนถึง</w:t>
      </w:r>
      <w:r w:rsidR="008719FD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646FBA" w:rsidRPr="00215BFF">
        <w:rPr>
          <w:rFonts w:ascii="AngsanaUPC" w:hAnsi="AngsanaUPC" w:cs="AngsanaUPC"/>
          <w:sz w:val="28"/>
          <w:szCs w:val="28"/>
          <w:lang w:val="en-US"/>
        </w:rPr>
        <w:t xml:space="preserve">9 </w:t>
      </w:r>
      <w:r w:rsidR="00646FBA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สิงหาคม </w:t>
      </w:r>
      <w:r w:rsidR="00646FBA" w:rsidRPr="00215BFF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ณ </w:t>
      </w:r>
      <w:r w:rsidR="00646FBA" w:rsidRPr="00215BFF">
        <w:rPr>
          <w:rFonts w:ascii="AngsanaUPC" w:hAnsi="AngsanaUPC" w:cs="AngsanaUPC"/>
          <w:sz w:val="28"/>
        </w:rPr>
        <w:t>3</w:t>
      </w:r>
      <w:r w:rsidR="00646FBA" w:rsidRPr="00215BFF">
        <w:rPr>
          <w:rFonts w:ascii="AngsanaUPC" w:hAnsi="AngsanaUPC" w:cs="AngsanaUPC"/>
          <w:sz w:val="28"/>
          <w:lang w:val="en-US"/>
        </w:rPr>
        <w:t>0</w:t>
      </w:r>
      <w:r w:rsidR="00646FBA" w:rsidRPr="00215BFF">
        <w:rPr>
          <w:rFonts w:ascii="AngsanaUPC" w:hAnsi="AngsanaUPC" w:cs="AngsanaUPC"/>
          <w:sz w:val="28"/>
        </w:rPr>
        <w:t xml:space="preserve"> </w:t>
      </w:r>
      <w:r w:rsidR="00646FBA" w:rsidRPr="00215BFF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646FBA" w:rsidRPr="00215BFF">
        <w:rPr>
          <w:rFonts w:ascii="AngsanaUPC" w:hAnsi="AngsanaUPC" w:cs="AngsanaUPC"/>
          <w:sz w:val="28"/>
          <w:cs/>
        </w:rPr>
        <w:t xml:space="preserve"> </w:t>
      </w:r>
      <w:r w:rsidR="00646FBA" w:rsidRPr="00215BFF">
        <w:rPr>
          <w:rFonts w:ascii="AngsanaUPC" w:hAnsi="AngsanaUPC" w:cs="AngsanaUPC"/>
          <w:sz w:val="28"/>
        </w:rPr>
        <w:t>2566</w:t>
      </w:r>
      <w:r w:rsidR="00646FBA" w:rsidRPr="00215BFF">
        <w:rPr>
          <w:rFonts w:ascii="AngsanaUPC" w:hAnsi="AngsanaUPC" w:cs="AngsanaUPC" w:hint="cs"/>
          <w:sz w:val="28"/>
          <w:cs/>
        </w:rPr>
        <w:t xml:space="preserve"> </w:t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บริษัทได้บันทึกประมาณการหนี้สินที่อาจเกิดขึ้นจากคดีดังกล่าวไว้แล้วจำนวน </w:t>
      </w:r>
      <w:r w:rsidR="00646FBA" w:rsidRPr="00215BFF">
        <w:rPr>
          <w:rFonts w:ascii="AngsanaUPC" w:hAnsi="AngsanaUPC" w:cs="AngsanaUPC"/>
          <w:sz w:val="28"/>
          <w:szCs w:val="28"/>
          <w:lang w:val="en-US"/>
        </w:rPr>
        <w:t xml:space="preserve">1.39 </w:t>
      </w:r>
      <w:r w:rsidR="00646FBA" w:rsidRPr="00215BFF">
        <w:rPr>
          <w:rFonts w:ascii="AngsanaUPC" w:hAnsi="AngsanaUPC" w:cs="AngsanaUPC"/>
          <w:sz w:val="28"/>
          <w:szCs w:val="28"/>
          <w:cs/>
          <w:lang w:val="en-US"/>
        </w:rPr>
        <w:t>ล้านบาท (รวมดอกเบี้ย)</w:t>
      </w:r>
    </w:p>
    <w:p w14:paraId="45285F95" w14:textId="3C381377" w:rsidR="006C24C1" w:rsidRPr="00215BFF" w:rsidRDefault="006C24C1" w:rsidP="00215BFF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4625DB" w:rsidRPr="00215BFF">
        <w:rPr>
          <w:rFonts w:ascii="AngsanaUPC" w:hAnsi="AngsanaUPC" w:cs="AngsanaUPC"/>
          <w:sz w:val="28"/>
          <w:szCs w:val="28"/>
          <w:lang w:val="en-US"/>
        </w:rPr>
        <w:t>26</w:t>
      </w:r>
      <w:r w:rsidR="004625DB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CC3D8A" w:rsidRPr="00215BFF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4625DB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625DB" w:rsidRPr="00215BFF">
        <w:rPr>
          <w:rFonts w:ascii="AngsanaUPC" w:hAnsi="AngsanaUPC" w:cs="AngsanaUPC"/>
          <w:sz w:val="28"/>
          <w:szCs w:val="28"/>
          <w:lang w:val="en-US"/>
        </w:rPr>
        <w:t>2565</w:t>
      </w:r>
      <w:r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215BFF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บริษัทถูกบริษัทแห่งหนึ่งฟ้อง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>ข้อหาละเมิดสัญญาและเรียกค่าเสียหา</w:t>
      </w:r>
      <w:r w:rsidR="00CC3D8A" w:rsidRPr="00215BFF">
        <w:rPr>
          <w:rFonts w:ascii="AngsanaUPC" w:hAnsi="AngsanaUPC" w:cs="AngsanaUPC" w:hint="cs"/>
          <w:sz w:val="28"/>
          <w:szCs w:val="28"/>
          <w:cs/>
          <w:lang w:val="en-US"/>
        </w:rPr>
        <w:t>ย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ทุนทรัพย์เป็นจำนวน 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>35.16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และเมื่อวันที่ 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บริษัทยื่นคำให้การแก้ฟ้องต่อศาล โดยวันที่ 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24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ศาลนัดชี้สองสถาน มีกำหนดนัดสืบพยานโจทก์วันที่ 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28,29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และนัดสืบพยานจำเลยวันที่ </w:t>
      </w:r>
      <w:r w:rsidR="00CC3D8A" w:rsidRPr="00215BFF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8C25B0" w:rsidRPr="00215BFF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8C25B0" w:rsidRPr="00215BFF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="00CC3D8A" w:rsidRPr="00215BFF">
        <w:rPr>
          <w:rFonts w:ascii="AngsanaUPC" w:hAnsi="AngsanaUPC" w:cs="AngsanaUPC"/>
          <w:sz w:val="28"/>
          <w:szCs w:val="28"/>
          <w:lang w:val="en-US"/>
        </w:rPr>
        <w:t>2566</w:t>
      </w:r>
    </w:p>
    <w:bookmarkEnd w:id="1"/>
    <w:p w14:paraId="32D33AB2" w14:textId="0406B6BD" w:rsidR="00103668" w:rsidRPr="00215BFF" w:rsidRDefault="00103668" w:rsidP="00215BF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215BFF">
        <w:rPr>
          <w:rFonts w:cs="AngsanaUPC" w:hint="cs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76D70B23" w14:textId="42E51E32" w:rsidR="00103668" w:rsidRDefault="00103668" w:rsidP="00215BFF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215BFF">
        <w:rPr>
          <w:rFonts w:ascii="AngsanaUPC" w:hAnsi="AngsanaUPC" w:cs="AngsanaUPC" w:hint="cs"/>
          <w:sz w:val="28"/>
          <w:cs/>
        </w:rPr>
        <w:t>ข้อมูลทางการเงินระหว่างกาลนี้</w:t>
      </w:r>
      <w:r w:rsidRPr="00215BFF">
        <w:rPr>
          <w:rFonts w:ascii="AngsanaUPC" w:hAnsi="AngsanaUPC" w:cs="AngsanaUPC"/>
          <w:sz w:val="28"/>
          <w:cs/>
        </w:rPr>
        <w:t>ได้รับการอนุมัติ</w:t>
      </w:r>
      <w:r w:rsidR="00607A5C" w:rsidRPr="00215BFF">
        <w:rPr>
          <w:rFonts w:ascii="AngsanaUPC" w:hAnsi="AngsanaUPC" w:cs="AngsanaUPC" w:hint="cs"/>
          <w:sz w:val="28"/>
          <w:cs/>
        </w:rPr>
        <w:t>ให้ออกโดย</w:t>
      </w:r>
      <w:r w:rsidRPr="00215BFF">
        <w:rPr>
          <w:rFonts w:ascii="AngsanaUPC" w:hAnsi="AngsanaUPC" w:cs="AngsanaUPC"/>
          <w:sz w:val="28"/>
          <w:cs/>
        </w:rPr>
        <w:t xml:space="preserve">คณะกรรมการบริษัทเมื่อวันที่ </w:t>
      </w:r>
      <w:r w:rsidR="00646FBA" w:rsidRPr="00215BFF">
        <w:rPr>
          <w:rFonts w:ascii="AngsanaUPC" w:hAnsi="AngsanaUPC" w:cs="AngsanaUPC"/>
          <w:sz w:val="28"/>
          <w:lang w:val="en-US"/>
        </w:rPr>
        <w:t>9</w:t>
      </w:r>
      <w:r w:rsidRPr="00215BFF">
        <w:rPr>
          <w:rFonts w:ascii="AngsanaUPC" w:hAnsi="AngsanaUPC" w:cs="AngsanaUPC"/>
          <w:sz w:val="28"/>
          <w:lang w:val="en-US"/>
        </w:rPr>
        <w:t xml:space="preserve"> </w:t>
      </w:r>
      <w:r w:rsidR="00CC51D6" w:rsidRPr="00215BFF">
        <w:rPr>
          <w:rFonts w:ascii="AngsanaUPC" w:hAnsi="AngsanaUPC" w:cs="AngsanaUPC" w:hint="cs"/>
          <w:sz w:val="28"/>
          <w:cs/>
          <w:lang w:val="en-US"/>
        </w:rPr>
        <w:t>สิงหาคม</w:t>
      </w:r>
      <w:r w:rsidRPr="00215BFF">
        <w:rPr>
          <w:rFonts w:ascii="AngsanaUPC" w:hAnsi="AngsanaUPC" w:cs="AngsanaUPC"/>
          <w:sz w:val="28"/>
          <w:cs/>
        </w:rPr>
        <w:t xml:space="preserve"> </w:t>
      </w:r>
      <w:r w:rsidRPr="00215BFF">
        <w:rPr>
          <w:rFonts w:ascii="AngsanaUPC" w:hAnsi="AngsanaUPC" w:cs="AngsanaUPC"/>
          <w:sz w:val="28"/>
          <w:lang w:val="en-US"/>
        </w:rPr>
        <w:t>256</w:t>
      </w:r>
      <w:r w:rsidR="00D64701" w:rsidRPr="00215BFF">
        <w:rPr>
          <w:rFonts w:ascii="AngsanaUPC" w:hAnsi="AngsanaUPC" w:cs="AngsanaUPC"/>
          <w:sz w:val="28"/>
          <w:lang w:val="en-US"/>
        </w:rPr>
        <w:t>6</w:t>
      </w:r>
    </w:p>
    <w:p w14:paraId="6F7CA5B9" w14:textId="77777777" w:rsidR="00EA2CE9" w:rsidRPr="00EA2CE9" w:rsidRDefault="00EA2CE9" w:rsidP="00215BFF">
      <w:pPr>
        <w:rPr>
          <w:lang w:val="en-US"/>
        </w:rPr>
      </w:pPr>
    </w:p>
    <w:p w14:paraId="2CCA5E61" w14:textId="77777777" w:rsidR="00EA2CE9" w:rsidRPr="00EA2CE9" w:rsidRDefault="00EA2CE9" w:rsidP="00215BFF">
      <w:pPr>
        <w:rPr>
          <w:lang w:val="en-US"/>
        </w:rPr>
      </w:pPr>
    </w:p>
    <w:p w14:paraId="3466EAD5" w14:textId="77777777" w:rsidR="00EA2CE9" w:rsidRPr="00EA2CE9" w:rsidRDefault="00EA2CE9" w:rsidP="00215BFF">
      <w:pPr>
        <w:rPr>
          <w:lang w:val="en-US"/>
        </w:rPr>
      </w:pPr>
    </w:p>
    <w:p w14:paraId="54B6660F" w14:textId="77777777" w:rsidR="00EA2CE9" w:rsidRPr="00EA2CE9" w:rsidRDefault="00EA2CE9" w:rsidP="00215BFF">
      <w:pPr>
        <w:rPr>
          <w:lang w:val="en-US"/>
        </w:rPr>
      </w:pPr>
    </w:p>
    <w:p w14:paraId="74D687A7" w14:textId="77777777" w:rsidR="00EA2CE9" w:rsidRPr="00EA2CE9" w:rsidRDefault="00EA2CE9" w:rsidP="00215BFF">
      <w:pPr>
        <w:rPr>
          <w:lang w:val="en-US"/>
        </w:rPr>
      </w:pPr>
    </w:p>
    <w:p w14:paraId="749E6283" w14:textId="77777777" w:rsidR="00EA2CE9" w:rsidRPr="00EA2CE9" w:rsidRDefault="00EA2CE9" w:rsidP="00215BFF">
      <w:pPr>
        <w:rPr>
          <w:lang w:val="en-US"/>
        </w:rPr>
      </w:pPr>
    </w:p>
    <w:p w14:paraId="6B83C259" w14:textId="77777777" w:rsidR="00EA2CE9" w:rsidRPr="00EA2CE9" w:rsidRDefault="00EA2CE9" w:rsidP="00215BFF">
      <w:pPr>
        <w:rPr>
          <w:lang w:val="en-US"/>
        </w:rPr>
      </w:pPr>
    </w:p>
    <w:p w14:paraId="4A60724F" w14:textId="77777777" w:rsidR="00EA2CE9" w:rsidRPr="00EA2CE9" w:rsidRDefault="00EA2CE9" w:rsidP="00215BFF">
      <w:pPr>
        <w:rPr>
          <w:lang w:val="en-US"/>
        </w:rPr>
      </w:pPr>
    </w:p>
    <w:p w14:paraId="47D77261" w14:textId="77777777" w:rsidR="00EA2CE9" w:rsidRDefault="00EA2CE9" w:rsidP="00215BFF">
      <w:pPr>
        <w:jc w:val="center"/>
        <w:rPr>
          <w:rFonts w:ascii="AngsanaUPC" w:hAnsi="AngsanaUPC" w:cs="AngsanaUPC"/>
          <w:sz w:val="28"/>
          <w:szCs w:val="28"/>
        </w:rPr>
      </w:pPr>
    </w:p>
    <w:p w14:paraId="09609171" w14:textId="77777777" w:rsidR="00EA2CE9" w:rsidRPr="00EA2CE9" w:rsidRDefault="00EA2CE9" w:rsidP="00215BFF">
      <w:pPr>
        <w:rPr>
          <w:cs/>
          <w:lang w:val="en-US"/>
        </w:rPr>
      </w:pPr>
    </w:p>
    <w:sectPr w:rsidR="00EA2CE9" w:rsidRPr="00EA2CE9" w:rsidSect="00705435">
      <w:pgSz w:w="11907" w:h="16840" w:code="9"/>
      <w:pgMar w:top="691" w:right="1109" w:bottom="720" w:left="1397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1D523" w14:textId="77777777" w:rsidR="00D211F9" w:rsidRDefault="00D211F9" w:rsidP="00B50691">
      <w:pPr>
        <w:spacing w:line="240" w:lineRule="auto"/>
      </w:pPr>
      <w:r>
        <w:separator/>
      </w:r>
    </w:p>
  </w:endnote>
  <w:endnote w:type="continuationSeparator" w:id="0">
    <w:p w14:paraId="526E694D" w14:textId="77777777" w:rsidR="00D211F9" w:rsidRDefault="00D211F9" w:rsidP="00B50691">
      <w:pPr>
        <w:spacing w:line="240" w:lineRule="auto"/>
      </w:pPr>
      <w:r>
        <w:continuationSeparator/>
      </w:r>
    </w:p>
  </w:endnote>
  <w:endnote w:type="continuationNotice" w:id="1">
    <w:p w14:paraId="2875FCA1" w14:textId="77777777" w:rsidR="00D211F9" w:rsidRDefault="00D211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740ACC00" w:rsidR="00156590" w:rsidRDefault="001565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333CE0" w14:textId="77777777" w:rsidR="00156590" w:rsidRDefault="00156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8E731" w14:textId="77777777" w:rsidR="00D211F9" w:rsidRDefault="00D211F9" w:rsidP="00B50691">
      <w:pPr>
        <w:spacing w:line="240" w:lineRule="auto"/>
      </w:pPr>
      <w:r>
        <w:separator/>
      </w:r>
    </w:p>
  </w:footnote>
  <w:footnote w:type="continuationSeparator" w:id="0">
    <w:p w14:paraId="1ECDD174" w14:textId="77777777" w:rsidR="00D211F9" w:rsidRDefault="00D211F9" w:rsidP="00B50691">
      <w:pPr>
        <w:spacing w:line="240" w:lineRule="auto"/>
      </w:pPr>
      <w:r>
        <w:continuationSeparator/>
      </w:r>
    </w:p>
  </w:footnote>
  <w:footnote w:type="continuationNotice" w:id="1">
    <w:p w14:paraId="0251E852" w14:textId="77777777" w:rsidR="00D211F9" w:rsidRDefault="00D211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A3FE" w14:textId="5C4A3D21" w:rsidR="00A568AF" w:rsidRDefault="00000000">
    <w:pPr>
      <w:pStyle w:val="Header"/>
    </w:pPr>
    <w:r>
      <w:rPr>
        <w:noProof/>
      </w:rPr>
      <w:pict w14:anchorId="58CB81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alt="" style="position:absolute;left:0;text-align:left;margin-left:0;margin-top:0;width:414.2pt;height:248.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ngsana New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9C46" w14:textId="1ED5D9AE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434D1301" w14:textId="77777777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393FB73D" w14:textId="55CE3B97" w:rsidR="00C6238D" w:rsidRPr="00C20F9E" w:rsidRDefault="00C6238D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ซินเท็ค คอนสตรัคชั่น จำกัด (มหาชน)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5C656930" w14:textId="503F5381" w:rsidR="00C6238D" w:rsidRPr="00C20F9E" w:rsidRDefault="00C6238D" w:rsidP="00F107DC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874586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398141F6" w14:textId="580AD1CD" w:rsidR="00C6238D" w:rsidRPr="00B50691" w:rsidRDefault="00C6238D" w:rsidP="00F107DC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235779"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235779"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412EE2">
      <w:rPr>
        <w:rFonts w:ascii="Angsana New" w:hAnsi="Angsana New"/>
        <w:b/>
        <w:bCs/>
        <w:sz w:val="28"/>
        <w:szCs w:val="28"/>
        <w:lang w:val="en-US"/>
      </w:rPr>
      <w:t>6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 w15:restartNumberingAfterBreak="0">
    <w:nsid w:val="14971E55"/>
    <w:multiLevelType w:val="hybridMultilevel"/>
    <w:tmpl w:val="88408432"/>
    <w:lvl w:ilvl="0" w:tplc="1248A5BC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981" w:hanging="360"/>
      </w:pPr>
    </w:lvl>
    <w:lvl w:ilvl="2" w:tplc="FFFFFFFF" w:tentative="1">
      <w:start w:val="1"/>
      <w:numFmt w:val="lowerRoman"/>
      <w:lvlText w:val="%3."/>
      <w:lvlJc w:val="right"/>
      <w:pPr>
        <w:ind w:left="2701" w:hanging="180"/>
      </w:pPr>
    </w:lvl>
    <w:lvl w:ilvl="3" w:tplc="FFFFFFFF" w:tentative="1">
      <w:start w:val="1"/>
      <w:numFmt w:val="decimal"/>
      <w:lvlText w:val="%4."/>
      <w:lvlJc w:val="left"/>
      <w:pPr>
        <w:ind w:left="3421" w:hanging="360"/>
      </w:pPr>
    </w:lvl>
    <w:lvl w:ilvl="4" w:tplc="FFFFFFFF" w:tentative="1">
      <w:start w:val="1"/>
      <w:numFmt w:val="lowerLetter"/>
      <w:lvlText w:val="%5."/>
      <w:lvlJc w:val="left"/>
      <w:pPr>
        <w:ind w:left="4141" w:hanging="360"/>
      </w:pPr>
    </w:lvl>
    <w:lvl w:ilvl="5" w:tplc="FFFFFFFF" w:tentative="1">
      <w:start w:val="1"/>
      <w:numFmt w:val="lowerRoman"/>
      <w:lvlText w:val="%6."/>
      <w:lvlJc w:val="right"/>
      <w:pPr>
        <w:ind w:left="4861" w:hanging="180"/>
      </w:pPr>
    </w:lvl>
    <w:lvl w:ilvl="6" w:tplc="FFFFFFFF" w:tentative="1">
      <w:start w:val="1"/>
      <w:numFmt w:val="decimal"/>
      <w:lvlText w:val="%7."/>
      <w:lvlJc w:val="left"/>
      <w:pPr>
        <w:ind w:left="5581" w:hanging="360"/>
      </w:pPr>
    </w:lvl>
    <w:lvl w:ilvl="7" w:tplc="FFFFFFFF" w:tentative="1">
      <w:start w:val="1"/>
      <w:numFmt w:val="lowerLetter"/>
      <w:lvlText w:val="%8."/>
      <w:lvlJc w:val="left"/>
      <w:pPr>
        <w:ind w:left="6301" w:hanging="360"/>
      </w:pPr>
    </w:lvl>
    <w:lvl w:ilvl="8" w:tplc="FFFFFFFF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1EFD07DE"/>
    <w:multiLevelType w:val="hybridMultilevel"/>
    <w:tmpl w:val="54EC4F26"/>
    <w:lvl w:ilvl="0" w:tplc="F3EC2C6C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9265683"/>
    <w:multiLevelType w:val="hybridMultilevel"/>
    <w:tmpl w:val="BC524976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6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04803BB"/>
    <w:multiLevelType w:val="hybridMultilevel"/>
    <w:tmpl w:val="17149F2A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9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DBB6124"/>
    <w:multiLevelType w:val="hybridMultilevel"/>
    <w:tmpl w:val="CC06BAB6"/>
    <w:lvl w:ilvl="0" w:tplc="EE2CD200">
      <w:start w:val="1"/>
      <w:numFmt w:val="decimal"/>
      <w:lvlText w:val="2.7.%1"/>
      <w:lvlJc w:val="left"/>
      <w:pPr>
        <w:ind w:left="1627" w:hanging="360"/>
      </w:pPr>
      <w:rPr>
        <w:rFonts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2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16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7" w15:restartNumberingAfterBreak="0">
    <w:nsid w:val="56925D56"/>
    <w:multiLevelType w:val="hybridMultilevel"/>
    <w:tmpl w:val="D9CC24A0"/>
    <w:lvl w:ilvl="0" w:tplc="A50C3CA6">
      <w:start w:val="1"/>
      <w:numFmt w:val="decimal"/>
      <w:lvlText w:val="3.%1"/>
      <w:lvlJc w:val="left"/>
      <w:pPr>
        <w:ind w:left="117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FB0521"/>
    <w:multiLevelType w:val="hybridMultilevel"/>
    <w:tmpl w:val="4D26240C"/>
    <w:lvl w:ilvl="0" w:tplc="884E9968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63B8622C"/>
    <w:multiLevelType w:val="hybridMultilevel"/>
    <w:tmpl w:val="A89E661A"/>
    <w:lvl w:ilvl="0" w:tplc="296C6FEE">
      <w:start w:val="1"/>
      <w:numFmt w:val="decimal"/>
      <w:lvlText w:val="14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7B773DA"/>
    <w:multiLevelType w:val="hybridMultilevel"/>
    <w:tmpl w:val="2572DD90"/>
    <w:lvl w:ilvl="0" w:tplc="E386344A">
      <w:start w:val="1"/>
      <w:numFmt w:val="decimal"/>
      <w:lvlText w:val="25.%1"/>
      <w:lvlJc w:val="left"/>
      <w:pPr>
        <w:ind w:left="1267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817890227">
    <w:abstractNumId w:val="1"/>
  </w:num>
  <w:num w:numId="2" w16cid:durableId="994341458">
    <w:abstractNumId w:val="14"/>
  </w:num>
  <w:num w:numId="3" w16cid:durableId="2043436105">
    <w:abstractNumId w:val="9"/>
  </w:num>
  <w:num w:numId="4" w16cid:durableId="339087110">
    <w:abstractNumId w:val="18"/>
  </w:num>
  <w:num w:numId="5" w16cid:durableId="686325336">
    <w:abstractNumId w:val="0"/>
  </w:num>
  <w:num w:numId="6" w16cid:durableId="1587570682">
    <w:abstractNumId w:val="10"/>
  </w:num>
  <w:num w:numId="7" w16cid:durableId="952982163">
    <w:abstractNumId w:val="13"/>
  </w:num>
  <w:num w:numId="8" w16cid:durableId="650404277">
    <w:abstractNumId w:val="4"/>
  </w:num>
  <w:num w:numId="9" w16cid:durableId="1837113017">
    <w:abstractNumId w:val="7"/>
  </w:num>
  <w:num w:numId="10" w16cid:durableId="526335904">
    <w:abstractNumId w:val="11"/>
  </w:num>
  <w:num w:numId="11" w16cid:durableId="766341623">
    <w:abstractNumId w:val="19"/>
  </w:num>
  <w:num w:numId="12" w16cid:durableId="1433014701">
    <w:abstractNumId w:val="6"/>
  </w:num>
  <w:num w:numId="13" w16cid:durableId="1282302917">
    <w:abstractNumId w:val="15"/>
  </w:num>
  <w:num w:numId="14" w16cid:durableId="790320778">
    <w:abstractNumId w:val="3"/>
  </w:num>
  <w:num w:numId="15" w16cid:durableId="34544291">
    <w:abstractNumId w:val="12"/>
  </w:num>
  <w:num w:numId="16" w16cid:durableId="474222247">
    <w:abstractNumId w:val="23"/>
  </w:num>
  <w:num w:numId="17" w16cid:durableId="663707256">
    <w:abstractNumId w:val="5"/>
  </w:num>
  <w:num w:numId="18" w16cid:durableId="1765107845">
    <w:abstractNumId w:val="21"/>
  </w:num>
  <w:num w:numId="19" w16cid:durableId="1776443377">
    <w:abstractNumId w:val="22"/>
  </w:num>
  <w:num w:numId="20" w16cid:durableId="130948159">
    <w:abstractNumId w:val="8"/>
  </w:num>
  <w:num w:numId="21" w16cid:durableId="1049693324">
    <w:abstractNumId w:val="20"/>
  </w:num>
  <w:num w:numId="22" w16cid:durableId="590550915">
    <w:abstractNumId w:val="16"/>
  </w:num>
  <w:num w:numId="23" w16cid:durableId="1892230043">
    <w:abstractNumId w:val="17"/>
  </w:num>
  <w:num w:numId="24" w16cid:durableId="2071224835">
    <w:abstractNumId w:val="2"/>
  </w:num>
  <w:num w:numId="25" w16cid:durableId="1706707599">
    <w:abstractNumId w:val="1"/>
  </w:num>
  <w:num w:numId="26" w16cid:durableId="1469514578">
    <w:abstractNumId w:val="24"/>
  </w:num>
  <w:num w:numId="27" w16cid:durableId="1176458470">
    <w:abstractNumId w:val="1"/>
  </w:num>
  <w:num w:numId="28" w16cid:durableId="28800329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91"/>
    <w:rsid w:val="00000483"/>
    <w:rsid w:val="00000792"/>
    <w:rsid w:val="00000F5B"/>
    <w:rsid w:val="000010A1"/>
    <w:rsid w:val="00001968"/>
    <w:rsid w:val="00002E1A"/>
    <w:rsid w:val="00003C7D"/>
    <w:rsid w:val="000049BC"/>
    <w:rsid w:val="00004CCA"/>
    <w:rsid w:val="0000503E"/>
    <w:rsid w:val="00005477"/>
    <w:rsid w:val="000055D7"/>
    <w:rsid w:val="00005601"/>
    <w:rsid w:val="0000561F"/>
    <w:rsid w:val="000057CB"/>
    <w:rsid w:val="00005D25"/>
    <w:rsid w:val="00005F9A"/>
    <w:rsid w:val="000065C5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ACA"/>
    <w:rsid w:val="00011AE5"/>
    <w:rsid w:val="00011AEF"/>
    <w:rsid w:val="00011E65"/>
    <w:rsid w:val="00012F38"/>
    <w:rsid w:val="00013152"/>
    <w:rsid w:val="0001366A"/>
    <w:rsid w:val="00013C1B"/>
    <w:rsid w:val="00013F31"/>
    <w:rsid w:val="0001441F"/>
    <w:rsid w:val="00014781"/>
    <w:rsid w:val="00014DF7"/>
    <w:rsid w:val="00015423"/>
    <w:rsid w:val="000161C9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4F4"/>
    <w:rsid w:val="00022630"/>
    <w:rsid w:val="000226E4"/>
    <w:rsid w:val="0002277A"/>
    <w:rsid w:val="000228BE"/>
    <w:rsid w:val="00022926"/>
    <w:rsid w:val="00022992"/>
    <w:rsid w:val="00022ED4"/>
    <w:rsid w:val="000234CC"/>
    <w:rsid w:val="0002379C"/>
    <w:rsid w:val="00023D10"/>
    <w:rsid w:val="00024729"/>
    <w:rsid w:val="00024787"/>
    <w:rsid w:val="00024AA8"/>
    <w:rsid w:val="00024B30"/>
    <w:rsid w:val="00024C57"/>
    <w:rsid w:val="00025038"/>
    <w:rsid w:val="000251A9"/>
    <w:rsid w:val="0002580D"/>
    <w:rsid w:val="000259E7"/>
    <w:rsid w:val="00025A25"/>
    <w:rsid w:val="00025A55"/>
    <w:rsid w:val="00026557"/>
    <w:rsid w:val="00026C5A"/>
    <w:rsid w:val="00027229"/>
    <w:rsid w:val="000275F5"/>
    <w:rsid w:val="0002794D"/>
    <w:rsid w:val="00027B12"/>
    <w:rsid w:val="00027BF5"/>
    <w:rsid w:val="00027EE1"/>
    <w:rsid w:val="0003072A"/>
    <w:rsid w:val="00030804"/>
    <w:rsid w:val="00030A4F"/>
    <w:rsid w:val="000312EA"/>
    <w:rsid w:val="00031667"/>
    <w:rsid w:val="000319A0"/>
    <w:rsid w:val="00031BA4"/>
    <w:rsid w:val="00031E7A"/>
    <w:rsid w:val="0003248F"/>
    <w:rsid w:val="00032826"/>
    <w:rsid w:val="00032987"/>
    <w:rsid w:val="00032AC2"/>
    <w:rsid w:val="00032C24"/>
    <w:rsid w:val="00032D05"/>
    <w:rsid w:val="00033D27"/>
    <w:rsid w:val="00033D7A"/>
    <w:rsid w:val="0003408C"/>
    <w:rsid w:val="000342A4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77E4"/>
    <w:rsid w:val="00037B4E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37FE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DE1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9C"/>
    <w:rsid w:val="00051736"/>
    <w:rsid w:val="00051FCF"/>
    <w:rsid w:val="00052026"/>
    <w:rsid w:val="000532C5"/>
    <w:rsid w:val="000536FD"/>
    <w:rsid w:val="00053887"/>
    <w:rsid w:val="00053B25"/>
    <w:rsid w:val="000541A1"/>
    <w:rsid w:val="0005426E"/>
    <w:rsid w:val="000543B6"/>
    <w:rsid w:val="000548CF"/>
    <w:rsid w:val="000549AE"/>
    <w:rsid w:val="00054FDF"/>
    <w:rsid w:val="00055557"/>
    <w:rsid w:val="00055787"/>
    <w:rsid w:val="00055F06"/>
    <w:rsid w:val="000562C9"/>
    <w:rsid w:val="00056CAD"/>
    <w:rsid w:val="000574D9"/>
    <w:rsid w:val="00057759"/>
    <w:rsid w:val="00057D21"/>
    <w:rsid w:val="00057D57"/>
    <w:rsid w:val="00057ED4"/>
    <w:rsid w:val="0006012D"/>
    <w:rsid w:val="00060174"/>
    <w:rsid w:val="000602FD"/>
    <w:rsid w:val="000609E6"/>
    <w:rsid w:val="00060D56"/>
    <w:rsid w:val="000610F9"/>
    <w:rsid w:val="0006161C"/>
    <w:rsid w:val="0006169D"/>
    <w:rsid w:val="00061927"/>
    <w:rsid w:val="0006195B"/>
    <w:rsid w:val="00061D9F"/>
    <w:rsid w:val="00061DB9"/>
    <w:rsid w:val="00062933"/>
    <w:rsid w:val="000634E1"/>
    <w:rsid w:val="00063757"/>
    <w:rsid w:val="000639FD"/>
    <w:rsid w:val="00063A2F"/>
    <w:rsid w:val="00063B77"/>
    <w:rsid w:val="0006440F"/>
    <w:rsid w:val="00064DF5"/>
    <w:rsid w:val="00065340"/>
    <w:rsid w:val="000653D5"/>
    <w:rsid w:val="00066185"/>
    <w:rsid w:val="000661B0"/>
    <w:rsid w:val="00066BD1"/>
    <w:rsid w:val="00066D33"/>
    <w:rsid w:val="00067804"/>
    <w:rsid w:val="00067D39"/>
    <w:rsid w:val="00067DF2"/>
    <w:rsid w:val="0007011D"/>
    <w:rsid w:val="00070181"/>
    <w:rsid w:val="00070D7E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13F"/>
    <w:rsid w:val="000753BB"/>
    <w:rsid w:val="00075926"/>
    <w:rsid w:val="00075CC4"/>
    <w:rsid w:val="00076067"/>
    <w:rsid w:val="00076AA4"/>
    <w:rsid w:val="00077077"/>
    <w:rsid w:val="000771D3"/>
    <w:rsid w:val="00077362"/>
    <w:rsid w:val="00077806"/>
    <w:rsid w:val="00077BFE"/>
    <w:rsid w:val="00077E52"/>
    <w:rsid w:val="00080096"/>
    <w:rsid w:val="00080182"/>
    <w:rsid w:val="00080BE2"/>
    <w:rsid w:val="00080CC6"/>
    <w:rsid w:val="00080D19"/>
    <w:rsid w:val="00080E88"/>
    <w:rsid w:val="00080EDE"/>
    <w:rsid w:val="00081B1D"/>
    <w:rsid w:val="00081C4C"/>
    <w:rsid w:val="000823C9"/>
    <w:rsid w:val="00083176"/>
    <w:rsid w:val="000833F8"/>
    <w:rsid w:val="00083B4C"/>
    <w:rsid w:val="00083D5C"/>
    <w:rsid w:val="00083F69"/>
    <w:rsid w:val="00084409"/>
    <w:rsid w:val="000845FD"/>
    <w:rsid w:val="00084A1F"/>
    <w:rsid w:val="00084EF3"/>
    <w:rsid w:val="00084FCC"/>
    <w:rsid w:val="00085365"/>
    <w:rsid w:val="00085741"/>
    <w:rsid w:val="000860F6"/>
    <w:rsid w:val="00086A7F"/>
    <w:rsid w:val="00086AFF"/>
    <w:rsid w:val="00087293"/>
    <w:rsid w:val="00087631"/>
    <w:rsid w:val="000878BD"/>
    <w:rsid w:val="00087A44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DE"/>
    <w:rsid w:val="000923F9"/>
    <w:rsid w:val="000924D8"/>
    <w:rsid w:val="000926DA"/>
    <w:rsid w:val="000929DF"/>
    <w:rsid w:val="00093EBB"/>
    <w:rsid w:val="00093F21"/>
    <w:rsid w:val="000943C0"/>
    <w:rsid w:val="0009461D"/>
    <w:rsid w:val="00094AA0"/>
    <w:rsid w:val="00094CAE"/>
    <w:rsid w:val="00094CC8"/>
    <w:rsid w:val="000950B8"/>
    <w:rsid w:val="00095308"/>
    <w:rsid w:val="000958ED"/>
    <w:rsid w:val="000959C3"/>
    <w:rsid w:val="00095ADB"/>
    <w:rsid w:val="00095D5F"/>
    <w:rsid w:val="00095F94"/>
    <w:rsid w:val="00096B8B"/>
    <w:rsid w:val="00097334"/>
    <w:rsid w:val="000973AC"/>
    <w:rsid w:val="00097677"/>
    <w:rsid w:val="000979D6"/>
    <w:rsid w:val="000A01BF"/>
    <w:rsid w:val="000A01F6"/>
    <w:rsid w:val="000A02A0"/>
    <w:rsid w:val="000A04FB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CC1"/>
    <w:rsid w:val="000A31E6"/>
    <w:rsid w:val="000A336D"/>
    <w:rsid w:val="000A3728"/>
    <w:rsid w:val="000A3AD8"/>
    <w:rsid w:val="000A3DD0"/>
    <w:rsid w:val="000A4493"/>
    <w:rsid w:val="000A45F6"/>
    <w:rsid w:val="000A4D69"/>
    <w:rsid w:val="000A50E9"/>
    <w:rsid w:val="000A5532"/>
    <w:rsid w:val="000A58E4"/>
    <w:rsid w:val="000A59D7"/>
    <w:rsid w:val="000A5A0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073"/>
    <w:rsid w:val="000B65DF"/>
    <w:rsid w:val="000B72B9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2EA"/>
    <w:rsid w:val="000C2C43"/>
    <w:rsid w:val="000C2F7F"/>
    <w:rsid w:val="000C35BF"/>
    <w:rsid w:val="000C3734"/>
    <w:rsid w:val="000C3CCE"/>
    <w:rsid w:val="000C3F7D"/>
    <w:rsid w:val="000C438C"/>
    <w:rsid w:val="000C4860"/>
    <w:rsid w:val="000C49D6"/>
    <w:rsid w:val="000C5203"/>
    <w:rsid w:val="000C5653"/>
    <w:rsid w:val="000C5C45"/>
    <w:rsid w:val="000C5E17"/>
    <w:rsid w:val="000C64DB"/>
    <w:rsid w:val="000C6555"/>
    <w:rsid w:val="000C6605"/>
    <w:rsid w:val="000C67AD"/>
    <w:rsid w:val="000C6A80"/>
    <w:rsid w:val="000C6BD6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470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B08"/>
    <w:rsid w:val="000D32A5"/>
    <w:rsid w:val="000D34CD"/>
    <w:rsid w:val="000D35F3"/>
    <w:rsid w:val="000D375F"/>
    <w:rsid w:val="000D3891"/>
    <w:rsid w:val="000D40CE"/>
    <w:rsid w:val="000D44B8"/>
    <w:rsid w:val="000D4AC0"/>
    <w:rsid w:val="000D4E59"/>
    <w:rsid w:val="000D5CC3"/>
    <w:rsid w:val="000D5CF3"/>
    <w:rsid w:val="000D5D40"/>
    <w:rsid w:val="000D5DC9"/>
    <w:rsid w:val="000D6187"/>
    <w:rsid w:val="000D61D1"/>
    <w:rsid w:val="000D634D"/>
    <w:rsid w:val="000D653C"/>
    <w:rsid w:val="000D65C7"/>
    <w:rsid w:val="000D65D8"/>
    <w:rsid w:val="000D7110"/>
    <w:rsid w:val="000D7266"/>
    <w:rsid w:val="000D75BF"/>
    <w:rsid w:val="000D7759"/>
    <w:rsid w:val="000D79D7"/>
    <w:rsid w:val="000D7A01"/>
    <w:rsid w:val="000D7C1C"/>
    <w:rsid w:val="000E02DB"/>
    <w:rsid w:val="000E0450"/>
    <w:rsid w:val="000E0747"/>
    <w:rsid w:val="000E07D5"/>
    <w:rsid w:val="000E0D8F"/>
    <w:rsid w:val="000E0E26"/>
    <w:rsid w:val="000E1325"/>
    <w:rsid w:val="000E1630"/>
    <w:rsid w:val="000E1ED0"/>
    <w:rsid w:val="000E2A6D"/>
    <w:rsid w:val="000E45E5"/>
    <w:rsid w:val="000E521F"/>
    <w:rsid w:val="000E5936"/>
    <w:rsid w:val="000E5BCF"/>
    <w:rsid w:val="000E63DA"/>
    <w:rsid w:val="000E664D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3374"/>
    <w:rsid w:val="000F3521"/>
    <w:rsid w:val="000F3B5E"/>
    <w:rsid w:val="000F3BB7"/>
    <w:rsid w:val="000F415A"/>
    <w:rsid w:val="000F4ADD"/>
    <w:rsid w:val="000F4DB5"/>
    <w:rsid w:val="000F4E40"/>
    <w:rsid w:val="000F50D8"/>
    <w:rsid w:val="000F53B2"/>
    <w:rsid w:val="000F5897"/>
    <w:rsid w:val="000F6141"/>
    <w:rsid w:val="000F6907"/>
    <w:rsid w:val="000F69BE"/>
    <w:rsid w:val="000F6A4A"/>
    <w:rsid w:val="000F6C19"/>
    <w:rsid w:val="000F7097"/>
    <w:rsid w:val="000F7356"/>
    <w:rsid w:val="000F761A"/>
    <w:rsid w:val="000F7659"/>
    <w:rsid w:val="000F795D"/>
    <w:rsid w:val="000F7EE6"/>
    <w:rsid w:val="000F7FB3"/>
    <w:rsid w:val="00100410"/>
    <w:rsid w:val="00100415"/>
    <w:rsid w:val="00100A0A"/>
    <w:rsid w:val="00100C6A"/>
    <w:rsid w:val="00101291"/>
    <w:rsid w:val="0010130E"/>
    <w:rsid w:val="0010144F"/>
    <w:rsid w:val="001018DF"/>
    <w:rsid w:val="00102807"/>
    <w:rsid w:val="00102AE3"/>
    <w:rsid w:val="00102DDE"/>
    <w:rsid w:val="0010324A"/>
    <w:rsid w:val="0010344F"/>
    <w:rsid w:val="00103668"/>
    <w:rsid w:val="001039CC"/>
    <w:rsid w:val="00104B20"/>
    <w:rsid w:val="00104BC7"/>
    <w:rsid w:val="00104BFE"/>
    <w:rsid w:val="00104F41"/>
    <w:rsid w:val="001055F2"/>
    <w:rsid w:val="0010615A"/>
    <w:rsid w:val="00106160"/>
    <w:rsid w:val="001066A5"/>
    <w:rsid w:val="00106711"/>
    <w:rsid w:val="00107705"/>
    <w:rsid w:val="00107950"/>
    <w:rsid w:val="00107E76"/>
    <w:rsid w:val="00107EC1"/>
    <w:rsid w:val="00110025"/>
    <w:rsid w:val="00110868"/>
    <w:rsid w:val="00110C62"/>
    <w:rsid w:val="00110EEC"/>
    <w:rsid w:val="00110EFE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DB4"/>
    <w:rsid w:val="00113B43"/>
    <w:rsid w:val="00113DC5"/>
    <w:rsid w:val="00113EFD"/>
    <w:rsid w:val="00114B89"/>
    <w:rsid w:val="00114F34"/>
    <w:rsid w:val="00114FF6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70DD"/>
    <w:rsid w:val="0011728C"/>
    <w:rsid w:val="00117551"/>
    <w:rsid w:val="001177B3"/>
    <w:rsid w:val="00117F22"/>
    <w:rsid w:val="00120A1E"/>
    <w:rsid w:val="00120B4F"/>
    <w:rsid w:val="00120BBD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44AD"/>
    <w:rsid w:val="001247B9"/>
    <w:rsid w:val="001249F9"/>
    <w:rsid w:val="0012507D"/>
    <w:rsid w:val="00125280"/>
    <w:rsid w:val="001257B3"/>
    <w:rsid w:val="00125AD7"/>
    <w:rsid w:val="00125B81"/>
    <w:rsid w:val="00125FB0"/>
    <w:rsid w:val="001262F8"/>
    <w:rsid w:val="001265A6"/>
    <w:rsid w:val="0012668C"/>
    <w:rsid w:val="00127BA0"/>
    <w:rsid w:val="00127E24"/>
    <w:rsid w:val="001301CE"/>
    <w:rsid w:val="001305FE"/>
    <w:rsid w:val="001306E3"/>
    <w:rsid w:val="001308BE"/>
    <w:rsid w:val="00131282"/>
    <w:rsid w:val="00131295"/>
    <w:rsid w:val="00131316"/>
    <w:rsid w:val="0013160F"/>
    <w:rsid w:val="001316DE"/>
    <w:rsid w:val="00131B43"/>
    <w:rsid w:val="00131E56"/>
    <w:rsid w:val="00131E5F"/>
    <w:rsid w:val="001323B2"/>
    <w:rsid w:val="00132D18"/>
    <w:rsid w:val="00132EF3"/>
    <w:rsid w:val="001331E7"/>
    <w:rsid w:val="001335F7"/>
    <w:rsid w:val="0013390A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271"/>
    <w:rsid w:val="001376BA"/>
    <w:rsid w:val="0013789E"/>
    <w:rsid w:val="00137C07"/>
    <w:rsid w:val="00137C13"/>
    <w:rsid w:val="00137EF7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873"/>
    <w:rsid w:val="00141EBE"/>
    <w:rsid w:val="00141F87"/>
    <w:rsid w:val="001421EB"/>
    <w:rsid w:val="0014265F"/>
    <w:rsid w:val="001426AE"/>
    <w:rsid w:val="00142D92"/>
    <w:rsid w:val="00142E61"/>
    <w:rsid w:val="001438A8"/>
    <w:rsid w:val="00143FDC"/>
    <w:rsid w:val="00144329"/>
    <w:rsid w:val="0014454D"/>
    <w:rsid w:val="00144811"/>
    <w:rsid w:val="00144C8F"/>
    <w:rsid w:val="001450D3"/>
    <w:rsid w:val="00145204"/>
    <w:rsid w:val="00145412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425"/>
    <w:rsid w:val="00150AC8"/>
    <w:rsid w:val="001510FE"/>
    <w:rsid w:val="0015113B"/>
    <w:rsid w:val="001512EE"/>
    <w:rsid w:val="001513A1"/>
    <w:rsid w:val="001515E0"/>
    <w:rsid w:val="00151752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9C6"/>
    <w:rsid w:val="00153AD8"/>
    <w:rsid w:val="00153F53"/>
    <w:rsid w:val="001548E4"/>
    <w:rsid w:val="00154A44"/>
    <w:rsid w:val="00154D18"/>
    <w:rsid w:val="00154E75"/>
    <w:rsid w:val="001552FB"/>
    <w:rsid w:val="00155E41"/>
    <w:rsid w:val="00156201"/>
    <w:rsid w:val="001563EA"/>
    <w:rsid w:val="00156590"/>
    <w:rsid w:val="0015678B"/>
    <w:rsid w:val="00157950"/>
    <w:rsid w:val="00157A50"/>
    <w:rsid w:val="00157C24"/>
    <w:rsid w:val="00157F30"/>
    <w:rsid w:val="00157F6C"/>
    <w:rsid w:val="00160042"/>
    <w:rsid w:val="001608F0"/>
    <w:rsid w:val="00160BEB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E"/>
    <w:rsid w:val="00164224"/>
    <w:rsid w:val="00164675"/>
    <w:rsid w:val="0016477E"/>
    <w:rsid w:val="00164952"/>
    <w:rsid w:val="00164CC5"/>
    <w:rsid w:val="00164E09"/>
    <w:rsid w:val="0016502D"/>
    <w:rsid w:val="001650D9"/>
    <w:rsid w:val="001655CD"/>
    <w:rsid w:val="0016565B"/>
    <w:rsid w:val="001657B5"/>
    <w:rsid w:val="0016588D"/>
    <w:rsid w:val="00165EE4"/>
    <w:rsid w:val="001669CF"/>
    <w:rsid w:val="00167192"/>
    <w:rsid w:val="001677AA"/>
    <w:rsid w:val="00167BC9"/>
    <w:rsid w:val="00170477"/>
    <w:rsid w:val="0017097F"/>
    <w:rsid w:val="00170A86"/>
    <w:rsid w:val="00170DD1"/>
    <w:rsid w:val="00170F7E"/>
    <w:rsid w:val="001711F2"/>
    <w:rsid w:val="00171953"/>
    <w:rsid w:val="001725B6"/>
    <w:rsid w:val="0017291F"/>
    <w:rsid w:val="00172BB3"/>
    <w:rsid w:val="00172D63"/>
    <w:rsid w:val="00172DE0"/>
    <w:rsid w:val="00172F4B"/>
    <w:rsid w:val="0017309D"/>
    <w:rsid w:val="00173525"/>
    <w:rsid w:val="00173A24"/>
    <w:rsid w:val="00173C2E"/>
    <w:rsid w:val="00173E9D"/>
    <w:rsid w:val="00173FF1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78C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B13"/>
    <w:rsid w:val="00181BA5"/>
    <w:rsid w:val="001821F5"/>
    <w:rsid w:val="0018230E"/>
    <w:rsid w:val="0018283E"/>
    <w:rsid w:val="00182846"/>
    <w:rsid w:val="00183003"/>
    <w:rsid w:val="001833E7"/>
    <w:rsid w:val="001836A4"/>
    <w:rsid w:val="0018375E"/>
    <w:rsid w:val="00183B23"/>
    <w:rsid w:val="00184199"/>
    <w:rsid w:val="001841AB"/>
    <w:rsid w:val="0018490E"/>
    <w:rsid w:val="00184E94"/>
    <w:rsid w:val="00185AC5"/>
    <w:rsid w:val="00186088"/>
    <w:rsid w:val="00186303"/>
    <w:rsid w:val="001864BA"/>
    <w:rsid w:val="0018657E"/>
    <w:rsid w:val="001865FF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4D3"/>
    <w:rsid w:val="00191656"/>
    <w:rsid w:val="00191973"/>
    <w:rsid w:val="00191C36"/>
    <w:rsid w:val="00191E82"/>
    <w:rsid w:val="0019215F"/>
    <w:rsid w:val="001929D8"/>
    <w:rsid w:val="00192DDE"/>
    <w:rsid w:val="00192EB2"/>
    <w:rsid w:val="00192FF3"/>
    <w:rsid w:val="00193635"/>
    <w:rsid w:val="00194619"/>
    <w:rsid w:val="00194B9E"/>
    <w:rsid w:val="00195BBA"/>
    <w:rsid w:val="00195E6A"/>
    <w:rsid w:val="00195F6A"/>
    <w:rsid w:val="001964B1"/>
    <w:rsid w:val="001966B8"/>
    <w:rsid w:val="001968F1"/>
    <w:rsid w:val="001969E5"/>
    <w:rsid w:val="00196B67"/>
    <w:rsid w:val="00196E39"/>
    <w:rsid w:val="0019704F"/>
    <w:rsid w:val="00197BB2"/>
    <w:rsid w:val="00197D28"/>
    <w:rsid w:val="00197FDB"/>
    <w:rsid w:val="001A0275"/>
    <w:rsid w:val="001A07CB"/>
    <w:rsid w:val="001A0817"/>
    <w:rsid w:val="001A0A04"/>
    <w:rsid w:val="001A0CAA"/>
    <w:rsid w:val="001A0F97"/>
    <w:rsid w:val="001A10E9"/>
    <w:rsid w:val="001A172B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D24"/>
    <w:rsid w:val="001A6264"/>
    <w:rsid w:val="001A64EF"/>
    <w:rsid w:val="001A691E"/>
    <w:rsid w:val="001A6A1F"/>
    <w:rsid w:val="001A6F3C"/>
    <w:rsid w:val="001A7631"/>
    <w:rsid w:val="001A7C01"/>
    <w:rsid w:val="001A7E37"/>
    <w:rsid w:val="001B0107"/>
    <w:rsid w:val="001B01D6"/>
    <w:rsid w:val="001B0203"/>
    <w:rsid w:val="001B07F2"/>
    <w:rsid w:val="001B13EB"/>
    <w:rsid w:val="001B156E"/>
    <w:rsid w:val="001B19EE"/>
    <w:rsid w:val="001B2217"/>
    <w:rsid w:val="001B24F1"/>
    <w:rsid w:val="001B2930"/>
    <w:rsid w:val="001B2D80"/>
    <w:rsid w:val="001B3239"/>
    <w:rsid w:val="001B3325"/>
    <w:rsid w:val="001B33C1"/>
    <w:rsid w:val="001B42FB"/>
    <w:rsid w:val="001B45CF"/>
    <w:rsid w:val="001B4886"/>
    <w:rsid w:val="001B4CB9"/>
    <w:rsid w:val="001B4CC3"/>
    <w:rsid w:val="001B4CDB"/>
    <w:rsid w:val="001B588E"/>
    <w:rsid w:val="001B5E18"/>
    <w:rsid w:val="001B609C"/>
    <w:rsid w:val="001B65D4"/>
    <w:rsid w:val="001B6F4C"/>
    <w:rsid w:val="001B716A"/>
    <w:rsid w:val="001B731E"/>
    <w:rsid w:val="001B73BA"/>
    <w:rsid w:val="001B781F"/>
    <w:rsid w:val="001B784D"/>
    <w:rsid w:val="001B7A30"/>
    <w:rsid w:val="001B7AE4"/>
    <w:rsid w:val="001B7D40"/>
    <w:rsid w:val="001B7E5D"/>
    <w:rsid w:val="001C0978"/>
    <w:rsid w:val="001C0A8A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22C"/>
    <w:rsid w:val="001C3289"/>
    <w:rsid w:val="001C3397"/>
    <w:rsid w:val="001C35D5"/>
    <w:rsid w:val="001C374A"/>
    <w:rsid w:val="001C3C6D"/>
    <w:rsid w:val="001C4237"/>
    <w:rsid w:val="001C457C"/>
    <w:rsid w:val="001C474B"/>
    <w:rsid w:val="001C4BC3"/>
    <w:rsid w:val="001C52B0"/>
    <w:rsid w:val="001C54B5"/>
    <w:rsid w:val="001C54FC"/>
    <w:rsid w:val="001C5904"/>
    <w:rsid w:val="001C5A05"/>
    <w:rsid w:val="001C5DC8"/>
    <w:rsid w:val="001C5E38"/>
    <w:rsid w:val="001C6235"/>
    <w:rsid w:val="001C69FF"/>
    <w:rsid w:val="001C6B5E"/>
    <w:rsid w:val="001C6E83"/>
    <w:rsid w:val="001C7036"/>
    <w:rsid w:val="001C748F"/>
    <w:rsid w:val="001C7A2C"/>
    <w:rsid w:val="001C7B76"/>
    <w:rsid w:val="001C7FDE"/>
    <w:rsid w:val="001D01E7"/>
    <w:rsid w:val="001D06C3"/>
    <w:rsid w:val="001D0EF3"/>
    <w:rsid w:val="001D175A"/>
    <w:rsid w:val="001D1BE5"/>
    <w:rsid w:val="001D2373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488F"/>
    <w:rsid w:val="001D52E6"/>
    <w:rsid w:val="001D5C3D"/>
    <w:rsid w:val="001D5CAD"/>
    <w:rsid w:val="001D5FD5"/>
    <w:rsid w:val="001D6624"/>
    <w:rsid w:val="001D695F"/>
    <w:rsid w:val="001D716F"/>
    <w:rsid w:val="001D770D"/>
    <w:rsid w:val="001D77B5"/>
    <w:rsid w:val="001D79AB"/>
    <w:rsid w:val="001D7BC7"/>
    <w:rsid w:val="001E0627"/>
    <w:rsid w:val="001E0928"/>
    <w:rsid w:val="001E1E10"/>
    <w:rsid w:val="001E1F61"/>
    <w:rsid w:val="001E20D4"/>
    <w:rsid w:val="001E2837"/>
    <w:rsid w:val="001E2A9C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D8"/>
    <w:rsid w:val="001E4CE7"/>
    <w:rsid w:val="001E576C"/>
    <w:rsid w:val="001E58C0"/>
    <w:rsid w:val="001E59AC"/>
    <w:rsid w:val="001E59FF"/>
    <w:rsid w:val="001E5DFF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F12F0"/>
    <w:rsid w:val="001F1B2A"/>
    <w:rsid w:val="001F2236"/>
    <w:rsid w:val="001F24E4"/>
    <w:rsid w:val="001F26D4"/>
    <w:rsid w:val="001F2C10"/>
    <w:rsid w:val="001F2EF7"/>
    <w:rsid w:val="001F2F11"/>
    <w:rsid w:val="001F34C9"/>
    <w:rsid w:val="001F3543"/>
    <w:rsid w:val="001F37F4"/>
    <w:rsid w:val="001F3C80"/>
    <w:rsid w:val="001F3E65"/>
    <w:rsid w:val="001F4263"/>
    <w:rsid w:val="001F441A"/>
    <w:rsid w:val="001F47AC"/>
    <w:rsid w:val="001F4847"/>
    <w:rsid w:val="001F5107"/>
    <w:rsid w:val="001F5A27"/>
    <w:rsid w:val="001F63AC"/>
    <w:rsid w:val="001F6412"/>
    <w:rsid w:val="001F66E8"/>
    <w:rsid w:val="001F6C24"/>
    <w:rsid w:val="001F6D92"/>
    <w:rsid w:val="001F7062"/>
    <w:rsid w:val="001F7377"/>
    <w:rsid w:val="001F7A62"/>
    <w:rsid w:val="001F7C7D"/>
    <w:rsid w:val="0020019F"/>
    <w:rsid w:val="002008F3"/>
    <w:rsid w:val="00200985"/>
    <w:rsid w:val="002009F9"/>
    <w:rsid w:val="002011F5"/>
    <w:rsid w:val="00201B53"/>
    <w:rsid w:val="00201EDB"/>
    <w:rsid w:val="00202004"/>
    <w:rsid w:val="00202560"/>
    <w:rsid w:val="00202691"/>
    <w:rsid w:val="002037A9"/>
    <w:rsid w:val="00203EDD"/>
    <w:rsid w:val="002040FF"/>
    <w:rsid w:val="00204626"/>
    <w:rsid w:val="00204A77"/>
    <w:rsid w:val="00204B1F"/>
    <w:rsid w:val="00204C64"/>
    <w:rsid w:val="00204E5B"/>
    <w:rsid w:val="00204ED9"/>
    <w:rsid w:val="0020524E"/>
    <w:rsid w:val="00205926"/>
    <w:rsid w:val="002067FC"/>
    <w:rsid w:val="00206F5C"/>
    <w:rsid w:val="002071A3"/>
    <w:rsid w:val="00207426"/>
    <w:rsid w:val="0020767D"/>
    <w:rsid w:val="0020779B"/>
    <w:rsid w:val="002078DB"/>
    <w:rsid w:val="00207C6E"/>
    <w:rsid w:val="002103FF"/>
    <w:rsid w:val="00210B19"/>
    <w:rsid w:val="002112A2"/>
    <w:rsid w:val="00211AA9"/>
    <w:rsid w:val="00211B04"/>
    <w:rsid w:val="00211BB7"/>
    <w:rsid w:val="00211DF9"/>
    <w:rsid w:val="00212945"/>
    <w:rsid w:val="00212A86"/>
    <w:rsid w:val="0021341F"/>
    <w:rsid w:val="002136EA"/>
    <w:rsid w:val="0021373E"/>
    <w:rsid w:val="00213808"/>
    <w:rsid w:val="0021395F"/>
    <w:rsid w:val="002139C3"/>
    <w:rsid w:val="00213D13"/>
    <w:rsid w:val="00213E8F"/>
    <w:rsid w:val="00213F2F"/>
    <w:rsid w:val="00214385"/>
    <w:rsid w:val="00215A7D"/>
    <w:rsid w:val="00215BFF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397"/>
    <w:rsid w:val="002173E7"/>
    <w:rsid w:val="0021740E"/>
    <w:rsid w:val="002174C5"/>
    <w:rsid w:val="0021761C"/>
    <w:rsid w:val="00217A7C"/>
    <w:rsid w:val="00217CBD"/>
    <w:rsid w:val="00220057"/>
    <w:rsid w:val="00220747"/>
    <w:rsid w:val="002208FB"/>
    <w:rsid w:val="00220DE7"/>
    <w:rsid w:val="00221004"/>
    <w:rsid w:val="002214AD"/>
    <w:rsid w:val="00221D45"/>
    <w:rsid w:val="00221FDD"/>
    <w:rsid w:val="0022270F"/>
    <w:rsid w:val="0022277A"/>
    <w:rsid w:val="002229C3"/>
    <w:rsid w:val="00222EB2"/>
    <w:rsid w:val="00222F8C"/>
    <w:rsid w:val="00223187"/>
    <w:rsid w:val="002231A2"/>
    <w:rsid w:val="0022322D"/>
    <w:rsid w:val="002238A5"/>
    <w:rsid w:val="002239CA"/>
    <w:rsid w:val="00223CBE"/>
    <w:rsid w:val="00223D55"/>
    <w:rsid w:val="00224622"/>
    <w:rsid w:val="002246B9"/>
    <w:rsid w:val="002246C4"/>
    <w:rsid w:val="002247F1"/>
    <w:rsid w:val="00224BA7"/>
    <w:rsid w:val="00225866"/>
    <w:rsid w:val="00225A6E"/>
    <w:rsid w:val="00225DA3"/>
    <w:rsid w:val="00226441"/>
    <w:rsid w:val="002264BE"/>
    <w:rsid w:val="00226787"/>
    <w:rsid w:val="0022683A"/>
    <w:rsid w:val="00226B91"/>
    <w:rsid w:val="00227262"/>
    <w:rsid w:val="00227349"/>
    <w:rsid w:val="00227563"/>
    <w:rsid w:val="00227747"/>
    <w:rsid w:val="00227753"/>
    <w:rsid w:val="0022796C"/>
    <w:rsid w:val="00227974"/>
    <w:rsid w:val="00227CB2"/>
    <w:rsid w:val="00227D8D"/>
    <w:rsid w:val="0023007A"/>
    <w:rsid w:val="0023027E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2033"/>
    <w:rsid w:val="002325CF"/>
    <w:rsid w:val="00232ADE"/>
    <w:rsid w:val="00232B8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779"/>
    <w:rsid w:val="0023593C"/>
    <w:rsid w:val="00235956"/>
    <w:rsid w:val="002359BC"/>
    <w:rsid w:val="00235A9D"/>
    <w:rsid w:val="00236E2A"/>
    <w:rsid w:val="00236EB1"/>
    <w:rsid w:val="002372B5"/>
    <w:rsid w:val="002376D7"/>
    <w:rsid w:val="00237707"/>
    <w:rsid w:val="00237778"/>
    <w:rsid w:val="00237F3C"/>
    <w:rsid w:val="002402C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CDB"/>
    <w:rsid w:val="0024314F"/>
    <w:rsid w:val="002432BC"/>
    <w:rsid w:val="0024383B"/>
    <w:rsid w:val="00243844"/>
    <w:rsid w:val="0024389C"/>
    <w:rsid w:val="002439DB"/>
    <w:rsid w:val="002443C2"/>
    <w:rsid w:val="00244658"/>
    <w:rsid w:val="002447D0"/>
    <w:rsid w:val="002449D8"/>
    <w:rsid w:val="002451F8"/>
    <w:rsid w:val="002452FD"/>
    <w:rsid w:val="0024553F"/>
    <w:rsid w:val="00245581"/>
    <w:rsid w:val="002459AF"/>
    <w:rsid w:val="00245F22"/>
    <w:rsid w:val="00246107"/>
    <w:rsid w:val="002461C1"/>
    <w:rsid w:val="002461ED"/>
    <w:rsid w:val="002462EC"/>
    <w:rsid w:val="00246922"/>
    <w:rsid w:val="00246A34"/>
    <w:rsid w:val="00246B12"/>
    <w:rsid w:val="00246F7E"/>
    <w:rsid w:val="00247546"/>
    <w:rsid w:val="00247605"/>
    <w:rsid w:val="002476EF"/>
    <w:rsid w:val="00247D50"/>
    <w:rsid w:val="00247E04"/>
    <w:rsid w:val="00250815"/>
    <w:rsid w:val="00250A1B"/>
    <w:rsid w:val="00251A91"/>
    <w:rsid w:val="00251D78"/>
    <w:rsid w:val="00251E23"/>
    <w:rsid w:val="0025242B"/>
    <w:rsid w:val="00252442"/>
    <w:rsid w:val="002526DF"/>
    <w:rsid w:val="0025277C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4FD4"/>
    <w:rsid w:val="002556C0"/>
    <w:rsid w:val="00255859"/>
    <w:rsid w:val="002560F4"/>
    <w:rsid w:val="0025640F"/>
    <w:rsid w:val="002564A0"/>
    <w:rsid w:val="002564B0"/>
    <w:rsid w:val="00257313"/>
    <w:rsid w:val="002573F1"/>
    <w:rsid w:val="002575C3"/>
    <w:rsid w:val="00257777"/>
    <w:rsid w:val="0025780F"/>
    <w:rsid w:val="0026022D"/>
    <w:rsid w:val="0026044D"/>
    <w:rsid w:val="00260453"/>
    <w:rsid w:val="002604EC"/>
    <w:rsid w:val="002605DD"/>
    <w:rsid w:val="00260FE6"/>
    <w:rsid w:val="0026144A"/>
    <w:rsid w:val="00262070"/>
    <w:rsid w:val="00262277"/>
    <w:rsid w:val="00263B90"/>
    <w:rsid w:val="0026422E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60AE"/>
    <w:rsid w:val="0026715E"/>
    <w:rsid w:val="00267901"/>
    <w:rsid w:val="00267A0D"/>
    <w:rsid w:val="002700DF"/>
    <w:rsid w:val="00270EFC"/>
    <w:rsid w:val="00271028"/>
    <w:rsid w:val="00271211"/>
    <w:rsid w:val="002714DF"/>
    <w:rsid w:val="0027163A"/>
    <w:rsid w:val="00271DFD"/>
    <w:rsid w:val="002723F6"/>
    <w:rsid w:val="00272649"/>
    <w:rsid w:val="00272971"/>
    <w:rsid w:val="00272B4F"/>
    <w:rsid w:val="00273642"/>
    <w:rsid w:val="0027426A"/>
    <w:rsid w:val="00274438"/>
    <w:rsid w:val="00274D75"/>
    <w:rsid w:val="00274E24"/>
    <w:rsid w:val="00274F3C"/>
    <w:rsid w:val="0027578F"/>
    <w:rsid w:val="00275C54"/>
    <w:rsid w:val="00275E5C"/>
    <w:rsid w:val="002760C4"/>
    <w:rsid w:val="00276843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B2"/>
    <w:rsid w:val="00282226"/>
    <w:rsid w:val="0028292F"/>
    <w:rsid w:val="00282CD2"/>
    <w:rsid w:val="002830DA"/>
    <w:rsid w:val="0028322F"/>
    <w:rsid w:val="002834A3"/>
    <w:rsid w:val="00284114"/>
    <w:rsid w:val="002844E8"/>
    <w:rsid w:val="00284631"/>
    <w:rsid w:val="00284867"/>
    <w:rsid w:val="0028494C"/>
    <w:rsid w:val="00284B23"/>
    <w:rsid w:val="00284D3B"/>
    <w:rsid w:val="00285156"/>
    <w:rsid w:val="00285467"/>
    <w:rsid w:val="00285DD2"/>
    <w:rsid w:val="002863DB"/>
    <w:rsid w:val="002866D3"/>
    <w:rsid w:val="0028671B"/>
    <w:rsid w:val="00286A44"/>
    <w:rsid w:val="0028716B"/>
    <w:rsid w:val="002872BB"/>
    <w:rsid w:val="00287972"/>
    <w:rsid w:val="00287E71"/>
    <w:rsid w:val="0029019A"/>
    <w:rsid w:val="0029039B"/>
    <w:rsid w:val="0029091B"/>
    <w:rsid w:val="00290D43"/>
    <w:rsid w:val="002910CC"/>
    <w:rsid w:val="0029127F"/>
    <w:rsid w:val="00291356"/>
    <w:rsid w:val="00291364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14E"/>
    <w:rsid w:val="00293CAE"/>
    <w:rsid w:val="00294286"/>
    <w:rsid w:val="002944BF"/>
    <w:rsid w:val="00294563"/>
    <w:rsid w:val="00294605"/>
    <w:rsid w:val="002946EE"/>
    <w:rsid w:val="00294729"/>
    <w:rsid w:val="00294871"/>
    <w:rsid w:val="00295E76"/>
    <w:rsid w:val="00295F1B"/>
    <w:rsid w:val="00296839"/>
    <w:rsid w:val="002972BC"/>
    <w:rsid w:val="00297B8F"/>
    <w:rsid w:val="002A0810"/>
    <w:rsid w:val="002A09CB"/>
    <w:rsid w:val="002A144E"/>
    <w:rsid w:val="002A1499"/>
    <w:rsid w:val="002A1517"/>
    <w:rsid w:val="002A1E27"/>
    <w:rsid w:val="002A2041"/>
    <w:rsid w:val="002A21BA"/>
    <w:rsid w:val="002A2F72"/>
    <w:rsid w:val="002A31FB"/>
    <w:rsid w:val="002A33CB"/>
    <w:rsid w:val="002A3537"/>
    <w:rsid w:val="002A3587"/>
    <w:rsid w:val="002A3E84"/>
    <w:rsid w:val="002A456E"/>
    <w:rsid w:val="002A48CC"/>
    <w:rsid w:val="002A4DEB"/>
    <w:rsid w:val="002A4E35"/>
    <w:rsid w:val="002A4F07"/>
    <w:rsid w:val="002A50B5"/>
    <w:rsid w:val="002A5385"/>
    <w:rsid w:val="002A5653"/>
    <w:rsid w:val="002A5D6F"/>
    <w:rsid w:val="002A69BC"/>
    <w:rsid w:val="002A6AB8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9"/>
    <w:rsid w:val="002B0B73"/>
    <w:rsid w:val="002B1059"/>
    <w:rsid w:val="002B12D3"/>
    <w:rsid w:val="002B132C"/>
    <w:rsid w:val="002B1558"/>
    <w:rsid w:val="002B16D3"/>
    <w:rsid w:val="002B1AEE"/>
    <w:rsid w:val="002B215A"/>
    <w:rsid w:val="002B2209"/>
    <w:rsid w:val="002B2CCE"/>
    <w:rsid w:val="002B3327"/>
    <w:rsid w:val="002B34F2"/>
    <w:rsid w:val="002B3879"/>
    <w:rsid w:val="002B38FB"/>
    <w:rsid w:val="002B3FEE"/>
    <w:rsid w:val="002B4581"/>
    <w:rsid w:val="002B47F6"/>
    <w:rsid w:val="002B4FB9"/>
    <w:rsid w:val="002B53B7"/>
    <w:rsid w:val="002B5F7F"/>
    <w:rsid w:val="002B62D1"/>
    <w:rsid w:val="002B6AD0"/>
    <w:rsid w:val="002B6D5F"/>
    <w:rsid w:val="002B6DB9"/>
    <w:rsid w:val="002B767E"/>
    <w:rsid w:val="002B7A32"/>
    <w:rsid w:val="002B7CC4"/>
    <w:rsid w:val="002C052E"/>
    <w:rsid w:val="002C1D6A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798"/>
    <w:rsid w:val="002C4D4C"/>
    <w:rsid w:val="002C4D8F"/>
    <w:rsid w:val="002C507B"/>
    <w:rsid w:val="002C53D4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7D6"/>
    <w:rsid w:val="002C799A"/>
    <w:rsid w:val="002C7C25"/>
    <w:rsid w:val="002C7CE4"/>
    <w:rsid w:val="002C7CE6"/>
    <w:rsid w:val="002D02EB"/>
    <w:rsid w:val="002D0502"/>
    <w:rsid w:val="002D0555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E01"/>
    <w:rsid w:val="002D33EC"/>
    <w:rsid w:val="002D3F28"/>
    <w:rsid w:val="002D3FA4"/>
    <w:rsid w:val="002D41D5"/>
    <w:rsid w:val="002D41ED"/>
    <w:rsid w:val="002D4415"/>
    <w:rsid w:val="002D4567"/>
    <w:rsid w:val="002D4A43"/>
    <w:rsid w:val="002D4E89"/>
    <w:rsid w:val="002D4FE4"/>
    <w:rsid w:val="002D52F7"/>
    <w:rsid w:val="002D53FE"/>
    <w:rsid w:val="002D57D8"/>
    <w:rsid w:val="002D6251"/>
    <w:rsid w:val="002D65F7"/>
    <w:rsid w:val="002D6989"/>
    <w:rsid w:val="002D6B3B"/>
    <w:rsid w:val="002D6B59"/>
    <w:rsid w:val="002D7828"/>
    <w:rsid w:val="002D7940"/>
    <w:rsid w:val="002D7A8F"/>
    <w:rsid w:val="002D7AC5"/>
    <w:rsid w:val="002D7E96"/>
    <w:rsid w:val="002D7EBF"/>
    <w:rsid w:val="002E0527"/>
    <w:rsid w:val="002E0537"/>
    <w:rsid w:val="002E0A32"/>
    <w:rsid w:val="002E0E1D"/>
    <w:rsid w:val="002E186E"/>
    <w:rsid w:val="002E1E0A"/>
    <w:rsid w:val="002E20EB"/>
    <w:rsid w:val="002E287F"/>
    <w:rsid w:val="002E2C94"/>
    <w:rsid w:val="002E301E"/>
    <w:rsid w:val="002E309B"/>
    <w:rsid w:val="002E3167"/>
    <w:rsid w:val="002E331C"/>
    <w:rsid w:val="002E3B7E"/>
    <w:rsid w:val="002E3BED"/>
    <w:rsid w:val="002E3F0E"/>
    <w:rsid w:val="002E4544"/>
    <w:rsid w:val="002E4868"/>
    <w:rsid w:val="002E4F93"/>
    <w:rsid w:val="002E53E9"/>
    <w:rsid w:val="002E545A"/>
    <w:rsid w:val="002E54B2"/>
    <w:rsid w:val="002E565D"/>
    <w:rsid w:val="002E5792"/>
    <w:rsid w:val="002E5A06"/>
    <w:rsid w:val="002E5C14"/>
    <w:rsid w:val="002E5E4D"/>
    <w:rsid w:val="002E6058"/>
    <w:rsid w:val="002E648F"/>
    <w:rsid w:val="002E684E"/>
    <w:rsid w:val="002E6F15"/>
    <w:rsid w:val="002E7187"/>
    <w:rsid w:val="002E746F"/>
    <w:rsid w:val="002E7677"/>
    <w:rsid w:val="002E7D33"/>
    <w:rsid w:val="002F0034"/>
    <w:rsid w:val="002F0239"/>
    <w:rsid w:val="002F02E5"/>
    <w:rsid w:val="002F06C1"/>
    <w:rsid w:val="002F0955"/>
    <w:rsid w:val="002F0AA0"/>
    <w:rsid w:val="002F0B7C"/>
    <w:rsid w:val="002F1E09"/>
    <w:rsid w:val="002F2258"/>
    <w:rsid w:val="002F29E7"/>
    <w:rsid w:val="002F2CC6"/>
    <w:rsid w:val="002F3144"/>
    <w:rsid w:val="002F38B7"/>
    <w:rsid w:val="002F3AC5"/>
    <w:rsid w:val="002F3ECB"/>
    <w:rsid w:val="002F40F6"/>
    <w:rsid w:val="002F44B3"/>
    <w:rsid w:val="002F482C"/>
    <w:rsid w:val="002F4F16"/>
    <w:rsid w:val="002F4FAE"/>
    <w:rsid w:val="002F510C"/>
    <w:rsid w:val="002F5ABC"/>
    <w:rsid w:val="002F5C06"/>
    <w:rsid w:val="002F7134"/>
    <w:rsid w:val="002F7187"/>
    <w:rsid w:val="002F745E"/>
    <w:rsid w:val="002F7477"/>
    <w:rsid w:val="002F7B01"/>
    <w:rsid w:val="002F7E45"/>
    <w:rsid w:val="002F7E72"/>
    <w:rsid w:val="00300297"/>
    <w:rsid w:val="0030066B"/>
    <w:rsid w:val="00300C45"/>
    <w:rsid w:val="00300EED"/>
    <w:rsid w:val="0030121F"/>
    <w:rsid w:val="003013B2"/>
    <w:rsid w:val="003013D9"/>
    <w:rsid w:val="003019CD"/>
    <w:rsid w:val="00301B53"/>
    <w:rsid w:val="00301CB3"/>
    <w:rsid w:val="00302B7B"/>
    <w:rsid w:val="00302BF5"/>
    <w:rsid w:val="00302C85"/>
    <w:rsid w:val="00302EF3"/>
    <w:rsid w:val="003032CC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C85"/>
    <w:rsid w:val="00311FBB"/>
    <w:rsid w:val="003120A0"/>
    <w:rsid w:val="003125E9"/>
    <w:rsid w:val="0031284E"/>
    <w:rsid w:val="00312889"/>
    <w:rsid w:val="0031290B"/>
    <w:rsid w:val="00312A81"/>
    <w:rsid w:val="00312DE8"/>
    <w:rsid w:val="00312DF8"/>
    <w:rsid w:val="00312EC2"/>
    <w:rsid w:val="003131CC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31E"/>
    <w:rsid w:val="003164BA"/>
    <w:rsid w:val="003164EE"/>
    <w:rsid w:val="00316567"/>
    <w:rsid w:val="00316591"/>
    <w:rsid w:val="0031684B"/>
    <w:rsid w:val="00316C3A"/>
    <w:rsid w:val="00316D76"/>
    <w:rsid w:val="00316DC9"/>
    <w:rsid w:val="00317893"/>
    <w:rsid w:val="00317DCA"/>
    <w:rsid w:val="00320247"/>
    <w:rsid w:val="00320DAE"/>
    <w:rsid w:val="00320DF9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4EF"/>
    <w:rsid w:val="00323C59"/>
    <w:rsid w:val="003240ED"/>
    <w:rsid w:val="00324130"/>
    <w:rsid w:val="003248BC"/>
    <w:rsid w:val="00324EAA"/>
    <w:rsid w:val="0032544D"/>
    <w:rsid w:val="00325696"/>
    <w:rsid w:val="00325E37"/>
    <w:rsid w:val="00325E80"/>
    <w:rsid w:val="003263FF"/>
    <w:rsid w:val="0032671E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54FE"/>
    <w:rsid w:val="00335941"/>
    <w:rsid w:val="00335AFC"/>
    <w:rsid w:val="00336840"/>
    <w:rsid w:val="00336AF8"/>
    <w:rsid w:val="00336F17"/>
    <w:rsid w:val="00336F6F"/>
    <w:rsid w:val="0033738D"/>
    <w:rsid w:val="003374BA"/>
    <w:rsid w:val="00337506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91C"/>
    <w:rsid w:val="00341E53"/>
    <w:rsid w:val="003421CA"/>
    <w:rsid w:val="00342481"/>
    <w:rsid w:val="0034348B"/>
    <w:rsid w:val="0034434B"/>
    <w:rsid w:val="00344BB7"/>
    <w:rsid w:val="003459B6"/>
    <w:rsid w:val="00346006"/>
    <w:rsid w:val="0034637C"/>
    <w:rsid w:val="0034645D"/>
    <w:rsid w:val="003464D2"/>
    <w:rsid w:val="00346592"/>
    <w:rsid w:val="00346743"/>
    <w:rsid w:val="003468B9"/>
    <w:rsid w:val="003478D0"/>
    <w:rsid w:val="00347A64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AD3"/>
    <w:rsid w:val="003532F9"/>
    <w:rsid w:val="00353917"/>
    <w:rsid w:val="0035404F"/>
    <w:rsid w:val="0035408E"/>
    <w:rsid w:val="0035417C"/>
    <w:rsid w:val="0035440D"/>
    <w:rsid w:val="00354747"/>
    <w:rsid w:val="00354890"/>
    <w:rsid w:val="00354930"/>
    <w:rsid w:val="0035496A"/>
    <w:rsid w:val="00354E22"/>
    <w:rsid w:val="003551A5"/>
    <w:rsid w:val="0035525B"/>
    <w:rsid w:val="00355DA1"/>
    <w:rsid w:val="0035627D"/>
    <w:rsid w:val="003567D6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F83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DD9"/>
    <w:rsid w:val="00366D04"/>
    <w:rsid w:val="00366D5A"/>
    <w:rsid w:val="00367478"/>
    <w:rsid w:val="003676D2"/>
    <w:rsid w:val="00367739"/>
    <w:rsid w:val="00367C68"/>
    <w:rsid w:val="00367FCC"/>
    <w:rsid w:val="003700F8"/>
    <w:rsid w:val="00370650"/>
    <w:rsid w:val="0037085A"/>
    <w:rsid w:val="00370B88"/>
    <w:rsid w:val="00370C11"/>
    <w:rsid w:val="00370DA1"/>
    <w:rsid w:val="0037104B"/>
    <w:rsid w:val="00371192"/>
    <w:rsid w:val="0037164B"/>
    <w:rsid w:val="0037167F"/>
    <w:rsid w:val="003718AA"/>
    <w:rsid w:val="00372361"/>
    <w:rsid w:val="00372573"/>
    <w:rsid w:val="00372866"/>
    <w:rsid w:val="00372BCF"/>
    <w:rsid w:val="00372C3A"/>
    <w:rsid w:val="00373431"/>
    <w:rsid w:val="00373456"/>
    <w:rsid w:val="0037362D"/>
    <w:rsid w:val="003737FB"/>
    <w:rsid w:val="00373B6D"/>
    <w:rsid w:val="00373E62"/>
    <w:rsid w:val="00374316"/>
    <w:rsid w:val="0037475B"/>
    <w:rsid w:val="0037511B"/>
    <w:rsid w:val="00375888"/>
    <w:rsid w:val="00376417"/>
    <w:rsid w:val="003766AF"/>
    <w:rsid w:val="003766B5"/>
    <w:rsid w:val="00376955"/>
    <w:rsid w:val="00376D82"/>
    <w:rsid w:val="00377024"/>
    <w:rsid w:val="00377409"/>
    <w:rsid w:val="00377487"/>
    <w:rsid w:val="00377577"/>
    <w:rsid w:val="00377ADE"/>
    <w:rsid w:val="00377BC6"/>
    <w:rsid w:val="00377EAC"/>
    <w:rsid w:val="00377F3B"/>
    <w:rsid w:val="00380163"/>
    <w:rsid w:val="00380504"/>
    <w:rsid w:val="003806EE"/>
    <w:rsid w:val="00380C10"/>
    <w:rsid w:val="00380D5D"/>
    <w:rsid w:val="00380F37"/>
    <w:rsid w:val="00381022"/>
    <w:rsid w:val="00381120"/>
    <w:rsid w:val="003815EF"/>
    <w:rsid w:val="003817D8"/>
    <w:rsid w:val="00381D7F"/>
    <w:rsid w:val="0038211B"/>
    <w:rsid w:val="003829B9"/>
    <w:rsid w:val="00382ABB"/>
    <w:rsid w:val="00382B79"/>
    <w:rsid w:val="00382DFD"/>
    <w:rsid w:val="00383365"/>
    <w:rsid w:val="00383989"/>
    <w:rsid w:val="00384254"/>
    <w:rsid w:val="00384448"/>
    <w:rsid w:val="003846B5"/>
    <w:rsid w:val="00385021"/>
    <w:rsid w:val="00385642"/>
    <w:rsid w:val="003858A3"/>
    <w:rsid w:val="00385908"/>
    <w:rsid w:val="00386093"/>
    <w:rsid w:val="003877A3"/>
    <w:rsid w:val="003879F0"/>
    <w:rsid w:val="00387F52"/>
    <w:rsid w:val="00390069"/>
    <w:rsid w:val="003901C3"/>
    <w:rsid w:val="003904BD"/>
    <w:rsid w:val="00390B4B"/>
    <w:rsid w:val="003919D2"/>
    <w:rsid w:val="00391CD0"/>
    <w:rsid w:val="00391DF6"/>
    <w:rsid w:val="00392145"/>
    <w:rsid w:val="00392326"/>
    <w:rsid w:val="003924D6"/>
    <w:rsid w:val="00392564"/>
    <w:rsid w:val="0039269E"/>
    <w:rsid w:val="003928A1"/>
    <w:rsid w:val="00392B91"/>
    <w:rsid w:val="003930AF"/>
    <w:rsid w:val="00393B2D"/>
    <w:rsid w:val="00393CEF"/>
    <w:rsid w:val="00394566"/>
    <w:rsid w:val="00394AF1"/>
    <w:rsid w:val="00394B44"/>
    <w:rsid w:val="00394C47"/>
    <w:rsid w:val="00394D68"/>
    <w:rsid w:val="003953AA"/>
    <w:rsid w:val="003955A6"/>
    <w:rsid w:val="003957A2"/>
    <w:rsid w:val="0039581F"/>
    <w:rsid w:val="00396FFE"/>
    <w:rsid w:val="0039736E"/>
    <w:rsid w:val="00397775"/>
    <w:rsid w:val="00397A47"/>
    <w:rsid w:val="00397ED8"/>
    <w:rsid w:val="003A021A"/>
    <w:rsid w:val="003A0E70"/>
    <w:rsid w:val="003A1513"/>
    <w:rsid w:val="003A18E2"/>
    <w:rsid w:val="003A241E"/>
    <w:rsid w:val="003A2D7E"/>
    <w:rsid w:val="003A2F96"/>
    <w:rsid w:val="003A3B24"/>
    <w:rsid w:val="003A3FC2"/>
    <w:rsid w:val="003A4127"/>
    <w:rsid w:val="003A4645"/>
    <w:rsid w:val="003A4B08"/>
    <w:rsid w:val="003A4B5F"/>
    <w:rsid w:val="003A4BFF"/>
    <w:rsid w:val="003A4C29"/>
    <w:rsid w:val="003A4F4F"/>
    <w:rsid w:val="003A51C2"/>
    <w:rsid w:val="003A523D"/>
    <w:rsid w:val="003A5B8E"/>
    <w:rsid w:val="003A5C21"/>
    <w:rsid w:val="003A6214"/>
    <w:rsid w:val="003A6285"/>
    <w:rsid w:val="003A633A"/>
    <w:rsid w:val="003A66CC"/>
    <w:rsid w:val="003A66EB"/>
    <w:rsid w:val="003A68D0"/>
    <w:rsid w:val="003A6B8E"/>
    <w:rsid w:val="003A6BE4"/>
    <w:rsid w:val="003A72FE"/>
    <w:rsid w:val="003A77CE"/>
    <w:rsid w:val="003A78BD"/>
    <w:rsid w:val="003A7FD7"/>
    <w:rsid w:val="003B0082"/>
    <w:rsid w:val="003B0102"/>
    <w:rsid w:val="003B0417"/>
    <w:rsid w:val="003B0877"/>
    <w:rsid w:val="003B0C2D"/>
    <w:rsid w:val="003B0C6D"/>
    <w:rsid w:val="003B1066"/>
    <w:rsid w:val="003B1A1E"/>
    <w:rsid w:val="003B1E4A"/>
    <w:rsid w:val="003B2191"/>
    <w:rsid w:val="003B2453"/>
    <w:rsid w:val="003B2BAA"/>
    <w:rsid w:val="003B2E03"/>
    <w:rsid w:val="003B2F81"/>
    <w:rsid w:val="003B4085"/>
    <w:rsid w:val="003B4297"/>
    <w:rsid w:val="003B4BB5"/>
    <w:rsid w:val="003B4D86"/>
    <w:rsid w:val="003B517A"/>
    <w:rsid w:val="003B5363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F3E"/>
    <w:rsid w:val="003B7FC8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D6A"/>
    <w:rsid w:val="003C4E47"/>
    <w:rsid w:val="003C50F2"/>
    <w:rsid w:val="003C5F4D"/>
    <w:rsid w:val="003C649A"/>
    <w:rsid w:val="003C6942"/>
    <w:rsid w:val="003C6ADB"/>
    <w:rsid w:val="003C6B6D"/>
    <w:rsid w:val="003C6CC0"/>
    <w:rsid w:val="003C7186"/>
    <w:rsid w:val="003C7B31"/>
    <w:rsid w:val="003C7CEE"/>
    <w:rsid w:val="003C7CF1"/>
    <w:rsid w:val="003D0001"/>
    <w:rsid w:val="003D01EC"/>
    <w:rsid w:val="003D030C"/>
    <w:rsid w:val="003D0666"/>
    <w:rsid w:val="003D0A73"/>
    <w:rsid w:val="003D115C"/>
    <w:rsid w:val="003D1837"/>
    <w:rsid w:val="003D1F6F"/>
    <w:rsid w:val="003D22C8"/>
    <w:rsid w:val="003D257F"/>
    <w:rsid w:val="003D2DE5"/>
    <w:rsid w:val="003D3474"/>
    <w:rsid w:val="003D3A40"/>
    <w:rsid w:val="003D434D"/>
    <w:rsid w:val="003D447E"/>
    <w:rsid w:val="003D4CAD"/>
    <w:rsid w:val="003D4E7B"/>
    <w:rsid w:val="003D533E"/>
    <w:rsid w:val="003D5347"/>
    <w:rsid w:val="003D5383"/>
    <w:rsid w:val="003D58BE"/>
    <w:rsid w:val="003D609F"/>
    <w:rsid w:val="003D65EF"/>
    <w:rsid w:val="003D6939"/>
    <w:rsid w:val="003D6D0A"/>
    <w:rsid w:val="003D6F5E"/>
    <w:rsid w:val="003D742D"/>
    <w:rsid w:val="003D7A16"/>
    <w:rsid w:val="003D7C9F"/>
    <w:rsid w:val="003D7CD5"/>
    <w:rsid w:val="003E039D"/>
    <w:rsid w:val="003E05C3"/>
    <w:rsid w:val="003E0978"/>
    <w:rsid w:val="003E0A2F"/>
    <w:rsid w:val="003E0A31"/>
    <w:rsid w:val="003E0B8E"/>
    <w:rsid w:val="003E0C60"/>
    <w:rsid w:val="003E1349"/>
    <w:rsid w:val="003E1797"/>
    <w:rsid w:val="003E19FA"/>
    <w:rsid w:val="003E1A6A"/>
    <w:rsid w:val="003E254F"/>
    <w:rsid w:val="003E2BC8"/>
    <w:rsid w:val="003E3107"/>
    <w:rsid w:val="003E3958"/>
    <w:rsid w:val="003E3F4A"/>
    <w:rsid w:val="003E43C5"/>
    <w:rsid w:val="003E4A8C"/>
    <w:rsid w:val="003E5356"/>
    <w:rsid w:val="003E54AF"/>
    <w:rsid w:val="003E5A9C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F03"/>
    <w:rsid w:val="003F104E"/>
    <w:rsid w:val="003F1233"/>
    <w:rsid w:val="003F13B3"/>
    <w:rsid w:val="003F150C"/>
    <w:rsid w:val="003F16F4"/>
    <w:rsid w:val="003F1BB1"/>
    <w:rsid w:val="003F1D49"/>
    <w:rsid w:val="003F25B1"/>
    <w:rsid w:val="003F2771"/>
    <w:rsid w:val="003F2BDE"/>
    <w:rsid w:val="003F2F56"/>
    <w:rsid w:val="003F32C9"/>
    <w:rsid w:val="003F3335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6D16"/>
    <w:rsid w:val="003F6E7A"/>
    <w:rsid w:val="003F7730"/>
    <w:rsid w:val="003F7A90"/>
    <w:rsid w:val="003F7CFE"/>
    <w:rsid w:val="003F7D1D"/>
    <w:rsid w:val="0040013C"/>
    <w:rsid w:val="00400283"/>
    <w:rsid w:val="004012F0"/>
    <w:rsid w:val="0040144C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CAD"/>
    <w:rsid w:val="004043D0"/>
    <w:rsid w:val="00404518"/>
    <w:rsid w:val="00404582"/>
    <w:rsid w:val="00404898"/>
    <w:rsid w:val="004049D5"/>
    <w:rsid w:val="00404AFD"/>
    <w:rsid w:val="00404B52"/>
    <w:rsid w:val="00404C78"/>
    <w:rsid w:val="00404CA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6DD"/>
    <w:rsid w:val="00407853"/>
    <w:rsid w:val="00407E39"/>
    <w:rsid w:val="004103B9"/>
    <w:rsid w:val="0041051D"/>
    <w:rsid w:val="004107D8"/>
    <w:rsid w:val="00411551"/>
    <w:rsid w:val="00411654"/>
    <w:rsid w:val="004117D4"/>
    <w:rsid w:val="00412142"/>
    <w:rsid w:val="004123E9"/>
    <w:rsid w:val="0041297C"/>
    <w:rsid w:val="004129DB"/>
    <w:rsid w:val="00412BAF"/>
    <w:rsid w:val="00412EE2"/>
    <w:rsid w:val="004135AD"/>
    <w:rsid w:val="004138F7"/>
    <w:rsid w:val="00413A5C"/>
    <w:rsid w:val="00413D35"/>
    <w:rsid w:val="0041458C"/>
    <w:rsid w:val="004146CF"/>
    <w:rsid w:val="004148DF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17B43"/>
    <w:rsid w:val="0042029E"/>
    <w:rsid w:val="00420F6F"/>
    <w:rsid w:val="00421249"/>
    <w:rsid w:val="00421838"/>
    <w:rsid w:val="004218E6"/>
    <w:rsid w:val="00421CD4"/>
    <w:rsid w:val="00422063"/>
    <w:rsid w:val="00422076"/>
    <w:rsid w:val="0042207A"/>
    <w:rsid w:val="004228B8"/>
    <w:rsid w:val="004228F5"/>
    <w:rsid w:val="00422EE9"/>
    <w:rsid w:val="00423CE8"/>
    <w:rsid w:val="004242BE"/>
    <w:rsid w:val="00424A06"/>
    <w:rsid w:val="00424C41"/>
    <w:rsid w:val="00424C42"/>
    <w:rsid w:val="00425605"/>
    <w:rsid w:val="00425697"/>
    <w:rsid w:val="0042578D"/>
    <w:rsid w:val="004265DB"/>
    <w:rsid w:val="00426DDB"/>
    <w:rsid w:val="00426ED6"/>
    <w:rsid w:val="0042703F"/>
    <w:rsid w:val="00427312"/>
    <w:rsid w:val="00427B5A"/>
    <w:rsid w:val="00427C64"/>
    <w:rsid w:val="00427F2F"/>
    <w:rsid w:val="004301AA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DBF"/>
    <w:rsid w:val="0043314C"/>
    <w:rsid w:val="0043314D"/>
    <w:rsid w:val="00433642"/>
    <w:rsid w:val="00433646"/>
    <w:rsid w:val="00433B02"/>
    <w:rsid w:val="00433B4D"/>
    <w:rsid w:val="00433EA8"/>
    <w:rsid w:val="004343F9"/>
    <w:rsid w:val="0043440C"/>
    <w:rsid w:val="00434A23"/>
    <w:rsid w:val="0043539D"/>
    <w:rsid w:val="004353BF"/>
    <w:rsid w:val="004355F0"/>
    <w:rsid w:val="00435A85"/>
    <w:rsid w:val="00435B07"/>
    <w:rsid w:val="00435DBB"/>
    <w:rsid w:val="00435DC4"/>
    <w:rsid w:val="00436581"/>
    <w:rsid w:val="00436BA6"/>
    <w:rsid w:val="00436D9A"/>
    <w:rsid w:val="00436DF1"/>
    <w:rsid w:val="00437449"/>
    <w:rsid w:val="004375B8"/>
    <w:rsid w:val="00437C13"/>
    <w:rsid w:val="00440BF1"/>
    <w:rsid w:val="0044111E"/>
    <w:rsid w:val="00441912"/>
    <w:rsid w:val="00441CB8"/>
    <w:rsid w:val="00441F99"/>
    <w:rsid w:val="0044274B"/>
    <w:rsid w:val="00442A4D"/>
    <w:rsid w:val="00442BC0"/>
    <w:rsid w:val="004430D3"/>
    <w:rsid w:val="00443B56"/>
    <w:rsid w:val="00443C61"/>
    <w:rsid w:val="00443CBF"/>
    <w:rsid w:val="00444032"/>
    <w:rsid w:val="0044473C"/>
    <w:rsid w:val="00444859"/>
    <w:rsid w:val="00444873"/>
    <w:rsid w:val="00444E99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06"/>
    <w:rsid w:val="00446C40"/>
    <w:rsid w:val="004473AF"/>
    <w:rsid w:val="00447555"/>
    <w:rsid w:val="00447631"/>
    <w:rsid w:val="00447F96"/>
    <w:rsid w:val="00450115"/>
    <w:rsid w:val="0045029C"/>
    <w:rsid w:val="00450B7F"/>
    <w:rsid w:val="00450D57"/>
    <w:rsid w:val="00450E74"/>
    <w:rsid w:val="0045119F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96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34"/>
    <w:rsid w:val="004554C0"/>
    <w:rsid w:val="00455A4F"/>
    <w:rsid w:val="00455FAF"/>
    <w:rsid w:val="0045636F"/>
    <w:rsid w:val="004564F6"/>
    <w:rsid w:val="00456543"/>
    <w:rsid w:val="00456564"/>
    <w:rsid w:val="00456A71"/>
    <w:rsid w:val="00456B39"/>
    <w:rsid w:val="00456BA3"/>
    <w:rsid w:val="00456F46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A51"/>
    <w:rsid w:val="00461C89"/>
    <w:rsid w:val="00461D0B"/>
    <w:rsid w:val="00461DC1"/>
    <w:rsid w:val="0046214D"/>
    <w:rsid w:val="004623C3"/>
    <w:rsid w:val="004625DB"/>
    <w:rsid w:val="004627FD"/>
    <w:rsid w:val="0046299B"/>
    <w:rsid w:val="004629BA"/>
    <w:rsid w:val="00462C08"/>
    <w:rsid w:val="00462E8D"/>
    <w:rsid w:val="00463345"/>
    <w:rsid w:val="00463491"/>
    <w:rsid w:val="004634B2"/>
    <w:rsid w:val="004634DF"/>
    <w:rsid w:val="004637B4"/>
    <w:rsid w:val="00463D9A"/>
    <w:rsid w:val="0046437E"/>
    <w:rsid w:val="004645F4"/>
    <w:rsid w:val="00464E70"/>
    <w:rsid w:val="00464EFF"/>
    <w:rsid w:val="00465708"/>
    <w:rsid w:val="0046572F"/>
    <w:rsid w:val="0046582B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237"/>
    <w:rsid w:val="00470E9B"/>
    <w:rsid w:val="004714A5"/>
    <w:rsid w:val="004715B9"/>
    <w:rsid w:val="00471923"/>
    <w:rsid w:val="00471B13"/>
    <w:rsid w:val="0047213A"/>
    <w:rsid w:val="004728F9"/>
    <w:rsid w:val="00472BED"/>
    <w:rsid w:val="00472DBD"/>
    <w:rsid w:val="004732BC"/>
    <w:rsid w:val="00473A1D"/>
    <w:rsid w:val="00473EC3"/>
    <w:rsid w:val="00474638"/>
    <w:rsid w:val="004749C5"/>
    <w:rsid w:val="00474DFA"/>
    <w:rsid w:val="00474F9B"/>
    <w:rsid w:val="00475DE3"/>
    <w:rsid w:val="004763F4"/>
    <w:rsid w:val="004766FA"/>
    <w:rsid w:val="00476F96"/>
    <w:rsid w:val="00477317"/>
    <w:rsid w:val="00477538"/>
    <w:rsid w:val="004777B2"/>
    <w:rsid w:val="004800B1"/>
    <w:rsid w:val="0048038F"/>
    <w:rsid w:val="0048051B"/>
    <w:rsid w:val="004806BE"/>
    <w:rsid w:val="00480800"/>
    <w:rsid w:val="004808D6"/>
    <w:rsid w:val="00480E47"/>
    <w:rsid w:val="00481112"/>
    <w:rsid w:val="00481359"/>
    <w:rsid w:val="004815AE"/>
    <w:rsid w:val="00481BE7"/>
    <w:rsid w:val="00481C9B"/>
    <w:rsid w:val="00481DF3"/>
    <w:rsid w:val="00481F57"/>
    <w:rsid w:val="00482384"/>
    <w:rsid w:val="004823F6"/>
    <w:rsid w:val="00482A37"/>
    <w:rsid w:val="00482BF0"/>
    <w:rsid w:val="00482CC6"/>
    <w:rsid w:val="00482DFA"/>
    <w:rsid w:val="00482F89"/>
    <w:rsid w:val="00483317"/>
    <w:rsid w:val="00484030"/>
    <w:rsid w:val="004841A9"/>
    <w:rsid w:val="00484AF6"/>
    <w:rsid w:val="00485052"/>
    <w:rsid w:val="0048528A"/>
    <w:rsid w:val="004854C3"/>
    <w:rsid w:val="0048646C"/>
    <w:rsid w:val="00486758"/>
    <w:rsid w:val="00486D71"/>
    <w:rsid w:val="00486FA4"/>
    <w:rsid w:val="00487135"/>
    <w:rsid w:val="00487582"/>
    <w:rsid w:val="004875AD"/>
    <w:rsid w:val="00487E78"/>
    <w:rsid w:val="00490452"/>
    <w:rsid w:val="00490934"/>
    <w:rsid w:val="00490C90"/>
    <w:rsid w:val="0049108D"/>
    <w:rsid w:val="004914AA"/>
    <w:rsid w:val="00492067"/>
    <w:rsid w:val="00492213"/>
    <w:rsid w:val="00492394"/>
    <w:rsid w:val="0049298F"/>
    <w:rsid w:val="00492A52"/>
    <w:rsid w:val="004931DD"/>
    <w:rsid w:val="00493274"/>
    <w:rsid w:val="004937A2"/>
    <w:rsid w:val="004937B7"/>
    <w:rsid w:val="00494109"/>
    <w:rsid w:val="00494A1D"/>
    <w:rsid w:val="00494CE6"/>
    <w:rsid w:val="00494F79"/>
    <w:rsid w:val="0049585B"/>
    <w:rsid w:val="00495D86"/>
    <w:rsid w:val="004963F3"/>
    <w:rsid w:val="0049640E"/>
    <w:rsid w:val="004964AF"/>
    <w:rsid w:val="0049711E"/>
    <w:rsid w:val="00497624"/>
    <w:rsid w:val="00497773"/>
    <w:rsid w:val="0049786F"/>
    <w:rsid w:val="004A004A"/>
    <w:rsid w:val="004A0311"/>
    <w:rsid w:val="004A0366"/>
    <w:rsid w:val="004A07B2"/>
    <w:rsid w:val="004A090B"/>
    <w:rsid w:val="004A0A98"/>
    <w:rsid w:val="004A0B28"/>
    <w:rsid w:val="004A0C0E"/>
    <w:rsid w:val="004A16ED"/>
    <w:rsid w:val="004A2240"/>
    <w:rsid w:val="004A26D1"/>
    <w:rsid w:val="004A2931"/>
    <w:rsid w:val="004A2CAC"/>
    <w:rsid w:val="004A2E08"/>
    <w:rsid w:val="004A3146"/>
    <w:rsid w:val="004A314D"/>
    <w:rsid w:val="004A35B2"/>
    <w:rsid w:val="004A3AE8"/>
    <w:rsid w:val="004A3CCE"/>
    <w:rsid w:val="004A47F1"/>
    <w:rsid w:val="004A52BE"/>
    <w:rsid w:val="004A5342"/>
    <w:rsid w:val="004A56E3"/>
    <w:rsid w:val="004A5B6C"/>
    <w:rsid w:val="004A5DA9"/>
    <w:rsid w:val="004A6376"/>
    <w:rsid w:val="004A65F7"/>
    <w:rsid w:val="004A6E5F"/>
    <w:rsid w:val="004A7762"/>
    <w:rsid w:val="004A7B05"/>
    <w:rsid w:val="004A7BDE"/>
    <w:rsid w:val="004A7CB9"/>
    <w:rsid w:val="004A7CD6"/>
    <w:rsid w:val="004B0208"/>
    <w:rsid w:val="004B0302"/>
    <w:rsid w:val="004B0364"/>
    <w:rsid w:val="004B1B0E"/>
    <w:rsid w:val="004B1E00"/>
    <w:rsid w:val="004B2124"/>
    <w:rsid w:val="004B216F"/>
    <w:rsid w:val="004B2478"/>
    <w:rsid w:val="004B2556"/>
    <w:rsid w:val="004B328F"/>
    <w:rsid w:val="004B3678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63F0"/>
    <w:rsid w:val="004B6A0B"/>
    <w:rsid w:val="004B77B5"/>
    <w:rsid w:val="004B79CC"/>
    <w:rsid w:val="004B7EE5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7578"/>
    <w:rsid w:val="004C75C4"/>
    <w:rsid w:val="004C7C43"/>
    <w:rsid w:val="004C7FC5"/>
    <w:rsid w:val="004D0521"/>
    <w:rsid w:val="004D0547"/>
    <w:rsid w:val="004D0822"/>
    <w:rsid w:val="004D0BE2"/>
    <w:rsid w:val="004D137B"/>
    <w:rsid w:val="004D1486"/>
    <w:rsid w:val="004D14B0"/>
    <w:rsid w:val="004D165C"/>
    <w:rsid w:val="004D21D9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406"/>
    <w:rsid w:val="004E1417"/>
    <w:rsid w:val="004E1467"/>
    <w:rsid w:val="004E1728"/>
    <w:rsid w:val="004E1A3E"/>
    <w:rsid w:val="004E1FCD"/>
    <w:rsid w:val="004E2395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6BF2"/>
    <w:rsid w:val="004E71A0"/>
    <w:rsid w:val="004E794E"/>
    <w:rsid w:val="004F0442"/>
    <w:rsid w:val="004F0BCC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B4A"/>
    <w:rsid w:val="004F2FC7"/>
    <w:rsid w:val="004F3105"/>
    <w:rsid w:val="004F3417"/>
    <w:rsid w:val="004F3486"/>
    <w:rsid w:val="004F3AF1"/>
    <w:rsid w:val="004F4283"/>
    <w:rsid w:val="004F4315"/>
    <w:rsid w:val="004F45D2"/>
    <w:rsid w:val="004F4912"/>
    <w:rsid w:val="004F4C19"/>
    <w:rsid w:val="004F4CD8"/>
    <w:rsid w:val="004F4CE7"/>
    <w:rsid w:val="004F4DD7"/>
    <w:rsid w:val="004F4FD2"/>
    <w:rsid w:val="004F5241"/>
    <w:rsid w:val="004F5433"/>
    <w:rsid w:val="004F565A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2EE"/>
    <w:rsid w:val="00500BB2"/>
    <w:rsid w:val="005017A5"/>
    <w:rsid w:val="00501868"/>
    <w:rsid w:val="0050197A"/>
    <w:rsid w:val="00502548"/>
    <w:rsid w:val="005027D1"/>
    <w:rsid w:val="00502979"/>
    <w:rsid w:val="005029AE"/>
    <w:rsid w:val="00502B35"/>
    <w:rsid w:val="00502B95"/>
    <w:rsid w:val="00502D8B"/>
    <w:rsid w:val="00502E15"/>
    <w:rsid w:val="005030F8"/>
    <w:rsid w:val="005036E0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E4C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ED"/>
    <w:rsid w:val="005137D9"/>
    <w:rsid w:val="00513A10"/>
    <w:rsid w:val="0051413F"/>
    <w:rsid w:val="0051445D"/>
    <w:rsid w:val="005145CA"/>
    <w:rsid w:val="0051474B"/>
    <w:rsid w:val="005153BA"/>
    <w:rsid w:val="00515A1E"/>
    <w:rsid w:val="00515C35"/>
    <w:rsid w:val="00515E35"/>
    <w:rsid w:val="00516103"/>
    <w:rsid w:val="005162E9"/>
    <w:rsid w:val="00516462"/>
    <w:rsid w:val="005166D7"/>
    <w:rsid w:val="00517524"/>
    <w:rsid w:val="00517D27"/>
    <w:rsid w:val="00517E28"/>
    <w:rsid w:val="00517F02"/>
    <w:rsid w:val="005205FE"/>
    <w:rsid w:val="00520A8A"/>
    <w:rsid w:val="00521504"/>
    <w:rsid w:val="00522A7A"/>
    <w:rsid w:val="00522E18"/>
    <w:rsid w:val="0052338A"/>
    <w:rsid w:val="005234C8"/>
    <w:rsid w:val="00523AF4"/>
    <w:rsid w:val="00523BA3"/>
    <w:rsid w:val="00523BE1"/>
    <w:rsid w:val="00524172"/>
    <w:rsid w:val="005242E9"/>
    <w:rsid w:val="005244E9"/>
    <w:rsid w:val="005248D7"/>
    <w:rsid w:val="00524DD6"/>
    <w:rsid w:val="0052525D"/>
    <w:rsid w:val="005252E5"/>
    <w:rsid w:val="005253A6"/>
    <w:rsid w:val="00525CDD"/>
    <w:rsid w:val="00526424"/>
    <w:rsid w:val="005269CC"/>
    <w:rsid w:val="00526A9C"/>
    <w:rsid w:val="00527926"/>
    <w:rsid w:val="00527C4C"/>
    <w:rsid w:val="00530184"/>
    <w:rsid w:val="00530552"/>
    <w:rsid w:val="00531867"/>
    <w:rsid w:val="00531CD3"/>
    <w:rsid w:val="00532106"/>
    <w:rsid w:val="00532674"/>
    <w:rsid w:val="005328CC"/>
    <w:rsid w:val="00532CBA"/>
    <w:rsid w:val="00532F57"/>
    <w:rsid w:val="00533251"/>
    <w:rsid w:val="005338DD"/>
    <w:rsid w:val="00533B0A"/>
    <w:rsid w:val="00533CE4"/>
    <w:rsid w:val="00533F3A"/>
    <w:rsid w:val="00533FE1"/>
    <w:rsid w:val="00534448"/>
    <w:rsid w:val="00534468"/>
    <w:rsid w:val="005353E7"/>
    <w:rsid w:val="005353E8"/>
    <w:rsid w:val="00535614"/>
    <w:rsid w:val="005371F1"/>
    <w:rsid w:val="00537797"/>
    <w:rsid w:val="00537A35"/>
    <w:rsid w:val="00537FCB"/>
    <w:rsid w:val="00540658"/>
    <w:rsid w:val="00541508"/>
    <w:rsid w:val="00542815"/>
    <w:rsid w:val="00542BE3"/>
    <w:rsid w:val="00542E82"/>
    <w:rsid w:val="00542F53"/>
    <w:rsid w:val="00542FC1"/>
    <w:rsid w:val="0054361A"/>
    <w:rsid w:val="00543AE3"/>
    <w:rsid w:val="00543CFB"/>
    <w:rsid w:val="00543E19"/>
    <w:rsid w:val="005440CE"/>
    <w:rsid w:val="00544264"/>
    <w:rsid w:val="00544A50"/>
    <w:rsid w:val="00544D8D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BE8"/>
    <w:rsid w:val="00557884"/>
    <w:rsid w:val="00557CF7"/>
    <w:rsid w:val="00557F0B"/>
    <w:rsid w:val="0056052F"/>
    <w:rsid w:val="005608FE"/>
    <w:rsid w:val="00561435"/>
    <w:rsid w:val="00562203"/>
    <w:rsid w:val="00562434"/>
    <w:rsid w:val="00562930"/>
    <w:rsid w:val="005629C8"/>
    <w:rsid w:val="00562A75"/>
    <w:rsid w:val="00562E4F"/>
    <w:rsid w:val="00563034"/>
    <w:rsid w:val="0056336F"/>
    <w:rsid w:val="005635CE"/>
    <w:rsid w:val="00563C23"/>
    <w:rsid w:val="00563E15"/>
    <w:rsid w:val="005640B9"/>
    <w:rsid w:val="005648CF"/>
    <w:rsid w:val="005649F3"/>
    <w:rsid w:val="00564B44"/>
    <w:rsid w:val="00564CC1"/>
    <w:rsid w:val="00564E76"/>
    <w:rsid w:val="00564F98"/>
    <w:rsid w:val="00565544"/>
    <w:rsid w:val="005658D3"/>
    <w:rsid w:val="00567351"/>
    <w:rsid w:val="005673C4"/>
    <w:rsid w:val="005675BA"/>
    <w:rsid w:val="00567A3D"/>
    <w:rsid w:val="00567C3A"/>
    <w:rsid w:val="00570A15"/>
    <w:rsid w:val="00570BCD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B29"/>
    <w:rsid w:val="00574EA7"/>
    <w:rsid w:val="00574F32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77F5F"/>
    <w:rsid w:val="0058031F"/>
    <w:rsid w:val="0058051D"/>
    <w:rsid w:val="00580DEE"/>
    <w:rsid w:val="00580FBE"/>
    <w:rsid w:val="00580FD0"/>
    <w:rsid w:val="00581075"/>
    <w:rsid w:val="00581322"/>
    <w:rsid w:val="00581347"/>
    <w:rsid w:val="0058162A"/>
    <w:rsid w:val="00581755"/>
    <w:rsid w:val="00581B4C"/>
    <w:rsid w:val="00581C1F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AD6"/>
    <w:rsid w:val="00583C22"/>
    <w:rsid w:val="00583CFF"/>
    <w:rsid w:val="00583DBA"/>
    <w:rsid w:val="005840E2"/>
    <w:rsid w:val="005841DF"/>
    <w:rsid w:val="0058433A"/>
    <w:rsid w:val="00584461"/>
    <w:rsid w:val="0058512E"/>
    <w:rsid w:val="0058549B"/>
    <w:rsid w:val="005854C0"/>
    <w:rsid w:val="005854D6"/>
    <w:rsid w:val="00585C2C"/>
    <w:rsid w:val="00585CE6"/>
    <w:rsid w:val="00585E57"/>
    <w:rsid w:val="005861D4"/>
    <w:rsid w:val="005864A9"/>
    <w:rsid w:val="00586518"/>
    <w:rsid w:val="00586E76"/>
    <w:rsid w:val="005872D6"/>
    <w:rsid w:val="0058755D"/>
    <w:rsid w:val="005879C6"/>
    <w:rsid w:val="00587BF4"/>
    <w:rsid w:val="00587C60"/>
    <w:rsid w:val="00587EC5"/>
    <w:rsid w:val="00590407"/>
    <w:rsid w:val="005905F6"/>
    <w:rsid w:val="0059090B"/>
    <w:rsid w:val="00590AD6"/>
    <w:rsid w:val="00590C09"/>
    <w:rsid w:val="00590C8F"/>
    <w:rsid w:val="00590E54"/>
    <w:rsid w:val="005913AF"/>
    <w:rsid w:val="0059145F"/>
    <w:rsid w:val="005914AD"/>
    <w:rsid w:val="00591D11"/>
    <w:rsid w:val="0059209F"/>
    <w:rsid w:val="00592240"/>
    <w:rsid w:val="0059246A"/>
    <w:rsid w:val="00592E7A"/>
    <w:rsid w:val="00593C0B"/>
    <w:rsid w:val="00593CEB"/>
    <w:rsid w:val="00594093"/>
    <w:rsid w:val="00594113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5B3"/>
    <w:rsid w:val="00597731"/>
    <w:rsid w:val="00597A4C"/>
    <w:rsid w:val="00597CE1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2B0"/>
    <w:rsid w:val="005A33FD"/>
    <w:rsid w:val="005A36DC"/>
    <w:rsid w:val="005A3B61"/>
    <w:rsid w:val="005A4AFE"/>
    <w:rsid w:val="005A4C9A"/>
    <w:rsid w:val="005A4DE0"/>
    <w:rsid w:val="005A5078"/>
    <w:rsid w:val="005A511D"/>
    <w:rsid w:val="005A5B61"/>
    <w:rsid w:val="005A5FFC"/>
    <w:rsid w:val="005A62C3"/>
    <w:rsid w:val="005A63A5"/>
    <w:rsid w:val="005A64C4"/>
    <w:rsid w:val="005A65F1"/>
    <w:rsid w:val="005A6996"/>
    <w:rsid w:val="005A765B"/>
    <w:rsid w:val="005A774C"/>
    <w:rsid w:val="005A778B"/>
    <w:rsid w:val="005A79C6"/>
    <w:rsid w:val="005A7D5C"/>
    <w:rsid w:val="005A7ED2"/>
    <w:rsid w:val="005A7F6E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4043"/>
    <w:rsid w:val="005B425B"/>
    <w:rsid w:val="005B46E1"/>
    <w:rsid w:val="005B4709"/>
    <w:rsid w:val="005B4898"/>
    <w:rsid w:val="005B4C78"/>
    <w:rsid w:val="005B4DC6"/>
    <w:rsid w:val="005B4E03"/>
    <w:rsid w:val="005B4F00"/>
    <w:rsid w:val="005B50C1"/>
    <w:rsid w:val="005B548F"/>
    <w:rsid w:val="005B5516"/>
    <w:rsid w:val="005B738F"/>
    <w:rsid w:val="005B7555"/>
    <w:rsid w:val="005C06E2"/>
    <w:rsid w:val="005C0BC2"/>
    <w:rsid w:val="005C0F30"/>
    <w:rsid w:val="005C131D"/>
    <w:rsid w:val="005C1599"/>
    <w:rsid w:val="005C18EB"/>
    <w:rsid w:val="005C1D0C"/>
    <w:rsid w:val="005C1E41"/>
    <w:rsid w:val="005C206B"/>
    <w:rsid w:val="005C2253"/>
    <w:rsid w:val="005C2402"/>
    <w:rsid w:val="005C2AC8"/>
    <w:rsid w:val="005C2ED3"/>
    <w:rsid w:val="005C3607"/>
    <w:rsid w:val="005C381E"/>
    <w:rsid w:val="005C39C5"/>
    <w:rsid w:val="005C4286"/>
    <w:rsid w:val="005C448A"/>
    <w:rsid w:val="005C464F"/>
    <w:rsid w:val="005C4B74"/>
    <w:rsid w:val="005C4DA3"/>
    <w:rsid w:val="005C4FA8"/>
    <w:rsid w:val="005C55DF"/>
    <w:rsid w:val="005C5732"/>
    <w:rsid w:val="005C5D3F"/>
    <w:rsid w:val="005C60C9"/>
    <w:rsid w:val="005C6219"/>
    <w:rsid w:val="005C6359"/>
    <w:rsid w:val="005C68E6"/>
    <w:rsid w:val="005C6D65"/>
    <w:rsid w:val="005C7011"/>
    <w:rsid w:val="005C702F"/>
    <w:rsid w:val="005C70E5"/>
    <w:rsid w:val="005C75CE"/>
    <w:rsid w:val="005C7CD3"/>
    <w:rsid w:val="005D08DA"/>
    <w:rsid w:val="005D0C39"/>
    <w:rsid w:val="005D0E5A"/>
    <w:rsid w:val="005D1197"/>
    <w:rsid w:val="005D123B"/>
    <w:rsid w:val="005D16BD"/>
    <w:rsid w:val="005D16BE"/>
    <w:rsid w:val="005D17AF"/>
    <w:rsid w:val="005D17CC"/>
    <w:rsid w:val="005D1E43"/>
    <w:rsid w:val="005D206D"/>
    <w:rsid w:val="005D20E7"/>
    <w:rsid w:val="005D22EB"/>
    <w:rsid w:val="005D2DAF"/>
    <w:rsid w:val="005D2E33"/>
    <w:rsid w:val="005D3530"/>
    <w:rsid w:val="005D35C3"/>
    <w:rsid w:val="005D35C7"/>
    <w:rsid w:val="005D3F96"/>
    <w:rsid w:val="005D4168"/>
    <w:rsid w:val="005D4264"/>
    <w:rsid w:val="005D4439"/>
    <w:rsid w:val="005D45C9"/>
    <w:rsid w:val="005D4771"/>
    <w:rsid w:val="005D4A09"/>
    <w:rsid w:val="005D4E28"/>
    <w:rsid w:val="005D510B"/>
    <w:rsid w:val="005D5120"/>
    <w:rsid w:val="005D5186"/>
    <w:rsid w:val="005D531D"/>
    <w:rsid w:val="005D5E67"/>
    <w:rsid w:val="005D5F51"/>
    <w:rsid w:val="005D66DF"/>
    <w:rsid w:val="005D6942"/>
    <w:rsid w:val="005D750E"/>
    <w:rsid w:val="005D7DC2"/>
    <w:rsid w:val="005E03F1"/>
    <w:rsid w:val="005E0481"/>
    <w:rsid w:val="005E0675"/>
    <w:rsid w:val="005E09D7"/>
    <w:rsid w:val="005E0C17"/>
    <w:rsid w:val="005E0F47"/>
    <w:rsid w:val="005E0FF9"/>
    <w:rsid w:val="005E20F9"/>
    <w:rsid w:val="005E20FB"/>
    <w:rsid w:val="005E213D"/>
    <w:rsid w:val="005E246F"/>
    <w:rsid w:val="005E2816"/>
    <w:rsid w:val="005E2BEF"/>
    <w:rsid w:val="005E2C72"/>
    <w:rsid w:val="005E2CEB"/>
    <w:rsid w:val="005E2D81"/>
    <w:rsid w:val="005E301C"/>
    <w:rsid w:val="005E337A"/>
    <w:rsid w:val="005E3535"/>
    <w:rsid w:val="005E48F2"/>
    <w:rsid w:val="005E4F56"/>
    <w:rsid w:val="005E4FD6"/>
    <w:rsid w:val="005E5289"/>
    <w:rsid w:val="005E5D47"/>
    <w:rsid w:val="005E666B"/>
    <w:rsid w:val="005E67A7"/>
    <w:rsid w:val="005E6C2C"/>
    <w:rsid w:val="005E6E38"/>
    <w:rsid w:val="005E7454"/>
    <w:rsid w:val="005E7AF2"/>
    <w:rsid w:val="005E7B19"/>
    <w:rsid w:val="005E7C64"/>
    <w:rsid w:val="005E7D6C"/>
    <w:rsid w:val="005F045F"/>
    <w:rsid w:val="005F0904"/>
    <w:rsid w:val="005F0C09"/>
    <w:rsid w:val="005F0D22"/>
    <w:rsid w:val="005F18D2"/>
    <w:rsid w:val="005F1C62"/>
    <w:rsid w:val="005F1EB9"/>
    <w:rsid w:val="005F1F67"/>
    <w:rsid w:val="005F2442"/>
    <w:rsid w:val="005F2512"/>
    <w:rsid w:val="005F2791"/>
    <w:rsid w:val="005F2E0C"/>
    <w:rsid w:val="005F35F3"/>
    <w:rsid w:val="005F3E81"/>
    <w:rsid w:val="005F4141"/>
    <w:rsid w:val="005F4623"/>
    <w:rsid w:val="005F5AD0"/>
    <w:rsid w:val="005F5CD2"/>
    <w:rsid w:val="005F664A"/>
    <w:rsid w:val="005F6B29"/>
    <w:rsid w:val="005F6B3F"/>
    <w:rsid w:val="005F6B4E"/>
    <w:rsid w:val="005F7083"/>
    <w:rsid w:val="005F7599"/>
    <w:rsid w:val="005F7F32"/>
    <w:rsid w:val="0060050F"/>
    <w:rsid w:val="00600530"/>
    <w:rsid w:val="00600F3D"/>
    <w:rsid w:val="006010B0"/>
    <w:rsid w:val="0060194F"/>
    <w:rsid w:val="00601A42"/>
    <w:rsid w:val="00601B1A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3DDC"/>
    <w:rsid w:val="00604322"/>
    <w:rsid w:val="00604B11"/>
    <w:rsid w:val="00605DAE"/>
    <w:rsid w:val="00605DD6"/>
    <w:rsid w:val="00606003"/>
    <w:rsid w:val="00606075"/>
    <w:rsid w:val="00606207"/>
    <w:rsid w:val="00606D02"/>
    <w:rsid w:val="00607259"/>
    <w:rsid w:val="00607A5C"/>
    <w:rsid w:val="00607BA0"/>
    <w:rsid w:val="00607BE2"/>
    <w:rsid w:val="00607EF5"/>
    <w:rsid w:val="006105FF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A66"/>
    <w:rsid w:val="006137C5"/>
    <w:rsid w:val="00613FDC"/>
    <w:rsid w:val="006140E0"/>
    <w:rsid w:val="006145F2"/>
    <w:rsid w:val="0061467D"/>
    <w:rsid w:val="0061672A"/>
    <w:rsid w:val="00616B73"/>
    <w:rsid w:val="00616FF9"/>
    <w:rsid w:val="00617669"/>
    <w:rsid w:val="0062025B"/>
    <w:rsid w:val="00620281"/>
    <w:rsid w:val="0062032A"/>
    <w:rsid w:val="00621F10"/>
    <w:rsid w:val="00621FAA"/>
    <w:rsid w:val="006222CF"/>
    <w:rsid w:val="0062260B"/>
    <w:rsid w:val="0062273C"/>
    <w:rsid w:val="0062297B"/>
    <w:rsid w:val="00622BE6"/>
    <w:rsid w:val="00622C31"/>
    <w:rsid w:val="00622D92"/>
    <w:rsid w:val="006231AB"/>
    <w:rsid w:val="00623591"/>
    <w:rsid w:val="00623EE8"/>
    <w:rsid w:val="006243D3"/>
    <w:rsid w:val="006251BB"/>
    <w:rsid w:val="0062536D"/>
    <w:rsid w:val="00625907"/>
    <w:rsid w:val="00626C40"/>
    <w:rsid w:val="00626D6F"/>
    <w:rsid w:val="00626F4D"/>
    <w:rsid w:val="006272EA"/>
    <w:rsid w:val="00627610"/>
    <w:rsid w:val="006278D8"/>
    <w:rsid w:val="00627A2F"/>
    <w:rsid w:val="00630874"/>
    <w:rsid w:val="00630BC9"/>
    <w:rsid w:val="006310DA"/>
    <w:rsid w:val="006311AF"/>
    <w:rsid w:val="006311FA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7AE7"/>
    <w:rsid w:val="00637DF4"/>
    <w:rsid w:val="00637F47"/>
    <w:rsid w:val="00640000"/>
    <w:rsid w:val="006400CB"/>
    <w:rsid w:val="0064063A"/>
    <w:rsid w:val="006406F8"/>
    <w:rsid w:val="0064091D"/>
    <w:rsid w:val="00640969"/>
    <w:rsid w:val="00640C2C"/>
    <w:rsid w:val="00640CC0"/>
    <w:rsid w:val="00641218"/>
    <w:rsid w:val="0064135A"/>
    <w:rsid w:val="006414A8"/>
    <w:rsid w:val="0064165A"/>
    <w:rsid w:val="00641765"/>
    <w:rsid w:val="00642482"/>
    <w:rsid w:val="00642B9E"/>
    <w:rsid w:val="00643058"/>
    <w:rsid w:val="0064396B"/>
    <w:rsid w:val="006447D8"/>
    <w:rsid w:val="00644E20"/>
    <w:rsid w:val="00644EC0"/>
    <w:rsid w:val="0064501F"/>
    <w:rsid w:val="0064536F"/>
    <w:rsid w:val="0064548F"/>
    <w:rsid w:val="006455B2"/>
    <w:rsid w:val="006458C8"/>
    <w:rsid w:val="006459E6"/>
    <w:rsid w:val="00645A21"/>
    <w:rsid w:val="00645E17"/>
    <w:rsid w:val="0064609E"/>
    <w:rsid w:val="0064637A"/>
    <w:rsid w:val="006466BB"/>
    <w:rsid w:val="00646B8E"/>
    <w:rsid w:val="00646C3D"/>
    <w:rsid w:val="00646CB1"/>
    <w:rsid w:val="00646FBA"/>
    <w:rsid w:val="0064709D"/>
    <w:rsid w:val="00647265"/>
    <w:rsid w:val="00647271"/>
    <w:rsid w:val="00647724"/>
    <w:rsid w:val="00647758"/>
    <w:rsid w:val="006477EF"/>
    <w:rsid w:val="00647818"/>
    <w:rsid w:val="00647ABC"/>
    <w:rsid w:val="00650173"/>
    <w:rsid w:val="00650B65"/>
    <w:rsid w:val="00651E6A"/>
    <w:rsid w:val="00652277"/>
    <w:rsid w:val="00652356"/>
    <w:rsid w:val="00652C05"/>
    <w:rsid w:val="00652C07"/>
    <w:rsid w:val="00652EB4"/>
    <w:rsid w:val="00652F12"/>
    <w:rsid w:val="0065385B"/>
    <w:rsid w:val="00653B21"/>
    <w:rsid w:val="00654446"/>
    <w:rsid w:val="0065489B"/>
    <w:rsid w:val="0065492F"/>
    <w:rsid w:val="00654C5B"/>
    <w:rsid w:val="00654DC5"/>
    <w:rsid w:val="00655BB5"/>
    <w:rsid w:val="00655C4F"/>
    <w:rsid w:val="00655D4C"/>
    <w:rsid w:val="0065629D"/>
    <w:rsid w:val="0065662E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1FC"/>
    <w:rsid w:val="00661E3E"/>
    <w:rsid w:val="006635E4"/>
    <w:rsid w:val="00663893"/>
    <w:rsid w:val="00663DC7"/>
    <w:rsid w:val="00664184"/>
    <w:rsid w:val="006648D9"/>
    <w:rsid w:val="00664EB4"/>
    <w:rsid w:val="00665981"/>
    <w:rsid w:val="00665AF5"/>
    <w:rsid w:val="00665E53"/>
    <w:rsid w:val="00665E5E"/>
    <w:rsid w:val="006665F0"/>
    <w:rsid w:val="0066689E"/>
    <w:rsid w:val="00666C94"/>
    <w:rsid w:val="0066700B"/>
    <w:rsid w:val="00667329"/>
    <w:rsid w:val="00667CEE"/>
    <w:rsid w:val="00670162"/>
    <w:rsid w:val="006701C6"/>
    <w:rsid w:val="00670331"/>
    <w:rsid w:val="00670C6F"/>
    <w:rsid w:val="00670E98"/>
    <w:rsid w:val="00670FE5"/>
    <w:rsid w:val="006711BC"/>
    <w:rsid w:val="006718A2"/>
    <w:rsid w:val="00671B7C"/>
    <w:rsid w:val="00672179"/>
    <w:rsid w:val="00672379"/>
    <w:rsid w:val="00672816"/>
    <w:rsid w:val="00672CB5"/>
    <w:rsid w:val="0067301A"/>
    <w:rsid w:val="0067339F"/>
    <w:rsid w:val="00673B22"/>
    <w:rsid w:val="00673E17"/>
    <w:rsid w:val="006746FE"/>
    <w:rsid w:val="00674990"/>
    <w:rsid w:val="00674A49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D2F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C12"/>
    <w:rsid w:val="00682194"/>
    <w:rsid w:val="006821C7"/>
    <w:rsid w:val="006823BB"/>
    <w:rsid w:val="00682AAC"/>
    <w:rsid w:val="00683035"/>
    <w:rsid w:val="006832FF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EDA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A4D"/>
    <w:rsid w:val="00691E47"/>
    <w:rsid w:val="00692238"/>
    <w:rsid w:val="00693611"/>
    <w:rsid w:val="0069383D"/>
    <w:rsid w:val="00693AF9"/>
    <w:rsid w:val="00693F10"/>
    <w:rsid w:val="00693F35"/>
    <w:rsid w:val="0069413D"/>
    <w:rsid w:val="006942B1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57C"/>
    <w:rsid w:val="00697734"/>
    <w:rsid w:val="006977FF"/>
    <w:rsid w:val="006A022D"/>
    <w:rsid w:val="006A026E"/>
    <w:rsid w:val="006A0367"/>
    <w:rsid w:val="006A0584"/>
    <w:rsid w:val="006A206E"/>
    <w:rsid w:val="006A2513"/>
    <w:rsid w:val="006A2546"/>
    <w:rsid w:val="006A2F89"/>
    <w:rsid w:val="006A3B26"/>
    <w:rsid w:val="006A3D40"/>
    <w:rsid w:val="006A4015"/>
    <w:rsid w:val="006A51DC"/>
    <w:rsid w:val="006A55AA"/>
    <w:rsid w:val="006A67ED"/>
    <w:rsid w:val="006A6A75"/>
    <w:rsid w:val="006A6C03"/>
    <w:rsid w:val="006A703A"/>
    <w:rsid w:val="006A7BDE"/>
    <w:rsid w:val="006A7C42"/>
    <w:rsid w:val="006A7D78"/>
    <w:rsid w:val="006A7EDD"/>
    <w:rsid w:val="006B06AC"/>
    <w:rsid w:val="006B09DC"/>
    <w:rsid w:val="006B0C41"/>
    <w:rsid w:val="006B10B6"/>
    <w:rsid w:val="006B1395"/>
    <w:rsid w:val="006B139A"/>
    <w:rsid w:val="006B180E"/>
    <w:rsid w:val="006B1A9D"/>
    <w:rsid w:val="006B1BE8"/>
    <w:rsid w:val="006B1DB9"/>
    <w:rsid w:val="006B2202"/>
    <w:rsid w:val="006B2373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300"/>
    <w:rsid w:val="006B7315"/>
    <w:rsid w:val="006B79F1"/>
    <w:rsid w:val="006B7DD7"/>
    <w:rsid w:val="006B7F57"/>
    <w:rsid w:val="006C0283"/>
    <w:rsid w:val="006C0479"/>
    <w:rsid w:val="006C0EBB"/>
    <w:rsid w:val="006C1490"/>
    <w:rsid w:val="006C16B4"/>
    <w:rsid w:val="006C18EF"/>
    <w:rsid w:val="006C1C0C"/>
    <w:rsid w:val="006C1CBB"/>
    <w:rsid w:val="006C24C1"/>
    <w:rsid w:val="006C2591"/>
    <w:rsid w:val="006C2B6F"/>
    <w:rsid w:val="006C32BA"/>
    <w:rsid w:val="006C39CC"/>
    <w:rsid w:val="006C3A13"/>
    <w:rsid w:val="006C3BEE"/>
    <w:rsid w:val="006C3D14"/>
    <w:rsid w:val="006C3E9A"/>
    <w:rsid w:val="006C3F32"/>
    <w:rsid w:val="006C41D9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857"/>
    <w:rsid w:val="006C7B3F"/>
    <w:rsid w:val="006C7B4F"/>
    <w:rsid w:val="006C7C8C"/>
    <w:rsid w:val="006D0030"/>
    <w:rsid w:val="006D0053"/>
    <w:rsid w:val="006D0B20"/>
    <w:rsid w:val="006D0DAC"/>
    <w:rsid w:val="006D1254"/>
    <w:rsid w:val="006D1955"/>
    <w:rsid w:val="006D28E6"/>
    <w:rsid w:val="006D2AE5"/>
    <w:rsid w:val="006D2B71"/>
    <w:rsid w:val="006D2F9F"/>
    <w:rsid w:val="006D365B"/>
    <w:rsid w:val="006D37EB"/>
    <w:rsid w:val="006D3826"/>
    <w:rsid w:val="006D3B3C"/>
    <w:rsid w:val="006D3EB2"/>
    <w:rsid w:val="006D43D9"/>
    <w:rsid w:val="006D44AB"/>
    <w:rsid w:val="006D4890"/>
    <w:rsid w:val="006D4ED6"/>
    <w:rsid w:val="006D6037"/>
    <w:rsid w:val="006D60D5"/>
    <w:rsid w:val="006D624A"/>
    <w:rsid w:val="006D69F8"/>
    <w:rsid w:val="006D6BCB"/>
    <w:rsid w:val="006D6E94"/>
    <w:rsid w:val="006D7466"/>
    <w:rsid w:val="006D77C0"/>
    <w:rsid w:val="006D79CE"/>
    <w:rsid w:val="006E01D0"/>
    <w:rsid w:val="006E01FF"/>
    <w:rsid w:val="006E02F6"/>
    <w:rsid w:val="006E0FBD"/>
    <w:rsid w:val="006E1417"/>
    <w:rsid w:val="006E14D0"/>
    <w:rsid w:val="006E1858"/>
    <w:rsid w:val="006E2088"/>
    <w:rsid w:val="006E247C"/>
    <w:rsid w:val="006E24E2"/>
    <w:rsid w:val="006E2933"/>
    <w:rsid w:val="006E29FE"/>
    <w:rsid w:val="006E2B47"/>
    <w:rsid w:val="006E353C"/>
    <w:rsid w:val="006E35AC"/>
    <w:rsid w:val="006E400F"/>
    <w:rsid w:val="006E40D4"/>
    <w:rsid w:val="006E4118"/>
    <w:rsid w:val="006E4974"/>
    <w:rsid w:val="006E49DB"/>
    <w:rsid w:val="006E593B"/>
    <w:rsid w:val="006E60ED"/>
    <w:rsid w:val="006E6E05"/>
    <w:rsid w:val="006E6E67"/>
    <w:rsid w:val="006E6EDD"/>
    <w:rsid w:val="006E7435"/>
    <w:rsid w:val="006E7470"/>
    <w:rsid w:val="006E7B46"/>
    <w:rsid w:val="006F0493"/>
    <w:rsid w:val="006F063D"/>
    <w:rsid w:val="006F0954"/>
    <w:rsid w:val="006F0D54"/>
    <w:rsid w:val="006F0F08"/>
    <w:rsid w:val="006F11CB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EEF"/>
    <w:rsid w:val="006F6FF7"/>
    <w:rsid w:val="006F7602"/>
    <w:rsid w:val="006F7764"/>
    <w:rsid w:val="006F79DE"/>
    <w:rsid w:val="006F7A47"/>
    <w:rsid w:val="006F7EB6"/>
    <w:rsid w:val="006F7F71"/>
    <w:rsid w:val="0070046D"/>
    <w:rsid w:val="00700B41"/>
    <w:rsid w:val="00701323"/>
    <w:rsid w:val="0070135B"/>
    <w:rsid w:val="007017C1"/>
    <w:rsid w:val="0070213E"/>
    <w:rsid w:val="00702219"/>
    <w:rsid w:val="00702534"/>
    <w:rsid w:val="00702845"/>
    <w:rsid w:val="00702A01"/>
    <w:rsid w:val="007033C5"/>
    <w:rsid w:val="00703CFC"/>
    <w:rsid w:val="00703E33"/>
    <w:rsid w:val="00703E63"/>
    <w:rsid w:val="00703E8C"/>
    <w:rsid w:val="0070417A"/>
    <w:rsid w:val="00704204"/>
    <w:rsid w:val="007049B0"/>
    <w:rsid w:val="00704C51"/>
    <w:rsid w:val="007051A7"/>
    <w:rsid w:val="00705435"/>
    <w:rsid w:val="00705793"/>
    <w:rsid w:val="00705AE9"/>
    <w:rsid w:val="00705BF3"/>
    <w:rsid w:val="00705E43"/>
    <w:rsid w:val="00705EEE"/>
    <w:rsid w:val="007063AF"/>
    <w:rsid w:val="007063F4"/>
    <w:rsid w:val="007065EA"/>
    <w:rsid w:val="00706A77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DB"/>
    <w:rsid w:val="00710F36"/>
    <w:rsid w:val="00711170"/>
    <w:rsid w:val="007112AC"/>
    <w:rsid w:val="0071193C"/>
    <w:rsid w:val="00711D01"/>
    <w:rsid w:val="00712281"/>
    <w:rsid w:val="007123A5"/>
    <w:rsid w:val="00712633"/>
    <w:rsid w:val="00713A39"/>
    <w:rsid w:val="00713AAF"/>
    <w:rsid w:val="0071433A"/>
    <w:rsid w:val="00714990"/>
    <w:rsid w:val="00714AC2"/>
    <w:rsid w:val="00715B35"/>
    <w:rsid w:val="00715C98"/>
    <w:rsid w:val="00715E6D"/>
    <w:rsid w:val="00715EB6"/>
    <w:rsid w:val="0071639D"/>
    <w:rsid w:val="00716F09"/>
    <w:rsid w:val="00717107"/>
    <w:rsid w:val="0071710A"/>
    <w:rsid w:val="007172E7"/>
    <w:rsid w:val="007173A3"/>
    <w:rsid w:val="00717C20"/>
    <w:rsid w:val="00717E8F"/>
    <w:rsid w:val="00720081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744"/>
    <w:rsid w:val="0072296F"/>
    <w:rsid w:val="00722A75"/>
    <w:rsid w:val="00722A7D"/>
    <w:rsid w:val="00722E62"/>
    <w:rsid w:val="007230B6"/>
    <w:rsid w:val="0072331C"/>
    <w:rsid w:val="0072340B"/>
    <w:rsid w:val="00723410"/>
    <w:rsid w:val="00723B35"/>
    <w:rsid w:val="00724267"/>
    <w:rsid w:val="00725190"/>
    <w:rsid w:val="00725392"/>
    <w:rsid w:val="007254B2"/>
    <w:rsid w:val="00725546"/>
    <w:rsid w:val="00725606"/>
    <w:rsid w:val="00725951"/>
    <w:rsid w:val="00725AAD"/>
    <w:rsid w:val="007261B5"/>
    <w:rsid w:val="00726DF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BE9"/>
    <w:rsid w:val="007331CE"/>
    <w:rsid w:val="0073320C"/>
    <w:rsid w:val="0073347F"/>
    <w:rsid w:val="00733C77"/>
    <w:rsid w:val="00733CDC"/>
    <w:rsid w:val="007343C1"/>
    <w:rsid w:val="00734562"/>
    <w:rsid w:val="0073492A"/>
    <w:rsid w:val="007355AE"/>
    <w:rsid w:val="00735E6B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5B7"/>
    <w:rsid w:val="00744717"/>
    <w:rsid w:val="00744830"/>
    <w:rsid w:val="00744AA5"/>
    <w:rsid w:val="007454A0"/>
    <w:rsid w:val="0074559E"/>
    <w:rsid w:val="00745811"/>
    <w:rsid w:val="00745B7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6F6"/>
    <w:rsid w:val="007507B0"/>
    <w:rsid w:val="00750FD4"/>
    <w:rsid w:val="007516B8"/>
    <w:rsid w:val="00751846"/>
    <w:rsid w:val="00751FD5"/>
    <w:rsid w:val="0075262C"/>
    <w:rsid w:val="00752825"/>
    <w:rsid w:val="007528A3"/>
    <w:rsid w:val="007528CA"/>
    <w:rsid w:val="00752BFC"/>
    <w:rsid w:val="0075325C"/>
    <w:rsid w:val="0075378D"/>
    <w:rsid w:val="007538C3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B7C"/>
    <w:rsid w:val="0076050D"/>
    <w:rsid w:val="007605E5"/>
    <w:rsid w:val="00760714"/>
    <w:rsid w:val="00760893"/>
    <w:rsid w:val="00760F9B"/>
    <w:rsid w:val="0076114F"/>
    <w:rsid w:val="007621DE"/>
    <w:rsid w:val="0076226E"/>
    <w:rsid w:val="0076260B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442"/>
    <w:rsid w:val="00765296"/>
    <w:rsid w:val="007657FF"/>
    <w:rsid w:val="00765863"/>
    <w:rsid w:val="007658EC"/>
    <w:rsid w:val="00765D3F"/>
    <w:rsid w:val="00765E47"/>
    <w:rsid w:val="007661E0"/>
    <w:rsid w:val="0076630A"/>
    <w:rsid w:val="00766937"/>
    <w:rsid w:val="00766A92"/>
    <w:rsid w:val="00766C2B"/>
    <w:rsid w:val="00767007"/>
    <w:rsid w:val="00767469"/>
    <w:rsid w:val="0076751F"/>
    <w:rsid w:val="0076763C"/>
    <w:rsid w:val="00767B7D"/>
    <w:rsid w:val="00767ECA"/>
    <w:rsid w:val="00770797"/>
    <w:rsid w:val="00770E4A"/>
    <w:rsid w:val="007718D5"/>
    <w:rsid w:val="007719ED"/>
    <w:rsid w:val="007720B2"/>
    <w:rsid w:val="0077249B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50D7"/>
    <w:rsid w:val="007751BE"/>
    <w:rsid w:val="0077523B"/>
    <w:rsid w:val="007754D1"/>
    <w:rsid w:val="0077584E"/>
    <w:rsid w:val="00775856"/>
    <w:rsid w:val="00775AD3"/>
    <w:rsid w:val="00775C0E"/>
    <w:rsid w:val="00775C9C"/>
    <w:rsid w:val="00775CBE"/>
    <w:rsid w:val="007761B6"/>
    <w:rsid w:val="007761BE"/>
    <w:rsid w:val="007761D6"/>
    <w:rsid w:val="007762FA"/>
    <w:rsid w:val="007766BB"/>
    <w:rsid w:val="00776929"/>
    <w:rsid w:val="0077693F"/>
    <w:rsid w:val="00776C39"/>
    <w:rsid w:val="00776DF7"/>
    <w:rsid w:val="007772C0"/>
    <w:rsid w:val="007776FF"/>
    <w:rsid w:val="00777C08"/>
    <w:rsid w:val="00777FC5"/>
    <w:rsid w:val="007803DF"/>
    <w:rsid w:val="0078056B"/>
    <w:rsid w:val="007805C3"/>
    <w:rsid w:val="00780600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3C12"/>
    <w:rsid w:val="00784044"/>
    <w:rsid w:val="007843A0"/>
    <w:rsid w:val="007846B0"/>
    <w:rsid w:val="007847D1"/>
    <w:rsid w:val="00784D53"/>
    <w:rsid w:val="00784DC4"/>
    <w:rsid w:val="00784F95"/>
    <w:rsid w:val="00785075"/>
    <w:rsid w:val="007852DE"/>
    <w:rsid w:val="00785393"/>
    <w:rsid w:val="00785847"/>
    <w:rsid w:val="00785E7E"/>
    <w:rsid w:val="00786044"/>
    <w:rsid w:val="007862BA"/>
    <w:rsid w:val="0078647A"/>
    <w:rsid w:val="007867E0"/>
    <w:rsid w:val="007868B4"/>
    <w:rsid w:val="007874F1"/>
    <w:rsid w:val="00787662"/>
    <w:rsid w:val="00787F1B"/>
    <w:rsid w:val="007900B8"/>
    <w:rsid w:val="00790133"/>
    <w:rsid w:val="0079072C"/>
    <w:rsid w:val="0079083A"/>
    <w:rsid w:val="00790B4C"/>
    <w:rsid w:val="00790C20"/>
    <w:rsid w:val="00790CC9"/>
    <w:rsid w:val="00790ED0"/>
    <w:rsid w:val="00791375"/>
    <w:rsid w:val="00791445"/>
    <w:rsid w:val="00791BF0"/>
    <w:rsid w:val="00791DDF"/>
    <w:rsid w:val="00791E0A"/>
    <w:rsid w:val="007924CD"/>
    <w:rsid w:val="0079291B"/>
    <w:rsid w:val="00792D05"/>
    <w:rsid w:val="00792D27"/>
    <w:rsid w:val="00792E8B"/>
    <w:rsid w:val="00792F7C"/>
    <w:rsid w:val="00793C84"/>
    <w:rsid w:val="00793E49"/>
    <w:rsid w:val="0079405E"/>
    <w:rsid w:val="00794459"/>
    <w:rsid w:val="0079487D"/>
    <w:rsid w:val="00794DF4"/>
    <w:rsid w:val="0079503F"/>
    <w:rsid w:val="007954FE"/>
    <w:rsid w:val="00796035"/>
    <w:rsid w:val="007962BC"/>
    <w:rsid w:val="0079643D"/>
    <w:rsid w:val="00796825"/>
    <w:rsid w:val="00796E0F"/>
    <w:rsid w:val="00797071"/>
    <w:rsid w:val="007974A6"/>
    <w:rsid w:val="007A003E"/>
    <w:rsid w:val="007A06DE"/>
    <w:rsid w:val="007A095A"/>
    <w:rsid w:val="007A0CB0"/>
    <w:rsid w:val="007A1866"/>
    <w:rsid w:val="007A1F5E"/>
    <w:rsid w:val="007A22BD"/>
    <w:rsid w:val="007A2417"/>
    <w:rsid w:val="007A320D"/>
    <w:rsid w:val="007A36F9"/>
    <w:rsid w:val="007A37E2"/>
    <w:rsid w:val="007A3E47"/>
    <w:rsid w:val="007A3F7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0F1"/>
    <w:rsid w:val="007B01B6"/>
    <w:rsid w:val="007B0237"/>
    <w:rsid w:val="007B0340"/>
    <w:rsid w:val="007B0455"/>
    <w:rsid w:val="007B055C"/>
    <w:rsid w:val="007B0D0F"/>
    <w:rsid w:val="007B11C1"/>
    <w:rsid w:val="007B12AC"/>
    <w:rsid w:val="007B1A55"/>
    <w:rsid w:val="007B1B6D"/>
    <w:rsid w:val="007B1E65"/>
    <w:rsid w:val="007B24C4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8B7"/>
    <w:rsid w:val="007C19AC"/>
    <w:rsid w:val="007C1C08"/>
    <w:rsid w:val="007C1D97"/>
    <w:rsid w:val="007C2384"/>
    <w:rsid w:val="007C2875"/>
    <w:rsid w:val="007C2885"/>
    <w:rsid w:val="007C3EF6"/>
    <w:rsid w:val="007C4479"/>
    <w:rsid w:val="007C4618"/>
    <w:rsid w:val="007C49A6"/>
    <w:rsid w:val="007C4F06"/>
    <w:rsid w:val="007C5424"/>
    <w:rsid w:val="007C56FF"/>
    <w:rsid w:val="007C6151"/>
    <w:rsid w:val="007C61FA"/>
    <w:rsid w:val="007C63A2"/>
    <w:rsid w:val="007C6797"/>
    <w:rsid w:val="007C6AEB"/>
    <w:rsid w:val="007C6B1F"/>
    <w:rsid w:val="007C71CB"/>
    <w:rsid w:val="007C720C"/>
    <w:rsid w:val="007C7314"/>
    <w:rsid w:val="007C7B83"/>
    <w:rsid w:val="007C7BF1"/>
    <w:rsid w:val="007D03E7"/>
    <w:rsid w:val="007D04A6"/>
    <w:rsid w:val="007D0582"/>
    <w:rsid w:val="007D0C4E"/>
    <w:rsid w:val="007D0D39"/>
    <w:rsid w:val="007D1B0C"/>
    <w:rsid w:val="007D1F5C"/>
    <w:rsid w:val="007D2043"/>
    <w:rsid w:val="007D356F"/>
    <w:rsid w:val="007D37BC"/>
    <w:rsid w:val="007D40C9"/>
    <w:rsid w:val="007D428B"/>
    <w:rsid w:val="007D4E6D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DA0"/>
    <w:rsid w:val="007E0219"/>
    <w:rsid w:val="007E06AC"/>
    <w:rsid w:val="007E09BF"/>
    <w:rsid w:val="007E0F88"/>
    <w:rsid w:val="007E1145"/>
    <w:rsid w:val="007E11AB"/>
    <w:rsid w:val="007E1455"/>
    <w:rsid w:val="007E1A57"/>
    <w:rsid w:val="007E1C3E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9CB"/>
    <w:rsid w:val="007E5C0B"/>
    <w:rsid w:val="007E603B"/>
    <w:rsid w:val="007E64FC"/>
    <w:rsid w:val="007E6791"/>
    <w:rsid w:val="007E68AB"/>
    <w:rsid w:val="007E6A0C"/>
    <w:rsid w:val="007E72E6"/>
    <w:rsid w:val="007E735D"/>
    <w:rsid w:val="007E7BA3"/>
    <w:rsid w:val="007F0303"/>
    <w:rsid w:val="007F046F"/>
    <w:rsid w:val="007F05B3"/>
    <w:rsid w:val="007F06D3"/>
    <w:rsid w:val="007F082E"/>
    <w:rsid w:val="007F0A15"/>
    <w:rsid w:val="007F0CA0"/>
    <w:rsid w:val="007F1251"/>
    <w:rsid w:val="007F1C31"/>
    <w:rsid w:val="007F1F5F"/>
    <w:rsid w:val="007F2054"/>
    <w:rsid w:val="007F21FB"/>
    <w:rsid w:val="007F3BEC"/>
    <w:rsid w:val="007F3F2E"/>
    <w:rsid w:val="007F436D"/>
    <w:rsid w:val="007F449B"/>
    <w:rsid w:val="007F4507"/>
    <w:rsid w:val="007F4821"/>
    <w:rsid w:val="007F4B48"/>
    <w:rsid w:val="007F4CF4"/>
    <w:rsid w:val="007F4FE5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FB"/>
    <w:rsid w:val="008006D2"/>
    <w:rsid w:val="008009EE"/>
    <w:rsid w:val="00800D93"/>
    <w:rsid w:val="00800DCC"/>
    <w:rsid w:val="00800DFD"/>
    <w:rsid w:val="00801263"/>
    <w:rsid w:val="0080145D"/>
    <w:rsid w:val="008014FC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7A1"/>
    <w:rsid w:val="00803D0B"/>
    <w:rsid w:val="0080430D"/>
    <w:rsid w:val="00804764"/>
    <w:rsid w:val="00805214"/>
    <w:rsid w:val="00805D98"/>
    <w:rsid w:val="00806177"/>
    <w:rsid w:val="008061FB"/>
    <w:rsid w:val="00806513"/>
    <w:rsid w:val="008074D8"/>
    <w:rsid w:val="008077DD"/>
    <w:rsid w:val="00810C83"/>
    <w:rsid w:val="00810F89"/>
    <w:rsid w:val="00810FF1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2E4"/>
    <w:rsid w:val="008173F9"/>
    <w:rsid w:val="00817588"/>
    <w:rsid w:val="00817816"/>
    <w:rsid w:val="008200F5"/>
    <w:rsid w:val="00820547"/>
    <w:rsid w:val="0082067F"/>
    <w:rsid w:val="00820B01"/>
    <w:rsid w:val="00820CB9"/>
    <w:rsid w:val="00820CFC"/>
    <w:rsid w:val="00820FD5"/>
    <w:rsid w:val="00821090"/>
    <w:rsid w:val="0082170A"/>
    <w:rsid w:val="00821858"/>
    <w:rsid w:val="00821861"/>
    <w:rsid w:val="0082197B"/>
    <w:rsid w:val="00822201"/>
    <w:rsid w:val="008225EE"/>
    <w:rsid w:val="008229E7"/>
    <w:rsid w:val="00822A7A"/>
    <w:rsid w:val="00822F35"/>
    <w:rsid w:val="0082309E"/>
    <w:rsid w:val="008238B9"/>
    <w:rsid w:val="00823BCE"/>
    <w:rsid w:val="00823E76"/>
    <w:rsid w:val="0082421E"/>
    <w:rsid w:val="008246EF"/>
    <w:rsid w:val="00825971"/>
    <w:rsid w:val="00825CB0"/>
    <w:rsid w:val="00825E09"/>
    <w:rsid w:val="00825EFF"/>
    <w:rsid w:val="00826100"/>
    <w:rsid w:val="0082639F"/>
    <w:rsid w:val="0082642B"/>
    <w:rsid w:val="00826914"/>
    <w:rsid w:val="0082712A"/>
    <w:rsid w:val="00827A5F"/>
    <w:rsid w:val="00827B9D"/>
    <w:rsid w:val="00827EED"/>
    <w:rsid w:val="00827F71"/>
    <w:rsid w:val="00830E83"/>
    <w:rsid w:val="00830EBB"/>
    <w:rsid w:val="00830FF6"/>
    <w:rsid w:val="00831861"/>
    <w:rsid w:val="00831FFD"/>
    <w:rsid w:val="00832386"/>
    <w:rsid w:val="0083239D"/>
    <w:rsid w:val="008328D2"/>
    <w:rsid w:val="0083317D"/>
    <w:rsid w:val="0083331C"/>
    <w:rsid w:val="00833838"/>
    <w:rsid w:val="0083383B"/>
    <w:rsid w:val="00833B82"/>
    <w:rsid w:val="00834683"/>
    <w:rsid w:val="00834963"/>
    <w:rsid w:val="00834991"/>
    <w:rsid w:val="00834AAE"/>
    <w:rsid w:val="00834E8A"/>
    <w:rsid w:val="008350D8"/>
    <w:rsid w:val="008353CD"/>
    <w:rsid w:val="008355CE"/>
    <w:rsid w:val="00835650"/>
    <w:rsid w:val="008358ED"/>
    <w:rsid w:val="00835D29"/>
    <w:rsid w:val="00835FE4"/>
    <w:rsid w:val="008360BE"/>
    <w:rsid w:val="00836275"/>
    <w:rsid w:val="008368EE"/>
    <w:rsid w:val="00836D28"/>
    <w:rsid w:val="00836E1B"/>
    <w:rsid w:val="00837079"/>
    <w:rsid w:val="008371D0"/>
    <w:rsid w:val="00837215"/>
    <w:rsid w:val="008372C2"/>
    <w:rsid w:val="008372D1"/>
    <w:rsid w:val="008372FD"/>
    <w:rsid w:val="0083781F"/>
    <w:rsid w:val="00837848"/>
    <w:rsid w:val="00837AF6"/>
    <w:rsid w:val="00837B79"/>
    <w:rsid w:val="00837DB2"/>
    <w:rsid w:val="008405BC"/>
    <w:rsid w:val="00840605"/>
    <w:rsid w:val="008409C8"/>
    <w:rsid w:val="00840B68"/>
    <w:rsid w:val="00840B95"/>
    <w:rsid w:val="00840BAE"/>
    <w:rsid w:val="008416A9"/>
    <w:rsid w:val="008418A9"/>
    <w:rsid w:val="00841971"/>
    <w:rsid w:val="008424D8"/>
    <w:rsid w:val="00842528"/>
    <w:rsid w:val="00842B3F"/>
    <w:rsid w:val="00842FC9"/>
    <w:rsid w:val="008430A2"/>
    <w:rsid w:val="008443C0"/>
    <w:rsid w:val="008444E1"/>
    <w:rsid w:val="00844681"/>
    <w:rsid w:val="00844F57"/>
    <w:rsid w:val="0084583C"/>
    <w:rsid w:val="00845932"/>
    <w:rsid w:val="0084596C"/>
    <w:rsid w:val="00846239"/>
    <w:rsid w:val="0084675A"/>
    <w:rsid w:val="00846D25"/>
    <w:rsid w:val="00846DCA"/>
    <w:rsid w:val="00846E3A"/>
    <w:rsid w:val="008470F8"/>
    <w:rsid w:val="00847115"/>
    <w:rsid w:val="008478E1"/>
    <w:rsid w:val="00851574"/>
    <w:rsid w:val="00851E9A"/>
    <w:rsid w:val="00852609"/>
    <w:rsid w:val="00852DDE"/>
    <w:rsid w:val="0085324C"/>
    <w:rsid w:val="00853408"/>
    <w:rsid w:val="00853432"/>
    <w:rsid w:val="00853667"/>
    <w:rsid w:val="008536E3"/>
    <w:rsid w:val="00853B9C"/>
    <w:rsid w:val="00853BCD"/>
    <w:rsid w:val="00853BFC"/>
    <w:rsid w:val="00853EC0"/>
    <w:rsid w:val="008543A0"/>
    <w:rsid w:val="00854C62"/>
    <w:rsid w:val="00854E7A"/>
    <w:rsid w:val="00855750"/>
    <w:rsid w:val="00855F23"/>
    <w:rsid w:val="00856068"/>
    <w:rsid w:val="00856417"/>
    <w:rsid w:val="00856ED9"/>
    <w:rsid w:val="0085764D"/>
    <w:rsid w:val="00857861"/>
    <w:rsid w:val="00857D3E"/>
    <w:rsid w:val="00857F3F"/>
    <w:rsid w:val="00860027"/>
    <w:rsid w:val="0086009E"/>
    <w:rsid w:val="008600CA"/>
    <w:rsid w:val="008603F3"/>
    <w:rsid w:val="0086079A"/>
    <w:rsid w:val="00860AA6"/>
    <w:rsid w:val="00861389"/>
    <w:rsid w:val="00861525"/>
    <w:rsid w:val="0086154D"/>
    <w:rsid w:val="0086161F"/>
    <w:rsid w:val="008619B8"/>
    <w:rsid w:val="00861A11"/>
    <w:rsid w:val="008620A8"/>
    <w:rsid w:val="00862A7D"/>
    <w:rsid w:val="00862B70"/>
    <w:rsid w:val="00862D80"/>
    <w:rsid w:val="00862E9D"/>
    <w:rsid w:val="00863A45"/>
    <w:rsid w:val="00863C8D"/>
    <w:rsid w:val="00863F4D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8B6"/>
    <w:rsid w:val="0087010C"/>
    <w:rsid w:val="008701E3"/>
    <w:rsid w:val="00870373"/>
    <w:rsid w:val="0087056E"/>
    <w:rsid w:val="00870582"/>
    <w:rsid w:val="00870A0E"/>
    <w:rsid w:val="00870BF3"/>
    <w:rsid w:val="008715CD"/>
    <w:rsid w:val="00871718"/>
    <w:rsid w:val="008719FD"/>
    <w:rsid w:val="00871B0F"/>
    <w:rsid w:val="00871C9E"/>
    <w:rsid w:val="00871F3C"/>
    <w:rsid w:val="00872273"/>
    <w:rsid w:val="008723F6"/>
    <w:rsid w:val="00872C3F"/>
    <w:rsid w:val="00872D2C"/>
    <w:rsid w:val="00872D39"/>
    <w:rsid w:val="00873051"/>
    <w:rsid w:val="0087362B"/>
    <w:rsid w:val="00873CAF"/>
    <w:rsid w:val="00874286"/>
    <w:rsid w:val="00874586"/>
    <w:rsid w:val="00874750"/>
    <w:rsid w:val="0087480B"/>
    <w:rsid w:val="00875001"/>
    <w:rsid w:val="008759DE"/>
    <w:rsid w:val="00876422"/>
    <w:rsid w:val="008764C2"/>
    <w:rsid w:val="00876990"/>
    <w:rsid w:val="00876E99"/>
    <w:rsid w:val="00876F76"/>
    <w:rsid w:val="008772F5"/>
    <w:rsid w:val="00877442"/>
    <w:rsid w:val="00877786"/>
    <w:rsid w:val="00877D8D"/>
    <w:rsid w:val="00880D2A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7C1"/>
    <w:rsid w:val="008838B4"/>
    <w:rsid w:val="00883AA0"/>
    <w:rsid w:val="00883C87"/>
    <w:rsid w:val="00883E6C"/>
    <w:rsid w:val="00883EFB"/>
    <w:rsid w:val="0088419F"/>
    <w:rsid w:val="0088459D"/>
    <w:rsid w:val="00884B91"/>
    <w:rsid w:val="00884C46"/>
    <w:rsid w:val="00885399"/>
    <w:rsid w:val="008858CF"/>
    <w:rsid w:val="00885E34"/>
    <w:rsid w:val="008862D1"/>
    <w:rsid w:val="008863A1"/>
    <w:rsid w:val="00886A5A"/>
    <w:rsid w:val="00886B4B"/>
    <w:rsid w:val="00887A35"/>
    <w:rsid w:val="00890103"/>
    <w:rsid w:val="008901F2"/>
    <w:rsid w:val="00890863"/>
    <w:rsid w:val="008910FE"/>
    <w:rsid w:val="0089178E"/>
    <w:rsid w:val="00891D13"/>
    <w:rsid w:val="008934C3"/>
    <w:rsid w:val="00893B90"/>
    <w:rsid w:val="0089477C"/>
    <w:rsid w:val="008948B9"/>
    <w:rsid w:val="0089490A"/>
    <w:rsid w:val="00894BFF"/>
    <w:rsid w:val="008950B4"/>
    <w:rsid w:val="00895177"/>
    <w:rsid w:val="00895429"/>
    <w:rsid w:val="00895453"/>
    <w:rsid w:val="0089586D"/>
    <w:rsid w:val="0089608E"/>
    <w:rsid w:val="00896185"/>
    <w:rsid w:val="008964B6"/>
    <w:rsid w:val="008964F7"/>
    <w:rsid w:val="00896899"/>
    <w:rsid w:val="00897218"/>
    <w:rsid w:val="008974E7"/>
    <w:rsid w:val="00897502"/>
    <w:rsid w:val="008977DC"/>
    <w:rsid w:val="00897B12"/>
    <w:rsid w:val="008A03D5"/>
    <w:rsid w:val="008A11D7"/>
    <w:rsid w:val="008A1731"/>
    <w:rsid w:val="008A1AD2"/>
    <w:rsid w:val="008A227B"/>
    <w:rsid w:val="008A275C"/>
    <w:rsid w:val="008A2E68"/>
    <w:rsid w:val="008A2ECF"/>
    <w:rsid w:val="008A3616"/>
    <w:rsid w:val="008A363A"/>
    <w:rsid w:val="008A3720"/>
    <w:rsid w:val="008A3B7A"/>
    <w:rsid w:val="008A41EC"/>
    <w:rsid w:val="008A48C3"/>
    <w:rsid w:val="008A4CD3"/>
    <w:rsid w:val="008A5D3E"/>
    <w:rsid w:val="008A6047"/>
    <w:rsid w:val="008A60E1"/>
    <w:rsid w:val="008A616B"/>
    <w:rsid w:val="008A6203"/>
    <w:rsid w:val="008A62C5"/>
    <w:rsid w:val="008A6338"/>
    <w:rsid w:val="008A6F12"/>
    <w:rsid w:val="008A7683"/>
    <w:rsid w:val="008A783C"/>
    <w:rsid w:val="008A78EA"/>
    <w:rsid w:val="008A7D6F"/>
    <w:rsid w:val="008A7DAB"/>
    <w:rsid w:val="008B0044"/>
    <w:rsid w:val="008B00B3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229D"/>
    <w:rsid w:val="008B27D7"/>
    <w:rsid w:val="008B27FD"/>
    <w:rsid w:val="008B2ADC"/>
    <w:rsid w:val="008B2B0E"/>
    <w:rsid w:val="008B31DE"/>
    <w:rsid w:val="008B333B"/>
    <w:rsid w:val="008B37D1"/>
    <w:rsid w:val="008B39E4"/>
    <w:rsid w:val="008B3A8B"/>
    <w:rsid w:val="008B3B01"/>
    <w:rsid w:val="008B4141"/>
    <w:rsid w:val="008B4143"/>
    <w:rsid w:val="008B4488"/>
    <w:rsid w:val="008B47AC"/>
    <w:rsid w:val="008B4B46"/>
    <w:rsid w:val="008B4E1A"/>
    <w:rsid w:val="008B4FB5"/>
    <w:rsid w:val="008B5058"/>
    <w:rsid w:val="008B515C"/>
    <w:rsid w:val="008B52F3"/>
    <w:rsid w:val="008B594A"/>
    <w:rsid w:val="008B5979"/>
    <w:rsid w:val="008B5C03"/>
    <w:rsid w:val="008B63BB"/>
    <w:rsid w:val="008B673A"/>
    <w:rsid w:val="008B6935"/>
    <w:rsid w:val="008B6A7C"/>
    <w:rsid w:val="008B6FCB"/>
    <w:rsid w:val="008B757F"/>
    <w:rsid w:val="008C069A"/>
    <w:rsid w:val="008C0861"/>
    <w:rsid w:val="008C0939"/>
    <w:rsid w:val="008C0A2D"/>
    <w:rsid w:val="008C1494"/>
    <w:rsid w:val="008C161D"/>
    <w:rsid w:val="008C181B"/>
    <w:rsid w:val="008C1ADF"/>
    <w:rsid w:val="008C1E25"/>
    <w:rsid w:val="008C1E45"/>
    <w:rsid w:val="008C1F2F"/>
    <w:rsid w:val="008C22BF"/>
    <w:rsid w:val="008C22DC"/>
    <w:rsid w:val="008C25B0"/>
    <w:rsid w:val="008C2A39"/>
    <w:rsid w:val="008C2CEF"/>
    <w:rsid w:val="008C2EF4"/>
    <w:rsid w:val="008C37A3"/>
    <w:rsid w:val="008C37EA"/>
    <w:rsid w:val="008C3A16"/>
    <w:rsid w:val="008C3B9C"/>
    <w:rsid w:val="008C3DF9"/>
    <w:rsid w:val="008C3E23"/>
    <w:rsid w:val="008C40BB"/>
    <w:rsid w:val="008C42E0"/>
    <w:rsid w:val="008C4EE6"/>
    <w:rsid w:val="008C5266"/>
    <w:rsid w:val="008C5308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2E3"/>
    <w:rsid w:val="008D4878"/>
    <w:rsid w:val="008D572A"/>
    <w:rsid w:val="008D62AB"/>
    <w:rsid w:val="008D62F4"/>
    <w:rsid w:val="008D6A14"/>
    <w:rsid w:val="008D6E3F"/>
    <w:rsid w:val="008D7535"/>
    <w:rsid w:val="008D75AC"/>
    <w:rsid w:val="008D77CC"/>
    <w:rsid w:val="008D7A34"/>
    <w:rsid w:val="008D7AEB"/>
    <w:rsid w:val="008D7D36"/>
    <w:rsid w:val="008D7E20"/>
    <w:rsid w:val="008E03F8"/>
    <w:rsid w:val="008E19BF"/>
    <w:rsid w:val="008E1BDC"/>
    <w:rsid w:val="008E2230"/>
    <w:rsid w:val="008E2578"/>
    <w:rsid w:val="008E258C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5672"/>
    <w:rsid w:val="008E6037"/>
    <w:rsid w:val="008E6128"/>
    <w:rsid w:val="008E61BF"/>
    <w:rsid w:val="008E66A2"/>
    <w:rsid w:val="008E6846"/>
    <w:rsid w:val="008E6A7D"/>
    <w:rsid w:val="008E6B7E"/>
    <w:rsid w:val="008E70FA"/>
    <w:rsid w:val="008E7360"/>
    <w:rsid w:val="008E76D0"/>
    <w:rsid w:val="008E7C1D"/>
    <w:rsid w:val="008E7C49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237"/>
    <w:rsid w:val="008F25B3"/>
    <w:rsid w:val="008F3070"/>
    <w:rsid w:val="008F3C5E"/>
    <w:rsid w:val="008F3C6D"/>
    <w:rsid w:val="008F4004"/>
    <w:rsid w:val="008F4386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DB7"/>
    <w:rsid w:val="008F71C8"/>
    <w:rsid w:val="008F754F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FDE"/>
    <w:rsid w:val="009032F7"/>
    <w:rsid w:val="00903E5B"/>
    <w:rsid w:val="0090430C"/>
    <w:rsid w:val="00904C46"/>
    <w:rsid w:val="009054BE"/>
    <w:rsid w:val="0090593C"/>
    <w:rsid w:val="00905C13"/>
    <w:rsid w:val="00905C68"/>
    <w:rsid w:val="00905F43"/>
    <w:rsid w:val="0090642A"/>
    <w:rsid w:val="0090689B"/>
    <w:rsid w:val="00906B55"/>
    <w:rsid w:val="00906C44"/>
    <w:rsid w:val="0090729F"/>
    <w:rsid w:val="009075FC"/>
    <w:rsid w:val="009079BC"/>
    <w:rsid w:val="00907AB6"/>
    <w:rsid w:val="009109BD"/>
    <w:rsid w:val="009109CD"/>
    <w:rsid w:val="0091133D"/>
    <w:rsid w:val="009117A5"/>
    <w:rsid w:val="009117EA"/>
    <w:rsid w:val="009119BC"/>
    <w:rsid w:val="00911BCF"/>
    <w:rsid w:val="0091258E"/>
    <w:rsid w:val="009127AA"/>
    <w:rsid w:val="00913069"/>
    <w:rsid w:val="00913088"/>
    <w:rsid w:val="009133E2"/>
    <w:rsid w:val="009134DE"/>
    <w:rsid w:val="009134FC"/>
    <w:rsid w:val="00913ABA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7C1"/>
    <w:rsid w:val="0091780E"/>
    <w:rsid w:val="009179A9"/>
    <w:rsid w:val="00917B6A"/>
    <w:rsid w:val="00917FB4"/>
    <w:rsid w:val="00920B8F"/>
    <w:rsid w:val="00920DB8"/>
    <w:rsid w:val="009213D8"/>
    <w:rsid w:val="00921D82"/>
    <w:rsid w:val="009222D1"/>
    <w:rsid w:val="00922916"/>
    <w:rsid w:val="00922D52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D30"/>
    <w:rsid w:val="00926F1F"/>
    <w:rsid w:val="009271E3"/>
    <w:rsid w:val="0092776E"/>
    <w:rsid w:val="00927B65"/>
    <w:rsid w:val="00927EC1"/>
    <w:rsid w:val="00930B41"/>
    <w:rsid w:val="00930D07"/>
    <w:rsid w:val="009311E9"/>
    <w:rsid w:val="009312D6"/>
    <w:rsid w:val="0093159C"/>
    <w:rsid w:val="00931C29"/>
    <w:rsid w:val="00931F8A"/>
    <w:rsid w:val="0093274F"/>
    <w:rsid w:val="00932855"/>
    <w:rsid w:val="00932B6C"/>
    <w:rsid w:val="00932D71"/>
    <w:rsid w:val="00932DC8"/>
    <w:rsid w:val="00932E82"/>
    <w:rsid w:val="00933658"/>
    <w:rsid w:val="009336D2"/>
    <w:rsid w:val="009341DC"/>
    <w:rsid w:val="00934411"/>
    <w:rsid w:val="00934626"/>
    <w:rsid w:val="00934B8D"/>
    <w:rsid w:val="009352A2"/>
    <w:rsid w:val="009358E5"/>
    <w:rsid w:val="00936BC7"/>
    <w:rsid w:val="009373AD"/>
    <w:rsid w:val="009373BF"/>
    <w:rsid w:val="0093752F"/>
    <w:rsid w:val="00937534"/>
    <w:rsid w:val="00937F3D"/>
    <w:rsid w:val="00940046"/>
    <w:rsid w:val="009403C5"/>
    <w:rsid w:val="00940593"/>
    <w:rsid w:val="0094066C"/>
    <w:rsid w:val="0094120E"/>
    <w:rsid w:val="009428FF"/>
    <w:rsid w:val="00942E57"/>
    <w:rsid w:val="00943F8A"/>
    <w:rsid w:val="009440BE"/>
    <w:rsid w:val="009440DF"/>
    <w:rsid w:val="00944421"/>
    <w:rsid w:val="00944472"/>
    <w:rsid w:val="00944927"/>
    <w:rsid w:val="00945445"/>
    <w:rsid w:val="0094596A"/>
    <w:rsid w:val="00945A83"/>
    <w:rsid w:val="00945DC6"/>
    <w:rsid w:val="009462CD"/>
    <w:rsid w:val="009463CD"/>
    <w:rsid w:val="009467AB"/>
    <w:rsid w:val="009469AF"/>
    <w:rsid w:val="00946ECA"/>
    <w:rsid w:val="009474B7"/>
    <w:rsid w:val="00947F6C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5F0"/>
    <w:rsid w:val="00952777"/>
    <w:rsid w:val="009528B9"/>
    <w:rsid w:val="009531B4"/>
    <w:rsid w:val="009533C5"/>
    <w:rsid w:val="00953590"/>
    <w:rsid w:val="0095406A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67FB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817"/>
    <w:rsid w:val="009618D4"/>
    <w:rsid w:val="00961CF5"/>
    <w:rsid w:val="009625A2"/>
    <w:rsid w:val="009625FD"/>
    <w:rsid w:val="009629E9"/>
    <w:rsid w:val="00962B7F"/>
    <w:rsid w:val="00962FC7"/>
    <w:rsid w:val="009635BC"/>
    <w:rsid w:val="00963A98"/>
    <w:rsid w:val="00963E47"/>
    <w:rsid w:val="0096443D"/>
    <w:rsid w:val="00964832"/>
    <w:rsid w:val="00964874"/>
    <w:rsid w:val="00964A4A"/>
    <w:rsid w:val="009650A5"/>
    <w:rsid w:val="009655D6"/>
    <w:rsid w:val="00965E82"/>
    <w:rsid w:val="009664BE"/>
    <w:rsid w:val="0096676A"/>
    <w:rsid w:val="00966934"/>
    <w:rsid w:val="00966BE2"/>
    <w:rsid w:val="00966EA3"/>
    <w:rsid w:val="00967636"/>
    <w:rsid w:val="00967C15"/>
    <w:rsid w:val="00967C88"/>
    <w:rsid w:val="00967E39"/>
    <w:rsid w:val="00970B6D"/>
    <w:rsid w:val="00970CAD"/>
    <w:rsid w:val="00970F40"/>
    <w:rsid w:val="00970F41"/>
    <w:rsid w:val="00971793"/>
    <w:rsid w:val="00971B4C"/>
    <w:rsid w:val="00971BDD"/>
    <w:rsid w:val="00971C5C"/>
    <w:rsid w:val="0097203E"/>
    <w:rsid w:val="00972314"/>
    <w:rsid w:val="009724DE"/>
    <w:rsid w:val="00972D62"/>
    <w:rsid w:val="0097319F"/>
    <w:rsid w:val="009735D9"/>
    <w:rsid w:val="00973A01"/>
    <w:rsid w:val="009744A2"/>
    <w:rsid w:val="0097489C"/>
    <w:rsid w:val="0097502A"/>
    <w:rsid w:val="00975737"/>
    <w:rsid w:val="009758E5"/>
    <w:rsid w:val="00975B04"/>
    <w:rsid w:val="00975C6D"/>
    <w:rsid w:val="00976337"/>
    <w:rsid w:val="0097664D"/>
    <w:rsid w:val="00976838"/>
    <w:rsid w:val="009770E4"/>
    <w:rsid w:val="00977383"/>
    <w:rsid w:val="009779AD"/>
    <w:rsid w:val="00977B01"/>
    <w:rsid w:val="00977EAA"/>
    <w:rsid w:val="00980DF6"/>
    <w:rsid w:val="0098145D"/>
    <w:rsid w:val="0098176F"/>
    <w:rsid w:val="00981B26"/>
    <w:rsid w:val="009821C9"/>
    <w:rsid w:val="00982623"/>
    <w:rsid w:val="0098291A"/>
    <w:rsid w:val="00982B45"/>
    <w:rsid w:val="00982BDF"/>
    <w:rsid w:val="00982EA6"/>
    <w:rsid w:val="00983173"/>
    <w:rsid w:val="009839C1"/>
    <w:rsid w:val="00983A69"/>
    <w:rsid w:val="00983AA3"/>
    <w:rsid w:val="00983F62"/>
    <w:rsid w:val="00984DAB"/>
    <w:rsid w:val="00984E00"/>
    <w:rsid w:val="00984F72"/>
    <w:rsid w:val="009850AC"/>
    <w:rsid w:val="0098523F"/>
    <w:rsid w:val="00985369"/>
    <w:rsid w:val="00985E7C"/>
    <w:rsid w:val="0098671B"/>
    <w:rsid w:val="0098715C"/>
    <w:rsid w:val="00987396"/>
    <w:rsid w:val="00987566"/>
    <w:rsid w:val="00987631"/>
    <w:rsid w:val="009878C7"/>
    <w:rsid w:val="00987EBE"/>
    <w:rsid w:val="009904F4"/>
    <w:rsid w:val="00990920"/>
    <w:rsid w:val="00990AAB"/>
    <w:rsid w:val="00990F23"/>
    <w:rsid w:val="00991132"/>
    <w:rsid w:val="00991676"/>
    <w:rsid w:val="009922BF"/>
    <w:rsid w:val="00992874"/>
    <w:rsid w:val="00992BF4"/>
    <w:rsid w:val="00992EB9"/>
    <w:rsid w:val="00992F13"/>
    <w:rsid w:val="0099308A"/>
    <w:rsid w:val="0099349E"/>
    <w:rsid w:val="00993AED"/>
    <w:rsid w:val="00993D19"/>
    <w:rsid w:val="00993F2B"/>
    <w:rsid w:val="00993FED"/>
    <w:rsid w:val="00994297"/>
    <w:rsid w:val="00994576"/>
    <w:rsid w:val="00994A4F"/>
    <w:rsid w:val="00994A91"/>
    <w:rsid w:val="00994E98"/>
    <w:rsid w:val="009959E0"/>
    <w:rsid w:val="00995E40"/>
    <w:rsid w:val="00995F12"/>
    <w:rsid w:val="00996219"/>
    <w:rsid w:val="00996B26"/>
    <w:rsid w:val="009970CA"/>
    <w:rsid w:val="009973C4"/>
    <w:rsid w:val="00997497"/>
    <w:rsid w:val="009977BD"/>
    <w:rsid w:val="009977E3"/>
    <w:rsid w:val="00997914"/>
    <w:rsid w:val="00997B3E"/>
    <w:rsid w:val="009A08FD"/>
    <w:rsid w:val="009A0923"/>
    <w:rsid w:val="009A0AB3"/>
    <w:rsid w:val="009A1A97"/>
    <w:rsid w:val="009A1BE1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756"/>
    <w:rsid w:val="009A3775"/>
    <w:rsid w:val="009A3BBB"/>
    <w:rsid w:val="009A4177"/>
    <w:rsid w:val="009A425C"/>
    <w:rsid w:val="009A4DCB"/>
    <w:rsid w:val="009A4EDA"/>
    <w:rsid w:val="009A4EDD"/>
    <w:rsid w:val="009A50CD"/>
    <w:rsid w:val="009A5327"/>
    <w:rsid w:val="009A5582"/>
    <w:rsid w:val="009A5EC4"/>
    <w:rsid w:val="009A5F36"/>
    <w:rsid w:val="009A6438"/>
    <w:rsid w:val="009A67C5"/>
    <w:rsid w:val="009A6951"/>
    <w:rsid w:val="009A6C7D"/>
    <w:rsid w:val="009A7A1B"/>
    <w:rsid w:val="009A7BA1"/>
    <w:rsid w:val="009A7D70"/>
    <w:rsid w:val="009B02F5"/>
    <w:rsid w:val="009B03E0"/>
    <w:rsid w:val="009B07C6"/>
    <w:rsid w:val="009B08DB"/>
    <w:rsid w:val="009B0C02"/>
    <w:rsid w:val="009B1731"/>
    <w:rsid w:val="009B1AC9"/>
    <w:rsid w:val="009B211B"/>
    <w:rsid w:val="009B248E"/>
    <w:rsid w:val="009B276F"/>
    <w:rsid w:val="009B2D2A"/>
    <w:rsid w:val="009B2E5D"/>
    <w:rsid w:val="009B2F6C"/>
    <w:rsid w:val="009B31E7"/>
    <w:rsid w:val="009B31F5"/>
    <w:rsid w:val="009B3704"/>
    <w:rsid w:val="009B392E"/>
    <w:rsid w:val="009B398F"/>
    <w:rsid w:val="009B3A53"/>
    <w:rsid w:val="009B43B7"/>
    <w:rsid w:val="009B452F"/>
    <w:rsid w:val="009B56F8"/>
    <w:rsid w:val="009B5F0B"/>
    <w:rsid w:val="009B64C4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898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2F5"/>
    <w:rsid w:val="009C3413"/>
    <w:rsid w:val="009C36E4"/>
    <w:rsid w:val="009C3BAA"/>
    <w:rsid w:val="009C4E5F"/>
    <w:rsid w:val="009C4E62"/>
    <w:rsid w:val="009C4FBC"/>
    <w:rsid w:val="009C52F2"/>
    <w:rsid w:val="009C53D3"/>
    <w:rsid w:val="009C5520"/>
    <w:rsid w:val="009C55A7"/>
    <w:rsid w:val="009C58AD"/>
    <w:rsid w:val="009C5AC1"/>
    <w:rsid w:val="009C5C3B"/>
    <w:rsid w:val="009C6017"/>
    <w:rsid w:val="009C668D"/>
    <w:rsid w:val="009C6AD5"/>
    <w:rsid w:val="009C6B0E"/>
    <w:rsid w:val="009C6C9C"/>
    <w:rsid w:val="009C6E92"/>
    <w:rsid w:val="009C729C"/>
    <w:rsid w:val="009D00E4"/>
    <w:rsid w:val="009D096B"/>
    <w:rsid w:val="009D09F6"/>
    <w:rsid w:val="009D0E49"/>
    <w:rsid w:val="009D0E4D"/>
    <w:rsid w:val="009D0E96"/>
    <w:rsid w:val="009D15AB"/>
    <w:rsid w:val="009D16B2"/>
    <w:rsid w:val="009D1A2C"/>
    <w:rsid w:val="009D23D4"/>
    <w:rsid w:val="009D24F5"/>
    <w:rsid w:val="009D25B2"/>
    <w:rsid w:val="009D312D"/>
    <w:rsid w:val="009D36DD"/>
    <w:rsid w:val="009D3CD3"/>
    <w:rsid w:val="009D4018"/>
    <w:rsid w:val="009D5389"/>
    <w:rsid w:val="009D547E"/>
    <w:rsid w:val="009D6097"/>
    <w:rsid w:val="009D6C0D"/>
    <w:rsid w:val="009D7226"/>
    <w:rsid w:val="009D787F"/>
    <w:rsid w:val="009D7F39"/>
    <w:rsid w:val="009E03F4"/>
    <w:rsid w:val="009E0926"/>
    <w:rsid w:val="009E0C7B"/>
    <w:rsid w:val="009E0EA3"/>
    <w:rsid w:val="009E13E1"/>
    <w:rsid w:val="009E154A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9C"/>
    <w:rsid w:val="009E5994"/>
    <w:rsid w:val="009E5FC4"/>
    <w:rsid w:val="009E5FF6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284"/>
    <w:rsid w:val="009F13C3"/>
    <w:rsid w:val="009F153E"/>
    <w:rsid w:val="009F1686"/>
    <w:rsid w:val="009F1A29"/>
    <w:rsid w:val="009F1E61"/>
    <w:rsid w:val="009F3309"/>
    <w:rsid w:val="009F350E"/>
    <w:rsid w:val="009F4274"/>
    <w:rsid w:val="009F4371"/>
    <w:rsid w:val="009F491F"/>
    <w:rsid w:val="009F535A"/>
    <w:rsid w:val="009F540B"/>
    <w:rsid w:val="009F5BF4"/>
    <w:rsid w:val="009F5E99"/>
    <w:rsid w:val="009F61FD"/>
    <w:rsid w:val="009F6580"/>
    <w:rsid w:val="009F6AB4"/>
    <w:rsid w:val="009F7365"/>
    <w:rsid w:val="009F7AEB"/>
    <w:rsid w:val="00A0078F"/>
    <w:rsid w:val="00A008AA"/>
    <w:rsid w:val="00A016BC"/>
    <w:rsid w:val="00A017F8"/>
    <w:rsid w:val="00A01A7D"/>
    <w:rsid w:val="00A01B05"/>
    <w:rsid w:val="00A01BB5"/>
    <w:rsid w:val="00A01CB7"/>
    <w:rsid w:val="00A02006"/>
    <w:rsid w:val="00A0207F"/>
    <w:rsid w:val="00A020A2"/>
    <w:rsid w:val="00A02A3E"/>
    <w:rsid w:val="00A02E7F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8DB"/>
    <w:rsid w:val="00A05CB2"/>
    <w:rsid w:val="00A06139"/>
    <w:rsid w:val="00A0650A"/>
    <w:rsid w:val="00A06BCC"/>
    <w:rsid w:val="00A06BEA"/>
    <w:rsid w:val="00A06FA9"/>
    <w:rsid w:val="00A07446"/>
    <w:rsid w:val="00A07501"/>
    <w:rsid w:val="00A104F1"/>
    <w:rsid w:val="00A10572"/>
    <w:rsid w:val="00A10586"/>
    <w:rsid w:val="00A1089C"/>
    <w:rsid w:val="00A11048"/>
    <w:rsid w:val="00A11760"/>
    <w:rsid w:val="00A11F36"/>
    <w:rsid w:val="00A11F7F"/>
    <w:rsid w:val="00A12123"/>
    <w:rsid w:val="00A127CA"/>
    <w:rsid w:val="00A12C02"/>
    <w:rsid w:val="00A136D2"/>
    <w:rsid w:val="00A13A8C"/>
    <w:rsid w:val="00A13BB9"/>
    <w:rsid w:val="00A14330"/>
    <w:rsid w:val="00A147A1"/>
    <w:rsid w:val="00A14C42"/>
    <w:rsid w:val="00A14E23"/>
    <w:rsid w:val="00A15632"/>
    <w:rsid w:val="00A15A69"/>
    <w:rsid w:val="00A15FAE"/>
    <w:rsid w:val="00A16023"/>
    <w:rsid w:val="00A1683D"/>
    <w:rsid w:val="00A17682"/>
    <w:rsid w:val="00A17BF1"/>
    <w:rsid w:val="00A20160"/>
    <w:rsid w:val="00A20242"/>
    <w:rsid w:val="00A20309"/>
    <w:rsid w:val="00A20902"/>
    <w:rsid w:val="00A20B53"/>
    <w:rsid w:val="00A20B74"/>
    <w:rsid w:val="00A20C8A"/>
    <w:rsid w:val="00A20C91"/>
    <w:rsid w:val="00A21045"/>
    <w:rsid w:val="00A21F63"/>
    <w:rsid w:val="00A22644"/>
    <w:rsid w:val="00A22695"/>
    <w:rsid w:val="00A22831"/>
    <w:rsid w:val="00A2301F"/>
    <w:rsid w:val="00A233D2"/>
    <w:rsid w:val="00A235E1"/>
    <w:rsid w:val="00A25039"/>
    <w:rsid w:val="00A251C7"/>
    <w:rsid w:val="00A258C1"/>
    <w:rsid w:val="00A258CC"/>
    <w:rsid w:val="00A25B2E"/>
    <w:rsid w:val="00A25D63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30741"/>
    <w:rsid w:val="00A307FE"/>
    <w:rsid w:val="00A30955"/>
    <w:rsid w:val="00A30A2C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403F"/>
    <w:rsid w:val="00A34068"/>
    <w:rsid w:val="00A3486B"/>
    <w:rsid w:val="00A348C1"/>
    <w:rsid w:val="00A34C4C"/>
    <w:rsid w:val="00A34E69"/>
    <w:rsid w:val="00A350AE"/>
    <w:rsid w:val="00A359D6"/>
    <w:rsid w:val="00A35B6D"/>
    <w:rsid w:val="00A35CB6"/>
    <w:rsid w:val="00A35E12"/>
    <w:rsid w:val="00A3636A"/>
    <w:rsid w:val="00A36690"/>
    <w:rsid w:val="00A36A5C"/>
    <w:rsid w:val="00A36CA1"/>
    <w:rsid w:val="00A36F59"/>
    <w:rsid w:val="00A3713E"/>
    <w:rsid w:val="00A373B7"/>
    <w:rsid w:val="00A37969"/>
    <w:rsid w:val="00A37B78"/>
    <w:rsid w:val="00A37BB9"/>
    <w:rsid w:val="00A37C13"/>
    <w:rsid w:val="00A40CDB"/>
    <w:rsid w:val="00A41369"/>
    <w:rsid w:val="00A41EFB"/>
    <w:rsid w:val="00A42440"/>
    <w:rsid w:val="00A42A94"/>
    <w:rsid w:val="00A42D24"/>
    <w:rsid w:val="00A42D5C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D4F"/>
    <w:rsid w:val="00A450D6"/>
    <w:rsid w:val="00A452C8"/>
    <w:rsid w:val="00A45993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FD9"/>
    <w:rsid w:val="00A5128E"/>
    <w:rsid w:val="00A5167B"/>
    <w:rsid w:val="00A517B1"/>
    <w:rsid w:val="00A5183C"/>
    <w:rsid w:val="00A51FE8"/>
    <w:rsid w:val="00A5310F"/>
    <w:rsid w:val="00A531B8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8AF"/>
    <w:rsid w:val="00A56DC3"/>
    <w:rsid w:val="00A57501"/>
    <w:rsid w:val="00A57521"/>
    <w:rsid w:val="00A5763B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3851"/>
    <w:rsid w:val="00A645D0"/>
    <w:rsid w:val="00A647D2"/>
    <w:rsid w:val="00A64D3A"/>
    <w:rsid w:val="00A64E50"/>
    <w:rsid w:val="00A64E5C"/>
    <w:rsid w:val="00A64F33"/>
    <w:rsid w:val="00A65365"/>
    <w:rsid w:val="00A65437"/>
    <w:rsid w:val="00A655F0"/>
    <w:rsid w:val="00A656AC"/>
    <w:rsid w:val="00A658A7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198"/>
    <w:rsid w:val="00A70407"/>
    <w:rsid w:val="00A7044B"/>
    <w:rsid w:val="00A707A0"/>
    <w:rsid w:val="00A70AFA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9F4"/>
    <w:rsid w:val="00A7338D"/>
    <w:rsid w:val="00A7349E"/>
    <w:rsid w:val="00A735F0"/>
    <w:rsid w:val="00A7368D"/>
    <w:rsid w:val="00A737A4"/>
    <w:rsid w:val="00A73EC9"/>
    <w:rsid w:val="00A74438"/>
    <w:rsid w:val="00A744B2"/>
    <w:rsid w:val="00A748BE"/>
    <w:rsid w:val="00A74A2A"/>
    <w:rsid w:val="00A75223"/>
    <w:rsid w:val="00A75B15"/>
    <w:rsid w:val="00A75B27"/>
    <w:rsid w:val="00A75D4D"/>
    <w:rsid w:val="00A76071"/>
    <w:rsid w:val="00A762ED"/>
    <w:rsid w:val="00A76536"/>
    <w:rsid w:val="00A767FA"/>
    <w:rsid w:val="00A76D4D"/>
    <w:rsid w:val="00A76D52"/>
    <w:rsid w:val="00A76D94"/>
    <w:rsid w:val="00A771FD"/>
    <w:rsid w:val="00A7752A"/>
    <w:rsid w:val="00A776ED"/>
    <w:rsid w:val="00A77C16"/>
    <w:rsid w:val="00A80030"/>
    <w:rsid w:val="00A80A52"/>
    <w:rsid w:val="00A80A93"/>
    <w:rsid w:val="00A80BAA"/>
    <w:rsid w:val="00A80C52"/>
    <w:rsid w:val="00A8101D"/>
    <w:rsid w:val="00A814E3"/>
    <w:rsid w:val="00A81552"/>
    <w:rsid w:val="00A81BAF"/>
    <w:rsid w:val="00A81CD2"/>
    <w:rsid w:val="00A81F24"/>
    <w:rsid w:val="00A82082"/>
    <w:rsid w:val="00A824DA"/>
    <w:rsid w:val="00A83308"/>
    <w:rsid w:val="00A83456"/>
    <w:rsid w:val="00A834F9"/>
    <w:rsid w:val="00A83736"/>
    <w:rsid w:val="00A849B7"/>
    <w:rsid w:val="00A84C25"/>
    <w:rsid w:val="00A84FE8"/>
    <w:rsid w:val="00A8524F"/>
    <w:rsid w:val="00A8557D"/>
    <w:rsid w:val="00A85824"/>
    <w:rsid w:val="00A85D0C"/>
    <w:rsid w:val="00A860A9"/>
    <w:rsid w:val="00A863A4"/>
    <w:rsid w:val="00A86618"/>
    <w:rsid w:val="00A86B74"/>
    <w:rsid w:val="00A86C0D"/>
    <w:rsid w:val="00A86C2A"/>
    <w:rsid w:val="00A870BC"/>
    <w:rsid w:val="00A8788A"/>
    <w:rsid w:val="00A87E9F"/>
    <w:rsid w:val="00A9001D"/>
    <w:rsid w:val="00A90A08"/>
    <w:rsid w:val="00A91143"/>
    <w:rsid w:val="00A91448"/>
    <w:rsid w:val="00A91455"/>
    <w:rsid w:val="00A919FC"/>
    <w:rsid w:val="00A91AF7"/>
    <w:rsid w:val="00A91C16"/>
    <w:rsid w:val="00A92049"/>
    <w:rsid w:val="00A92096"/>
    <w:rsid w:val="00A92236"/>
    <w:rsid w:val="00A92C67"/>
    <w:rsid w:val="00A92CB6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8DC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B3E"/>
    <w:rsid w:val="00AA1C46"/>
    <w:rsid w:val="00AA24CA"/>
    <w:rsid w:val="00AA2FDA"/>
    <w:rsid w:val="00AA362D"/>
    <w:rsid w:val="00AA3ABF"/>
    <w:rsid w:val="00AA3C22"/>
    <w:rsid w:val="00AA3DB2"/>
    <w:rsid w:val="00AA406B"/>
    <w:rsid w:val="00AA4321"/>
    <w:rsid w:val="00AA4419"/>
    <w:rsid w:val="00AA47F5"/>
    <w:rsid w:val="00AA54E6"/>
    <w:rsid w:val="00AA55C2"/>
    <w:rsid w:val="00AA5865"/>
    <w:rsid w:val="00AA5E51"/>
    <w:rsid w:val="00AA7D85"/>
    <w:rsid w:val="00AA7FF3"/>
    <w:rsid w:val="00AB050F"/>
    <w:rsid w:val="00AB0660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6FD"/>
    <w:rsid w:val="00AB273E"/>
    <w:rsid w:val="00AB29D5"/>
    <w:rsid w:val="00AB2AB6"/>
    <w:rsid w:val="00AB2AE3"/>
    <w:rsid w:val="00AB2C5C"/>
    <w:rsid w:val="00AB2D49"/>
    <w:rsid w:val="00AB3CCF"/>
    <w:rsid w:val="00AB3D8A"/>
    <w:rsid w:val="00AB3EDE"/>
    <w:rsid w:val="00AB3F64"/>
    <w:rsid w:val="00AB46F0"/>
    <w:rsid w:val="00AB4AC5"/>
    <w:rsid w:val="00AB4EEF"/>
    <w:rsid w:val="00AB54D9"/>
    <w:rsid w:val="00AB56DA"/>
    <w:rsid w:val="00AB5B1C"/>
    <w:rsid w:val="00AB5D81"/>
    <w:rsid w:val="00AB60B6"/>
    <w:rsid w:val="00AB6473"/>
    <w:rsid w:val="00AB6926"/>
    <w:rsid w:val="00AB731E"/>
    <w:rsid w:val="00AB74BE"/>
    <w:rsid w:val="00AB7C11"/>
    <w:rsid w:val="00AB7E20"/>
    <w:rsid w:val="00AC0084"/>
    <w:rsid w:val="00AC068B"/>
    <w:rsid w:val="00AC0AB9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56D4"/>
    <w:rsid w:val="00AC56FF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78A5"/>
    <w:rsid w:val="00AC7E65"/>
    <w:rsid w:val="00AD0042"/>
    <w:rsid w:val="00AD0227"/>
    <w:rsid w:val="00AD039E"/>
    <w:rsid w:val="00AD09B8"/>
    <w:rsid w:val="00AD0F96"/>
    <w:rsid w:val="00AD0FEC"/>
    <w:rsid w:val="00AD1083"/>
    <w:rsid w:val="00AD11DD"/>
    <w:rsid w:val="00AD130A"/>
    <w:rsid w:val="00AD176B"/>
    <w:rsid w:val="00AD1920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468"/>
    <w:rsid w:val="00AD6977"/>
    <w:rsid w:val="00AD6BD7"/>
    <w:rsid w:val="00AD6CE8"/>
    <w:rsid w:val="00AD6D02"/>
    <w:rsid w:val="00AD6D15"/>
    <w:rsid w:val="00AD75AF"/>
    <w:rsid w:val="00AD78D0"/>
    <w:rsid w:val="00AD7B10"/>
    <w:rsid w:val="00AD7B15"/>
    <w:rsid w:val="00AD7C58"/>
    <w:rsid w:val="00AD7EAB"/>
    <w:rsid w:val="00AE0231"/>
    <w:rsid w:val="00AE0B2F"/>
    <w:rsid w:val="00AE104E"/>
    <w:rsid w:val="00AE1A05"/>
    <w:rsid w:val="00AE207E"/>
    <w:rsid w:val="00AE24DF"/>
    <w:rsid w:val="00AE28CC"/>
    <w:rsid w:val="00AE2A6A"/>
    <w:rsid w:val="00AE2C59"/>
    <w:rsid w:val="00AE2D85"/>
    <w:rsid w:val="00AE2E8F"/>
    <w:rsid w:val="00AE360C"/>
    <w:rsid w:val="00AE36F2"/>
    <w:rsid w:val="00AE3B59"/>
    <w:rsid w:val="00AE4551"/>
    <w:rsid w:val="00AE4796"/>
    <w:rsid w:val="00AE48EE"/>
    <w:rsid w:val="00AE4F11"/>
    <w:rsid w:val="00AE579C"/>
    <w:rsid w:val="00AE6106"/>
    <w:rsid w:val="00AE66A7"/>
    <w:rsid w:val="00AE726A"/>
    <w:rsid w:val="00AE7359"/>
    <w:rsid w:val="00AE76CE"/>
    <w:rsid w:val="00AE799F"/>
    <w:rsid w:val="00AF0C26"/>
    <w:rsid w:val="00AF0C62"/>
    <w:rsid w:val="00AF1279"/>
    <w:rsid w:val="00AF16E9"/>
    <w:rsid w:val="00AF1795"/>
    <w:rsid w:val="00AF1C12"/>
    <w:rsid w:val="00AF1DF6"/>
    <w:rsid w:val="00AF2F10"/>
    <w:rsid w:val="00AF3B2A"/>
    <w:rsid w:val="00AF3ED1"/>
    <w:rsid w:val="00AF3F9F"/>
    <w:rsid w:val="00AF43BE"/>
    <w:rsid w:val="00AF4B05"/>
    <w:rsid w:val="00AF5003"/>
    <w:rsid w:val="00AF55AF"/>
    <w:rsid w:val="00AF582A"/>
    <w:rsid w:val="00AF5866"/>
    <w:rsid w:val="00AF5ACF"/>
    <w:rsid w:val="00AF5B71"/>
    <w:rsid w:val="00AF5BF4"/>
    <w:rsid w:val="00AF5E49"/>
    <w:rsid w:val="00AF699F"/>
    <w:rsid w:val="00AF6CBD"/>
    <w:rsid w:val="00AF7294"/>
    <w:rsid w:val="00AF7333"/>
    <w:rsid w:val="00AF740F"/>
    <w:rsid w:val="00AF7745"/>
    <w:rsid w:val="00AF7C7C"/>
    <w:rsid w:val="00AF7F59"/>
    <w:rsid w:val="00B00459"/>
    <w:rsid w:val="00B00A30"/>
    <w:rsid w:val="00B01042"/>
    <w:rsid w:val="00B01374"/>
    <w:rsid w:val="00B01E21"/>
    <w:rsid w:val="00B021D3"/>
    <w:rsid w:val="00B023BF"/>
    <w:rsid w:val="00B02E88"/>
    <w:rsid w:val="00B03248"/>
    <w:rsid w:val="00B03956"/>
    <w:rsid w:val="00B0419F"/>
    <w:rsid w:val="00B04237"/>
    <w:rsid w:val="00B04405"/>
    <w:rsid w:val="00B04D63"/>
    <w:rsid w:val="00B051E1"/>
    <w:rsid w:val="00B05E9B"/>
    <w:rsid w:val="00B0612A"/>
    <w:rsid w:val="00B06136"/>
    <w:rsid w:val="00B065B9"/>
    <w:rsid w:val="00B0677F"/>
    <w:rsid w:val="00B068C9"/>
    <w:rsid w:val="00B06C03"/>
    <w:rsid w:val="00B072C3"/>
    <w:rsid w:val="00B072C5"/>
    <w:rsid w:val="00B078E0"/>
    <w:rsid w:val="00B07A3C"/>
    <w:rsid w:val="00B07E66"/>
    <w:rsid w:val="00B103A5"/>
    <w:rsid w:val="00B1043B"/>
    <w:rsid w:val="00B1057E"/>
    <w:rsid w:val="00B105C9"/>
    <w:rsid w:val="00B10737"/>
    <w:rsid w:val="00B10DA4"/>
    <w:rsid w:val="00B111BF"/>
    <w:rsid w:val="00B11592"/>
    <w:rsid w:val="00B119ED"/>
    <w:rsid w:val="00B11DA1"/>
    <w:rsid w:val="00B12097"/>
    <w:rsid w:val="00B12734"/>
    <w:rsid w:val="00B12BB9"/>
    <w:rsid w:val="00B130B0"/>
    <w:rsid w:val="00B133AC"/>
    <w:rsid w:val="00B14094"/>
    <w:rsid w:val="00B14962"/>
    <w:rsid w:val="00B14CCC"/>
    <w:rsid w:val="00B14EF0"/>
    <w:rsid w:val="00B154C0"/>
    <w:rsid w:val="00B15633"/>
    <w:rsid w:val="00B15655"/>
    <w:rsid w:val="00B15B53"/>
    <w:rsid w:val="00B15CE5"/>
    <w:rsid w:val="00B16157"/>
    <w:rsid w:val="00B167CD"/>
    <w:rsid w:val="00B16BE0"/>
    <w:rsid w:val="00B17012"/>
    <w:rsid w:val="00B17161"/>
    <w:rsid w:val="00B171D5"/>
    <w:rsid w:val="00B17442"/>
    <w:rsid w:val="00B1754F"/>
    <w:rsid w:val="00B17674"/>
    <w:rsid w:val="00B1768E"/>
    <w:rsid w:val="00B178BF"/>
    <w:rsid w:val="00B2004B"/>
    <w:rsid w:val="00B20D98"/>
    <w:rsid w:val="00B2107A"/>
    <w:rsid w:val="00B21467"/>
    <w:rsid w:val="00B21560"/>
    <w:rsid w:val="00B21569"/>
    <w:rsid w:val="00B221A7"/>
    <w:rsid w:val="00B2262B"/>
    <w:rsid w:val="00B22685"/>
    <w:rsid w:val="00B22781"/>
    <w:rsid w:val="00B22BDA"/>
    <w:rsid w:val="00B23052"/>
    <w:rsid w:val="00B23339"/>
    <w:rsid w:val="00B2353A"/>
    <w:rsid w:val="00B23FF5"/>
    <w:rsid w:val="00B242A0"/>
    <w:rsid w:val="00B24CBB"/>
    <w:rsid w:val="00B24E7A"/>
    <w:rsid w:val="00B2559C"/>
    <w:rsid w:val="00B25635"/>
    <w:rsid w:val="00B256A2"/>
    <w:rsid w:val="00B25743"/>
    <w:rsid w:val="00B25974"/>
    <w:rsid w:val="00B25EBC"/>
    <w:rsid w:val="00B264F3"/>
    <w:rsid w:val="00B26A1D"/>
    <w:rsid w:val="00B26A35"/>
    <w:rsid w:val="00B26FFD"/>
    <w:rsid w:val="00B27220"/>
    <w:rsid w:val="00B27274"/>
    <w:rsid w:val="00B272A4"/>
    <w:rsid w:val="00B277CD"/>
    <w:rsid w:val="00B27C5E"/>
    <w:rsid w:val="00B27DC3"/>
    <w:rsid w:val="00B27E0F"/>
    <w:rsid w:val="00B27F12"/>
    <w:rsid w:val="00B302BF"/>
    <w:rsid w:val="00B309A5"/>
    <w:rsid w:val="00B30E14"/>
    <w:rsid w:val="00B31035"/>
    <w:rsid w:val="00B31807"/>
    <w:rsid w:val="00B31B5A"/>
    <w:rsid w:val="00B31CC1"/>
    <w:rsid w:val="00B31D03"/>
    <w:rsid w:val="00B322DC"/>
    <w:rsid w:val="00B323DB"/>
    <w:rsid w:val="00B32875"/>
    <w:rsid w:val="00B329CE"/>
    <w:rsid w:val="00B329E7"/>
    <w:rsid w:val="00B32A1F"/>
    <w:rsid w:val="00B32BB3"/>
    <w:rsid w:val="00B32D50"/>
    <w:rsid w:val="00B33011"/>
    <w:rsid w:val="00B337FA"/>
    <w:rsid w:val="00B33E40"/>
    <w:rsid w:val="00B3486D"/>
    <w:rsid w:val="00B34A27"/>
    <w:rsid w:val="00B34B67"/>
    <w:rsid w:val="00B34C98"/>
    <w:rsid w:val="00B355BC"/>
    <w:rsid w:val="00B35AB6"/>
    <w:rsid w:val="00B35E8C"/>
    <w:rsid w:val="00B35F82"/>
    <w:rsid w:val="00B36221"/>
    <w:rsid w:val="00B366AD"/>
    <w:rsid w:val="00B366DD"/>
    <w:rsid w:val="00B36AA5"/>
    <w:rsid w:val="00B36E9F"/>
    <w:rsid w:val="00B36FCA"/>
    <w:rsid w:val="00B37504"/>
    <w:rsid w:val="00B3787C"/>
    <w:rsid w:val="00B37B82"/>
    <w:rsid w:val="00B37C97"/>
    <w:rsid w:val="00B37E4E"/>
    <w:rsid w:val="00B40174"/>
    <w:rsid w:val="00B40652"/>
    <w:rsid w:val="00B4070A"/>
    <w:rsid w:val="00B40715"/>
    <w:rsid w:val="00B4091C"/>
    <w:rsid w:val="00B40B7A"/>
    <w:rsid w:val="00B40E11"/>
    <w:rsid w:val="00B4106B"/>
    <w:rsid w:val="00B411FC"/>
    <w:rsid w:val="00B412CF"/>
    <w:rsid w:val="00B4144F"/>
    <w:rsid w:val="00B41A4A"/>
    <w:rsid w:val="00B41E20"/>
    <w:rsid w:val="00B41F8E"/>
    <w:rsid w:val="00B4231C"/>
    <w:rsid w:val="00B42718"/>
    <w:rsid w:val="00B42956"/>
    <w:rsid w:val="00B42BBF"/>
    <w:rsid w:val="00B42CCE"/>
    <w:rsid w:val="00B42CE6"/>
    <w:rsid w:val="00B43472"/>
    <w:rsid w:val="00B43585"/>
    <w:rsid w:val="00B43727"/>
    <w:rsid w:val="00B438DC"/>
    <w:rsid w:val="00B439CA"/>
    <w:rsid w:val="00B4454F"/>
    <w:rsid w:val="00B448D8"/>
    <w:rsid w:val="00B45836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7DD"/>
    <w:rsid w:val="00B478EE"/>
    <w:rsid w:val="00B47D26"/>
    <w:rsid w:val="00B505C6"/>
    <w:rsid w:val="00B505C9"/>
    <w:rsid w:val="00B50691"/>
    <w:rsid w:val="00B50B06"/>
    <w:rsid w:val="00B50BFF"/>
    <w:rsid w:val="00B50F93"/>
    <w:rsid w:val="00B51030"/>
    <w:rsid w:val="00B512A5"/>
    <w:rsid w:val="00B5151B"/>
    <w:rsid w:val="00B5162A"/>
    <w:rsid w:val="00B5185D"/>
    <w:rsid w:val="00B51D8A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82F"/>
    <w:rsid w:val="00B54B5B"/>
    <w:rsid w:val="00B54DC9"/>
    <w:rsid w:val="00B54F7B"/>
    <w:rsid w:val="00B54F8A"/>
    <w:rsid w:val="00B55026"/>
    <w:rsid w:val="00B55300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54D"/>
    <w:rsid w:val="00B62B0D"/>
    <w:rsid w:val="00B63078"/>
    <w:rsid w:val="00B6386B"/>
    <w:rsid w:val="00B63A14"/>
    <w:rsid w:val="00B63A84"/>
    <w:rsid w:val="00B63AA1"/>
    <w:rsid w:val="00B63C2C"/>
    <w:rsid w:val="00B63D46"/>
    <w:rsid w:val="00B6400F"/>
    <w:rsid w:val="00B6417F"/>
    <w:rsid w:val="00B647A1"/>
    <w:rsid w:val="00B64A05"/>
    <w:rsid w:val="00B64D5C"/>
    <w:rsid w:val="00B64E02"/>
    <w:rsid w:val="00B65883"/>
    <w:rsid w:val="00B65988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2B"/>
    <w:rsid w:val="00B67DAF"/>
    <w:rsid w:val="00B70085"/>
    <w:rsid w:val="00B70AFA"/>
    <w:rsid w:val="00B717AD"/>
    <w:rsid w:val="00B7228F"/>
    <w:rsid w:val="00B72313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D18"/>
    <w:rsid w:val="00B751B6"/>
    <w:rsid w:val="00B75543"/>
    <w:rsid w:val="00B7574E"/>
    <w:rsid w:val="00B75A36"/>
    <w:rsid w:val="00B75A45"/>
    <w:rsid w:val="00B76000"/>
    <w:rsid w:val="00B765EB"/>
    <w:rsid w:val="00B776B5"/>
    <w:rsid w:val="00B77BD9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C40"/>
    <w:rsid w:val="00B82EC5"/>
    <w:rsid w:val="00B83478"/>
    <w:rsid w:val="00B83793"/>
    <w:rsid w:val="00B83989"/>
    <w:rsid w:val="00B841FD"/>
    <w:rsid w:val="00B8438C"/>
    <w:rsid w:val="00B8450A"/>
    <w:rsid w:val="00B8461F"/>
    <w:rsid w:val="00B85121"/>
    <w:rsid w:val="00B8537D"/>
    <w:rsid w:val="00B859A2"/>
    <w:rsid w:val="00B85DE5"/>
    <w:rsid w:val="00B86159"/>
    <w:rsid w:val="00B86163"/>
    <w:rsid w:val="00B86197"/>
    <w:rsid w:val="00B8619E"/>
    <w:rsid w:val="00B8646B"/>
    <w:rsid w:val="00B872D1"/>
    <w:rsid w:val="00B8755E"/>
    <w:rsid w:val="00B875ED"/>
    <w:rsid w:val="00B87C97"/>
    <w:rsid w:val="00B87DEB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2FB2"/>
    <w:rsid w:val="00B93243"/>
    <w:rsid w:val="00B933C1"/>
    <w:rsid w:val="00B934C7"/>
    <w:rsid w:val="00B93FD0"/>
    <w:rsid w:val="00B94BC9"/>
    <w:rsid w:val="00B9508F"/>
    <w:rsid w:val="00B95178"/>
    <w:rsid w:val="00B95411"/>
    <w:rsid w:val="00B95434"/>
    <w:rsid w:val="00B957A1"/>
    <w:rsid w:val="00B95FBD"/>
    <w:rsid w:val="00B96069"/>
    <w:rsid w:val="00B965DA"/>
    <w:rsid w:val="00B967CF"/>
    <w:rsid w:val="00B96AFE"/>
    <w:rsid w:val="00B96C6C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1A47"/>
    <w:rsid w:val="00BA1A58"/>
    <w:rsid w:val="00BA1E1E"/>
    <w:rsid w:val="00BA2874"/>
    <w:rsid w:val="00BA2A89"/>
    <w:rsid w:val="00BA2B40"/>
    <w:rsid w:val="00BA32F2"/>
    <w:rsid w:val="00BA3596"/>
    <w:rsid w:val="00BA373B"/>
    <w:rsid w:val="00BA38AB"/>
    <w:rsid w:val="00BA3AB8"/>
    <w:rsid w:val="00BA4901"/>
    <w:rsid w:val="00BA4D6B"/>
    <w:rsid w:val="00BA517B"/>
    <w:rsid w:val="00BA523A"/>
    <w:rsid w:val="00BA5325"/>
    <w:rsid w:val="00BA5615"/>
    <w:rsid w:val="00BA58E2"/>
    <w:rsid w:val="00BA5961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A7F99"/>
    <w:rsid w:val="00BB00BD"/>
    <w:rsid w:val="00BB0106"/>
    <w:rsid w:val="00BB037D"/>
    <w:rsid w:val="00BB038C"/>
    <w:rsid w:val="00BB08AB"/>
    <w:rsid w:val="00BB08F9"/>
    <w:rsid w:val="00BB0A4B"/>
    <w:rsid w:val="00BB0C1E"/>
    <w:rsid w:val="00BB0E6D"/>
    <w:rsid w:val="00BB0F25"/>
    <w:rsid w:val="00BB0F63"/>
    <w:rsid w:val="00BB12C8"/>
    <w:rsid w:val="00BB1600"/>
    <w:rsid w:val="00BB17DB"/>
    <w:rsid w:val="00BB1AB5"/>
    <w:rsid w:val="00BB235E"/>
    <w:rsid w:val="00BB2485"/>
    <w:rsid w:val="00BB2E28"/>
    <w:rsid w:val="00BB2E57"/>
    <w:rsid w:val="00BB2F47"/>
    <w:rsid w:val="00BB32B0"/>
    <w:rsid w:val="00BB3362"/>
    <w:rsid w:val="00BB36D0"/>
    <w:rsid w:val="00BB46F8"/>
    <w:rsid w:val="00BB481D"/>
    <w:rsid w:val="00BB49BA"/>
    <w:rsid w:val="00BB4CDC"/>
    <w:rsid w:val="00BB4D6C"/>
    <w:rsid w:val="00BB4F3A"/>
    <w:rsid w:val="00BB5330"/>
    <w:rsid w:val="00BB59A4"/>
    <w:rsid w:val="00BB5B23"/>
    <w:rsid w:val="00BB5B8D"/>
    <w:rsid w:val="00BB5BB1"/>
    <w:rsid w:val="00BB5DFA"/>
    <w:rsid w:val="00BB5EC3"/>
    <w:rsid w:val="00BB64C5"/>
    <w:rsid w:val="00BB6E7A"/>
    <w:rsid w:val="00BB6F63"/>
    <w:rsid w:val="00BB705F"/>
    <w:rsid w:val="00BB7260"/>
    <w:rsid w:val="00BB7BD6"/>
    <w:rsid w:val="00BB7BD7"/>
    <w:rsid w:val="00BB7C57"/>
    <w:rsid w:val="00BB7FB1"/>
    <w:rsid w:val="00BC014F"/>
    <w:rsid w:val="00BC0758"/>
    <w:rsid w:val="00BC07F9"/>
    <w:rsid w:val="00BC089B"/>
    <w:rsid w:val="00BC0F22"/>
    <w:rsid w:val="00BC1211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255"/>
    <w:rsid w:val="00BC32EE"/>
    <w:rsid w:val="00BC33F2"/>
    <w:rsid w:val="00BC383F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521"/>
    <w:rsid w:val="00BC7554"/>
    <w:rsid w:val="00BC7602"/>
    <w:rsid w:val="00BC76C6"/>
    <w:rsid w:val="00BC77F4"/>
    <w:rsid w:val="00BC7914"/>
    <w:rsid w:val="00BC7F46"/>
    <w:rsid w:val="00BD06FB"/>
    <w:rsid w:val="00BD079A"/>
    <w:rsid w:val="00BD093F"/>
    <w:rsid w:val="00BD0ACE"/>
    <w:rsid w:val="00BD0B39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CE3"/>
    <w:rsid w:val="00BD4DBA"/>
    <w:rsid w:val="00BD50B8"/>
    <w:rsid w:val="00BD5609"/>
    <w:rsid w:val="00BD567E"/>
    <w:rsid w:val="00BD569C"/>
    <w:rsid w:val="00BD59C3"/>
    <w:rsid w:val="00BD5CA5"/>
    <w:rsid w:val="00BD605D"/>
    <w:rsid w:val="00BD667E"/>
    <w:rsid w:val="00BD6D06"/>
    <w:rsid w:val="00BD6D0C"/>
    <w:rsid w:val="00BD6EE3"/>
    <w:rsid w:val="00BD7A87"/>
    <w:rsid w:val="00BD7A8D"/>
    <w:rsid w:val="00BD7BFF"/>
    <w:rsid w:val="00BD7CAB"/>
    <w:rsid w:val="00BD7F30"/>
    <w:rsid w:val="00BE04D4"/>
    <w:rsid w:val="00BE0FD9"/>
    <w:rsid w:val="00BE1130"/>
    <w:rsid w:val="00BE1320"/>
    <w:rsid w:val="00BE135A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6CB"/>
    <w:rsid w:val="00BE5E8D"/>
    <w:rsid w:val="00BE61FE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76E"/>
    <w:rsid w:val="00BF2882"/>
    <w:rsid w:val="00BF297E"/>
    <w:rsid w:val="00BF29D0"/>
    <w:rsid w:val="00BF2B84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3"/>
    <w:rsid w:val="00BF6F36"/>
    <w:rsid w:val="00BF77C9"/>
    <w:rsid w:val="00BF7851"/>
    <w:rsid w:val="00BF798F"/>
    <w:rsid w:val="00BF7AC8"/>
    <w:rsid w:val="00BF7DF4"/>
    <w:rsid w:val="00C0015A"/>
    <w:rsid w:val="00C0080A"/>
    <w:rsid w:val="00C01037"/>
    <w:rsid w:val="00C01420"/>
    <w:rsid w:val="00C01DA3"/>
    <w:rsid w:val="00C028E2"/>
    <w:rsid w:val="00C02CDC"/>
    <w:rsid w:val="00C03468"/>
    <w:rsid w:val="00C034CD"/>
    <w:rsid w:val="00C037FA"/>
    <w:rsid w:val="00C038D6"/>
    <w:rsid w:val="00C03BCE"/>
    <w:rsid w:val="00C03E95"/>
    <w:rsid w:val="00C0421D"/>
    <w:rsid w:val="00C04426"/>
    <w:rsid w:val="00C04E93"/>
    <w:rsid w:val="00C052D7"/>
    <w:rsid w:val="00C054CF"/>
    <w:rsid w:val="00C057AA"/>
    <w:rsid w:val="00C05A5C"/>
    <w:rsid w:val="00C05BD4"/>
    <w:rsid w:val="00C05CE0"/>
    <w:rsid w:val="00C05E33"/>
    <w:rsid w:val="00C060E3"/>
    <w:rsid w:val="00C06751"/>
    <w:rsid w:val="00C06C72"/>
    <w:rsid w:val="00C06E8D"/>
    <w:rsid w:val="00C0784C"/>
    <w:rsid w:val="00C07A9F"/>
    <w:rsid w:val="00C07E64"/>
    <w:rsid w:val="00C07F58"/>
    <w:rsid w:val="00C102EE"/>
    <w:rsid w:val="00C1040B"/>
    <w:rsid w:val="00C10456"/>
    <w:rsid w:val="00C10D5C"/>
    <w:rsid w:val="00C1134F"/>
    <w:rsid w:val="00C116C4"/>
    <w:rsid w:val="00C1183E"/>
    <w:rsid w:val="00C11A86"/>
    <w:rsid w:val="00C11DE0"/>
    <w:rsid w:val="00C11EA0"/>
    <w:rsid w:val="00C11F89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7AEE"/>
    <w:rsid w:val="00C17CBA"/>
    <w:rsid w:val="00C17D0B"/>
    <w:rsid w:val="00C17D38"/>
    <w:rsid w:val="00C17DFA"/>
    <w:rsid w:val="00C201B3"/>
    <w:rsid w:val="00C20284"/>
    <w:rsid w:val="00C209BD"/>
    <w:rsid w:val="00C20C25"/>
    <w:rsid w:val="00C20F9E"/>
    <w:rsid w:val="00C2128F"/>
    <w:rsid w:val="00C222E7"/>
    <w:rsid w:val="00C2271B"/>
    <w:rsid w:val="00C22F98"/>
    <w:rsid w:val="00C2387C"/>
    <w:rsid w:val="00C23B9B"/>
    <w:rsid w:val="00C23C6F"/>
    <w:rsid w:val="00C23D69"/>
    <w:rsid w:val="00C2424E"/>
    <w:rsid w:val="00C24488"/>
    <w:rsid w:val="00C248B7"/>
    <w:rsid w:val="00C25655"/>
    <w:rsid w:val="00C25F43"/>
    <w:rsid w:val="00C261DE"/>
    <w:rsid w:val="00C263D9"/>
    <w:rsid w:val="00C26CC7"/>
    <w:rsid w:val="00C275D5"/>
    <w:rsid w:val="00C279E2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6CC"/>
    <w:rsid w:val="00C31BE1"/>
    <w:rsid w:val="00C31F3B"/>
    <w:rsid w:val="00C32043"/>
    <w:rsid w:val="00C32410"/>
    <w:rsid w:val="00C324D3"/>
    <w:rsid w:val="00C32A5B"/>
    <w:rsid w:val="00C3304F"/>
    <w:rsid w:val="00C33792"/>
    <w:rsid w:val="00C33984"/>
    <w:rsid w:val="00C33EB1"/>
    <w:rsid w:val="00C3496B"/>
    <w:rsid w:val="00C34A32"/>
    <w:rsid w:val="00C34E4B"/>
    <w:rsid w:val="00C34F18"/>
    <w:rsid w:val="00C351DB"/>
    <w:rsid w:val="00C35382"/>
    <w:rsid w:val="00C3582C"/>
    <w:rsid w:val="00C35A68"/>
    <w:rsid w:val="00C3613B"/>
    <w:rsid w:val="00C3634E"/>
    <w:rsid w:val="00C36A68"/>
    <w:rsid w:val="00C36B90"/>
    <w:rsid w:val="00C36D77"/>
    <w:rsid w:val="00C37144"/>
    <w:rsid w:val="00C377D1"/>
    <w:rsid w:val="00C37B00"/>
    <w:rsid w:val="00C37BDE"/>
    <w:rsid w:val="00C37F5A"/>
    <w:rsid w:val="00C4010A"/>
    <w:rsid w:val="00C401AD"/>
    <w:rsid w:val="00C4047A"/>
    <w:rsid w:val="00C4069C"/>
    <w:rsid w:val="00C4092F"/>
    <w:rsid w:val="00C40C4E"/>
    <w:rsid w:val="00C40DE9"/>
    <w:rsid w:val="00C41130"/>
    <w:rsid w:val="00C414A9"/>
    <w:rsid w:val="00C41939"/>
    <w:rsid w:val="00C41D26"/>
    <w:rsid w:val="00C420BE"/>
    <w:rsid w:val="00C420CD"/>
    <w:rsid w:val="00C4268C"/>
    <w:rsid w:val="00C42987"/>
    <w:rsid w:val="00C429CA"/>
    <w:rsid w:val="00C44621"/>
    <w:rsid w:val="00C45287"/>
    <w:rsid w:val="00C454AB"/>
    <w:rsid w:val="00C45C85"/>
    <w:rsid w:val="00C46004"/>
    <w:rsid w:val="00C46142"/>
    <w:rsid w:val="00C46195"/>
    <w:rsid w:val="00C46347"/>
    <w:rsid w:val="00C46899"/>
    <w:rsid w:val="00C46B74"/>
    <w:rsid w:val="00C46C1E"/>
    <w:rsid w:val="00C46D11"/>
    <w:rsid w:val="00C471AA"/>
    <w:rsid w:val="00C472B5"/>
    <w:rsid w:val="00C47318"/>
    <w:rsid w:val="00C4755B"/>
    <w:rsid w:val="00C477A5"/>
    <w:rsid w:val="00C47806"/>
    <w:rsid w:val="00C47994"/>
    <w:rsid w:val="00C47AA7"/>
    <w:rsid w:val="00C47C21"/>
    <w:rsid w:val="00C50DC2"/>
    <w:rsid w:val="00C51322"/>
    <w:rsid w:val="00C51757"/>
    <w:rsid w:val="00C523AA"/>
    <w:rsid w:val="00C528B0"/>
    <w:rsid w:val="00C532A9"/>
    <w:rsid w:val="00C534EC"/>
    <w:rsid w:val="00C5377C"/>
    <w:rsid w:val="00C5399F"/>
    <w:rsid w:val="00C53EC9"/>
    <w:rsid w:val="00C53F12"/>
    <w:rsid w:val="00C540FA"/>
    <w:rsid w:val="00C5426D"/>
    <w:rsid w:val="00C54293"/>
    <w:rsid w:val="00C546A9"/>
    <w:rsid w:val="00C552F9"/>
    <w:rsid w:val="00C55875"/>
    <w:rsid w:val="00C560DA"/>
    <w:rsid w:val="00C56304"/>
    <w:rsid w:val="00C566F3"/>
    <w:rsid w:val="00C567B2"/>
    <w:rsid w:val="00C56D53"/>
    <w:rsid w:val="00C57086"/>
    <w:rsid w:val="00C57618"/>
    <w:rsid w:val="00C57B41"/>
    <w:rsid w:val="00C60103"/>
    <w:rsid w:val="00C60514"/>
    <w:rsid w:val="00C60597"/>
    <w:rsid w:val="00C60AFC"/>
    <w:rsid w:val="00C60B1C"/>
    <w:rsid w:val="00C60F73"/>
    <w:rsid w:val="00C61CFD"/>
    <w:rsid w:val="00C6204B"/>
    <w:rsid w:val="00C622CA"/>
    <w:rsid w:val="00C6238D"/>
    <w:rsid w:val="00C62C83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5E0"/>
    <w:rsid w:val="00C66AAF"/>
    <w:rsid w:val="00C66DC4"/>
    <w:rsid w:val="00C679D3"/>
    <w:rsid w:val="00C67AD6"/>
    <w:rsid w:val="00C70306"/>
    <w:rsid w:val="00C705E5"/>
    <w:rsid w:val="00C7068D"/>
    <w:rsid w:val="00C70884"/>
    <w:rsid w:val="00C709FC"/>
    <w:rsid w:val="00C70A65"/>
    <w:rsid w:val="00C70DED"/>
    <w:rsid w:val="00C71092"/>
    <w:rsid w:val="00C713E2"/>
    <w:rsid w:val="00C7220F"/>
    <w:rsid w:val="00C72EC2"/>
    <w:rsid w:val="00C736BB"/>
    <w:rsid w:val="00C73CD8"/>
    <w:rsid w:val="00C73EE6"/>
    <w:rsid w:val="00C73FC1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9B5"/>
    <w:rsid w:val="00C76AF9"/>
    <w:rsid w:val="00C76C08"/>
    <w:rsid w:val="00C76E38"/>
    <w:rsid w:val="00C774CC"/>
    <w:rsid w:val="00C80071"/>
    <w:rsid w:val="00C8037B"/>
    <w:rsid w:val="00C804C1"/>
    <w:rsid w:val="00C8054B"/>
    <w:rsid w:val="00C809F7"/>
    <w:rsid w:val="00C80A5D"/>
    <w:rsid w:val="00C81748"/>
    <w:rsid w:val="00C81EEF"/>
    <w:rsid w:val="00C82321"/>
    <w:rsid w:val="00C82D39"/>
    <w:rsid w:val="00C82DDD"/>
    <w:rsid w:val="00C82EA9"/>
    <w:rsid w:val="00C82F9F"/>
    <w:rsid w:val="00C833A6"/>
    <w:rsid w:val="00C83469"/>
    <w:rsid w:val="00C83573"/>
    <w:rsid w:val="00C836C5"/>
    <w:rsid w:val="00C83EE1"/>
    <w:rsid w:val="00C84715"/>
    <w:rsid w:val="00C84796"/>
    <w:rsid w:val="00C84D78"/>
    <w:rsid w:val="00C84E2B"/>
    <w:rsid w:val="00C84E82"/>
    <w:rsid w:val="00C84EDA"/>
    <w:rsid w:val="00C85817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5C4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885"/>
    <w:rsid w:val="00C93DEC"/>
    <w:rsid w:val="00C9406A"/>
    <w:rsid w:val="00C94CBA"/>
    <w:rsid w:val="00C95AAC"/>
    <w:rsid w:val="00C96053"/>
    <w:rsid w:val="00C960EC"/>
    <w:rsid w:val="00C961C6"/>
    <w:rsid w:val="00C96A6D"/>
    <w:rsid w:val="00C96C9E"/>
    <w:rsid w:val="00C96CBE"/>
    <w:rsid w:val="00C976C0"/>
    <w:rsid w:val="00C97B82"/>
    <w:rsid w:val="00CA02FA"/>
    <w:rsid w:val="00CA0300"/>
    <w:rsid w:val="00CA0AF2"/>
    <w:rsid w:val="00CA13D8"/>
    <w:rsid w:val="00CA178C"/>
    <w:rsid w:val="00CA2C2B"/>
    <w:rsid w:val="00CA369E"/>
    <w:rsid w:val="00CA37A7"/>
    <w:rsid w:val="00CA3CE4"/>
    <w:rsid w:val="00CA4002"/>
    <w:rsid w:val="00CA42E6"/>
    <w:rsid w:val="00CA46AD"/>
    <w:rsid w:val="00CA49DB"/>
    <w:rsid w:val="00CA51EA"/>
    <w:rsid w:val="00CA5391"/>
    <w:rsid w:val="00CA5B75"/>
    <w:rsid w:val="00CA6244"/>
    <w:rsid w:val="00CA65E3"/>
    <w:rsid w:val="00CA6BEF"/>
    <w:rsid w:val="00CA7405"/>
    <w:rsid w:val="00CA746E"/>
    <w:rsid w:val="00CA74EA"/>
    <w:rsid w:val="00CA785C"/>
    <w:rsid w:val="00CA7B14"/>
    <w:rsid w:val="00CA7BC3"/>
    <w:rsid w:val="00CA7EEF"/>
    <w:rsid w:val="00CB01A4"/>
    <w:rsid w:val="00CB0486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A23"/>
    <w:rsid w:val="00CB3C0E"/>
    <w:rsid w:val="00CB3C9E"/>
    <w:rsid w:val="00CB3DB1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644"/>
    <w:rsid w:val="00CC1F15"/>
    <w:rsid w:val="00CC209B"/>
    <w:rsid w:val="00CC25E9"/>
    <w:rsid w:val="00CC2625"/>
    <w:rsid w:val="00CC2B76"/>
    <w:rsid w:val="00CC3075"/>
    <w:rsid w:val="00CC32B2"/>
    <w:rsid w:val="00CC3521"/>
    <w:rsid w:val="00CC3AB0"/>
    <w:rsid w:val="00CC3D30"/>
    <w:rsid w:val="00CC3D8A"/>
    <w:rsid w:val="00CC41C3"/>
    <w:rsid w:val="00CC453E"/>
    <w:rsid w:val="00CC46CD"/>
    <w:rsid w:val="00CC4885"/>
    <w:rsid w:val="00CC4CDA"/>
    <w:rsid w:val="00CC4CF4"/>
    <w:rsid w:val="00CC4E7D"/>
    <w:rsid w:val="00CC4FEB"/>
    <w:rsid w:val="00CC51D6"/>
    <w:rsid w:val="00CC56B4"/>
    <w:rsid w:val="00CC5B9C"/>
    <w:rsid w:val="00CC5E56"/>
    <w:rsid w:val="00CC5FEB"/>
    <w:rsid w:val="00CC646F"/>
    <w:rsid w:val="00CC690B"/>
    <w:rsid w:val="00CC6B29"/>
    <w:rsid w:val="00CC6CEB"/>
    <w:rsid w:val="00CC6E9E"/>
    <w:rsid w:val="00CC6EDB"/>
    <w:rsid w:val="00CC71FD"/>
    <w:rsid w:val="00CC7407"/>
    <w:rsid w:val="00CC7507"/>
    <w:rsid w:val="00CC756B"/>
    <w:rsid w:val="00CD0CCE"/>
    <w:rsid w:val="00CD0D15"/>
    <w:rsid w:val="00CD0E2F"/>
    <w:rsid w:val="00CD17FE"/>
    <w:rsid w:val="00CD1A94"/>
    <w:rsid w:val="00CD1E72"/>
    <w:rsid w:val="00CD1F31"/>
    <w:rsid w:val="00CD2133"/>
    <w:rsid w:val="00CD2596"/>
    <w:rsid w:val="00CD2833"/>
    <w:rsid w:val="00CD2BA9"/>
    <w:rsid w:val="00CD338D"/>
    <w:rsid w:val="00CD3BDD"/>
    <w:rsid w:val="00CD3C77"/>
    <w:rsid w:val="00CD3FCA"/>
    <w:rsid w:val="00CD4217"/>
    <w:rsid w:val="00CD441C"/>
    <w:rsid w:val="00CD494B"/>
    <w:rsid w:val="00CD4B60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72BC"/>
    <w:rsid w:val="00CD74DD"/>
    <w:rsid w:val="00CD7764"/>
    <w:rsid w:val="00CD782E"/>
    <w:rsid w:val="00CD79A1"/>
    <w:rsid w:val="00CD7D21"/>
    <w:rsid w:val="00CE0238"/>
    <w:rsid w:val="00CE02AF"/>
    <w:rsid w:val="00CE09C1"/>
    <w:rsid w:val="00CE1006"/>
    <w:rsid w:val="00CE10AC"/>
    <w:rsid w:val="00CE11ED"/>
    <w:rsid w:val="00CE16A7"/>
    <w:rsid w:val="00CE1DA4"/>
    <w:rsid w:val="00CE217B"/>
    <w:rsid w:val="00CE2796"/>
    <w:rsid w:val="00CE2E82"/>
    <w:rsid w:val="00CE303C"/>
    <w:rsid w:val="00CE3B08"/>
    <w:rsid w:val="00CE3B83"/>
    <w:rsid w:val="00CE3EEF"/>
    <w:rsid w:val="00CE3F53"/>
    <w:rsid w:val="00CE4064"/>
    <w:rsid w:val="00CE41D3"/>
    <w:rsid w:val="00CE428F"/>
    <w:rsid w:val="00CE45BB"/>
    <w:rsid w:val="00CE4845"/>
    <w:rsid w:val="00CE4880"/>
    <w:rsid w:val="00CE4983"/>
    <w:rsid w:val="00CE5291"/>
    <w:rsid w:val="00CE575C"/>
    <w:rsid w:val="00CE60F0"/>
    <w:rsid w:val="00CE6658"/>
    <w:rsid w:val="00CE6CD9"/>
    <w:rsid w:val="00CE72F7"/>
    <w:rsid w:val="00CE7715"/>
    <w:rsid w:val="00CE7988"/>
    <w:rsid w:val="00CF00C6"/>
    <w:rsid w:val="00CF01EC"/>
    <w:rsid w:val="00CF04E2"/>
    <w:rsid w:val="00CF1AC5"/>
    <w:rsid w:val="00CF1E69"/>
    <w:rsid w:val="00CF2183"/>
    <w:rsid w:val="00CF2320"/>
    <w:rsid w:val="00CF2D3B"/>
    <w:rsid w:val="00CF2ECA"/>
    <w:rsid w:val="00CF37C9"/>
    <w:rsid w:val="00CF3A92"/>
    <w:rsid w:val="00CF3C54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5CC"/>
    <w:rsid w:val="00CF6BFF"/>
    <w:rsid w:val="00CF6E81"/>
    <w:rsid w:val="00CF73ED"/>
    <w:rsid w:val="00CF7557"/>
    <w:rsid w:val="00CF784C"/>
    <w:rsid w:val="00CF797C"/>
    <w:rsid w:val="00CF7FBB"/>
    <w:rsid w:val="00D00195"/>
    <w:rsid w:val="00D00756"/>
    <w:rsid w:val="00D0078C"/>
    <w:rsid w:val="00D007A7"/>
    <w:rsid w:val="00D007CB"/>
    <w:rsid w:val="00D012E5"/>
    <w:rsid w:val="00D01866"/>
    <w:rsid w:val="00D023BF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43"/>
    <w:rsid w:val="00D05246"/>
    <w:rsid w:val="00D05481"/>
    <w:rsid w:val="00D054F8"/>
    <w:rsid w:val="00D05692"/>
    <w:rsid w:val="00D05BE9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9"/>
    <w:rsid w:val="00D10DA3"/>
    <w:rsid w:val="00D11107"/>
    <w:rsid w:val="00D11279"/>
    <w:rsid w:val="00D12385"/>
    <w:rsid w:val="00D1238F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644A"/>
    <w:rsid w:val="00D167BB"/>
    <w:rsid w:val="00D16E6E"/>
    <w:rsid w:val="00D17278"/>
    <w:rsid w:val="00D1744D"/>
    <w:rsid w:val="00D1777C"/>
    <w:rsid w:val="00D17805"/>
    <w:rsid w:val="00D17D38"/>
    <w:rsid w:val="00D203FC"/>
    <w:rsid w:val="00D2064F"/>
    <w:rsid w:val="00D20AD8"/>
    <w:rsid w:val="00D20FB8"/>
    <w:rsid w:val="00D211F9"/>
    <w:rsid w:val="00D2127D"/>
    <w:rsid w:val="00D21306"/>
    <w:rsid w:val="00D21342"/>
    <w:rsid w:val="00D219BC"/>
    <w:rsid w:val="00D220BE"/>
    <w:rsid w:val="00D222A1"/>
    <w:rsid w:val="00D22305"/>
    <w:rsid w:val="00D2256E"/>
    <w:rsid w:val="00D22B2A"/>
    <w:rsid w:val="00D22C03"/>
    <w:rsid w:val="00D2440C"/>
    <w:rsid w:val="00D24798"/>
    <w:rsid w:val="00D24973"/>
    <w:rsid w:val="00D249BA"/>
    <w:rsid w:val="00D24EF1"/>
    <w:rsid w:val="00D24F4B"/>
    <w:rsid w:val="00D25133"/>
    <w:rsid w:val="00D252A6"/>
    <w:rsid w:val="00D25A48"/>
    <w:rsid w:val="00D25D0B"/>
    <w:rsid w:val="00D25EA0"/>
    <w:rsid w:val="00D26601"/>
    <w:rsid w:val="00D2663E"/>
    <w:rsid w:val="00D26865"/>
    <w:rsid w:val="00D26E32"/>
    <w:rsid w:val="00D27014"/>
    <w:rsid w:val="00D27170"/>
    <w:rsid w:val="00D2759D"/>
    <w:rsid w:val="00D27AF6"/>
    <w:rsid w:val="00D27B9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AFF"/>
    <w:rsid w:val="00D32BCF"/>
    <w:rsid w:val="00D32DAD"/>
    <w:rsid w:val="00D33032"/>
    <w:rsid w:val="00D332F2"/>
    <w:rsid w:val="00D337E2"/>
    <w:rsid w:val="00D337F5"/>
    <w:rsid w:val="00D3403C"/>
    <w:rsid w:val="00D34226"/>
    <w:rsid w:val="00D34365"/>
    <w:rsid w:val="00D35672"/>
    <w:rsid w:val="00D35972"/>
    <w:rsid w:val="00D35C72"/>
    <w:rsid w:val="00D35CE1"/>
    <w:rsid w:val="00D35FB5"/>
    <w:rsid w:val="00D360D9"/>
    <w:rsid w:val="00D369C8"/>
    <w:rsid w:val="00D36DFC"/>
    <w:rsid w:val="00D36E16"/>
    <w:rsid w:val="00D37073"/>
    <w:rsid w:val="00D372AE"/>
    <w:rsid w:val="00D37CDA"/>
    <w:rsid w:val="00D4044E"/>
    <w:rsid w:val="00D404EE"/>
    <w:rsid w:val="00D413DC"/>
    <w:rsid w:val="00D42AD1"/>
    <w:rsid w:val="00D42E4A"/>
    <w:rsid w:val="00D4372C"/>
    <w:rsid w:val="00D438E8"/>
    <w:rsid w:val="00D43E0B"/>
    <w:rsid w:val="00D43FFA"/>
    <w:rsid w:val="00D440BE"/>
    <w:rsid w:val="00D44356"/>
    <w:rsid w:val="00D44399"/>
    <w:rsid w:val="00D44698"/>
    <w:rsid w:val="00D4480A"/>
    <w:rsid w:val="00D4493E"/>
    <w:rsid w:val="00D44DDB"/>
    <w:rsid w:val="00D4597A"/>
    <w:rsid w:val="00D45A26"/>
    <w:rsid w:val="00D46479"/>
    <w:rsid w:val="00D4647E"/>
    <w:rsid w:val="00D47213"/>
    <w:rsid w:val="00D47A34"/>
    <w:rsid w:val="00D47D96"/>
    <w:rsid w:val="00D47F5E"/>
    <w:rsid w:val="00D50641"/>
    <w:rsid w:val="00D50744"/>
    <w:rsid w:val="00D51056"/>
    <w:rsid w:val="00D51490"/>
    <w:rsid w:val="00D51E2A"/>
    <w:rsid w:val="00D52D7D"/>
    <w:rsid w:val="00D5328F"/>
    <w:rsid w:val="00D5354F"/>
    <w:rsid w:val="00D537AF"/>
    <w:rsid w:val="00D537CE"/>
    <w:rsid w:val="00D53E1F"/>
    <w:rsid w:val="00D54EDF"/>
    <w:rsid w:val="00D5500A"/>
    <w:rsid w:val="00D5503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7DA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D68"/>
    <w:rsid w:val="00D62F19"/>
    <w:rsid w:val="00D63C13"/>
    <w:rsid w:val="00D63D79"/>
    <w:rsid w:val="00D63EE6"/>
    <w:rsid w:val="00D64701"/>
    <w:rsid w:val="00D64796"/>
    <w:rsid w:val="00D6515B"/>
    <w:rsid w:val="00D65301"/>
    <w:rsid w:val="00D65437"/>
    <w:rsid w:val="00D658CF"/>
    <w:rsid w:val="00D65988"/>
    <w:rsid w:val="00D65C91"/>
    <w:rsid w:val="00D65E13"/>
    <w:rsid w:val="00D662C7"/>
    <w:rsid w:val="00D66323"/>
    <w:rsid w:val="00D665A2"/>
    <w:rsid w:val="00D66796"/>
    <w:rsid w:val="00D667AE"/>
    <w:rsid w:val="00D6721C"/>
    <w:rsid w:val="00D6764E"/>
    <w:rsid w:val="00D70027"/>
    <w:rsid w:val="00D7016F"/>
    <w:rsid w:val="00D70407"/>
    <w:rsid w:val="00D705C7"/>
    <w:rsid w:val="00D70917"/>
    <w:rsid w:val="00D7107E"/>
    <w:rsid w:val="00D712E4"/>
    <w:rsid w:val="00D71430"/>
    <w:rsid w:val="00D71A9D"/>
    <w:rsid w:val="00D71ACC"/>
    <w:rsid w:val="00D71AD5"/>
    <w:rsid w:val="00D71B54"/>
    <w:rsid w:val="00D71E49"/>
    <w:rsid w:val="00D72087"/>
    <w:rsid w:val="00D724D1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415A"/>
    <w:rsid w:val="00D75043"/>
    <w:rsid w:val="00D752E2"/>
    <w:rsid w:val="00D757BF"/>
    <w:rsid w:val="00D75CCE"/>
    <w:rsid w:val="00D75D71"/>
    <w:rsid w:val="00D75EC8"/>
    <w:rsid w:val="00D767F7"/>
    <w:rsid w:val="00D76AD6"/>
    <w:rsid w:val="00D76DED"/>
    <w:rsid w:val="00D77999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4A"/>
    <w:rsid w:val="00D83798"/>
    <w:rsid w:val="00D83BEA"/>
    <w:rsid w:val="00D83F7C"/>
    <w:rsid w:val="00D84256"/>
    <w:rsid w:val="00D845ED"/>
    <w:rsid w:val="00D846A9"/>
    <w:rsid w:val="00D84F13"/>
    <w:rsid w:val="00D8552D"/>
    <w:rsid w:val="00D85857"/>
    <w:rsid w:val="00D85AAB"/>
    <w:rsid w:val="00D85C37"/>
    <w:rsid w:val="00D85CBE"/>
    <w:rsid w:val="00D85DA1"/>
    <w:rsid w:val="00D86140"/>
    <w:rsid w:val="00D86392"/>
    <w:rsid w:val="00D86779"/>
    <w:rsid w:val="00D867D8"/>
    <w:rsid w:val="00D8694F"/>
    <w:rsid w:val="00D86995"/>
    <w:rsid w:val="00D86D50"/>
    <w:rsid w:val="00D8716F"/>
    <w:rsid w:val="00D90083"/>
    <w:rsid w:val="00D902AD"/>
    <w:rsid w:val="00D90657"/>
    <w:rsid w:val="00D90948"/>
    <w:rsid w:val="00D910A8"/>
    <w:rsid w:val="00D915AA"/>
    <w:rsid w:val="00D91CE6"/>
    <w:rsid w:val="00D91E2C"/>
    <w:rsid w:val="00D91EFD"/>
    <w:rsid w:val="00D91FCC"/>
    <w:rsid w:val="00D92108"/>
    <w:rsid w:val="00D9229A"/>
    <w:rsid w:val="00D92AF1"/>
    <w:rsid w:val="00D92B01"/>
    <w:rsid w:val="00D93189"/>
    <w:rsid w:val="00D93535"/>
    <w:rsid w:val="00D93D20"/>
    <w:rsid w:val="00D940EA"/>
    <w:rsid w:val="00D9410E"/>
    <w:rsid w:val="00D94236"/>
    <w:rsid w:val="00D94505"/>
    <w:rsid w:val="00D946D0"/>
    <w:rsid w:val="00D946FA"/>
    <w:rsid w:val="00D94CA5"/>
    <w:rsid w:val="00D95355"/>
    <w:rsid w:val="00D95757"/>
    <w:rsid w:val="00D96301"/>
    <w:rsid w:val="00D9646E"/>
    <w:rsid w:val="00D96A1D"/>
    <w:rsid w:val="00D96EBC"/>
    <w:rsid w:val="00D978D7"/>
    <w:rsid w:val="00D979FB"/>
    <w:rsid w:val="00DA00AD"/>
    <w:rsid w:val="00DA0330"/>
    <w:rsid w:val="00DA0435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9B9"/>
    <w:rsid w:val="00DA2BEC"/>
    <w:rsid w:val="00DA2D68"/>
    <w:rsid w:val="00DA31AC"/>
    <w:rsid w:val="00DA3728"/>
    <w:rsid w:val="00DA40B9"/>
    <w:rsid w:val="00DA40C6"/>
    <w:rsid w:val="00DA4627"/>
    <w:rsid w:val="00DA49AC"/>
    <w:rsid w:val="00DA5333"/>
    <w:rsid w:val="00DA535D"/>
    <w:rsid w:val="00DA5FF2"/>
    <w:rsid w:val="00DA6216"/>
    <w:rsid w:val="00DA6732"/>
    <w:rsid w:val="00DA6C2E"/>
    <w:rsid w:val="00DA6DCF"/>
    <w:rsid w:val="00DA7199"/>
    <w:rsid w:val="00DA722E"/>
    <w:rsid w:val="00DB07C0"/>
    <w:rsid w:val="00DB0B52"/>
    <w:rsid w:val="00DB0E56"/>
    <w:rsid w:val="00DB1C22"/>
    <w:rsid w:val="00DB26B9"/>
    <w:rsid w:val="00DB2798"/>
    <w:rsid w:val="00DB2FC5"/>
    <w:rsid w:val="00DB337F"/>
    <w:rsid w:val="00DB3444"/>
    <w:rsid w:val="00DB396A"/>
    <w:rsid w:val="00DB3BC7"/>
    <w:rsid w:val="00DB4481"/>
    <w:rsid w:val="00DB4559"/>
    <w:rsid w:val="00DB471A"/>
    <w:rsid w:val="00DB480B"/>
    <w:rsid w:val="00DB492B"/>
    <w:rsid w:val="00DB4F3A"/>
    <w:rsid w:val="00DB6656"/>
    <w:rsid w:val="00DB71D9"/>
    <w:rsid w:val="00DB729B"/>
    <w:rsid w:val="00DB79FA"/>
    <w:rsid w:val="00DB7BD9"/>
    <w:rsid w:val="00DB7DBC"/>
    <w:rsid w:val="00DC0B51"/>
    <w:rsid w:val="00DC0C38"/>
    <w:rsid w:val="00DC0DFF"/>
    <w:rsid w:val="00DC0F7C"/>
    <w:rsid w:val="00DC0F8D"/>
    <w:rsid w:val="00DC13BA"/>
    <w:rsid w:val="00DC1648"/>
    <w:rsid w:val="00DC1AED"/>
    <w:rsid w:val="00DC2253"/>
    <w:rsid w:val="00DC2645"/>
    <w:rsid w:val="00DC2E72"/>
    <w:rsid w:val="00DC31E5"/>
    <w:rsid w:val="00DC37C7"/>
    <w:rsid w:val="00DC3B47"/>
    <w:rsid w:val="00DC4239"/>
    <w:rsid w:val="00DC46AE"/>
    <w:rsid w:val="00DC494B"/>
    <w:rsid w:val="00DC4BD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703D"/>
    <w:rsid w:val="00DC71D3"/>
    <w:rsid w:val="00DC77B2"/>
    <w:rsid w:val="00DC7E04"/>
    <w:rsid w:val="00DC7F92"/>
    <w:rsid w:val="00DD0C04"/>
    <w:rsid w:val="00DD12AD"/>
    <w:rsid w:val="00DD1345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491"/>
    <w:rsid w:val="00DD554A"/>
    <w:rsid w:val="00DD56F2"/>
    <w:rsid w:val="00DD5CD9"/>
    <w:rsid w:val="00DD60B8"/>
    <w:rsid w:val="00DD61C5"/>
    <w:rsid w:val="00DD6E09"/>
    <w:rsid w:val="00DD78CB"/>
    <w:rsid w:val="00DD7BC6"/>
    <w:rsid w:val="00DE010A"/>
    <w:rsid w:val="00DE0158"/>
    <w:rsid w:val="00DE075B"/>
    <w:rsid w:val="00DE092E"/>
    <w:rsid w:val="00DE0D84"/>
    <w:rsid w:val="00DE1245"/>
    <w:rsid w:val="00DE16F6"/>
    <w:rsid w:val="00DE19E8"/>
    <w:rsid w:val="00DE24E2"/>
    <w:rsid w:val="00DE264C"/>
    <w:rsid w:val="00DE27B2"/>
    <w:rsid w:val="00DE2846"/>
    <w:rsid w:val="00DE29BA"/>
    <w:rsid w:val="00DE2FC9"/>
    <w:rsid w:val="00DE301F"/>
    <w:rsid w:val="00DE3846"/>
    <w:rsid w:val="00DE3998"/>
    <w:rsid w:val="00DE4146"/>
    <w:rsid w:val="00DE437E"/>
    <w:rsid w:val="00DE444D"/>
    <w:rsid w:val="00DE496C"/>
    <w:rsid w:val="00DE5135"/>
    <w:rsid w:val="00DE53F6"/>
    <w:rsid w:val="00DE56CC"/>
    <w:rsid w:val="00DE5C8A"/>
    <w:rsid w:val="00DE5EBE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96C"/>
    <w:rsid w:val="00DE7D74"/>
    <w:rsid w:val="00DF03DF"/>
    <w:rsid w:val="00DF060F"/>
    <w:rsid w:val="00DF06CA"/>
    <w:rsid w:val="00DF096E"/>
    <w:rsid w:val="00DF0AC7"/>
    <w:rsid w:val="00DF0C68"/>
    <w:rsid w:val="00DF173F"/>
    <w:rsid w:val="00DF1AED"/>
    <w:rsid w:val="00DF1D87"/>
    <w:rsid w:val="00DF244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4C0"/>
    <w:rsid w:val="00DF4580"/>
    <w:rsid w:val="00DF4C79"/>
    <w:rsid w:val="00DF573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24B1"/>
    <w:rsid w:val="00E03980"/>
    <w:rsid w:val="00E039A7"/>
    <w:rsid w:val="00E03E74"/>
    <w:rsid w:val="00E040AE"/>
    <w:rsid w:val="00E048EA"/>
    <w:rsid w:val="00E04DE9"/>
    <w:rsid w:val="00E05197"/>
    <w:rsid w:val="00E052BE"/>
    <w:rsid w:val="00E0551F"/>
    <w:rsid w:val="00E056E8"/>
    <w:rsid w:val="00E057D6"/>
    <w:rsid w:val="00E05B12"/>
    <w:rsid w:val="00E06209"/>
    <w:rsid w:val="00E06486"/>
    <w:rsid w:val="00E06F4D"/>
    <w:rsid w:val="00E070BA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3E1"/>
    <w:rsid w:val="00E11B52"/>
    <w:rsid w:val="00E12338"/>
    <w:rsid w:val="00E1243B"/>
    <w:rsid w:val="00E1256B"/>
    <w:rsid w:val="00E12D2D"/>
    <w:rsid w:val="00E12D8A"/>
    <w:rsid w:val="00E130E4"/>
    <w:rsid w:val="00E13162"/>
    <w:rsid w:val="00E132AC"/>
    <w:rsid w:val="00E132D6"/>
    <w:rsid w:val="00E138FB"/>
    <w:rsid w:val="00E13BFB"/>
    <w:rsid w:val="00E14770"/>
    <w:rsid w:val="00E14BAA"/>
    <w:rsid w:val="00E14BCB"/>
    <w:rsid w:val="00E14EA5"/>
    <w:rsid w:val="00E14F54"/>
    <w:rsid w:val="00E14FD6"/>
    <w:rsid w:val="00E150DA"/>
    <w:rsid w:val="00E158B1"/>
    <w:rsid w:val="00E15BED"/>
    <w:rsid w:val="00E1623C"/>
    <w:rsid w:val="00E16C32"/>
    <w:rsid w:val="00E16E74"/>
    <w:rsid w:val="00E1724D"/>
    <w:rsid w:val="00E17397"/>
    <w:rsid w:val="00E1761F"/>
    <w:rsid w:val="00E176F9"/>
    <w:rsid w:val="00E17821"/>
    <w:rsid w:val="00E17E44"/>
    <w:rsid w:val="00E20174"/>
    <w:rsid w:val="00E20369"/>
    <w:rsid w:val="00E20684"/>
    <w:rsid w:val="00E210E8"/>
    <w:rsid w:val="00E213FB"/>
    <w:rsid w:val="00E215F1"/>
    <w:rsid w:val="00E21F68"/>
    <w:rsid w:val="00E22C33"/>
    <w:rsid w:val="00E23078"/>
    <w:rsid w:val="00E23BAA"/>
    <w:rsid w:val="00E23DE8"/>
    <w:rsid w:val="00E245FF"/>
    <w:rsid w:val="00E24830"/>
    <w:rsid w:val="00E24BEF"/>
    <w:rsid w:val="00E24DEC"/>
    <w:rsid w:val="00E251D9"/>
    <w:rsid w:val="00E253A2"/>
    <w:rsid w:val="00E256F0"/>
    <w:rsid w:val="00E25B16"/>
    <w:rsid w:val="00E2663B"/>
    <w:rsid w:val="00E26C22"/>
    <w:rsid w:val="00E26CDE"/>
    <w:rsid w:val="00E27249"/>
    <w:rsid w:val="00E277BD"/>
    <w:rsid w:val="00E27AB1"/>
    <w:rsid w:val="00E27C19"/>
    <w:rsid w:val="00E27EA4"/>
    <w:rsid w:val="00E300F3"/>
    <w:rsid w:val="00E30C73"/>
    <w:rsid w:val="00E3149A"/>
    <w:rsid w:val="00E31639"/>
    <w:rsid w:val="00E31C5C"/>
    <w:rsid w:val="00E31E8A"/>
    <w:rsid w:val="00E32250"/>
    <w:rsid w:val="00E32381"/>
    <w:rsid w:val="00E33E21"/>
    <w:rsid w:val="00E33F12"/>
    <w:rsid w:val="00E33F5E"/>
    <w:rsid w:val="00E350EF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4F5"/>
    <w:rsid w:val="00E37A5C"/>
    <w:rsid w:val="00E4003D"/>
    <w:rsid w:val="00E4022C"/>
    <w:rsid w:val="00E403F5"/>
    <w:rsid w:val="00E40677"/>
    <w:rsid w:val="00E408C7"/>
    <w:rsid w:val="00E40986"/>
    <w:rsid w:val="00E40F23"/>
    <w:rsid w:val="00E41369"/>
    <w:rsid w:val="00E41626"/>
    <w:rsid w:val="00E418F7"/>
    <w:rsid w:val="00E41943"/>
    <w:rsid w:val="00E41E74"/>
    <w:rsid w:val="00E424B1"/>
    <w:rsid w:val="00E42629"/>
    <w:rsid w:val="00E42BDC"/>
    <w:rsid w:val="00E42CCC"/>
    <w:rsid w:val="00E4308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41"/>
    <w:rsid w:val="00E446FC"/>
    <w:rsid w:val="00E44734"/>
    <w:rsid w:val="00E44B79"/>
    <w:rsid w:val="00E44CC8"/>
    <w:rsid w:val="00E44D42"/>
    <w:rsid w:val="00E452BE"/>
    <w:rsid w:val="00E45442"/>
    <w:rsid w:val="00E4552E"/>
    <w:rsid w:val="00E4557E"/>
    <w:rsid w:val="00E45614"/>
    <w:rsid w:val="00E45694"/>
    <w:rsid w:val="00E4570B"/>
    <w:rsid w:val="00E458B5"/>
    <w:rsid w:val="00E45E6D"/>
    <w:rsid w:val="00E45F8D"/>
    <w:rsid w:val="00E461AB"/>
    <w:rsid w:val="00E46616"/>
    <w:rsid w:val="00E469F2"/>
    <w:rsid w:val="00E46B38"/>
    <w:rsid w:val="00E46CB5"/>
    <w:rsid w:val="00E46EE4"/>
    <w:rsid w:val="00E46FC5"/>
    <w:rsid w:val="00E47174"/>
    <w:rsid w:val="00E47250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99E"/>
    <w:rsid w:val="00E50D16"/>
    <w:rsid w:val="00E51366"/>
    <w:rsid w:val="00E515EA"/>
    <w:rsid w:val="00E51743"/>
    <w:rsid w:val="00E519E8"/>
    <w:rsid w:val="00E51C61"/>
    <w:rsid w:val="00E51D04"/>
    <w:rsid w:val="00E52586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879"/>
    <w:rsid w:val="00E54A54"/>
    <w:rsid w:val="00E54ACF"/>
    <w:rsid w:val="00E54F5C"/>
    <w:rsid w:val="00E55355"/>
    <w:rsid w:val="00E553ED"/>
    <w:rsid w:val="00E556E2"/>
    <w:rsid w:val="00E55D96"/>
    <w:rsid w:val="00E55E39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4F2"/>
    <w:rsid w:val="00E57559"/>
    <w:rsid w:val="00E575EA"/>
    <w:rsid w:val="00E57F33"/>
    <w:rsid w:val="00E60014"/>
    <w:rsid w:val="00E60ED7"/>
    <w:rsid w:val="00E61161"/>
    <w:rsid w:val="00E611A5"/>
    <w:rsid w:val="00E61A91"/>
    <w:rsid w:val="00E622A4"/>
    <w:rsid w:val="00E623CA"/>
    <w:rsid w:val="00E62629"/>
    <w:rsid w:val="00E6316E"/>
    <w:rsid w:val="00E631A2"/>
    <w:rsid w:val="00E63624"/>
    <w:rsid w:val="00E63811"/>
    <w:rsid w:val="00E63B10"/>
    <w:rsid w:val="00E63BCB"/>
    <w:rsid w:val="00E6474D"/>
    <w:rsid w:val="00E647AE"/>
    <w:rsid w:val="00E64D0F"/>
    <w:rsid w:val="00E64D33"/>
    <w:rsid w:val="00E64D37"/>
    <w:rsid w:val="00E656E4"/>
    <w:rsid w:val="00E65DA0"/>
    <w:rsid w:val="00E65DD5"/>
    <w:rsid w:val="00E65EE2"/>
    <w:rsid w:val="00E667DD"/>
    <w:rsid w:val="00E6682F"/>
    <w:rsid w:val="00E678B8"/>
    <w:rsid w:val="00E67B62"/>
    <w:rsid w:val="00E67E30"/>
    <w:rsid w:val="00E67F97"/>
    <w:rsid w:val="00E701F1"/>
    <w:rsid w:val="00E72089"/>
    <w:rsid w:val="00E722F8"/>
    <w:rsid w:val="00E725F1"/>
    <w:rsid w:val="00E7261B"/>
    <w:rsid w:val="00E72717"/>
    <w:rsid w:val="00E72C91"/>
    <w:rsid w:val="00E72DE4"/>
    <w:rsid w:val="00E73876"/>
    <w:rsid w:val="00E73C7A"/>
    <w:rsid w:val="00E73D0C"/>
    <w:rsid w:val="00E74144"/>
    <w:rsid w:val="00E74321"/>
    <w:rsid w:val="00E74455"/>
    <w:rsid w:val="00E74504"/>
    <w:rsid w:val="00E7466D"/>
    <w:rsid w:val="00E74A81"/>
    <w:rsid w:val="00E74AA6"/>
    <w:rsid w:val="00E74BFC"/>
    <w:rsid w:val="00E74C3B"/>
    <w:rsid w:val="00E75190"/>
    <w:rsid w:val="00E75AED"/>
    <w:rsid w:val="00E75C9D"/>
    <w:rsid w:val="00E761F9"/>
    <w:rsid w:val="00E7626D"/>
    <w:rsid w:val="00E762E0"/>
    <w:rsid w:val="00E76DF5"/>
    <w:rsid w:val="00E76F89"/>
    <w:rsid w:val="00E7705C"/>
    <w:rsid w:val="00E77411"/>
    <w:rsid w:val="00E778E8"/>
    <w:rsid w:val="00E77903"/>
    <w:rsid w:val="00E804AE"/>
    <w:rsid w:val="00E809D1"/>
    <w:rsid w:val="00E80D81"/>
    <w:rsid w:val="00E80E34"/>
    <w:rsid w:val="00E80FA2"/>
    <w:rsid w:val="00E81018"/>
    <w:rsid w:val="00E81445"/>
    <w:rsid w:val="00E81BDF"/>
    <w:rsid w:val="00E81E4B"/>
    <w:rsid w:val="00E81E51"/>
    <w:rsid w:val="00E82350"/>
    <w:rsid w:val="00E82B38"/>
    <w:rsid w:val="00E836DA"/>
    <w:rsid w:val="00E84135"/>
    <w:rsid w:val="00E84165"/>
    <w:rsid w:val="00E843B4"/>
    <w:rsid w:val="00E8446C"/>
    <w:rsid w:val="00E84543"/>
    <w:rsid w:val="00E84701"/>
    <w:rsid w:val="00E84933"/>
    <w:rsid w:val="00E8586F"/>
    <w:rsid w:val="00E85D37"/>
    <w:rsid w:val="00E85D71"/>
    <w:rsid w:val="00E86758"/>
    <w:rsid w:val="00E86A69"/>
    <w:rsid w:val="00E873D0"/>
    <w:rsid w:val="00E8784C"/>
    <w:rsid w:val="00E8785D"/>
    <w:rsid w:val="00E878B5"/>
    <w:rsid w:val="00E87CF3"/>
    <w:rsid w:val="00E87F05"/>
    <w:rsid w:val="00E900FA"/>
    <w:rsid w:val="00E90B54"/>
    <w:rsid w:val="00E90D94"/>
    <w:rsid w:val="00E90EC1"/>
    <w:rsid w:val="00E916BA"/>
    <w:rsid w:val="00E9205C"/>
    <w:rsid w:val="00E926C1"/>
    <w:rsid w:val="00E9282B"/>
    <w:rsid w:val="00E93023"/>
    <w:rsid w:val="00E93078"/>
    <w:rsid w:val="00E932A0"/>
    <w:rsid w:val="00E933C7"/>
    <w:rsid w:val="00E93EBF"/>
    <w:rsid w:val="00E9469E"/>
    <w:rsid w:val="00E95179"/>
    <w:rsid w:val="00E951FB"/>
    <w:rsid w:val="00E952E4"/>
    <w:rsid w:val="00E955E4"/>
    <w:rsid w:val="00E95B16"/>
    <w:rsid w:val="00E95F02"/>
    <w:rsid w:val="00E9665D"/>
    <w:rsid w:val="00E969E4"/>
    <w:rsid w:val="00E96C57"/>
    <w:rsid w:val="00E96DA8"/>
    <w:rsid w:val="00E97167"/>
    <w:rsid w:val="00E97231"/>
    <w:rsid w:val="00E97714"/>
    <w:rsid w:val="00E9780B"/>
    <w:rsid w:val="00E978E3"/>
    <w:rsid w:val="00E979EF"/>
    <w:rsid w:val="00EA00CF"/>
    <w:rsid w:val="00EA02D7"/>
    <w:rsid w:val="00EA0305"/>
    <w:rsid w:val="00EA031E"/>
    <w:rsid w:val="00EA0359"/>
    <w:rsid w:val="00EA06F5"/>
    <w:rsid w:val="00EA089E"/>
    <w:rsid w:val="00EA0948"/>
    <w:rsid w:val="00EA1301"/>
    <w:rsid w:val="00EA19BE"/>
    <w:rsid w:val="00EA1DC1"/>
    <w:rsid w:val="00EA1F17"/>
    <w:rsid w:val="00EA211C"/>
    <w:rsid w:val="00EA262D"/>
    <w:rsid w:val="00EA2CE9"/>
    <w:rsid w:val="00EA2DA4"/>
    <w:rsid w:val="00EA3361"/>
    <w:rsid w:val="00EA3A1D"/>
    <w:rsid w:val="00EA3A9F"/>
    <w:rsid w:val="00EA3B9A"/>
    <w:rsid w:val="00EA3BDF"/>
    <w:rsid w:val="00EA3F14"/>
    <w:rsid w:val="00EA4C75"/>
    <w:rsid w:val="00EA524E"/>
    <w:rsid w:val="00EA544A"/>
    <w:rsid w:val="00EA56D9"/>
    <w:rsid w:val="00EA582B"/>
    <w:rsid w:val="00EA6061"/>
    <w:rsid w:val="00EA63FF"/>
    <w:rsid w:val="00EA654B"/>
    <w:rsid w:val="00EA74D4"/>
    <w:rsid w:val="00EA76EC"/>
    <w:rsid w:val="00EA7FAC"/>
    <w:rsid w:val="00EA7FE4"/>
    <w:rsid w:val="00EB0433"/>
    <w:rsid w:val="00EB07BE"/>
    <w:rsid w:val="00EB08EA"/>
    <w:rsid w:val="00EB0C9E"/>
    <w:rsid w:val="00EB0D7A"/>
    <w:rsid w:val="00EB146D"/>
    <w:rsid w:val="00EB1800"/>
    <w:rsid w:val="00EB18C2"/>
    <w:rsid w:val="00EB1BD2"/>
    <w:rsid w:val="00EB1CD9"/>
    <w:rsid w:val="00EB200D"/>
    <w:rsid w:val="00EB2170"/>
    <w:rsid w:val="00EB23FA"/>
    <w:rsid w:val="00EB286E"/>
    <w:rsid w:val="00EB2901"/>
    <w:rsid w:val="00EB2F8E"/>
    <w:rsid w:val="00EB3172"/>
    <w:rsid w:val="00EB327F"/>
    <w:rsid w:val="00EB32CF"/>
    <w:rsid w:val="00EB35C9"/>
    <w:rsid w:val="00EB3673"/>
    <w:rsid w:val="00EB3B71"/>
    <w:rsid w:val="00EB3BFE"/>
    <w:rsid w:val="00EB3DA7"/>
    <w:rsid w:val="00EB4033"/>
    <w:rsid w:val="00EB441E"/>
    <w:rsid w:val="00EB46FA"/>
    <w:rsid w:val="00EB4839"/>
    <w:rsid w:val="00EB4BD3"/>
    <w:rsid w:val="00EB52C6"/>
    <w:rsid w:val="00EB5542"/>
    <w:rsid w:val="00EB598D"/>
    <w:rsid w:val="00EB5A1D"/>
    <w:rsid w:val="00EB5D73"/>
    <w:rsid w:val="00EB62E7"/>
    <w:rsid w:val="00EB63FB"/>
    <w:rsid w:val="00EB6429"/>
    <w:rsid w:val="00EB649C"/>
    <w:rsid w:val="00EB6765"/>
    <w:rsid w:val="00EB68AA"/>
    <w:rsid w:val="00EB6D7C"/>
    <w:rsid w:val="00EB70B2"/>
    <w:rsid w:val="00EB77F1"/>
    <w:rsid w:val="00EB7805"/>
    <w:rsid w:val="00EC0064"/>
    <w:rsid w:val="00EC0346"/>
    <w:rsid w:val="00EC063D"/>
    <w:rsid w:val="00EC0DDC"/>
    <w:rsid w:val="00EC0E00"/>
    <w:rsid w:val="00EC1027"/>
    <w:rsid w:val="00EC1469"/>
    <w:rsid w:val="00EC18F4"/>
    <w:rsid w:val="00EC2122"/>
    <w:rsid w:val="00EC2125"/>
    <w:rsid w:val="00EC2C64"/>
    <w:rsid w:val="00EC2E22"/>
    <w:rsid w:val="00EC30A7"/>
    <w:rsid w:val="00EC39A9"/>
    <w:rsid w:val="00EC3C16"/>
    <w:rsid w:val="00EC3D93"/>
    <w:rsid w:val="00EC4ABA"/>
    <w:rsid w:val="00EC4CF3"/>
    <w:rsid w:val="00EC4DFB"/>
    <w:rsid w:val="00EC54D2"/>
    <w:rsid w:val="00EC555A"/>
    <w:rsid w:val="00EC5B4D"/>
    <w:rsid w:val="00EC5B63"/>
    <w:rsid w:val="00EC5FE7"/>
    <w:rsid w:val="00EC68F2"/>
    <w:rsid w:val="00EC690E"/>
    <w:rsid w:val="00EC7AD6"/>
    <w:rsid w:val="00EC7F4B"/>
    <w:rsid w:val="00ED07B2"/>
    <w:rsid w:val="00ED0AF5"/>
    <w:rsid w:val="00ED1197"/>
    <w:rsid w:val="00ED11BE"/>
    <w:rsid w:val="00ED1496"/>
    <w:rsid w:val="00ED1629"/>
    <w:rsid w:val="00ED1800"/>
    <w:rsid w:val="00ED1D87"/>
    <w:rsid w:val="00ED30EB"/>
    <w:rsid w:val="00ED31BC"/>
    <w:rsid w:val="00ED36B7"/>
    <w:rsid w:val="00ED36C9"/>
    <w:rsid w:val="00ED3A00"/>
    <w:rsid w:val="00ED3A66"/>
    <w:rsid w:val="00ED3A9E"/>
    <w:rsid w:val="00ED4464"/>
    <w:rsid w:val="00ED4D15"/>
    <w:rsid w:val="00ED4E3D"/>
    <w:rsid w:val="00ED57D8"/>
    <w:rsid w:val="00ED5BE7"/>
    <w:rsid w:val="00ED5DE7"/>
    <w:rsid w:val="00ED6700"/>
    <w:rsid w:val="00ED6C2F"/>
    <w:rsid w:val="00ED6C4B"/>
    <w:rsid w:val="00ED6F9B"/>
    <w:rsid w:val="00ED7023"/>
    <w:rsid w:val="00ED79EB"/>
    <w:rsid w:val="00ED7D51"/>
    <w:rsid w:val="00EE001D"/>
    <w:rsid w:val="00EE061A"/>
    <w:rsid w:val="00EE0A25"/>
    <w:rsid w:val="00EE0C53"/>
    <w:rsid w:val="00EE1459"/>
    <w:rsid w:val="00EE20BA"/>
    <w:rsid w:val="00EE20E3"/>
    <w:rsid w:val="00EE21C2"/>
    <w:rsid w:val="00EE27AD"/>
    <w:rsid w:val="00EE2A94"/>
    <w:rsid w:val="00EE2B89"/>
    <w:rsid w:val="00EE30F7"/>
    <w:rsid w:val="00EE32B4"/>
    <w:rsid w:val="00EE3909"/>
    <w:rsid w:val="00EE3A4F"/>
    <w:rsid w:val="00EE4829"/>
    <w:rsid w:val="00EE4858"/>
    <w:rsid w:val="00EE48A5"/>
    <w:rsid w:val="00EE4E30"/>
    <w:rsid w:val="00EE54D3"/>
    <w:rsid w:val="00EE5A5D"/>
    <w:rsid w:val="00EE5A7F"/>
    <w:rsid w:val="00EE66D8"/>
    <w:rsid w:val="00EE67C5"/>
    <w:rsid w:val="00EE6DAC"/>
    <w:rsid w:val="00EE6DC5"/>
    <w:rsid w:val="00EE6F29"/>
    <w:rsid w:val="00EE73E1"/>
    <w:rsid w:val="00EE7F4B"/>
    <w:rsid w:val="00EE7FC7"/>
    <w:rsid w:val="00EF054D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CE4"/>
    <w:rsid w:val="00EF2E72"/>
    <w:rsid w:val="00EF31DE"/>
    <w:rsid w:val="00EF384A"/>
    <w:rsid w:val="00EF3B92"/>
    <w:rsid w:val="00EF417A"/>
    <w:rsid w:val="00EF48D2"/>
    <w:rsid w:val="00EF4EBB"/>
    <w:rsid w:val="00EF59D3"/>
    <w:rsid w:val="00EF616C"/>
    <w:rsid w:val="00EF68DE"/>
    <w:rsid w:val="00EF6B30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7F3"/>
    <w:rsid w:val="00F00835"/>
    <w:rsid w:val="00F00FF9"/>
    <w:rsid w:val="00F01016"/>
    <w:rsid w:val="00F010C1"/>
    <w:rsid w:val="00F01312"/>
    <w:rsid w:val="00F019A1"/>
    <w:rsid w:val="00F02614"/>
    <w:rsid w:val="00F027DA"/>
    <w:rsid w:val="00F03332"/>
    <w:rsid w:val="00F039F4"/>
    <w:rsid w:val="00F041BA"/>
    <w:rsid w:val="00F0524B"/>
    <w:rsid w:val="00F05331"/>
    <w:rsid w:val="00F0541E"/>
    <w:rsid w:val="00F05456"/>
    <w:rsid w:val="00F05586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FDE"/>
    <w:rsid w:val="00F07688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6D1"/>
    <w:rsid w:val="00F12CC2"/>
    <w:rsid w:val="00F12F22"/>
    <w:rsid w:val="00F13857"/>
    <w:rsid w:val="00F1387C"/>
    <w:rsid w:val="00F13B13"/>
    <w:rsid w:val="00F13C02"/>
    <w:rsid w:val="00F13C2B"/>
    <w:rsid w:val="00F13CC7"/>
    <w:rsid w:val="00F14375"/>
    <w:rsid w:val="00F144D8"/>
    <w:rsid w:val="00F1474F"/>
    <w:rsid w:val="00F14B7D"/>
    <w:rsid w:val="00F15257"/>
    <w:rsid w:val="00F15B34"/>
    <w:rsid w:val="00F15EDD"/>
    <w:rsid w:val="00F15EF6"/>
    <w:rsid w:val="00F16237"/>
    <w:rsid w:val="00F16446"/>
    <w:rsid w:val="00F164CB"/>
    <w:rsid w:val="00F1658D"/>
    <w:rsid w:val="00F16755"/>
    <w:rsid w:val="00F168AD"/>
    <w:rsid w:val="00F16B5E"/>
    <w:rsid w:val="00F16E9B"/>
    <w:rsid w:val="00F17391"/>
    <w:rsid w:val="00F17718"/>
    <w:rsid w:val="00F20043"/>
    <w:rsid w:val="00F2015F"/>
    <w:rsid w:val="00F2065B"/>
    <w:rsid w:val="00F20712"/>
    <w:rsid w:val="00F208E5"/>
    <w:rsid w:val="00F20EC1"/>
    <w:rsid w:val="00F20FF7"/>
    <w:rsid w:val="00F215D5"/>
    <w:rsid w:val="00F219B0"/>
    <w:rsid w:val="00F22F37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5D59"/>
    <w:rsid w:val="00F26249"/>
    <w:rsid w:val="00F26778"/>
    <w:rsid w:val="00F26FB9"/>
    <w:rsid w:val="00F2770F"/>
    <w:rsid w:val="00F3049B"/>
    <w:rsid w:val="00F3069E"/>
    <w:rsid w:val="00F30B34"/>
    <w:rsid w:val="00F31102"/>
    <w:rsid w:val="00F31B5D"/>
    <w:rsid w:val="00F31FA6"/>
    <w:rsid w:val="00F3235A"/>
    <w:rsid w:val="00F326E0"/>
    <w:rsid w:val="00F32859"/>
    <w:rsid w:val="00F32C52"/>
    <w:rsid w:val="00F33024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401FA"/>
    <w:rsid w:val="00F40577"/>
    <w:rsid w:val="00F4078B"/>
    <w:rsid w:val="00F409B5"/>
    <w:rsid w:val="00F40A1B"/>
    <w:rsid w:val="00F40FB1"/>
    <w:rsid w:val="00F412D1"/>
    <w:rsid w:val="00F41721"/>
    <w:rsid w:val="00F41A76"/>
    <w:rsid w:val="00F41CB3"/>
    <w:rsid w:val="00F42204"/>
    <w:rsid w:val="00F425AB"/>
    <w:rsid w:val="00F42B53"/>
    <w:rsid w:val="00F42F4F"/>
    <w:rsid w:val="00F437FD"/>
    <w:rsid w:val="00F43819"/>
    <w:rsid w:val="00F43CEA"/>
    <w:rsid w:val="00F44217"/>
    <w:rsid w:val="00F4441E"/>
    <w:rsid w:val="00F44884"/>
    <w:rsid w:val="00F44B6A"/>
    <w:rsid w:val="00F44B7F"/>
    <w:rsid w:val="00F44F90"/>
    <w:rsid w:val="00F4511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D4F"/>
    <w:rsid w:val="00F5002E"/>
    <w:rsid w:val="00F509AB"/>
    <w:rsid w:val="00F50BE3"/>
    <w:rsid w:val="00F516C1"/>
    <w:rsid w:val="00F517B1"/>
    <w:rsid w:val="00F5198C"/>
    <w:rsid w:val="00F51F2C"/>
    <w:rsid w:val="00F51FC8"/>
    <w:rsid w:val="00F520F1"/>
    <w:rsid w:val="00F523D5"/>
    <w:rsid w:val="00F52C16"/>
    <w:rsid w:val="00F53837"/>
    <w:rsid w:val="00F53F80"/>
    <w:rsid w:val="00F54076"/>
    <w:rsid w:val="00F54682"/>
    <w:rsid w:val="00F54711"/>
    <w:rsid w:val="00F54779"/>
    <w:rsid w:val="00F54849"/>
    <w:rsid w:val="00F551AA"/>
    <w:rsid w:val="00F55AD0"/>
    <w:rsid w:val="00F560E4"/>
    <w:rsid w:val="00F56385"/>
    <w:rsid w:val="00F56FA3"/>
    <w:rsid w:val="00F56FEB"/>
    <w:rsid w:val="00F57165"/>
    <w:rsid w:val="00F5777A"/>
    <w:rsid w:val="00F57BD7"/>
    <w:rsid w:val="00F57F66"/>
    <w:rsid w:val="00F57F76"/>
    <w:rsid w:val="00F607BD"/>
    <w:rsid w:val="00F6104B"/>
    <w:rsid w:val="00F611FB"/>
    <w:rsid w:val="00F618B8"/>
    <w:rsid w:val="00F61E51"/>
    <w:rsid w:val="00F63044"/>
    <w:rsid w:val="00F63C9C"/>
    <w:rsid w:val="00F645A7"/>
    <w:rsid w:val="00F646AF"/>
    <w:rsid w:val="00F64A6A"/>
    <w:rsid w:val="00F64AEA"/>
    <w:rsid w:val="00F652DF"/>
    <w:rsid w:val="00F65C14"/>
    <w:rsid w:val="00F65C27"/>
    <w:rsid w:val="00F65CA2"/>
    <w:rsid w:val="00F664E7"/>
    <w:rsid w:val="00F66540"/>
    <w:rsid w:val="00F66F06"/>
    <w:rsid w:val="00F66F28"/>
    <w:rsid w:val="00F672E8"/>
    <w:rsid w:val="00F678EA"/>
    <w:rsid w:val="00F70093"/>
    <w:rsid w:val="00F701B2"/>
    <w:rsid w:val="00F7079A"/>
    <w:rsid w:val="00F708F4"/>
    <w:rsid w:val="00F70DA8"/>
    <w:rsid w:val="00F71211"/>
    <w:rsid w:val="00F71B21"/>
    <w:rsid w:val="00F71D03"/>
    <w:rsid w:val="00F71FF8"/>
    <w:rsid w:val="00F732B7"/>
    <w:rsid w:val="00F73412"/>
    <w:rsid w:val="00F7345C"/>
    <w:rsid w:val="00F734AD"/>
    <w:rsid w:val="00F7377C"/>
    <w:rsid w:val="00F73B50"/>
    <w:rsid w:val="00F73B70"/>
    <w:rsid w:val="00F73D4C"/>
    <w:rsid w:val="00F7454D"/>
    <w:rsid w:val="00F74A68"/>
    <w:rsid w:val="00F751DC"/>
    <w:rsid w:val="00F752FD"/>
    <w:rsid w:val="00F76004"/>
    <w:rsid w:val="00F7630F"/>
    <w:rsid w:val="00F76445"/>
    <w:rsid w:val="00F76653"/>
    <w:rsid w:val="00F766DC"/>
    <w:rsid w:val="00F770E7"/>
    <w:rsid w:val="00F773DC"/>
    <w:rsid w:val="00F774FB"/>
    <w:rsid w:val="00F77A18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223"/>
    <w:rsid w:val="00F8336B"/>
    <w:rsid w:val="00F8386A"/>
    <w:rsid w:val="00F8398E"/>
    <w:rsid w:val="00F83A3E"/>
    <w:rsid w:val="00F83B03"/>
    <w:rsid w:val="00F83F9D"/>
    <w:rsid w:val="00F84570"/>
    <w:rsid w:val="00F84CD2"/>
    <w:rsid w:val="00F84E94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BF1"/>
    <w:rsid w:val="00F92003"/>
    <w:rsid w:val="00F9212D"/>
    <w:rsid w:val="00F9220A"/>
    <w:rsid w:val="00F923AF"/>
    <w:rsid w:val="00F92564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37D"/>
    <w:rsid w:val="00F9387A"/>
    <w:rsid w:val="00F93AA4"/>
    <w:rsid w:val="00F93C95"/>
    <w:rsid w:val="00F93E25"/>
    <w:rsid w:val="00F93EC5"/>
    <w:rsid w:val="00F9490B"/>
    <w:rsid w:val="00F94BD3"/>
    <w:rsid w:val="00F94C04"/>
    <w:rsid w:val="00F94C30"/>
    <w:rsid w:val="00F94C73"/>
    <w:rsid w:val="00F95031"/>
    <w:rsid w:val="00F95890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D4A"/>
    <w:rsid w:val="00FA1121"/>
    <w:rsid w:val="00FA1B7D"/>
    <w:rsid w:val="00FA2133"/>
    <w:rsid w:val="00FA2DB1"/>
    <w:rsid w:val="00FA2F7D"/>
    <w:rsid w:val="00FA3139"/>
    <w:rsid w:val="00FA3C0B"/>
    <w:rsid w:val="00FA3C26"/>
    <w:rsid w:val="00FA3E9A"/>
    <w:rsid w:val="00FA436B"/>
    <w:rsid w:val="00FA5156"/>
    <w:rsid w:val="00FA5900"/>
    <w:rsid w:val="00FA5966"/>
    <w:rsid w:val="00FA5C04"/>
    <w:rsid w:val="00FA5D14"/>
    <w:rsid w:val="00FA5DAB"/>
    <w:rsid w:val="00FA645F"/>
    <w:rsid w:val="00FA75FF"/>
    <w:rsid w:val="00FA7693"/>
    <w:rsid w:val="00FA7D99"/>
    <w:rsid w:val="00FA7E6E"/>
    <w:rsid w:val="00FB0048"/>
    <w:rsid w:val="00FB0831"/>
    <w:rsid w:val="00FB1974"/>
    <w:rsid w:val="00FB1B7F"/>
    <w:rsid w:val="00FB1D53"/>
    <w:rsid w:val="00FB1DDC"/>
    <w:rsid w:val="00FB223A"/>
    <w:rsid w:val="00FB26CC"/>
    <w:rsid w:val="00FB2B35"/>
    <w:rsid w:val="00FB2EE4"/>
    <w:rsid w:val="00FB3300"/>
    <w:rsid w:val="00FB352B"/>
    <w:rsid w:val="00FB3BA0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0DC"/>
    <w:rsid w:val="00FB5103"/>
    <w:rsid w:val="00FB5AD0"/>
    <w:rsid w:val="00FB5B51"/>
    <w:rsid w:val="00FB5FCA"/>
    <w:rsid w:val="00FB612A"/>
    <w:rsid w:val="00FB6E04"/>
    <w:rsid w:val="00FB731C"/>
    <w:rsid w:val="00FB7627"/>
    <w:rsid w:val="00FB7E85"/>
    <w:rsid w:val="00FC01E3"/>
    <w:rsid w:val="00FC04B7"/>
    <w:rsid w:val="00FC0AD4"/>
    <w:rsid w:val="00FC0D40"/>
    <w:rsid w:val="00FC0E1B"/>
    <w:rsid w:val="00FC111E"/>
    <w:rsid w:val="00FC1203"/>
    <w:rsid w:val="00FC1528"/>
    <w:rsid w:val="00FC1D11"/>
    <w:rsid w:val="00FC1F03"/>
    <w:rsid w:val="00FC221A"/>
    <w:rsid w:val="00FC2881"/>
    <w:rsid w:val="00FC2A99"/>
    <w:rsid w:val="00FC2D82"/>
    <w:rsid w:val="00FC2EE3"/>
    <w:rsid w:val="00FC3851"/>
    <w:rsid w:val="00FC3B4B"/>
    <w:rsid w:val="00FC3BD0"/>
    <w:rsid w:val="00FC3FDC"/>
    <w:rsid w:val="00FC422A"/>
    <w:rsid w:val="00FC4615"/>
    <w:rsid w:val="00FC4BA0"/>
    <w:rsid w:val="00FC550B"/>
    <w:rsid w:val="00FC5648"/>
    <w:rsid w:val="00FC593B"/>
    <w:rsid w:val="00FC59A0"/>
    <w:rsid w:val="00FC5CFF"/>
    <w:rsid w:val="00FC5EFE"/>
    <w:rsid w:val="00FC622B"/>
    <w:rsid w:val="00FC666A"/>
    <w:rsid w:val="00FC6EDE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F71"/>
    <w:rsid w:val="00FD1A8F"/>
    <w:rsid w:val="00FD1F88"/>
    <w:rsid w:val="00FD25BB"/>
    <w:rsid w:val="00FD28C2"/>
    <w:rsid w:val="00FD2D1F"/>
    <w:rsid w:val="00FD31E0"/>
    <w:rsid w:val="00FD32FE"/>
    <w:rsid w:val="00FD396E"/>
    <w:rsid w:val="00FD4337"/>
    <w:rsid w:val="00FD4778"/>
    <w:rsid w:val="00FD4961"/>
    <w:rsid w:val="00FD4D46"/>
    <w:rsid w:val="00FD51FA"/>
    <w:rsid w:val="00FD5273"/>
    <w:rsid w:val="00FD58B6"/>
    <w:rsid w:val="00FD5E33"/>
    <w:rsid w:val="00FD619B"/>
    <w:rsid w:val="00FD67CC"/>
    <w:rsid w:val="00FD6FF1"/>
    <w:rsid w:val="00FD7068"/>
    <w:rsid w:val="00FD71D3"/>
    <w:rsid w:val="00FD7490"/>
    <w:rsid w:val="00FD74C8"/>
    <w:rsid w:val="00FD7BFD"/>
    <w:rsid w:val="00FD7F85"/>
    <w:rsid w:val="00FE03EF"/>
    <w:rsid w:val="00FE053F"/>
    <w:rsid w:val="00FE06F5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32C9"/>
    <w:rsid w:val="00FE3919"/>
    <w:rsid w:val="00FE3A75"/>
    <w:rsid w:val="00FE3ADC"/>
    <w:rsid w:val="00FE3D91"/>
    <w:rsid w:val="00FE4652"/>
    <w:rsid w:val="00FE4681"/>
    <w:rsid w:val="00FE4F29"/>
    <w:rsid w:val="00FE58D8"/>
    <w:rsid w:val="00FE5A6D"/>
    <w:rsid w:val="00FE5F2F"/>
    <w:rsid w:val="00FE607B"/>
    <w:rsid w:val="00FE6128"/>
    <w:rsid w:val="00FE6610"/>
    <w:rsid w:val="00FE672B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347F"/>
    <w:rsid w:val="00FF3807"/>
    <w:rsid w:val="00FF3ACE"/>
    <w:rsid w:val="00FF3DF3"/>
    <w:rsid w:val="00FF4649"/>
    <w:rsid w:val="00FF53B6"/>
    <w:rsid w:val="00FF5674"/>
    <w:rsid w:val="00FF5BF0"/>
    <w:rsid w:val="00FF6130"/>
    <w:rsid w:val="00FF61BC"/>
    <w:rsid w:val="00FF69DD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6" ma:contentTypeDescription="Create a new document." ma:contentTypeScope="" ma:versionID="419a42433f1e837d8c337ebb288404e5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8388cbe22a801390d0aec9fb8e6ae6f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QFNPUR7M3UUJ-2063448130-11790</_dlc_DocId>
    <_dlc_DocIdUrl xmlns="dc2a7ff1-9d5c-48e7-a16d-d3747c12c538">
      <Url>https://synteccon0.sharepoint.com/sites/IFS-ACC/_layouts/15/DocIdRedir.aspx?ID=QFNPUR7M3UUJ-2063448130-11790</Url>
      <Description>QFNPUR7M3UUJ-2063448130-11790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F45448-DE4E-43DF-B27C-B4DFC35751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D2AAA7-31A1-4958-929B-A26F40442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5875</Words>
  <Characters>33488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Nuchaba Aom</cp:lastModifiedBy>
  <cp:revision>2</cp:revision>
  <cp:lastPrinted>2023-08-08T06:51:00Z</cp:lastPrinted>
  <dcterms:created xsi:type="dcterms:W3CDTF">2023-08-09T09:17:00Z</dcterms:created>
  <dcterms:modified xsi:type="dcterms:W3CDTF">2023-08-09T09:17:00Z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39107782-a8c1-4df2-8756-34fd1f99d886</vt:lpwstr>
  </property>
  <property fmtid="{D5CDD505-2E9C-101B-9397-08002B2CF9AE}" pid="4" name="MediaServiceImageTags">
    <vt:lpwstr/>
  </property>
</Properties>
</file>