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077994CC" w:rsidR="003F0B5E" w:rsidRPr="00395084" w:rsidRDefault="003F0B5E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DF9B3" w14:textId="77777777" w:rsidR="00395084" w:rsidRPr="00395084" w:rsidRDefault="00395084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3D4E9" w14:textId="72656454" w:rsidR="004305DA" w:rsidRPr="00AC6857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B6B7B" w:rsidRPr="00AC6857">
        <w:rPr>
          <w:rFonts w:ascii="Browallia New" w:hAnsi="Browallia New" w:cs="Browallia New"/>
          <w:color w:val="CF4A02"/>
          <w:sz w:val="26"/>
          <w:szCs w:val="26"/>
          <w:cs/>
        </w:rPr>
        <w:t>บริษัท ไรมอน แลนด์ จำกัด (มหาชน)</w:t>
      </w:r>
    </w:p>
    <w:p w14:paraId="013B9B75" w14:textId="70712C94" w:rsidR="003F0B5E" w:rsidRPr="00395084" w:rsidRDefault="003F0B5E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C820D4" w14:textId="77777777" w:rsidR="00395084" w:rsidRPr="00395084" w:rsidRDefault="00395084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B9A303" w14:textId="4A513B4C" w:rsidR="00F11C39" w:rsidRPr="00AC6857" w:rsidRDefault="00F11C39" w:rsidP="00F11C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8233FE" w:rsidRPr="00AC6857">
        <w:rPr>
          <w:rFonts w:ascii="Browallia New" w:hAnsi="Browallia New" w:cs="Browallia New"/>
          <w:sz w:val="26"/>
          <w:szCs w:val="26"/>
          <w:cs/>
        </w:rPr>
        <w:t>บริษัท ไรมอน แลนด์ จำกัด (มหาชน)</w:t>
      </w:r>
      <w:r w:rsidRPr="00AC6857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C238B8" w:rsidRPr="00AC6857">
        <w:rPr>
          <w:rFonts w:ascii="Browallia New" w:hAnsi="Browallia New" w:cs="Browallia New"/>
          <w:sz w:val="26"/>
          <w:szCs w:val="26"/>
          <w:cs/>
        </w:rPr>
        <w:t>บริษัท ไรมอน แลนด์ จำกัด (มหาชน)</w:t>
      </w:r>
      <w:r w:rsidR="00C238B8"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</w:t>
      </w:r>
      <w:r w:rsidR="00273558" w:rsidRPr="00AC6857">
        <w:rPr>
          <w:rFonts w:ascii="Browallia New" w:hAnsi="Browallia New" w:cs="Browallia New"/>
          <w:sz w:val="26"/>
          <w:szCs w:val="26"/>
          <w:cs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395084" w:rsidRPr="00395084">
        <w:rPr>
          <w:rFonts w:ascii="Browallia New" w:hAnsi="Browallia New" w:cs="Browallia New"/>
          <w:spacing w:val="-2"/>
          <w:sz w:val="26"/>
          <w:szCs w:val="26"/>
        </w:rPr>
        <w:t>30</w:t>
      </w:r>
      <w:r w:rsidR="00BE706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E7066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395084" w:rsidRPr="00395084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FC5C34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C5C34" w:rsidRPr="00FC5C34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C5C34" w:rsidRPr="00FC5C34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FC5C34" w:rsidRPr="00FC5C34">
        <w:rPr>
          <w:rFonts w:ascii="Browallia New" w:hAnsi="Browallia New" w:cs="Browallia New"/>
          <w:sz w:val="26"/>
          <w:szCs w:val="26"/>
          <w:cs/>
        </w:rPr>
        <w:t>หกเดือนสิ้นสุดวันเดียวกัน</w:t>
      </w:r>
      <w:r w:rsidRPr="00FC5C34">
        <w:rPr>
          <w:rFonts w:ascii="Browallia New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5C34" w:rsidRPr="00FC5C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C5C34">
        <w:rPr>
          <w:rFonts w:ascii="Browallia New" w:hAnsi="Browallia New" w:cs="Browallia New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 w:rsidR="00BE7066" w:rsidRPr="00FC5C34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FC5C34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</w:t>
      </w:r>
      <w:r w:rsidRPr="00AC6857">
        <w:rPr>
          <w:rFonts w:ascii="Browallia New" w:hAnsi="Browallia New" w:cs="Browallia New"/>
          <w:sz w:val="26"/>
          <w:szCs w:val="26"/>
          <w:cs/>
        </w:rPr>
        <w:t>กาลแบบย่อ ซึ่งผู้บริหารของกิจการเป็นผู้รับผิดชอบในการจัดทำและนำเสนอข้อมู</w:t>
      </w:r>
      <w:r w:rsidR="007C40E6" w:rsidRPr="00AC6857">
        <w:rPr>
          <w:rFonts w:ascii="Browallia New" w:hAnsi="Browallia New" w:cs="Browallia New"/>
          <w:sz w:val="26"/>
          <w:szCs w:val="26"/>
          <w:cs/>
        </w:rPr>
        <w:t>ล</w:t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95084" w:rsidRPr="00395084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="00316DE8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316DE8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AC6857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310D2291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95084" w:rsidRPr="00395084">
        <w:rPr>
          <w:rFonts w:ascii="Browallia New" w:hAnsi="Browallia New" w:cs="Browallia New"/>
          <w:sz w:val="26"/>
          <w:szCs w:val="26"/>
        </w:rPr>
        <w:t>2410</w:t>
      </w:r>
      <w:r w:rsidRPr="00AC6857">
        <w:rPr>
          <w:rFonts w:ascii="Browallia New" w:hAnsi="Browallia New" w:cs="Browallia New"/>
          <w:sz w:val="26"/>
          <w:szCs w:val="26"/>
        </w:rPr>
        <w:t xml:space="preserve"> “</w:t>
      </w:r>
      <w:r w:rsidRPr="00AC6857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 w:rsidRPr="00AC6857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C6857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AC6857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2B31D9B7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95084" w:rsidRPr="00395084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395084" w:rsidRDefault="00496A0D" w:rsidP="00395084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A113067" w14:textId="77777777" w:rsidR="00496A0D" w:rsidRPr="00395084" w:rsidRDefault="00496A0D" w:rsidP="0039508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7AC399" w14:textId="77777777" w:rsidR="009A45E1" w:rsidRPr="00AC6857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AC6857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395084" w:rsidRDefault="00887CAB" w:rsidP="005157A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C83A428" w14:textId="77777777" w:rsidR="00887CAB" w:rsidRPr="00395084" w:rsidRDefault="00887CAB" w:rsidP="005157A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A00A661" w14:textId="77777777" w:rsidR="00887CAB" w:rsidRPr="00395084" w:rsidRDefault="00887CAB" w:rsidP="005157A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05B50C1" w14:textId="77777777" w:rsidR="00887CAB" w:rsidRPr="00395084" w:rsidRDefault="00887CAB" w:rsidP="005157A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860180" w14:textId="77777777" w:rsidR="00887CAB" w:rsidRPr="00395084" w:rsidRDefault="00887CAB" w:rsidP="005157A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CE5501" w14:textId="095B0FDD" w:rsidR="005157A2" w:rsidRPr="00AC6857" w:rsidRDefault="00724EE4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sz w:val="26"/>
          <w:szCs w:val="26"/>
          <w:cs/>
        </w:rPr>
        <w:t>นายพงทวี  รัตนะโกเศศ</w:t>
      </w:r>
    </w:p>
    <w:p w14:paraId="2C9FF536" w14:textId="1421846B" w:rsidR="004305DA" w:rsidRPr="00AC6857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95084" w:rsidRPr="00395084">
        <w:rPr>
          <w:rFonts w:ascii="Browallia New" w:hAnsi="Browallia New" w:cs="Browallia New"/>
          <w:sz w:val="26"/>
          <w:szCs w:val="26"/>
        </w:rPr>
        <w:t>7795</w:t>
      </w:r>
    </w:p>
    <w:p w14:paraId="0F8ED70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63879E6F" w:rsidR="004305DA" w:rsidRPr="00AC6857" w:rsidRDefault="00395084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395084">
        <w:rPr>
          <w:rFonts w:ascii="Browallia New" w:hAnsi="Browallia New" w:cs="Browallia New"/>
          <w:sz w:val="26"/>
          <w:szCs w:val="26"/>
        </w:rPr>
        <w:t>11</w:t>
      </w:r>
      <w:r w:rsidR="00A40692">
        <w:rPr>
          <w:rFonts w:ascii="Browallia New" w:hAnsi="Browallia New" w:cs="Browallia New"/>
          <w:sz w:val="26"/>
          <w:szCs w:val="26"/>
        </w:rPr>
        <w:t xml:space="preserve"> </w:t>
      </w:r>
      <w:r w:rsidR="00A40692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4305DA"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AC68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95084">
        <w:rPr>
          <w:rFonts w:ascii="Browallia New" w:hAnsi="Browallia New" w:cs="Browallia New"/>
          <w:sz w:val="26"/>
          <w:szCs w:val="26"/>
        </w:rPr>
        <w:t>256</w:t>
      </w:r>
      <w:r w:rsidRPr="00395084">
        <w:rPr>
          <w:rFonts w:ascii="Browallia New" w:hAnsi="Browallia New" w:cs="Browallia New" w:hint="cs"/>
          <w:sz w:val="26"/>
          <w:szCs w:val="26"/>
        </w:rPr>
        <w:t>6</w:t>
      </w:r>
    </w:p>
    <w:p w14:paraId="1BB0E7C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AC6857" w:rsidSect="003950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EC44A09" w14:textId="2B6BD58F" w:rsidR="00B50674" w:rsidRPr="00AC6857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AC6857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</w:p>
    <w:p w14:paraId="2B59199B" w14:textId="25C62668" w:rsidR="004305DA" w:rsidRPr="00AC6857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C6857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C6857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C6857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53E40DFF" w:rsidR="004305DA" w:rsidRPr="00AC6857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95084" w:rsidRPr="00395084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BE706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E7066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DC671A"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395084" w:rsidRPr="00395084">
        <w:rPr>
          <w:rFonts w:ascii="Browallia New" w:hAnsi="Browallia New" w:cs="Browallia New"/>
          <w:b/>
          <w:bCs/>
          <w:sz w:val="28"/>
          <w:szCs w:val="28"/>
        </w:rPr>
        <w:t>2566</w:t>
      </w:r>
    </w:p>
    <w:sectPr w:rsidR="004305DA" w:rsidRPr="00AC6857" w:rsidSect="00BB069D">
      <w:headerReference w:type="default" r:id="rId14"/>
      <w:footerReference w:type="default" r:id="rId15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FBDF3" w14:textId="77777777" w:rsidR="008C72A1" w:rsidRDefault="008C72A1">
      <w:r>
        <w:separator/>
      </w:r>
    </w:p>
  </w:endnote>
  <w:endnote w:type="continuationSeparator" w:id="0">
    <w:p w14:paraId="1ADD8EE0" w14:textId="77777777" w:rsidR="008C72A1" w:rsidRDefault="008C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91335" w14:textId="77777777" w:rsidR="00141FEC" w:rsidRDefault="00141F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28926" w14:textId="77777777" w:rsidR="008C72A1" w:rsidRDefault="008C72A1">
      <w:r>
        <w:separator/>
      </w:r>
    </w:p>
  </w:footnote>
  <w:footnote w:type="continuationSeparator" w:id="0">
    <w:p w14:paraId="67DAB4A1" w14:textId="77777777" w:rsidR="008C72A1" w:rsidRDefault="008C7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D6D0" w14:textId="77777777" w:rsidR="00141FEC" w:rsidRDefault="00141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B7A5" w14:textId="77777777" w:rsidR="00141FEC" w:rsidRDefault="00141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D09"/>
    <w:rsid w:val="000E7064"/>
    <w:rsid w:val="000F0129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E710F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3558"/>
    <w:rsid w:val="00274A63"/>
    <w:rsid w:val="002755E9"/>
    <w:rsid w:val="00277EF4"/>
    <w:rsid w:val="00283FA2"/>
    <w:rsid w:val="00286231"/>
    <w:rsid w:val="002914C5"/>
    <w:rsid w:val="00291A0F"/>
    <w:rsid w:val="002970F9"/>
    <w:rsid w:val="002A0C27"/>
    <w:rsid w:val="002A383D"/>
    <w:rsid w:val="002A5DD7"/>
    <w:rsid w:val="002B02E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1EB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16DE8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95084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5F5A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06F8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662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4EE4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347"/>
    <w:rsid w:val="00765C73"/>
    <w:rsid w:val="00765F87"/>
    <w:rsid w:val="00766BD0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A52"/>
    <w:rsid w:val="008C2DE4"/>
    <w:rsid w:val="008C3909"/>
    <w:rsid w:val="008C3F16"/>
    <w:rsid w:val="008C72A1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14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46"/>
    <w:rsid w:val="00940666"/>
    <w:rsid w:val="00942704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B7B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1C5A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046"/>
    <w:rsid w:val="00A36A76"/>
    <w:rsid w:val="00A36AE5"/>
    <w:rsid w:val="00A37F32"/>
    <w:rsid w:val="00A40692"/>
    <w:rsid w:val="00A4147C"/>
    <w:rsid w:val="00A4528C"/>
    <w:rsid w:val="00A461E7"/>
    <w:rsid w:val="00A47A96"/>
    <w:rsid w:val="00A5432B"/>
    <w:rsid w:val="00A54B43"/>
    <w:rsid w:val="00A579CA"/>
    <w:rsid w:val="00A60E25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A1B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69D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C7E"/>
    <w:rsid w:val="00BE3F4D"/>
    <w:rsid w:val="00BE4D2D"/>
    <w:rsid w:val="00BE7066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238B8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0CC6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2AC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5C34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Siriwan Boonsawat (TH)</cp:lastModifiedBy>
  <cp:revision>21</cp:revision>
  <cp:lastPrinted>2023-08-10T02:22:00Z</cp:lastPrinted>
  <dcterms:created xsi:type="dcterms:W3CDTF">2023-04-10T10:43:00Z</dcterms:created>
  <dcterms:modified xsi:type="dcterms:W3CDTF">2023-08-10T02:25:00Z</dcterms:modified>
</cp:coreProperties>
</file>