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670C9" w14:textId="77777777" w:rsidR="008E413C" w:rsidRPr="001E6E21" w:rsidRDefault="008E413C" w:rsidP="008E413C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8E413C" w:rsidRPr="00A8165C" w14:paraId="12FDB0B2" w14:textId="77777777" w:rsidTr="00674AD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321CE8D" w14:textId="647AE787" w:rsidR="008E413C" w:rsidRPr="00A8165C" w:rsidRDefault="008C588D" w:rsidP="00674ADF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Hlk29305670"/>
            <w:r w:rsidRPr="008C58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8E413C" w:rsidRPr="00A816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E413C" w:rsidRPr="00A8165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29705C5B" w14:textId="77777777" w:rsidR="008E413C" w:rsidRPr="00A8165C" w:rsidRDefault="008E413C" w:rsidP="008E41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93D1AB" w14:textId="264F0640" w:rsidR="008E413C" w:rsidRPr="00A8165C" w:rsidRDefault="008E413C" w:rsidP="009A6C8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ไรมอน แลนด์ จำกัด (มหาชน) (“บริษัท”) เป็นบริษัทมหาชนจำกัด ซึ่งจัดตั้งขึ้นในประเทศไทย และมีที่อยู่ตามที่ได้จดทะเบียนไว้ที่</w:t>
      </w:r>
      <w:r w:rsidRPr="00A8165C">
        <w:rPr>
          <w:rFonts w:ascii="Browallia New" w:eastAsia="Arial Unicode MS" w:hAnsi="Browallia New" w:cs="Browallia New"/>
          <w:sz w:val="26"/>
          <w:szCs w:val="26"/>
          <w:cs/>
        </w:rPr>
        <w:t xml:space="preserve"> เลขที่ 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548</w:t>
      </w:r>
      <w:r w:rsidR="009A6C82" w:rsidRPr="00A8165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A6C82" w:rsidRPr="00A8165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อาคารวัน ซิตี้ เซ็นเตอร์ ชั้น 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54</w:t>
      </w:r>
      <w:r w:rsidR="009A6C82" w:rsidRPr="00A816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A6C82" w:rsidRPr="00A8165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ถนนเพลินจิต แขวงลุมพินี เขตปทุมวัน</w:t>
      </w:r>
      <w:r w:rsidRPr="00A8165C">
        <w:rPr>
          <w:rFonts w:ascii="Browallia New" w:eastAsia="Arial Unicode MS" w:hAnsi="Browallia New" w:cs="Browallia New"/>
          <w:sz w:val="26"/>
          <w:szCs w:val="26"/>
          <w:cs/>
        </w:rPr>
        <w:t xml:space="preserve"> กรุงเทพมหานคร</w:t>
      </w:r>
    </w:p>
    <w:p w14:paraId="7FDF7950" w14:textId="77777777" w:rsidR="008E413C" w:rsidRPr="00A8165C" w:rsidRDefault="008E413C" w:rsidP="008E41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3DFD5B" w14:textId="77777777" w:rsidR="008E413C" w:rsidRPr="00A8165C" w:rsidRDefault="008E413C" w:rsidP="008E413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เพื่อวัตถุประสงค์การรายงานข้อมูล จึงรวมเรียกบริษัทและบริษัทย่อยว่า</w:t>
      </w:r>
      <w:r w:rsidRPr="00A8165C">
        <w:rPr>
          <w:rFonts w:ascii="Browallia New" w:eastAsia="Arial Unicode MS" w:hAnsi="Browallia New" w:cs="Browallia New"/>
          <w:sz w:val="26"/>
          <w:szCs w:val="26"/>
          <w:cs/>
        </w:rPr>
        <w:t xml:space="preserve"> “กลุ่มกิจการ”</w:t>
      </w:r>
    </w:p>
    <w:p w14:paraId="542D594F" w14:textId="2D1486E4" w:rsidR="008E413C" w:rsidRPr="00A8165C" w:rsidRDefault="008E413C" w:rsidP="008E41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C80FF3" w14:textId="43A02536" w:rsidR="008E413C" w:rsidRPr="00A8165C" w:rsidRDefault="008E413C" w:rsidP="008E413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ธุรกิจหลักของกลุ่มกิจการ คือ </w:t>
      </w:r>
      <w:r w:rsidR="00B5310B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การพัฒนาอสังหาริมทรัพย์ และธุรกิจอื่น เช่น ธุรกิจอาหารและเครื่องดื่ม นายหน้า ตัวแทนในการซื้อขาย</w:t>
      </w:r>
      <w:r w:rsidR="00B5310B" w:rsidRPr="00A8165C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หรือให้เช่าอสังหาริมทรัพย์</w:t>
      </w:r>
    </w:p>
    <w:p w14:paraId="05909562" w14:textId="77777777" w:rsidR="00B5310B" w:rsidRPr="00A8165C" w:rsidRDefault="00B5310B" w:rsidP="008E413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D29471B" w14:textId="5F5073E0" w:rsidR="008E413C" w:rsidRPr="00A8165C" w:rsidRDefault="008E413C" w:rsidP="008E413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ของบริษัทเมื่อวันที่ 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87265" w:rsidRPr="00A8165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สิงหาคม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87265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</w:p>
    <w:p w14:paraId="0399935B" w14:textId="77777777" w:rsidR="008E413C" w:rsidRPr="00A8165C" w:rsidRDefault="008E413C" w:rsidP="008E41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B6B48B" w14:textId="77777777" w:rsidR="008E413C" w:rsidRPr="00A8165C" w:rsidRDefault="008E413C" w:rsidP="008E413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8165C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 แต่ยังไม่ได้ตรวจสอบ</w:t>
      </w:r>
    </w:p>
    <w:p w14:paraId="3D3911F6" w14:textId="77777777" w:rsidR="008E413C" w:rsidRPr="00A8165C" w:rsidRDefault="008E413C" w:rsidP="008E413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8E413C" w:rsidRPr="00A8165C" w14:paraId="3EF75EF2" w14:textId="77777777" w:rsidTr="00674AD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172DF8F" w14:textId="00CB6189" w:rsidR="008E413C" w:rsidRPr="00A8165C" w:rsidRDefault="008C588D" w:rsidP="00674ADF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8E413C" w:rsidRPr="00A816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E413C" w:rsidRPr="00A8165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33023644" w14:textId="77777777" w:rsidR="008E413C" w:rsidRPr="00A8165C" w:rsidRDefault="008E413C" w:rsidP="008E41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E8AC10" w14:textId="1AB91952" w:rsidR="008E413C" w:rsidRPr="00A8165C" w:rsidRDefault="008E413C" w:rsidP="008E413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34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เรื่อง การรายงาน</w:t>
      </w:r>
      <w:r w:rsidR="00FA5BC7" w:rsidRPr="00A8165C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A8165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71DC817" w14:textId="77777777" w:rsidR="008E413C" w:rsidRPr="00A8165C" w:rsidRDefault="008E413C" w:rsidP="008E41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91F1F3" w14:textId="68638873" w:rsidR="008E413C" w:rsidRPr="00A8165C" w:rsidRDefault="008E413C" w:rsidP="008E41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165C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8165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75FBB7B6" w14:textId="77777777" w:rsidR="008E413C" w:rsidRPr="00A8165C" w:rsidRDefault="008E413C" w:rsidP="008E41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C3C969" w14:textId="77777777" w:rsidR="008E413C" w:rsidRPr="00A8165C" w:rsidRDefault="008E413C" w:rsidP="008E41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165C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A8165C">
        <w:rPr>
          <w:rFonts w:ascii="Browallia New" w:eastAsia="Arial Unicode MS" w:hAnsi="Browallia New" w:cs="Browallia New"/>
          <w:sz w:val="26"/>
          <w:szCs w:val="26"/>
        </w:rPr>
        <w:br/>
      </w:r>
      <w:r w:rsidRPr="00A8165C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7612AA91" w14:textId="77777777" w:rsidR="008E413C" w:rsidRPr="00A8165C" w:rsidRDefault="008E413C" w:rsidP="008E41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8E413C" w:rsidRPr="00A8165C" w14:paraId="6E165223" w14:textId="77777777" w:rsidTr="00674AD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5266C52" w14:textId="15A776B0" w:rsidR="008E413C" w:rsidRPr="00A8165C" w:rsidRDefault="008C588D" w:rsidP="00674ADF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C588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8E413C" w:rsidRPr="00A8165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นโยบายการบัญชี</w:t>
            </w:r>
          </w:p>
        </w:tc>
      </w:tr>
    </w:tbl>
    <w:p w14:paraId="695A0C70" w14:textId="77777777" w:rsidR="008E413C" w:rsidRPr="00A8165C" w:rsidRDefault="008E413C" w:rsidP="008E41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9C0B1D" w14:textId="59C5D9A4" w:rsidR="008E413C" w:rsidRPr="00A8165C" w:rsidRDefault="008E413C" w:rsidP="008E41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165C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8165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A8165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ยกเว้นเรื่อง</w:t>
      </w:r>
      <w:r w:rsidRPr="00A8165C">
        <w:rPr>
          <w:rFonts w:ascii="Browallia New" w:eastAsia="Arial Unicode MS" w:hAnsi="Browallia New" w:cs="Browallia New"/>
          <w:sz w:val="26"/>
          <w:szCs w:val="26"/>
          <w:cs/>
        </w:rPr>
        <w:t>การนำมาตรฐานการรายงานทางการเงินฉบับใหม่และฉบับปรับปรุงมาถือปฏิบัติดังที่กล่าวในหมายเหตุ</w:t>
      </w:r>
      <w:r w:rsidR="0087476B" w:rsidRPr="00A8165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8165C">
        <w:rPr>
          <w:rFonts w:ascii="Browallia New" w:eastAsia="Arial Unicode MS" w:hAnsi="Browallia New" w:cs="Browallia New"/>
          <w:sz w:val="26"/>
          <w:szCs w:val="26"/>
          <w:cs/>
        </w:rPr>
        <w:t xml:space="preserve">ข้อ 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</w:p>
    <w:p w14:paraId="03633CFE" w14:textId="1F60E434" w:rsidR="008E413C" w:rsidRPr="00A8165C" w:rsidRDefault="008E413C" w:rsidP="008E41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165C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31F6C5D" w14:textId="77777777" w:rsidR="008E413C" w:rsidRPr="00A8165C" w:rsidRDefault="008E413C" w:rsidP="008E41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8E413C" w:rsidRPr="00A8165C" w14:paraId="356C4E4D" w14:textId="77777777" w:rsidTr="00674AD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278D81" w14:textId="428CE6EA" w:rsidR="008E413C" w:rsidRPr="00A8165C" w:rsidRDefault="008E413C" w:rsidP="00674ADF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br w:type="page"/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Pr="00A816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มาตรฐานการรายงานทางการเงินฉบับใหม่และฉบับปรับปรุง</w:t>
            </w:r>
          </w:p>
        </w:tc>
      </w:tr>
    </w:tbl>
    <w:p w14:paraId="1704C1E8" w14:textId="77777777" w:rsidR="008E413C" w:rsidRPr="00A8165C" w:rsidRDefault="008E413C" w:rsidP="008E413C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bookmarkStart w:id="1" w:name="_Hlk62123685"/>
    </w:p>
    <w:p w14:paraId="04F0A1DC" w14:textId="1F1A1BD8" w:rsidR="00A545D1" w:rsidRPr="00A8165C" w:rsidRDefault="00A545D1" w:rsidP="00BF613B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bookmarkStart w:id="2" w:name="_Toc48681779"/>
      <w:bookmarkStart w:id="3" w:name="_Toc131509214"/>
      <w:r w:rsidRPr="00A8165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มาตรฐานการรายงานทางการเงินฉบับใหม่และฉบับปรับปรุง</w:t>
      </w:r>
      <w:r w:rsidR="00EB6CCF" w:rsidRPr="00A8165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ที่นำ</w:t>
      </w:r>
      <w:r w:rsidRPr="00A8165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มาถือปฏิบัติสำหรับรอบระยะเวลาบัญชีที่เริ่มในหรือหลังวันที่ </w:t>
      </w:r>
      <w:r w:rsidR="008C588D" w:rsidRPr="008C588D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Pr="00A8165C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Pr="00A8165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มกราคม พ.ศ. </w:t>
      </w:r>
      <w:r w:rsidR="008C588D" w:rsidRPr="008C588D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2566</w:t>
      </w:r>
      <w:r w:rsidRPr="00A8165C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  <w:r w:rsidRPr="00A8165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ที่เกี่ยวข้อง</w:t>
      </w:r>
      <w:r w:rsidR="00335921" w:rsidRPr="00A8165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กับ</w:t>
      </w:r>
      <w:r w:rsidRPr="00A8165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กลุ่มกิจการ</w:t>
      </w:r>
      <w:bookmarkEnd w:id="2"/>
      <w:bookmarkEnd w:id="3"/>
    </w:p>
    <w:p w14:paraId="1E7E3164" w14:textId="77777777" w:rsidR="00A545D1" w:rsidRPr="00A8165C" w:rsidRDefault="00A545D1" w:rsidP="00A545D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399335" w14:textId="01F4908C" w:rsidR="00A545D1" w:rsidRPr="00A8165C" w:rsidRDefault="00A545D1" w:rsidP="00BF613B">
      <w:pPr>
        <w:pStyle w:val="ListParagraph"/>
        <w:numPr>
          <w:ilvl w:val="0"/>
          <w:numId w:val="21"/>
        </w:numPr>
        <w:shd w:val="clear" w:color="auto" w:fill="FFFFFF"/>
        <w:spacing w:after="160" w:line="235" w:lineRule="atLeast"/>
        <w:ind w:left="567" w:hanging="567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A8165C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8C588D" w:rsidRPr="008C588D">
        <w:rPr>
          <w:rStyle w:val="Strong"/>
          <w:rFonts w:ascii="Browallia New" w:eastAsia="Arial Unicode MS" w:hAnsi="Browallia New"/>
          <w:b/>
          <w:bCs w:val="0"/>
          <w:color w:val="CF4A02"/>
          <w:spacing w:val="-6"/>
          <w:sz w:val="26"/>
          <w:szCs w:val="26"/>
          <w:lang w:val="en-GB"/>
        </w:rPr>
        <w:t>16</w:t>
      </w:r>
      <w:r w:rsidRPr="00A8165C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</w:rPr>
        <w:t xml:space="preserve"> </w:t>
      </w:r>
      <w:r w:rsidRPr="00A8165C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</w:rPr>
        <w:t>เรื่อง</w:t>
      </w:r>
      <w:r w:rsidRPr="00A8165C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</w:rPr>
        <w:t xml:space="preserve"> </w:t>
      </w:r>
      <w:r w:rsidRPr="00A8165C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  <w:lang w:val="en-GB"/>
        </w:rPr>
        <w:t>ที่ดิน อาคารและอุปกรณ์</w:t>
      </w:r>
      <w:r w:rsidRPr="00A8165C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lang w:val="en-GB"/>
        </w:rPr>
        <w:t xml:space="preserve"> </w:t>
      </w:r>
      <w:r w:rsidRPr="00A8165C">
        <w:rPr>
          <w:rFonts w:ascii="Browallia New" w:eastAsia="Arial" w:hAnsi="Browallia New" w:cs="Browallia New"/>
          <w:spacing w:val="-6"/>
          <w:sz w:val="26"/>
          <w:szCs w:val="26"/>
          <w:cs/>
        </w:rPr>
        <w:t>ได้อธิบายให้ชัดเจนโดยห้าม</w:t>
      </w:r>
      <w:r w:rsidRPr="00A8165C">
        <w:rPr>
          <w:rFonts w:ascii="Browallia New" w:hAnsi="Browallia New" w:cs="Browallia New"/>
          <w:spacing w:val="-6"/>
          <w:sz w:val="26"/>
          <w:szCs w:val="26"/>
          <w:cs/>
        </w:rPr>
        <w:t>กิจการนำ</w:t>
      </w:r>
      <w:r w:rsidR="00A96D75" w:rsidRPr="00A8165C">
        <w:rPr>
          <w:rFonts w:ascii="Browallia New" w:hAnsi="Browallia New" w:cs="Browallia New"/>
          <w:spacing w:val="-6"/>
          <w:sz w:val="26"/>
          <w:szCs w:val="26"/>
        </w:rPr>
        <w:br/>
      </w:r>
      <w:r w:rsidRPr="00A8165C">
        <w:rPr>
          <w:rFonts w:ascii="Browallia New" w:hAnsi="Browallia New" w:cs="Browallia New"/>
          <w:spacing w:val="-6"/>
          <w:sz w:val="26"/>
          <w:szCs w:val="26"/>
          <w:cs/>
        </w:rPr>
        <w:t>สิ่งตอบแทนที่</w:t>
      </w:r>
      <w:r w:rsidRPr="00A8165C">
        <w:rPr>
          <w:rFonts w:ascii="Browallia New" w:hAnsi="Browallia New" w:cs="Browallia New"/>
          <w:spacing w:val="-2"/>
          <w:sz w:val="26"/>
          <w:szCs w:val="26"/>
          <w:cs/>
        </w:rPr>
        <w:t>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</w:t>
      </w:r>
      <w:r w:rsidRPr="00A8165C">
        <w:rPr>
          <w:rFonts w:ascii="Browallia New" w:hAnsi="Browallia New" w:cs="Browallia New"/>
          <w:sz w:val="26"/>
          <w:szCs w:val="26"/>
          <w:cs/>
        </w:rPr>
        <w:t xml:space="preserve">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4493CDD6" w14:textId="77777777" w:rsidR="00FA7B3C" w:rsidRPr="00A8165C" w:rsidRDefault="00FA7B3C" w:rsidP="00BF613B">
      <w:pPr>
        <w:pStyle w:val="ListParagraph"/>
        <w:shd w:val="clear" w:color="auto" w:fill="FFFFFF"/>
        <w:spacing w:after="160" w:line="235" w:lineRule="atLeast"/>
        <w:ind w:left="567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3DD135D7" w14:textId="2D2B3858" w:rsidR="00A545D1" w:rsidRPr="00A8165C" w:rsidRDefault="00A545D1" w:rsidP="00BF613B">
      <w:pPr>
        <w:pStyle w:val="ListParagraph"/>
        <w:numPr>
          <w:ilvl w:val="0"/>
          <w:numId w:val="21"/>
        </w:numPr>
        <w:shd w:val="clear" w:color="auto" w:fill="FFFFFF"/>
        <w:spacing w:after="160" w:line="235" w:lineRule="atLeast"/>
        <w:ind w:left="567" w:hanging="567"/>
        <w:jc w:val="thaiDistribute"/>
        <w:rPr>
          <w:rFonts w:ascii="Browallia New" w:hAnsi="Browallia New" w:cs="Browallia New"/>
          <w:sz w:val="26"/>
          <w:szCs w:val="26"/>
        </w:rPr>
      </w:pPr>
      <w:r w:rsidRPr="00A8165C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8C588D" w:rsidRPr="008C588D">
        <w:rPr>
          <w:rStyle w:val="Strong"/>
          <w:rFonts w:ascii="Browallia New" w:eastAsia="Arial Unicode MS" w:hAnsi="Browallia New"/>
          <w:b/>
          <w:bCs w:val="0"/>
          <w:color w:val="CF4A02"/>
          <w:sz w:val="26"/>
          <w:szCs w:val="26"/>
          <w:lang w:val="en-GB"/>
        </w:rPr>
        <w:t>37</w:t>
      </w:r>
      <w:r w:rsidRPr="00A8165C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A8165C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เรื่อง </w:t>
      </w:r>
      <w:r w:rsidRPr="00A8165C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val="en-GB"/>
        </w:rPr>
        <w:t>ประมาณการหนี้สิน หนี้สินที่อาจเกิดขึ้น และสินทรัพย์ที่อาจเกิดขึ้น</w:t>
      </w:r>
      <w:r w:rsidRPr="00A8165C">
        <w:rPr>
          <w:rStyle w:val="Strong"/>
          <w:rFonts w:ascii="Browallia New" w:eastAsia="Arial Unicode MS" w:hAnsi="Browallia New"/>
          <w:color w:val="4472C4" w:themeColor="accent1"/>
          <w:sz w:val="26"/>
          <w:szCs w:val="26"/>
          <w:cs/>
        </w:rPr>
        <w:t xml:space="preserve"> </w:t>
      </w:r>
      <w:r w:rsidRPr="00A8165C">
        <w:rPr>
          <w:rFonts w:ascii="Browallia New" w:eastAsia="Arial" w:hAnsi="Browallia New" w:cs="Browallia New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A8165C">
        <w:rPr>
          <w:rFonts w:ascii="Browallia New" w:hAnsi="Browallia New" w:cs="Browallia New"/>
          <w:sz w:val="26"/>
          <w:szCs w:val="26"/>
          <w:cs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A8165C">
        <w:rPr>
          <w:rFonts w:ascii="Browallia New" w:hAnsi="Browallia New" w:cs="Browallia New"/>
          <w:sz w:val="26"/>
          <w:szCs w:val="26"/>
        </w:rPr>
        <w:t xml:space="preserve"> </w:t>
      </w:r>
      <w:r w:rsidRPr="00A8165C">
        <w:rPr>
          <w:rFonts w:ascii="Browallia New" w:hAnsi="Browallia New" w:cs="Browallia New"/>
          <w:sz w:val="26"/>
          <w:szCs w:val="26"/>
          <w:cs/>
        </w:rPr>
        <w:t xml:space="preserve"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1C5A5624" w14:textId="77777777" w:rsidR="00FA7B3C" w:rsidRPr="00A8165C" w:rsidRDefault="00FA7B3C" w:rsidP="00BF613B">
      <w:pPr>
        <w:pStyle w:val="ListParagraph"/>
        <w:shd w:val="clear" w:color="auto" w:fill="FFFFFF"/>
        <w:spacing w:after="160" w:line="235" w:lineRule="atLeast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32B94840" w14:textId="4293AF66" w:rsidR="00A545D1" w:rsidRPr="00A8165C" w:rsidRDefault="00A545D1" w:rsidP="00BF613B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eastAsia="Arial" w:hAnsi="Browallia New" w:cs="Browallia New"/>
          <w:b/>
          <w:bCs/>
          <w:sz w:val="26"/>
          <w:szCs w:val="26"/>
        </w:rPr>
      </w:pPr>
      <w:r w:rsidRPr="00A8165C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8C588D" w:rsidRPr="008C588D">
        <w:rPr>
          <w:rStyle w:val="Strong"/>
          <w:rFonts w:ascii="Browallia New" w:eastAsia="Arial Unicode MS" w:hAnsi="Browallia New"/>
          <w:b/>
          <w:bCs w:val="0"/>
          <w:color w:val="CF4A02"/>
          <w:spacing w:val="-4"/>
          <w:sz w:val="26"/>
          <w:szCs w:val="26"/>
          <w:lang w:val="en-GB"/>
        </w:rPr>
        <w:t>3</w:t>
      </w:r>
      <w:r w:rsidRPr="00A8165C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  <w:lang w:val="en-GB"/>
        </w:rPr>
        <w:t xml:space="preserve"> </w:t>
      </w:r>
      <w:r w:rsidRPr="00A8165C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  <w:cs/>
          <w:lang w:val="en-GB"/>
        </w:rPr>
        <w:t xml:space="preserve">เรื่องการรวมธุรกิจ </w:t>
      </w:r>
      <w:r w:rsidRPr="00A8165C">
        <w:rPr>
          <w:rFonts w:ascii="Browallia New" w:eastAsia="Arial" w:hAnsi="Browallia New" w:cs="Browallia New"/>
          <w:spacing w:val="-4"/>
          <w:sz w:val="26"/>
          <w:szCs w:val="26"/>
          <w:cs/>
        </w:rPr>
        <w:t>ได้อธิบายให้ชัดเจนเกี่ยวกับ</w:t>
      </w:r>
      <w:r w:rsidRPr="00A8165C">
        <w:rPr>
          <w:rFonts w:ascii="Browallia New" w:hAnsi="Browallia New" w:cs="Browallia New"/>
          <w:spacing w:val="-4"/>
          <w:sz w:val="26"/>
          <w:szCs w:val="26"/>
          <w:cs/>
        </w:rPr>
        <w:t>การปรับการอ้างอิง</w:t>
      </w:r>
      <w:r w:rsidRPr="00A8165C">
        <w:rPr>
          <w:rFonts w:ascii="Browallia New" w:hAnsi="Browallia New" w:cs="Browallia New"/>
          <w:sz w:val="26"/>
          <w:szCs w:val="26"/>
          <w:cs/>
        </w:rPr>
        <w:t>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391C9946" w14:textId="77777777" w:rsidR="00FA7B3C" w:rsidRPr="00A8165C" w:rsidRDefault="00FA7B3C" w:rsidP="00BF613B">
      <w:pPr>
        <w:pStyle w:val="ListParagraph"/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Browallia New" w:eastAsia="Arial" w:hAnsi="Browallia New" w:cs="Browallia New"/>
          <w:b/>
          <w:bCs/>
          <w:sz w:val="26"/>
          <w:szCs w:val="26"/>
        </w:rPr>
      </w:pPr>
    </w:p>
    <w:p w14:paraId="0915A036" w14:textId="78960A0E" w:rsidR="00A545D1" w:rsidRPr="00A8165C" w:rsidRDefault="00A545D1" w:rsidP="00BF613B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8165C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8C588D" w:rsidRPr="008C588D">
        <w:rPr>
          <w:rStyle w:val="Strong"/>
          <w:rFonts w:ascii="Browallia New" w:eastAsia="Arial Unicode MS" w:hAnsi="Browallia New"/>
          <w:b/>
          <w:bCs w:val="0"/>
          <w:color w:val="CF4A02"/>
          <w:spacing w:val="-6"/>
          <w:sz w:val="26"/>
          <w:szCs w:val="26"/>
          <w:lang w:val="en-GB"/>
        </w:rPr>
        <w:t>9</w:t>
      </w:r>
      <w:r w:rsidRPr="00A8165C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lang w:val="en-GB"/>
        </w:rPr>
        <w:t xml:space="preserve"> </w:t>
      </w:r>
      <w:r w:rsidRPr="00A8165C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</w:rPr>
        <w:t>เรื่อง</w:t>
      </w:r>
      <w:r w:rsidRPr="00A8165C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</w:rPr>
        <w:t xml:space="preserve"> </w:t>
      </w:r>
      <w:r w:rsidRPr="00A8165C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</w:rPr>
        <w:t xml:space="preserve">เครื่องมือทางการเงิน </w:t>
      </w:r>
      <w:r w:rsidRPr="00A8165C">
        <w:rPr>
          <w:rFonts w:ascii="Browallia New" w:eastAsia="Arial" w:hAnsi="Browallia New" w:cs="Browallia New"/>
          <w:spacing w:val="-6"/>
          <w:sz w:val="26"/>
          <w:szCs w:val="26"/>
          <w:cs/>
        </w:rPr>
        <w:t>ได้อธิบายให้ชัดเจนเกี่ยวกับ</w:t>
      </w:r>
      <w:r w:rsidRPr="00A8165C">
        <w:rPr>
          <w:rFonts w:ascii="Browallia New" w:hAnsi="Browallia New" w:cs="Browallia New"/>
          <w:spacing w:val="-6"/>
          <w:sz w:val="26"/>
          <w:szCs w:val="26"/>
          <w:cs/>
        </w:rPr>
        <w:t>การพิจารณา</w:t>
      </w:r>
      <w:r w:rsidRPr="00A8165C">
        <w:rPr>
          <w:rFonts w:ascii="Browallia New" w:hAnsi="Browallia New" w:cs="Browallia New"/>
          <w:sz w:val="26"/>
          <w:szCs w:val="26"/>
          <w:cs/>
        </w:rPr>
        <w:t xml:space="preserve">การตัดรายการหนี้สินทางการเงินด้วยวิธีทดสอบร้อยละ </w:t>
      </w:r>
      <w:r w:rsidR="008C588D" w:rsidRPr="008C588D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A8165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8165C">
        <w:rPr>
          <w:rFonts w:ascii="Browallia New" w:hAnsi="Browallia New" w:cs="Browallia New"/>
          <w:sz w:val="26"/>
          <w:szCs w:val="26"/>
          <w:cs/>
          <w:lang w:val="en-GB"/>
        </w:rPr>
        <w:t>โดยให้รวมเฉพาะค่าธรรมเนียมที่เกิดระหว่างผู้กู้ยืมและผู้ให้กู้ยืม</w:t>
      </w:r>
    </w:p>
    <w:p w14:paraId="1C2DDBF7" w14:textId="77777777" w:rsidR="008E413C" w:rsidRPr="00A8165C" w:rsidRDefault="008E413C" w:rsidP="00BF613B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65C521F" w14:textId="3B485F08" w:rsidR="008E413C" w:rsidRPr="00A8165C" w:rsidRDefault="008E413C" w:rsidP="00BF613B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165C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มาตรฐานการรายงานทางการเงิน</w:t>
      </w:r>
      <w:r w:rsidR="006B7FD8" w:rsidRPr="00A8165C">
        <w:rPr>
          <w:rFonts w:ascii="Browallia New" w:eastAsia="Arial Unicode MS" w:hAnsi="Browallia New" w:cs="Browallia New"/>
          <w:sz w:val="26"/>
          <w:szCs w:val="26"/>
          <w:cs/>
        </w:rPr>
        <w:t>ที่ปรับปรุงใหม่นี้</w:t>
      </w:r>
      <w:r w:rsidRPr="00A8165C">
        <w:rPr>
          <w:rFonts w:ascii="Browallia New" w:eastAsia="Arial Unicode MS" w:hAnsi="Browallia New" w:cs="Browallia New"/>
          <w:sz w:val="26"/>
          <w:szCs w:val="26"/>
          <w:cs/>
        </w:rPr>
        <w:t>ไม่</w:t>
      </w:r>
      <w:r w:rsidR="00917645" w:rsidRPr="00A8165C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Pr="00A8165C">
        <w:rPr>
          <w:rFonts w:ascii="Browallia New" w:eastAsia="Arial Unicode MS" w:hAnsi="Browallia New" w:cs="Browallia New"/>
          <w:sz w:val="26"/>
          <w:szCs w:val="26"/>
          <w:cs/>
        </w:rPr>
        <w:t>ผลกระทบ</w:t>
      </w:r>
      <w:r w:rsidR="00917645" w:rsidRPr="00A8165C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Pr="00A8165C">
        <w:rPr>
          <w:rFonts w:ascii="Browallia New" w:eastAsia="Arial Unicode MS" w:hAnsi="Browallia New" w:cs="Browallia New"/>
          <w:sz w:val="26"/>
          <w:szCs w:val="26"/>
          <w:cs/>
        </w:rPr>
        <w:t>มีนัยสำคัญต่อ</w:t>
      </w:r>
      <w:r w:rsidR="004E5AED" w:rsidRPr="00A8165C">
        <w:rPr>
          <w:rFonts w:ascii="Browallia New" w:eastAsia="Arial Unicode MS" w:hAnsi="Browallia New" w:cs="Browallia New"/>
          <w:sz w:val="26"/>
          <w:szCs w:val="26"/>
          <w:cs/>
        </w:rPr>
        <w:t>ข้อมูลทาง</w:t>
      </w:r>
      <w:r w:rsidRPr="00A8165C">
        <w:rPr>
          <w:rFonts w:ascii="Browallia New" w:eastAsia="Arial Unicode MS" w:hAnsi="Browallia New" w:cs="Browallia New"/>
          <w:sz w:val="26"/>
          <w:szCs w:val="26"/>
          <w:cs/>
        </w:rPr>
        <w:t>การเงินของกลุ่มกิจการ</w:t>
      </w:r>
    </w:p>
    <w:bookmarkEnd w:id="1"/>
    <w:p w14:paraId="3EC73C5D" w14:textId="77777777" w:rsidR="008E413C" w:rsidRPr="00A8165C" w:rsidRDefault="008E413C" w:rsidP="008E413C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8E413C" w:rsidRPr="00A8165C" w14:paraId="12E8D2E1" w14:textId="77777777" w:rsidTr="00674AD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C639219" w14:textId="12187B70" w:rsidR="008E413C" w:rsidRPr="00A8165C" w:rsidRDefault="008C588D" w:rsidP="00674ADF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4" w:name="_Hlk30662790"/>
            <w:r w:rsidRPr="008C58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8E413C" w:rsidRPr="00A816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E413C" w:rsidRPr="00A816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  <w:bookmarkEnd w:id="4"/>
    </w:tbl>
    <w:p w14:paraId="08EEB6B7" w14:textId="77777777" w:rsidR="008E413C" w:rsidRPr="00A8165C" w:rsidRDefault="008E413C" w:rsidP="008E41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E44E11" w14:textId="77777777" w:rsidR="008E413C" w:rsidRPr="00A8165C" w:rsidRDefault="008E413C" w:rsidP="008E413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8165C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993B5DE" w14:textId="77777777" w:rsidR="008E413C" w:rsidRPr="00A8165C" w:rsidRDefault="008E413C" w:rsidP="008E41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B501BB" w14:textId="154296C5" w:rsidR="008E413C" w:rsidRPr="00A8165C" w:rsidRDefault="008E413C" w:rsidP="008E413C">
      <w:pPr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</w:rPr>
      </w:pPr>
      <w:r w:rsidRPr="00A8165C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การนำนโยบายการบัญชีของกลุ่มกิจการ และแหล่งที่มาของข้อมูลที่สำคัญเกี่ยวกับ</w:t>
      </w:r>
      <w:r w:rsidRPr="00A8165C">
        <w:rPr>
          <w:rFonts w:ascii="Browallia New" w:eastAsia="Arial Unicode MS" w:hAnsi="Browallia New" w:cs="Browallia New"/>
          <w:sz w:val="26"/>
          <w:szCs w:val="26"/>
        </w:rPr>
        <w:br/>
      </w:r>
      <w:r w:rsidRPr="00A8165C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ความไม่แน่นอนของประมาณการ ผู้บริหารจะใช้ดุลยพินิจเช่นเดียวกับการจัดทำงบการเงินรวมสำหรับปีสิ้นสุดวันที่ </w:t>
      </w:r>
      <w:r w:rsidR="008C588D" w:rsidRPr="008C588D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31</w:t>
      </w:r>
      <w:r w:rsidRPr="00A8165C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 ธันวาคม พ.ศ. </w:t>
      </w:r>
      <w:r w:rsidR="008C588D" w:rsidRPr="008C588D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2565</w:t>
      </w:r>
    </w:p>
    <w:p w14:paraId="0B305490" w14:textId="17BCCAE5" w:rsidR="00DB5A0D" w:rsidRPr="00A8165C" w:rsidRDefault="00DB5A0D">
      <w:pPr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</w:pP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B8133A6" w14:textId="77777777" w:rsidR="00BB6AFE" w:rsidRPr="00A8165C" w:rsidRDefault="00BB6AFE" w:rsidP="00BB6AF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BB6AFE" w:rsidRPr="00A8165C" w14:paraId="245C3516" w14:textId="77777777" w:rsidTr="0074144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6A71EFB" w14:textId="038D3F67" w:rsidR="00BB6AFE" w:rsidRPr="00A8165C" w:rsidRDefault="008C588D" w:rsidP="0074144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6</w:t>
            </w:r>
            <w:r w:rsidR="00BB6AFE" w:rsidRPr="00A8165C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BB6AFE" w:rsidRPr="00A8165C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006D65C9" w14:textId="77777777" w:rsidR="00BB6AFE" w:rsidRPr="00A8165C" w:rsidRDefault="00BB6AFE" w:rsidP="00BB6AF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FE68CDC" w14:textId="48113BDA" w:rsidR="00BB6AFE" w:rsidRPr="00A8165C" w:rsidRDefault="00386EAB" w:rsidP="00BB6AF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816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คณะกรรมการบริษัท</w:t>
      </w:r>
      <w:r w:rsidR="008F6513" w:rsidRPr="00A8165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8F6513" w:rsidRPr="00A816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คือ</w:t>
      </w:r>
      <w:r w:rsidR="007A0E43" w:rsidRPr="00A816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8F6513" w:rsidRPr="00A816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ผู้มีอำนาจตัดสินใจสูงสุดด้านการดำเนินงานของกลุ่มกิจการ </w:t>
      </w:r>
      <w:r w:rsidR="00BB6AFE" w:rsidRPr="00A816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กลุ่มกิจการมีส่วนงานธุรกิจเกี่ยวกับการพัฒนาอสังหาริมทรัพย์</w:t>
      </w:r>
      <w:r w:rsidR="003F13A3" w:rsidRPr="00A816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0474B6" w:rsidRPr="00A816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การให้เช่าและบริการ</w:t>
      </w:r>
      <w:r w:rsidR="00BB6AFE" w:rsidRPr="00A8165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3F13A3" w:rsidRPr="00A816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และธุรกิจอื่นๆ </w:t>
      </w:r>
      <w:r w:rsidR="00BB6AFE" w:rsidRPr="00A816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รายได้และกำไรของข้อมูลตามส่วนงานของกลุ่มกิจการสำหรับงวด</w:t>
      </w:r>
      <w:r w:rsidR="00D22B73" w:rsidRPr="00A816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หกเดือน</w:t>
      </w:r>
      <w:r w:rsidR="00BB6AFE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D22B73"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22B73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BB6AFE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BB6AFE"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B6AFE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 พ.ศ. 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BB6AFE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มีดังนี้</w:t>
      </w:r>
    </w:p>
    <w:p w14:paraId="4AB6C0A5" w14:textId="77777777" w:rsidR="00BB6AFE" w:rsidRPr="00A8165C" w:rsidRDefault="00BB6AFE" w:rsidP="00BB6AFE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4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25"/>
        <w:gridCol w:w="1328"/>
        <w:gridCol w:w="1418"/>
        <w:gridCol w:w="1134"/>
        <w:gridCol w:w="1147"/>
        <w:gridCol w:w="1293"/>
      </w:tblGrid>
      <w:tr w:rsidR="00BB6AFE" w:rsidRPr="00A8165C" w14:paraId="62F9088F" w14:textId="77777777" w:rsidTr="00A43AF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94E89" w14:textId="77777777" w:rsidR="00BB6AFE" w:rsidRPr="00A8165C" w:rsidRDefault="00BB6AFE" w:rsidP="0074144D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3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16BA61" w14:textId="77777777" w:rsidR="00BB6AFE" w:rsidRPr="00A8165C" w:rsidRDefault="00BB6AFE" w:rsidP="0074144D">
            <w:pPr>
              <w:autoSpaceDE w:val="0"/>
              <w:autoSpaceDN w:val="0"/>
              <w:adjustRightInd w:val="0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BB6AFE" w:rsidRPr="00A8165C" w14:paraId="0D7F19B7" w14:textId="77777777" w:rsidTr="00A43AF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A3051" w14:textId="77777777" w:rsidR="00BB6AFE" w:rsidRPr="00A8165C" w:rsidRDefault="00BB6AFE" w:rsidP="0074144D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3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AC4927" w14:textId="78784D6A" w:rsidR="00BB6AFE" w:rsidRPr="00A8165C" w:rsidRDefault="00BB6AFE" w:rsidP="0074144D">
            <w:pPr>
              <w:autoSpaceDE w:val="0"/>
              <w:autoSpaceDN w:val="0"/>
              <w:adjustRightInd w:val="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สำหรับงวด</w:t>
            </w:r>
            <w:r w:rsidR="00D22B73" w:rsidRPr="00A816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หกเดือน</w:t>
            </w:r>
            <w:r w:rsidRPr="00A816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สิ้นสุดวันที่</w:t>
            </w:r>
            <w:r w:rsidRPr="00A816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D22B73" w:rsidRPr="00A816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D22B73" w:rsidRPr="00A816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  <w:r w:rsidRPr="00A816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พ.ศ.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BB6AFE" w:rsidRPr="00A8165C" w14:paraId="4D7D7AE8" w14:textId="77777777" w:rsidTr="00A43AF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A2BF7" w14:textId="77777777" w:rsidR="00BB6AFE" w:rsidRPr="00A8165C" w:rsidRDefault="00BB6AFE" w:rsidP="0074144D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57C33" w14:textId="7328ACBA" w:rsidR="00BB6AFE" w:rsidRPr="00A8165C" w:rsidRDefault="00917645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การขาย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A5F5B" w14:textId="77777777" w:rsidR="00BB6AFE" w:rsidRPr="00A8165C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9140E" w14:textId="77777777" w:rsidR="00BB6AFE" w:rsidRPr="00A8165C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334E8" w14:textId="77777777" w:rsidR="00BB6AFE" w:rsidRPr="00A8165C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15744" w14:textId="77777777" w:rsidR="00BB6AFE" w:rsidRPr="00A8165C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</w:tr>
      <w:tr w:rsidR="00BB6AFE" w:rsidRPr="00A8165C" w14:paraId="2DFD4D90" w14:textId="77777777" w:rsidTr="00A43AF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100C1" w14:textId="77777777" w:rsidR="00BB6AFE" w:rsidRPr="00A8165C" w:rsidRDefault="00BB6AFE" w:rsidP="0074144D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6CA3A" w14:textId="77777777" w:rsidR="00BB6AFE" w:rsidRPr="00A8165C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8CBF1" w14:textId="77777777" w:rsidR="00BB6AFE" w:rsidRPr="00A8165C" w:rsidRDefault="00BB6AFE" w:rsidP="0074144D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เช่าและบริการ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4B139" w14:textId="77777777" w:rsidR="00BB6AFE" w:rsidRPr="00A8165C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F94EC" w14:textId="77777777" w:rsidR="00BB6AFE" w:rsidRPr="00A8165C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10AF0" w14:textId="77777777" w:rsidR="00BB6AFE" w:rsidRPr="00A8165C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BB6AFE" w:rsidRPr="00A8165C" w14:paraId="4C627252" w14:textId="77777777" w:rsidTr="00A43AF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565E0" w14:textId="77777777" w:rsidR="00BB6AFE" w:rsidRPr="00A8165C" w:rsidRDefault="00BB6AFE" w:rsidP="0074144D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72370A" w14:textId="77777777" w:rsidR="00BB6AFE" w:rsidRPr="00A8165C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B64D5A" w14:textId="77777777" w:rsidR="00BB6AFE" w:rsidRPr="00A8165C" w:rsidRDefault="00BB6AFE" w:rsidP="0074144D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C263EA" w14:textId="77777777" w:rsidR="00BB6AFE" w:rsidRPr="00A8165C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7FE958" w14:textId="77777777" w:rsidR="00BB6AFE" w:rsidRPr="00A8165C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278693" w14:textId="77777777" w:rsidR="00BB6AFE" w:rsidRPr="00A8165C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BB6AFE" w:rsidRPr="00A8165C" w14:paraId="6E3B0A69" w14:textId="77777777" w:rsidTr="00A43AF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8811D" w14:textId="77777777" w:rsidR="00BB6AFE" w:rsidRPr="00A8165C" w:rsidRDefault="00BB6AFE" w:rsidP="0074144D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0E20C1" w14:textId="77777777" w:rsidR="00BB6AFE" w:rsidRPr="00A8165C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0B899E" w14:textId="77777777" w:rsidR="00BB6AFE" w:rsidRPr="00A8165C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AB55C0" w14:textId="77777777" w:rsidR="00BB6AFE" w:rsidRPr="00A8165C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05A168" w14:textId="77777777" w:rsidR="00BB6AFE" w:rsidRPr="00A8165C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0DF9F4" w14:textId="77777777" w:rsidR="00BB6AFE" w:rsidRPr="00A8165C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BB6AFE" w:rsidRPr="00A8165C" w14:paraId="4AB7C757" w14:textId="77777777" w:rsidTr="00A43AF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B5940" w14:textId="77777777" w:rsidR="00BB6AFE" w:rsidRPr="00A8165C" w:rsidRDefault="00BB6AFE" w:rsidP="0074144D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6BD6DF" w14:textId="6B4AA291" w:rsidR="00BB6AFE" w:rsidRPr="00A8165C" w:rsidRDefault="001B160D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1F150F" w14:textId="2C5F56A4" w:rsidR="00BB6AFE" w:rsidRPr="00A8165C" w:rsidRDefault="008C588D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21</w:t>
            </w:r>
            <w:r w:rsidR="001B160D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77B771" w14:textId="4766B5DF" w:rsidR="00BB6AFE" w:rsidRPr="00A8165C" w:rsidRDefault="008C588D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133</w:t>
            </w:r>
            <w:r w:rsidR="001B160D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377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C53F78" w14:textId="471CF095" w:rsidR="00BB6AFE" w:rsidRPr="00A8165C" w:rsidRDefault="001B160D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8C588D"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75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8C588D"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363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20BB21" w14:textId="534241BD" w:rsidR="00BB6AFE" w:rsidRPr="00A8165C" w:rsidRDefault="008C588D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79</w:t>
            </w:r>
            <w:r w:rsidR="001B160D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314</w:t>
            </w:r>
          </w:p>
        </w:tc>
      </w:tr>
      <w:tr w:rsidR="00BB6AFE" w:rsidRPr="00A8165C" w14:paraId="02E3BAF6" w14:textId="77777777" w:rsidTr="00A43AF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73318" w14:textId="77777777" w:rsidR="00BB6AFE" w:rsidRPr="00A8165C" w:rsidRDefault="00BB6AFE" w:rsidP="0074144D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1FD512" w14:textId="294B8179" w:rsidR="00BB6AFE" w:rsidRPr="00A8165C" w:rsidRDefault="001B160D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3DD39A" w14:textId="648E92AF" w:rsidR="00BB6AFE" w:rsidRPr="00A8165C" w:rsidRDefault="008C588D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  <w:r w:rsidR="001B160D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EBA067" w14:textId="551994B0" w:rsidR="00BB6AFE" w:rsidRPr="00A8165C" w:rsidRDefault="008C588D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44</w:t>
            </w:r>
            <w:r w:rsidR="001B160D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886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7540A6" w14:textId="5CBB4E7F" w:rsidR="00BB6AFE" w:rsidRPr="00A8165C" w:rsidRDefault="001B160D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3DE0BF" w14:textId="6B62288F" w:rsidR="00BB6AFE" w:rsidRPr="00A8165C" w:rsidRDefault="008C588D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62</w:t>
            </w:r>
            <w:r w:rsidR="001B160D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621</w:t>
            </w:r>
          </w:p>
        </w:tc>
      </w:tr>
      <w:tr w:rsidR="001B160D" w:rsidRPr="00A8165C" w14:paraId="3B496829" w14:textId="77777777" w:rsidTr="00A43AF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8177D" w14:textId="77777777" w:rsidR="001B160D" w:rsidRPr="00A8165C" w:rsidRDefault="001B160D" w:rsidP="001B160D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FA0DBD" w14:textId="1A58C3BE" w:rsidR="001B160D" w:rsidRPr="00A8165C" w:rsidRDefault="006C7B92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EDCD13" w14:textId="615F19FA" w:rsidR="001B160D" w:rsidRPr="00A8165C" w:rsidRDefault="008C588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39</w:t>
            </w:r>
            <w:r w:rsidR="001B160D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E11B56" w14:textId="6D80E733" w:rsidR="001B160D" w:rsidRPr="00A8165C" w:rsidRDefault="008C588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178</w:t>
            </w:r>
            <w:r w:rsidR="001B160D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E27184" w14:textId="1869CE82" w:rsidR="001B160D" w:rsidRPr="00A8165C" w:rsidRDefault="001B160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8C588D"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75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8C588D"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363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29D126" w14:textId="450DCED3" w:rsidR="001B160D" w:rsidRPr="00A8165C" w:rsidRDefault="008C588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141</w:t>
            </w:r>
            <w:r w:rsidR="001B160D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935</w:t>
            </w:r>
          </w:p>
        </w:tc>
      </w:tr>
      <w:tr w:rsidR="001B160D" w:rsidRPr="00A8165C" w14:paraId="213962DC" w14:textId="77777777" w:rsidTr="00A43AF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DC012" w14:textId="77777777" w:rsidR="001B160D" w:rsidRPr="00A8165C" w:rsidRDefault="001B160D" w:rsidP="001B160D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2E177B" w14:textId="77777777" w:rsidR="001B160D" w:rsidRPr="00A8165C" w:rsidRDefault="001B160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479237" w14:textId="77777777" w:rsidR="001B160D" w:rsidRPr="00A8165C" w:rsidRDefault="001B160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C11B3A" w14:textId="77777777" w:rsidR="001B160D" w:rsidRPr="00A8165C" w:rsidRDefault="001B160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3E5257" w14:textId="77777777" w:rsidR="001B160D" w:rsidRPr="00A8165C" w:rsidRDefault="001B160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E9BE62" w14:textId="77777777" w:rsidR="001B160D" w:rsidRPr="00A8165C" w:rsidRDefault="001B160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A8165C" w:rsidRPr="00A8165C" w14:paraId="32FDE76E" w14:textId="77777777" w:rsidTr="00A43AF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260AC" w14:textId="77777777" w:rsidR="00A8165C" w:rsidRPr="00A8165C" w:rsidRDefault="00A8165C" w:rsidP="00A8165C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กำไร</w:t>
            </w:r>
            <w:r w:rsidRPr="00A8165C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 xml:space="preserve"> (</w:t>
            </w:r>
            <w:r w:rsidRPr="00A8165C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ขาดทุน</w:t>
            </w:r>
            <w:r w:rsidRPr="00A8165C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 xml:space="preserve">) </w:t>
            </w:r>
            <w:r w:rsidRPr="00A8165C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937CA7" w14:textId="1A06C4CF" w:rsidR="00A8165C" w:rsidRPr="00A8165C" w:rsidRDefault="00A8165C" w:rsidP="00A8165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8C588D" w:rsidRPr="008C588D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/>
              </w:rPr>
              <w:t>8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8C588D"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387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21E829" w14:textId="25995A08" w:rsidR="00A8165C" w:rsidRPr="00A8165C" w:rsidRDefault="00A8165C" w:rsidP="00A8165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8C588D"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8C588D"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761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D45066" w14:textId="63A40812" w:rsidR="00A8165C" w:rsidRPr="00A8165C" w:rsidRDefault="00A8165C" w:rsidP="00A8165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8C588D"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257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8C588D"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444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1D3B49" w14:textId="2EDBCB42" w:rsidR="00A8165C" w:rsidRPr="00A8165C" w:rsidRDefault="008C588D" w:rsidP="00A8165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  <w:r w:rsidR="00A8165C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93</w:t>
            </w:r>
            <w:r w:rsidRPr="008C588D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/>
              </w:rPr>
              <w:t>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783E61" w14:textId="4B2461D1" w:rsidR="00A8165C" w:rsidRPr="00A8165C" w:rsidRDefault="00A8165C" w:rsidP="00A8165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8C588D"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25</w:t>
            </w:r>
            <w:r w:rsidR="008C588D" w:rsidRPr="008C588D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/>
              </w:rPr>
              <w:t>8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8C588D" w:rsidRPr="008C588D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/>
              </w:rPr>
              <w:t>658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A8165C" w:rsidRPr="00A8165C" w14:paraId="1C9F05A2" w14:textId="77777777" w:rsidTr="00A43AF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438C8" w14:textId="77777777" w:rsidR="00A8165C" w:rsidRPr="00A8165C" w:rsidRDefault="00A8165C" w:rsidP="00A8165C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2337FC" w14:textId="77777777" w:rsidR="00A8165C" w:rsidRPr="00A8165C" w:rsidRDefault="00A8165C" w:rsidP="00A8165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278487" w14:textId="77777777" w:rsidR="00A8165C" w:rsidRPr="00A8165C" w:rsidRDefault="00A8165C" w:rsidP="00A8165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1421E8" w14:textId="77777777" w:rsidR="00A8165C" w:rsidRPr="00A8165C" w:rsidRDefault="00A8165C" w:rsidP="00A8165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65ACA7" w14:textId="77777777" w:rsidR="00A8165C" w:rsidRPr="00A8165C" w:rsidRDefault="00A8165C" w:rsidP="00A8165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9D67AB" w14:textId="77777777" w:rsidR="00A8165C" w:rsidRPr="00A8165C" w:rsidRDefault="00A8165C" w:rsidP="00A8165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A8165C" w:rsidRPr="00A8165C" w14:paraId="60E892DC" w14:textId="77777777" w:rsidTr="00A43AF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2F25C" w14:textId="0040A16B" w:rsidR="00A8165C" w:rsidRPr="00A8165C" w:rsidRDefault="00A8165C" w:rsidP="00A8165C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ขาดทุนก่อนส่วนแบ่ง</w:t>
            </w: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กำไร </w:t>
            </w:r>
          </w:p>
          <w:p w14:paraId="0F16485B" w14:textId="5C3E6579" w:rsidR="00A8165C" w:rsidRPr="00A8165C" w:rsidRDefault="00A8165C" w:rsidP="00A8165C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  </w:t>
            </w: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ขาดทุน</w:t>
            </w: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) </w:t>
            </w: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จากเงินลงทุนในการร่วมค้า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E27CCF" w14:textId="77777777" w:rsidR="00A8165C" w:rsidRPr="00A8165C" w:rsidRDefault="00A8165C" w:rsidP="00A8165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DB026A" w14:textId="77777777" w:rsidR="00A8165C" w:rsidRPr="00A8165C" w:rsidRDefault="00A8165C" w:rsidP="00A8165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F887F4" w14:textId="77777777" w:rsidR="00A8165C" w:rsidRPr="00A8165C" w:rsidRDefault="00A8165C" w:rsidP="00A8165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84879D" w14:textId="77777777" w:rsidR="00A8165C" w:rsidRPr="00A8165C" w:rsidRDefault="00A8165C" w:rsidP="00A8165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536221" w14:textId="6C12A6C1" w:rsidR="00A8165C" w:rsidRPr="00A8165C" w:rsidRDefault="00A8165C" w:rsidP="00A8165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A8165C" w:rsidRPr="00A8165C" w14:paraId="418A029E" w14:textId="77777777" w:rsidTr="00A43AF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6D9F6" w14:textId="77777777" w:rsidR="00A8165C" w:rsidRPr="00A8165C" w:rsidRDefault="00A8165C" w:rsidP="00A8165C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  </w:t>
            </w: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ต้นทุนทางการเงินและ</w:t>
            </w: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ค่าใช้จ่าย</w:t>
            </w: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) </w:t>
            </w:r>
          </w:p>
          <w:p w14:paraId="7FF49C9D" w14:textId="77777777" w:rsidR="00A8165C" w:rsidRPr="00A8165C" w:rsidRDefault="00A8165C" w:rsidP="00A8165C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 ผลประโยชน์ภาษีเงินได้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29229A" w14:textId="5402D139" w:rsidR="00A8165C" w:rsidRPr="00A8165C" w:rsidRDefault="00A8165C" w:rsidP="00A8165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8C588D"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8C588D"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900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21599E" w14:textId="40E2F13C" w:rsidR="00A8165C" w:rsidRPr="00A8165C" w:rsidRDefault="00A8165C" w:rsidP="00A8165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8C588D"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8C588D"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636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77DCE9" w14:textId="17C97EF7" w:rsidR="00A8165C" w:rsidRPr="00A8165C" w:rsidRDefault="00A8165C" w:rsidP="00A8165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hAnsi="Browallia New" w:cs="Browallia New" w:hint="cs"/>
                <w:sz w:val="26"/>
                <w:szCs w:val="26"/>
              </w:rPr>
              <w:t xml:space="preserve">                   </w:t>
            </w:r>
            <w:r w:rsidRPr="00A8165C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8C588D" w:rsidRPr="008C588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="008C588D" w:rsidRPr="008C588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8165C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C588D" w:rsidRPr="008C588D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62C0AB" w14:textId="453D5C6C" w:rsidR="00A8165C" w:rsidRPr="00A8165C" w:rsidRDefault="00A8165C" w:rsidP="00A8165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8C588D"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42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8C588D"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38</w:t>
            </w:r>
            <w:r w:rsidR="008C588D" w:rsidRPr="008C588D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/>
              </w:rPr>
              <w:t>3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863AC9" w14:textId="1416540A" w:rsidR="00A8165C" w:rsidRPr="00A8165C" w:rsidRDefault="00A8165C" w:rsidP="00A8165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8C588D"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="008C588D" w:rsidRPr="008C588D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/>
              </w:rPr>
              <w:t>3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8C588D" w:rsidRPr="008C588D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/>
              </w:rPr>
              <w:t>114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1B160D" w:rsidRPr="00A8165C" w14:paraId="3CE0A7E9" w14:textId="77777777" w:rsidTr="00A43AF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339D1" w14:textId="77777777" w:rsidR="001B160D" w:rsidRPr="00A8165C" w:rsidRDefault="001B160D" w:rsidP="001B160D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1DFFA3" w14:textId="77777777" w:rsidR="001B160D" w:rsidRPr="00A8165C" w:rsidRDefault="001B160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E4DB98" w14:textId="77777777" w:rsidR="001B160D" w:rsidRPr="00A8165C" w:rsidRDefault="001B160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C925B8" w14:textId="77777777" w:rsidR="001B160D" w:rsidRPr="00A8165C" w:rsidRDefault="001B160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B8D2F9" w14:textId="77777777" w:rsidR="001B160D" w:rsidRPr="00A8165C" w:rsidRDefault="001B160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8246BD" w14:textId="77777777" w:rsidR="001B160D" w:rsidRPr="00A8165C" w:rsidRDefault="001B160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1B160D" w:rsidRPr="00A8165C" w14:paraId="64004324" w14:textId="77777777" w:rsidTr="00A43AF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67B07" w14:textId="77777777" w:rsidR="001B160D" w:rsidRPr="00A8165C" w:rsidRDefault="001B160D" w:rsidP="001B160D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FA65CD" w14:textId="77777777" w:rsidR="001B160D" w:rsidRPr="00A8165C" w:rsidRDefault="001B160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205466" w14:textId="77777777" w:rsidR="001B160D" w:rsidRPr="00A8165C" w:rsidRDefault="001B160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52883F" w14:textId="77777777" w:rsidR="001B160D" w:rsidRPr="00A8165C" w:rsidRDefault="001B160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41C5C2" w14:textId="77777777" w:rsidR="001B160D" w:rsidRPr="00A8165C" w:rsidRDefault="001B160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4C7A64" w14:textId="77777777" w:rsidR="001B160D" w:rsidRPr="00A8165C" w:rsidRDefault="001B160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1B160D" w:rsidRPr="00A8165C" w14:paraId="293A5925" w14:textId="77777777" w:rsidTr="00A43AF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C9CCF" w14:textId="77777777" w:rsidR="001B160D" w:rsidRPr="00A8165C" w:rsidRDefault="001B160D" w:rsidP="001B160D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B89E25" w14:textId="77777777" w:rsidR="001B160D" w:rsidRPr="00A8165C" w:rsidRDefault="001B160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97CF7B" w14:textId="77777777" w:rsidR="001B160D" w:rsidRPr="00A8165C" w:rsidRDefault="001B160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FF5396" w14:textId="77777777" w:rsidR="001B160D" w:rsidRPr="00A8165C" w:rsidRDefault="001B160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367A47" w14:textId="77777777" w:rsidR="001B160D" w:rsidRPr="00A8165C" w:rsidRDefault="001B160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FDFF5D" w14:textId="77777777" w:rsidR="001B160D" w:rsidRPr="00A8165C" w:rsidRDefault="001B160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1B160D" w:rsidRPr="00A8165C" w14:paraId="35C8B2D4" w14:textId="77777777" w:rsidTr="00A43AF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AA96C" w14:textId="77777777" w:rsidR="001B160D" w:rsidRPr="00A8165C" w:rsidRDefault="001B160D" w:rsidP="001B160D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(</w:t>
            </w:r>
            <w:proofErr w:type="gramStart"/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point</w:t>
            </w:r>
            <w:proofErr w:type="gramEnd"/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in time)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C26AEE" w14:textId="23E467E0" w:rsidR="001B160D" w:rsidRPr="00A8165C" w:rsidRDefault="001B160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8CE601" w14:textId="7ADB61DF" w:rsidR="001B160D" w:rsidRPr="00A8165C" w:rsidRDefault="008C588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1B160D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60A162" w14:textId="3640FEDC" w:rsidR="001B160D" w:rsidRPr="00A8165C" w:rsidRDefault="008C588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44</w:t>
            </w:r>
            <w:r w:rsidR="001B160D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886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1C2875" w14:textId="2CA21058" w:rsidR="001B160D" w:rsidRPr="00A8165C" w:rsidRDefault="001B160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48F416" w14:textId="5F22FCD8" w:rsidR="001B160D" w:rsidRPr="00A8165C" w:rsidRDefault="008C588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51</w:t>
            </w:r>
            <w:r w:rsidR="001B160D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568</w:t>
            </w:r>
          </w:p>
        </w:tc>
      </w:tr>
      <w:tr w:rsidR="001B160D" w:rsidRPr="00A8165C" w14:paraId="4AA9A618" w14:textId="77777777" w:rsidTr="00A43AF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149C0" w14:textId="77777777" w:rsidR="001B160D" w:rsidRPr="00A8165C" w:rsidRDefault="001B160D" w:rsidP="001B160D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F749AE" w14:textId="77777777" w:rsidR="001B160D" w:rsidRPr="00A8165C" w:rsidRDefault="001B160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D266AA" w14:textId="77777777" w:rsidR="001B160D" w:rsidRPr="00A8165C" w:rsidRDefault="001B160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B9420C" w14:textId="77777777" w:rsidR="001B160D" w:rsidRPr="00A8165C" w:rsidRDefault="001B160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27D2B3" w14:textId="77777777" w:rsidR="001B160D" w:rsidRPr="00A8165C" w:rsidRDefault="001B160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CAFF1D" w14:textId="77777777" w:rsidR="001B160D" w:rsidRPr="00A8165C" w:rsidRDefault="001B160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1B160D" w:rsidRPr="00A8165C" w14:paraId="6F16F3AC" w14:textId="77777777" w:rsidTr="00A43AF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5C726" w14:textId="77777777" w:rsidR="001B160D" w:rsidRPr="00A8165C" w:rsidRDefault="001B160D" w:rsidP="001B160D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(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over time)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C5F43E" w14:textId="0C71B2A0" w:rsidR="001B160D" w:rsidRPr="00A8165C" w:rsidRDefault="001B160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37B688" w14:textId="5F5D5949" w:rsidR="001B160D" w:rsidRPr="00A8165C" w:rsidRDefault="008C588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32</w:t>
            </w:r>
            <w:r w:rsidR="001B160D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62483C" w14:textId="33ED27C2" w:rsidR="001B160D" w:rsidRPr="00A8165C" w:rsidRDefault="008C588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133</w:t>
            </w:r>
            <w:r w:rsidR="001B160D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377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7A14EB" w14:textId="25157EB7" w:rsidR="001B160D" w:rsidRPr="00A8165C" w:rsidRDefault="001B160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8C588D"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75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8C588D"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363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813D3B" w14:textId="51680AD1" w:rsidR="001B160D" w:rsidRPr="00A8165C" w:rsidRDefault="008C588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90</w:t>
            </w:r>
            <w:r w:rsidR="001B160D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367</w:t>
            </w:r>
          </w:p>
        </w:tc>
      </w:tr>
      <w:tr w:rsidR="001B160D" w:rsidRPr="00A8165C" w14:paraId="017D6F4D" w14:textId="77777777" w:rsidTr="00A43AF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EF569" w14:textId="77777777" w:rsidR="001B160D" w:rsidRPr="00A8165C" w:rsidRDefault="001B160D" w:rsidP="001B160D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699496" w14:textId="00DE6B16" w:rsidR="001B160D" w:rsidRPr="00A8165C" w:rsidRDefault="001B160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76175B" w14:textId="3B78498B" w:rsidR="001B160D" w:rsidRPr="00A8165C" w:rsidRDefault="008C588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39</w:t>
            </w:r>
            <w:r w:rsidR="001B160D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6AE83C" w14:textId="3FE8E7DD" w:rsidR="001B160D" w:rsidRPr="00A8165C" w:rsidRDefault="008C588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178</w:t>
            </w:r>
            <w:r w:rsidR="001B160D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5C0809" w14:textId="307C9586" w:rsidR="001B160D" w:rsidRPr="00A8165C" w:rsidRDefault="001B160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8C588D"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75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8C588D"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363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AD0AA0" w14:textId="6D43B31E" w:rsidR="001B160D" w:rsidRPr="00A8165C" w:rsidRDefault="008C588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141</w:t>
            </w:r>
            <w:r w:rsidR="001B160D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935</w:t>
            </w:r>
          </w:p>
        </w:tc>
      </w:tr>
    </w:tbl>
    <w:p w14:paraId="442381EA" w14:textId="5A6B173F" w:rsidR="00BB6AFE" w:rsidRPr="00A8165C" w:rsidRDefault="00BB6AFE" w:rsidP="00BB6AFE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A8165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p w14:paraId="213BB68B" w14:textId="77777777" w:rsidR="00BB6AFE" w:rsidRPr="00A8165C" w:rsidRDefault="00BB6AFE" w:rsidP="00BB6AFE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350"/>
        <w:gridCol w:w="1350"/>
        <w:gridCol w:w="1170"/>
        <w:gridCol w:w="1170"/>
        <w:gridCol w:w="1260"/>
      </w:tblGrid>
      <w:tr w:rsidR="00BB6AFE" w:rsidRPr="00A8165C" w14:paraId="028D9546" w14:textId="77777777" w:rsidTr="0074144D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6AAD9" w14:textId="77777777" w:rsidR="00BB6AFE" w:rsidRPr="00A8165C" w:rsidRDefault="00BB6AFE" w:rsidP="0074144D">
            <w:pPr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63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64EAB8" w14:textId="77777777" w:rsidR="00BB6AFE" w:rsidRPr="00A8165C" w:rsidRDefault="00BB6AFE" w:rsidP="0074144D">
            <w:pPr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BB6AFE" w:rsidRPr="00A8165C" w14:paraId="722B8C6F" w14:textId="77777777" w:rsidTr="0074144D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45EA6" w14:textId="77777777" w:rsidR="00BB6AFE" w:rsidRPr="00A8165C" w:rsidRDefault="00BB6AFE" w:rsidP="0074144D">
            <w:pPr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63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CFACF9" w14:textId="56FB9F5B" w:rsidR="00BB6AFE" w:rsidRPr="00A8165C" w:rsidRDefault="00BB6AFE" w:rsidP="0074144D">
            <w:pPr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D22B73"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สิ้นสุดวันที่</w:t>
            </w: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22B73"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22B73"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BB6AFE" w:rsidRPr="00A8165C" w14:paraId="53E9FF07" w14:textId="77777777" w:rsidTr="0074144D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773ED" w14:textId="77777777" w:rsidR="00BB6AFE" w:rsidRPr="00A8165C" w:rsidRDefault="00BB6AFE" w:rsidP="0074144D">
            <w:pPr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7150E" w14:textId="7C59D25F" w:rsidR="00BB6AFE" w:rsidRPr="00A8165C" w:rsidRDefault="000110D1" w:rsidP="0074144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การขาย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F7847" w14:textId="77777777" w:rsidR="00BB6AFE" w:rsidRPr="00A8165C" w:rsidRDefault="00BB6AFE" w:rsidP="0074144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60C7E" w14:textId="77777777" w:rsidR="00BB6AFE" w:rsidRPr="00A8165C" w:rsidRDefault="00BB6AFE" w:rsidP="0074144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A094D" w14:textId="77777777" w:rsidR="00BB6AFE" w:rsidRPr="00A8165C" w:rsidRDefault="00BB6AFE" w:rsidP="0074144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3AC69" w14:textId="77777777" w:rsidR="00BB6AFE" w:rsidRPr="00A8165C" w:rsidRDefault="00BB6AFE" w:rsidP="0074144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BB6AFE" w:rsidRPr="00A8165C" w14:paraId="23328589" w14:textId="77777777" w:rsidTr="0074144D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982F0" w14:textId="77777777" w:rsidR="00BB6AFE" w:rsidRPr="00A8165C" w:rsidRDefault="00BB6AFE" w:rsidP="0074144D">
            <w:pPr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11165" w14:textId="77777777" w:rsidR="00BB6AFE" w:rsidRPr="00A8165C" w:rsidRDefault="00BB6AFE" w:rsidP="0074144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53239" w14:textId="77777777" w:rsidR="00BB6AFE" w:rsidRPr="00A8165C" w:rsidRDefault="00BB6AFE" w:rsidP="0074144D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เช่าและบริการ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48914" w14:textId="77777777" w:rsidR="00BB6AFE" w:rsidRPr="00A8165C" w:rsidRDefault="00BB6AFE" w:rsidP="0074144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B8BFA" w14:textId="77777777" w:rsidR="00BB6AFE" w:rsidRPr="00A8165C" w:rsidRDefault="00BB6AFE" w:rsidP="0074144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5A2C8" w14:textId="77777777" w:rsidR="00BB6AFE" w:rsidRPr="00A8165C" w:rsidRDefault="00BB6AFE" w:rsidP="0074144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BB6AFE" w:rsidRPr="00A8165C" w14:paraId="7EFC504F" w14:textId="77777777" w:rsidTr="0074144D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9990E" w14:textId="77777777" w:rsidR="00BB6AFE" w:rsidRPr="00A8165C" w:rsidRDefault="00BB6AFE" w:rsidP="0074144D">
            <w:pPr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B1A872" w14:textId="77777777" w:rsidR="00BB6AFE" w:rsidRPr="00A8165C" w:rsidRDefault="00BB6AFE" w:rsidP="0074144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97E8A5" w14:textId="77777777" w:rsidR="00BB6AFE" w:rsidRPr="00A8165C" w:rsidRDefault="00BB6AFE" w:rsidP="0074144D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C4C382" w14:textId="77777777" w:rsidR="00BB6AFE" w:rsidRPr="00A8165C" w:rsidRDefault="00BB6AFE" w:rsidP="0074144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8D033C" w14:textId="77777777" w:rsidR="00BB6AFE" w:rsidRPr="00A8165C" w:rsidRDefault="00BB6AFE" w:rsidP="0074144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C1C056" w14:textId="77777777" w:rsidR="00BB6AFE" w:rsidRPr="00A8165C" w:rsidRDefault="00BB6AFE" w:rsidP="0074144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BB6AFE" w:rsidRPr="00A8165C" w14:paraId="12433603" w14:textId="77777777" w:rsidTr="0074144D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1DD93" w14:textId="77777777" w:rsidR="00BB6AFE" w:rsidRPr="00A8165C" w:rsidRDefault="00BB6AFE" w:rsidP="0074144D">
            <w:pPr>
              <w:ind w:left="-105" w:right="-106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E1DCE" w14:textId="77777777" w:rsidR="00BB6AFE" w:rsidRPr="00A8165C" w:rsidRDefault="00BB6AFE" w:rsidP="0074144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A33AA" w14:textId="77777777" w:rsidR="00BB6AFE" w:rsidRPr="00A8165C" w:rsidRDefault="00BB6AFE" w:rsidP="0074144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ECD3B4" w14:textId="77777777" w:rsidR="00BB6AFE" w:rsidRPr="00A8165C" w:rsidRDefault="00BB6AFE" w:rsidP="0074144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27D26" w14:textId="77777777" w:rsidR="00BB6AFE" w:rsidRPr="00A8165C" w:rsidRDefault="00BB6AFE" w:rsidP="0074144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81610" w14:textId="77777777" w:rsidR="00BB6AFE" w:rsidRPr="00A8165C" w:rsidRDefault="00BB6AFE" w:rsidP="0074144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</w:tr>
      <w:tr w:rsidR="00BB6AFE" w:rsidRPr="00A8165C" w14:paraId="43BBDEF3" w14:textId="77777777" w:rsidTr="0074144D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BCE88" w14:textId="77777777" w:rsidR="00BB6AFE" w:rsidRPr="00A8165C" w:rsidRDefault="00BB6AFE" w:rsidP="0074144D">
            <w:pPr>
              <w:ind w:left="-105" w:right="-106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F0F26" w14:textId="77755E52" w:rsidR="00BB6AFE" w:rsidRPr="00A8165C" w:rsidRDefault="003278FE" w:rsidP="0074144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4F32F" w14:textId="0CA83C3F" w:rsidR="00BB6AFE" w:rsidRPr="00A8165C" w:rsidRDefault="008C588D" w:rsidP="0074144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  <w:r w:rsidR="003278FE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214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20567" w14:textId="34359FFB" w:rsidR="00BB6AFE" w:rsidRPr="00A8165C" w:rsidRDefault="008C588D" w:rsidP="0074144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160</w:t>
            </w:r>
            <w:r w:rsidR="003278FE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774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60428" w14:textId="4924FB77" w:rsidR="00BB6AFE" w:rsidRPr="00A8165C" w:rsidRDefault="003278FE" w:rsidP="0074144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8C588D"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86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8C588D"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114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A2DCD" w14:textId="59C2BA24" w:rsidR="00BB6AFE" w:rsidRPr="00A8165C" w:rsidRDefault="008C588D" w:rsidP="0074144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91</w:t>
            </w:r>
            <w:r w:rsidR="003278FE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874</w:t>
            </w:r>
          </w:p>
        </w:tc>
      </w:tr>
      <w:tr w:rsidR="00BB6AFE" w:rsidRPr="00A8165C" w14:paraId="7CDDB6A7" w14:textId="77777777" w:rsidTr="0074144D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4E313" w14:textId="77777777" w:rsidR="00BB6AFE" w:rsidRPr="00A8165C" w:rsidRDefault="00BB6AFE" w:rsidP="0074144D">
            <w:pPr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681EBA" w14:textId="3C18CF46" w:rsidR="00BB6AFE" w:rsidRPr="00A8165C" w:rsidRDefault="008C588D" w:rsidP="0074144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</w:t>
            </w:r>
            <w:r w:rsidR="003278FE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477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6FA2B6" w14:textId="5AA8CF47" w:rsidR="00BB6AFE" w:rsidRPr="00A8165C" w:rsidRDefault="008C588D" w:rsidP="0074144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</w:t>
            </w:r>
            <w:r w:rsidR="003278FE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324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C1CB20" w14:textId="2C84D327" w:rsidR="00BB6AFE" w:rsidRPr="00A8165C" w:rsidRDefault="008C588D" w:rsidP="0074144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41</w:t>
            </w:r>
            <w:r w:rsidR="00EF05E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494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9A6E82" w14:textId="2588B39A" w:rsidR="00BB6AFE" w:rsidRPr="00A8165C" w:rsidRDefault="00A05DAA" w:rsidP="0074144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8C588D"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39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8E2993" w14:textId="5802E7AA" w:rsidR="00BB6AFE" w:rsidRPr="00A8165C" w:rsidRDefault="008C588D" w:rsidP="0074144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87</w:t>
            </w:r>
            <w:r w:rsidR="003278FE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256</w:t>
            </w:r>
          </w:p>
        </w:tc>
      </w:tr>
      <w:tr w:rsidR="003278FE" w:rsidRPr="00A8165C" w14:paraId="295E984D" w14:textId="77777777" w:rsidTr="0074144D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52518" w14:textId="77777777" w:rsidR="003278FE" w:rsidRPr="00A8165C" w:rsidRDefault="003278FE" w:rsidP="003278FE">
            <w:pPr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5CF073" w14:textId="3686C0C4" w:rsidR="003278FE" w:rsidRPr="00A8165C" w:rsidRDefault="008C588D" w:rsidP="003278FE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</w:t>
            </w:r>
            <w:r w:rsidR="003278FE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477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812061" w14:textId="436A6044" w:rsidR="003278FE" w:rsidRPr="00A8165C" w:rsidRDefault="008C588D" w:rsidP="003278FE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32</w:t>
            </w:r>
            <w:r w:rsidR="003278FE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538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C3F058" w14:textId="76E8AD94" w:rsidR="003278FE" w:rsidRPr="00A8165C" w:rsidRDefault="008C588D" w:rsidP="003278FE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202</w:t>
            </w:r>
            <w:r w:rsidR="005158AD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268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E84846" w14:textId="67E20053" w:rsidR="003278FE" w:rsidRPr="00A8165C" w:rsidRDefault="003278FE" w:rsidP="003278FE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8C588D"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86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8C588D"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153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2952EA" w14:textId="3C606606" w:rsidR="003278FE" w:rsidRPr="00A8165C" w:rsidRDefault="008C588D" w:rsidP="003278FE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179</w:t>
            </w:r>
            <w:r w:rsidR="003278FE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130</w:t>
            </w:r>
          </w:p>
        </w:tc>
      </w:tr>
      <w:tr w:rsidR="003278FE" w:rsidRPr="00A8165C" w14:paraId="1AA6E4BF" w14:textId="77777777" w:rsidTr="00FE0459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58BC8" w14:textId="77777777" w:rsidR="003278FE" w:rsidRPr="00A8165C" w:rsidRDefault="003278FE" w:rsidP="003278FE">
            <w:pPr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03369" w14:textId="77777777" w:rsidR="003278FE" w:rsidRPr="00A8165C" w:rsidRDefault="003278FE" w:rsidP="003278FE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12ABB" w14:textId="77777777" w:rsidR="003278FE" w:rsidRPr="00A8165C" w:rsidRDefault="003278FE" w:rsidP="003278FE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E13987" w14:textId="77777777" w:rsidR="003278FE" w:rsidRPr="00A8165C" w:rsidRDefault="003278FE" w:rsidP="003278FE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8B19B" w14:textId="77777777" w:rsidR="003278FE" w:rsidRPr="00A8165C" w:rsidRDefault="003278FE" w:rsidP="003278FE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25EAE" w14:textId="77777777" w:rsidR="003278FE" w:rsidRPr="00A8165C" w:rsidRDefault="003278FE" w:rsidP="003278FE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</w:tr>
      <w:tr w:rsidR="003278FE" w:rsidRPr="00A8165C" w14:paraId="27715093" w14:textId="77777777" w:rsidTr="00FE0459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9E4C3" w14:textId="32C107C8" w:rsidR="003278FE" w:rsidRPr="00A8165C" w:rsidRDefault="003278FE" w:rsidP="003278FE">
            <w:pPr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ขาดทุนตามส่วนงาน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A9BA3F" w14:textId="1F81FD40" w:rsidR="003278FE" w:rsidRPr="00A8165C" w:rsidRDefault="003278FE" w:rsidP="003278FE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8C588D"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21</w:t>
            </w:r>
            <w:r w:rsidR="00A7053D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8C588D"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381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5ADF92" w14:textId="22FE105B" w:rsidR="003278FE" w:rsidRPr="00A8165C" w:rsidRDefault="003278FE" w:rsidP="003278FE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8C588D"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96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8C588D"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328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3FD854" w14:textId="31D9CAB2" w:rsidR="003278FE" w:rsidRPr="00A8165C" w:rsidRDefault="003278FE" w:rsidP="003278FE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8C588D"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167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8C588D"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442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5AE4C2" w14:textId="10B4B791" w:rsidR="003278FE" w:rsidRPr="00A8165C" w:rsidRDefault="003278FE" w:rsidP="003278FE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8C588D"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25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8C588D"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777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06C2F1" w14:textId="5D1F299F" w:rsidR="003278FE" w:rsidRPr="00A8165C" w:rsidRDefault="003278FE" w:rsidP="003278FE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8C588D"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310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8C588D"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928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3278FE" w:rsidRPr="00A8165C" w14:paraId="78421D95" w14:textId="77777777" w:rsidTr="00FE0459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34D55" w14:textId="77777777" w:rsidR="003278FE" w:rsidRPr="00A8165C" w:rsidRDefault="003278FE" w:rsidP="003278FE">
            <w:pPr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A71E5" w14:textId="77777777" w:rsidR="003278FE" w:rsidRPr="00A8165C" w:rsidRDefault="003278FE" w:rsidP="003278FE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04AFE" w14:textId="77777777" w:rsidR="003278FE" w:rsidRPr="00A8165C" w:rsidRDefault="003278FE" w:rsidP="003278FE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899BDC" w14:textId="77777777" w:rsidR="003278FE" w:rsidRPr="00A8165C" w:rsidRDefault="003278FE" w:rsidP="003278FE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D197F" w14:textId="77777777" w:rsidR="003278FE" w:rsidRPr="00A8165C" w:rsidRDefault="003278FE" w:rsidP="003278FE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7D70F" w14:textId="77777777" w:rsidR="003278FE" w:rsidRPr="00A8165C" w:rsidRDefault="003278FE" w:rsidP="003278FE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</w:tr>
      <w:tr w:rsidR="003278FE" w:rsidRPr="00A8165C" w14:paraId="0B72F88C" w14:textId="77777777" w:rsidTr="0074144D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05657" w14:textId="0DA924E1" w:rsidR="003278FE" w:rsidRPr="00A8165C" w:rsidRDefault="003278FE" w:rsidP="003278FE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ขาดทุนก่อนส่วนแบ่งกำไร</w:t>
            </w:r>
          </w:p>
          <w:p w14:paraId="5DCA7AA6" w14:textId="4C05C18E" w:rsidR="003278FE" w:rsidRPr="00A8165C" w:rsidRDefault="003278FE" w:rsidP="003278FE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 (ขาดทุน)</w:t>
            </w: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จากเงินลงทุนในการร่วมค้า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0258C" w14:textId="77777777" w:rsidR="003278FE" w:rsidRPr="00A8165C" w:rsidRDefault="003278FE" w:rsidP="003278FE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D2D46" w14:textId="77777777" w:rsidR="003278FE" w:rsidRPr="00A8165C" w:rsidRDefault="003278FE" w:rsidP="003278FE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E9FDC" w14:textId="77777777" w:rsidR="003278FE" w:rsidRPr="00A8165C" w:rsidRDefault="003278FE" w:rsidP="003278FE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479510" w14:textId="77777777" w:rsidR="003278FE" w:rsidRPr="00A8165C" w:rsidRDefault="003278FE" w:rsidP="003278FE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E4E00" w14:textId="77777777" w:rsidR="003278FE" w:rsidRPr="00A8165C" w:rsidRDefault="003278FE" w:rsidP="003278FE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3278FE" w:rsidRPr="00A8165C" w14:paraId="45D3D842" w14:textId="77777777" w:rsidTr="00AE4795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5BC38" w14:textId="77777777" w:rsidR="003278FE" w:rsidRPr="00A8165C" w:rsidRDefault="003278FE" w:rsidP="003278FE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  </w:t>
            </w: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ต้นทุนทางการเงินและ</w:t>
            </w: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ค่าใช้จ่าย</w:t>
            </w: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) </w:t>
            </w:r>
          </w:p>
          <w:p w14:paraId="5B02A2C0" w14:textId="77777777" w:rsidR="003278FE" w:rsidRPr="00A8165C" w:rsidRDefault="003278FE" w:rsidP="003278FE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 ผลประโยชน์ภาษีเงินได้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8ACD21" w14:textId="77777777" w:rsidR="003278FE" w:rsidRPr="00A8165C" w:rsidRDefault="003278FE" w:rsidP="003278FE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  <w:p w14:paraId="0F2A7852" w14:textId="228FC533" w:rsidR="003278FE" w:rsidRPr="00A8165C" w:rsidRDefault="003278FE" w:rsidP="003278FE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8C588D"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 w:rsidR="00A7053D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8C588D"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913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B6571B" w14:textId="77777777" w:rsidR="003278FE" w:rsidRPr="00A8165C" w:rsidRDefault="003278FE" w:rsidP="003278FE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14:paraId="6B5689B9" w14:textId="3D292B1E" w:rsidR="003278FE" w:rsidRPr="00A8165C" w:rsidRDefault="003278FE" w:rsidP="003278FE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8C588D"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94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8C588D"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603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59EBC4" w14:textId="77777777" w:rsidR="003278FE" w:rsidRPr="00A8165C" w:rsidRDefault="003278FE" w:rsidP="003278FE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14:paraId="71EE774A" w14:textId="59299E16" w:rsidR="003278FE" w:rsidRPr="00A8165C" w:rsidRDefault="003278FE" w:rsidP="003278FE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8C588D"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23</w:t>
            </w:r>
            <w:r w:rsidR="009434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8C588D"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416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4DA5A1" w14:textId="77777777" w:rsidR="003278FE" w:rsidRPr="00A8165C" w:rsidRDefault="003278FE" w:rsidP="003278FE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14:paraId="6463401A" w14:textId="253D8AF6" w:rsidR="003278FE" w:rsidRPr="00A8165C" w:rsidRDefault="003278FE" w:rsidP="003278FE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8C588D"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42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8C588D"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407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89D483" w14:textId="77777777" w:rsidR="003278FE" w:rsidRPr="00A8165C" w:rsidRDefault="003278FE" w:rsidP="003278FE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  <w:p w14:paraId="4E9F06C7" w14:textId="7FDA8A59" w:rsidR="003278FE" w:rsidRPr="00A8165C" w:rsidRDefault="003278FE" w:rsidP="003278FE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8C588D"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181</w:t>
            </w:r>
            <w:r w:rsidR="009434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8C588D"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339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3278FE" w:rsidRPr="00A8165C" w14:paraId="2319AD1F" w14:textId="77777777" w:rsidTr="0074144D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C3F41" w14:textId="77777777" w:rsidR="003278FE" w:rsidRPr="00A8165C" w:rsidRDefault="003278FE" w:rsidP="003278FE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3944E" w14:textId="77777777" w:rsidR="003278FE" w:rsidRPr="00A8165C" w:rsidRDefault="003278FE" w:rsidP="003278FE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D3932" w14:textId="77777777" w:rsidR="003278FE" w:rsidRPr="00A8165C" w:rsidRDefault="003278FE" w:rsidP="003278FE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980A3B" w14:textId="77777777" w:rsidR="003278FE" w:rsidRPr="00A8165C" w:rsidRDefault="003278FE" w:rsidP="003278FE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D55D1" w14:textId="77777777" w:rsidR="003278FE" w:rsidRPr="00A8165C" w:rsidRDefault="003278FE" w:rsidP="003278FE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231B5" w14:textId="77777777" w:rsidR="003278FE" w:rsidRPr="00A8165C" w:rsidRDefault="003278FE" w:rsidP="003278FE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</w:tr>
      <w:tr w:rsidR="003278FE" w:rsidRPr="00A8165C" w14:paraId="71044CF8" w14:textId="77777777" w:rsidTr="0074144D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2FB1B" w14:textId="77777777" w:rsidR="003278FE" w:rsidRPr="00A8165C" w:rsidRDefault="003278FE" w:rsidP="003278FE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83F83" w14:textId="77777777" w:rsidR="003278FE" w:rsidRPr="00A8165C" w:rsidRDefault="003278FE" w:rsidP="003278FE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92C14" w14:textId="77777777" w:rsidR="003278FE" w:rsidRPr="00A8165C" w:rsidRDefault="003278FE" w:rsidP="003278FE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CCA8A" w14:textId="77777777" w:rsidR="003278FE" w:rsidRPr="00A8165C" w:rsidRDefault="003278FE" w:rsidP="003278FE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307B8" w14:textId="77777777" w:rsidR="003278FE" w:rsidRPr="00A8165C" w:rsidRDefault="003278FE" w:rsidP="003278FE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BF3CA" w14:textId="77777777" w:rsidR="003278FE" w:rsidRPr="00A8165C" w:rsidRDefault="003278FE" w:rsidP="003278FE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3278FE" w:rsidRPr="00A8165C" w14:paraId="311BC6E7" w14:textId="77777777" w:rsidTr="0074144D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9B5F6" w14:textId="77777777" w:rsidR="003278FE" w:rsidRPr="00A8165C" w:rsidRDefault="003278FE" w:rsidP="003278FE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67F8E" w14:textId="77777777" w:rsidR="003278FE" w:rsidRPr="00A8165C" w:rsidRDefault="003278FE" w:rsidP="003278FE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80E41" w14:textId="77777777" w:rsidR="003278FE" w:rsidRPr="00A8165C" w:rsidRDefault="003278FE" w:rsidP="003278FE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798C6" w14:textId="77777777" w:rsidR="003278FE" w:rsidRPr="00A8165C" w:rsidRDefault="003278FE" w:rsidP="003278FE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CB081" w14:textId="77777777" w:rsidR="003278FE" w:rsidRPr="00A8165C" w:rsidRDefault="003278FE" w:rsidP="003278FE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C3721" w14:textId="77777777" w:rsidR="003278FE" w:rsidRPr="00A8165C" w:rsidRDefault="003278FE" w:rsidP="003278FE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3278FE" w:rsidRPr="00A8165C" w14:paraId="1CA295DF" w14:textId="77777777" w:rsidTr="0074144D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A6490" w14:textId="77777777" w:rsidR="003278FE" w:rsidRPr="00A8165C" w:rsidRDefault="003278FE" w:rsidP="003278FE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(</w:t>
            </w:r>
            <w:proofErr w:type="gramStart"/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point</w:t>
            </w:r>
            <w:proofErr w:type="gramEnd"/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in time)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09738" w14:textId="0FF44962" w:rsidR="003278FE" w:rsidRPr="00A8165C" w:rsidRDefault="008C588D" w:rsidP="003278FE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</w:t>
            </w:r>
            <w:r w:rsidR="0036528E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477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60DF1" w14:textId="5B6FE40F" w:rsidR="003278FE" w:rsidRPr="00A8165C" w:rsidRDefault="008C588D" w:rsidP="003278FE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36528E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724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1C526" w14:textId="0CE37209" w:rsidR="003278FE" w:rsidRPr="00A8165C" w:rsidRDefault="008C588D" w:rsidP="003278FE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61</w:t>
            </w:r>
            <w:r w:rsidR="0036528E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988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4FA2C" w14:textId="203FA73A" w:rsidR="003278FE" w:rsidRPr="00A8165C" w:rsidRDefault="00EF05EB" w:rsidP="003278FE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8C588D"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8C588D"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495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E731A" w14:textId="0D3443C9" w:rsidR="003278FE" w:rsidRPr="00A8165C" w:rsidRDefault="008C588D" w:rsidP="003278FE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75</w:t>
            </w:r>
            <w:r w:rsidR="0036528E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694</w:t>
            </w:r>
          </w:p>
        </w:tc>
      </w:tr>
      <w:tr w:rsidR="003278FE" w:rsidRPr="00A8165C" w14:paraId="2CF23867" w14:textId="77777777" w:rsidTr="0074144D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C554B" w14:textId="77777777" w:rsidR="003278FE" w:rsidRPr="00A8165C" w:rsidRDefault="003278FE" w:rsidP="003278FE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0EA74" w14:textId="77777777" w:rsidR="003278FE" w:rsidRPr="00A8165C" w:rsidRDefault="003278FE" w:rsidP="003278FE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F0D34" w14:textId="77777777" w:rsidR="003278FE" w:rsidRPr="00A8165C" w:rsidRDefault="003278FE" w:rsidP="003278FE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A4C0D" w14:textId="77777777" w:rsidR="003278FE" w:rsidRPr="00A8165C" w:rsidRDefault="003278FE" w:rsidP="003278FE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43F20" w14:textId="77777777" w:rsidR="003278FE" w:rsidRPr="00A8165C" w:rsidRDefault="003278FE" w:rsidP="003278FE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69580" w14:textId="77777777" w:rsidR="003278FE" w:rsidRPr="00A8165C" w:rsidRDefault="003278FE" w:rsidP="003278FE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3278FE" w:rsidRPr="00A8165C" w14:paraId="4E610FF5" w14:textId="77777777" w:rsidTr="0074144D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A8648" w14:textId="77777777" w:rsidR="003278FE" w:rsidRPr="00A8165C" w:rsidRDefault="003278FE" w:rsidP="003278FE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(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over time)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AE6136" w14:textId="755DE7BE" w:rsidR="003278FE" w:rsidRPr="00A8165C" w:rsidRDefault="0036528E" w:rsidP="003278FE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D3FB0F" w14:textId="660D4B3C" w:rsidR="003278FE" w:rsidRPr="00A8165C" w:rsidRDefault="008C588D" w:rsidP="003278FE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28</w:t>
            </w:r>
            <w:r w:rsidR="0036528E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814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5328E4" w14:textId="17A7878D" w:rsidR="003278FE" w:rsidRPr="00A8165C" w:rsidRDefault="008C588D" w:rsidP="003278FE">
            <w:pPr>
              <w:ind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88D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36528E" w:rsidRPr="00A816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588D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54A6BE" w14:textId="77A1B63D" w:rsidR="003278FE" w:rsidRPr="00A8165C" w:rsidRDefault="0036528E" w:rsidP="003278FE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8C588D"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65</w:t>
            </w:r>
            <w:r w:rsidR="00EF05E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8C588D"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658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8DA0DD" w14:textId="0420D186" w:rsidR="003278FE" w:rsidRPr="00A8165C" w:rsidRDefault="008C588D" w:rsidP="003278FE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103</w:t>
            </w:r>
            <w:r w:rsidR="0036528E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436</w:t>
            </w:r>
          </w:p>
        </w:tc>
      </w:tr>
      <w:tr w:rsidR="003278FE" w:rsidRPr="00A8165C" w14:paraId="78AF475B" w14:textId="77777777" w:rsidTr="0074144D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E0364" w14:textId="77777777" w:rsidR="003278FE" w:rsidRPr="00A8165C" w:rsidRDefault="003278FE" w:rsidP="003278FE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C507EB" w14:textId="1B50EC11" w:rsidR="003278FE" w:rsidRPr="00A8165C" w:rsidRDefault="008C588D" w:rsidP="003278FE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</w:t>
            </w:r>
            <w:r w:rsidR="0036528E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477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CD8E20" w14:textId="53DFBD78" w:rsidR="003278FE" w:rsidRPr="00A8165C" w:rsidRDefault="008C588D" w:rsidP="003278FE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32</w:t>
            </w:r>
            <w:r w:rsidR="0036528E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538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D22D9A" w14:textId="1684CA18" w:rsidR="003278FE" w:rsidRPr="00A8165C" w:rsidRDefault="008C588D" w:rsidP="003278FE">
            <w:pPr>
              <w:ind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88D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36528E" w:rsidRPr="00A816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588D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2C4DD3" w14:textId="4761F4B5" w:rsidR="003278FE" w:rsidRPr="00A8165C" w:rsidRDefault="0036528E" w:rsidP="003278FE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8C588D"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86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8C588D"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153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B2929C" w14:textId="476AA703" w:rsidR="003278FE" w:rsidRPr="00A8165C" w:rsidRDefault="008C588D" w:rsidP="003278FE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179</w:t>
            </w:r>
            <w:r w:rsidR="0036528E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130</w:t>
            </w:r>
          </w:p>
        </w:tc>
      </w:tr>
    </w:tbl>
    <w:p w14:paraId="1A9CDF5A" w14:textId="77777777" w:rsidR="00EA7B55" w:rsidRPr="00A8165C" w:rsidRDefault="00EA7B55" w:rsidP="00BB6AFE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350"/>
        <w:gridCol w:w="1350"/>
        <w:gridCol w:w="1170"/>
        <w:gridCol w:w="1170"/>
        <w:gridCol w:w="1260"/>
      </w:tblGrid>
      <w:tr w:rsidR="00EA7B55" w:rsidRPr="00A8165C" w14:paraId="4B00D5CA" w14:textId="77777777" w:rsidTr="009E07BF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142AF" w14:textId="77777777" w:rsidR="00EA7B55" w:rsidRPr="00A8165C" w:rsidRDefault="00EA7B55" w:rsidP="009E07BF">
            <w:pPr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63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D7F5E2" w14:textId="77777777" w:rsidR="00EA7B55" w:rsidRPr="00A8165C" w:rsidRDefault="00EA7B55" w:rsidP="009E07BF">
            <w:pPr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EA7B55" w:rsidRPr="00A8165C" w14:paraId="6FEC1DE4" w14:textId="77777777" w:rsidTr="009E07BF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DE742" w14:textId="77777777" w:rsidR="00EA7B55" w:rsidRPr="00A8165C" w:rsidRDefault="00EA7B55" w:rsidP="009E07BF">
            <w:pPr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D9AE0" w14:textId="5F3465FC" w:rsidR="00EA7B55" w:rsidRPr="00A8165C" w:rsidRDefault="000110D1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การขาย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B83A7" w14:textId="77777777" w:rsidR="00EA7B55" w:rsidRPr="00A8165C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6764F" w14:textId="77777777" w:rsidR="00EA7B55" w:rsidRPr="00A8165C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D589F7" w14:textId="77777777" w:rsidR="00EA7B55" w:rsidRPr="00A8165C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ABDB1" w14:textId="77777777" w:rsidR="00EA7B55" w:rsidRPr="00A8165C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EA7B55" w:rsidRPr="00A8165C" w14:paraId="357B67F7" w14:textId="77777777" w:rsidTr="009E07BF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3B7ED" w14:textId="77777777" w:rsidR="00EA7B55" w:rsidRPr="00A8165C" w:rsidRDefault="00EA7B55" w:rsidP="009E07BF">
            <w:pPr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3E1ED" w14:textId="77777777" w:rsidR="00EA7B55" w:rsidRPr="00A8165C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F3157" w14:textId="77777777" w:rsidR="00EA7B55" w:rsidRPr="00A8165C" w:rsidRDefault="00EA7B55" w:rsidP="009E07BF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เช่าและบริการ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4B431" w14:textId="77777777" w:rsidR="00EA7B55" w:rsidRPr="00A8165C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190A0" w14:textId="77777777" w:rsidR="00EA7B55" w:rsidRPr="00A8165C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5EEEB" w14:textId="77777777" w:rsidR="00EA7B55" w:rsidRPr="00A8165C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EA7B55" w:rsidRPr="00A8165C" w14:paraId="34D015AF" w14:textId="77777777" w:rsidTr="009E07BF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04A37" w14:textId="77777777" w:rsidR="00EA7B55" w:rsidRPr="00A8165C" w:rsidRDefault="00EA7B55" w:rsidP="009E07BF">
            <w:pPr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3C17DD" w14:textId="77777777" w:rsidR="00EA7B55" w:rsidRPr="00A8165C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6C6B19" w14:textId="77777777" w:rsidR="00EA7B55" w:rsidRPr="00A8165C" w:rsidRDefault="00EA7B55" w:rsidP="009E07BF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559AEA" w14:textId="77777777" w:rsidR="00EA7B55" w:rsidRPr="00A8165C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24CE29" w14:textId="77777777" w:rsidR="00EA7B55" w:rsidRPr="00A8165C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05DBDB" w14:textId="77777777" w:rsidR="00EA7B55" w:rsidRPr="00A8165C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EA7B55" w:rsidRPr="00A8165C" w14:paraId="4E097574" w14:textId="77777777" w:rsidTr="00EA7B55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CAC19" w14:textId="77777777" w:rsidR="00EA7B55" w:rsidRPr="00A8165C" w:rsidRDefault="00EA7B55" w:rsidP="009E07BF">
            <w:pPr>
              <w:ind w:left="-105" w:right="-106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C3068A" w14:textId="77777777" w:rsidR="00EA7B55" w:rsidRPr="00A8165C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DE8C3D" w14:textId="77777777" w:rsidR="00EA7B55" w:rsidRPr="00A8165C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B6CB29" w14:textId="77777777" w:rsidR="00EA7B55" w:rsidRPr="00A8165C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9CDD48" w14:textId="77777777" w:rsidR="00EA7B55" w:rsidRPr="00A8165C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E1D087" w14:textId="77777777" w:rsidR="00EA7B55" w:rsidRPr="00A8165C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</w:tr>
      <w:tr w:rsidR="00EA7B55" w:rsidRPr="00A8165C" w14:paraId="47262DD3" w14:textId="77777777" w:rsidTr="00EA7B55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BB5A3" w14:textId="4B48BE0A" w:rsidR="00EA7B55" w:rsidRPr="00A8165C" w:rsidRDefault="00EA7B55" w:rsidP="009E07BF">
            <w:pPr>
              <w:ind w:left="-105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22B73"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22B73"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</w:t>
            </w: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A40787" w14:textId="77777777" w:rsidR="00EA7B55" w:rsidRPr="00A8165C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C1B3AA" w14:textId="77777777" w:rsidR="00EA7B55" w:rsidRPr="00A8165C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1650B6" w14:textId="77777777" w:rsidR="00EA7B55" w:rsidRPr="00A8165C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230254" w14:textId="77777777" w:rsidR="00EA7B55" w:rsidRPr="00A8165C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1D0A6F" w14:textId="77777777" w:rsidR="00EA7B55" w:rsidRPr="00A8165C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A8165C" w:rsidRPr="00A8165C" w14:paraId="1650542E" w14:textId="77777777" w:rsidTr="00EA7B55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CD7AD" w14:textId="5BAC8E85" w:rsidR="00A8165C" w:rsidRPr="00A8165C" w:rsidRDefault="00A8165C" w:rsidP="00A8165C">
            <w:pPr>
              <w:ind w:left="-105" w:right="-10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8AC6DC" w14:textId="06930FAE" w:rsidR="00A8165C" w:rsidRPr="00A8165C" w:rsidRDefault="008C588D" w:rsidP="00A8165C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A8165C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199</w:t>
            </w:r>
            <w:r w:rsidR="00A8165C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901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FBDCE9" w14:textId="4F3822E0" w:rsidR="00A8165C" w:rsidRPr="00A8165C" w:rsidRDefault="008C588D" w:rsidP="00A8165C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A8165C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222</w:t>
            </w:r>
            <w:r w:rsidR="00A8165C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407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569B33" w14:textId="24BAF72A" w:rsidR="00A8165C" w:rsidRPr="00A8165C" w:rsidRDefault="008C588D" w:rsidP="00A8165C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="00A8165C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Pr="008C588D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/>
              </w:rPr>
              <w:t>77</w:t>
            </w:r>
            <w:r w:rsidR="00A8165C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/>
              </w:rPr>
              <w:t>831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8CFB73" w14:textId="230295BA" w:rsidR="00A8165C" w:rsidRPr="00A8165C" w:rsidRDefault="00A8165C" w:rsidP="00A8165C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8C588D"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8C588D"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143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8C588D"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160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97316F" w14:textId="6E3628FD" w:rsidR="00A8165C" w:rsidRPr="00A8165C" w:rsidRDefault="008C588D" w:rsidP="00A8165C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="00A8165C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</w:t>
            </w:r>
            <w:r w:rsidRPr="008C588D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/>
              </w:rPr>
              <w:t>56</w:t>
            </w:r>
            <w:r w:rsidR="00A8165C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/>
              </w:rPr>
              <w:t>979</w:t>
            </w:r>
          </w:p>
        </w:tc>
      </w:tr>
      <w:tr w:rsidR="00A8165C" w:rsidRPr="00A8165C" w14:paraId="0A2BC9EF" w14:textId="77777777" w:rsidTr="00EA7B55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8C7E7" w14:textId="3298DB33" w:rsidR="00A8165C" w:rsidRPr="00A8165C" w:rsidRDefault="00A8165C" w:rsidP="00A8165C">
            <w:pPr>
              <w:ind w:left="-105" w:right="-1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D9B100" w14:textId="68032CB9" w:rsidR="00A8165C" w:rsidRPr="00A8165C" w:rsidRDefault="008C588D" w:rsidP="00A8165C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691</w:t>
            </w:r>
            <w:r w:rsidR="00A8165C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648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681CCD" w14:textId="5A6B6DE9" w:rsidR="00A8165C" w:rsidRPr="00A8165C" w:rsidRDefault="008C588D" w:rsidP="00A8165C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59</w:t>
            </w:r>
            <w:r w:rsidR="00A8165C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572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25A91B" w14:textId="78FE25EC" w:rsidR="00A8165C" w:rsidRPr="00A8165C" w:rsidRDefault="008C588D" w:rsidP="00A8165C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A8165C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</w:t>
            </w:r>
            <w:r w:rsidRPr="008C588D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/>
              </w:rPr>
              <w:t>72</w:t>
            </w:r>
            <w:r w:rsidR="00A8165C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/>
              </w:rPr>
              <w:t>623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D55954" w14:textId="077EE558" w:rsidR="00A8165C" w:rsidRPr="00A8165C" w:rsidRDefault="00A8165C" w:rsidP="00A8165C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8C588D"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8C588D"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807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8C588D"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740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D0FAA1" w14:textId="3ED25B37" w:rsidR="00A8165C" w:rsidRPr="00A8165C" w:rsidRDefault="008C588D" w:rsidP="00A8165C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/>
              </w:rPr>
              <w:t>4</w:t>
            </w:r>
            <w:r w:rsidR="00A8165C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/>
              </w:rPr>
              <w:t>016</w:t>
            </w:r>
            <w:r w:rsidR="00A8165C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/>
              </w:rPr>
              <w:t>103</w:t>
            </w:r>
          </w:p>
        </w:tc>
      </w:tr>
      <w:tr w:rsidR="00EA7B55" w:rsidRPr="00A8165C" w14:paraId="5A3F3B82" w14:textId="77777777" w:rsidTr="00EA7B55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8EF7D" w14:textId="4077A67F" w:rsidR="00EA7B55" w:rsidRPr="00A8165C" w:rsidRDefault="00EA7B55" w:rsidP="00EA7B55">
            <w:pPr>
              <w:ind w:left="-105" w:right="-10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85E6F" w14:textId="77777777" w:rsidR="00EA7B55" w:rsidRPr="00A8165C" w:rsidRDefault="00EA7B55" w:rsidP="00EA7B5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BA1DD" w14:textId="77777777" w:rsidR="00EA7B55" w:rsidRPr="00A8165C" w:rsidRDefault="00EA7B55" w:rsidP="00EA7B5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D7773" w14:textId="77777777" w:rsidR="00EA7B55" w:rsidRPr="00A8165C" w:rsidRDefault="00EA7B55" w:rsidP="00EA7B5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C3A4A" w14:textId="77777777" w:rsidR="00EA7B55" w:rsidRPr="00A8165C" w:rsidRDefault="00EA7B55" w:rsidP="00EA7B5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4F59D" w14:textId="77777777" w:rsidR="00EA7B55" w:rsidRPr="00A8165C" w:rsidRDefault="00EA7B55" w:rsidP="00EA7B5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EA7B55" w:rsidRPr="00A8165C" w14:paraId="20BF2916" w14:textId="77777777" w:rsidTr="00EA7B55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58D5F" w14:textId="152B5F69" w:rsidR="00EA7B55" w:rsidRPr="00A8165C" w:rsidRDefault="00EA7B55" w:rsidP="00EA7B55">
            <w:pPr>
              <w:ind w:left="-105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 พ.ศ.</w:t>
            </w: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D5546" w14:textId="77777777" w:rsidR="00EA7B55" w:rsidRPr="00A8165C" w:rsidRDefault="00EA7B55" w:rsidP="00EA7B5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D1726" w14:textId="77777777" w:rsidR="00EA7B55" w:rsidRPr="00A8165C" w:rsidRDefault="00EA7B55" w:rsidP="00EA7B5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DF9E7" w14:textId="77777777" w:rsidR="00EA7B55" w:rsidRPr="00A8165C" w:rsidRDefault="00EA7B55" w:rsidP="00EA7B5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8D860" w14:textId="77777777" w:rsidR="00EA7B55" w:rsidRPr="00A8165C" w:rsidRDefault="00EA7B55" w:rsidP="00EA7B5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1C354" w14:textId="77777777" w:rsidR="00EA7B55" w:rsidRPr="00A8165C" w:rsidRDefault="00EA7B55" w:rsidP="00EA7B5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EA7B55" w:rsidRPr="00A8165C" w14:paraId="59AF4B45" w14:textId="77777777" w:rsidTr="00EA7B55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E0ED7" w14:textId="17827824" w:rsidR="00EA7B55" w:rsidRPr="00A8165C" w:rsidRDefault="00EA7B55" w:rsidP="00EA7B55">
            <w:pPr>
              <w:ind w:left="-105" w:right="-10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C1EF5" w14:textId="34BF0012" w:rsidR="00EA7B55" w:rsidRPr="00A8165C" w:rsidRDefault="008C588D" w:rsidP="00EA7B5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A82D30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169</w:t>
            </w:r>
            <w:r w:rsidR="00A82D30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851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C501C" w14:textId="4C17F137" w:rsidR="00EA7B55" w:rsidRPr="00A8165C" w:rsidRDefault="008C588D" w:rsidP="00EA7B5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A82D30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265</w:t>
            </w:r>
            <w:r w:rsidR="00A82D30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9F100" w14:textId="3ED74A29" w:rsidR="00EA7B55" w:rsidRPr="00A8165C" w:rsidRDefault="008C588D" w:rsidP="00EA7B5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</w:t>
            </w:r>
            <w:r w:rsidR="00A82D30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623</w:t>
            </w:r>
            <w:r w:rsidR="00A82D30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F7AFE" w14:textId="3F3AF751" w:rsidR="00EA7B55" w:rsidRPr="00A8165C" w:rsidRDefault="00A82D30" w:rsidP="00EA7B5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8C588D"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8C588D"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803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8C588D"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527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E54FD" w14:textId="1F9F1788" w:rsidR="00EA7B55" w:rsidRPr="00A8165C" w:rsidRDefault="008C588D" w:rsidP="00EA7B5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="00EA7B55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255</w:t>
            </w:r>
            <w:r w:rsidR="00EA7B55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355</w:t>
            </w:r>
          </w:p>
        </w:tc>
      </w:tr>
      <w:tr w:rsidR="00E9681A" w:rsidRPr="00A8165C" w14:paraId="6FA03EC1" w14:textId="77777777" w:rsidTr="00EA7B55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E8853" w14:textId="72389324" w:rsidR="00E9681A" w:rsidRPr="00A8165C" w:rsidRDefault="00E9681A" w:rsidP="00E9681A">
            <w:pPr>
              <w:ind w:left="-105" w:right="-10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F0C253" w14:textId="53A6D963" w:rsidR="00E9681A" w:rsidRPr="00A8165C" w:rsidRDefault="008C588D" w:rsidP="00E9681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655</w:t>
            </w:r>
            <w:r w:rsidR="00E9681A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861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5BD2C1" w14:textId="1B8B307C" w:rsidR="00E9681A" w:rsidRPr="00A8165C" w:rsidRDefault="008C588D" w:rsidP="00E9681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89</w:t>
            </w:r>
            <w:r w:rsidR="00E9681A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945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B0FF78" w14:textId="68B6BE28" w:rsidR="00E9681A" w:rsidRPr="00A8165C" w:rsidRDefault="008C588D" w:rsidP="00E9681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E9681A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108</w:t>
            </w:r>
            <w:r w:rsidR="00E9681A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288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4571C4" w14:textId="4D6DD846" w:rsidR="00E9681A" w:rsidRPr="00A8165C" w:rsidRDefault="00E9681A" w:rsidP="00E9681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8C588D"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8C588D"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897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8C588D"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625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2A3781" w14:textId="460679D0" w:rsidR="00E9681A" w:rsidRPr="00A8165C" w:rsidRDefault="008C588D" w:rsidP="00E9681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E9681A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956</w:t>
            </w:r>
            <w:r w:rsidR="00E9681A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469</w:t>
            </w:r>
          </w:p>
        </w:tc>
      </w:tr>
    </w:tbl>
    <w:p w14:paraId="2C8BA0A4" w14:textId="703BEA86" w:rsidR="00BB6AFE" w:rsidRPr="00A8165C" w:rsidRDefault="00BB6AFE" w:rsidP="00BB6AFE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A8165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p w14:paraId="4BDB9D2E" w14:textId="77777777" w:rsidR="00DF0C82" w:rsidRDefault="00DF0C82" w:rsidP="00DF0C82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4329DA35" w14:textId="0EC22A3C" w:rsidR="00DF0C82" w:rsidRDefault="00DF0C82" w:rsidP="00DF0C82">
      <w:pPr>
        <w:jc w:val="both"/>
        <w:rPr>
          <w:rFonts w:ascii="BrowalliaNew" w:cs="BrowalliaNew"/>
          <w:sz w:val="26"/>
          <w:szCs w:val="26"/>
        </w:rPr>
      </w:pPr>
      <w:r w:rsidRPr="00717155">
        <w:rPr>
          <w:rFonts w:ascii="BrowalliaNew" w:cs="BrowalliaNew" w:hint="cs"/>
          <w:sz w:val="26"/>
          <w:szCs w:val="26"/>
          <w:cs/>
        </w:rPr>
        <w:t>การจำแนกรายได้ที่รับรู้ตามสัญญาที่ทำกับลูกค้าใน</w:t>
      </w:r>
      <w:r w:rsidRPr="00717155">
        <w:rPr>
          <w:rFonts w:cs="BrowalliaNew" w:hint="cs"/>
          <w:sz w:val="26"/>
          <w:szCs w:val="26"/>
          <w:cs/>
          <w:lang w:val="en-GB"/>
        </w:rPr>
        <w:t>ข้อมูลทาง</w:t>
      </w:r>
      <w:r w:rsidRPr="00717155">
        <w:rPr>
          <w:rFonts w:ascii="BrowalliaNew" w:cs="BrowalliaNew" w:hint="cs"/>
          <w:sz w:val="26"/>
          <w:szCs w:val="26"/>
          <w:cs/>
        </w:rPr>
        <w:t>การเงินเฉพาะกิจการมีดังนี้</w:t>
      </w:r>
    </w:p>
    <w:p w14:paraId="49DAF7B1" w14:textId="77777777" w:rsidR="00DF0C82" w:rsidRDefault="00DF0C82" w:rsidP="00DF0C82">
      <w:pPr>
        <w:jc w:val="both"/>
        <w:rPr>
          <w:rFonts w:ascii="BrowalliaNew" w:cs="BrowalliaNew"/>
          <w:sz w:val="26"/>
          <w:szCs w:val="26"/>
        </w:rPr>
      </w:pPr>
    </w:p>
    <w:tbl>
      <w:tblPr>
        <w:tblW w:w="943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54"/>
        <w:gridCol w:w="1510"/>
        <w:gridCol w:w="1612"/>
        <w:gridCol w:w="1289"/>
        <w:gridCol w:w="1473"/>
      </w:tblGrid>
      <w:tr w:rsidR="00717155" w:rsidRPr="00A8165C" w14:paraId="50A4ADD2" w14:textId="77777777" w:rsidTr="00717155">
        <w:trPr>
          <w:trHeight w:val="340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B8BD9" w14:textId="77777777" w:rsidR="00717155" w:rsidRPr="00A8165C" w:rsidRDefault="00717155" w:rsidP="00CE3959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588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AC92D" w14:textId="358C7BF2" w:rsidR="00717155" w:rsidRPr="00A8165C" w:rsidRDefault="00717155" w:rsidP="00717155">
            <w:pPr>
              <w:autoSpaceDE w:val="0"/>
              <w:autoSpaceDN w:val="0"/>
              <w:adjustRightInd w:val="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DF0C8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17155" w:rsidRPr="00A8165C" w14:paraId="2FC2170C" w14:textId="77777777" w:rsidTr="00717155">
        <w:trPr>
          <w:trHeight w:val="340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10B25" w14:textId="77777777" w:rsidR="00717155" w:rsidRPr="00A8165C" w:rsidRDefault="00717155" w:rsidP="00CE3959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588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8ECD3" w14:textId="37DFEB98" w:rsidR="00717155" w:rsidRPr="00A8165C" w:rsidRDefault="00717155" w:rsidP="00717155">
            <w:pPr>
              <w:autoSpaceDE w:val="0"/>
              <w:autoSpaceDN w:val="0"/>
              <w:adjustRightInd w:val="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สำหรับงวด</w:t>
            </w:r>
            <w:r w:rsidRPr="00A816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หกเดือนสิ้นสุดวันที่</w:t>
            </w:r>
            <w:r w:rsidRPr="00A816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Pr="00A816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A816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717155" w:rsidRPr="00A8165C" w14:paraId="029C1543" w14:textId="77777777" w:rsidTr="00717155">
        <w:trPr>
          <w:trHeight w:val="340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61F84" w14:textId="77777777" w:rsidR="00717155" w:rsidRPr="00A8165C" w:rsidRDefault="00717155" w:rsidP="00CE3959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3C939" w14:textId="77777777" w:rsidR="00717155" w:rsidRPr="00A8165C" w:rsidRDefault="0071715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การขาย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B4102" w14:textId="77777777" w:rsidR="00717155" w:rsidRPr="00A8165C" w:rsidRDefault="0071715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9D780" w14:textId="77777777" w:rsidR="00717155" w:rsidRPr="00A8165C" w:rsidRDefault="0071715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D0D82" w14:textId="77777777" w:rsidR="00717155" w:rsidRPr="00A8165C" w:rsidRDefault="0071715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</w:tr>
      <w:tr w:rsidR="00717155" w:rsidRPr="00A8165C" w14:paraId="0E723299" w14:textId="77777777" w:rsidTr="00717155">
        <w:trPr>
          <w:trHeight w:val="353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86782" w14:textId="77777777" w:rsidR="00717155" w:rsidRPr="00A8165C" w:rsidRDefault="00717155" w:rsidP="00CE3959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cs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7BA99" w14:textId="77777777" w:rsidR="00717155" w:rsidRPr="00A8165C" w:rsidRDefault="0071715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E5E4A" w14:textId="77777777" w:rsidR="00717155" w:rsidRPr="00A8165C" w:rsidRDefault="00717155" w:rsidP="00CE3959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เช่าและบริการ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42D7F" w14:textId="77777777" w:rsidR="00717155" w:rsidRPr="00A8165C" w:rsidRDefault="0071715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5B809" w14:textId="77777777" w:rsidR="00717155" w:rsidRPr="00A8165C" w:rsidRDefault="0071715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717155" w:rsidRPr="00A8165C" w14:paraId="4027357D" w14:textId="77777777" w:rsidTr="00717155">
        <w:trPr>
          <w:trHeight w:val="340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BDED7" w14:textId="77777777" w:rsidR="00717155" w:rsidRPr="00A8165C" w:rsidRDefault="00717155" w:rsidP="00CE3959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70ADFB" w14:textId="77777777" w:rsidR="00717155" w:rsidRPr="00A8165C" w:rsidRDefault="0071715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CF41C9" w14:textId="77777777" w:rsidR="00717155" w:rsidRPr="00A8165C" w:rsidRDefault="00717155" w:rsidP="00CE3959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1BA06D" w14:textId="77777777" w:rsidR="00717155" w:rsidRPr="00A8165C" w:rsidRDefault="0071715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0CF531" w14:textId="77777777" w:rsidR="00717155" w:rsidRPr="00A8165C" w:rsidRDefault="0071715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717155" w:rsidRPr="00A8165C" w14:paraId="76B43C57" w14:textId="77777777" w:rsidTr="00717155">
        <w:trPr>
          <w:trHeight w:val="328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BCA56" w14:textId="77777777" w:rsidR="00717155" w:rsidRPr="00A8165C" w:rsidRDefault="00717155" w:rsidP="00CE3959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CE1B7B" w14:textId="77777777" w:rsidR="00717155" w:rsidRPr="00A8165C" w:rsidRDefault="0071715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014083" w14:textId="77777777" w:rsidR="00717155" w:rsidRPr="00A8165C" w:rsidRDefault="0071715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149AC3" w14:textId="77777777" w:rsidR="00717155" w:rsidRPr="00A8165C" w:rsidRDefault="0071715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A193E9" w14:textId="77777777" w:rsidR="00717155" w:rsidRPr="00A8165C" w:rsidRDefault="0071715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717155" w:rsidRPr="00A8165C" w14:paraId="427AE09A" w14:textId="77777777" w:rsidTr="00717155">
        <w:trPr>
          <w:trHeight w:val="340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BB7A5" w14:textId="77777777" w:rsidR="00717155" w:rsidRPr="00A8165C" w:rsidRDefault="00717155" w:rsidP="00CE3959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1110A7" w14:textId="77777777" w:rsidR="00717155" w:rsidRPr="00A8165C" w:rsidRDefault="0071715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B8BD18" w14:textId="77777777" w:rsidR="00717155" w:rsidRPr="00A8165C" w:rsidRDefault="0071715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3B272C" w14:textId="77777777" w:rsidR="00717155" w:rsidRPr="00A8165C" w:rsidRDefault="0071715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EE9FF2" w14:textId="77777777" w:rsidR="00717155" w:rsidRPr="00A8165C" w:rsidRDefault="0071715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717155" w:rsidRPr="00A8165C" w14:paraId="7361A9C2" w14:textId="77777777" w:rsidTr="00717155">
        <w:trPr>
          <w:trHeight w:val="328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75E0A" w14:textId="77777777" w:rsidR="00717155" w:rsidRPr="00A8165C" w:rsidRDefault="00717155" w:rsidP="00CE3959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AFADA0" w14:textId="77777777" w:rsidR="00717155" w:rsidRPr="00A8165C" w:rsidRDefault="0071715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A4C709" w14:textId="77777777" w:rsidR="00717155" w:rsidRPr="00A8165C" w:rsidRDefault="0071715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74A465" w14:textId="77777777" w:rsidR="00717155" w:rsidRPr="00A8165C" w:rsidRDefault="0071715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D79AFD" w14:textId="77777777" w:rsidR="00717155" w:rsidRPr="00A8165C" w:rsidRDefault="0071715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717155" w:rsidRPr="00A8165C" w14:paraId="45A9287E" w14:textId="77777777" w:rsidTr="00717155">
        <w:trPr>
          <w:trHeight w:val="328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A6D1E" w14:textId="77777777" w:rsidR="00717155" w:rsidRPr="00A8165C" w:rsidRDefault="00717155" w:rsidP="00CE3959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(</w:t>
            </w:r>
            <w:proofErr w:type="gramStart"/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point</w:t>
            </w:r>
            <w:proofErr w:type="gramEnd"/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in time)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F8D244" w14:textId="14C1BAC6" w:rsidR="00717155" w:rsidRPr="00A8165C" w:rsidRDefault="0071715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A767A7" w14:textId="6726FE4B" w:rsidR="00717155" w:rsidRPr="00A8165C" w:rsidRDefault="0071715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402956" w14:textId="4A82ACBF" w:rsidR="00717155" w:rsidRPr="00A8165C" w:rsidRDefault="008C588D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215</w:t>
            </w:r>
            <w:r w:rsidR="0071715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826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A031F4" w14:textId="6F1EBED3" w:rsidR="00717155" w:rsidRPr="00A8165C" w:rsidRDefault="008C588D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215</w:t>
            </w:r>
            <w:r w:rsidR="0071715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826</w:t>
            </w:r>
          </w:p>
        </w:tc>
      </w:tr>
      <w:tr w:rsidR="00717155" w:rsidRPr="00A8165C" w14:paraId="153196E1" w14:textId="77777777" w:rsidTr="00717155">
        <w:trPr>
          <w:trHeight w:val="328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35539" w14:textId="77777777" w:rsidR="00717155" w:rsidRPr="00A8165C" w:rsidRDefault="00717155" w:rsidP="00CE3959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693151" w14:textId="77777777" w:rsidR="00717155" w:rsidRPr="00A8165C" w:rsidRDefault="0071715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95C073" w14:textId="77777777" w:rsidR="00717155" w:rsidRPr="00A8165C" w:rsidRDefault="0071715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04D552" w14:textId="77777777" w:rsidR="00717155" w:rsidRPr="00A8165C" w:rsidRDefault="0071715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1E445E" w14:textId="77777777" w:rsidR="00717155" w:rsidRPr="00A8165C" w:rsidRDefault="0071715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717155" w:rsidRPr="00A8165C" w14:paraId="207AEB46" w14:textId="77777777" w:rsidTr="00717155">
        <w:trPr>
          <w:trHeight w:val="328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5F4B8" w14:textId="77777777" w:rsidR="00717155" w:rsidRPr="00A8165C" w:rsidRDefault="00717155" w:rsidP="00CE3959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(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over time)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39F0CE" w14:textId="0C1D91F5" w:rsidR="00717155" w:rsidRPr="00A8165C" w:rsidRDefault="0071715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D7C246" w14:textId="4CB63D83" w:rsidR="00717155" w:rsidRPr="00A8165C" w:rsidRDefault="008C588D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528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44D8CC" w14:textId="0B593D92" w:rsidR="00717155" w:rsidRPr="00A8165C" w:rsidRDefault="008C588D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109</w:t>
            </w:r>
            <w:r w:rsidR="0071715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773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7DCF00" w14:textId="26B13C19" w:rsidR="00717155" w:rsidRPr="00A8165C" w:rsidRDefault="008C588D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110</w:t>
            </w:r>
            <w:r w:rsidR="0071715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301</w:t>
            </w:r>
          </w:p>
        </w:tc>
      </w:tr>
      <w:tr w:rsidR="00717155" w:rsidRPr="00A8165C" w14:paraId="6A566088" w14:textId="77777777" w:rsidTr="00717155">
        <w:trPr>
          <w:trHeight w:val="340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09FB8" w14:textId="77777777" w:rsidR="00717155" w:rsidRPr="00A8165C" w:rsidRDefault="00717155" w:rsidP="00CE3959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1C0DA9" w14:textId="001E390C" w:rsidR="00717155" w:rsidRPr="00A8165C" w:rsidRDefault="0071715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4518F5" w14:textId="132AEC0A" w:rsidR="00717155" w:rsidRPr="00A8165C" w:rsidRDefault="008C588D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528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DB65EA" w14:textId="58EA0CF6" w:rsidR="00717155" w:rsidRPr="00A8165C" w:rsidRDefault="008C588D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325</w:t>
            </w:r>
            <w:r w:rsidR="0071715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599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AB93EA" w14:textId="28FF91E8" w:rsidR="00717155" w:rsidRPr="00A8165C" w:rsidRDefault="008C588D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326</w:t>
            </w:r>
            <w:r w:rsidR="0071715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127</w:t>
            </w:r>
          </w:p>
        </w:tc>
      </w:tr>
    </w:tbl>
    <w:p w14:paraId="37A4FDB1" w14:textId="3420E979" w:rsidR="00DF0C82" w:rsidRDefault="00DF0C82" w:rsidP="00DF0C82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54"/>
        <w:gridCol w:w="1510"/>
        <w:gridCol w:w="1612"/>
        <w:gridCol w:w="1289"/>
        <w:gridCol w:w="1473"/>
      </w:tblGrid>
      <w:tr w:rsidR="00717155" w:rsidRPr="00A8165C" w14:paraId="1F4662FC" w14:textId="77777777" w:rsidTr="008E70E5">
        <w:trPr>
          <w:trHeight w:val="340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26731" w14:textId="77777777" w:rsidR="00717155" w:rsidRPr="00A8165C" w:rsidRDefault="00717155" w:rsidP="008E70E5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588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D6D49" w14:textId="77777777" w:rsidR="00717155" w:rsidRPr="00A8165C" w:rsidRDefault="00717155" w:rsidP="008E70E5">
            <w:pPr>
              <w:autoSpaceDE w:val="0"/>
              <w:autoSpaceDN w:val="0"/>
              <w:adjustRightInd w:val="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DF0C8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17155" w:rsidRPr="00A8165C" w14:paraId="14837B63" w14:textId="77777777" w:rsidTr="008E70E5">
        <w:trPr>
          <w:trHeight w:val="340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032BD" w14:textId="77777777" w:rsidR="00717155" w:rsidRPr="00A8165C" w:rsidRDefault="00717155" w:rsidP="008E70E5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588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76AA8" w14:textId="0270EEFB" w:rsidR="00717155" w:rsidRPr="00A8165C" w:rsidRDefault="00717155" w:rsidP="008E70E5">
            <w:pPr>
              <w:autoSpaceDE w:val="0"/>
              <w:autoSpaceDN w:val="0"/>
              <w:adjustRightInd w:val="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สำหรับงวด</w:t>
            </w:r>
            <w:r w:rsidRPr="00A816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หกเดือนสิ้นสุดวันที่</w:t>
            </w:r>
            <w:r w:rsidRPr="00A816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Pr="00A816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A816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717155" w:rsidRPr="00A8165C" w14:paraId="51275A17" w14:textId="77777777" w:rsidTr="00717155">
        <w:trPr>
          <w:trHeight w:val="340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13BF7" w14:textId="77777777" w:rsidR="00717155" w:rsidRPr="00A8165C" w:rsidRDefault="00717155" w:rsidP="008E70E5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632A4" w14:textId="77777777" w:rsidR="00717155" w:rsidRPr="00A8165C" w:rsidRDefault="00717155" w:rsidP="008E70E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การขาย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1BB74" w14:textId="77777777" w:rsidR="00717155" w:rsidRPr="00A8165C" w:rsidRDefault="00717155" w:rsidP="008E70E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15757" w14:textId="77777777" w:rsidR="00717155" w:rsidRPr="00A8165C" w:rsidRDefault="00717155" w:rsidP="008E70E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0645F" w14:textId="77777777" w:rsidR="00717155" w:rsidRPr="00A8165C" w:rsidRDefault="00717155" w:rsidP="008E70E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</w:tr>
      <w:tr w:rsidR="00717155" w:rsidRPr="00A8165C" w14:paraId="4340A984" w14:textId="77777777" w:rsidTr="00717155">
        <w:trPr>
          <w:trHeight w:val="353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B80C6E" w14:textId="77777777" w:rsidR="00717155" w:rsidRPr="00A8165C" w:rsidRDefault="00717155" w:rsidP="008E70E5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cs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1BD44" w14:textId="77777777" w:rsidR="00717155" w:rsidRPr="00A8165C" w:rsidRDefault="00717155" w:rsidP="008E70E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6A35B" w14:textId="77777777" w:rsidR="00717155" w:rsidRPr="00A8165C" w:rsidRDefault="00717155" w:rsidP="008E70E5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เช่าและบริการ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5C91B" w14:textId="77777777" w:rsidR="00717155" w:rsidRPr="00A8165C" w:rsidRDefault="00717155" w:rsidP="008E70E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0CBA1" w14:textId="77777777" w:rsidR="00717155" w:rsidRPr="00A8165C" w:rsidRDefault="00717155" w:rsidP="008E70E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717155" w:rsidRPr="00A8165C" w14:paraId="08896AC1" w14:textId="77777777" w:rsidTr="00717155">
        <w:trPr>
          <w:trHeight w:val="340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4187A" w14:textId="77777777" w:rsidR="00717155" w:rsidRPr="00A8165C" w:rsidRDefault="00717155" w:rsidP="008E70E5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1BCCE5" w14:textId="77777777" w:rsidR="00717155" w:rsidRPr="00A8165C" w:rsidRDefault="00717155" w:rsidP="008E70E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905F75" w14:textId="77777777" w:rsidR="00717155" w:rsidRPr="00A8165C" w:rsidRDefault="00717155" w:rsidP="008E70E5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AAE57E" w14:textId="77777777" w:rsidR="00717155" w:rsidRPr="00A8165C" w:rsidRDefault="00717155" w:rsidP="008E70E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32F262" w14:textId="77777777" w:rsidR="00717155" w:rsidRPr="00A8165C" w:rsidRDefault="00717155" w:rsidP="008E70E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717155" w:rsidRPr="00A8165C" w14:paraId="6F590C5C" w14:textId="77777777" w:rsidTr="00717155">
        <w:trPr>
          <w:trHeight w:val="328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116BA" w14:textId="77777777" w:rsidR="00717155" w:rsidRPr="00A8165C" w:rsidRDefault="00717155" w:rsidP="008E70E5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1A247" w14:textId="77777777" w:rsidR="00717155" w:rsidRPr="00A8165C" w:rsidRDefault="00717155" w:rsidP="008E70E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B6D49" w14:textId="77777777" w:rsidR="00717155" w:rsidRPr="00A8165C" w:rsidRDefault="00717155" w:rsidP="008E70E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C6E26" w14:textId="77777777" w:rsidR="00717155" w:rsidRPr="00A8165C" w:rsidRDefault="00717155" w:rsidP="008E70E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A7F79" w14:textId="77777777" w:rsidR="00717155" w:rsidRPr="00A8165C" w:rsidRDefault="00717155" w:rsidP="008E70E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717155" w:rsidRPr="00A8165C" w14:paraId="3E98242C" w14:textId="77777777" w:rsidTr="00717155">
        <w:trPr>
          <w:trHeight w:val="340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C2998" w14:textId="77777777" w:rsidR="00717155" w:rsidRPr="00A8165C" w:rsidRDefault="00717155" w:rsidP="008E70E5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495F2" w14:textId="77777777" w:rsidR="00717155" w:rsidRPr="00A8165C" w:rsidRDefault="00717155" w:rsidP="008E70E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923B4" w14:textId="77777777" w:rsidR="00717155" w:rsidRPr="00A8165C" w:rsidRDefault="00717155" w:rsidP="008E70E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B9278" w14:textId="77777777" w:rsidR="00717155" w:rsidRPr="00A8165C" w:rsidRDefault="00717155" w:rsidP="008E70E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EFCE2" w14:textId="77777777" w:rsidR="00717155" w:rsidRPr="00A8165C" w:rsidRDefault="00717155" w:rsidP="008E70E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717155" w:rsidRPr="00A8165C" w14:paraId="0108897F" w14:textId="77777777" w:rsidTr="00717155">
        <w:trPr>
          <w:trHeight w:val="328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B07D0E" w14:textId="77777777" w:rsidR="00717155" w:rsidRPr="00A8165C" w:rsidRDefault="00717155" w:rsidP="008E70E5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A7075" w14:textId="77777777" w:rsidR="00717155" w:rsidRPr="00A8165C" w:rsidRDefault="00717155" w:rsidP="008E70E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90168" w14:textId="77777777" w:rsidR="00717155" w:rsidRPr="00A8165C" w:rsidRDefault="00717155" w:rsidP="008E70E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37E8DF" w14:textId="77777777" w:rsidR="00717155" w:rsidRPr="00A8165C" w:rsidRDefault="00717155" w:rsidP="008E70E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D70AE" w14:textId="77777777" w:rsidR="00717155" w:rsidRPr="00A8165C" w:rsidRDefault="00717155" w:rsidP="008E70E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717155" w:rsidRPr="00A8165C" w14:paraId="3731C170" w14:textId="77777777" w:rsidTr="00717155">
        <w:trPr>
          <w:trHeight w:val="328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F8F26" w14:textId="77777777" w:rsidR="00717155" w:rsidRPr="00A8165C" w:rsidRDefault="00717155" w:rsidP="00717155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(</w:t>
            </w:r>
            <w:proofErr w:type="gramStart"/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point</w:t>
            </w:r>
            <w:proofErr w:type="gramEnd"/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in time)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37FA0" w14:textId="15C7CCA4" w:rsidR="00717155" w:rsidRPr="00A8165C" w:rsidRDefault="008C588D" w:rsidP="007171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 w:rsidR="0071715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715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3BB65" w14:textId="7881FFEB" w:rsidR="00717155" w:rsidRPr="00A8165C" w:rsidRDefault="00717155" w:rsidP="007171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8FA39" w14:textId="5C02B39C" w:rsidR="00717155" w:rsidRPr="00A8165C" w:rsidRDefault="008C588D" w:rsidP="007171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58</w:t>
            </w:r>
            <w:r w:rsidR="0071715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360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40432" w14:textId="6C4F6587" w:rsidR="00717155" w:rsidRPr="00A8165C" w:rsidRDefault="008C588D" w:rsidP="007171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69</w:t>
            </w:r>
            <w:r w:rsidR="0071715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075</w:t>
            </w:r>
          </w:p>
        </w:tc>
      </w:tr>
      <w:tr w:rsidR="00717155" w:rsidRPr="00A8165C" w14:paraId="71CE5874" w14:textId="77777777" w:rsidTr="00717155">
        <w:trPr>
          <w:trHeight w:val="328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6C646" w14:textId="77777777" w:rsidR="00717155" w:rsidRPr="00A8165C" w:rsidRDefault="00717155" w:rsidP="00717155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12413" w14:textId="77777777" w:rsidR="00717155" w:rsidRPr="00A8165C" w:rsidRDefault="00717155" w:rsidP="007171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1D308" w14:textId="77777777" w:rsidR="00717155" w:rsidRPr="00A8165C" w:rsidRDefault="00717155" w:rsidP="007171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9A390" w14:textId="77777777" w:rsidR="00717155" w:rsidRPr="00A8165C" w:rsidRDefault="00717155" w:rsidP="007171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493FF" w14:textId="77777777" w:rsidR="00717155" w:rsidRPr="00A8165C" w:rsidRDefault="00717155" w:rsidP="007171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717155" w:rsidRPr="00A8165C" w14:paraId="48E31337" w14:textId="77777777" w:rsidTr="00717155">
        <w:trPr>
          <w:trHeight w:val="328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44A89" w14:textId="77777777" w:rsidR="00717155" w:rsidRPr="00A8165C" w:rsidRDefault="00717155" w:rsidP="00717155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(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over time)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4C2EEE" w14:textId="30604AE8" w:rsidR="00717155" w:rsidRPr="00A8165C" w:rsidRDefault="00717155" w:rsidP="007171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B12D0A" w14:textId="22EB7C17" w:rsidR="00717155" w:rsidRPr="00A8165C" w:rsidRDefault="008C588D" w:rsidP="007171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528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19A48A" w14:textId="20517A89" w:rsidR="00717155" w:rsidRPr="00A8165C" w:rsidRDefault="008C588D" w:rsidP="007171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122</w:t>
            </w:r>
            <w:r w:rsidR="0071715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087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C9F5AE" w14:textId="0A48247C" w:rsidR="00717155" w:rsidRPr="00A8165C" w:rsidRDefault="008C588D" w:rsidP="007171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122</w:t>
            </w:r>
            <w:r w:rsidR="0071715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615</w:t>
            </w:r>
          </w:p>
        </w:tc>
      </w:tr>
      <w:tr w:rsidR="00717155" w:rsidRPr="00A8165C" w14:paraId="6D75F801" w14:textId="77777777" w:rsidTr="00717155">
        <w:trPr>
          <w:trHeight w:val="340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507F6" w14:textId="77777777" w:rsidR="00717155" w:rsidRPr="00A8165C" w:rsidRDefault="00717155" w:rsidP="00717155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EF402F" w14:textId="62B57061" w:rsidR="00717155" w:rsidRPr="00A8165C" w:rsidRDefault="008C588D" w:rsidP="007171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 w:rsidR="0071715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715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7E206C" w14:textId="72853517" w:rsidR="00717155" w:rsidRPr="00A8165C" w:rsidRDefault="008C588D" w:rsidP="007171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528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AE7E71" w14:textId="2C8BE00C" w:rsidR="00717155" w:rsidRPr="00A8165C" w:rsidRDefault="008C588D" w:rsidP="007171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180</w:t>
            </w:r>
            <w:r w:rsidR="006C72E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447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35792A" w14:textId="2869F5C8" w:rsidR="00717155" w:rsidRPr="00A8165C" w:rsidRDefault="008C588D" w:rsidP="007171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191</w:t>
            </w:r>
            <w:r w:rsidR="0071715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690</w:t>
            </w:r>
          </w:p>
        </w:tc>
      </w:tr>
    </w:tbl>
    <w:p w14:paraId="6DA9849F" w14:textId="1B51B469" w:rsidR="00717155" w:rsidRDefault="00717155" w:rsidP="00DF0C82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2882E24F" w14:textId="77777777" w:rsidR="00717155" w:rsidRDefault="00717155" w:rsidP="00DF0C82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12F7122E" w14:textId="443E592F" w:rsidR="00DF0C82" w:rsidRDefault="00DF0C82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6F03066" w14:textId="77777777" w:rsidR="00DF0C82" w:rsidRDefault="00DF0C82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2B2E66B" w14:textId="77777777" w:rsidR="00BB6AFE" w:rsidRPr="00A8165C" w:rsidRDefault="00BB6AFE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62663" w:rsidRPr="00A8165C" w14:paraId="5A12F148" w14:textId="77777777" w:rsidTr="00674AD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0A737C2" w14:textId="0E16BB1B" w:rsidR="00462663" w:rsidRPr="00A8165C" w:rsidRDefault="008C588D" w:rsidP="00674AD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462663" w:rsidRPr="00A816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62663" w:rsidRPr="00A816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  <w:r w:rsidR="00462663" w:rsidRPr="00A816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2C049A7B" w14:textId="77777777" w:rsidR="00462663" w:rsidRPr="00A8165C" w:rsidRDefault="00462663" w:rsidP="004626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A724DE" w14:textId="1F3B719F" w:rsidR="00462663" w:rsidRPr="00A8165C" w:rsidRDefault="00462663" w:rsidP="004626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ารางต่อไปนี้แสดงสินทรัพย์ทางการเงินที่วัดมูลค่าด้วยมูลค่ายุติธรรมแต่ละระดับแต่ไม่รวมถึงรายการที่มูลค่ายุติธรรมใกล้เคียง</w:t>
      </w:r>
      <w:r w:rsidRPr="00A816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กับ</w:t>
      </w:r>
      <w:r w:rsidR="00BC30B3" w:rsidRPr="00A8165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816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ราคาตามบัญชี</w:t>
      </w:r>
    </w:p>
    <w:p w14:paraId="4A164BB6" w14:textId="77777777" w:rsidR="00FB229E" w:rsidRPr="00A8165C" w:rsidRDefault="00FB229E" w:rsidP="004626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75"/>
        <w:gridCol w:w="898"/>
        <w:gridCol w:w="898"/>
        <w:gridCol w:w="898"/>
        <w:gridCol w:w="898"/>
        <w:gridCol w:w="898"/>
        <w:gridCol w:w="898"/>
        <w:gridCol w:w="898"/>
        <w:gridCol w:w="898"/>
      </w:tblGrid>
      <w:tr w:rsidR="00FB229E" w:rsidRPr="00A8165C" w14:paraId="0CD587C9" w14:textId="77777777" w:rsidTr="00FA7B3C">
        <w:trPr>
          <w:trHeight w:val="322"/>
          <w:tblHeader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F7FDA" w14:textId="77777777" w:rsidR="00FB229E" w:rsidRPr="00A8165C" w:rsidRDefault="00FB229E" w:rsidP="00FA7B3C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7184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05876E1" w14:textId="59A85EFD" w:rsidR="00FB229E" w:rsidRPr="00A8165C" w:rsidRDefault="00FB229E" w:rsidP="00FA7B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  <w:r w:rsidR="00757695" w:rsidRPr="00A8165C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และข้อมูลเฉพาะกิจการ</w:t>
            </w:r>
          </w:p>
        </w:tc>
      </w:tr>
      <w:tr w:rsidR="00FB229E" w:rsidRPr="00A8165C" w14:paraId="256E1ED9" w14:textId="77777777" w:rsidTr="00FA7B3C">
        <w:trPr>
          <w:trHeight w:val="322"/>
          <w:tblHeader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6DFBD" w14:textId="77777777" w:rsidR="00FB229E" w:rsidRPr="00A8165C" w:rsidRDefault="00FB229E" w:rsidP="00FA7B3C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9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825EEE" w14:textId="62C6FE0D" w:rsidR="00FB229E" w:rsidRPr="00A8165C" w:rsidRDefault="00FB229E" w:rsidP="00FA7B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</w:p>
        </w:tc>
        <w:tc>
          <w:tcPr>
            <w:tcW w:w="179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80A150" w14:textId="0756E507" w:rsidR="00FB229E" w:rsidRPr="00A8165C" w:rsidRDefault="00FB229E" w:rsidP="00FA7B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</w:p>
        </w:tc>
        <w:tc>
          <w:tcPr>
            <w:tcW w:w="179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B92D29" w14:textId="14585908" w:rsidR="00FB229E" w:rsidRPr="00A8165C" w:rsidRDefault="00FB229E" w:rsidP="00FA7B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</w:p>
        </w:tc>
        <w:tc>
          <w:tcPr>
            <w:tcW w:w="179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067974" w14:textId="77777777" w:rsidR="00FB229E" w:rsidRPr="00A8165C" w:rsidRDefault="00FB229E" w:rsidP="00FA7B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</w:t>
            </w:r>
          </w:p>
        </w:tc>
      </w:tr>
      <w:tr w:rsidR="00FB229E" w:rsidRPr="00A8165C" w14:paraId="5336D19C" w14:textId="77777777" w:rsidTr="00FA7B3C">
        <w:trPr>
          <w:trHeight w:val="897"/>
          <w:tblHeader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23E28" w14:textId="77777777" w:rsidR="00FB229E" w:rsidRPr="00A8165C" w:rsidRDefault="00FB229E" w:rsidP="00FA7B3C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373768" w14:textId="0F1E962B" w:rsidR="00FB229E" w:rsidRPr="00A8165C" w:rsidRDefault="008C588D" w:rsidP="00FA7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30</w:t>
            </w:r>
            <w:r w:rsidR="00D22B73" w:rsidRPr="00A8165C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 xml:space="preserve"> </w:t>
            </w:r>
            <w:r w:rsidR="00D22B73" w:rsidRPr="00A8165C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val="en-GB"/>
              </w:rPr>
              <w:t>มิถุนายน</w:t>
            </w:r>
            <w:r w:rsidR="00FB229E" w:rsidRPr="00A8165C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 xml:space="preserve"> </w:t>
            </w:r>
            <w:r w:rsidR="00FB229E" w:rsidRPr="00A8165C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val="en-GB"/>
              </w:rPr>
              <w:t>พ</w:t>
            </w:r>
            <w:r w:rsidR="00FB229E" w:rsidRPr="00A8165C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.</w:t>
            </w:r>
            <w:r w:rsidR="00FB229E" w:rsidRPr="00A8165C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val="en-GB"/>
              </w:rPr>
              <w:t>ศ</w:t>
            </w:r>
            <w:r w:rsidR="00FB229E" w:rsidRPr="00A8165C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 xml:space="preserve">. </w:t>
            </w:r>
            <w:r w:rsidRPr="008C588D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2566</w:t>
            </w:r>
          </w:p>
          <w:p w14:paraId="2C55776F" w14:textId="77777777" w:rsidR="00FB229E" w:rsidRPr="00A8165C" w:rsidRDefault="00FB229E" w:rsidP="00FA7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D3B151" w14:textId="27027F38" w:rsidR="00FB229E" w:rsidRPr="00A8165C" w:rsidRDefault="008C588D" w:rsidP="00FA7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FB229E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FB229E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  <w:r w:rsidR="00FB229E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FB229E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พ</w:t>
            </w:r>
            <w:r w:rsidR="00FB229E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.</w:t>
            </w:r>
            <w:r w:rsidR="00FB229E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ศ</w:t>
            </w:r>
            <w:r w:rsidR="00FB229E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. </w:t>
            </w:r>
            <w:r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2565</w:t>
            </w:r>
          </w:p>
          <w:p w14:paraId="05466205" w14:textId="77777777" w:rsidR="00FB229E" w:rsidRPr="00A8165C" w:rsidRDefault="00FB229E" w:rsidP="00FA7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2B1B60" w14:textId="798B8EF9" w:rsidR="00FB229E" w:rsidRPr="00A8165C" w:rsidRDefault="008C588D" w:rsidP="00FA7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30</w:t>
            </w:r>
            <w:r w:rsidR="00D22B73" w:rsidRPr="00A8165C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 xml:space="preserve"> </w:t>
            </w:r>
            <w:r w:rsidR="00D22B73" w:rsidRPr="00A8165C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val="en-GB"/>
              </w:rPr>
              <w:t>มิถุนายน</w:t>
            </w:r>
            <w:r w:rsidR="00FB229E" w:rsidRPr="00A8165C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 xml:space="preserve"> </w:t>
            </w:r>
            <w:r w:rsidR="00FB229E" w:rsidRPr="00A8165C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val="en-GB"/>
              </w:rPr>
              <w:t>พ</w:t>
            </w:r>
            <w:r w:rsidR="00FB229E" w:rsidRPr="00A8165C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.</w:t>
            </w:r>
            <w:r w:rsidR="00FB229E" w:rsidRPr="00A8165C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val="en-GB"/>
              </w:rPr>
              <w:t>ศ</w:t>
            </w:r>
            <w:r w:rsidR="00FB229E" w:rsidRPr="00A8165C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 xml:space="preserve">. </w:t>
            </w:r>
            <w:r w:rsidRPr="008C588D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2566</w:t>
            </w:r>
          </w:p>
          <w:p w14:paraId="28C62F9B" w14:textId="77777777" w:rsidR="00FB229E" w:rsidRPr="00A8165C" w:rsidRDefault="00FB229E" w:rsidP="00FA7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1D1F5B" w14:textId="594BDA75" w:rsidR="00FB229E" w:rsidRPr="00A8165C" w:rsidRDefault="008C588D" w:rsidP="00FA7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FB229E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FB229E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  <w:r w:rsidR="00FB229E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FB229E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พ</w:t>
            </w:r>
            <w:r w:rsidR="00FB229E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.</w:t>
            </w:r>
            <w:r w:rsidR="00FB229E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ศ</w:t>
            </w:r>
            <w:r w:rsidR="00FB229E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. </w:t>
            </w:r>
            <w:r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2565</w:t>
            </w:r>
          </w:p>
          <w:p w14:paraId="3648BBED" w14:textId="77777777" w:rsidR="00FB229E" w:rsidRPr="00A8165C" w:rsidRDefault="00FB229E" w:rsidP="00FA7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5E5315" w14:textId="52894F7A" w:rsidR="00FB229E" w:rsidRPr="00A8165C" w:rsidRDefault="008C588D" w:rsidP="00FA7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30</w:t>
            </w:r>
            <w:r w:rsidR="00D22B73" w:rsidRPr="00A8165C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 xml:space="preserve"> </w:t>
            </w:r>
            <w:r w:rsidR="00D22B73" w:rsidRPr="00A8165C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val="en-GB"/>
              </w:rPr>
              <w:t>มิถุนายน</w:t>
            </w:r>
            <w:r w:rsidR="00FB229E" w:rsidRPr="00A8165C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 xml:space="preserve"> </w:t>
            </w:r>
            <w:r w:rsidR="00FB229E" w:rsidRPr="00A8165C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val="en-GB"/>
              </w:rPr>
              <w:t>พ</w:t>
            </w:r>
            <w:r w:rsidR="00FB229E" w:rsidRPr="00A8165C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.</w:t>
            </w:r>
            <w:r w:rsidR="00FB229E" w:rsidRPr="00A8165C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val="en-GB"/>
              </w:rPr>
              <w:t>ศ</w:t>
            </w:r>
            <w:r w:rsidR="00FB229E" w:rsidRPr="00A8165C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 xml:space="preserve">. </w:t>
            </w:r>
            <w:r w:rsidRPr="008C588D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2566</w:t>
            </w:r>
          </w:p>
          <w:p w14:paraId="00A61A42" w14:textId="77777777" w:rsidR="00FB229E" w:rsidRPr="00A8165C" w:rsidRDefault="00FB229E" w:rsidP="00FA7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4A1058" w14:textId="30E6EAB5" w:rsidR="00FB229E" w:rsidRPr="00A8165C" w:rsidRDefault="008C588D" w:rsidP="00FA7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FB229E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FB229E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  <w:r w:rsidR="00FB229E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FB229E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พ</w:t>
            </w:r>
            <w:r w:rsidR="00FB229E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.</w:t>
            </w:r>
            <w:r w:rsidR="00FB229E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ศ</w:t>
            </w:r>
            <w:r w:rsidR="00FB229E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. </w:t>
            </w:r>
            <w:r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2565</w:t>
            </w:r>
          </w:p>
          <w:p w14:paraId="5761ECEA" w14:textId="77777777" w:rsidR="00FB229E" w:rsidRPr="00A8165C" w:rsidRDefault="00FB229E" w:rsidP="00FA7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CAB66E" w14:textId="4D355A37" w:rsidR="00FB229E" w:rsidRPr="00A8165C" w:rsidRDefault="008C588D" w:rsidP="00FA7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30</w:t>
            </w:r>
            <w:r w:rsidR="00D22B73" w:rsidRPr="00A8165C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 xml:space="preserve"> </w:t>
            </w:r>
            <w:r w:rsidR="00D22B73" w:rsidRPr="00A8165C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val="en-GB"/>
              </w:rPr>
              <w:t>มิถุนายน</w:t>
            </w:r>
            <w:r w:rsidR="00FB229E" w:rsidRPr="00A8165C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 xml:space="preserve"> </w:t>
            </w:r>
            <w:r w:rsidR="00FB229E" w:rsidRPr="00A8165C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val="en-GB"/>
              </w:rPr>
              <w:t>พ</w:t>
            </w:r>
            <w:r w:rsidR="00FB229E" w:rsidRPr="00A8165C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.</w:t>
            </w:r>
            <w:r w:rsidR="00FB229E" w:rsidRPr="00A8165C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val="en-GB"/>
              </w:rPr>
              <w:t>ศ</w:t>
            </w:r>
            <w:r w:rsidR="00FB229E" w:rsidRPr="00A8165C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 xml:space="preserve">. </w:t>
            </w:r>
            <w:r w:rsidRPr="008C588D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2566</w:t>
            </w:r>
          </w:p>
          <w:p w14:paraId="15C5899B" w14:textId="77777777" w:rsidR="00FB229E" w:rsidRPr="00A8165C" w:rsidRDefault="00FB229E" w:rsidP="00FA7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3CCB82" w14:textId="3A47DDF7" w:rsidR="00FB229E" w:rsidRPr="00A8165C" w:rsidRDefault="008C588D" w:rsidP="00FA7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FB229E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FB229E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  <w:r w:rsidR="00FB229E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FB229E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พ</w:t>
            </w:r>
            <w:r w:rsidR="00FB229E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.</w:t>
            </w:r>
            <w:r w:rsidR="00FB229E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ศ</w:t>
            </w:r>
            <w:r w:rsidR="00FB229E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. </w:t>
            </w:r>
            <w:r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2565</w:t>
            </w:r>
          </w:p>
          <w:p w14:paraId="75583003" w14:textId="77777777" w:rsidR="00FB229E" w:rsidRPr="00A8165C" w:rsidRDefault="00FB229E" w:rsidP="00FA7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FB229E" w:rsidRPr="00A8165C" w14:paraId="4013CE79" w14:textId="77777777" w:rsidTr="00FA7B3C">
        <w:trPr>
          <w:trHeight w:val="210"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42483" w14:textId="77777777" w:rsidR="00FB229E" w:rsidRPr="00A8165C" w:rsidRDefault="00FB229E" w:rsidP="00FA7B3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C9A370" w14:textId="77777777" w:rsidR="00FB229E" w:rsidRPr="00A8165C" w:rsidRDefault="00FB229E" w:rsidP="00FA7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8FBE41" w14:textId="77777777" w:rsidR="00FB229E" w:rsidRPr="00A8165C" w:rsidRDefault="00FB229E" w:rsidP="00FA7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8290CB" w14:textId="77777777" w:rsidR="00FB229E" w:rsidRPr="00A8165C" w:rsidRDefault="00FB229E" w:rsidP="00FA7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F972AB" w14:textId="77777777" w:rsidR="00FB229E" w:rsidRPr="00A8165C" w:rsidRDefault="00FB229E" w:rsidP="00FA7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B0E96F" w14:textId="77777777" w:rsidR="00FB229E" w:rsidRPr="00A8165C" w:rsidRDefault="00FB229E" w:rsidP="00FA7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F7FC9A" w14:textId="77777777" w:rsidR="00FB229E" w:rsidRPr="00A8165C" w:rsidRDefault="00FB229E" w:rsidP="00FA7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A2590B" w14:textId="77777777" w:rsidR="00FB229E" w:rsidRPr="00A8165C" w:rsidRDefault="00FB229E" w:rsidP="00FA7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3EBE35" w14:textId="77777777" w:rsidR="00FB229E" w:rsidRPr="00A8165C" w:rsidRDefault="00FB229E" w:rsidP="00FA7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</w:tr>
      <w:tr w:rsidR="00FB229E" w:rsidRPr="00A8165C" w14:paraId="49A6559E" w14:textId="77777777" w:rsidTr="00FA7B3C">
        <w:trPr>
          <w:trHeight w:val="322"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4BBEB" w14:textId="77777777" w:rsidR="00FB229E" w:rsidRPr="00A8165C" w:rsidRDefault="00FB229E" w:rsidP="00FA7B3C">
            <w:pPr>
              <w:ind w:left="-7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09F68C" w14:textId="77777777" w:rsidR="00FB229E" w:rsidRPr="00A8165C" w:rsidRDefault="00FB229E" w:rsidP="00FA7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419FA" w14:textId="77777777" w:rsidR="00FB229E" w:rsidRPr="00A8165C" w:rsidRDefault="00FB229E" w:rsidP="00FA7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A53960" w14:textId="77777777" w:rsidR="00FB229E" w:rsidRPr="00A8165C" w:rsidRDefault="00FB229E" w:rsidP="00FA7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70280" w14:textId="77777777" w:rsidR="00FB229E" w:rsidRPr="00A8165C" w:rsidRDefault="00FB229E" w:rsidP="00FA7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47AE41" w14:textId="77777777" w:rsidR="00FB229E" w:rsidRPr="00A8165C" w:rsidRDefault="00FB229E" w:rsidP="00FA7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4F7EF" w14:textId="77777777" w:rsidR="00FB229E" w:rsidRPr="00A8165C" w:rsidRDefault="00FB229E" w:rsidP="00FA7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D883A3" w14:textId="77777777" w:rsidR="00FB229E" w:rsidRPr="00A8165C" w:rsidRDefault="00FB229E" w:rsidP="00FA7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EC8B2" w14:textId="77777777" w:rsidR="00FB229E" w:rsidRPr="00A8165C" w:rsidRDefault="00FB229E" w:rsidP="00FA7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FB229E" w:rsidRPr="00A8165C" w14:paraId="0F7FD6E1" w14:textId="77777777" w:rsidTr="00FA7B3C">
        <w:trPr>
          <w:trHeight w:val="980"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0D2F591B" w14:textId="77777777" w:rsidR="00FB229E" w:rsidRPr="00A8165C" w:rsidRDefault="00FB229E" w:rsidP="00FA7B3C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สินทรัพย์ทางการเงินที่วัด</w:t>
            </w:r>
          </w:p>
          <w:p w14:paraId="6C7A17F4" w14:textId="77777777" w:rsidR="00FB229E" w:rsidRPr="00A8165C" w:rsidRDefault="00FB229E" w:rsidP="00FA7B3C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  </w:t>
            </w:r>
            <w:r w:rsidRPr="00A8165C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มูลค่าด้วยมูลค่ายุติธรรม</w:t>
            </w:r>
          </w:p>
          <w:p w14:paraId="22F5DFDB" w14:textId="77777777" w:rsidR="00FB229E" w:rsidRPr="00A8165C" w:rsidRDefault="00FB229E" w:rsidP="00FA7B3C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  </w:t>
            </w:r>
            <w:r w:rsidRPr="00A8165C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ผ่านกำไรขาดทุน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99A3E8" w14:textId="77777777" w:rsidR="00FB229E" w:rsidRPr="00A8165C" w:rsidRDefault="00FB229E" w:rsidP="00FA7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1A31E2D6" w14:textId="77777777" w:rsidR="00FB229E" w:rsidRPr="00A8165C" w:rsidRDefault="00FB229E" w:rsidP="00FA7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D7E045" w14:textId="77777777" w:rsidR="00FB229E" w:rsidRPr="00A8165C" w:rsidRDefault="00FB229E" w:rsidP="00FA7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22C37735" w14:textId="77777777" w:rsidR="00FB229E" w:rsidRPr="00A8165C" w:rsidRDefault="00FB229E" w:rsidP="00FA7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C0F250" w14:textId="77777777" w:rsidR="00FB229E" w:rsidRPr="00A8165C" w:rsidRDefault="00FB229E" w:rsidP="00FA7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681CBA88" w14:textId="77777777" w:rsidR="00FB229E" w:rsidRPr="00A8165C" w:rsidRDefault="00FB229E" w:rsidP="00FA7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2CDA95" w14:textId="77777777" w:rsidR="00FB229E" w:rsidRPr="00A8165C" w:rsidRDefault="00FB229E" w:rsidP="00FA7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20CA648A" w14:textId="77777777" w:rsidR="00FB229E" w:rsidRPr="00A8165C" w:rsidRDefault="00FB229E" w:rsidP="00FA7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1F14F9" w:rsidRPr="00A8165C" w14:paraId="47164603" w14:textId="77777777" w:rsidTr="00FA7B3C">
        <w:trPr>
          <w:trHeight w:val="310"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366339ED" w14:textId="05703D8C" w:rsidR="001F14F9" w:rsidRPr="00A8165C" w:rsidRDefault="001F14F9" w:rsidP="001F14F9">
            <w:pPr>
              <w:ind w:left="33" w:hanging="105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เงินลงทุนใน</w:t>
            </w:r>
            <w:r w:rsidR="00E138D1" w:rsidRPr="00A8165C">
              <w:rPr>
                <w:rFonts w:ascii="Browallia New" w:eastAsia="Arial Unicode MS" w:hAnsi="Browallia New" w:cs="Browallia New"/>
                <w:cs/>
                <w:lang w:val="en-GB"/>
              </w:rPr>
              <w:t>ตั๋วเงิน</w:t>
            </w:r>
            <w:r w:rsidRPr="00A8165C">
              <w:rPr>
                <w:rFonts w:ascii="Browallia New" w:eastAsia="Arial Unicode MS" w:hAnsi="Browallia New" w:cs="Browallia New"/>
                <w:cs/>
                <w:lang w:val="en-GB"/>
              </w:rPr>
              <w:t>แปลงสภาพ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B1F7D1" w14:textId="68FF610D" w:rsidR="001F14F9" w:rsidRPr="00A8165C" w:rsidRDefault="0021204A" w:rsidP="001F14F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217CC1AD" w14:textId="77777777" w:rsidR="001F14F9" w:rsidRPr="00A8165C" w:rsidRDefault="001F14F9" w:rsidP="001F14F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1EDEE4" w14:textId="3F627F80" w:rsidR="001F14F9" w:rsidRPr="00A8165C" w:rsidRDefault="0021204A" w:rsidP="001F14F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1D59B0E3" w14:textId="77777777" w:rsidR="001F14F9" w:rsidRPr="00A8165C" w:rsidRDefault="001F14F9" w:rsidP="001F14F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E3C910" w14:textId="5A641799" w:rsidR="001F14F9" w:rsidRPr="00A8165C" w:rsidRDefault="008C588D" w:rsidP="001F14F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lang w:val="en-GB"/>
              </w:rPr>
              <w:t>267</w:t>
            </w:r>
            <w:r w:rsidR="00E94762" w:rsidRPr="00A8165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lang w:val="en-GB"/>
              </w:rPr>
              <w:t>517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01A52111" w14:textId="0DDC15E0" w:rsidR="001F14F9" w:rsidRPr="00A8165C" w:rsidRDefault="008C588D" w:rsidP="001F14F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lang w:val="en-GB"/>
              </w:rPr>
              <w:t>237</w:t>
            </w:r>
            <w:r w:rsidR="001F14F9" w:rsidRPr="00A8165C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lang w:val="en-GB"/>
              </w:rPr>
              <w:t>199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F229C5" w14:textId="699DD19B" w:rsidR="001F14F9" w:rsidRPr="00A8165C" w:rsidRDefault="008C588D" w:rsidP="001F14F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lang w:val="en-GB"/>
              </w:rPr>
              <w:t>267</w:t>
            </w:r>
            <w:r w:rsidR="00E94762" w:rsidRPr="00A8165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lang w:val="en-GB"/>
              </w:rPr>
              <w:t>517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033944EF" w14:textId="01E5FCBF" w:rsidR="001F14F9" w:rsidRPr="00A8165C" w:rsidRDefault="008C588D" w:rsidP="001F14F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lang w:val="en-GB"/>
              </w:rPr>
              <w:t>237</w:t>
            </w:r>
            <w:r w:rsidR="001F14F9" w:rsidRPr="00A8165C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lang w:val="en-GB"/>
              </w:rPr>
              <w:t>199</w:t>
            </w:r>
          </w:p>
        </w:tc>
      </w:tr>
      <w:tr w:rsidR="001F14F9" w:rsidRPr="00A8165C" w14:paraId="210FA7A0" w14:textId="77777777" w:rsidTr="00FA7B3C">
        <w:trPr>
          <w:trHeight w:val="310"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8BBFB" w14:textId="77777777" w:rsidR="001F14F9" w:rsidRPr="00A8165C" w:rsidRDefault="001F14F9" w:rsidP="001F14F9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A06353" w14:textId="283B0EA9" w:rsidR="001F14F9" w:rsidRPr="00A8165C" w:rsidRDefault="0021204A" w:rsidP="001F14F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0F4A81" w14:textId="77777777" w:rsidR="001F14F9" w:rsidRPr="00A8165C" w:rsidRDefault="001F14F9" w:rsidP="001F14F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AA3184" w14:textId="7CAE2230" w:rsidR="001F14F9" w:rsidRPr="00A8165C" w:rsidRDefault="0021204A" w:rsidP="001F14F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3AA27F" w14:textId="77777777" w:rsidR="001F14F9" w:rsidRPr="00A8165C" w:rsidRDefault="001F14F9" w:rsidP="001F14F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789A42" w14:textId="2A952C14" w:rsidR="001F14F9" w:rsidRPr="00A8165C" w:rsidRDefault="008C588D" w:rsidP="001F14F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588D">
              <w:rPr>
                <w:rFonts w:ascii="Browallia New" w:eastAsia="Arial Unicode MS" w:hAnsi="Browallia New" w:cs="Browallia New"/>
                <w:lang w:val="en-GB"/>
              </w:rPr>
              <w:t>267</w:t>
            </w:r>
            <w:r w:rsidR="00E94762" w:rsidRPr="00A8165C">
              <w:rPr>
                <w:rFonts w:ascii="Browallia New" w:eastAsia="Arial Unicode MS" w:hAnsi="Browallia New" w:cs="Browallia New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lang w:val="en-GB"/>
              </w:rPr>
              <w:t>517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C2B1B0" w14:textId="10ED2060" w:rsidR="001F14F9" w:rsidRPr="00A8165C" w:rsidRDefault="008C588D" w:rsidP="001F14F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lang w:val="en-GB"/>
              </w:rPr>
              <w:t>237</w:t>
            </w:r>
            <w:r w:rsidR="001F14F9" w:rsidRPr="00A8165C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lang w:val="en-GB"/>
              </w:rPr>
              <w:t>199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27935D" w14:textId="51EEFCBE" w:rsidR="001F14F9" w:rsidRPr="00A8165C" w:rsidRDefault="008C588D" w:rsidP="001F14F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lang w:val="en-GB"/>
              </w:rPr>
              <w:t>267</w:t>
            </w:r>
            <w:r w:rsidR="00E94762" w:rsidRPr="00A8165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lang w:val="en-GB"/>
              </w:rPr>
              <w:t>517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4D3C51" w14:textId="2837C7A3" w:rsidR="001F14F9" w:rsidRPr="00A8165C" w:rsidRDefault="008C588D" w:rsidP="001F14F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lang w:val="en-GB"/>
              </w:rPr>
              <w:t>237</w:t>
            </w:r>
            <w:r w:rsidR="001F14F9" w:rsidRPr="00A8165C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lang w:val="en-GB"/>
              </w:rPr>
              <w:t>199</w:t>
            </w:r>
          </w:p>
        </w:tc>
      </w:tr>
    </w:tbl>
    <w:p w14:paraId="723E3DB9" w14:textId="21257BEF" w:rsidR="00462663" w:rsidRPr="00A8165C" w:rsidRDefault="00462663" w:rsidP="004626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B51B83" w14:textId="3FCB216D" w:rsidR="00462663" w:rsidRPr="00A8165C" w:rsidRDefault="00462663" w:rsidP="00462663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</w:pPr>
      <w:r w:rsidRPr="00A8165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สินทรัพย์ทางการเงินที่วัดด้วยราคาทุนตัดจำหน่ายที่มีมูลค่าใกล้เคียงกับมูลค่ายุติธรรมประกอบด้วย เงินสดและรายการเทียบเท่าเงินสด ลูกหนี้การค้าและลูกหนี้อื่น</w:t>
      </w:r>
      <w:r w:rsidR="006F3DEF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A8165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เงินให้กู้ระยะ</w:t>
      </w:r>
      <w:r w:rsidR="00EF7854" w:rsidRPr="00A8165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สั้น</w:t>
      </w:r>
      <w:r w:rsidR="003279B5" w:rsidRPr="00A8165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และระยะยาว</w:t>
      </w:r>
      <w:r w:rsidRPr="00A8165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แก่กิจการที่เกี่ยวข้องกัน</w:t>
      </w:r>
      <w:r w:rsidR="00BC0BD2" w:rsidRPr="00A8165C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="00526F0A" w:rsidRPr="00A8165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และสินทรัพย์หมุนเวียนอื่น</w:t>
      </w:r>
      <w:r w:rsidRPr="00A8165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 </w:t>
      </w:r>
    </w:p>
    <w:p w14:paraId="66ED4B1A" w14:textId="77777777" w:rsidR="00462663" w:rsidRPr="00A8165C" w:rsidRDefault="00462663" w:rsidP="004626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670E78" w14:textId="037155F6" w:rsidR="00462663" w:rsidRPr="00A8165C" w:rsidRDefault="00462663" w:rsidP="00462663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</w:pPr>
      <w:r w:rsidRPr="00A8165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หนี้สินทางการเงินที่วัดด้วยราคาทุนตัดจำหน่ายที่มีมูลค่าใกล้เคียงกับมูลค่ายุติธรรมประกอบด้วย เงินกู้ยืมจากสถาบันการเงิน เจ้าหนี้การค้าและเจ้าหนี้อื่น </w:t>
      </w:r>
      <w:r w:rsidR="006634FA" w:rsidRPr="00A8165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เงินรับล่วงหน้า</w:t>
      </w:r>
      <w:r w:rsidR="004C4F9B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 w:eastAsia="en-GB"/>
        </w:rPr>
        <w:t>จากลูกค้า</w:t>
      </w:r>
      <w:r w:rsidR="00544170" w:rsidRPr="00A8165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 เงินกู้ยืมระยะสั้นจากกิจการที่เกี่ยวข้องกัน</w:t>
      </w:r>
      <w:r w:rsidR="006634FA" w:rsidRPr="00A8165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 เงินกู้ยืมระยะสั้นและระ</w:t>
      </w:r>
      <w:r w:rsidR="000F445A" w:rsidRPr="00A8165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ย</w:t>
      </w:r>
      <w:r w:rsidR="006634FA" w:rsidRPr="00A8165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ะยาวจากบุคคลอื่น</w:t>
      </w:r>
      <w:r w:rsidRPr="00A8165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 </w:t>
      </w:r>
      <w:r w:rsidR="00EB1E6E" w:rsidRPr="00A8165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หนี้สินหมุนเวียนอื่น</w:t>
      </w:r>
      <w:r w:rsidR="009E0B3D" w:rsidRPr="00A8165C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="009E0B3D" w:rsidRPr="00A8165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หนี้สินตามสัญญาเช่า</w:t>
      </w:r>
      <w:r w:rsidR="00EB1E6E" w:rsidRPr="00A8165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 </w:t>
      </w:r>
      <w:r w:rsidRPr="00A8165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และหนี้สินไม่หมุนเวียนอื่น</w:t>
      </w:r>
    </w:p>
    <w:p w14:paraId="11030DF6" w14:textId="77777777" w:rsidR="00462663" w:rsidRPr="00A8165C" w:rsidRDefault="00462663" w:rsidP="00462663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</w:pPr>
    </w:p>
    <w:p w14:paraId="19EBFC86" w14:textId="77777777" w:rsidR="00462663" w:rsidRPr="00A8165C" w:rsidRDefault="00462663" w:rsidP="0046266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165C">
        <w:rPr>
          <w:rFonts w:ascii="Browallia New" w:hAnsi="Browallia New" w:cs="Browallia New"/>
          <w:sz w:val="26"/>
          <w:szCs w:val="26"/>
          <w:cs/>
          <w:lang w:val="en-GB"/>
        </w:rPr>
        <w:t>ไม่มีรายการโอนระหว่างลำดับชั้น</w:t>
      </w:r>
      <w:r w:rsidRPr="00A8165C">
        <w:rPr>
          <w:rFonts w:ascii="Browallia New" w:hAnsi="Browallia New" w:cs="Browallia New"/>
          <w:sz w:val="26"/>
          <w:szCs w:val="26"/>
          <w:cs/>
        </w:rPr>
        <w:t>ของมูลค่ายุติธรรมในระหว่างงวด</w:t>
      </w:r>
    </w:p>
    <w:p w14:paraId="0D4367A4" w14:textId="77777777" w:rsidR="00462663" w:rsidRPr="00A8165C" w:rsidRDefault="00462663" w:rsidP="0046266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7D09B99" w14:textId="453E9EC0" w:rsidR="00462663" w:rsidRPr="00A8165C" w:rsidRDefault="00462663" w:rsidP="00462663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816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="008C588D" w:rsidRPr="008C588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14:paraId="0FB3F6CE" w14:textId="77777777" w:rsidR="001C7855" w:rsidRPr="00A8165C" w:rsidRDefault="001C7855" w:rsidP="00462663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BFE97F8" w14:textId="7925A28F" w:rsidR="00462663" w:rsidRPr="00A8165C" w:rsidRDefault="00840592" w:rsidP="0046266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816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มูลค่ายุติธรรม</w:t>
      </w:r>
      <w:r w:rsidR="00462663" w:rsidRPr="00A816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พิจารณาด้วย</w:t>
      </w:r>
      <w:r w:rsidR="00405345" w:rsidRPr="00A816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</w:t>
      </w:r>
      <w:r w:rsidR="00405345" w:rsidRPr="00A8165C">
        <w:rPr>
          <w:rFonts w:ascii="Browallia New" w:hAnsi="Browallia New" w:cs="Browallia New"/>
          <w:sz w:val="26"/>
          <w:szCs w:val="26"/>
          <w:cs/>
          <w:lang w:val="en-GB"/>
        </w:rPr>
        <w:t>คิดลดกระแสเงินสด</w:t>
      </w:r>
      <w:r w:rsidRPr="00A8165C">
        <w:rPr>
          <w:rFonts w:ascii="Browallia New" w:hAnsi="Browallia New" w:cs="Browallia New"/>
          <w:sz w:val="26"/>
          <w:szCs w:val="26"/>
          <w:cs/>
          <w:lang w:val="en-GB"/>
        </w:rPr>
        <w:t>ตามสัญญาตั๋วเงินแปลงสภาพ</w:t>
      </w:r>
      <w:r w:rsidR="00405345" w:rsidRPr="00A8165C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โดยใช้อัตราดอกเบี้ยตลาด</w:t>
      </w:r>
      <w:r w:rsidRPr="00A8165C">
        <w:rPr>
          <w:rFonts w:ascii="Browallia New" w:hAnsi="Browallia New" w:cs="Browallia New"/>
          <w:sz w:val="26"/>
          <w:szCs w:val="26"/>
          <w:cs/>
          <w:lang w:val="en-GB"/>
        </w:rPr>
        <w:t xml:space="preserve"> ณ วันที่ในข้อมูล</w:t>
      </w:r>
      <w:r w:rsidR="005D4E43" w:rsidRPr="00A8165C">
        <w:rPr>
          <w:rFonts w:ascii="Browallia New" w:hAnsi="Browallia New" w:cs="Browallia New"/>
          <w:sz w:val="26"/>
          <w:szCs w:val="26"/>
          <w:lang w:val="en-GB"/>
        </w:rPr>
        <w:br/>
      </w:r>
      <w:r w:rsidRPr="00A8165C">
        <w:rPr>
          <w:rFonts w:ascii="Browallia New" w:hAnsi="Browallia New" w:cs="Browallia New"/>
          <w:sz w:val="26"/>
          <w:szCs w:val="26"/>
          <w:cs/>
          <w:lang w:val="en-GB"/>
        </w:rPr>
        <w:t>ทางการเงิน</w:t>
      </w:r>
    </w:p>
    <w:p w14:paraId="754597F4" w14:textId="1075F6A9" w:rsidR="0075773C" w:rsidRPr="00A8165C" w:rsidRDefault="0075773C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18845956" w14:textId="77777777" w:rsidR="00DB5A0D" w:rsidRPr="00A8165C" w:rsidRDefault="00DB5A0D" w:rsidP="00C03D57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DB5A0D" w:rsidRPr="00A8165C" w14:paraId="30F38C7C" w14:textId="77777777" w:rsidTr="00674AD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828D155" w14:textId="75CB5769" w:rsidR="00DB5A0D" w:rsidRPr="00A8165C" w:rsidRDefault="00DB5A0D" w:rsidP="00674AD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br w:type="page"/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8</w:t>
            </w:r>
            <w:r w:rsidRPr="00A8165C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Pr="00A8165C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ลูกหนี้การค้าและลูกหนี้อื่น สุทธิ</w:t>
            </w:r>
          </w:p>
        </w:tc>
      </w:tr>
    </w:tbl>
    <w:p w14:paraId="0A614C63" w14:textId="77777777" w:rsidR="00DB5A0D" w:rsidRPr="00A8165C" w:rsidRDefault="00DB5A0D" w:rsidP="00DB5A0D">
      <w:pPr>
        <w:rPr>
          <w:rFonts w:ascii="Browallia New" w:hAnsi="Browallia New" w:cs="Browallia New"/>
          <w:sz w:val="26"/>
          <w:szCs w:val="26"/>
        </w:rPr>
      </w:pPr>
    </w:p>
    <w:tbl>
      <w:tblPr>
        <w:tblW w:w="4874" w:type="pct"/>
        <w:tblInd w:w="135" w:type="dxa"/>
        <w:tblLook w:val="0000" w:firstRow="0" w:lastRow="0" w:firstColumn="0" w:lastColumn="0" w:noHBand="0" w:noVBand="0"/>
      </w:tblPr>
      <w:tblGrid>
        <w:gridCol w:w="3960"/>
        <w:gridCol w:w="1368"/>
        <w:gridCol w:w="1369"/>
        <w:gridCol w:w="1367"/>
        <w:gridCol w:w="1367"/>
      </w:tblGrid>
      <w:tr w:rsidR="00DB5A0D" w:rsidRPr="00A8165C" w14:paraId="59549A67" w14:textId="77777777" w:rsidTr="00A43AFF">
        <w:trPr>
          <w:cantSplit/>
          <w:trHeight w:val="20"/>
        </w:trPr>
        <w:tc>
          <w:tcPr>
            <w:tcW w:w="2099" w:type="pct"/>
            <w:vAlign w:val="bottom"/>
          </w:tcPr>
          <w:p w14:paraId="51BC358D" w14:textId="77777777" w:rsidR="00DB5A0D" w:rsidRPr="00A8165C" w:rsidRDefault="00DB5A0D" w:rsidP="007C2E49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5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5F35EB" w14:textId="77777777" w:rsidR="00DB5A0D" w:rsidRPr="00A8165C" w:rsidRDefault="00DB5A0D" w:rsidP="007C2E49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4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A44E17" w14:textId="77777777" w:rsidR="00DB5A0D" w:rsidRPr="00A8165C" w:rsidRDefault="00DB5A0D" w:rsidP="007C2E49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B5A0D" w:rsidRPr="00A8165C" w14:paraId="23679463" w14:textId="77777777" w:rsidTr="00A43AFF">
        <w:trPr>
          <w:cantSplit/>
          <w:trHeight w:val="20"/>
        </w:trPr>
        <w:tc>
          <w:tcPr>
            <w:tcW w:w="2099" w:type="pct"/>
            <w:vAlign w:val="bottom"/>
          </w:tcPr>
          <w:p w14:paraId="6896693E" w14:textId="77777777" w:rsidR="00DB5A0D" w:rsidRPr="00A8165C" w:rsidRDefault="00DB5A0D" w:rsidP="007C2E49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25" w:type="pct"/>
            <w:shd w:val="clear" w:color="auto" w:fill="auto"/>
            <w:vAlign w:val="bottom"/>
          </w:tcPr>
          <w:p w14:paraId="6D506EAD" w14:textId="2258BBC5" w:rsidR="00DB5A0D" w:rsidRPr="00A8165C" w:rsidRDefault="008C588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D22B73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22B73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41B2C60E" w14:textId="3FB41BB7" w:rsidR="00DB5A0D" w:rsidRPr="00A8165C" w:rsidRDefault="008C588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B5A0D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B5A0D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725" w:type="pct"/>
            <w:shd w:val="clear" w:color="auto" w:fill="auto"/>
            <w:vAlign w:val="bottom"/>
          </w:tcPr>
          <w:p w14:paraId="0264CD73" w14:textId="152EB430" w:rsidR="00DB5A0D" w:rsidRPr="00A8165C" w:rsidRDefault="008C588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D22B73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22B73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25" w:type="pct"/>
            <w:shd w:val="clear" w:color="auto" w:fill="auto"/>
            <w:vAlign w:val="bottom"/>
          </w:tcPr>
          <w:p w14:paraId="702A5764" w14:textId="4E7D82EB" w:rsidR="00DB5A0D" w:rsidRPr="00A8165C" w:rsidRDefault="008C588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B5A0D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B5A0D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DB5A0D" w:rsidRPr="00A8165C" w14:paraId="06F20A52" w14:textId="77777777" w:rsidTr="00A43AFF">
        <w:trPr>
          <w:cantSplit/>
          <w:trHeight w:val="20"/>
        </w:trPr>
        <w:tc>
          <w:tcPr>
            <w:tcW w:w="2099" w:type="pct"/>
            <w:vAlign w:val="bottom"/>
          </w:tcPr>
          <w:p w14:paraId="57B46A83" w14:textId="77777777" w:rsidR="00DB5A0D" w:rsidRPr="00A8165C" w:rsidRDefault="00DB5A0D" w:rsidP="007C2E49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25" w:type="pct"/>
            <w:shd w:val="clear" w:color="auto" w:fill="auto"/>
            <w:vAlign w:val="bottom"/>
          </w:tcPr>
          <w:p w14:paraId="3F67078B" w14:textId="06EDE05B" w:rsidR="00DB5A0D" w:rsidRPr="00A8165C" w:rsidRDefault="00DB5A0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6E99452C" w14:textId="0B989793" w:rsidR="00DB5A0D" w:rsidRPr="00A8165C" w:rsidRDefault="00DB5A0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25" w:type="pct"/>
            <w:shd w:val="clear" w:color="auto" w:fill="auto"/>
            <w:vAlign w:val="bottom"/>
          </w:tcPr>
          <w:p w14:paraId="08FF957C" w14:textId="74899B21" w:rsidR="00DB5A0D" w:rsidRPr="00A8165C" w:rsidRDefault="00DB5A0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25" w:type="pct"/>
            <w:shd w:val="clear" w:color="auto" w:fill="auto"/>
            <w:vAlign w:val="bottom"/>
          </w:tcPr>
          <w:p w14:paraId="50166A1F" w14:textId="573E03B4" w:rsidR="00DB5A0D" w:rsidRPr="00A8165C" w:rsidRDefault="00DB5A0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DB5A0D" w:rsidRPr="00A8165C" w14:paraId="67D496DB" w14:textId="77777777" w:rsidTr="00A43AFF">
        <w:trPr>
          <w:cantSplit/>
          <w:trHeight w:val="20"/>
        </w:trPr>
        <w:tc>
          <w:tcPr>
            <w:tcW w:w="2099" w:type="pct"/>
            <w:vAlign w:val="bottom"/>
          </w:tcPr>
          <w:p w14:paraId="0E82A437" w14:textId="77777777" w:rsidR="00DB5A0D" w:rsidRPr="00A8165C" w:rsidRDefault="00DB5A0D" w:rsidP="007C2E49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27CD7" w14:textId="77777777" w:rsidR="00DB5A0D" w:rsidRPr="00A8165C" w:rsidRDefault="00DB5A0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DC1A0C" w14:textId="77777777" w:rsidR="00DB5A0D" w:rsidRPr="00A8165C" w:rsidRDefault="00DB5A0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E0254F" w14:textId="77777777" w:rsidR="00DB5A0D" w:rsidRPr="00A8165C" w:rsidRDefault="00DB5A0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43792" w14:textId="77777777" w:rsidR="00DB5A0D" w:rsidRPr="00A8165C" w:rsidRDefault="00DB5A0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DB5A0D" w:rsidRPr="00A8165C" w14:paraId="61B5DB45" w14:textId="77777777" w:rsidTr="00A43AFF">
        <w:trPr>
          <w:cantSplit/>
          <w:trHeight w:val="20"/>
        </w:trPr>
        <w:tc>
          <w:tcPr>
            <w:tcW w:w="2099" w:type="pct"/>
            <w:vAlign w:val="bottom"/>
          </w:tcPr>
          <w:p w14:paraId="61AC3FF3" w14:textId="77777777" w:rsidR="00DB5A0D" w:rsidRPr="00A8165C" w:rsidRDefault="00DB5A0D" w:rsidP="007C2E49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1E38CD" w14:textId="77777777" w:rsidR="00DB5A0D" w:rsidRPr="00A8165C" w:rsidRDefault="00DB5A0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vAlign w:val="bottom"/>
          </w:tcPr>
          <w:p w14:paraId="2A75DD0D" w14:textId="77777777" w:rsidR="00DB5A0D" w:rsidRPr="00A8165C" w:rsidRDefault="00DB5A0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AE07A1" w14:textId="77777777" w:rsidR="00DB5A0D" w:rsidRPr="00A8165C" w:rsidRDefault="00DB5A0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5D675F0A" w14:textId="77777777" w:rsidR="00DB5A0D" w:rsidRPr="00A8165C" w:rsidRDefault="00DB5A0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B5A0D" w:rsidRPr="00A8165C" w14:paraId="3F48F498" w14:textId="77777777" w:rsidTr="00A43AFF">
        <w:trPr>
          <w:cantSplit/>
          <w:trHeight w:val="20"/>
        </w:trPr>
        <w:tc>
          <w:tcPr>
            <w:tcW w:w="2099" w:type="pct"/>
            <w:vAlign w:val="bottom"/>
          </w:tcPr>
          <w:p w14:paraId="18A9E1B3" w14:textId="77777777" w:rsidR="00DB5A0D" w:rsidRPr="00A8165C" w:rsidRDefault="00DB5A0D" w:rsidP="007C2E49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48445EA0" w14:textId="38940CF2" w:rsidR="00DB5A0D" w:rsidRPr="00A8165C" w:rsidRDefault="008C588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11820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  <w:tc>
          <w:tcPr>
            <w:tcW w:w="726" w:type="pct"/>
            <w:vAlign w:val="bottom"/>
          </w:tcPr>
          <w:p w14:paraId="01EF0EB9" w14:textId="366D67B7" w:rsidR="00DB5A0D" w:rsidRPr="00A8165C" w:rsidRDefault="008C588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B5A0D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4B148694" w14:textId="0BB5FC07" w:rsidR="00DB5A0D" w:rsidRPr="00A8165C" w:rsidRDefault="008C588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  <w:tc>
          <w:tcPr>
            <w:tcW w:w="725" w:type="pct"/>
            <w:vAlign w:val="bottom"/>
          </w:tcPr>
          <w:p w14:paraId="6D7BBE85" w14:textId="22D5CB76" w:rsidR="00DB5A0D" w:rsidRPr="00A8165C" w:rsidRDefault="008C588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</w:tr>
      <w:tr w:rsidR="00DB5A0D" w:rsidRPr="00A8165C" w14:paraId="276559DF" w14:textId="77777777" w:rsidTr="00A43AFF">
        <w:trPr>
          <w:cantSplit/>
          <w:trHeight w:val="20"/>
        </w:trPr>
        <w:tc>
          <w:tcPr>
            <w:tcW w:w="2099" w:type="pct"/>
            <w:vAlign w:val="bottom"/>
          </w:tcPr>
          <w:p w14:paraId="6CDC43DB" w14:textId="77777777" w:rsidR="00DB5A0D" w:rsidRPr="00A8165C" w:rsidRDefault="00DB5A0D" w:rsidP="007C2E49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ลูกหนี้อื่น </w:t>
            </w: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59242430" w14:textId="3A9D2260" w:rsidR="00DB5A0D" w:rsidRPr="00A8165C" w:rsidRDefault="008C588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</w:p>
        </w:tc>
        <w:tc>
          <w:tcPr>
            <w:tcW w:w="726" w:type="pct"/>
            <w:vAlign w:val="bottom"/>
          </w:tcPr>
          <w:p w14:paraId="5A8D3A8D" w14:textId="0098C5DB" w:rsidR="00DB5A0D" w:rsidRPr="00A8165C" w:rsidRDefault="008C588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770C0963" w14:textId="3DF0DBE8" w:rsidR="00DB5A0D" w:rsidRPr="00A8165C" w:rsidRDefault="008C588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</w:p>
        </w:tc>
        <w:tc>
          <w:tcPr>
            <w:tcW w:w="725" w:type="pct"/>
            <w:vAlign w:val="bottom"/>
          </w:tcPr>
          <w:p w14:paraId="23D116D3" w14:textId="3A73BEB1" w:rsidR="00DB5A0D" w:rsidRPr="00A8165C" w:rsidRDefault="008C588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</w:tr>
      <w:tr w:rsidR="00DB5A0D" w:rsidRPr="00A8165C" w14:paraId="3513F9A4" w14:textId="77777777" w:rsidTr="00A43AFF">
        <w:trPr>
          <w:cantSplit/>
          <w:trHeight w:val="20"/>
        </w:trPr>
        <w:tc>
          <w:tcPr>
            <w:tcW w:w="2099" w:type="pct"/>
            <w:vAlign w:val="bottom"/>
          </w:tcPr>
          <w:p w14:paraId="763582D8" w14:textId="65EC75F0" w:rsidR="00DB5A0D" w:rsidRPr="00A8165C" w:rsidRDefault="00DB5A0D" w:rsidP="007C2E49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ลูกหนี้อื่น </w:t>
            </w:r>
            <w:r w:rsidR="000F5223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กิจการที่เกี่ยวข้องกัน</w:t>
            </w:r>
            <w:r w:rsidR="00262D74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262D74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62D74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หมายเหตุ</w:t>
            </w:r>
            <w:r w:rsidR="00262D74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8C588D"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262D74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7DE99991" w14:textId="65AA17E8" w:rsidR="00DB5A0D" w:rsidRPr="00A8165C" w:rsidRDefault="008C588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11820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</w:p>
        </w:tc>
        <w:tc>
          <w:tcPr>
            <w:tcW w:w="726" w:type="pct"/>
            <w:vAlign w:val="bottom"/>
          </w:tcPr>
          <w:p w14:paraId="05B54EAF" w14:textId="491B95FC" w:rsidR="00DB5A0D" w:rsidRPr="00A8165C" w:rsidRDefault="008C588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DB5A0D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17983E8F" w14:textId="65631128" w:rsidR="00DB5A0D" w:rsidRPr="00A8165C" w:rsidRDefault="008C588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744563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</w:p>
        </w:tc>
        <w:tc>
          <w:tcPr>
            <w:tcW w:w="725" w:type="pct"/>
            <w:vAlign w:val="bottom"/>
          </w:tcPr>
          <w:p w14:paraId="46A4A327" w14:textId="2F46C669" w:rsidR="00DB5A0D" w:rsidRPr="00A8165C" w:rsidRDefault="008C588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DB5A0D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</w:p>
        </w:tc>
      </w:tr>
      <w:tr w:rsidR="00B51538" w:rsidRPr="00A8165C" w14:paraId="410DC10B" w14:textId="77777777" w:rsidTr="00A43AFF">
        <w:trPr>
          <w:cantSplit/>
          <w:trHeight w:val="20"/>
        </w:trPr>
        <w:tc>
          <w:tcPr>
            <w:tcW w:w="2099" w:type="pct"/>
            <w:vAlign w:val="bottom"/>
          </w:tcPr>
          <w:p w14:paraId="6A846719" w14:textId="20B511F4" w:rsidR="00B51538" w:rsidRPr="00A8165C" w:rsidRDefault="00B51538" w:rsidP="007C2E49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ดอกเบี้ยค้างรับ </w:t>
            </w: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74741800" w14:textId="4A781778" w:rsidR="00B51538" w:rsidRPr="00A8165C" w:rsidRDefault="008C588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11820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24C9A3C0" w14:textId="6D507AD3" w:rsidR="00B51538" w:rsidRPr="00A8165C" w:rsidRDefault="008C588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913F3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669BB804" w14:textId="444B5850" w:rsidR="00B51538" w:rsidRPr="00A8165C" w:rsidRDefault="008C588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44563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</w:p>
        </w:tc>
        <w:tc>
          <w:tcPr>
            <w:tcW w:w="725" w:type="pct"/>
            <w:shd w:val="clear" w:color="auto" w:fill="auto"/>
            <w:vAlign w:val="bottom"/>
          </w:tcPr>
          <w:p w14:paraId="7EEF654A" w14:textId="5DC856ED" w:rsidR="00B51538" w:rsidRPr="00A8165C" w:rsidRDefault="008C588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04CFD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</w:tr>
      <w:tr w:rsidR="00DB5A0D" w:rsidRPr="00A8165C" w14:paraId="6A21EB99" w14:textId="77777777" w:rsidTr="00A43AFF">
        <w:trPr>
          <w:cantSplit/>
          <w:trHeight w:val="20"/>
        </w:trPr>
        <w:tc>
          <w:tcPr>
            <w:tcW w:w="2099" w:type="pct"/>
            <w:vAlign w:val="bottom"/>
          </w:tcPr>
          <w:p w14:paraId="5A5CE6B0" w14:textId="274C3513" w:rsidR="00DB5A0D" w:rsidRPr="00A8165C" w:rsidRDefault="00DB5A0D" w:rsidP="007C2E49">
            <w:pPr>
              <w:ind w:left="-113" w:right="-135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ดอกเบี้ยค้างรับ </w:t>
            </w:r>
            <w:r w:rsidR="000F5223" w:rsidRPr="00A8165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-</w:t>
            </w:r>
            <w:r w:rsidRPr="00A8165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 กิจการที่เกี่ยวข้องกัน</w:t>
            </w:r>
            <w:r w:rsidR="00262D74" w:rsidRPr="00A8165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 xml:space="preserve"> (</w:t>
            </w:r>
            <w:r w:rsidR="00262D74" w:rsidRPr="00A8165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หมายเหตุ</w:t>
            </w:r>
            <w:r w:rsidR="00262D74" w:rsidRPr="00A8165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 xml:space="preserve"> </w:t>
            </w:r>
            <w:r w:rsidR="008C588D" w:rsidRPr="008C588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22</w:t>
            </w:r>
            <w:r w:rsidR="00262D74" w:rsidRPr="00A8165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390ACD2C" w14:textId="339C5BB8" w:rsidR="00DB5A0D" w:rsidRPr="00A8165C" w:rsidRDefault="008C588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11820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</w:p>
        </w:tc>
        <w:tc>
          <w:tcPr>
            <w:tcW w:w="726" w:type="pct"/>
            <w:vAlign w:val="bottom"/>
          </w:tcPr>
          <w:p w14:paraId="6E6DE5A7" w14:textId="77777777" w:rsidR="00DB5A0D" w:rsidRPr="00A8165C" w:rsidRDefault="00DB5A0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09101B40" w14:textId="7BF4612A" w:rsidR="00DB5A0D" w:rsidRPr="00A8165C" w:rsidRDefault="008C588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  <w:r w:rsidR="00744563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  <w:tc>
          <w:tcPr>
            <w:tcW w:w="725" w:type="pct"/>
            <w:vAlign w:val="bottom"/>
          </w:tcPr>
          <w:p w14:paraId="49F22929" w14:textId="5773800D" w:rsidR="00DB5A0D" w:rsidRPr="00A8165C" w:rsidRDefault="008C588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="00DB5A0D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</w:tr>
      <w:tr w:rsidR="00DB5A0D" w:rsidRPr="00A8165C" w14:paraId="1CA03FB7" w14:textId="77777777" w:rsidTr="00A43AFF">
        <w:trPr>
          <w:cantSplit/>
          <w:trHeight w:val="20"/>
        </w:trPr>
        <w:tc>
          <w:tcPr>
            <w:tcW w:w="2099" w:type="pct"/>
            <w:vAlign w:val="bottom"/>
          </w:tcPr>
          <w:p w14:paraId="32584764" w14:textId="77777777" w:rsidR="00DB5A0D" w:rsidRPr="00A8165C" w:rsidRDefault="00DB5A0D" w:rsidP="007C2E49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7FB79600" w14:textId="79C3CB2E" w:rsidR="00DB5A0D" w:rsidRPr="00A8165C" w:rsidRDefault="008C588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111820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</w:p>
        </w:tc>
        <w:tc>
          <w:tcPr>
            <w:tcW w:w="726" w:type="pct"/>
            <w:vAlign w:val="bottom"/>
          </w:tcPr>
          <w:p w14:paraId="41027390" w14:textId="29A22C45" w:rsidR="00DB5A0D" w:rsidRPr="00A8165C" w:rsidRDefault="008C588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B5A0D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16183501" w14:textId="20178F61" w:rsidR="00DB5A0D" w:rsidRPr="00A8165C" w:rsidRDefault="008C588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744563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</w:p>
        </w:tc>
        <w:tc>
          <w:tcPr>
            <w:tcW w:w="725" w:type="pct"/>
            <w:vAlign w:val="bottom"/>
          </w:tcPr>
          <w:p w14:paraId="39B62B19" w14:textId="6B9B49BD" w:rsidR="00DB5A0D" w:rsidRPr="00A8165C" w:rsidRDefault="008C588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B5A0D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</w:p>
        </w:tc>
      </w:tr>
      <w:tr w:rsidR="00DB5A0D" w:rsidRPr="00A8165C" w14:paraId="42F24E5B" w14:textId="77777777" w:rsidTr="00A43AFF">
        <w:trPr>
          <w:cantSplit/>
          <w:trHeight w:val="20"/>
        </w:trPr>
        <w:tc>
          <w:tcPr>
            <w:tcW w:w="2099" w:type="pct"/>
            <w:vAlign w:val="bottom"/>
          </w:tcPr>
          <w:p w14:paraId="4AB91CF5" w14:textId="4B437DFA" w:rsidR="00DB5A0D" w:rsidRPr="00A8165C" w:rsidRDefault="00DB5A0D" w:rsidP="007C2E49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เงินทดรองจ่าย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3A98B5CD" w14:textId="30095AD4" w:rsidR="00DB5A0D" w:rsidRPr="00A8165C" w:rsidRDefault="008C588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111820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</w:p>
        </w:tc>
        <w:tc>
          <w:tcPr>
            <w:tcW w:w="726" w:type="pct"/>
            <w:vAlign w:val="bottom"/>
          </w:tcPr>
          <w:p w14:paraId="0F83484D" w14:textId="170636BD" w:rsidR="00DB5A0D" w:rsidRPr="00A8165C" w:rsidRDefault="008C588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DB5A0D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3A7968BF" w14:textId="0384A56D" w:rsidR="00DB5A0D" w:rsidRPr="00A8165C" w:rsidRDefault="008C588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744563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</w:p>
        </w:tc>
        <w:tc>
          <w:tcPr>
            <w:tcW w:w="725" w:type="pct"/>
            <w:vAlign w:val="bottom"/>
          </w:tcPr>
          <w:p w14:paraId="5EB438C2" w14:textId="0009FE20" w:rsidR="00DB5A0D" w:rsidRPr="00A8165C" w:rsidRDefault="008C588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DB5A0D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</w:p>
        </w:tc>
      </w:tr>
      <w:tr w:rsidR="005664DF" w:rsidRPr="00A8165C" w14:paraId="6A03E231" w14:textId="77777777" w:rsidTr="00A43AFF">
        <w:trPr>
          <w:cantSplit/>
          <w:trHeight w:val="20"/>
        </w:trPr>
        <w:tc>
          <w:tcPr>
            <w:tcW w:w="2099" w:type="pct"/>
            <w:vAlign w:val="bottom"/>
          </w:tcPr>
          <w:p w14:paraId="193915F5" w14:textId="77777777" w:rsidR="005664DF" w:rsidRPr="00A8165C" w:rsidRDefault="005664DF" w:rsidP="007C2E49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ลูกหนี้ค่าหุ้นลดทุน - กิจการที่เกี่ยวข้องกัน </w:t>
            </w:r>
          </w:p>
          <w:p w14:paraId="2E5F112C" w14:textId="6BEAEF8F" w:rsidR="005664DF" w:rsidRPr="00A8165C" w:rsidRDefault="005664DF" w:rsidP="007C2E49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8C588D"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1022A220" w14:textId="0F0846AA" w:rsidR="005664DF" w:rsidRPr="00A8165C" w:rsidRDefault="008C588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 w:rsidR="00744563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</w:p>
        </w:tc>
        <w:tc>
          <w:tcPr>
            <w:tcW w:w="726" w:type="pct"/>
            <w:vAlign w:val="bottom"/>
          </w:tcPr>
          <w:p w14:paraId="1BB250A3" w14:textId="4160FB1C" w:rsidR="005664DF" w:rsidRPr="00A8165C" w:rsidRDefault="005664DF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22CC3ABC" w14:textId="47EB8628" w:rsidR="005664DF" w:rsidRPr="00A8165C" w:rsidRDefault="008C588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 w:rsidR="00744563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</w:p>
        </w:tc>
        <w:tc>
          <w:tcPr>
            <w:tcW w:w="725" w:type="pct"/>
            <w:vAlign w:val="bottom"/>
          </w:tcPr>
          <w:p w14:paraId="0FF5F6A5" w14:textId="408E3BFC" w:rsidR="005664DF" w:rsidRPr="00A8165C" w:rsidRDefault="005664DF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B5A0D" w:rsidRPr="00A8165C" w14:paraId="03EF18DB" w14:textId="77777777" w:rsidTr="00A43AFF">
        <w:trPr>
          <w:cantSplit/>
          <w:trHeight w:val="20"/>
        </w:trPr>
        <w:tc>
          <w:tcPr>
            <w:tcW w:w="2099" w:type="pct"/>
            <w:vAlign w:val="bottom"/>
          </w:tcPr>
          <w:p w14:paraId="64B4D7C4" w14:textId="157F0283" w:rsidR="00DB5A0D" w:rsidRPr="00A8165C" w:rsidRDefault="00DB5A0D" w:rsidP="007C2E49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เงินมัดจำที่จะได้รับคืนภายใน </w:t>
            </w:r>
            <w:r w:rsidR="008C588D"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C66AD3" w14:textId="26762C10" w:rsidR="00DB5A0D" w:rsidRPr="00A8165C" w:rsidRDefault="008C588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vAlign w:val="bottom"/>
          </w:tcPr>
          <w:p w14:paraId="3EFCD45A" w14:textId="0FAD09E5" w:rsidR="00DB5A0D" w:rsidRPr="00A8165C" w:rsidRDefault="008C588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6B6747" w14:textId="587813E7" w:rsidR="00DB5A0D" w:rsidRPr="00A8165C" w:rsidRDefault="008C588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725" w:type="pct"/>
            <w:vAlign w:val="bottom"/>
          </w:tcPr>
          <w:p w14:paraId="2765B575" w14:textId="507CC8DB" w:rsidR="00DB5A0D" w:rsidRPr="00A8165C" w:rsidRDefault="008C588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</w:tr>
      <w:tr w:rsidR="00DB5A0D" w:rsidRPr="00A8165C" w14:paraId="0843E638" w14:textId="77777777" w:rsidTr="00A43AFF">
        <w:trPr>
          <w:cantSplit/>
          <w:trHeight w:val="20"/>
        </w:trPr>
        <w:tc>
          <w:tcPr>
            <w:tcW w:w="2099" w:type="pct"/>
            <w:vAlign w:val="bottom"/>
          </w:tcPr>
          <w:p w14:paraId="06994AC0" w14:textId="77777777" w:rsidR="00DB5A0D" w:rsidRPr="00A8165C" w:rsidRDefault="00DB5A0D" w:rsidP="007C2E49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D55C46" w14:textId="3D7BDDF6" w:rsidR="00DB5A0D" w:rsidRPr="00A8165C" w:rsidRDefault="008C588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 w:rsidR="00111820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</w:p>
        </w:tc>
        <w:tc>
          <w:tcPr>
            <w:tcW w:w="726" w:type="pct"/>
            <w:tcBorders>
              <w:top w:val="single" w:sz="4" w:space="0" w:color="auto"/>
            </w:tcBorders>
            <w:vAlign w:val="bottom"/>
          </w:tcPr>
          <w:p w14:paraId="3141CFEF" w14:textId="7AD42A9C" w:rsidR="00DB5A0D" w:rsidRPr="00A8165C" w:rsidRDefault="008C588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DB5A0D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D2C9E2" w14:textId="460B8AD5" w:rsidR="00DB5A0D" w:rsidRPr="00A8165C" w:rsidRDefault="008C588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  <w:r w:rsidR="00744563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6597B692" w14:textId="67C3B484" w:rsidR="00DB5A0D" w:rsidRPr="00A8165C" w:rsidRDefault="008C588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  <w:r w:rsidR="00DB5A0D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</w:p>
        </w:tc>
      </w:tr>
      <w:tr w:rsidR="00DB5A0D" w:rsidRPr="00A8165C" w14:paraId="27FCA1B7" w14:textId="77777777" w:rsidTr="00A43AFF">
        <w:trPr>
          <w:cantSplit/>
          <w:trHeight w:val="20"/>
        </w:trPr>
        <w:tc>
          <w:tcPr>
            <w:tcW w:w="2099" w:type="pct"/>
            <w:vAlign w:val="bottom"/>
          </w:tcPr>
          <w:p w14:paraId="2FE3AA64" w14:textId="5FC84F71" w:rsidR="00DB5A0D" w:rsidRPr="00A8165C" w:rsidRDefault="00DB5A0D" w:rsidP="007C2E49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FE307C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ค่าเผื่อผลขาดทุน</w:t>
            </w:r>
            <w:r w:rsidR="00262D74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</w:t>
            </w: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คาดว่าจะเกิดขึ้น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0C9312" w14:textId="2AF292A1" w:rsidR="00DB5A0D" w:rsidRPr="00A8165C" w:rsidRDefault="00111820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C588D"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C588D"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30417" w14:textId="0F16274F" w:rsidR="00DB5A0D" w:rsidRPr="00A8165C" w:rsidRDefault="00DB5A0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8C588D"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C588D"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70A511" w14:textId="16FB9E60" w:rsidR="00DB5A0D" w:rsidRPr="00A8165C" w:rsidRDefault="00744563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C588D"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C588D"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38797EA7" w14:textId="0468A320" w:rsidR="00DB5A0D" w:rsidRPr="00A8165C" w:rsidRDefault="00DB5A0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8C588D"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EA56B3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C588D"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B5A0D" w:rsidRPr="00A8165C" w14:paraId="2F22F80D" w14:textId="77777777" w:rsidTr="00A43AFF">
        <w:trPr>
          <w:cantSplit/>
          <w:trHeight w:val="180"/>
        </w:trPr>
        <w:tc>
          <w:tcPr>
            <w:tcW w:w="2099" w:type="pct"/>
            <w:vAlign w:val="bottom"/>
          </w:tcPr>
          <w:p w14:paraId="21D4A32D" w14:textId="77777777" w:rsidR="00DB5A0D" w:rsidRPr="00A8165C" w:rsidRDefault="00DB5A0D" w:rsidP="007C2E49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84C9F0" w14:textId="77777777" w:rsidR="00DB5A0D" w:rsidRPr="00A8165C" w:rsidRDefault="00DB5A0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43FF2B" w14:textId="77777777" w:rsidR="00DB5A0D" w:rsidRPr="00A8165C" w:rsidRDefault="00DB5A0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A0B538" w14:textId="77777777" w:rsidR="00DB5A0D" w:rsidRPr="00A8165C" w:rsidRDefault="00DB5A0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0154D95A" w14:textId="77777777" w:rsidR="00DB5A0D" w:rsidRPr="00A8165C" w:rsidRDefault="00DB5A0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B5A0D" w:rsidRPr="00A8165C" w14:paraId="153A76C1" w14:textId="77777777" w:rsidTr="00A43AFF">
        <w:trPr>
          <w:cantSplit/>
          <w:trHeight w:val="180"/>
        </w:trPr>
        <w:tc>
          <w:tcPr>
            <w:tcW w:w="2099" w:type="pct"/>
            <w:vAlign w:val="bottom"/>
          </w:tcPr>
          <w:p w14:paraId="6B92D54E" w14:textId="77777777" w:rsidR="00DB5A0D" w:rsidRPr="00A8165C" w:rsidRDefault="00DB5A0D" w:rsidP="007C2E49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รวมลูกหนี้การค้าและลูกหนี้อื่น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0DF3D3" w14:textId="5F87F54D" w:rsidR="00DB5A0D" w:rsidRPr="00A8165C" w:rsidRDefault="008C588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  <w:r w:rsidR="00111820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FF031" w14:textId="1197EF1B" w:rsidR="00DB5A0D" w:rsidRPr="00A8165C" w:rsidRDefault="008C588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DB5A0D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BE8275" w14:textId="3AAC1C07" w:rsidR="00DB5A0D" w:rsidRPr="00A8165C" w:rsidRDefault="008C588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  <w:r w:rsidR="00744563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719FA99A" w14:textId="02934860" w:rsidR="00DB5A0D" w:rsidRPr="00A8165C" w:rsidRDefault="008C588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  <w:r w:rsidR="00DB5A0D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</w:p>
        </w:tc>
      </w:tr>
    </w:tbl>
    <w:p w14:paraId="7EEA7CB0" w14:textId="1610A9B4" w:rsidR="006E322F" w:rsidRPr="00A8165C" w:rsidRDefault="006E322F" w:rsidP="00DB5A0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4BE5D15" w14:textId="77777777" w:rsidR="00DB5A0D" w:rsidRPr="00A8165C" w:rsidRDefault="00DB5A0D" w:rsidP="00DB5A0D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ลูกหนี้การค้าสามารถวิเคราะห์ตามอายุหนี้ได้ดังนี้</w:t>
      </w:r>
    </w:p>
    <w:p w14:paraId="4ADB7CCC" w14:textId="77777777" w:rsidR="00DB5A0D" w:rsidRPr="00A8165C" w:rsidRDefault="00DB5A0D" w:rsidP="00DB5A0D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B5A0D" w:rsidRPr="00A8165C" w14:paraId="728288BE" w14:textId="77777777" w:rsidTr="00FA7B3C">
        <w:trPr>
          <w:cantSplit/>
          <w:trHeight w:val="20"/>
        </w:trPr>
        <w:tc>
          <w:tcPr>
            <w:tcW w:w="3989" w:type="dxa"/>
            <w:vAlign w:val="bottom"/>
          </w:tcPr>
          <w:p w14:paraId="72C6A4DB" w14:textId="77777777" w:rsidR="00DB5A0D" w:rsidRPr="00A8165C" w:rsidRDefault="00DB5A0D" w:rsidP="00674ADF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AF5354" w14:textId="77777777" w:rsidR="00DB5A0D" w:rsidRPr="00A8165C" w:rsidRDefault="00DB5A0D" w:rsidP="00674AD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1C9B66" w14:textId="77777777" w:rsidR="00DB5A0D" w:rsidRPr="00A8165C" w:rsidRDefault="00DB5A0D" w:rsidP="00674AD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B5A0D" w:rsidRPr="00A8165C" w14:paraId="4797291B" w14:textId="77777777" w:rsidTr="00FA7B3C">
        <w:trPr>
          <w:cantSplit/>
          <w:trHeight w:val="20"/>
        </w:trPr>
        <w:tc>
          <w:tcPr>
            <w:tcW w:w="3989" w:type="dxa"/>
            <w:vAlign w:val="bottom"/>
          </w:tcPr>
          <w:p w14:paraId="555C78B8" w14:textId="77777777" w:rsidR="00DB5A0D" w:rsidRPr="00A8165C" w:rsidRDefault="00DB5A0D" w:rsidP="00674ADF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79005CE" w14:textId="5DFCE84A" w:rsidR="00DB5A0D" w:rsidRPr="00A8165C" w:rsidRDefault="008C588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D22B73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22B73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3B9D4E" w14:textId="1C2F590D" w:rsidR="00DB5A0D" w:rsidRPr="00A8165C" w:rsidRDefault="008C588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B5A0D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B5A0D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0EA1A3" w14:textId="1DA9AEA0" w:rsidR="00DB5A0D" w:rsidRPr="00A8165C" w:rsidRDefault="008C588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D22B73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22B73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5BBE0F" w14:textId="4E9A312A" w:rsidR="00DB5A0D" w:rsidRPr="00A8165C" w:rsidRDefault="008C588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B5A0D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B5A0D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DB5A0D" w:rsidRPr="00A8165C" w14:paraId="28118AB5" w14:textId="77777777" w:rsidTr="00FA7B3C">
        <w:trPr>
          <w:cantSplit/>
          <w:trHeight w:val="20"/>
        </w:trPr>
        <w:tc>
          <w:tcPr>
            <w:tcW w:w="3989" w:type="dxa"/>
            <w:vAlign w:val="bottom"/>
          </w:tcPr>
          <w:p w14:paraId="0D10BA9E" w14:textId="77777777" w:rsidR="00DB5A0D" w:rsidRPr="00A8165C" w:rsidRDefault="00DB5A0D" w:rsidP="00674ADF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5D3EFA7" w14:textId="3522A070" w:rsidR="00DB5A0D" w:rsidRPr="00A8165C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9DB29C" w14:textId="0406DDCC" w:rsidR="00DB5A0D" w:rsidRPr="00A8165C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D9D573" w14:textId="6FDA3887" w:rsidR="00DB5A0D" w:rsidRPr="00A8165C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DE8142" w14:textId="19BFA35D" w:rsidR="00DB5A0D" w:rsidRPr="00A8165C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DB5A0D" w:rsidRPr="00A8165C" w14:paraId="7F7CA0E8" w14:textId="77777777" w:rsidTr="00FA7B3C">
        <w:trPr>
          <w:cantSplit/>
          <w:trHeight w:val="20"/>
        </w:trPr>
        <w:tc>
          <w:tcPr>
            <w:tcW w:w="3989" w:type="dxa"/>
            <w:vAlign w:val="bottom"/>
          </w:tcPr>
          <w:p w14:paraId="44031167" w14:textId="77777777" w:rsidR="00DB5A0D" w:rsidRPr="00A8165C" w:rsidRDefault="00DB5A0D" w:rsidP="00674ADF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BF797B" w14:textId="77777777" w:rsidR="00DB5A0D" w:rsidRPr="00A8165C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A42E17" w14:textId="77777777" w:rsidR="00DB5A0D" w:rsidRPr="00A8165C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8E9FE" w14:textId="77777777" w:rsidR="00DB5A0D" w:rsidRPr="00A8165C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5939C" w14:textId="77777777" w:rsidR="00DB5A0D" w:rsidRPr="00A8165C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DB5A0D" w:rsidRPr="00A8165C" w14:paraId="67303BBE" w14:textId="77777777" w:rsidTr="00FA7B3C">
        <w:trPr>
          <w:cantSplit/>
          <w:trHeight w:val="20"/>
        </w:trPr>
        <w:tc>
          <w:tcPr>
            <w:tcW w:w="3989" w:type="dxa"/>
            <w:vAlign w:val="bottom"/>
          </w:tcPr>
          <w:p w14:paraId="6B35F14B" w14:textId="77777777" w:rsidR="00DB5A0D" w:rsidRPr="00A8165C" w:rsidRDefault="00DB5A0D" w:rsidP="00674ADF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76C4C2" w14:textId="77777777" w:rsidR="00DB5A0D" w:rsidRPr="00A8165C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A66F95A" w14:textId="77777777" w:rsidR="00DB5A0D" w:rsidRPr="00A8165C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78D859" w14:textId="77777777" w:rsidR="00DB5A0D" w:rsidRPr="00A8165C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10A254" w14:textId="77777777" w:rsidR="00DB5A0D" w:rsidRPr="00A8165C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B5A0D" w:rsidRPr="00A8165C" w14:paraId="606CDD03" w14:textId="77777777" w:rsidTr="00FA7B3C">
        <w:trPr>
          <w:cantSplit/>
          <w:trHeight w:val="20"/>
        </w:trPr>
        <w:tc>
          <w:tcPr>
            <w:tcW w:w="3989" w:type="dxa"/>
            <w:vAlign w:val="bottom"/>
          </w:tcPr>
          <w:p w14:paraId="4070CFF3" w14:textId="77777777" w:rsidR="00DB5A0D" w:rsidRPr="00A8165C" w:rsidRDefault="00DB5A0D" w:rsidP="00674ADF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ลูกหนี้การค้าที่ค้างชำระมีดังนี้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E674A5" w14:textId="77777777" w:rsidR="00DB5A0D" w:rsidRPr="00A8165C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E15AFD7" w14:textId="77777777" w:rsidR="00DB5A0D" w:rsidRPr="00A8165C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1079309" w14:textId="77777777" w:rsidR="00DB5A0D" w:rsidRPr="00A8165C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AA0A87E" w14:textId="77777777" w:rsidR="00DB5A0D" w:rsidRPr="00A8165C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DB5A0D" w:rsidRPr="00A8165C" w14:paraId="2E6D26F1" w14:textId="77777777" w:rsidTr="00FA7B3C">
        <w:trPr>
          <w:cantSplit/>
          <w:trHeight w:val="20"/>
        </w:trPr>
        <w:tc>
          <w:tcPr>
            <w:tcW w:w="3989" w:type="dxa"/>
            <w:vAlign w:val="bottom"/>
          </w:tcPr>
          <w:p w14:paraId="4B67A3DD" w14:textId="77777777" w:rsidR="00DB5A0D" w:rsidRPr="00A8165C" w:rsidRDefault="00DB5A0D" w:rsidP="007C0318">
            <w:pPr>
              <w:numPr>
                <w:ilvl w:val="0"/>
                <w:numId w:val="17"/>
              </w:numPr>
              <w:ind w:left="150" w:hanging="159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</w:pPr>
            <w:r w:rsidRPr="00A8165C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</w:tcPr>
          <w:p w14:paraId="62064514" w14:textId="38DAE178" w:rsidR="00DB5A0D" w:rsidRPr="00A8165C" w:rsidRDefault="008C588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94EA68" w14:textId="2C8F61AB" w:rsidR="00DB5A0D" w:rsidRPr="00A8165C" w:rsidRDefault="008C588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</w:p>
        </w:tc>
        <w:tc>
          <w:tcPr>
            <w:tcW w:w="1368" w:type="dxa"/>
            <w:shd w:val="clear" w:color="auto" w:fill="FAFAFA"/>
          </w:tcPr>
          <w:p w14:paraId="5CF15EF6" w14:textId="39BA36AF" w:rsidR="00DB5A0D" w:rsidRPr="00A8165C" w:rsidRDefault="008C588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D4F2A3" w14:textId="5519954E" w:rsidR="00DB5A0D" w:rsidRPr="00A8165C" w:rsidRDefault="008C588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</w:p>
        </w:tc>
      </w:tr>
      <w:tr w:rsidR="00DB5A0D" w:rsidRPr="00A8165C" w14:paraId="28ACDDD6" w14:textId="77777777" w:rsidTr="00FA7B3C">
        <w:trPr>
          <w:cantSplit/>
          <w:trHeight w:val="20"/>
        </w:trPr>
        <w:tc>
          <w:tcPr>
            <w:tcW w:w="3989" w:type="dxa"/>
            <w:vAlign w:val="bottom"/>
          </w:tcPr>
          <w:p w14:paraId="2C7BA938" w14:textId="7CF4C2B1" w:rsidR="00DB5A0D" w:rsidRPr="00A8165C" w:rsidRDefault="00DB5A0D" w:rsidP="007C0318">
            <w:pPr>
              <w:numPr>
                <w:ilvl w:val="0"/>
                <w:numId w:val="17"/>
              </w:numPr>
              <w:ind w:left="150" w:hanging="159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A8165C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8C588D" w:rsidRPr="008C588D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8165C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1F178FA1" w14:textId="791771EB" w:rsidR="00DB5A0D" w:rsidRPr="00A8165C" w:rsidRDefault="008C588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EDD580" w14:textId="607BEC93" w:rsidR="00DB5A0D" w:rsidRPr="00A8165C" w:rsidRDefault="008C588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368" w:type="dxa"/>
            <w:shd w:val="clear" w:color="auto" w:fill="FAFAFA"/>
          </w:tcPr>
          <w:p w14:paraId="70246A4F" w14:textId="16F311E3" w:rsidR="00DB5A0D" w:rsidRPr="00A8165C" w:rsidRDefault="007778D9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0F5E99" w14:textId="257EEA9F" w:rsidR="00DB5A0D" w:rsidRPr="00A8165C" w:rsidRDefault="00426D8C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B5A0D" w:rsidRPr="00A8165C" w14:paraId="0DDDD7AB" w14:textId="77777777" w:rsidTr="00FA7B3C">
        <w:trPr>
          <w:cantSplit/>
          <w:trHeight w:val="20"/>
        </w:trPr>
        <w:tc>
          <w:tcPr>
            <w:tcW w:w="3989" w:type="dxa"/>
            <w:vAlign w:val="bottom"/>
          </w:tcPr>
          <w:p w14:paraId="0AC734CF" w14:textId="657A7973" w:rsidR="00DB5A0D" w:rsidRPr="00A8165C" w:rsidRDefault="00DB5A0D" w:rsidP="007C0318">
            <w:pPr>
              <w:numPr>
                <w:ilvl w:val="0"/>
                <w:numId w:val="17"/>
              </w:numPr>
              <w:ind w:left="150" w:hanging="159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</w:pPr>
            <w:r w:rsidRPr="00A8165C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มากกว่า </w:t>
            </w:r>
            <w:r w:rsidR="008C588D" w:rsidRPr="008C588D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8165C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8165C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เดือน แต่ไม่เกิน </w:t>
            </w:r>
            <w:r w:rsidR="008C588D" w:rsidRPr="008C588D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8165C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8165C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1741A96A" w14:textId="2EA77BE7" w:rsidR="00DB5A0D" w:rsidRPr="00A8165C" w:rsidRDefault="008C588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0D1489" w14:textId="077A983F" w:rsidR="00DB5A0D" w:rsidRPr="00A8165C" w:rsidRDefault="003D10CB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9D99B1F" w14:textId="0601E17F" w:rsidR="00DB5A0D" w:rsidRPr="00A8165C" w:rsidRDefault="007778D9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20B572" w14:textId="10FBA557" w:rsidR="00DB5A0D" w:rsidRPr="00A8165C" w:rsidRDefault="00426D8C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B5A0D" w:rsidRPr="00A8165C" w14:paraId="307C22BF" w14:textId="77777777" w:rsidTr="00FA7B3C">
        <w:trPr>
          <w:cantSplit/>
          <w:trHeight w:val="20"/>
        </w:trPr>
        <w:tc>
          <w:tcPr>
            <w:tcW w:w="3989" w:type="dxa"/>
            <w:vAlign w:val="bottom"/>
          </w:tcPr>
          <w:p w14:paraId="12A77B56" w14:textId="35A39324" w:rsidR="00DB5A0D" w:rsidRPr="00A8165C" w:rsidRDefault="00DB5A0D" w:rsidP="007C0318">
            <w:pPr>
              <w:numPr>
                <w:ilvl w:val="0"/>
                <w:numId w:val="17"/>
              </w:numPr>
              <w:ind w:left="150" w:hanging="159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</w:pPr>
            <w:r w:rsidRPr="00A8165C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มากกว่า </w:t>
            </w:r>
            <w:r w:rsidR="008C588D" w:rsidRPr="008C588D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8165C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8165C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เดือน แต่ไม่เกิน </w:t>
            </w:r>
            <w:r w:rsidR="008C588D" w:rsidRPr="008C588D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8165C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8165C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เดือน </w:t>
            </w:r>
          </w:p>
        </w:tc>
        <w:tc>
          <w:tcPr>
            <w:tcW w:w="1368" w:type="dxa"/>
            <w:shd w:val="clear" w:color="auto" w:fill="FAFAFA"/>
          </w:tcPr>
          <w:p w14:paraId="3E335F45" w14:textId="29AE4468" w:rsidR="00DB5A0D" w:rsidRPr="00A8165C" w:rsidRDefault="007778D9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DAA96A" w14:textId="052F5C4B" w:rsidR="00DB5A0D" w:rsidRPr="00A8165C" w:rsidRDefault="003D10CB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6A22F10" w14:textId="1134892D" w:rsidR="00DB5A0D" w:rsidRPr="00A8165C" w:rsidRDefault="007778D9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F42D57" w14:textId="7C5F0DD3" w:rsidR="00DB5A0D" w:rsidRPr="00A8165C" w:rsidRDefault="00426D8C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B5A0D" w:rsidRPr="00A8165C" w14:paraId="2F7E1A67" w14:textId="77777777" w:rsidTr="00FA7B3C">
        <w:trPr>
          <w:cantSplit/>
          <w:trHeight w:val="20"/>
        </w:trPr>
        <w:tc>
          <w:tcPr>
            <w:tcW w:w="3989" w:type="dxa"/>
            <w:vAlign w:val="bottom"/>
          </w:tcPr>
          <w:p w14:paraId="254DBF72" w14:textId="319E5534" w:rsidR="00DB5A0D" w:rsidRPr="00A8165C" w:rsidRDefault="00DB5A0D" w:rsidP="007C0318">
            <w:pPr>
              <w:numPr>
                <w:ilvl w:val="0"/>
                <w:numId w:val="17"/>
              </w:numPr>
              <w:ind w:left="150" w:hanging="159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</w:pPr>
            <w:r w:rsidRPr="00A8165C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มากกว่า </w:t>
            </w:r>
            <w:r w:rsidR="008C588D" w:rsidRPr="008C588D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8165C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8165C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2B64BE3" w14:textId="245D72D5" w:rsidR="00DB5A0D" w:rsidRPr="00A8165C" w:rsidRDefault="008C588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778D9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A0448" w14:textId="3370AA72" w:rsidR="00DB5A0D" w:rsidRPr="00A8165C" w:rsidRDefault="008C588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D10CB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7D2F634" w14:textId="1987F952" w:rsidR="00DB5A0D" w:rsidRPr="00A8165C" w:rsidRDefault="008C588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BFDA3" w14:textId="3C62AA65" w:rsidR="00DB5A0D" w:rsidRPr="00A8165C" w:rsidRDefault="008C588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</w:p>
        </w:tc>
      </w:tr>
      <w:tr w:rsidR="00262D74" w:rsidRPr="00A8165C" w14:paraId="70251047" w14:textId="77777777" w:rsidTr="00FA7B3C">
        <w:trPr>
          <w:cantSplit/>
          <w:trHeight w:val="20"/>
        </w:trPr>
        <w:tc>
          <w:tcPr>
            <w:tcW w:w="3989" w:type="dxa"/>
            <w:vAlign w:val="bottom"/>
          </w:tcPr>
          <w:p w14:paraId="44BB91FB" w14:textId="52B76561" w:rsidR="00262D74" w:rsidRPr="00A8165C" w:rsidRDefault="00262D74" w:rsidP="00674ADF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ADC145D" w14:textId="48CB4ACB" w:rsidR="00262D74" w:rsidRPr="00A8165C" w:rsidRDefault="008C588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11820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061259" w14:textId="6146D016" w:rsidR="00262D74" w:rsidRPr="00A8165C" w:rsidRDefault="008C588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32314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BFA9CCD" w14:textId="146574D6" w:rsidR="00262D74" w:rsidRPr="00A8165C" w:rsidRDefault="008C588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5E2E5B" w14:textId="28F1D8E8" w:rsidR="00262D74" w:rsidRPr="00A8165C" w:rsidRDefault="008C588D" w:rsidP="00B772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</w:tr>
      <w:tr w:rsidR="00DB5A0D" w:rsidRPr="00A8165C" w14:paraId="52794709" w14:textId="77777777" w:rsidTr="00FA7B3C">
        <w:trPr>
          <w:cantSplit/>
          <w:trHeight w:val="20"/>
        </w:trPr>
        <w:tc>
          <w:tcPr>
            <w:tcW w:w="3989" w:type="dxa"/>
            <w:vAlign w:val="bottom"/>
          </w:tcPr>
          <w:p w14:paraId="13C7A023" w14:textId="77777777" w:rsidR="00DB5A0D" w:rsidRPr="00A8165C" w:rsidRDefault="00DB5A0D" w:rsidP="00674ADF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C572A77" w14:textId="4E5AC15B" w:rsidR="00DB5A0D" w:rsidRPr="00A8165C" w:rsidRDefault="007778D9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C588D"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C588D"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050992" w14:textId="539A3940" w:rsidR="00DB5A0D" w:rsidRPr="00A8165C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8C588D"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D10CB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C588D"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74D0712" w14:textId="50201B65" w:rsidR="00DB5A0D" w:rsidRPr="00A8165C" w:rsidRDefault="007778D9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C588D"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151FFE" w14:textId="2E441775" w:rsidR="00DB5A0D" w:rsidRPr="00A8165C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8C588D"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B5A0D" w:rsidRPr="00A8165C" w14:paraId="5CD2F86D" w14:textId="77777777" w:rsidTr="00FA7B3C">
        <w:trPr>
          <w:cantSplit/>
          <w:trHeight w:val="20"/>
        </w:trPr>
        <w:tc>
          <w:tcPr>
            <w:tcW w:w="3989" w:type="dxa"/>
            <w:vAlign w:val="bottom"/>
          </w:tcPr>
          <w:p w14:paraId="11A7168A" w14:textId="77777777" w:rsidR="00DB5A0D" w:rsidRPr="00A8165C" w:rsidRDefault="00DB5A0D" w:rsidP="00674ADF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185FAF" w14:textId="77777777" w:rsidR="00DB5A0D" w:rsidRPr="00A8165C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1B9538" w14:textId="77777777" w:rsidR="00DB5A0D" w:rsidRPr="00A8165C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383440" w14:textId="77777777" w:rsidR="00DB5A0D" w:rsidRPr="00A8165C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3949DA" w14:textId="77777777" w:rsidR="00DB5A0D" w:rsidRPr="00A8165C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B5A0D" w:rsidRPr="00A8165C" w14:paraId="097D58B9" w14:textId="77777777" w:rsidTr="00FA7B3C">
        <w:trPr>
          <w:cantSplit/>
          <w:trHeight w:val="180"/>
        </w:trPr>
        <w:tc>
          <w:tcPr>
            <w:tcW w:w="3989" w:type="dxa"/>
            <w:vAlign w:val="bottom"/>
          </w:tcPr>
          <w:p w14:paraId="24914B56" w14:textId="16718B20" w:rsidR="00DB5A0D" w:rsidRPr="00A8165C" w:rsidRDefault="00DB5A0D" w:rsidP="00674ADF">
            <w:pPr>
              <w:ind w:left="-113" w:right="-104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รวมลูกหนี้การค้า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03DEA2" w14:textId="5EEEC588" w:rsidR="00DB5A0D" w:rsidRPr="00A8165C" w:rsidRDefault="008C588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80D621" w14:textId="36520AF9" w:rsidR="00DB5A0D" w:rsidRPr="00A8165C" w:rsidRDefault="008C588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B5A0D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A36B68" w14:textId="1C04A1A4" w:rsidR="00DB5A0D" w:rsidRPr="00A8165C" w:rsidRDefault="008C588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5C5031" w14:textId="0295399C" w:rsidR="00DB5A0D" w:rsidRPr="00A8165C" w:rsidRDefault="008C588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</w:p>
        </w:tc>
      </w:tr>
    </w:tbl>
    <w:p w14:paraId="0EA5E790" w14:textId="77777777" w:rsidR="00C62CE6" w:rsidRPr="00A8165C" w:rsidRDefault="00C62CE6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8165C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7D35DC58" w14:textId="77777777" w:rsidR="00BB6AFE" w:rsidRPr="00A8165C" w:rsidRDefault="00BB6AFE" w:rsidP="00BB6AF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BB6AFE" w:rsidRPr="00A8165C" w14:paraId="6477C829" w14:textId="77777777" w:rsidTr="0074144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30791F8" w14:textId="1B735BA1" w:rsidR="00BB6AFE" w:rsidRPr="00A8165C" w:rsidRDefault="008C588D" w:rsidP="0074144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9</w:t>
            </w:r>
            <w:r w:rsidR="00BB6AFE" w:rsidRPr="00A8165C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BB6AFE" w:rsidRPr="00A8165C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ต้นทุนการพัฒนาอสังหาริมทรัพย์</w:t>
            </w:r>
            <w:r w:rsidR="00C33EC2" w:rsidRPr="00A8165C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 xml:space="preserve"> </w:t>
            </w:r>
            <w:r w:rsidR="00706BAF" w:rsidRPr="00A8165C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59A7DAC3" w14:textId="5469C416" w:rsidR="003217F9" w:rsidRPr="00A8165C" w:rsidRDefault="003217F9" w:rsidP="009D0C1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A7B3C" w:rsidRPr="00A8165C" w14:paraId="63614B43" w14:textId="77777777" w:rsidTr="00FA7B3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C0425A2" w14:textId="77777777" w:rsidR="00FA7B3C" w:rsidRPr="00A8165C" w:rsidRDefault="00FA7B3C" w:rsidP="00FA7B3C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248720" w14:textId="77BA162C" w:rsidR="00FA7B3C" w:rsidRPr="00A8165C" w:rsidRDefault="00FA7B3C" w:rsidP="00FA7B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60B735" w14:textId="2671E8BE" w:rsidR="00FA7B3C" w:rsidRPr="00A8165C" w:rsidRDefault="00FA7B3C" w:rsidP="00FA7B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B6AFE" w:rsidRPr="00A8165C" w14:paraId="0DCB8B09" w14:textId="77777777" w:rsidTr="00FA7B3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4C5F112" w14:textId="77777777" w:rsidR="00BB6AFE" w:rsidRPr="00A8165C" w:rsidRDefault="00BB6AFE" w:rsidP="0074144D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8BE0991" w14:textId="28936346" w:rsidR="00BB6AFE" w:rsidRPr="00A8165C" w:rsidRDefault="008C588D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D22B73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22B73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81EB34" w14:textId="6F743F75" w:rsidR="00BB6AFE" w:rsidRPr="00A8165C" w:rsidRDefault="008C588D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BB6AFE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B6AFE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28D01B" w14:textId="4E6C67A6" w:rsidR="00BB6AFE" w:rsidRPr="00A8165C" w:rsidRDefault="008C588D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D22B73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22B73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C467B6" w14:textId="04B8F78F" w:rsidR="00BB6AFE" w:rsidRPr="00A8165C" w:rsidRDefault="008C588D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BB6AFE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B6AFE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B6AFE" w:rsidRPr="00A8165C" w14:paraId="4DF86A53" w14:textId="77777777" w:rsidTr="00FA7B3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4A18A8C" w14:textId="77777777" w:rsidR="00BB6AFE" w:rsidRPr="00A8165C" w:rsidRDefault="00BB6AFE" w:rsidP="0074144D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44CF220" w14:textId="26FF4772" w:rsidR="00BB6AFE" w:rsidRPr="00A8165C" w:rsidRDefault="00BB6AFE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F1AA97" w14:textId="71CC2981" w:rsidR="00BB6AFE" w:rsidRPr="00A8165C" w:rsidRDefault="00BB6AFE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2A2B17" w14:textId="16E3AB10" w:rsidR="00BB6AFE" w:rsidRPr="00A8165C" w:rsidRDefault="00BB6AFE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C3C8BB" w14:textId="50641F64" w:rsidR="00BB6AFE" w:rsidRPr="00A8165C" w:rsidRDefault="00BB6AFE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BB6AFE" w:rsidRPr="00A8165C" w14:paraId="04B297C6" w14:textId="77777777" w:rsidTr="00FA7B3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E13DB6D" w14:textId="77777777" w:rsidR="00BB6AFE" w:rsidRPr="00A8165C" w:rsidRDefault="00BB6AFE" w:rsidP="0074144D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5C64D" w14:textId="77777777" w:rsidR="00BB6AFE" w:rsidRPr="00A8165C" w:rsidRDefault="00BB6AFE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2572C8" w14:textId="77777777" w:rsidR="00BB6AFE" w:rsidRPr="00A8165C" w:rsidRDefault="00BB6AFE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13169" w14:textId="77777777" w:rsidR="00BB6AFE" w:rsidRPr="00A8165C" w:rsidRDefault="00BB6AFE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C138F2" w14:textId="77777777" w:rsidR="00BB6AFE" w:rsidRPr="00A8165C" w:rsidRDefault="00BB6AFE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BB6AFE" w:rsidRPr="00A8165C" w14:paraId="17ABCB04" w14:textId="77777777" w:rsidTr="00FA7B3C">
        <w:trPr>
          <w:cantSplit/>
          <w:trHeight w:val="76"/>
        </w:trPr>
        <w:tc>
          <w:tcPr>
            <w:tcW w:w="3989" w:type="dxa"/>
            <w:shd w:val="clear" w:color="auto" w:fill="auto"/>
            <w:vAlign w:val="bottom"/>
          </w:tcPr>
          <w:p w14:paraId="52754425" w14:textId="77777777" w:rsidR="00BB6AFE" w:rsidRPr="00A8165C" w:rsidRDefault="00BB6AFE" w:rsidP="0074144D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C428A3" w14:textId="77777777" w:rsidR="00BB6AFE" w:rsidRPr="00A8165C" w:rsidRDefault="00BB6AFE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7F651" w14:textId="77777777" w:rsidR="00BB6AFE" w:rsidRPr="00A8165C" w:rsidRDefault="00BB6AFE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915A11" w14:textId="77777777" w:rsidR="00BB6AFE" w:rsidRPr="00A8165C" w:rsidRDefault="00BB6AFE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391372" w14:textId="77777777" w:rsidR="00BB6AFE" w:rsidRPr="00A8165C" w:rsidRDefault="00BB6AFE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557DBF" w:rsidRPr="00A8165C" w14:paraId="3A6D2180" w14:textId="77777777" w:rsidTr="00FA7B3C">
        <w:trPr>
          <w:cantSplit/>
          <w:trHeight w:val="76"/>
        </w:trPr>
        <w:tc>
          <w:tcPr>
            <w:tcW w:w="3989" w:type="dxa"/>
            <w:shd w:val="clear" w:color="auto" w:fill="auto"/>
            <w:vAlign w:val="bottom"/>
          </w:tcPr>
          <w:p w14:paraId="72F7A423" w14:textId="4682A03A" w:rsidR="00557DBF" w:rsidRPr="00A8165C" w:rsidRDefault="00557DBF" w:rsidP="00557DBF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คอนโดมิเนียม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60CBCD" w14:textId="0EFE88DE" w:rsidR="00557DBF" w:rsidRPr="00A8165C" w:rsidRDefault="008C588D" w:rsidP="00557DB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334</w:t>
            </w:r>
            <w:r w:rsidR="00557DBF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409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773F55" w14:textId="75B2FED9" w:rsidR="00557DBF" w:rsidRPr="00A8165C" w:rsidRDefault="008C588D" w:rsidP="00557DB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397</w:t>
            </w:r>
            <w:r w:rsidR="00557DBF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034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C55AC7" w14:textId="493D59DE" w:rsidR="00557DBF" w:rsidRPr="00A8165C" w:rsidRDefault="008C588D" w:rsidP="00557DB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="00557DBF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382EED" w14:textId="05BB9984" w:rsidR="00557DBF" w:rsidRPr="00A8165C" w:rsidRDefault="008C588D" w:rsidP="00557DB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="00557DBF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021</w:t>
            </w:r>
          </w:p>
        </w:tc>
      </w:tr>
      <w:tr w:rsidR="00557DBF" w:rsidRPr="00A8165C" w14:paraId="174C2D6D" w14:textId="77777777" w:rsidTr="00FA7B3C">
        <w:trPr>
          <w:cantSplit/>
        </w:trPr>
        <w:tc>
          <w:tcPr>
            <w:tcW w:w="3989" w:type="dxa"/>
            <w:vAlign w:val="bottom"/>
          </w:tcPr>
          <w:p w14:paraId="349820AF" w14:textId="77777777" w:rsidR="00557DBF" w:rsidRPr="00A8165C" w:rsidRDefault="00557DBF" w:rsidP="00557DBF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ที่ดินและค่าพัฒนาที่ดิน</w:t>
            </w:r>
          </w:p>
        </w:tc>
        <w:tc>
          <w:tcPr>
            <w:tcW w:w="1368" w:type="dxa"/>
            <w:shd w:val="clear" w:color="auto" w:fill="FAFAFA"/>
          </w:tcPr>
          <w:p w14:paraId="4B2AB74F" w14:textId="2E8A1CFD" w:rsidR="00557DBF" w:rsidRPr="00A8165C" w:rsidRDefault="008C588D" w:rsidP="00557D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  <w:r w:rsidR="00557DBF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</w:p>
        </w:tc>
        <w:tc>
          <w:tcPr>
            <w:tcW w:w="1368" w:type="dxa"/>
            <w:shd w:val="clear" w:color="auto" w:fill="auto"/>
          </w:tcPr>
          <w:p w14:paraId="40C73474" w14:textId="662D7E05" w:rsidR="00557DBF" w:rsidRPr="00A8165C" w:rsidRDefault="008C588D" w:rsidP="00557D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  <w:r w:rsidR="00557DBF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</w:p>
        </w:tc>
        <w:tc>
          <w:tcPr>
            <w:tcW w:w="1368" w:type="dxa"/>
            <w:shd w:val="clear" w:color="auto" w:fill="FAFAFA"/>
          </w:tcPr>
          <w:p w14:paraId="35342F6A" w14:textId="78F53CA0" w:rsidR="00557DBF" w:rsidRPr="00A8165C" w:rsidRDefault="00557DBF" w:rsidP="00557D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2E0BD737" w14:textId="524AB139" w:rsidR="00557DBF" w:rsidRPr="00A8165C" w:rsidRDefault="00557DBF" w:rsidP="00557D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57DBF" w:rsidRPr="00A8165C" w14:paraId="7CD293A1" w14:textId="77777777" w:rsidTr="00FA7B3C">
        <w:trPr>
          <w:cantSplit/>
        </w:trPr>
        <w:tc>
          <w:tcPr>
            <w:tcW w:w="3989" w:type="dxa"/>
            <w:vAlign w:val="bottom"/>
          </w:tcPr>
          <w:p w14:paraId="60777D45" w14:textId="77777777" w:rsidR="00557DBF" w:rsidRPr="00A8165C" w:rsidRDefault="00557DBF" w:rsidP="00557DBF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368" w:type="dxa"/>
            <w:shd w:val="clear" w:color="auto" w:fill="FAFAFA"/>
          </w:tcPr>
          <w:p w14:paraId="630DB5A1" w14:textId="1246EC0B" w:rsidR="00557DBF" w:rsidRPr="00A8165C" w:rsidRDefault="008C588D" w:rsidP="00557D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="00557DBF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</w:p>
        </w:tc>
        <w:tc>
          <w:tcPr>
            <w:tcW w:w="1368" w:type="dxa"/>
            <w:shd w:val="clear" w:color="auto" w:fill="auto"/>
          </w:tcPr>
          <w:p w14:paraId="1FFDBB1B" w14:textId="724BFC86" w:rsidR="00557DBF" w:rsidRPr="00A8165C" w:rsidRDefault="008C588D" w:rsidP="00557D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="00557DBF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</w:p>
        </w:tc>
        <w:tc>
          <w:tcPr>
            <w:tcW w:w="1368" w:type="dxa"/>
            <w:shd w:val="clear" w:color="auto" w:fill="FAFAFA"/>
          </w:tcPr>
          <w:p w14:paraId="63FFB793" w14:textId="7323B58B" w:rsidR="00557DBF" w:rsidRPr="00A8165C" w:rsidRDefault="00557DBF" w:rsidP="00557D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64326827" w14:textId="4FF1CE0A" w:rsidR="00557DBF" w:rsidRPr="00A8165C" w:rsidRDefault="00557DBF" w:rsidP="00557D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57DBF" w:rsidRPr="00A8165C" w14:paraId="6F97D505" w14:textId="77777777" w:rsidTr="00FA7B3C">
        <w:trPr>
          <w:cantSplit/>
        </w:trPr>
        <w:tc>
          <w:tcPr>
            <w:tcW w:w="3989" w:type="dxa"/>
            <w:vAlign w:val="bottom"/>
          </w:tcPr>
          <w:p w14:paraId="24CBD146" w14:textId="63BEC4DC" w:rsidR="00557DBF" w:rsidRPr="00A8165C" w:rsidRDefault="00557DBF" w:rsidP="00557DBF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ต้นทุนการกู้ยืม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A282E8A" w14:textId="4A6CE972" w:rsidR="00557DBF" w:rsidRPr="00A8165C" w:rsidRDefault="008C588D" w:rsidP="00557D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557DBF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28E423E" w14:textId="5979A002" w:rsidR="00557DBF" w:rsidRPr="00A8165C" w:rsidRDefault="008C588D" w:rsidP="00557D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557DBF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69023C3" w14:textId="3BF88A29" w:rsidR="00557DBF" w:rsidRPr="00A8165C" w:rsidRDefault="00557DBF" w:rsidP="00557D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2B89E26" w14:textId="78232217" w:rsidR="00557DBF" w:rsidRPr="00A8165C" w:rsidRDefault="00557DBF" w:rsidP="00557D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57DBF" w:rsidRPr="00A8165C" w14:paraId="178969E9" w14:textId="77777777" w:rsidTr="00FA7B3C">
        <w:trPr>
          <w:cantSplit/>
        </w:trPr>
        <w:tc>
          <w:tcPr>
            <w:tcW w:w="3989" w:type="dxa"/>
            <w:vAlign w:val="bottom"/>
          </w:tcPr>
          <w:p w14:paraId="4D749A8D" w14:textId="77777777" w:rsidR="00557DBF" w:rsidRPr="00A8165C" w:rsidRDefault="00557DBF" w:rsidP="00557DBF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59F947" w14:textId="4DFEB5C9" w:rsidR="00557DBF" w:rsidRPr="00A8165C" w:rsidRDefault="008C588D" w:rsidP="00557D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57DBF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  <w:r w:rsidR="00557DBF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BCDB67" w14:textId="36EEB1BC" w:rsidR="00557DBF" w:rsidRPr="00A8165C" w:rsidRDefault="008C588D" w:rsidP="00557D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57DBF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557DBF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39EA9E" w14:textId="750244C7" w:rsidR="00557DBF" w:rsidRPr="00A8165C" w:rsidRDefault="008C588D" w:rsidP="00557D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557DBF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EA6DF7" w14:textId="1A151C10" w:rsidR="00557DBF" w:rsidRPr="00A8165C" w:rsidRDefault="008C588D" w:rsidP="00557D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557DBF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</w:tr>
      <w:tr w:rsidR="00557DBF" w:rsidRPr="00A8165C" w14:paraId="59FC69FD" w14:textId="77777777" w:rsidTr="00FA7B3C">
        <w:trPr>
          <w:cantSplit/>
        </w:trPr>
        <w:tc>
          <w:tcPr>
            <w:tcW w:w="3989" w:type="dxa"/>
            <w:vAlign w:val="bottom"/>
          </w:tcPr>
          <w:p w14:paraId="56D39A89" w14:textId="0E50C94E" w:rsidR="00557DBF" w:rsidRPr="00A8165C" w:rsidRDefault="00557DBF" w:rsidP="00557DBF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ค่าเผื่อมูลค่าสุทธิที่จะได้รับ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DC5F60" w14:textId="4BFD1EBF" w:rsidR="00557DBF" w:rsidRPr="00A8165C" w:rsidRDefault="00557DBF" w:rsidP="00557D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C588D"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C588D"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43A50A" w14:textId="6DDBE40A" w:rsidR="00557DBF" w:rsidRPr="00A8165C" w:rsidRDefault="00557DBF" w:rsidP="00557D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C588D"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C588D"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1F4F31" w14:textId="4BBB6A20" w:rsidR="00557DBF" w:rsidRPr="00A8165C" w:rsidRDefault="00557DBF" w:rsidP="00557D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2DED7C" w14:textId="64E90D90" w:rsidR="00557DBF" w:rsidRPr="00A8165C" w:rsidRDefault="00557DBF" w:rsidP="00557D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57DBF" w:rsidRPr="00A8165C" w14:paraId="10CEDC15" w14:textId="77777777" w:rsidTr="00FA7B3C">
        <w:trPr>
          <w:cantSplit/>
        </w:trPr>
        <w:tc>
          <w:tcPr>
            <w:tcW w:w="3989" w:type="dxa"/>
            <w:vAlign w:val="bottom"/>
          </w:tcPr>
          <w:p w14:paraId="4E2AA82B" w14:textId="4675EC5F" w:rsidR="00557DBF" w:rsidRPr="00A8165C" w:rsidRDefault="00557DBF" w:rsidP="00557DBF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รวมต้นทุนการพัฒนาอสังหาริมทรัพย์</w:t>
            </w: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825927" w14:textId="15EE4227" w:rsidR="00557DBF" w:rsidRPr="00A8165C" w:rsidRDefault="008C588D" w:rsidP="00557D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57DBF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  <w:r w:rsidR="00557DBF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A31DB7" w14:textId="0BA309E2" w:rsidR="00557DBF" w:rsidRPr="00A8165C" w:rsidRDefault="008C588D" w:rsidP="00557D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  <w:r w:rsidR="00557DBF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B7A238" w14:textId="1EAD613F" w:rsidR="00557DBF" w:rsidRPr="00A8165C" w:rsidRDefault="008C588D" w:rsidP="00557D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557DBF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6DC51" w14:textId="348358B2" w:rsidR="00557DBF" w:rsidRPr="00A8165C" w:rsidRDefault="008C588D" w:rsidP="00557D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557DBF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</w:tr>
    </w:tbl>
    <w:p w14:paraId="479E46AE" w14:textId="135B58D7" w:rsidR="009D0C14" w:rsidRPr="00A8165C" w:rsidRDefault="009D0C14" w:rsidP="00BB6AF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8FC9B68" w14:textId="1E1D2E98" w:rsidR="00BB6AFE" w:rsidRPr="00A8165C" w:rsidRDefault="00107F9E" w:rsidP="00BB6AF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8165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ต้นทุน</w:t>
      </w:r>
      <w:r w:rsidR="001441BF" w:rsidRPr="00A8165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การพัฒนาอสังหาริมทรัพย์</w:t>
      </w:r>
      <w:r w:rsidRPr="00A8165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ที่รับรู้ในกำไรขาดทุน</w:t>
      </w:r>
      <w:r w:rsidR="00262D74" w:rsidRPr="00A8165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สำหรับงวดสิ้นสุดวันที่</w:t>
      </w:r>
      <w:r w:rsidRPr="00A8165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8C588D" w:rsidRPr="008C588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D22B73" w:rsidRPr="00A8165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D22B73" w:rsidRPr="00A8165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มิถุนายน</w:t>
      </w:r>
      <w:r w:rsidRPr="00A8165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</w:t>
      </w:r>
      <w:r w:rsidRPr="00A8165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Pr="00A8165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ศ</w:t>
      </w:r>
      <w:r w:rsidRPr="00A8165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. </w:t>
      </w:r>
      <w:r w:rsidR="008C588D" w:rsidRPr="008C588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A8165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A8165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</w:t>
      </w:r>
      <w:r w:rsidR="00262D74" w:rsidRPr="00A8165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8165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พ</w:t>
      </w:r>
      <w:r w:rsidRPr="00A8165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Pr="00A8165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ศ</w:t>
      </w:r>
      <w:r w:rsidRPr="00A8165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Pr="00A8165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8C588D" w:rsidRPr="008C588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2565</w:t>
      </w:r>
    </w:p>
    <w:p w14:paraId="5AE92314" w14:textId="77777777" w:rsidR="00401442" w:rsidRPr="00A8165C" w:rsidRDefault="00401442" w:rsidP="009D0C1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A7B3C" w:rsidRPr="00A8165C" w14:paraId="27AABC64" w14:textId="77777777" w:rsidTr="00FA7B3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DAD3A29" w14:textId="77777777" w:rsidR="00FA7B3C" w:rsidRPr="00A8165C" w:rsidRDefault="00FA7B3C" w:rsidP="00FA7B3C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9D2D94" w14:textId="38137653" w:rsidR="00FA7B3C" w:rsidRPr="00A8165C" w:rsidRDefault="00FA7B3C" w:rsidP="00FA7B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EA7C2D" w14:textId="23F16932" w:rsidR="00FA7B3C" w:rsidRPr="00A8165C" w:rsidRDefault="00FA7B3C" w:rsidP="00FA7B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01442" w:rsidRPr="00A8165C" w14:paraId="305D9900" w14:textId="77777777" w:rsidTr="00FA7B3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68B23D1" w14:textId="77777777" w:rsidR="00401442" w:rsidRPr="00A8165C" w:rsidRDefault="00401442" w:rsidP="009D0C14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2E9D129" w14:textId="2CBE66D7" w:rsidR="00401442" w:rsidRPr="00A8165C" w:rsidRDefault="00401442" w:rsidP="009D0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09C945" w14:textId="745EA110" w:rsidR="00401442" w:rsidRPr="00A8165C" w:rsidRDefault="00401442" w:rsidP="009D0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7B1876" w14:textId="4E325233" w:rsidR="00401442" w:rsidRPr="00A8165C" w:rsidRDefault="00401442" w:rsidP="009D0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6629C6" w14:textId="351C5D88" w:rsidR="00401442" w:rsidRPr="00A8165C" w:rsidRDefault="00401442" w:rsidP="009D0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401442" w:rsidRPr="00A8165C" w14:paraId="650EA4C8" w14:textId="77777777" w:rsidTr="00FA7B3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1C36973" w14:textId="77777777" w:rsidR="00401442" w:rsidRPr="00A8165C" w:rsidRDefault="00401442" w:rsidP="009D0C14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B10918" w14:textId="77777777" w:rsidR="00401442" w:rsidRPr="00A8165C" w:rsidRDefault="00401442" w:rsidP="009D0C1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B6868D" w14:textId="77777777" w:rsidR="00401442" w:rsidRPr="00A8165C" w:rsidRDefault="00401442" w:rsidP="009D0C1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4CF33" w14:textId="77777777" w:rsidR="00401442" w:rsidRPr="00A8165C" w:rsidRDefault="00401442" w:rsidP="009D0C1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9DBAA8" w14:textId="77777777" w:rsidR="00401442" w:rsidRPr="00A8165C" w:rsidRDefault="00401442" w:rsidP="009D0C1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401442" w:rsidRPr="00A8165C" w14:paraId="78337E94" w14:textId="77777777" w:rsidTr="00FA7B3C">
        <w:trPr>
          <w:cantSplit/>
          <w:trHeight w:val="76"/>
        </w:trPr>
        <w:tc>
          <w:tcPr>
            <w:tcW w:w="3989" w:type="dxa"/>
            <w:shd w:val="clear" w:color="auto" w:fill="auto"/>
            <w:vAlign w:val="bottom"/>
          </w:tcPr>
          <w:p w14:paraId="7DD4801E" w14:textId="77777777" w:rsidR="00401442" w:rsidRPr="00A8165C" w:rsidRDefault="00401442" w:rsidP="009D0C14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43FB94" w14:textId="77777777" w:rsidR="00401442" w:rsidRPr="00A8165C" w:rsidRDefault="00401442" w:rsidP="009D0C1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174032" w14:textId="77777777" w:rsidR="00401442" w:rsidRPr="00A8165C" w:rsidRDefault="00401442" w:rsidP="009D0C1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06996E" w14:textId="77777777" w:rsidR="00401442" w:rsidRPr="00A8165C" w:rsidRDefault="00401442" w:rsidP="009D0C1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38CD94" w14:textId="77777777" w:rsidR="00401442" w:rsidRPr="00A8165C" w:rsidRDefault="00401442" w:rsidP="009D0C1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401442" w:rsidRPr="00A8165C" w14:paraId="21501A95" w14:textId="77777777" w:rsidTr="00FA7B3C">
        <w:trPr>
          <w:cantSplit/>
        </w:trPr>
        <w:tc>
          <w:tcPr>
            <w:tcW w:w="3989" w:type="dxa"/>
            <w:vAlign w:val="bottom"/>
          </w:tcPr>
          <w:p w14:paraId="6A8BEF78" w14:textId="141D8932" w:rsidR="00401442" w:rsidRPr="00A8165C" w:rsidRDefault="00401442" w:rsidP="009D0C14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</w:t>
            </w:r>
            <w:r w:rsidR="00DE5DA3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ขาย</w:t>
            </w: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368" w:type="dxa"/>
            <w:shd w:val="clear" w:color="auto" w:fill="FAFAFA"/>
          </w:tcPr>
          <w:p w14:paraId="156ECA9A" w14:textId="53549F9B" w:rsidR="00401442" w:rsidRPr="00A8165C" w:rsidRDefault="00BB7F95" w:rsidP="009D0C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65F4106" w14:textId="2F50055E" w:rsidR="00401442" w:rsidRPr="00A8165C" w:rsidRDefault="008C588D" w:rsidP="009D0C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B9141D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</w:p>
        </w:tc>
        <w:tc>
          <w:tcPr>
            <w:tcW w:w="1368" w:type="dxa"/>
            <w:shd w:val="clear" w:color="auto" w:fill="FAFAFA"/>
          </w:tcPr>
          <w:p w14:paraId="1F4E5D2C" w14:textId="707BE322" w:rsidR="00401442" w:rsidRPr="00A8165C" w:rsidRDefault="00BB7F95" w:rsidP="009D0C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1C591A3B" w14:textId="236D8698" w:rsidR="00401442" w:rsidRPr="00A8165C" w:rsidRDefault="008C588D" w:rsidP="009D0C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D307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</w:p>
        </w:tc>
      </w:tr>
      <w:tr w:rsidR="0060127D" w:rsidRPr="00A8165C" w14:paraId="6BBBC5BB" w14:textId="77777777" w:rsidTr="00FA7B3C">
        <w:trPr>
          <w:cantSplit/>
        </w:trPr>
        <w:tc>
          <w:tcPr>
            <w:tcW w:w="3989" w:type="dxa"/>
            <w:vAlign w:val="bottom"/>
          </w:tcPr>
          <w:p w14:paraId="00DB1A95" w14:textId="4667449B" w:rsidR="0060127D" w:rsidRPr="00A8165C" w:rsidRDefault="0060127D" w:rsidP="009D0C14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012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การรับรู้ค่าเผื่อสินค้าคงเหลือเป็นมูลค่าสุทธิที่จะได้รับ</w:t>
            </w:r>
          </w:p>
        </w:tc>
        <w:tc>
          <w:tcPr>
            <w:tcW w:w="1368" w:type="dxa"/>
            <w:shd w:val="clear" w:color="auto" w:fill="FAFAFA"/>
          </w:tcPr>
          <w:p w14:paraId="709786CA" w14:textId="02BFD7BD" w:rsidR="0060127D" w:rsidRPr="00A8165C" w:rsidRDefault="0060127D" w:rsidP="009D0C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01AEA39" w14:textId="5768E093" w:rsidR="0060127D" w:rsidRPr="00A43AFF" w:rsidRDefault="008C588D" w:rsidP="009D0C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012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</w:p>
        </w:tc>
        <w:tc>
          <w:tcPr>
            <w:tcW w:w="1368" w:type="dxa"/>
            <w:shd w:val="clear" w:color="auto" w:fill="FAFAFA"/>
          </w:tcPr>
          <w:p w14:paraId="23984EDF" w14:textId="14C41094" w:rsidR="0060127D" w:rsidRPr="00A8165C" w:rsidRDefault="0060127D" w:rsidP="009D0C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25168367" w14:textId="40BCC9F8" w:rsidR="0060127D" w:rsidRPr="00A8165C" w:rsidRDefault="0060127D" w:rsidP="009D0C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2E1F194C" w14:textId="77777777" w:rsidR="00386EAB" w:rsidRPr="00A8165C" w:rsidRDefault="00386EAB" w:rsidP="00BE4C02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6647323E" w14:textId="3E4C0A41" w:rsidR="009D0C14" w:rsidRPr="00A8165C" w:rsidRDefault="00C66F1C" w:rsidP="00EE300B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C66F1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ณ วันที่ </w:t>
      </w:r>
      <w:r w:rsidR="008C588D" w:rsidRPr="008C588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Pr="00C66F1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มิถุนายน พ.ศ. </w:t>
      </w:r>
      <w:r w:rsidR="008C588D" w:rsidRPr="008C588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C66F1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กลุ่มบริษัทและบริษัทจดจำนองที่ดิน และคอนโดมิเนียม ซึ่งรวมอยู่ในต้นทุนการพัฒนาอสังหาริมทรัพย์ </w:t>
      </w:r>
      <w:r w:rsidR="008C588D" w:rsidRPr="008C588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</w:t>
      </w:r>
      <w:r w:rsidRPr="00C66F1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โครงการ จำนวน </w:t>
      </w:r>
      <w:r w:rsidR="008C588D" w:rsidRPr="008C588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994</w:t>
      </w:r>
      <w:r w:rsidR="00AE190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8C588D" w:rsidRPr="008C588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95</w:t>
      </w:r>
      <w:r w:rsidRPr="00C66F1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ล้านบาท และ </w:t>
      </w:r>
      <w:r w:rsidR="008C588D" w:rsidRPr="008C588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9</w:t>
      </w: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8C588D" w:rsidRPr="008C588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02</w:t>
      </w:r>
      <w:r w:rsidRPr="00C66F1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ล้านบาท (พ.ศ. </w:t>
      </w:r>
      <w:r w:rsidR="008C588D" w:rsidRPr="008C588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C66F1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: </w:t>
      </w:r>
      <w:r w:rsidR="008C588D" w:rsidRPr="008C588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</w:t>
      </w:r>
      <w:r w:rsidRPr="00C66F1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โครงการ จำนวน </w:t>
      </w:r>
      <w:r w:rsidR="008C588D" w:rsidRPr="008C588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973</w:t>
      </w:r>
      <w:r w:rsidR="00D37CC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8C588D" w:rsidRPr="008C588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63</w:t>
      </w:r>
      <w:r w:rsidRPr="00C66F1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ล้านบาท และ </w:t>
      </w:r>
      <w:r w:rsidR="008C588D" w:rsidRPr="008C588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9</w:t>
      </w: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8C588D" w:rsidRPr="008C588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02</w:t>
      </w:r>
      <w:r w:rsidRPr="00C66F1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ล้านบาท ตามลำดับ) เพื่อเป็นหลักประกันหุ้นกู้ (หมายเหตุ </w:t>
      </w:r>
      <w:r w:rsidR="008C588D" w:rsidRPr="008C588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21</w:t>
      </w:r>
      <w:r w:rsidRPr="00C66F1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)</w:t>
      </w:r>
    </w:p>
    <w:p w14:paraId="1F501112" w14:textId="77777777" w:rsidR="003808FF" w:rsidRPr="00A8165C" w:rsidRDefault="003808FF" w:rsidP="003A4FFF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2071B6B6" w14:textId="29C5987D" w:rsidR="003808FF" w:rsidRPr="00A8165C" w:rsidRDefault="003808FF" w:rsidP="003808FF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A816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เมื่อวันที่ </w:t>
      </w:r>
      <w:r w:rsidR="008C588D" w:rsidRPr="008C588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22</w:t>
      </w:r>
      <w:r w:rsidRPr="00A816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กุมภาพันธ์ พ.ศ. </w:t>
      </w:r>
      <w:r w:rsidR="008C588D" w:rsidRPr="008C588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A816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บริษัท บริษัทย่อยสองแห่ง และนิติบุคคลคอนโดมิเนียมได้มีการทำสัญญาประนีประนอมยอมความเพื่อระงับข้อพิพาทที่มีระหว่างกัน โดยศาลชั้นต้นได้มีคำพิพากษายอมตามสัญญาประนีประนอมยอมความเมื่อวันที่ </w:t>
      </w:r>
      <w:r w:rsidR="008C588D" w:rsidRPr="008C588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Pr="00A816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มีนาคม </w:t>
      </w:r>
      <w:r w:rsidR="00C1542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Pr="00A816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8C588D" w:rsidRPr="008C588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A816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Pr="00A8165C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ต่อมาเมื่อวันที่ </w:t>
      </w:r>
      <w:r w:rsidR="008C588D" w:rsidRPr="008C588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26</w:t>
      </w:r>
      <w:r w:rsidRPr="00A816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A8165C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เมษายน พ.ศ. </w:t>
      </w:r>
      <w:r w:rsidR="008C588D" w:rsidRPr="008C588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A816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A8165C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บริษัทย่อยแห่งหนึ่งได้</w:t>
      </w:r>
      <w:r w:rsidRPr="00A816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จดทะเบียนโอนกรรมสิทธิ์ในทรัพย์สินบางส่วนในโครงการคอนโดมิเนียมและกรรมสิทธิ์ห้องชุดให้กับนิติบุคคลคอนโดมิเนียม</w:t>
      </w:r>
      <w:r w:rsidRPr="00A8165C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ตาม</w:t>
      </w:r>
      <w:r w:rsidRPr="00A816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สัญญา</w:t>
      </w:r>
      <w:r w:rsidRPr="00A8165C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ดังกล่าว </w:t>
      </w:r>
      <w:r w:rsidR="004D1C8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(</w:t>
      </w:r>
      <w:r w:rsidR="004D1C8F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หมายเหตุ </w:t>
      </w:r>
      <w:r w:rsidR="008C588D" w:rsidRPr="008C588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23</w:t>
      </w:r>
      <w:r w:rsidR="004D1C8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)</w:t>
      </w:r>
    </w:p>
    <w:p w14:paraId="6D0535A1" w14:textId="77777777" w:rsidR="009D0C14" w:rsidRPr="00A8165C" w:rsidRDefault="009D0C14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EC92280" w14:textId="545F7480" w:rsidR="009D0C14" w:rsidRPr="00A8165C" w:rsidRDefault="009D0C14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sectPr w:rsidR="009D0C14" w:rsidRPr="00A8165C" w:rsidSect="00310151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  <w:noEndnote/>
          <w:docGrid w:linePitch="326"/>
        </w:sectPr>
      </w:pPr>
    </w:p>
    <w:p w14:paraId="0C9A3C6A" w14:textId="4BE0E169" w:rsidR="00936941" w:rsidRPr="00A8165C" w:rsidRDefault="00936941" w:rsidP="0093694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4544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544"/>
      </w:tblGrid>
      <w:tr w:rsidR="00936941" w:rsidRPr="00A8165C" w14:paraId="31739A44" w14:textId="77777777" w:rsidTr="00FA7B3C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14:paraId="5208AA21" w14:textId="325CD2AE" w:rsidR="00936941" w:rsidRPr="00A8165C" w:rsidRDefault="008C588D" w:rsidP="0074144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936941" w:rsidRPr="00A816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</w:t>
            </w:r>
            <w:r w:rsidR="00C527AD" w:rsidRPr="00A816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การร่วมค้า</w:t>
            </w:r>
          </w:p>
        </w:tc>
      </w:tr>
    </w:tbl>
    <w:p w14:paraId="27664220" w14:textId="77777777" w:rsidR="0088070E" w:rsidRPr="00A8165C" w:rsidRDefault="0088070E" w:rsidP="0088070E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3FCB32C4" w14:textId="3B08DA86" w:rsidR="0088070E" w:rsidRPr="00A8165C" w:rsidRDefault="008C588D" w:rsidP="0088070E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8C588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10</w:t>
      </w:r>
      <w:r w:rsidR="0088070E" w:rsidRPr="00A8165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8C588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88070E" w:rsidRPr="00A8165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88070E" w:rsidRPr="00A8165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รายละเอียดเงินลงทุนในการร่วมค้า</w:t>
      </w:r>
    </w:p>
    <w:p w14:paraId="479CE6EC" w14:textId="77777777" w:rsidR="0088070E" w:rsidRPr="00A8165C" w:rsidRDefault="0088070E" w:rsidP="008331FD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1874F600" w14:textId="4220278F" w:rsidR="00C527AD" w:rsidRPr="00A8165C" w:rsidRDefault="00C527AD" w:rsidP="00550208">
      <w:pPr>
        <w:ind w:left="54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ณ วันที่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D22B73"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22B73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62D74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</w:t>
      </w:r>
      <w:r w:rsidR="00262D74"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262D74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262D74"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</w:t>
      </w:r>
      <w:r w:rsidR="00C17062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วันที่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</w:t>
      </w:r>
      <w:r w:rsidR="00262D74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</w:t>
      </w:r>
      <w:r w:rsidR="00262D74"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262D74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262D74"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เงินลงทุนในการร่วมค้า</w:t>
      </w:r>
      <w:r w:rsidR="00B66B62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มีดังนี้</w:t>
      </w:r>
    </w:p>
    <w:p w14:paraId="2EC978BE" w14:textId="77777777" w:rsidR="00035E29" w:rsidRPr="00A8165C" w:rsidRDefault="00035E29" w:rsidP="008331FD">
      <w:pPr>
        <w:ind w:left="54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956"/>
        <w:gridCol w:w="1998"/>
        <w:gridCol w:w="1152"/>
        <w:gridCol w:w="1152"/>
        <w:gridCol w:w="1152"/>
        <w:gridCol w:w="1152"/>
        <w:gridCol w:w="1152"/>
        <w:gridCol w:w="1152"/>
      </w:tblGrid>
      <w:tr w:rsidR="00706BAF" w:rsidRPr="00A8165C" w14:paraId="2E717005" w14:textId="77777777" w:rsidTr="00FA7B3C">
        <w:trPr>
          <w:trHeight w:val="682"/>
        </w:trPr>
        <w:tc>
          <w:tcPr>
            <w:tcW w:w="3690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71926A" w14:textId="2DB283A6" w:rsidR="00706BAF" w:rsidRPr="00A8165C" w:rsidRDefault="00706BAF" w:rsidP="00FA7B3C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5" w:name="_Hlk132141754"/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956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0AE9CB" w14:textId="67E15E8D" w:rsidR="00706BAF" w:rsidRPr="00A8165C" w:rsidRDefault="00706BAF" w:rsidP="00706BA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ประเทศที่จดทะเบียน</w:t>
            </w:r>
          </w:p>
        </w:tc>
        <w:tc>
          <w:tcPr>
            <w:tcW w:w="1998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B7B8D5" w14:textId="203EF041" w:rsidR="00706BAF" w:rsidRPr="00A8165C" w:rsidRDefault="00706BAF" w:rsidP="00706BA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3AA409" w14:textId="77777777" w:rsidR="00706BAF" w:rsidRPr="00A8165C" w:rsidRDefault="00706BAF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E11FCB" w14:textId="77777777" w:rsidR="00FA7B3C" w:rsidRPr="00A8165C" w:rsidRDefault="00FA7B3C" w:rsidP="00B8402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7B3D33F" w14:textId="20E9FECF" w:rsidR="00706BAF" w:rsidRPr="00A8165C" w:rsidRDefault="00706BAF" w:rsidP="00B8402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7C8E72" w14:textId="77777777" w:rsidR="00706BAF" w:rsidRPr="00A8165C" w:rsidRDefault="00706BAF" w:rsidP="00B8402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08BBF9F9" w14:textId="521C6C16" w:rsidR="00706BAF" w:rsidRPr="00A8165C" w:rsidRDefault="00706BAF" w:rsidP="00B8402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035E29" w:rsidRPr="00A8165C" w14:paraId="45BDE98A" w14:textId="77777777" w:rsidTr="00FA7B3C">
        <w:trPr>
          <w:trHeight w:val="455"/>
        </w:trPr>
        <w:tc>
          <w:tcPr>
            <w:tcW w:w="3690" w:type="dxa"/>
            <w:vMerge/>
            <w:tcBorders>
              <w:left w:val="nil"/>
              <w:right w:val="nil"/>
            </w:tcBorders>
            <w:shd w:val="clear" w:color="auto" w:fill="auto"/>
          </w:tcPr>
          <w:p w14:paraId="2C2CD1B9" w14:textId="77777777" w:rsidR="00035E29" w:rsidRPr="00A8165C" w:rsidRDefault="00035E29" w:rsidP="00FA7B3C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6" w:name="_Hlk132141673"/>
            <w:bookmarkEnd w:id="5"/>
          </w:p>
        </w:tc>
        <w:tc>
          <w:tcPr>
            <w:tcW w:w="1956" w:type="dxa"/>
            <w:vMerge/>
            <w:tcBorders>
              <w:left w:val="nil"/>
              <w:right w:val="nil"/>
            </w:tcBorders>
            <w:shd w:val="clear" w:color="auto" w:fill="auto"/>
          </w:tcPr>
          <w:p w14:paraId="4E766CCA" w14:textId="77777777" w:rsidR="00035E29" w:rsidRPr="00A8165C" w:rsidRDefault="00035E29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98" w:type="dxa"/>
            <w:vMerge/>
            <w:tcBorders>
              <w:left w:val="nil"/>
              <w:right w:val="nil"/>
            </w:tcBorders>
            <w:shd w:val="clear" w:color="auto" w:fill="auto"/>
          </w:tcPr>
          <w:p w14:paraId="30385F45" w14:textId="77777777" w:rsidR="00035E29" w:rsidRPr="00A8165C" w:rsidRDefault="00035E29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CE97B9" w14:textId="77777777" w:rsidR="00035E29" w:rsidRPr="00A8165C" w:rsidRDefault="00035E29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</w:t>
            </w:r>
          </w:p>
          <w:p w14:paraId="5C9F76BC" w14:textId="77777777" w:rsidR="00035E29" w:rsidRPr="00A8165C" w:rsidRDefault="00035E29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1CCB9E" w14:textId="77777777" w:rsidR="00035E29" w:rsidRPr="00A8165C" w:rsidRDefault="00035E29" w:rsidP="00B8402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</w:p>
          <w:p w14:paraId="75BC196D" w14:textId="77777777" w:rsidR="00035E29" w:rsidRPr="00A8165C" w:rsidRDefault="00035E29" w:rsidP="00B8402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28712B" w14:textId="77777777" w:rsidR="00035E29" w:rsidRPr="00A8165C" w:rsidRDefault="00035E29" w:rsidP="00B8402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</w:p>
          <w:p w14:paraId="468A6127" w14:textId="77777777" w:rsidR="00035E29" w:rsidRPr="00A8165C" w:rsidRDefault="00035E29" w:rsidP="00B8402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</w:tr>
      <w:bookmarkEnd w:id="6"/>
      <w:tr w:rsidR="00035E29" w:rsidRPr="00A8165C" w14:paraId="593B413F" w14:textId="77777777" w:rsidTr="00FA7B3C">
        <w:trPr>
          <w:trHeight w:val="298"/>
        </w:trPr>
        <w:tc>
          <w:tcPr>
            <w:tcW w:w="369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B51AD7" w14:textId="77777777" w:rsidR="00035E29" w:rsidRPr="00A8165C" w:rsidRDefault="00035E29" w:rsidP="00FA7B3C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56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D37D6D" w14:textId="77777777" w:rsidR="00035E29" w:rsidRPr="00A8165C" w:rsidRDefault="00035E29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9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7F97D6" w14:textId="77777777" w:rsidR="00035E29" w:rsidRPr="00A8165C" w:rsidRDefault="00035E29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F0D365" w14:textId="5FE9D26B" w:rsidR="00035E29" w:rsidRPr="00A8165C" w:rsidRDefault="008C588D" w:rsidP="00B84023">
            <w:pPr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D22B73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22B73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EA9DB0" w14:textId="5D2AD8C2" w:rsidR="00035E29" w:rsidRPr="00A8165C" w:rsidRDefault="008C588D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35E29"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42B26"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B0342A" w14:textId="258DC589" w:rsidR="00035E29" w:rsidRPr="00A8165C" w:rsidRDefault="008C588D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22B73"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22B73"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CE1730" w14:textId="093DA0F2" w:rsidR="00035E29" w:rsidRPr="00A8165C" w:rsidRDefault="008C588D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35E29"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35E29"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5C3D83" w14:textId="634E2F43" w:rsidR="00035E29" w:rsidRPr="00A8165C" w:rsidRDefault="008C588D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22B73"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22B73"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B0C9D2" w14:textId="1DD628E8" w:rsidR="00035E29" w:rsidRPr="00A8165C" w:rsidRDefault="008C588D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35E29"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35E29"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35E29" w:rsidRPr="00A8165C" w14:paraId="65B4D494" w14:textId="77777777" w:rsidTr="00FA7B3C">
        <w:trPr>
          <w:trHeight w:val="319"/>
        </w:trPr>
        <w:tc>
          <w:tcPr>
            <w:tcW w:w="369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43046C" w14:textId="77777777" w:rsidR="00035E29" w:rsidRPr="00A8165C" w:rsidRDefault="00035E29" w:rsidP="00FA7B3C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56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0D8AB7" w14:textId="77777777" w:rsidR="00035E29" w:rsidRPr="00A8165C" w:rsidRDefault="00035E29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9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8F3C0A" w14:textId="77777777" w:rsidR="00035E29" w:rsidRPr="00A8165C" w:rsidRDefault="00035E29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F0FE4" w14:textId="71E147E2" w:rsidR="00035E29" w:rsidRPr="00A8165C" w:rsidRDefault="00035E29" w:rsidP="00B84023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189E1" w14:textId="23A13B29" w:rsidR="00035E29" w:rsidRPr="00A8165C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32D5E" w14:textId="3EBD0075" w:rsidR="00035E29" w:rsidRPr="00A8165C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04491" w14:textId="40CA3606" w:rsidR="00035E29" w:rsidRPr="00A8165C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34B37" w14:textId="7E15F009" w:rsidR="00035E29" w:rsidRPr="00A8165C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93CF9" w14:textId="53398A04" w:rsidR="00035E29" w:rsidRPr="00A8165C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35E29" w:rsidRPr="00A8165C" w14:paraId="4AEA4227" w14:textId="77777777" w:rsidTr="00FA7B3C">
        <w:trPr>
          <w:trHeight w:val="50"/>
        </w:trPr>
        <w:tc>
          <w:tcPr>
            <w:tcW w:w="369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4C0D7A" w14:textId="77777777" w:rsidR="00035E29" w:rsidRPr="00A8165C" w:rsidRDefault="00035E29" w:rsidP="00FA7B3C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5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ADE7C0" w14:textId="77777777" w:rsidR="00035E29" w:rsidRPr="00A8165C" w:rsidRDefault="00035E29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9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A06FD6" w14:textId="77777777" w:rsidR="00035E29" w:rsidRPr="00A8165C" w:rsidRDefault="00035E29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EF62B2" w14:textId="77777777" w:rsidR="00035E29" w:rsidRPr="00A8165C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AA2D8A" w14:textId="42B553A5" w:rsidR="00035E29" w:rsidRPr="00A8165C" w:rsidRDefault="003A7DB4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A1F008" w14:textId="77777777" w:rsidR="00035E29" w:rsidRPr="00A8165C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824822" w14:textId="77777777" w:rsidR="00035E29" w:rsidRPr="00A8165C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162967" w14:textId="77777777" w:rsidR="00035E29" w:rsidRPr="00A8165C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3F2139" w14:textId="77777777" w:rsidR="00035E29" w:rsidRPr="00A8165C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35E29" w:rsidRPr="00A8165C" w14:paraId="67405A86" w14:textId="77777777" w:rsidTr="00FA7B3C">
        <w:trPr>
          <w:trHeight w:val="146"/>
        </w:trPr>
        <w:tc>
          <w:tcPr>
            <w:tcW w:w="3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F89FB9" w14:textId="77777777" w:rsidR="00035E29" w:rsidRPr="00A8165C" w:rsidRDefault="00035E29" w:rsidP="00FA7B3C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14469D" w14:textId="77777777" w:rsidR="00035E29" w:rsidRPr="00A8165C" w:rsidRDefault="00035E29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E5B6AB" w14:textId="77777777" w:rsidR="00035E29" w:rsidRPr="00A8165C" w:rsidRDefault="00035E29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9DC2D2" w14:textId="77777777" w:rsidR="00035E29" w:rsidRPr="00A8165C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47C024" w14:textId="77777777" w:rsidR="00035E29" w:rsidRPr="00A8165C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A2F45B" w14:textId="77777777" w:rsidR="00035E29" w:rsidRPr="00A8165C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850147" w14:textId="77777777" w:rsidR="00035E29" w:rsidRPr="00A8165C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8EDFCD" w14:textId="77777777" w:rsidR="00035E29" w:rsidRPr="00A8165C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2CA199" w14:textId="77777777" w:rsidR="00035E29" w:rsidRPr="00A8165C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</w:tr>
      <w:tr w:rsidR="00035E29" w:rsidRPr="00A8165C" w14:paraId="1F52B938" w14:textId="77777777" w:rsidTr="00FA7B3C">
        <w:trPr>
          <w:trHeight w:val="3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DDAEC2" w14:textId="0403C2AA" w:rsidR="00035E29" w:rsidRPr="00A8165C" w:rsidRDefault="00035E29" w:rsidP="00FA7B3C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รายละเอียดของเงินลงทุนในการร่วมค้า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</w:tcPr>
          <w:p w14:paraId="1586076B" w14:textId="77777777" w:rsidR="00035E29" w:rsidRPr="00A8165C" w:rsidRDefault="00035E29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51D75D86" w14:textId="77777777" w:rsidR="00035E29" w:rsidRPr="00A8165C" w:rsidRDefault="00035E29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2BCCB9" w14:textId="77777777" w:rsidR="00035E29" w:rsidRPr="00A8165C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159B665" w14:textId="77777777" w:rsidR="00035E29" w:rsidRPr="00A8165C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B6E45B" w14:textId="77777777" w:rsidR="00035E29" w:rsidRPr="00A8165C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8636295" w14:textId="77777777" w:rsidR="00035E29" w:rsidRPr="00A8165C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C9C62C" w14:textId="77777777" w:rsidR="00035E29" w:rsidRPr="00A8165C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2C449DE" w14:textId="77777777" w:rsidR="00035E29" w:rsidRPr="00A8165C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</w:tr>
      <w:tr w:rsidR="00BB7F95" w:rsidRPr="00A8165C" w14:paraId="7F672429" w14:textId="77777777" w:rsidTr="00FA7B3C">
        <w:trPr>
          <w:trHeight w:val="2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3985E94" w14:textId="44BC2005" w:rsidR="00BB7F95" w:rsidRPr="00A8165C" w:rsidRDefault="00BB7F95" w:rsidP="00BB7F95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ไรมอน แลนด์ ทเวนตี้ ซิก จำกัด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71274F" w14:textId="2DB3EE2A" w:rsidR="00BB7F95" w:rsidRPr="00A8165C" w:rsidRDefault="00BB7F95" w:rsidP="00BB7F95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5AFDEFD8" w14:textId="4E35895E" w:rsidR="00BB7F95" w:rsidRPr="00A8165C" w:rsidRDefault="00BB7F95" w:rsidP="00BB7F95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E70BC2" w14:textId="5477731C" w:rsidR="00BB7F95" w:rsidRPr="00A8165C" w:rsidRDefault="008C588D" w:rsidP="00BB7F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BB7F95" w:rsidRPr="00A81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CBAE698" w14:textId="4A0125DE" w:rsidR="00BB7F95" w:rsidRPr="00A8165C" w:rsidRDefault="008C588D" w:rsidP="00BB7F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BB7F95" w:rsidRPr="00A81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2D3C3E" w14:textId="4D9CA24A" w:rsidR="00BB7F95" w:rsidRPr="00A8165C" w:rsidRDefault="008C588D" w:rsidP="00BB7F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  <w:r w:rsidR="00BB7F95"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76D0D6F" w14:textId="72ED42EB" w:rsidR="00BB7F95" w:rsidRPr="00A8165C" w:rsidRDefault="008C588D" w:rsidP="00BB7F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  <w:r w:rsidR="00BB7F95"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A93F47" w14:textId="651DAFD4" w:rsidR="00BB7F95" w:rsidRPr="00A8165C" w:rsidRDefault="008C588D" w:rsidP="00BB7F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  <w:r w:rsidR="00BB7F95"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0ED6C79" w14:textId="434671DA" w:rsidR="00BB7F95" w:rsidRPr="00A8165C" w:rsidRDefault="008C588D" w:rsidP="00BB7F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590</w:t>
            </w:r>
            <w:r w:rsidR="00BB7F95"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</w:p>
        </w:tc>
      </w:tr>
      <w:tr w:rsidR="00BB7F95" w:rsidRPr="00A8165C" w14:paraId="6E82B9E6" w14:textId="77777777" w:rsidTr="00FA7B3C">
        <w:trPr>
          <w:trHeight w:val="29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2E340AA" w14:textId="05D21660" w:rsidR="00BB7F95" w:rsidRPr="00A8165C" w:rsidRDefault="00BB7F95" w:rsidP="00BB7F95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ไรมอน แลนด์ สาทร จำกัด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</w:tcPr>
          <w:p w14:paraId="533498B1" w14:textId="1D48C23A" w:rsidR="00BB7F95" w:rsidRPr="00A8165C" w:rsidRDefault="00BB7F95" w:rsidP="00BB7F95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23D29D76" w14:textId="76E3CAA4" w:rsidR="00BB7F95" w:rsidRPr="00A8165C" w:rsidRDefault="00BB7F95" w:rsidP="00BB7F95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EF8591" w14:textId="4725165E" w:rsidR="00BB7F95" w:rsidRPr="00A8165C" w:rsidRDefault="008C588D" w:rsidP="00BB7F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BB7F95" w:rsidRPr="00A81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CE3F361" w14:textId="1DA35420" w:rsidR="00BB7F95" w:rsidRPr="00A8165C" w:rsidRDefault="008C588D" w:rsidP="00BB7F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BB7F95" w:rsidRPr="00A81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FC92B4" w14:textId="01544828" w:rsidR="00BB7F95" w:rsidRPr="00A8165C" w:rsidRDefault="008C588D" w:rsidP="00BB7F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  <w:r w:rsidR="00BB7F95"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794BB49" w14:textId="34F420C1" w:rsidR="00BB7F95" w:rsidRPr="00A8165C" w:rsidRDefault="008C588D" w:rsidP="00BB7F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  <w:r w:rsidR="00BB7F95"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E1CCB0" w14:textId="5EDA9766" w:rsidR="00BB7F95" w:rsidRPr="00A8165C" w:rsidRDefault="008C588D" w:rsidP="00BB7F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  <w:r w:rsidR="00BB7F95"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4766EBB" w14:textId="25BA3564" w:rsidR="00BB7F95" w:rsidRPr="00A8165C" w:rsidRDefault="008C588D" w:rsidP="00BB7F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  <w:r w:rsidR="00BB7F95"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</w:p>
        </w:tc>
      </w:tr>
      <w:tr w:rsidR="00BB7F95" w:rsidRPr="00A8165C" w14:paraId="12E4605D" w14:textId="77777777" w:rsidTr="00FA7B3C">
        <w:trPr>
          <w:trHeight w:val="3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8228EB6" w14:textId="1D6EC8F6" w:rsidR="00BB7F95" w:rsidRPr="00A8165C" w:rsidRDefault="00BB7F95" w:rsidP="00BB7F95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ไรมอน แลนด์ เทอร์ตี้เอท จำกัด 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</w:tcPr>
          <w:p w14:paraId="50C9B428" w14:textId="0B4FE25F" w:rsidR="00BB7F95" w:rsidRPr="00A8165C" w:rsidRDefault="00BB7F95" w:rsidP="00BB7F95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65114CC7" w14:textId="1BE1DA36" w:rsidR="00BB7F95" w:rsidRPr="00A8165C" w:rsidRDefault="00BB7F95" w:rsidP="00BB7F95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BB5DDC" w14:textId="765C94C3" w:rsidR="00BB7F95" w:rsidRPr="00A8165C" w:rsidRDefault="008C588D" w:rsidP="00BB7F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BB7F95" w:rsidRPr="00A81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60CAC85" w14:textId="710BE989" w:rsidR="00BB7F95" w:rsidRPr="00A8165C" w:rsidRDefault="008C588D" w:rsidP="00BB7F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BB7F95" w:rsidRPr="00A81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433DDC" w14:textId="34802C64" w:rsidR="00BB7F95" w:rsidRPr="00A8165C" w:rsidRDefault="008C588D" w:rsidP="00BB7F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  <w:r w:rsidR="00BB7F95"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1A90F11" w14:textId="51BF6976" w:rsidR="00BB7F95" w:rsidRPr="00A8165C" w:rsidRDefault="008C588D" w:rsidP="00BB7F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  <w:r w:rsidR="00BB7F95"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B3D977" w14:textId="62E53C27" w:rsidR="00BB7F95" w:rsidRPr="00A8165C" w:rsidRDefault="008C588D" w:rsidP="00BB7F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  <w:r w:rsidR="00BB7F95"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7AA7F59" w14:textId="60D64A04" w:rsidR="00BB7F95" w:rsidRPr="00A8165C" w:rsidRDefault="008C588D" w:rsidP="00BB7F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758</w:t>
            </w:r>
            <w:r w:rsidR="00BB7F95"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</w:p>
        </w:tc>
      </w:tr>
      <w:tr w:rsidR="00BB7F95" w:rsidRPr="00A8165C" w14:paraId="27809C75" w14:textId="77777777" w:rsidTr="00FA7B3C">
        <w:trPr>
          <w:trHeight w:val="14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E5179E5" w14:textId="53234356" w:rsidR="00BB7F95" w:rsidRPr="00A8165C" w:rsidRDefault="00BB7F95" w:rsidP="00BB7F95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อาร์ เอ็ม แอล </w:t>
            </w:r>
            <w:r w:rsidR="008C588D"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  <w:r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816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</w:tcPr>
          <w:p w14:paraId="76BE232D" w14:textId="12AC0BF0" w:rsidR="00BB7F95" w:rsidRPr="00A8165C" w:rsidRDefault="00BB7F95" w:rsidP="00BB7F95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77585F25" w14:textId="443EB377" w:rsidR="00BB7F95" w:rsidRPr="00A8165C" w:rsidRDefault="00BB7F95" w:rsidP="00BB7F95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46FA91" w14:textId="7F428266" w:rsidR="00BB7F95" w:rsidRPr="00A8165C" w:rsidRDefault="008C588D" w:rsidP="00BB7F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BB7F95" w:rsidRPr="00A81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207445A" w14:textId="2B680116" w:rsidR="00BB7F95" w:rsidRPr="00A8165C" w:rsidRDefault="008C588D" w:rsidP="00BB7F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BB7F95" w:rsidRPr="00A81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D5E298" w14:textId="615C2B00" w:rsidR="00BB7F95" w:rsidRPr="00A8165C" w:rsidRDefault="008C588D" w:rsidP="00BB7F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B7F95"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  <w:r w:rsidR="00BB7F95"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62E061" w14:textId="73AFEDF4" w:rsidR="00BB7F95" w:rsidRPr="00A8165C" w:rsidRDefault="008C588D" w:rsidP="00BB7F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B7F95"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  <w:r w:rsidR="00BB7F95"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4696B7" w14:textId="23833E99" w:rsidR="00BB7F95" w:rsidRPr="00A8165C" w:rsidRDefault="008C588D" w:rsidP="00BB7F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B7F95"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  <w:r w:rsidR="00BB7F95"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10F47F" w14:textId="2CDD4559" w:rsidR="00BB7F95" w:rsidRPr="00A8165C" w:rsidRDefault="008C588D" w:rsidP="00BB7F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B7F95"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788</w:t>
            </w:r>
            <w:r w:rsidR="00BB7F95"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  <w:tr w:rsidR="00035E29" w:rsidRPr="00A8165C" w14:paraId="7F858600" w14:textId="77777777" w:rsidTr="008911FF">
        <w:trPr>
          <w:trHeight w:val="3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CD5F1C9" w14:textId="69BA0582" w:rsidR="00035E29" w:rsidRPr="00A8165C" w:rsidRDefault="00035E29" w:rsidP="00FA7B3C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</w:tcPr>
          <w:p w14:paraId="16A998D1" w14:textId="77777777" w:rsidR="00035E29" w:rsidRPr="00A8165C" w:rsidRDefault="00035E29" w:rsidP="00B84023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035859E1" w14:textId="77777777" w:rsidR="00035E29" w:rsidRPr="00A8165C" w:rsidRDefault="00035E29" w:rsidP="00B84023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CB8F2" w14:textId="77777777" w:rsidR="00035E29" w:rsidRPr="00A8165C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ECFFC33" w14:textId="77777777" w:rsidR="00035E29" w:rsidRPr="00A8165C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0AF3BD" w14:textId="0732DBCE" w:rsidR="00035E29" w:rsidRPr="00A8165C" w:rsidRDefault="008C588D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B7F95"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961</w:t>
            </w:r>
            <w:r w:rsidR="00BB7F95"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3570E1" w14:textId="08EDEEF9" w:rsidR="00035E29" w:rsidRPr="00A8165C" w:rsidRDefault="008C588D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8070E"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  <w:r w:rsidR="0088070E"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382BB4" w14:textId="24738D18" w:rsidR="00035E29" w:rsidRPr="00A8165C" w:rsidRDefault="008C588D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B7F95"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="00BB7F95"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F14233" w14:textId="1EC3643F" w:rsidR="00035E29" w:rsidRPr="00A8165C" w:rsidRDefault="008C588D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8070E"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  <w:r w:rsidR="0088070E"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</w:p>
        </w:tc>
      </w:tr>
    </w:tbl>
    <w:p w14:paraId="412D035B" w14:textId="77777777" w:rsidR="00035E29" w:rsidRPr="00A8165C" w:rsidRDefault="00035E29" w:rsidP="00C527AD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3C233154" w14:textId="3F9789F3" w:rsidR="000F2C84" w:rsidRPr="00A8165C" w:rsidRDefault="000F2C84" w:rsidP="000F2C84">
      <w:pPr>
        <w:rPr>
          <w:rFonts w:ascii="Browallia New" w:eastAsia="Arial Unicode MS" w:hAnsi="Browallia New" w:cs="Browallia New"/>
          <w:sz w:val="26"/>
          <w:szCs w:val="26"/>
        </w:rPr>
      </w:pPr>
      <w:bookmarkStart w:id="7" w:name="_Toc131509193"/>
      <w:bookmarkStart w:id="8" w:name="_Hlk132027798"/>
    </w:p>
    <w:p w14:paraId="53DFBAEA" w14:textId="77777777" w:rsidR="00F52EC7" w:rsidRPr="00A8165C" w:rsidRDefault="00F52EC7" w:rsidP="000F2C84">
      <w:pPr>
        <w:rPr>
          <w:rFonts w:ascii="Browallia New" w:eastAsia="Arial Unicode MS" w:hAnsi="Browallia New" w:cs="Browallia New"/>
          <w:sz w:val="26"/>
          <w:szCs w:val="26"/>
          <w:cs/>
        </w:rPr>
        <w:sectPr w:rsidR="00F52EC7" w:rsidRPr="00A8165C" w:rsidSect="00FA7B3C">
          <w:headerReference w:type="default" r:id="rId10"/>
          <w:footerReference w:type="default" r:id="rId11"/>
          <w:pgSz w:w="16840" w:h="11907" w:orient="landscape" w:code="9"/>
          <w:pgMar w:top="1440" w:right="1152" w:bottom="720" w:left="1152" w:header="706" w:footer="576" w:gutter="0"/>
          <w:cols w:space="720"/>
          <w:noEndnote/>
          <w:docGrid w:linePitch="326"/>
        </w:sectPr>
      </w:pPr>
    </w:p>
    <w:p w14:paraId="32F3ABEA" w14:textId="77777777" w:rsidR="000F2C84" w:rsidRPr="00A8165C" w:rsidRDefault="000F2C84" w:rsidP="000F2C84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0DC98CB" w14:textId="1CEC1F9C" w:rsidR="000F2C84" w:rsidRPr="00A8165C" w:rsidRDefault="008C588D" w:rsidP="00A96D75">
      <w:pPr>
        <w:pStyle w:val="Heading2"/>
        <w:tabs>
          <w:tab w:val="left" w:pos="567"/>
        </w:tabs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8C588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10</w:t>
      </w:r>
      <w:r w:rsidR="000F2C84" w:rsidRPr="00A8165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C588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0F2C84" w:rsidRPr="00A8165C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0F2C84" w:rsidRPr="00A8165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การเปลี่ยนแปลงของเงินลงทุน</w:t>
      </w:r>
      <w:bookmarkEnd w:id="7"/>
      <w:r w:rsidR="00D60876" w:rsidRPr="00A8165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>ในการร่วมค้า</w:t>
      </w:r>
    </w:p>
    <w:p w14:paraId="4B7E7D27" w14:textId="77777777" w:rsidR="00F95E1F" w:rsidRPr="00A8165C" w:rsidRDefault="00F95E1F" w:rsidP="00F52EC7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650BFEB" w14:textId="02E45637" w:rsidR="000F2C84" w:rsidRPr="00A8165C" w:rsidRDefault="000F2C84" w:rsidP="000F2C8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165C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การเปลี่ยนแปลงของเงินลงทุนในการร่วมค้าสำหรับงวด</w:t>
      </w:r>
      <w:r w:rsidR="00D22B73" w:rsidRPr="00A8165C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Pr="00A8165C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D22B73" w:rsidRPr="00A816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22B73" w:rsidRPr="00A816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F52EC7" w:rsidRPr="00A8165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06BAF" w:rsidRPr="00A8165C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="00706BAF" w:rsidRPr="00A8165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06BAF" w:rsidRPr="00A816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706BAF" w:rsidRPr="00A816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706BAF" w:rsidRPr="00A8165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8165C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23A0DA05" w14:textId="77777777" w:rsidR="00F52EC7" w:rsidRPr="00A8165C" w:rsidRDefault="00F52EC7" w:rsidP="000F2C8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3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6"/>
        <w:gridCol w:w="1872"/>
        <w:gridCol w:w="1872"/>
      </w:tblGrid>
      <w:tr w:rsidR="00B66B62" w:rsidRPr="00A8165C" w14:paraId="49E72678" w14:textId="77777777" w:rsidTr="00A96D75">
        <w:trPr>
          <w:trHeight w:val="355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1C27D" w14:textId="77777777" w:rsidR="00B66B62" w:rsidRPr="00A8165C" w:rsidRDefault="00B66B62" w:rsidP="009D0C14">
            <w:pPr>
              <w:ind w:left="9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</w:tcPr>
          <w:p w14:paraId="2F79152B" w14:textId="77777777" w:rsidR="004758D7" w:rsidRDefault="004758D7" w:rsidP="00B8402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B041EA2" w14:textId="68195905" w:rsidR="00B66B62" w:rsidRPr="00A8165C" w:rsidRDefault="00B66B62" w:rsidP="00B8402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F6BA34" w14:textId="77777777" w:rsidR="00B66B62" w:rsidRPr="00A8165C" w:rsidRDefault="00B66B62" w:rsidP="00B8402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071EF69A" w14:textId="60EAC790" w:rsidR="00B66B62" w:rsidRPr="00A8165C" w:rsidRDefault="00B66B62" w:rsidP="00B8402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B66B62" w:rsidRPr="00A8165C" w14:paraId="731DB98C" w14:textId="77777777" w:rsidTr="00A96D75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BB019" w14:textId="77777777" w:rsidR="00B66B62" w:rsidRPr="00A8165C" w:rsidRDefault="00B66B62" w:rsidP="009D0C14">
            <w:pPr>
              <w:ind w:left="9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37FE45" w14:textId="3CA01A5C" w:rsidR="00B66B62" w:rsidRPr="00A8165C" w:rsidRDefault="00B66B62" w:rsidP="00B8402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5F7525" w14:textId="10990B43" w:rsidR="00B66B62" w:rsidRPr="00A8165C" w:rsidRDefault="00B66B62" w:rsidP="00B8402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ตามวิธีราคาทุน</w:t>
            </w:r>
          </w:p>
        </w:tc>
      </w:tr>
      <w:tr w:rsidR="00B66B62" w:rsidRPr="00A8165C" w14:paraId="404ABBCB" w14:textId="77777777" w:rsidTr="00A96D75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7324D" w14:textId="77777777" w:rsidR="00B66B62" w:rsidRPr="00A8165C" w:rsidRDefault="00B66B62" w:rsidP="00B66B62">
            <w:pPr>
              <w:ind w:left="9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6345B851" w14:textId="5CAD5E6C" w:rsidR="00B66B62" w:rsidRPr="00A8165C" w:rsidRDefault="00B66B62" w:rsidP="00B66B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CB50E" w14:textId="435CF9DF" w:rsidR="00B66B62" w:rsidRPr="00A8165C" w:rsidRDefault="00B66B62" w:rsidP="00B66B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66B62" w:rsidRPr="00A8165C" w14:paraId="0FCDE3EF" w14:textId="77777777" w:rsidTr="00A96D75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0E132F32" w14:textId="77777777" w:rsidR="00B66B62" w:rsidRPr="00A8165C" w:rsidRDefault="00B66B62" w:rsidP="00B66B62">
            <w:pPr>
              <w:ind w:left="9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5DC3E70D" w14:textId="77777777" w:rsidR="00B66B62" w:rsidRPr="00A8165C" w:rsidRDefault="00B66B62" w:rsidP="00B66B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36D7CC85" w14:textId="77777777" w:rsidR="00B66B62" w:rsidRPr="00A8165C" w:rsidRDefault="00B66B62" w:rsidP="00B66B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B7F95" w:rsidRPr="00A8165C" w14:paraId="23552553" w14:textId="77777777" w:rsidTr="00A96D75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68AE0497" w14:textId="77777777" w:rsidR="00BB7F95" w:rsidRPr="00A8165C" w:rsidRDefault="00BB7F95" w:rsidP="00BB7F95">
            <w:pPr>
              <w:ind w:left="9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CF2256" w14:textId="01700369" w:rsidR="00BB7F95" w:rsidRPr="00A8165C" w:rsidRDefault="008C588D" w:rsidP="00BB7F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B7F95"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  <w:r w:rsidR="00BB7F95"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84FFC5" w14:textId="5A3C26C8" w:rsidR="00BB7F95" w:rsidRPr="00A8165C" w:rsidRDefault="008C588D" w:rsidP="00BB7F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B7F95"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  <w:r w:rsidR="00BB7F95"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</w:p>
        </w:tc>
      </w:tr>
      <w:tr w:rsidR="00B66B62" w:rsidRPr="00A8165C" w14:paraId="7E7B278D" w14:textId="77777777" w:rsidTr="00A96D75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1485A531" w14:textId="77777777" w:rsidR="00B66B62" w:rsidRPr="00A8165C" w:rsidRDefault="00B66B62" w:rsidP="00B66B62">
            <w:pPr>
              <w:ind w:left="9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7E9179" w14:textId="6F980003" w:rsidR="00B66B62" w:rsidRPr="00A8165C" w:rsidRDefault="008C588D" w:rsidP="00B66B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="00C9381C"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59861F" w14:textId="45398C6C" w:rsidR="00B66B62" w:rsidRPr="00A8165C" w:rsidRDefault="008C588D" w:rsidP="00B66B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="00BB7F95"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47</w:t>
            </w: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</w:p>
        </w:tc>
      </w:tr>
      <w:tr w:rsidR="00B66B62" w:rsidRPr="00A8165C" w14:paraId="27CB559F" w14:textId="77777777" w:rsidTr="00A96D75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55A959B0" w14:textId="0035CE26" w:rsidR="00B66B62" w:rsidRPr="00A8165C" w:rsidRDefault="00BE3633" w:rsidP="00B66B62">
            <w:pPr>
              <w:ind w:left="9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</w:t>
            </w:r>
            <w:r w:rsidR="0097197E" w:rsidRPr="00A816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ลดทุน</w:t>
            </w:r>
            <w:r w:rsidRPr="00A816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ของการร่วมค้า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A69625" w14:textId="274D9492" w:rsidR="00B66B62" w:rsidRPr="00A8165C" w:rsidRDefault="00C9381C" w:rsidP="00B66B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588D"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  <w:r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588D"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  <w:r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303E1A" w14:textId="55AA557A" w:rsidR="00B66B62" w:rsidRPr="00A8165C" w:rsidRDefault="00C9381C" w:rsidP="00B66B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588D"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  <w:r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588D"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  <w:r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66B62" w:rsidRPr="00A8165C" w14:paraId="40B75415" w14:textId="77777777" w:rsidTr="00A96D75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0983A7B5" w14:textId="378117EB" w:rsidR="00B66B62" w:rsidRPr="00A8165C" w:rsidRDefault="00B66B62" w:rsidP="00B66B62">
            <w:pPr>
              <w:ind w:left="9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E6C2FF" w14:textId="0FC1ACF7" w:rsidR="00B66B62" w:rsidRPr="00A8165C" w:rsidRDefault="00C9381C" w:rsidP="00B66B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588D"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588D"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  <w:r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995750" w14:textId="2B55F6B5" w:rsidR="00B66B62" w:rsidRPr="00A8165C" w:rsidRDefault="00C9381C" w:rsidP="00B66B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66B62" w:rsidRPr="00A8165C" w14:paraId="738A60DA" w14:textId="77777777" w:rsidTr="00A96D75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4F3D686D" w14:textId="53CF80FA" w:rsidR="00B66B62" w:rsidRPr="00A8165C" w:rsidRDefault="00B66B62" w:rsidP="00B66B62">
            <w:pPr>
              <w:ind w:left="9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="00C1542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</w:t>
            </w:r>
            <w:r w:rsidRPr="00A816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จากเงินลงทุนในการร่วมค้า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1BA288" w14:textId="3CE895C3" w:rsidR="00B66B62" w:rsidRPr="00A8165C" w:rsidRDefault="00C9381C" w:rsidP="00B66B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588D"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588D"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  <w:r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0BFA33" w14:textId="53D3D81B" w:rsidR="00B66B62" w:rsidRPr="00A8165C" w:rsidRDefault="00C9381C" w:rsidP="00B66B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66B62" w:rsidRPr="00A8165C" w14:paraId="20F166A1" w14:textId="77777777" w:rsidTr="00A96D75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79F700F3" w14:textId="51D71D5E" w:rsidR="00B66B62" w:rsidRPr="00A8165C" w:rsidRDefault="00B66B62" w:rsidP="00B66B62">
            <w:pPr>
              <w:ind w:left="9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36E38F" w14:textId="2C859510" w:rsidR="00B66B62" w:rsidRPr="00A8165C" w:rsidRDefault="008C588D" w:rsidP="00B66B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9381C"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961</w:t>
            </w:r>
            <w:r w:rsidR="00C9381C"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E34C42" w14:textId="6FC4D12B" w:rsidR="00B66B62" w:rsidRPr="00A8165C" w:rsidRDefault="008C588D" w:rsidP="00B66B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9381C"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="00C9381C"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69</w:t>
            </w: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bookmarkEnd w:id="8"/>
    </w:tbl>
    <w:p w14:paraId="61CF90DC" w14:textId="77777777" w:rsidR="0046419F" w:rsidRPr="00A8165C" w:rsidRDefault="0046419F" w:rsidP="00EB09AC">
      <w:pPr>
        <w:ind w:left="567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20B9FC17" w14:textId="1D445723" w:rsidR="00EB09AC" w:rsidRPr="00A8165C" w:rsidRDefault="00EB09AC" w:rsidP="00EB09AC">
      <w:pPr>
        <w:ind w:left="567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A8165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บริษัท ไรมอน แลนด์</w:t>
      </w:r>
      <w:r w:rsidR="0014114C" w:rsidRPr="00A8165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 </w:t>
      </w:r>
      <w:r w:rsidRPr="00A8165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เทอร์ตี้เอท จำกัด</w:t>
      </w:r>
    </w:p>
    <w:p w14:paraId="2B4D8D69" w14:textId="77777777" w:rsidR="00EB09AC" w:rsidRPr="00A8165C" w:rsidRDefault="00EB09AC" w:rsidP="00EB09AC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C2C5E65" w14:textId="424980A0" w:rsidR="003A69AE" w:rsidRPr="00691770" w:rsidRDefault="00EB09AC" w:rsidP="00F61BCD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มกราคม พ.ศ.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ที่ประชุมคณะกรรมการของ</w:t>
      </w:r>
      <w:bookmarkStart w:id="9" w:name="_Hlk142061610"/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ไรมอน แลนด์ เทอร์ตี้เอท จำกัด</w:t>
      </w:r>
      <w:bookmarkEnd w:id="9"/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มีมติอนุมัติให้เรียกชำระค่าหุ้นเพิ่มทุนเป็นจำนวนเงินทั้งสิ้น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บริษัทได้จ่ายชำระค่าหุ้นดังกล่าว</w:t>
      </w:r>
      <w:r w:rsidR="00580F4D"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ตามสัดส่วนการลงทุนเดิม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เป็นจำนวน </w:t>
      </w:r>
      <w:r w:rsidR="00C17062" w:rsidRPr="00A816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เมื่อวันที่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มกราคม </w:t>
      </w:r>
      <w:r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F61BCD" w:rsidRPr="0069177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61BCD"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บริษัทได้จดทะเบียนกับกระทรวงพาณิชย์แล้วเมื่อวันที่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="002E5D70" w:rsidRPr="0069177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E5D70" w:rsidRPr="0069177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กุมภาพันธ์</w:t>
      </w:r>
      <w:r w:rsidR="00F61BCD"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2E5D70"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F61BCD"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62E707A7" w14:textId="541D7A91" w:rsidR="00EB09AC" w:rsidRPr="00691770" w:rsidRDefault="00EB09AC" w:rsidP="0097663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B55CFA4" w14:textId="6872368B" w:rsidR="00F61BCD" w:rsidRPr="00691770" w:rsidRDefault="00EB09AC" w:rsidP="00F61BCD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69177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กุมภาพันธ์ พ.ศ.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69177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ที่ประชุมคณะกรรมการของบริษัท ไรมอน แลนด์ เทอร์ตี้เอท จำกัด มีมติอนุมัติให้เรียกชำระค่าหุ้นเพิ่มทุนเป็นจำนวนเงินทั้งสิ้น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141</w:t>
      </w:r>
      <w:r w:rsidRPr="0069177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="00487187"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บริษัทจ่าย</w:t>
      </w:r>
      <w:r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ชำระค่า</w:t>
      </w:r>
      <w:r w:rsidR="009E0DF3"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หุ้น</w:t>
      </w:r>
      <w:r w:rsidR="00CC336B"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ตามสัดส่วนการลงทุนเดิม</w:t>
      </w:r>
      <w:r w:rsidR="0038594A"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ด้</w:t>
      </w:r>
      <w:r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วยการหั</w:t>
      </w:r>
      <w:r w:rsidR="00487187"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กจากเงินให้กู้ยืมระยะสั้นแก่กิจการที่เกี่ยวข้องกันจำนวน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71</w:t>
      </w:r>
      <w:r w:rsidR="00487187" w:rsidRPr="0069177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91</w:t>
      </w:r>
      <w:r w:rsidR="00487187" w:rsidRPr="0069177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87187"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(หมายเหตุ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Pr="0069177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="00487187"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00E33CDF"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บริษัทรับชำระ</w:t>
      </w:r>
      <w:r w:rsidR="00487187"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เงินให้กู้ยืมส่วนที่เหลือจำนวน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78</w:t>
      </w:r>
      <w:r w:rsidR="00487187" w:rsidRPr="0069177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09</w:t>
      </w:r>
      <w:r w:rsidR="00487187" w:rsidRPr="0069177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87187"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เป็นเงินสด</w:t>
      </w:r>
      <w:r w:rsidR="00F61BCD" w:rsidRPr="0069177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61BCD"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บริษัทได้จดทะเบียนกับกระทรวงพาณิชย์แล้วเมื่อวันที่</w:t>
      </w:r>
      <w:r w:rsidR="002E5D70" w:rsidRPr="0069177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2E5D70" w:rsidRPr="0069177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E5D70" w:rsidRPr="0069177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มีนาคม</w:t>
      </w:r>
      <w:r w:rsidR="00F61BCD"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6721DE73" w14:textId="195FD146" w:rsidR="00EB09AC" w:rsidRPr="00691770" w:rsidRDefault="00EB09AC" w:rsidP="0097663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7100498" w14:textId="5961CCD5" w:rsidR="00F61BCD" w:rsidRPr="00691770" w:rsidRDefault="00EB09AC" w:rsidP="00F61BCD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69177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69177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ที่ประชุมคณะกรรมการของบริษัท ไรมอน แลนด์ เทอร์ตี้เอท จำกัด มีมติอนุมัติให้</w:t>
      </w:r>
      <w:r w:rsidR="00A96D75" w:rsidRPr="0069177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เรียกชำระค่าหุ้นเพิ่มทุนเป็นจำนวนเงินทั้งสิ้น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69177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บริษัทได้จ่ายชำระค่าหุ้นดังกล่าว</w:t>
      </w:r>
      <w:r w:rsidR="00EB720B"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ตามสัดส่วนการลงทุนเดิม</w:t>
      </w:r>
      <w:r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เป็นจำนวนเงิน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69177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57</w:t>
      </w:r>
      <w:r w:rsidRPr="0069177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เมื่อวันที่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Pr="0069177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F61BCD" w:rsidRPr="0069177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61BCD"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บริษัทได้จดทะเบียนกับกระทรวงพาณิชย์แล้วเมื่อวันที่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2E5D70" w:rsidRPr="0069177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E5D70" w:rsidRPr="0069177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เมษายน</w:t>
      </w:r>
      <w:r w:rsidR="00F61BCD"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6B58370E" w14:textId="77777777" w:rsidR="0040192B" w:rsidRPr="00691770" w:rsidRDefault="0040192B" w:rsidP="00F61BCD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40FBCE9" w14:textId="7A1AB6BE" w:rsidR="009B189F" w:rsidRDefault="009B189F" w:rsidP="00F61BCD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เมื่อวันที่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20</w:t>
      </w:r>
      <w:r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เมษายน พ.ศ.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2566</w:t>
      </w:r>
      <w:r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ที่ประชุมคณะกรรมการของบริษัท ไรมอน แลนด์ เทอร์ตี้เอท จำกัด มีมติอนุมัติให้เรียกชำระค่าหุ้นเพิ่มทุนเป็นจำนวนเงินทั้งสิ้น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7</w:t>
      </w:r>
      <w:r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ล้านบาท บริษัทได้จ่ายชำระค่าหุ้นดังกล่าวตามสัดส่วนการลงทุนเดิมเป็นจำนวน</w:t>
      </w:r>
      <w:r w:rsidR="00D93FC1" w:rsidRPr="0069177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br/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3</w:t>
      </w:r>
      <w:r w:rsidRPr="0069177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.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57</w:t>
      </w:r>
      <w:r w:rsidRPr="0069177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 xml:space="preserve"> </w:t>
      </w:r>
      <w:r w:rsidRPr="0069177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x-none"/>
        </w:rPr>
        <w:t>ล้านบาท</w:t>
      </w:r>
      <w:r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เมื่อวันที่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26</w:t>
      </w:r>
      <w:r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เมษายน พ.ศ.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2566</w:t>
      </w:r>
      <w:r w:rsidR="00F61BCD" w:rsidRPr="0069177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 xml:space="preserve"> </w:t>
      </w:r>
      <w:r w:rsidR="00F61BCD"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บริษัทได้จดทะเบียนกับกระทรวงพาณิชย์แล้วเมื่อวันที่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  <w:r w:rsidR="00691770" w:rsidRPr="0069177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91770" w:rsidRPr="0069177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เมษายน</w:t>
      </w:r>
      <w:r w:rsidR="00F61BCD"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691770"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F61BCD"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776AACBA" w14:textId="2D448C47" w:rsidR="00F61BCD" w:rsidRDefault="00F61BCD">
      <w:pPr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br w:type="page"/>
      </w:r>
    </w:p>
    <w:p w14:paraId="39C65164" w14:textId="77777777" w:rsidR="00F61BCD" w:rsidRPr="00A8165C" w:rsidRDefault="00F61BCD" w:rsidP="00F61BCD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</w:pPr>
    </w:p>
    <w:p w14:paraId="7ACF1FFE" w14:textId="29E91705" w:rsidR="009B189F" w:rsidRPr="00691770" w:rsidRDefault="009B189F" w:rsidP="009B189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</w:pP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เมื่อวันที่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10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พฤษภาคม พ.ศ.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2566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ที่ประชุมคณะกรรมการบริษัท ไรมอน แลนด์ เทอร์ตี้เอท จำกัด มีมติอนุมัติให้เรียกชำระค่าหุ้นเพิ่มทุนเป็นจำนวนเงินทั้งสิ้น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8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ล้านบาท</w:t>
      </w:r>
      <w:r w:rsidRPr="00A8165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x-none"/>
        </w:rPr>
        <w:t xml:space="preserve"> 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>บริษัทได้จ่ายชำระค่าหุ้นดังกล่าวตามสัดส่วนการลงทุนเดิมเป็นจำนวน</w:t>
      </w:r>
      <w:r w:rsidR="00D93FC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br/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4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>.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08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ล้านบาท เมื่อวันที่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26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</w:t>
      </w:r>
      <w:r w:rsidRPr="00A8165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x-none"/>
        </w:rPr>
        <w:t>พฤษภาคม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</w:t>
      </w:r>
      <w:r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พ.ศ.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2566</w:t>
      </w:r>
      <w:r w:rsidR="00F61BCD" w:rsidRPr="0069177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 xml:space="preserve"> </w:t>
      </w:r>
      <w:r w:rsidR="00F61BCD"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บริษัทได้จดทะเบียนกับกระทรวงพาณิชย์แล้วเมื่อวันที่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6</w:t>
      </w:r>
      <w:r w:rsidR="00691770" w:rsidRPr="00691770">
        <w:rPr>
          <w:rFonts w:ascii="Browallia New" w:eastAsia="Arial Unicode MS" w:hAnsi="Browallia New" w:cs="Browallia New"/>
          <w:color w:val="auto"/>
          <w:sz w:val="26"/>
          <w:szCs w:val="26"/>
          <w:lang w:eastAsia="x-none"/>
        </w:rPr>
        <w:t xml:space="preserve"> </w:t>
      </w:r>
      <w:r w:rsidR="00691770" w:rsidRPr="0069177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eastAsia="x-none"/>
        </w:rPr>
        <w:t>มิถุนายน</w:t>
      </w:r>
      <w:r w:rsidR="00F61BCD" w:rsidRPr="0069177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 xml:space="preserve"> </w:t>
      </w:r>
      <w:r w:rsidR="00691770"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br/>
      </w:r>
      <w:r w:rsidR="00F61BCD"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พ.ศ.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2566</w:t>
      </w:r>
    </w:p>
    <w:p w14:paraId="5782A74B" w14:textId="77777777" w:rsidR="0040192B" w:rsidRPr="00691770" w:rsidRDefault="0040192B" w:rsidP="009B189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</w:pPr>
    </w:p>
    <w:p w14:paraId="7ACF1575" w14:textId="75FA202A" w:rsidR="00F61BCD" w:rsidRPr="00F61BCD" w:rsidRDefault="00A00643" w:rsidP="00F61BCD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</w:pPr>
      <w:r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เมื่อวันที่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7</w:t>
      </w:r>
      <w:r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</w:t>
      </w:r>
      <w:r w:rsidRPr="0069177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x-none"/>
        </w:rPr>
        <w:t>มิถุนายน</w:t>
      </w:r>
      <w:r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พ.ศ.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2566</w:t>
      </w:r>
      <w:r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ที่ประชุมคณะกรรมการบริษัท ไรมอน แลนด์ เทอร์ตี้เอท จำกัด มีมติอนุมัติให้เรียกชำระ</w:t>
      </w:r>
      <w:r w:rsidR="008C588D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br/>
      </w:r>
      <w:r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ค่าหุ้นเพิ่มทุนเป็นจำนวนเงินทั้งสิ้น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8</w:t>
      </w:r>
      <w:r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ล้านบาท</w:t>
      </w:r>
      <w:r w:rsidRPr="0069177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x-none"/>
        </w:rPr>
        <w:t xml:space="preserve"> </w:t>
      </w:r>
      <w:r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>บริษัทได้จ่ายชำระค่าหุ้นดังกล่าวตามสัดส่วนการลงทุนเดิมเป็นจำนวน</w:t>
      </w:r>
      <w:r w:rsidR="00D93FC1" w:rsidRPr="0069177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br/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4</w:t>
      </w:r>
      <w:r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>.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08</w:t>
      </w:r>
      <w:r w:rsidRPr="0069177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x-none"/>
        </w:rPr>
        <w:t xml:space="preserve"> </w:t>
      </w:r>
      <w:r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ล้านบาท เมื่อวันที่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27</w:t>
      </w:r>
      <w:r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</w:t>
      </w:r>
      <w:r w:rsidRPr="0069177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x-none"/>
        </w:rPr>
        <w:t>มิถุนายน</w:t>
      </w:r>
      <w:r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พ.ศ.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2566</w:t>
      </w:r>
      <w:r w:rsidR="00F61BCD" w:rsidRPr="0069177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 xml:space="preserve"> </w:t>
      </w:r>
      <w:r w:rsidR="00F61BCD"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บริษัทได้จดทะเบียนกับกระทรวงพาณิชย์แล้วเมื่อวันที่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30</w:t>
      </w:r>
      <w:r w:rsidR="00691770" w:rsidRPr="00691770">
        <w:rPr>
          <w:rFonts w:ascii="Browallia New" w:eastAsia="Arial Unicode MS" w:hAnsi="Browallia New" w:cs="Browallia New"/>
          <w:color w:val="auto"/>
          <w:sz w:val="26"/>
          <w:szCs w:val="26"/>
          <w:lang w:eastAsia="x-none"/>
        </w:rPr>
        <w:t xml:space="preserve"> </w:t>
      </w:r>
      <w:r w:rsidR="00691770" w:rsidRPr="0069177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x-none"/>
        </w:rPr>
        <w:t>มิถุนายน</w:t>
      </w:r>
      <w:r w:rsidR="00F61BCD" w:rsidRPr="0069177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 xml:space="preserve"> </w:t>
      </w:r>
      <w:r w:rsidR="00691770"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br/>
      </w:r>
      <w:r w:rsidR="00F61BCD"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พ.ศ.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2566</w:t>
      </w:r>
    </w:p>
    <w:p w14:paraId="38A64728" w14:textId="77777777" w:rsidR="00EB09AC" w:rsidRPr="00A8165C" w:rsidRDefault="00EB09AC" w:rsidP="0097663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727526F" w14:textId="64722248" w:rsidR="00EB09AC" w:rsidRPr="00A8165C" w:rsidRDefault="00EB09AC" w:rsidP="00976631">
      <w:pPr>
        <w:ind w:left="56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A8165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บริษัท ไรมอน แลนด์</w:t>
      </w:r>
      <w:r w:rsidR="00FE0AF2" w:rsidRPr="00A8165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 </w:t>
      </w:r>
      <w:r w:rsidRPr="00A8165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ทเวนตี้</w:t>
      </w:r>
      <w:r w:rsidR="00FE0AF2" w:rsidRPr="00A8165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 </w:t>
      </w:r>
      <w:r w:rsidRPr="00A8165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ซิก จำกัด</w:t>
      </w:r>
    </w:p>
    <w:p w14:paraId="04FA74F5" w14:textId="77777777" w:rsidR="00EB09AC" w:rsidRPr="00A8165C" w:rsidRDefault="00EB09AC" w:rsidP="0097663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32DBE66" w14:textId="09575EF1" w:rsidR="00EB09AC" w:rsidRPr="00A8165C" w:rsidRDefault="00EB09AC" w:rsidP="0097663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กุมภาพันธ์ พ.ศ.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ที่ประชุมวิสามัญผู้ถือหุ้นของบริษัท ไรมอน แลนด์ ทเวนตี้ ซิก จำกัด มีมติอนุมัติ</w:t>
      </w:r>
      <w:r w:rsidR="00D95E07"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การจ่ายเงินปันผลระหว่างกาลจากผลการดำเนินงานของบริษัทประจำปี </w:t>
      </w:r>
      <w:r w:rsidR="00844716"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ให้แก่ผู้ถือหุ้น จำนวน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587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200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หุ้น </w:t>
      </w:r>
      <w:r w:rsidR="00FB4786"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ในอัตราหุ้นละ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เป็นจำนวนเงินทั้งหมดรวม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98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และได้จ่ายเงินปันผลดังกล่าวแล้วเมื่อวันที่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กุมภาพันธ์ พ.ศ.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436363CD" w14:textId="77777777" w:rsidR="00EB09AC" w:rsidRPr="00A8165C" w:rsidRDefault="00EB09AC" w:rsidP="0097663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47421DE" w14:textId="45056402" w:rsidR="00EB09AC" w:rsidRPr="00A8165C" w:rsidRDefault="00EB09AC" w:rsidP="0097663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กุมภาพันธ์ พ.ศ.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C19A6"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ประชุมวิสามัญผู้ถือหุ้นของบริษัท ไรมอน แลนด์ ทเวนตี้ ซิก จำกัด มีมติอนุมัติให้ลดทุนจดทะเบียนจากเดิม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158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72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เป็นทุนจดทะเบียน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289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68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โดยการลดหุ้นสามัญจำนวน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690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400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หุ้น </w:t>
      </w:r>
      <w:r w:rsidR="00DE1D3B"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มูลค่าที่ตราไว้หุ้นละ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 และได้จดทะเบียนลดทุนกับ</w:t>
      </w:r>
      <w:r w:rsidR="00DE1D3B"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กระทรวงพาณิชย์</w:t>
      </w:r>
      <w:r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แล้วเมื่อวันที่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69177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69177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E1D3B"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844716"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844716" w:rsidRPr="0069177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82A10" w:rsidRPr="0069177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มิถุนายน</w:t>
      </w:r>
      <w:r w:rsidR="00844716"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844716" w:rsidRPr="0069177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บริษัทได้รับชำระค่าหุ้น</w:t>
      </w:r>
      <w:r w:rsidR="00462B65"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ลดทุน</w:t>
      </w:r>
      <w:r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แล้วจำนวน </w:t>
      </w:r>
      <w:bookmarkStart w:id="10" w:name="_Hlk140839079"/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294</w:t>
      </w:r>
      <w:r w:rsidRPr="0069177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43</w:t>
      </w:r>
      <w:r w:rsidRPr="0069177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bookmarkEnd w:id="10"/>
      <w:r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="002E3DE2"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โดยจำนวนที่ยัง</w:t>
      </w:r>
      <w:r w:rsidR="002E3DE2"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ไม่ได้รับชำระบริษัทบันทึกเป็นลูกหนี้ค่าหุ้นลดทุนแส</w:t>
      </w:r>
      <w:r w:rsidR="00571442"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</w:t>
      </w:r>
      <w:r w:rsidR="002E3DE2"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งในรายการลูกหนี้การค้าและลูกหนี้อื่น</w:t>
      </w:r>
      <w:r w:rsidR="008863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(</w:t>
      </w:r>
      <w:r w:rsidR="0088631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หมายเหตุ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8863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8631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และ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="008863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</w:p>
    <w:p w14:paraId="3864FCC9" w14:textId="0B4A054C" w:rsidR="00EB09AC" w:rsidRPr="00A8165C" w:rsidRDefault="00EB09AC" w:rsidP="0097663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FBAA713" w14:textId="626D3778" w:rsidR="00844716" w:rsidRPr="00A8165C" w:rsidRDefault="00844716" w:rsidP="0088631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ที่ประชุมคณะกรรมการของบริษัท ไรมอน แลนด์ ทเวนตี้ ซิก จำกัด มีมติอนุมัติ</w:t>
      </w:r>
      <w:r w:rsidR="008863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การจ่ายเงินปันผลระหว่างกา</w:t>
      </w:r>
      <w:r w:rsidR="009C2DA0"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จากผลการดำเนินงานของบริษัทระหว่างปี พ.ศ.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ให้แก่ผู้ถือหุ้น จำนวน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587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200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หุ้น 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 xml:space="preserve">ในอัตราหุ้นละ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เป็นจำนวนเงินทั้งสิ้น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146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และได้จ่ายเงินปันผลดังกล่าวแล้วเมื่อวันที่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 xml:space="preserve">พ.ศ.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370CC5D0" w14:textId="77777777" w:rsidR="00A43AFF" w:rsidRDefault="00A43AFF" w:rsidP="00A43AF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66B48CB" w14:textId="58929C2E" w:rsidR="006F6373" w:rsidRPr="00A8165C" w:rsidRDefault="006F6373" w:rsidP="00A43AF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เมษายน พ.ศ.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ที่ประชุมคณะกรรมการของบริษัท ไรมอน แลนด์ ทเวนตี้ ซิก จำกัด มีมติอนุมัติการจ่ายเงิน</w:t>
      </w:r>
      <w:r w:rsidRPr="00A43AF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ปันผลระหว่างกาลสำหรับผลการดำเนินงานสะสมของบริษัท ณ วันที่ </w:t>
      </w:r>
      <w:r w:rsidR="008C588D" w:rsidRPr="008C588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A43AF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มีนาคม พ.ศ. </w:t>
      </w:r>
      <w:r w:rsidR="008C588D" w:rsidRPr="008C588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A43AF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ให้แก่ผู้ถือหุ้น จำนวน </w:t>
      </w:r>
      <w:r w:rsidR="008C588D" w:rsidRPr="008C588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A43AF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8C588D" w:rsidRPr="008C588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896</w:t>
      </w:r>
      <w:r w:rsidRPr="00A43AF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8C588D" w:rsidRPr="008C588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800</w:t>
      </w:r>
      <w:r w:rsidRPr="00A43AF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หุ้น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ในอัตราหุ้นละ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95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เป็นจำนวนเงินทั้งสิ้น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41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และได้จ่ายเงินปันผลดังกล่าวแล้วเมื่อวันที่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เมษายน </w:t>
      </w:r>
      <w:r w:rsidR="00A43A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22D535C2" w14:textId="77777777" w:rsidR="00A43AFF" w:rsidRDefault="00A43AFF" w:rsidP="00A43AFF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D1B1A3C" w14:textId="0EA773EB" w:rsidR="00832C57" w:rsidRPr="00A8165C" w:rsidRDefault="00832C57" w:rsidP="00A43AFF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A8165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ที่ประชุมคณะกรรมการของบริษัท ไรมอน แลนด์ ทเวนตี้ ซิก จำกัด มีมติอนุมัติการจ่ายเงินปันผลระหว่างกาลสำหรับผลการดำเนินงานสะสมของบริษัท ณ วันที่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8C588D" w:rsidRPr="008C588D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0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A8165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เมษายน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ให้แก่ผู้ถือหุ้น จำนวน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896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800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หุ้น ในอัตราหุ้นละ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63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เป็นจำนวนเงินทั้งสิ้น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52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และได้จ่ายเงินปันผลดังกล่าวแล้วเมื่อวันที่ </w:t>
      </w:r>
      <w:r w:rsidR="00A43A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8165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2DAE3882" w14:textId="0A1E5C10" w:rsidR="00F61BCD" w:rsidRDefault="001B4115" w:rsidP="0040192B">
      <w:pPr>
        <w:spacing w:before="240"/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8165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มิถุนา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ยน พ.ศ.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ที่ประชุมคณะกรรมการของบริษัท ไรมอน แลนด์ ทเวนตี้ ซิก จำกัด มีมติอนุมัติการจ่ายเงินปันผลระหว่างกาลสำหรับผลการดำเนินงานสะสมของบริษัท ณ วันที่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8165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ให้แก่ผู้ถือหุ้น จำนวน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896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800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หุ้น ในอัตราหุ้นละ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8C588D" w:rsidRPr="008C588D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4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8C588D" w:rsidRPr="008C588D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85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เป็นจำนวนเงินทั้งสิ้น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43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02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และได้จ่ายเงินปันผลดังกล่าวแล้วเมื่อวันที่ </w:t>
      </w:r>
      <w:r w:rsidR="00A43A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832C57" w:rsidRPr="00A816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32C57" w:rsidRPr="00A8165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มิถุนายน</w:t>
      </w:r>
      <w:r w:rsidR="00832C57"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F61B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F3B16BD" w14:textId="77777777" w:rsidR="00844716" w:rsidRPr="00A8165C" w:rsidRDefault="00844716" w:rsidP="0097663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7E444D7" w14:textId="0FA83582" w:rsidR="00EB09AC" w:rsidRPr="00A8165C" w:rsidRDefault="00EB09AC" w:rsidP="00976631">
      <w:pPr>
        <w:ind w:left="56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A8165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บริษัท อาร์เอ็ม แอล </w:t>
      </w:r>
      <w:r w:rsidR="008C588D" w:rsidRPr="008C588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548</w:t>
      </w:r>
      <w:r w:rsidRPr="00A8165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 xml:space="preserve"> </w:t>
      </w:r>
      <w:r w:rsidRPr="00A8165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จำกัด</w:t>
      </w:r>
    </w:p>
    <w:p w14:paraId="7C803A5F" w14:textId="5E4C3649" w:rsidR="00EB09AC" w:rsidRPr="00A8165C" w:rsidRDefault="00EB09AC" w:rsidP="0097663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CCB7E64" w14:textId="26C67D75" w:rsidR="00EB09AC" w:rsidRPr="00691770" w:rsidRDefault="00EB09AC" w:rsidP="0097663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กุมภาพันธ์ พ.ศ.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ที่ประชุมคณะกรรมการของบริษัท อาร์ เอ็ม แอล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548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จำกัด มีมติอนุมัติให้เรียกชำระค่าหุ้นเพิ่มทุนเป็นจำนวนเงินทั้งสิ้น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บริษัทได้จ่ายชำระค่าหุ้น</w:t>
      </w:r>
      <w:r w:rsidR="00F57D3B"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ตามสัดส่วนการลงทุนเดิ</w:t>
      </w:r>
      <w:r w:rsidR="005D44A6"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</w:t>
      </w:r>
      <w:r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เป็นจำนวนเงิน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69177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  <w:r w:rsidRPr="0069177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เมื่อวันที่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69177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กุมภาพันธ์ พ.ศ.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F61BCD" w:rsidRPr="0069177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61BCD"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บริษัทได้จดทะเบียนกับกระทรวงพาณิชย์แล้วเมื่อวันที่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="00691770" w:rsidRPr="0069177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91770" w:rsidRPr="0069177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กุมภาพันธ์</w:t>
      </w:r>
      <w:r w:rsidR="00691770" w:rsidRPr="0069177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F61BCD"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48BDA0DA" w14:textId="77777777" w:rsidR="00EB09AC" w:rsidRPr="00691770" w:rsidRDefault="00EB09AC" w:rsidP="0097663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60CEE1C" w14:textId="2E56CAAF" w:rsidR="00976631" w:rsidRDefault="00EB09AC" w:rsidP="00F61BCD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69177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69177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ที่ประชุมคณะกรรมการของบริษัท อาร์ เอ็ม แอล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548</w:t>
      </w:r>
      <w:r w:rsidRPr="0069177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จำกัด มีมติอนุมัติให้เรียกชำระค่าหุ้นเพิ่มทุนเป็นจำนวนเงินทั้งสิ้น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101</w:t>
      </w:r>
      <w:r w:rsidRPr="0069177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บริษัทได้จ่ายชำระค่าหุ้น</w:t>
      </w:r>
      <w:r w:rsidR="00E31B8A"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ตามสัดส่วนการลงทุนเดิม</w:t>
      </w:r>
      <w:r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เป็นจำนวนเงิน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Pr="0069177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Pr="0069177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เมื่อวันที่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Pr="0069177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F61BCD" w:rsidRPr="0069177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61BCD"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บริษัทได้จดทะเบียนกับกระทรวงพาณิชย์แล้วเมื่อวันที่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="00691770" w:rsidRPr="0069177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91770" w:rsidRPr="0069177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เมษายน</w:t>
      </w:r>
      <w:r w:rsidR="00F61BCD" w:rsidRPr="0069177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61BCD"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4972B5C4" w14:textId="77777777" w:rsidR="00F61BCD" w:rsidRDefault="00F61BCD" w:rsidP="00976631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164E6D8" w14:textId="691799C3" w:rsidR="00F61BCD" w:rsidRPr="00394B11" w:rsidRDefault="00F61BCD" w:rsidP="00976631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F61BCD" w:rsidRPr="00394B11" w:rsidSect="00C17062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67D71409" w14:textId="77777777" w:rsidR="00035E29" w:rsidRPr="00A8165C" w:rsidRDefault="00035E29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bookmarkStart w:id="11" w:name="_Hlk134350932"/>
    </w:p>
    <w:tbl>
      <w:tblPr>
        <w:tblW w:w="1539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936941" w:rsidRPr="00A8165C" w14:paraId="280A8785" w14:textId="77777777" w:rsidTr="009D0C14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54DFC80D" w14:textId="02B06306" w:rsidR="00936941" w:rsidRPr="00A8165C" w:rsidRDefault="008C588D" w:rsidP="0074144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936941" w:rsidRPr="00A816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936941" w:rsidRPr="00A8165C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เงินลงทุน</w:t>
            </w:r>
            <w:r w:rsidR="008214EE" w:rsidRPr="00A8165C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ในบริษัทย่อย</w:t>
            </w:r>
            <w:r w:rsidR="00C12CB5" w:rsidRPr="00A8165C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 xml:space="preserve"> </w:t>
            </w:r>
            <w:r w:rsidR="00C12CB5" w:rsidRPr="00A8165C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36FDC944" w14:textId="77777777" w:rsidR="00936941" w:rsidRPr="00A8165C" w:rsidRDefault="00936941" w:rsidP="0093694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3452CD1" w14:textId="43F2E032" w:rsidR="008214EE" w:rsidRPr="00A8165C" w:rsidRDefault="008C588D" w:rsidP="00491472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C588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11</w:t>
      </w:r>
      <w:r w:rsidR="00936941" w:rsidRPr="00A8165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8C588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936941" w:rsidRPr="00A8165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936941" w:rsidRPr="00A8165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รายละเอียดเงินลงทุ</w:t>
      </w:r>
      <w:r w:rsidR="001C13C2" w:rsidRPr="00A8165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น</w:t>
      </w:r>
      <w:r w:rsidR="004722B5" w:rsidRPr="00A8165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ในบริษัทย่อย</w:t>
      </w:r>
    </w:p>
    <w:p w14:paraId="525E3E6F" w14:textId="77777777" w:rsidR="009D0C14" w:rsidRPr="00A8165C" w:rsidRDefault="009D0C14" w:rsidP="009D0C14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370B0BD7" w14:textId="4E701C56" w:rsidR="00B22A61" w:rsidRPr="00A8165C" w:rsidRDefault="008214EE" w:rsidP="009D0C14">
      <w:pPr>
        <w:ind w:left="54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ณ วันที่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D22B73"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22B73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513DC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</w:t>
      </w:r>
      <w:r w:rsidR="000513DC"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0513DC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0513DC"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</w:t>
      </w:r>
      <w:r w:rsidR="00F42614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วันที่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</w:t>
      </w:r>
      <w:r w:rsidR="000513DC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</w:t>
      </w:r>
      <w:r w:rsidR="000513DC"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0513DC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0513DC"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เงินลงทุนในบริษัทย่อย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มีดังนี้</w:t>
      </w:r>
    </w:p>
    <w:p w14:paraId="3B7E3C8A" w14:textId="77777777" w:rsidR="00B22A61" w:rsidRPr="00A8165C" w:rsidRDefault="00B22A61" w:rsidP="009D0C14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0" w:type="auto"/>
        <w:tblInd w:w="444" w:type="dxa"/>
        <w:tblLayout w:type="fixed"/>
        <w:tblLook w:val="04A0" w:firstRow="1" w:lastRow="0" w:firstColumn="1" w:lastColumn="0" w:noHBand="0" w:noVBand="1"/>
      </w:tblPr>
      <w:tblGrid>
        <w:gridCol w:w="4614"/>
        <w:gridCol w:w="1368"/>
        <w:gridCol w:w="3888"/>
        <w:gridCol w:w="1296"/>
        <w:gridCol w:w="1296"/>
        <w:gridCol w:w="1296"/>
        <w:gridCol w:w="1296"/>
      </w:tblGrid>
      <w:tr w:rsidR="00FF4317" w:rsidRPr="00A8165C" w14:paraId="5A88F45F" w14:textId="77777777" w:rsidTr="00FA7B3C">
        <w:trPr>
          <w:trHeight w:val="20"/>
          <w:tblHeader/>
        </w:trPr>
        <w:tc>
          <w:tcPr>
            <w:tcW w:w="4614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490873E5" w14:textId="77777777" w:rsidR="00FF4317" w:rsidRPr="00A8165C" w:rsidRDefault="00FF4317" w:rsidP="009D0C14">
            <w:pPr>
              <w:ind w:left="93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1368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0CF58692" w14:textId="77777777" w:rsidR="009D0C14" w:rsidRPr="00A8165C" w:rsidRDefault="00FF4317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ประเทศ</w:t>
            </w:r>
          </w:p>
          <w:p w14:paraId="6452FE64" w14:textId="3EB6FC30" w:rsidR="00FF4317" w:rsidRPr="00A8165C" w:rsidRDefault="00FF4317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ที่</w:t>
            </w:r>
            <w:r w:rsidRPr="00A8165C">
              <w:rPr>
                <w:rFonts w:ascii="Browallia New" w:eastAsia="Arial Unicode MS" w:hAnsi="Browallia New" w:cs="Browallia New"/>
                <w:b/>
                <w:bCs/>
                <w:cs/>
              </w:rPr>
              <w:t>จดทะเบียน</w:t>
            </w:r>
          </w:p>
        </w:tc>
        <w:tc>
          <w:tcPr>
            <w:tcW w:w="3888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5EF6393D" w14:textId="77777777" w:rsidR="00FF4317" w:rsidRPr="00A8165C" w:rsidRDefault="00FF4317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ลักษณะธุรกิจ</w:t>
            </w:r>
          </w:p>
        </w:tc>
        <w:tc>
          <w:tcPr>
            <w:tcW w:w="5184" w:type="dxa"/>
            <w:gridSpan w:val="4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1B0483" w14:textId="1790C84E" w:rsidR="00FF4317" w:rsidRPr="00A8165C" w:rsidRDefault="00FF4317" w:rsidP="001C13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FF4317" w:rsidRPr="00A8165C" w14:paraId="79C1D83C" w14:textId="77777777" w:rsidTr="00FA7B3C">
        <w:trPr>
          <w:trHeight w:val="20"/>
          <w:tblHeader/>
        </w:trPr>
        <w:tc>
          <w:tcPr>
            <w:tcW w:w="4614" w:type="dxa"/>
            <w:vMerge/>
            <w:tcBorders>
              <w:left w:val="nil"/>
              <w:right w:val="nil"/>
            </w:tcBorders>
            <w:shd w:val="clear" w:color="auto" w:fill="auto"/>
          </w:tcPr>
          <w:p w14:paraId="5313D819" w14:textId="77777777" w:rsidR="00FF4317" w:rsidRPr="00A8165C" w:rsidRDefault="00FF4317" w:rsidP="009D0C14">
            <w:pPr>
              <w:ind w:left="93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vMerge/>
            <w:tcBorders>
              <w:left w:val="nil"/>
              <w:right w:val="nil"/>
            </w:tcBorders>
            <w:shd w:val="clear" w:color="auto" w:fill="auto"/>
          </w:tcPr>
          <w:p w14:paraId="3B560D07" w14:textId="77777777" w:rsidR="00FF4317" w:rsidRPr="00A8165C" w:rsidRDefault="00FF4317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3888" w:type="dxa"/>
            <w:vMerge/>
            <w:tcBorders>
              <w:left w:val="nil"/>
              <w:right w:val="nil"/>
            </w:tcBorders>
            <w:shd w:val="clear" w:color="auto" w:fill="auto"/>
          </w:tcPr>
          <w:p w14:paraId="6F3E8621" w14:textId="77777777" w:rsidR="00FF4317" w:rsidRPr="00A8165C" w:rsidRDefault="00FF4317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592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3E340E" w14:textId="3A0E9D66" w:rsidR="00FF4317" w:rsidRPr="00A8165C" w:rsidRDefault="00FF4317" w:rsidP="001C13C2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2592" w:type="dxa"/>
            <w:gridSpan w:val="2"/>
            <w:tcBorders>
              <w:top w:val="dotted" w:sz="4" w:space="0" w:color="auto"/>
              <w:left w:val="nil"/>
              <w:right w:val="nil"/>
            </w:tcBorders>
            <w:shd w:val="clear" w:color="auto" w:fill="auto"/>
          </w:tcPr>
          <w:p w14:paraId="6AC3EF57" w14:textId="255130CB" w:rsidR="00FF4317" w:rsidRPr="00A8165C" w:rsidRDefault="00FF4317" w:rsidP="001C13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เงินลงทุนตามวิธีราคาทุน</w:t>
            </w:r>
          </w:p>
        </w:tc>
      </w:tr>
      <w:tr w:rsidR="00FB0E88" w:rsidRPr="00A8165C" w14:paraId="26C8092A" w14:textId="77777777" w:rsidTr="00FA7B3C">
        <w:trPr>
          <w:trHeight w:val="20"/>
          <w:tblHeader/>
        </w:trPr>
        <w:tc>
          <w:tcPr>
            <w:tcW w:w="461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916AC3" w14:textId="77777777" w:rsidR="00FB0E88" w:rsidRPr="00A8165C" w:rsidRDefault="00FB0E88" w:rsidP="00FB0E88">
            <w:pPr>
              <w:ind w:left="93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B98326" w14:textId="77777777" w:rsidR="00FB0E88" w:rsidRPr="00A8165C" w:rsidRDefault="00FB0E88" w:rsidP="00FB0E88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388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E90726" w14:textId="77777777" w:rsidR="00FB0E88" w:rsidRPr="00A8165C" w:rsidRDefault="00FB0E88" w:rsidP="00FB0E88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AC3F513" w14:textId="54B64EAC" w:rsidR="00FB0E88" w:rsidRPr="005F40AB" w:rsidRDefault="008C588D" w:rsidP="005F40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FB0E88" w:rsidRPr="00A8165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FB0E88" w:rsidRPr="00A8165C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A9DC38D" w14:textId="01D111DC" w:rsidR="00FB0E88" w:rsidRPr="00A8165C" w:rsidRDefault="008C588D" w:rsidP="00FB0E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C588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FB0E88" w:rsidRPr="00A8165C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FB0E88" w:rsidRPr="00A8165C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52E4919" w14:textId="3A0778DD" w:rsidR="00FB0E88" w:rsidRPr="00A8165C" w:rsidRDefault="008C588D" w:rsidP="00FB0E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C588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FB0E88" w:rsidRPr="00A8165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FB0E88" w:rsidRPr="00A8165C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BB701AD" w14:textId="69A24671" w:rsidR="00FB0E88" w:rsidRPr="00A8165C" w:rsidRDefault="008C588D" w:rsidP="00FB0E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C588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FB0E88" w:rsidRPr="00A8165C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FB0E88" w:rsidRPr="00A8165C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FB0E88" w:rsidRPr="00A8165C" w14:paraId="39CAFEFB" w14:textId="77777777" w:rsidTr="00FA7B3C">
        <w:trPr>
          <w:trHeight w:val="20"/>
          <w:tblHeader/>
        </w:trPr>
        <w:tc>
          <w:tcPr>
            <w:tcW w:w="461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2A04F4" w14:textId="77777777" w:rsidR="00FB0E88" w:rsidRPr="00A8165C" w:rsidRDefault="00FB0E88" w:rsidP="00FB0E88">
            <w:pPr>
              <w:ind w:left="93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0CCBFA" w14:textId="77777777" w:rsidR="00FB0E88" w:rsidRPr="00A8165C" w:rsidRDefault="00FB0E88" w:rsidP="00FB0E88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388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F9FD4E" w14:textId="77777777" w:rsidR="00FB0E88" w:rsidRPr="00A8165C" w:rsidRDefault="00FB0E88" w:rsidP="00FB0E88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757C0" w14:textId="025D8A1F" w:rsidR="00FB0E88" w:rsidRPr="005F40AB" w:rsidRDefault="00FB0E88" w:rsidP="005F40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F40A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E465A" w14:textId="626F46A1" w:rsidR="00FB0E88" w:rsidRPr="00A8165C" w:rsidRDefault="00FB0E88" w:rsidP="00FB0E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C8862" w14:textId="367DA204" w:rsidR="00FB0E88" w:rsidRPr="00A8165C" w:rsidRDefault="00FB0E88" w:rsidP="00FB0E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8F9FC" w14:textId="546DB1E0" w:rsidR="00FB0E88" w:rsidRPr="00A8165C" w:rsidRDefault="00FB0E88" w:rsidP="00FB0E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FF4317" w:rsidRPr="00A8165C" w14:paraId="0A18E9DA" w14:textId="77777777" w:rsidTr="00FA7B3C">
        <w:trPr>
          <w:trHeight w:val="20"/>
          <w:tblHeader/>
        </w:trPr>
        <w:tc>
          <w:tcPr>
            <w:tcW w:w="461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145664" w14:textId="77777777" w:rsidR="00FF4317" w:rsidRPr="00A8165C" w:rsidRDefault="00FF4317" w:rsidP="009D0C14">
            <w:pPr>
              <w:ind w:left="93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4314C5" w14:textId="77777777" w:rsidR="00FF4317" w:rsidRPr="00A8165C" w:rsidRDefault="00FF4317" w:rsidP="008214E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388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808643" w14:textId="77777777" w:rsidR="00FF4317" w:rsidRPr="00A8165C" w:rsidRDefault="00FF4317" w:rsidP="008214E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AB70C2" w14:textId="60D28272" w:rsidR="00FF4317" w:rsidRPr="005F40AB" w:rsidRDefault="00FF4317" w:rsidP="008214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F40A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11BA11" w14:textId="33737EEC" w:rsidR="00FF4317" w:rsidRPr="00A8165C" w:rsidRDefault="005C3200" w:rsidP="008214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BFF1AE" w14:textId="46185CE2" w:rsidR="00FF4317" w:rsidRPr="00A8165C" w:rsidRDefault="00FF4317" w:rsidP="008214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A78151" w14:textId="160327D5" w:rsidR="00FF4317" w:rsidRPr="00A8165C" w:rsidRDefault="00FF4317" w:rsidP="008214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FF4317" w:rsidRPr="00A8165C" w14:paraId="5F71C4D1" w14:textId="77777777" w:rsidTr="00FA7B3C">
        <w:trPr>
          <w:trHeight w:val="20"/>
        </w:trPr>
        <w:tc>
          <w:tcPr>
            <w:tcW w:w="46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D01979" w14:textId="77777777" w:rsidR="00FF4317" w:rsidRPr="00A8165C" w:rsidRDefault="00FF4317" w:rsidP="009D0C14">
            <w:pPr>
              <w:ind w:left="93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6E2985" w14:textId="77777777" w:rsidR="00FF4317" w:rsidRPr="00A8165C" w:rsidRDefault="00FF4317" w:rsidP="008214E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3BC92E" w14:textId="77777777" w:rsidR="00FF4317" w:rsidRPr="00A8165C" w:rsidRDefault="00FF4317" w:rsidP="008214E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A1B8D7" w14:textId="77777777" w:rsidR="00FF4317" w:rsidRPr="00A8165C" w:rsidRDefault="00FF4317" w:rsidP="008214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3CBC63" w14:textId="77777777" w:rsidR="00FF4317" w:rsidRPr="00A8165C" w:rsidRDefault="00FF4317" w:rsidP="008214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5A621E" w14:textId="77777777" w:rsidR="00FF4317" w:rsidRPr="00A8165C" w:rsidRDefault="00FF4317" w:rsidP="008214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730ACA" w14:textId="77777777" w:rsidR="00FF4317" w:rsidRPr="00A8165C" w:rsidRDefault="00FF4317" w:rsidP="008214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</w:tr>
      <w:tr w:rsidR="00FF4317" w:rsidRPr="00A8165C" w14:paraId="4F2D5682" w14:textId="77777777" w:rsidTr="00FA7B3C">
        <w:trPr>
          <w:trHeight w:val="20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98732C" w14:textId="5B47D573" w:rsidR="00FF4317" w:rsidRPr="00A8165C" w:rsidRDefault="00FF4317" w:rsidP="009D0C14">
            <w:pPr>
              <w:ind w:left="93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8165C">
              <w:rPr>
                <w:rFonts w:ascii="Browallia New" w:hAnsi="Browallia New" w:cs="Browallia New"/>
                <w:b/>
                <w:bCs/>
                <w:cs/>
              </w:rPr>
              <w:t>รายละเอียด</w:t>
            </w:r>
            <w:r w:rsidR="00074166" w:rsidRPr="00A8165C">
              <w:rPr>
                <w:rFonts w:ascii="Browallia New" w:hAnsi="Browallia New" w:cs="Browallia New"/>
                <w:b/>
                <w:bCs/>
                <w:cs/>
              </w:rPr>
              <w:t>ของ</w:t>
            </w:r>
            <w:r w:rsidRPr="00A8165C">
              <w:rPr>
                <w:rFonts w:ascii="Browallia New" w:hAnsi="Browallia New" w:cs="Browallia New"/>
                <w:b/>
                <w:bCs/>
                <w:cs/>
              </w:rPr>
              <w:t>บริษัทย่อยที่บริษัทถือหุ้นทางตรง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5873261" w14:textId="04763810" w:rsidR="00FF4317" w:rsidRPr="00A8165C" w:rsidRDefault="00FF4317" w:rsidP="008214EE">
            <w:pPr>
              <w:jc w:val="center"/>
              <w:rPr>
                <w:rFonts w:ascii="Browallia New" w:eastAsia="Arial Unicode MS" w:hAnsi="Browallia New" w:cs="Browallia New"/>
                <w:color w:val="323E4F" w:themeColor="text2" w:themeShade="BF"/>
                <w:cs/>
              </w:rPr>
            </w:pP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1EA49373" w14:textId="77777777" w:rsidR="00FF4317" w:rsidRPr="00A8165C" w:rsidRDefault="00FF4317" w:rsidP="008214E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B95EF2" w14:textId="77777777" w:rsidR="00FF4317" w:rsidRPr="00A8165C" w:rsidRDefault="00FF4317" w:rsidP="008214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47C3E49" w14:textId="77777777" w:rsidR="00FF4317" w:rsidRPr="00A8165C" w:rsidRDefault="00FF4317" w:rsidP="008214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D97792" w14:textId="77777777" w:rsidR="00FF4317" w:rsidRPr="00A8165C" w:rsidRDefault="00FF4317" w:rsidP="008214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5CCDC53" w14:textId="77777777" w:rsidR="00FF4317" w:rsidRPr="00A8165C" w:rsidRDefault="00FF4317" w:rsidP="008214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</w:tr>
      <w:tr w:rsidR="00401FC9" w:rsidRPr="00A8165C" w14:paraId="7A273B3B" w14:textId="77777777" w:rsidTr="00FA7B3C">
        <w:trPr>
          <w:trHeight w:val="20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</w:tcPr>
          <w:p w14:paraId="195CAAE5" w14:textId="683A2248" w:rsidR="00401FC9" w:rsidRPr="00A8165C" w:rsidRDefault="00401FC9" w:rsidP="00401FC9">
            <w:pPr>
              <w:ind w:left="93"/>
              <w:rPr>
                <w:rFonts w:ascii="Browallia New" w:eastAsia="Arial Unicode MS" w:hAnsi="Browallia New" w:cs="Browallia New"/>
              </w:rPr>
            </w:pPr>
            <w:r w:rsidRPr="00A8165C">
              <w:rPr>
                <w:rFonts w:ascii="Browallia New" w:eastAsia="Arial Unicode MS" w:hAnsi="Browallia New" w:cs="Browallia New"/>
                <w:cs/>
              </w:rPr>
              <w:t>บริษัท คอนเท็มโพรารี่ พร็อพเพอร์ตี้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14DBBA" w14:textId="34CE6A53" w:rsidR="00401FC9" w:rsidRPr="00A8165C" w:rsidRDefault="00401FC9" w:rsidP="00401FC9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3E1B74" w14:textId="79A5B9B1" w:rsidR="00401FC9" w:rsidRPr="00A8165C" w:rsidRDefault="00401FC9" w:rsidP="00401FC9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A8165C">
              <w:rPr>
                <w:rFonts w:ascii="Browallia New" w:eastAsia="Arial Unicode MS" w:hAnsi="Browallia New" w:cs="Browallia New"/>
                <w:spacing w:val="-8"/>
                <w:cs/>
              </w:rPr>
              <w:t>อยู่ระหว่างการเลิกกิจการ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B00369" w14:textId="74DBC0E6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588D">
              <w:rPr>
                <w:rFonts w:ascii="Browallia New" w:eastAsia="Arial Unicode MS" w:hAnsi="Browallia New" w:cs="Browallia New"/>
                <w:lang w:val="en-GB"/>
              </w:rPr>
              <w:t>98</w:t>
            </w:r>
            <w:r w:rsidR="00401FC9" w:rsidRPr="00A8165C">
              <w:rPr>
                <w:rFonts w:ascii="Browallia New" w:eastAsia="Arial Unicode MS" w:hAnsi="Browallia New" w:cs="Browallia New"/>
              </w:rPr>
              <w:t>.</w:t>
            </w:r>
            <w:r w:rsidRPr="008C588D">
              <w:rPr>
                <w:rFonts w:ascii="Browallia New" w:eastAsia="Arial Unicode MS" w:hAnsi="Browallia New" w:cs="Browallia New"/>
                <w:lang w:val="en-GB"/>
              </w:rPr>
              <w:t>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27FBDEB" w14:textId="0082B701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588D">
              <w:rPr>
                <w:rFonts w:ascii="Browallia New" w:eastAsia="Arial Unicode MS" w:hAnsi="Browallia New" w:cs="Browallia New"/>
                <w:lang w:val="en-GB"/>
              </w:rPr>
              <w:t>98</w:t>
            </w:r>
            <w:r w:rsidR="00401FC9" w:rsidRPr="00A8165C">
              <w:rPr>
                <w:rFonts w:ascii="Browallia New" w:eastAsia="Arial Unicode MS" w:hAnsi="Browallia New" w:cs="Browallia New"/>
              </w:rPr>
              <w:t>.</w:t>
            </w:r>
            <w:r w:rsidRPr="008C588D">
              <w:rPr>
                <w:rFonts w:ascii="Browallia New" w:eastAsia="Arial Unicode MS" w:hAnsi="Browallia New" w:cs="Browallia New"/>
                <w:lang w:val="en-GB"/>
              </w:rPr>
              <w:t>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E34A58" w14:textId="47FB6B94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588D">
              <w:rPr>
                <w:rFonts w:ascii="Browallia New" w:eastAsia="Arial Unicode MS" w:hAnsi="Browallia New" w:cs="Browallia New"/>
                <w:lang w:val="en-GB"/>
              </w:rPr>
              <w:t>196</w:t>
            </w:r>
            <w:r w:rsidR="00401FC9" w:rsidRPr="00A8165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lang w:val="en-GB"/>
              </w:rPr>
              <w:t>126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80DD3" w14:textId="23F56B5C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588D">
              <w:rPr>
                <w:rFonts w:ascii="Browallia New" w:eastAsia="Arial Unicode MS" w:hAnsi="Browallia New" w:cs="Browallia New"/>
                <w:lang w:val="en-GB"/>
              </w:rPr>
              <w:t>196</w:t>
            </w:r>
            <w:r w:rsidR="00401FC9" w:rsidRPr="00A8165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lang w:val="en-GB"/>
              </w:rPr>
              <w:t>126</w:t>
            </w:r>
          </w:p>
        </w:tc>
      </w:tr>
      <w:tr w:rsidR="00401FC9" w:rsidRPr="00A8165C" w14:paraId="43CD16BD" w14:textId="77777777" w:rsidTr="00FA7B3C">
        <w:trPr>
          <w:trHeight w:val="20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</w:tcPr>
          <w:p w14:paraId="4E182FB5" w14:textId="1415ED2C" w:rsidR="00401FC9" w:rsidRPr="00A8165C" w:rsidRDefault="00401FC9" w:rsidP="00401FC9">
            <w:pPr>
              <w:ind w:left="93"/>
              <w:rPr>
                <w:rFonts w:ascii="Browallia New" w:eastAsia="Arial Unicode MS" w:hAnsi="Browallia New" w:cs="Browallia New"/>
              </w:rPr>
            </w:pPr>
            <w:r w:rsidRPr="00A8165C">
              <w:rPr>
                <w:rFonts w:ascii="Browallia New" w:eastAsia="Arial Unicode MS" w:hAnsi="Browallia New" w:cs="Browallia New"/>
                <w:cs/>
              </w:rPr>
              <w:t>บริษัท ไรมอน แลนด์ รีสอร์ทส์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0EB148A" w14:textId="6DD1B729" w:rsidR="00401FC9" w:rsidRPr="00A8165C" w:rsidRDefault="00401FC9" w:rsidP="00401FC9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257FA72F" w14:textId="1ED75D60" w:rsidR="00401FC9" w:rsidRPr="00A8165C" w:rsidRDefault="00401FC9" w:rsidP="00401FC9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A8165C">
              <w:rPr>
                <w:rFonts w:ascii="Browallia New" w:eastAsia="Arial Unicode MS" w:hAnsi="Browallia New" w:cs="Browallia New"/>
                <w:spacing w:val="-8"/>
                <w:cs/>
              </w:rPr>
              <w:t>อยู่ระหว่างการเลิกกิจการ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3D80A1" w14:textId="506DB642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588D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401FC9" w:rsidRPr="00A8165C">
              <w:rPr>
                <w:rFonts w:ascii="Browallia New" w:eastAsia="Arial Unicode MS" w:hAnsi="Browallia New" w:cs="Browallia New"/>
              </w:rPr>
              <w:t>.</w:t>
            </w:r>
            <w:r w:rsidRPr="008C588D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B7C7010" w14:textId="7C56A52A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588D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401FC9" w:rsidRPr="00A8165C">
              <w:rPr>
                <w:rFonts w:ascii="Browallia New" w:eastAsia="Arial Unicode MS" w:hAnsi="Browallia New" w:cs="Browallia New"/>
              </w:rPr>
              <w:t>.</w:t>
            </w:r>
            <w:r w:rsidRPr="008C588D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925376" w14:textId="41B4035F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588D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401FC9" w:rsidRPr="00A8165C">
              <w:rPr>
                <w:rFonts w:ascii="Browallia New" w:eastAsia="Arial Unicode MS" w:hAnsi="Browallia New" w:cs="Browallia New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E98B7B8" w14:textId="3249ECCD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588D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401FC9" w:rsidRPr="00A8165C">
              <w:rPr>
                <w:rFonts w:ascii="Browallia New" w:eastAsia="Arial Unicode MS" w:hAnsi="Browallia New" w:cs="Browallia New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</w:tr>
      <w:tr w:rsidR="00401FC9" w:rsidRPr="00A8165C" w14:paraId="225392F3" w14:textId="77777777" w:rsidTr="00FA7B3C">
        <w:trPr>
          <w:trHeight w:val="20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</w:tcPr>
          <w:p w14:paraId="2DEE251B" w14:textId="199D7012" w:rsidR="00401FC9" w:rsidRPr="00A8165C" w:rsidRDefault="00401FC9" w:rsidP="00401FC9">
            <w:pPr>
              <w:ind w:left="93"/>
              <w:rPr>
                <w:rFonts w:ascii="Browallia New" w:eastAsia="Arial Unicode MS" w:hAnsi="Browallia New" w:cs="Browallia New"/>
                <w:b/>
                <w:bCs/>
              </w:rPr>
            </w:pPr>
            <w:r w:rsidRPr="00A8165C">
              <w:rPr>
                <w:rFonts w:ascii="Browallia New" w:eastAsia="Arial Unicode MS" w:hAnsi="Browallia New" w:cs="Browallia New"/>
                <w:cs/>
              </w:rPr>
              <w:t xml:space="preserve">บริษัท ไรมอน แลนด์ เรสซิเด้นซ์ จำกัด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4124B7C" w14:textId="216C84E6" w:rsidR="00401FC9" w:rsidRPr="00A8165C" w:rsidRDefault="00401FC9" w:rsidP="00401FC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6CE6A33E" w14:textId="27D4BF58" w:rsidR="00401FC9" w:rsidRPr="00A8165C" w:rsidRDefault="00401FC9" w:rsidP="00401FC9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cs/>
              </w:rPr>
              <w:t>หยุดดำเนินกิจการ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118180" w14:textId="179BC55C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C588D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401FC9" w:rsidRPr="00A8165C">
              <w:rPr>
                <w:rFonts w:ascii="Browallia New" w:eastAsia="Arial Unicode MS" w:hAnsi="Browallia New" w:cs="Browallia New"/>
              </w:rPr>
              <w:t>.</w:t>
            </w:r>
            <w:r w:rsidRPr="008C588D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5A1EEA2" w14:textId="148DE5BF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C588D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401FC9" w:rsidRPr="00A8165C">
              <w:rPr>
                <w:rFonts w:ascii="Browallia New" w:eastAsia="Arial Unicode MS" w:hAnsi="Browallia New" w:cs="Browallia New"/>
              </w:rPr>
              <w:t>.</w:t>
            </w:r>
            <w:r w:rsidRPr="008C588D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2E8771" w14:textId="48124988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C588D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401FC9" w:rsidRPr="00A8165C">
              <w:rPr>
                <w:rFonts w:ascii="Browallia New" w:eastAsia="Arial Unicode MS" w:hAnsi="Browallia New" w:cs="Browallia New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10EDD7B" w14:textId="71BDC778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C588D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401FC9" w:rsidRPr="00A8165C">
              <w:rPr>
                <w:rFonts w:ascii="Browallia New" w:eastAsia="Arial Unicode MS" w:hAnsi="Browallia New" w:cs="Browallia New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lang w:val="en-GB"/>
              </w:rPr>
              <w:t>100</w:t>
            </w:r>
          </w:p>
        </w:tc>
      </w:tr>
      <w:tr w:rsidR="00401FC9" w:rsidRPr="00A8165C" w14:paraId="4CB231CE" w14:textId="77777777" w:rsidTr="00FA7B3C">
        <w:trPr>
          <w:trHeight w:val="20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</w:tcPr>
          <w:p w14:paraId="7B3930E4" w14:textId="47E130B0" w:rsidR="00401FC9" w:rsidRPr="00A8165C" w:rsidRDefault="00401FC9" w:rsidP="00401FC9">
            <w:pPr>
              <w:ind w:left="93"/>
              <w:rPr>
                <w:rFonts w:ascii="Browallia New" w:eastAsia="Arial Unicode MS" w:hAnsi="Browallia New" w:cs="Browallia New"/>
                <w:b/>
                <w:bCs/>
              </w:rPr>
            </w:pPr>
            <w:r w:rsidRPr="00A8165C">
              <w:rPr>
                <w:rFonts w:ascii="Browallia New" w:eastAsia="Arial Unicode MS" w:hAnsi="Browallia New" w:cs="Browallia New"/>
                <w:cs/>
              </w:rPr>
              <w:t>บริษัท ไรมอน แลนด์ ดีเวลลอปเม้นท์</w:t>
            </w:r>
            <w:r w:rsidRPr="00A8165C">
              <w:rPr>
                <w:rFonts w:ascii="Browallia New" w:eastAsia="Arial Unicode MS" w:hAnsi="Browallia New" w:cs="Browallia New"/>
              </w:rPr>
              <w:t xml:space="preserve"> </w:t>
            </w:r>
            <w:r w:rsidRPr="00A8165C">
              <w:rPr>
                <w:rFonts w:ascii="Browallia New" w:eastAsia="Arial Unicode MS" w:hAnsi="Browallia New" w:cs="Browallia New"/>
                <w:cs/>
              </w:rPr>
              <w:t>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159902" w14:textId="5B333FB3" w:rsidR="00401FC9" w:rsidRPr="00A8165C" w:rsidRDefault="00401FC9" w:rsidP="00401FC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439BB712" w14:textId="27BD6E02" w:rsidR="00401FC9" w:rsidRPr="00A8165C" w:rsidRDefault="00401FC9" w:rsidP="00401FC9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cs/>
              </w:rPr>
              <w:t>พัฒนาอสังหาริมทรัพย์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CB031B" w14:textId="42BC2E8E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C588D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401FC9" w:rsidRPr="00A8165C">
              <w:rPr>
                <w:rFonts w:ascii="Browallia New" w:eastAsia="Arial Unicode MS" w:hAnsi="Browallia New" w:cs="Browallia New"/>
              </w:rPr>
              <w:t>.</w:t>
            </w:r>
            <w:r w:rsidRPr="008C588D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2430D48" w14:textId="10970946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C588D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401FC9" w:rsidRPr="00A8165C">
              <w:rPr>
                <w:rFonts w:ascii="Browallia New" w:eastAsia="Arial Unicode MS" w:hAnsi="Browallia New" w:cs="Browallia New"/>
              </w:rPr>
              <w:t>.</w:t>
            </w:r>
            <w:r w:rsidRPr="008C588D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DD67EF" w14:textId="1054FF1B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C588D">
              <w:rPr>
                <w:rFonts w:ascii="Browallia New" w:eastAsia="Arial Unicode MS" w:hAnsi="Browallia New" w:cs="Browallia New"/>
                <w:lang w:val="en-GB"/>
              </w:rPr>
              <w:t>24</w:t>
            </w:r>
            <w:r w:rsidR="00401FC9" w:rsidRPr="00A8165C">
              <w:rPr>
                <w:rFonts w:ascii="Browallia New" w:eastAsia="Arial Unicode MS" w:hAnsi="Browallia New" w:cs="Browallia New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lang w:val="en-GB"/>
              </w:rPr>
              <w:t>418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3E90002" w14:textId="43607B58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C588D">
              <w:rPr>
                <w:rFonts w:ascii="Browallia New" w:eastAsia="Arial Unicode MS" w:hAnsi="Browallia New" w:cs="Browallia New"/>
                <w:lang w:val="en-GB"/>
              </w:rPr>
              <w:t>24</w:t>
            </w:r>
            <w:r w:rsidR="00401FC9" w:rsidRPr="00A8165C">
              <w:rPr>
                <w:rFonts w:ascii="Browallia New" w:eastAsia="Arial Unicode MS" w:hAnsi="Browallia New" w:cs="Browallia New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lang w:val="en-GB"/>
              </w:rPr>
              <w:t>418</w:t>
            </w:r>
          </w:p>
        </w:tc>
      </w:tr>
      <w:tr w:rsidR="00401FC9" w:rsidRPr="00A8165C" w14:paraId="26273885" w14:textId="77777777" w:rsidTr="00FA7B3C">
        <w:trPr>
          <w:trHeight w:val="20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</w:tcPr>
          <w:p w14:paraId="6B2D8705" w14:textId="4DB70B17" w:rsidR="00401FC9" w:rsidRPr="00A8165C" w:rsidRDefault="00401FC9" w:rsidP="00401FC9">
            <w:pPr>
              <w:ind w:left="93"/>
              <w:rPr>
                <w:rFonts w:ascii="Browallia New" w:eastAsia="Arial Unicode MS" w:hAnsi="Browallia New" w:cs="Browallia New"/>
                <w:b/>
                <w:bCs/>
              </w:rPr>
            </w:pPr>
            <w:r w:rsidRPr="00A8165C">
              <w:rPr>
                <w:rFonts w:ascii="Browallia New" w:eastAsia="Arial Unicode MS" w:hAnsi="Browallia New" w:cs="Browallia New"/>
                <w:cs/>
              </w:rPr>
              <w:t>บริษัท ไรมอน แลนด์ เซอร์วิสเซส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CA1CD31" w14:textId="581F8F31" w:rsidR="00401FC9" w:rsidRPr="00A8165C" w:rsidRDefault="00401FC9" w:rsidP="00401FC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7649ACBC" w14:textId="23E887C8" w:rsidR="00401FC9" w:rsidRPr="00A8165C" w:rsidRDefault="00401FC9" w:rsidP="00401FC9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A8165C">
              <w:rPr>
                <w:rFonts w:ascii="Browallia New" w:eastAsia="Arial Unicode MS" w:hAnsi="Browallia New" w:cs="Browallia New"/>
                <w:cs/>
              </w:rPr>
              <w:t>บริหารจัดการอสังหาริมทรัพย์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74A3A2" w14:textId="6C88E2CD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C588D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401FC9" w:rsidRPr="00A8165C">
              <w:rPr>
                <w:rFonts w:ascii="Browallia New" w:eastAsia="Arial Unicode MS" w:hAnsi="Browallia New" w:cs="Browallia New"/>
              </w:rPr>
              <w:t>.</w:t>
            </w:r>
            <w:r w:rsidRPr="008C588D">
              <w:rPr>
                <w:rFonts w:ascii="Browallia New" w:eastAsia="Arial Unicode MS" w:hAnsi="Browallia New" w:cs="Browallia New"/>
                <w:lang w:val="en-GB"/>
              </w:rPr>
              <w:t>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CB630BB" w14:textId="116CB1D4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C588D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401FC9" w:rsidRPr="00A8165C">
              <w:rPr>
                <w:rFonts w:ascii="Browallia New" w:eastAsia="Arial Unicode MS" w:hAnsi="Browallia New" w:cs="Browallia New"/>
              </w:rPr>
              <w:t>.</w:t>
            </w:r>
            <w:r w:rsidRPr="008C588D">
              <w:rPr>
                <w:rFonts w:ascii="Browallia New" w:eastAsia="Arial Unicode MS" w:hAnsi="Browallia New" w:cs="Browallia New"/>
                <w:lang w:val="en-GB"/>
              </w:rPr>
              <w:t>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1F509F" w14:textId="720258BD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C588D">
              <w:rPr>
                <w:rFonts w:ascii="Browallia New" w:eastAsia="Arial Unicode MS" w:hAnsi="Browallia New" w:cs="Browallia New"/>
                <w:lang w:val="en-GB"/>
              </w:rPr>
              <w:t>500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E64A552" w14:textId="7E0161EF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C588D">
              <w:rPr>
                <w:rFonts w:ascii="Browallia New" w:eastAsia="Arial Unicode MS" w:hAnsi="Browallia New" w:cs="Browallia New"/>
                <w:lang w:val="en-GB"/>
              </w:rPr>
              <w:t>500</w:t>
            </w:r>
          </w:p>
        </w:tc>
      </w:tr>
      <w:tr w:rsidR="00401FC9" w:rsidRPr="00A8165C" w14:paraId="12A2B6C4" w14:textId="77777777" w:rsidTr="00FA7B3C">
        <w:trPr>
          <w:trHeight w:val="20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</w:tcPr>
          <w:p w14:paraId="49B0185D" w14:textId="391E6354" w:rsidR="00401FC9" w:rsidRPr="00A8165C" w:rsidRDefault="00401FC9" w:rsidP="00401FC9">
            <w:pPr>
              <w:ind w:left="93"/>
              <w:rPr>
                <w:rFonts w:ascii="Browallia New" w:eastAsia="Arial Unicode MS" w:hAnsi="Browallia New" w:cs="Browallia New"/>
                <w:b/>
                <w:bCs/>
              </w:rPr>
            </w:pPr>
            <w:r w:rsidRPr="00A8165C">
              <w:rPr>
                <w:rFonts w:ascii="Browallia New" w:eastAsia="Arial Unicode MS" w:hAnsi="Browallia New" w:cs="Browallia New"/>
                <w:cs/>
              </w:rPr>
              <w:t>บริษัท ไรมอน แลนด์ สีลม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A37DA8" w14:textId="4DC52A7C" w:rsidR="00401FC9" w:rsidRPr="00A8165C" w:rsidRDefault="00401FC9" w:rsidP="00401FC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32184FA7" w14:textId="0274A8CE" w:rsidR="00401FC9" w:rsidRPr="00A8165C" w:rsidRDefault="00401FC9" w:rsidP="00401FC9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cs/>
              </w:rPr>
              <w:t>พัฒนาอสังหาริมทรัพย์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B4874B" w14:textId="6C0FEBF9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C588D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401FC9" w:rsidRPr="00A8165C">
              <w:rPr>
                <w:rFonts w:ascii="Browallia New" w:eastAsia="Arial Unicode MS" w:hAnsi="Browallia New" w:cs="Browallia New"/>
              </w:rPr>
              <w:t>.</w:t>
            </w:r>
            <w:r w:rsidRPr="008C588D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DB728FA" w14:textId="7F6B7607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C588D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401FC9" w:rsidRPr="00A8165C">
              <w:rPr>
                <w:rFonts w:ascii="Browallia New" w:eastAsia="Arial Unicode MS" w:hAnsi="Browallia New" w:cs="Browallia New"/>
              </w:rPr>
              <w:t>.</w:t>
            </w:r>
            <w:r w:rsidRPr="008C588D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F0E8AF" w14:textId="0C991ED8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C588D">
              <w:rPr>
                <w:rFonts w:ascii="Browallia New" w:eastAsia="Arial Unicode MS" w:hAnsi="Browallia New" w:cs="Browallia New"/>
                <w:lang w:val="en-GB"/>
              </w:rPr>
              <w:t>45</w:t>
            </w:r>
            <w:r w:rsidR="00401FC9" w:rsidRPr="00A8165C">
              <w:rPr>
                <w:rFonts w:ascii="Browallia New" w:eastAsia="Arial Unicode MS" w:hAnsi="Browallia New" w:cs="Browallia New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11B629C" w14:textId="7CC26D17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C588D">
              <w:rPr>
                <w:rFonts w:ascii="Browallia New" w:eastAsia="Arial Unicode MS" w:hAnsi="Browallia New" w:cs="Browallia New"/>
                <w:lang w:val="en-GB"/>
              </w:rPr>
              <w:t>45</w:t>
            </w:r>
            <w:r w:rsidR="00401FC9" w:rsidRPr="00A8165C">
              <w:rPr>
                <w:rFonts w:ascii="Browallia New" w:eastAsia="Arial Unicode MS" w:hAnsi="Browallia New" w:cs="Browallia New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</w:tr>
      <w:tr w:rsidR="00401FC9" w:rsidRPr="00A8165C" w14:paraId="7289F02C" w14:textId="77777777" w:rsidTr="00FA7B3C">
        <w:trPr>
          <w:trHeight w:val="20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</w:tcPr>
          <w:p w14:paraId="074A4A9C" w14:textId="5BA0BCA0" w:rsidR="00401FC9" w:rsidRPr="00A8165C" w:rsidRDefault="00401FC9" w:rsidP="00401FC9">
            <w:pPr>
              <w:ind w:left="93"/>
              <w:rPr>
                <w:rFonts w:ascii="Browallia New" w:eastAsia="Arial Unicode MS" w:hAnsi="Browallia New" w:cs="Browallia New"/>
                <w:b/>
                <w:bCs/>
              </w:rPr>
            </w:pPr>
            <w:r w:rsidRPr="00A8165C">
              <w:rPr>
                <w:rFonts w:ascii="Browallia New" w:eastAsia="Arial Unicode MS" w:hAnsi="Browallia New" w:cs="Browallia New"/>
                <w:cs/>
              </w:rPr>
              <w:t>บริษัท ไรมอนแลนด์ เอสเตท</w:t>
            </w:r>
            <w:r w:rsidRPr="00A8165C">
              <w:rPr>
                <w:rFonts w:ascii="Browallia New" w:eastAsia="Arial Unicode MS" w:hAnsi="Browallia New" w:cs="Browallia New"/>
              </w:rPr>
              <w:t xml:space="preserve"> </w:t>
            </w:r>
            <w:r w:rsidRPr="00A8165C">
              <w:rPr>
                <w:rFonts w:ascii="Browallia New" w:eastAsia="Arial Unicode MS" w:hAnsi="Browallia New" w:cs="Browallia New"/>
                <w:cs/>
              </w:rPr>
              <w:t>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81CF3A3" w14:textId="1FFBAF2A" w:rsidR="00401FC9" w:rsidRPr="00A8165C" w:rsidRDefault="00401FC9" w:rsidP="00401FC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19BB95D0" w14:textId="507C951A" w:rsidR="00401FC9" w:rsidRPr="00A8165C" w:rsidRDefault="00401FC9" w:rsidP="00401FC9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cs/>
              </w:rPr>
              <w:t>หยุดดำเนินกิจการ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6F0369" w14:textId="2A4CD187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C588D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401FC9" w:rsidRPr="00A8165C">
              <w:rPr>
                <w:rFonts w:ascii="Browallia New" w:eastAsia="Arial Unicode MS" w:hAnsi="Browallia New" w:cs="Browallia New"/>
              </w:rPr>
              <w:t>.</w:t>
            </w:r>
            <w:r w:rsidRPr="008C588D">
              <w:rPr>
                <w:rFonts w:ascii="Browallia New" w:eastAsia="Arial Unicode MS" w:hAnsi="Browallia New" w:cs="Browallia New"/>
                <w:lang w:val="en-GB"/>
              </w:rPr>
              <w:t>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9E2AB7C" w14:textId="2329E5A1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C588D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401FC9" w:rsidRPr="00A8165C">
              <w:rPr>
                <w:rFonts w:ascii="Browallia New" w:eastAsia="Arial Unicode MS" w:hAnsi="Browallia New" w:cs="Browallia New"/>
              </w:rPr>
              <w:t>.</w:t>
            </w:r>
            <w:r w:rsidRPr="008C588D">
              <w:rPr>
                <w:rFonts w:ascii="Browallia New" w:eastAsia="Arial Unicode MS" w:hAnsi="Browallia New" w:cs="Browallia New"/>
                <w:lang w:val="en-GB"/>
              </w:rPr>
              <w:t>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7D3877" w14:textId="2FBCEC15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C588D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401FC9" w:rsidRPr="00A8165C">
              <w:rPr>
                <w:rFonts w:ascii="Browallia New" w:eastAsia="Arial Unicode MS" w:hAnsi="Browallia New" w:cs="Browallia New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EEC190D" w14:textId="5953FC86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C588D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401FC9" w:rsidRPr="00A8165C">
              <w:rPr>
                <w:rFonts w:ascii="Browallia New" w:eastAsia="Arial Unicode MS" w:hAnsi="Browallia New" w:cs="Browallia New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</w:tr>
      <w:tr w:rsidR="00401FC9" w:rsidRPr="00A8165C" w14:paraId="51FDC9D8" w14:textId="77777777" w:rsidTr="005138DC">
        <w:trPr>
          <w:trHeight w:val="20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</w:tcPr>
          <w:p w14:paraId="31B0FD64" w14:textId="77777777" w:rsidR="00C95502" w:rsidRDefault="00C95502" w:rsidP="00401FC9">
            <w:pPr>
              <w:ind w:left="93"/>
              <w:rPr>
                <w:rFonts w:ascii="Browallia New" w:eastAsia="Arial Unicode MS" w:hAnsi="Browallia New" w:cs="Browallia New"/>
              </w:rPr>
            </w:pPr>
          </w:p>
          <w:p w14:paraId="30CFA9EB" w14:textId="42E3A154" w:rsidR="00401FC9" w:rsidRPr="00A8165C" w:rsidRDefault="00401FC9" w:rsidP="00401FC9">
            <w:pPr>
              <w:ind w:left="93"/>
              <w:rPr>
                <w:rFonts w:ascii="Browallia New" w:eastAsia="Arial Unicode MS" w:hAnsi="Browallia New" w:cs="Browallia New"/>
                <w:b/>
                <w:bCs/>
              </w:rPr>
            </w:pPr>
            <w:r w:rsidRPr="00A8165C">
              <w:rPr>
                <w:rFonts w:ascii="Browallia New" w:eastAsia="Arial Unicode MS" w:hAnsi="Browallia New" w:cs="Browallia New"/>
                <w:cs/>
              </w:rPr>
              <w:t>บริษัท อสังหา เรียลตี้</w:t>
            </w:r>
            <w:r w:rsidRPr="00A8165C">
              <w:rPr>
                <w:rFonts w:ascii="Browallia New" w:eastAsia="Arial Unicode MS" w:hAnsi="Browallia New" w:cs="Browallia New"/>
              </w:rPr>
              <w:t xml:space="preserve"> </w:t>
            </w:r>
            <w:r w:rsidRPr="00A8165C">
              <w:rPr>
                <w:rFonts w:ascii="Browallia New" w:eastAsia="Arial Unicode MS" w:hAnsi="Browallia New" w:cs="Browallia New"/>
                <w:cs/>
              </w:rPr>
              <w:t>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8BD127" w14:textId="77777777" w:rsidR="00C95502" w:rsidRDefault="00C95502" w:rsidP="00401FC9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</w:p>
          <w:p w14:paraId="29B65F6F" w14:textId="5A428241" w:rsidR="00401FC9" w:rsidRPr="00A8165C" w:rsidRDefault="00401FC9" w:rsidP="00401FC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5680E1B3" w14:textId="77777777" w:rsidR="00401FC9" w:rsidRPr="00A8165C" w:rsidRDefault="00401FC9" w:rsidP="00401FC9">
            <w:pPr>
              <w:ind w:left="171" w:hanging="171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cs/>
              </w:rPr>
              <w:t>นายหน้า ตัวแทนในการซื้อขาย</w:t>
            </w:r>
          </w:p>
          <w:p w14:paraId="5477EE9A" w14:textId="43560815" w:rsidR="00401FC9" w:rsidRPr="00A8165C" w:rsidRDefault="00401FC9" w:rsidP="00401FC9">
            <w:pPr>
              <w:ind w:left="171" w:hanging="171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cs/>
              </w:rPr>
              <w:t>หรือให้เช่าอสังหาริมทรัพย์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097C83" w14:textId="6DE00E76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C588D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401FC9" w:rsidRPr="00A8165C">
              <w:rPr>
                <w:rFonts w:ascii="Browallia New" w:eastAsia="Arial Unicode MS" w:hAnsi="Browallia New" w:cs="Browallia New"/>
              </w:rPr>
              <w:t>.</w:t>
            </w:r>
            <w:r w:rsidRPr="008C588D">
              <w:rPr>
                <w:rFonts w:ascii="Browallia New" w:eastAsia="Arial Unicode MS" w:hAnsi="Browallia New" w:cs="Browallia New"/>
                <w:lang w:val="en-GB"/>
              </w:rPr>
              <w:t>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A7D04" w14:textId="166ACB42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C588D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401FC9" w:rsidRPr="00A8165C">
              <w:rPr>
                <w:rFonts w:ascii="Browallia New" w:eastAsia="Arial Unicode MS" w:hAnsi="Browallia New" w:cs="Browallia New"/>
              </w:rPr>
              <w:t>.</w:t>
            </w:r>
            <w:r w:rsidRPr="008C588D">
              <w:rPr>
                <w:rFonts w:ascii="Browallia New" w:eastAsia="Arial Unicode MS" w:hAnsi="Browallia New" w:cs="Browallia New"/>
                <w:lang w:val="en-GB"/>
              </w:rPr>
              <w:t>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1A4490" w14:textId="0293048B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C588D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401FC9" w:rsidRPr="00A8165C">
              <w:rPr>
                <w:rFonts w:ascii="Browallia New" w:eastAsia="Arial Unicode MS" w:hAnsi="Browallia New" w:cs="Browallia New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53137" w14:textId="7ABE1D49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C588D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401FC9" w:rsidRPr="00A8165C">
              <w:rPr>
                <w:rFonts w:ascii="Browallia New" w:eastAsia="Arial Unicode MS" w:hAnsi="Browallia New" w:cs="Browallia New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</w:tr>
      <w:tr w:rsidR="00401FC9" w:rsidRPr="00A8165C" w14:paraId="587450E8" w14:textId="77777777" w:rsidTr="00FA7B3C">
        <w:trPr>
          <w:trHeight w:val="20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</w:tcPr>
          <w:p w14:paraId="10354C85" w14:textId="1770FC21" w:rsidR="00401FC9" w:rsidRPr="00A8165C" w:rsidRDefault="00401FC9" w:rsidP="00401FC9">
            <w:pPr>
              <w:ind w:left="93"/>
              <w:rPr>
                <w:rFonts w:ascii="Browallia New" w:eastAsia="Arial Unicode MS" w:hAnsi="Browallia New" w:cs="Browallia New"/>
                <w:b/>
                <w:bCs/>
              </w:rPr>
            </w:pPr>
            <w:r w:rsidRPr="00A8165C">
              <w:rPr>
                <w:rFonts w:ascii="Browallia New" w:eastAsia="Arial Unicode MS" w:hAnsi="Browallia New" w:cs="Browallia New"/>
                <w:cs/>
              </w:rPr>
              <w:t>บริษัท สยามสพูน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7C5571E" w14:textId="4413829E" w:rsidR="00401FC9" w:rsidRPr="00A8165C" w:rsidRDefault="00401FC9" w:rsidP="00401FC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18ABFAB5" w14:textId="0F54016F" w:rsidR="00401FC9" w:rsidRPr="00A8165C" w:rsidRDefault="00401FC9" w:rsidP="00401FC9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cs/>
              </w:rPr>
              <w:t>หยุดดำเนินกิจการ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BDBF4F" w14:textId="5A7C5A29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C588D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401FC9" w:rsidRPr="00A8165C">
              <w:rPr>
                <w:rFonts w:ascii="Browallia New" w:eastAsia="Arial Unicode MS" w:hAnsi="Browallia New" w:cs="Browallia New"/>
              </w:rPr>
              <w:t>.</w:t>
            </w:r>
            <w:r w:rsidRPr="008C588D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260ED1A" w14:textId="33F51553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C588D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401FC9" w:rsidRPr="00A8165C">
              <w:rPr>
                <w:rFonts w:ascii="Browallia New" w:eastAsia="Arial Unicode MS" w:hAnsi="Browallia New" w:cs="Browallia New"/>
              </w:rPr>
              <w:t>.</w:t>
            </w:r>
            <w:r w:rsidRPr="008C588D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27B546" w14:textId="248401ED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C588D">
              <w:rPr>
                <w:rFonts w:ascii="Browallia New" w:eastAsia="Arial Unicode MS" w:hAnsi="Browallia New" w:cs="Browallia New"/>
                <w:lang w:val="en-GB"/>
              </w:rPr>
              <w:t>47</w:t>
            </w:r>
            <w:r w:rsidR="00401FC9" w:rsidRPr="00A8165C">
              <w:rPr>
                <w:rFonts w:ascii="Browallia New" w:eastAsia="Arial Unicode MS" w:hAnsi="Browallia New" w:cs="Browallia New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E623411" w14:textId="06269B11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C588D">
              <w:rPr>
                <w:rFonts w:ascii="Browallia New" w:eastAsia="Arial Unicode MS" w:hAnsi="Browallia New" w:cs="Browallia New"/>
                <w:lang w:val="en-GB"/>
              </w:rPr>
              <w:t>47</w:t>
            </w:r>
            <w:r w:rsidR="00401FC9" w:rsidRPr="00A8165C">
              <w:rPr>
                <w:rFonts w:ascii="Browallia New" w:eastAsia="Arial Unicode MS" w:hAnsi="Browallia New" w:cs="Browallia New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</w:tr>
      <w:tr w:rsidR="00401FC9" w:rsidRPr="00A8165C" w14:paraId="44A5117A" w14:textId="77777777" w:rsidTr="00FA7B3C">
        <w:trPr>
          <w:trHeight w:val="20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</w:tcPr>
          <w:p w14:paraId="0150C13B" w14:textId="63CD5F27" w:rsidR="00401FC9" w:rsidRPr="00A8165C" w:rsidRDefault="00401FC9" w:rsidP="00401FC9">
            <w:pPr>
              <w:ind w:left="93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A8165C">
              <w:rPr>
                <w:rFonts w:ascii="Browallia New" w:eastAsia="Arial Unicode MS" w:hAnsi="Browallia New" w:cs="Browallia New"/>
                <w:cs/>
              </w:rPr>
              <w:t>บริษัท ไรมอน แลนด์</w:t>
            </w:r>
            <w:r w:rsidRPr="00A8165C">
              <w:rPr>
                <w:rFonts w:ascii="Browallia New" w:eastAsia="Arial Unicode MS" w:hAnsi="Browallia New" w:cs="Browallia New"/>
              </w:rPr>
              <w:t xml:space="preserve"> </w:t>
            </w:r>
            <w:r w:rsidRPr="00A8165C">
              <w:rPr>
                <w:rFonts w:ascii="Browallia New" w:eastAsia="Arial Unicode MS" w:hAnsi="Browallia New" w:cs="Browallia New"/>
                <w:cs/>
              </w:rPr>
              <w:t>ดิจิตอล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211ABF5" w14:textId="3B86D35F" w:rsidR="00401FC9" w:rsidRPr="00A8165C" w:rsidRDefault="00401FC9" w:rsidP="00401FC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4AFEA055" w14:textId="24C7C95B" w:rsidR="00401FC9" w:rsidRPr="00A8165C" w:rsidRDefault="00401FC9" w:rsidP="00401FC9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cs/>
              </w:rPr>
              <w:t>หยุดดำเนินกิจการ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59C96A" w14:textId="6A1AE70A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C588D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401FC9" w:rsidRPr="00A8165C">
              <w:rPr>
                <w:rFonts w:ascii="Browallia New" w:eastAsia="Arial Unicode MS" w:hAnsi="Browallia New" w:cs="Browallia New"/>
              </w:rPr>
              <w:t>.</w:t>
            </w:r>
            <w:r w:rsidRPr="008C588D">
              <w:rPr>
                <w:rFonts w:ascii="Browallia New" w:eastAsia="Arial Unicode MS" w:hAnsi="Browallia New" w:cs="Browallia New"/>
                <w:lang w:val="en-GB"/>
              </w:rPr>
              <w:t>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090B24A" w14:textId="3EDBE82D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C588D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401FC9" w:rsidRPr="00A8165C">
              <w:rPr>
                <w:rFonts w:ascii="Browallia New" w:eastAsia="Arial Unicode MS" w:hAnsi="Browallia New" w:cs="Browallia New"/>
              </w:rPr>
              <w:t>.</w:t>
            </w:r>
            <w:r w:rsidRPr="008C588D">
              <w:rPr>
                <w:rFonts w:ascii="Browallia New" w:eastAsia="Arial Unicode MS" w:hAnsi="Browallia New" w:cs="Browallia New"/>
                <w:lang w:val="en-GB"/>
              </w:rPr>
              <w:t>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7E9D0B" w14:textId="5C59B4D9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C588D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401FC9" w:rsidRPr="00A8165C">
              <w:rPr>
                <w:rFonts w:ascii="Browallia New" w:eastAsia="Arial Unicode MS" w:hAnsi="Browallia New" w:cs="Browallia New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15BAA67" w14:textId="429F8759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C588D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401FC9" w:rsidRPr="00A8165C">
              <w:rPr>
                <w:rFonts w:ascii="Browallia New" w:eastAsia="Arial Unicode MS" w:hAnsi="Browallia New" w:cs="Browallia New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</w:tr>
      <w:tr w:rsidR="00401FC9" w:rsidRPr="00A8165C" w14:paraId="2F908B0F" w14:textId="77777777" w:rsidTr="00FA7B3C">
        <w:trPr>
          <w:trHeight w:val="20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</w:tcPr>
          <w:p w14:paraId="0B9C49EB" w14:textId="1591E949" w:rsidR="00401FC9" w:rsidRPr="00A8165C" w:rsidRDefault="00401FC9" w:rsidP="00401FC9">
            <w:pPr>
              <w:ind w:left="93"/>
              <w:rPr>
                <w:rFonts w:ascii="Browallia New" w:eastAsia="Arial Unicode MS" w:hAnsi="Browallia New" w:cs="Browallia New"/>
                <w:b/>
                <w:bCs/>
              </w:rPr>
            </w:pPr>
            <w:r w:rsidRPr="00A8165C">
              <w:rPr>
                <w:rFonts w:ascii="Browallia New" w:eastAsia="Arial Unicode MS" w:hAnsi="Browallia New" w:cs="Browallia New"/>
                <w:cs/>
              </w:rPr>
              <w:t>บริษัท ไรมอน แลนด์ โฮลดิ้ง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CC72A0" w14:textId="3E67B389" w:rsidR="00401FC9" w:rsidRPr="00A8165C" w:rsidRDefault="00401FC9" w:rsidP="00401FC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0F5604B9" w14:textId="5C8FB4B4" w:rsidR="00401FC9" w:rsidRPr="00A8165C" w:rsidRDefault="00401FC9" w:rsidP="00401FC9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cs/>
              </w:rPr>
              <w:t>ลงทุนในกิจการอื่น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FFE134" w14:textId="1C5AAB30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C588D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401FC9" w:rsidRPr="00A8165C">
              <w:rPr>
                <w:rFonts w:ascii="Browallia New" w:eastAsia="Arial Unicode MS" w:hAnsi="Browallia New" w:cs="Browallia New"/>
              </w:rPr>
              <w:t>.</w:t>
            </w:r>
            <w:r w:rsidRPr="008C588D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06F8A58" w14:textId="0B93D7CF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C588D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401FC9" w:rsidRPr="00A8165C">
              <w:rPr>
                <w:rFonts w:ascii="Browallia New" w:eastAsia="Arial Unicode MS" w:hAnsi="Browallia New" w:cs="Browallia New"/>
              </w:rPr>
              <w:t>.</w:t>
            </w:r>
            <w:r w:rsidRPr="008C588D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AD7F82" w14:textId="59CEFB83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C588D">
              <w:rPr>
                <w:rFonts w:ascii="Browallia New" w:eastAsia="Arial Unicode MS" w:hAnsi="Browallia New" w:cs="Browallia New"/>
                <w:lang w:val="en-GB"/>
              </w:rPr>
              <w:t>163</w:t>
            </w:r>
            <w:r w:rsidR="00401FC9" w:rsidRPr="00A8165C">
              <w:rPr>
                <w:rFonts w:ascii="Browallia New" w:eastAsia="Arial Unicode MS" w:hAnsi="Browallia New" w:cs="Browallia New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lang w:val="en-GB"/>
              </w:rPr>
              <w:t>124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6016BC6" w14:textId="64761C29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C588D">
              <w:rPr>
                <w:rFonts w:ascii="Browallia New" w:eastAsia="Arial Unicode MS" w:hAnsi="Browallia New" w:cs="Browallia New"/>
                <w:lang w:val="en-GB"/>
              </w:rPr>
              <w:t>163</w:t>
            </w:r>
            <w:r w:rsidR="00401FC9" w:rsidRPr="00A8165C">
              <w:rPr>
                <w:rFonts w:ascii="Browallia New" w:eastAsia="Arial Unicode MS" w:hAnsi="Browallia New" w:cs="Browallia New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lang w:val="en-GB"/>
              </w:rPr>
              <w:t>124</w:t>
            </w:r>
          </w:p>
        </w:tc>
      </w:tr>
    </w:tbl>
    <w:p w14:paraId="217C3F4E" w14:textId="77777777" w:rsidR="00FA7B3C" w:rsidRPr="00A8165C" w:rsidRDefault="00FA7B3C">
      <w:pPr>
        <w:rPr>
          <w:rFonts w:ascii="Browallia New" w:hAnsi="Browallia New" w:cs="Browallia New"/>
        </w:rPr>
      </w:pPr>
      <w:r w:rsidRPr="00A8165C">
        <w:rPr>
          <w:rFonts w:ascii="Browallia New" w:hAnsi="Browallia New" w:cs="Browallia New"/>
        </w:rPr>
        <w:br w:type="page"/>
      </w:r>
    </w:p>
    <w:p w14:paraId="332EAFF4" w14:textId="2120F1A5" w:rsidR="00FA7B3C" w:rsidRPr="00A8165C" w:rsidRDefault="00FA7B3C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444" w:type="dxa"/>
        <w:tblLayout w:type="fixed"/>
        <w:tblLook w:val="04A0" w:firstRow="1" w:lastRow="0" w:firstColumn="1" w:lastColumn="0" w:noHBand="0" w:noVBand="1"/>
      </w:tblPr>
      <w:tblGrid>
        <w:gridCol w:w="4614"/>
        <w:gridCol w:w="1368"/>
        <w:gridCol w:w="3888"/>
        <w:gridCol w:w="1296"/>
        <w:gridCol w:w="1296"/>
        <w:gridCol w:w="1296"/>
        <w:gridCol w:w="1296"/>
      </w:tblGrid>
      <w:tr w:rsidR="00FA7B3C" w:rsidRPr="00A8165C" w14:paraId="33A1AE5D" w14:textId="77777777" w:rsidTr="00960D8D">
        <w:trPr>
          <w:trHeight w:val="20"/>
          <w:tblHeader/>
        </w:trPr>
        <w:tc>
          <w:tcPr>
            <w:tcW w:w="4614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4FDAD0D0" w14:textId="77777777" w:rsidR="00FA7B3C" w:rsidRPr="00A8165C" w:rsidRDefault="00FA7B3C" w:rsidP="00960D8D">
            <w:pPr>
              <w:ind w:left="93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1368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1889A8A9" w14:textId="77777777" w:rsidR="00FA7B3C" w:rsidRPr="00A8165C" w:rsidRDefault="00FA7B3C" w:rsidP="00960D8D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ประเทศ</w:t>
            </w:r>
          </w:p>
          <w:p w14:paraId="741820DA" w14:textId="77777777" w:rsidR="00FA7B3C" w:rsidRPr="00A8165C" w:rsidRDefault="00FA7B3C" w:rsidP="00960D8D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ที่</w:t>
            </w:r>
            <w:r w:rsidRPr="00A8165C">
              <w:rPr>
                <w:rFonts w:ascii="Browallia New" w:eastAsia="Arial Unicode MS" w:hAnsi="Browallia New" w:cs="Browallia New"/>
                <w:b/>
                <w:bCs/>
                <w:cs/>
              </w:rPr>
              <w:t>จดทะเบียน</w:t>
            </w:r>
          </w:p>
        </w:tc>
        <w:tc>
          <w:tcPr>
            <w:tcW w:w="3888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5CB133A5" w14:textId="77777777" w:rsidR="00FA7B3C" w:rsidRPr="00A8165C" w:rsidRDefault="00FA7B3C" w:rsidP="00960D8D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ลักษณะธุรกิจ</w:t>
            </w:r>
          </w:p>
        </w:tc>
        <w:tc>
          <w:tcPr>
            <w:tcW w:w="5184" w:type="dxa"/>
            <w:gridSpan w:val="4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1722E0" w14:textId="77777777" w:rsidR="00FA7B3C" w:rsidRPr="00A8165C" w:rsidRDefault="00FA7B3C" w:rsidP="00960D8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FA7B3C" w:rsidRPr="00A8165C" w14:paraId="4CBBCB40" w14:textId="77777777" w:rsidTr="00960D8D">
        <w:trPr>
          <w:trHeight w:val="20"/>
          <w:tblHeader/>
        </w:trPr>
        <w:tc>
          <w:tcPr>
            <w:tcW w:w="4614" w:type="dxa"/>
            <w:vMerge/>
            <w:tcBorders>
              <w:left w:val="nil"/>
              <w:right w:val="nil"/>
            </w:tcBorders>
            <w:shd w:val="clear" w:color="auto" w:fill="auto"/>
          </w:tcPr>
          <w:p w14:paraId="5CAAE818" w14:textId="77777777" w:rsidR="00FA7B3C" w:rsidRPr="00A8165C" w:rsidRDefault="00FA7B3C" w:rsidP="00960D8D">
            <w:pPr>
              <w:ind w:left="93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vMerge/>
            <w:tcBorders>
              <w:left w:val="nil"/>
              <w:right w:val="nil"/>
            </w:tcBorders>
            <w:shd w:val="clear" w:color="auto" w:fill="auto"/>
          </w:tcPr>
          <w:p w14:paraId="2396D768" w14:textId="77777777" w:rsidR="00FA7B3C" w:rsidRPr="00A8165C" w:rsidRDefault="00FA7B3C" w:rsidP="00960D8D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3888" w:type="dxa"/>
            <w:vMerge/>
            <w:tcBorders>
              <w:left w:val="nil"/>
              <w:right w:val="nil"/>
            </w:tcBorders>
            <w:shd w:val="clear" w:color="auto" w:fill="auto"/>
          </w:tcPr>
          <w:p w14:paraId="6CD27FD4" w14:textId="77777777" w:rsidR="00FA7B3C" w:rsidRPr="00A8165C" w:rsidRDefault="00FA7B3C" w:rsidP="00960D8D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592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7EDA0E" w14:textId="77777777" w:rsidR="00FA7B3C" w:rsidRPr="00A8165C" w:rsidRDefault="00FA7B3C" w:rsidP="00960D8D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2592" w:type="dxa"/>
            <w:gridSpan w:val="2"/>
            <w:tcBorders>
              <w:top w:val="dotted" w:sz="4" w:space="0" w:color="auto"/>
              <w:left w:val="nil"/>
              <w:right w:val="nil"/>
            </w:tcBorders>
            <w:shd w:val="clear" w:color="auto" w:fill="auto"/>
          </w:tcPr>
          <w:p w14:paraId="3780369C" w14:textId="77777777" w:rsidR="00FA7B3C" w:rsidRPr="00A8165C" w:rsidRDefault="00FA7B3C" w:rsidP="00960D8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เงินลงทุนตามวิธีราคาทุน</w:t>
            </w:r>
          </w:p>
        </w:tc>
      </w:tr>
      <w:tr w:rsidR="00EF218F" w:rsidRPr="00A8165C" w14:paraId="792C9498" w14:textId="77777777" w:rsidTr="00960D8D">
        <w:trPr>
          <w:trHeight w:val="20"/>
          <w:tblHeader/>
        </w:trPr>
        <w:tc>
          <w:tcPr>
            <w:tcW w:w="461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712227" w14:textId="77777777" w:rsidR="00EF218F" w:rsidRPr="00A8165C" w:rsidRDefault="00EF218F" w:rsidP="00EF218F">
            <w:pPr>
              <w:ind w:left="93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380C16" w14:textId="77777777" w:rsidR="00EF218F" w:rsidRPr="00A8165C" w:rsidRDefault="00EF218F" w:rsidP="00EF218F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388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345A44" w14:textId="77777777" w:rsidR="00EF218F" w:rsidRPr="00A8165C" w:rsidRDefault="00EF218F" w:rsidP="00EF218F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77DE55" w14:textId="0278ACF6" w:rsidR="00EF218F" w:rsidRPr="00A8165C" w:rsidRDefault="008C588D" w:rsidP="0062732C">
            <w:pPr>
              <w:ind w:right="-8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C588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EF218F" w:rsidRPr="00A8165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EF218F" w:rsidRPr="00A8165C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9957D8" w14:textId="30BD0980" w:rsidR="00EF218F" w:rsidRPr="00A8165C" w:rsidRDefault="008C588D" w:rsidP="00EF21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C588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EF218F" w:rsidRPr="00A8165C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EF218F" w:rsidRPr="00A8165C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0CBC1B4" w14:textId="41D59617" w:rsidR="00EF218F" w:rsidRPr="00A8165C" w:rsidRDefault="008C588D" w:rsidP="00EF21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C588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EF218F" w:rsidRPr="00A8165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EF218F" w:rsidRPr="00A8165C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3D2CDC3" w14:textId="22CD5376" w:rsidR="00EF218F" w:rsidRPr="00A8165C" w:rsidRDefault="008C588D" w:rsidP="00EF21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C588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EF218F" w:rsidRPr="00A8165C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EF218F" w:rsidRPr="00A8165C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EF218F" w:rsidRPr="00A8165C" w14:paraId="3ECA58CC" w14:textId="77777777" w:rsidTr="00960D8D">
        <w:trPr>
          <w:trHeight w:val="20"/>
          <w:tblHeader/>
        </w:trPr>
        <w:tc>
          <w:tcPr>
            <w:tcW w:w="461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4D74A5" w14:textId="77777777" w:rsidR="00EF218F" w:rsidRPr="00A8165C" w:rsidRDefault="00EF218F" w:rsidP="00EF218F">
            <w:pPr>
              <w:ind w:left="93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80A74C" w14:textId="77777777" w:rsidR="00EF218F" w:rsidRPr="00A8165C" w:rsidRDefault="00EF218F" w:rsidP="00EF218F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388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9EE1C8" w14:textId="77777777" w:rsidR="00EF218F" w:rsidRPr="00A8165C" w:rsidRDefault="00EF218F" w:rsidP="00EF218F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880F6" w14:textId="0EF9899B" w:rsidR="00EF218F" w:rsidRPr="00A8165C" w:rsidRDefault="00EF218F" w:rsidP="0062732C">
            <w:pPr>
              <w:ind w:right="-8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825E7" w14:textId="0303F1D4" w:rsidR="00EF218F" w:rsidRPr="00A8165C" w:rsidRDefault="00EF218F" w:rsidP="00EF21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2BBCD" w14:textId="4C3823D2" w:rsidR="00EF218F" w:rsidRPr="00A8165C" w:rsidRDefault="00EF218F" w:rsidP="00EF21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B79BE" w14:textId="732880D7" w:rsidR="00EF218F" w:rsidRPr="00A8165C" w:rsidRDefault="00EF218F" w:rsidP="00EF21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FA7B3C" w:rsidRPr="00A8165C" w14:paraId="21228FA1" w14:textId="77777777" w:rsidTr="00960D8D">
        <w:trPr>
          <w:trHeight w:val="20"/>
          <w:tblHeader/>
        </w:trPr>
        <w:tc>
          <w:tcPr>
            <w:tcW w:w="461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BD5DBA" w14:textId="77777777" w:rsidR="00FA7B3C" w:rsidRPr="00A8165C" w:rsidRDefault="00FA7B3C" w:rsidP="00960D8D">
            <w:pPr>
              <w:ind w:left="93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C19DAF" w14:textId="77777777" w:rsidR="00FA7B3C" w:rsidRPr="00A8165C" w:rsidRDefault="00FA7B3C" w:rsidP="00960D8D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388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CB18D2" w14:textId="77777777" w:rsidR="00FA7B3C" w:rsidRPr="00A8165C" w:rsidRDefault="00FA7B3C" w:rsidP="00960D8D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83E663" w14:textId="77777777" w:rsidR="00FA7B3C" w:rsidRPr="00A8165C" w:rsidRDefault="00FA7B3C" w:rsidP="002D7BB8">
            <w:pPr>
              <w:ind w:right="-8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2A4359" w14:textId="77777777" w:rsidR="00FA7B3C" w:rsidRPr="00A8165C" w:rsidRDefault="00FA7B3C" w:rsidP="00960D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668FF0" w14:textId="77777777" w:rsidR="00FA7B3C" w:rsidRPr="00A8165C" w:rsidRDefault="00FA7B3C" w:rsidP="00960D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ACC587" w14:textId="77777777" w:rsidR="00FA7B3C" w:rsidRPr="00A8165C" w:rsidRDefault="00FA7B3C" w:rsidP="00960D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FA7B3C" w:rsidRPr="00A8165C" w14:paraId="46972D9A" w14:textId="77777777" w:rsidTr="00960D8D">
        <w:trPr>
          <w:trHeight w:val="20"/>
        </w:trPr>
        <w:tc>
          <w:tcPr>
            <w:tcW w:w="46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ECE72F" w14:textId="77777777" w:rsidR="00FA7B3C" w:rsidRPr="00A8165C" w:rsidRDefault="00FA7B3C" w:rsidP="00960D8D">
            <w:pPr>
              <w:ind w:left="93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6DCBCB" w14:textId="77777777" w:rsidR="00FA7B3C" w:rsidRPr="00A8165C" w:rsidRDefault="00FA7B3C" w:rsidP="00960D8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2FFCCC" w14:textId="77777777" w:rsidR="00FA7B3C" w:rsidRPr="00A8165C" w:rsidRDefault="00FA7B3C" w:rsidP="00960D8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01CD9D" w14:textId="77777777" w:rsidR="00FA7B3C" w:rsidRPr="00A8165C" w:rsidRDefault="00FA7B3C" w:rsidP="00960D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39E005" w14:textId="77777777" w:rsidR="00FA7B3C" w:rsidRPr="00A8165C" w:rsidRDefault="00FA7B3C" w:rsidP="00960D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53ED72" w14:textId="77777777" w:rsidR="00FA7B3C" w:rsidRPr="00A8165C" w:rsidRDefault="00FA7B3C" w:rsidP="00960D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C8E8C8" w14:textId="77777777" w:rsidR="00FA7B3C" w:rsidRPr="00A8165C" w:rsidRDefault="00FA7B3C" w:rsidP="00960D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</w:tr>
      <w:tr w:rsidR="00401FC9" w:rsidRPr="00A8165C" w14:paraId="2D1D7CBE" w14:textId="77777777" w:rsidTr="00960D8D">
        <w:trPr>
          <w:trHeight w:val="20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</w:tcPr>
          <w:p w14:paraId="30BD4AD5" w14:textId="77777777" w:rsidR="00401FC9" w:rsidRPr="00A8165C" w:rsidRDefault="00401FC9" w:rsidP="00401FC9">
            <w:pPr>
              <w:ind w:left="93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cs/>
              </w:rPr>
              <w:t>บริษัท ไรมอน แลนด์ ทเวนตี้</w:t>
            </w:r>
            <w:r w:rsidRPr="00A8165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A8165C">
              <w:rPr>
                <w:rFonts w:ascii="Browallia New" w:eastAsia="Arial Unicode MS" w:hAnsi="Browallia New" w:cs="Browallia New"/>
                <w:color w:val="auto"/>
                <w:cs/>
              </w:rPr>
              <w:t>เอท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8EC97B5" w14:textId="77777777" w:rsidR="00401FC9" w:rsidRPr="00A8165C" w:rsidRDefault="00401FC9" w:rsidP="00401FC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5784DBC9" w14:textId="77777777" w:rsidR="00401FC9" w:rsidRPr="00A8165C" w:rsidRDefault="00401FC9" w:rsidP="00401FC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cs/>
              </w:rPr>
              <w:t>พัฒนาอสังหาริมทรัพย์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F0907A" w14:textId="54462ED2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401FC9" w:rsidRPr="00A8165C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DE365BA" w14:textId="3A15886E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401FC9" w:rsidRPr="00A8165C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C23608" w14:textId="43E17FC3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918</w:t>
            </w:r>
            <w:r w:rsidR="00401FC9" w:rsidRPr="00A816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723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09FCA38" w14:textId="403302A6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918</w:t>
            </w:r>
            <w:r w:rsidR="00401FC9" w:rsidRPr="00A816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723</w:t>
            </w:r>
          </w:p>
        </w:tc>
      </w:tr>
      <w:tr w:rsidR="00401FC9" w:rsidRPr="00A8165C" w14:paraId="3124F3C2" w14:textId="77777777" w:rsidTr="00960D8D">
        <w:trPr>
          <w:trHeight w:val="20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</w:tcPr>
          <w:p w14:paraId="5F4759EA" w14:textId="77777777" w:rsidR="00401FC9" w:rsidRPr="00A8165C" w:rsidRDefault="00401FC9" w:rsidP="00401FC9">
            <w:pPr>
              <w:ind w:left="93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cs/>
              </w:rPr>
              <w:t>บริษัท ไรมอน แลนด์ ทเวนตี้</w:t>
            </w:r>
            <w:r w:rsidRPr="00A8165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A8165C">
              <w:rPr>
                <w:rFonts w:ascii="Browallia New" w:eastAsia="Arial Unicode MS" w:hAnsi="Browallia New" w:cs="Browallia New"/>
                <w:color w:val="auto"/>
                <w:cs/>
              </w:rPr>
              <w:t>โฟร์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F515E7E" w14:textId="77777777" w:rsidR="00401FC9" w:rsidRPr="00A8165C" w:rsidRDefault="00401FC9" w:rsidP="00401FC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7FA2E49B" w14:textId="77777777" w:rsidR="00401FC9" w:rsidRPr="00A8165C" w:rsidRDefault="00401FC9" w:rsidP="00401FC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cs/>
              </w:rPr>
              <w:t>พัฒนาอสังหาริมทรัพย์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291089" w14:textId="0EA7D52C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401FC9" w:rsidRPr="00A8165C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D6C25EB" w14:textId="5744E0EE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401FC9" w:rsidRPr="00A8165C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F79384" w14:textId="0389D8FB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401FC9" w:rsidRPr="00A816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250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CE32590" w14:textId="29335F3B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401FC9" w:rsidRPr="00A816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250</w:t>
            </w:r>
          </w:p>
        </w:tc>
      </w:tr>
      <w:tr w:rsidR="00401FC9" w:rsidRPr="00A8165C" w14:paraId="12C9BE04" w14:textId="77777777" w:rsidTr="00960D8D">
        <w:trPr>
          <w:trHeight w:val="20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</w:tcPr>
          <w:p w14:paraId="71A8296C" w14:textId="77777777" w:rsidR="00401FC9" w:rsidRPr="00A8165C" w:rsidRDefault="00401FC9" w:rsidP="00401FC9">
            <w:pPr>
              <w:ind w:left="9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cs/>
              </w:rPr>
              <w:t>บริษัท พญาไท แลนด์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4A0D2B" w14:textId="77777777" w:rsidR="00401FC9" w:rsidRPr="00A8165C" w:rsidRDefault="00401FC9" w:rsidP="00401FC9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42E80B0E" w14:textId="77777777" w:rsidR="00401FC9" w:rsidRPr="00A8165C" w:rsidRDefault="00401FC9" w:rsidP="00401FC9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cs/>
              </w:rPr>
              <w:t>พัฒนาอสังหาริมทรัพย์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FCE928" w14:textId="5ADAEF11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401FC9" w:rsidRPr="00A8165C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38991E7" w14:textId="65CE126E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401FC9" w:rsidRPr="00A8165C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AF13C0" w14:textId="53394298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401</w:t>
            </w:r>
            <w:r w:rsidR="00401FC9" w:rsidRPr="00A816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049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A957582" w14:textId="7B4107EC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616</w:t>
            </w:r>
            <w:r w:rsidR="00401FC9" w:rsidRPr="00A816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999</w:t>
            </w:r>
          </w:p>
        </w:tc>
      </w:tr>
      <w:tr w:rsidR="00401FC9" w:rsidRPr="00A8165C" w14:paraId="009E387F" w14:textId="77777777" w:rsidTr="00960D8D">
        <w:trPr>
          <w:trHeight w:val="20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</w:tcPr>
          <w:p w14:paraId="608B655C" w14:textId="77777777" w:rsidR="00401FC9" w:rsidRPr="00A8165C" w:rsidRDefault="00401FC9" w:rsidP="00401FC9">
            <w:pPr>
              <w:ind w:left="9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cs/>
              </w:rPr>
              <w:t>บริษัท กมลา เบย์ โฮลดิ้ง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EBC6651" w14:textId="77777777" w:rsidR="00401FC9" w:rsidRPr="00A8165C" w:rsidRDefault="00401FC9" w:rsidP="00401FC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7CAE20D7" w14:textId="77777777" w:rsidR="00401FC9" w:rsidRPr="00A8165C" w:rsidRDefault="00401FC9" w:rsidP="00401FC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cs/>
              </w:rPr>
              <w:t>พัฒนาอสังหาริมทรัพย์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2EDC21" w14:textId="300156DD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80</w:t>
            </w:r>
            <w:r w:rsidR="00401FC9" w:rsidRPr="00A8165C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3BFB9EE" w14:textId="23C08B14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80</w:t>
            </w:r>
            <w:r w:rsidR="00401FC9" w:rsidRPr="00A8165C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4C8E10" w14:textId="329F117D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135</w:t>
            </w:r>
            <w:r w:rsidR="00401FC9" w:rsidRPr="00A816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840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CF2FB44" w14:textId="0227AE0C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135</w:t>
            </w:r>
            <w:r w:rsidR="00401FC9" w:rsidRPr="00A816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840</w:t>
            </w:r>
          </w:p>
        </w:tc>
      </w:tr>
      <w:tr w:rsidR="00401FC9" w:rsidRPr="00A8165C" w14:paraId="06BFF220" w14:textId="77777777" w:rsidTr="00960D8D">
        <w:trPr>
          <w:trHeight w:val="20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</w:tcPr>
          <w:p w14:paraId="50EA1CFA" w14:textId="77777777" w:rsidR="00401FC9" w:rsidRPr="00A8165C" w:rsidRDefault="00401FC9" w:rsidP="00401FC9">
            <w:pPr>
              <w:ind w:left="9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cs/>
              </w:rPr>
              <w:t>บริษัท กมลา ฮิลล์ท็อป โฮลดิ้ง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0668F8B" w14:textId="77777777" w:rsidR="00401FC9" w:rsidRPr="00A8165C" w:rsidRDefault="00401FC9" w:rsidP="00401FC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399D9BF1" w14:textId="3FDFA4A5" w:rsidR="00401FC9" w:rsidRPr="00A8165C" w:rsidRDefault="00401FC9" w:rsidP="00401FC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cs/>
              </w:rPr>
              <w:t>ขายอาหารและเครื่องดี่ม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743B39" w14:textId="1B774D89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401FC9" w:rsidRPr="00A8165C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C10EF44" w14:textId="2FC413BF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401FC9" w:rsidRPr="00A8165C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B803C2" w14:textId="5D9984C0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401FC9" w:rsidRPr="00A816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E74ED4A" w14:textId="78EF8178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401FC9" w:rsidRPr="00A816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</w:p>
        </w:tc>
      </w:tr>
      <w:tr w:rsidR="00401FC9" w:rsidRPr="00A8165C" w14:paraId="03073776" w14:textId="77777777" w:rsidTr="00960D8D">
        <w:trPr>
          <w:trHeight w:val="20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</w:tcPr>
          <w:p w14:paraId="0CB8589F" w14:textId="77777777" w:rsidR="00401FC9" w:rsidRPr="00A8165C" w:rsidRDefault="00401FC9" w:rsidP="00401FC9">
            <w:pPr>
              <w:ind w:left="9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</w:rPr>
              <w:t>Royal Square One Pte. Ltd.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2C7892" w14:textId="77777777" w:rsidR="00401FC9" w:rsidRPr="00A8165C" w:rsidRDefault="00401FC9" w:rsidP="00401FC9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cs/>
              </w:rPr>
              <w:t>สิงคโปร์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201A4458" w14:textId="77777777" w:rsidR="00401FC9" w:rsidRPr="00A8165C" w:rsidRDefault="00401FC9" w:rsidP="00401FC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cs/>
              </w:rPr>
              <w:t>ให้เช่าอสังหาริมทรัพย์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BCAC80" w14:textId="14035B58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01FC9" w:rsidRPr="00A8165C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3327DBF" w14:textId="5F8A8249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01FC9" w:rsidRPr="00A8165C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0EDAA8" w14:textId="6636156A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30</w:t>
            </w:r>
            <w:r w:rsidR="00401FC9" w:rsidRPr="00A816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328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BE749CE" w14:textId="1224C89A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30</w:t>
            </w:r>
            <w:r w:rsidR="00401FC9" w:rsidRPr="00A816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328</w:t>
            </w:r>
          </w:p>
        </w:tc>
      </w:tr>
      <w:tr w:rsidR="00401FC9" w:rsidRPr="00A8165C" w14:paraId="2ABCFA30" w14:textId="77777777" w:rsidTr="00AF243B">
        <w:trPr>
          <w:trHeight w:val="20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</w:tcPr>
          <w:p w14:paraId="3059897F" w14:textId="386028CB" w:rsidR="00401FC9" w:rsidRPr="00A8165C" w:rsidRDefault="00401FC9" w:rsidP="00401FC9">
            <w:pPr>
              <w:ind w:firstLine="117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เดอะ ริเวอร์ จำกัด </w:t>
            </w:r>
            <w:r w:rsidRPr="00A8165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A8165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ถือหุ้นทางอ้อมโดย</w:t>
            </w:r>
          </w:p>
          <w:p w14:paraId="62B5257A" w14:textId="560F289A" w:rsidR="00401FC9" w:rsidRPr="00A8165C" w:rsidRDefault="00401FC9" w:rsidP="00401FC9">
            <w:pPr>
              <w:ind w:firstLine="117"/>
              <w:rPr>
                <w:rFonts w:ascii="Browallia New" w:eastAsia="Arial Unicode MS" w:hAnsi="Browallia New" w:cs="Browallia New"/>
                <w:color w:val="auto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บริษัท คอนเท็มโพรารี่</w:t>
            </w:r>
            <w:r w:rsidRPr="00A8165C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A8165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พร็อพเพอร์ตี้ จำกัด ร้อยละ </w:t>
            </w:r>
            <w:r w:rsidR="008C588D"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Pr="00A8165C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="008C588D"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79</w:t>
            </w:r>
            <w:r w:rsidRPr="00A8165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B9495" w14:textId="18BC2154" w:rsidR="00401FC9" w:rsidRPr="00A8165C" w:rsidRDefault="00401FC9" w:rsidP="00401FC9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FFB1B" w14:textId="462687A9" w:rsidR="00401FC9" w:rsidRPr="00A8165C" w:rsidRDefault="00401FC9" w:rsidP="00401FC9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cs/>
              </w:rPr>
              <w:t>อยู่ระหว่างการเลิกกิจการ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C138FE" w14:textId="6991D222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89</w:t>
            </w:r>
            <w:r w:rsidR="00401FC9" w:rsidRPr="00A8165C">
              <w:rPr>
                <w:rFonts w:ascii="Browallia New" w:eastAsia="Arial Unicode MS" w:hAnsi="Browallia New" w:cs="Browallia New"/>
                <w:color w:val="auto"/>
                <w:cs/>
              </w:rPr>
              <w:t>.</w:t>
            </w: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41742" w14:textId="58850200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89</w:t>
            </w:r>
            <w:r w:rsidR="00401FC9" w:rsidRPr="00A8165C">
              <w:rPr>
                <w:rFonts w:ascii="Browallia New" w:eastAsia="Arial Unicode MS" w:hAnsi="Browallia New" w:cs="Browallia New"/>
                <w:color w:val="auto"/>
                <w:cs/>
              </w:rPr>
              <w:t>.</w:t>
            </w: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ECEE2F" w14:textId="1BFCC621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401FC9" w:rsidRPr="00A816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121</w:t>
            </w:r>
            <w:r w:rsidR="00401FC9" w:rsidRPr="00A816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994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A452F" w14:textId="4B384319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401FC9" w:rsidRPr="00A816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121</w:t>
            </w:r>
            <w:r w:rsidR="00401FC9" w:rsidRPr="00A816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994</w:t>
            </w:r>
          </w:p>
        </w:tc>
      </w:tr>
      <w:tr w:rsidR="00401FC9" w:rsidRPr="00A8165C" w14:paraId="0ACFCEB5" w14:textId="77777777" w:rsidTr="00401FC9">
        <w:trPr>
          <w:trHeight w:val="20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</w:tcPr>
          <w:p w14:paraId="4AE44732" w14:textId="407077AE" w:rsidR="00401FC9" w:rsidRPr="00A8165C" w:rsidRDefault="00401FC9" w:rsidP="00401FC9">
            <w:pPr>
              <w:ind w:firstLine="117"/>
              <w:rPr>
                <w:rFonts w:ascii="Browallia New" w:eastAsia="Arial Unicode MS" w:hAnsi="Browallia New" w:cs="Browallia New"/>
                <w:color w:val="auto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cs/>
              </w:rPr>
              <w:t>บริษัท ตากสิน พร็อพเพอร์ตี้ส์ จำกัด</w:t>
            </w:r>
            <w:r w:rsidRPr="00A8165C">
              <w:rPr>
                <w:rFonts w:ascii="Browallia New" w:eastAsia="Arial Unicode MS" w:hAnsi="Browallia New" w:cs="Browallia New"/>
                <w:color w:val="auto"/>
              </w:rPr>
              <w:t xml:space="preserve"> (</w:t>
            </w:r>
            <w:r w:rsidRPr="00A8165C">
              <w:rPr>
                <w:rFonts w:ascii="Browallia New" w:eastAsia="Arial Unicode MS" w:hAnsi="Browallia New" w:cs="Browallia New"/>
                <w:color w:val="auto"/>
                <w:cs/>
              </w:rPr>
              <w:t>ถือหุ้นทางอ้อมโดย</w:t>
            </w:r>
          </w:p>
          <w:p w14:paraId="39732F6F" w14:textId="24A134B6" w:rsidR="00401FC9" w:rsidRPr="00A8165C" w:rsidRDefault="00401FC9" w:rsidP="00401FC9">
            <w:pPr>
              <w:ind w:firstLine="117"/>
              <w:rPr>
                <w:rFonts w:ascii="Browallia New" w:eastAsia="Arial Unicode MS" w:hAnsi="Browallia New" w:cs="Browallia New"/>
                <w:color w:val="auto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บริษัท เดอะ ริเวอร์ จำกัด ร้อยละ </w:t>
            </w:r>
            <w:r w:rsidR="008C588D"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21</w:t>
            </w:r>
            <w:r w:rsidRPr="00A8165C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="008C588D"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48</w:t>
            </w:r>
            <w:r w:rsidRPr="00A8165C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F75B1" w14:textId="44EDEDF5" w:rsidR="00401FC9" w:rsidRPr="00A8165C" w:rsidRDefault="00401FC9" w:rsidP="00401FC9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2BBE7" w14:textId="76CEA2A6" w:rsidR="00401FC9" w:rsidRPr="00A8165C" w:rsidRDefault="00401FC9" w:rsidP="00401FC9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cs/>
              </w:rPr>
              <w:t>พัฒนาอสังหาริมทรัพย์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6F5407" w14:textId="622441FC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68</w:t>
            </w:r>
            <w:r w:rsidR="00401FC9" w:rsidRPr="00A8165C">
              <w:rPr>
                <w:rFonts w:ascii="Browallia New" w:eastAsia="Arial Unicode MS" w:hAnsi="Browallia New" w:cs="Browallia New"/>
                <w:color w:val="auto"/>
                <w:cs/>
              </w:rPr>
              <w:t>.</w:t>
            </w: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7527A" w14:textId="4A1A199E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68</w:t>
            </w:r>
            <w:r w:rsidR="00401FC9" w:rsidRPr="00A8165C">
              <w:rPr>
                <w:rFonts w:ascii="Browallia New" w:eastAsia="Arial Unicode MS" w:hAnsi="Browallia New" w:cs="Browallia New"/>
                <w:color w:val="auto"/>
                <w:cs/>
              </w:rPr>
              <w:t>.</w:t>
            </w: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240C88" w14:textId="7D1B448B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825</w:t>
            </w:r>
            <w:r w:rsidR="00401FC9" w:rsidRPr="00A816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17AC6" w14:textId="14ED5C89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825</w:t>
            </w:r>
            <w:r w:rsidR="00401FC9" w:rsidRPr="00A816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</w:p>
        </w:tc>
      </w:tr>
      <w:tr w:rsidR="00401FC9" w:rsidRPr="00A8165C" w14:paraId="253635B8" w14:textId="77777777" w:rsidTr="00401FC9">
        <w:trPr>
          <w:trHeight w:val="20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</w:tcPr>
          <w:p w14:paraId="1729FCB8" w14:textId="2B967728" w:rsidR="00401FC9" w:rsidRPr="00A8165C" w:rsidRDefault="00401FC9" w:rsidP="00401FC9">
            <w:pPr>
              <w:ind w:firstLine="117"/>
              <w:rPr>
                <w:rFonts w:ascii="Browallia New" w:eastAsia="Arial Unicode MS" w:hAnsi="Browallia New" w:cs="Browallia New"/>
                <w:color w:val="auto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cs/>
              </w:rPr>
              <w:t>บริษัท ไรมอน แลนด์ ยูนิกซ์ จำกัด</w:t>
            </w:r>
            <w:r w:rsidRPr="00A8165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A8165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A8165C">
              <w:rPr>
                <w:rFonts w:ascii="Browallia New" w:eastAsia="Arial Unicode MS" w:hAnsi="Browallia New" w:cs="Browallia New"/>
                <w:color w:val="auto"/>
                <w:cs/>
              </w:rPr>
              <w:t>ถือหุ้นทางอ้อมโดย</w:t>
            </w:r>
          </w:p>
          <w:p w14:paraId="3E7FF731" w14:textId="127C4111" w:rsidR="00401FC9" w:rsidRPr="00A8165C" w:rsidRDefault="00401FC9" w:rsidP="00401FC9">
            <w:pPr>
              <w:ind w:firstLine="117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บริษัท ไรมอน แลนด์ เรสซิเด้นซ์ จำกัด ร้อยละ </w:t>
            </w:r>
            <w:r w:rsidR="008C588D"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A8165C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="008C588D"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07</w:t>
            </w:r>
            <w:r w:rsidRPr="00A8165C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AF51B" w14:textId="2147BACE" w:rsidR="00401FC9" w:rsidRPr="00A8165C" w:rsidRDefault="00401FC9" w:rsidP="00401FC9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9F2A3" w14:textId="57D63ED6" w:rsidR="00401FC9" w:rsidRPr="00A8165C" w:rsidRDefault="00401FC9" w:rsidP="00401FC9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cs/>
              </w:rPr>
              <w:t>พัฒนาอสังหาริมทรัพย์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3E2B49" w14:textId="626DEADC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98</w:t>
            </w:r>
            <w:r w:rsidR="00401FC9" w:rsidRPr="00A8165C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F61B8" w14:textId="7017BCE5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98</w:t>
            </w:r>
            <w:r w:rsidR="00401FC9" w:rsidRPr="00A8165C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248D48" w14:textId="7F9766C9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462</w:t>
            </w:r>
            <w:r w:rsidR="00401FC9" w:rsidRPr="00A816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D0144" w14:textId="6FB1A800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462</w:t>
            </w:r>
            <w:r w:rsidR="00401FC9" w:rsidRPr="00A816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500</w:t>
            </w:r>
          </w:p>
        </w:tc>
      </w:tr>
      <w:tr w:rsidR="00401FC9" w:rsidRPr="00A8165C" w14:paraId="1C405681" w14:textId="77777777" w:rsidTr="00401FC9">
        <w:trPr>
          <w:trHeight w:val="20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</w:tcPr>
          <w:p w14:paraId="4662BBF8" w14:textId="0BD968AA" w:rsidR="00401FC9" w:rsidRPr="00A8165C" w:rsidRDefault="002B24AB" w:rsidP="00401FC9">
            <w:pPr>
              <w:ind w:firstLine="117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cs/>
              </w:rPr>
              <w:t>บริษัท สิเหร่ โฮลดิ้ง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204D7" w14:textId="39852175" w:rsidR="00401FC9" w:rsidRPr="00A8165C" w:rsidRDefault="002B24AB" w:rsidP="00401FC9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08D97" w14:textId="01282A45" w:rsidR="00401FC9" w:rsidRPr="00A8165C" w:rsidRDefault="002B24AB" w:rsidP="00401FC9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cs/>
              </w:rPr>
              <w:t>พัฒนาอสังหาริมทรัพย์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149965" w14:textId="0EF7E97A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588D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99</w:t>
            </w:r>
            <w:r w:rsidR="002B24AB" w:rsidRPr="00A8165C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.</w:t>
            </w: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D92BC" w14:textId="57D4D34D" w:rsidR="00401FC9" w:rsidRPr="00A8165C" w:rsidRDefault="002B24AB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8165C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02DE02" w14:textId="0F4731A0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588D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250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0BD6E7" w14:textId="7E232F3A" w:rsidR="00401FC9" w:rsidRPr="00A8165C" w:rsidRDefault="002B24AB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8165C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-</w:t>
            </w:r>
          </w:p>
        </w:tc>
      </w:tr>
      <w:tr w:rsidR="00401FC9" w:rsidRPr="00A8165C" w14:paraId="3151C85D" w14:textId="77777777" w:rsidTr="00784928">
        <w:trPr>
          <w:trHeight w:val="20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5882B" w14:textId="6AD63663" w:rsidR="00401FC9" w:rsidRPr="00A8165C" w:rsidRDefault="00401FC9" w:rsidP="00401FC9">
            <w:pPr>
              <w:ind w:firstLine="117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cs/>
              </w:rPr>
              <w:t>รวมเงินลงทุนในบริษัทย่อย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01581C8" w14:textId="77777777" w:rsidR="00401FC9" w:rsidRPr="00A8165C" w:rsidRDefault="00401FC9" w:rsidP="00401FC9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3420BD48" w14:textId="77777777" w:rsidR="00401FC9" w:rsidRPr="00A8165C" w:rsidRDefault="00401FC9" w:rsidP="00401FC9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A5503" w14:textId="77777777" w:rsidR="00401FC9" w:rsidRPr="00A8165C" w:rsidRDefault="00401FC9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26C3679" w14:textId="77777777" w:rsidR="00401FC9" w:rsidRPr="00A8165C" w:rsidRDefault="00401FC9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728663" w14:textId="2D84A1D8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2B24AB" w:rsidRPr="00A8165C">
              <w:rPr>
                <w:rFonts w:ascii="Browallia New" w:eastAsia="Arial Unicode MS" w:hAnsi="Browallia New" w:cs="Browallia New" w:hint="cs"/>
                <w:color w:val="auto"/>
                <w:cs/>
              </w:rPr>
              <w:t>,</w:t>
            </w:r>
            <w:r w:rsidRPr="008C588D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389</w:t>
            </w:r>
            <w:r w:rsidR="002B24AB" w:rsidRPr="00A8165C">
              <w:rPr>
                <w:rFonts w:ascii="Browallia New" w:eastAsia="Arial Unicode MS" w:hAnsi="Browallia New" w:cs="Browallia New" w:hint="cs"/>
                <w:color w:val="auto"/>
                <w:cs/>
              </w:rPr>
              <w:t>,</w:t>
            </w:r>
            <w:r w:rsidRPr="008C588D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20</w:t>
            </w: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9A7A47" w14:textId="744072A0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401FC9" w:rsidRPr="00A816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604</w:t>
            </w:r>
            <w:r w:rsidR="00401FC9" w:rsidRPr="00A816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902</w:t>
            </w:r>
          </w:p>
        </w:tc>
      </w:tr>
      <w:tr w:rsidR="00401FC9" w:rsidRPr="00A8165C" w14:paraId="1225BF81" w14:textId="77777777" w:rsidTr="00784928">
        <w:trPr>
          <w:trHeight w:val="20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97FEC" w14:textId="67DFE8EB" w:rsidR="00401FC9" w:rsidRPr="00A8165C" w:rsidRDefault="00401FC9" w:rsidP="00401FC9">
            <w:pPr>
              <w:ind w:firstLine="117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หัก</w:t>
            </w:r>
            <w:r w:rsidRPr="00A8165C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ค่าเผื่อการด้อยค่าของเงินลงทุนในบริษัทย่อย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AAD50FB" w14:textId="77777777" w:rsidR="00401FC9" w:rsidRPr="00A8165C" w:rsidRDefault="00401FC9" w:rsidP="00401FC9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66089BA0" w14:textId="77777777" w:rsidR="00401FC9" w:rsidRPr="00A8165C" w:rsidRDefault="00401FC9" w:rsidP="00401FC9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73F6F" w14:textId="77777777" w:rsidR="00401FC9" w:rsidRPr="00A8165C" w:rsidRDefault="00401FC9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F597E43" w14:textId="77777777" w:rsidR="00401FC9" w:rsidRPr="00A8165C" w:rsidRDefault="00401FC9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4D8A68" w14:textId="2CA34FCE" w:rsidR="00401FC9" w:rsidRPr="00A8165C" w:rsidRDefault="00401FC9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cs/>
              </w:rPr>
              <w:t>(</w:t>
            </w:r>
            <w:r w:rsidR="008C588D"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A816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8C588D"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518</w:t>
            </w:r>
            <w:r w:rsidRPr="00A816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8C588D"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277</w:t>
            </w:r>
            <w:r w:rsidRPr="00A8165C">
              <w:rPr>
                <w:rFonts w:ascii="Browallia New" w:eastAsia="Arial Unicode MS" w:hAnsi="Browallia New" w:cs="Browallia New"/>
                <w:color w:val="auto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C3AF37" w14:textId="040772FE" w:rsidR="00401FC9" w:rsidRPr="00A8165C" w:rsidRDefault="00401FC9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8C588D"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A816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8C588D"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518</w:t>
            </w:r>
            <w:r w:rsidRPr="00A816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8C588D"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277</w:t>
            </w:r>
            <w:r w:rsidRPr="00A8165C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</w:tr>
      <w:tr w:rsidR="00401FC9" w:rsidRPr="00A8165C" w14:paraId="21B13538" w14:textId="77777777" w:rsidTr="00784928">
        <w:trPr>
          <w:trHeight w:val="20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50BE9" w14:textId="15C9BFE6" w:rsidR="00401FC9" w:rsidRPr="00A8165C" w:rsidRDefault="00401FC9" w:rsidP="00401FC9">
            <w:pPr>
              <w:ind w:firstLine="117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cs/>
              </w:rPr>
              <w:t>รวมเงินลงทุนในบริษัทย่อย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A6CFB4" w14:textId="77777777" w:rsidR="00401FC9" w:rsidRPr="00A8165C" w:rsidRDefault="00401FC9" w:rsidP="00401FC9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0E7AD41B" w14:textId="77777777" w:rsidR="00401FC9" w:rsidRPr="00A8165C" w:rsidRDefault="00401FC9" w:rsidP="00401FC9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7CDA1" w14:textId="77777777" w:rsidR="00401FC9" w:rsidRPr="00A8165C" w:rsidRDefault="00401FC9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7084759" w14:textId="77777777" w:rsidR="00401FC9" w:rsidRPr="00A8165C" w:rsidRDefault="00401FC9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A5DB1B" w14:textId="59208D9C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401FC9" w:rsidRPr="00A816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870</w:t>
            </w:r>
            <w:r w:rsidR="00401FC9" w:rsidRPr="00A816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C588D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92</w:t>
            </w: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D35003" w14:textId="37DE4DB2" w:rsidR="00401FC9" w:rsidRPr="00A8165C" w:rsidRDefault="008C588D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401FC9" w:rsidRPr="00A816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086</w:t>
            </w:r>
            <w:r w:rsidR="00401FC9" w:rsidRPr="00A816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625</w:t>
            </w:r>
          </w:p>
        </w:tc>
      </w:tr>
    </w:tbl>
    <w:p w14:paraId="22949A5A" w14:textId="77777777" w:rsidR="00FE4752" w:rsidRPr="00A8165C" w:rsidRDefault="00FE4752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2508C2D" w14:textId="77777777" w:rsidR="00FE4752" w:rsidRPr="00A8165C" w:rsidRDefault="00FE4752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bookmarkEnd w:id="11"/>
    <w:p w14:paraId="595FA23B" w14:textId="271E6341" w:rsidR="00FE4752" w:rsidRPr="00A8165C" w:rsidRDefault="00FE4752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sectPr w:rsidR="00FE4752" w:rsidRPr="00A8165C" w:rsidSect="009D0C14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11F541E9" w14:textId="0269605E" w:rsidR="0085312D" w:rsidRPr="00A8165C" w:rsidRDefault="0085312D" w:rsidP="0085312D">
      <w:pPr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</w:pPr>
    </w:p>
    <w:tbl>
      <w:tblPr>
        <w:tblW w:w="945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74"/>
        <w:gridCol w:w="1691"/>
        <w:gridCol w:w="2698"/>
        <w:gridCol w:w="1066"/>
        <w:gridCol w:w="1129"/>
      </w:tblGrid>
      <w:tr w:rsidR="008E4B3A" w:rsidRPr="00A8165C" w14:paraId="31A77644" w14:textId="77777777" w:rsidTr="009818C3">
        <w:trPr>
          <w:trHeight w:val="21"/>
        </w:trPr>
        <w:tc>
          <w:tcPr>
            <w:tcW w:w="2875" w:type="dxa"/>
            <w:tcBorders>
              <w:top w:val="single" w:sz="4" w:space="0" w:color="auto"/>
            </w:tcBorders>
            <w:shd w:val="clear" w:color="auto" w:fill="auto"/>
          </w:tcPr>
          <w:p w14:paraId="7251FA3E" w14:textId="77777777" w:rsidR="008E4B3A" w:rsidRPr="00A8165C" w:rsidRDefault="008E4B3A" w:rsidP="00783A8A">
            <w:pPr>
              <w:ind w:left="-63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</w:rPr>
            </w:pPr>
          </w:p>
        </w:tc>
        <w:tc>
          <w:tcPr>
            <w:tcW w:w="1691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84736" w14:textId="77777777" w:rsidR="00101A90" w:rsidRPr="00A8165C" w:rsidRDefault="00101A90" w:rsidP="00101A90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ประเทศ</w:t>
            </w:r>
          </w:p>
          <w:p w14:paraId="0C97BB11" w14:textId="14109D10" w:rsidR="008E4B3A" w:rsidRPr="00A8165C" w:rsidRDefault="00101A90" w:rsidP="00101A90">
            <w:pPr>
              <w:ind w:left="-55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ที่</w:t>
            </w:r>
            <w:r w:rsidRPr="00A8165C">
              <w:rPr>
                <w:rFonts w:ascii="Browallia New" w:eastAsia="Arial Unicode MS" w:hAnsi="Browallia New" w:cs="Browallia New"/>
                <w:b/>
                <w:bCs/>
                <w:cs/>
              </w:rPr>
              <w:t>จดทะเบียน</w:t>
            </w:r>
          </w:p>
        </w:tc>
        <w:tc>
          <w:tcPr>
            <w:tcW w:w="2698" w:type="dxa"/>
            <w:tcBorders>
              <w:top w:val="single" w:sz="4" w:space="0" w:color="auto"/>
            </w:tcBorders>
            <w:shd w:val="clear" w:color="auto" w:fill="auto"/>
          </w:tcPr>
          <w:p w14:paraId="33F029EF" w14:textId="77777777" w:rsidR="008E4B3A" w:rsidRPr="00A8165C" w:rsidRDefault="008E4B3A" w:rsidP="00783A8A">
            <w:pPr>
              <w:ind w:left="-87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</w:rPr>
            </w:pPr>
          </w:p>
        </w:tc>
        <w:tc>
          <w:tcPr>
            <w:tcW w:w="21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2DE016" w14:textId="77777777" w:rsidR="008E4B3A" w:rsidRPr="00A8165C" w:rsidRDefault="008E4B3A" w:rsidP="00783A8A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</w:rPr>
            </w:pPr>
            <w:r w:rsidRPr="00A8165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</w:rPr>
              <w:t>สัดส่วนของหุ้นสามัญที่ถือโดยกลุ่มกิจการ</w:t>
            </w:r>
          </w:p>
        </w:tc>
      </w:tr>
      <w:tr w:rsidR="00101A90" w:rsidRPr="00A8165C" w14:paraId="5EBA4ACB" w14:textId="77777777" w:rsidTr="009818C3">
        <w:trPr>
          <w:trHeight w:val="21"/>
          <w:tblHeader/>
        </w:trPr>
        <w:tc>
          <w:tcPr>
            <w:tcW w:w="2875" w:type="dxa"/>
          </w:tcPr>
          <w:p w14:paraId="0070D225" w14:textId="77777777" w:rsidR="00101A90" w:rsidRPr="00A8165C" w:rsidRDefault="00101A90" w:rsidP="00101A90">
            <w:pPr>
              <w:ind w:left="-63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</w:rPr>
            </w:pPr>
          </w:p>
        </w:tc>
        <w:tc>
          <w:tcPr>
            <w:tcW w:w="1691" w:type="dxa"/>
            <w:vMerge/>
          </w:tcPr>
          <w:p w14:paraId="033A74D7" w14:textId="77777777" w:rsidR="00101A90" w:rsidRPr="00A8165C" w:rsidRDefault="00101A90" w:rsidP="00101A90">
            <w:pPr>
              <w:ind w:left="-55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2698" w:type="dxa"/>
          </w:tcPr>
          <w:p w14:paraId="74A113B3" w14:textId="77777777" w:rsidR="00101A90" w:rsidRPr="00A8165C" w:rsidRDefault="00101A90" w:rsidP="00101A90">
            <w:pPr>
              <w:ind w:left="-87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627DBD2F" w14:textId="18673C26" w:rsidR="00101A90" w:rsidRPr="00A8165C" w:rsidRDefault="008C588D" w:rsidP="00101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8C588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D22B73" w:rsidRPr="00A8165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D22B73" w:rsidRPr="00A8165C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129" w:type="dxa"/>
            <w:tcBorders>
              <w:top w:val="single" w:sz="4" w:space="0" w:color="auto"/>
            </w:tcBorders>
          </w:tcPr>
          <w:p w14:paraId="0CCFAF09" w14:textId="5343449E" w:rsidR="00101A90" w:rsidRPr="00A8165C" w:rsidRDefault="008C588D" w:rsidP="00101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8C588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101A90" w:rsidRPr="00A8165C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101A90" w:rsidRPr="00A8165C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101A90" w:rsidRPr="00A8165C" w14:paraId="3FF40937" w14:textId="77777777" w:rsidTr="009818C3">
        <w:trPr>
          <w:trHeight w:val="21"/>
          <w:tblHeader/>
        </w:trPr>
        <w:tc>
          <w:tcPr>
            <w:tcW w:w="2875" w:type="dxa"/>
          </w:tcPr>
          <w:p w14:paraId="62F5F038" w14:textId="77777777" w:rsidR="00101A90" w:rsidRPr="00A8165C" w:rsidRDefault="00101A90" w:rsidP="00101A90">
            <w:pPr>
              <w:ind w:left="-63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</w:rPr>
            </w:pPr>
          </w:p>
        </w:tc>
        <w:tc>
          <w:tcPr>
            <w:tcW w:w="1691" w:type="dxa"/>
            <w:vMerge/>
          </w:tcPr>
          <w:p w14:paraId="100D808B" w14:textId="77777777" w:rsidR="00101A90" w:rsidRPr="00A8165C" w:rsidRDefault="00101A90" w:rsidP="00101A90">
            <w:pPr>
              <w:ind w:left="-55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2698" w:type="dxa"/>
          </w:tcPr>
          <w:p w14:paraId="7109130F" w14:textId="77777777" w:rsidR="00101A90" w:rsidRPr="00A8165C" w:rsidRDefault="00101A90" w:rsidP="00101A90">
            <w:pPr>
              <w:ind w:left="-87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</w:rPr>
            </w:pPr>
          </w:p>
        </w:tc>
        <w:tc>
          <w:tcPr>
            <w:tcW w:w="1063" w:type="dxa"/>
          </w:tcPr>
          <w:p w14:paraId="042D19FE" w14:textId="019C0D1E" w:rsidR="00101A90" w:rsidRPr="00A8165C" w:rsidRDefault="00101A90" w:rsidP="00101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29" w:type="dxa"/>
          </w:tcPr>
          <w:p w14:paraId="514ADC58" w14:textId="298997B0" w:rsidR="00101A90" w:rsidRPr="00A8165C" w:rsidRDefault="00101A90" w:rsidP="00101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101A90" w:rsidRPr="00A8165C" w14:paraId="20F6CC8D" w14:textId="77777777" w:rsidTr="009818C3">
        <w:trPr>
          <w:trHeight w:val="21"/>
          <w:tblHeader/>
        </w:trPr>
        <w:tc>
          <w:tcPr>
            <w:tcW w:w="2875" w:type="dxa"/>
            <w:tcBorders>
              <w:bottom w:val="single" w:sz="4" w:space="0" w:color="auto"/>
            </w:tcBorders>
          </w:tcPr>
          <w:p w14:paraId="2BD429FC" w14:textId="77777777" w:rsidR="00101A90" w:rsidRPr="00A8165C" w:rsidRDefault="00101A90" w:rsidP="00101A90">
            <w:pPr>
              <w:ind w:left="-63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</w:rPr>
            </w:pPr>
            <w:r w:rsidRPr="00A8165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</w:rPr>
              <w:t>ชื่อบริษัท</w:t>
            </w:r>
          </w:p>
        </w:tc>
        <w:tc>
          <w:tcPr>
            <w:tcW w:w="1691" w:type="dxa"/>
            <w:vMerge/>
            <w:tcBorders>
              <w:bottom w:val="single" w:sz="4" w:space="0" w:color="auto"/>
            </w:tcBorders>
          </w:tcPr>
          <w:p w14:paraId="055B7308" w14:textId="77777777" w:rsidR="00101A90" w:rsidRPr="00A8165C" w:rsidRDefault="00101A90" w:rsidP="00101A90">
            <w:pPr>
              <w:ind w:left="-55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2698" w:type="dxa"/>
            <w:tcBorders>
              <w:bottom w:val="single" w:sz="4" w:space="0" w:color="auto"/>
            </w:tcBorders>
          </w:tcPr>
          <w:p w14:paraId="20589C27" w14:textId="77777777" w:rsidR="00101A90" w:rsidRPr="00A8165C" w:rsidRDefault="00101A90" w:rsidP="00101A90">
            <w:pPr>
              <w:ind w:left="-87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</w:rPr>
            </w:pPr>
            <w:r w:rsidRPr="00A8165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ประเภทธุรกิจ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026B3806" w14:textId="7BE49056" w:rsidR="00101A90" w:rsidRPr="00A8165C" w:rsidRDefault="00101A90" w:rsidP="00101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6650E5F7" w14:textId="406C8931" w:rsidR="00101A90" w:rsidRPr="00A8165C" w:rsidRDefault="00101A90" w:rsidP="00101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</w:tr>
      <w:tr w:rsidR="008E4B3A" w:rsidRPr="00A8165C" w14:paraId="1C646117" w14:textId="77777777" w:rsidTr="009818C3">
        <w:trPr>
          <w:trHeight w:val="21"/>
        </w:trPr>
        <w:tc>
          <w:tcPr>
            <w:tcW w:w="2875" w:type="dxa"/>
            <w:tcBorders>
              <w:top w:val="single" w:sz="4" w:space="0" w:color="auto"/>
            </w:tcBorders>
          </w:tcPr>
          <w:p w14:paraId="3711EFBA" w14:textId="77777777" w:rsidR="008E4B3A" w:rsidRPr="00A8165C" w:rsidRDefault="008E4B3A" w:rsidP="00783A8A">
            <w:pPr>
              <w:ind w:left="-63" w:righ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u w:val="single"/>
                <w:cs/>
              </w:rPr>
            </w:pPr>
          </w:p>
        </w:tc>
        <w:tc>
          <w:tcPr>
            <w:tcW w:w="1691" w:type="dxa"/>
            <w:tcBorders>
              <w:top w:val="single" w:sz="4" w:space="0" w:color="auto"/>
            </w:tcBorders>
          </w:tcPr>
          <w:p w14:paraId="46267661" w14:textId="77777777" w:rsidR="008E4B3A" w:rsidRPr="00A8165C" w:rsidRDefault="008E4B3A" w:rsidP="00783A8A">
            <w:pPr>
              <w:ind w:left="-55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2698" w:type="dxa"/>
            <w:tcBorders>
              <w:top w:val="single" w:sz="4" w:space="0" w:color="auto"/>
            </w:tcBorders>
          </w:tcPr>
          <w:p w14:paraId="4C984FD6" w14:textId="77777777" w:rsidR="008E4B3A" w:rsidRPr="00A8165C" w:rsidRDefault="008E4B3A" w:rsidP="00783A8A">
            <w:pPr>
              <w:ind w:left="-87"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FAFAFA"/>
          </w:tcPr>
          <w:p w14:paraId="0A3BB477" w14:textId="77777777" w:rsidR="008E4B3A" w:rsidRPr="00A8165C" w:rsidRDefault="008E4B3A" w:rsidP="00783A8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</w:tcPr>
          <w:p w14:paraId="2F86E60A" w14:textId="77777777" w:rsidR="008E4B3A" w:rsidRPr="00A8165C" w:rsidRDefault="008E4B3A" w:rsidP="00783A8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8E4B3A" w:rsidRPr="00A8165C" w14:paraId="08A84ABF" w14:textId="77777777" w:rsidTr="009818C3">
        <w:trPr>
          <w:trHeight w:val="21"/>
        </w:trPr>
        <w:tc>
          <w:tcPr>
            <w:tcW w:w="7264" w:type="dxa"/>
            <w:gridSpan w:val="3"/>
          </w:tcPr>
          <w:p w14:paraId="51ED81A0" w14:textId="7D2FBCAC" w:rsidR="008E4B3A" w:rsidRPr="00A8165C" w:rsidRDefault="008E4B3A" w:rsidP="00783A8A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8165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บริษัทย่อยที่ถือหุ้นโดย</w:t>
            </w:r>
            <w:r w:rsidRPr="00A8165C">
              <w:rPr>
                <w:rFonts w:ascii="Browallia New" w:hAnsi="Browallia New" w:cs="Browallia New"/>
                <w:b/>
                <w:bCs/>
                <w:color w:val="000000" w:themeColor="text1"/>
              </w:rPr>
              <w:t xml:space="preserve"> </w:t>
            </w:r>
            <w:r w:rsidRPr="00A8165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บริษัท ไรมอน แลนด์ โฮลดิ้ง จำกัด</w:t>
            </w:r>
          </w:p>
        </w:tc>
        <w:tc>
          <w:tcPr>
            <w:tcW w:w="1066" w:type="dxa"/>
            <w:shd w:val="clear" w:color="auto" w:fill="FAFAFA"/>
          </w:tcPr>
          <w:p w14:paraId="1F92C1E6" w14:textId="77777777" w:rsidR="008E4B3A" w:rsidRPr="00A8165C" w:rsidRDefault="008E4B3A" w:rsidP="009818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28" w:type="dxa"/>
          </w:tcPr>
          <w:p w14:paraId="5C25682C" w14:textId="77777777" w:rsidR="008E4B3A" w:rsidRPr="00A8165C" w:rsidRDefault="008E4B3A" w:rsidP="00783A8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8E4B3A" w:rsidRPr="00A8165C" w14:paraId="2592D99E" w14:textId="77777777" w:rsidTr="009818C3">
        <w:trPr>
          <w:trHeight w:val="21"/>
        </w:trPr>
        <w:tc>
          <w:tcPr>
            <w:tcW w:w="2875" w:type="dxa"/>
          </w:tcPr>
          <w:p w14:paraId="3B483E87" w14:textId="77777777" w:rsidR="008E4B3A" w:rsidRPr="00A8165C" w:rsidRDefault="008E4B3A" w:rsidP="00783A8A">
            <w:pPr>
              <w:ind w:left="-101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691" w:type="dxa"/>
          </w:tcPr>
          <w:p w14:paraId="5D93A346" w14:textId="77777777" w:rsidR="008E4B3A" w:rsidRPr="00A8165C" w:rsidRDefault="008E4B3A" w:rsidP="00783A8A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2698" w:type="dxa"/>
          </w:tcPr>
          <w:p w14:paraId="03EB934B" w14:textId="77777777" w:rsidR="008E4B3A" w:rsidRPr="00A8165C" w:rsidRDefault="008E4B3A" w:rsidP="00783A8A">
            <w:pPr>
              <w:ind w:left="-87" w:right="-72" w:hanging="170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063" w:type="dxa"/>
            <w:shd w:val="clear" w:color="auto" w:fill="FAFAFA"/>
          </w:tcPr>
          <w:p w14:paraId="7F7E5612" w14:textId="77777777" w:rsidR="008E4B3A" w:rsidRPr="00A8165C" w:rsidRDefault="008E4B3A" w:rsidP="00783A8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29" w:type="dxa"/>
          </w:tcPr>
          <w:p w14:paraId="2CB8E8BA" w14:textId="77777777" w:rsidR="008E4B3A" w:rsidRPr="00A8165C" w:rsidRDefault="008E4B3A" w:rsidP="00783A8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8E4B3A" w:rsidRPr="00A8165C" w14:paraId="0249BDD3" w14:textId="77777777" w:rsidTr="009818C3">
        <w:trPr>
          <w:trHeight w:val="21"/>
        </w:trPr>
        <w:tc>
          <w:tcPr>
            <w:tcW w:w="2875" w:type="dxa"/>
          </w:tcPr>
          <w:p w14:paraId="0DB34756" w14:textId="2EAEB6FA" w:rsidR="008E4B3A" w:rsidRPr="00A8165C" w:rsidRDefault="008E4B3A" w:rsidP="00783A8A">
            <w:pPr>
              <w:ind w:left="-101" w:right="-72"/>
              <w:rPr>
                <w:rFonts w:ascii="Browallia New" w:eastAsia="Times New Roman" w:hAnsi="Browallia New" w:cs="Browallia New"/>
                <w:color w:val="000000" w:themeColor="text1"/>
              </w:rPr>
            </w:pPr>
            <w:r w:rsidRPr="00A8165C">
              <w:rPr>
                <w:rFonts w:ascii="Browallia New" w:eastAsia="Times New Roman" w:hAnsi="Browallia New" w:cs="Browallia New"/>
                <w:color w:val="000000" w:themeColor="text1"/>
                <w:cs/>
              </w:rPr>
              <w:t>บริษัท ไรมอน แลนด์ ไนน์ทีน จำกัด</w:t>
            </w:r>
          </w:p>
        </w:tc>
        <w:tc>
          <w:tcPr>
            <w:tcW w:w="1691" w:type="dxa"/>
          </w:tcPr>
          <w:p w14:paraId="56869A46" w14:textId="550908D9" w:rsidR="008E4B3A" w:rsidRPr="00A8165C" w:rsidRDefault="008E4B3A" w:rsidP="008E4B3A">
            <w:pPr>
              <w:ind w:left="-197" w:right="-137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8165C">
              <w:rPr>
                <w:rFonts w:ascii="Browallia New" w:hAnsi="Browallia New" w:cs="Browallia New"/>
                <w:color w:val="000000" w:themeColor="text1"/>
                <w:cs/>
              </w:rPr>
              <w:t>ไทย</w:t>
            </w:r>
          </w:p>
        </w:tc>
        <w:tc>
          <w:tcPr>
            <w:tcW w:w="2698" w:type="dxa"/>
          </w:tcPr>
          <w:p w14:paraId="1EB46F8D" w14:textId="2CA0174A" w:rsidR="008E4B3A" w:rsidRPr="00A8165C" w:rsidRDefault="008E4B3A" w:rsidP="008E4B3A">
            <w:pPr>
              <w:ind w:left="-87" w:right="-7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8165C">
              <w:rPr>
                <w:rFonts w:ascii="Browallia New" w:hAnsi="Browallia New" w:cs="Browallia New"/>
                <w:color w:val="000000" w:themeColor="text1"/>
                <w:cs/>
              </w:rPr>
              <w:t>หยุดดำเนินกิจการ</w:t>
            </w:r>
          </w:p>
        </w:tc>
        <w:tc>
          <w:tcPr>
            <w:tcW w:w="1063" w:type="dxa"/>
            <w:shd w:val="clear" w:color="auto" w:fill="FAFAFA"/>
          </w:tcPr>
          <w:p w14:paraId="0B283A95" w14:textId="77E17C2F" w:rsidR="008E4B3A" w:rsidRPr="00A8165C" w:rsidRDefault="008C588D" w:rsidP="00783A8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8C588D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750419" w:rsidRPr="00A8165C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8C588D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</w:p>
        </w:tc>
        <w:tc>
          <w:tcPr>
            <w:tcW w:w="1129" w:type="dxa"/>
          </w:tcPr>
          <w:p w14:paraId="215C2F1C" w14:textId="67DA0A75" w:rsidR="008E4B3A" w:rsidRPr="00A8165C" w:rsidRDefault="008C588D" w:rsidP="00783A8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8C588D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B60D69" w:rsidRPr="00A8165C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8C588D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</w:p>
        </w:tc>
      </w:tr>
    </w:tbl>
    <w:p w14:paraId="46B6EA94" w14:textId="77777777" w:rsidR="008E4B3A" w:rsidRPr="00A8165C" w:rsidRDefault="008E4B3A" w:rsidP="0085312D">
      <w:pPr>
        <w:rPr>
          <w:rFonts w:ascii="Browallia New" w:eastAsia="Arial Unicode MS" w:hAnsi="Browallia New" w:cs="Browallia New"/>
          <w:color w:val="auto"/>
          <w:sz w:val="28"/>
          <w:szCs w:val="28"/>
          <w:lang w:val="en-GB" w:eastAsia="x-none"/>
        </w:rPr>
      </w:pPr>
    </w:p>
    <w:p w14:paraId="28ABDF78" w14:textId="7FD49435" w:rsidR="009E24EF" w:rsidRPr="00A8165C" w:rsidRDefault="008C588D" w:rsidP="00A96D75">
      <w:pPr>
        <w:pStyle w:val="Heading2"/>
        <w:tabs>
          <w:tab w:val="left" w:pos="540"/>
        </w:tabs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8C588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11</w:t>
      </w:r>
      <w:r w:rsidR="009E24EF" w:rsidRPr="00A8165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C588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9E24EF" w:rsidRPr="00A8165C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9E24EF" w:rsidRPr="00A8165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การเปลี่ยนแปลงของเงินลงทุน</w:t>
      </w:r>
      <w:r w:rsidR="00656462" w:rsidRPr="00A8165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ในบริษัทย่อย</w:t>
      </w:r>
    </w:p>
    <w:p w14:paraId="01875C1A" w14:textId="77777777" w:rsidR="00892E17" w:rsidRPr="00A8165C" w:rsidRDefault="00892E17" w:rsidP="002816C3">
      <w:pPr>
        <w:ind w:left="540"/>
        <w:rPr>
          <w:rFonts w:ascii="Browallia New" w:hAnsi="Browallia New" w:cs="Browallia New"/>
          <w:sz w:val="26"/>
          <w:szCs w:val="26"/>
          <w:lang w:val="en-GB" w:eastAsia="x-none"/>
        </w:rPr>
      </w:pPr>
    </w:p>
    <w:p w14:paraId="1E890C25" w14:textId="4A26EEE6" w:rsidR="00491472" w:rsidRPr="00A8165C" w:rsidRDefault="00C527AD" w:rsidP="002816C3">
      <w:pPr>
        <w:ind w:left="540"/>
        <w:rPr>
          <w:rFonts w:ascii="Browallia New" w:hAnsi="Browallia New" w:cs="Browallia New"/>
          <w:sz w:val="26"/>
          <w:szCs w:val="26"/>
          <w:cs/>
          <w:lang w:val="en-GB" w:eastAsia="x-none"/>
        </w:rPr>
      </w:pP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การเปลี่ยนแปลงของ</w:t>
      </w:r>
      <w:r w:rsidR="00491472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เงินลงทุ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นในบริษัทย่อย</w:t>
      </w:r>
      <w:r w:rsidR="000513DC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สำหรับงวด</w:t>
      </w:r>
      <w:r w:rsidR="00D22B73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หกเดือน</w:t>
      </w:r>
      <w:r w:rsidR="000513DC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D22B73"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22B73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0513DC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</w:t>
      </w:r>
      <w:r w:rsidR="000513DC"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0513DC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0513DC"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0513DC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มีดังนี้</w:t>
      </w:r>
    </w:p>
    <w:p w14:paraId="3BA527FE" w14:textId="77777777" w:rsidR="0085312D" w:rsidRPr="00A8165C" w:rsidRDefault="0085312D" w:rsidP="002816C3">
      <w:pPr>
        <w:ind w:left="540"/>
        <w:rPr>
          <w:rFonts w:ascii="Browallia New" w:hAnsi="Browallia New" w:cs="Browallia New"/>
          <w:sz w:val="26"/>
          <w:szCs w:val="26"/>
          <w:lang w:val="en-GB" w:eastAsia="x-none"/>
        </w:rPr>
      </w:pPr>
    </w:p>
    <w:tbl>
      <w:tblPr>
        <w:tblW w:w="9119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1"/>
        <w:gridCol w:w="2538"/>
      </w:tblGrid>
      <w:tr w:rsidR="00C527AD" w:rsidRPr="00A8165C" w14:paraId="13311582" w14:textId="77777777" w:rsidTr="0046419F">
        <w:trPr>
          <w:trHeight w:val="355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81687" w14:textId="77777777" w:rsidR="00C527AD" w:rsidRPr="00A8165C" w:rsidRDefault="00C527AD" w:rsidP="002816C3">
            <w:pPr>
              <w:ind w:left="9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38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A5155A" w14:textId="77777777" w:rsidR="00C527AD" w:rsidRPr="00A8165C" w:rsidRDefault="00C527AD" w:rsidP="006F7A0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527AD" w:rsidRPr="00A8165C" w14:paraId="7EF3D445" w14:textId="77777777" w:rsidTr="0046419F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2E0C9" w14:textId="77777777" w:rsidR="00C527AD" w:rsidRPr="00A8165C" w:rsidRDefault="00C527AD" w:rsidP="002816C3">
            <w:pPr>
              <w:ind w:left="9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466094" w14:textId="0ECDCBBD" w:rsidR="00C527AD" w:rsidRPr="00A8165C" w:rsidRDefault="00C527AD" w:rsidP="006F7A0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C8526C" w:rsidRPr="00A8165C" w14:paraId="7D247119" w14:textId="77777777" w:rsidTr="0046419F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BFDC4" w14:textId="77777777" w:rsidR="00C8526C" w:rsidRPr="00A8165C" w:rsidRDefault="00C8526C" w:rsidP="002816C3">
            <w:pPr>
              <w:ind w:left="9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72FDF" w14:textId="016D99A0" w:rsidR="00C8526C" w:rsidRPr="00A8165C" w:rsidRDefault="00C8526C" w:rsidP="00C8526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8526C" w:rsidRPr="00A8165C" w14:paraId="742AD5F9" w14:textId="77777777" w:rsidTr="0046419F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18F65845" w14:textId="77777777" w:rsidR="00C8526C" w:rsidRPr="00A8165C" w:rsidRDefault="00C8526C" w:rsidP="002816C3">
            <w:pPr>
              <w:ind w:left="93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53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02619201" w14:textId="77777777" w:rsidR="00C8526C" w:rsidRPr="00A8165C" w:rsidRDefault="00C8526C" w:rsidP="006F7A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C8526C" w:rsidRPr="00A8165C" w14:paraId="3B992B65" w14:textId="77777777" w:rsidTr="0046419F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2A5FB8B5" w14:textId="77777777" w:rsidR="00C8526C" w:rsidRPr="00A8165C" w:rsidRDefault="00C8526C" w:rsidP="002816C3">
            <w:pPr>
              <w:ind w:left="9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852996" w14:textId="33D1F4C6" w:rsidR="00C8526C" w:rsidRPr="00A8165C" w:rsidRDefault="008C588D" w:rsidP="006F7A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B24AB"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086</w:t>
            </w:r>
            <w:r w:rsidR="002B24AB"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</w:p>
        </w:tc>
      </w:tr>
      <w:tr w:rsidR="002B24AB" w:rsidRPr="00A8165C" w14:paraId="5FBD4033" w14:textId="77777777" w:rsidTr="0046419F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401E6633" w14:textId="16770852" w:rsidR="002B24AB" w:rsidRPr="00A8165C" w:rsidRDefault="002B24AB" w:rsidP="002816C3">
            <w:pPr>
              <w:ind w:left="9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เพิ่มทุน</w:t>
            </w:r>
          </w:p>
        </w:tc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438E76" w14:textId="316273CC" w:rsidR="002B24AB" w:rsidRPr="00A8165C" w:rsidRDefault="008C588D" w:rsidP="006F7A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588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250</w:t>
            </w:r>
          </w:p>
        </w:tc>
      </w:tr>
      <w:tr w:rsidR="00C8526C" w:rsidRPr="00A8165C" w14:paraId="003BD765" w14:textId="77777777" w:rsidTr="0046419F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711041FC" w14:textId="7D802728" w:rsidR="00C8526C" w:rsidRPr="00A8165C" w:rsidRDefault="00EB7CA1" w:rsidP="002816C3">
            <w:pPr>
              <w:ind w:left="9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ลดทุน</w:t>
            </w:r>
          </w:p>
        </w:tc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F0500D" w14:textId="73238B81" w:rsidR="00C8526C" w:rsidRPr="00A8165C" w:rsidRDefault="002B24AB" w:rsidP="006F7A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C588D"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  <w:r w:rsidRPr="00A816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8C588D"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 w:rsidRPr="00A816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8526C" w:rsidRPr="00A8165C" w14:paraId="2BC348AD" w14:textId="77777777" w:rsidTr="0046419F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73137527" w14:textId="7186F0DD" w:rsidR="00C8526C" w:rsidRPr="00A8165C" w:rsidRDefault="00C8526C" w:rsidP="002816C3">
            <w:pPr>
              <w:ind w:left="9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9DB205" w14:textId="1B07AC88" w:rsidR="00C8526C" w:rsidRPr="00A8165C" w:rsidRDefault="008C588D" w:rsidP="006F7A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</w:t>
            </w:r>
            <w:r w:rsidR="002B24AB" w:rsidRPr="00A8165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8C588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870</w:t>
            </w:r>
            <w:r w:rsidR="002B24AB" w:rsidRPr="00A8165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8C588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925</w:t>
            </w:r>
          </w:p>
        </w:tc>
      </w:tr>
    </w:tbl>
    <w:p w14:paraId="2AB53A6F" w14:textId="75452ABC" w:rsidR="00DB5A0D" w:rsidRPr="00A8165C" w:rsidRDefault="00DB5A0D" w:rsidP="00A96D7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13FA4E7" w14:textId="289EE620" w:rsidR="00CD343D" w:rsidRPr="00A8165C" w:rsidRDefault="00CD343D" w:rsidP="00A96D75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8165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 พญาไท แลนด์ จำกัด</w:t>
      </w:r>
    </w:p>
    <w:p w14:paraId="3AF85952" w14:textId="77777777" w:rsidR="00CD343D" w:rsidRPr="00A8165C" w:rsidRDefault="00CD343D" w:rsidP="00A96D7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2B4ABB" w14:textId="07992DCA" w:rsidR="00911592" w:rsidRPr="00691770" w:rsidRDefault="00911592" w:rsidP="00A96D7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165C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A8165C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</w:t>
      </w:r>
      <w:r w:rsidRPr="00A8165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A8165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135F4" w:rsidRPr="00A8165C">
        <w:rPr>
          <w:rFonts w:ascii="Browallia New" w:eastAsia="Arial Unicode MS" w:hAnsi="Browallia New" w:cs="Browallia New"/>
          <w:sz w:val="26"/>
          <w:szCs w:val="26"/>
          <w:cs/>
        </w:rPr>
        <w:t>ที่ประชุมวิสามัญผู้ถือหุ้น</w:t>
      </w:r>
      <w:r w:rsidRPr="00A8165C">
        <w:rPr>
          <w:rFonts w:ascii="Browallia New" w:eastAsia="Arial Unicode MS" w:hAnsi="Browallia New" w:cs="Browallia New"/>
          <w:sz w:val="26"/>
          <w:szCs w:val="26"/>
          <w:cs/>
        </w:rPr>
        <w:t>ของบริษัท พญาไท แลนด์ จำกัด มีมติอนุมัติการลดทุน</w:t>
      </w:r>
      <w:r w:rsidR="00AB1449" w:rsidRPr="00A8165C">
        <w:rPr>
          <w:rFonts w:ascii="Browallia New" w:eastAsia="Arial Unicode MS" w:hAnsi="Browallia New" w:cs="Browallia New"/>
          <w:sz w:val="26"/>
          <w:szCs w:val="26"/>
        </w:rPr>
        <w:br/>
      </w:r>
      <w:r w:rsidRPr="00A8165C">
        <w:rPr>
          <w:rFonts w:ascii="Browallia New" w:eastAsia="Arial Unicode MS" w:hAnsi="Browallia New" w:cs="Browallia New"/>
          <w:sz w:val="26"/>
          <w:szCs w:val="26"/>
          <w:cs/>
        </w:rPr>
        <w:t xml:space="preserve">จดทะเบียนจากเดิมจำนวน 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577</w:t>
      </w:r>
      <w:r w:rsidRPr="00A8165C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เป็นจำนวน 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375</w:t>
      </w:r>
      <w:r w:rsidRPr="00A8165C">
        <w:rPr>
          <w:rFonts w:ascii="Browallia New" w:eastAsia="Arial Unicode MS" w:hAnsi="Browallia New" w:cs="Browallia New"/>
          <w:sz w:val="26"/>
          <w:szCs w:val="26"/>
        </w:rPr>
        <w:t>.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05</w:t>
      </w:r>
      <w:r w:rsidRPr="00A8165C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โดยการลดหุ้นสามัญจำนวน 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A8165C">
        <w:rPr>
          <w:rFonts w:ascii="Browallia New" w:eastAsia="Arial Unicode MS" w:hAnsi="Browallia New" w:cs="Browallia New"/>
          <w:sz w:val="26"/>
          <w:szCs w:val="26"/>
        </w:rPr>
        <w:t>,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019</w:t>
      </w:r>
      <w:r w:rsidRPr="00A8165C">
        <w:rPr>
          <w:rFonts w:ascii="Browallia New" w:eastAsia="Arial Unicode MS" w:hAnsi="Browallia New" w:cs="Browallia New"/>
          <w:sz w:val="26"/>
          <w:szCs w:val="26"/>
        </w:rPr>
        <w:t>,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500</w:t>
      </w:r>
      <w:r w:rsidRPr="00A8165C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</w:t>
      </w:r>
      <w:r w:rsidR="00AB1449" w:rsidRPr="00A8165C">
        <w:rPr>
          <w:rFonts w:ascii="Browallia New" w:eastAsia="Arial Unicode MS" w:hAnsi="Browallia New" w:cs="Browallia New"/>
          <w:sz w:val="26"/>
          <w:szCs w:val="26"/>
        </w:rPr>
        <w:br/>
      </w:r>
      <w:r w:rsidRPr="00A8165C">
        <w:rPr>
          <w:rFonts w:ascii="Browallia New" w:eastAsia="Arial Unicode MS" w:hAnsi="Browallia New" w:cs="Browallia New"/>
          <w:sz w:val="26"/>
          <w:szCs w:val="26"/>
          <w:cs/>
        </w:rPr>
        <w:t>มูลค่าที่ตราไว้หุ้น</w:t>
      </w:r>
      <w:r w:rsidRPr="00691770">
        <w:rPr>
          <w:rFonts w:ascii="Browallia New" w:eastAsia="Arial Unicode MS" w:hAnsi="Browallia New" w:cs="Browallia New"/>
          <w:sz w:val="26"/>
          <w:szCs w:val="26"/>
          <w:cs/>
        </w:rPr>
        <w:t xml:space="preserve">ละ 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691770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</w:t>
      </w:r>
      <w:r w:rsidR="00F8427A" w:rsidRPr="00691770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691770">
        <w:rPr>
          <w:rFonts w:ascii="Browallia New" w:eastAsia="Arial Unicode MS" w:hAnsi="Browallia New" w:cs="Browallia New"/>
          <w:sz w:val="26"/>
          <w:szCs w:val="26"/>
          <w:cs/>
        </w:rPr>
        <w:t>รับชำระค่า</w:t>
      </w:r>
      <w:r w:rsidR="00F8427A" w:rsidRPr="00691770">
        <w:rPr>
          <w:rFonts w:ascii="Browallia New" w:eastAsia="Arial Unicode MS" w:hAnsi="Browallia New" w:cs="Browallia New"/>
          <w:sz w:val="26"/>
          <w:szCs w:val="26"/>
          <w:cs/>
        </w:rPr>
        <w:t>หุ้นลดทุน</w:t>
      </w:r>
      <w:r w:rsidRPr="00691770">
        <w:rPr>
          <w:rFonts w:ascii="Browallia New" w:eastAsia="Arial Unicode MS" w:hAnsi="Browallia New" w:cs="Browallia New"/>
          <w:sz w:val="26"/>
          <w:szCs w:val="26"/>
          <w:cs/>
        </w:rPr>
        <w:t>ด้วยการหัก</w:t>
      </w:r>
      <w:r w:rsidR="001C530B" w:rsidRPr="00691770">
        <w:rPr>
          <w:rFonts w:ascii="Browallia New" w:eastAsia="Arial Unicode MS" w:hAnsi="Browallia New" w:cs="Browallia New"/>
          <w:sz w:val="26"/>
          <w:szCs w:val="26"/>
          <w:cs/>
        </w:rPr>
        <w:t>กลบ</w:t>
      </w:r>
      <w:r w:rsidR="00B135F4" w:rsidRPr="00691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</w:t>
      </w:r>
      <w:r w:rsidRPr="00691770">
        <w:rPr>
          <w:rFonts w:ascii="Browallia New" w:eastAsia="Arial Unicode MS" w:hAnsi="Browallia New" w:cs="Browallia New"/>
          <w:sz w:val="26"/>
          <w:szCs w:val="26"/>
          <w:cs/>
        </w:rPr>
        <w:t>เงินกู้ยืม</w:t>
      </w:r>
      <w:r w:rsidR="00B135F4" w:rsidRPr="00691770">
        <w:rPr>
          <w:rFonts w:ascii="Browallia New" w:eastAsia="Arial Unicode MS" w:hAnsi="Browallia New" w:cs="Browallia New"/>
          <w:sz w:val="26"/>
          <w:szCs w:val="26"/>
          <w:cs/>
        </w:rPr>
        <w:t>ระยะสั้นจากกิจการที่เกี่ยวข้องกัน</w:t>
      </w:r>
      <w:r w:rsidR="00AB1449" w:rsidRPr="00691770">
        <w:rPr>
          <w:rFonts w:ascii="Browallia New" w:eastAsia="Arial Unicode MS" w:hAnsi="Browallia New" w:cs="Browallia New"/>
          <w:sz w:val="26"/>
          <w:szCs w:val="26"/>
        </w:rPr>
        <w:br/>
      </w:r>
      <w:r w:rsidR="00B135F4" w:rsidRPr="00691770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201</w:t>
      </w:r>
      <w:r w:rsidR="00B135F4" w:rsidRPr="00691770">
        <w:rPr>
          <w:rFonts w:ascii="Browallia New" w:eastAsia="Arial Unicode MS" w:hAnsi="Browallia New" w:cs="Browallia New"/>
          <w:sz w:val="26"/>
          <w:szCs w:val="26"/>
        </w:rPr>
        <w:t>.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95</w:t>
      </w:r>
      <w:r w:rsidR="00B135F4" w:rsidRPr="006917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135F4" w:rsidRPr="00691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Pr="00691770">
        <w:rPr>
          <w:rFonts w:ascii="Browallia New" w:eastAsia="Arial Unicode MS" w:hAnsi="Browallia New" w:cs="Browallia New"/>
          <w:sz w:val="26"/>
          <w:szCs w:val="26"/>
          <w:cs/>
        </w:rPr>
        <w:t xml:space="preserve"> (หมายเหตุ 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691770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936C1D" w:rsidRPr="00691770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691770">
        <w:rPr>
          <w:rFonts w:ascii="Browallia New" w:eastAsia="Arial Unicode MS" w:hAnsi="Browallia New" w:cs="Browallia New"/>
          <w:sz w:val="26"/>
          <w:szCs w:val="26"/>
          <w:cs/>
        </w:rPr>
        <w:t>รับรู้ผลขาดทุนจากการ</w:t>
      </w:r>
      <w:r w:rsidR="000906B6" w:rsidRPr="00691770">
        <w:rPr>
          <w:rFonts w:ascii="Browallia New" w:eastAsia="Arial Unicode MS" w:hAnsi="Browallia New" w:cs="Browallia New"/>
          <w:sz w:val="26"/>
          <w:szCs w:val="26"/>
          <w:cs/>
        </w:rPr>
        <w:t>ลดทุน</w:t>
      </w:r>
      <w:r w:rsidRPr="00691770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บริษัทย่อยจำนวน 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691770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ในงบกำไรขาดทุนเบ็ดเสร็จเฉพาะกิจการ</w:t>
      </w:r>
      <w:r w:rsidR="00DB388F" w:rsidRPr="006917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B388F" w:rsidRPr="00691770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บริษัทได้จดทะเบียนกับกระทรวงพาณิชย์แล้วเมื่อวันที่ 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DB388F" w:rsidRPr="0069177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B388F" w:rsidRPr="00691770">
        <w:rPr>
          <w:rFonts w:ascii="Browallia New" w:eastAsia="Arial Unicode MS" w:hAnsi="Browallia New" w:cs="Browallia New" w:hint="cs"/>
          <w:sz w:val="26"/>
          <w:szCs w:val="26"/>
          <w:cs/>
        </w:rPr>
        <w:t>มีนา</w:t>
      </w:r>
      <w:r w:rsidR="00DB388F" w:rsidRPr="00691770">
        <w:rPr>
          <w:rFonts w:ascii="Browallia New" w:eastAsia="Arial Unicode MS" w:hAnsi="Browallia New" w:cs="Browallia New"/>
          <w:sz w:val="26"/>
          <w:szCs w:val="26"/>
          <w:cs/>
        </w:rPr>
        <w:t xml:space="preserve">คม พ.ศ. 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2A932281" w14:textId="77777777" w:rsidR="00A00643" w:rsidRPr="00691770" w:rsidRDefault="00A00643">
      <w:pPr>
        <w:rPr>
          <w:rFonts w:ascii="Browallia New" w:hAnsi="Browallia New" w:cs="Browallia New"/>
          <w:color w:val="auto"/>
        </w:rPr>
      </w:pPr>
    </w:p>
    <w:p w14:paraId="3ABB8DA0" w14:textId="2F254F04" w:rsidR="00A00643" w:rsidRPr="00691770" w:rsidRDefault="00A00643" w:rsidP="00A00643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69177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บริษัท สิเหร่ โฮลดิ้ง จำกัด</w:t>
      </w:r>
    </w:p>
    <w:p w14:paraId="75DA09D4" w14:textId="77777777" w:rsidR="00A00643" w:rsidRPr="00691770" w:rsidRDefault="00A00643" w:rsidP="00A00643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5F9B5A1E" w14:textId="775F5FF0" w:rsidR="00A00643" w:rsidRPr="00691770" w:rsidRDefault="00A00643" w:rsidP="0030762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1770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 w:rsidRPr="006917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6917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91770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6917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91770">
        <w:rPr>
          <w:rFonts w:ascii="Browallia New" w:eastAsia="Arial Unicode MS" w:hAnsi="Browallia New" w:cs="Browallia New"/>
          <w:sz w:val="26"/>
          <w:szCs w:val="26"/>
          <w:cs/>
        </w:rPr>
        <w:t>ที่ประชุมคณะกรรมการบริหารของบริษัทมีมติอนุมัติให้สัตยาบันการจัดตั้งบริษัท สิเหร่</w:t>
      </w:r>
      <w:r w:rsidRPr="006917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356EC5" w:rsidRPr="00691770">
        <w:rPr>
          <w:rFonts w:ascii="Browallia New" w:eastAsia="Arial Unicode MS" w:hAnsi="Browallia New" w:cs="Browallia New"/>
          <w:sz w:val="26"/>
          <w:szCs w:val="26"/>
        </w:rPr>
        <w:br/>
      </w:r>
      <w:r w:rsidRPr="00691770">
        <w:rPr>
          <w:rFonts w:ascii="Browallia New" w:eastAsia="Arial Unicode MS" w:hAnsi="Browallia New" w:cs="Browallia New"/>
          <w:sz w:val="26"/>
          <w:szCs w:val="26"/>
          <w:cs/>
        </w:rPr>
        <w:t xml:space="preserve">โฮลดิ้ง จำกัด ด้วยทุนจดทะเบียน 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691770">
        <w:rPr>
          <w:rFonts w:ascii="Browallia New" w:eastAsia="Arial Unicode MS" w:hAnsi="Browallia New" w:cs="Browallia New"/>
          <w:sz w:val="26"/>
          <w:szCs w:val="26"/>
        </w:rPr>
        <w:t>,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6917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91770">
        <w:rPr>
          <w:rFonts w:ascii="Browallia New" w:eastAsia="Arial Unicode MS" w:hAnsi="Browallia New" w:cs="Browallia New"/>
          <w:sz w:val="26"/>
          <w:szCs w:val="26"/>
          <w:cs/>
        </w:rPr>
        <w:t xml:space="preserve">บาท </w:t>
      </w:r>
      <w:r w:rsidR="000E06A6" w:rsidRPr="006917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และเรียกชำระค่าหุ้นสามัญครั้งแรกร้อยละ 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0E06A6" w:rsidRPr="006917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E06A6" w:rsidRPr="006917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เป็นจำนวนเงิน 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0E06A6" w:rsidRPr="00691770">
        <w:rPr>
          <w:rFonts w:ascii="Browallia New" w:eastAsia="Arial Unicode MS" w:hAnsi="Browallia New" w:cs="Browallia New"/>
          <w:sz w:val="26"/>
          <w:szCs w:val="26"/>
        </w:rPr>
        <w:t>,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0E06A6" w:rsidRPr="006917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E06A6" w:rsidRPr="006917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บาท </w:t>
      </w:r>
      <w:r w:rsidRPr="00691770">
        <w:rPr>
          <w:rFonts w:ascii="Browallia New" w:eastAsia="Arial Unicode MS" w:hAnsi="Browallia New" w:cs="Browallia New"/>
          <w:sz w:val="26"/>
          <w:szCs w:val="26"/>
          <w:cs/>
        </w:rPr>
        <w:t>เพื่อลงทุนในธุรกิจพัฒนาอสังหาริมทรัพย์ บริษัท สิเหร่ โฮลดิ้ง จำกัดได้จดทะเบียนจัดตั้งบริษัทกับกระทรวงพาณิชย์</w:t>
      </w:r>
      <w:r w:rsidR="00D93FC1" w:rsidRPr="00691770">
        <w:rPr>
          <w:rFonts w:ascii="Browallia New" w:eastAsia="Arial Unicode MS" w:hAnsi="Browallia New" w:cs="Browallia New"/>
          <w:sz w:val="26"/>
          <w:szCs w:val="26"/>
        </w:rPr>
        <w:br/>
      </w:r>
      <w:r w:rsidRPr="00691770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6917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91770">
        <w:rPr>
          <w:rFonts w:ascii="Browallia New" w:eastAsia="Arial Unicode MS" w:hAnsi="Browallia New" w:cs="Browallia New"/>
          <w:sz w:val="26"/>
          <w:szCs w:val="26"/>
          <w:cs/>
        </w:rPr>
        <w:t>เมษายน</w:t>
      </w:r>
      <w:r w:rsidRPr="006917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9177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6917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91770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บริษัทมีส่วนได้เสียร้อยละ 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Pr="00691770">
        <w:rPr>
          <w:rFonts w:ascii="Browallia New" w:eastAsia="Arial Unicode MS" w:hAnsi="Browallia New" w:cs="Browallia New"/>
          <w:sz w:val="26"/>
          <w:szCs w:val="26"/>
        </w:rPr>
        <w:t>.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80</w:t>
      </w:r>
      <w:r w:rsidRPr="006917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91770">
        <w:rPr>
          <w:rFonts w:ascii="Browallia New" w:eastAsia="Arial Unicode MS" w:hAnsi="Browallia New" w:cs="Browallia New"/>
          <w:sz w:val="26"/>
          <w:szCs w:val="26"/>
          <w:cs/>
        </w:rPr>
        <w:t>ในบริษัท สิเหร่ โฮลดิ้ง จำกัด</w:t>
      </w:r>
    </w:p>
    <w:p w14:paraId="1E9B36C3" w14:textId="77777777" w:rsidR="0030762E" w:rsidRPr="00691770" w:rsidRDefault="0030762E" w:rsidP="0030762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855DDD" w14:textId="43692D86" w:rsidR="002F11C2" w:rsidRPr="00A8165C" w:rsidRDefault="00A00643" w:rsidP="0030762E">
      <w:pPr>
        <w:ind w:left="540"/>
        <w:jc w:val="thaiDistribute"/>
        <w:rPr>
          <w:rFonts w:ascii="Browallia New" w:hAnsi="Browallia New" w:cs="Browallia New"/>
          <w:color w:val="auto"/>
        </w:rPr>
      </w:pPr>
      <w:r w:rsidRPr="00691770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691770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 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691770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ที่ประชุมวิสามัญผู้ถือหุ้นของบริษัท สิเหร่ โฮลดิ้ง จำกัด มีมติให้เพิ่มทุนจดทะเบียนจากเดิม 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691770">
        <w:rPr>
          <w:rFonts w:ascii="Browallia New" w:eastAsia="Arial Unicode MS" w:hAnsi="Browallia New" w:cs="Browallia New"/>
          <w:sz w:val="26"/>
          <w:szCs w:val="26"/>
        </w:rPr>
        <w:t>,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6917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91770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เป็นจำนวน 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91770">
        <w:rPr>
          <w:rFonts w:ascii="Browallia New" w:eastAsia="Arial Unicode MS" w:hAnsi="Browallia New" w:cs="Browallia New"/>
          <w:sz w:val="26"/>
          <w:szCs w:val="26"/>
        </w:rPr>
        <w:t>,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691770">
        <w:rPr>
          <w:rFonts w:ascii="Browallia New" w:eastAsia="Arial Unicode MS" w:hAnsi="Browallia New" w:cs="Browallia New"/>
          <w:sz w:val="26"/>
          <w:szCs w:val="26"/>
        </w:rPr>
        <w:t>,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6917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91770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โดยออกหุ้นสามัญจำนวน 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691770">
        <w:rPr>
          <w:rFonts w:ascii="Browallia New" w:eastAsia="Arial Unicode MS" w:hAnsi="Browallia New" w:cs="Browallia New"/>
          <w:sz w:val="26"/>
          <w:szCs w:val="26"/>
        </w:rPr>
        <w:t>,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6917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91770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มูลค่าหุ้นละ 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6917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91770">
        <w:rPr>
          <w:rFonts w:ascii="Browallia New" w:eastAsia="Arial Unicode MS" w:hAnsi="Browallia New" w:cs="Browallia New"/>
          <w:sz w:val="26"/>
          <w:szCs w:val="26"/>
          <w:cs/>
        </w:rPr>
        <w:t>บาท และเรียกชำระค่าหุ้น</w:t>
      </w:r>
      <w:r w:rsidR="00F451E1" w:rsidRPr="006917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สามัญร้อยละ 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F451E1" w:rsidRPr="006917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451E1" w:rsidRPr="006917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เป็นจำนวนเงิน 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225</w:t>
      </w:r>
      <w:r w:rsidR="00F451E1" w:rsidRPr="00691770">
        <w:rPr>
          <w:rFonts w:ascii="Browallia New" w:eastAsia="Arial Unicode MS" w:hAnsi="Browallia New" w:cs="Browallia New"/>
          <w:sz w:val="26"/>
          <w:szCs w:val="26"/>
        </w:rPr>
        <w:t>,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F451E1" w:rsidRPr="006917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451E1" w:rsidRPr="006917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บาท </w:t>
      </w:r>
      <w:r w:rsidRPr="00691770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บริษัทได้จดทะเบียนกับกระทรวงพาณิชย์แล้วเมื่อวันที่ 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6917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91770">
        <w:rPr>
          <w:rFonts w:ascii="Browallia New" w:eastAsia="Arial Unicode MS" w:hAnsi="Browallia New" w:cs="Browallia New"/>
          <w:sz w:val="26"/>
          <w:szCs w:val="26"/>
          <w:cs/>
        </w:rPr>
        <w:t xml:space="preserve">พฤษภาคม </w:t>
      </w:r>
      <w:r w:rsidR="007450D4" w:rsidRPr="00691770">
        <w:rPr>
          <w:rFonts w:ascii="Browallia New" w:eastAsia="Arial Unicode MS" w:hAnsi="Browallia New" w:cs="Browallia New"/>
          <w:sz w:val="26"/>
          <w:szCs w:val="26"/>
        </w:rPr>
        <w:br/>
      </w:r>
      <w:r w:rsidRPr="0069177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2F11C2" w:rsidRPr="00A8165C">
        <w:rPr>
          <w:rFonts w:ascii="Browallia New" w:hAnsi="Browallia New" w:cs="Browallia New"/>
          <w:color w:val="auto"/>
        </w:rPr>
        <w:br w:type="page"/>
      </w:r>
    </w:p>
    <w:p w14:paraId="4CCEBBBD" w14:textId="77777777" w:rsidR="00911592" w:rsidRPr="00A8165C" w:rsidRDefault="00911592" w:rsidP="00DB5A0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EF56C1" w:rsidRPr="00A8165C" w14:paraId="3387E42A" w14:textId="77777777" w:rsidTr="0074144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4B08915" w14:textId="1236DDB7" w:rsidR="00EF56C1" w:rsidRPr="00A8165C" w:rsidRDefault="00EF56C1" w:rsidP="0074144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bookmarkStart w:id="12" w:name="_Hlk132030738"/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br w:type="page"/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12</w:t>
            </w:r>
            <w:r w:rsidRPr="00A8165C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Pr="00A8165C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เงินจ่ายล่วงหน้าค่าเงินลงทุน</w:t>
            </w:r>
          </w:p>
        </w:tc>
      </w:tr>
      <w:bookmarkEnd w:id="12"/>
    </w:tbl>
    <w:p w14:paraId="7F48EAB5" w14:textId="77777777" w:rsidR="00EF56C1" w:rsidRPr="00A8165C" w:rsidRDefault="00EF56C1" w:rsidP="00EF56C1">
      <w:pPr>
        <w:ind w:left="567" w:hanging="567"/>
        <w:jc w:val="both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2B611E96" w14:textId="41FFF6C9" w:rsidR="00EF56C1" w:rsidRPr="00A8165C" w:rsidRDefault="00EF56C1" w:rsidP="00EF56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165C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A8165C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A8165C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ลงนามในสัญญาร่วมทุนและสัญญาซื้อขายหุ้นสามัญของการร่วมค้าแห่งหนึ่งกับกลุ่มบุคคลกลุ่มหนึ่ง เพื่อร่วมลงทุนในการร่วมค้าที่จะทำธุรกิจพัฒนาอสังหาริมทรัพย์ โดยบริษัทจะเข้าไปซื้อหุ้นของการร่วมค้าดังกล่าวในสัดส่วนร้อยละ 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A8165C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โดยมีมูลค่ารวมทั้งสิ้น 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377</w:t>
      </w:r>
      <w:r w:rsidRPr="00A8165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33</w:t>
      </w:r>
      <w:r w:rsidRPr="00A8165C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="00C8526C" w:rsidRPr="00A8165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8526C" w:rsidRPr="00A8165C">
        <w:rPr>
          <w:rFonts w:ascii="Browallia New" w:eastAsia="Arial Unicode MS" w:hAnsi="Browallia New" w:cs="Browallia New"/>
          <w:sz w:val="26"/>
          <w:szCs w:val="26"/>
          <w:cs/>
        </w:rPr>
        <w:t>โดยบริษัทได้จ่ายล่วงหน้าค่าเงินลงทุนไปแล้วเต็มจำนวน</w:t>
      </w:r>
    </w:p>
    <w:p w14:paraId="00042512" w14:textId="3A0EDF42" w:rsidR="00C8526C" w:rsidRPr="00A8165C" w:rsidRDefault="00C8526C" w:rsidP="00EF56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76E0D9" w14:textId="2C44A938" w:rsidR="00C8526C" w:rsidRPr="00A8165C" w:rsidRDefault="00C8526C" w:rsidP="00C8526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816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ต่อมาภายหลัง บริษัทได้ตกลงแก้ไขสัญญาร่วมทุนและสัญญาซื้อขายหุ้นหลายครั้ง เพื่อ</w:t>
      </w:r>
      <w:r w:rsidR="00D95E68" w:rsidRPr="00A816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D95E68" w:rsidRPr="00A816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A816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เพิ่มเงื่อนไขในสัญญาดังกล่าวในการให้</w:t>
      </w:r>
      <w:r w:rsidR="00E30619" w:rsidRPr="00A816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ส่วนลด</w:t>
      </w:r>
      <w:r w:rsidRPr="00A816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ในการซื้อห้องชุดในโครงการพัฒนาอสังหาริมทรัพย์ของกลุ่มกิจการแก่คู่สัญญา บริษัทบันทึก</w:t>
      </w:r>
      <w:r w:rsidR="00E30619" w:rsidRPr="00A816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ส่วนลด</w:t>
      </w:r>
      <w:r w:rsidRPr="00A816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ในการซื้อห้องชุดของคู่สัญญาไว้เป็นหนี้สินในงบการเงินนับตั้งแต่วันที่แก้ไขเงื่อนไขในสัญญา และเพื่อ</w:t>
      </w:r>
      <w:r w:rsidR="00D95E68" w:rsidRPr="00A816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D95E68" w:rsidRPr="00A816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A816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ขยายระยะเวลาลงทุนไปจนถึงวันที่ 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816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006CE" w:rsidRPr="00A8165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ธันวาคม</w:t>
      </w:r>
      <w:r w:rsidRPr="00A816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A816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816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โดยในการขยายระยะเวลาลงทุนบริษัทตกลงจ่ายเงินค่าลงทุนเพิ่มจำนวน 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70</w:t>
      </w:r>
      <w:r w:rsidRPr="00A816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816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จำนวน 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Pr="00A816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816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ล้านบาทถูกบันทึกหักกลบกับหนี้สินในการให้สิทธิซื้อห้องชุดแก่คู่สัญญา จำนวนที่เหลือ 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A816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816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ล้านบาทถูกบันทึกเพิ่มเป็นเงินจ่ายล่วงหน้าค่าเงินลงทุน</w:t>
      </w:r>
    </w:p>
    <w:p w14:paraId="1154F744" w14:textId="77777777" w:rsidR="00EF56C1" w:rsidRPr="00A8165C" w:rsidRDefault="00EF56C1" w:rsidP="00EF56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F6EE27" w14:textId="022F945C" w:rsidR="00EF56C1" w:rsidRPr="00A8165C" w:rsidRDefault="00C8526C" w:rsidP="00EF56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165C">
        <w:rPr>
          <w:rFonts w:ascii="Browallia New" w:eastAsia="Arial Unicode MS" w:hAnsi="Browallia New" w:cs="Browallia New"/>
          <w:sz w:val="26"/>
          <w:szCs w:val="26"/>
          <w:cs/>
        </w:rPr>
        <w:t>นอกจากนี้</w:t>
      </w:r>
      <w:r w:rsidR="00EF56C1" w:rsidRPr="00A8165C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บริษัทตกลงชำระค่าธรรมเนียมการขยายเวลาการลงทุน เป็นจำนวนเดือนละ 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EF56C1" w:rsidRPr="00A8165C">
        <w:rPr>
          <w:rFonts w:ascii="Browallia New" w:eastAsia="Arial Unicode MS" w:hAnsi="Browallia New" w:cs="Browallia New"/>
          <w:sz w:val="26"/>
          <w:szCs w:val="26"/>
        </w:rPr>
        <w:t>.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="00EF56C1" w:rsidRPr="00A8165C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มีผลตั้งแต่วันที่ 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9C428B" w:rsidRPr="00A816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C428B" w:rsidRPr="00A816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สิงหาคม พ.ศ. 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9C428B" w:rsidRPr="00A816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C428B" w:rsidRPr="00A816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ถึงวันที่ 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9C428B" w:rsidRPr="00A816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C428B" w:rsidRPr="00A816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9C428B" w:rsidRPr="00A816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C428B" w:rsidRPr="00A816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และขยายระยะเวลาถึงวันที่ 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9C428B" w:rsidRPr="00A816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C428B" w:rsidRPr="00A816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9C428B" w:rsidRPr="00A816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C428B" w:rsidRPr="00A816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หรือวันที่บริษัทสามารถลงทุนได้ตามสัญญาการร่วมทุน ก่อนสิ้นสุดระยะเวลาขยายการลงทุนดังกล่าว</w:t>
      </w:r>
    </w:p>
    <w:p w14:paraId="661B3FE8" w14:textId="77777777" w:rsidR="00EF56C1" w:rsidRPr="00A8165C" w:rsidRDefault="00EF56C1" w:rsidP="00EF56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6F9D25" w14:textId="26EC5CB0" w:rsidR="00EF56C1" w:rsidRPr="00A8165C" w:rsidRDefault="00EF56C1" w:rsidP="00EF56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165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กลุ่มกิจการและบริษัทบันทึกค่าธรรมเนียมการขยายเวลาการลงทุนจำนวน </w:t>
      </w:r>
      <w:r w:rsidR="008C588D" w:rsidRPr="008C58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29</w:t>
      </w:r>
      <w:r w:rsidR="00FA2922" w:rsidRPr="00A816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.</w:t>
      </w:r>
      <w:r w:rsidR="008C588D" w:rsidRPr="008C58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40</w:t>
      </w:r>
      <w:r w:rsidRPr="00A8165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ในงบกำไรขาดทุนเบ็ดเสร็จสำหรับ</w:t>
      </w:r>
      <w:r w:rsidR="00C8526C" w:rsidRPr="00A8165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งวด</w:t>
      </w:r>
      <w:r w:rsidR="00D22B73" w:rsidRPr="00A8165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หกเดือน</w:t>
      </w:r>
      <w:r w:rsidRPr="00A8165C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A8165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006CE" w:rsidRPr="00A8165C"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</w:t>
      </w:r>
      <w:r w:rsidRPr="00A8165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8165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5AEC6390" w14:textId="77777777" w:rsidR="00EF56C1" w:rsidRPr="00A8165C" w:rsidRDefault="00EF56C1" w:rsidP="00EF56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B48453" w14:textId="7638A158" w:rsidR="00EF56C1" w:rsidRPr="00A8165C" w:rsidRDefault="00EF56C1" w:rsidP="00CC618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8165C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D22B73" w:rsidRPr="00A816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22B73" w:rsidRPr="00A816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A8165C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A8165C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กลุ่มกิจการและบริษัทมีเงินจ่ายล่วงหน้าค่าเงินลงทุนจำนวน </w:t>
      </w:r>
      <w:bookmarkStart w:id="13" w:name="_Hlk140766548"/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407</w:t>
      </w:r>
      <w:r w:rsidR="00D006CE" w:rsidRPr="00A8165C">
        <w:rPr>
          <w:rFonts w:ascii="Browallia New" w:eastAsia="Arial Unicode MS" w:hAnsi="Browallia New" w:cs="Browallia New"/>
          <w:sz w:val="26"/>
          <w:szCs w:val="26"/>
        </w:rPr>
        <w:t>.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33</w:t>
      </w:r>
      <w:r w:rsidR="00FA2922" w:rsidRPr="00A8165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bookmarkEnd w:id="13"/>
      <w:r w:rsidRPr="00A8165C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(พ.ศ.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AB1449" w:rsidRPr="00A816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="0067702C"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8C588D" w:rsidRPr="008C588D">
        <w:rPr>
          <w:rFonts w:ascii="Browallia New" w:eastAsia="Arial Unicode MS" w:hAnsi="Browallia New" w:cs="Browallia New" w:hint="cs"/>
          <w:sz w:val="26"/>
          <w:szCs w:val="26"/>
          <w:lang w:val="en-GB"/>
        </w:rPr>
        <w:t>407</w:t>
      </w:r>
      <w:r w:rsidR="00D006CE" w:rsidRPr="00A8165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33</w:t>
      </w:r>
      <w:r w:rsidRPr="00A8165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816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</w:t>
      </w:r>
      <w:r w:rsidRPr="00A8165C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1E503A3F" w14:textId="77777777" w:rsidR="00C8526C" w:rsidRPr="00A8165C" w:rsidRDefault="00C8526C" w:rsidP="00EF56C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4884" w:type="pct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1"/>
      </w:tblGrid>
      <w:tr w:rsidR="00EF56C1" w:rsidRPr="00A8165C" w14:paraId="7B37A727" w14:textId="77777777" w:rsidTr="00FE307C">
        <w:trPr>
          <w:trHeight w:val="386"/>
        </w:trPr>
        <w:tc>
          <w:tcPr>
            <w:tcW w:w="5000" w:type="pct"/>
            <w:shd w:val="clear" w:color="auto" w:fill="FFA543"/>
            <w:vAlign w:val="center"/>
          </w:tcPr>
          <w:p w14:paraId="1C9E2D2C" w14:textId="6FE1309B" w:rsidR="00EF56C1" w:rsidRPr="00A8165C" w:rsidRDefault="00EF56C1" w:rsidP="0074144D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r w:rsidR="008C588D" w:rsidRPr="008C588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Pr="00A8165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E1D32" w:rsidRPr="00A8165C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</w:tr>
    </w:tbl>
    <w:p w14:paraId="6A908A2B" w14:textId="77777777" w:rsidR="00EF56C1" w:rsidRPr="00A8165C" w:rsidRDefault="00EF56C1" w:rsidP="00EF56C1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DF2B9F2" w14:textId="72252409" w:rsidR="0053688A" w:rsidRPr="00A8165C" w:rsidRDefault="00EF56C1" w:rsidP="0053688A">
      <w:pPr>
        <w:pStyle w:val="Footer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 w:eastAsia="en-US"/>
        </w:rPr>
      </w:pPr>
      <w:r w:rsidRPr="00A8165C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US" w:eastAsia="en-US"/>
        </w:rPr>
        <w:t xml:space="preserve">เมื่อวันที่ </w:t>
      </w:r>
      <w:r w:rsidR="008C588D" w:rsidRPr="008C588D">
        <w:rPr>
          <w:rFonts w:ascii="Browallia New" w:eastAsia="Arial Unicode MS" w:hAnsi="Browallia New" w:cs="Browallia New"/>
          <w:spacing w:val="-3"/>
          <w:sz w:val="26"/>
          <w:szCs w:val="26"/>
          <w:lang w:val="en-GB" w:eastAsia="en-US"/>
        </w:rPr>
        <w:t>2</w:t>
      </w:r>
      <w:r w:rsidRPr="00A8165C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US" w:eastAsia="en-US"/>
        </w:rPr>
        <w:t xml:space="preserve"> กุมภาพันธ์ พ.ศ. </w:t>
      </w:r>
      <w:r w:rsidR="008C588D" w:rsidRPr="008C588D">
        <w:rPr>
          <w:rFonts w:ascii="Browallia New" w:eastAsia="Arial Unicode MS" w:hAnsi="Browallia New" w:cs="Browallia New"/>
          <w:spacing w:val="-3"/>
          <w:sz w:val="26"/>
          <w:szCs w:val="26"/>
          <w:lang w:val="en-GB" w:eastAsia="en-US"/>
        </w:rPr>
        <w:t>2565</w:t>
      </w:r>
      <w:r w:rsidRPr="00A8165C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US" w:eastAsia="en-US"/>
        </w:rPr>
        <w:t xml:space="preserve"> บริษัทเข้าทำสัญญาซื้อขายตั๋วเงินแปลงสภาพกับบริษัทแห่งหนึ่ง ซึ่งจดทะเบียนจัดตั้งและดำเนินงาน</w:t>
      </w:r>
      <w:r w:rsidRPr="00A8165C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ในประเทศสหรัฐอเมริกา จำนวน 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7</w:t>
      </w:r>
      <w:r w:rsidRPr="00A8165C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</w:t>
      </w:r>
      <w:r w:rsidR="004042F2" w:rsidRPr="00FD76F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>ล้านดอลลาร์สหรัฐฯ</w:t>
      </w:r>
      <w:r w:rsidR="004042F2" w:rsidRPr="00A816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 xml:space="preserve"> </w:t>
      </w:r>
      <w:r w:rsidRPr="00A8165C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โดยตั๋วเงินแปลงสภาพดังกล่าวสามารถนำมาแปลงสภาพให้กลายเป็นหุ้นของบริษัทดังกล่าวได้ตามเงื่อนไขที่กำหนดในสัญญา ตั๋วเงินแปลงสภาพมีอัตราดอกเบี้ยร้อยละ 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7</w:t>
      </w:r>
      <w:r w:rsidRPr="00A8165C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ต่อปี และ</w:t>
      </w:r>
      <w:r w:rsidRPr="00A816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 xml:space="preserve">ครบกำหนดไถ่ถอนภายใน </w:t>
      </w:r>
      <w:r w:rsidR="008C588D" w:rsidRPr="008C588D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US"/>
        </w:rPr>
        <w:t>36</w:t>
      </w:r>
      <w:r w:rsidRPr="00A816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 xml:space="preserve"> เดือน บริษัทได้ชำระค่าตั๋วเงินแปลงสภาพจำนวน </w:t>
      </w:r>
      <w:r w:rsidR="008C588D" w:rsidRPr="008C588D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US"/>
        </w:rPr>
        <w:t>7</w:t>
      </w:r>
      <w:r w:rsidRPr="00A816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 xml:space="preserve"> </w:t>
      </w:r>
      <w:r w:rsidR="00FD76FB" w:rsidRPr="00FD76F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>ล้านดอลลาร์สหรัฐฯ</w:t>
      </w:r>
      <w:r w:rsidRPr="00A816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 xml:space="preserve"> หรือประมาณ </w:t>
      </w:r>
      <w:r w:rsidR="008C588D" w:rsidRPr="008C588D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US"/>
        </w:rPr>
        <w:t>233</w:t>
      </w:r>
      <w:r w:rsidRPr="00A816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 xml:space="preserve"> ล้านบาทแล้ว</w:t>
      </w:r>
    </w:p>
    <w:p w14:paraId="46182986" w14:textId="77777777" w:rsidR="0053688A" w:rsidRPr="00A8165C" w:rsidRDefault="0053688A" w:rsidP="0053688A">
      <w:pPr>
        <w:pStyle w:val="Footer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 w:eastAsia="en-US"/>
        </w:rPr>
      </w:pPr>
    </w:p>
    <w:p w14:paraId="15DD9C91" w14:textId="1E12CB6D" w:rsidR="009B29B4" w:rsidRPr="00A8165C" w:rsidRDefault="0053688A" w:rsidP="0053688A">
      <w:pPr>
        <w:pStyle w:val="Footer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A8165C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เมื่อวันที่ 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31</w:t>
      </w:r>
      <w:r w:rsidRPr="00A8165C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สิงหาคม </w:t>
      </w:r>
      <w:r w:rsidRPr="00A8165C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พ.ศ. 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2565</w:t>
      </w:r>
      <w:r w:rsidRPr="00A8165C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บริษัทได้เข้าทำสัญญาซื้อขายตั๋วเงินแปลงสภาพฉบับใหม่มูลค่า 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7</w:t>
      </w:r>
      <w:r w:rsidRPr="00A8165C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>.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28</w:t>
      </w:r>
      <w:r w:rsidRPr="00A8165C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</w:t>
      </w:r>
      <w:r w:rsidR="005D01BA" w:rsidRPr="005D01B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ล้านดอลลาร์สหรัฐฯ </w:t>
      </w:r>
      <w:r w:rsidR="008B00B5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br/>
      </w:r>
      <w:r w:rsidRPr="00A8165C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อัตราดอกเบี้ยร้อยละ 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10</w:t>
      </w:r>
      <w:r w:rsidRPr="00A8165C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ต่อปี และครบกำหนดไถ่ถอนวันที่ 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31</w:t>
      </w:r>
      <w:r w:rsidRPr="00A8165C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สิงหาคม</w:t>
      </w:r>
      <w:r w:rsidR="00717346" w:rsidRPr="00A8165C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="00717346" w:rsidRPr="00A8165C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พ.ศ.</w:t>
      </w:r>
      <w:r w:rsidRPr="00A8165C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2567</w:t>
      </w:r>
      <w:r w:rsidRPr="00A8165C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เป็นผลให้ตั๋วเงินฉบับเดิม รวมถึงสัญญาซื้อขายตั๋วเงินแปลงสภาพฉบับเดิมถูกยกเลิก </w:t>
      </w:r>
    </w:p>
    <w:p w14:paraId="40CE9C6A" w14:textId="77777777" w:rsidR="009B29B4" w:rsidRPr="00A8165C" w:rsidRDefault="009B29B4" w:rsidP="0053688A">
      <w:pPr>
        <w:pStyle w:val="Footer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46117DF2" w14:textId="72322951" w:rsidR="002F11C2" w:rsidRPr="00A8165C" w:rsidRDefault="0053688A" w:rsidP="00261142">
      <w:pPr>
        <w:pStyle w:val="Footer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AC267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 xml:space="preserve">ณ วันที่ 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>30</w:t>
      </w:r>
      <w:r w:rsidR="00D22B73" w:rsidRPr="00AC267B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="00D22B73" w:rsidRPr="00AC267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US"/>
        </w:rPr>
        <w:t>มิถุนายน</w:t>
      </w:r>
      <w:r w:rsidRPr="00AC267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 xml:space="preserve"> พ.ศ. 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>2566</w:t>
      </w:r>
      <w:r w:rsidRPr="00AC267B">
        <w:rPr>
          <w:rFonts w:ascii="Browallia New" w:eastAsia="Arial Unicode MS" w:hAnsi="Browallia New" w:cs="Browallia New"/>
          <w:spacing w:val="-4"/>
          <w:sz w:val="26"/>
          <w:szCs w:val="26"/>
          <w:lang w:val="en-US" w:eastAsia="en-US"/>
        </w:rPr>
        <w:t xml:space="preserve"> </w:t>
      </w:r>
      <w:r w:rsidR="004C4F9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 w:eastAsia="en-US"/>
        </w:rPr>
        <w:t>สัญญาซื้อขายตั๋วเงินดังกล่าวถูกจัดประเภทเป็น</w:t>
      </w:r>
      <w:r w:rsidRPr="00AC267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สินทรัพย์ทางการเงินไม่หมุนเวียน</w:t>
      </w:r>
      <w:r w:rsidR="004C4F9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 w:eastAsia="en-US"/>
        </w:rPr>
        <w:t>ซึ่ง</w:t>
      </w:r>
      <w:r w:rsidR="00030FE6" w:rsidRPr="00AC267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ถูกวัดด้วยมูลค่ายุติธรรมผ่านกำไรขาดทุน</w:t>
      </w:r>
      <w:r w:rsidR="00296BC5" w:rsidRPr="00AC267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มีมูลค่า</w:t>
      </w:r>
      <w:r w:rsidRPr="00AC267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 xml:space="preserve"> </w:t>
      </w:r>
      <w:bookmarkStart w:id="14" w:name="_Hlk140766588"/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>267</w:t>
      </w:r>
      <w:r w:rsidR="00D006CE" w:rsidRPr="00AC267B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>.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>52</w:t>
      </w:r>
      <w:r w:rsidRPr="00AC267B">
        <w:rPr>
          <w:rFonts w:ascii="Browallia New" w:eastAsia="Arial Unicode MS" w:hAnsi="Browallia New" w:cs="Browallia New"/>
          <w:spacing w:val="-4"/>
          <w:sz w:val="26"/>
          <w:szCs w:val="26"/>
          <w:lang w:val="en-US" w:eastAsia="en-US"/>
        </w:rPr>
        <w:t xml:space="preserve"> </w:t>
      </w:r>
      <w:bookmarkEnd w:id="14"/>
      <w:r w:rsidRPr="00AC267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ล้านบาท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 xml:space="preserve"> </w:t>
      </w:r>
      <w:r w:rsidRPr="00A816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(พ.ศ. </w:t>
      </w:r>
      <w:r w:rsidR="008C588D" w:rsidRPr="008C588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="007676E1" w:rsidRPr="00A816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:</w:t>
      </w:r>
      <w:r w:rsidRPr="00A816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จำนวน </w:t>
      </w:r>
      <w:bookmarkStart w:id="15" w:name="_Hlk140766635"/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237</w:t>
      </w:r>
      <w:r w:rsidR="00D006CE"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bookmarkEnd w:id="15"/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</w:t>
      </w:r>
      <w:r w:rsidRPr="00A816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บาท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</w:p>
    <w:p w14:paraId="1AA12101" w14:textId="53BADCDC" w:rsidR="00263E18" w:rsidRPr="00A8165C" w:rsidRDefault="00263E18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8165C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58354AD2" w14:textId="77777777" w:rsidR="00EF56C1" w:rsidRPr="00A8165C" w:rsidRDefault="00EF56C1" w:rsidP="00EF56C1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tbl>
      <w:tblPr>
        <w:tblW w:w="4884" w:type="pct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1"/>
      </w:tblGrid>
      <w:tr w:rsidR="00EF56C1" w:rsidRPr="00A8165C" w14:paraId="214FC297" w14:textId="77777777" w:rsidTr="00FE307C">
        <w:trPr>
          <w:trHeight w:val="386"/>
        </w:trPr>
        <w:tc>
          <w:tcPr>
            <w:tcW w:w="5000" w:type="pct"/>
            <w:shd w:val="clear" w:color="auto" w:fill="FFA543"/>
            <w:vAlign w:val="center"/>
          </w:tcPr>
          <w:p w14:paraId="5E02825B" w14:textId="1D052D05" w:rsidR="00EF56C1" w:rsidRPr="00A8165C" w:rsidRDefault="00EF56C1" w:rsidP="0074144D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bookmarkStart w:id="16" w:name="_Hlk28954673"/>
            <w:r w:rsidR="008C588D" w:rsidRPr="008C588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Pr="00A8165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A8165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ที่ดินรอการพัฒนา</w:t>
            </w:r>
          </w:p>
        </w:tc>
      </w:tr>
      <w:bookmarkEnd w:id="16"/>
    </w:tbl>
    <w:p w14:paraId="62F20F71" w14:textId="7B474255" w:rsidR="00EF56C1" w:rsidRPr="00A8165C" w:rsidRDefault="00EF56C1" w:rsidP="00DB5A0D">
      <w:pPr>
        <w:jc w:val="thaiDistribute"/>
        <w:rPr>
          <w:rFonts w:ascii="Browallia New" w:hAnsi="Browallia New" w:cs="Browallia New"/>
          <w:color w:val="auto"/>
        </w:rPr>
      </w:pPr>
    </w:p>
    <w:p w14:paraId="058F7EA8" w14:textId="3EF474A4" w:rsidR="00DB5A0D" w:rsidRPr="00A8165C" w:rsidRDefault="00DB5A0D" w:rsidP="00DB5A0D">
      <w:pPr>
        <w:jc w:val="thaiDistribute"/>
        <w:rPr>
          <w:rFonts w:ascii="Browallia New" w:eastAsia="Arial Unicode MS" w:hAnsi="Browallia New" w:cs="Browallia New"/>
          <w:sz w:val="26"/>
          <w:szCs w:val="26"/>
          <w:lang w:val="x-none" w:eastAsia="x-none"/>
        </w:rPr>
      </w:pPr>
      <w:r w:rsidRPr="00A8165C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รายการเคลื่อนไหวของที่ดินรอการพัฒนาสำหรับงวด</w:t>
      </w:r>
      <w:r w:rsidR="00D22B73" w:rsidRPr="00A8165C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หกเดือน</w:t>
      </w:r>
      <w:r w:rsidRPr="00A8165C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สิ้นสุดวันที่ 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30</w:t>
      </w:r>
      <w:r w:rsidR="00D22B73" w:rsidRPr="00A8165C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 xml:space="preserve"> </w:t>
      </w:r>
      <w:r w:rsidR="00D22B73" w:rsidRPr="00A8165C">
        <w:rPr>
          <w:rFonts w:ascii="Browallia New" w:eastAsia="Arial Unicode MS" w:hAnsi="Browallia New" w:cs="Browallia New"/>
          <w:sz w:val="26"/>
          <w:szCs w:val="26"/>
          <w:cs/>
          <w:lang w:val="en-GB" w:eastAsia="x-none"/>
        </w:rPr>
        <w:t>มิถุนายน</w:t>
      </w:r>
      <w:r w:rsidRPr="00A8165C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 พ.ศ. 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2566</w:t>
      </w:r>
      <w:r w:rsidRPr="00A8165C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 มีดังนี้</w:t>
      </w:r>
    </w:p>
    <w:p w14:paraId="6CFAADB3" w14:textId="77777777" w:rsidR="00DB5A0D" w:rsidRPr="00A8165C" w:rsidRDefault="00DB5A0D" w:rsidP="00DB5A0D">
      <w:pPr>
        <w:jc w:val="thaiDistribute"/>
        <w:rPr>
          <w:rFonts w:ascii="Browallia New" w:hAnsi="Browallia New" w:cs="Browallia New"/>
          <w:color w:val="auto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53"/>
        <w:gridCol w:w="1984"/>
        <w:gridCol w:w="2127"/>
      </w:tblGrid>
      <w:tr w:rsidR="00DB5A0D" w:rsidRPr="00A8165C" w14:paraId="0C12240A" w14:textId="77777777" w:rsidTr="00DD551C">
        <w:trPr>
          <w:cantSplit/>
          <w:trHeight w:val="20"/>
        </w:trPr>
        <w:tc>
          <w:tcPr>
            <w:tcW w:w="5353" w:type="dxa"/>
            <w:vAlign w:val="bottom"/>
          </w:tcPr>
          <w:p w14:paraId="67E68E7B" w14:textId="77777777" w:rsidR="00DB5A0D" w:rsidRPr="00A8165C" w:rsidRDefault="00DB5A0D" w:rsidP="00AF243B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x-none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F4F89A" w14:textId="1E96E14B" w:rsidR="00DB5A0D" w:rsidRPr="00A8165C" w:rsidRDefault="00AF243B" w:rsidP="00DD55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816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DB5A0D" w:rsidRPr="00A816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C176A7" w14:textId="77777777" w:rsidR="00AF243B" w:rsidRPr="00A8165C" w:rsidRDefault="00AF243B" w:rsidP="00674AD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16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DB5A0D" w:rsidRPr="00A816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</w:t>
            </w:r>
          </w:p>
          <w:p w14:paraId="5AF1DF58" w14:textId="1184B286" w:rsidR="00DB5A0D" w:rsidRPr="00A8165C" w:rsidRDefault="00DB5A0D" w:rsidP="00674AD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816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0110D1" w:rsidRPr="00A8165C" w14:paraId="2579BF3D" w14:textId="77777777" w:rsidTr="00AF243B">
        <w:trPr>
          <w:cantSplit/>
          <w:trHeight w:val="20"/>
        </w:trPr>
        <w:tc>
          <w:tcPr>
            <w:tcW w:w="5353" w:type="dxa"/>
            <w:vAlign w:val="bottom"/>
          </w:tcPr>
          <w:p w14:paraId="4BF479BE" w14:textId="77777777" w:rsidR="000110D1" w:rsidRPr="00A8165C" w:rsidRDefault="000110D1" w:rsidP="00AF243B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00F58E5C" w14:textId="29989DD3" w:rsidR="000110D1" w:rsidRPr="00A8165C" w:rsidRDefault="000110D1" w:rsidP="0001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16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14:paraId="5F6E4C80" w14:textId="60AE6AB8" w:rsidR="000110D1" w:rsidRPr="00A8165C" w:rsidRDefault="000110D1" w:rsidP="0001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16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110D1" w:rsidRPr="00A8165C" w14:paraId="79873C30" w14:textId="77777777" w:rsidTr="00AF243B">
        <w:trPr>
          <w:cantSplit/>
          <w:trHeight w:val="20"/>
        </w:trPr>
        <w:tc>
          <w:tcPr>
            <w:tcW w:w="5353" w:type="dxa"/>
            <w:vAlign w:val="bottom"/>
          </w:tcPr>
          <w:p w14:paraId="4AAA60D9" w14:textId="77777777" w:rsidR="000110D1" w:rsidRPr="00A8165C" w:rsidRDefault="000110D1" w:rsidP="00AF243B">
            <w:pPr>
              <w:ind w:left="-86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</w:tcPr>
          <w:p w14:paraId="41AAE218" w14:textId="77777777" w:rsidR="000110D1" w:rsidRPr="00A8165C" w:rsidRDefault="000110D1" w:rsidP="00674AD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32D0F6" w14:textId="77777777" w:rsidR="000110D1" w:rsidRPr="00A8165C" w:rsidRDefault="000110D1" w:rsidP="00674AD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D006CE" w:rsidRPr="00A8165C" w14:paraId="64B060DD" w14:textId="77777777" w:rsidTr="00AF243B">
        <w:trPr>
          <w:cantSplit/>
          <w:trHeight w:val="20"/>
        </w:trPr>
        <w:tc>
          <w:tcPr>
            <w:tcW w:w="5353" w:type="dxa"/>
            <w:vAlign w:val="bottom"/>
          </w:tcPr>
          <w:p w14:paraId="541D00F0" w14:textId="324F3DB0" w:rsidR="00D006CE" w:rsidRPr="00A8165C" w:rsidRDefault="00D006CE" w:rsidP="00D006CE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Pr="00A8165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งวด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2D52D9B3" w14:textId="44641EA8" w:rsidR="00D006CE" w:rsidRPr="00A8165C" w:rsidRDefault="008C588D" w:rsidP="00D00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006CE" w:rsidRPr="00A816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  <w:r w:rsidR="00D006CE" w:rsidRPr="00A816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015</w:t>
            </w:r>
          </w:p>
        </w:tc>
        <w:tc>
          <w:tcPr>
            <w:tcW w:w="2127" w:type="dxa"/>
            <w:shd w:val="clear" w:color="auto" w:fill="FAFAFA"/>
            <w:vAlign w:val="bottom"/>
          </w:tcPr>
          <w:p w14:paraId="038371C6" w14:textId="736B29FD" w:rsidR="00D006CE" w:rsidRPr="00A8165C" w:rsidRDefault="008C588D" w:rsidP="00D00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D006CE" w:rsidRPr="00A816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716</w:t>
            </w:r>
          </w:p>
        </w:tc>
      </w:tr>
      <w:tr w:rsidR="00D006CE" w:rsidRPr="00A8165C" w14:paraId="00AE869F" w14:textId="77777777" w:rsidTr="00AF243B">
        <w:trPr>
          <w:cantSplit/>
          <w:trHeight w:val="20"/>
        </w:trPr>
        <w:tc>
          <w:tcPr>
            <w:tcW w:w="5353" w:type="dxa"/>
            <w:vAlign w:val="bottom"/>
          </w:tcPr>
          <w:p w14:paraId="5D80F75E" w14:textId="77777777" w:rsidR="00D006CE" w:rsidRPr="00A8165C" w:rsidRDefault="00D006CE" w:rsidP="00D006CE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816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205A67" w14:textId="5DA981D0" w:rsidR="00D006CE" w:rsidRPr="00A8165C" w:rsidRDefault="008C588D" w:rsidP="00D00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006CE" w:rsidRPr="00A816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7871B2" w14:textId="2B88BFE2" w:rsidR="00D006CE" w:rsidRPr="00A8165C" w:rsidRDefault="00D006CE" w:rsidP="00D00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816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006CE" w:rsidRPr="00A8165C" w14:paraId="215E1DB0" w14:textId="77777777" w:rsidTr="00AF243B">
        <w:trPr>
          <w:cantSplit/>
          <w:trHeight w:val="20"/>
        </w:trPr>
        <w:tc>
          <w:tcPr>
            <w:tcW w:w="5353" w:type="dxa"/>
            <w:vAlign w:val="bottom"/>
          </w:tcPr>
          <w:p w14:paraId="38DF9ED2" w14:textId="57BD784F" w:rsidR="00D006CE" w:rsidRPr="00A8165C" w:rsidRDefault="00D006CE" w:rsidP="00D006CE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823C4F" w14:textId="73A3141F" w:rsidR="00D006CE" w:rsidRPr="00A8165C" w:rsidRDefault="008C588D" w:rsidP="00D00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588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006CE" w:rsidRPr="00A816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588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  <w:r w:rsidR="00D006CE" w:rsidRPr="00A816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588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0EEB1A" w14:textId="5F52763E" w:rsidR="00D006CE" w:rsidRPr="00A8165C" w:rsidRDefault="008C588D" w:rsidP="00D00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588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D006CE" w:rsidRPr="00A816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C588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716</w:t>
            </w:r>
          </w:p>
        </w:tc>
      </w:tr>
    </w:tbl>
    <w:p w14:paraId="174D7645" w14:textId="77777777" w:rsidR="000513DC" w:rsidRPr="00A8165C" w:rsidRDefault="000513DC" w:rsidP="000513DC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127A16A1" w14:textId="5DFC2376" w:rsidR="00DB5A0D" w:rsidRPr="00A8165C" w:rsidRDefault="00DB5A0D" w:rsidP="000513DC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D22B73" w:rsidRPr="00A816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22B73"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83B61"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ที่ดินรอการพัฒนาของกลุ่ม</w:t>
      </w:r>
      <w:r w:rsidR="000513DC"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</w:t>
      </w:r>
      <w:r w:rsidR="00C8526C"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บริษัทซึ่งมีมูลค่าสุทธิตามบัญชี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F30DB0" w:rsidRPr="00A816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661</w:t>
      </w:r>
      <w:r w:rsidR="00F30DB0" w:rsidRPr="00A816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03</w:t>
      </w:r>
      <w:r w:rsidR="00CC618B" w:rsidRPr="00A816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AF243B"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8526C"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AF243B"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bookmarkStart w:id="17" w:name="_Hlk140766699"/>
      <w:r w:rsidR="008C588D" w:rsidRPr="008C588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13</w:t>
      </w:r>
      <w:r w:rsidR="00F30DB0" w:rsidRPr="00A816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8C588D" w:rsidRPr="008C588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72</w:t>
      </w:r>
      <w:r w:rsidR="00C8526C" w:rsidRPr="00A816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bookmarkEnd w:id="17"/>
      <w:r w:rsidR="00C8526C" w:rsidRPr="00A816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Pr="00A816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A816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(</w:t>
      </w:r>
      <w:r w:rsidR="00183B61" w:rsidRPr="00A816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8C588D" w:rsidRPr="008C588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="00CF4B60" w:rsidRPr="00A816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:</w:t>
      </w:r>
      <w:r w:rsidR="00EE7ACF" w:rsidRPr="00A816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816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จำนวน </w:t>
      </w:r>
      <w:bookmarkStart w:id="18" w:name="_Hlk140766720"/>
      <w:r w:rsidR="008C588D" w:rsidRPr="008C588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F30DB0" w:rsidRPr="00A816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8C588D" w:rsidRPr="008C588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660</w:t>
      </w:r>
      <w:r w:rsidR="00F30DB0" w:rsidRPr="00A816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8C588D" w:rsidRPr="008C588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02</w:t>
      </w:r>
      <w:r w:rsidRPr="00A816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bookmarkEnd w:id="18"/>
      <w:r w:rsidRPr="00A816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="00C8526C" w:rsidRPr="00A816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8526C" w:rsidRPr="00A816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 </w:t>
      </w:r>
      <w:bookmarkStart w:id="19" w:name="_Hlk140766734"/>
      <w:r w:rsidR="008C588D" w:rsidRPr="008C588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13</w:t>
      </w:r>
      <w:r w:rsidR="00F30DB0" w:rsidRPr="00A816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8C588D" w:rsidRPr="008C588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72</w:t>
      </w:r>
      <w:r w:rsidR="00C8526C" w:rsidRPr="00A816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bookmarkEnd w:id="19"/>
      <w:r w:rsidR="00C8526C" w:rsidRPr="00A816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 ตามลำดับ</w:t>
      </w:r>
      <w:r w:rsidRPr="00A816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) ได้</w:t>
      </w:r>
      <w:r w:rsidR="00377DDB" w:rsidRPr="00A816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ถูก</w:t>
      </w:r>
      <w:r w:rsidRPr="00A816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จดจำนองเป็นหลักประกันหุ้นกู้</w:t>
      </w:r>
      <w:r w:rsidR="00C8526C"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058FF"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C8526C" w:rsidRPr="00A816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="00C8526C"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หมายเหตุ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="00C8526C" w:rsidRPr="00A816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</w:p>
    <w:p w14:paraId="25B7B855" w14:textId="77777777" w:rsidR="00BC522E" w:rsidRPr="00A8165C" w:rsidRDefault="00BC522E" w:rsidP="000513DC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DB5A0D" w:rsidRPr="00A8165C" w14:paraId="0D26F03A" w14:textId="77777777" w:rsidTr="00FE307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ED5D73" w14:textId="706629F1" w:rsidR="00DB5A0D" w:rsidRPr="00A8165C" w:rsidRDefault="008C588D" w:rsidP="00674AD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15</w:t>
            </w:r>
            <w:r w:rsidR="00DB5A0D" w:rsidRPr="00A8165C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DB5A0D" w:rsidRPr="00A8165C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 xml:space="preserve">ที่ดิน อาคาร และอุปกรณ์ </w:t>
            </w:r>
            <w:r w:rsidR="001C13C2" w:rsidRPr="00A8165C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และสินทรัพย์</w:t>
            </w:r>
            <w:r w:rsidR="0085334E" w:rsidRPr="00A8165C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สิทธิ</w:t>
            </w:r>
            <w:r w:rsidR="001C13C2" w:rsidRPr="00A8165C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 xml:space="preserve">การใช้ </w:t>
            </w:r>
            <w:r w:rsidR="00DB5A0D" w:rsidRPr="00A8165C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29DAA6AE" w14:textId="77777777" w:rsidR="00DB5A0D" w:rsidRPr="00A8165C" w:rsidRDefault="00DB5A0D" w:rsidP="00DB5A0D">
      <w:pPr>
        <w:jc w:val="thaiDistribute"/>
        <w:rPr>
          <w:rFonts w:ascii="Browallia New" w:eastAsia="Arial Unicode MS" w:hAnsi="Browallia New" w:cs="Browallia New"/>
          <w:lang w:val="x-none" w:eastAsia="x-none"/>
        </w:rPr>
      </w:pPr>
    </w:p>
    <w:p w14:paraId="4439313C" w14:textId="20032E22" w:rsidR="00DB5A0D" w:rsidRPr="00A8165C" w:rsidRDefault="00DB5A0D" w:rsidP="00DB5A0D">
      <w:pPr>
        <w:jc w:val="thaiDistribute"/>
        <w:rPr>
          <w:rFonts w:ascii="Browallia New" w:eastAsia="Arial Unicode MS" w:hAnsi="Browallia New" w:cs="Browallia New"/>
          <w:sz w:val="26"/>
          <w:szCs w:val="26"/>
          <w:lang w:val="x-none" w:eastAsia="x-none"/>
        </w:rPr>
      </w:pPr>
      <w:r w:rsidRPr="00A8165C">
        <w:rPr>
          <w:rFonts w:ascii="Browallia New" w:eastAsia="Arial Unicode MS" w:hAnsi="Browallia New" w:cs="Browallia New"/>
          <w:spacing w:val="-2"/>
          <w:sz w:val="26"/>
          <w:szCs w:val="26"/>
          <w:cs/>
          <w:lang w:val="x-none" w:eastAsia="x-none"/>
        </w:rPr>
        <w:t>รายการเคลื่อนไหวของที่ดิน อาคาร</w:t>
      </w:r>
      <w:r w:rsidR="001C13C2" w:rsidRPr="00A8165C">
        <w:rPr>
          <w:rFonts w:ascii="Browallia New" w:eastAsia="Arial Unicode MS" w:hAnsi="Browallia New" w:cs="Browallia New"/>
          <w:spacing w:val="-2"/>
          <w:sz w:val="26"/>
          <w:szCs w:val="26"/>
          <w:cs/>
          <w:lang w:val="x-none" w:eastAsia="x-none"/>
        </w:rPr>
        <w:t xml:space="preserve"> และ</w:t>
      </w:r>
      <w:r w:rsidRPr="00A8165C">
        <w:rPr>
          <w:rFonts w:ascii="Browallia New" w:eastAsia="Arial Unicode MS" w:hAnsi="Browallia New" w:cs="Browallia New"/>
          <w:spacing w:val="-2"/>
          <w:sz w:val="26"/>
          <w:szCs w:val="26"/>
          <w:cs/>
          <w:lang w:val="x-none" w:eastAsia="x-none"/>
        </w:rPr>
        <w:t>อุปกรณ์</w:t>
      </w:r>
      <w:r w:rsidR="001C13C2" w:rsidRPr="00A8165C">
        <w:rPr>
          <w:rFonts w:ascii="Browallia New" w:eastAsia="Arial Unicode MS" w:hAnsi="Browallia New" w:cs="Browallia New"/>
          <w:spacing w:val="-2"/>
          <w:sz w:val="26"/>
          <w:szCs w:val="26"/>
          <w:cs/>
          <w:lang w:val="x-none" w:eastAsia="x-none"/>
        </w:rPr>
        <w:t xml:space="preserve"> และสินทรัพย์</w:t>
      </w:r>
      <w:r w:rsidR="0085334E" w:rsidRPr="00A8165C">
        <w:rPr>
          <w:rFonts w:ascii="Browallia New" w:eastAsia="Arial Unicode MS" w:hAnsi="Browallia New" w:cs="Browallia New"/>
          <w:spacing w:val="-2"/>
          <w:sz w:val="26"/>
          <w:szCs w:val="26"/>
          <w:cs/>
          <w:lang w:val="x-none" w:eastAsia="x-none"/>
        </w:rPr>
        <w:t>สิทธิ</w:t>
      </w:r>
      <w:r w:rsidR="001C13C2" w:rsidRPr="00A8165C">
        <w:rPr>
          <w:rFonts w:ascii="Browallia New" w:eastAsia="Arial Unicode MS" w:hAnsi="Browallia New" w:cs="Browallia New"/>
          <w:spacing w:val="-2"/>
          <w:sz w:val="26"/>
          <w:szCs w:val="26"/>
          <w:cs/>
          <w:lang w:val="x-none" w:eastAsia="x-none"/>
        </w:rPr>
        <w:t>การใช้</w:t>
      </w:r>
      <w:r w:rsidRPr="00A8165C">
        <w:rPr>
          <w:rFonts w:ascii="Browallia New" w:eastAsia="Arial Unicode MS" w:hAnsi="Browallia New" w:cs="Browallia New"/>
          <w:spacing w:val="-2"/>
          <w:sz w:val="26"/>
          <w:szCs w:val="26"/>
          <w:cs/>
          <w:lang w:val="x-none" w:eastAsia="x-none"/>
        </w:rPr>
        <w:t xml:space="preserve"> สำหรับงวด</w:t>
      </w:r>
      <w:r w:rsidR="00D22B73" w:rsidRPr="00A8165C">
        <w:rPr>
          <w:rFonts w:ascii="Browallia New" w:eastAsia="Arial Unicode MS" w:hAnsi="Browallia New" w:cs="Browallia New"/>
          <w:spacing w:val="-2"/>
          <w:sz w:val="26"/>
          <w:szCs w:val="26"/>
          <w:cs/>
          <w:lang w:val="x-none" w:eastAsia="x-none"/>
        </w:rPr>
        <w:t>หกเดือน</w:t>
      </w:r>
      <w:r w:rsidRPr="00A8165C">
        <w:rPr>
          <w:rFonts w:ascii="Browallia New" w:eastAsia="Arial Unicode MS" w:hAnsi="Browallia New" w:cs="Browallia New"/>
          <w:spacing w:val="-2"/>
          <w:sz w:val="26"/>
          <w:szCs w:val="26"/>
          <w:cs/>
          <w:lang w:val="x-none" w:eastAsia="x-none"/>
        </w:rPr>
        <w:t xml:space="preserve">สิ้นสุดวันที่ </w:t>
      </w:r>
      <w:r w:rsidR="008C588D" w:rsidRPr="008C588D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30</w:t>
      </w:r>
      <w:r w:rsidR="00D22B73" w:rsidRPr="00A8165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 xml:space="preserve"> </w:t>
      </w:r>
      <w:r w:rsidR="00D22B73" w:rsidRPr="00A8165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x-none"/>
        </w:rPr>
        <w:t>มิถุนายน</w:t>
      </w:r>
      <w:r w:rsidRPr="00A8165C">
        <w:rPr>
          <w:rFonts w:ascii="Browallia New" w:eastAsia="Arial Unicode MS" w:hAnsi="Browallia New" w:cs="Browallia New"/>
          <w:spacing w:val="-2"/>
          <w:sz w:val="26"/>
          <w:szCs w:val="26"/>
          <w:cs/>
          <w:lang w:val="x-none" w:eastAsia="x-none"/>
        </w:rPr>
        <w:t xml:space="preserve"> พ.ศ. </w:t>
      </w:r>
      <w:r w:rsidR="008C588D" w:rsidRPr="008C588D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2566</w:t>
      </w:r>
      <w:r w:rsidRPr="00A8165C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 </w:t>
      </w:r>
      <w:r w:rsidR="00C75B1A" w:rsidRPr="00A8165C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br/>
      </w:r>
      <w:r w:rsidRPr="00A8165C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มีดังนี้</w:t>
      </w:r>
    </w:p>
    <w:p w14:paraId="6A2CA5B6" w14:textId="77777777" w:rsidR="001D42B1" w:rsidRPr="00A8165C" w:rsidRDefault="001D42B1" w:rsidP="00DB5A0D">
      <w:pPr>
        <w:jc w:val="thaiDistribute"/>
        <w:rPr>
          <w:rFonts w:ascii="Browallia New" w:eastAsia="Arial Unicode MS" w:hAnsi="Browallia New" w:cs="Browallia New"/>
          <w:lang w:val="x-none" w:eastAsia="x-none"/>
        </w:rPr>
      </w:pPr>
    </w:p>
    <w:tbl>
      <w:tblPr>
        <w:tblW w:w="94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9"/>
        <w:gridCol w:w="1367"/>
        <w:gridCol w:w="1368"/>
        <w:gridCol w:w="1368"/>
        <w:gridCol w:w="1368"/>
      </w:tblGrid>
      <w:tr w:rsidR="001D42B1" w:rsidRPr="00A8165C" w14:paraId="7C1721DA" w14:textId="77777777" w:rsidTr="00B70D5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BDB82" w14:textId="77777777" w:rsidR="001D42B1" w:rsidRPr="00A8165C" w:rsidRDefault="001D42B1" w:rsidP="00AF243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30F573" w14:textId="77777777" w:rsidR="001D42B1" w:rsidRPr="00A8165C" w:rsidRDefault="001D42B1" w:rsidP="00AF24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4513D8" w14:textId="77777777" w:rsidR="001D42B1" w:rsidRPr="00A8165C" w:rsidRDefault="001D42B1" w:rsidP="00AF243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D42B1" w:rsidRPr="00A8165C" w14:paraId="2ACDA23C" w14:textId="77777777" w:rsidTr="00B70D5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AA6FA" w14:textId="77777777" w:rsidR="001D42B1" w:rsidRPr="00A8165C" w:rsidRDefault="001D42B1" w:rsidP="00AF243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64852F" w14:textId="77777777" w:rsidR="001D42B1" w:rsidRPr="00A8165C" w:rsidRDefault="001D42B1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56370A" w14:textId="77777777" w:rsidR="001D42B1" w:rsidRPr="00A8165C" w:rsidRDefault="001D42B1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</w:t>
            </w:r>
          </w:p>
          <w:p w14:paraId="178A41BE" w14:textId="59F872FA" w:rsidR="001D42B1" w:rsidRPr="00A8165C" w:rsidRDefault="001D42B1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08D7F6" w14:textId="77777777" w:rsidR="001D42B1" w:rsidRPr="00A8165C" w:rsidRDefault="001D42B1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689F30" w14:textId="77777777" w:rsidR="001D42B1" w:rsidRPr="00A8165C" w:rsidRDefault="001D42B1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</w:t>
            </w:r>
          </w:p>
          <w:p w14:paraId="71141745" w14:textId="5CAFC62F" w:rsidR="001D42B1" w:rsidRPr="00A8165C" w:rsidRDefault="001D42B1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สิทธิการใช้</w:t>
            </w:r>
          </w:p>
        </w:tc>
      </w:tr>
      <w:tr w:rsidR="002816C3" w:rsidRPr="00A8165C" w14:paraId="5D7AA385" w14:textId="77777777" w:rsidTr="00B70D5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6AE57" w14:textId="77777777" w:rsidR="002816C3" w:rsidRPr="00A8165C" w:rsidRDefault="002816C3" w:rsidP="00AF243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FAF269" w14:textId="3DD79ACC" w:rsidR="002816C3" w:rsidRPr="00A8165C" w:rsidRDefault="002816C3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325F76" w14:textId="135A4A52" w:rsidR="002816C3" w:rsidRPr="00A8165C" w:rsidRDefault="002816C3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853059" w14:textId="447FF1C0" w:rsidR="002816C3" w:rsidRPr="00A8165C" w:rsidRDefault="002816C3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9C9130" w14:textId="7B6A1DE6" w:rsidR="002816C3" w:rsidRPr="00A8165C" w:rsidRDefault="002816C3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816C3" w:rsidRPr="00A8165C" w14:paraId="5B51F25B" w14:textId="77777777" w:rsidTr="00B70D5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7EE8CBA" w14:textId="77777777" w:rsidR="002816C3" w:rsidRPr="00A8165C" w:rsidRDefault="002816C3" w:rsidP="00AF243B">
            <w:pPr>
              <w:ind w:lef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999AE1" w14:textId="77777777" w:rsidR="002816C3" w:rsidRPr="00A8165C" w:rsidRDefault="002816C3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D78560" w14:textId="77777777" w:rsidR="002816C3" w:rsidRPr="00A8165C" w:rsidRDefault="002816C3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249355" w14:textId="77777777" w:rsidR="002816C3" w:rsidRPr="00A8165C" w:rsidRDefault="002816C3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350D74" w14:textId="77777777" w:rsidR="002816C3" w:rsidRPr="00A8165C" w:rsidRDefault="002816C3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A8165C" w:rsidRPr="00A8165C" w14:paraId="2B093FC2" w14:textId="77777777" w:rsidTr="00B70D5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1CB7761" w14:textId="6233439C" w:rsidR="00A8165C" w:rsidRPr="00A8165C" w:rsidRDefault="00A8165C" w:rsidP="00A8165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AFBAC7" w14:textId="79980C0E" w:rsidR="00A8165C" w:rsidRPr="00A8165C" w:rsidRDefault="008C588D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615</w:t>
            </w:r>
            <w:r w:rsidR="00A8165C"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9D258E" w14:textId="0F20152C" w:rsidR="00A8165C" w:rsidRPr="00A8165C" w:rsidRDefault="008C588D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A8165C" w:rsidRPr="00A81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B69A71" w14:textId="0E7C36A5" w:rsidR="00A8165C" w:rsidRPr="00A8165C" w:rsidRDefault="008C588D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8165C"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4FC36E" w14:textId="334CA5FC" w:rsidR="00A8165C" w:rsidRPr="00A8165C" w:rsidRDefault="008C588D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8165C" w:rsidRPr="00A81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</w:p>
        </w:tc>
      </w:tr>
      <w:tr w:rsidR="00A8165C" w:rsidRPr="00A8165C" w14:paraId="662154FD" w14:textId="77777777" w:rsidTr="00B70D5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08202EB" w14:textId="179C04A4" w:rsidR="00A8165C" w:rsidRPr="00A8165C" w:rsidRDefault="00A8165C" w:rsidP="00A8165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การซื้อสินทรัพย์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B6C3F1" w14:textId="3064482A" w:rsidR="00A8165C" w:rsidRPr="00A8165C" w:rsidRDefault="008C588D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A8165C"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87D4D6" w14:textId="0BCB7BD3" w:rsidR="00A8165C" w:rsidRPr="00A8165C" w:rsidRDefault="008C588D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A8165C"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FCD8E1" w14:textId="4ED34D34" w:rsidR="00A8165C" w:rsidRPr="00A8165C" w:rsidRDefault="008C588D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A8165C"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18FFFC" w14:textId="5B19A593" w:rsidR="00A8165C" w:rsidRPr="00A8165C" w:rsidRDefault="008C588D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A8165C"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</w:p>
        </w:tc>
      </w:tr>
      <w:tr w:rsidR="00A8165C" w:rsidRPr="00A8165C" w14:paraId="0C90A7D9" w14:textId="77777777" w:rsidTr="00B70D5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92E407C" w14:textId="53138B11" w:rsidR="00A8165C" w:rsidRPr="00A8165C" w:rsidRDefault="00A8165C" w:rsidP="00A8165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โอนเข้า(ออก)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6CAC6A" w14:textId="44EFEAE4" w:rsidR="00A8165C" w:rsidRPr="00A8165C" w:rsidRDefault="00A8165C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C588D"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588D"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  <w:r w:rsidRPr="00A816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1F3067" w14:textId="4D43F0A9" w:rsidR="00A8165C" w:rsidRPr="00A8165C" w:rsidRDefault="008C588D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8165C"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90CDB6" w14:textId="07939CAB" w:rsidR="00A8165C" w:rsidRPr="00A8165C" w:rsidRDefault="00A8165C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C588D"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588D"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  <w:r w:rsidRPr="00A816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30A757" w14:textId="78D5495D" w:rsidR="00A8165C" w:rsidRPr="00A8165C" w:rsidRDefault="008C588D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8165C"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</w:p>
        </w:tc>
      </w:tr>
      <w:tr w:rsidR="00A8165C" w:rsidRPr="00A8165C" w14:paraId="4AA35E49" w14:textId="77777777" w:rsidTr="00B70D5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7C66439" w14:textId="09EAFB44" w:rsidR="00A8165C" w:rsidRPr="00A8165C" w:rsidRDefault="00A8165C" w:rsidP="00A8165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การขายและตัดจำหน่าย สุทธิ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FFB148" w14:textId="0ADCAC95" w:rsidR="00A8165C" w:rsidRPr="00A8165C" w:rsidRDefault="00A8165C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588D"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588D"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  <w:r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40D113" w14:textId="58723A0B" w:rsidR="00A8165C" w:rsidRPr="00A8165C" w:rsidRDefault="00A8165C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588D"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  <w:r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A1AF68" w14:textId="6222A6BB" w:rsidR="00A8165C" w:rsidRPr="00A8165C" w:rsidRDefault="00A8165C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588D"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D2DE35" w14:textId="1E146D43" w:rsidR="00A8165C" w:rsidRPr="00A8165C" w:rsidRDefault="00A8165C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8165C" w:rsidRPr="00A8165C" w14:paraId="050FE78B" w14:textId="77777777" w:rsidTr="00B70D5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03FD0FA" w14:textId="5C213201" w:rsidR="00A8165C" w:rsidRPr="00A8165C" w:rsidRDefault="00A8165C" w:rsidP="00A8165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โอนกลับค่าเผื่อการด้อยค่า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40CF93" w14:textId="541F1867" w:rsidR="00A8165C" w:rsidRPr="00A8165C" w:rsidRDefault="008C588D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8165C"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68228E" w14:textId="766C098F" w:rsidR="00A8165C" w:rsidRPr="00A8165C" w:rsidRDefault="00A8165C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02677F" w14:textId="130F933A" w:rsidR="00A8165C" w:rsidRPr="00A8165C" w:rsidRDefault="008C588D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8165C"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4938AC" w14:textId="414334D8" w:rsidR="00A8165C" w:rsidRPr="00A8165C" w:rsidRDefault="00A8165C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8165C" w:rsidRPr="00A8165C" w14:paraId="562F6908" w14:textId="77777777" w:rsidTr="00B70D5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D505B27" w14:textId="573D3D09" w:rsidR="00A8165C" w:rsidRPr="00A8165C" w:rsidRDefault="00A8165C" w:rsidP="00A8165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C5B23E" w14:textId="41D6F329" w:rsidR="00A8165C" w:rsidRPr="00A8165C" w:rsidRDefault="00A8165C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588D"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588D" w:rsidRPr="008C588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472</w:t>
            </w:r>
            <w:r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53F4E1" w14:textId="74CF195E" w:rsidR="00A8165C" w:rsidRPr="00A8165C" w:rsidRDefault="00A8165C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588D" w:rsidRPr="008C588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</w:t>
            </w:r>
            <w:r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588D" w:rsidRPr="008C588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</w:t>
            </w:r>
            <w:r w:rsidR="008C588D"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8C588D" w:rsidRPr="008C588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</w:t>
            </w:r>
            <w:r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E61510" w14:textId="1F453CC1" w:rsidR="00A8165C" w:rsidRPr="00A8165C" w:rsidRDefault="00A8165C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588D"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588D" w:rsidRPr="008C588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990</w:t>
            </w:r>
            <w:r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C2B890" w14:textId="1713DF8E" w:rsidR="00A8165C" w:rsidRPr="00A8165C" w:rsidRDefault="00A8165C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588D"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588D" w:rsidRPr="008C588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</w:t>
            </w:r>
            <w:r w:rsidR="008C588D"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8C588D" w:rsidRPr="008C588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</w:t>
            </w:r>
            <w:r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8165C" w:rsidRPr="00A8165C" w14:paraId="3485C994" w14:textId="77777777" w:rsidTr="00B70D5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E333D51" w14:textId="4D96126B" w:rsidR="00A8165C" w:rsidRPr="00A8165C" w:rsidRDefault="00A8165C" w:rsidP="00A8165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C3FC4E" w14:textId="6289D133" w:rsidR="00A8165C" w:rsidRPr="00A8165C" w:rsidRDefault="00A8165C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B318CD" w14:textId="2D39D9BC" w:rsidR="00A8165C" w:rsidRPr="00A8165C" w:rsidRDefault="008C588D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8165C"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CB297E" w14:textId="7F907B9F" w:rsidR="00A8165C" w:rsidRPr="00A8165C" w:rsidRDefault="00A8165C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03A960" w14:textId="0815849E" w:rsidR="00A8165C" w:rsidRPr="00A8165C" w:rsidRDefault="00A8165C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8165C" w:rsidRPr="00A8165C" w14:paraId="559081D4" w14:textId="77777777" w:rsidTr="00B70D5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4658A10" w14:textId="15D57D5A" w:rsidR="00A8165C" w:rsidRPr="00A8165C" w:rsidRDefault="00A8165C" w:rsidP="00A8165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ราคาตามบัญชีสิ้นงวด สุทธิ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6E5AE9" w14:textId="2DC5A7AA" w:rsidR="00A8165C" w:rsidRPr="00A8165C" w:rsidRDefault="008C588D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8C588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49</w:t>
            </w:r>
            <w:r w:rsidR="00A8165C"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A260FB" w14:textId="1D13CE4F" w:rsidR="00A8165C" w:rsidRPr="00A8165C" w:rsidRDefault="008C588D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255</w:t>
            </w:r>
            <w:r w:rsidR="00A8165C"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6F49D5" w14:textId="3C8FAA15" w:rsidR="00A8165C" w:rsidRPr="00A8165C" w:rsidRDefault="008C588D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8C588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</w:t>
            </w:r>
            <w:r w:rsidR="00A8165C"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247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70699D" w14:textId="3F81F385" w:rsidR="00A8165C" w:rsidRPr="00A8165C" w:rsidRDefault="008C588D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A8165C"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</w:p>
        </w:tc>
      </w:tr>
    </w:tbl>
    <w:p w14:paraId="6122A456" w14:textId="77777777" w:rsidR="00DB5A0D" w:rsidRPr="00A8165C" w:rsidRDefault="00DB5A0D" w:rsidP="00DB5A0D">
      <w:pPr>
        <w:jc w:val="thaiDistribute"/>
        <w:rPr>
          <w:rFonts w:ascii="Browallia New" w:eastAsia="Arial Unicode MS" w:hAnsi="Browallia New" w:cs="Browallia New"/>
          <w:lang w:eastAsia="x-none"/>
        </w:rPr>
      </w:pPr>
    </w:p>
    <w:p w14:paraId="67A7300F" w14:textId="4007CE65" w:rsidR="00DB5A0D" w:rsidRPr="00A8165C" w:rsidRDefault="00DB5A0D" w:rsidP="00DB5A0D">
      <w:pPr>
        <w:jc w:val="thaiDistribute"/>
        <w:rPr>
          <w:rFonts w:ascii="Browallia New" w:eastAsia="Arial Unicode MS" w:hAnsi="Browallia New" w:cs="Browallia New"/>
          <w:sz w:val="26"/>
          <w:szCs w:val="26"/>
          <w:lang w:val="x-none" w:eastAsia="x-none"/>
        </w:rPr>
      </w:pP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x-none" w:eastAsia="x-none"/>
        </w:rPr>
        <w:t xml:space="preserve">ณ วันที่ 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 w:eastAsia="x-none"/>
        </w:rPr>
        <w:t>30</w:t>
      </w:r>
      <w:r w:rsidR="00D22B73"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 w:eastAsia="x-none"/>
        </w:rPr>
        <w:t xml:space="preserve"> </w:t>
      </w:r>
      <w:r w:rsidR="00D22B73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x-none"/>
        </w:rPr>
        <w:t>มิถุนายน</w:t>
      </w:r>
      <w:r w:rsidR="00E04F13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x-none" w:eastAsia="x-none"/>
        </w:rPr>
        <w:t xml:space="preserve"> พ.ศ.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x-none" w:eastAsia="x-none"/>
        </w:rPr>
        <w:t xml:space="preserve"> 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 w:eastAsia="x-none"/>
        </w:rPr>
        <w:t>2566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lang w:val="x-none" w:eastAsia="x-none"/>
        </w:rPr>
        <w:t xml:space="preserve"> 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x-none" w:eastAsia="x-none"/>
        </w:rPr>
        <w:t>กลุ่ม</w:t>
      </w:r>
      <w:r w:rsidR="00FF534B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x-none" w:eastAsia="x-none"/>
        </w:rPr>
        <w:t>กิจการ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x-none" w:eastAsia="x-none"/>
        </w:rPr>
        <w:t>ได้จดจำนอง</w:t>
      </w:r>
      <w:r w:rsidR="001D0567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x-none" w:eastAsia="x-none"/>
        </w:rPr>
        <w:t>ที่ดิน อาคาร และอุปกรณ์จำนวน</w:t>
      </w:r>
      <w:r w:rsidR="00186D74" w:rsidRPr="00A8165C">
        <w:rPr>
          <w:rFonts w:ascii="Browallia New" w:eastAsia="Arial Unicode MS" w:hAnsi="Browallia New" w:cs="Browallia New"/>
          <w:spacing w:val="-4"/>
          <w:sz w:val="26"/>
          <w:szCs w:val="26"/>
          <w:lang w:eastAsia="x-none"/>
        </w:rPr>
        <w:t xml:space="preserve"> </w:t>
      </w:r>
      <w:bookmarkStart w:id="20" w:name="_Hlk140767351"/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 w:eastAsia="x-none"/>
        </w:rPr>
        <w:t>457</w:t>
      </w:r>
      <w:r w:rsidR="00AF16CC"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 w:eastAsia="x-none"/>
        </w:rPr>
        <w:t>.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 w:eastAsia="x-none"/>
        </w:rPr>
        <w:t>90</w:t>
      </w:r>
      <w:r w:rsidR="00186D74"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 w:eastAsia="x-none"/>
        </w:rPr>
        <w:t xml:space="preserve"> </w:t>
      </w:r>
      <w:bookmarkEnd w:id="20"/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x-none" w:eastAsia="x-none"/>
        </w:rPr>
        <w:t>ล้านบาท</w:t>
      </w:r>
      <w:r w:rsidR="004C4F9B">
        <w:rPr>
          <w:rFonts w:ascii="Browallia New" w:eastAsia="Arial Unicode MS" w:hAnsi="Browallia New" w:cs="Browallia New"/>
          <w:spacing w:val="-4"/>
          <w:sz w:val="26"/>
          <w:szCs w:val="26"/>
          <w:lang w:val="en-GB" w:eastAsia="x-none"/>
        </w:rPr>
        <w:t xml:space="preserve"> </w:t>
      </w:r>
      <w:r w:rsidR="004C4F9B" w:rsidRPr="00A8165C">
        <w:rPr>
          <w:rFonts w:ascii="Browallia New" w:eastAsia="Arial Unicode MS" w:hAnsi="Browallia New" w:cs="Browallia New"/>
          <w:spacing w:val="-4"/>
          <w:sz w:val="26"/>
          <w:szCs w:val="26"/>
          <w:lang w:val="x-none" w:eastAsia="x-none"/>
        </w:rPr>
        <w:t>(</w:t>
      </w:r>
      <w:proofErr w:type="spellStart"/>
      <w:r w:rsidR="004C4F9B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x-none" w:eastAsia="x-none"/>
        </w:rPr>
        <w:t>พ.ศ</w:t>
      </w:r>
      <w:proofErr w:type="spellEnd"/>
      <w:r w:rsidR="004C4F9B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x-none" w:eastAsia="x-none"/>
        </w:rPr>
        <w:t xml:space="preserve">. 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2565</w:t>
      </w:r>
      <w:r w:rsidR="004C4F9B" w:rsidRPr="00A8165C">
        <w:rPr>
          <w:rFonts w:ascii="Browallia New" w:eastAsia="Arial Unicode MS" w:hAnsi="Browallia New" w:cs="Browallia New"/>
          <w:sz w:val="26"/>
          <w:szCs w:val="26"/>
          <w:lang w:eastAsia="x-none"/>
        </w:rPr>
        <w:t>:</w:t>
      </w:r>
      <w:r w:rsidR="004C4F9B" w:rsidRPr="00A8165C">
        <w:rPr>
          <w:rFonts w:ascii="Browallia New" w:eastAsia="Arial Unicode MS" w:hAnsi="Browallia New" w:cs="Browallia New"/>
          <w:sz w:val="26"/>
          <w:szCs w:val="26"/>
          <w:lang w:val="x-none" w:eastAsia="x-none"/>
        </w:rPr>
        <w:t xml:space="preserve"> </w:t>
      </w:r>
      <w:r w:rsidR="004C4F9B" w:rsidRPr="00A8165C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จำนวน </w:t>
      </w:r>
      <w:bookmarkStart w:id="21" w:name="_Hlk140767385"/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468</w:t>
      </w:r>
      <w:r w:rsidR="004C4F9B" w:rsidRPr="00A8165C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.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76</w:t>
      </w:r>
      <w:r w:rsidR="004C4F9B" w:rsidRPr="00A8165C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 xml:space="preserve"> </w:t>
      </w:r>
      <w:bookmarkEnd w:id="21"/>
      <w:r w:rsidR="004C4F9B" w:rsidRPr="00A8165C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ล้านบาท)</w:t>
      </w:r>
      <w:r w:rsidRPr="00A8165C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 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x-none" w:eastAsia="x-none"/>
        </w:rPr>
        <w:t>เพื่อใช้เป็นหลักประกันวงเงินเงินกู้ยืมระยะยาวจากบุคคลอื่น (หมายเหตุ</w:t>
      </w:r>
      <w:r w:rsidR="00C77481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x-none" w:eastAsia="x-none"/>
        </w:rPr>
        <w:t xml:space="preserve"> 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 w:eastAsia="x-none"/>
        </w:rPr>
        <w:t>20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lang w:val="x-none" w:eastAsia="x-none"/>
        </w:rPr>
        <w:t xml:space="preserve">) 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x-none" w:eastAsia="x-none"/>
        </w:rPr>
        <w:t>และหุ้นกู้ (หมายเหตุ</w:t>
      </w:r>
      <w:r w:rsidR="00C77481" w:rsidRPr="00A816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 w:eastAsia="x-none"/>
        </w:rPr>
        <w:t>21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lang w:val="x-none" w:eastAsia="x-none"/>
        </w:rPr>
        <w:t xml:space="preserve">) </w:t>
      </w:r>
    </w:p>
    <w:p w14:paraId="5EFB69AA" w14:textId="6E118C73" w:rsidR="00CE1CC0" w:rsidRPr="00A8165C" w:rsidRDefault="00CE1CC0" w:rsidP="00DB5A0D">
      <w:pPr>
        <w:jc w:val="thaiDistribute"/>
        <w:rPr>
          <w:rFonts w:ascii="Browallia New" w:eastAsia="Arial Unicode MS" w:hAnsi="Browallia New" w:cs="Browallia New"/>
          <w:sz w:val="26"/>
          <w:szCs w:val="26"/>
          <w:lang w:val="x-none" w:eastAsia="x-none"/>
        </w:rPr>
      </w:pPr>
    </w:p>
    <w:p w14:paraId="324614FC" w14:textId="4010D758" w:rsidR="00CE1CC0" w:rsidRPr="00A8165C" w:rsidRDefault="00CE1CC0" w:rsidP="00DB5A0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8165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C588D" w:rsidRPr="008C588D">
        <w:rPr>
          <w:rFonts w:ascii="Browallia New" w:hAnsi="Browallia New" w:cs="Browallia New"/>
          <w:sz w:val="26"/>
          <w:szCs w:val="26"/>
          <w:lang w:val="en-GB"/>
        </w:rPr>
        <w:t>30</w:t>
      </w:r>
      <w:r w:rsidR="00D22B73" w:rsidRPr="00A8165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22B73" w:rsidRPr="00A8165C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A8165C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8C588D" w:rsidRPr="008C588D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A8165C">
        <w:rPr>
          <w:rFonts w:ascii="Browallia New" w:hAnsi="Browallia New" w:cs="Browallia New"/>
          <w:sz w:val="26"/>
          <w:szCs w:val="26"/>
          <w:cs/>
        </w:rPr>
        <w:t xml:space="preserve"> กลุ่ม</w:t>
      </w:r>
      <w:r w:rsidR="002763CC" w:rsidRPr="00A8165C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A8165C">
        <w:rPr>
          <w:rFonts w:ascii="Browallia New" w:hAnsi="Browallia New" w:cs="Browallia New"/>
          <w:sz w:val="26"/>
          <w:szCs w:val="26"/>
          <w:cs/>
        </w:rPr>
        <w:t xml:space="preserve">ได้จดจำนองสินทรัพย์สิทธิการใช้จำนวน </w:t>
      </w:r>
      <w:bookmarkStart w:id="22" w:name="_Hlk140767402"/>
      <w:r w:rsidR="008C588D" w:rsidRPr="008C588D">
        <w:rPr>
          <w:rFonts w:ascii="Browallia New" w:hAnsi="Browallia New" w:cs="Browallia New"/>
          <w:sz w:val="26"/>
          <w:szCs w:val="26"/>
          <w:lang w:val="en-GB"/>
        </w:rPr>
        <w:t>149</w:t>
      </w:r>
      <w:r w:rsidR="00AF16CC" w:rsidRPr="00A8165C">
        <w:rPr>
          <w:rFonts w:ascii="Browallia New" w:hAnsi="Browallia New" w:cs="Browallia New"/>
          <w:sz w:val="26"/>
          <w:szCs w:val="26"/>
          <w:lang w:val="en-GB"/>
        </w:rPr>
        <w:t>.</w:t>
      </w:r>
      <w:r w:rsidR="008C588D" w:rsidRPr="008C588D">
        <w:rPr>
          <w:rFonts w:ascii="Browallia New" w:hAnsi="Browallia New" w:cs="Browallia New"/>
          <w:sz w:val="26"/>
          <w:szCs w:val="26"/>
          <w:lang w:val="en-GB"/>
        </w:rPr>
        <w:t>35</w:t>
      </w:r>
      <w:r w:rsidRPr="00A8165C">
        <w:rPr>
          <w:rFonts w:ascii="Browallia New" w:hAnsi="Browallia New" w:cs="Browallia New"/>
          <w:sz w:val="26"/>
          <w:szCs w:val="26"/>
        </w:rPr>
        <w:t xml:space="preserve"> </w:t>
      </w:r>
      <w:bookmarkEnd w:id="22"/>
      <w:r w:rsidRPr="00A8165C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4C4F9B">
        <w:rPr>
          <w:rFonts w:ascii="Browallia New" w:hAnsi="Browallia New" w:cs="Browallia New"/>
          <w:sz w:val="26"/>
          <w:szCs w:val="26"/>
        </w:rPr>
        <w:t xml:space="preserve"> </w:t>
      </w:r>
      <w:r w:rsidR="004C4F9B" w:rsidRPr="00A8165C">
        <w:rPr>
          <w:rFonts w:ascii="Browallia New" w:hAnsi="Browallia New" w:cs="Browallia New"/>
          <w:sz w:val="26"/>
          <w:szCs w:val="26"/>
        </w:rPr>
        <w:t>(</w:t>
      </w:r>
      <w:r w:rsidR="004C4F9B" w:rsidRPr="00A8165C">
        <w:rPr>
          <w:rFonts w:ascii="Browallia New" w:hAnsi="Browallia New" w:cs="Browallia New"/>
          <w:sz w:val="26"/>
          <w:szCs w:val="26"/>
          <w:cs/>
          <w:lang w:val="en-GB"/>
        </w:rPr>
        <w:t>พ.ศ.</w:t>
      </w:r>
      <w:r w:rsidR="004C4F9B" w:rsidRPr="00A8165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C588D" w:rsidRPr="008C588D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4C4F9B" w:rsidRPr="00A8165C">
        <w:rPr>
          <w:rFonts w:ascii="Browallia New" w:hAnsi="Browallia New" w:cs="Browallia New"/>
          <w:sz w:val="26"/>
          <w:szCs w:val="26"/>
        </w:rPr>
        <w:t xml:space="preserve">: </w:t>
      </w:r>
      <w:r w:rsidR="004C4F9B" w:rsidRPr="00A8165C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bookmarkStart w:id="23" w:name="_Hlk140767427"/>
      <w:r w:rsidR="008C588D" w:rsidRPr="008C588D">
        <w:rPr>
          <w:rFonts w:ascii="Browallia New" w:hAnsi="Browallia New" w:cs="Browallia New"/>
          <w:sz w:val="26"/>
          <w:szCs w:val="26"/>
          <w:lang w:val="en-GB"/>
        </w:rPr>
        <w:t>147</w:t>
      </w:r>
      <w:r w:rsidR="004C4F9B" w:rsidRPr="00A8165C">
        <w:rPr>
          <w:rFonts w:ascii="Browallia New" w:hAnsi="Browallia New" w:cs="Browallia New"/>
          <w:sz w:val="26"/>
          <w:szCs w:val="26"/>
        </w:rPr>
        <w:t>.</w:t>
      </w:r>
      <w:r w:rsidR="008C588D" w:rsidRPr="008C588D">
        <w:rPr>
          <w:rFonts w:ascii="Browallia New" w:hAnsi="Browallia New" w:cs="Browallia New"/>
          <w:sz w:val="26"/>
          <w:szCs w:val="26"/>
          <w:lang w:val="en-GB"/>
        </w:rPr>
        <w:t>16</w:t>
      </w:r>
      <w:r w:rsidR="004C4F9B" w:rsidRPr="00A8165C">
        <w:rPr>
          <w:rFonts w:ascii="Browallia New" w:hAnsi="Browallia New" w:cs="Browallia New"/>
          <w:sz w:val="26"/>
          <w:szCs w:val="26"/>
        </w:rPr>
        <w:t xml:space="preserve"> </w:t>
      </w:r>
      <w:bookmarkEnd w:id="23"/>
      <w:r w:rsidR="004C4F9B" w:rsidRPr="00A8165C">
        <w:rPr>
          <w:rFonts w:ascii="Browallia New" w:hAnsi="Browallia New" w:cs="Browallia New"/>
          <w:sz w:val="26"/>
          <w:szCs w:val="26"/>
          <w:cs/>
        </w:rPr>
        <w:t>ล้านบาท)</w:t>
      </w:r>
      <w:r w:rsidRPr="00A8165C">
        <w:rPr>
          <w:rFonts w:ascii="Browallia New" w:hAnsi="Browallia New" w:cs="Browallia New"/>
          <w:sz w:val="26"/>
          <w:szCs w:val="26"/>
          <w:cs/>
        </w:rPr>
        <w:t xml:space="preserve"> เพื่อใช้เป็นหลักประกันวงเงินเงินกู้ยืมระยะยาวจาก</w:t>
      </w:r>
      <w:r w:rsidR="00EB58A1" w:rsidRPr="00A8165C">
        <w:rPr>
          <w:rFonts w:ascii="Browallia New" w:hAnsi="Browallia New" w:cs="Browallia New"/>
          <w:sz w:val="26"/>
          <w:szCs w:val="26"/>
          <w:cs/>
        </w:rPr>
        <w:t>สถาบันการเงิน</w:t>
      </w:r>
      <w:r w:rsidRPr="00A8165C">
        <w:rPr>
          <w:rFonts w:ascii="Browallia New" w:hAnsi="Browallia New" w:cs="Browallia New"/>
          <w:sz w:val="26"/>
          <w:szCs w:val="26"/>
          <w:cs/>
        </w:rPr>
        <w:t xml:space="preserve"> (หมายเหตุ </w:t>
      </w:r>
      <w:r w:rsidR="008C588D" w:rsidRPr="008C588D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A8165C">
        <w:rPr>
          <w:rFonts w:ascii="Browallia New" w:hAnsi="Browallia New" w:cs="Browallia New"/>
          <w:sz w:val="26"/>
          <w:szCs w:val="26"/>
        </w:rPr>
        <w:t xml:space="preserve">) </w:t>
      </w:r>
    </w:p>
    <w:p w14:paraId="44B8B862" w14:textId="251D7628" w:rsidR="00F473D2" w:rsidRPr="00A8165C" w:rsidRDefault="00F473D2">
      <w:pPr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</w:pPr>
      <w:r w:rsidRPr="00A8165C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  <w:br w:type="page"/>
      </w:r>
    </w:p>
    <w:p w14:paraId="764AAC41" w14:textId="77777777" w:rsidR="00A96D75" w:rsidRPr="00A8165C" w:rsidRDefault="00A96D75">
      <w:pPr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DB5A0D" w:rsidRPr="00A8165C" w14:paraId="1101801F" w14:textId="77777777" w:rsidTr="00674AD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A62F299" w14:textId="0AAEC5FB" w:rsidR="00DB5A0D" w:rsidRPr="00A8165C" w:rsidRDefault="008C588D" w:rsidP="00674AD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16</w:t>
            </w:r>
            <w:r w:rsidR="00DB5A0D" w:rsidRPr="00A8165C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DB5A0D" w:rsidRPr="00A8165C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019CE302" w14:textId="77777777" w:rsidR="00DB5A0D" w:rsidRPr="00A8165C" w:rsidRDefault="00DB5A0D" w:rsidP="00DB5A0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820"/>
        <w:gridCol w:w="1417"/>
        <w:gridCol w:w="1418"/>
        <w:gridCol w:w="1417"/>
        <w:gridCol w:w="1374"/>
      </w:tblGrid>
      <w:tr w:rsidR="00DB5A0D" w:rsidRPr="00A8165C" w14:paraId="488339A2" w14:textId="77777777" w:rsidTr="000110D1">
        <w:trPr>
          <w:cantSplit/>
          <w:trHeight w:val="20"/>
        </w:trPr>
        <w:tc>
          <w:tcPr>
            <w:tcW w:w="3820" w:type="dxa"/>
            <w:shd w:val="clear" w:color="auto" w:fill="auto"/>
            <w:vAlign w:val="bottom"/>
          </w:tcPr>
          <w:p w14:paraId="7ABD6A9C" w14:textId="77777777" w:rsidR="00DB5A0D" w:rsidRPr="00A8165C" w:rsidRDefault="00DB5A0D" w:rsidP="00674ADF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AFED4A" w14:textId="77777777" w:rsidR="00DB5A0D" w:rsidRPr="00A8165C" w:rsidRDefault="00DB5A0D" w:rsidP="00674AD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2F169C" w14:textId="77777777" w:rsidR="00DB5A0D" w:rsidRPr="00A8165C" w:rsidRDefault="00DB5A0D" w:rsidP="00674AD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B5A0D" w:rsidRPr="00A8165C" w14:paraId="4BA62276" w14:textId="77777777" w:rsidTr="000110D1">
        <w:trPr>
          <w:cantSplit/>
          <w:trHeight w:val="20"/>
        </w:trPr>
        <w:tc>
          <w:tcPr>
            <w:tcW w:w="3820" w:type="dxa"/>
            <w:shd w:val="clear" w:color="auto" w:fill="auto"/>
            <w:vAlign w:val="bottom"/>
          </w:tcPr>
          <w:p w14:paraId="6D8F5EFF" w14:textId="77777777" w:rsidR="00DB5A0D" w:rsidRPr="00A8165C" w:rsidRDefault="00DB5A0D" w:rsidP="00674ADF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03C4DC8" w14:textId="17681057" w:rsidR="00DB5A0D" w:rsidRPr="00A8165C" w:rsidRDefault="008C588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D22B73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22B73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80AFED" w14:textId="6CCDAFD6" w:rsidR="00DB5A0D" w:rsidRPr="00A8165C" w:rsidRDefault="008C588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B5A0D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B5A0D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E9C867" w14:textId="03ED07E9" w:rsidR="00DB5A0D" w:rsidRPr="00A8165C" w:rsidRDefault="008C588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D22B73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22B73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4EB9DED3" w14:textId="56BE96F6" w:rsidR="00DB5A0D" w:rsidRPr="00A8165C" w:rsidRDefault="008C588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B5A0D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B5A0D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DB5A0D" w:rsidRPr="00A8165C" w14:paraId="42942AD0" w14:textId="77777777" w:rsidTr="000110D1">
        <w:trPr>
          <w:cantSplit/>
          <w:trHeight w:val="20"/>
        </w:trPr>
        <w:tc>
          <w:tcPr>
            <w:tcW w:w="3820" w:type="dxa"/>
            <w:shd w:val="clear" w:color="auto" w:fill="auto"/>
            <w:vAlign w:val="bottom"/>
          </w:tcPr>
          <w:p w14:paraId="3F84F297" w14:textId="77777777" w:rsidR="00DB5A0D" w:rsidRPr="00A8165C" w:rsidRDefault="00DB5A0D" w:rsidP="00674ADF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A5B7002" w14:textId="1183789F" w:rsidR="00DB5A0D" w:rsidRPr="00A8165C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E4DECF" w14:textId="3E556062" w:rsidR="00DB5A0D" w:rsidRPr="00A8165C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447C1E" w14:textId="73745F73" w:rsidR="00DB5A0D" w:rsidRPr="00A8165C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195A91B2" w14:textId="60DC52AC" w:rsidR="00DB5A0D" w:rsidRPr="00A8165C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DB5A0D" w:rsidRPr="00A8165C" w14:paraId="608059E1" w14:textId="77777777" w:rsidTr="000110D1">
        <w:trPr>
          <w:cantSplit/>
          <w:trHeight w:val="20"/>
        </w:trPr>
        <w:tc>
          <w:tcPr>
            <w:tcW w:w="3820" w:type="dxa"/>
            <w:shd w:val="clear" w:color="auto" w:fill="auto"/>
            <w:vAlign w:val="bottom"/>
          </w:tcPr>
          <w:p w14:paraId="493B3C89" w14:textId="77777777" w:rsidR="00DB5A0D" w:rsidRPr="00A8165C" w:rsidRDefault="00DB5A0D" w:rsidP="00674ADF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8E3ED9" w14:textId="77777777" w:rsidR="00DB5A0D" w:rsidRPr="00A8165C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0DAD99" w14:textId="77777777" w:rsidR="00DB5A0D" w:rsidRPr="00A8165C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C9AB36" w14:textId="77777777" w:rsidR="00DB5A0D" w:rsidRPr="00A8165C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BA19E6" w14:textId="77777777" w:rsidR="00DB5A0D" w:rsidRPr="00A8165C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DB5A0D" w:rsidRPr="00A8165C" w14:paraId="4F7ED551" w14:textId="77777777" w:rsidTr="000110D1">
        <w:trPr>
          <w:cantSplit/>
          <w:trHeight w:val="20"/>
        </w:trPr>
        <w:tc>
          <w:tcPr>
            <w:tcW w:w="3820" w:type="dxa"/>
            <w:shd w:val="clear" w:color="auto" w:fill="auto"/>
            <w:vAlign w:val="bottom"/>
          </w:tcPr>
          <w:p w14:paraId="3704F7F6" w14:textId="77777777" w:rsidR="00DB5A0D" w:rsidRPr="00A8165C" w:rsidRDefault="00DB5A0D" w:rsidP="00674ADF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A96F6F" w14:textId="77777777" w:rsidR="00DB5A0D" w:rsidRPr="00A8165C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4D1B7" w14:textId="77777777" w:rsidR="00DB5A0D" w:rsidRPr="00A8165C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8E0B89" w14:textId="77777777" w:rsidR="00DB5A0D" w:rsidRPr="00A8165C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5D4724" w14:textId="77777777" w:rsidR="00DB5A0D" w:rsidRPr="00A8165C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DB5A0D" w:rsidRPr="00A8165C" w14:paraId="025C4A20" w14:textId="77777777" w:rsidTr="000110D1">
        <w:trPr>
          <w:cantSplit/>
          <w:trHeight w:val="20"/>
        </w:trPr>
        <w:tc>
          <w:tcPr>
            <w:tcW w:w="3820" w:type="dxa"/>
          </w:tcPr>
          <w:p w14:paraId="4FCA68D5" w14:textId="77777777" w:rsidR="00DB5A0D" w:rsidRPr="00A8165C" w:rsidRDefault="00DB5A0D" w:rsidP="00674ADF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816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17" w:type="dxa"/>
            <w:shd w:val="clear" w:color="auto" w:fill="FAFAFA"/>
          </w:tcPr>
          <w:p w14:paraId="23248D25" w14:textId="73C454F3" w:rsidR="00DB5A0D" w:rsidRPr="00A8165C" w:rsidRDefault="008C588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901D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</w:p>
        </w:tc>
        <w:tc>
          <w:tcPr>
            <w:tcW w:w="1418" w:type="dxa"/>
          </w:tcPr>
          <w:p w14:paraId="4C478F25" w14:textId="76D0E086" w:rsidR="00DB5A0D" w:rsidRPr="00A8165C" w:rsidRDefault="008C588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DB5A0D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</w:p>
        </w:tc>
        <w:tc>
          <w:tcPr>
            <w:tcW w:w="1417" w:type="dxa"/>
            <w:shd w:val="clear" w:color="auto" w:fill="FAFAFA"/>
          </w:tcPr>
          <w:p w14:paraId="704B5BF3" w14:textId="7B0FBBF0" w:rsidR="00DB5A0D" w:rsidRPr="00A8165C" w:rsidRDefault="008C588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ZW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2A0DC5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</w:p>
        </w:tc>
        <w:tc>
          <w:tcPr>
            <w:tcW w:w="1374" w:type="dxa"/>
          </w:tcPr>
          <w:p w14:paraId="16136D7E" w14:textId="7EED5F0B" w:rsidR="00DB5A0D" w:rsidRPr="00A8165C" w:rsidRDefault="008C588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DB5A0D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</w:p>
        </w:tc>
      </w:tr>
      <w:tr w:rsidR="00DB5A0D" w:rsidRPr="00A8165C" w14:paraId="2252F434" w14:textId="77777777" w:rsidTr="000110D1">
        <w:trPr>
          <w:cantSplit/>
          <w:trHeight w:val="20"/>
        </w:trPr>
        <w:tc>
          <w:tcPr>
            <w:tcW w:w="3820" w:type="dxa"/>
          </w:tcPr>
          <w:p w14:paraId="29946ED0" w14:textId="540BC000" w:rsidR="00DB5A0D" w:rsidRPr="00A8165C" w:rsidRDefault="00DB5A0D" w:rsidP="00674ADF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เจ้าหนี้อื่น </w:t>
            </w:r>
            <w:r w:rsidR="000B3878"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816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="000110D1" w:rsidRPr="00A816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0110D1" w:rsidRPr="00A81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110D1" w:rsidRPr="00A8165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8C588D"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0110D1" w:rsidRPr="00A81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) </w:t>
            </w:r>
          </w:p>
        </w:tc>
        <w:tc>
          <w:tcPr>
            <w:tcW w:w="1417" w:type="dxa"/>
            <w:shd w:val="clear" w:color="auto" w:fill="FAFAFA"/>
          </w:tcPr>
          <w:p w14:paraId="3E6BFC74" w14:textId="651FF4C0" w:rsidR="00DB5A0D" w:rsidRPr="00A8165C" w:rsidRDefault="008C588D" w:rsidP="00674A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588D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418" w:type="dxa"/>
          </w:tcPr>
          <w:p w14:paraId="4FC0C548" w14:textId="351E8F97" w:rsidR="00DB5A0D" w:rsidRPr="00A8165C" w:rsidRDefault="008C588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17" w:type="dxa"/>
            <w:shd w:val="clear" w:color="auto" w:fill="FAFAFA"/>
          </w:tcPr>
          <w:p w14:paraId="315D3E83" w14:textId="2FEEE064" w:rsidR="00DB5A0D" w:rsidRPr="00A8165C" w:rsidRDefault="008C588D" w:rsidP="00674A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588D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2F26B9" w:rsidRPr="00A816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74" w:type="dxa"/>
          </w:tcPr>
          <w:p w14:paraId="6133FBE2" w14:textId="310D81E2" w:rsidR="00DB5A0D" w:rsidRPr="00A8165C" w:rsidRDefault="008C588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</w:p>
        </w:tc>
      </w:tr>
      <w:tr w:rsidR="00DB5A0D" w:rsidRPr="00A8165C" w14:paraId="021D4120" w14:textId="77777777" w:rsidTr="000110D1">
        <w:trPr>
          <w:cantSplit/>
          <w:trHeight w:val="20"/>
        </w:trPr>
        <w:tc>
          <w:tcPr>
            <w:tcW w:w="3820" w:type="dxa"/>
          </w:tcPr>
          <w:p w14:paraId="636F4655" w14:textId="359A5BB8" w:rsidR="00DB5A0D" w:rsidRPr="00A8165C" w:rsidRDefault="00DB5A0D" w:rsidP="00674ADF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  <w:r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A816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17" w:type="dxa"/>
            <w:shd w:val="clear" w:color="auto" w:fill="FAFAFA"/>
          </w:tcPr>
          <w:p w14:paraId="3EEA03BF" w14:textId="1E03077E" w:rsidR="00DB5A0D" w:rsidRPr="00A8165C" w:rsidRDefault="008C588D" w:rsidP="00674A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588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75F82" w:rsidRPr="00A816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418" w:type="dxa"/>
          </w:tcPr>
          <w:p w14:paraId="329E7A33" w14:textId="2C7BB7F0" w:rsidR="00DB5A0D" w:rsidRPr="00A8165C" w:rsidRDefault="008C588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B5A0D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</w:p>
        </w:tc>
        <w:tc>
          <w:tcPr>
            <w:tcW w:w="1417" w:type="dxa"/>
            <w:shd w:val="clear" w:color="auto" w:fill="FAFAFA"/>
          </w:tcPr>
          <w:p w14:paraId="04C2B8C5" w14:textId="051AB6EE" w:rsidR="00DB5A0D" w:rsidRPr="00A8165C" w:rsidRDefault="008C588D" w:rsidP="00674A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588D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374" w:type="dxa"/>
          </w:tcPr>
          <w:p w14:paraId="3D37008F" w14:textId="57333F8D" w:rsidR="00DB5A0D" w:rsidRPr="00A8165C" w:rsidRDefault="008C588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</w:p>
        </w:tc>
      </w:tr>
      <w:tr w:rsidR="00DB5A0D" w:rsidRPr="00A8165C" w14:paraId="19428B7A" w14:textId="77777777" w:rsidTr="00251151">
        <w:trPr>
          <w:cantSplit/>
          <w:trHeight w:val="20"/>
        </w:trPr>
        <w:tc>
          <w:tcPr>
            <w:tcW w:w="3820" w:type="dxa"/>
          </w:tcPr>
          <w:p w14:paraId="32F029CD" w14:textId="5A285AA1" w:rsidR="000110D1" w:rsidRPr="00A8165C" w:rsidRDefault="00DB5A0D" w:rsidP="00674ADF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ดอกเบี้ยค้างจ่าย </w:t>
            </w:r>
            <w:r w:rsidR="000B3878"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816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="000110D1"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  <w:p w14:paraId="37580D91" w14:textId="4FEB9ADA" w:rsidR="00DB5A0D" w:rsidRPr="00A8165C" w:rsidRDefault="007E3949" w:rsidP="00674ADF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0110D1"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110D1" w:rsidRPr="00A816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หมายเหตุ</w:t>
            </w:r>
            <w:r w:rsidR="000110D1" w:rsidRPr="00A81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C588D"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0110D1" w:rsidRPr="00A81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80D3C35" w14:textId="4A454870" w:rsidR="00DB5A0D" w:rsidRPr="00A8165C" w:rsidRDefault="00675F82" w:rsidP="00251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165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3ECBA781" w14:textId="77777777" w:rsidR="00DB5A0D" w:rsidRPr="00A8165C" w:rsidRDefault="00DB5A0D" w:rsidP="002511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5E5C912" w14:textId="2586AF16" w:rsidR="00DB5A0D" w:rsidRPr="00A8165C" w:rsidRDefault="008C588D" w:rsidP="00251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588D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2F26B9" w:rsidRPr="00A816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374" w:type="dxa"/>
            <w:vAlign w:val="bottom"/>
          </w:tcPr>
          <w:p w14:paraId="7B5F7CC5" w14:textId="49EB3289" w:rsidR="00DB5A0D" w:rsidRPr="00A8165C" w:rsidRDefault="008C588D" w:rsidP="002511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DB5A0D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</w:p>
        </w:tc>
      </w:tr>
      <w:tr w:rsidR="00DB5A0D" w:rsidRPr="00A8165C" w14:paraId="56B38A7D" w14:textId="77777777" w:rsidTr="000110D1">
        <w:trPr>
          <w:cantSplit/>
          <w:trHeight w:val="20"/>
        </w:trPr>
        <w:tc>
          <w:tcPr>
            <w:tcW w:w="3820" w:type="dxa"/>
          </w:tcPr>
          <w:p w14:paraId="28ED8F2E" w14:textId="77777777" w:rsidR="00DB5A0D" w:rsidRPr="00A8165C" w:rsidRDefault="00DB5A0D" w:rsidP="00674ADF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ดอกเบี้ยค้างจ่าย </w:t>
            </w:r>
            <w:r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816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17" w:type="dxa"/>
            <w:shd w:val="clear" w:color="auto" w:fill="FAFAFA"/>
          </w:tcPr>
          <w:p w14:paraId="3C9A929B" w14:textId="06DF7C4A" w:rsidR="00DB5A0D" w:rsidRPr="00A8165C" w:rsidRDefault="008C588D" w:rsidP="00674A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588D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675F82" w:rsidRPr="00A816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418" w:type="dxa"/>
          </w:tcPr>
          <w:p w14:paraId="10F7154F" w14:textId="6901D187" w:rsidR="00DB5A0D" w:rsidRPr="00A8165C" w:rsidRDefault="008C588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DB5A0D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</w:p>
        </w:tc>
        <w:tc>
          <w:tcPr>
            <w:tcW w:w="1417" w:type="dxa"/>
            <w:shd w:val="clear" w:color="auto" w:fill="FAFAFA"/>
          </w:tcPr>
          <w:p w14:paraId="71F938BC" w14:textId="1B20E788" w:rsidR="00DB5A0D" w:rsidRPr="00A8165C" w:rsidRDefault="008C588D" w:rsidP="00674A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588D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2F26B9" w:rsidRPr="00A816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374" w:type="dxa"/>
          </w:tcPr>
          <w:p w14:paraId="0102779E" w14:textId="0AEF1011" w:rsidR="00DB5A0D" w:rsidRPr="00A8165C" w:rsidRDefault="008C588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DB5A0D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</w:p>
        </w:tc>
      </w:tr>
      <w:tr w:rsidR="00DB5A0D" w:rsidRPr="00A8165C" w14:paraId="78B5D4D1" w14:textId="77777777" w:rsidTr="000110D1">
        <w:trPr>
          <w:cantSplit/>
          <w:trHeight w:val="20"/>
        </w:trPr>
        <w:tc>
          <w:tcPr>
            <w:tcW w:w="3820" w:type="dxa"/>
          </w:tcPr>
          <w:p w14:paraId="40D4D00D" w14:textId="77777777" w:rsidR="00DB5A0D" w:rsidRPr="00A8165C" w:rsidRDefault="00DB5A0D" w:rsidP="00674ADF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3F3E6494" w14:textId="4FD60F69" w:rsidR="00DB5A0D" w:rsidRPr="00A8165C" w:rsidRDefault="008C588D" w:rsidP="00674A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588D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901D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7A56425" w14:textId="360C1CAC" w:rsidR="00DB5A0D" w:rsidRPr="00A8165C" w:rsidRDefault="008C588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DB5A0D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7EFFCC3C" w14:textId="1CF6F04A" w:rsidR="00DB5A0D" w:rsidRPr="00A8165C" w:rsidRDefault="008C588D" w:rsidP="00674A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588D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2F26B9" w:rsidRPr="00A816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364B101C" w14:textId="391A0459" w:rsidR="00DB5A0D" w:rsidRPr="00A8165C" w:rsidRDefault="008C588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DB5A0D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</w:tr>
      <w:tr w:rsidR="00DB5A0D" w:rsidRPr="00A8165C" w14:paraId="2BE45D3D" w14:textId="77777777" w:rsidTr="000110D1">
        <w:trPr>
          <w:cantSplit/>
          <w:trHeight w:val="20"/>
        </w:trPr>
        <w:tc>
          <w:tcPr>
            <w:tcW w:w="3820" w:type="dxa"/>
            <w:vAlign w:val="bottom"/>
          </w:tcPr>
          <w:p w14:paraId="4DCCC238" w14:textId="7DBD7CCE" w:rsidR="00DB5A0D" w:rsidRPr="00A8165C" w:rsidRDefault="00DB5A0D" w:rsidP="00674ADF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4343B93B" w14:textId="3132CBE6" w:rsidR="00DB5A0D" w:rsidRPr="00A8165C" w:rsidRDefault="008C588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="00D45B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825F2F0" w14:textId="19379CCD" w:rsidR="00DB5A0D" w:rsidRPr="00A8165C" w:rsidRDefault="008C588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="00DB5A0D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02E5A740" w14:textId="008C113A" w:rsidR="00DB5A0D" w:rsidRPr="00A8165C" w:rsidRDefault="008C588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  <w:r w:rsidR="00AF16CC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3F4DEF5B" w14:textId="1AF83A64" w:rsidR="00DB5A0D" w:rsidRPr="00A8165C" w:rsidRDefault="008C588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DB5A0D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</w:p>
        </w:tc>
      </w:tr>
    </w:tbl>
    <w:p w14:paraId="1B395993" w14:textId="62B38295" w:rsidR="00A96D75" w:rsidRPr="00A8165C" w:rsidRDefault="00A96D75" w:rsidP="00EF56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EF56C1" w:rsidRPr="00A8165C" w14:paraId="3D1291AD" w14:textId="77777777" w:rsidTr="0074144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22E161A" w14:textId="122DC437" w:rsidR="00EF56C1" w:rsidRPr="00A8165C" w:rsidRDefault="00EF56C1" w:rsidP="0074144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br w:type="page"/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17</w:t>
            </w:r>
            <w:r w:rsidRPr="00A8165C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Pr="00A8165C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เงินรับล่วงหน้าค่าเงินลงทุน</w:t>
            </w:r>
          </w:p>
        </w:tc>
      </w:tr>
    </w:tbl>
    <w:p w14:paraId="0C6B7677" w14:textId="77777777" w:rsidR="00EF56C1" w:rsidRPr="00A8165C" w:rsidRDefault="00EF56C1" w:rsidP="00EF56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1AC6AD5" w14:textId="233FE54E" w:rsidR="00EF56C1" w:rsidRPr="00A8165C" w:rsidRDefault="00EF56C1" w:rsidP="00EF56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ตุลาคม </w:t>
      </w:r>
      <w:r w:rsidRPr="00A8165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บริษัทได้ลงนามในสัญญาผู้ถือหุ้นกับบริษัทแห่งหนึ่ง</w:t>
      </w:r>
      <w:r w:rsidR="00781AAC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(ผู้ลงทุน)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เพื่อร่วมลงทุนในบริษัทย่อยที่จะทำธุรกิจพัฒนาอสังหาริมทรัพย์ </w:t>
      </w:r>
      <w:r w:rsidR="00F63950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ผู้ลงทุน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จะถือหุ้นของบริษัทย่อยดังกล่าวในสัดส่วนร้อยละ 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ของทุนจดทะเบียนของบริษัทย่อย</w:t>
      </w:r>
    </w:p>
    <w:p w14:paraId="1E8B1851" w14:textId="77777777" w:rsidR="00EF56C1" w:rsidRPr="00A8165C" w:rsidRDefault="00EF56C1" w:rsidP="00EF56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93091F9" w14:textId="39D33109" w:rsidR="00EF56C1" w:rsidRPr="00A8165C" w:rsidRDefault="00EF56C1" w:rsidP="00EF56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8165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ต่อมาเมื่อวันที่ </w:t>
      </w:r>
      <w:r w:rsidR="008C588D" w:rsidRPr="008C588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15</w:t>
      </w:r>
      <w:r w:rsidRPr="00A8165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ธันวาคม </w:t>
      </w:r>
      <w:r w:rsidRPr="00A816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8C588D" w:rsidRPr="008C588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A8165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บริษัทและ</w:t>
      </w:r>
      <w:r w:rsidR="005F3236" w:rsidRPr="00A8165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ผู้ลงทุน</w:t>
      </w:r>
      <w:r w:rsidRPr="00A8165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ได้แก้ไขสัญญาผู้ถือหุ้นฉบับดังกล่าวและได้ทำสัญญาผู้ถือหุ้นฉบับใหม่</w:t>
      </w:r>
      <w:r w:rsidRPr="00A8165C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 xml:space="preserve">ลงวันที่ </w:t>
      </w:r>
      <w:r w:rsidR="008C588D" w:rsidRPr="008C588D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15</w:t>
      </w:r>
      <w:r w:rsidRPr="00A8165C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 xml:space="preserve"> ธันวาคม </w:t>
      </w:r>
      <w:r w:rsidRPr="00A8165C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พ.ศ. </w:t>
      </w:r>
      <w:r w:rsidR="008C588D" w:rsidRPr="008C588D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2564</w:t>
      </w:r>
      <w:r w:rsidRPr="00A8165C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 xml:space="preserve"> โดย</w:t>
      </w:r>
      <w:r w:rsidR="001F4201" w:rsidRPr="00A8165C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ผู้ลงทุน</w:t>
      </w:r>
      <w:r w:rsidRPr="00A8165C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 xml:space="preserve">จะเข้ามาซื้อหุ้นของบริษัทย่อยดังกล่าวเพิ่มเติมในสัดส่วนร้อยละ </w:t>
      </w:r>
      <w:r w:rsidR="008C588D" w:rsidRPr="008C588D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10</w:t>
      </w:r>
      <w:r w:rsidRPr="00A8165C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 xml:space="preserve"> รวมเป็นสัดส่วนทั้งสิ้น</w:t>
      </w:r>
      <w:r w:rsidRPr="00A816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ร้อยละ </w:t>
      </w:r>
      <w:r w:rsidR="008C588D" w:rsidRPr="008C58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20</w:t>
      </w:r>
      <w:r w:rsidRPr="00A816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A65F46" w:rsidRPr="00A816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/>
      </w:r>
      <w:r w:rsidRPr="00A816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ของทุนจดทะเบียนของบริษัทย่อย และ</w:t>
      </w:r>
      <w:r w:rsidR="00C04B3C" w:rsidRPr="00A816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ผู้ลงทุน</w:t>
      </w:r>
      <w:r w:rsidRPr="00A816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ได้จ่ายเงินมัดจำค่าหุ้นให้บริษัทย่อย</w:t>
      </w:r>
      <w:r w:rsidR="00DE524D" w:rsidRPr="00A816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ดังกล่าว</w:t>
      </w:r>
      <w:r w:rsidRPr="00A816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เป็นจำนวน </w:t>
      </w:r>
      <w:r w:rsidR="008C588D" w:rsidRPr="008C58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233</w:t>
      </w:r>
      <w:r w:rsidR="00452B18" w:rsidRPr="00A816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A816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ล้านบาทแล้ว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ในเดือนธันวาคม </w:t>
      </w:r>
      <w:r w:rsidRPr="00A8165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ตามเงื่อนไขที่ระบุในสัญญาฉบับใหม่</w:t>
      </w:r>
    </w:p>
    <w:p w14:paraId="375CE04A" w14:textId="77777777" w:rsidR="00EF56C1" w:rsidRPr="00A8165C" w:rsidRDefault="00EF56C1" w:rsidP="00EF56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2762566D" w14:textId="691DD77F" w:rsidR="00EF56C1" w:rsidRPr="00A8165C" w:rsidRDefault="00EF56C1" w:rsidP="00EF56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ต่อมาเมื่อวันที่ 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กุมภาพันธ์ </w:t>
      </w:r>
      <w:r w:rsidRPr="00A8165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ที่ประชุมวิสามัญผู้ถือหุ้น</w:t>
      </w:r>
      <w:r w:rsidR="004A023D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ครั้งที่ 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4A023D"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/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4A023D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ของบริษัทย่อยดังกล่าว มีมติให้เพิ่มทุนจดทะเบียนจาก </w:t>
      </w:r>
      <w:r w:rsidR="001E1C9D"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เป็น 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169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80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โดยออกหุ้นสามัญจำนวน 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688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หุ้น มูลค่าหุ้นละ 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100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 และเรียกชำระค่าหุ้นเพิ่มทุนดังกล่าว</w:t>
      </w:r>
      <w:r w:rsidRPr="00A816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เป็นจำนวนเงินทั้งสิ้น </w:t>
      </w:r>
      <w:r w:rsidR="008C588D" w:rsidRPr="008C58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168</w:t>
      </w:r>
      <w:r w:rsidRPr="00A8165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8C588D" w:rsidRPr="008C58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80</w:t>
      </w:r>
      <w:r w:rsidRPr="00A816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ล้านบาท </w:t>
      </w:r>
      <w:r w:rsidR="00C7466D" w:rsidRPr="00A816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ผู้ลงทุนจ่ายชำระค่าหุ้นเพิ่มทุนตามสัดส่วนการลงทุนที่ได้ตกลงไว้</w:t>
      </w:r>
      <w:r w:rsidRPr="00A816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จำนวน </w:t>
      </w:r>
      <w:r w:rsidR="008C588D" w:rsidRPr="008C58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33</w:t>
      </w:r>
      <w:r w:rsidRPr="00A8165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8C588D" w:rsidRPr="008C58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96</w:t>
      </w:r>
      <w:r w:rsidRPr="00A816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ล้านบาท</w:t>
      </w:r>
      <w:r w:rsidR="00C7466D" w:rsidRPr="00A816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โดยการหักจากเงินมัดจำค่าหุ้น</w:t>
      </w:r>
      <w:r w:rsidR="001E1C9D"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90A73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บริษัทย่อยดังกล่าว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จดทะเบียนเพิ่มทุนกับ</w:t>
      </w:r>
      <w:r w:rsidR="00DE1D3B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กระทรวงพาณิชย์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แล้วเมื่อวันที่ 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กุมภาพันธ์ </w:t>
      </w:r>
      <w:r w:rsidRPr="00A8165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</w:p>
    <w:p w14:paraId="029A686C" w14:textId="77777777" w:rsidR="00EF56C1" w:rsidRPr="00A8165C" w:rsidRDefault="00EF56C1" w:rsidP="00EF56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8A4A786" w14:textId="275C5AFE" w:rsidR="00EF56C1" w:rsidRPr="00A8165C" w:rsidRDefault="00EF56C1" w:rsidP="00EF56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D22B73"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22B73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A8165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เงินรับล่วงหน้าค่าเงินลงทุนคงเหลือจำนวน</w:t>
      </w:r>
      <w:r w:rsidR="00452B18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199</w:t>
      </w:r>
      <w:r w:rsidR="002A0DC5" w:rsidRPr="00A8165C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04</w:t>
      </w:r>
      <w:r w:rsidR="00452B18" w:rsidRPr="00A8165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ล้านบาท (พ.ศ. 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6A61DE"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: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199</w:t>
      </w:r>
      <w:r w:rsidR="002A0DC5" w:rsidRPr="00A8165C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04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ล้านบาท)</w:t>
      </w:r>
    </w:p>
    <w:p w14:paraId="0F4483FB" w14:textId="1C93438D" w:rsidR="00263E18" w:rsidRPr="00A8165C" w:rsidRDefault="00263E18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45643252" w14:textId="77777777" w:rsidR="00261142" w:rsidRPr="00A8165C" w:rsidRDefault="00261142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8F47FE" w:rsidRPr="00A8165C" w14:paraId="485539E0" w14:textId="77777777" w:rsidTr="00574E8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825AC71" w14:textId="0F135D4D" w:rsidR="008F47FE" w:rsidRPr="00A8165C" w:rsidRDefault="008F47FE" w:rsidP="00574E8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br w:type="page"/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</w:t>
            </w:r>
            <w:r w:rsidR="008C588D" w:rsidRPr="008C588D">
              <w:rPr>
                <w:rFonts w:ascii="Browallia New" w:eastAsia="Arial Unicode MS" w:hAnsi="Browallia New" w:cs="Browallia New" w:hint="cs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8</w:t>
            </w:r>
            <w:r w:rsidRPr="00A8165C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Pr="00A8165C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เงินกู้ยืมระยะ</w:t>
            </w:r>
            <w:r w:rsidRPr="00A8165C">
              <w:rPr>
                <w:rFonts w:ascii="Browallia New" w:eastAsia="Arial Unicode MS" w:hAnsi="Browallia New" w:cs="Browallia New" w:hint="cs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สั้น</w:t>
            </w:r>
            <w:r w:rsidRPr="00A8165C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จากบุคคลอื่น</w:t>
            </w:r>
          </w:p>
        </w:tc>
      </w:tr>
    </w:tbl>
    <w:p w14:paraId="089A2384" w14:textId="77777777" w:rsidR="008F47FE" w:rsidRPr="00A8165C" w:rsidRDefault="008F47FE" w:rsidP="008F47FE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400EC3" w:rsidRPr="00A8165C" w14:paraId="0A18F6FD" w14:textId="77777777" w:rsidTr="00356EC5">
        <w:tc>
          <w:tcPr>
            <w:tcW w:w="3987" w:type="dxa"/>
            <w:shd w:val="clear" w:color="auto" w:fill="auto"/>
            <w:vAlign w:val="bottom"/>
          </w:tcPr>
          <w:p w14:paraId="5CF59386" w14:textId="77777777" w:rsidR="00400EC3" w:rsidRPr="00A8165C" w:rsidRDefault="00400EC3" w:rsidP="00574E84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4297284" w14:textId="77777777" w:rsidR="00400EC3" w:rsidRPr="00A8165C" w:rsidRDefault="00400EC3" w:rsidP="00574E8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</w:t>
            </w:r>
            <w:r w:rsidRPr="00A8165C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1B0EF0" w14:textId="77777777" w:rsidR="00400EC3" w:rsidRPr="00A8165C" w:rsidRDefault="00400EC3" w:rsidP="00574E8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00EC3" w:rsidRPr="00A8165C" w14:paraId="6D7C890C" w14:textId="77777777" w:rsidTr="00356EC5">
        <w:tc>
          <w:tcPr>
            <w:tcW w:w="3987" w:type="dxa"/>
            <w:shd w:val="clear" w:color="auto" w:fill="auto"/>
            <w:vAlign w:val="bottom"/>
          </w:tcPr>
          <w:p w14:paraId="7AC80DAA" w14:textId="77777777" w:rsidR="00400EC3" w:rsidRPr="00A8165C" w:rsidRDefault="00400EC3" w:rsidP="00574E84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C13714" w14:textId="6EE3B7C8" w:rsidR="00400EC3" w:rsidRPr="00A8165C" w:rsidRDefault="008C588D" w:rsidP="00574E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400EC3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400EC3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6AF213" w14:textId="0EB3FC62" w:rsidR="00400EC3" w:rsidRPr="00A8165C" w:rsidRDefault="008C588D" w:rsidP="00574E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400EC3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D5ADBF" w14:textId="77D1E440" w:rsidR="00400EC3" w:rsidRPr="00A8165C" w:rsidRDefault="008C588D" w:rsidP="00574E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400EC3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400EC3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77797C" w14:textId="6FF748D1" w:rsidR="00400EC3" w:rsidRPr="00A8165C" w:rsidRDefault="008C588D" w:rsidP="00574E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400EC3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00EC3" w:rsidRPr="00A8165C" w14:paraId="3C8634C3" w14:textId="77777777" w:rsidTr="00356EC5">
        <w:tc>
          <w:tcPr>
            <w:tcW w:w="3987" w:type="dxa"/>
            <w:shd w:val="clear" w:color="auto" w:fill="auto"/>
            <w:vAlign w:val="bottom"/>
          </w:tcPr>
          <w:p w14:paraId="5DA28CFD" w14:textId="77777777" w:rsidR="00400EC3" w:rsidRPr="00A8165C" w:rsidRDefault="00400EC3" w:rsidP="00574E84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007BB06" w14:textId="0A14FF92" w:rsidR="00400EC3" w:rsidRPr="00A8165C" w:rsidRDefault="00400EC3" w:rsidP="00574E8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039EAB5A" w14:textId="435960C8" w:rsidR="00400EC3" w:rsidRPr="00A8165C" w:rsidRDefault="00400EC3" w:rsidP="00574E8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204AD2" w14:textId="47D8B901" w:rsidR="00400EC3" w:rsidRPr="00A8165C" w:rsidRDefault="00400EC3" w:rsidP="00574E8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E36428" w14:textId="4B35F876" w:rsidR="00400EC3" w:rsidRPr="00A8165C" w:rsidRDefault="00400EC3" w:rsidP="00574E8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400EC3" w:rsidRPr="00A8165C" w14:paraId="33699ED3" w14:textId="77777777" w:rsidTr="00356EC5">
        <w:tc>
          <w:tcPr>
            <w:tcW w:w="3987" w:type="dxa"/>
            <w:shd w:val="clear" w:color="auto" w:fill="auto"/>
            <w:vAlign w:val="bottom"/>
          </w:tcPr>
          <w:p w14:paraId="03A2FBB4" w14:textId="77777777" w:rsidR="00400EC3" w:rsidRPr="00A8165C" w:rsidRDefault="00400EC3" w:rsidP="00574E84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E9EDA38" w14:textId="77777777" w:rsidR="00400EC3" w:rsidRPr="00A8165C" w:rsidRDefault="00400EC3" w:rsidP="00574E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26682A" w14:textId="77777777" w:rsidR="00400EC3" w:rsidRPr="00A8165C" w:rsidRDefault="00400EC3" w:rsidP="00574E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76FA96" w14:textId="77777777" w:rsidR="00400EC3" w:rsidRPr="00A8165C" w:rsidRDefault="00400EC3" w:rsidP="00574E8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81279" w14:textId="77777777" w:rsidR="00400EC3" w:rsidRPr="00A8165C" w:rsidRDefault="00400EC3" w:rsidP="00574E8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400EC3" w:rsidRPr="00A8165C" w14:paraId="19379CC7" w14:textId="77777777" w:rsidTr="00356EC5">
        <w:tc>
          <w:tcPr>
            <w:tcW w:w="3987" w:type="dxa"/>
            <w:shd w:val="clear" w:color="auto" w:fill="auto"/>
            <w:vAlign w:val="bottom"/>
          </w:tcPr>
          <w:p w14:paraId="75FEC995" w14:textId="77777777" w:rsidR="00400EC3" w:rsidRPr="00A8165C" w:rsidRDefault="00400EC3" w:rsidP="00574E84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A885D87" w14:textId="77777777" w:rsidR="00400EC3" w:rsidRPr="00A8165C" w:rsidRDefault="00400EC3" w:rsidP="00574E8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C78DC62" w14:textId="77777777" w:rsidR="00400EC3" w:rsidRPr="00A8165C" w:rsidRDefault="00400EC3" w:rsidP="00574E8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AB7B5B" w14:textId="77777777" w:rsidR="00400EC3" w:rsidRPr="00A8165C" w:rsidRDefault="00400EC3" w:rsidP="00574E8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A857A9" w14:textId="77777777" w:rsidR="00400EC3" w:rsidRPr="00A8165C" w:rsidRDefault="00400EC3" w:rsidP="00574E8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</w:tr>
      <w:tr w:rsidR="00400EC3" w:rsidRPr="00A8165C" w14:paraId="711EFC84" w14:textId="77777777" w:rsidTr="00356EC5">
        <w:tc>
          <w:tcPr>
            <w:tcW w:w="3987" w:type="dxa"/>
            <w:vAlign w:val="bottom"/>
          </w:tcPr>
          <w:p w14:paraId="0586427B" w14:textId="75D09D52" w:rsidR="00400EC3" w:rsidRPr="00A8165C" w:rsidRDefault="00400EC3" w:rsidP="00574E84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A8165C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368" w:type="dxa"/>
            <w:shd w:val="clear" w:color="auto" w:fill="FAFAFA"/>
          </w:tcPr>
          <w:p w14:paraId="0AB12767" w14:textId="331B1B26" w:rsidR="00400EC3" w:rsidRPr="00A8165C" w:rsidRDefault="008C588D" w:rsidP="00574E8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588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</w:t>
            </w:r>
            <w:r w:rsidR="00400EC3" w:rsidRPr="00A816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49414F2B" w14:textId="75A20CD0" w:rsidR="00400EC3" w:rsidRPr="00A8165C" w:rsidRDefault="008C588D" w:rsidP="00574E8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588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</w:t>
            </w:r>
            <w:r w:rsidR="00012F70" w:rsidRPr="00A816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1368" w:type="dxa"/>
            <w:shd w:val="clear" w:color="auto" w:fill="FAFAFA"/>
          </w:tcPr>
          <w:p w14:paraId="6986F9AA" w14:textId="7CD18ECF" w:rsidR="00400EC3" w:rsidRPr="00A8165C" w:rsidRDefault="008C588D" w:rsidP="00574E8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588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</w:t>
            </w:r>
            <w:r w:rsidR="00400EC3" w:rsidRPr="00A816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7A24CED0" w14:textId="2C02A70F" w:rsidR="00400EC3" w:rsidRPr="00A8165C" w:rsidRDefault="008C588D" w:rsidP="00574E8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C588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</w:t>
            </w:r>
            <w:r w:rsidR="00012F70" w:rsidRPr="00A816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</w:p>
        </w:tc>
      </w:tr>
      <w:tr w:rsidR="00400EC3" w:rsidRPr="00A8165C" w14:paraId="1282D90C" w14:textId="77777777" w:rsidTr="00356EC5">
        <w:tc>
          <w:tcPr>
            <w:tcW w:w="3987" w:type="dxa"/>
            <w:vAlign w:val="bottom"/>
          </w:tcPr>
          <w:p w14:paraId="3D7E44DB" w14:textId="58EA08E3" w:rsidR="00400EC3" w:rsidRPr="00A8165C" w:rsidRDefault="00400EC3" w:rsidP="00574E84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1368" w:type="dxa"/>
            <w:shd w:val="clear" w:color="auto" w:fill="FAFAFA"/>
          </w:tcPr>
          <w:p w14:paraId="3024506A" w14:textId="0FCBE77B" w:rsidR="00400EC3" w:rsidRPr="00A8165C" w:rsidRDefault="008C588D" w:rsidP="00574E8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588D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84</w:t>
            </w:r>
            <w:r w:rsidR="00400EC3" w:rsidRPr="00A816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7C2DB797" w14:textId="7CBD2FD0" w:rsidR="00400EC3" w:rsidRPr="00A8165C" w:rsidRDefault="00012F70" w:rsidP="00574E8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816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0E907D5" w14:textId="4814CECA" w:rsidR="00400EC3" w:rsidRPr="00A8165C" w:rsidRDefault="008C588D" w:rsidP="00574E8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588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</w:t>
            </w:r>
            <w:r w:rsidR="00400EC3" w:rsidRPr="00A816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06DE201E" w14:textId="5EC0A53F" w:rsidR="00400EC3" w:rsidRPr="00A8165C" w:rsidRDefault="00012F70" w:rsidP="00574E8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816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</w:tr>
      <w:tr w:rsidR="00400EC3" w:rsidRPr="00A8165C" w14:paraId="26B1CCDC" w14:textId="77777777" w:rsidTr="00356EC5">
        <w:tc>
          <w:tcPr>
            <w:tcW w:w="3987" w:type="dxa"/>
            <w:vAlign w:val="bottom"/>
          </w:tcPr>
          <w:p w14:paraId="247EF2D2" w14:textId="38F4B1F9" w:rsidR="00400EC3" w:rsidRPr="00A8165C" w:rsidRDefault="00400EC3" w:rsidP="00574E84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0D6F6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ค่าธรรมเนียมในการออก</w:t>
            </w:r>
            <w:r w:rsidR="00012F70" w:rsidRPr="00A8165C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5362820" w14:textId="5DF4F0DC" w:rsidR="00400EC3" w:rsidRPr="00A8165C" w:rsidRDefault="00012F70" w:rsidP="00574E8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816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8C588D" w:rsidRPr="008C588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804</w:t>
            </w:r>
            <w:r w:rsidRPr="00A816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AE1230" w14:textId="00E04C08" w:rsidR="00400EC3" w:rsidRPr="00A8165C" w:rsidRDefault="00012F70" w:rsidP="00574E8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816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5FCAEFB" w14:textId="31927808" w:rsidR="00400EC3" w:rsidRPr="00A8165C" w:rsidRDefault="00012F70" w:rsidP="00574E8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816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8C588D" w:rsidRPr="008C588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432</w:t>
            </w:r>
            <w:r w:rsidRPr="00A816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D18A41" w14:textId="1F90453E" w:rsidR="00400EC3" w:rsidRPr="00A8165C" w:rsidRDefault="00012F70" w:rsidP="00574E8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816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400EC3" w:rsidRPr="00A8165C" w14:paraId="291ECC94" w14:textId="77777777" w:rsidTr="00356EC5">
        <w:tc>
          <w:tcPr>
            <w:tcW w:w="3987" w:type="dxa"/>
            <w:vAlign w:val="bottom"/>
          </w:tcPr>
          <w:p w14:paraId="0E0CE752" w14:textId="5AEFBB73" w:rsidR="00400EC3" w:rsidRPr="00A8165C" w:rsidRDefault="00012F70" w:rsidP="00574E84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เงินกู้ยืมระยะสั้นจากบุคคลอื่น</w:t>
            </w:r>
            <w:r w:rsidR="00400EC3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12EEA3" w14:textId="45D9865F" w:rsidR="00400EC3" w:rsidRPr="00A8165C" w:rsidRDefault="008C588D" w:rsidP="00574E8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C588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133</w:t>
            </w:r>
            <w:r w:rsidR="00012F70" w:rsidRPr="00A816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599F63" w14:textId="078E9454" w:rsidR="00400EC3" w:rsidRPr="00A8165C" w:rsidRDefault="008C588D" w:rsidP="00574E8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C588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</w:t>
            </w:r>
            <w:r w:rsidR="00012F70" w:rsidRPr="00A816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4446F9" w14:textId="35581C8C" w:rsidR="00400EC3" w:rsidRPr="00A8165C" w:rsidRDefault="008C588D" w:rsidP="00574E8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C588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</w:t>
            </w:r>
            <w:r w:rsidR="00012F70" w:rsidRPr="00A816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638629" w14:textId="2452223A" w:rsidR="00400EC3" w:rsidRPr="00A8165C" w:rsidRDefault="008C588D" w:rsidP="00574E8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588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</w:t>
            </w:r>
            <w:r w:rsidR="00012F70" w:rsidRPr="00A816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</w:p>
        </w:tc>
      </w:tr>
    </w:tbl>
    <w:p w14:paraId="5646739C" w14:textId="77777777" w:rsidR="008F47FE" w:rsidRPr="00A8165C" w:rsidRDefault="008F47FE" w:rsidP="008F47F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B86F125" w14:textId="0D6ADBC1" w:rsidR="00012F70" w:rsidRPr="00A8165C" w:rsidRDefault="00A7053D" w:rsidP="00EF56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เงินกู้ยืมระยะสั้นจากบุคคลอื่นเป็นเงินกู้ปลอดภาระค้ำประกัน โดยคิดดอกเบี้ยในอัตราร้อยละ 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="00AC267B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ถึง 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="00AC267B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ต่อปี (พ.ศ. 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: ร้อยละ 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="00AC267B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ถึง 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="00AC267B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ต่อปี) มีกำหนดชำระคืนในปี พ.ศ. 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</w:p>
    <w:p w14:paraId="71DBBD8E" w14:textId="1603DD4F" w:rsidR="00A7053D" w:rsidRPr="00A8165C" w:rsidRDefault="00A7053D" w:rsidP="00EF56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EF56C1" w:rsidRPr="00A8165C" w14:paraId="060806D5" w14:textId="77777777" w:rsidTr="0074144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B6B345" w14:textId="4F397F65" w:rsidR="00EF56C1" w:rsidRPr="00A8165C" w:rsidRDefault="008C588D" w:rsidP="0074144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</w:t>
            </w:r>
            <w:r w:rsidRPr="008C588D">
              <w:rPr>
                <w:rFonts w:ascii="Browallia New" w:eastAsia="Arial Unicode MS" w:hAnsi="Browallia New" w:cs="Browallia New" w:hint="cs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9</w:t>
            </w:r>
            <w:r w:rsidR="00EF56C1" w:rsidRPr="00A8165C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EF56C1" w:rsidRPr="00A8165C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เงินกู้ยืม</w:t>
            </w:r>
            <w:r w:rsidR="004534B6" w:rsidRPr="00A8165C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ระยะยาวจากสถาบันการเงิน</w:t>
            </w:r>
          </w:p>
        </w:tc>
      </w:tr>
    </w:tbl>
    <w:p w14:paraId="41764636" w14:textId="77777777" w:rsidR="00EF56C1" w:rsidRPr="00A8165C" w:rsidRDefault="00EF56C1" w:rsidP="00EF56C1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6230614" w14:textId="047292E3" w:rsidR="00EF56C1" w:rsidRPr="00A8165C" w:rsidRDefault="001D0567" w:rsidP="00EF56C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816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</w:t>
      </w:r>
      <w:r w:rsidR="00EF56C1" w:rsidRPr="00A816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ของเงินกู้ยืมระยะยาวจากสถาบันการเงินสำหรับงวด</w:t>
      </w:r>
      <w:r w:rsidR="00D22B73" w:rsidRPr="00A816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="00EF56C1" w:rsidRPr="00A816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D22B73" w:rsidRPr="00A816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22B73" w:rsidRPr="00A816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EF56C1" w:rsidRPr="00A816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</w:t>
      </w:r>
      <w:r w:rsidR="00EF56C1" w:rsidRPr="00A8165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EF56C1" w:rsidRPr="00A8165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F56C1" w:rsidRPr="00A816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38AD2381" w14:textId="77777777" w:rsidR="00EF56C1" w:rsidRPr="00A8165C" w:rsidRDefault="00EF56C1" w:rsidP="00EF56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44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7344"/>
        <w:gridCol w:w="2100"/>
      </w:tblGrid>
      <w:tr w:rsidR="00AA343F" w:rsidRPr="00A8165C" w14:paraId="485A10D1" w14:textId="77777777" w:rsidTr="00B70D54">
        <w:trPr>
          <w:cantSplit/>
          <w:trHeight w:val="293"/>
        </w:trPr>
        <w:tc>
          <w:tcPr>
            <w:tcW w:w="7344" w:type="dxa"/>
            <w:shd w:val="clear" w:color="auto" w:fill="auto"/>
            <w:vAlign w:val="bottom"/>
          </w:tcPr>
          <w:p w14:paraId="6537E301" w14:textId="77777777" w:rsidR="00AA343F" w:rsidRPr="00A8165C" w:rsidRDefault="00AA343F" w:rsidP="005076FE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1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C80B8" w14:textId="7AB96B9A" w:rsidR="00AA343F" w:rsidRPr="00A8165C" w:rsidRDefault="00AA343F" w:rsidP="005076FE">
            <w:pPr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AA343F" w:rsidRPr="00A8165C" w14:paraId="284572C3" w14:textId="77777777" w:rsidTr="00B70D54">
        <w:trPr>
          <w:cantSplit/>
          <w:trHeight w:val="293"/>
        </w:trPr>
        <w:tc>
          <w:tcPr>
            <w:tcW w:w="7344" w:type="dxa"/>
            <w:shd w:val="clear" w:color="auto" w:fill="auto"/>
            <w:vAlign w:val="bottom"/>
          </w:tcPr>
          <w:p w14:paraId="7A85C9E7" w14:textId="77777777" w:rsidR="00AA343F" w:rsidRPr="00A8165C" w:rsidRDefault="00AA343F" w:rsidP="005076FE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9F9C73" w14:textId="77777777" w:rsidR="00AA343F" w:rsidRPr="00A8165C" w:rsidRDefault="00AA343F" w:rsidP="005076FE">
            <w:pPr>
              <w:ind w:left="-111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</w:t>
            </w: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ท</w:t>
            </w:r>
          </w:p>
        </w:tc>
      </w:tr>
      <w:tr w:rsidR="00AA343F" w:rsidRPr="00A8165C" w14:paraId="049105EA" w14:textId="77777777" w:rsidTr="00B70D54">
        <w:trPr>
          <w:cantSplit/>
          <w:trHeight w:val="282"/>
        </w:trPr>
        <w:tc>
          <w:tcPr>
            <w:tcW w:w="7344" w:type="dxa"/>
            <w:shd w:val="clear" w:color="auto" w:fill="auto"/>
            <w:vAlign w:val="bottom"/>
          </w:tcPr>
          <w:p w14:paraId="0B5074E4" w14:textId="77777777" w:rsidR="00AA343F" w:rsidRPr="00A8165C" w:rsidRDefault="00AA343F" w:rsidP="005076FE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1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A0FE56" w14:textId="77777777" w:rsidR="00AA343F" w:rsidRPr="00A8165C" w:rsidRDefault="00AA343F" w:rsidP="005076FE">
            <w:pPr>
              <w:ind w:left="-111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AA343F" w:rsidRPr="00A8165C" w14:paraId="54A5D9C0" w14:textId="77777777" w:rsidTr="00B70D54">
        <w:trPr>
          <w:cantSplit/>
          <w:trHeight w:val="293"/>
        </w:trPr>
        <w:tc>
          <w:tcPr>
            <w:tcW w:w="7344" w:type="dxa"/>
            <w:vAlign w:val="bottom"/>
          </w:tcPr>
          <w:p w14:paraId="4A9C9C60" w14:textId="37839CDF" w:rsidR="00AA343F" w:rsidRPr="00A8165C" w:rsidRDefault="00AA343F" w:rsidP="005076FE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100" w:type="dxa"/>
            <w:shd w:val="clear" w:color="auto" w:fill="FAFAFA"/>
            <w:vAlign w:val="bottom"/>
          </w:tcPr>
          <w:p w14:paraId="7527FBD1" w14:textId="4949A5C1" w:rsidR="00AA343F" w:rsidRPr="00A8165C" w:rsidRDefault="008C588D" w:rsidP="005076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2A0DC5" w:rsidRPr="00A81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</w:p>
        </w:tc>
      </w:tr>
      <w:tr w:rsidR="00AA343F" w:rsidRPr="00A8165C" w14:paraId="3D1BFB68" w14:textId="77777777" w:rsidTr="00B70D54">
        <w:trPr>
          <w:cantSplit/>
          <w:trHeight w:val="282"/>
        </w:trPr>
        <w:tc>
          <w:tcPr>
            <w:tcW w:w="7344" w:type="dxa"/>
            <w:vAlign w:val="bottom"/>
          </w:tcPr>
          <w:p w14:paraId="6CD38979" w14:textId="7B0EE9F6" w:rsidR="00AA343F" w:rsidRPr="00A8165C" w:rsidRDefault="00AA343F" w:rsidP="005076FE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100" w:type="dxa"/>
            <w:shd w:val="clear" w:color="auto" w:fill="FAFAFA"/>
          </w:tcPr>
          <w:p w14:paraId="0A4DE836" w14:textId="5CBDA2F9" w:rsidR="00AA343F" w:rsidRPr="00A8165C" w:rsidRDefault="002A0DC5" w:rsidP="005076FE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588D"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A81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588D"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  <w:r w:rsidRPr="00A81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A343F" w:rsidRPr="00A8165C" w14:paraId="7A9F2D9B" w14:textId="77777777" w:rsidTr="00B70D54">
        <w:trPr>
          <w:cantSplit/>
          <w:trHeight w:val="157"/>
        </w:trPr>
        <w:tc>
          <w:tcPr>
            <w:tcW w:w="7344" w:type="dxa"/>
            <w:vAlign w:val="bottom"/>
          </w:tcPr>
          <w:p w14:paraId="018F4EE4" w14:textId="1E7BF91E" w:rsidR="00AA343F" w:rsidRPr="00A8165C" w:rsidRDefault="00C94547" w:rsidP="00AA343F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ผลต่างจากการแปลงค่าข้อมูลทางการเงิน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FAFAFA"/>
          </w:tcPr>
          <w:p w14:paraId="5902C337" w14:textId="12D47F98" w:rsidR="00AA343F" w:rsidRPr="00A8165C" w:rsidRDefault="008C588D" w:rsidP="00AA343F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A0DC5"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Pr="008C588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</w:t>
            </w:r>
          </w:p>
        </w:tc>
      </w:tr>
      <w:tr w:rsidR="00AA343F" w:rsidRPr="00FB0E88" w14:paraId="1B3FA4BB" w14:textId="77777777" w:rsidTr="00B70D54">
        <w:trPr>
          <w:cantSplit/>
          <w:trHeight w:val="282"/>
        </w:trPr>
        <w:tc>
          <w:tcPr>
            <w:tcW w:w="7344" w:type="dxa"/>
            <w:vAlign w:val="bottom"/>
          </w:tcPr>
          <w:p w14:paraId="47A5959C" w14:textId="6CA738E0" w:rsidR="00AA343F" w:rsidRPr="00FB0E88" w:rsidRDefault="00AA343F" w:rsidP="005076FE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0E8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FAFAFA"/>
          </w:tcPr>
          <w:p w14:paraId="366956B7" w14:textId="31B27B24" w:rsidR="00AA343F" w:rsidRPr="00FB0E88" w:rsidRDefault="008C588D" w:rsidP="005076FE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="002A0DC5" w:rsidRPr="00FB0E8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735</w:t>
            </w:r>
          </w:p>
        </w:tc>
      </w:tr>
    </w:tbl>
    <w:p w14:paraId="7280AB3D" w14:textId="77777777" w:rsidR="009C2E16" w:rsidRPr="00FB0E88" w:rsidRDefault="009C2E16" w:rsidP="009C2E16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2F9B53D2" w14:textId="43DA7DD1" w:rsidR="00D13C95" w:rsidRPr="00FB0E88" w:rsidRDefault="009C2E16" w:rsidP="003533D5">
      <w:pPr>
        <w:tabs>
          <w:tab w:val="left" w:pos="9214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FB0E8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8C588D" w:rsidRPr="008C58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D22B73" w:rsidRPr="00FB0E8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D22B73" w:rsidRPr="00FB0E8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="00BE188B" w:rsidRPr="00FB0E8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8C588D" w:rsidRPr="008C58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C30AC6" w:rsidRPr="00FB0E8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และวันที่ </w:t>
      </w:r>
      <w:r w:rsidR="008C588D" w:rsidRPr="008C58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C30AC6" w:rsidRPr="00FB0E8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ธันวาคม พ.ศ. </w:t>
      </w:r>
      <w:r w:rsidR="008C588D" w:rsidRPr="008C58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="00C30AC6" w:rsidRPr="00FB0E8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FB0E8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เงินกู้ยืมของกลุ่ม</w:t>
      </w:r>
      <w:r w:rsidR="00732246" w:rsidRPr="00FB0E8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กิจการ</w:t>
      </w:r>
      <w:r w:rsidRPr="00FB0E8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ค้ำประกันโดยการจำนองสินทรัพย์สิทธิการใช้</w:t>
      </w:r>
      <w:r w:rsidRPr="00FB0E8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(</w:t>
      </w:r>
      <w:r w:rsidRPr="00FB0E8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หมายเหตุ </w:t>
      </w:r>
      <w:r w:rsidR="008C588D" w:rsidRPr="008C58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15</w:t>
      </w:r>
      <w:r w:rsidRPr="00FB0E8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) </w:t>
      </w:r>
      <w:r w:rsidRPr="00FB0E8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การโอนสิทธิการรับผลประโยชน์ในกรมธรรม์ประกันภัยของโครงการและการค้ำประกันโดยบริษัท</w:t>
      </w:r>
    </w:p>
    <w:p w14:paraId="06149560" w14:textId="409AE6A0" w:rsidR="00D13C95" w:rsidRPr="00FB0E88" w:rsidRDefault="00D13C95" w:rsidP="00261142">
      <w:pPr>
        <w:spacing w:before="2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FB0E8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มูลค่ายุติธรรมของเงินกู้ยืมระยะยาวจากสถาบันการเงิน</w:t>
      </w:r>
      <w:r w:rsidR="00EA6DCA" w:rsidRPr="00FB0E8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ใกล้เคียงกับราคาตามบัญชี โดยมูลค่ายุติธรรม</w:t>
      </w:r>
      <w:r w:rsidRPr="00FB0E8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คำนวณจากกระแสเงินสดในอนาคต</w:t>
      </w:r>
      <w:r w:rsidR="006E2AAD" w:rsidRPr="00FB0E8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Pr="00FB0E8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ซึ่งคิดลดด้วยอัตราดอกเบี้ยเงินกู้ยืมที่เป็นอัตราดอกเบี้ยตลาด ณ วันที่ในงบแสดงฐานะการเงินของกลุ่มกิจการ และอยู่ในข้อมูลระดับที่ </w:t>
      </w:r>
      <w:r w:rsidR="008C588D" w:rsidRPr="008C58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Pr="00FB0E8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6E2AAD" w:rsidRPr="00FB0E8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Pr="00FB0E8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ของลำดับชั้นมูลค่ายุติธรรม</w:t>
      </w:r>
    </w:p>
    <w:p w14:paraId="55FA255E" w14:textId="22C66F45" w:rsidR="00263E18" w:rsidRPr="00A8165C" w:rsidRDefault="00263E18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31A75E25" w14:textId="77777777" w:rsidR="009C2E16" w:rsidRPr="00A8165C" w:rsidRDefault="009C2E16">
      <w:pP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EF56C1" w:rsidRPr="00A8165C" w14:paraId="7D36EBB3" w14:textId="77777777" w:rsidTr="001E1C9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474BE2" w14:textId="1FAFC2A0" w:rsidR="00EF56C1" w:rsidRPr="00A8165C" w:rsidRDefault="00EF56C1" w:rsidP="0074144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br w:type="page"/>
            </w:r>
            <w:r w:rsidR="008C588D" w:rsidRPr="008C588D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pacing w:val="-4"/>
                <w:sz w:val="26"/>
                <w:szCs w:val="26"/>
                <w:lang w:val="en-GB"/>
              </w:rPr>
              <w:t>20</w:t>
            </w:r>
            <w:r w:rsidRPr="00A8165C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Pr="00A8165C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เงินกู้ยืมระยะยาวจากบุคคลอื่น</w:t>
            </w:r>
          </w:p>
        </w:tc>
      </w:tr>
    </w:tbl>
    <w:p w14:paraId="2ACFFAE5" w14:textId="52BDDDA0" w:rsidR="00D148C2" w:rsidRPr="00A8165C" w:rsidRDefault="00D148C2" w:rsidP="00D148C2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7FAD7CA" w14:textId="332FF67A" w:rsidR="0085334E" w:rsidRPr="00A8165C" w:rsidRDefault="0085334E" w:rsidP="0085334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D22B73"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22B73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บริษัทมีเงินกู้ยืมระยะยาวจากบุคคลอื่นจำนวน 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188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</w:rPr>
        <w:t>(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985A00" w:rsidRPr="00A8165C">
        <w:rPr>
          <w:rFonts w:ascii="Browallia New" w:eastAsia="Arial Unicode MS" w:hAnsi="Browallia New" w:cs="Browallia New"/>
          <w:spacing w:val="-4"/>
          <w:sz w:val="26"/>
          <w:szCs w:val="26"/>
        </w:rPr>
        <w:t>: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188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) 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ซึ่งมีอัตราดอกเบี้ยคงที่ </w:t>
      </w:r>
      <w:r w:rsidR="00664CB8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มีกำหนดชำระคืนภายใน</w:t>
      </w:r>
      <w:r w:rsidR="00DD4862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ระหว่างปี พ</w:t>
      </w:r>
      <w:r w:rsidR="00DD4862"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DD4862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DD4862"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DD4862" w:rsidRPr="00A8165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D4862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 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เงินกู้ยืมจำนวน 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60</w:t>
      </w:r>
      <w:r w:rsidR="002A0DC5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90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ค้ำประกัน</w:t>
      </w:r>
      <w:r w:rsidR="00491865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โดยการจำนองที่ดิน อาคารและอุปกรณ์ (หมายเหตุ 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15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</w:t>
      </w:r>
    </w:p>
    <w:p w14:paraId="76D0144A" w14:textId="77777777" w:rsidR="0085334E" w:rsidRPr="00A8165C" w:rsidRDefault="0085334E" w:rsidP="0085334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8EC14DF" w14:textId="4ACBA2B2" w:rsidR="0085334E" w:rsidRPr="00A8165C" w:rsidRDefault="0085334E" w:rsidP="0085334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D22B73"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22B73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บริษัทย่อยมี</w:t>
      </w:r>
      <w:r w:rsidR="006F1699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กู้ยืมระยะยาวจากบุคคลอื่นจำนวน 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14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</w:rPr>
        <w:t>(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2378BA"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: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14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) 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ซึ่งมีอัตราดอกเบี้ยคงที่ </w:t>
      </w:r>
      <w:r w:rsidR="00EA331A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มีกำหนดชำระคืนภายในเดือนกรกฎาคม พ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เงินกู้ยืมดังกล่าวไม่มีการค้ำประกัน</w:t>
      </w:r>
    </w:p>
    <w:p w14:paraId="52F77F03" w14:textId="7BD073D2" w:rsidR="00D13C95" w:rsidRPr="00A8165C" w:rsidRDefault="00D13C95" w:rsidP="0085334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61933BA" w14:textId="57B21709" w:rsidR="00EF56C1" w:rsidRPr="00A8165C" w:rsidRDefault="00D13C95" w:rsidP="00EF56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816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มูลค่ายุติธรรมของเงินกู้ยืมระยะยาวจาก</w:t>
      </w:r>
      <w:r w:rsidR="003C7A4E" w:rsidRPr="00A816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บุคคลอื่น</w:t>
      </w:r>
      <w:r w:rsidR="00EA6DCA" w:rsidRPr="00A816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ใกล้เคียงกับราคาตามบัญชี โดยมูลค่ายุติธรรม</w:t>
      </w:r>
      <w:r w:rsidRPr="00A816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คำนวณจากกระแสเงินสดในอนาคตซึ่งคิดลดด้วยอัตราดอก</w:t>
      </w:r>
      <w:r w:rsidR="00B75448" w:rsidRPr="00A816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เบี้ย</w:t>
      </w:r>
      <w:r w:rsidR="004E5ABA" w:rsidRPr="00A816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ผลตอบแทนตลาดหุ้นกู้ของบริษัทที่มีอายุใกล้เคียงกับเงินกู้ยืมระยะยาวจากบุคคลอื่น </w:t>
      </w:r>
      <w:r w:rsidRPr="00A816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ณ วันที่ในงบแสดงฐานะการเงิน</w:t>
      </w:r>
      <w:r w:rsidR="00096DC7" w:rsidRPr="00A8165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Pr="00A816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ของกลุ่มกิจการ และอยู่ในข้อมูลระดับที่ </w:t>
      </w:r>
      <w:r w:rsidR="008C588D" w:rsidRPr="008C58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Pr="00A8165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A816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ของลำดับชั้นมูลค่ายุติธรรม</w:t>
      </w:r>
    </w:p>
    <w:p w14:paraId="37BAE088" w14:textId="77777777" w:rsidR="00012F70" w:rsidRPr="00A8165C" w:rsidRDefault="00012F70" w:rsidP="00EF56C1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741AE5" w:rsidRPr="00A8165C" w14:paraId="297BD10A" w14:textId="77777777" w:rsidTr="0074144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1314048" w14:textId="0C6099E7" w:rsidR="00741AE5" w:rsidRPr="00A8165C" w:rsidRDefault="008C588D" w:rsidP="0074144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bookmarkStart w:id="24" w:name="_Hlk132033716"/>
            <w:r w:rsidRPr="008C588D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2</w:t>
            </w:r>
            <w:r w:rsidRPr="008C588D">
              <w:rPr>
                <w:rFonts w:ascii="Browallia New" w:eastAsia="Arial Unicode MS" w:hAnsi="Browallia New" w:cs="Browallia New" w:hint="cs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</w:t>
            </w:r>
            <w:r w:rsidR="00741AE5" w:rsidRPr="00A8165C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ab/>
              <w:t>หุ้นกู้</w:t>
            </w:r>
            <w:r w:rsidR="00741AE5" w:rsidRPr="00A8165C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 xml:space="preserve"> </w:t>
            </w:r>
            <w:r w:rsidR="00741AE5" w:rsidRPr="00A8165C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</w:tr>
      <w:bookmarkEnd w:id="24"/>
    </w:tbl>
    <w:p w14:paraId="0E0F4008" w14:textId="77777777" w:rsidR="00741AE5" w:rsidRPr="00A8165C" w:rsidRDefault="00741AE5" w:rsidP="00741AE5">
      <w:pPr>
        <w:jc w:val="thaiDistribute"/>
        <w:rPr>
          <w:rFonts w:ascii="Browallia New" w:eastAsia="Arial Unicode MS" w:hAnsi="Browallia New" w:cs="Browallia New"/>
          <w:spacing w:val="-6"/>
          <w:sz w:val="22"/>
          <w:szCs w:val="22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45"/>
        <w:gridCol w:w="1560"/>
        <w:gridCol w:w="1559"/>
      </w:tblGrid>
      <w:tr w:rsidR="00D10D41" w:rsidRPr="00A8165C" w14:paraId="546AFEF6" w14:textId="70C04D76" w:rsidTr="00E52B0F">
        <w:tc>
          <w:tcPr>
            <w:tcW w:w="6345" w:type="dxa"/>
            <w:shd w:val="clear" w:color="auto" w:fill="auto"/>
            <w:vAlign w:val="bottom"/>
          </w:tcPr>
          <w:p w14:paraId="31A0329A" w14:textId="77777777" w:rsidR="00D10D41" w:rsidRPr="00A8165C" w:rsidRDefault="00D10D41" w:rsidP="000D6F68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</w:tcBorders>
            <w:vAlign w:val="bottom"/>
          </w:tcPr>
          <w:p w14:paraId="1C68A826" w14:textId="5C11D810" w:rsidR="00D10D41" w:rsidRPr="00A8165C" w:rsidRDefault="00D10D41" w:rsidP="000D6F68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D10D41" w:rsidRPr="00A8165C" w14:paraId="695E3ED0" w14:textId="76076C14" w:rsidTr="00E52B0F">
        <w:tc>
          <w:tcPr>
            <w:tcW w:w="6345" w:type="dxa"/>
            <w:shd w:val="clear" w:color="auto" w:fill="auto"/>
            <w:vAlign w:val="bottom"/>
          </w:tcPr>
          <w:p w14:paraId="27C3FCFC" w14:textId="77777777" w:rsidR="00D10D41" w:rsidRPr="00A8165C" w:rsidRDefault="00D10D41" w:rsidP="000D6F68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vAlign w:val="bottom"/>
          </w:tcPr>
          <w:p w14:paraId="15CA36E6" w14:textId="7D8AE52F" w:rsidR="00D10D41" w:rsidRPr="00A8165C" w:rsidRDefault="00D10D41" w:rsidP="000D6F68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10D41" w:rsidRPr="00A8165C" w14:paraId="7A3D69A1" w14:textId="09A8E44F" w:rsidTr="00E52B0F">
        <w:tc>
          <w:tcPr>
            <w:tcW w:w="6345" w:type="dxa"/>
            <w:shd w:val="clear" w:color="auto" w:fill="auto"/>
            <w:vAlign w:val="bottom"/>
          </w:tcPr>
          <w:p w14:paraId="4E7846FC" w14:textId="77777777" w:rsidR="00D10D41" w:rsidRPr="00A8165C" w:rsidRDefault="00D10D41" w:rsidP="00D10D41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748095C" w14:textId="6146D2F2" w:rsidR="00D10D41" w:rsidRPr="00A8165C" w:rsidRDefault="008C588D" w:rsidP="00D10D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D10D41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10D41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59" w:type="dxa"/>
            <w:vAlign w:val="bottom"/>
          </w:tcPr>
          <w:p w14:paraId="2F4B5A81" w14:textId="2052AD80" w:rsidR="00D10D41" w:rsidRPr="00A43AFF" w:rsidRDefault="008C588D" w:rsidP="00D10D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10D41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10D41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D10D41" w:rsidRPr="00A8165C" w14:paraId="1188FBE6" w14:textId="78DBDC5A" w:rsidTr="00E52B0F">
        <w:tc>
          <w:tcPr>
            <w:tcW w:w="6345" w:type="dxa"/>
            <w:shd w:val="clear" w:color="auto" w:fill="auto"/>
            <w:vAlign w:val="bottom"/>
          </w:tcPr>
          <w:p w14:paraId="210A36EF" w14:textId="77777777" w:rsidR="00D10D41" w:rsidRPr="00A8165C" w:rsidRDefault="00D10D41" w:rsidP="00D10D41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FEA229A" w14:textId="488E1F01" w:rsidR="00D10D41" w:rsidRPr="00A8165C" w:rsidRDefault="00D10D41" w:rsidP="00D10D4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9" w:type="dxa"/>
            <w:vAlign w:val="bottom"/>
          </w:tcPr>
          <w:p w14:paraId="25A17291" w14:textId="617ADCBE" w:rsidR="00D10D41" w:rsidRPr="00A8165C" w:rsidRDefault="00D10D41" w:rsidP="00D10D4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D10D41" w:rsidRPr="00A8165C" w14:paraId="232F4296" w14:textId="3DB4E08B" w:rsidTr="00E52B0F">
        <w:tc>
          <w:tcPr>
            <w:tcW w:w="6345" w:type="dxa"/>
            <w:shd w:val="clear" w:color="auto" w:fill="auto"/>
            <w:vAlign w:val="bottom"/>
          </w:tcPr>
          <w:p w14:paraId="4F344FFD" w14:textId="77777777" w:rsidR="00D10D41" w:rsidRPr="00A8165C" w:rsidRDefault="00D10D41" w:rsidP="00D10D41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D87E9" w14:textId="77777777" w:rsidR="00D10D41" w:rsidRPr="00A8165C" w:rsidRDefault="00D10D41" w:rsidP="00D10D4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F17135B" w14:textId="5E74BA0D" w:rsidR="00D10D41" w:rsidRPr="00A8165C" w:rsidRDefault="00D10D41" w:rsidP="00D10D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D10D41" w:rsidRPr="00A8165C" w14:paraId="02CF8472" w14:textId="134E6241" w:rsidTr="00E52B0F">
        <w:tc>
          <w:tcPr>
            <w:tcW w:w="6345" w:type="dxa"/>
            <w:shd w:val="clear" w:color="auto" w:fill="auto"/>
            <w:vAlign w:val="bottom"/>
          </w:tcPr>
          <w:p w14:paraId="671A4BC8" w14:textId="77777777" w:rsidR="00D10D41" w:rsidRPr="00A8165C" w:rsidRDefault="00D10D41" w:rsidP="00D10D41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DA28F2" w14:textId="77777777" w:rsidR="00D10D41" w:rsidRPr="00A8165C" w:rsidRDefault="00D10D41" w:rsidP="00D10D4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411C0312" w14:textId="77777777" w:rsidR="00D10D41" w:rsidRPr="00A8165C" w:rsidRDefault="00D10D41" w:rsidP="00D10D4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</w:p>
        </w:tc>
      </w:tr>
      <w:tr w:rsidR="00D10D41" w:rsidRPr="00A8165C" w14:paraId="46C32DA9" w14:textId="6AAEB0DD" w:rsidTr="00E52B0F">
        <w:tc>
          <w:tcPr>
            <w:tcW w:w="6345" w:type="dxa"/>
            <w:vAlign w:val="bottom"/>
          </w:tcPr>
          <w:p w14:paraId="6E18BA6A" w14:textId="77777777" w:rsidR="00D10D41" w:rsidRPr="00A8165C" w:rsidRDefault="00D10D41" w:rsidP="00D10D41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หุ้นกู้ 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มูลค่าที่ตราไว้</w:t>
            </w:r>
          </w:p>
        </w:tc>
        <w:tc>
          <w:tcPr>
            <w:tcW w:w="1560" w:type="dxa"/>
            <w:shd w:val="clear" w:color="auto" w:fill="FAFAFA"/>
          </w:tcPr>
          <w:p w14:paraId="45B46CC5" w14:textId="77731FDB" w:rsidR="00D10D41" w:rsidRPr="00A8165C" w:rsidRDefault="008C588D" w:rsidP="00D10D4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588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D10D41" w:rsidRPr="00A816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167</w:t>
            </w:r>
            <w:r w:rsidR="00D10D41" w:rsidRPr="00A816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559" w:type="dxa"/>
            <w:shd w:val="clear" w:color="auto" w:fill="auto"/>
          </w:tcPr>
          <w:p w14:paraId="4AC3FAA2" w14:textId="662B3D1A" w:rsidR="00D10D41" w:rsidRPr="00A43AFF" w:rsidRDefault="008C588D" w:rsidP="00D10D4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C588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D10D4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252</w:t>
            </w:r>
            <w:r w:rsidR="00D10D4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D10D41" w:rsidRPr="00A8165C" w14:paraId="1FDEF9ED" w14:textId="5B72E55A" w:rsidTr="00E52B0F">
        <w:tc>
          <w:tcPr>
            <w:tcW w:w="6345" w:type="dxa"/>
            <w:vAlign w:val="bottom"/>
          </w:tcPr>
          <w:p w14:paraId="48BB7A18" w14:textId="77777777" w:rsidR="00D10D41" w:rsidRPr="00A8165C" w:rsidRDefault="00D10D41" w:rsidP="00D10D41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673B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ดอกเบี้ยจ่ายล่วงหน้า </w:t>
            </w:r>
          </w:p>
        </w:tc>
        <w:tc>
          <w:tcPr>
            <w:tcW w:w="1560" w:type="dxa"/>
            <w:shd w:val="clear" w:color="auto" w:fill="FAFAFA"/>
          </w:tcPr>
          <w:p w14:paraId="5B47D26B" w14:textId="05F99359" w:rsidR="00D10D41" w:rsidRPr="00A8165C" w:rsidRDefault="00D10D41" w:rsidP="00D10D4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816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8C588D" w:rsidRPr="008C588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Pr="00A816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8C588D" w:rsidRPr="008C588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062</w:t>
            </w:r>
            <w:r w:rsidRPr="00A816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61D598FE" w14:textId="2FAE1381" w:rsidR="00D10D41" w:rsidRPr="00A8165C" w:rsidRDefault="00D10D41" w:rsidP="00D10D4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8C588D" w:rsidRPr="008C588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8C588D" w:rsidRPr="008C588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217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D10D41" w:rsidRPr="00A8165C" w14:paraId="706BE730" w14:textId="5A5B264F" w:rsidTr="00E52B0F">
        <w:tc>
          <w:tcPr>
            <w:tcW w:w="6345" w:type="dxa"/>
            <w:vAlign w:val="bottom"/>
          </w:tcPr>
          <w:p w14:paraId="4826C00E" w14:textId="45A35EE1" w:rsidR="00D10D41" w:rsidRPr="00A8165C" w:rsidRDefault="00D10D41" w:rsidP="00D10D41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2673B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ค่าธรรมเนียมในการออกหุ้นกู้รอตัดบัญชี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11A2B374" w14:textId="343D237B" w:rsidR="00D10D41" w:rsidRPr="00A8165C" w:rsidRDefault="00D10D41" w:rsidP="00D10D4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816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8C588D" w:rsidRPr="008C588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</w:t>
            </w:r>
            <w:r w:rsidRPr="00A816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8C588D" w:rsidRPr="008C588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776</w:t>
            </w:r>
            <w:r w:rsidRPr="00A816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5D97CF6" w14:textId="377AF927" w:rsidR="00D10D41" w:rsidRPr="00A8165C" w:rsidRDefault="00D10D41" w:rsidP="00D10D4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8C588D" w:rsidRPr="008C588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8C588D" w:rsidRPr="008C588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823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D10D41" w:rsidRPr="00A8165C" w14:paraId="33129C3C" w14:textId="339BE886" w:rsidTr="00E52B0F">
        <w:tc>
          <w:tcPr>
            <w:tcW w:w="6345" w:type="dxa"/>
            <w:vAlign w:val="bottom"/>
          </w:tcPr>
          <w:p w14:paraId="769113A5" w14:textId="77777777" w:rsidR="00D10D41" w:rsidRPr="00A8165C" w:rsidRDefault="00D10D41" w:rsidP="00D10D41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ABA0D8" w14:textId="21D0125C" w:rsidR="00D10D41" w:rsidRPr="00A8165C" w:rsidRDefault="008C588D" w:rsidP="00D10D4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C588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D10D41" w:rsidRPr="00A816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103</w:t>
            </w:r>
            <w:r w:rsidR="00D10D41" w:rsidRPr="00A816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341998" w14:textId="586F8058" w:rsidR="00D10D41" w:rsidRPr="00A43AFF" w:rsidRDefault="008C588D" w:rsidP="00D10D4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C588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D10D4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176</w:t>
            </w:r>
            <w:r w:rsidR="00D10D4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960</w:t>
            </w:r>
          </w:p>
        </w:tc>
      </w:tr>
    </w:tbl>
    <w:p w14:paraId="54F786BB" w14:textId="77777777" w:rsidR="00741AE5" w:rsidRPr="00A8165C" w:rsidRDefault="00741AE5" w:rsidP="00741AE5">
      <w:pPr>
        <w:jc w:val="thaiDistribute"/>
        <w:rPr>
          <w:rFonts w:ascii="Browallia New" w:eastAsia="Arial Unicode MS" w:hAnsi="Browallia New" w:cs="Browallia New"/>
          <w:spacing w:val="-6"/>
          <w:sz w:val="22"/>
          <w:szCs w:val="22"/>
        </w:rPr>
      </w:pPr>
    </w:p>
    <w:p w14:paraId="36F88695" w14:textId="1EFF47A3" w:rsidR="00741AE5" w:rsidRPr="00A8165C" w:rsidRDefault="0032186A" w:rsidP="00741AE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816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</w:t>
      </w:r>
      <w:r w:rsidR="00741AE5" w:rsidRPr="00A8165C">
        <w:rPr>
          <w:rFonts w:ascii="Browallia New" w:eastAsia="Arial Unicode MS" w:hAnsi="Browallia New" w:cs="Browallia New"/>
          <w:sz w:val="26"/>
          <w:szCs w:val="26"/>
          <w:cs/>
        </w:rPr>
        <w:t>ของหุ้นกู้สำหรับงวด</w:t>
      </w:r>
      <w:r w:rsidR="00D22B73" w:rsidRPr="00A8165C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="00741AE5" w:rsidRPr="00A8165C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D22B73" w:rsidRPr="00A816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22B73" w:rsidRPr="00A816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741AE5" w:rsidRPr="00A816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741AE5" w:rsidRPr="00A8165C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774FC304" w14:textId="77777777" w:rsidR="00741AE5" w:rsidRPr="00A8165C" w:rsidRDefault="00741AE5" w:rsidP="00741AE5">
      <w:pPr>
        <w:jc w:val="thaiDistribute"/>
        <w:rPr>
          <w:rFonts w:ascii="Browallia New" w:eastAsia="Arial Unicode MS" w:hAnsi="Browallia New" w:cs="Browallia New"/>
          <w:spacing w:val="-6"/>
          <w:sz w:val="22"/>
          <w:szCs w:val="22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04"/>
        <w:gridCol w:w="2655"/>
      </w:tblGrid>
      <w:tr w:rsidR="00741AE5" w:rsidRPr="00A8165C" w14:paraId="31BCD3CB" w14:textId="77777777" w:rsidTr="00ED0DD1">
        <w:tc>
          <w:tcPr>
            <w:tcW w:w="6804" w:type="dxa"/>
            <w:shd w:val="clear" w:color="auto" w:fill="auto"/>
            <w:vAlign w:val="bottom"/>
          </w:tcPr>
          <w:p w14:paraId="49F955D5" w14:textId="77777777" w:rsidR="00741AE5" w:rsidRPr="00A8165C" w:rsidRDefault="00741AE5" w:rsidP="0074144D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5E9D13" w14:textId="77777777" w:rsidR="00741AE5" w:rsidRPr="00A8165C" w:rsidRDefault="00741AE5" w:rsidP="002816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741AE5" w:rsidRPr="00A8165C" w14:paraId="09D3E767" w14:textId="77777777" w:rsidTr="00ED0DD1">
        <w:tc>
          <w:tcPr>
            <w:tcW w:w="6804" w:type="dxa"/>
            <w:shd w:val="clear" w:color="auto" w:fill="auto"/>
            <w:vAlign w:val="bottom"/>
          </w:tcPr>
          <w:p w14:paraId="3415F02F" w14:textId="77777777" w:rsidR="00741AE5" w:rsidRPr="00A8165C" w:rsidRDefault="00741AE5" w:rsidP="0074144D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C01F5" w14:textId="77777777" w:rsidR="00741AE5" w:rsidRPr="00A8165C" w:rsidRDefault="00741AE5" w:rsidP="002816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41AE5" w:rsidRPr="00A8165C" w14:paraId="2686AF62" w14:textId="77777777" w:rsidTr="00ED0DD1">
        <w:tc>
          <w:tcPr>
            <w:tcW w:w="6804" w:type="dxa"/>
            <w:shd w:val="clear" w:color="auto" w:fill="auto"/>
            <w:vAlign w:val="bottom"/>
          </w:tcPr>
          <w:p w14:paraId="21611444" w14:textId="77777777" w:rsidR="00741AE5" w:rsidRPr="00A8165C" w:rsidRDefault="00741AE5" w:rsidP="0074144D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5330DF" w14:textId="77777777" w:rsidR="00741AE5" w:rsidRPr="00A8165C" w:rsidRDefault="00741AE5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41AE5" w:rsidRPr="00A8165C" w14:paraId="2B04350F" w14:textId="77777777" w:rsidTr="00ED0DD1">
        <w:trPr>
          <w:trHeight w:val="62"/>
        </w:trPr>
        <w:tc>
          <w:tcPr>
            <w:tcW w:w="6804" w:type="dxa"/>
            <w:shd w:val="clear" w:color="auto" w:fill="auto"/>
            <w:vAlign w:val="bottom"/>
          </w:tcPr>
          <w:p w14:paraId="18030A50" w14:textId="77777777" w:rsidR="00741AE5" w:rsidRPr="00A8165C" w:rsidRDefault="00741AE5" w:rsidP="0074144D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6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AF4C05" w14:textId="77777777" w:rsidR="00741AE5" w:rsidRPr="00A8165C" w:rsidRDefault="00741AE5" w:rsidP="0074144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</w:tr>
      <w:tr w:rsidR="00741AE5" w:rsidRPr="00A8165C" w14:paraId="76430642" w14:textId="77777777" w:rsidTr="0061349E">
        <w:trPr>
          <w:trHeight w:val="80"/>
        </w:trPr>
        <w:tc>
          <w:tcPr>
            <w:tcW w:w="6804" w:type="dxa"/>
            <w:vAlign w:val="bottom"/>
          </w:tcPr>
          <w:p w14:paraId="5B7440BD" w14:textId="0ECA63A4" w:rsidR="00741AE5" w:rsidRPr="00A8165C" w:rsidRDefault="00741AE5" w:rsidP="0074144D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8165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ราคาตามบัญชีต้น</w:t>
            </w:r>
            <w:r w:rsidR="00960606" w:rsidRPr="00A8165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งวด</w:t>
            </w:r>
          </w:p>
        </w:tc>
        <w:tc>
          <w:tcPr>
            <w:tcW w:w="2655" w:type="dxa"/>
            <w:shd w:val="clear" w:color="auto" w:fill="FAFAFA"/>
          </w:tcPr>
          <w:p w14:paraId="15E466A8" w14:textId="14B47CD6" w:rsidR="00741AE5" w:rsidRPr="00A8165C" w:rsidRDefault="008C588D" w:rsidP="0074144D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58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9A5ECA" w:rsidRPr="00A8165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176</w:t>
            </w:r>
            <w:r w:rsidR="009A5ECA" w:rsidRPr="00A8165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960</w:t>
            </w:r>
          </w:p>
        </w:tc>
      </w:tr>
      <w:tr w:rsidR="009A5ECA" w:rsidRPr="00A8165C" w14:paraId="225B66F3" w14:textId="77777777" w:rsidTr="0061349E">
        <w:trPr>
          <w:trHeight w:val="80"/>
        </w:trPr>
        <w:tc>
          <w:tcPr>
            <w:tcW w:w="6804" w:type="dxa"/>
            <w:vAlign w:val="bottom"/>
          </w:tcPr>
          <w:p w14:paraId="36ED7C0F" w14:textId="3E4135E4" w:rsidR="009A5ECA" w:rsidRPr="00A8165C" w:rsidRDefault="009A5ECA" w:rsidP="0074144D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8165C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ออกหุ้นกู้</w:t>
            </w:r>
          </w:p>
        </w:tc>
        <w:tc>
          <w:tcPr>
            <w:tcW w:w="2655" w:type="dxa"/>
            <w:shd w:val="clear" w:color="auto" w:fill="FAFAFA"/>
          </w:tcPr>
          <w:p w14:paraId="4FBD0AFD" w14:textId="6A19BCC0" w:rsidR="009A5ECA" w:rsidRPr="00A8165C" w:rsidRDefault="008C588D" w:rsidP="0074144D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58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402</w:t>
            </w:r>
            <w:r w:rsidR="009A5ECA" w:rsidRPr="00A8165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200</w:t>
            </w:r>
          </w:p>
        </w:tc>
      </w:tr>
      <w:tr w:rsidR="009A5ECA" w:rsidRPr="00A8165C" w14:paraId="66634189" w14:textId="77777777" w:rsidTr="0061349E">
        <w:trPr>
          <w:trHeight w:val="80"/>
        </w:trPr>
        <w:tc>
          <w:tcPr>
            <w:tcW w:w="6804" w:type="dxa"/>
            <w:vAlign w:val="bottom"/>
          </w:tcPr>
          <w:p w14:paraId="66A7EE3E" w14:textId="12CED8A7" w:rsidR="009A5ECA" w:rsidRPr="00A8165C" w:rsidRDefault="00FB0E88" w:rsidP="0074144D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จ่าย</w:t>
            </w:r>
            <w:r w:rsidR="009A5ECA" w:rsidRPr="00A8165C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ชำระ</w:t>
            </w: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คืน</w:t>
            </w:r>
          </w:p>
        </w:tc>
        <w:tc>
          <w:tcPr>
            <w:tcW w:w="2655" w:type="dxa"/>
            <w:shd w:val="clear" w:color="auto" w:fill="FAFAFA"/>
          </w:tcPr>
          <w:p w14:paraId="536BB749" w14:textId="69F2DCC5" w:rsidR="009A5ECA" w:rsidRPr="00A8165C" w:rsidRDefault="009A5ECA" w:rsidP="0074144D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165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8C588D" w:rsidRPr="008C58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486</w:t>
            </w:r>
            <w:r w:rsidRPr="00A8165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C588D" w:rsidRPr="008C58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700</w:t>
            </w:r>
            <w:r w:rsidRPr="00A8165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9A5ECA" w:rsidRPr="00A8165C" w14:paraId="69BCB6AC" w14:textId="77777777" w:rsidTr="0061349E">
        <w:trPr>
          <w:trHeight w:val="80"/>
        </w:trPr>
        <w:tc>
          <w:tcPr>
            <w:tcW w:w="6804" w:type="dxa"/>
            <w:vAlign w:val="bottom"/>
          </w:tcPr>
          <w:p w14:paraId="2F163508" w14:textId="45E041EF" w:rsidR="009A5ECA" w:rsidRPr="00A8165C" w:rsidRDefault="00FB0E88" w:rsidP="0074144D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จ่าย</w:t>
            </w:r>
            <w:r w:rsidR="009A5ECA" w:rsidRPr="00A8165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ค่าธรรมเนียมในการออกหุ้นกู้</w:t>
            </w:r>
          </w:p>
        </w:tc>
        <w:tc>
          <w:tcPr>
            <w:tcW w:w="2655" w:type="dxa"/>
            <w:shd w:val="clear" w:color="auto" w:fill="FAFAFA"/>
          </w:tcPr>
          <w:p w14:paraId="01FD33E6" w14:textId="2608D54F" w:rsidR="009A5ECA" w:rsidRPr="00A8165C" w:rsidRDefault="009A5ECA" w:rsidP="0074144D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8165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8C588D" w:rsidRPr="008C58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Pr="00A8165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C588D" w:rsidRPr="008C58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596</w:t>
            </w:r>
            <w:r w:rsidRPr="00A8165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61349E" w:rsidRPr="00A8165C" w14:paraId="236FECE2" w14:textId="77777777" w:rsidTr="0061349E">
        <w:trPr>
          <w:trHeight w:val="80"/>
        </w:trPr>
        <w:tc>
          <w:tcPr>
            <w:tcW w:w="6804" w:type="dxa"/>
            <w:vAlign w:val="bottom"/>
          </w:tcPr>
          <w:p w14:paraId="635D448E" w14:textId="1DBD2435" w:rsidR="0061349E" w:rsidRPr="00A8165C" w:rsidRDefault="00FB0E88" w:rsidP="0074144D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จ่าย</w:t>
            </w:r>
            <w:r w:rsidR="0061349E" w:rsidRPr="00A8165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ดอกเบี้ยจ่ายล่วงหน้า</w:t>
            </w:r>
          </w:p>
        </w:tc>
        <w:tc>
          <w:tcPr>
            <w:tcW w:w="2655" w:type="dxa"/>
            <w:shd w:val="clear" w:color="auto" w:fill="FAFAFA"/>
          </w:tcPr>
          <w:p w14:paraId="0C1BD967" w14:textId="1DE5E6FD" w:rsidR="0061349E" w:rsidRPr="00A8165C" w:rsidRDefault="009A5ECA" w:rsidP="0074144D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816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8C588D" w:rsidRPr="008C588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</w:t>
            </w:r>
            <w:r w:rsidRPr="00A816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8C588D" w:rsidRPr="008C588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104</w:t>
            </w:r>
            <w:r w:rsidRPr="00A8165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741AE5" w:rsidRPr="00A8165C" w14:paraId="3279A44A" w14:textId="77777777" w:rsidTr="0061349E">
        <w:trPr>
          <w:trHeight w:val="162"/>
        </w:trPr>
        <w:tc>
          <w:tcPr>
            <w:tcW w:w="6804" w:type="dxa"/>
            <w:vAlign w:val="bottom"/>
          </w:tcPr>
          <w:p w14:paraId="0453F9E8" w14:textId="1FD80504" w:rsidR="00741AE5" w:rsidRPr="00A8165C" w:rsidRDefault="00741AE5" w:rsidP="0074144D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ตัดจ</w:t>
            </w:r>
            <w:r w:rsidR="00615D0E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ำหน่ายค่าธรรมเนียมในการออกหุ้นกู้</w:t>
            </w:r>
          </w:p>
        </w:tc>
        <w:tc>
          <w:tcPr>
            <w:tcW w:w="2655" w:type="dxa"/>
            <w:shd w:val="clear" w:color="auto" w:fill="FAFAFA"/>
          </w:tcPr>
          <w:p w14:paraId="24A6EA5C" w14:textId="5EF58CB8" w:rsidR="00741AE5" w:rsidRPr="00A8165C" w:rsidRDefault="008C588D" w:rsidP="0074144D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58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</w:t>
            </w:r>
            <w:r w:rsidR="009A5ECA" w:rsidRPr="00A8165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643</w:t>
            </w:r>
          </w:p>
        </w:tc>
      </w:tr>
      <w:tr w:rsidR="0061349E" w:rsidRPr="00A8165C" w14:paraId="39DA2664" w14:textId="77777777" w:rsidTr="0061349E">
        <w:trPr>
          <w:trHeight w:val="162"/>
        </w:trPr>
        <w:tc>
          <w:tcPr>
            <w:tcW w:w="6804" w:type="dxa"/>
            <w:vAlign w:val="bottom"/>
          </w:tcPr>
          <w:p w14:paraId="36686042" w14:textId="6886EBAF" w:rsidR="0061349E" w:rsidRPr="00A8165C" w:rsidRDefault="00780A88" w:rsidP="0074144D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ตัดจำหน่ายดอกเบี้ยจ่ายล่วงหน้า</w:t>
            </w:r>
          </w:p>
        </w:tc>
        <w:tc>
          <w:tcPr>
            <w:tcW w:w="2655" w:type="dxa"/>
            <w:tcBorders>
              <w:bottom w:val="single" w:sz="4" w:space="0" w:color="auto"/>
            </w:tcBorders>
            <w:shd w:val="clear" w:color="auto" w:fill="FAFAFA"/>
          </w:tcPr>
          <w:p w14:paraId="5D41A169" w14:textId="681F472F" w:rsidR="0061349E" w:rsidRPr="00A8165C" w:rsidRDefault="008C588D" w:rsidP="0074144D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58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9A5ECA" w:rsidRPr="00A8165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259</w:t>
            </w:r>
          </w:p>
        </w:tc>
      </w:tr>
      <w:tr w:rsidR="00741AE5" w:rsidRPr="00A8165C" w14:paraId="0B02BB47" w14:textId="77777777" w:rsidTr="00ED0DD1">
        <w:trPr>
          <w:trHeight w:val="197"/>
        </w:trPr>
        <w:tc>
          <w:tcPr>
            <w:tcW w:w="6804" w:type="dxa"/>
            <w:vAlign w:val="bottom"/>
          </w:tcPr>
          <w:p w14:paraId="7FA06EB0" w14:textId="2A6256D9" w:rsidR="00741AE5" w:rsidRPr="00A8165C" w:rsidRDefault="00741AE5" w:rsidP="0074144D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ราคาตามบัญชี</w:t>
            </w:r>
            <w:r w:rsidR="000F76D4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สิ้น</w:t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งวด </w:t>
            </w:r>
          </w:p>
        </w:tc>
        <w:tc>
          <w:tcPr>
            <w:tcW w:w="2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C364E7" w14:textId="4B4FBE1E" w:rsidR="00741AE5" w:rsidRPr="00A8165C" w:rsidRDefault="008C588D" w:rsidP="0074144D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58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A144E8" w:rsidRPr="00A8165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103</w:t>
            </w:r>
            <w:r w:rsidR="00A144E8" w:rsidRPr="00A8165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662</w:t>
            </w:r>
          </w:p>
        </w:tc>
      </w:tr>
    </w:tbl>
    <w:p w14:paraId="7D9A469C" w14:textId="477A2903" w:rsidR="00263E18" w:rsidRPr="00A8165C" w:rsidRDefault="00263E18" w:rsidP="00741AE5">
      <w:pPr>
        <w:jc w:val="thaiDistribute"/>
        <w:rPr>
          <w:rFonts w:ascii="Browallia New" w:eastAsia="Arial Unicode MS" w:hAnsi="Browallia New" w:cs="Browallia New"/>
          <w:spacing w:val="-6"/>
          <w:sz w:val="22"/>
          <w:szCs w:val="22"/>
        </w:rPr>
      </w:pPr>
    </w:p>
    <w:p w14:paraId="34843500" w14:textId="77777777" w:rsidR="00263E18" w:rsidRPr="00A8165C" w:rsidRDefault="00263E18">
      <w:pPr>
        <w:rPr>
          <w:rFonts w:ascii="Browallia New" w:eastAsia="Arial Unicode MS" w:hAnsi="Browallia New" w:cs="Browallia New"/>
          <w:spacing w:val="-6"/>
          <w:sz w:val="22"/>
          <w:szCs w:val="22"/>
        </w:rPr>
      </w:pPr>
      <w:r w:rsidRPr="00A8165C">
        <w:rPr>
          <w:rFonts w:ascii="Browallia New" w:eastAsia="Arial Unicode MS" w:hAnsi="Browallia New" w:cs="Browallia New"/>
          <w:spacing w:val="-6"/>
          <w:sz w:val="22"/>
          <w:szCs w:val="22"/>
        </w:rPr>
        <w:br w:type="page"/>
      </w:r>
    </w:p>
    <w:p w14:paraId="5634ED23" w14:textId="77777777" w:rsidR="000D065C" w:rsidRPr="00A8165C" w:rsidRDefault="000D065C" w:rsidP="00741AE5">
      <w:pPr>
        <w:jc w:val="thaiDistribute"/>
        <w:rPr>
          <w:rFonts w:ascii="Browallia New" w:eastAsia="Arial Unicode MS" w:hAnsi="Browallia New" w:cs="Browallia New"/>
          <w:spacing w:val="-6"/>
          <w:sz w:val="22"/>
          <w:szCs w:val="22"/>
        </w:rPr>
      </w:pPr>
    </w:p>
    <w:p w14:paraId="71122862" w14:textId="3B6B79EF" w:rsidR="00741AE5" w:rsidRPr="00A8165C" w:rsidRDefault="00741AE5" w:rsidP="00741AE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165C">
        <w:rPr>
          <w:rFonts w:ascii="Browallia New" w:eastAsia="Arial Unicode MS" w:hAnsi="Browallia New" w:cs="Browallia New"/>
          <w:sz w:val="26"/>
          <w:szCs w:val="26"/>
          <w:cs/>
        </w:rPr>
        <w:t>หุ้นกู้จำนวน</w:t>
      </w:r>
      <w:r w:rsidR="009733E5" w:rsidRPr="00A8165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Start w:id="25" w:name="_Hlk133500929"/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A144E8" w:rsidRPr="00A8165C">
        <w:rPr>
          <w:rFonts w:ascii="Browallia New" w:eastAsia="Arial Unicode MS" w:hAnsi="Browallia New" w:cs="Browallia New"/>
          <w:sz w:val="26"/>
          <w:szCs w:val="26"/>
        </w:rPr>
        <w:t>,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202</w:t>
      </w:r>
      <w:r w:rsidR="00A35D1E" w:rsidRPr="00A816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bookmarkEnd w:id="25"/>
      <w:r w:rsidRPr="00A8165C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Pr="007B0F25">
        <w:rPr>
          <w:rFonts w:ascii="Browallia New" w:eastAsia="Arial Unicode MS" w:hAnsi="Browallia New" w:cs="Browallia New"/>
          <w:sz w:val="26"/>
          <w:szCs w:val="26"/>
          <w:cs/>
        </w:rPr>
        <w:t>ค้ำประกัน</w:t>
      </w:r>
      <w:r w:rsidR="00A225D6" w:rsidRPr="007B0F2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ด้วยเงินฝากธนาคารจำนวน 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A225D6" w:rsidRPr="007B0F25">
        <w:rPr>
          <w:rFonts w:ascii="Browallia New" w:eastAsia="Arial Unicode MS" w:hAnsi="Browallia New" w:cs="Browallia New"/>
          <w:sz w:val="26"/>
          <w:szCs w:val="26"/>
        </w:rPr>
        <w:t>.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="00A225D6" w:rsidRPr="007B0F2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225D6" w:rsidRPr="007B0F2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 และ</w:t>
      </w:r>
      <w:r w:rsidRPr="00A8165C">
        <w:rPr>
          <w:rFonts w:ascii="Browallia New" w:eastAsia="Arial Unicode MS" w:hAnsi="Browallia New" w:cs="Browallia New"/>
          <w:sz w:val="26"/>
          <w:szCs w:val="26"/>
          <w:cs/>
        </w:rPr>
        <w:t>จดจำนองต้นทุนการพัฒนาอสังหาริมทรัพย์</w:t>
      </w:r>
      <w:r w:rsidR="0046641C" w:rsidRPr="00A8165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6641C" w:rsidRPr="00A8165C">
        <w:rPr>
          <w:rFonts w:ascii="Browallia New" w:eastAsia="Arial Unicode MS" w:hAnsi="Browallia New" w:cs="Browallia New"/>
          <w:sz w:val="26"/>
          <w:szCs w:val="26"/>
          <w:cs/>
        </w:rPr>
        <w:t>(หมายเหตุ</w:t>
      </w:r>
      <w:r w:rsidR="00604E53" w:rsidRPr="00A8165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C588D"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46641C" w:rsidRPr="00A8165C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Pr="00A8165C">
        <w:rPr>
          <w:rFonts w:ascii="Browallia New" w:eastAsia="Arial Unicode MS" w:hAnsi="Browallia New" w:cs="Browallia New"/>
          <w:sz w:val="26"/>
          <w:szCs w:val="26"/>
          <w:cs/>
        </w:rPr>
        <w:t xml:space="preserve"> ที</w:t>
      </w:r>
      <w:r w:rsidR="00ED0DD1" w:rsidRPr="00A8165C">
        <w:rPr>
          <w:rFonts w:ascii="Browallia New" w:eastAsia="Arial Unicode MS" w:hAnsi="Browallia New" w:cs="Browallia New"/>
          <w:sz w:val="26"/>
          <w:szCs w:val="26"/>
          <w:cs/>
        </w:rPr>
        <w:t>่</w:t>
      </w:r>
      <w:r w:rsidRPr="00A8165C">
        <w:rPr>
          <w:rFonts w:ascii="Browallia New" w:eastAsia="Arial Unicode MS" w:hAnsi="Browallia New" w:cs="Browallia New"/>
          <w:sz w:val="26"/>
          <w:szCs w:val="26"/>
          <w:cs/>
        </w:rPr>
        <w:t>ดินรอการพัฒนา (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หมายเหตุ</w:t>
      </w:r>
      <w:r w:rsidR="00604E53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14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 ที่ดิน</w:t>
      </w:r>
      <w:r w:rsidR="007D3F7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อาคาร</w:t>
      </w:r>
      <w:r w:rsidR="007D3F7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และอุปกรณ์</w:t>
      </w:r>
      <w:r w:rsidR="009733E5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(หมายเหตุ</w:t>
      </w:r>
      <w:r w:rsidR="00604E53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15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</w:t>
      </w:r>
      <w:r w:rsidR="00326FF4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หุ้นกู้ที่เหลือไม่มีหลักประกัน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EC0DE0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หุ้นกู้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มีกำหนดจ่าย</w:t>
      </w:r>
      <w:r w:rsidR="00750B9F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ชำระ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ดอกเบี้ย</w:t>
      </w:r>
      <w:r w:rsidR="00226271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ไตรมาส</w:t>
      </w:r>
      <w:r w:rsidRPr="00A8165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60A42944" w14:textId="77777777" w:rsidR="00741AE5" w:rsidRPr="00A8165C" w:rsidRDefault="00741AE5" w:rsidP="00741AE5">
      <w:pPr>
        <w:jc w:val="thaiDistribute"/>
        <w:rPr>
          <w:rFonts w:ascii="Browallia New" w:eastAsia="Arial Unicode MS" w:hAnsi="Browallia New" w:cs="Browallia New"/>
          <w:spacing w:val="-6"/>
          <w:sz w:val="22"/>
          <w:szCs w:val="22"/>
        </w:rPr>
      </w:pPr>
    </w:p>
    <w:p w14:paraId="14D004AD" w14:textId="26AA5993" w:rsidR="00741AE5" w:rsidRDefault="00741AE5" w:rsidP="00741AE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B69D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กลุ่มกิจการและบริษัทต้องปฏิบัติตามเงื่อนไขทางการเงินบางประการตามที่ระบุในสัญญา</w:t>
      </w:r>
      <w:r w:rsidR="00BE75FA" w:rsidRPr="00EB69D8">
        <w:rPr>
          <w:rFonts w:ascii="Browallia New" w:eastAsia="Arial Unicode MS" w:hAnsi="Browallia New" w:cs="Browallia New"/>
          <w:sz w:val="26"/>
          <w:szCs w:val="26"/>
          <w:cs/>
        </w:rPr>
        <w:t>หุ้นกู้</w:t>
      </w:r>
      <w:r w:rsidRPr="00EB69D8">
        <w:rPr>
          <w:rFonts w:ascii="Browallia New" w:eastAsia="Arial Unicode MS" w:hAnsi="Browallia New" w:cs="Browallia New"/>
          <w:sz w:val="26"/>
          <w:szCs w:val="26"/>
          <w:cs/>
        </w:rPr>
        <w:t xml:space="preserve"> เช่น การจ่ายเงินปันผลและการดำรงอัตราส่วนหนี้สินที่มีดอกเบี้ยต่อส่วนของ</w:t>
      </w:r>
      <w:r w:rsidR="00910649" w:rsidRPr="00EB69D8">
        <w:rPr>
          <w:rFonts w:ascii="Browallia New" w:eastAsia="Arial Unicode MS" w:hAnsi="Browallia New" w:cs="Browallia New"/>
          <w:sz w:val="26"/>
          <w:szCs w:val="26"/>
          <w:cs/>
        </w:rPr>
        <w:t>เจ้าของ</w:t>
      </w:r>
      <w:r w:rsidRPr="00EB69D8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เป็นต้น</w:t>
      </w:r>
    </w:p>
    <w:p w14:paraId="16A04336" w14:textId="77777777" w:rsidR="00261142" w:rsidRPr="00A8165C" w:rsidRDefault="00261142" w:rsidP="0084129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E23B2E7" w14:textId="430D1346" w:rsidR="00977FCF" w:rsidRPr="00A8165C" w:rsidRDefault="00977FCF" w:rsidP="0084129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มูลค่ายุติธรรมของหุ้นกู้ ณ วันที่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D22B73"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22B73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</w:t>
      </w:r>
      <w:r w:rsidR="00F42614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วันที่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มีดังต่อไปนี้</w:t>
      </w:r>
    </w:p>
    <w:p w14:paraId="79B5842D" w14:textId="77777777" w:rsidR="00977FCF" w:rsidRPr="00A8165C" w:rsidRDefault="00977FCF" w:rsidP="0084129C">
      <w:pPr>
        <w:jc w:val="thaiDistribute"/>
        <w:rPr>
          <w:rFonts w:ascii="Browallia New" w:eastAsia="Arial Unicode MS" w:hAnsi="Browallia New" w:cs="Browallia New"/>
          <w:spacing w:val="-6"/>
          <w:sz w:val="22"/>
          <w:szCs w:val="22"/>
          <w:cs/>
        </w:rPr>
      </w:pPr>
    </w:p>
    <w:tbl>
      <w:tblPr>
        <w:tblW w:w="9461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77FCF" w:rsidRPr="00A8165C" w14:paraId="4DDAE307" w14:textId="77777777" w:rsidTr="00263E18">
        <w:tc>
          <w:tcPr>
            <w:tcW w:w="3989" w:type="dxa"/>
            <w:shd w:val="clear" w:color="auto" w:fill="auto"/>
            <w:vAlign w:val="bottom"/>
          </w:tcPr>
          <w:p w14:paraId="7ACEC465" w14:textId="77777777" w:rsidR="00977FCF" w:rsidRPr="00A8165C" w:rsidRDefault="00977FCF" w:rsidP="00074EA7">
            <w:pPr>
              <w:ind w:left="43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515E02" w14:textId="77777777" w:rsidR="00977FCF" w:rsidRPr="00A8165C" w:rsidRDefault="00977FCF" w:rsidP="00074EA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9074B9" w14:textId="77777777" w:rsidR="00977FCF" w:rsidRPr="00A8165C" w:rsidRDefault="00977FCF" w:rsidP="00074EA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77FCF" w:rsidRPr="00A8165C" w14:paraId="6D85C8F8" w14:textId="77777777" w:rsidTr="00263E18">
        <w:tc>
          <w:tcPr>
            <w:tcW w:w="3989" w:type="dxa"/>
            <w:shd w:val="clear" w:color="auto" w:fill="auto"/>
            <w:vAlign w:val="bottom"/>
          </w:tcPr>
          <w:p w14:paraId="61446D44" w14:textId="77777777" w:rsidR="00977FCF" w:rsidRPr="00A8165C" w:rsidRDefault="00977FCF" w:rsidP="00074EA7">
            <w:pPr>
              <w:ind w:left="43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920AEDC" w14:textId="278BB280" w:rsidR="00977FCF" w:rsidRPr="00A8165C" w:rsidRDefault="008C588D" w:rsidP="00074E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22B73"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22B73"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E0E9A5" w14:textId="2F653A90" w:rsidR="00977FCF" w:rsidRPr="00A8165C" w:rsidRDefault="008C588D" w:rsidP="00074E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77FCF" w:rsidRPr="00A816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77FCF" w:rsidRPr="00A816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700980" w14:textId="46DF9BC2" w:rsidR="00977FCF" w:rsidRPr="00A8165C" w:rsidRDefault="008C588D" w:rsidP="00074E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22B73"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22B73"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2953F0" w14:textId="14F64619" w:rsidR="00977FCF" w:rsidRPr="00A8165C" w:rsidRDefault="008C588D" w:rsidP="00074E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77FCF" w:rsidRPr="00A816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77FCF" w:rsidRPr="00A816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77FCF" w:rsidRPr="00A8165C" w14:paraId="456B3EAB" w14:textId="77777777" w:rsidTr="00263E18">
        <w:tc>
          <w:tcPr>
            <w:tcW w:w="3989" w:type="dxa"/>
            <w:shd w:val="clear" w:color="auto" w:fill="auto"/>
            <w:vAlign w:val="bottom"/>
          </w:tcPr>
          <w:p w14:paraId="407BC76F" w14:textId="77777777" w:rsidR="00977FCF" w:rsidRPr="00A8165C" w:rsidRDefault="00977FCF" w:rsidP="00074EA7">
            <w:pPr>
              <w:ind w:left="43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79EB22E" w14:textId="1D3C81E2" w:rsidR="00977FCF" w:rsidRPr="00A8165C" w:rsidRDefault="00977FCF" w:rsidP="00074E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268C24" w14:textId="435D74EC" w:rsidR="00977FCF" w:rsidRPr="00A8165C" w:rsidRDefault="00977FCF" w:rsidP="00074E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DB1D77" w14:textId="6B4B0FA5" w:rsidR="00977FCF" w:rsidRPr="00A8165C" w:rsidRDefault="00977FCF" w:rsidP="00074E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0636A5" w14:textId="66D29F50" w:rsidR="00977FCF" w:rsidRPr="00A8165C" w:rsidRDefault="00977FCF" w:rsidP="00074E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977FCF" w:rsidRPr="00A8165C" w14:paraId="42FCC240" w14:textId="77777777" w:rsidTr="00263E18">
        <w:tc>
          <w:tcPr>
            <w:tcW w:w="3989" w:type="dxa"/>
            <w:shd w:val="clear" w:color="auto" w:fill="auto"/>
            <w:vAlign w:val="bottom"/>
          </w:tcPr>
          <w:p w14:paraId="3E500129" w14:textId="77777777" w:rsidR="00977FCF" w:rsidRPr="00A8165C" w:rsidRDefault="00977FCF" w:rsidP="00074EA7">
            <w:pPr>
              <w:ind w:left="43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94FF9" w14:textId="77777777" w:rsidR="00977FCF" w:rsidRPr="00A8165C" w:rsidRDefault="00977FCF" w:rsidP="00074E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DC145" w14:textId="77777777" w:rsidR="00977FCF" w:rsidRPr="00A8165C" w:rsidRDefault="00977FCF" w:rsidP="00074E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3C6EA6" w14:textId="77777777" w:rsidR="00977FCF" w:rsidRPr="00A8165C" w:rsidRDefault="00977FCF" w:rsidP="00074E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6DB671" w14:textId="77777777" w:rsidR="00977FCF" w:rsidRPr="00A8165C" w:rsidRDefault="00977FCF" w:rsidP="00074E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77FCF" w:rsidRPr="00A8165C" w14:paraId="3BEFC8FB" w14:textId="77777777" w:rsidTr="00356EC5">
        <w:tc>
          <w:tcPr>
            <w:tcW w:w="3989" w:type="dxa"/>
            <w:shd w:val="clear" w:color="auto" w:fill="auto"/>
            <w:vAlign w:val="bottom"/>
          </w:tcPr>
          <w:p w14:paraId="75B4E9BD" w14:textId="439CAC2E" w:rsidR="00977FCF" w:rsidRPr="00A8165C" w:rsidRDefault="00977FCF" w:rsidP="00074EA7">
            <w:pPr>
              <w:ind w:left="432"/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877E55B" w14:textId="77777777" w:rsidR="00977FCF" w:rsidRPr="00A8165C" w:rsidRDefault="00977FCF" w:rsidP="00074EA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AA6AAE6" w14:textId="77777777" w:rsidR="00977FCF" w:rsidRPr="00A8165C" w:rsidRDefault="00977FCF" w:rsidP="00074EA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6F72767" w14:textId="77777777" w:rsidR="00977FCF" w:rsidRPr="00A8165C" w:rsidRDefault="00977FCF" w:rsidP="00074EA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2AF58D6" w14:textId="77777777" w:rsidR="00977FCF" w:rsidRPr="00A8165C" w:rsidRDefault="00977FCF" w:rsidP="00074EA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</w:rPr>
            </w:pPr>
          </w:p>
        </w:tc>
      </w:tr>
      <w:tr w:rsidR="00977FCF" w:rsidRPr="00A8165C" w14:paraId="40647B5F" w14:textId="77777777" w:rsidTr="00356EC5">
        <w:tc>
          <w:tcPr>
            <w:tcW w:w="3989" w:type="dxa"/>
            <w:shd w:val="clear" w:color="auto" w:fill="auto"/>
            <w:vAlign w:val="bottom"/>
          </w:tcPr>
          <w:p w14:paraId="78FE2AB5" w14:textId="7C33E25B" w:rsidR="00977FCF" w:rsidRPr="00A8165C" w:rsidRDefault="00977FCF" w:rsidP="00455F0A">
            <w:pPr>
              <w:ind w:left="-10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B966AD" w14:textId="781838D8" w:rsidR="00977FCF" w:rsidRPr="00492EB6" w:rsidRDefault="008C588D" w:rsidP="00492EB6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58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492E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094</w:t>
            </w:r>
            <w:r w:rsidR="00492E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A4DDAD" w14:textId="00A0CEBD" w:rsidR="00977FCF" w:rsidRPr="00A8165C" w:rsidRDefault="008C588D" w:rsidP="00074EA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B38A8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3B38A8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D92618" w14:textId="2C39677D" w:rsidR="00977FCF" w:rsidRPr="00492EB6" w:rsidRDefault="008C588D" w:rsidP="00492EB6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58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492E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094</w:t>
            </w:r>
            <w:r w:rsidR="00492E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971DF2" w14:textId="7740A761" w:rsidR="00977FCF" w:rsidRPr="00A8165C" w:rsidRDefault="008C588D" w:rsidP="00074EA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B38A8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3B38A8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</w:p>
        </w:tc>
      </w:tr>
    </w:tbl>
    <w:p w14:paraId="65DC4980" w14:textId="77777777" w:rsidR="008628F8" w:rsidRPr="00A8165C" w:rsidRDefault="008628F8" w:rsidP="0084129C">
      <w:pPr>
        <w:jc w:val="thaiDistribute"/>
        <w:rPr>
          <w:rFonts w:ascii="Browallia New" w:eastAsia="Arial Unicode MS" w:hAnsi="Browallia New" w:cs="Browallia New"/>
          <w:spacing w:val="-6"/>
          <w:sz w:val="22"/>
          <w:szCs w:val="22"/>
        </w:rPr>
      </w:pPr>
    </w:p>
    <w:p w14:paraId="72ABD889" w14:textId="01E1F979" w:rsidR="00261142" w:rsidRPr="00A8165C" w:rsidRDefault="0084129C" w:rsidP="0026114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มูลค่ายุติธรรมของหุ้นกู้พิจารณา</w:t>
      </w:r>
      <w:r w:rsidR="007D3F7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จาก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มูลค่ายุติธรรมของหุ้นกู้ที่มีการซื้อขายในตลาด</w:t>
      </w:r>
      <w:r w:rsidR="007D3F7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ตราสารหนี้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โดย</w:t>
      </w:r>
      <w:r w:rsidR="007D3F7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อ้างอิง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จากราคาซื้อขายที่ประกาศอยู่ในสมาคมตลาดตราสารหนี้ไทยโดยใช้ราคาปิด ณ วันสิ้นรอบระยะรายงาน และอยู่ในข้อมูลระดับ 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ของลำดับชั้นมูลค่ายุติธรรม</w:t>
      </w:r>
    </w:p>
    <w:p w14:paraId="7D0BA504" w14:textId="77777777" w:rsidR="00261142" w:rsidRPr="00A8165C" w:rsidRDefault="00261142" w:rsidP="0026114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6813EA" w:rsidRPr="00A8165C" w14:paraId="12F13431" w14:textId="77777777" w:rsidTr="009412A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D0FD1D1" w14:textId="42624A26" w:rsidR="006813EA" w:rsidRPr="00A8165C" w:rsidRDefault="00DB5A0D" w:rsidP="00AF243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br w:type="page"/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2</w:t>
            </w:r>
            <w:r w:rsidR="008C588D" w:rsidRPr="008C588D">
              <w:rPr>
                <w:rFonts w:ascii="Browallia New" w:eastAsia="Arial Unicode MS" w:hAnsi="Browallia New" w:cs="Browallia New" w:hint="cs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2</w:t>
            </w:r>
            <w:r w:rsidR="006813EA" w:rsidRPr="00A8165C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6813EA" w:rsidRPr="00A8165C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0B3B0BBC" w14:textId="52D5773D" w:rsidR="006813EA" w:rsidRPr="00A8165C" w:rsidRDefault="006813EA" w:rsidP="00B70D54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7F85DB66" w14:textId="1CC1C879" w:rsidR="008A7EF4" w:rsidRPr="00A8165C" w:rsidRDefault="008A7EF4" w:rsidP="008A7EF4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8165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หุ้นของบริษัทถือโดย บริษัท เคพีเอ็น แลนด์ จำกัด ในสัดส่วนร้อยละ </w:t>
      </w:r>
      <w:bookmarkStart w:id="26" w:name="_Hlk133501340"/>
      <w:r w:rsidR="008C588D" w:rsidRPr="008C588D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23</w:t>
      </w:r>
      <w:r w:rsidR="0064406B" w:rsidRPr="00A8165C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8C588D" w:rsidRPr="008C588D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97</w:t>
      </w:r>
      <w:bookmarkEnd w:id="26"/>
      <w:r w:rsidR="0036588F" w:rsidRPr="00A8165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36588F" w:rsidRPr="00A8165C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36588F" w:rsidRPr="00A8165C">
        <w:rPr>
          <w:rFonts w:ascii="Browallia New" w:eastAsia="Arial Unicode MS" w:hAnsi="Browallia New" w:cs="Browallia New"/>
          <w:sz w:val="26"/>
          <w:szCs w:val="26"/>
        </w:rPr>
        <w:t>Mesa Thai Pte. Ltd.</w:t>
      </w:r>
      <w:r w:rsidR="0036588F" w:rsidRPr="00A8165C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36588F" w:rsidRPr="00A8165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ในสัดส่วนร้อยละ </w:t>
      </w:r>
      <w:r w:rsidR="008C588D" w:rsidRPr="008C588D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21</w:t>
      </w:r>
      <w:r w:rsidR="0064406B" w:rsidRPr="00A8165C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8C588D" w:rsidRPr="008C588D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40</w:t>
      </w:r>
      <w:r w:rsidR="0064406B" w:rsidRPr="00A8165C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1D78EA" w:rsidRPr="00A8165C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1D78EA" w:rsidRPr="00A8165C">
        <w:rPr>
          <w:rFonts w:ascii="Browallia New" w:eastAsia="Times New Roman" w:hAnsi="Browallia New" w:cs="Browallia New"/>
          <w:spacing w:val="-4"/>
          <w:sz w:val="26"/>
          <w:szCs w:val="26"/>
        </w:rPr>
        <w:br/>
      </w:r>
      <w:r w:rsidRPr="00A8165C">
        <w:rPr>
          <w:rFonts w:ascii="Browallia New" w:eastAsia="Times New Roman" w:hAnsi="Browallia New" w:cs="Browallia New"/>
          <w:spacing w:val="-4"/>
          <w:sz w:val="26"/>
          <w:szCs w:val="26"/>
        </w:rPr>
        <w:t>(</w:t>
      </w:r>
      <w:r w:rsidRPr="00A8165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พ.ศ. </w:t>
      </w:r>
      <w:r w:rsidR="008C588D" w:rsidRPr="008C588D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2565</w:t>
      </w:r>
      <w:r w:rsidR="00946E27" w:rsidRPr="00A8165C">
        <w:rPr>
          <w:rFonts w:ascii="Browallia New" w:eastAsia="Times New Roman" w:hAnsi="Browallia New" w:cs="Browallia New"/>
          <w:spacing w:val="-4"/>
          <w:sz w:val="26"/>
          <w:szCs w:val="26"/>
        </w:rPr>
        <w:t>:</w:t>
      </w:r>
      <w:r w:rsidR="007721BC" w:rsidRPr="00A8165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5A4D02" w:rsidRPr="00A8165C">
        <w:rPr>
          <w:rFonts w:ascii="Browallia New" w:eastAsia="Times New Roman" w:hAnsi="Browallia New" w:cs="Browallia New"/>
          <w:sz w:val="26"/>
          <w:szCs w:val="26"/>
          <w:cs/>
        </w:rPr>
        <w:t>ร้อยละ</w:t>
      </w:r>
      <w:r w:rsidR="005A4D02" w:rsidRPr="00A8165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C588D" w:rsidRPr="008C588D">
        <w:rPr>
          <w:rFonts w:ascii="Browallia New" w:eastAsia="Times New Roman" w:hAnsi="Browallia New" w:cs="Browallia New"/>
          <w:sz w:val="26"/>
          <w:szCs w:val="26"/>
          <w:lang w:val="en-GB"/>
        </w:rPr>
        <w:t>23</w:t>
      </w:r>
      <w:r w:rsidR="005A4D02" w:rsidRPr="00A8165C">
        <w:rPr>
          <w:rFonts w:ascii="Browallia New" w:eastAsia="Times New Roman" w:hAnsi="Browallia New" w:cs="Browallia New"/>
          <w:sz w:val="26"/>
          <w:szCs w:val="26"/>
        </w:rPr>
        <w:t>.</w:t>
      </w:r>
      <w:r w:rsidR="008C588D" w:rsidRPr="008C588D">
        <w:rPr>
          <w:rFonts w:ascii="Browallia New" w:eastAsia="Times New Roman" w:hAnsi="Browallia New" w:cs="Browallia New"/>
          <w:sz w:val="26"/>
          <w:szCs w:val="26"/>
          <w:lang w:val="en-GB"/>
        </w:rPr>
        <w:t>97</w:t>
      </w:r>
      <w:r w:rsidR="005A4D02" w:rsidRPr="00A8165C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5A4D02" w:rsidRPr="00A8165C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และ</w:t>
      </w:r>
      <w:r w:rsidR="005A4D02" w:rsidRPr="00A8165C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5A4D02" w:rsidRPr="00A8165C">
        <w:rPr>
          <w:rFonts w:ascii="Browallia New" w:eastAsia="Times New Roman" w:hAnsi="Browallia New" w:cs="Browallia New"/>
          <w:sz w:val="26"/>
          <w:szCs w:val="26"/>
          <w:cs/>
        </w:rPr>
        <w:t>ร้อยละ</w:t>
      </w:r>
      <w:r w:rsidR="005A4D02" w:rsidRPr="00A8165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C588D" w:rsidRPr="008C588D">
        <w:rPr>
          <w:rFonts w:ascii="Browallia New" w:eastAsia="Times New Roman" w:hAnsi="Browallia New" w:cs="Browallia New"/>
          <w:sz w:val="26"/>
          <w:szCs w:val="26"/>
          <w:lang w:val="en-GB"/>
        </w:rPr>
        <w:t>21</w:t>
      </w:r>
      <w:r w:rsidR="005A4D02" w:rsidRPr="00A8165C">
        <w:rPr>
          <w:rFonts w:ascii="Browallia New" w:eastAsia="Times New Roman" w:hAnsi="Browallia New" w:cs="Browallia New"/>
          <w:sz w:val="26"/>
          <w:szCs w:val="26"/>
        </w:rPr>
        <w:t>.</w:t>
      </w:r>
      <w:r w:rsidR="008C588D" w:rsidRPr="008C588D">
        <w:rPr>
          <w:rFonts w:ascii="Browallia New" w:eastAsia="Times New Roman" w:hAnsi="Browallia New" w:cs="Browallia New"/>
          <w:sz w:val="26"/>
          <w:szCs w:val="26"/>
          <w:lang w:val="en-GB"/>
        </w:rPr>
        <w:t>40</w:t>
      </w:r>
      <w:r w:rsidR="005A4D02" w:rsidRPr="00A8165C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946E27" w:rsidRPr="00A8165C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ตามลำดับ</w:t>
      </w:r>
      <w:r w:rsidRPr="00A8165C">
        <w:rPr>
          <w:rFonts w:ascii="Browallia New" w:eastAsia="Times New Roman" w:hAnsi="Browallia New" w:cs="Browallia New"/>
          <w:sz w:val="26"/>
          <w:szCs w:val="26"/>
        </w:rPr>
        <w:t xml:space="preserve">) </w:t>
      </w:r>
      <w:r w:rsidR="00803D06" w:rsidRPr="00A8165C">
        <w:rPr>
          <w:rFonts w:ascii="Browallia New" w:eastAsia="Times New Roman" w:hAnsi="Browallia New" w:cs="Browallia New"/>
          <w:sz w:val="26"/>
          <w:szCs w:val="26"/>
          <w:cs/>
        </w:rPr>
        <w:t xml:space="preserve">บริษัทถูกควบคุมโดยครอบครัว </w:t>
      </w:r>
      <w:r w:rsidR="00803D06" w:rsidRPr="00A8165C">
        <w:rPr>
          <w:rFonts w:ascii="Browallia New" w:eastAsia="Times New Roman" w:hAnsi="Browallia New" w:cs="Browallia New"/>
          <w:sz w:val="26"/>
          <w:szCs w:val="26"/>
        </w:rPr>
        <w:t>“</w:t>
      </w:r>
      <w:r w:rsidR="00803D06" w:rsidRPr="00A8165C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ณรงศ์เดช</w:t>
      </w:r>
      <w:r w:rsidR="00803D06" w:rsidRPr="00A8165C">
        <w:rPr>
          <w:rFonts w:ascii="Browallia New" w:eastAsia="Times New Roman" w:hAnsi="Browallia New" w:cs="Browallia New"/>
          <w:sz w:val="26"/>
          <w:szCs w:val="26"/>
        </w:rPr>
        <w:t>”</w:t>
      </w:r>
      <w:r w:rsidR="00803D06" w:rsidRPr="00A8165C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14:paraId="7086479B" w14:textId="77777777" w:rsidR="00B3197F" w:rsidRPr="00A8165C" w:rsidRDefault="00B3197F" w:rsidP="008A7EF4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cs/>
        </w:rPr>
      </w:pPr>
    </w:p>
    <w:p w14:paraId="7BB3D37C" w14:textId="1C03EF7A" w:rsidR="008A7EF4" w:rsidRPr="00A8165C" w:rsidRDefault="00F45323" w:rsidP="008A7EF4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8165C">
        <w:rPr>
          <w:rFonts w:ascii="Browallia New" w:eastAsia="Times New Roman" w:hAnsi="Browallia New" w:cs="Browallia New"/>
          <w:sz w:val="26"/>
          <w:szCs w:val="26"/>
          <w:cs/>
        </w:rPr>
        <w:t>นอกเหนือจากรายชื่อบริษัท</w:t>
      </w:r>
      <w:r w:rsidR="00232E8B" w:rsidRPr="00A8165C">
        <w:rPr>
          <w:rFonts w:ascii="Browallia New" w:eastAsia="Times New Roman" w:hAnsi="Browallia New" w:cs="Browallia New"/>
          <w:sz w:val="26"/>
          <w:szCs w:val="26"/>
          <w:cs/>
        </w:rPr>
        <w:t>ย่อย</w:t>
      </w:r>
      <w:r w:rsidRPr="00A8165C">
        <w:rPr>
          <w:rFonts w:ascii="Browallia New" w:eastAsia="Times New Roman" w:hAnsi="Browallia New" w:cs="Browallia New"/>
          <w:sz w:val="26"/>
          <w:szCs w:val="26"/>
          <w:cs/>
        </w:rPr>
        <w:t>และการร่วมค้าของบริษัทที่ได้เปิดเผยในหมายเหตุที่เกี่ยวข้อง</w:t>
      </w:r>
      <w:r w:rsidRPr="00A8165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A7EF4" w:rsidRPr="00A8165C">
        <w:rPr>
          <w:rFonts w:ascii="Browallia New" w:eastAsia="Times New Roman" w:hAnsi="Browallia New" w:cs="Browallia New"/>
          <w:sz w:val="26"/>
          <w:szCs w:val="26"/>
          <w:cs/>
        </w:rPr>
        <w:t>รายชื่อและลักษณะความสัมพันธ์ระหว่างกิจการกับบุคคลหรือกิจการที่เกี่ยวข้องกัน มีรายละเอียดดังนี้</w:t>
      </w:r>
    </w:p>
    <w:p w14:paraId="6F8295FE" w14:textId="20819037" w:rsidR="00AF243B" w:rsidRPr="00A8165C" w:rsidRDefault="00AF243B" w:rsidP="008A7EF4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tbl>
      <w:tblPr>
        <w:tblW w:w="9441" w:type="dxa"/>
        <w:tblInd w:w="108" w:type="dxa"/>
        <w:tblLook w:val="04A0" w:firstRow="1" w:lastRow="0" w:firstColumn="1" w:lastColumn="0" w:noHBand="0" w:noVBand="1"/>
      </w:tblPr>
      <w:tblGrid>
        <w:gridCol w:w="2268"/>
        <w:gridCol w:w="1418"/>
        <w:gridCol w:w="1984"/>
        <w:gridCol w:w="3771"/>
      </w:tblGrid>
      <w:tr w:rsidR="00AF243B" w:rsidRPr="00A8165C" w14:paraId="49E97D05" w14:textId="77777777" w:rsidTr="005A3D20">
        <w:trPr>
          <w:trHeight w:val="144"/>
          <w:tblHeader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320AB35" w14:textId="77777777" w:rsidR="00AF243B" w:rsidRPr="00A8165C" w:rsidRDefault="00AF243B" w:rsidP="00AF243B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16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754DDE2" w14:textId="77777777" w:rsidR="00AF243B" w:rsidRPr="00A8165C" w:rsidRDefault="00AF243B" w:rsidP="00CB5A45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16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</w:t>
            </w:r>
            <w:r w:rsidRPr="00A8165C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/</w:t>
            </w:r>
            <w:r w:rsidRPr="00A816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สัญชาติ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DD0E178" w14:textId="77777777" w:rsidR="00AF243B" w:rsidRPr="00A8165C" w:rsidRDefault="00AF243B" w:rsidP="00AF243B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16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377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166A58A" w14:textId="77777777" w:rsidR="00AF243B" w:rsidRPr="00A8165C" w:rsidRDefault="00AF243B" w:rsidP="00CB5A45">
            <w:pPr>
              <w:autoSpaceDE w:val="0"/>
              <w:autoSpaceDN w:val="0"/>
              <w:adjustRightInd w:val="0"/>
              <w:ind w:left="-104" w:right="-10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16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AF243B" w:rsidRPr="00A8165C" w14:paraId="7727EC78" w14:textId="77777777" w:rsidTr="005A3D20">
        <w:trPr>
          <w:trHeight w:val="144"/>
        </w:trPr>
        <w:tc>
          <w:tcPr>
            <w:tcW w:w="2268" w:type="dxa"/>
          </w:tcPr>
          <w:p w14:paraId="1D6DF326" w14:textId="7F855ED2" w:rsidR="00AF243B" w:rsidRPr="00A8165C" w:rsidRDefault="00AF243B" w:rsidP="00AF243B">
            <w:pPr>
              <w:ind w:left="-86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</w:tcPr>
          <w:p w14:paraId="1E15B37A" w14:textId="22D5CF7B" w:rsidR="00AF243B" w:rsidRPr="00A8165C" w:rsidRDefault="00AF243B" w:rsidP="00CB5A45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84" w:type="dxa"/>
          </w:tcPr>
          <w:p w14:paraId="41930B6A" w14:textId="5DA1CA2C" w:rsidR="00AF243B" w:rsidRPr="00A8165C" w:rsidRDefault="00AF243B" w:rsidP="00AF243B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3771" w:type="dxa"/>
          </w:tcPr>
          <w:p w14:paraId="4129AEE9" w14:textId="73E97105" w:rsidR="00AF243B" w:rsidRPr="00A8165C" w:rsidRDefault="00AF243B" w:rsidP="00CB5A45">
            <w:pPr>
              <w:autoSpaceDE w:val="0"/>
              <w:autoSpaceDN w:val="0"/>
              <w:adjustRightInd w:val="0"/>
              <w:ind w:left="-104" w:right="-103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AF243B" w:rsidRPr="00A8165C" w14:paraId="31B78FFE" w14:textId="77777777" w:rsidTr="005A3D20">
        <w:trPr>
          <w:trHeight w:val="144"/>
        </w:trPr>
        <w:tc>
          <w:tcPr>
            <w:tcW w:w="2268" w:type="dxa"/>
          </w:tcPr>
          <w:p w14:paraId="2E4C16BC" w14:textId="2007EF19" w:rsidR="00AF243B" w:rsidRPr="00A8165C" w:rsidRDefault="00AF243B" w:rsidP="00AF243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165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เคพีเอ็น แลนด์ จำกัด</w:t>
            </w:r>
          </w:p>
        </w:tc>
        <w:tc>
          <w:tcPr>
            <w:tcW w:w="1418" w:type="dxa"/>
          </w:tcPr>
          <w:p w14:paraId="3810EF4F" w14:textId="6B6C548B" w:rsidR="00AF243B" w:rsidRPr="00A8165C" w:rsidRDefault="00AF243B" w:rsidP="00CB5A45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165C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84" w:type="dxa"/>
          </w:tcPr>
          <w:p w14:paraId="7CB96856" w14:textId="35F436C2" w:rsidR="00AF243B" w:rsidRPr="00A8165C" w:rsidRDefault="00AF243B" w:rsidP="00AF243B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165C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3771" w:type="dxa"/>
          </w:tcPr>
          <w:p w14:paraId="6FE4A5BF" w14:textId="5356B323" w:rsidR="00AF243B" w:rsidRPr="00A8165C" w:rsidRDefault="00AF243B" w:rsidP="00CB5A45">
            <w:pPr>
              <w:autoSpaceDE w:val="0"/>
              <w:autoSpaceDN w:val="0"/>
              <w:adjustRightInd w:val="0"/>
              <w:ind w:left="-104" w:right="-10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165C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</w:tr>
      <w:tr w:rsidR="00AF243B" w:rsidRPr="00A8165C" w14:paraId="66335A7F" w14:textId="77777777" w:rsidTr="005A3D20">
        <w:trPr>
          <w:trHeight w:val="144"/>
        </w:trPr>
        <w:tc>
          <w:tcPr>
            <w:tcW w:w="2268" w:type="dxa"/>
            <w:hideMark/>
          </w:tcPr>
          <w:p w14:paraId="51A7B0E7" w14:textId="77777777" w:rsidR="00AF243B" w:rsidRPr="00A8165C" w:rsidRDefault="00AF243B" w:rsidP="00AF243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165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เคพีเอ็น อวอร์ด จำกัด</w:t>
            </w:r>
          </w:p>
        </w:tc>
        <w:tc>
          <w:tcPr>
            <w:tcW w:w="1418" w:type="dxa"/>
            <w:hideMark/>
          </w:tcPr>
          <w:p w14:paraId="293A6AC1" w14:textId="77777777" w:rsidR="00AF243B" w:rsidRPr="00A8165C" w:rsidRDefault="00AF243B" w:rsidP="00CB5A45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165C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84" w:type="dxa"/>
            <w:hideMark/>
          </w:tcPr>
          <w:p w14:paraId="411E49FA" w14:textId="095AED81" w:rsidR="00AF243B" w:rsidRPr="00A8165C" w:rsidRDefault="00C1492E" w:rsidP="00AF243B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165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3771" w:type="dxa"/>
            <w:hideMark/>
          </w:tcPr>
          <w:p w14:paraId="4208C9D2" w14:textId="296947E4" w:rsidR="00AF243B" w:rsidRPr="00A8165C" w:rsidRDefault="00AF243B" w:rsidP="00CB5A45">
            <w:pPr>
              <w:autoSpaceDE w:val="0"/>
              <w:autoSpaceDN w:val="0"/>
              <w:adjustRightInd w:val="0"/>
              <w:ind w:left="-104" w:right="-10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8165C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กรรมการร่วมกันและถือ</w:t>
            </w:r>
            <w:r w:rsidR="00C1492E" w:rsidRPr="00A8165C">
              <w:rPr>
                <w:rFonts w:ascii="Browallia New" w:hAnsi="Browallia New" w:cs="Browallia New"/>
                <w:sz w:val="26"/>
                <w:szCs w:val="26"/>
                <w:cs/>
              </w:rPr>
              <w:t>หุ้น</w:t>
            </w:r>
            <w:r w:rsidRPr="00A8165C">
              <w:rPr>
                <w:rFonts w:ascii="Browallia New" w:hAnsi="Browallia New" w:cs="Browallia New"/>
                <w:sz w:val="26"/>
                <w:szCs w:val="26"/>
                <w:cs/>
              </w:rPr>
              <w:t>โดยกรรมการ</w:t>
            </w:r>
            <w:r w:rsidR="004E648D" w:rsidRPr="00A8165C">
              <w:rPr>
                <w:rFonts w:ascii="Browallia New" w:hAnsi="Browallia New" w:cs="Browallia New"/>
                <w:sz w:val="26"/>
                <w:szCs w:val="26"/>
                <w:cs/>
              </w:rPr>
              <w:t>ของบริษัท</w:t>
            </w:r>
          </w:p>
        </w:tc>
      </w:tr>
    </w:tbl>
    <w:p w14:paraId="06DB70E6" w14:textId="54207EDA" w:rsidR="00A96D75" w:rsidRPr="00A8165C" w:rsidRDefault="00A96D75" w:rsidP="00AF243B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pacing w:val="-4"/>
          <w:sz w:val="20"/>
          <w:szCs w:val="20"/>
        </w:rPr>
      </w:pPr>
    </w:p>
    <w:p w14:paraId="38379DA3" w14:textId="77777777" w:rsidR="008C588D" w:rsidRDefault="008C588D">
      <w:pPr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</w:pPr>
      <w:r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br w:type="page"/>
      </w:r>
    </w:p>
    <w:p w14:paraId="54FF0309" w14:textId="77777777" w:rsidR="008C588D" w:rsidRDefault="008C588D" w:rsidP="00AF243B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</w:p>
    <w:p w14:paraId="70270DB3" w14:textId="48A74B42" w:rsidR="001A4E44" w:rsidRPr="00A8165C" w:rsidRDefault="00AF243B" w:rsidP="00AF243B">
      <w:pPr>
        <w:ind w:left="547" w:hanging="547"/>
        <w:jc w:val="thaiDistribute"/>
        <w:rPr>
          <w:rFonts w:ascii="Browallia New" w:eastAsia="Arial Unicode MS" w:hAnsi="Browallia New" w:cs="Browallia New"/>
          <w:color w:val="D04A02"/>
          <w:spacing w:val="-4"/>
          <w:sz w:val="26"/>
          <w:szCs w:val="26"/>
        </w:rPr>
      </w:pPr>
      <w:r w:rsidRPr="00A8165C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ก)</w:t>
      </w:r>
      <w:r w:rsidRPr="00A8165C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ab/>
      </w:r>
      <w:r w:rsidR="00872BE5" w:rsidRPr="00A8165C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รา</w:t>
      </w:r>
      <w:r w:rsidR="001727D6" w:rsidRPr="00A8165C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ย</w:t>
      </w:r>
      <w:r w:rsidR="00B21591" w:rsidRPr="00A8165C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การกับบุคคลหรือกิจการที่เกี่ยวข้องกัน</w:t>
      </w:r>
    </w:p>
    <w:p w14:paraId="25457FF2" w14:textId="1E8E2AB8" w:rsidR="00872BE5" w:rsidRPr="00A8165C" w:rsidRDefault="00872BE5" w:rsidP="00B70D54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pacing w:val="-4"/>
          <w:sz w:val="20"/>
          <w:szCs w:val="20"/>
        </w:rPr>
      </w:pPr>
    </w:p>
    <w:p w14:paraId="764A1A63" w14:textId="68D2A289" w:rsidR="0001017B" w:rsidRPr="00A8165C" w:rsidRDefault="0001017B" w:rsidP="007B4847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A816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</w:t>
      </w:r>
      <w:r w:rsidR="00FC1CDF" w:rsidRPr="00A816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ได้</w:t>
      </w:r>
      <w:r w:rsidR="005D2998" w:rsidRPr="00A816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และค่าใช้จ่ายที่เกิดจากรายการกับ</w:t>
      </w:r>
      <w:r w:rsidRPr="00A816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บุคคลหรือกิจการที่เกี่ยวข้องกันสำหรับงวด</w:t>
      </w:r>
      <w:r w:rsidR="00D22B73" w:rsidRPr="00A816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หกเดือน</w:t>
      </w:r>
      <w:r w:rsidR="0013460D" w:rsidRPr="00A816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8C588D" w:rsidRPr="008C588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D22B73" w:rsidRPr="00A816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D22B73" w:rsidRPr="00A816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="007F51D0" w:rsidRPr="00A816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A82EF3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มีดังนี้</w:t>
      </w:r>
    </w:p>
    <w:p w14:paraId="13E34001" w14:textId="34D23890" w:rsidR="00872BE5" w:rsidRPr="00A8165C" w:rsidRDefault="00872BE5" w:rsidP="00B70D54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pacing w:val="-4"/>
          <w:sz w:val="20"/>
          <w:szCs w:val="20"/>
        </w:rPr>
      </w:pPr>
    </w:p>
    <w:tbl>
      <w:tblPr>
        <w:tblW w:w="94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1008"/>
        <w:gridCol w:w="1008"/>
        <w:gridCol w:w="1152"/>
        <w:gridCol w:w="1067"/>
        <w:gridCol w:w="2410"/>
      </w:tblGrid>
      <w:tr w:rsidR="006E7DD5" w:rsidRPr="00A8165C" w14:paraId="519E6F81" w14:textId="77777777" w:rsidTr="0046419F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3148DC" w14:textId="77777777" w:rsidR="0013460D" w:rsidRPr="00A8165C" w:rsidRDefault="0013460D" w:rsidP="0075228F">
            <w:pPr>
              <w:ind w:left="427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C4EC20" w14:textId="77777777" w:rsidR="0013460D" w:rsidRPr="00A8165C" w:rsidRDefault="0013460D" w:rsidP="0065788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59E5FB" w14:textId="77777777" w:rsidR="00657880" w:rsidRPr="00A8165C" w:rsidRDefault="0013460D" w:rsidP="0065788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</w:t>
            </w:r>
          </w:p>
          <w:p w14:paraId="22A3570D" w14:textId="2C5B1C50" w:rsidR="0013460D" w:rsidRPr="00A8165C" w:rsidRDefault="0013460D" w:rsidP="0065788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เฉพาะกิจการ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4F55E0" w14:textId="77777777" w:rsidR="0013460D" w:rsidRPr="00A8165C" w:rsidRDefault="0013460D" w:rsidP="00657880">
            <w:pPr>
              <w:ind w:left="-15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</w:tr>
      <w:tr w:rsidR="006E7DD5" w:rsidRPr="00A8165C" w14:paraId="576B565C" w14:textId="77777777" w:rsidTr="0046419F">
        <w:trPr>
          <w:trHeight w:val="313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288EE4" w14:textId="77777777" w:rsidR="0013460D" w:rsidRPr="00A8165C" w:rsidRDefault="0013460D" w:rsidP="0075228F">
            <w:pPr>
              <w:ind w:left="427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1913F5" w14:textId="779DFC6A" w:rsidR="0013460D" w:rsidRPr="00A8165C" w:rsidRDefault="0013460D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A9AF98" w14:textId="4FC1F3DE" w:rsidR="0013460D" w:rsidRPr="00A8165C" w:rsidRDefault="0013460D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F4EDE1" w14:textId="6623CF67" w:rsidR="0013460D" w:rsidRPr="00A8165C" w:rsidRDefault="0013460D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B2833F" w14:textId="3A8B3CFE" w:rsidR="0013460D" w:rsidRPr="00A8165C" w:rsidRDefault="0013460D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861F49C" w14:textId="5B8BF638" w:rsidR="0013460D" w:rsidRPr="00A8165C" w:rsidRDefault="0013460D" w:rsidP="0065788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นโยบาย</w:t>
            </w:r>
          </w:p>
          <w:p w14:paraId="00F1CDA8" w14:textId="77777777" w:rsidR="0013460D" w:rsidRPr="00A8165C" w:rsidRDefault="0013460D" w:rsidP="00657880">
            <w:pPr>
              <w:ind w:left="-40" w:right="-72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การกำหนดราคา</w:t>
            </w:r>
          </w:p>
        </w:tc>
      </w:tr>
      <w:tr w:rsidR="006E7DD5" w:rsidRPr="00A8165C" w14:paraId="31359130" w14:textId="77777777" w:rsidTr="0046419F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DCE755" w14:textId="77777777" w:rsidR="0013460D" w:rsidRPr="00A8165C" w:rsidRDefault="0013460D" w:rsidP="0075228F">
            <w:pPr>
              <w:ind w:left="427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A379FF" w14:textId="4A95A421" w:rsidR="0013460D" w:rsidRPr="00A8165C" w:rsidRDefault="00B21591" w:rsidP="007522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</w:t>
            </w:r>
            <w:r w:rsidR="0013460D" w:rsidRPr="00A816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8C2ED6" w14:textId="0AED80A5" w:rsidR="0013460D" w:rsidRPr="00A8165C" w:rsidRDefault="00B21591" w:rsidP="007522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</w:t>
            </w:r>
            <w:r w:rsidR="0013460D" w:rsidRPr="00A816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EDA3AE" w14:textId="49D9CEF6" w:rsidR="0013460D" w:rsidRPr="00A8165C" w:rsidRDefault="00B21591" w:rsidP="007522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</w:t>
            </w:r>
            <w:r w:rsidR="0013460D" w:rsidRPr="00A816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บาท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AD1F2F" w14:textId="1DF888A1" w:rsidR="0013460D" w:rsidRPr="00A8165C" w:rsidRDefault="00B21591" w:rsidP="007522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</w:t>
            </w:r>
            <w:r w:rsidR="0013460D" w:rsidRPr="00A816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บาท</w:t>
            </w:r>
          </w:p>
        </w:tc>
        <w:tc>
          <w:tcPr>
            <w:tcW w:w="241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9200CD" w14:textId="77777777" w:rsidR="0013460D" w:rsidRPr="00A8165C" w:rsidRDefault="0013460D" w:rsidP="0065788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1A6BFB" w:rsidRPr="00A8165C" w14:paraId="4E582544" w14:textId="77777777" w:rsidTr="0046419F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CE4432" w14:textId="4B87A5DA" w:rsidR="001A6BFB" w:rsidRPr="00A8165C" w:rsidRDefault="001A6BFB" w:rsidP="0075228F">
            <w:pPr>
              <w:ind w:left="427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1B2733" w14:textId="2DF28B04" w:rsidR="001A6BFB" w:rsidRPr="00A8165C" w:rsidRDefault="001A6BFB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BBC518" w14:textId="4CCBE4BB" w:rsidR="001A6BFB" w:rsidRPr="00A8165C" w:rsidRDefault="001A6BFB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84DCF9" w14:textId="4512B053" w:rsidR="001A6BFB" w:rsidRPr="00A8165C" w:rsidRDefault="001A6BFB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1DF93A" w14:textId="79034A8C" w:rsidR="001A6BFB" w:rsidRPr="00A8165C" w:rsidRDefault="001A6BFB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EFC77" w14:textId="0E4FDA5E" w:rsidR="001A6BFB" w:rsidRPr="00A8165C" w:rsidRDefault="001A6BFB" w:rsidP="0065788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</w:tr>
      <w:tr w:rsidR="001A6BFB" w:rsidRPr="00A8165C" w14:paraId="533BBD6C" w14:textId="77777777" w:rsidTr="0046419F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70443D" w14:textId="5FBBE501" w:rsidR="001A6BFB" w:rsidRPr="00A8165C" w:rsidRDefault="001A6BFB" w:rsidP="0075228F">
            <w:pPr>
              <w:ind w:left="427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รายได้</w:t>
            </w:r>
            <w:r w:rsidR="00473249" w:rsidRPr="00A816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ค่าบริหารโครงการ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F69A05" w14:textId="77777777" w:rsidR="001A6BFB" w:rsidRPr="00A8165C" w:rsidRDefault="001A6BFB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7FA50F" w14:textId="77777777" w:rsidR="001A6BFB" w:rsidRPr="00A8165C" w:rsidRDefault="001A6BFB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EBF203" w14:textId="77777777" w:rsidR="001A6BFB" w:rsidRPr="00A8165C" w:rsidRDefault="001A6BFB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B03474" w14:textId="77777777" w:rsidR="001A6BFB" w:rsidRPr="00A8165C" w:rsidRDefault="001A6BFB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D93E67" w14:textId="77777777" w:rsidR="001A6BFB" w:rsidRPr="00A8165C" w:rsidRDefault="001A6BFB" w:rsidP="0065788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1A6BFB" w:rsidRPr="00A8165C" w14:paraId="0D3AC820" w14:textId="77777777" w:rsidTr="0043275C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EC76E" w14:textId="0F4BA10D" w:rsidR="001A6BFB" w:rsidRPr="00A8165C" w:rsidRDefault="00473249" w:rsidP="0075228F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cs/>
              </w:rPr>
              <w:t>บริษัทย่อย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958FB7" w14:textId="01959F2D" w:rsidR="001A6BFB" w:rsidRPr="00A8165C" w:rsidRDefault="005A4D02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8165C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B747A2" w14:textId="7810A346" w:rsidR="001A6BFB" w:rsidRPr="00A8165C" w:rsidRDefault="0043275C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43D7C3" w14:textId="193DCEFB" w:rsidR="001A6BFB" w:rsidRPr="00A8165C" w:rsidRDefault="008C588D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C588D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2</w:t>
            </w:r>
            <w:r w:rsidR="005A4D02" w:rsidRPr="00A8165C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203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B91960" w14:textId="43A580B1" w:rsidR="001A6BFB" w:rsidRPr="00A8165C" w:rsidRDefault="008C588D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43275C" w:rsidRPr="00A816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324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0F40EE" w14:textId="1D96D6A8" w:rsidR="001A6BFB" w:rsidRPr="00A8165C" w:rsidRDefault="00A16A9D" w:rsidP="00657880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cs/>
              </w:rPr>
              <w:t>ต้นทุนที่เกิดขึ้นจริง บวกกำไร</w:t>
            </w:r>
          </w:p>
        </w:tc>
      </w:tr>
      <w:tr w:rsidR="00A16A9D" w:rsidRPr="00A8165C" w14:paraId="0FBA8E29" w14:textId="77777777" w:rsidTr="0043275C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45A06F" w14:textId="77777777" w:rsidR="00A16A9D" w:rsidRPr="00A8165C" w:rsidRDefault="00A16A9D" w:rsidP="00A16A9D">
            <w:pPr>
              <w:ind w:left="427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28A3F5" w14:textId="77777777" w:rsidR="00A16A9D" w:rsidRPr="00A8165C" w:rsidRDefault="00A16A9D" w:rsidP="00A16A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26BB7C" w14:textId="77777777" w:rsidR="00A16A9D" w:rsidRPr="00A8165C" w:rsidRDefault="00A16A9D" w:rsidP="00A16A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F3307B" w14:textId="77777777" w:rsidR="00A16A9D" w:rsidRPr="00A8165C" w:rsidRDefault="00A16A9D" w:rsidP="00A16A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97AD83" w14:textId="77777777" w:rsidR="00A16A9D" w:rsidRPr="00A8165C" w:rsidRDefault="00A16A9D" w:rsidP="00A16A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E8315D" w14:textId="3CEE9291" w:rsidR="00A16A9D" w:rsidRPr="00A8165C" w:rsidRDefault="00786B6B" w:rsidP="00A16A9D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</w:t>
            </w:r>
            <w:r w:rsidR="00A16A9D" w:rsidRPr="00A8165C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ส่วนเพิ่มอัตราร้อยละ </w:t>
            </w:r>
            <w:r w:rsidR="008C588D"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A16A9D" w:rsidRPr="00A8165C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="008C588D"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A16A9D" w:rsidRPr="00A8165C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="002B1803" w:rsidRPr="00A8165C">
              <w:rPr>
                <w:rFonts w:ascii="Browallia New" w:eastAsia="Arial Unicode MS" w:hAnsi="Browallia New" w:cs="Browallia New"/>
                <w:color w:val="auto"/>
              </w:rPr>
              <w:t>-</w:t>
            </w:r>
            <w:r w:rsidR="00A16A9D" w:rsidRPr="00A8165C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="008C588D"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A16A9D" w:rsidRPr="00A8165C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</w:tr>
      <w:tr w:rsidR="00A16A9D" w:rsidRPr="00A8165C" w14:paraId="69DC92CC" w14:textId="77777777" w:rsidTr="0043275C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9C1D38" w14:textId="7F644F5F" w:rsidR="00A16A9D" w:rsidRPr="00A8165C" w:rsidRDefault="00A16A9D" w:rsidP="00A16A9D">
            <w:pPr>
              <w:ind w:left="427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cs/>
              </w:rPr>
              <w:t>การร่วมค้า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619E215" w14:textId="6A1DEA8F" w:rsidR="00A16A9D" w:rsidRPr="00A8165C" w:rsidRDefault="008C588D" w:rsidP="00A16A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20</w:t>
            </w:r>
            <w:r w:rsidR="005A4D02" w:rsidRPr="00A816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689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031951" w14:textId="0AF195DA" w:rsidR="00A16A9D" w:rsidRPr="00A8165C" w:rsidRDefault="008C588D" w:rsidP="00A16A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39</w:t>
            </w:r>
            <w:r w:rsidR="0043275C" w:rsidRPr="00A816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236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3EF2285" w14:textId="534D8647" w:rsidR="00A16A9D" w:rsidRPr="00A8165C" w:rsidRDefault="008C588D" w:rsidP="00A16A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20</w:t>
            </w:r>
            <w:r w:rsidR="005A4D02" w:rsidRPr="00A816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689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0C5050" w14:textId="0E552886" w:rsidR="00A16A9D" w:rsidRPr="00A8165C" w:rsidRDefault="008C588D" w:rsidP="00A16A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39</w:t>
            </w:r>
            <w:r w:rsidR="0043275C" w:rsidRPr="00A816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235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1DA9D" w14:textId="2061B32F" w:rsidR="00A16A9D" w:rsidRPr="00A8165C" w:rsidRDefault="00786B6B" w:rsidP="00A16A9D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</w:t>
            </w:r>
            <w:r w:rsidR="00A16A9D" w:rsidRPr="00A8165C">
              <w:rPr>
                <w:rFonts w:ascii="Browallia New" w:eastAsia="Arial Unicode MS" w:hAnsi="Browallia New" w:cs="Browallia New"/>
                <w:color w:val="auto"/>
                <w:cs/>
              </w:rPr>
              <w:t>หรือราคาที่ตกลงร่วมกัน</w:t>
            </w:r>
          </w:p>
        </w:tc>
      </w:tr>
      <w:tr w:rsidR="00A16A9D" w:rsidRPr="00A8165C" w14:paraId="01F57DCE" w14:textId="77777777" w:rsidTr="0043275C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1C290D" w14:textId="65630C6A" w:rsidR="00A16A9D" w:rsidRPr="00A8165C" w:rsidRDefault="00A16A9D" w:rsidP="00A16A9D">
            <w:pPr>
              <w:ind w:left="427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A5F9EC2" w14:textId="4E17FD49" w:rsidR="00A16A9D" w:rsidRPr="00A8165C" w:rsidRDefault="008C588D" w:rsidP="00A16A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20</w:t>
            </w:r>
            <w:r w:rsidR="005A4D02" w:rsidRPr="00A816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689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5A3373" w14:textId="4442A321" w:rsidR="00A16A9D" w:rsidRPr="00A8165C" w:rsidRDefault="008C588D" w:rsidP="00A16A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39</w:t>
            </w:r>
            <w:r w:rsidR="0043275C" w:rsidRPr="00A816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236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C747461" w14:textId="7B8E1AC6" w:rsidR="00A16A9D" w:rsidRPr="00A8165C" w:rsidRDefault="008C588D" w:rsidP="00A16A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C588D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22</w:t>
            </w:r>
            <w:r w:rsidR="005A4D02" w:rsidRPr="00A8165C">
              <w:rPr>
                <w:rFonts w:ascii="Browallia New" w:eastAsia="Arial Unicode MS" w:hAnsi="Browallia New" w:cs="Browallia New" w:hint="cs"/>
                <w:color w:val="auto"/>
                <w:cs/>
              </w:rPr>
              <w:t>,</w:t>
            </w:r>
            <w:r w:rsidRPr="008C588D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892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A19085" w14:textId="1D3B7A01" w:rsidR="00A16A9D" w:rsidRPr="00A8165C" w:rsidRDefault="008C588D" w:rsidP="00A16A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42</w:t>
            </w:r>
            <w:r w:rsidR="0043275C" w:rsidRPr="00A816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559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320BA5" w14:textId="215233DD" w:rsidR="00A16A9D" w:rsidRPr="00A8165C" w:rsidRDefault="00A16A9D" w:rsidP="00A16A9D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A16A9D" w:rsidRPr="00A8165C" w14:paraId="3DDD011A" w14:textId="77777777" w:rsidTr="0046419F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B586EE" w14:textId="77777777" w:rsidR="00A16A9D" w:rsidRPr="00A8165C" w:rsidRDefault="00A16A9D" w:rsidP="00A16A9D">
            <w:pPr>
              <w:ind w:left="427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062724" w14:textId="4B2CA522" w:rsidR="00A16A9D" w:rsidRPr="00A8165C" w:rsidRDefault="00A16A9D" w:rsidP="00A16A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B1838E9" w14:textId="0AC7E511" w:rsidR="00A16A9D" w:rsidRPr="00A8165C" w:rsidRDefault="00A16A9D" w:rsidP="00A16A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4C429F" w14:textId="31AB7D3E" w:rsidR="00A16A9D" w:rsidRPr="00A8165C" w:rsidRDefault="00A16A9D" w:rsidP="00A16A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A4B0E4" w14:textId="1AF0729E" w:rsidR="00A16A9D" w:rsidRPr="00A8165C" w:rsidRDefault="00A16A9D" w:rsidP="00A16A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2300A8" w14:textId="0668DEE7" w:rsidR="00A16A9D" w:rsidRPr="00A8165C" w:rsidRDefault="00A16A9D" w:rsidP="00A16A9D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</w:tr>
      <w:tr w:rsidR="00A16A9D" w:rsidRPr="00A8165C" w14:paraId="237A838B" w14:textId="77777777" w:rsidTr="0046419F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C6BFFE" w14:textId="1569C8A1" w:rsidR="00A16A9D" w:rsidRPr="00A8165C" w:rsidRDefault="00A16A9D" w:rsidP="00A16A9D">
            <w:pPr>
              <w:ind w:left="427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รายได้ค่าธรรมเนียมการตลาด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C07799" w14:textId="77777777" w:rsidR="00A16A9D" w:rsidRPr="00A8165C" w:rsidRDefault="00A16A9D" w:rsidP="00A16A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B8FA08" w14:textId="77777777" w:rsidR="00A16A9D" w:rsidRPr="00A8165C" w:rsidRDefault="00A16A9D" w:rsidP="00A16A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5CC964" w14:textId="77777777" w:rsidR="00A16A9D" w:rsidRPr="00A8165C" w:rsidRDefault="00A16A9D" w:rsidP="00A16A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A6DBEA" w14:textId="77777777" w:rsidR="00A16A9D" w:rsidRPr="00A8165C" w:rsidRDefault="00A16A9D" w:rsidP="00A16A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4F9100" w14:textId="77777777" w:rsidR="00A16A9D" w:rsidRPr="00A8165C" w:rsidRDefault="00A16A9D" w:rsidP="00A16A9D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A16A9D" w:rsidRPr="00A8165C" w14:paraId="1A36A245" w14:textId="77777777" w:rsidTr="0043275C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D0E0A9" w14:textId="118BCE08" w:rsidR="00A16A9D" w:rsidRPr="00A8165C" w:rsidRDefault="00A16A9D" w:rsidP="00A16A9D">
            <w:pPr>
              <w:ind w:left="427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cs/>
              </w:rPr>
              <w:t>การร่วมค้า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47A4EB" w14:textId="405CC315" w:rsidR="00A16A9D" w:rsidRPr="00A8165C" w:rsidRDefault="008C588D" w:rsidP="00A16A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12</w:t>
            </w:r>
            <w:r w:rsidR="005A4D02" w:rsidRPr="00A816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03</w:t>
            </w:r>
            <w:r w:rsidRPr="008C588D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E769B" w14:textId="39AD4A76" w:rsidR="00A16A9D" w:rsidRPr="00A8165C" w:rsidRDefault="008C588D" w:rsidP="00A16A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43275C" w:rsidRPr="00A816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922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68EABB" w14:textId="66532D59" w:rsidR="00A16A9D" w:rsidRPr="00A8165C" w:rsidRDefault="008C588D" w:rsidP="00A16A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C588D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11</w:t>
            </w:r>
            <w:r w:rsidR="005A4D02" w:rsidRPr="00A8165C">
              <w:rPr>
                <w:rFonts w:ascii="Browallia New" w:eastAsia="Arial Unicode MS" w:hAnsi="Browallia New" w:cs="Browallia New" w:hint="cs"/>
                <w:color w:val="auto"/>
                <w:cs/>
              </w:rPr>
              <w:t>,</w:t>
            </w:r>
            <w:r w:rsidRPr="008C588D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643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1DA48" w14:textId="6896FC29" w:rsidR="00A16A9D" w:rsidRPr="00A8165C" w:rsidRDefault="008C588D" w:rsidP="00A16A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43275C" w:rsidRPr="00A816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922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FC788" w14:textId="7B71FF53" w:rsidR="00A16A9D" w:rsidRPr="00755FA2" w:rsidRDefault="00755FA2" w:rsidP="00A16A9D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</w:rPr>
              <w:t xml:space="preserve">อัตราร้อยละ </w:t>
            </w:r>
            <w:r w:rsidR="008C588D"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="008C588D"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0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ต่อปีของ</w:t>
            </w:r>
          </w:p>
        </w:tc>
      </w:tr>
      <w:tr w:rsidR="00A16A9D" w:rsidRPr="00755FA2" w14:paraId="4C54CD30" w14:textId="77777777" w:rsidTr="00755FA2">
        <w:trPr>
          <w:trHeight w:val="30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8F2940" w14:textId="75BD6D5D" w:rsidR="00A16A9D" w:rsidRPr="00A8165C" w:rsidRDefault="00A16A9D" w:rsidP="00A16A9D">
            <w:pPr>
              <w:ind w:left="427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2E393E" w14:textId="7F196DC9" w:rsidR="00A16A9D" w:rsidRPr="00A8165C" w:rsidRDefault="00A16A9D" w:rsidP="00A16A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56D3D2" w14:textId="0D95B288" w:rsidR="00A16A9D" w:rsidRPr="00A8165C" w:rsidRDefault="00A16A9D" w:rsidP="00A16A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08E006" w14:textId="42EEBE48" w:rsidR="00A16A9D" w:rsidRPr="00A8165C" w:rsidRDefault="00A16A9D" w:rsidP="00A16A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8743FC" w14:textId="5C06B6CE" w:rsidR="00A16A9D" w:rsidRPr="00A8165C" w:rsidRDefault="00A16A9D" w:rsidP="00A16A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47F37C" w14:textId="6355E70C" w:rsidR="00A16A9D" w:rsidRPr="00A8165C" w:rsidRDefault="00755FA2" w:rsidP="00755FA2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</w:rPr>
              <w:t xml:space="preserve">   มูลค่าขายหน่วยในอาคารชุด</w:t>
            </w:r>
          </w:p>
        </w:tc>
      </w:tr>
      <w:tr w:rsidR="00A16A9D" w:rsidRPr="00A8165C" w14:paraId="339961E4" w14:textId="77777777" w:rsidTr="0043275C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DB0464" w14:textId="77777777" w:rsidR="00A16A9D" w:rsidRPr="00A8165C" w:rsidRDefault="00A16A9D" w:rsidP="00A16A9D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รายได้ค่าธรรมเนียมการ</w:t>
            </w:r>
          </w:p>
          <w:p w14:paraId="797A5056" w14:textId="1C445842" w:rsidR="00A16A9D" w:rsidRPr="00A8165C" w:rsidRDefault="00A16A9D" w:rsidP="00A16A9D">
            <w:pPr>
              <w:ind w:left="427"/>
              <w:rPr>
                <w:rFonts w:ascii="Browallia New" w:eastAsia="Arial Unicode MS" w:hAnsi="Browallia New" w:cs="Browallia New"/>
                <w:color w:val="auto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  ค้ำประกัน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68F95D" w14:textId="77777777" w:rsidR="00A16A9D" w:rsidRPr="00A8165C" w:rsidRDefault="00A16A9D" w:rsidP="00A16A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334405" w14:textId="77777777" w:rsidR="00A16A9D" w:rsidRPr="00A8165C" w:rsidRDefault="00A16A9D" w:rsidP="00A16A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C5487D" w14:textId="77777777" w:rsidR="00A16A9D" w:rsidRPr="00A8165C" w:rsidRDefault="00A16A9D" w:rsidP="00A16A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7AA0A1" w14:textId="77777777" w:rsidR="00A16A9D" w:rsidRPr="00A8165C" w:rsidRDefault="00A16A9D" w:rsidP="00A16A9D">
            <w:pPr>
              <w:ind w:left="427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710353" w14:textId="77777777" w:rsidR="00A16A9D" w:rsidRPr="00A8165C" w:rsidRDefault="00A16A9D" w:rsidP="00A16A9D">
            <w:pPr>
              <w:ind w:left="427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A16A9D" w:rsidRPr="00A8165C" w14:paraId="1C2F9F52" w14:textId="77777777" w:rsidTr="0043275C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4D4065" w14:textId="1B022AF4" w:rsidR="00A16A9D" w:rsidRPr="00A8165C" w:rsidRDefault="00A16A9D" w:rsidP="00A16A9D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cs/>
              </w:rPr>
              <w:t>บริษัทย่อย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AC30FF" w14:textId="735490A4" w:rsidR="00A16A9D" w:rsidRPr="00A8165C" w:rsidRDefault="00524390" w:rsidP="00A16A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8165C">
              <w:rPr>
                <w:rFonts w:ascii="Browallia New" w:eastAsia="Arial Unicode MS" w:hAnsi="Browallia New" w:cs="Browallia New" w:hint="cs"/>
                <w:color w:val="auto"/>
                <w:cs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052FF" w14:textId="3B13CA32" w:rsidR="00A16A9D" w:rsidRPr="00A8165C" w:rsidRDefault="0043275C" w:rsidP="00A16A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DCC87E" w14:textId="0E3DD4F3" w:rsidR="00A16A9D" w:rsidRPr="00A8165C" w:rsidRDefault="00524390" w:rsidP="00A16A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8165C">
              <w:rPr>
                <w:rFonts w:ascii="Browallia New" w:eastAsia="Arial Unicode MS" w:hAnsi="Browallia New" w:cs="Browallia New" w:hint="cs"/>
                <w:color w:val="auto"/>
                <w:cs/>
              </w:rPr>
              <w:t>-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46B09" w14:textId="2937288E" w:rsidR="00A16A9D" w:rsidRPr="00A8165C" w:rsidRDefault="008C588D" w:rsidP="00A16A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43275C" w:rsidRPr="00A816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221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AE2E7" w14:textId="7EE3305D" w:rsidR="00A16A9D" w:rsidRPr="00A8165C" w:rsidRDefault="00A16A9D" w:rsidP="00A16A9D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อัตราร้อยละ </w:t>
            </w:r>
            <w:r w:rsidR="008C588D"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A8165C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="008C588D"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A8165C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ต่อปี</w:t>
            </w:r>
            <w:r w:rsidR="002B1803" w:rsidRPr="00A8165C">
              <w:rPr>
                <w:rFonts w:ascii="Browallia New" w:eastAsia="Arial Unicode MS" w:hAnsi="Browallia New" w:cs="Browallia New"/>
                <w:color w:val="auto"/>
                <w:cs/>
              </w:rPr>
              <w:t>ของ</w:t>
            </w:r>
          </w:p>
        </w:tc>
      </w:tr>
      <w:tr w:rsidR="00A16A9D" w:rsidRPr="00A8165C" w14:paraId="5CE74366" w14:textId="77777777" w:rsidTr="0043275C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FFD9BD" w14:textId="6F138A45" w:rsidR="00A16A9D" w:rsidRPr="00A8165C" w:rsidRDefault="00A16A9D" w:rsidP="00A16A9D">
            <w:pPr>
              <w:ind w:left="427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511668" w14:textId="5BAC730C" w:rsidR="00A16A9D" w:rsidRPr="00A8165C" w:rsidRDefault="00A16A9D" w:rsidP="00A16A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55918" w14:textId="01C6887A" w:rsidR="00A16A9D" w:rsidRPr="00A8165C" w:rsidRDefault="00A16A9D" w:rsidP="00A16A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C7A1DF" w14:textId="386E6020" w:rsidR="00A16A9D" w:rsidRPr="00A8165C" w:rsidRDefault="00A16A9D" w:rsidP="00A16A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9ABAB" w14:textId="7D6A811E" w:rsidR="00A16A9D" w:rsidRPr="00A8165C" w:rsidRDefault="00A16A9D" w:rsidP="00A16A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BC025" w14:textId="66AE10C7" w:rsidR="00A16A9D" w:rsidRPr="00A8165C" w:rsidRDefault="00A16A9D" w:rsidP="00A16A9D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</w:t>
            </w:r>
            <w:r w:rsidRPr="00A8165C">
              <w:rPr>
                <w:rFonts w:ascii="Browallia New" w:eastAsia="Arial Unicode MS" w:hAnsi="Browallia New" w:cs="Browallia New"/>
                <w:color w:val="auto"/>
                <w:cs/>
              </w:rPr>
              <w:t>ภาระค้ำประกันคงค้าง</w:t>
            </w:r>
            <w:r w:rsidR="002B1803" w:rsidRPr="00A8165C">
              <w:rPr>
                <w:rFonts w:ascii="Browallia New" w:eastAsia="Arial Unicode MS" w:hAnsi="Browallia New" w:cs="Browallia New"/>
                <w:color w:val="auto"/>
                <w:cs/>
              </w:rPr>
              <w:t>ถัวเฉลี่ย</w:t>
            </w:r>
          </w:p>
        </w:tc>
      </w:tr>
      <w:tr w:rsidR="002B1803" w:rsidRPr="00A8165C" w14:paraId="0FA5B78A" w14:textId="77777777" w:rsidTr="0043275C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5D68C1" w14:textId="4F0022D9" w:rsidR="002B1803" w:rsidRPr="00A8165C" w:rsidRDefault="002B1803" w:rsidP="002B1803">
            <w:pPr>
              <w:ind w:left="427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cs/>
              </w:rPr>
              <w:t>การร่วมค้า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88ACAD" w14:textId="621B0943" w:rsidR="002B1803" w:rsidRPr="00A8165C" w:rsidRDefault="008C588D" w:rsidP="002B18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27</w:t>
            </w:r>
            <w:r w:rsidR="00524390" w:rsidRPr="00A816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359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5264B" w14:textId="0F436E0C" w:rsidR="002B1803" w:rsidRPr="00A8165C" w:rsidRDefault="008C588D" w:rsidP="002B18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27</w:t>
            </w:r>
            <w:r w:rsidR="0043275C" w:rsidRPr="00A816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970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AABCA0" w14:textId="6FB3FEE8" w:rsidR="002B1803" w:rsidRPr="00A8165C" w:rsidRDefault="008C588D" w:rsidP="002B18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27</w:t>
            </w:r>
            <w:r w:rsidR="00524390" w:rsidRPr="00A816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359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31481" w14:textId="2A7893A9" w:rsidR="002B1803" w:rsidRPr="00A8165C" w:rsidRDefault="008C588D" w:rsidP="002B18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27</w:t>
            </w:r>
            <w:r w:rsidR="0043275C" w:rsidRPr="00A816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970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64C30" w14:textId="527E199E" w:rsidR="002B1803" w:rsidRPr="00A8165C" w:rsidRDefault="002B1803" w:rsidP="002B1803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pacing w:val="-10"/>
                <w:cs/>
              </w:rPr>
              <w:t>อัตราร้อยละ</w:t>
            </w:r>
            <w:r w:rsidRPr="00A8165C">
              <w:rPr>
                <w:rFonts w:ascii="Browallia New" w:eastAsia="Arial Unicode MS" w:hAnsi="Browallia New" w:cs="Browallia New"/>
                <w:color w:val="auto"/>
                <w:spacing w:val="-10"/>
              </w:rPr>
              <w:t xml:space="preserve"> </w:t>
            </w:r>
            <w:r w:rsidR="008C588D" w:rsidRPr="008C588D">
              <w:rPr>
                <w:rFonts w:ascii="Browallia New" w:eastAsia="Arial Unicode MS" w:hAnsi="Browallia New" w:cs="Browallia New"/>
                <w:color w:val="auto"/>
                <w:spacing w:val="-10"/>
                <w:lang w:val="en-GB"/>
              </w:rPr>
              <w:t>1</w:t>
            </w:r>
            <w:r w:rsidRPr="00A8165C">
              <w:rPr>
                <w:rFonts w:ascii="Browallia New" w:eastAsia="Arial Unicode MS" w:hAnsi="Browallia New" w:cs="Browallia New"/>
                <w:color w:val="auto"/>
                <w:spacing w:val="-10"/>
              </w:rPr>
              <w:t>.</w:t>
            </w:r>
            <w:r w:rsidR="008C588D" w:rsidRPr="008C588D">
              <w:rPr>
                <w:rFonts w:ascii="Browallia New" w:eastAsia="Arial Unicode MS" w:hAnsi="Browallia New" w:cs="Browallia New"/>
                <w:color w:val="auto"/>
                <w:spacing w:val="-10"/>
                <w:lang w:val="en-GB"/>
              </w:rPr>
              <w:t>0</w:t>
            </w:r>
            <w:r w:rsidRPr="00A8165C">
              <w:rPr>
                <w:rFonts w:ascii="Browallia New" w:eastAsia="Arial Unicode MS" w:hAnsi="Browallia New" w:cs="Browallia New"/>
                <w:color w:val="auto"/>
                <w:spacing w:val="-10"/>
              </w:rPr>
              <w:t xml:space="preserve"> - </w:t>
            </w:r>
            <w:r w:rsidR="008C588D" w:rsidRPr="008C588D">
              <w:rPr>
                <w:rFonts w:ascii="Browallia New" w:eastAsia="Arial Unicode MS" w:hAnsi="Browallia New" w:cs="Browallia New"/>
                <w:color w:val="auto"/>
                <w:spacing w:val="-10"/>
                <w:lang w:val="en-GB"/>
              </w:rPr>
              <w:t>1</w:t>
            </w:r>
            <w:r w:rsidRPr="00A8165C">
              <w:rPr>
                <w:rFonts w:ascii="Browallia New" w:eastAsia="Arial Unicode MS" w:hAnsi="Browallia New" w:cs="Browallia New"/>
                <w:color w:val="auto"/>
                <w:spacing w:val="-10"/>
              </w:rPr>
              <w:t>.</w:t>
            </w:r>
            <w:r w:rsidR="008C588D" w:rsidRPr="008C588D">
              <w:rPr>
                <w:rFonts w:ascii="Browallia New" w:eastAsia="Arial Unicode MS" w:hAnsi="Browallia New" w:cs="Browallia New"/>
                <w:color w:val="auto"/>
                <w:spacing w:val="-10"/>
                <w:lang w:val="en-GB"/>
              </w:rPr>
              <w:t>5</w:t>
            </w:r>
            <w:r w:rsidRPr="00A8165C">
              <w:rPr>
                <w:rFonts w:ascii="Browallia New" w:eastAsia="Arial Unicode MS" w:hAnsi="Browallia New" w:cs="Browallia New"/>
                <w:color w:val="auto"/>
                <w:spacing w:val="-10"/>
              </w:rPr>
              <w:t xml:space="preserve"> </w:t>
            </w:r>
            <w:r w:rsidRPr="00A8165C">
              <w:rPr>
                <w:rFonts w:ascii="Browallia New" w:eastAsia="Arial Unicode MS" w:hAnsi="Browallia New" w:cs="Browallia New"/>
                <w:color w:val="auto"/>
                <w:spacing w:val="-10"/>
                <w:cs/>
              </w:rPr>
              <w:t>ต่อปี</w:t>
            </w:r>
            <w:r w:rsidRPr="00A8165C">
              <w:rPr>
                <w:rFonts w:ascii="Browallia New" w:eastAsia="Arial Unicode MS" w:hAnsi="Browallia New" w:cs="Browallia New"/>
                <w:color w:val="auto"/>
                <w:cs/>
              </w:rPr>
              <w:t>ของ</w:t>
            </w:r>
          </w:p>
        </w:tc>
      </w:tr>
      <w:tr w:rsidR="002B1803" w:rsidRPr="00A8165C" w14:paraId="6F273359" w14:textId="77777777" w:rsidTr="0043275C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44BBE" w14:textId="1BA2DC9E" w:rsidR="002B1803" w:rsidRPr="00A8165C" w:rsidRDefault="002B1803" w:rsidP="002B1803">
            <w:pPr>
              <w:ind w:left="427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6A9143" w14:textId="5FE6283F" w:rsidR="002B1803" w:rsidRPr="00A8165C" w:rsidRDefault="002B1803" w:rsidP="002B18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539DFE" w14:textId="7237C0A3" w:rsidR="002B1803" w:rsidRPr="00A8165C" w:rsidRDefault="002B1803" w:rsidP="002B18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E0ED45" w14:textId="45088088" w:rsidR="002B1803" w:rsidRPr="00A8165C" w:rsidRDefault="002B1803" w:rsidP="002B18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FB3B4C" w14:textId="2DF5AD5C" w:rsidR="002B1803" w:rsidRPr="00A8165C" w:rsidRDefault="002B1803" w:rsidP="002B18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1E942C" w14:textId="16ACA507" w:rsidR="002B1803" w:rsidRPr="00A8165C" w:rsidRDefault="002B1803" w:rsidP="002B1803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</w:t>
            </w:r>
            <w:r w:rsidRPr="00A8165C">
              <w:rPr>
                <w:rFonts w:ascii="Browallia New" w:eastAsia="Arial Unicode MS" w:hAnsi="Browallia New" w:cs="Browallia New"/>
                <w:color w:val="auto"/>
                <w:cs/>
              </w:rPr>
              <w:t>ภาระค้ำประกันคงค้างถัวเฉลี่ย</w:t>
            </w:r>
          </w:p>
        </w:tc>
      </w:tr>
      <w:tr w:rsidR="002B1803" w:rsidRPr="00A8165C" w14:paraId="17D9659A" w14:textId="77777777" w:rsidTr="0043275C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679D5B" w14:textId="7680727A" w:rsidR="002B1803" w:rsidRPr="00A8165C" w:rsidRDefault="002B1803" w:rsidP="002B1803">
            <w:pPr>
              <w:ind w:left="427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A0C70C6" w14:textId="283168E2" w:rsidR="002B1803" w:rsidRPr="00A8165C" w:rsidRDefault="008C588D" w:rsidP="002B18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27</w:t>
            </w:r>
            <w:r w:rsidR="006D74F9" w:rsidRPr="00A816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359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4F15B3" w14:textId="07317CE7" w:rsidR="002B1803" w:rsidRPr="00A8165C" w:rsidRDefault="008C588D" w:rsidP="002B18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27</w:t>
            </w:r>
            <w:r w:rsidR="00576C0F" w:rsidRPr="00A816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970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7004F98" w14:textId="363CA065" w:rsidR="002B1803" w:rsidRPr="00A8165C" w:rsidRDefault="008C588D" w:rsidP="002B18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27</w:t>
            </w:r>
            <w:r w:rsidR="006D74F9" w:rsidRPr="00A816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359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FA2C59" w14:textId="530023FE" w:rsidR="002B1803" w:rsidRPr="00A8165C" w:rsidRDefault="008C588D" w:rsidP="002B18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30</w:t>
            </w:r>
            <w:r w:rsidR="0043275C" w:rsidRPr="00A816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191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8419A9" w14:textId="47D5CDDF" w:rsidR="002B1803" w:rsidRPr="00A8165C" w:rsidRDefault="002B1803" w:rsidP="002B1803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pacing w:val="-10"/>
                <w:cs/>
              </w:rPr>
            </w:pPr>
          </w:p>
        </w:tc>
      </w:tr>
      <w:tr w:rsidR="002B1803" w:rsidRPr="00A8165C" w14:paraId="68C0550D" w14:textId="77777777" w:rsidTr="0046419F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3ACDB1" w14:textId="77777777" w:rsidR="002B1803" w:rsidRPr="00A8165C" w:rsidRDefault="002B1803" w:rsidP="002B1803">
            <w:pPr>
              <w:ind w:left="427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F1EBF2" w14:textId="03502D4B" w:rsidR="002B1803" w:rsidRPr="00A8165C" w:rsidRDefault="002B1803" w:rsidP="002B18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F58B4A" w14:textId="35E64D9E" w:rsidR="002B1803" w:rsidRPr="00A8165C" w:rsidRDefault="002B1803" w:rsidP="002B18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ED70C5" w14:textId="5F3C8928" w:rsidR="002B1803" w:rsidRPr="00A8165C" w:rsidRDefault="002B1803" w:rsidP="002B18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0C1C11" w14:textId="30669D72" w:rsidR="002B1803" w:rsidRPr="00A8165C" w:rsidRDefault="002B1803" w:rsidP="002B1803">
            <w:pPr>
              <w:ind w:left="427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9DA49A" w14:textId="3E9A1A0E" w:rsidR="002B1803" w:rsidRPr="00A8165C" w:rsidRDefault="002B1803" w:rsidP="002B1803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</w:tr>
      <w:tr w:rsidR="002B1803" w:rsidRPr="00A8165C" w14:paraId="5DE150A4" w14:textId="77777777" w:rsidTr="0046419F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CFCBE0" w14:textId="76A2AE39" w:rsidR="002B1803" w:rsidRPr="00A8165C" w:rsidRDefault="002B1803" w:rsidP="002B1803">
            <w:pPr>
              <w:ind w:left="427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ดอกเบี้ยรับ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CD2BEF" w14:textId="77777777" w:rsidR="002B1803" w:rsidRPr="00A8165C" w:rsidRDefault="002B1803" w:rsidP="002B18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1B6EAD" w14:textId="77777777" w:rsidR="002B1803" w:rsidRPr="00A8165C" w:rsidRDefault="002B1803" w:rsidP="002B18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71D08A" w14:textId="77777777" w:rsidR="002B1803" w:rsidRPr="00A8165C" w:rsidRDefault="002B1803" w:rsidP="002B18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5A3B56" w14:textId="77777777" w:rsidR="002B1803" w:rsidRPr="00A8165C" w:rsidRDefault="002B1803" w:rsidP="002B1803">
            <w:pPr>
              <w:ind w:left="427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A3402A" w14:textId="77777777" w:rsidR="002B1803" w:rsidRPr="00A8165C" w:rsidRDefault="002B1803" w:rsidP="002B1803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2B1803" w:rsidRPr="00A8165C" w14:paraId="78A3A011" w14:textId="77777777" w:rsidTr="00C1415C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117998" w14:textId="3DBDF715" w:rsidR="002B1803" w:rsidRPr="00A8165C" w:rsidRDefault="002B1803" w:rsidP="002B1803">
            <w:pPr>
              <w:ind w:left="427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cs/>
              </w:rPr>
              <w:t>บริษัทย่อย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7279E2" w14:textId="1D6EBC24" w:rsidR="002B1803" w:rsidRPr="00A8165C" w:rsidRDefault="00524390" w:rsidP="002B18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8165C">
              <w:rPr>
                <w:rFonts w:ascii="Browallia New" w:eastAsia="Arial Unicode MS" w:hAnsi="Browallia New" w:cs="Browallia New" w:hint="cs"/>
                <w:color w:val="auto"/>
                <w:cs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ABFC0" w14:textId="4D2B5D4F" w:rsidR="002B1803" w:rsidRPr="00A8165C" w:rsidRDefault="00C1415C" w:rsidP="002B18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5AEAC4" w14:textId="1EE6508B" w:rsidR="002B1803" w:rsidRPr="00A8165C" w:rsidRDefault="008C588D" w:rsidP="002B18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C588D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4</w:t>
            </w: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="00524390" w:rsidRPr="00A816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592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D15A7" w14:textId="51E507A5" w:rsidR="002B1803" w:rsidRPr="00A8165C" w:rsidRDefault="008C588D" w:rsidP="002B1803">
            <w:pPr>
              <w:ind w:left="427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48</w:t>
            </w:r>
            <w:r w:rsidR="00C1415C" w:rsidRPr="00A816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533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48734" w14:textId="2783F1A0" w:rsidR="002B1803" w:rsidRPr="00A8165C" w:rsidRDefault="002B1803" w:rsidP="002B1803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cs/>
              </w:rPr>
              <w:t>อัตราดอกเบี้ย</w:t>
            </w:r>
            <w:bookmarkStart w:id="27" w:name="OLE_LINK1"/>
            <w:r w:rsidRPr="00A8165C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ร้อยละ </w:t>
            </w:r>
            <w:r w:rsidR="008C588D"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Pr="00A8165C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A8165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ต่อปี</w:t>
            </w:r>
            <w:bookmarkEnd w:id="27"/>
          </w:p>
        </w:tc>
      </w:tr>
      <w:tr w:rsidR="002B1803" w:rsidRPr="00A8165C" w14:paraId="65FE1319" w14:textId="77777777" w:rsidTr="00C1415C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19CC2D" w14:textId="322ECF44" w:rsidR="002B1803" w:rsidRPr="00A8165C" w:rsidRDefault="002B1803" w:rsidP="002B1803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cs/>
              </w:rPr>
              <w:t>การร่วมค้า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BAD2AF" w14:textId="6F3D3B5F" w:rsidR="002B1803" w:rsidRPr="00A8165C" w:rsidRDefault="008C588D" w:rsidP="002B18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="00524390" w:rsidRPr="00A816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874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31529F" w14:textId="0F4F808A" w:rsidR="002B1803" w:rsidRPr="00A8165C" w:rsidRDefault="008C588D" w:rsidP="002B18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C1415C" w:rsidRPr="00A816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249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3B8FCD" w14:textId="21CC8CE4" w:rsidR="002B1803" w:rsidRPr="00A8165C" w:rsidRDefault="008C588D" w:rsidP="002B18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="00524390" w:rsidRPr="00A816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874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0896D9" w14:textId="70BE575E" w:rsidR="002B1803" w:rsidRPr="00A8165C" w:rsidRDefault="008C588D" w:rsidP="002B1803">
            <w:pPr>
              <w:ind w:left="427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C1415C" w:rsidRPr="00A816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249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FC179" w14:textId="3337A233" w:rsidR="002B1803" w:rsidRPr="003A184C" w:rsidRDefault="002B1803" w:rsidP="002B1803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3A184C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 xml:space="preserve">อัตราดอกเบี้ยร้อยละ </w:t>
            </w:r>
            <w:r w:rsidR="008C588D" w:rsidRPr="008C588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</w:t>
            </w:r>
            <w:r w:rsidR="006D74F9" w:rsidRPr="003A184C">
              <w:rPr>
                <w:rFonts w:ascii="Browallia New" w:eastAsia="Arial Unicode MS" w:hAnsi="Browallia New" w:cs="Browallia New"/>
                <w:color w:val="auto"/>
                <w:spacing w:val="-4"/>
              </w:rPr>
              <w:t>.</w:t>
            </w:r>
            <w:r w:rsidR="008C588D" w:rsidRPr="008C588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</w:t>
            </w:r>
            <w:r w:rsidR="003A184C" w:rsidRPr="003A184C">
              <w:rPr>
                <w:rFonts w:ascii="Browallia New" w:eastAsia="Arial Unicode MS" w:hAnsi="Browallia New" w:cs="Browallia New"/>
                <w:color w:val="auto"/>
                <w:spacing w:val="-4"/>
              </w:rPr>
              <w:t xml:space="preserve"> </w:t>
            </w:r>
            <w:r w:rsidR="00FF591D" w:rsidRPr="003A184C">
              <w:rPr>
                <w:rFonts w:ascii="Browallia New" w:eastAsia="Arial Unicode MS" w:hAnsi="Browallia New" w:cs="Browallia New"/>
                <w:color w:val="auto"/>
                <w:spacing w:val="-4"/>
              </w:rPr>
              <w:t>-</w:t>
            </w:r>
            <w:r w:rsidR="003A184C" w:rsidRPr="003A184C">
              <w:rPr>
                <w:rFonts w:ascii="Browallia New" w:eastAsia="Arial Unicode MS" w:hAnsi="Browallia New" w:cs="Browallia New"/>
                <w:color w:val="auto"/>
                <w:spacing w:val="-4"/>
              </w:rPr>
              <w:t xml:space="preserve"> </w:t>
            </w:r>
            <w:r w:rsidR="008C588D" w:rsidRPr="008C588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</w:t>
            </w:r>
            <w:r w:rsidR="00AD2717" w:rsidRPr="003A184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.</w:t>
            </w:r>
            <w:r w:rsidR="008C588D" w:rsidRPr="008C588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</w:t>
            </w:r>
            <w:r w:rsidRPr="003A184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 </w:t>
            </w:r>
            <w:r w:rsidRPr="003A184C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>ต่อปี</w:t>
            </w:r>
          </w:p>
        </w:tc>
      </w:tr>
      <w:tr w:rsidR="002B1803" w:rsidRPr="00A8165C" w14:paraId="319BF279" w14:textId="77777777" w:rsidTr="00C1415C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E1C92F" w14:textId="007F3061" w:rsidR="002B1803" w:rsidRPr="00A8165C" w:rsidRDefault="002B1803" w:rsidP="002B1803">
            <w:pPr>
              <w:ind w:left="427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4EFDA08" w14:textId="6CA0A9ED" w:rsidR="002B1803" w:rsidRPr="00A8165C" w:rsidRDefault="008C588D" w:rsidP="002B18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="00524390" w:rsidRPr="00A816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874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8C2319" w14:textId="28A255B1" w:rsidR="002B1803" w:rsidRPr="00A8165C" w:rsidRDefault="008C588D" w:rsidP="002B18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C1415C" w:rsidRPr="00A816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249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B2B46C8" w14:textId="77BCA2F3" w:rsidR="002B1803" w:rsidRPr="00A8165C" w:rsidRDefault="008C588D" w:rsidP="002B18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C588D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5</w:t>
            </w: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="00524390" w:rsidRPr="00A8165C">
              <w:rPr>
                <w:rFonts w:ascii="Browallia New" w:eastAsia="Arial Unicode MS" w:hAnsi="Browallia New" w:cs="Browallia New" w:hint="cs"/>
                <w:color w:val="auto"/>
                <w:cs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466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473230" w14:textId="57691D8B" w:rsidR="002B1803" w:rsidRPr="00A8165C" w:rsidRDefault="008C588D" w:rsidP="002B1803">
            <w:pPr>
              <w:ind w:left="427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55</w:t>
            </w:r>
            <w:r w:rsidR="00A85FD8" w:rsidRPr="00A816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782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D1282" w14:textId="7E2F5B7F" w:rsidR="002B1803" w:rsidRPr="00A8165C" w:rsidRDefault="002B1803" w:rsidP="002B1803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2B1803" w:rsidRPr="00A8165C" w14:paraId="6F5F18E1" w14:textId="77777777" w:rsidTr="00C1415C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10B706" w14:textId="77777777" w:rsidR="002B1803" w:rsidRPr="00A8165C" w:rsidRDefault="002B1803" w:rsidP="002B1803">
            <w:pPr>
              <w:ind w:left="427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4A4D87" w14:textId="79D60760" w:rsidR="002B1803" w:rsidRPr="00A8165C" w:rsidRDefault="002B1803" w:rsidP="002B18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D178C" w14:textId="22E5F1FA" w:rsidR="002B1803" w:rsidRPr="00A8165C" w:rsidRDefault="002B1803" w:rsidP="002B18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CD3817" w14:textId="6A80C049" w:rsidR="002B1803" w:rsidRPr="00A8165C" w:rsidRDefault="002B1803" w:rsidP="002B18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DA936" w14:textId="685DA0C3" w:rsidR="002B1803" w:rsidRPr="00A8165C" w:rsidRDefault="002B1803" w:rsidP="002B1803">
            <w:pPr>
              <w:ind w:left="427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17B2C" w14:textId="77777777" w:rsidR="002B1803" w:rsidRPr="00A8165C" w:rsidRDefault="002B1803" w:rsidP="002B1803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</w:tr>
      <w:tr w:rsidR="002B1803" w:rsidRPr="00A8165C" w14:paraId="6F53C837" w14:textId="77777777" w:rsidTr="0046419F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FC6593" w14:textId="6AED366C" w:rsidR="002B1803" w:rsidRPr="00A8165C" w:rsidRDefault="002B1803" w:rsidP="002B1803">
            <w:pPr>
              <w:ind w:left="427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ต้นทุนทางการเงิน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D1AC05" w14:textId="77777777" w:rsidR="002B1803" w:rsidRPr="00A8165C" w:rsidRDefault="002B1803" w:rsidP="002B18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C0F9B6" w14:textId="77777777" w:rsidR="002B1803" w:rsidRPr="00A8165C" w:rsidRDefault="002B1803" w:rsidP="002B18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386FF1" w14:textId="77777777" w:rsidR="002B1803" w:rsidRPr="00A8165C" w:rsidRDefault="002B1803" w:rsidP="002B18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2B4C91" w14:textId="77777777" w:rsidR="002B1803" w:rsidRPr="00A8165C" w:rsidRDefault="002B1803" w:rsidP="002B1803">
            <w:pPr>
              <w:ind w:left="427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250C3F" w14:textId="77777777" w:rsidR="002B1803" w:rsidRPr="00A8165C" w:rsidRDefault="002B1803" w:rsidP="002B1803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2B1803" w:rsidRPr="00A8165C" w14:paraId="533563E2" w14:textId="77777777" w:rsidTr="00C1415C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85573E" w14:textId="280E7C07" w:rsidR="002B1803" w:rsidRPr="00A8165C" w:rsidRDefault="002B1803" w:rsidP="002B1803">
            <w:pPr>
              <w:ind w:left="427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cs/>
              </w:rPr>
              <w:t>บริษัทย่อย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70CD73" w14:textId="0020AF01" w:rsidR="002B1803" w:rsidRPr="00A8165C" w:rsidRDefault="00524390" w:rsidP="002B18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8165C">
              <w:rPr>
                <w:rFonts w:ascii="Browallia New" w:eastAsia="Arial Unicode MS" w:hAnsi="Browallia New" w:cs="Browallia New" w:hint="cs"/>
                <w:color w:val="auto"/>
                <w:cs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68C39" w14:textId="00E664C0" w:rsidR="002B1803" w:rsidRPr="00A8165C" w:rsidRDefault="00524390" w:rsidP="002B18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8165C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BE1936" w14:textId="1C4B151E" w:rsidR="002B1803" w:rsidRPr="00A8165C" w:rsidRDefault="008C588D" w:rsidP="002B18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C588D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2</w:t>
            </w:r>
            <w:r w:rsidR="00524390" w:rsidRPr="00A8165C">
              <w:rPr>
                <w:rFonts w:ascii="Browallia New" w:eastAsia="Arial Unicode MS" w:hAnsi="Browallia New" w:cs="Browallia New" w:hint="cs"/>
                <w:color w:val="auto"/>
                <w:cs/>
              </w:rPr>
              <w:t>,</w:t>
            </w:r>
            <w:r w:rsidRPr="008C588D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707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9F06E" w14:textId="59873CF5" w:rsidR="002B1803" w:rsidRPr="00A8165C" w:rsidRDefault="008C588D" w:rsidP="002B1803">
            <w:pPr>
              <w:ind w:left="427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C058E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081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96E32" w14:textId="506E4233" w:rsidR="002B1803" w:rsidRPr="00A8165C" w:rsidRDefault="002B1803" w:rsidP="002B1803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อัตราดอกเบี้ยร้อยละ </w:t>
            </w:r>
            <w:r w:rsidR="008C588D"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0</w:t>
            </w:r>
            <w:r w:rsidRPr="00A8165C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="008C588D" w:rsidRPr="008C588D">
              <w:rPr>
                <w:rFonts w:ascii="Browallia New" w:eastAsia="Arial Unicode MS" w:hAnsi="Browallia New" w:cs="Browallia New"/>
                <w:color w:val="auto"/>
                <w:lang w:val="en-GB"/>
              </w:rPr>
              <w:t>75</w:t>
            </w:r>
            <w:r w:rsidRPr="00A8165C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A8165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ต่อปี</w:t>
            </w:r>
          </w:p>
        </w:tc>
      </w:tr>
    </w:tbl>
    <w:p w14:paraId="21B61942" w14:textId="77777777" w:rsidR="00CE1CC0" w:rsidRPr="00A8165C" w:rsidRDefault="00CE1CC0">
      <w:pPr>
        <w:rPr>
          <w:rFonts w:ascii="Browallia New" w:hAnsi="Browallia New" w:cs="Browallia New"/>
          <w:sz w:val="26"/>
          <w:szCs w:val="26"/>
        </w:rPr>
      </w:pPr>
    </w:p>
    <w:p w14:paraId="2EEFEE63" w14:textId="77777777" w:rsidR="008C588D" w:rsidRDefault="008C588D">
      <w:pPr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</w:pPr>
      <w:r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br w:type="page"/>
      </w:r>
    </w:p>
    <w:p w14:paraId="1E520CC3" w14:textId="77777777" w:rsidR="008C588D" w:rsidRDefault="008C588D" w:rsidP="006578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p w14:paraId="795E0565" w14:textId="45991F49" w:rsidR="00392F96" w:rsidRPr="00A8165C" w:rsidRDefault="00657880" w:rsidP="006578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A8165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ข)</w:t>
      </w:r>
      <w:r w:rsidRPr="00A8165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</w:r>
      <w:r w:rsidR="00392F96" w:rsidRPr="00A8165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ยอดค้างชำระที่เกิดจากการขายและซื้อบริการ</w:t>
      </w:r>
    </w:p>
    <w:p w14:paraId="697871F1" w14:textId="77777777" w:rsidR="00A643ED" w:rsidRPr="00A8165C" w:rsidRDefault="00A643ED" w:rsidP="007B484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10EE5" w:rsidRPr="00A8165C" w14:paraId="154B098D" w14:textId="77777777" w:rsidTr="00657880">
        <w:tc>
          <w:tcPr>
            <w:tcW w:w="3989" w:type="dxa"/>
            <w:shd w:val="clear" w:color="auto" w:fill="auto"/>
            <w:vAlign w:val="bottom"/>
          </w:tcPr>
          <w:p w14:paraId="10EDCA41" w14:textId="77777777" w:rsidR="00F10EE5" w:rsidRPr="00A8165C" w:rsidRDefault="00F10EE5" w:rsidP="0075228F">
            <w:pPr>
              <w:ind w:left="43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74DF02" w14:textId="77777777" w:rsidR="00F10EE5" w:rsidRPr="00A8165C" w:rsidRDefault="00F10EE5" w:rsidP="0075228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9BF677" w14:textId="77777777" w:rsidR="00F10EE5" w:rsidRPr="00A8165C" w:rsidRDefault="00F10EE5" w:rsidP="0075228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3460D" w:rsidRPr="00A8165C" w14:paraId="4682EF14" w14:textId="77777777" w:rsidTr="00657880">
        <w:tc>
          <w:tcPr>
            <w:tcW w:w="3989" w:type="dxa"/>
            <w:shd w:val="clear" w:color="auto" w:fill="auto"/>
            <w:vAlign w:val="bottom"/>
          </w:tcPr>
          <w:p w14:paraId="7281BD3B" w14:textId="77777777" w:rsidR="0013460D" w:rsidRPr="00A8165C" w:rsidRDefault="0013460D" w:rsidP="0075228F">
            <w:pPr>
              <w:ind w:left="43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45820E" w14:textId="1132DA8E" w:rsidR="0013460D" w:rsidRPr="00A8165C" w:rsidRDefault="008C588D" w:rsidP="007522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22B73"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22B73"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9B5C94" w14:textId="35DB95B7" w:rsidR="0013460D" w:rsidRPr="00A8165C" w:rsidRDefault="008C588D" w:rsidP="007522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3460D" w:rsidRPr="00A816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3460D" w:rsidRPr="00A816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3B7F98" w14:textId="031A76E4" w:rsidR="0013460D" w:rsidRPr="00A8165C" w:rsidRDefault="008C588D" w:rsidP="007522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22B73"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22B73"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9ABE4A" w14:textId="70D88673" w:rsidR="0013460D" w:rsidRPr="00A8165C" w:rsidRDefault="008C588D" w:rsidP="007522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3460D" w:rsidRPr="00A816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3460D" w:rsidRPr="00A816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10EE5" w:rsidRPr="00A8165C" w14:paraId="06EBE090" w14:textId="77777777" w:rsidTr="00657880">
        <w:tc>
          <w:tcPr>
            <w:tcW w:w="3989" w:type="dxa"/>
            <w:shd w:val="clear" w:color="auto" w:fill="auto"/>
            <w:vAlign w:val="bottom"/>
          </w:tcPr>
          <w:p w14:paraId="281AB612" w14:textId="77777777" w:rsidR="00F10EE5" w:rsidRPr="00A8165C" w:rsidRDefault="00F10EE5" w:rsidP="0075228F">
            <w:pPr>
              <w:ind w:left="43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3C7A848" w14:textId="634D52C1" w:rsidR="00F10EE5" w:rsidRPr="00A8165C" w:rsidRDefault="00F10EE5" w:rsidP="007522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8FA088" w14:textId="6ACF534C" w:rsidR="00F10EE5" w:rsidRPr="00A8165C" w:rsidRDefault="00F10EE5" w:rsidP="007522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0E5B18" w14:textId="307B264A" w:rsidR="00F10EE5" w:rsidRPr="00A8165C" w:rsidRDefault="00F10EE5" w:rsidP="007522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C991D2" w14:textId="5661CF11" w:rsidR="00F10EE5" w:rsidRPr="00A8165C" w:rsidRDefault="00F10EE5" w:rsidP="007522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10EE5" w:rsidRPr="00A8165C" w14:paraId="473C8373" w14:textId="77777777" w:rsidTr="00657880">
        <w:tc>
          <w:tcPr>
            <w:tcW w:w="3989" w:type="dxa"/>
            <w:shd w:val="clear" w:color="auto" w:fill="auto"/>
            <w:vAlign w:val="bottom"/>
          </w:tcPr>
          <w:p w14:paraId="22129B6D" w14:textId="77777777" w:rsidR="00F10EE5" w:rsidRPr="00A8165C" w:rsidRDefault="00F10EE5" w:rsidP="0075228F">
            <w:pPr>
              <w:ind w:left="43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E17765" w14:textId="1EB712F2" w:rsidR="00F10EE5" w:rsidRPr="00A8165C" w:rsidRDefault="00983461" w:rsidP="0075228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="00F10EE5" w:rsidRPr="00A816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E2C84" w14:textId="2D7390DD" w:rsidR="00F10EE5" w:rsidRPr="00A8165C" w:rsidRDefault="00983461" w:rsidP="0075228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="00F10EE5" w:rsidRPr="00A816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EA117" w14:textId="1BB9FC9E" w:rsidR="00F10EE5" w:rsidRPr="00A8165C" w:rsidRDefault="00983461" w:rsidP="0075228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="00F10EE5" w:rsidRPr="00A816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6C0B9" w14:textId="04520CD5" w:rsidR="00F10EE5" w:rsidRPr="00A8165C" w:rsidRDefault="00983461" w:rsidP="0075228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="00F10EE5" w:rsidRPr="00A816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10EE5" w:rsidRPr="00A8165C" w14:paraId="38300B1B" w14:textId="77777777" w:rsidTr="00657880">
        <w:tc>
          <w:tcPr>
            <w:tcW w:w="3989" w:type="dxa"/>
            <w:shd w:val="clear" w:color="auto" w:fill="auto"/>
            <w:vAlign w:val="bottom"/>
          </w:tcPr>
          <w:p w14:paraId="778BB18F" w14:textId="2A27D5E5" w:rsidR="00F10EE5" w:rsidRPr="00A8165C" w:rsidRDefault="00F10EE5" w:rsidP="0075228F">
            <w:pPr>
              <w:ind w:left="43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</w:t>
            </w:r>
            <w:r w:rsidR="008C5FF2" w:rsidRPr="00A816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27B289" w14:textId="68335D3B" w:rsidR="00F10EE5" w:rsidRPr="00A8165C" w:rsidRDefault="00F10EE5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EF907B7" w14:textId="6564D45A" w:rsidR="00F10EE5" w:rsidRPr="00A8165C" w:rsidRDefault="00F10EE5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2A9B811" w14:textId="2A5A4DBB" w:rsidR="00F10EE5" w:rsidRPr="00A8165C" w:rsidRDefault="00F10EE5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407540B" w14:textId="27C0CBE1" w:rsidR="00F10EE5" w:rsidRPr="00A8165C" w:rsidRDefault="00F10EE5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2C4610" w:rsidRPr="00A8165C" w14:paraId="54AC1720" w14:textId="77777777" w:rsidTr="00657880">
        <w:tc>
          <w:tcPr>
            <w:tcW w:w="3989" w:type="dxa"/>
            <w:shd w:val="clear" w:color="auto" w:fill="auto"/>
            <w:vAlign w:val="bottom"/>
          </w:tcPr>
          <w:p w14:paraId="2626CDDF" w14:textId="77777777" w:rsidR="002C4610" w:rsidRPr="00A8165C" w:rsidRDefault="002C4610" w:rsidP="002C4610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B4AD4B" w14:textId="34A64843" w:rsidR="002C4610" w:rsidRPr="00A8165C" w:rsidRDefault="0074497F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368E272" w14:textId="79E904E0" w:rsidR="002C4610" w:rsidRPr="00A8165C" w:rsidRDefault="001763DD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C42533" w14:textId="41D9F02C" w:rsidR="002C4610" w:rsidRPr="00A8165C" w:rsidRDefault="008C588D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74497F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D4040D" w14:textId="77A9273C" w:rsidR="002C4610" w:rsidRPr="00A8165C" w:rsidRDefault="008C588D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C46DCD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</w:tr>
      <w:tr w:rsidR="002C4610" w:rsidRPr="00A8165C" w14:paraId="1EA1BAD0" w14:textId="77777777" w:rsidTr="00887BB7">
        <w:tc>
          <w:tcPr>
            <w:tcW w:w="3989" w:type="dxa"/>
            <w:shd w:val="clear" w:color="auto" w:fill="auto"/>
            <w:vAlign w:val="bottom"/>
          </w:tcPr>
          <w:p w14:paraId="43247386" w14:textId="1BA8D029" w:rsidR="002C4610" w:rsidRPr="00A8165C" w:rsidRDefault="00AD6C9E" w:rsidP="002C4610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</w:t>
            </w:r>
            <w:r w:rsidR="002C4610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ร่วม</w:t>
            </w:r>
            <w:r w:rsidR="0038646D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70C0FB" w14:textId="1C8A1678" w:rsidR="002C4610" w:rsidRPr="00A8165C" w:rsidRDefault="008C588D" w:rsidP="002C461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88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4497F" w:rsidRPr="00A816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588D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A84D34" w14:textId="25920894" w:rsidR="002C4610" w:rsidRPr="00A8165C" w:rsidRDefault="008C588D" w:rsidP="002C461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88D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C46DCD" w:rsidRPr="00A816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588D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A68C91" w14:textId="4946DCB9" w:rsidR="002C4610" w:rsidRPr="00A8165C" w:rsidRDefault="008C588D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4497F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B9E39" w14:textId="6D532EB3" w:rsidR="002C4610" w:rsidRPr="00A8165C" w:rsidRDefault="008C588D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C46DCD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</w:p>
        </w:tc>
      </w:tr>
      <w:tr w:rsidR="00887BB7" w:rsidRPr="00A8165C" w14:paraId="0ABB2B33" w14:textId="77777777" w:rsidTr="00887BB7">
        <w:tc>
          <w:tcPr>
            <w:tcW w:w="3989" w:type="dxa"/>
            <w:shd w:val="clear" w:color="auto" w:fill="auto"/>
            <w:vAlign w:val="bottom"/>
          </w:tcPr>
          <w:p w14:paraId="26DAC0FC" w14:textId="77777777" w:rsidR="00887BB7" w:rsidRPr="00A8165C" w:rsidRDefault="00887BB7" w:rsidP="002C4610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2A40B1" w14:textId="7A7C0EBD" w:rsidR="00887BB7" w:rsidRPr="00A8165C" w:rsidRDefault="008C588D" w:rsidP="002C461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588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4497F" w:rsidRPr="00A816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00822B" w14:textId="710246C0" w:rsidR="00887BB7" w:rsidRPr="00A8165C" w:rsidRDefault="008C588D" w:rsidP="002C461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588D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887BB7" w:rsidRPr="00A816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588D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8E8A7B" w14:textId="2E33653D" w:rsidR="00887BB7" w:rsidRPr="00A8165C" w:rsidRDefault="008C588D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74497F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6368E1" w14:textId="487886DF" w:rsidR="00887BB7" w:rsidRPr="00A8165C" w:rsidRDefault="008C588D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887BB7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</w:p>
        </w:tc>
      </w:tr>
      <w:tr w:rsidR="002C4610" w:rsidRPr="00A8165C" w14:paraId="07D30EC2" w14:textId="77777777" w:rsidTr="00887BB7">
        <w:tc>
          <w:tcPr>
            <w:tcW w:w="3989" w:type="dxa"/>
            <w:shd w:val="clear" w:color="auto" w:fill="auto"/>
            <w:vAlign w:val="bottom"/>
          </w:tcPr>
          <w:p w14:paraId="27215EBE" w14:textId="4C95CD7C" w:rsidR="002C4610" w:rsidRPr="00A8165C" w:rsidRDefault="002C4610" w:rsidP="002C4610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3C78CA" w14:textId="1141A672" w:rsidR="002C4610" w:rsidRPr="00A8165C" w:rsidRDefault="002C4610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F2A817" w14:textId="6583EDAB" w:rsidR="002C4610" w:rsidRPr="00A8165C" w:rsidRDefault="002C4610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273181" w14:textId="23D4B6FE" w:rsidR="002C4610" w:rsidRPr="00A8165C" w:rsidRDefault="002C4610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A2EFB6" w14:textId="427442D9" w:rsidR="002C4610" w:rsidRPr="00A8165C" w:rsidRDefault="002C4610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C4610" w:rsidRPr="00A8165C" w14:paraId="55B30DD5" w14:textId="77777777" w:rsidTr="00657880">
        <w:tc>
          <w:tcPr>
            <w:tcW w:w="3989" w:type="dxa"/>
            <w:shd w:val="clear" w:color="auto" w:fill="auto"/>
            <w:vAlign w:val="bottom"/>
          </w:tcPr>
          <w:p w14:paraId="68B37C3B" w14:textId="573AB84F" w:rsidR="002C4610" w:rsidRPr="00A8165C" w:rsidRDefault="002C4610" w:rsidP="002C4610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28" w:name="_Hlk133312757"/>
            <w:r w:rsidRPr="00A816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B1E44F" w14:textId="5A4AA1E7" w:rsidR="002C4610" w:rsidRPr="00A8165C" w:rsidRDefault="002C4610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B9094B8" w14:textId="34B336D0" w:rsidR="002C4610" w:rsidRPr="00A8165C" w:rsidRDefault="002C4610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4A657DF" w14:textId="22D43348" w:rsidR="002C4610" w:rsidRPr="00A8165C" w:rsidRDefault="002C4610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85D7C3" w14:textId="2939A0A2" w:rsidR="002C4610" w:rsidRPr="00A8165C" w:rsidRDefault="002C4610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C4610" w:rsidRPr="00A8165C" w14:paraId="59E4A469" w14:textId="77777777" w:rsidTr="00BF386B">
        <w:tc>
          <w:tcPr>
            <w:tcW w:w="3989" w:type="dxa"/>
            <w:shd w:val="clear" w:color="auto" w:fill="auto"/>
            <w:vAlign w:val="bottom"/>
          </w:tcPr>
          <w:p w14:paraId="1BF51C6E" w14:textId="27AEF50C" w:rsidR="002C4610" w:rsidRPr="00A8165C" w:rsidRDefault="002C4610" w:rsidP="002C4610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506AB9" w14:textId="5BBDCEE5" w:rsidR="002C4610" w:rsidRPr="00A8165C" w:rsidRDefault="00097E59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91B0EFB" w14:textId="7D546680" w:rsidR="002C4610" w:rsidRPr="00A8165C" w:rsidRDefault="00DE1D99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1A6982" w14:textId="40B163A4" w:rsidR="002C4610" w:rsidRPr="00A8165C" w:rsidRDefault="008C588D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="00097E59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4E6E28" w14:textId="61B7934B" w:rsidR="002C4610" w:rsidRPr="00A8165C" w:rsidRDefault="008C588D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="00B677A9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</w:tr>
      <w:tr w:rsidR="00BF386B" w:rsidRPr="00A8165C" w14:paraId="1FA7FE45" w14:textId="77777777" w:rsidTr="00BF386B">
        <w:tc>
          <w:tcPr>
            <w:tcW w:w="3989" w:type="dxa"/>
            <w:shd w:val="clear" w:color="auto" w:fill="auto"/>
            <w:vAlign w:val="bottom"/>
          </w:tcPr>
          <w:p w14:paraId="206B6E44" w14:textId="088A34BD" w:rsidR="00BF386B" w:rsidRPr="00A8165C" w:rsidRDefault="00BF386B" w:rsidP="00BF386B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71FBAC" w14:textId="4786E44D" w:rsidR="00BF386B" w:rsidRPr="00A8165C" w:rsidRDefault="008C588D" w:rsidP="00BF38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588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A1B6A" w:rsidRPr="00A816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D0CE93" w14:textId="1AAF9C46" w:rsidR="00BF386B" w:rsidRPr="00A8165C" w:rsidRDefault="00BF386B" w:rsidP="00BF38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165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91B61D" w14:textId="6AC39194" w:rsidR="00BF386B" w:rsidRPr="00A8165C" w:rsidRDefault="008C588D" w:rsidP="00BF38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588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A1B6A" w:rsidRPr="00A816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047923" w14:textId="6558B8F4" w:rsidR="00BF386B" w:rsidRPr="00A8165C" w:rsidRDefault="00BF386B" w:rsidP="00BF38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165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F386B" w:rsidRPr="00A8165C" w14:paraId="0B10DA3B" w14:textId="77777777" w:rsidTr="00BF386B">
        <w:tc>
          <w:tcPr>
            <w:tcW w:w="3989" w:type="dxa"/>
            <w:shd w:val="clear" w:color="auto" w:fill="auto"/>
            <w:vAlign w:val="bottom"/>
          </w:tcPr>
          <w:p w14:paraId="7969050F" w14:textId="77777777" w:rsidR="00BF386B" w:rsidRPr="00A8165C" w:rsidRDefault="00BF386B" w:rsidP="00BF386B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F4003E" w14:textId="14806AEC" w:rsidR="00BF386B" w:rsidRPr="00A8165C" w:rsidRDefault="008C588D" w:rsidP="00BF38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88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A1B6A" w:rsidRPr="00A816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588D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BA24A9" w14:textId="4DD4C8F4" w:rsidR="00BF386B" w:rsidRPr="00A8165C" w:rsidRDefault="00BF386B" w:rsidP="00BF38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165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1D54F0" w14:textId="7073327D" w:rsidR="00BF386B" w:rsidRPr="00A8165C" w:rsidRDefault="008C588D" w:rsidP="00BF38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588D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1A1B6A" w:rsidRPr="00A816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06A75" w14:textId="13F245ED" w:rsidR="00BF386B" w:rsidRPr="00A8165C" w:rsidRDefault="008C588D" w:rsidP="00BF38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588D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BF386B" w:rsidRPr="00A816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8C5B24" w:rsidRPr="00A8165C" w14:paraId="2AF6010F" w14:textId="77777777" w:rsidTr="00657880">
        <w:tc>
          <w:tcPr>
            <w:tcW w:w="3989" w:type="dxa"/>
            <w:shd w:val="clear" w:color="auto" w:fill="auto"/>
            <w:vAlign w:val="bottom"/>
          </w:tcPr>
          <w:p w14:paraId="55B08242" w14:textId="5FC2C7E6" w:rsidR="008C5B24" w:rsidRPr="00A8165C" w:rsidRDefault="008C5B24" w:rsidP="002C4610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ค่าเผื่อ</w:t>
            </w:r>
            <w:r w:rsidR="00D65CA6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</w:t>
            </w: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ขาดทุนที่คาดว่าจะเกิดขึ้น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81FE7B" w14:textId="1BB700A9" w:rsidR="008C5B24" w:rsidRPr="00A8165C" w:rsidRDefault="00097E59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90CB316" w14:textId="796955A6" w:rsidR="008C5B24" w:rsidRPr="00A8165C" w:rsidRDefault="00B05944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3F3D51" w14:textId="33925327" w:rsidR="008C5B24" w:rsidRPr="00A8165C" w:rsidRDefault="00097E59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C588D"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C588D"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201C99" w14:textId="11750FED" w:rsidR="008C5B24" w:rsidRPr="00A8165C" w:rsidRDefault="008C5B24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C588D"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C588D"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D5145" w:rsidRPr="00A8165C" w14:paraId="5539F6D0" w14:textId="77777777" w:rsidTr="00F0092D">
        <w:tc>
          <w:tcPr>
            <w:tcW w:w="3989" w:type="dxa"/>
            <w:shd w:val="clear" w:color="auto" w:fill="auto"/>
            <w:vAlign w:val="bottom"/>
          </w:tcPr>
          <w:p w14:paraId="24F3CD45" w14:textId="22D32309" w:rsidR="000D5145" w:rsidRPr="00A8165C" w:rsidRDefault="000D5145" w:rsidP="002C4610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169992" w14:textId="69F28C8A" w:rsidR="000D5145" w:rsidRPr="00A8165C" w:rsidRDefault="008C588D" w:rsidP="00F0092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97E59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0E5725" w14:textId="09F73CE7" w:rsidR="000D5145" w:rsidRPr="00A8165C" w:rsidRDefault="00DE1D99" w:rsidP="00F0092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320FDD" w14:textId="2A8A8699" w:rsidR="000D5145" w:rsidRPr="00A8165C" w:rsidRDefault="008C588D" w:rsidP="00F0092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  <w:r w:rsidR="00097E59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9780EE" w14:textId="25C25D37" w:rsidR="000D5145" w:rsidRPr="00A8165C" w:rsidRDefault="008C588D" w:rsidP="00F0092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="00B05F23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</w:p>
        </w:tc>
      </w:tr>
      <w:bookmarkEnd w:id="28"/>
      <w:tr w:rsidR="002C4610" w:rsidRPr="00A8165C" w14:paraId="7081819C" w14:textId="77777777" w:rsidTr="00657880">
        <w:tc>
          <w:tcPr>
            <w:tcW w:w="3989" w:type="dxa"/>
            <w:shd w:val="clear" w:color="auto" w:fill="auto"/>
            <w:vAlign w:val="bottom"/>
          </w:tcPr>
          <w:p w14:paraId="2B3BFA03" w14:textId="2610E04F" w:rsidR="002C4610" w:rsidRPr="00A8165C" w:rsidRDefault="002C4610" w:rsidP="002C4610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6F31C02" w14:textId="77777777" w:rsidR="002C4610" w:rsidRPr="00A8165C" w:rsidRDefault="002C4610" w:rsidP="002C461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786472E" w14:textId="3D6DF5E7" w:rsidR="002C4610" w:rsidRPr="00A8165C" w:rsidRDefault="002C4610" w:rsidP="002C461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5656A01" w14:textId="77777777" w:rsidR="002C4610" w:rsidRPr="00A8165C" w:rsidRDefault="002C4610" w:rsidP="002C461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A08E56" w14:textId="75C5B998" w:rsidR="002C4610" w:rsidRPr="00A8165C" w:rsidRDefault="002C4610" w:rsidP="002C461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12927" w:rsidRPr="00A8165C" w14:paraId="118FE51C" w14:textId="77777777" w:rsidTr="00657880">
        <w:tc>
          <w:tcPr>
            <w:tcW w:w="3989" w:type="dxa"/>
            <w:shd w:val="clear" w:color="auto" w:fill="auto"/>
            <w:vAlign w:val="bottom"/>
          </w:tcPr>
          <w:p w14:paraId="1A8A11D0" w14:textId="2A5C9575" w:rsidR="00012927" w:rsidRPr="00A8165C" w:rsidRDefault="00012927" w:rsidP="002C4610">
            <w:pPr>
              <w:ind w:left="43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ลูกหนี้ค่าหุ้นลดทุน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DA16E7" w14:textId="77777777" w:rsidR="00012927" w:rsidRPr="00A8165C" w:rsidRDefault="00012927" w:rsidP="002C461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2AD7A8D" w14:textId="77777777" w:rsidR="00012927" w:rsidRPr="00A8165C" w:rsidRDefault="00012927" w:rsidP="002C461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4435CE0" w14:textId="77777777" w:rsidR="00012927" w:rsidRPr="00A8165C" w:rsidRDefault="00012927" w:rsidP="002C461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74EB559" w14:textId="77777777" w:rsidR="00012927" w:rsidRPr="00A8165C" w:rsidRDefault="00012927" w:rsidP="002C461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A684A" w:rsidRPr="00A8165C" w14:paraId="2309B332" w14:textId="77777777" w:rsidTr="003C53B1">
        <w:tc>
          <w:tcPr>
            <w:tcW w:w="3989" w:type="dxa"/>
            <w:shd w:val="clear" w:color="auto" w:fill="auto"/>
            <w:vAlign w:val="bottom"/>
          </w:tcPr>
          <w:p w14:paraId="4D0C8B1B" w14:textId="1938786F" w:rsidR="00CA684A" w:rsidRPr="00A8165C" w:rsidRDefault="00CA684A" w:rsidP="00CA684A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754170A2" w14:textId="50EF5B64" w:rsidR="00CA684A" w:rsidRPr="00A8165C" w:rsidRDefault="008C588D" w:rsidP="00CA684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 w:rsidR="00097E59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</w:p>
        </w:tc>
        <w:tc>
          <w:tcPr>
            <w:tcW w:w="1368" w:type="dxa"/>
          </w:tcPr>
          <w:p w14:paraId="6A8AF148" w14:textId="3F46EB49" w:rsidR="00CA684A" w:rsidRPr="00A8165C" w:rsidRDefault="00CA684A" w:rsidP="00CA684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F574FDD" w14:textId="3F1F7CA0" w:rsidR="00CA684A" w:rsidRPr="00A8165C" w:rsidRDefault="008C588D" w:rsidP="00CA684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 w:rsidR="00097E59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</w:p>
        </w:tc>
        <w:tc>
          <w:tcPr>
            <w:tcW w:w="1368" w:type="dxa"/>
            <w:shd w:val="clear" w:color="auto" w:fill="auto"/>
          </w:tcPr>
          <w:p w14:paraId="039FC308" w14:textId="5BE26955" w:rsidR="00CA684A" w:rsidRPr="00A8165C" w:rsidRDefault="00CA684A" w:rsidP="00CA684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12927" w:rsidRPr="00A8165C" w14:paraId="0C538739" w14:textId="77777777" w:rsidTr="00657880">
        <w:tc>
          <w:tcPr>
            <w:tcW w:w="3989" w:type="dxa"/>
            <w:shd w:val="clear" w:color="auto" w:fill="auto"/>
            <w:vAlign w:val="bottom"/>
          </w:tcPr>
          <w:p w14:paraId="15DF9EC5" w14:textId="77777777" w:rsidR="00012927" w:rsidRPr="00A8165C" w:rsidRDefault="00012927" w:rsidP="002C4610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EDA99DF" w14:textId="77777777" w:rsidR="00012927" w:rsidRPr="00A8165C" w:rsidRDefault="00012927" w:rsidP="002C461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34DE397" w14:textId="77777777" w:rsidR="00012927" w:rsidRPr="00A8165C" w:rsidRDefault="00012927" w:rsidP="002C461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E21010E" w14:textId="77777777" w:rsidR="00012927" w:rsidRPr="00A8165C" w:rsidRDefault="00012927" w:rsidP="002C461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33250D4" w14:textId="77777777" w:rsidR="00012927" w:rsidRPr="00A8165C" w:rsidRDefault="00012927" w:rsidP="002C461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C4610" w:rsidRPr="00A8165C" w14:paraId="1CA34EA2" w14:textId="77777777" w:rsidTr="00657880">
        <w:tc>
          <w:tcPr>
            <w:tcW w:w="3989" w:type="dxa"/>
            <w:shd w:val="clear" w:color="auto" w:fill="auto"/>
            <w:vAlign w:val="bottom"/>
          </w:tcPr>
          <w:p w14:paraId="29E7282B" w14:textId="258A3E6C" w:rsidR="002C4610" w:rsidRPr="00A8165C" w:rsidRDefault="002C4610" w:rsidP="002C4610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FCC11B" w14:textId="17E07B04" w:rsidR="002C4610" w:rsidRPr="00A8165C" w:rsidRDefault="002C4610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288E73A" w14:textId="3CEC2944" w:rsidR="002C4610" w:rsidRPr="00A8165C" w:rsidRDefault="002C4610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91B5B4F" w14:textId="231CE4D4" w:rsidR="002C4610" w:rsidRPr="00A8165C" w:rsidRDefault="002C4610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98ACB3A" w14:textId="3E7F83B2" w:rsidR="002C4610" w:rsidRPr="00A8165C" w:rsidRDefault="002C4610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C4610" w:rsidRPr="00A8165C" w14:paraId="3B14F4C7" w14:textId="77777777" w:rsidTr="00657880">
        <w:tc>
          <w:tcPr>
            <w:tcW w:w="3989" w:type="dxa"/>
            <w:shd w:val="clear" w:color="auto" w:fill="auto"/>
            <w:vAlign w:val="bottom"/>
          </w:tcPr>
          <w:p w14:paraId="7F81413A" w14:textId="61312113" w:rsidR="002C4610" w:rsidRPr="00A8165C" w:rsidRDefault="002C4610" w:rsidP="002C4610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B05BFD" w14:textId="23B0FF48" w:rsidR="002C4610" w:rsidRPr="00A8165C" w:rsidRDefault="00081A4E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4C5AD96" w14:textId="1EE9629F" w:rsidR="002C4610" w:rsidRPr="00A8165C" w:rsidRDefault="001763DD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A12192" w14:textId="430EA28C" w:rsidR="002C4610" w:rsidRPr="00A8165C" w:rsidRDefault="008C588D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081A4E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919BDB" w14:textId="4F492553" w:rsidR="002C4610" w:rsidRPr="00A8165C" w:rsidRDefault="00B677A9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C4610" w:rsidRPr="00A8165C" w14:paraId="48340480" w14:textId="77777777" w:rsidTr="00657880">
        <w:tc>
          <w:tcPr>
            <w:tcW w:w="3989" w:type="dxa"/>
            <w:shd w:val="clear" w:color="auto" w:fill="auto"/>
            <w:vAlign w:val="bottom"/>
          </w:tcPr>
          <w:p w14:paraId="7687F94C" w14:textId="3CB6C366" w:rsidR="002C4610" w:rsidRPr="00A8165C" w:rsidRDefault="006E3FE5" w:rsidP="002C4610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</w:t>
            </w:r>
            <w:r w:rsidR="002C4610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ร่วม</w:t>
            </w:r>
            <w:r w:rsidR="0038646D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73D763" w14:textId="020562EE" w:rsidR="002C4610" w:rsidRPr="00A8165C" w:rsidRDefault="00081A4E" w:rsidP="002C4610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C1AD7B1" w14:textId="4C891573" w:rsidR="002C4610" w:rsidRPr="00A8165C" w:rsidRDefault="008C588D" w:rsidP="002C4610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D17C44" w14:textId="0041F2B2" w:rsidR="002C4610" w:rsidRPr="00A8165C" w:rsidRDefault="00081A4E" w:rsidP="002C4610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9903CF" w14:textId="65BF8122" w:rsidR="002C4610" w:rsidRPr="00A8165C" w:rsidRDefault="008C588D" w:rsidP="002C4610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DD2E1C" w:rsidRPr="00A8165C" w14:paraId="7259C73E" w14:textId="77777777" w:rsidTr="00E7756C">
        <w:tc>
          <w:tcPr>
            <w:tcW w:w="3989" w:type="dxa"/>
            <w:shd w:val="clear" w:color="auto" w:fill="auto"/>
            <w:vAlign w:val="bottom"/>
          </w:tcPr>
          <w:p w14:paraId="0C046E27" w14:textId="0BE1BF76" w:rsidR="00DD2E1C" w:rsidRPr="00A8165C" w:rsidRDefault="006C71C1" w:rsidP="002C4610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028B63" w14:textId="4D0C85B1" w:rsidR="00DD2E1C" w:rsidRPr="00A8165C" w:rsidRDefault="008C588D" w:rsidP="002C4610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AA17CC" w14:textId="59878381" w:rsidR="00DD2E1C" w:rsidRPr="00A8165C" w:rsidRDefault="008C588D" w:rsidP="002C4610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5FEE37" w14:textId="7D084651" w:rsidR="00DD2E1C" w:rsidRPr="00A8165C" w:rsidRDefault="00081A4E" w:rsidP="002C4610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426642" w14:textId="53EE37DA" w:rsidR="00DD2E1C" w:rsidRPr="00A8165C" w:rsidRDefault="008C588D" w:rsidP="002C4610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</w:p>
        </w:tc>
      </w:tr>
      <w:tr w:rsidR="00E7756C" w:rsidRPr="00A8165C" w14:paraId="7D8234E1" w14:textId="77777777" w:rsidTr="00E7756C">
        <w:tc>
          <w:tcPr>
            <w:tcW w:w="3989" w:type="dxa"/>
            <w:shd w:val="clear" w:color="auto" w:fill="auto"/>
            <w:vAlign w:val="bottom"/>
          </w:tcPr>
          <w:p w14:paraId="3D704FCF" w14:textId="77777777" w:rsidR="00E7756C" w:rsidRPr="00A8165C" w:rsidRDefault="00E7756C" w:rsidP="002C4610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B286E0" w14:textId="4954DBDC" w:rsidR="00E7756C" w:rsidRPr="00A8165C" w:rsidRDefault="008C588D" w:rsidP="002C4610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ED0E94" w14:textId="68A7CD8A" w:rsidR="00E7756C" w:rsidRPr="00A8165C" w:rsidRDefault="008C588D" w:rsidP="002C4610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54F705" w14:textId="76D5A4D3" w:rsidR="00E7756C" w:rsidRPr="00A8165C" w:rsidRDefault="008C588D" w:rsidP="002C4610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081A4E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953795" w14:textId="7E1048A5" w:rsidR="00E7756C" w:rsidRPr="00A8165C" w:rsidRDefault="008C588D" w:rsidP="002C4610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</w:p>
        </w:tc>
      </w:tr>
      <w:tr w:rsidR="002C4610" w:rsidRPr="00A8165C" w14:paraId="2C03850A" w14:textId="77777777" w:rsidTr="00E7756C">
        <w:tc>
          <w:tcPr>
            <w:tcW w:w="3989" w:type="dxa"/>
            <w:shd w:val="clear" w:color="auto" w:fill="auto"/>
            <w:vAlign w:val="bottom"/>
          </w:tcPr>
          <w:p w14:paraId="290A25AB" w14:textId="4389706E" w:rsidR="002C4610" w:rsidRPr="00A8165C" w:rsidRDefault="002C4610" w:rsidP="002C4610">
            <w:pPr>
              <w:ind w:left="43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53D9A8" w14:textId="77777777" w:rsidR="002C4610" w:rsidRPr="00A8165C" w:rsidRDefault="002C4610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D1AEE9" w14:textId="77777777" w:rsidR="002C4610" w:rsidRPr="00A8165C" w:rsidRDefault="002C4610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301948" w14:textId="77777777" w:rsidR="002C4610" w:rsidRPr="00A8165C" w:rsidRDefault="002C4610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46A3B7" w14:textId="77777777" w:rsidR="002C4610" w:rsidRPr="00A8165C" w:rsidRDefault="002C4610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C4610" w:rsidRPr="00A8165C" w14:paraId="526C4EF9" w14:textId="77777777" w:rsidTr="00657880">
        <w:tc>
          <w:tcPr>
            <w:tcW w:w="3989" w:type="dxa"/>
            <w:vAlign w:val="bottom"/>
          </w:tcPr>
          <w:p w14:paraId="6D4B917E" w14:textId="1FC9667A" w:rsidR="002C4610" w:rsidRPr="00A8165C" w:rsidRDefault="002C4610" w:rsidP="002C4610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ดอกเบี้ยค้าง</w:t>
            </w: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19773A" w14:textId="77777777" w:rsidR="002C4610" w:rsidRPr="00A8165C" w:rsidRDefault="002C4610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6FFA7A3" w14:textId="77777777" w:rsidR="002C4610" w:rsidRPr="00A8165C" w:rsidRDefault="002C4610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8CF0190" w14:textId="77777777" w:rsidR="002C4610" w:rsidRPr="00A8165C" w:rsidRDefault="002C4610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7BDA23" w14:textId="77777777" w:rsidR="002C4610" w:rsidRPr="00A8165C" w:rsidRDefault="002C4610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C4610" w:rsidRPr="00A8165C" w14:paraId="0807ABE9" w14:textId="77777777" w:rsidTr="00657880">
        <w:tc>
          <w:tcPr>
            <w:tcW w:w="3989" w:type="dxa"/>
            <w:vAlign w:val="bottom"/>
          </w:tcPr>
          <w:p w14:paraId="3FDB7A0D" w14:textId="0D8B6471" w:rsidR="002C4610" w:rsidRPr="00A8165C" w:rsidRDefault="002C4610" w:rsidP="002C4610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E6199D" w14:textId="7FE4B48A" w:rsidR="002C4610" w:rsidRPr="00A8165C" w:rsidRDefault="00081A4E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3719485" w14:textId="7F84D070" w:rsidR="002C4610" w:rsidRPr="00A8165C" w:rsidRDefault="00DC5EB8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5B8F27" w14:textId="4B13E303" w:rsidR="002C4610" w:rsidRPr="00A8165C" w:rsidRDefault="008C588D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081A4E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8FA708" w14:textId="68DFD7D8" w:rsidR="002C4610" w:rsidRPr="00A8165C" w:rsidRDefault="008C588D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0D5145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</w:p>
        </w:tc>
      </w:tr>
      <w:tr w:rsidR="00C3368F" w:rsidRPr="00A8165C" w14:paraId="39BCF86D" w14:textId="77777777" w:rsidTr="00657880">
        <w:tc>
          <w:tcPr>
            <w:tcW w:w="3989" w:type="dxa"/>
            <w:vAlign w:val="bottom"/>
          </w:tcPr>
          <w:p w14:paraId="7BED1293" w14:textId="77777777" w:rsidR="00C3368F" w:rsidRPr="00A8165C" w:rsidRDefault="00C3368F" w:rsidP="002C4610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0EE877D" w14:textId="77777777" w:rsidR="00C3368F" w:rsidRPr="00A8165C" w:rsidRDefault="00C3368F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9D0AA70" w14:textId="77777777" w:rsidR="00C3368F" w:rsidRPr="00A8165C" w:rsidRDefault="00C3368F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5277756" w14:textId="04990DED" w:rsidR="00C3368F" w:rsidRPr="00A43AFF" w:rsidRDefault="00C3368F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19E041" w14:textId="77777777" w:rsidR="00C3368F" w:rsidRPr="00A43AFF" w:rsidRDefault="00C3368F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3368F" w:rsidRPr="00A8165C" w14:paraId="0FF5FF9A" w14:textId="77777777" w:rsidTr="00657880">
        <w:tc>
          <w:tcPr>
            <w:tcW w:w="3989" w:type="dxa"/>
            <w:vAlign w:val="bottom"/>
          </w:tcPr>
          <w:p w14:paraId="6E697B37" w14:textId="51E0C313" w:rsidR="00C3368F" w:rsidRPr="00A8165C" w:rsidRDefault="007D3F7F" w:rsidP="00C3368F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A8DC79" w14:textId="77777777" w:rsidR="00C3368F" w:rsidRPr="00A8165C" w:rsidRDefault="00C3368F" w:rsidP="00C336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C1EF295" w14:textId="77777777" w:rsidR="00C3368F" w:rsidRPr="00A8165C" w:rsidRDefault="00C3368F" w:rsidP="00C336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A4D3C28" w14:textId="77777777" w:rsidR="00C3368F" w:rsidRDefault="00C3368F" w:rsidP="00C336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009B875" w14:textId="77777777" w:rsidR="00C3368F" w:rsidRPr="00A43AFF" w:rsidRDefault="00C3368F" w:rsidP="00C336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3368F" w:rsidRPr="00A8165C" w14:paraId="17A73496" w14:textId="77777777" w:rsidTr="00657880">
        <w:tc>
          <w:tcPr>
            <w:tcW w:w="3989" w:type="dxa"/>
            <w:vAlign w:val="bottom"/>
          </w:tcPr>
          <w:p w14:paraId="21934D22" w14:textId="4D5D5904" w:rsidR="00C3368F" w:rsidRPr="007D3F7F" w:rsidRDefault="007D3F7F" w:rsidP="00C3368F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02DB88" w14:textId="352B1A09" w:rsidR="00C3368F" w:rsidRPr="00A8165C" w:rsidRDefault="008C588D" w:rsidP="00C336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C336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</w:p>
        </w:tc>
        <w:tc>
          <w:tcPr>
            <w:tcW w:w="1368" w:type="dxa"/>
            <w:vAlign w:val="bottom"/>
          </w:tcPr>
          <w:p w14:paraId="27ACC381" w14:textId="6B5B7908" w:rsidR="00C3368F" w:rsidRPr="00A8165C" w:rsidRDefault="00C3368F" w:rsidP="00C336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D4F033" w14:textId="7D9C2578" w:rsidR="00C3368F" w:rsidRPr="00A43AFF" w:rsidRDefault="008C588D" w:rsidP="00C336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C336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0FA12D" w14:textId="2F3F1758" w:rsidR="00C3368F" w:rsidRPr="00A43AFF" w:rsidRDefault="00C3368F" w:rsidP="00C336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024D3D2A" w14:textId="6387DCE0" w:rsidR="00807A54" w:rsidRPr="00A8165C" w:rsidRDefault="00807A54" w:rsidP="00D54DD7">
      <w:pPr>
        <w:rPr>
          <w:rFonts w:ascii="Browallia New" w:eastAsia="Arial Unicode MS" w:hAnsi="Browallia New" w:cs="Browallia New"/>
          <w:spacing w:val="-4"/>
          <w:sz w:val="22"/>
          <w:szCs w:val="22"/>
          <w:cs/>
        </w:rPr>
      </w:pPr>
    </w:p>
    <w:p w14:paraId="6E315A0F" w14:textId="77777777" w:rsidR="00807A54" w:rsidRPr="00A8165C" w:rsidRDefault="00807A54">
      <w:pPr>
        <w:rPr>
          <w:rFonts w:ascii="Browallia New" w:eastAsia="Arial Unicode MS" w:hAnsi="Browallia New" w:cs="Browallia New"/>
          <w:spacing w:val="-4"/>
          <w:sz w:val="22"/>
          <w:szCs w:val="22"/>
          <w:cs/>
        </w:rPr>
      </w:pPr>
      <w:r w:rsidRPr="00A8165C">
        <w:rPr>
          <w:rFonts w:ascii="Browallia New" w:eastAsia="Arial Unicode MS" w:hAnsi="Browallia New" w:cs="Browallia New"/>
          <w:spacing w:val="-4"/>
          <w:sz w:val="22"/>
          <w:szCs w:val="22"/>
          <w:cs/>
        </w:rPr>
        <w:br w:type="page"/>
      </w:r>
    </w:p>
    <w:p w14:paraId="565705D7" w14:textId="77777777" w:rsidR="00A61500" w:rsidRPr="00A8165C" w:rsidRDefault="00A61500" w:rsidP="00D54DD7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EB9237D" w14:textId="292681BA" w:rsidR="004E5AE9" w:rsidRPr="00A8165C" w:rsidRDefault="002F2F9B" w:rsidP="00DB0EF1">
      <w:pPr>
        <w:ind w:left="540" w:hanging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8165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ค</w:t>
      </w:r>
      <w:r w:rsidR="004E5AE9" w:rsidRPr="00A8165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4E5AE9" w:rsidRPr="00A8165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เงินให้กู้ระยะสั้นแก</w:t>
      </w:r>
      <w:r w:rsidR="00D54DD7" w:rsidRPr="00A8165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่กิจการที่เกี่ยวข้องกัน</w:t>
      </w:r>
    </w:p>
    <w:p w14:paraId="7F934FFE" w14:textId="77777777" w:rsidR="004E5AE9" w:rsidRPr="00A8165C" w:rsidRDefault="004E5AE9" w:rsidP="005F7F46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10EE5" w:rsidRPr="00A8165C" w14:paraId="7EAD5F8B" w14:textId="77777777" w:rsidTr="00657880">
        <w:tc>
          <w:tcPr>
            <w:tcW w:w="3989" w:type="dxa"/>
            <w:shd w:val="clear" w:color="auto" w:fill="auto"/>
            <w:vAlign w:val="bottom"/>
          </w:tcPr>
          <w:p w14:paraId="5170BE74" w14:textId="77777777" w:rsidR="00F10EE5" w:rsidRPr="00A8165C" w:rsidRDefault="00F10EE5" w:rsidP="005F7F46">
            <w:pPr>
              <w:ind w:left="43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4759A8" w14:textId="77777777" w:rsidR="00F10EE5" w:rsidRPr="00A8165C" w:rsidRDefault="00F10EE5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4762FD" w14:textId="77777777" w:rsidR="00F10EE5" w:rsidRPr="00A8165C" w:rsidRDefault="00F10EE5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3460D" w:rsidRPr="00A8165C" w14:paraId="3ADAAF20" w14:textId="77777777" w:rsidTr="00657880">
        <w:tc>
          <w:tcPr>
            <w:tcW w:w="3989" w:type="dxa"/>
            <w:shd w:val="clear" w:color="auto" w:fill="auto"/>
            <w:vAlign w:val="bottom"/>
          </w:tcPr>
          <w:p w14:paraId="785BDA1F" w14:textId="77777777" w:rsidR="0013460D" w:rsidRPr="00A8165C" w:rsidRDefault="0013460D" w:rsidP="0013460D">
            <w:pPr>
              <w:ind w:left="43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CBC5A1" w14:textId="725EF49F" w:rsidR="0013460D" w:rsidRPr="00A8165C" w:rsidRDefault="008C588D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22B73"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22B73"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69A0C3" w14:textId="5E4EB63D" w:rsidR="0013460D" w:rsidRPr="00A8165C" w:rsidRDefault="008C588D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3460D" w:rsidRPr="00A816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3460D" w:rsidRPr="00A816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490247" w14:textId="2AFF7A1C" w:rsidR="0013460D" w:rsidRPr="00A8165C" w:rsidRDefault="008C588D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22B73"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22B73"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E9226D" w14:textId="5A81EF5C" w:rsidR="0013460D" w:rsidRPr="00A8165C" w:rsidRDefault="008C588D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3460D" w:rsidRPr="00A816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3460D" w:rsidRPr="00A816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D54DD7" w:rsidRPr="00A8165C" w14:paraId="0F302819" w14:textId="77777777" w:rsidTr="00657880">
        <w:tc>
          <w:tcPr>
            <w:tcW w:w="3989" w:type="dxa"/>
            <w:shd w:val="clear" w:color="auto" w:fill="auto"/>
            <w:vAlign w:val="bottom"/>
          </w:tcPr>
          <w:p w14:paraId="727D3E75" w14:textId="77777777" w:rsidR="00D54DD7" w:rsidRPr="00A8165C" w:rsidRDefault="00D54DD7" w:rsidP="00D54DD7">
            <w:pPr>
              <w:ind w:left="43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9D1F48E" w14:textId="4C18E466" w:rsidR="00D54DD7" w:rsidRPr="00A8165C" w:rsidRDefault="00D54DD7" w:rsidP="00D54D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9FD4B7" w14:textId="5F384B01" w:rsidR="00D54DD7" w:rsidRPr="00A8165C" w:rsidRDefault="00D54DD7" w:rsidP="00D54D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B01DE4" w14:textId="672B2E66" w:rsidR="00D54DD7" w:rsidRPr="00A8165C" w:rsidRDefault="00D54DD7" w:rsidP="00D54D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776A26" w14:textId="574A841A" w:rsidR="00D54DD7" w:rsidRPr="00A8165C" w:rsidRDefault="00D54DD7" w:rsidP="00D54D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D54DD7" w:rsidRPr="00A8165C" w14:paraId="7CF063F4" w14:textId="77777777" w:rsidTr="00657880">
        <w:tc>
          <w:tcPr>
            <w:tcW w:w="3989" w:type="dxa"/>
            <w:shd w:val="clear" w:color="auto" w:fill="auto"/>
            <w:vAlign w:val="bottom"/>
          </w:tcPr>
          <w:p w14:paraId="457EF6F6" w14:textId="77777777" w:rsidR="00D54DD7" w:rsidRPr="00A8165C" w:rsidRDefault="00D54DD7" w:rsidP="00D54DD7">
            <w:pPr>
              <w:ind w:left="43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517D4" w14:textId="022903D2" w:rsidR="00D54DD7" w:rsidRPr="00A8165C" w:rsidRDefault="00D54DD7" w:rsidP="00D54D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FFFF67" w14:textId="3EE28C4D" w:rsidR="00D54DD7" w:rsidRPr="00A8165C" w:rsidRDefault="00D54DD7" w:rsidP="00D54D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F5CEA8" w14:textId="25A2AF7F" w:rsidR="00D54DD7" w:rsidRPr="00A8165C" w:rsidRDefault="00D54DD7" w:rsidP="00D54D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604BC" w14:textId="682D02BC" w:rsidR="00D54DD7" w:rsidRPr="00A8165C" w:rsidRDefault="00D54DD7" w:rsidP="00D54D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10EE5" w:rsidRPr="00A8165C" w14:paraId="57FDE6AE" w14:textId="77777777" w:rsidTr="00657880">
        <w:trPr>
          <w:trHeight w:val="65"/>
        </w:trPr>
        <w:tc>
          <w:tcPr>
            <w:tcW w:w="3989" w:type="dxa"/>
            <w:shd w:val="clear" w:color="auto" w:fill="auto"/>
            <w:vAlign w:val="bottom"/>
          </w:tcPr>
          <w:p w14:paraId="2D3788AB" w14:textId="77777777" w:rsidR="00F10EE5" w:rsidRPr="00A8165C" w:rsidRDefault="00F10EE5" w:rsidP="005F7F46">
            <w:pPr>
              <w:ind w:left="43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82D9DE" w14:textId="77777777" w:rsidR="00F10EE5" w:rsidRPr="00A8165C" w:rsidRDefault="00F10EE5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ECFA02" w14:textId="77777777" w:rsidR="00F10EE5" w:rsidRPr="00A8165C" w:rsidRDefault="00F10EE5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3FE8D5" w14:textId="77777777" w:rsidR="00F10EE5" w:rsidRPr="00A8165C" w:rsidRDefault="00F10EE5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D3FF81" w14:textId="77777777" w:rsidR="00F10EE5" w:rsidRPr="00A8165C" w:rsidRDefault="00F10EE5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54DD7" w:rsidRPr="00A8165C" w14:paraId="1417AE40" w14:textId="77777777" w:rsidTr="00657880">
        <w:trPr>
          <w:trHeight w:val="65"/>
        </w:trPr>
        <w:tc>
          <w:tcPr>
            <w:tcW w:w="3989" w:type="dxa"/>
            <w:shd w:val="clear" w:color="auto" w:fill="auto"/>
            <w:vAlign w:val="bottom"/>
          </w:tcPr>
          <w:p w14:paraId="41D3AE24" w14:textId="553749D2" w:rsidR="00D54DD7" w:rsidRPr="00A8165C" w:rsidRDefault="00D54DD7" w:rsidP="005F7F46">
            <w:pPr>
              <w:ind w:left="43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เงินให้กู้ระยะสั้นแก่บริษัทย่อย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CC80AE" w14:textId="720BF120" w:rsidR="00D54DD7" w:rsidRPr="00A8165C" w:rsidRDefault="00DA1668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7178BC" w14:textId="2F4310EA" w:rsidR="00D54DD7" w:rsidRPr="00A8165C" w:rsidRDefault="00A545D1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31C94B" w14:textId="007B8500" w:rsidR="00D54DD7" w:rsidRPr="00A8165C" w:rsidRDefault="008C588D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A1668"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  <w:r w:rsidR="00DA1668"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042BF9" w14:textId="4EF0FF82" w:rsidR="00D54DD7" w:rsidRPr="00A8165C" w:rsidRDefault="008C588D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54DD7" w:rsidRPr="00A816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  <w:r w:rsidR="00A545D1" w:rsidRPr="00A816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</w:p>
        </w:tc>
      </w:tr>
      <w:tr w:rsidR="00D54DD7" w:rsidRPr="00A8165C" w14:paraId="34E72C97" w14:textId="77777777" w:rsidTr="00657880">
        <w:tc>
          <w:tcPr>
            <w:tcW w:w="3989" w:type="dxa"/>
          </w:tcPr>
          <w:p w14:paraId="09F27707" w14:textId="2FEA13DD" w:rsidR="00D54DD7" w:rsidRPr="00A8165C" w:rsidRDefault="00D54DD7" w:rsidP="002F2F9B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เงินให้กู้ระยะสั้นแก่การร่วมค้า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5CCFD6B" w14:textId="445ED362" w:rsidR="00D54DD7" w:rsidRPr="00A8165C" w:rsidRDefault="008C588D" w:rsidP="002F2F9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88D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DA1668" w:rsidRPr="00A816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588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22BC5A" w14:textId="38A9C047" w:rsidR="00D54DD7" w:rsidRPr="00A8165C" w:rsidRDefault="008C588D" w:rsidP="002F2F9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588D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D54DD7" w:rsidRPr="00A816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3A0914E" w14:textId="28C04470" w:rsidR="00D54DD7" w:rsidRPr="00A8165C" w:rsidRDefault="008C588D" w:rsidP="002F2F9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588D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DA1668" w:rsidRPr="00A816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588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1F31131" w14:textId="7D073B41" w:rsidR="00D54DD7" w:rsidRPr="00A8165C" w:rsidRDefault="008C588D" w:rsidP="002F2F9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588D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D54DD7" w:rsidRPr="00A816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54DD7" w:rsidRPr="00A8165C" w14:paraId="3EBC8879" w14:textId="77777777" w:rsidTr="00657880">
        <w:tc>
          <w:tcPr>
            <w:tcW w:w="3989" w:type="dxa"/>
          </w:tcPr>
          <w:p w14:paraId="1E72EA65" w14:textId="77777777" w:rsidR="00D54DD7" w:rsidRPr="00A8165C" w:rsidRDefault="00D54DD7" w:rsidP="002F2F9B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996D612" w14:textId="06DB3913" w:rsidR="00D54DD7" w:rsidRPr="00A8165C" w:rsidRDefault="008C588D" w:rsidP="002F2F9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88D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DA1668" w:rsidRPr="00A816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588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6A9F3EE9" w14:textId="5AD2A790" w:rsidR="00D54DD7" w:rsidRPr="00A8165C" w:rsidRDefault="008C588D" w:rsidP="002F2F9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88D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D54DD7" w:rsidRPr="00A816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7A3D70B2" w14:textId="1D8638FD" w:rsidR="00D54DD7" w:rsidRPr="00A8165C" w:rsidRDefault="008C588D" w:rsidP="002F2F9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A1668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  <w:r w:rsidR="00DA1668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</w:p>
        </w:tc>
        <w:tc>
          <w:tcPr>
            <w:tcW w:w="1368" w:type="dxa"/>
          </w:tcPr>
          <w:p w14:paraId="221946C4" w14:textId="4A9C131F" w:rsidR="00D54DD7" w:rsidRPr="00A8165C" w:rsidRDefault="008C588D" w:rsidP="002F2F9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54DD7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  <w:r w:rsidR="00C36039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</w:p>
        </w:tc>
      </w:tr>
      <w:tr w:rsidR="00D54DD7" w:rsidRPr="00A8165C" w14:paraId="5E751DC2" w14:textId="77777777" w:rsidTr="00657880">
        <w:tc>
          <w:tcPr>
            <w:tcW w:w="3989" w:type="dxa"/>
          </w:tcPr>
          <w:p w14:paraId="1BAFDD65" w14:textId="5255BC5E" w:rsidR="00D54DD7" w:rsidRPr="00A8165C" w:rsidRDefault="00D54DD7" w:rsidP="002F2F9B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1E1C9D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ค่าเผื่อผลขาดทุนที่</w:t>
            </w:r>
            <w:r w:rsidR="000110D1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368" w:type="dxa"/>
            <w:shd w:val="clear" w:color="auto" w:fill="FAFAFA"/>
          </w:tcPr>
          <w:p w14:paraId="44CD1979" w14:textId="370C6859" w:rsidR="00D54DD7" w:rsidRPr="00A8165C" w:rsidRDefault="00DA1668" w:rsidP="002F2F9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16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0B571020" w14:textId="0F441ECF" w:rsidR="000110D1" w:rsidRPr="00A8165C" w:rsidRDefault="000110D1" w:rsidP="000110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165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61254F2" w14:textId="0FEF3CE6" w:rsidR="00D54DD7" w:rsidRPr="00A8165C" w:rsidRDefault="00DA1668" w:rsidP="002F2F9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C588D"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C588D"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2851A008" w14:textId="097570E5" w:rsidR="00D54DD7" w:rsidRPr="00A8165C" w:rsidRDefault="000110D1" w:rsidP="002F2F9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C588D"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C588D"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F2F9B" w:rsidRPr="00A8165C" w14:paraId="7F34EE11" w14:textId="77777777" w:rsidTr="00657880">
        <w:tc>
          <w:tcPr>
            <w:tcW w:w="3989" w:type="dxa"/>
          </w:tcPr>
          <w:p w14:paraId="428793DA" w14:textId="74BA1730" w:rsidR="002F2F9B" w:rsidRPr="00A8165C" w:rsidRDefault="002F2F9B" w:rsidP="002F2F9B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3FE896" w14:textId="6BEAE228" w:rsidR="002F2F9B" w:rsidRPr="00A8165C" w:rsidRDefault="008C588D" w:rsidP="002F2F9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588D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DA1668" w:rsidRPr="00A816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588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CCAACE4" w14:textId="021CCD63" w:rsidR="002F2F9B" w:rsidRPr="00A8165C" w:rsidRDefault="008C588D" w:rsidP="002F2F9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588D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D54DD7" w:rsidRPr="00A816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577DF8" w14:textId="66AB9E67" w:rsidR="002F2F9B" w:rsidRPr="00A8165C" w:rsidRDefault="008C588D" w:rsidP="002F2F9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A1668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  <w:r w:rsidR="00DA1668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5887673" w14:textId="5AC33B32" w:rsidR="002F2F9B" w:rsidRPr="00A8165C" w:rsidRDefault="008C588D" w:rsidP="002F2F9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54DD7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541</w:t>
            </w:r>
            <w:r w:rsidR="00C36039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</w:p>
        </w:tc>
      </w:tr>
    </w:tbl>
    <w:p w14:paraId="16A7A57F" w14:textId="77777777" w:rsidR="009C085B" w:rsidRPr="00A8165C" w:rsidRDefault="009C085B" w:rsidP="009C085B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0A14E3E7" w14:textId="547A1C64" w:rsidR="009C085B" w:rsidRPr="00A8165C" w:rsidRDefault="009C085B" w:rsidP="009C085B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A8165C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รายการเคลื่อนไหวของเงินให้กู้ระยะสั้นสำหรับงวด</w:t>
      </w:r>
      <w:r w:rsidR="00D22B73" w:rsidRPr="00A8165C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หกเดือน</w:t>
      </w:r>
      <w:r w:rsidRPr="00A8165C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สิ้นสุดวันที่ </w:t>
      </w:r>
      <w:r w:rsidR="008C588D" w:rsidRPr="008C588D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30</w:t>
      </w:r>
      <w:r w:rsidR="00D22B73" w:rsidRPr="00A8165C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D22B73" w:rsidRPr="00A8165C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/>
        </w:rPr>
        <w:t>มิถุนายน</w:t>
      </w:r>
      <w:r w:rsidRPr="00A8165C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พ.ศ. </w:t>
      </w:r>
      <w:r w:rsidR="008C588D" w:rsidRPr="008C588D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2566</w:t>
      </w:r>
      <w:r w:rsidRPr="00A8165C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A8165C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มีดังต่อไปนี้</w:t>
      </w:r>
    </w:p>
    <w:p w14:paraId="5E77D295" w14:textId="77777777" w:rsidR="009C085B" w:rsidRPr="00A8165C" w:rsidRDefault="009C085B" w:rsidP="009C085B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04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217"/>
        <w:gridCol w:w="1985"/>
        <w:gridCol w:w="1842"/>
      </w:tblGrid>
      <w:tr w:rsidR="003612B9" w:rsidRPr="00A8165C" w14:paraId="6ADCA926" w14:textId="77777777" w:rsidTr="006446F7">
        <w:trPr>
          <w:cantSplit/>
          <w:trHeight w:val="96"/>
        </w:trPr>
        <w:tc>
          <w:tcPr>
            <w:tcW w:w="5217" w:type="dxa"/>
            <w:vAlign w:val="bottom"/>
          </w:tcPr>
          <w:p w14:paraId="35D68AC7" w14:textId="77777777" w:rsidR="003612B9" w:rsidRPr="00A8165C" w:rsidRDefault="003612B9" w:rsidP="00516B33">
            <w:pPr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bookmarkStart w:id="29" w:name="_Hlk133591153"/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FC8D69" w14:textId="5969F4CB" w:rsidR="003612B9" w:rsidRPr="00A8165C" w:rsidRDefault="003612B9" w:rsidP="000D00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A8165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96B64F" w14:textId="03FCE4DD" w:rsidR="003612B9" w:rsidRPr="00A8165C" w:rsidRDefault="003612B9" w:rsidP="00516B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Pr="00A8165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เฉพาะกิจการ</w:t>
            </w:r>
          </w:p>
        </w:tc>
      </w:tr>
      <w:bookmarkEnd w:id="29"/>
      <w:tr w:rsidR="003612B9" w:rsidRPr="00A8165C" w14:paraId="3749376A" w14:textId="77777777" w:rsidTr="006446F7">
        <w:trPr>
          <w:cantSplit/>
          <w:trHeight w:val="96"/>
        </w:trPr>
        <w:tc>
          <w:tcPr>
            <w:tcW w:w="5217" w:type="dxa"/>
            <w:vAlign w:val="bottom"/>
          </w:tcPr>
          <w:p w14:paraId="2E51F658" w14:textId="77777777" w:rsidR="003612B9" w:rsidRPr="00A8165C" w:rsidRDefault="003612B9" w:rsidP="00516B33">
            <w:pPr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27BEFE88" w14:textId="6A95D6E5" w:rsidR="003612B9" w:rsidRPr="00A8165C" w:rsidRDefault="003612B9" w:rsidP="00516B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8165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6448CA" w14:textId="68C9FB6A" w:rsidR="003612B9" w:rsidRPr="00A8165C" w:rsidRDefault="003612B9" w:rsidP="00516B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8165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3612B9" w:rsidRPr="00A8165C" w14:paraId="52550CEE" w14:textId="77777777" w:rsidTr="006446F7">
        <w:trPr>
          <w:cantSplit/>
          <w:trHeight w:val="96"/>
        </w:trPr>
        <w:tc>
          <w:tcPr>
            <w:tcW w:w="5217" w:type="dxa"/>
            <w:vAlign w:val="bottom"/>
          </w:tcPr>
          <w:p w14:paraId="0EDFA2AC" w14:textId="77777777" w:rsidR="003612B9" w:rsidRPr="00A8165C" w:rsidRDefault="003612B9" w:rsidP="00516B33">
            <w:pPr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</w:tcPr>
          <w:p w14:paraId="194CEEC4" w14:textId="77777777" w:rsidR="003612B9" w:rsidRPr="00A8165C" w:rsidRDefault="003612B9" w:rsidP="00516B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7046B3" w14:textId="653765E5" w:rsidR="003612B9" w:rsidRPr="00A8165C" w:rsidRDefault="003612B9" w:rsidP="00516B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A1668" w:rsidRPr="00A8165C" w14:paraId="165BEC39" w14:textId="77777777" w:rsidTr="006446F7">
        <w:trPr>
          <w:cantSplit/>
          <w:trHeight w:val="96"/>
        </w:trPr>
        <w:tc>
          <w:tcPr>
            <w:tcW w:w="5217" w:type="dxa"/>
            <w:vAlign w:val="bottom"/>
          </w:tcPr>
          <w:p w14:paraId="23DDE060" w14:textId="77777777" w:rsidR="00DA1668" w:rsidRPr="00A8165C" w:rsidRDefault="00DA1668" w:rsidP="00DA1668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8165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985" w:type="dxa"/>
            <w:shd w:val="clear" w:color="auto" w:fill="FAFAFA"/>
          </w:tcPr>
          <w:p w14:paraId="745A9FD1" w14:textId="7A6CA578" w:rsidR="00DA1668" w:rsidRPr="00A8165C" w:rsidRDefault="008C588D" w:rsidP="00DA1668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588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300</w:t>
            </w:r>
            <w:r w:rsidR="00DA1668" w:rsidRPr="00A8165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11F59B85" w14:textId="660ACCFA" w:rsidR="00DA1668" w:rsidRPr="00A8165C" w:rsidRDefault="008C588D" w:rsidP="00DA1668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C588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A1668" w:rsidRPr="00A8165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C588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541</w:t>
            </w:r>
            <w:r w:rsidR="00DA1668" w:rsidRPr="00A8165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C588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762</w:t>
            </w:r>
          </w:p>
        </w:tc>
      </w:tr>
      <w:tr w:rsidR="00DA1668" w:rsidRPr="00A8165C" w14:paraId="4C396B32" w14:textId="77777777" w:rsidTr="006446F7">
        <w:trPr>
          <w:cantSplit/>
          <w:trHeight w:val="96"/>
        </w:trPr>
        <w:tc>
          <w:tcPr>
            <w:tcW w:w="5217" w:type="dxa"/>
            <w:vAlign w:val="bottom"/>
          </w:tcPr>
          <w:p w14:paraId="5F82154E" w14:textId="77777777" w:rsidR="00DA1668" w:rsidRPr="00A8165C" w:rsidRDefault="00DA1668" w:rsidP="00DA1668">
            <w:pPr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A8165C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เงินให้กู้ยืมระหว่างปี</w:t>
            </w:r>
          </w:p>
        </w:tc>
        <w:tc>
          <w:tcPr>
            <w:tcW w:w="1985" w:type="dxa"/>
            <w:shd w:val="clear" w:color="auto" w:fill="FAFAFA"/>
          </w:tcPr>
          <w:p w14:paraId="72AD7BA0" w14:textId="4C1C0296" w:rsidR="00DA1668" w:rsidRPr="00A8165C" w:rsidRDefault="00DA1668" w:rsidP="00DA1668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8165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1C783FEF" w14:textId="35BFB1E6" w:rsidR="00DA1668" w:rsidRPr="00A8165C" w:rsidRDefault="008C588D" w:rsidP="00DA1668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C588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DA1668" w:rsidRPr="00A8165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C588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210</w:t>
            </w:r>
          </w:p>
        </w:tc>
      </w:tr>
      <w:tr w:rsidR="00DA1668" w:rsidRPr="00A8165C" w14:paraId="533005FE" w14:textId="77777777" w:rsidTr="001E39DD">
        <w:trPr>
          <w:cantSplit/>
          <w:trHeight w:val="96"/>
        </w:trPr>
        <w:tc>
          <w:tcPr>
            <w:tcW w:w="5217" w:type="dxa"/>
            <w:vAlign w:val="bottom"/>
          </w:tcPr>
          <w:p w14:paraId="0C3589BA" w14:textId="1704124A" w:rsidR="00DA1668" w:rsidRPr="00A8165C" w:rsidRDefault="00DA1668" w:rsidP="00DA1668">
            <w:pPr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A8165C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รับชำระคืนเงินให้กู้ยืม</w:t>
            </w:r>
            <w:r w:rsidRPr="00A8165C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shd w:val="clear" w:color="auto" w:fill="FAFAFA"/>
          </w:tcPr>
          <w:p w14:paraId="56137F92" w14:textId="644701F6" w:rsidR="00DA1668" w:rsidRPr="00A8165C" w:rsidRDefault="00DA1668" w:rsidP="00DA1668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8165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C588D" w:rsidRPr="008C588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</w:t>
            </w:r>
            <w:r w:rsidRPr="00A8165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C588D" w:rsidRPr="008C588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090</w:t>
            </w:r>
            <w:r w:rsidRPr="00A8165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42" w:type="dxa"/>
            <w:shd w:val="clear" w:color="auto" w:fill="FAFAFA"/>
          </w:tcPr>
          <w:p w14:paraId="7CF16155" w14:textId="46070D31" w:rsidR="00DA1668" w:rsidRPr="00A8165C" w:rsidRDefault="00DA1668" w:rsidP="00DA1668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8165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C588D" w:rsidRPr="008C588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</w:t>
            </w:r>
            <w:r w:rsidRPr="00A8165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C588D" w:rsidRPr="008C588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090</w:t>
            </w:r>
            <w:r w:rsidRPr="00A8165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DA1668" w:rsidRPr="00A8165C" w14:paraId="400F1DD9" w14:textId="77777777" w:rsidTr="001E39DD">
        <w:trPr>
          <w:cantSplit/>
          <w:trHeight w:val="96"/>
        </w:trPr>
        <w:tc>
          <w:tcPr>
            <w:tcW w:w="5217" w:type="dxa"/>
            <w:vAlign w:val="bottom"/>
          </w:tcPr>
          <w:p w14:paraId="2CED7BFA" w14:textId="2BD95AEB" w:rsidR="00DA1668" w:rsidRPr="00A8165C" w:rsidRDefault="00DA1668" w:rsidP="00DA1668">
            <w:pPr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A8165C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หักกลบ</w:t>
            </w:r>
            <w:r w:rsidRPr="00A8165C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กับ</w:t>
            </w:r>
            <w:r w:rsidRPr="00A8165C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 xml:space="preserve">การจ่ายชำระค่าหุ้นเพิ่มทุนในการร่วมค้า (หมายเหตุ </w:t>
            </w:r>
            <w:r w:rsidR="008C588D" w:rsidRPr="008C588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10</w:t>
            </w:r>
            <w:r w:rsidRPr="00A8165C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985" w:type="dxa"/>
            <w:shd w:val="clear" w:color="auto" w:fill="FAFAFA"/>
          </w:tcPr>
          <w:p w14:paraId="2DBA0235" w14:textId="51A760FC" w:rsidR="00DA1668" w:rsidRPr="00A8165C" w:rsidRDefault="00DA1668" w:rsidP="00DA1668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8165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8C588D" w:rsidRPr="008C588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</w:t>
            </w:r>
            <w:r w:rsidRPr="00A8165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8C588D" w:rsidRPr="008C588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910</w:t>
            </w:r>
            <w:r w:rsidRPr="00A8165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842" w:type="dxa"/>
            <w:shd w:val="clear" w:color="auto" w:fill="FAFAFA"/>
          </w:tcPr>
          <w:p w14:paraId="53F383AB" w14:textId="50309874" w:rsidR="00DA1668" w:rsidRPr="00A8165C" w:rsidRDefault="00DA1668" w:rsidP="00DA1668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8165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8C588D" w:rsidRPr="008C588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</w:t>
            </w:r>
            <w:r w:rsidRPr="00A8165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8C588D" w:rsidRPr="008C588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910</w:t>
            </w:r>
            <w:r w:rsidRPr="00A8165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DA1668" w:rsidRPr="00A8165C" w14:paraId="20FCCEA3" w14:textId="77777777" w:rsidTr="001E39DD">
        <w:trPr>
          <w:cantSplit/>
          <w:trHeight w:val="96"/>
        </w:trPr>
        <w:tc>
          <w:tcPr>
            <w:tcW w:w="5217" w:type="dxa"/>
            <w:vAlign w:val="bottom"/>
          </w:tcPr>
          <w:p w14:paraId="68ED726A" w14:textId="7AFBAB58" w:rsidR="00DA1668" w:rsidRPr="00A8165C" w:rsidRDefault="00DA1668" w:rsidP="00DA1668">
            <w:pPr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A8165C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985" w:type="dxa"/>
            <w:shd w:val="clear" w:color="auto" w:fill="FAFAFA"/>
          </w:tcPr>
          <w:p w14:paraId="784B3A59" w14:textId="52F4B66E" w:rsidR="00DA1668" w:rsidRPr="00A8165C" w:rsidRDefault="00AA64A7" w:rsidP="00DA1668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8165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842" w:type="dxa"/>
            <w:shd w:val="clear" w:color="auto" w:fill="FAFAFA"/>
          </w:tcPr>
          <w:p w14:paraId="790A7379" w14:textId="649A9A88" w:rsidR="00DA1668" w:rsidRPr="00A8165C" w:rsidRDefault="00DA1668" w:rsidP="00DA1668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8165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8C588D" w:rsidRPr="008C588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  <w:r w:rsidRPr="00A8165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DA1668" w:rsidRPr="00A8165C" w14:paraId="441A0437" w14:textId="77777777" w:rsidTr="006446F7">
        <w:trPr>
          <w:cantSplit/>
          <w:trHeight w:val="96"/>
        </w:trPr>
        <w:tc>
          <w:tcPr>
            <w:tcW w:w="5217" w:type="dxa"/>
            <w:vAlign w:val="bottom"/>
          </w:tcPr>
          <w:p w14:paraId="3868514B" w14:textId="0A39A015" w:rsidR="00DA1668" w:rsidRPr="00A8165C" w:rsidRDefault="00FB0E88" w:rsidP="00DA1668">
            <w:pPr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cs/>
              </w:rPr>
              <w:t>กำไร</w:t>
            </w:r>
            <w:r w:rsidR="00DA1668" w:rsidRPr="00A8165C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14:paraId="5C56D16E" w14:textId="75EDD7EF" w:rsidR="00DA1668" w:rsidRPr="00A8165C" w:rsidRDefault="00DA1668" w:rsidP="00DA1668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8165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15038BE1" w14:textId="7FB8D53F" w:rsidR="00DA1668" w:rsidRPr="00A8165C" w:rsidRDefault="008C588D" w:rsidP="00DA1668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C588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203</w:t>
            </w:r>
          </w:p>
        </w:tc>
      </w:tr>
      <w:tr w:rsidR="00DA1668" w:rsidRPr="00A8165C" w14:paraId="75BF2A2E" w14:textId="77777777" w:rsidTr="006446F7">
        <w:trPr>
          <w:cantSplit/>
          <w:trHeight w:val="96"/>
        </w:trPr>
        <w:tc>
          <w:tcPr>
            <w:tcW w:w="5217" w:type="dxa"/>
            <w:vAlign w:val="bottom"/>
          </w:tcPr>
          <w:p w14:paraId="7462D4E3" w14:textId="77777777" w:rsidR="00DA1668" w:rsidRPr="00A8165C" w:rsidRDefault="00DA1668" w:rsidP="00DA1668">
            <w:pPr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A8165C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ราคาตามบัญชีสิ้นปี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553CB3" w14:textId="70ED82C8" w:rsidR="00DA1668" w:rsidRPr="00A8165C" w:rsidRDefault="008C588D" w:rsidP="00DA1668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588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150</w:t>
            </w:r>
            <w:r w:rsidR="00DA1668" w:rsidRPr="00A8165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8DECB9" w14:textId="506FE01D" w:rsidR="00DA1668" w:rsidRPr="00A8165C" w:rsidRDefault="008C588D" w:rsidP="00DA1668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C588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A1668" w:rsidRPr="00A8165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C588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413</w:t>
            </w:r>
            <w:r w:rsidR="00DA1668" w:rsidRPr="00A8165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C588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675</w:t>
            </w:r>
          </w:p>
        </w:tc>
      </w:tr>
    </w:tbl>
    <w:p w14:paraId="6B1630E6" w14:textId="77777777" w:rsidR="009C085B" w:rsidRPr="00A8165C" w:rsidRDefault="009C085B" w:rsidP="00F4261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ACE9A0" w14:textId="063FC2E8" w:rsidR="00F42614" w:rsidRPr="00A8165C" w:rsidRDefault="009C085B" w:rsidP="00F42614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816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8C588D" w:rsidRPr="008C58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D22B73" w:rsidRPr="00A8165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D22B73" w:rsidRPr="00A816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Pr="00A816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8C588D" w:rsidRPr="008C58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AD164B" w:rsidRPr="00A816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และ วันที่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AD164B" w:rsidRPr="00A816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D164B"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A8165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A816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เงินให้</w:t>
      </w:r>
      <w:r w:rsidRPr="00A8165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กู้ระยะสั้นแก่</w:t>
      </w:r>
      <w:r w:rsidR="00B8690B" w:rsidRPr="00A8165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กิจการที่เกี่ยวข้องกัน</w:t>
      </w:r>
      <w:r w:rsidRPr="00A8165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เป็นเงินให้กู้ที่ไม่มีหลักทรัพย์ค้ำประกัน มีอัตราดอกเบี้ย</w:t>
      </w:r>
      <w:r w:rsidRPr="00A8165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ร้อยละ</w:t>
      </w:r>
      <w:r w:rsidRPr="00A8165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8C588D" w:rsidRPr="008C588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</w:t>
      </w:r>
      <w:r w:rsidRPr="00A8165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A8165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ต่อปี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A7C4A"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มีกำหนดชำระคืนเมื่อทวงถาม</w:t>
      </w:r>
      <w:r w:rsidR="006A7C4A" w:rsidRPr="00A8165C">
        <w:rPr>
          <w:rFonts w:ascii="Browallia New" w:eastAsia="Arial Unicode MS" w:hAnsi="Browallia New" w:cs="Browallia New"/>
          <w:color w:val="auto"/>
          <w:sz w:val="26"/>
          <w:szCs w:val="26"/>
        </w:rPr>
        <w:cr/>
      </w:r>
    </w:p>
    <w:p w14:paraId="1D7215C4" w14:textId="4DDBFE05" w:rsidR="00807A54" w:rsidRPr="00A8165C" w:rsidRDefault="00807A54" w:rsidP="00F42614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8165C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B7259E7" w14:textId="77777777" w:rsidR="009106A6" w:rsidRPr="00A8165C" w:rsidRDefault="009106A6" w:rsidP="009106A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97FE03" w14:textId="22F3C284" w:rsidR="009106A6" w:rsidRPr="00A8165C" w:rsidRDefault="001F674D" w:rsidP="009106A6">
      <w:pPr>
        <w:ind w:left="540" w:hanging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8165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ง</w:t>
      </w:r>
      <w:r w:rsidR="009106A6" w:rsidRPr="00A8165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9106A6" w:rsidRPr="00A8165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เงินให้กู้ระยะยาวแก่กิจการที่เกี่ยวข้องกัน</w:t>
      </w:r>
    </w:p>
    <w:p w14:paraId="1B563481" w14:textId="6A21C5D9" w:rsidR="009106A6" w:rsidRPr="00A8165C" w:rsidRDefault="009106A6" w:rsidP="009106A6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27"/>
        <w:gridCol w:w="1560"/>
        <w:gridCol w:w="1559"/>
      </w:tblGrid>
      <w:tr w:rsidR="00B05046" w:rsidRPr="00A8165C" w14:paraId="3F5491C9" w14:textId="77777777" w:rsidTr="006446F7">
        <w:trPr>
          <w:trHeight w:val="327"/>
        </w:trPr>
        <w:tc>
          <w:tcPr>
            <w:tcW w:w="6327" w:type="dxa"/>
            <w:shd w:val="clear" w:color="auto" w:fill="auto"/>
            <w:vAlign w:val="bottom"/>
          </w:tcPr>
          <w:p w14:paraId="0F240D4D" w14:textId="77777777" w:rsidR="00B05046" w:rsidRPr="00A8165C" w:rsidRDefault="00B05046" w:rsidP="00B05046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1EF2C6" w14:textId="34AAF354" w:rsidR="00B05046" w:rsidRPr="00A8165C" w:rsidRDefault="00B05046" w:rsidP="00B05046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B05046" w:rsidRPr="00A8165C" w14:paraId="326F6F5C" w14:textId="77777777" w:rsidTr="006446F7">
        <w:trPr>
          <w:trHeight w:val="327"/>
        </w:trPr>
        <w:tc>
          <w:tcPr>
            <w:tcW w:w="6327" w:type="dxa"/>
            <w:shd w:val="clear" w:color="auto" w:fill="auto"/>
            <w:vAlign w:val="bottom"/>
          </w:tcPr>
          <w:p w14:paraId="176C98DA" w14:textId="77777777" w:rsidR="00B05046" w:rsidRPr="00A8165C" w:rsidRDefault="00B05046" w:rsidP="00B05046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30AD26" w14:textId="1D45B183" w:rsidR="00B05046" w:rsidRPr="00A8165C" w:rsidRDefault="00B05046" w:rsidP="00B050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93F43" w:rsidRPr="00A8165C" w14:paraId="64E61341" w14:textId="77777777" w:rsidTr="006446F7">
        <w:trPr>
          <w:trHeight w:val="327"/>
        </w:trPr>
        <w:tc>
          <w:tcPr>
            <w:tcW w:w="6327" w:type="dxa"/>
            <w:shd w:val="clear" w:color="auto" w:fill="auto"/>
            <w:vAlign w:val="bottom"/>
          </w:tcPr>
          <w:p w14:paraId="2A69AF9A" w14:textId="77777777" w:rsidR="00826C80" w:rsidRPr="00A8165C" w:rsidRDefault="00826C80" w:rsidP="00E31EB6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38269C8" w14:textId="1B7E9358" w:rsidR="00826C80" w:rsidRPr="00A8165C" w:rsidRDefault="008C588D" w:rsidP="00E31E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D22B73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22B73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D20F865" w14:textId="046FC2F0" w:rsidR="00826C80" w:rsidRPr="00A8165C" w:rsidRDefault="008C588D" w:rsidP="00E31E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826C80" w:rsidRPr="00A816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826C80" w:rsidRPr="00A816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93F43" w:rsidRPr="00A8165C" w14:paraId="36BF7C75" w14:textId="77777777" w:rsidTr="006446F7">
        <w:trPr>
          <w:trHeight w:val="318"/>
        </w:trPr>
        <w:tc>
          <w:tcPr>
            <w:tcW w:w="6327" w:type="dxa"/>
            <w:shd w:val="clear" w:color="auto" w:fill="auto"/>
            <w:vAlign w:val="bottom"/>
          </w:tcPr>
          <w:p w14:paraId="697D9946" w14:textId="77777777" w:rsidR="00826C80" w:rsidRPr="00A8165C" w:rsidRDefault="00826C80" w:rsidP="00E31EB6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26E0B84" w14:textId="2CBB0318" w:rsidR="00826C80" w:rsidRPr="00A8165C" w:rsidRDefault="00826C80" w:rsidP="00E31E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2BC8ED0" w14:textId="4E5BF864" w:rsidR="00826C80" w:rsidRPr="00A8165C" w:rsidRDefault="00826C80" w:rsidP="00E31E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A93F43" w:rsidRPr="00A8165C" w14:paraId="012D2B66" w14:textId="77777777" w:rsidTr="006446F7">
        <w:trPr>
          <w:trHeight w:val="327"/>
        </w:trPr>
        <w:tc>
          <w:tcPr>
            <w:tcW w:w="6327" w:type="dxa"/>
            <w:shd w:val="clear" w:color="auto" w:fill="auto"/>
            <w:vAlign w:val="bottom"/>
          </w:tcPr>
          <w:p w14:paraId="6B166580" w14:textId="77777777" w:rsidR="00826C80" w:rsidRPr="00A8165C" w:rsidRDefault="00826C80" w:rsidP="00E31EB6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0C6E6" w14:textId="77777777" w:rsidR="00826C80" w:rsidRPr="00A8165C" w:rsidRDefault="00826C80" w:rsidP="00E31E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B58DF" w14:textId="77777777" w:rsidR="00826C80" w:rsidRPr="00A8165C" w:rsidRDefault="00826C80" w:rsidP="00E31E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93F43" w:rsidRPr="00A8165C" w14:paraId="3B5279EA" w14:textId="77777777" w:rsidTr="006446F7">
        <w:trPr>
          <w:trHeight w:val="60"/>
        </w:trPr>
        <w:tc>
          <w:tcPr>
            <w:tcW w:w="6327" w:type="dxa"/>
            <w:shd w:val="clear" w:color="auto" w:fill="auto"/>
            <w:vAlign w:val="bottom"/>
          </w:tcPr>
          <w:p w14:paraId="3CE68700" w14:textId="77777777" w:rsidR="00826C80" w:rsidRPr="00A8165C" w:rsidRDefault="00826C80" w:rsidP="00E31EB6">
            <w:pPr>
              <w:ind w:left="43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D5E583" w14:textId="77777777" w:rsidR="00826C80" w:rsidRPr="00A8165C" w:rsidRDefault="00826C80" w:rsidP="00E31EB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D2C815" w14:textId="77777777" w:rsidR="00826C80" w:rsidRPr="00A8165C" w:rsidRDefault="00826C80" w:rsidP="00E31EB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A93F43" w:rsidRPr="00A8165C" w14:paraId="7D30CF50" w14:textId="77777777" w:rsidTr="006446F7">
        <w:trPr>
          <w:trHeight w:val="318"/>
        </w:trPr>
        <w:tc>
          <w:tcPr>
            <w:tcW w:w="6327" w:type="dxa"/>
          </w:tcPr>
          <w:p w14:paraId="661BC6E5" w14:textId="70515D51" w:rsidR="00826C80" w:rsidRPr="00A8165C" w:rsidRDefault="00826C80" w:rsidP="00E31EB6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</w:t>
            </w:r>
            <w:r w:rsidR="006862E4" w:rsidRPr="00A8165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ให้</w:t>
            </w:r>
            <w:r w:rsidRPr="00A8165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กู้ระยะยาวแก่การร่วมค้า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52AA2492" w14:textId="2FBC9C74" w:rsidR="00826C80" w:rsidRPr="00A8165C" w:rsidRDefault="008C588D" w:rsidP="00E31E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159</w:t>
            </w:r>
            <w:r w:rsidR="00772150" w:rsidRPr="00A8165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449C5A9" w14:textId="2EE2FE36" w:rsidR="00826C80" w:rsidRPr="00A8165C" w:rsidRDefault="00B05046" w:rsidP="00E31E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</w:tr>
    </w:tbl>
    <w:p w14:paraId="0849B7FD" w14:textId="77777777" w:rsidR="00826C80" w:rsidRPr="00A8165C" w:rsidRDefault="00826C80" w:rsidP="009106A6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11B9D34E" w14:textId="107B2156" w:rsidR="009106A6" w:rsidRPr="00A8165C" w:rsidRDefault="009106A6" w:rsidP="009106A6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A8165C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รายการเคลื่อนไหวของเงินให้กู้ระยะ</w:t>
      </w:r>
      <w:r w:rsidR="00A51197" w:rsidRPr="00A8165C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/>
        </w:rPr>
        <w:t>ยาว</w:t>
      </w:r>
      <w:r w:rsidRPr="00A8165C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สำหรับงวด</w:t>
      </w:r>
      <w:r w:rsidR="00D22B73" w:rsidRPr="00A8165C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หกเดือน</w:t>
      </w:r>
      <w:r w:rsidRPr="00A8165C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สิ้นสุดวันที่ </w:t>
      </w:r>
      <w:r w:rsidR="008C588D" w:rsidRPr="008C588D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30</w:t>
      </w:r>
      <w:r w:rsidR="00D22B73" w:rsidRPr="00A8165C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D22B73" w:rsidRPr="00A8165C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/>
        </w:rPr>
        <w:t>มิถุนายน</w:t>
      </w:r>
      <w:r w:rsidRPr="00A8165C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พ.ศ. </w:t>
      </w:r>
      <w:r w:rsidR="008C588D" w:rsidRPr="008C588D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2566</w:t>
      </w:r>
      <w:r w:rsidRPr="00A8165C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A8165C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มีดังต่อไปนี้</w:t>
      </w:r>
    </w:p>
    <w:p w14:paraId="6052473B" w14:textId="77777777" w:rsidR="009106A6" w:rsidRPr="00A8165C" w:rsidRDefault="009106A6" w:rsidP="009106A6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01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874"/>
        <w:gridCol w:w="3143"/>
      </w:tblGrid>
      <w:tr w:rsidR="00597891" w:rsidRPr="00A8165C" w14:paraId="717E299F" w14:textId="77777777" w:rsidTr="00EF3511">
        <w:trPr>
          <w:cantSplit/>
          <w:trHeight w:val="95"/>
        </w:trPr>
        <w:tc>
          <w:tcPr>
            <w:tcW w:w="5874" w:type="dxa"/>
            <w:vAlign w:val="bottom"/>
          </w:tcPr>
          <w:p w14:paraId="1CD8354C" w14:textId="77777777" w:rsidR="00597891" w:rsidRPr="00A8165C" w:rsidRDefault="00597891" w:rsidP="00597891">
            <w:pPr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143" w:type="dxa"/>
            <w:tcBorders>
              <w:top w:val="single" w:sz="4" w:space="0" w:color="auto"/>
            </w:tcBorders>
            <w:vAlign w:val="bottom"/>
          </w:tcPr>
          <w:p w14:paraId="2D816786" w14:textId="60106F90" w:rsidR="00597891" w:rsidRPr="00A8165C" w:rsidRDefault="00597891" w:rsidP="005978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597891" w:rsidRPr="00A8165C" w14:paraId="377A23F7" w14:textId="77777777" w:rsidTr="00EF3511">
        <w:trPr>
          <w:cantSplit/>
          <w:trHeight w:val="95"/>
        </w:trPr>
        <w:tc>
          <w:tcPr>
            <w:tcW w:w="5874" w:type="dxa"/>
            <w:vAlign w:val="bottom"/>
          </w:tcPr>
          <w:p w14:paraId="51E34BC0" w14:textId="77777777" w:rsidR="00597891" w:rsidRPr="00A8165C" w:rsidRDefault="00597891" w:rsidP="00597891">
            <w:pPr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143" w:type="dxa"/>
            <w:tcBorders>
              <w:bottom w:val="single" w:sz="4" w:space="0" w:color="auto"/>
            </w:tcBorders>
            <w:vAlign w:val="bottom"/>
          </w:tcPr>
          <w:p w14:paraId="17DDEA81" w14:textId="7194E33E" w:rsidR="00597891" w:rsidRPr="00A8165C" w:rsidRDefault="00597891" w:rsidP="005978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106A6" w:rsidRPr="00A8165C" w14:paraId="67B3F5FE" w14:textId="77777777" w:rsidTr="00EF3511">
        <w:trPr>
          <w:cantSplit/>
          <w:trHeight w:val="95"/>
        </w:trPr>
        <w:tc>
          <w:tcPr>
            <w:tcW w:w="5874" w:type="dxa"/>
            <w:vAlign w:val="bottom"/>
          </w:tcPr>
          <w:p w14:paraId="100FADCE" w14:textId="77777777" w:rsidR="009106A6" w:rsidRPr="00A8165C" w:rsidRDefault="009106A6" w:rsidP="00783A8A">
            <w:pPr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143" w:type="dxa"/>
            <w:tcBorders>
              <w:top w:val="single" w:sz="4" w:space="0" w:color="auto"/>
              <w:bottom w:val="single" w:sz="4" w:space="0" w:color="auto"/>
            </w:tcBorders>
          </w:tcPr>
          <w:p w14:paraId="448B60D2" w14:textId="77777777" w:rsidR="009106A6" w:rsidRPr="00A8165C" w:rsidRDefault="009106A6" w:rsidP="00783A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8165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9106A6" w:rsidRPr="00A8165C" w14:paraId="55DB4D4E" w14:textId="77777777" w:rsidTr="00EF3511">
        <w:trPr>
          <w:cantSplit/>
          <w:trHeight w:val="95"/>
        </w:trPr>
        <w:tc>
          <w:tcPr>
            <w:tcW w:w="5874" w:type="dxa"/>
            <w:vAlign w:val="bottom"/>
          </w:tcPr>
          <w:p w14:paraId="7DF0F7C6" w14:textId="77777777" w:rsidR="009106A6" w:rsidRPr="00A8165C" w:rsidRDefault="009106A6" w:rsidP="00783A8A">
            <w:pPr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143" w:type="dxa"/>
            <w:tcBorders>
              <w:top w:val="single" w:sz="4" w:space="0" w:color="auto"/>
            </w:tcBorders>
            <w:shd w:val="clear" w:color="auto" w:fill="FAFAFA"/>
          </w:tcPr>
          <w:p w14:paraId="205E535A" w14:textId="77777777" w:rsidR="009106A6" w:rsidRPr="00A8165C" w:rsidRDefault="009106A6" w:rsidP="00783A8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106A6" w:rsidRPr="00A8165C" w14:paraId="1080D4B3" w14:textId="77777777" w:rsidTr="00EF3511">
        <w:trPr>
          <w:cantSplit/>
          <w:trHeight w:val="95"/>
        </w:trPr>
        <w:tc>
          <w:tcPr>
            <w:tcW w:w="5874" w:type="dxa"/>
            <w:vAlign w:val="bottom"/>
          </w:tcPr>
          <w:p w14:paraId="593183A0" w14:textId="77777777" w:rsidR="009106A6" w:rsidRPr="00A8165C" w:rsidRDefault="009106A6" w:rsidP="00783A8A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8165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3143" w:type="dxa"/>
            <w:shd w:val="clear" w:color="auto" w:fill="FAFAFA"/>
          </w:tcPr>
          <w:p w14:paraId="5B93663E" w14:textId="67B69D19" w:rsidR="009106A6" w:rsidRPr="00A8165C" w:rsidRDefault="00772150" w:rsidP="00783A8A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8165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9106A6" w:rsidRPr="00A8165C" w14:paraId="4051CE33" w14:textId="77777777" w:rsidTr="00EF3511">
        <w:trPr>
          <w:cantSplit/>
          <w:trHeight w:val="95"/>
        </w:trPr>
        <w:tc>
          <w:tcPr>
            <w:tcW w:w="5874" w:type="dxa"/>
            <w:vAlign w:val="bottom"/>
          </w:tcPr>
          <w:p w14:paraId="308FD375" w14:textId="78E387C7" w:rsidR="009106A6" w:rsidRPr="00A8165C" w:rsidRDefault="009106A6" w:rsidP="009106A6">
            <w:pPr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A8165C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เงินให้กู้ระหว่างปี</w:t>
            </w:r>
          </w:p>
        </w:tc>
        <w:tc>
          <w:tcPr>
            <w:tcW w:w="3143" w:type="dxa"/>
            <w:tcBorders>
              <w:bottom w:val="single" w:sz="4" w:space="0" w:color="auto"/>
            </w:tcBorders>
            <w:shd w:val="clear" w:color="auto" w:fill="FAFAFA"/>
          </w:tcPr>
          <w:p w14:paraId="18B00048" w14:textId="0D247D09" w:rsidR="009106A6" w:rsidRPr="00A8165C" w:rsidRDefault="008C588D" w:rsidP="009106A6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588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159</w:t>
            </w:r>
            <w:r w:rsidR="00772150" w:rsidRPr="00A8165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C588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400</w:t>
            </w:r>
          </w:p>
        </w:tc>
      </w:tr>
      <w:tr w:rsidR="00EF218F" w:rsidRPr="00A8165C" w14:paraId="6A849F26" w14:textId="77777777" w:rsidTr="00EF3511">
        <w:trPr>
          <w:cantSplit/>
          <w:trHeight w:val="95"/>
        </w:trPr>
        <w:tc>
          <w:tcPr>
            <w:tcW w:w="5874" w:type="dxa"/>
            <w:vAlign w:val="bottom"/>
          </w:tcPr>
          <w:p w14:paraId="1D6041C9" w14:textId="77777777" w:rsidR="00EF218F" w:rsidRPr="00A8165C" w:rsidRDefault="00EF218F" w:rsidP="00EF218F">
            <w:pPr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A8165C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ราคาตามบัญชีสิ้นปี</w:t>
            </w:r>
          </w:p>
        </w:tc>
        <w:tc>
          <w:tcPr>
            <w:tcW w:w="3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C88BE5" w14:textId="0B316418" w:rsidR="00EF218F" w:rsidRPr="00A8165C" w:rsidRDefault="008C588D" w:rsidP="00EF218F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588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159</w:t>
            </w:r>
            <w:r w:rsidR="00EF218F" w:rsidRPr="00A8165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C588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400</w:t>
            </w:r>
          </w:p>
        </w:tc>
      </w:tr>
    </w:tbl>
    <w:p w14:paraId="3D14B607" w14:textId="0C54FDC8" w:rsidR="009106A6" w:rsidRPr="00A8165C" w:rsidRDefault="009106A6" w:rsidP="006A7C4A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9895A8" w14:textId="408F0350" w:rsidR="009106A6" w:rsidRPr="00A8165C" w:rsidRDefault="009106A6" w:rsidP="009106A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816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8C588D" w:rsidRPr="008C58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D22B73" w:rsidRPr="00A8165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D22B73" w:rsidRPr="00A816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Pr="00A816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8C588D" w:rsidRPr="008C58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A816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เงินให้</w:t>
      </w:r>
      <w:r w:rsidRPr="00A8165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กู้ระยะ</w:t>
      </w:r>
      <w:r w:rsidR="002838F0" w:rsidRPr="00A8165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ยาว</w:t>
      </w:r>
      <w:r w:rsidRPr="00A8165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แก่</w:t>
      </w:r>
      <w:r w:rsidR="00714202" w:rsidRPr="00A8165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การร่วมค้า</w:t>
      </w:r>
      <w:r w:rsidRPr="00A8165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เป็นเงินให้กู้ที่ไม่มีหลักทรัพย์ค้ำประกัน มีอัตราดอกเบี้ย</w:t>
      </w:r>
      <w:r w:rsidRPr="00A8165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ร้อยละ</w:t>
      </w:r>
      <w:r w:rsidRPr="00A8165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714202" w:rsidRPr="00A8165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/>
      </w:r>
      <w:r w:rsidR="008C588D" w:rsidRPr="008C588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</w:t>
      </w:r>
      <w:r w:rsidR="00B831F2" w:rsidRPr="00A8165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8C588D" w:rsidRPr="008C588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Pr="00A8165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A8165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ต่อปี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มีกำหนดชำระคืนเมื่อทวงถาม</w:t>
      </w:r>
      <w:r w:rsidR="006B095C"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แต่ภายหลังที่การร่วมค้าชำระคืนเงินกู้ระยะยาวจากสถาบันการเงิน</w:t>
      </w:r>
      <w:r w:rsidR="007D3F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ครบถ้วนแล้ว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</w:rPr>
        <w:cr/>
      </w:r>
    </w:p>
    <w:p w14:paraId="70D58362" w14:textId="6EF4412E" w:rsidR="00CA253F" w:rsidRPr="00A8165C" w:rsidRDefault="001F674D" w:rsidP="00CA253F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A8165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จ</w:t>
      </w:r>
      <w:r w:rsidR="007775E7" w:rsidRPr="00A8165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7775E7" w:rsidRPr="00A8165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เงิน</w:t>
      </w:r>
      <w:r w:rsidR="00CA253F" w:rsidRPr="00A8165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กู้ยืมระยะ</w:t>
      </w:r>
      <w:r w:rsidR="00C36039" w:rsidRPr="00A8165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สั้น</w:t>
      </w:r>
      <w:r w:rsidR="00CA253F" w:rsidRPr="00A8165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จาก</w:t>
      </w:r>
      <w:r w:rsidR="00D54DD7" w:rsidRPr="00A8165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กิจการที่เกี่ยวข้องกัน</w:t>
      </w:r>
    </w:p>
    <w:p w14:paraId="4A1E2F47" w14:textId="77777777" w:rsidR="00CA253F" w:rsidRPr="00A8165C" w:rsidRDefault="00CA253F" w:rsidP="00CA253F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64"/>
        <w:gridCol w:w="1597"/>
        <w:gridCol w:w="1599"/>
      </w:tblGrid>
      <w:tr w:rsidR="007E4D32" w:rsidRPr="00A8165C" w14:paraId="444D3C38" w14:textId="77777777" w:rsidTr="005A3D20">
        <w:trPr>
          <w:trHeight w:val="336"/>
        </w:trPr>
        <w:tc>
          <w:tcPr>
            <w:tcW w:w="6264" w:type="dxa"/>
            <w:shd w:val="clear" w:color="auto" w:fill="auto"/>
            <w:vAlign w:val="bottom"/>
          </w:tcPr>
          <w:p w14:paraId="03088732" w14:textId="77777777" w:rsidR="007E4D32" w:rsidRPr="00A8165C" w:rsidRDefault="007E4D32" w:rsidP="00CA253F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1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8B97D9" w14:textId="77777777" w:rsidR="007E4D32" w:rsidRPr="00A8165C" w:rsidRDefault="007E4D32" w:rsidP="00CA253F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E4D32" w:rsidRPr="00A8165C" w14:paraId="464D55E7" w14:textId="77777777" w:rsidTr="005A3D20">
        <w:trPr>
          <w:trHeight w:val="336"/>
        </w:trPr>
        <w:tc>
          <w:tcPr>
            <w:tcW w:w="6264" w:type="dxa"/>
            <w:shd w:val="clear" w:color="auto" w:fill="auto"/>
            <w:vAlign w:val="bottom"/>
          </w:tcPr>
          <w:p w14:paraId="53CF3A1C" w14:textId="77777777" w:rsidR="007E4D32" w:rsidRPr="00A8165C" w:rsidRDefault="007E4D32" w:rsidP="0013460D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71C99EAB" w14:textId="18826EBA" w:rsidR="007E4D32" w:rsidRPr="00A8165C" w:rsidRDefault="008C588D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D22B73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22B73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99" w:type="dxa"/>
            <w:shd w:val="clear" w:color="auto" w:fill="auto"/>
            <w:vAlign w:val="bottom"/>
          </w:tcPr>
          <w:p w14:paraId="5ED902CD" w14:textId="1D7E1488" w:rsidR="007E4D32" w:rsidRPr="00A8165C" w:rsidRDefault="008C588D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7E4D32" w:rsidRPr="00A816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7E4D32" w:rsidRPr="00A816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E4D32" w:rsidRPr="00A8165C" w14:paraId="47508FD4" w14:textId="77777777" w:rsidTr="005A3D20">
        <w:trPr>
          <w:trHeight w:val="327"/>
        </w:trPr>
        <w:tc>
          <w:tcPr>
            <w:tcW w:w="6264" w:type="dxa"/>
            <w:shd w:val="clear" w:color="auto" w:fill="auto"/>
            <w:vAlign w:val="bottom"/>
          </w:tcPr>
          <w:p w14:paraId="1FE55A2F" w14:textId="77777777" w:rsidR="007E4D32" w:rsidRPr="00A8165C" w:rsidRDefault="007E4D32" w:rsidP="00C36039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218F7B3E" w14:textId="58DF0D5A" w:rsidR="007E4D32" w:rsidRPr="00A8165C" w:rsidRDefault="007E4D32" w:rsidP="00C360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99" w:type="dxa"/>
            <w:shd w:val="clear" w:color="auto" w:fill="auto"/>
            <w:vAlign w:val="bottom"/>
          </w:tcPr>
          <w:p w14:paraId="1877CF18" w14:textId="04C8FA15" w:rsidR="007E4D32" w:rsidRPr="00A8165C" w:rsidRDefault="007E4D32" w:rsidP="00C360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7E4D32" w:rsidRPr="00A8165C" w14:paraId="364D069F" w14:textId="77777777" w:rsidTr="005A3D20">
        <w:trPr>
          <w:trHeight w:val="336"/>
        </w:trPr>
        <w:tc>
          <w:tcPr>
            <w:tcW w:w="6264" w:type="dxa"/>
            <w:shd w:val="clear" w:color="auto" w:fill="auto"/>
            <w:vAlign w:val="bottom"/>
          </w:tcPr>
          <w:p w14:paraId="78AA961F" w14:textId="77777777" w:rsidR="007E4D32" w:rsidRPr="00A8165C" w:rsidRDefault="007E4D32" w:rsidP="00C36039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F6E84F" w14:textId="6C0822C2" w:rsidR="007E4D32" w:rsidRPr="00A8165C" w:rsidRDefault="007E4D32" w:rsidP="00C360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ADD6A" w14:textId="68562F71" w:rsidR="007E4D32" w:rsidRPr="00A8165C" w:rsidRDefault="007E4D32" w:rsidP="00C360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E4D32" w:rsidRPr="00A8165C" w14:paraId="6D4EA08F" w14:textId="77777777" w:rsidTr="005A3D20">
        <w:trPr>
          <w:trHeight w:val="62"/>
        </w:trPr>
        <w:tc>
          <w:tcPr>
            <w:tcW w:w="6264" w:type="dxa"/>
            <w:shd w:val="clear" w:color="auto" w:fill="auto"/>
            <w:vAlign w:val="bottom"/>
          </w:tcPr>
          <w:p w14:paraId="4403D6CE" w14:textId="77777777" w:rsidR="007E4D32" w:rsidRPr="00A8165C" w:rsidRDefault="007E4D32" w:rsidP="0013460D">
            <w:pPr>
              <w:ind w:left="43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AAC8A2" w14:textId="77777777" w:rsidR="007E4D32" w:rsidRPr="00A8165C" w:rsidRDefault="007E4D32" w:rsidP="0013460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FB5CF" w14:textId="77777777" w:rsidR="007E4D32" w:rsidRPr="00A8165C" w:rsidRDefault="007E4D32" w:rsidP="0013460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7E4D32" w:rsidRPr="00A8165C" w14:paraId="3F3931E0" w14:textId="77777777" w:rsidTr="005A3D20">
        <w:trPr>
          <w:trHeight w:val="327"/>
        </w:trPr>
        <w:tc>
          <w:tcPr>
            <w:tcW w:w="6264" w:type="dxa"/>
          </w:tcPr>
          <w:p w14:paraId="7C729065" w14:textId="351CBE66" w:rsidR="007E4D32" w:rsidRPr="00A8165C" w:rsidRDefault="007E4D32" w:rsidP="008A250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597" w:type="dxa"/>
            <w:tcBorders>
              <w:bottom w:val="single" w:sz="4" w:space="0" w:color="auto"/>
            </w:tcBorders>
            <w:shd w:val="clear" w:color="auto" w:fill="FAFAFA"/>
          </w:tcPr>
          <w:p w14:paraId="12D82A36" w14:textId="3A1C963B" w:rsidR="007E4D32" w:rsidRPr="00A8165C" w:rsidRDefault="008C588D" w:rsidP="008A25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620</w:t>
            </w:r>
            <w:r w:rsidR="0065155D" w:rsidRPr="00A8165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966</w:t>
            </w:r>
          </w:p>
        </w:tc>
        <w:tc>
          <w:tcPr>
            <w:tcW w:w="1599" w:type="dxa"/>
            <w:tcBorders>
              <w:bottom w:val="single" w:sz="4" w:space="0" w:color="auto"/>
            </w:tcBorders>
          </w:tcPr>
          <w:p w14:paraId="09D804B4" w14:textId="22910A16" w:rsidR="007E4D32" w:rsidRPr="00A8165C" w:rsidRDefault="008C588D" w:rsidP="008A25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857</w:t>
            </w:r>
            <w:r w:rsidR="007E4D32" w:rsidRPr="00A8165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226</w:t>
            </w:r>
          </w:p>
        </w:tc>
      </w:tr>
    </w:tbl>
    <w:p w14:paraId="74E6ED6D" w14:textId="43F66E26" w:rsidR="00A93F43" w:rsidRPr="00A8165C" w:rsidRDefault="00A93F43" w:rsidP="00CA253F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FEC74FB" w14:textId="77777777" w:rsidR="00A93F43" w:rsidRPr="00A8165C" w:rsidRDefault="00A93F43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8165C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052DAA99" w14:textId="77777777" w:rsidR="002C2E2B" w:rsidRPr="00A8165C" w:rsidRDefault="002C2E2B" w:rsidP="00CA253F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47DE77B0" w14:textId="685CA1F3" w:rsidR="00884DC8" w:rsidRPr="00A8165C" w:rsidRDefault="00884DC8" w:rsidP="00884DC8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A8165C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รายการเคลื่อนไหวของเงินกู้ยืมระยะสั้นสำหรับงวด</w:t>
      </w:r>
      <w:r w:rsidR="00D22B73" w:rsidRPr="00A8165C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หกเดือน</w:t>
      </w:r>
      <w:r w:rsidRPr="00A8165C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สิ้นสุดวันที่ </w:t>
      </w:r>
      <w:r w:rsidR="008C588D" w:rsidRPr="008C588D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30</w:t>
      </w:r>
      <w:r w:rsidR="00D22B73" w:rsidRPr="00A8165C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D22B73" w:rsidRPr="00A8165C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/>
        </w:rPr>
        <w:t>มิถุนายน</w:t>
      </w:r>
      <w:r w:rsidRPr="00A8165C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พ.ศ. </w:t>
      </w:r>
      <w:r w:rsidR="008C588D" w:rsidRPr="008C588D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2566</w:t>
      </w:r>
      <w:r w:rsidRPr="00A8165C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A8165C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มีดังต่อไปนี้</w:t>
      </w:r>
    </w:p>
    <w:p w14:paraId="3CA27A19" w14:textId="77777777" w:rsidR="00884DC8" w:rsidRPr="00A8165C" w:rsidRDefault="00884DC8" w:rsidP="00884DC8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030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7374"/>
        <w:gridCol w:w="1656"/>
      </w:tblGrid>
      <w:tr w:rsidR="00657880" w:rsidRPr="00A8165C" w14:paraId="6EC439E1" w14:textId="77777777" w:rsidTr="00657880">
        <w:trPr>
          <w:cantSplit/>
          <w:trHeight w:val="120"/>
        </w:trPr>
        <w:tc>
          <w:tcPr>
            <w:tcW w:w="7374" w:type="dxa"/>
            <w:vAlign w:val="bottom"/>
          </w:tcPr>
          <w:p w14:paraId="4032DEC8" w14:textId="77777777" w:rsidR="00657880" w:rsidRPr="00A8165C" w:rsidRDefault="00657880" w:rsidP="00657880">
            <w:pPr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7A99865B" w14:textId="533AE219" w:rsidR="00657880" w:rsidRPr="00A8165C" w:rsidRDefault="00657880" w:rsidP="006578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A8165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เฉพาะกิจการ</w:t>
            </w:r>
          </w:p>
        </w:tc>
      </w:tr>
      <w:tr w:rsidR="00884DC8" w:rsidRPr="00A8165C" w14:paraId="66FFB47B" w14:textId="77777777" w:rsidTr="00657880">
        <w:trPr>
          <w:cantSplit/>
          <w:trHeight w:val="120"/>
        </w:trPr>
        <w:tc>
          <w:tcPr>
            <w:tcW w:w="7374" w:type="dxa"/>
            <w:vAlign w:val="bottom"/>
          </w:tcPr>
          <w:p w14:paraId="78ED716F" w14:textId="77777777" w:rsidR="00884DC8" w:rsidRPr="00A8165C" w:rsidRDefault="00884DC8" w:rsidP="00516B33">
            <w:pPr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4825A38A" w14:textId="77777777" w:rsidR="00884DC8" w:rsidRPr="00A8165C" w:rsidRDefault="00884DC8" w:rsidP="00516B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8165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884DC8" w:rsidRPr="00A8165C" w14:paraId="6BDDA226" w14:textId="77777777" w:rsidTr="00657880">
        <w:trPr>
          <w:cantSplit/>
          <w:trHeight w:val="120"/>
        </w:trPr>
        <w:tc>
          <w:tcPr>
            <w:tcW w:w="7374" w:type="dxa"/>
            <w:vAlign w:val="bottom"/>
          </w:tcPr>
          <w:p w14:paraId="7ABBBA3B" w14:textId="77777777" w:rsidR="00884DC8" w:rsidRPr="00A8165C" w:rsidRDefault="00884DC8" w:rsidP="00516B33">
            <w:pPr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E46AB0" w14:textId="77777777" w:rsidR="00884DC8" w:rsidRPr="00A8165C" w:rsidRDefault="00884DC8" w:rsidP="00516B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884DC8" w:rsidRPr="00A8165C" w14:paraId="5D473924" w14:textId="77777777" w:rsidTr="00657880">
        <w:trPr>
          <w:cantSplit/>
          <w:trHeight w:val="120"/>
        </w:trPr>
        <w:tc>
          <w:tcPr>
            <w:tcW w:w="7374" w:type="dxa"/>
            <w:vAlign w:val="bottom"/>
          </w:tcPr>
          <w:p w14:paraId="30A27F32" w14:textId="77777777" w:rsidR="00884DC8" w:rsidRPr="00A8165C" w:rsidRDefault="00884DC8" w:rsidP="004D59B2">
            <w:pPr>
              <w:ind w:left="3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8165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4F67083" w14:textId="02B43499" w:rsidR="00884DC8" w:rsidRPr="00A8165C" w:rsidRDefault="008C588D" w:rsidP="00516B33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C588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857</w:t>
            </w:r>
            <w:r w:rsidR="0065155D" w:rsidRPr="00A8165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C588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226</w:t>
            </w:r>
          </w:p>
        </w:tc>
      </w:tr>
      <w:tr w:rsidR="00884DC8" w:rsidRPr="00A8165C" w14:paraId="11B659DC" w14:textId="77777777" w:rsidTr="00657880">
        <w:trPr>
          <w:cantSplit/>
          <w:trHeight w:val="120"/>
        </w:trPr>
        <w:tc>
          <w:tcPr>
            <w:tcW w:w="7374" w:type="dxa"/>
            <w:vAlign w:val="bottom"/>
          </w:tcPr>
          <w:p w14:paraId="1067F4F8" w14:textId="77777777" w:rsidR="00884DC8" w:rsidRPr="00A8165C" w:rsidRDefault="00884DC8" w:rsidP="004D59B2">
            <w:pPr>
              <w:ind w:left="33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A8165C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F2D8E3B" w14:textId="39202718" w:rsidR="00884DC8" w:rsidRPr="00A8165C" w:rsidRDefault="008C588D" w:rsidP="00516B33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C588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</w:t>
            </w:r>
            <w:r w:rsidR="0065155D" w:rsidRPr="00A8165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C588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800</w:t>
            </w:r>
          </w:p>
        </w:tc>
      </w:tr>
      <w:tr w:rsidR="00773CDC" w:rsidRPr="00A8165C" w14:paraId="0B4C4C99" w14:textId="77777777" w:rsidTr="00657880">
        <w:trPr>
          <w:cantSplit/>
          <w:trHeight w:val="120"/>
        </w:trPr>
        <w:tc>
          <w:tcPr>
            <w:tcW w:w="7374" w:type="dxa"/>
            <w:vAlign w:val="bottom"/>
          </w:tcPr>
          <w:p w14:paraId="3E31943C" w14:textId="4E1DE57E" w:rsidR="00773CDC" w:rsidRPr="00A8165C" w:rsidRDefault="00773CDC" w:rsidP="004D59B2">
            <w:pPr>
              <w:ind w:left="33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A8165C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ชำระคืนเงินกู้ยืม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F109C63" w14:textId="33BC47DB" w:rsidR="00773CDC" w:rsidRPr="00A8165C" w:rsidRDefault="0065155D" w:rsidP="00516B33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8165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C588D" w:rsidRPr="008C588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101</w:t>
            </w:r>
            <w:r w:rsidRPr="00A8165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C588D" w:rsidRPr="008C588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110</w:t>
            </w:r>
            <w:r w:rsidRPr="00A8165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A66977" w:rsidRPr="00A8165C" w14:paraId="7D8E58AA" w14:textId="77777777" w:rsidTr="00657880">
        <w:trPr>
          <w:cantSplit/>
          <w:trHeight w:val="120"/>
        </w:trPr>
        <w:tc>
          <w:tcPr>
            <w:tcW w:w="7374" w:type="dxa"/>
            <w:vAlign w:val="bottom"/>
          </w:tcPr>
          <w:p w14:paraId="096A7528" w14:textId="4FFEE8F9" w:rsidR="00A66977" w:rsidRPr="00A8165C" w:rsidRDefault="00A66977" w:rsidP="004D59B2">
            <w:pPr>
              <w:ind w:left="33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A8165C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หักกลบ</w:t>
            </w:r>
            <w:r w:rsidR="00600658" w:rsidRPr="00A8165C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กับการรับชำระค่าหุ้น</w:t>
            </w:r>
            <w:r w:rsidRPr="00A8165C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ลดทุนในบริษัทย่อย</w:t>
            </w:r>
            <w:r w:rsidR="00752099" w:rsidRPr="00A8165C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 xml:space="preserve"> </w:t>
            </w:r>
            <w:r w:rsidR="00752099" w:rsidRPr="00A8165C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 xml:space="preserve">(หมายเหตุ </w:t>
            </w:r>
            <w:r w:rsidR="008C588D" w:rsidRPr="008C588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11</w:t>
            </w:r>
            <w:r w:rsidR="00752099" w:rsidRPr="00A8165C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41D27D7" w14:textId="4DD08030" w:rsidR="00A66977" w:rsidRPr="00A8165C" w:rsidRDefault="0065155D" w:rsidP="00516B33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8165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8C588D" w:rsidRPr="008C588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201</w:t>
            </w:r>
            <w:r w:rsidRPr="00A8165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8C588D" w:rsidRPr="008C588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950</w:t>
            </w:r>
            <w:r w:rsidRPr="00A8165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884DC8" w:rsidRPr="00A8165C" w14:paraId="5467475E" w14:textId="77777777" w:rsidTr="00657880">
        <w:trPr>
          <w:cantSplit/>
          <w:trHeight w:val="120"/>
        </w:trPr>
        <w:tc>
          <w:tcPr>
            <w:tcW w:w="7374" w:type="dxa"/>
            <w:vAlign w:val="bottom"/>
          </w:tcPr>
          <w:p w14:paraId="77AE9C8F" w14:textId="77777777" w:rsidR="00884DC8" w:rsidRPr="00A8165C" w:rsidRDefault="00884DC8" w:rsidP="004D59B2">
            <w:pPr>
              <w:ind w:left="33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A8165C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ราคาตามบัญชีสิ้นปี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B900FB" w14:textId="73A5E3E9" w:rsidR="00884DC8" w:rsidRPr="00A8165C" w:rsidRDefault="008C588D" w:rsidP="00516B33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C588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620</w:t>
            </w:r>
            <w:r w:rsidR="0065155D" w:rsidRPr="00A8165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C588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966</w:t>
            </w:r>
          </w:p>
        </w:tc>
      </w:tr>
    </w:tbl>
    <w:p w14:paraId="360BAD35" w14:textId="7900ADC1" w:rsidR="00884DC8" w:rsidRPr="00A8165C" w:rsidRDefault="00884DC8" w:rsidP="00CA253F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078D34B" w14:textId="671C4434" w:rsidR="00273911" w:rsidRPr="00A8165C" w:rsidRDefault="002D5420" w:rsidP="002C4610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D22B73"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22B73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F772A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เงินกู้ยืมระยะ</w:t>
      </w:r>
      <w:r w:rsidR="00B52F08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สั้น</w:t>
      </w:r>
      <w:r w:rsidR="007F772A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จากบริษัทย่อยมีอัตราดอกเบี้ยร้อยล</w:t>
      </w:r>
      <w:r w:rsidR="00A47A09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ะ</w:t>
      </w:r>
      <w:r w:rsidR="00E639AC" w:rsidRPr="00A816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8C588D" w:rsidRPr="008C588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65155D" w:rsidRPr="00A816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8C588D" w:rsidRPr="008C588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75</w:t>
      </w:r>
      <w:r w:rsidR="007F772A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ต่อปี </w:t>
      </w:r>
      <w:r w:rsidR="0002145B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(พ.ศ. 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02145B" w:rsidRPr="00A8165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: </w:t>
      </w:r>
      <w:r w:rsidR="0002145B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ร้อยละ </w:t>
      </w:r>
      <w:r w:rsidR="005A3D20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="0065155D"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75</w:t>
      </w:r>
      <w:r w:rsidR="0002145B" w:rsidRPr="00A8165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E320C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ต่อปี</w:t>
      </w:r>
      <w:r w:rsidR="0002145B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</w:t>
      </w:r>
      <w:r w:rsidR="003751B6" w:rsidRPr="00A8165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และไม่มีหลักทรัพย์ค้ำประกัน โดยเงินกู้ยืมนี้</w:t>
      </w:r>
      <w:r w:rsidR="00C36039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มีกำหนดชำระคืนเมื่อทวงถาม</w:t>
      </w:r>
    </w:p>
    <w:p w14:paraId="6B3D54F6" w14:textId="77777777" w:rsidR="002C4610" w:rsidRPr="00A8165C" w:rsidRDefault="002C4610" w:rsidP="002C4610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4309BF7D" w14:textId="54FD4BA7" w:rsidR="00E923C4" w:rsidRPr="00A8165C" w:rsidRDefault="001F674D" w:rsidP="00C168D1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</w:pPr>
      <w:r w:rsidRPr="00A8165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ฉ</w:t>
      </w:r>
      <w:r w:rsidR="00E923C4" w:rsidRPr="00A8165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E923C4" w:rsidRPr="00A8165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ค่าตอบแทน</w:t>
      </w:r>
      <w:r w:rsidR="007F772A" w:rsidRPr="00A8165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ผู้บริหารสำคัญ</w:t>
      </w:r>
    </w:p>
    <w:p w14:paraId="6803E5E4" w14:textId="77777777" w:rsidR="00A775C6" w:rsidRPr="00A8165C" w:rsidRDefault="00A775C6" w:rsidP="006446F7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10EE5" w:rsidRPr="00A8165C" w14:paraId="3C542078" w14:textId="77777777" w:rsidTr="00657880">
        <w:tc>
          <w:tcPr>
            <w:tcW w:w="3989" w:type="dxa"/>
            <w:shd w:val="clear" w:color="auto" w:fill="auto"/>
            <w:vAlign w:val="bottom"/>
          </w:tcPr>
          <w:p w14:paraId="6CEA532C" w14:textId="77777777" w:rsidR="00F10EE5" w:rsidRPr="00A8165C" w:rsidRDefault="00F10EE5" w:rsidP="006813EA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859D8A" w14:textId="77777777" w:rsidR="00F10EE5" w:rsidRPr="00A8165C" w:rsidRDefault="00F10EE5" w:rsidP="00C168D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F9C054" w14:textId="77777777" w:rsidR="00F10EE5" w:rsidRPr="00A8165C" w:rsidRDefault="00F10EE5" w:rsidP="00C168D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36039" w:rsidRPr="00A8165C" w14:paraId="273F295D" w14:textId="77777777" w:rsidTr="00657880">
        <w:tc>
          <w:tcPr>
            <w:tcW w:w="3989" w:type="dxa"/>
            <w:shd w:val="clear" w:color="auto" w:fill="auto"/>
            <w:vAlign w:val="bottom"/>
          </w:tcPr>
          <w:p w14:paraId="53CD346C" w14:textId="62207282" w:rsidR="00C36039" w:rsidRPr="00A8165C" w:rsidRDefault="00097221" w:rsidP="00C36039">
            <w:pPr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สำหรับงวด</w:t>
            </w:r>
            <w:r w:rsidR="00D22B73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หกเดือน</w:t>
            </w: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สิ้นสุด</w:t>
            </w:r>
            <w:bookmarkStart w:id="30" w:name="OLE_LINK3"/>
            <w:r w:rsidR="00657880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วันที่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D22B73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22B73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  <w:bookmarkEnd w:id="30"/>
          </w:p>
        </w:tc>
        <w:tc>
          <w:tcPr>
            <w:tcW w:w="1368" w:type="dxa"/>
            <w:shd w:val="clear" w:color="auto" w:fill="auto"/>
            <w:vAlign w:val="bottom"/>
          </w:tcPr>
          <w:p w14:paraId="0260EEE0" w14:textId="3CD886B8" w:rsidR="00C36039" w:rsidRPr="00A8165C" w:rsidRDefault="00C36039" w:rsidP="00C360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B8C078" w14:textId="11E4D33C" w:rsidR="00C36039" w:rsidRPr="00A8165C" w:rsidRDefault="00C36039" w:rsidP="00C360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BCA52B" w14:textId="67A7BEEB" w:rsidR="00C36039" w:rsidRPr="00A8165C" w:rsidRDefault="00C36039" w:rsidP="00C360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1950D7" w14:textId="1F1E89D6" w:rsidR="00C36039" w:rsidRPr="00A8165C" w:rsidRDefault="00C36039" w:rsidP="00C360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C36039" w:rsidRPr="00A8165C" w14:paraId="4E98B20F" w14:textId="77777777" w:rsidTr="00657880">
        <w:tc>
          <w:tcPr>
            <w:tcW w:w="3989" w:type="dxa"/>
            <w:shd w:val="clear" w:color="auto" w:fill="auto"/>
            <w:vAlign w:val="bottom"/>
          </w:tcPr>
          <w:p w14:paraId="3D22A5C8" w14:textId="5139F7E2" w:rsidR="00C36039" w:rsidRPr="00A8165C" w:rsidRDefault="00097221" w:rsidP="00C36039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ED10E" w14:textId="14EE31DA" w:rsidR="00C36039" w:rsidRPr="00A8165C" w:rsidRDefault="00B21591" w:rsidP="00C360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="00C36039" w:rsidRPr="00A8165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E6F968" w14:textId="0F4757C6" w:rsidR="00C36039" w:rsidRPr="00A8165C" w:rsidRDefault="00B21591" w:rsidP="00C360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AACE1" w14:textId="2CA446C0" w:rsidR="00C36039" w:rsidRPr="00A8165C" w:rsidRDefault="00B21591" w:rsidP="00C360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6D9A8" w14:textId="299F2BB9" w:rsidR="00C36039" w:rsidRPr="00A8165C" w:rsidRDefault="00B21591" w:rsidP="00C360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10EE5" w:rsidRPr="00A8165C" w14:paraId="0F92AE9F" w14:textId="77777777" w:rsidTr="00657880">
        <w:trPr>
          <w:trHeight w:val="65"/>
        </w:trPr>
        <w:tc>
          <w:tcPr>
            <w:tcW w:w="3989" w:type="dxa"/>
            <w:shd w:val="clear" w:color="auto" w:fill="auto"/>
            <w:vAlign w:val="bottom"/>
          </w:tcPr>
          <w:p w14:paraId="52F3D3D9" w14:textId="77777777" w:rsidR="00F10EE5" w:rsidRPr="00A8165C" w:rsidRDefault="00F10EE5" w:rsidP="006813EA">
            <w:pPr>
              <w:ind w:left="43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1302F9" w14:textId="77777777" w:rsidR="00F10EE5" w:rsidRPr="00A8165C" w:rsidRDefault="00F10EE5" w:rsidP="00C1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5EDD0" w14:textId="77777777" w:rsidR="00F10EE5" w:rsidRPr="00A8165C" w:rsidRDefault="00F10EE5" w:rsidP="00C1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611902" w14:textId="77777777" w:rsidR="00F10EE5" w:rsidRPr="00A8165C" w:rsidRDefault="00F10EE5" w:rsidP="00C1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093067" w14:textId="77777777" w:rsidR="00F10EE5" w:rsidRPr="00A8165C" w:rsidRDefault="00F10EE5" w:rsidP="00C1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</w:pPr>
          </w:p>
        </w:tc>
      </w:tr>
      <w:tr w:rsidR="001B4C24" w:rsidRPr="00A8165C" w14:paraId="797429C1" w14:textId="77777777" w:rsidTr="00657880">
        <w:tc>
          <w:tcPr>
            <w:tcW w:w="3989" w:type="dxa"/>
            <w:vAlign w:val="bottom"/>
          </w:tcPr>
          <w:p w14:paraId="0941BD04" w14:textId="77777777" w:rsidR="001B4C24" w:rsidRPr="00A8165C" w:rsidRDefault="001B4C24" w:rsidP="001B4C24">
            <w:pPr>
              <w:ind w:left="43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</w:tcPr>
          <w:p w14:paraId="39FCFF38" w14:textId="53337B4E" w:rsidR="001B4C24" w:rsidRPr="00A8165C" w:rsidRDefault="008C588D" w:rsidP="001F56B7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C588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</w:t>
            </w:r>
            <w:r w:rsidR="001B4C24" w:rsidRPr="00A8165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C588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023</w:t>
            </w:r>
          </w:p>
        </w:tc>
        <w:tc>
          <w:tcPr>
            <w:tcW w:w="1368" w:type="dxa"/>
          </w:tcPr>
          <w:p w14:paraId="39D7ED19" w14:textId="36C68604" w:rsidR="001B4C24" w:rsidRPr="00A8165C" w:rsidRDefault="008C588D" w:rsidP="001F56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1B4C24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</w:p>
        </w:tc>
        <w:tc>
          <w:tcPr>
            <w:tcW w:w="1368" w:type="dxa"/>
            <w:shd w:val="clear" w:color="auto" w:fill="FAFAFA"/>
          </w:tcPr>
          <w:p w14:paraId="2BAFA52F" w14:textId="32833BB6" w:rsidR="001B4C24" w:rsidRPr="00A8165C" w:rsidRDefault="008C588D" w:rsidP="001F56B7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C588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</w:t>
            </w:r>
            <w:r w:rsidR="001B4C24" w:rsidRPr="00A8165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C588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023</w:t>
            </w:r>
          </w:p>
        </w:tc>
        <w:tc>
          <w:tcPr>
            <w:tcW w:w="1368" w:type="dxa"/>
          </w:tcPr>
          <w:p w14:paraId="0C60D265" w14:textId="7B38E7A6" w:rsidR="001B4C24" w:rsidRPr="00A8165C" w:rsidRDefault="008C588D" w:rsidP="001F56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1B4C24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</w:p>
        </w:tc>
      </w:tr>
      <w:tr w:rsidR="001B4C24" w:rsidRPr="00A8165C" w14:paraId="77922F27" w14:textId="77777777" w:rsidTr="00657880">
        <w:tc>
          <w:tcPr>
            <w:tcW w:w="3989" w:type="dxa"/>
            <w:vAlign w:val="bottom"/>
          </w:tcPr>
          <w:p w14:paraId="7872D2BC" w14:textId="77777777" w:rsidR="001B4C24" w:rsidRPr="00A8165C" w:rsidRDefault="001B4C24" w:rsidP="001B4C24">
            <w:pPr>
              <w:ind w:left="43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80B7FCA" w14:textId="11DA7F92" w:rsidR="001B4C24" w:rsidRPr="00A8165C" w:rsidRDefault="008C588D" w:rsidP="001F56B7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C588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1B4C24" w:rsidRPr="00A8165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C588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324E36" w14:textId="050AFDFC" w:rsidR="001B4C24" w:rsidRPr="00A8165C" w:rsidRDefault="008C588D" w:rsidP="001F56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1B4C24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0EF41B0" w14:textId="30AAF597" w:rsidR="001B4C24" w:rsidRPr="00A8165C" w:rsidRDefault="008C588D" w:rsidP="001F56B7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C588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1B4C24" w:rsidRPr="00A8165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C588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B7CF23" w14:textId="492E6849" w:rsidR="001B4C24" w:rsidRPr="00A8165C" w:rsidRDefault="008C588D" w:rsidP="001F56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1B4C24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</w:p>
        </w:tc>
      </w:tr>
      <w:tr w:rsidR="001B4C24" w:rsidRPr="00A8165C" w14:paraId="6E2E3CF1" w14:textId="77777777" w:rsidTr="00657880">
        <w:tc>
          <w:tcPr>
            <w:tcW w:w="3989" w:type="dxa"/>
            <w:vAlign w:val="bottom"/>
          </w:tcPr>
          <w:p w14:paraId="3E27E946" w14:textId="08088E18" w:rsidR="001B4C24" w:rsidRPr="00A8165C" w:rsidRDefault="001B4C24" w:rsidP="001B4C24">
            <w:pPr>
              <w:ind w:left="43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2CF0E2" w14:textId="79B2CFD1" w:rsidR="001B4C24" w:rsidRPr="00A8165C" w:rsidRDefault="008C588D" w:rsidP="001B4C2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44</w:t>
            </w:r>
            <w:r w:rsidR="001F56B7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321C866" w14:textId="3C793572" w:rsidR="001B4C24" w:rsidRPr="00A8165C" w:rsidRDefault="008C588D" w:rsidP="001B4C2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49</w:t>
            </w:r>
            <w:r w:rsidR="001F56B7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11B0AB" w14:textId="0E7B2127" w:rsidR="001B4C24" w:rsidRPr="00A8165C" w:rsidRDefault="008C588D" w:rsidP="001B4C2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44</w:t>
            </w:r>
            <w:r w:rsidR="001F56B7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BB37221" w14:textId="5DB5E710" w:rsidR="001B4C24" w:rsidRPr="00A8165C" w:rsidRDefault="008C588D" w:rsidP="001B4C2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49</w:t>
            </w:r>
            <w:r w:rsidR="001F56B7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197</w:t>
            </w:r>
          </w:p>
        </w:tc>
      </w:tr>
    </w:tbl>
    <w:p w14:paraId="4D982165" w14:textId="77777777" w:rsidR="002C4610" w:rsidRPr="00A8165C" w:rsidRDefault="002C4610" w:rsidP="006446F7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E8CE22E" w14:textId="33419364" w:rsidR="00814DDD" w:rsidRPr="00A8165C" w:rsidRDefault="00814DDD" w:rsidP="001A679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A61043" w14:textId="50509DE6" w:rsidR="00A93F43" w:rsidRPr="00A8165C" w:rsidRDefault="00A93F43">
      <w:pPr>
        <w:rPr>
          <w:rFonts w:ascii="Browallia New" w:eastAsia="Arial Unicode MS" w:hAnsi="Browallia New" w:cs="Browallia New"/>
        </w:rPr>
      </w:pPr>
      <w:r w:rsidRPr="00A8165C">
        <w:rPr>
          <w:rFonts w:ascii="Browallia New" w:eastAsia="Arial Unicode MS" w:hAnsi="Browallia New" w:cs="Browallia New"/>
        </w:rPr>
        <w:br w:type="page"/>
      </w:r>
    </w:p>
    <w:p w14:paraId="3FC6547A" w14:textId="77777777" w:rsidR="00744335" w:rsidRPr="00A8165C" w:rsidRDefault="00744335" w:rsidP="00C168D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A8165C" w14:paraId="1E328BF4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F27A004" w14:textId="67194D8E" w:rsidR="005E2D82" w:rsidRPr="00A8165C" w:rsidRDefault="00C168D1" w:rsidP="00C168D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31" w:name="_Hlk132033768"/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br w:type="page"/>
            </w:r>
            <w:r w:rsidR="00D82D3C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br w:type="page"/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2</w:t>
            </w:r>
            <w:r w:rsidR="008C588D" w:rsidRPr="008C588D">
              <w:rPr>
                <w:rFonts w:ascii="Browallia New" w:eastAsia="Arial Unicode MS" w:hAnsi="Browallia New" w:cs="Browallia New" w:hint="cs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3</w:t>
            </w:r>
            <w:r w:rsidR="00C67796" w:rsidRPr="00A8165C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ab/>
              <w:t>ภาระผูกพัน</w:t>
            </w:r>
            <w:r w:rsidR="00212D8C" w:rsidRPr="00A8165C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และหนี้สินที่อาจจะเกิดขึ้น</w:t>
            </w:r>
          </w:p>
        </w:tc>
      </w:tr>
      <w:bookmarkEnd w:id="31"/>
    </w:tbl>
    <w:p w14:paraId="0D87D28B" w14:textId="77777777" w:rsidR="00E258AD" w:rsidRPr="00A8165C" w:rsidRDefault="00E258AD" w:rsidP="00A9260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749087B" w14:textId="3029CAE0" w:rsidR="00695AAC" w:rsidRPr="00A8165C" w:rsidRDefault="008C588D" w:rsidP="00C168D1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</w:pPr>
      <w:r w:rsidRPr="008C588D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</w:t>
      </w:r>
      <w:r w:rsidRPr="008C588D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lang w:val="en-GB"/>
        </w:rPr>
        <w:t>3</w:t>
      </w:r>
      <w:r w:rsidR="003977EA" w:rsidRPr="00A8165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.</w:t>
      </w:r>
      <w:r w:rsidRPr="008C588D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</w:t>
      </w:r>
      <w:r w:rsidR="00D863BE" w:rsidRPr="00A8165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</w:r>
      <w:r w:rsidR="008632CC" w:rsidRPr="00A8165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ภาระผูกพัน</w:t>
      </w:r>
      <w:r w:rsidR="003977EA" w:rsidRPr="00A8165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รายจ่ายฝ่ายทุน</w:t>
      </w:r>
    </w:p>
    <w:p w14:paraId="17D70032" w14:textId="77777777" w:rsidR="00395598" w:rsidRPr="00A8165C" w:rsidRDefault="00395598" w:rsidP="00C168D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9FB5DA3" w14:textId="04ABAD56" w:rsidR="009614EF" w:rsidRPr="00A8165C" w:rsidRDefault="009614EF" w:rsidP="002816C3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ภาระผูกพัน</w:t>
      </w:r>
      <w:r w:rsidR="003977EA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รายจ่ายฝ่ายทุน</w:t>
      </w:r>
      <w:r w:rsidR="00B21591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ที่ยังไม่ได้รับรู้</w:t>
      </w:r>
      <w:r w:rsidR="000F47DE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ณ วันที่</w:t>
      </w:r>
      <w:r w:rsidR="00B21591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ในข้อมูลทางการเงิน มีดังนี้</w:t>
      </w:r>
    </w:p>
    <w:p w14:paraId="7FE62E7A" w14:textId="77777777" w:rsidR="00C168D1" w:rsidRPr="00A8165C" w:rsidRDefault="00C168D1" w:rsidP="00C168D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4949" w:type="pct"/>
        <w:tblLayout w:type="fixed"/>
        <w:tblLook w:val="0000" w:firstRow="0" w:lastRow="0" w:firstColumn="0" w:lastColumn="0" w:noHBand="0" w:noVBand="0"/>
      </w:tblPr>
      <w:tblGrid>
        <w:gridCol w:w="4105"/>
        <w:gridCol w:w="1367"/>
        <w:gridCol w:w="1371"/>
        <w:gridCol w:w="1366"/>
        <w:gridCol w:w="1367"/>
      </w:tblGrid>
      <w:tr w:rsidR="007D0F57" w:rsidRPr="00A8165C" w14:paraId="0EA3B669" w14:textId="77777777" w:rsidTr="00A8165C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672DC89B" w14:textId="77777777" w:rsidR="00395598" w:rsidRPr="00A8165C" w:rsidRDefault="00395598" w:rsidP="00C168D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3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5CB6E" w14:textId="77777777" w:rsidR="00395598" w:rsidRPr="00A8165C" w:rsidRDefault="00395598" w:rsidP="00C168D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2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0A3518" w14:textId="77777777" w:rsidR="00395598" w:rsidRPr="00A8165C" w:rsidRDefault="00757789" w:rsidP="00C168D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B7FBB" w:rsidRPr="00A8165C" w14:paraId="4445E6E3" w14:textId="77777777" w:rsidTr="00A8165C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649AB436" w14:textId="77777777" w:rsidR="00DB7FBB" w:rsidRPr="00A8165C" w:rsidRDefault="00DB7FBB" w:rsidP="00DB7FBB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1E0075AE" w14:textId="3E1EFBAA" w:rsidR="00DB7FBB" w:rsidRPr="00A8165C" w:rsidRDefault="008C588D" w:rsidP="00DB7F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D22B73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22B73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12AF4392" w14:textId="11BF27DF" w:rsidR="00DB7FBB" w:rsidRPr="00A8165C" w:rsidRDefault="008C588D" w:rsidP="00DB7FB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B7FBB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DB7FBB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13" w:type="pct"/>
            <w:shd w:val="clear" w:color="auto" w:fill="auto"/>
            <w:vAlign w:val="bottom"/>
          </w:tcPr>
          <w:p w14:paraId="68BFE3B8" w14:textId="7BEFE9AC" w:rsidR="00DB7FBB" w:rsidRPr="00A8165C" w:rsidRDefault="008C588D" w:rsidP="00DB7F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D22B73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22B73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24900614" w14:textId="7F0F902A" w:rsidR="00DB7FBB" w:rsidRPr="00A8165C" w:rsidRDefault="008C588D" w:rsidP="00DB7FB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B7FBB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B7FBB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DB7FBB" w:rsidRPr="00A8165C" w14:paraId="349EC756" w14:textId="77777777" w:rsidTr="00A8165C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48B76017" w14:textId="77777777" w:rsidR="00DB7FBB" w:rsidRPr="00A8165C" w:rsidRDefault="00DB7FBB" w:rsidP="00DB7FBB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3DEE3317" w14:textId="5B1030E8" w:rsidR="00DB7FBB" w:rsidRPr="00A8165C" w:rsidRDefault="00DB7FBB" w:rsidP="00DB7F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762ABFEF" w14:textId="4FBB2FA6" w:rsidR="00DB7FBB" w:rsidRPr="00A8165C" w:rsidRDefault="00DB7FBB" w:rsidP="00DB7F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13" w:type="pct"/>
            <w:shd w:val="clear" w:color="auto" w:fill="auto"/>
            <w:vAlign w:val="bottom"/>
          </w:tcPr>
          <w:p w14:paraId="61123812" w14:textId="63D34ED1" w:rsidR="00DB7FBB" w:rsidRPr="00A8165C" w:rsidRDefault="00DB7FBB" w:rsidP="00DB7F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12FDFB4F" w14:textId="1F186B38" w:rsidR="00DB7FBB" w:rsidRPr="00A8165C" w:rsidRDefault="00DB7FBB" w:rsidP="00DB7F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DB7FBB" w:rsidRPr="00A8165C" w14:paraId="347A8AD5" w14:textId="77777777" w:rsidTr="00A8165C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4A520C94" w14:textId="77777777" w:rsidR="00DB7FBB" w:rsidRPr="00A8165C" w:rsidRDefault="00DB7FBB" w:rsidP="00DB7FBB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9578A" w14:textId="01379DE7" w:rsidR="00DB7FBB" w:rsidRPr="00A8165C" w:rsidRDefault="001D42B1" w:rsidP="00DB7FBB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037CE" w14:textId="53977B32" w:rsidR="00DB7FBB" w:rsidRPr="00A8165C" w:rsidRDefault="001D42B1" w:rsidP="00DB7FBB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พัน</w:t>
            </w:r>
            <w:r w:rsidR="00DB7FBB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9982D" w14:textId="79E7A2E1" w:rsidR="00DB7FBB" w:rsidRPr="00A8165C" w:rsidRDefault="001D42B1" w:rsidP="00DB7FBB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พัน</w:t>
            </w:r>
            <w:r w:rsidR="00DB7FBB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5FD4FB" w14:textId="7FB66874" w:rsidR="00DB7FBB" w:rsidRPr="00A8165C" w:rsidRDefault="001D42B1" w:rsidP="00DB7FBB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พัน</w:t>
            </w:r>
            <w:r w:rsidR="00DB7FBB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DB7FBB" w:rsidRPr="00A8165C" w14:paraId="73FC0C29" w14:textId="77777777" w:rsidTr="00A8165C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5C2CEB90" w14:textId="77777777" w:rsidR="00DB7FBB" w:rsidRPr="00A8165C" w:rsidRDefault="00DB7FBB" w:rsidP="00DB7FBB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55D984" w14:textId="77777777" w:rsidR="00DB7FBB" w:rsidRPr="00A8165C" w:rsidRDefault="00DB7FBB" w:rsidP="00DB7FBB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866D80" w14:textId="77777777" w:rsidR="00DB7FBB" w:rsidRPr="00A8165C" w:rsidRDefault="00DB7FBB" w:rsidP="00DB7FBB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23AB75" w14:textId="77777777" w:rsidR="00DB7FBB" w:rsidRPr="00A8165C" w:rsidRDefault="00DB7FBB" w:rsidP="00DB7FBB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566F8" w14:textId="77777777" w:rsidR="00DB7FBB" w:rsidRPr="00A8165C" w:rsidRDefault="00DB7FBB" w:rsidP="00DB7FBB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D61CCC" w:rsidRPr="00A8165C" w14:paraId="14910410" w14:textId="77777777" w:rsidTr="00A8165C">
        <w:trPr>
          <w:cantSplit/>
        </w:trPr>
        <w:tc>
          <w:tcPr>
            <w:tcW w:w="2143" w:type="pct"/>
            <w:vAlign w:val="bottom"/>
          </w:tcPr>
          <w:p w14:paraId="276B7975" w14:textId="22171E36" w:rsidR="00D61CCC" w:rsidRPr="00A8165C" w:rsidRDefault="00D61CCC" w:rsidP="00D61CCC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สัญญา</w:t>
            </w:r>
            <w:r w:rsidR="003977EA" w:rsidRPr="00A8165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ออกแบบ</w:t>
            </w:r>
            <w:r w:rsidR="00C955FB" w:rsidRPr="00A8165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และ</w:t>
            </w:r>
          </w:p>
        </w:tc>
        <w:tc>
          <w:tcPr>
            <w:tcW w:w="714" w:type="pct"/>
            <w:shd w:val="clear" w:color="auto" w:fill="FAFAFA"/>
          </w:tcPr>
          <w:p w14:paraId="611F3B05" w14:textId="2BFC0E2A" w:rsidR="00D61CCC" w:rsidRPr="00A8165C" w:rsidRDefault="00D61CCC" w:rsidP="00D61C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716" w:type="pct"/>
            <w:vAlign w:val="bottom"/>
          </w:tcPr>
          <w:p w14:paraId="06280D88" w14:textId="3D20BCE9" w:rsidR="00D61CCC" w:rsidRPr="00A8165C" w:rsidRDefault="00D61CCC" w:rsidP="00D61C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13" w:type="pct"/>
            <w:shd w:val="clear" w:color="auto" w:fill="FAFAFA"/>
          </w:tcPr>
          <w:p w14:paraId="499BBE4C" w14:textId="67A8430A" w:rsidR="00D61CCC" w:rsidRPr="00A8165C" w:rsidRDefault="00D61CCC" w:rsidP="00D61C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14" w:type="pct"/>
          </w:tcPr>
          <w:p w14:paraId="76E043AC" w14:textId="0AFCFD6F" w:rsidR="00D61CCC" w:rsidRPr="00A8165C" w:rsidRDefault="00D61CCC" w:rsidP="00D61C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8165C" w:rsidRPr="00A8165C" w14:paraId="1B795974" w14:textId="77777777" w:rsidTr="00A8165C">
        <w:trPr>
          <w:cantSplit/>
        </w:trPr>
        <w:tc>
          <w:tcPr>
            <w:tcW w:w="2143" w:type="pct"/>
            <w:vAlign w:val="bottom"/>
          </w:tcPr>
          <w:p w14:paraId="2C956535" w14:textId="76E33842" w:rsidR="00A8165C" w:rsidRPr="00A8165C" w:rsidRDefault="00A8165C" w:rsidP="00A8165C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สัญญาก่อสร้างโครงการ</w:t>
            </w:r>
          </w:p>
        </w:tc>
        <w:tc>
          <w:tcPr>
            <w:tcW w:w="714" w:type="pct"/>
            <w:shd w:val="clear" w:color="auto" w:fill="FAFAFA"/>
          </w:tcPr>
          <w:p w14:paraId="7A586157" w14:textId="6EB321D7" w:rsidR="00A8165C" w:rsidRPr="00A8165C" w:rsidRDefault="008C588D" w:rsidP="00A816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187</w:t>
            </w:r>
            <w:r w:rsidR="00A8165C" w:rsidRPr="00A8165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021</w:t>
            </w:r>
          </w:p>
        </w:tc>
        <w:tc>
          <w:tcPr>
            <w:tcW w:w="716" w:type="pct"/>
            <w:vAlign w:val="bottom"/>
          </w:tcPr>
          <w:p w14:paraId="2B9B4490" w14:textId="12589D74" w:rsidR="00A8165C" w:rsidRPr="00A8165C" w:rsidRDefault="008C588D" w:rsidP="00A816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588D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A8165C" w:rsidRPr="00A816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713" w:type="pct"/>
            <w:shd w:val="clear" w:color="auto" w:fill="FAFAFA"/>
          </w:tcPr>
          <w:p w14:paraId="7EA208D2" w14:textId="6C21F1EE" w:rsidR="00A8165C" w:rsidRPr="00A8165C" w:rsidRDefault="008C588D" w:rsidP="00A816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A8165C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</w:p>
        </w:tc>
        <w:tc>
          <w:tcPr>
            <w:tcW w:w="714" w:type="pct"/>
          </w:tcPr>
          <w:p w14:paraId="29396F8E" w14:textId="626885E5" w:rsidR="00A8165C" w:rsidRPr="00A8165C" w:rsidRDefault="008C588D" w:rsidP="00A816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588D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A8165C" w:rsidRPr="00A816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</w:tr>
      <w:tr w:rsidR="00A8165C" w:rsidRPr="00A8165C" w14:paraId="17F43F8E" w14:textId="77777777" w:rsidTr="00A8165C">
        <w:trPr>
          <w:cantSplit/>
        </w:trPr>
        <w:tc>
          <w:tcPr>
            <w:tcW w:w="2143" w:type="pct"/>
            <w:vAlign w:val="bottom"/>
          </w:tcPr>
          <w:p w14:paraId="0E24A94D" w14:textId="77777777" w:rsidR="00A8165C" w:rsidRPr="00A8165C" w:rsidRDefault="00A8165C" w:rsidP="00A8165C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7F9E2E" w14:textId="778D83D3" w:rsidR="00A8165C" w:rsidRPr="00A8165C" w:rsidRDefault="008C588D" w:rsidP="00A816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187</w:t>
            </w:r>
            <w:r w:rsidR="00A8165C" w:rsidRPr="00A8165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021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E40ED2" w14:textId="099F67C9" w:rsidR="00A8165C" w:rsidRPr="00A8165C" w:rsidRDefault="008C588D" w:rsidP="00A816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588D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A8165C" w:rsidRPr="00A816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196C66" w14:textId="79ABE630" w:rsidR="00A8165C" w:rsidRPr="00A8165C" w:rsidRDefault="008C588D" w:rsidP="00A816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A8165C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</w:tcPr>
          <w:p w14:paraId="0760644B" w14:textId="1470AE57" w:rsidR="00A8165C" w:rsidRPr="00A8165C" w:rsidRDefault="008C588D" w:rsidP="00A816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A8165C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</w:tr>
    </w:tbl>
    <w:p w14:paraId="0ABEE879" w14:textId="7AD2A1EC" w:rsidR="00275CBA" w:rsidRPr="00A8165C" w:rsidRDefault="00275CBA" w:rsidP="00F42614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F032132" w14:textId="1A64DD29" w:rsidR="00C11E6D" w:rsidRPr="00A8165C" w:rsidRDefault="00947E6C" w:rsidP="00C11E6D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การร่วมค้ามี</w:t>
      </w:r>
      <w:r w:rsidR="00C11E6D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ภาระผูกพัน</w:t>
      </w:r>
      <w:r w:rsidR="00C11E6D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รายจ่ายฝ่ายทุน</w:t>
      </w:r>
      <w:r w:rsidR="00C11E6D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ที่เป็นข้อผูกมัด</w:t>
      </w:r>
      <w:r w:rsidR="00BC1F9C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และไม่ได้รับรู้</w:t>
      </w:r>
      <w:r w:rsidR="00C11E6D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ณ วันที่ใน</w:t>
      </w:r>
      <w:r w:rsidR="00FE5795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</w:t>
      </w:r>
      <w:r w:rsidR="00C11E6D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การเงิน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C11E6D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ดังนี้</w:t>
      </w:r>
    </w:p>
    <w:p w14:paraId="11E52683" w14:textId="77777777" w:rsidR="00C11E6D" w:rsidRPr="00A8165C" w:rsidRDefault="00C11E6D" w:rsidP="00A92607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4949" w:type="pct"/>
        <w:tblLayout w:type="fixed"/>
        <w:tblLook w:val="0000" w:firstRow="0" w:lastRow="0" w:firstColumn="0" w:lastColumn="0" w:noHBand="0" w:noVBand="0"/>
      </w:tblPr>
      <w:tblGrid>
        <w:gridCol w:w="6840"/>
        <w:gridCol w:w="1369"/>
        <w:gridCol w:w="1367"/>
      </w:tblGrid>
      <w:tr w:rsidR="00DF00BE" w:rsidRPr="00A8165C" w14:paraId="60FE34C1" w14:textId="77777777" w:rsidTr="000C6C33">
        <w:trPr>
          <w:cantSplit/>
        </w:trPr>
        <w:tc>
          <w:tcPr>
            <w:tcW w:w="3571" w:type="pct"/>
            <w:shd w:val="clear" w:color="auto" w:fill="auto"/>
            <w:vAlign w:val="bottom"/>
          </w:tcPr>
          <w:p w14:paraId="5DB57794" w14:textId="77777777" w:rsidR="00DF00BE" w:rsidRPr="00A8165C" w:rsidRDefault="00DF00BE" w:rsidP="00674ADF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C328D" w14:textId="2914A0E0" w:rsidR="00DF00BE" w:rsidRPr="00A8165C" w:rsidRDefault="008C588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D22B73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22B73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9C3DDE" w14:textId="394558BE" w:rsidR="00DF00BE" w:rsidRPr="00A8165C" w:rsidRDefault="008C588D" w:rsidP="00674AD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F00BE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F00BE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DF00BE" w:rsidRPr="00A8165C" w14:paraId="4C6DCCB5" w14:textId="77777777" w:rsidTr="00657880">
        <w:trPr>
          <w:cantSplit/>
        </w:trPr>
        <w:tc>
          <w:tcPr>
            <w:tcW w:w="3571" w:type="pct"/>
            <w:shd w:val="clear" w:color="auto" w:fill="auto"/>
            <w:vAlign w:val="bottom"/>
          </w:tcPr>
          <w:p w14:paraId="133AB86B" w14:textId="77777777" w:rsidR="00DF00BE" w:rsidRPr="00A8165C" w:rsidRDefault="00DF00BE" w:rsidP="00674ADF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14:paraId="0BBDA481" w14:textId="63E720C9" w:rsidR="00DF00BE" w:rsidRPr="00A8165C" w:rsidRDefault="00DF00BE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055C9932" w14:textId="533E01B5" w:rsidR="00DF00BE" w:rsidRPr="00A8165C" w:rsidRDefault="00DF00BE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DF00BE" w:rsidRPr="00A8165C" w14:paraId="28B57AC6" w14:textId="77777777" w:rsidTr="00657880">
        <w:trPr>
          <w:cantSplit/>
        </w:trPr>
        <w:tc>
          <w:tcPr>
            <w:tcW w:w="3571" w:type="pct"/>
            <w:shd w:val="clear" w:color="auto" w:fill="auto"/>
            <w:vAlign w:val="bottom"/>
          </w:tcPr>
          <w:p w14:paraId="2B5328C7" w14:textId="77777777" w:rsidR="00DF00BE" w:rsidRPr="00A8165C" w:rsidRDefault="00DF00BE" w:rsidP="00674ADF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439B7A" w14:textId="314AF01F" w:rsidR="00DF00BE" w:rsidRPr="00A8165C" w:rsidRDefault="00454838" w:rsidP="00674ADF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พัน</w:t>
            </w:r>
            <w:r w:rsidR="001D42B1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07641" w14:textId="5DC7BF93" w:rsidR="00DF00BE" w:rsidRPr="00A8165C" w:rsidRDefault="00454838" w:rsidP="00674ADF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DF00BE" w:rsidRPr="00A8165C" w14:paraId="2CFF0B9E" w14:textId="77777777" w:rsidTr="00657880">
        <w:trPr>
          <w:cantSplit/>
        </w:trPr>
        <w:tc>
          <w:tcPr>
            <w:tcW w:w="3571" w:type="pct"/>
            <w:shd w:val="clear" w:color="auto" w:fill="auto"/>
            <w:vAlign w:val="bottom"/>
          </w:tcPr>
          <w:p w14:paraId="5533CBA1" w14:textId="77777777" w:rsidR="00DF00BE" w:rsidRPr="00A8165C" w:rsidRDefault="00DF00BE" w:rsidP="00674ADF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D69999" w14:textId="77777777" w:rsidR="00DF00BE" w:rsidRPr="00A8165C" w:rsidRDefault="00DF00BE" w:rsidP="00674ADF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CF6FC1" w14:textId="77777777" w:rsidR="00DF00BE" w:rsidRPr="00A8165C" w:rsidRDefault="00DF00BE" w:rsidP="00674ADF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DF00BE" w:rsidRPr="00A8165C" w14:paraId="27591C95" w14:textId="77777777" w:rsidTr="00657880">
        <w:trPr>
          <w:cantSplit/>
        </w:trPr>
        <w:tc>
          <w:tcPr>
            <w:tcW w:w="3571" w:type="pct"/>
            <w:vAlign w:val="bottom"/>
          </w:tcPr>
          <w:p w14:paraId="4F6D7155" w14:textId="77777777" w:rsidR="00DF00BE" w:rsidRPr="00A8165C" w:rsidRDefault="00DF00BE" w:rsidP="00674ADF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สัญญาออกแบบและ</w:t>
            </w:r>
          </w:p>
        </w:tc>
        <w:tc>
          <w:tcPr>
            <w:tcW w:w="715" w:type="pct"/>
            <w:shd w:val="clear" w:color="auto" w:fill="FAFAFA"/>
          </w:tcPr>
          <w:p w14:paraId="5C4C1A38" w14:textId="77777777" w:rsidR="00DF00BE" w:rsidRPr="00A8165C" w:rsidRDefault="00DF00BE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14" w:type="pct"/>
          </w:tcPr>
          <w:p w14:paraId="6E96B98C" w14:textId="77777777" w:rsidR="00DF00BE" w:rsidRPr="00A8165C" w:rsidRDefault="00DF00BE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8165C" w:rsidRPr="00A8165C" w14:paraId="7A38D4A1" w14:textId="77777777" w:rsidTr="00657880">
        <w:trPr>
          <w:cantSplit/>
        </w:trPr>
        <w:tc>
          <w:tcPr>
            <w:tcW w:w="3571" w:type="pct"/>
            <w:vAlign w:val="bottom"/>
          </w:tcPr>
          <w:p w14:paraId="20AA4930" w14:textId="77777777" w:rsidR="00A8165C" w:rsidRPr="00A8165C" w:rsidRDefault="00A8165C" w:rsidP="00A8165C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สัญญาก่อสร้างโครงการ</w:t>
            </w:r>
          </w:p>
        </w:tc>
        <w:tc>
          <w:tcPr>
            <w:tcW w:w="715" w:type="pct"/>
            <w:shd w:val="clear" w:color="auto" w:fill="FAFAFA"/>
          </w:tcPr>
          <w:p w14:paraId="746C9005" w14:textId="2F257ED2" w:rsidR="00A8165C" w:rsidRPr="00A8165C" w:rsidRDefault="008C588D" w:rsidP="00A816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  <w:r w:rsidR="00A8165C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827</w:t>
            </w:r>
          </w:p>
        </w:tc>
        <w:tc>
          <w:tcPr>
            <w:tcW w:w="714" w:type="pct"/>
          </w:tcPr>
          <w:p w14:paraId="03DE1784" w14:textId="1AAA4B40" w:rsidR="00A8165C" w:rsidRPr="00A8165C" w:rsidRDefault="008C588D" w:rsidP="00A816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8165C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="00A8165C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</w:p>
        </w:tc>
      </w:tr>
      <w:tr w:rsidR="00A8165C" w:rsidRPr="00A8165C" w14:paraId="5F5B5438" w14:textId="77777777" w:rsidTr="00657880">
        <w:trPr>
          <w:cantSplit/>
        </w:trPr>
        <w:tc>
          <w:tcPr>
            <w:tcW w:w="3571" w:type="pct"/>
            <w:vAlign w:val="bottom"/>
          </w:tcPr>
          <w:p w14:paraId="71420EBC" w14:textId="77777777" w:rsidR="00A8165C" w:rsidRPr="00A8165C" w:rsidRDefault="00A8165C" w:rsidP="00A8165C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3D234C" w14:textId="4143AD61" w:rsidR="00A8165C" w:rsidRPr="00A8165C" w:rsidRDefault="008C588D" w:rsidP="00A816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  <w:r w:rsidR="00A8165C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827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</w:tcPr>
          <w:p w14:paraId="19800563" w14:textId="6C7DF5D0" w:rsidR="00A8165C" w:rsidRPr="00A8165C" w:rsidRDefault="008C588D" w:rsidP="00A816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8165C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="00A8165C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</w:p>
        </w:tc>
      </w:tr>
    </w:tbl>
    <w:p w14:paraId="6B58BC3A" w14:textId="36338934" w:rsidR="00B3197F" w:rsidRPr="00A8165C" w:rsidRDefault="00B3197F" w:rsidP="00A92607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25678CAD" w14:textId="69237BDB" w:rsidR="00395598" w:rsidRPr="00A8165C" w:rsidRDefault="008C588D" w:rsidP="00C168D1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8C588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8C588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3</w:t>
      </w:r>
      <w:r w:rsidR="00C11E6D" w:rsidRPr="00A816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C588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863BE" w:rsidRPr="00A816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395598" w:rsidRPr="00A816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ภาระผูกพันจากสัญญา</w:t>
      </w:r>
      <w:r w:rsidR="00C11E6D" w:rsidRPr="00A816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บริการและซ่อมแซม</w:t>
      </w:r>
    </w:p>
    <w:p w14:paraId="108C7D3A" w14:textId="77777777" w:rsidR="008D0092" w:rsidRPr="00A8165C" w:rsidRDefault="008D0092" w:rsidP="00C168D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57C36DB1" w14:textId="4CC05521" w:rsidR="009614EF" w:rsidRPr="00A8165C" w:rsidRDefault="009614EF" w:rsidP="00BF6CB8">
      <w:pPr>
        <w:pStyle w:val="Footer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กลุ่มกิจการมีภาระผูกพัน</w:t>
      </w:r>
      <w:r w:rsidR="00C11E6D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จากสัญญารับบริการและซ่อมแซม </w:t>
      </w:r>
      <w:r w:rsidR="007C2BFE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ซึ่งมี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ยอดรวมของจำนวนเงินขั้นต่ำที่ต้องจ่ายในอนาคตตามสัญญา</w:t>
      </w:r>
      <w:r w:rsidR="00F460C6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C588D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มีดังนี้</w:t>
      </w:r>
    </w:p>
    <w:p w14:paraId="182567BC" w14:textId="77777777" w:rsidR="008D0092" w:rsidRPr="00A8165C" w:rsidRDefault="008D0092" w:rsidP="00C168D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4943" w:type="pct"/>
        <w:tblLayout w:type="fixed"/>
        <w:tblLook w:val="0000" w:firstRow="0" w:lastRow="0" w:firstColumn="0" w:lastColumn="0" w:noHBand="0" w:noVBand="0"/>
      </w:tblPr>
      <w:tblGrid>
        <w:gridCol w:w="4089"/>
        <w:gridCol w:w="1370"/>
        <w:gridCol w:w="1370"/>
        <w:gridCol w:w="1368"/>
        <w:gridCol w:w="1368"/>
      </w:tblGrid>
      <w:tr w:rsidR="007D0F57" w:rsidRPr="00A8165C" w14:paraId="71F2EE7B" w14:textId="77777777" w:rsidTr="008C588D">
        <w:trPr>
          <w:cantSplit/>
        </w:trPr>
        <w:tc>
          <w:tcPr>
            <w:tcW w:w="2138" w:type="pct"/>
            <w:shd w:val="clear" w:color="auto" w:fill="auto"/>
            <w:vAlign w:val="bottom"/>
          </w:tcPr>
          <w:p w14:paraId="6E0943BA" w14:textId="77777777" w:rsidR="002F694E" w:rsidRPr="00A8165C" w:rsidRDefault="002F694E" w:rsidP="00C168D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3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782BC1" w14:textId="77777777" w:rsidR="002F694E" w:rsidRPr="00A8165C" w:rsidRDefault="002F694E" w:rsidP="00C168D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3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338E9D" w14:textId="77777777" w:rsidR="002F694E" w:rsidRPr="00A8165C" w:rsidRDefault="00757789" w:rsidP="00C168D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B7FBB" w:rsidRPr="00A8165C" w14:paraId="32C97D31" w14:textId="77777777" w:rsidTr="008C588D">
        <w:trPr>
          <w:cantSplit/>
        </w:trPr>
        <w:tc>
          <w:tcPr>
            <w:tcW w:w="2138" w:type="pct"/>
            <w:shd w:val="clear" w:color="auto" w:fill="auto"/>
            <w:vAlign w:val="bottom"/>
          </w:tcPr>
          <w:p w14:paraId="6BCDD736" w14:textId="77777777" w:rsidR="00DB7FBB" w:rsidRPr="00A8165C" w:rsidRDefault="00DB7FBB" w:rsidP="00DB7FBB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16" w:type="pct"/>
            <w:shd w:val="clear" w:color="auto" w:fill="auto"/>
            <w:vAlign w:val="bottom"/>
          </w:tcPr>
          <w:p w14:paraId="52C6252F" w14:textId="4A4ED838" w:rsidR="00DB7FBB" w:rsidRPr="00A8165C" w:rsidRDefault="008C588D" w:rsidP="00DB7FB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D22B73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22B73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168D4B93" w14:textId="5086E1EA" w:rsidR="00DB7FBB" w:rsidRPr="00A8165C" w:rsidRDefault="008C588D" w:rsidP="00DB7FB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B7FBB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DB7FBB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45991587" w14:textId="476BA973" w:rsidR="00DB7FBB" w:rsidRPr="00A8165C" w:rsidRDefault="008C588D" w:rsidP="00DB7FB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D22B73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22B73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1CDBAEB1" w14:textId="1288508E" w:rsidR="00DB7FBB" w:rsidRPr="00A8165C" w:rsidRDefault="008C588D" w:rsidP="00DB7FB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B7FBB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B7FBB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11E6D" w:rsidRPr="00A8165C" w14:paraId="023BBE13" w14:textId="77777777" w:rsidTr="008C588D">
        <w:trPr>
          <w:cantSplit/>
        </w:trPr>
        <w:tc>
          <w:tcPr>
            <w:tcW w:w="2138" w:type="pct"/>
            <w:shd w:val="clear" w:color="auto" w:fill="auto"/>
            <w:vAlign w:val="bottom"/>
          </w:tcPr>
          <w:p w14:paraId="76D47FD0" w14:textId="77777777" w:rsidR="00C11E6D" w:rsidRPr="00A8165C" w:rsidRDefault="00C11E6D" w:rsidP="00C11E6D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16" w:type="pct"/>
            <w:shd w:val="clear" w:color="auto" w:fill="auto"/>
            <w:vAlign w:val="bottom"/>
          </w:tcPr>
          <w:p w14:paraId="5138458C" w14:textId="75552475" w:rsidR="00C11E6D" w:rsidRPr="00A8165C" w:rsidRDefault="00C11E6D" w:rsidP="00C11E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76D0F6C7" w14:textId="50DD4B8A" w:rsidR="00C11E6D" w:rsidRPr="00A8165C" w:rsidRDefault="00C11E6D" w:rsidP="00C11E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49983836" w14:textId="7407C13F" w:rsidR="00C11E6D" w:rsidRPr="00A8165C" w:rsidRDefault="00C11E6D" w:rsidP="00C11E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6FB15CA3" w14:textId="15552AF0" w:rsidR="00C11E6D" w:rsidRPr="00A8165C" w:rsidRDefault="00C11E6D" w:rsidP="00C11E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C11E6D" w:rsidRPr="00A8165C" w14:paraId="45A40660" w14:textId="77777777" w:rsidTr="008C588D">
        <w:trPr>
          <w:cantSplit/>
        </w:trPr>
        <w:tc>
          <w:tcPr>
            <w:tcW w:w="2138" w:type="pct"/>
            <w:shd w:val="clear" w:color="auto" w:fill="auto"/>
            <w:vAlign w:val="bottom"/>
          </w:tcPr>
          <w:p w14:paraId="48F77EE6" w14:textId="77777777" w:rsidR="00C11E6D" w:rsidRPr="00A8165C" w:rsidRDefault="00C11E6D" w:rsidP="00C11E6D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C0689" w14:textId="53EA5947" w:rsidR="00C11E6D" w:rsidRPr="00A8165C" w:rsidRDefault="00E14929" w:rsidP="00C11E6D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พัน</w:t>
            </w:r>
            <w:r w:rsidR="00C11E6D"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3A378" w14:textId="158C8D3F" w:rsidR="00C11E6D" w:rsidRPr="00A8165C" w:rsidRDefault="00E14929" w:rsidP="00C11E6D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2E313" w14:textId="20083268" w:rsidR="00C11E6D" w:rsidRPr="00A8165C" w:rsidRDefault="00E14929" w:rsidP="00C11E6D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E1762" w14:textId="2897FC22" w:rsidR="00C11E6D" w:rsidRPr="00A8165C" w:rsidRDefault="00E14929" w:rsidP="00C11E6D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283833" w:rsidRPr="00A8165C" w14:paraId="5E543C24" w14:textId="77777777" w:rsidTr="008C588D">
        <w:trPr>
          <w:cantSplit/>
          <w:trHeight w:val="60"/>
        </w:trPr>
        <w:tc>
          <w:tcPr>
            <w:tcW w:w="2138" w:type="pct"/>
            <w:shd w:val="clear" w:color="auto" w:fill="auto"/>
            <w:vAlign w:val="bottom"/>
          </w:tcPr>
          <w:p w14:paraId="40955E20" w14:textId="77777777" w:rsidR="00283833" w:rsidRPr="00A8165C" w:rsidRDefault="00283833" w:rsidP="00C168D1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48D5E1" w14:textId="77777777" w:rsidR="00283833" w:rsidRPr="00A8165C" w:rsidRDefault="00283833" w:rsidP="00C168D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41F3ED" w14:textId="77777777" w:rsidR="00283833" w:rsidRPr="00A8165C" w:rsidRDefault="00283833" w:rsidP="00C168D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37A71C" w14:textId="77777777" w:rsidR="00283833" w:rsidRPr="00A8165C" w:rsidRDefault="00283833" w:rsidP="00C168D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12B91B" w14:textId="77777777" w:rsidR="00283833" w:rsidRPr="00A8165C" w:rsidRDefault="00283833" w:rsidP="00C168D1">
            <w:pPr>
              <w:ind w:left="61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F87519" w:rsidRPr="00A8165C" w14:paraId="51F68D50" w14:textId="77777777" w:rsidTr="008C588D">
        <w:trPr>
          <w:cantSplit/>
        </w:trPr>
        <w:tc>
          <w:tcPr>
            <w:tcW w:w="2138" w:type="pct"/>
            <w:vAlign w:val="bottom"/>
          </w:tcPr>
          <w:p w14:paraId="60940A51" w14:textId="5A525CE2" w:rsidR="00F87519" w:rsidRPr="00A8165C" w:rsidRDefault="00F87519" w:rsidP="00F87519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ไม่เกิน </w:t>
            </w:r>
            <w:r w:rsidR="008C588D" w:rsidRPr="008C588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Pr="00A8165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A8165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716" w:type="pct"/>
            <w:shd w:val="clear" w:color="auto" w:fill="FAFAFA"/>
          </w:tcPr>
          <w:p w14:paraId="2A5CAC14" w14:textId="7BB4C641" w:rsidR="00F87519" w:rsidRPr="00A8165C" w:rsidRDefault="008C588D" w:rsidP="00F875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87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</w:p>
        </w:tc>
        <w:tc>
          <w:tcPr>
            <w:tcW w:w="716" w:type="pct"/>
            <w:vAlign w:val="bottom"/>
          </w:tcPr>
          <w:p w14:paraId="40424F43" w14:textId="20728717" w:rsidR="00F87519" w:rsidRPr="00A8165C" w:rsidRDefault="008C588D" w:rsidP="00F875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</w:p>
        </w:tc>
        <w:tc>
          <w:tcPr>
            <w:tcW w:w="715" w:type="pct"/>
            <w:shd w:val="clear" w:color="auto" w:fill="FAFAFA"/>
          </w:tcPr>
          <w:p w14:paraId="4AE78891" w14:textId="1935A97D" w:rsidR="00F87519" w:rsidRPr="00A8165C" w:rsidRDefault="008C588D" w:rsidP="00F875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87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</w:p>
        </w:tc>
        <w:tc>
          <w:tcPr>
            <w:tcW w:w="715" w:type="pct"/>
            <w:vAlign w:val="bottom"/>
          </w:tcPr>
          <w:p w14:paraId="2F6F0A9A" w14:textId="2266BF86" w:rsidR="00F87519" w:rsidRPr="00A8165C" w:rsidRDefault="008C588D" w:rsidP="00F875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</w:p>
        </w:tc>
      </w:tr>
      <w:tr w:rsidR="00F87519" w:rsidRPr="00A8165C" w14:paraId="037A9DC8" w14:textId="77777777" w:rsidTr="008C588D">
        <w:trPr>
          <w:cantSplit/>
        </w:trPr>
        <w:tc>
          <w:tcPr>
            <w:tcW w:w="2138" w:type="pct"/>
            <w:vAlign w:val="bottom"/>
          </w:tcPr>
          <w:p w14:paraId="7A9807F5" w14:textId="592E85EE" w:rsidR="00F87519" w:rsidRPr="00A8165C" w:rsidRDefault="00F87519" w:rsidP="00F87519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เกินกว่า </w:t>
            </w:r>
            <w:r w:rsidR="008C588D" w:rsidRPr="008C588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Pr="00A8165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A8165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ปีแต่ไม่เกิน </w:t>
            </w:r>
            <w:r w:rsidR="008C588D" w:rsidRPr="008C588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Pr="00A8165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A8165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716" w:type="pct"/>
            <w:shd w:val="clear" w:color="auto" w:fill="FAFAFA"/>
          </w:tcPr>
          <w:p w14:paraId="3576304D" w14:textId="4ADE9077" w:rsidR="00F87519" w:rsidRPr="00A8165C" w:rsidRDefault="008C588D" w:rsidP="00F875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F87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</w:p>
        </w:tc>
        <w:tc>
          <w:tcPr>
            <w:tcW w:w="716" w:type="pct"/>
            <w:vAlign w:val="bottom"/>
          </w:tcPr>
          <w:p w14:paraId="1227BBD6" w14:textId="0B0E7E97" w:rsidR="00F87519" w:rsidRPr="00A8165C" w:rsidRDefault="00F87519" w:rsidP="00F875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5" w:type="pct"/>
            <w:shd w:val="clear" w:color="auto" w:fill="FAFAFA"/>
          </w:tcPr>
          <w:p w14:paraId="195DCD9F" w14:textId="0D71B960" w:rsidR="00F87519" w:rsidRPr="00A8165C" w:rsidRDefault="008C588D" w:rsidP="00F875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F87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</w:p>
        </w:tc>
        <w:tc>
          <w:tcPr>
            <w:tcW w:w="715" w:type="pct"/>
            <w:vAlign w:val="bottom"/>
          </w:tcPr>
          <w:p w14:paraId="3EA60E2D" w14:textId="1C068871" w:rsidR="00F87519" w:rsidRPr="00A8165C" w:rsidRDefault="00F87519" w:rsidP="00F875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87519" w:rsidRPr="00A8165C" w14:paraId="163DAC9D" w14:textId="77777777" w:rsidTr="008C588D">
        <w:trPr>
          <w:cantSplit/>
        </w:trPr>
        <w:tc>
          <w:tcPr>
            <w:tcW w:w="2138" w:type="pct"/>
            <w:vAlign w:val="bottom"/>
          </w:tcPr>
          <w:p w14:paraId="10585930" w14:textId="77777777" w:rsidR="00F87519" w:rsidRPr="00A8165C" w:rsidRDefault="00F87519" w:rsidP="00F87519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623AE4" w14:textId="1864D75F" w:rsidR="00F87519" w:rsidRPr="00A8165C" w:rsidRDefault="008C588D" w:rsidP="00F875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F87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79F5FF" w14:textId="34967578" w:rsidR="00F87519" w:rsidRPr="00A8165C" w:rsidRDefault="008C588D" w:rsidP="00F875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DF282D" w14:textId="7931BCFD" w:rsidR="00F87519" w:rsidRPr="00A8165C" w:rsidRDefault="008C588D" w:rsidP="00F875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F87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153FCF" w14:textId="3035ABBC" w:rsidR="00F87519" w:rsidRPr="00A8165C" w:rsidRDefault="008C588D" w:rsidP="00F875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</w:p>
        </w:tc>
      </w:tr>
    </w:tbl>
    <w:p w14:paraId="10E0A441" w14:textId="6B204800" w:rsidR="00A93F43" w:rsidRPr="00A8165C" w:rsidRDefault="00A93F43" w:rsidP="0074433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0772AE6" w14:textId="77777777" w:rsidR="00A93F43" w:rsidRPr="00A8165C" w:rsidRDefault="00A93F43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816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6EE1E545" w14:textId="77777777" w:rsidR="00F42614" w:rsidRPr="00A8165C" w:rsidRDefault="00F42614" w:rsidP="00522170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1A35C64E" w14:textId="7194A745" w:rsidR="00522170" w:rsidRPr="00A8165C" w:rsidRDefault="00522170" w:rsidP="00522170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การร่วมค้ามี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ภาระผูกพัน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จากสัญญารับบริการ ยอด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รวมของจำนวนเงินขั้นต่ำที่ต้องจ่ายในอนาคตตามสัญญา มีดังนี้</w:t>
      </w:r>
    </w:p>
    <w:p w14:paraId="1C0557A9" w14:textId="77777777" w:rsidR="00522170" w:rsidRPr="00A8165C" w:rsidRDefault="00522170" w:rsidP="00522170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4949" w:type="pct"/>
        <w:tblLayout w:type="fixed"/>
        <w:tblLook w:val="0000" w:firstRow="0" w:lastRow="0" w:firstColumn="0" w:lastColumn="0" w:noHBand="0" w:noVBand="0"/>
      </w:tblPr>
      <w:tblGrid>
        <w:gridCol w:w="6840"/>
        <w:gridCol w:w="1367"/>
        <w:gridCol w:w="1369"/>
      </w:tblGrid>
      <w:tr w:rsidR="00522170" w:rsidRPr="00A8165C" w14:paraId="67FE63E0" w14:textId="77777777" w:rsidTr="00927F67">
        <w:trPr>
          <w:cantSplit/>
        </w:trPr>
        <w:tc>
          <w:tcPr>
            <w:tcW w:w="3571" w:type="pct"/>
            <w:shd w:val="clear" w:color="auto" w:fill="auto"/>
            <w:vAlign w:val="bottom"/>
          </w:tcPr>
          <w:p w14:paraId="4B986871" w14:textId="77777777" w:rsidR="00522170" w:rsidRPr="00A8165C" w:rsidRDefault="00522170" w:rsidP="001E0378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EB9503" w14:textId="64F6517F" w:rsidR="00522170" w:rsidRPr="00A8165C" w:rsidRDefault="008C588D" w:rsidP="001E03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D22B73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22B73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06563" w14:textId="40E68CE7" w:rsidR="00522170" w:rsidRPr="00A8165C" w:rsidRDefault="008C588D" w:rsidP="001E037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522170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522170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22170" w:rsidRPr="00A8165C" w14:paraId="4076B702" w14:textId="77777777" w:rsidTr="00927F67">
        <w:trPr>
          <w:cantSplit/>
        </w:trPr>
        <w:tc>
          <w:tcPr>
            <w:tcW w:w="3571" w:type="pct"/>
            <w:shd w:val="clear" w:color="auto" w:fill="auto"/>
            <w:vAlign w:val="bottom"/>
          </w:tcPr>
          <w:p w14:paraId="254A6B35" w14:textId="77777777" w:rsidR="00522170" w:rsidRPr="00A8165C" w:rsidRDefault="00522170" w:rsidP="001E0378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32FF9A22" w14:textId="5591D3F2" w:rsidR="00522170" w:rsidRPr="00A8165C" w:rsidRDefault="00522170" w:rsidP="001E03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12C8E7F1" w14:textId="0D669CD6" w:rsidR="00522170" w:rsidRPr="00A8165C" w:rsidRDefault="00522170" w:rsidP="001E03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522170" w:rsidRPr="00A8165C" w14:paraId="773243B0" w14:textId="77777777" w:rsidTr="00927F67">
        <w:trPr>
          <w:cantSplit/>
        </w:trPr>
        <w:tc>
          <w:tcPr>
            <w:tcW w:w="3571" w:type="pct"/>
            <w:shd w:val="clear" w:color="auto" w:fill="auto"/>
            <w:vAlign w:val="bottom"/>
          </w:tcPr>
          <w:p w14:paraId="255792E2" w14:textId="77777777" w:rsidR="00522170" w:rsidRPr="00A8165C" w:rsidRDefault="00522170" w:rsidP="001E0378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AA2B2" w14:textId="77777777" w:rsidR="00522170" w:rsidRPr="00A8165C" w:rsidRDefault="00522170" w:rsidP="001E0378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306227" w14:textId="77777777" w:rsidR="00522170" w:rsidRPr="00A8165C" w:rsidRDefault="00522170" w:rsidP="001E0378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522170" w:rsidRPr="00A8165C" w14:paraId="6CC23269" w14:textId="77777777" w:rsidTr="00927F67">
        <w:trPr>
          <w:cantSplit/>
        </w:trPr>
        <w:tc>
          <w:tcPr>
            <w:tcW w:w="3571" w:type="pct"/>
            <w:shd w:val="clear" w:color="auto" w:fill="auto"/>
            <w:vAlign w:val="bottom"/>
          </w:tcPr>
          <w:p w14:paraId="5E5BA8C1" w14:textId="77777777" w:rsidR="00522170" w:rsidRPr="00A8165C" w:rsidRDefault="00522170" w:rsidP="001E0378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65CAA7" w14:textId="77777777" w:rsidR="00522170" w:rsidRPr="00A8165C" w:rsidRDefault="00522170" w:rsidP="001E0378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1C6101" w14:textId="77777777" w:rsidR="00522170" w:rsidRPr="00A8165C" w:rsidRDefault="00522170" w:rsidP="001E0378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522170" w:rsidRPr="00A8165C" w14:paraId="541EC0AB" w14:textId="77777777" w:rsidTr="00927F67">
        <w:trPr>
          <w:cantSplit/>
        </w:trPr>
        <w:tc>
          <w:tcPr>
            <w:tcW w:w="3571" w:type="pct"/>
            <w:vAlign w:val="bottom"/>
          </w:tcPr>
          <w:p w14:paraId="7114D82F" w14:textId="1FE01804" w:rsidR="00522170" w:rsidRPr="00A8165C" w:rsidRDefault="00522170" w:rsidP="001E0378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ไม่เกิน </w:t>
            </w:r>
            <w:r w:rsidR="008C588D" w:rsidRPr="008C588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Pr="00A8165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A8165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714" w:type="pct"/>
            <w:shd w:val="clear" w:color="auto" w:fill="FAFAFA"/>
          </w:tcPr>
          <w:p w14:paraId="47B66E99" w14:textId="415A7B63" w:rsidR="00522170" w:rsidRPr="00A8165C" w:rsidRDefault="008C588D" w:rsidP="001E03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E96FB7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</w:p>
        </w:tc>
        <w:tc>
          <w:tcPr>
            <w:tcW w:w="715" w:type="pct"/>
          </w:tcPr>
          <w:p w14:paraId="3CBDB03C" w14:textId="6EFD19D0" w:rsidR="00522170" w:rsidRPr="00A8165C" w:rsidRDefault="008C588D" w:rsidP="001E03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22170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</w:p>
        </w:tc>
      </w:tr>
      <w:tr w:rsidR="00522170" w:rsidRPr="00A8165C" w14:paraId="5539A274" w14:textId="77777777" w:rsidTr="00927F67">
        <w:trPr>
          <w:cantSplit/>
        </w:trPr>
        <w:tc>
          <w:tcPr>
            <w:tcW w:w="3571" w:type="pct"/>
            <w:vAlign w:val="bottom"/>
          </w:tcPr>
          <w:p w14:paraId="3AD235EA" w14:textId="02F5510F" w:rsidR="00522170" w:rsidRPr="00A8165C" w:rsidRDefault="00522170" w:rsidP="001E0378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เกินกว่า </w:t>
            </w:r>
            <w:r w:rsidR="008C588D" w:rsidRPr="008C588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Pr="00A8165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A8165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ปีแต่ไม่เกิน </w:t>
            </w:r>
            <w:r w:rsidR="008C588D" w:rsidRPr="008C588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Pr="00A8165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A8165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714" w:type="pct"/>
            <w:shd w:val="clear" w:color="auto" w:fill="FAFAFA"/>
          </w:tcPr>
          <w:p w14:paraId="2D6B2B06" w14:textId="2BD47E45" w:rsidR="00522170" w:rsidRPr="00A8165C" w:rsidRDefault="008C588D" w:rsidP="001E03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E96FB7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</w:p>
        </w:tc>
        <w:tc>
          <w:tcPr>
            <w:tcW w:w="715" w:type="pct"/>
          </w:tcPr>
          <w:p w14:paraId="035E56EE" w14:textId="77777777" w:rsidR="00522170" w:rsidRPr="00A8165C" w:rsidRDefault="00522170" w:rsidP="001E03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165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22170" w:rsidRPr="00A8165C" w14:paraId="18C35EBE" w14:textId="77777777" w:rsidTr="00927F67">
        <w:trPr>
          <w:cantSplit/>
        </w:trPr>
        <w:tc>
          <w:tcPr>
            <w:tcW w:w="3571" w:type="pct"/>
            <w:vAlign w:val="bottom"/>
          </w:tcPr>
          <w:p w14:paraId="1F1A2C9C" w14:textId="77777777" w:rsidR="00522170" w:rsidRPr="00A8165C" w:rsidRDefault="00522170" w:rsidP="001E0378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2E28CC" w14:textId="2ED88821" w:rsidR="00522170" w:rsidRPr="00A8165C" w:rsidRDefault="008C588D" w:rsidP="001E03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40</w:t>
            </w:r>
            <w:r w:rsidR="00E96FB7" w:rsidRPr="00A8165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219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</w:tcPr>
          <w:p w14:paraId="67E008ED" w14:textId="2FBA6E80" w:rsidR="00522170" w:rsidRPr="00A8165C" w:rsidRDefault="008C588D" w:rsidP="001E03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22170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</w:p>
        </w:tc>
      </w:tr>
    </w:tbl>
    <w:p w14:paraId="4BA5297F" w14:textId="1A164F0E" w:rsidR="00522170" w:rsidRPr="00A8165C" w:rsidRDefault="00522170" w:rsidP="0074433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ACB7C34" w14:textId="4DDEAB88" w:rsidR="00947E6C" w:rsidRPr="00A8165C" w:rsidRDefault="008C588D" w:rsidP="00947E6C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</w:pPr>
      <w:r w:rsidRPr="008C588D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</w:t>
      </w:r>
      <w:r w:rsidRPr="008C588D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lang w:val="en-GB"/>
        </w:rPr>
        <w:t>3</w:t>
      </w:r>
      <w:r w:rsidR="00947E6C" w:rsidRPr="00A8165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.</w:t>
      </w:r>
      <w:r w:rsidRPr="008C588D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3</w:t>
      </w:r>
      <w:r w:rsidR="00947E6C" w:rsidRPr="00A8165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ภาระผูกพันจากสัญญาให้</w:t>
      </w:r>
      <w:r w:rsidR="00947E6C" w:rsidRPr="00A8165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บริการระยะยาว</w:t>
      </w:r>
    </w:p>
    <w:p w14:paraId="4B68CB1B" w14:textId="77777777" w:rsidR="00947E6C" w:rsidRPr="00A8165C" w:rsidRDefault="00947E6C" w:rsidP="00947E6C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0E449A16" w14:textId="06EBCCA7" w:rsidR="00947E6C" w:rsidRPr="00A8165C" w:rsidRDefault="00947E6C" w:rsidP="00947E6C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D22B73"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22B73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และวันที่ 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 พ.ศ.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กลุ่มกิจการมีภาระผูกพัน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ตามสัญญาตัวแทนจำหน่าย </w:t>
      </w:r>
      <w:r w:rsidR="00E9721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(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Agency Agreement) 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ซึ่งมีค่าธรรมเนียมต้องจ่ายตามสัญญาในอัตราร้อยละ 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ถึง 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ของมูลค่าขายหน่วยในอาคารชุดของโครงการ</w:t>
      </w:r>
    </w:p>
    <w:p w14:paraId="1FF7C1A8" w14:textId="77777777" w:rsidR="006E22AD" w:rsidRPr="00A8165C" w:rsidRDefault="006E22AD" w:rsidP="00F42614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1B09E32" w14:textId="41709D52" w:rsidR="00BD29AC" w:rsidRPr="00A8165C" w:rsidRDefault="008C588D" w:rsidP="002816C3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  <w:r w:rsidRPr="008C588D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</w:t>
      </w:r>
      <w:r w:rsidRPr="008C588D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lang w:val="en-GB"/>
        </w:rPr>
        <w:t>3</w:t>
      </w:r>
      <w:r w:rsidR="00BD29AC" w:rsidRPr="00A8165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.</w:t>
      </w:r>
      <w:r w:rsidRPr="008C588D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4</w:t>
      </w:r>
      <w:r w:rsidR="00BD29AC" w:rsidRPr="00A8165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</w:r>
      <w:r w:rsidR="00BD29AC" w:rsidRPr="00A8165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การค้ำประกัน</w:t>
      </w:r>
    </w:p>
    <w:p w14:paraId="6DE1FB21" w14:textId="77777777" w:rsidR="00EE7F02" w:rsidRPr="00A8165C" w:rsidRDefault="00EE7F02" w:rsidP="006E22AD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475A1B3" w14:textId="77FC1944" w:rsidR="006E22AD" w:rsidRPr="00A8165C" w:rsidRDefault="006E22AD" w:rsidP="006E22AD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บริษัทค้ำประกันวงเงินกู้และวงเงินสินเชื่อตามสัญญา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มีดังนี้</w:t>
      </w:r>
    </w:p>
    <w:p w14:paraId="1FC25A39" w14:textId="77777777" w:rsidR="006E22AD" w:rsidRPr="00A8165C" w:rsidRDefault="006E22AD" w:rsidP="006E22AD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4949" w:type="pct"/>
        <w:tblLayout w:type="fixed"/>
        <w:tblLook w:val="0000" w:firstRow="0" w:lastRow="0" w:firstColumn="0" w:lastColumn="0" w:noHBand="0" w:noVBand="0"/>
      </w:tblPr>
      <w:tblGrid>
        <w:gridCol w:w="6840"/>
        <w:gridCol w:w="1367"/>
        <w:gridCol w:w="1369"/>
      </w:tblGrid>
      <w:tr w:rsidR="006E22AD" w:rsidRPr="00A8165C" w14:paraId="498D451C" w14:textId="77777777" w:rsidTr="00657880">
        <w:trPr>
          <w:cantSplit/>
        </w:trPr>
        <w:tc>
          <w:tcPr>
            <w:tcW w:w="3571" w:type="pct"/>
            <w:shd w:val="clear" w:color="auto" w:fill="auto"/>
            <w:vAlign w:val="bottom"/>
          </w:tcPr>
          <w:p w14:paraId="333DCDCF" w14:textId="77777777" w:rsidR="006E22AD" w:rsidRPr="00A8165C" w:rsidRDefault="006E22AD" w:rsidP="00674ADF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2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0D47ED" w14:textId="42096C68" w:rsidR="006E22AD" w:rsidRPr="00A8165C" w:rsidRDefault="006E22AD" w:rsidP="00674ADF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E22AD" w:rsidRPr="00A8165C" w14:paraId="5E3D8758" w14:textId="77777777" w:rsidTr="00657880">
        <w:trPr>
          <w:cantSplit/>
        </w:trPr>
        <w:tc>
          <w:tcPr>
            <w:tcW w:w="3571" w:type="pct"/>
            <w:shd w:val="clear" w:color="auto" w:fill="auto"/>
            <w:vAlign w:val="bottom"/>
          </w:tcPr>
          <w:p w14:paraId="386D6004" w14:textId="77777777" w:rsidR="006E22AD" w:rsidRPr="00A8165C" w:rsidRDefault="006E22AD" w:rsidP="00674ADF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570941C2" w14:textId="6F0D0B75" w:rsidR="006E22AD" w:rsidRPr="00A8165C" w:rsidRDefault="008C588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D22B73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22B73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192C942F" w14:textId="7FF7F41B" w:rsidR="006E22AD" w:rsidRPr="00A8165C" w:rsidRDefault="008C588D" w:rsidP="00674AD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6E22AD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6E22AD"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E22AD" w:rsidRPr="00A8165C" w14:paraId="486B565F" w14:textId="77777777" w:rsidTr="00657880">
        <w:trPr>
          <w:cantSplit/>
        </w:trPr>
        <w:tc>
          <w:tcPr>
            <w:tcW w:w="3571" w:type="pct"/>
            <w:shd w:val="clear" w:color="auto" w:fill="auto"/>
            <w:vAlign w:val="bottom"/>
          </w:tcPr>
          <w:p w14:paraId="797E249D" w14:textId="77777777" w:rsidR="006E22AD" w:rsidRPr="00A8165C" w:rsidRDefault="006E22AD" w:rsidP="00674ADF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774F9F95" w14:textId="6E397BA4" w:rsidR="006E22AD" w:rsidRPr="00A8165C" w:rsidRDefault="006E22A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44A9FD68" w14:textId="48DC23B3" w:rsidR="006E22AD" w:rsidRPr="00A8165C" w:rsidRDefault="006E22A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6E22AD" w:rsidRPr="00A8165C" w14:paraId="7526646F" w14:textId="77777777" w:rsidTr="00657880">
        <w:trPr>
          <w:cantSplit/>
        </w:trPr>
        <w:tc>
          <w:tcPr>
            <w:tcW w:w="3571" w:type="pct"/>
            <w:shd w:val="clear" w:color="auto" w:fill="auto"/>
            <w:vAlign w:val="bottom"/>
          </w:tcPr>
          <w:p w14:paraId="58DD6150" w14:textId="77777777" w:rsidR="006E22AD" w:rsidRPr="00A8165C" w:rsidRDefault="006E22AD" w:rsidP="00674ADF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EB1BFE" w14:textId="2F403954" w:rsidR="006E22AD" w:rsidRPr="00A8165C" w:rsidRDefault="00E14929" w:rsidP="00674ADF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9DC8A0" w14:textId="402457A7" w:rsidR="006E22AD" w:rsidRPr="00A8165C" w:rsidRDefault="00E14929" w:rsidP="00674ADF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6E22AD" w:rsidRPr="00A8165C" w14:paraId="41B7BA7C" w14:textId="77777777" w:rsidTr="00657880">
        <w:trPr>
          <w:cantSplit/>
        </w:trPr>
        <w:tc>
          <w:tcPr>
            <w:tcW w:w="3571" w:type="pct"/>
            <w:shd w:val="clear" w:color="auto" w:fill="auto"/>
            <w:vAlign w:val="bottom"/>
          </w:tcPr>
          <w:p w14:paraId="5CE7ED02" w14:textId="77777777" w:rsidR="006E22AD" w:rsidRPr="00A8165C" w:rsidRDefault="006E22AD" w:rsidP="00674ADF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7C5B24" w14:textId="77777777" w:rsidR="006E22AD" w:rsidRPr="00A8165C" w:rsidRDefault="006E22AD" w:rsidP="00674ADF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C13FC1" w14:textId="77777777" w:rsidR="006E22AD" w:rsidRPr="00A8165C" w:rsidRDefault="006E22AD" w:rsidP="00674ADF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6E22AD" w:rsidRPr="00A8165C" w14:paraId="33C4463F" w14:textId="77777777" w:rsidTr="00657880">
        <w:trPr>
          <w:cantSplit/>
        </w:trPr>
        <w:tc>
          <w:tcPr>
            <w:tcW w:w="3571" w:type="pct"/>
            <w:vAlign w:val="bottom"/>
          </w:tcPr>
          <w:p w14:paraId="407A0C0D" w14:textId="2ED2A170" w:rsidR="006E22AD" w:rsidRPr="00A8165C" w:rsidRDefault="006E22AD" w:rsidP="00674ADF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ค้ำประกันให้แก่บริษัทย่อย</w:t>
            </w:r>
          </w:p>
        </w:tc>
        <w:tc>
          <w:tcPr>
            <w:tcW w:w="714" w:type="pct"/>
            <w:shd w:val="clear" w:color="auto" w:fill="FAFAFA"/>
          </w:tcPr>
          <w:p w14:paraId="252D22DE" w14:textId="4254A66F" w:rsidR="006E22AD" w:rsidRPr="00A8165C" w:rsidRDefault="008C588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  <w:r w:rsidR="00E96FB7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</w:p>
        </w:tc>
        <w:tc>
          <w:tcPr>
            <w:tcW w:w="714" w:type="pct"/>
          </w:tcPr>
          <w:p w14:paraId="4F9F77D0" w14:textId="163AAD64" w:rsidR="006E22AD" w:rsidRPr="00A8165C" w:rsidRDefault="008C588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E14929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</w:p>
        </w:tc>
      </w:tr>
      <w:tr w:rsidR="006E22AD" w:rsidRPr="00A8165C" w14:paraId="46D7F292" w14:textId="77777777" w:rsidTr="00657880">
        <w:trPr>
          <w:cantSplit/>
        </w:trPr>
        <w:tc>
          <w:tcPr>
            <w:tcW w:w="3571" w:type="pct"/>
            <w:vAlign w:val="bottom"/>
          </w:tcPr>
          <w:p w14:paraId="0BC7B702" w14:textId="2EC64641" w:rsidR="006E22AD" w:rsidRPr="00A8165C" w:rsidRDefault="006E22AD" w:rsidP="00674ADF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ค้ำประกันให้แก่การร่วมค้า</w:t>
            </w:r>
          </w:p>
        </w:tc>
        <w:tc>
          <w:tcPr>
            <w:tcW w:w="714" w:type="pct"/>
            <w:shd w:val="clear" w:color="auto" w:fill="FAFAFA"/>
          </w:tcPr>
          <w:p w14:paraId="07C46C38" w14:textId="33D3FB63" w:rsidR="006E22AD" w:rsidRPr="00A8165C" w:rsidRDefault="008C588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96FB7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  <w:r w:rsidR="00E96FB7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8C588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714" w:type="pct"/>
          </w:tcPr>
          <w:p w14:paraId="1578656E" w14:textId="297AE7D9" w:rsidR="006E22AD" w:rsidRPr="00A8165C" w:rsidRDefault="008C588D" w:rsidP="00674A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588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E22AD" w:rsidRPr="00A816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E14929" w:rsidRPr="00A816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</w:tr>
      <w:tr w:rsidR="006E22AD" w:rsidRPr="00A8165C" w14:paraId="5BEB316E" w14:textId="77777777" w:rsidTr="00657880">
        <w:trPr>
          <w:cantSplit/>
        </w:trPr>
        <w:tc>
          <w:tcPr>
            <w:tcW w:w="3571" w:type="pct"/>
            <w:vAlign w:val="bottom"/>
          </w:tcPr>
          <w:p w14:paraId="65819B0F" w14:textId="77777777" w:rsidR="006E22AD" w:rsidRPr="00A8165C" w:rsidRDefault="006E22AD" w:rsidP="00674ADF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268E5A" w14:textId="4580EEA8" w:rsidR="006E22AD" w:rsidRPr="00A8165C" w:rsidRDefault="008C588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588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</w:t>
            </w:r>
            <w:r w:rsidR="00E96FB7" w:rsidRPr="00A8165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805</w:t>
            </w:r>
            <w:r w:rsidR="00E96FB7" w:rsidRPr="00A8165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170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</w:tcPr>
          <w:p w14:paraId="3A2FEEDC" w14:textId="6E2A0755" w:rsidR="006E22AD" w:rsidRPr="00A8165C" w:rsidRDefault="008C588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E22AD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614</w:t>
            </w:r>
            <w:r w:rsidR="00E14929" w:rsidRPr="00A816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C58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</w:p>
        </w:tc>
      </w:tr>
    </w:tbl>
    <w:p w14:paraId="01CD250F" w14:textId="77777777" w:rsidR="006E22AD" w:rsidRPr="00A8165C" w:rsidRDefault="006E22AD" w:rsidP="006E22AD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p w14:paraId="074B844D" w14:textId="08A9CC7D" w:rsidR="006E22AD" w:rsidRPr="00A8165C" w:rsidRDefault="006E22AD" w:rsidP="006E22AD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D22B73"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22B73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และวันที่ 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8C588D"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ค้ำประกันการทำสัญญาเช่าที่ดินระยะยาวให้แก่การร่วมค้าแห่งหนึ่งเพื่อค้ำประกันการปฏิบัติตามสัญญาเช่าที่ดินดังกล่าวของการร่วมค้า</w:t>
      </w:r>
    </w:p>
    <w:p w14:paraId="3959E455" w14:textId="77777777" w:rsidR="000D065C" w:rsidRPr="00A8165C" w:rsidRDefault="000D065C" w:rsidP="00685D87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</w:pPr>
    </w:p>
    <w:p w14:paraId="422D8218" w14:textId="1D8DBBC2" w:rsidR="00685D87" w:rsidRPr="00A8165C" w:rsidRDefault="008C588D" w:rsidP="00685D87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  <w:r w:rsidRPr="008C588D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</w:t>
      </w:r>
      <w:r w:rsidRPr="008C588D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lang w:val="en-GB"/>
        </w:rPr>
        <w:t>3</w:t>
      </w:r>
      <w:r w:rsidR="00473249" w:rsidRPr="00A8165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.</w:t>
      </w:r>
      <w:r w:rsidRPr="008C588D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5</w:t>
      </w:r>
      <w:r w:rsidR="00473249" w:rsidRPr="00A8165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</w:r>
      <w:r w:rsidR="00473249" w:rsidRPr="00A8165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คดีความที่สำคัญ</w:t>
      </w:r>
    </w:p>
    <w:p w14:paraId="00876839" w14:textId="77777777" w:rsidR="00275CBA" w:rsidRPr="00A8165C" w:rsidRDefault="00275CBA" w:rsidP="00275CBA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7E64EC1" w14:textId="4AF0575E" w:rsidR="00275CBA" w:rsidRPr="00A8165C" w:rsidRDefault="008C588D" w:rsidP="008C588D">
      <w:pPr>
        <w:pStyle w:val="Footer"/>
        <w:tabs>
          <w:tab w:val="clear" w:pos="4153"/>
        </w:tabs>
        <w:ind w:left="1094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8C588D">
        <w:rPr>
          <w:rFonts w:ascii="Browallia New" w:eastAsia="Arial Unicode MS" w:hAnsi="Browallia New" w:cs="Browallia New" w:hint="cs"/>
          <w:sz w:val="26"/>
          <w:szCs w:val="26"/>
          <w:lang w:val="en-GB"/>
        </w:rPr>
        <w:t>3</w:t>
      </w:r>
      <w:r w:rsidR="00275CBA" w:rsidRPr="00A8165C">
        <w:rPr>
          <w:rFonts w:ascii="Browallia New" w:eastAsia="Arial Unicode MS" w:hAnsi="Browallia New" w:cs="Browallia New"/>
          <w:sz w:val="26"/>
          <w:szCs w:val="26"/>
        </w:rPr>
        <w:t>.</w:t>
      </w:r>
      <w:r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275CBA" w:rsidRPr="00A8165C">
        <w:rPr>
          <w:rFonts w:ascii="Browallia New" w:eastAsia="Arial Unicode MS" w:hAnsi="Browallia New" w:cs="Browallia New"/>
          <w:sz w:val="26"/>
          <w:szCs w:val="26"/>
        </w:rPr>
        <w:t>.</w:t>
      </w:r>
      <w:r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275CBA" w:rsidRPr="00A8165C">
        <w:rPr>
          <w:rFonts w:ascii="Browallia New" w:eastAsia="Arial Unicode MS" w:hAnsi="Browallia New" w:cs="Browallia New"/>
          <w:sz w:val="26"/>
          <w:szCs w:val="26"/>
        </w:rPr>
        <w:tab/>
      </w:r>
      <w:r w:rsidR="00275CBA" w:rsidRPr="00A8165C">
        <w:rPr>
          <w:rFonts w:ascii="Browallia New" w:eastAsia="Arial Unicode MS" w:hAnsi="Browallia New" w:cs="Browallia New"/>
          <w:sz w:val="26"/>
          <w:szCs w:val="26"/>
        </w:rPr>
        <w:tab/>
      </w:r>
      <w:r w:rsidR="00136ECB" w:rsidRPr="00A8165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275CBA" w:rsidRPr="00A8165C">
        <w:rPr>
          <w:rFonts w:ascii="Browallia New" w:eastAsia="Arial Unicode MS" w:hAnsi="Browallia New" w:cs="Browallia New"/>
          <w:sz w:val="26"/>
          <w:szCs w:val="26"/>
          <w:cs/>
        </w:rPr>
        <w:t>มีคดีความที่เกี่ยวเนื่องกับการถูกกล่าวหาว่าผิดสัญญาจะซื้อจะขายจากลูกค้าบางรายและคดีละเมิด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          </w:t>
      </w:r>
      <w:r w:rsidR="00275CBA" w:rsidRPr="00A8165C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ซึ่งมีมูลค่าฟ้องร้องรวมทั้งสิ้น </w:t>
      </w:r>
      <w:r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="00275CBA" w:rsidRPr="00A8165C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="004202C3" w:rsidRPr="00A8165C">
        <w:rPr>
          <w:rFonts w:ascii="Browallia New" w:eastAsia="Arial Unicode MS" w:hAnsi="Browallia New" w:cs="Browallia New"/>
          <w:sz w:val="26"/>
          <w:szCs w:val="26"/>
          <w:cs/>
        </w:rPr>
        <w:t xml:space="preserve"> (พ.ศ. </w:t>
      </w:r>
      <w:r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4202C3" w:rsidRPr="00A8165C">
        <w:rPr>
          <w:rFonts w:ascii="Browallia New" w:eastAsia="Arial Unicode MS" w:hAnsi="Browallia New" w:cs="Browallia New"/>
          <w:sz w:val="26"/>
          <w:szCs w:val="26"/>
          <w:lang w:val="en-US"/>
        </w:rPr>
        <w:t>:</w:t>
      </w:r>
      <w:r w:rsidR="00275CBA" w:rsidRPr="00A8165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202C3" w:rsidRPr="00A816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75CBA" w:rsidRPr="00A8165C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="004202C3" w:rsidRPr="00A8165C">
        <w:rPr>
          <w:rFonts w:ascii="Browallia New" w:eastAsia="Arial Unicode MS" w:hAnsi="Browallia New" w:cs="Browallia New"/>
          <w:sz w:val="26"/>
          <w:szCs w:val="26"/>
          <w:lang w:val="en-US"/>
        </w:rPr>
        <w:t>)</w:t>
      </w:r>
      <w:r w:rsidR="00275CBA" w:rsidRPr="00A8165C">
        <w:rPr>
          <w:rFonts w:ascii="Browallia New" w:eastAsia="Arial Unicode MS" w:hAnsi="Browallia New" w:cs="Browallia New"/>
          <w:sz w:val="26"/>
          <w:szCs w:val="26"/>
          <w:cs/>
        </w:rPr>
        <w:t xml:space="preserve"> อย่างไรก็ตาม </w:t>
      </w:r>
      <w:r w:rsidR="007E76D9" w:rsidRPr="00A8165C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220CD6" w:rsidRPr="00A8165C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="00275CBA" w:rsidRPr="00A8165C">
        <w:rPr>
          <w:rFonts w:ascii="Browallia New" w:eastAsia="Arial Unicode MS" w:hAnsi="Browallia New" w:cs="Browallia New"/>
          <w:sz w:val="26"/>
          <w:szCs w:val="26"/>
          <w:cs/>
        </w:rPr>
        <w:t>อยู่ระหว่างการต่อสู้คดี โดยทนายความของบริษัทและฝ่ายบริหารเชื่อมั่นว่ากลุ่ม</w:t>
      </w:r>
      <w:r w:rsidR="00725484" w:rsidRPr="00A816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="00275CBA" w:rsidRPr="00A8165C">
        <w:rPr>
          <w:rFonts w:ascii="Browallia New" w:eastAsia="Arial Unicode MS" w:hAnsi="Browallia New" w:cs="Browallia New"/>
          <w:sz w:val="26"/>
          <w:szCs w:val="26"/>
          <w:cs/>
        </w:rPr>
        <w:t>จะไม่ได้รับผลกระทบอย่างมีสาระสำคัญจากคดี</w:t>
      </w:r>
      <w:r w:rsidR="00F9479F" w:rsidRPr="00A816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75CBA" w:rsidRPr="00A8165C">
        <w:rPr>
          <w:rFonts w:ascii="Browallia New" w:eastAsia="Arial Unicode MS" w:hAnsi="Browallia New" w:cs="Browallia New"/>
          <w:sz w:val="26"/>
          <w:szCs w:val="26"/>
          <w:cs/>
        </w:rPr>
        <w:t xml:space="preserve">โดย ณ วันที่ </w:t>
      </w:r>
      <w:r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D22B73" w:rsidRPr="00A816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22B73" w:rsidRPr="00A816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275CBA" w:rsidRPr="00A8165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25484" w:rsidRPr="00A8165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275CBA" w:rsidRPr="00A8165C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</w:t>
      </w:r>
      <w:r w:rsidR="00794924" w:rsidRPr="00A8165C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="00275CBA" w:rsidRPr="00A8165C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ได้บันทึกประมาณการหนี้สินที่เกี่ยวข้องกับคดีความดังกล่าวเป็นจำนวนเงินประมาณ </w:t>
      </w:r>
      <w:r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08771B" w:rsidRPr="00A8165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275CBA" w:rsidRPr="00A8165C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(</w:t>
      </w:r>
      <w:r w:rsidR="00C53282" w:rsidRPr="00A8165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C53282" w:rsidRPr="00A8165C">
        <w:rPr>
          <w:rFonts w:ascii="Browallia New" w:eastAsia="Arial Unicode MS" w:hAnsi="Browallia New" w:cs="Browallia New"/>
          <w:sz w:val="26"/>
          <w:szCs w:val="26"/>
          <w:lang w:val="en-US"/>
        </w:rPr>
        <w:t>:</w:t>
      </w:r>
      <w:r w:rsidR="00275CBA" w:rsidRPr="00A8165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0779C" w:rsidRPr="00A816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08771B" w:rsidRPr="00A8165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09793C" w:rsidRPr="00A8165C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="00275CBA" w:rsidRPr="00A8165C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66917F10" w14:textId="6737F3E8" w:rsidR="00A93F43" w:rsidRPr="00A8165C" w:rsidRDefault="00A93F43">
      <w:pPr>
        <w:rPr>
          <w:rFonts w:ascii="Browallia New" w:eastAsia="Arial Unicode MS" w:hAnsi="Browallia New" w:cs="Browallia New"/>
          <w:sz w:val="26"/>
          <w:szCs w:val="26"/>
          <w:lang w:val="en-GB" w:eastAsia="x-none"/>
        </w:rPr>
      </w:pPr>
      <w:r w:rsidRPr="00A8165C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6894F228" w14:textId="77777777" w:rsidR="00275CBA" w:rsidRPr="00A8165C" w:rsidRDefault="00275CBA" w:rsidP="00931C2B">
      <w:pPr>
        <w:pStyle w:val="Footer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4A1BAFC" w14:textId="47E16DFE" w:rsidR="00395037" w:rsidRPr="00A8165C" w:rsidRDefault="008C588D" w:rsidP="00F9479F">
      <w:pPr>
        <w:pStyle w:val="Footer"/>
        <w:tabs>
          <w:tab w:val="clear" w:pos="4153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8C588D">
        <w:rPr>
          <w:rFonts w:ascii="Browallia New" w:eastAsia="Arial Unicode MS" w:hAnsi="Browallia New" w:cs="Browallia New" w:hint="cs"/>
          <w:sz w:val="26"/>
          <w:szCs w:val="26"/>
          <w:lang w:val="en-GB"/>
        </w:rPr>
        <w:t>3</w:t>
      </w:r>
      <w:r w:rsidR="00E81116" w:rsidRPr="00A8165C">
        <w:rPr>
          <w:rFonts w:ascii="Browallia New" w:eastAsia="Arial Unicode MS" w:hAnsi="Browallia New" w:cs="Browallia New"/>
          <w:sz w:val="26"/>
          <w:szCs w:val="26"/>
        </w:rPr>
        <w:t>.</w:t>
      </w:r>
      <w:r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275CBA" w:rsidRPr="00A8165C">
        <w:rPr>
          <w:rFonts w:ascii="Browallia New" w:eastAsia="Arial Unicode MS" w:hAnsi="Browallia New" w:cs="Browallia New"/>
          <w:sz w:val="26"/>
          <w:szCs w:val="26"/>
        </w:rPr>
        <w:t>.</w:t>
      </w:r>
      <w:r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275CBA" w:rsidRPr="00A8165C">
        <w:rPr>
          <w:rFonts w:ascii="Browallia New" w:eastAsia="Arial Unicode MS" w:hAnsi="Browallia New" w:cs="Browallia New"/>
          <w:sz w:val="26"/>
          <w:szCs w:val="26"/>
        </w:rPr>
        <w:tab/>
      </w:r>
      <w:r w:rsidR="00275CBA" w:rsidRPr="00A8165C">
        <w:rPr>
          <w:rFonts w:ascii="Browallia New" w:eastAsia="Arial Unicode MS" w:hAnsi="Browallia New" w:cs="Browallia New"/>
          <w:sz w:val="26"/>
          <w:szCs w:val="26"/>
        </w:rPr>
        <w:tab/>
      </w:r>
      <w:r w:rsidR="00275CBA" w:rsidRPr="00A8165C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75CBA" w:rsidRPr="00A8165C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</w:t>
      </w:r>
      <w:r w:rsidR="001A16C7" w:rsidRPr="00A816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275CBA" w:rsidRPr="00A8165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="00275CBA" w:rsidRPr="00A8165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1A16C7" w:rsidRPr="00A816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275CBA" w:rsidRPr="00A8165C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บริษัทและบริษัท</w:t>
      </w:r>
      <w:r w:rsidR="00275CBA" w:rsidRPr="00A816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่อยสองแห่งได้ถูกฟ้องร้องจากนิติบุคคลคอนโดมิเนียมแห่งหนึ่งเกี่ยวกับข้อกล่าวหาเรื่องการผิดสัญญาจะซื้อจะขายและปัญหาทรัพย์สินส่วนกลางบางส่วนในโครงการคอนโดมิเนียม</w:t>
      </w:r>
      <w:r w:rsidR="00F9479F" w:rsidRPr="00A8165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395037" w:rsidRPr="00A816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ต่อมาเมื่อวันที่ </w:t>
      </w:r>
      <w:r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="00395037" w:rsidRPr="00A816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กุมภาพันธ์ พ.ศ. </w:t>
      </w:r>
      <w:r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395037" w:rsidRPr="00A816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 บริษัทย่อยสองแห่ง และนิติบุคคลคอนโดมิเนียมได้มีการทำสัญญาประนีประนอมยอมความอีกครั้งเพื่อระงับข้อพิพาทที่มีระหว่างกัน โดยศาล</w:t>
      </w:r>
      <w:r w:rsidR="00720CD6" w:rsidRPr="00A816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ชั้นต้น</w:t>
      </w:r>
      <w:r w:rsidR="00395037" w:rsidRPr="00A816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ได้มีคำพิพากษาตามยอมตามสัญญา</w:t>
      </w:r>
      <w:r w:rsidR="0067394D" w:rsidRPr="00A8165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ดังกล่าว</w:t>
      </w:r>
      <w:r w:rsidR="00395037" w:rsidRPr="00A816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395037" w:rsidRPr="00A816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พ.ศ. </w:t>
      </w:r>
      <w:r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395037" w:rsidRPr="00A816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9479F" w:rsidRPr="00A8165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ต่อมา</w:t>
      </w:r>
      <w:r w:rsidR="00395037" w:rsidRPr="00A816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จำเลยที่เหลือ</w:t>
      </w:r>
      <w:r w:rsidR="00F9479F" w:rsidRPr="00A8165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ได้ยื่น</w:t>
      </w:r>
      <w:r w:rsidR="00395037" w:rsidRPr="00A816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อุทธรณ์คำสั่ง</w:t>
      </w:r>
      <w:r w:rsidR="0067394D" w:rsidRPr="00A816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395037" w:rsidRPr="00A816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ศาลชั้นต้น </w:t>
      </w:r>
      <w:r w:rsidR="00395037" w:rsidRPr="00BF2CF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โดยทนายความของบริษัทและฝ่ายบริหารเชื่อมั่นว่ากลุ่มกิจการจะไม่ได้รับผลกระทบอย่างมีสาระสำคัญจาก</w:t>
      </w:r>
      <w:r w:rsidR="00395037" w:rsidRPr="00A816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คดี เนื่องจากตามสัญญาประนีประนอมยอมความบริษัทย่อยแห่งหนึ่ง</w:t>
      </w:r>
      <w:r w:rsidR="00A93618" w:rsidRPr="00A8165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ได้จด</w:t>
      </w:r>
      <w:r w:rsidR="00395037" w:rsidRPr="00A816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ะเบียนโอนกรรมสิทธิ์ในทรัพย์สินบางส่วนในโครงการคอนโดมิเนียมและกรรมสิทธิ์ห้องชุดให้กับนิติบุคคลคอนโดมิเนียมดังกล่าว</w:t>
      </w:r>
      <w:r w:rsidR="00A93618" w:rsidRPr="00A8165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เรียบร้อยแล้ว</w:t>
      </w:r>
      <w:r w:rsidR="00395037" w:rsidRPr="00A816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และต้องจ่ายชดเชยเป็นเงินสดให้นิติบุคคลดังกล่าวอีกจำนวน </w:t>
      </w:r>
      <w:r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="00DD63C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67</w:t>
      </w:r>
      <w:r w:rsidR="00395037" w:rsidRPr="00A816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กลุ่มกิจการบันทึกหนี้สินที่เกี่ยวข้องกับคดีความนี้เป็นที่เรียบร้อยแล้ว</w:t>
      </w:r>
    </w:p>
    <w:p w14:paraId="79CD2859" w14:textId="77777777" w:rsidR="00275CBA" w:rsidRPr="00A8165C" w:rsidRDefault="00275CBA" w:rsidP="00931C2B">
      <w:pPr>
        <w:pStyle w:val="Footer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BA7929A" w14:textId="3A7E1F4B" w:rsidR="00CA4F73" w:rsidRPr="00356EC5" w:rsidRDefault="008C588D" w:rsidP="00931C2B">
      <w:pPr>
        <w:pStyle w:val="Footer"/>
        <w:tabs>
          <w:tab w:val="clear" w:pos="4153"/>
          <w:tab w:val="clear" w:pos="8306"/>
        </w:tabs>
        <w:ind w:left="1080" w:hanging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8C588D">
        <w:rPr>
          <w:rFonts w:ascii="Browallia New" w:eastAsia="Arial Unicode MS" w:hAnsi="Browallia New" w:cs="Browallia New" w:hint="cs"/>
          <w:sz w:val="26"/>
          <w:szCs w:val="26"/>
          <w:lang w:val="en-GB"/>
        </w:rPr>
        <w:t>3</w:t>
      </w:r>
      <w:r w:rsidR="00E81116" w:rsidRPr="00A8165C">
        <w:rPr>
          <w:rFonts w:ascii="Browallia New" w:eastAsia="Arial Unicode MS" w:hAnsi="Browallia New" w:cs="Browallia New"/>
          <w:sz w:val="26"/>
          <w:szCs w:val="26"/>
        </w:rPr>
        <w:t>.</w:t>
      </w:r>
      <w:r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275CBA" w:rsidRPr="00A8165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275CBA" w:rsidRPr="00A8165C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275CBA" w:rsidRPr="00A816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ร่วมค้าสองแห่งมีคดีความที่เกี่ยวเนื่องกับการถูกกล่าวหาในคดีละเมิดซึ่งมีมูลค่าฟ้องร้องรวมทั้งสิ้น </w:t>
      </w:r>
      <w:r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33</w:t>
      </w:r>
      <w:r w:rsidR="00275CBA" w:rsidRPr="00A816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</w:t>
      </w:r>
      <w:r w:rsidR="00FF03AC" w:rsidRPr="00A8165C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FF03AC" w:rsidRPr="00A816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FF03AC" w:rsidRPr="00A8165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: </w:t>
      </w:r>
      <w:r w:rsidRPr="008C588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75CBA" w:rsidRPr="00A816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</w:t>
      </w:r>
      <w:r w:rsidR="00FF03AC" w:rsidRPr="00A8165C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275CBA" w:rsidRPr="00A816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75CBA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อย่างไรก็ตาม การร่วมค้าดังกล่าวอยู่ระหว่างการต่อสู้คดี โดยทนายความของบริษัทและ</w:t>
      </w:r>
      <w:r w:rsidR="00F42614"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275CBA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ฝ่ายบริหารเชื่อมั่นว่ากลุ่มบริษัทจะไม่ได้รับผลกระทบอย่างมีสาระสำคัญจากคดี โดย ณ </w:t>
      </w:r>
      <w:r w:rsidR="002D4E19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D22B73"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22B73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2D4E19"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356E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3675BD" w:rsidRPr="00356E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2D4E19" w:rsidRPr="00356E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8A6462" w:rsidRPr="00356E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(</w:t>
      </w:r>
      <w:r w:rsidR="003675BD" w:rsidRPr="00356E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Pr="008C5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8A6462" w:rsidRPr="00356EC5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: </w:t>
      </w:r>
      <w:r w:rsidR="008A6462" w:rsidRPr="00356E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ไม่ได้บันทึก)</w:t>
      </w:r>
      <w:r w:rsidR="00275CBA" w:rsidRPr="00356E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การร่วมค้าดังกล่าวไม่ได้บันทึกประมาณการหนี้สินที่เกี่ยวข้องกับคดีความดังกล่าว</w:t>
      </w:r>
    </w:p>
    <w:p w14:paraId="12218C7D" w14:textId="77777777" w:rsidR="00CA4F73" w:rsidRPr="00A8165C" w:rsidRDefault="00CA4F73" w:rsidP="00F42614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405A9F" w:rsidRPr="00A8165C" w14:paraId="7EC9497B" w14:textId="77777777" w:rsidTr="00175B7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F306616" w14:textId="52710C40" w:rsidR="00405A9F" w:rsidRPr="00A8165C" w:rsidRDefault="00405A9F" w:rsidP="00175B7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br w:type="page"/>
            </w:r>
            <w:r w:rsidRPr="00A816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br w:type="page"/>
            </w:r>
            <w:r w:rsidR="008C588D" w:rsidRPr="008C588D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2</w:t>
            </w:r>
            <w:r w:rsidR="008C588D" w:rsidRPr="008C588D">
              <w:rPr>
                <w:rFonts w:ascii="Browallia New" w:eastAsia="Arial Unicode MS" w:hAnsi="Browallia New" w:cs="Browallia New" w:hint="cs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4</w:t>
            </w:r>
            <w:r w:rsidRPr="00A8165C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ab/>
              <w:t>เหตุการณ์ภายหลังงบการเงิน</w:t>
            </w:r>
          </w:p>
        </w:tc>
      </w:tr>
    </w:tbl>
    <w:p w14:paraId="57D82D64" w14:textId="648BC946" w:rsidR="00D350EE" w:rsidRPr="00A8165C" w:rsidRDefault="00D350EE" w:rsidP="00FE74B9">
      <w:pPr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p w14:paraId="40D7F590" w14:textId="34AB18EE" w:rsidR="00DB2605" w:rsidRPr="00A8165C" w:rsidRDefault="00DB2605" w:rsidP="00DB2605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US" w:eastAsia="en-US"/>
        </w:rPr>
      </w:pPr>
      <w:r w:rsidRPr="00A8165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US" w:eastAsia="en-US"/>
        </w:rPr>
        <w:t>การจ่ายเงินปันผลระหว่างกาล</w:t>
      </w:r>
    </w:p>
    <w:p w14:paraId="78842DB7" w14:textId="77777777" w:rsidR="00DB2605" w:rsidRPr="00A8165C" w:rsidRDefault="00DB2605" w:rsidP="00DB2605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US" w:eastAsia="en-US"/>
        </w:rPr>
      </w:pPr>
    </w:p>
    <w:p w14:paraId="5A54F65A" w14:textId="04FF2D04" w:rsidR="00DB2605" w:rsidRPr="001E7BB8" w:rsidRDefault="005A5307" w:rsidP="00DB260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</w:pP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เมื่อวันที่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14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 xml:space="preserve"> </w:t>
      </w:r>
      <w:r w:rsidRPr="00A8165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x-none"/>
        </w:rPr>
        <w:t>กรกฎาคม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พ.ศ.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2566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ที่ประชุมคณะกรรมการของบริษัท ไรมอน แลนด์ ทเวนตี้ ซิก จำกัด มีมติอนุมัติการจ่ายเงินปันผลระหว่างกาลสำหรับผลการดำเนินงานสะสมของบริษัท ณ วันที่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3</w:t>
      </w:r>
      <w:r w:rsidR="008C588D" w:rsidRPr="008C588D">
        <w:rPr>
          <w:rFonts w:ascii="Browallia New" w:eastAsia="Arial Unicode MS" w:hAnsi="Browallia New" w:cs="Browallia New" w:hint="cs"/>
          <w:color w:val="auto"/>
          <w:sz w:val="26"/>
          <w:szCs w:val="26"/>
          <w:lang w:val="en-GB" w:eastAsia="x-none"/>
        </w:rPr>
        <w:t>0</w:t>
      </w:r>
      <w:r w:rsidRPr="00A8165C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 xml:space="preserve"> </w:t>
      </w:r>
      <w:r w:rsidRPr="00A8165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x-none"/>
        </w:rPr>
        <w:t>มิถุนายน</w:t>
      </w:r>
      <w:r w:rsidR="00DB2605"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</w:t>
      </w:r>
      <w:r w:rsidRPr="00A8165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x-none"/>
        </w:rPr>
        <w:t xml:space="preserve">พ.ศ.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2566</w:t>
      </w:r>
      <w:r w:rsidR="00DB2605" w:rsidRPr="00A8165C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 xml:space="preserve"> </w:t>
      </w:r>
      <w:r w:rsidR="00DB2605"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ให้แก่ผู้ถือหุ้น จำนวน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</w:t>
      </w:r>
      <w:r w:rsidR="00DB2605" w:rsidRPr="00A8165C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,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896</w:t>
      </w:r>
      <w:r w:rsidR="00DB2605" w:rsidRPr="00A8165C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,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800</w:t>
      </w:r>
      <w:r w:rsidR="00DB2605" w:rsidRPr="00A8165C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 xml:space="preserve"> </w:t>
      </w:r>
      <w:r w:rsidR="00DB2605"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หุ้น </w:t>
      </w:r>
      <w:r w:rsidR="0038026D" w:rsidRPr="00A8165C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br/>
      </w:r>
      <w:r w:rsidR="00DB2605"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ในอัตราหุ้นละ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7</w:t>
      </w:r>
      <w:r w:rsidRPr="00A8165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x-none"/>
        </w:rPr>
        <w:t>.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70</w:t>
      </w:r>
      <w:r w:rsidR="00DB2605"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บาท เป็นจำนวนเงินทั้งสิ้น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22</w:t>
      </w:r>
      <w:r w:rsidR="00DB2605" w:rsidRPr="00A8165C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.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30</w:t>
      </w:r>
      <w:r w:rsidR="00DB2605"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ล้านบาท และได้จ่ายเงินปันผลดังกล่าวแล้ว</w:t>
      </w:r>
      <w:r w:rsidR="00F014DF"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เมื่อวันที่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17</w:t>
      </w:r>
      <w:r w:rsidR="00F014DF" w:rsidRPr="00A8165C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 xml:space="preserve"> </w:t>
      </w:r>
      <w:r w:rsidRPr="00A8165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x-none"/>
        </w:rPr>
        <w:t>กรกฎาคม</w:t>
      </w:r>
      <w:r w:rsidR="00F014DF" w:rsidRPr="00A816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พ.ศ.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2566</w:t>
      </w:r>
    </w:p>
    <w:p w14:paraId="550653FC" w14:textId="26548386" w:rsidR="00FD2FEE" w:rsidRDefault="00FD2FEE">
      <w:pPr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shd w:val="clear" w:color="auto" w:fill="FFFFFF"/>
          <w:lang w:val="en-GB"/>
        </w:rPr>
      </w:pPr>
    </w:p>
    <w:p w14:paraId="13466BD2" w14:textId="35E77DAF" w:rsidR="00E74645" w:rsidRPr="00E74645" w:rsidRDefault="00E74645" w:rsidP="00E74645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746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Pr="00E746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E746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ที่ประชุมคณะกรรมการของบริษัท ไรมอน แลนด์ ทเวนตี้ ซิก จำกัด มีมติอนุมัติการจ่ายเงินปันผลระหว่างกาลสำหรับผลการดำเนินงานสะสมของบริษัท ณ วันที่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746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กรกฎาคม</w:t>
      </w:r>
      <w:r w:rsidRPr="00E746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E746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ให้แก่ผู้ถือหุ้น จำนวน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E74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896</w:t>
      </w:r>
      <w:r w:rsidRPr="00E74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800</w:t>
      </w:r>
      <w:r w:rsidRPr="00E746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หุ้น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E746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ในอัตราหุ้นละ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E74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</w:t>
      </w:r>
      <w:r w:rsidRPr="00E74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746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เป็นจำนวนเงินทั้งสิ้น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54</w:t>
      </w:r>
      <w:r w:rsidRPr="00E74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746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และได้จ่ายเงินปันผลดังกล่าวแล้วเมื่อวันที่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E746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Pr="00E746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648A3D0A" w14:textId="77777777" w:rsidR="00E74645" w:rsidRDefault="00E74645">
      <w:pPr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shd w:val="clear" w:color="auto" w:fill="FFFFFF"/>
        </w:rPr>
      </w:pPr>
    </w:p>
    <w:p w14:paraId="053B6797" w14:textId="77777777" w:rsidR="00B2326C" w:rsidRPr="001E6E21" w:rsidRDefault="00B2326C" w:rsidP="00B2326C">
      <w:pPr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shd w:val="clear" w:color="auto" w:fill="FFFFFF"/>
        </w:rPr>
      </w:pPr>
      <w:r w:rsidRPr="001E6E21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shd w:val="clear" w:color="auto" w:fill="FFFFFF"/>
          <w:cs/>
        </w:rPr>
        <w:t>การเรียกชำระค่าหุ้นเพิ่มทุน</w:t>
      </w:r>
    </w:p>
    <w:p w14:paraId="5301B2D1" w14:textId="77777777" w:rsidR="00B2326C" w:rsidRPr="001E6E21" w:rsidRDefault="00B2326C" w:rsidP="00B2326C">
      <w:pPr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shd w:val="clear" w:color="auto" w:fill="FFFFFF"/>
        </w:rPr>
      </w:pPr>
    </w:p>
    <w:p w14:paraId="0335E727" w14:textId="2EDD2176" w:rsidR="00B2326C" w:rsidRPr="001E6E21" w:rsidRDefault="00B2326C" w:rsidP="00B2326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</w:pPr>
      <w:r w:rsidRPr="00B2326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เมื่อวันที่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14</w:t>
      </w:r>
      <w:r w:rsidRPr="00B2326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</w:t>
      </w:r>
      <w:r w:rsidRPr="00B2326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x-none"/>
        </w:rPr>
        <w:t>กรกฎาคม</w:t>
      </w:r>
      <w:r w:rsidRPr="00B2326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พ.ศ.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2566</w:t>
      </w:r>
      <w:r w:rsidRPr="00B2326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ที่ประชุมคณะกรรมการของบริษัท ไรมอน แลนด์ เทอร์ตี้เอท จำกัด มีมติอนุมัติให้เรียกชำระค่าหุ้นเพิ่มทุนเป็นจำนวนเงินทั้งสิ้น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7</w:t>
      </w:r>
      <w:r w:rsidRPr="00B2326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ล้านบาท บริษัทได้จ่ายชำระค่าหุ้นดังกล่าว</w:t>
      </w:r>
      <w:r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ตามสัดส่วนการลงทุนเดิมเป็นจำนวน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3</w:t>
      </w:r>
      <w:r w:rsidRPr="0069177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.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57</w:t>
      </w:r>
      <w:r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ล้านบาท </w:t>
      </w:r>
      <w:r w:rsidRPr="0069177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br/>
      </w:r>
      <w:r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เมื่อวันที่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25</w:t>
      </w:r>
      <w:r w:rsidRPr="0069177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 xml:space="preserve"> </w:t>
      </w:r>
      <w:r w:rsidRPr="0069177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x-none"/>
        </w:rPr>
        <w:t>กรกฎาคม</w:t>
      </w:r>
      <w:r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พ.ศ.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2566</w:t>
      </w:r>
      <w:r w:rsidR="00DB388F" w:rsidRPr="0069177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 xml:space="preserve"> </w:t>
      </w:r>
      <w:r w:rsidR="00856E2E"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บริษัทได้จดทะเบียนกับกระทรวงพาณิชย์แล้วเมื่อวันที่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3</w:t>
      </w:r>
      <w:r w:rsidR="00856E2E" w:rsidRPr="0069177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 xml:space="preserve"> </w:t>
      </w:r>
      <w:r w:rsidR="00394B11" w:rsidRPr="0069177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x-none"/>
        </w:rPr>
        <w:t>สิงหาคม</w:t>
      </w:r>
      <w:r w:rsidR="00856E2E" w:rsidRPr="006917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พ.ศ.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2566</w:t>
      </w:r>
    </w:p>
    <w:p w14:paraId="5949F4A6" w14:textId="55BC3D72" w:rsidR="00B2326C" w:rsidRDefault="00B2326C">
      <w:pPr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shd w:val="clear" w:color="auto" w:fill="FFFFFF"/>
          <w:lang w:val="en-GB"/>
        </w:rPr>
      </w:pPr>
    </w:p>
    <w:p w14:paraId="318E1329" w14:textId="432D748A" w:rsidR="00D25C32" w:rsidRPr="00B2326C" w:rsidRDefault="00D25C32" w:rsidP="00D25C32">
      <w:pPr>
        <w:jc w:val="both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shd w:val="clear" w:color="auto" w:fill="FFFFFF"/>
          <w:lang w:val="en-GB"/>
        </w:rPr>
      </w:pPr>
      <w:r w:rsidRPr="00B2326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เมื่อวันที่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9</w:t>
      </w:r>
      <w:r w:rsidRPr="00B2326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x-none"/>
        </w:rPr>
        <w:t>สิงหาคม</w:t>
      </w:r>
      <w:r w:rsidRPr="00B2326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พ.ศ.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2566</w:t>
      </w:r>
      <w:r w:rsidRPr="00B2326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ที่ประชุมคณะกรรมการของบริษัท ไรมอน แลนด์ เทอร์ตี้เอท จำกัด มีมติอนุมัติให้เรียกชำระค่าหุ้นเพิ่มทุนเป็นจำนวนเงินทั้งสิ้น </w:t>
      </w:r>
      <w:r w:rsidR="008C588D" w:rsidRPr="008C588D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8</w:t>
      </w:r>
      <w:r w:rsidRPr="00B2326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ล้านบาท</w:t>
      </w:r>
    </w:p>
    <w:sectPr w:rsidR="00D25C32" w:rsidRPr="00B2326C" w:rsidSect="00EA2074"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23326" w14:textId="77777777" w:rsidR="00FD4AE6" w:rsidRDefault="00FD4AE6" w:rsidP="00B61201">
      <w:r>
        <w:separator/>
      </w:r>
    </w:p>
  </w:endnote>
  <w:endnote w:type="continuationSeparator" w:id="0">
    <w:p w14:paraId="33922B57" w14:textId="77777777" w:rsidR="00FD4AE6" w:rsidRDefault="00FD4AE6" w:rsidP="00B6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New">
    <w:altName w:val="Browallia New"/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6D9FF" w14:textId="5235DBB6" w:rsidR="00D337DE" w:rsidRPr="00547F35" w:rsidRDefault="00D337DE" w:rsidP="005E4792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color w:val="auto"/>
        <w:sz w:val="26"/>
        <w:szCs w:val="26"/>
        <w:lang w:val="en-GB"/>
      </w:rPr>
    </w:pP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fldChar w:fldCharType="begin"/>
    </w: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instrText xml:space="preserve"> PAGE   \* MERGEFORMAT </w:instrText>
    </w: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t>2</w:t>
    </w:r>
    <w:r w:rsidR="00296C3F" w:rsidRPr="00296C3F"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t>6</w:t>
    </w:r>
    <w:r w:rsidRPr="00547F35"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552CC" w14:textId="77777777" w:rsidR="002220CA" w:rsidRPr="00547F35" w:rsidRDefault="002220CA" w:rsidP="005E4792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color w:val="auto"/>
        <w:sz w:val="26"/>
        <w:szCs w:val="26"/>
        <w:lang w:val="en-GB"/>
      </w:rPr>
    </w:pP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fldChar w:fldCharType="begin"/>
    </w: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instrText xml:space="preserve"> PAGE   \* MERGEFORMAT </w:instrText>
    </w: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t>26</w:t>
    </w:r>
    <w:r w:rsidRPr="00547F35"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2B936" w14:textId="77777777" w:rsidR="00FD4AE6" w:rsidRDefault="00FD4AE6" w:rsidP="00B61201">
      <w:r>
        <w:separator/>
      </w:r>
    </w:p>
  </w:footnote>
  <w:footnote w:type="continuationSeparator" w:id="0">
    <w:p w14:paraId="0579F016" w14:textId="77777777" w:rsidR="00FD4AE6" w:rsidRDefault="00FD4AE6" w:rsidP="00B61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91F66" w14:textId="085C46BB" w:rsidR="00D337DE" w:rsidRPr="00547F35" w:rsidRDefault="00D337DE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547F3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</w:t>
    </w:r>
    <w:r w:rsidR="005F424E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ไรมอน แลนด์ </w:t>
    </w:r>
    <w:r w:rsidRPr="00547F35">
      <w:rPr>
        <w:rFonts w:ascii="Browallia New" w:eastAsia="Arial Unicode MS" w:hAnsi="Browallia New" w:cs="Browallia New"/>
        <w:b/>
        <w:bCs/>
        <w:sz w:val="26"/>
        <w:szCs w:val="26"/>
        <w:cs/>
      </w:rPr>
      <w:t>จำกัด (มหาชน)</w:t>
    </w:r>
  </w:p>
  <w:p w14:paraId="3EB65479" w14:textId="77777777" w:rsidR="00D337DE" w:rsidRPr="00547F35" w:rsidRDefault="00D337DE" w:rsidP="00F82794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547F3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547F35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(ยังไม่ได้ตรวจสอบ)</w:t>
    </w:r>
  </w:p>
  <w:p w14:paraId="73D381EE" w14:textId="6176B15F" w:rsidR="00D337DE" w:rsidRPr="00547F35" w:rsidRDefault="00D337DE" w:rsidP="008A29BE">
    <w:pPr>
      <w:pBdr>
        <w:bottom w:val="single" w:sz="8" w:space="1" w:color="auto"/>
      </w:pBdr>
      <w:tabs>
        <w:tab w:val="left" w:pos="6420"/>
      </w:tabs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547F3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สำหรับงวดระหว่างกาลสิ้นสุดวันที่ </w:t>
    </w:r>
    <w:r w:rsidR="008C588D" w:rsidRPr="008C588D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30</w:t>
    </w:r>
    <w:r w:rsidR="00D22B73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 xml:space="preserve"> </w:t>
    </w:r>
    <w:r w:rsidR="00D22B73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>มิถุนายน</w:t>
    </w:r>
    <w:r w:rsidRPr="00547F35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 xml:space="preserve"> </w:t>
    </w:r>
    <w:r w:rsidRPr="00547F3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="008C588D" w:rsidRPr="008C588D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B0DC7" w14:textId="77777777" w:rsidR="002220CA" w:rsidRPr="00547F35" w:rsidRDefault="002220CA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547F3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ไรมอน แลนด์ </w:t>
    </w:r>
    <w:r w:rsidRPr="00547F35">
      <w:rPr>
        <w:rFonts w:ascii="Browallia New" w:eastAsia="Arial Unicode MS" w:hAnsi="Browallia New" w:cs="Browallia New"/>
        <w:b/>
        <w:bCs/>
        <w:sz w:val="26"/>
        <w:szCs w:val="26"/>
        <w:cs/>
      </w:rPr>
      <w:t>จำกัด (มหาชน)</w:t>
    </w:r>
  </w:p>
  <w:p w14:paraId="6C2C3B2B" w14:textId="77777777" w:rsidR="002220CA" w:rsidRPr="00547F35" w:rsidRDefault="002220CA" w:rsidP="00F82794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547F3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547F35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(ยังไม่ได้ตรวจสอบ)</w:t>
    </w:r>
  </w:p>
  <w:p w14:paraId="77E6E371" w14:textId="0A176689" w:rsidR="002220CA" w:rsidRDefault="002220CA" w:rsidP="008A29BE">
    <w:pPr>
      <w:pBdr>
        <w:bottom w:val="single" w:sz="8" w:space="1" w:color="auto"/>
      </w:pBdr>
      <w:tabs>
        <w:tab w:val="left" w:pos="6420"/>
      </w:tabs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</w:pPr>
    <w:r w:rsidRPr="00547F3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สำหรับงวดระหว่างกาลสิ้นสุดวันที่ </w:t>
    </w:r>
    <w:r w:rsidR="00D22B73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 xml:space="preserve">30 </w:t>
    </w:r>
    <w:r w:rsidR="00D22B73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>มิถุนายน</w:t>
    </w:r>
    <w:r w:rsidRPr="00547F35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 xml:space="preserve"> </w:t>
    </w:r>
    <w:r w:rsidRPr="00547F3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FC5EFE"/>
    <w:multiLevelType w:val="hybridMultilevel"/>
    <w:tmpl w:val="FDD67DC4"/>
    <w:lvl w:ilvl="0" w:tplc="6D24583A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11C1826"/>
    <w:multiLevelType w:val="hybridMultilevel"/>
    <w:tmpl w:val="68666EE2"/>
    <w:lvl w:ilvl="0" w:tplc="4DC4D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E277A8"/>
    <w:multiLevelType w:val="hybridMultilevel"/>
    <w:tmpl w:val="A83A3CE0"/>
    <w:lvl w:ilvl="0" w:tplc="BBBA4492">
      <w:numFmt w:val="bullet"/>
      <w:lvlText w:val="-"/>
      <w:lvlJc w:val="left"/>
      <w:pPr>
        <w:ind w:left="2345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F7CB3"/>
    <w:multiLevelType w:val="hybridMultilevel"/>
    <w:tmpl w:val="DA2414CE"/>
    <w:lvl w:ilvl="0" w:tplc="B6F45DC6">
      <w:start w:val="19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E32BC8"/>
    <w:multiLevelType w:val="hybridMultilevel"/>
    <w:tmpl w:val="AA200C70"/>
    <w:lvl w:ilvl="0" w:tplc="6ED2D9FE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D83D0C"/>
    <w:multiLevelType w:val="hybridMultilevel"/>
    <w:tmpl w:val="67164FAE"/>
    <w:lvl w:ilvl="0" w:tplc="205E16A0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E15CFB"/>
    <w:multiLevelType w:val="hybridMultilevel"/>
    <w:tmpl w:val="FCB8D1B8"/>
    <w:lvl w:ilvl="0" w:tplc="29E0DD1C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C4591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446D52A6"/>
    <w:multiLevelType w:val="hybridMultilevel"/>
    <w:tmpl w:val="286C278A"/>
    <w:lvl w:ilvl="0" w:tplc="ECA29608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37D37"/>
    <w:multiLevelType w:val="hybridMultilevel"/>
    <w:tmpl w:val="BC664F9C"/>
    <w:lvl w:ilvl="0" w:tplc="B6A4686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51C5399F"/>
    <w:multiLevelType w:val="hybridMultilevel"/>
    <w:tmpl w:val="17B0F894"/>
    <w:lvl w:ilvl="0" w:tplc="316EA97A">
      <w:start w:val="10"/>
      <w:numFmt w:val="bullet"/>
      <w:lvlText w:val="-"/>
      <w:lvlJc w:val="left"/>
      <w:pPr>
        <w:ind w:left="24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13" w15:restartNumberingAfterBreak="0">
    <w:nsid w:val="593A4219"/>
    <w:multiLevelType w:val="hybridMultilevel"/>
    <w:tmpl w:val="B8B446E8"/>
    <w:lvl w:ilvl="0" w:tplc="CBDEA6A0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AE7796"/>
    <w:multiLevelType w:val="hybridMultilevel"/>
    <w:tmpl w:val="8FE863CA"/>
    <w:lvl w:ilvl="0" w:tplc="54EC3A86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103DF4"/>
    <w:multiLevelType w:val="hybridMultilevel"/>
    <w:tmpl w:val="B08446B8"/>
    <w:lvl w:ilvl="0" w:tplc="3B467792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DF4168"/>
    <w:multiLevelType w:val="hybridMultilevel"/>
    <w:tmpl w:val="1B840B7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052298"/>
    <w:multiLevelType w:val="hybridMultilevel"/>
    <w:tmpl w:val="0AFCB818"/>
    <w:lvl w:ilvl="0" w:tplc="D81EAEF4">
      <w:start w:val="1"/>
      <w:numFmt w:val="bullet"/>
      <w:lvlText w:val="-"/>
      <w:lvlJc w:val="left"/>
      <w:pPr>
        <w:ind w:left="67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8" w15:restartNumberingAfterBreak="0">
    <w:nsid w:val="6ED76EE4"/>
    <w:multiLevelType w:val="hybridMultilevel"/>
    <w:tmpl w:val="AE92CA98"/>
    <w:lvl w:ilvl="0" w:tplc="D116BD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2F21A0"/>
    <w:multiLevelType w:val="hybridMultilevel"/>
    <w:tmpl w:val="8C2633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DC7E3F"/>
    <w:multiLevelType w:val="hybridMultilevel"/>
    <w:tmpl w:val="A1B659EC"/>
    <w:lvl w:ilvl="0" w:tplc="567076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2146924564">
    <w:abstractNumId w:val="15"/>
  </w:num>
  <w:num w:numId="2" w16cid:durableId="1814828616">
    <w:abstractNumId w:val="8"/>
  </w:num>
  <w:num w:numId="3" w16cid:durableId="576935999">
    <w:abstractNumId w:val="14"/>
  </w:num>
  <w:num w:numId="4" w16cid:durableId="805784087">
    <w:abstractNumId w:val="4"/>
  </w:num>
  <w:num w:numId="5" w16cid:durableId="1409886749">
    <w:abstractNumId w:val="7"/>
  </w:num>
  <w:num w:numId="6" w16cid:durableId="1396398101">
    <w:abstractNumId w:val="10"/>
  </w:num>
  <w:num w:numId="7" w16cid:durableId="267276385">
    <w:abstractNumId w:val="9"/>
  </w:num>
  <w:num w:numId="8" w16cid:durableId="296491897">
    <w:abstractNumId w:val="3"/>
  </w:num>
  <w:num w:numId="9" w16cid:durableId="1323301">
    <w:abstractNumId w:val="18"/>
  </w:num>
  <w:num w:numId="10" w16cid:durableId="1653438697">
    <w:abstractNumId w:val="1"/>
  </w:num>
  <w:num w:numId="11" w16cid:durableId="756444067">
    <w:abstractNumId w:val="13"/>
  </w:num>
  <w:num w:numId="12" w16cid:durableId="842011848">
    <w:abstractNumId w:val="16"/>
  </w:num>
  <w:num w:numId="13" w16cid:durableId="347607469">
    <w:abstractNumId w:val="5"/>
  </w:num>
  <w:num w:numId="14" w16cid:durableId="1992244501">
    <w:abstractNumId w:val="12"/>
  </w:num>
  <w:num w:numId="15" w16cid:durableId="1501314167">
    <w:abstractNumId w:val="19"/>
  </w:num>
  <w:num w:numId="16" w16cid:durableId="1076249726">
    <w:abstractNumId w:val="0"/>
  </w:num>
  <w:num w:numId="17" w16cid:durableId="638388791">
    <w:abstractNumId w:val="2"/>
  </w:num>
  <w:num w:numId="18" w16cid:durableId="364332311">
    <w:abstractNumId w:val="20"/>
  </w:num>
  <w:num w:numId="19" w16cid:durableId="1244949781">
    <w:abstractNumId w:val="11"/>
  </w:num>
  <w:num w:numId="20" w16cid:durableId="1990472473">
    <w:abstractNumId w:val="17"/>
  </w:num>
  <w:num w:numId="21" w16cid:durableId="848301596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69B7"/>
    <w:rsid w:val="0000052E"/>
    <w:rsid w:val="00000E68"/>
    <w:rsid w:val="000013CD"/>
    <w:rsid w:val="00001477"/>
    <w:rsid w:val="00001479"/>
    <w:rsid w:val="00001737"/>
    <w:rsid w:val="00001B43"/>
    <w:rsid w:val="0000213A"/>
    <w:rsid w:val="0000223B"/>
    <w:rsid w:val="0000228D"/>
    <w:rsid w:val="00002344"/>
    <w:rsid w:val="00002B2E"/>
    <w:rsid w:val="0000392C"/>
    <w:rsid w:val="00003B83"/>
    <w:rsid w:val="00003B9A"/>
    <w:rsid w:val="00003EDA"/>
    <w:rsid w:val="00004407"/>
    <w:rsid w:val="0000443F"/>
    <w:rsid w:val="0000448A"/>
    <w:rsid w:val="0000471E"/>
    <w:rsid w:val="00004BB0"/>
    <w:rsid w:val="0000517F"/>
    <w:rsid w:val="000057EE"/>
    <w:rsid w:val="0000622D"/>
    <w:rsid w:val="0000632A"/>
    <w:rsid w:val="00006E00"/>
    <w:rsid w:val="00007287"/>
    <w:rsid w:val="0000736A"/>
    <w:rsid w:val="00007377"/>
    <w:rsid w:val="000073AF"/>
    <w:rsid w:val="000078BB"/>
    <w:rsid w:val="00007FD2"/>
    <w:rsid w:val="000100BE"/>
    <w:rsid w:val="0001017B"/>
    <w:rsid w:val="00010BC0"/>
    <w:rsid w:val="000110D1"/>
    <w:rsid w:val="00011319"/>
    <w:rsid w:val="000115FD"/>
    <w:rsid w:val="00011D39"/>
    <w:rsid w:val="000122D3"/>
    <w:rsid w:val="0001230A"/>
    <w:rsid w:val="0001286B"/>
    <w:rsid w:val="00012927"/>
    <w:rsid w:val="00012BFA"/>
    <w:rsid w:val="00012F70"/>
    <w:rsid w:val="00013103"/>
    <w:rsid w:val="000133A0"/>
    <w:rsid w:val="0001352B"/>
    <w:rsid w:val="00013A54"/>
    <w:rsid w:val="00013F96"/>
    <w:rsid w:val="000142AF"/>
    <w:rsid w:val="00014F80"/>
    <w:rsid w:val="00015933"/>
    <w:rsid w:val="00015FB8"/>
    <w:rsid w:val="000161DF"/>
    <w:rsid w:val="00016403"/>
    <w:rsid w:val="00016B08"/>
    <w:rsid w:val="00016F0A"/>
    <w:rsid w:val="000173AE"/>
    <w:rsid w:val="00017969"/>
    <w:rsid w:val="00017C4E"/>
    <w:rsid w:val="00017F22"/>
    <w:rsid w:val="0002024A"/>
    <w:rsid w:val="000206DD"/>
    <w:rsid w:val="00020768"/>
    <w:rsid w:val="00020C1C"/>
    <w:rsid w:val="00020D0C"/>
    <w:rsid w:val="0002145B"/>
    <w:rsid w:val="0002162F"/>
    <w:rsid w:val="00021AE7"/>
    <w:rsid w:val="0002240B"/>
    <w:rsid w:val="00022CFE"/>
    <w:rsid w:val="00023750"/>
    <w:rsid w:val="00023C05"/>
    <w:rsid w:val="00023C20"/>
    <w:rsid w:val="00023E24"/>
    <w:rsid w:val="00023FB3"/>
    <w:rsid w:val="00023FEE"/>
    <w:rsid w:val="00024214"/>
    <w:rsid w:val="0002447A"/>
    <w:rsid w:val="000249DE"/>
    <w:rsid w:val="00024A50"/>
    <w:rsid w:val="00024A71"/>
    <w:rsid w:val="000250FF"/>
    <w:rsid w:val="00025214"/>
    <w:rsid w:val="00025C2E"/>
    <w:rsid w:val="00025D40"/>
    <w:rsid w:val="00025ED2"/>
    <w:rsid w:val="000260C3"/>
    <w:rsid w:val="0002640E"/>
    <w:rsid w:val="00026A09"/>
    <w:rsid w:val="00026DE8"/>
    <w:rsid w:val="000270ED"/>
    <w:rsid w:val="000273D5"/>
    <w:rsid w:val="00027630"/>
    <w:rsid w:val="00027946"/>
    <w:rsid w:val="000305A6"/>
    <w:rsid w:val="00030605"/>
    <w:rsid w:val="00030690"/>
    <w:rsid w:val="00030767"/>
    <w:rsid w:val="000307F2"/>
    <w:rsid w:val="000309C3"/>
    <w:rsid w:val="00030DE7"/>
    <w:rsid w:val="00030FE6"/>
    <w:rsid w:val="000310F7"/>
    <w:rsid w:val="0003112B"/>
    <w:rsid w:val="000314BE"/>
    <w:rsid w:val="0003183C"/>
    <w:rsid w:val="000319A1"/>
    <w:rsid w:val="00031C95"/>
    <w:rsid w:val="00031EC3"/>
    <w:rsid w:val="00031FE9"/>
    <w:rsid w:val="000321F6"/>
    <w:rsid w:val="000322DF"/>
    <w:rsid w:val="00032314"/>
    <w:rsid w:val="0003242A"/>
    <w:rsid w:val="00032670"/>
    <w:rsid w:val="000328BF"/>
    <w:rsid w:val="0003321B"/>
    <w:rsid w:val="00033A8A"/>
    <w:rsid w:val="000344AD"/>
    <w:rsid w:val="000344DC"/>
    <w:rsid w:val="0003486F"/>
    <w:rsid w:val="000349C7"/>
    <w:rsid w:val="00034A3D"/>
    <w:rsid w:val="00035497"/>
    <w:rsid w:val="000354B0"/>
    <w:rsid w:val="00035E29"/>
    <w:rsid w:val="00036342"/>
    <w:rsid w:val="000363A0"/>
    <w:rsid w:val="000363AB"/>
    <w:rsid w:val="00036699"/>
    <w:rsid w:val="00036838"/>
    <w:rsid w:val="00036D6C"/>
    <w:rsid w:val="00036EBA"/>
    <w:rsid w:val="00037799"/>
    <w:rsid w:val="000378C3"/>
    <w:rsid w:val="0004031F"/>
    <w:rsid w:val="0004096D"/>
    <w:rsid w:val="000415CA"/>
    <w:rsid w:val="000419CD"/>
    <w:rsid w:val="00041A4E"/>
    <w:rsid w:val="00041C1B"/>
    <w:rsid w:val="00041D1F"/>
    <w:rsid w:val="000420BC"/>
    <w:rsid w:val="00042427"/>
    <w:rsid w:val="000425E4"/>
    <w:rsid w:val="00042663"/>
    <w:rsid w:val="0004288F"/>
    <w:rsid w:val="0004289D"/>
    <w:rsid w:val="00042D3C"/>
    <w:rsid w:val="0004387A"/>
    <w:rsid w:val="00043DC1"/>
    <w:rsid w:val="00044F73"/>
    <w:rsid w:val="000455ED"/>
    <w:rsid w:val="000457AF"/>
    <w:rsid w:val="00045CCF"/>
    <w:rsid w:val="00046083"/>
    <w:rsid w:val="0004652B"/>
    <w:rsid w:val="0004738A"/>
    <w:rsid w:val="000474B6"/>
    <w:rsid w:val="000474E7"/>
    <w:rsid w:val="00047728"/>
    <w:rsid w:val="00047842"/>
    <w:rsid w:val="00047A37"/>
    <w:rsid w:val="0005041A"/>
    <w:rsid w:val="00050880"/>
    <w:rsid w:val="00050D59"/>
    <w:rsid w:val="00050EE9"/>
    <w:rsid w:val="00050EEC"/>
    <w:rsid w:val="00051000"/>
    <w:rsid w:val="00051002"/>
    <w:rsid w:val="0005107B"/>
    <w:rsid w:val="000513DC"/>
    <w:rsid w:val="000519D0"/>
    <w:rsid w:val="00051B42"/>
    <w:rsid w:val="00051C87"/>
    <w:rsid w:val="0005207D"/>
    <w:rsid w:val="00052413"/>
    <w:rsid w:val="000525F2"/>
    <w:rsid w:val="00052704"/>
    <w:rsid w:val="00052769"/>
    <w:rsid w:val="00053BD8"/>
    <w:rsid w:val="00053BF1"/>
    <w:rsid w:val="00053C49"/>
    <w:rsid w:val="00053D40"/>
    <w:rsid w:val="00054159"/>
    <w:rsid w:val="000546B1"/>
    <w:rsid w:val="0005486F"/>
    <w:rsid w:val="00054C51"/>
    <w:rsid w:val="00054E5C"/>
    <w:rsid w:val="00055115"/>
    <w:rsid w:val="00055154"/>
    <w:rsid w:val="0005515E"/>
    <w:rsid w:val="000557C0"/>
    <w:rsid w:val="0005590F"/>
    <w:rsid w:val="000559E9"/>
    <w:rsid w:val="00055A1E"/>
    <w:rsid w:val="00055AE7"/>
    <w:rsid w:val="00056035"/>
    <w:rsid w:val="00056744"/>
    <w:rsid w:val="00056DE2"/>
    <w:rsid w:val="00056EA7"/>
    <w:rsid w:val="000572C7"/>
    <w:rsid w:val="00057524"/>
    <w:rsid w:val="00057EE6"/>
    <w:rsid w:val="00057FB2"/>
    <w:rsid w:val="0006043A"/>
    <w:rsid w:val="000604A3"/>
    <w:rsid w:val="00060995"/>
    <w:rsid w:val="000609CC"/>
    <w:rsid w:val="00060A93"/>
    <w:rsid w:val="00060FA1"/>
    <w:rsid w:val="00060FD3"/>
    <w:rsid w:val="000611BF"/>
    <w:rsid w:val="0006166E"/>
    <w:rsid w:val="000617FB"/>
    <w:rsid w:val="000618D3"/>
    <w:rsid w:val="00062272"/>
    <w:rsid w:val="000626AA"/>
    <w:rsid w:val="000627FD"/>
    <w:rsid w:val="00063021"/>
    <w:rsid w:val="000632E9"/>
    <w:rsid w:val="00063459"/>
    <w:rsid w:val="00063D8A"/>
    <w:rsid w:val="00063DC8"/>
    <w:rsid w:val="00063E80"/>
    <w:rsid w:val="00063F59"/>
    <w:rsid w:val="00064053"/>
    <w:rsid w:val="00064891"/>
    <w:rsid w:val="00064970"/>
    <w:rsid w:val="00064CAB"/>
    <w:rsid w:val="00065097"/>
    <w:rsid w:val="00065234"/>
    <w:rsid w:val="00065450"/>
    <w:rsid w:val="0006547C"/>
    <w:rsid w:val="00065A84"/>
    <w:rsid w:val="00065B37"/>
    <w:rsid w:val="000663E1"/>
    <w:rsid w:val="0006668B"/>
    <w:rsid w:val="00066707"/>
    <w:rsid w:val="000669F9"/>
    <w:rsid w:val="00066B6C"/>
    <w:rsid w:val="00067D87"/>
    <w:rsid w:val="00067DC5"/>
    <w:rsid w:val="00067F15"/>
    <w:rsid w:val="00070617"/>
    <w:rsid w:val="00071193"/>
    <w:rsid w:val="00071320"/>
    <w:rsid w:val="0007145F"/>
    <w:rsid w:val="00071673"/>
    <w:rsid w:val="0007187D"/>
    <w:rsid w:val="00071BEE"/>
    <w:rsid w:val="00072325"/>
    <w:rsid w:val="00072485"/>
    <w:rsid w:val="00072E77"/>
    <w:rsid w:val="0007359C"/>
    <w:rsid w:val="00073739"/>
    <w:rsid w:val="00073926"/>
    <w:rsid w:val="00073CBD"/>
    <w:rsid w:val="00073DC0"/>
    <w:rsid w:val="00074166"/>
    <w:rsid w:val="000745F7"/>
    <w:rsid w:val="00074B21"/>
    <w:rsid w:val="00074D44"/>
    <w:rsid w:val="000753D4"/>
    <w:rsid w:val="00075BB7"/>
    <w:rsid w:val="00076887"/>
    <w:rsid w:val="00076C99"/>
    <w:rsid w:val="00076DC8"/>
    <w:rsid w:val="0007717A"/>
    <w:rsid w:val="00077633"/>
    <w:rsid w:val="00077839"/>
    <w:rsid w:val="000803FA"/>
    <w:rsid w:val="0008074A"/>
    <w:rsid w:val="00081A4E"/>
    <w:rsid w:val="00081AB2"/>
    <w:rsid w:val="00081DA1"/>
    <w:rsid w:val="00081DF7"/>
    <w:rsid w:val="00082B7D"/>
    <w:rsid w:val="00082C85"/>
    <w:rsid w:val="00082DB5"/>
    <w:rsid w:val="000832C0"/>
    <w:rsid w:val="000836A8"/>
    <w:rsid w:val="000836CA"/>
    <w:rsid w:val="0008372A"/>
    <w:rsid w:val="0008383A"/>
    <w:rsid w:val="00083CFD"/>
    <w:rsid w:val="00083FF8"/>
    <w:rsid w:val="00084641"/>
    <w:rsid w:val="00084B28"/>
    <w:rsid w:val="00084ECA"/>
    <w:rsid w:val="000856F6"/>
    <w:rsid w:val="00085F3B"/>
    <w:rsid w:val="00086DF3"/>
    <w:rsid w:val="000871A8"/>
    <w:rsid w:val="00087242"/>
    <w:rsid w:val="00087298"/>
    <w:rsid w:val="0008771B"/>
    <w:rsid w:val="00087E58"/>
    <w:rsid w:val="000906B6"/>
    <w:rsid w:val="00090A9E"/>
    <w:rsid w:val="00090ADA"/>
    <w:rsid w:val="000916EE"/>
    <w:rsid w:val="00092E4E"/>
    <w:rsid w:val="00093047"/>
    <w:rsid w:val="00093215"/>
    <w:rsid w:val="00093272"/>
    <w:rsid w:val="0009334B"/>
    <w:rsid w:val="00093488"/>
    <w:rsid w:val="00093641"/>
    <w:rsid w:val="00094207"/>
    <w:rsid w:val="000943FC"/>
    <w:rsid w:val="000944F6"/>
    <w:rsid w:val="00094D0E"/>
    <w:rsid w:val="0009515B"/>
    <w:rsid w:val="00095272"/>
    <w:rsid w:val="000954C0"/>
    <w:rsid w:val="00095A15"/>
    <w:rsid w:val="00095DA4"/>
    <w:rsid w:val="000964E2"/>
    <w:rsid w:val="00096A53"/>
    <w:rsid w:val="00096DC7"/>
    <w:rsid w:val="00096FCD"/>
    <w:rsid w:val="0009705C"/>
    <w:rsid w:val="00097221"/>
    <w:rsid w:val="00097884"/>
    <w:rsid w:val="00097934"/>
    <w:rsid w:val="0009793C"/>
    <w:rsid w:val="00097972"/>
    <w:rsid w:val="00097AF5"/>
    <w:rsid w:val="00097E59"/>
    <w:rsid w:val="00097F8A"/>
    <w:rsid w:val="000A043A"/>
    <w:rsid w:val="000A065B"/>
    <w:rsid w:val="000A07C9"/>
    <w:rsid w:val="000A0885"/>
    <w:rsid w:val="000A0A25"/>
    <w:rsid w:val="000A0F4A"/>
    <w:rsid w:val="000A10A8"/>
    <w:rsid w:val="000A11AF"/>
    <w:rsid w:val="000A143E"/>
    <w:rsid w:val="000A17A5"/>
    <w:rsid w:val="000A189C"/>
    <w:rsid w:val="000A1A43"/>
    <w:rsid w:val="000A2119"/>
    <w:rsid w:val="000A26E7"/>
    <w:rsid w:val="000A281A"/>
    <w:rsid w:val="000A2EDF"/>
    <w:rsid w:val="000A31F2"/>
    <w:rsid w:val="000A3219"/>
    <w:rsid w:val="000A3A0C"/>
    <w:rsid w:val="000A3B40"/>
    <w:rsid w:val="000A3C4B"/>
    <w:rsid w:val="000A42AB"/>
    <w:rsid w:val="000A4679"/>
    <w:rsid w:val="000A4AAD"/>
    <w:rsid w:val="000A4F5E"/>
    <w:rsid w:val="000A4FD7"/>
    <w:rsid w:val="000A5708"/>
    <w:rsid w:val="000A59DD"/>
    <w:rsid w:val="000A5A7B"/>
    <w:rsid w:val="000A5F0E"/>
    <w:rsid w:val="000A6E3B"/>
    <w:rsid w:val="000A7768"/>
    <w:rsid w:val="000A7B55"/>
    <w:rsid w:val="000A7F40"/>
    <w:rsid w:val="000B0615"/>
    <w:rsid w:val="000B0711"/>
    <w:rsid w:val="000B0752"/>
    <w:rsid w:val="000B0B1C"/>
    <w:rsid w:val="000B0BD3"/>
    <w:rsid w:val="000B1059"/>
    <w:rsid w:val="000B1172"/>
    <w:rsid w:val="000B135A"/>
    <w:rsid w:val="000B16AE"/>
    <w:rsid w:val="000B187E"/>
    <w:rsid w:val="000B1CC0"/>
    <w:rsid w:val="000B1CD6"/>
    <w:rsid w:val="000B1DE2"/>
    <w:rsid w:val="000B1F43"/>
    <w:rsid w:val="000B2188"/>
    <w:rsid w:val="000B24E7"/>
    <w:rsid w:val="000B2818"/>
    <w:rsid w:val="000B2866"/>
    <w:rsid w:val="000B2942"/>
    <w:rsid w:val="000B29F6"/>
    <w:rsid w:val="000B3092"/>
    <w:rsid w:val="000B3878"/>
    <w:rsid w:val="000B38D1"/>
    <w:rsid w:val="000B38D2"/>
    <w:rsid w:val="000B39A1"/>
    <w:rsid w:val="000B3DAB"/>
    <w:rsid w:val="000B41F6"/>
    <w:rsid w:val="000B4535"/>
    <w:rsid w:val="000B4A2F"/>
    <w:rsid w:val="000B4EE5"/>
    <w:rsid w:val="000B4F71"/>
    <w:rsid w:val="000B528C"/>
    <w:rsid w:val="000B53F2"/>
    <w:rsid w:val="000B5661"/>
    <w:rsid w:val="000B5668"/>
    <w:rsid w:val="000B5CA1"/>
    <w:rsid w:val="000B6253"/>
    <w:rsid w:val="000B6643"/>
    <w:rsid w:val="000B6B5A"/>
    <w:rsid w:val="000B7041"/>
    <w:rsid w:val="000B7FA7"/>
    <w:rsid w:val="000C0036"/>
    <w:rsid w:val="000C0111"/>
    <w:rsid w:val="000C02CC"/>
    <w:rsid w:val="000C05B0"/>
    <w:rsid w:val="000C0AED"/>
    <w:rsid w:val="000C0BBF"/>
    <w:rsid w:val="000C0F41"/>
    <w:rsid w:val="000C1007"/>
    <w:rsid w:val="000C139C"/>
    <w:rsid w:val="000C1EE2"/>
    <w:rsid w:val="000C206C"/>
    <w:rsid w:val="000C277A"/>
    <w:rsid w:val="000C27CB"/>
    <w:rsid w:val="000C2AE1"/>
    <w:rsid w:val="000C3301"/>
    <w:rsid w:val="000C341B"/>
    <w:rsid w:val="000C3488"/>
    <w:rsid w:val="000C4190"/>
    <w:rsid w:val="000C4616"/>
    <w:rsid w:val="000C4ACE"/>
    <w:rsid w:val="000C4BC4"/>
    <w:rsid w:val="000C4F67"/>
    <w:rsid w:val="000C52D6"/>
    <w:rsid w:val="000C5427"/>
    <w:rsid w:val="000C54C2"/>
    <w:rsid w:val="000C5676"/>
    <w:rsid w:val="000C5744"/>
    <w:rsid w:val="000C57B9"/>
    <w:rsid w:val="000C5939"/>
    <w:rsid w:val="000C5D29"/>
    <w:rsid w:val="000C6393"/>
    <w:rsid w:val="000C6C33"/>
    <w:rsid w:val="000C6DD0"/>
    <w:rsid w:val="000C7694"/>
    <w:rsid w:val="000D0037"/>
    <w:rsid w:val="000D0043"/>
    <w:rsid w:val="000D0518"/>
    <w:rsid w:val="000D065C"/>
    <w:rsid w:val="000D0DB5"/>
    <w:rsid w:val="000D0EF4"/>
    <w:rsid w:val="000D0F02"/>
    <w:rsid w:val="000D207F"/>
    <w:rsid w:val="000D248C"/>
    <w:rsid w:val="000D2878"/>
    <w:rsid w:val="000D2BB0"/>
    <w:rsid w:val="000D2D04"/>
    <w:rsid w:val="000D2E39"/>
    <w:rsid w:val="000D309B"/>
    <w:rsid w:val="000D3183"/>
    <w:rsid w:val="000D359B"/>
    <w:rsid w:val="000D36D6"/>
    <w:rsid w:val="000D4634"/>
    <w:rsid w:val="000D4A73"/>
    <w:rsid w:val="000D4C1E"/>
    <w:rsid w:val="000D5145"/>
    <w:rsid w:val="000D640D"/>
    <w:rsid w:val="000D64A7"/>
    <w:rsid w:val="000D6932"/>
    <w:rsid w:val="000D6F68"/>
    <w:rsid w:val="000D7C89"/>
    <w:rsid w:val="000E05D7"/>
    <w:rsid w:val="000E06A6"/>
    <w:rsid w:val="000E0877"/>
    <w:rsid w:val="000E08CB"/>
    <w:rsid w:val="000E08D0"/>
    <w:rsid w:val="000E0948"/>
    <w:rsid w:val="000E0A13"/>
    <w:rsid w:val="000E0A3F"/>
    <w:rsid w:val="000E1160"/>
    <w:rsid w:val="000E15D2"/>
    <w:rsid w:val="000E179D"/>
    <w:rsid w:val="000E245F"/>
    <w:rsid w:val="000E271D"/>
    <w:rsid w:val="000E2A3A"/>
    <w:rsid w:val="000E2BD8"/>
    <w:rsid w:val="000E3098"/>
    <w:rsid w:val="000E3141"/>
    <w:rsid w:val="000E321B"/>
    <w:rsid w:val="000E345B"/>
    <w:rsid w:val="000E3BB4"/>
    <w:rsid w:val="000E3C45"/>
    <w:rsid w:val="000E3FD6"/>
    <w:rsid w:val="000E4027"/>
    <w:rsid w:val="000E42ED"/>
    <w:rsid w:val="000E4344"/>
    <w:rsid w:val="000E45BE"/>
    <w:rsid w:val="000E4634"/>
    <w:rsid w:val="000E4695"/>
    <w:rsid w:val="000E49D8"/>
    <w:rsid w:val="000E49FD"/>
    <w:rsid w:val="000E4C60"/>
    <w:rsid w:val="000E501B"/>
    <w:rsid w:val="000E5725"/>
    <w:rsid w:val="000E5F24"/>
    <w:rsid w:val="000E5F6F"/>
    <w:rsid w:val="000E669B"/>
    <w:rsid w:val="000E7475"/>
    <w:rsid w:val="000E782C"/>
    <w:rsid w:val="000E7B46"/>
    <w:rsid w:val="000E7B47"/>
    <w:rsid w:val="000F028C"/>
    <w:rsid w:val="000F02BD"/>
    <w:rsid w:val="000F0401"/>
    <w:rsid w:val="000F06FC"/>
    <w:rsid w:val="000F09F5"/>
    <w:rsid w:val="000F0DA9"/>
    <w:rsid w:val="000F0EB2"/>
    <w:rsid w:val="000F0FB9"/>
    <w:rsid w:val="000F0FC3"/>
    <w:rsid w:val="000F1210"/>
    <w:rsid w:val="000F1CF3"/>
    <w:rsid w:val="000F202A"/>
    <w:rsid w:val="000F206E"/>
    <w:rsid w:val="000F25DC"/>
    <w:rsid w:val="000F2B56"/>
    <w:rsid w:val="000F2C84"/>
    <w:rsid w:val="000F318F"/>
    <w:rsid w:val="000F376D"/>
    <w:rsid w:val="000F3F58"/>
    <w:rsid w:val="000F4409"/>
    <w:rsid w:val="000F445A"/>
    <w:rsid w:val="000F450D"/>
    <w:rsid w:val="000F47DE"/>
    <w:rsid w:val="000F4D16"/>
    <w:rsid w:val="000F50A7"/>
    <w:rsid w:val="000F50E7"/>
    <w:rsid w:val="000F5223"/>
    <w:rsid w:val="000F527F"/>
    <w:rsid w:val="000F56F2"/>
    <w:rsid w:val="000F59A1"/>
    <w:rsid w:val="000F60E9"/>
    <w:rsid w:val="000F649F"/>
    <w:rsid w:val="000F67D5"/>
    <w:rsid w:val="000F68CF"/>
    <w:rsid w:val="000F6BBB"/>
    <w:rsid w:val="000F6BF1"/>
    <w:rsid w:val="000F6E30"/>
    <w:rsid w:val="000F6E37"/>
    <w:rsid w:val="000F6EE1"/>
    <w:rsid w:val="000F7290"/>
    <w:rsid w:val="000F7367"/>
    <w:rsid w:val="000F76D4"/>
    <w:rsid w:val="000F7AB6"/>
    <w:rsid w:val="000F7ACF"/>
    <w:rsid w:val="000F7CE0"/>
    <w:rsid w:val="000F7E21"/>
    <w:rsid w:val="000F7EC3"/>
    <w:rsid w:val="00100034"/>
    <w:rsid w:val="00100DDC"/>
    <w:rsid w:val="00101334"/>
    <w:rsid w:val="001014BD"/>
    <w:rsid w:val="00101892"/>
    <w:rsid w:val="0010196F"/>
    <w:rsid w:val="00101A90"/>
    <w:rsid w:val="00101AB2"/>
    <w:rsid w:val="00101C47"/>
    <w:rsid w:val="00101E99"/>
    <w:rsid w:val="001020BB"/>
    <w:rsid w:val="0010217B"/>
    <w:rsid w:val="0010218B"/>
    <w:rsid w:val="00102620"/>
    <w:rsid w:val="00102D89"/>
    <w:rsid w:val="001030D0"/>
    <w:rsid w:val="00103460"/>
    <w:rsid w:val="0010409A"/>
    <w:rsid w:val="00104106"/>
    <w:rsid w:val="0010412A"/>
    <w:rsid w:val="00104969"/>
    <w:rsid w:val="00104B10"/>
    <w:rsid w:val="00104C32"/>
    <w:rsid w:val="00104CF6"/>
    <w:rsid w:val="00104FA8"/>
    <w:rsid w:val="001051B3"/>
    <w:rsid w:val="00105210"/>
    <w:rsid w:val="0010524F"/>
    <w:rsid w:val="00105610"/>
    <w:rsid w:val="00105855"/>
    <w:rsid w:val="00105B54"/>
    <w:rsid w:val="00105B93"/>
    <w:rsid w:val="00105DE2"/>
    <w:rsid w:val="00106199"/>
    <w:rsid w:val="00106A76"/>
    <w:rsid w:val="00106F8B"/>
    <w:rsid w:val="0010715B"/>
    <w:rsid w:val="00107516"/>
    <w:rsid w:val="0010770A"/>
    <w:rsid w:val="001077B3"/>
    <w:rsid w:val="0010793C"/>
    <w:rsid w:val="00107F9E"/>
    <w:rsid w:val="0011003C"/>
    <w:rsid w:val="001108A1"/>
    <w:rsid w:val="00110A2B"/>
    <w:rsid w:val="00110AD3"/>
    <w:rsid w:val="00110C5A"/>
    <w:rsid w:val="00111322"/>
    <w:rsid w:val="0011178C"/>
    <w:rsid w:val="00111820"/>
    <w:rsid w:val="00111E25"/>
    <w:rsid w:val="0011212F"/>
    <w:rsid w:val="00112DC4"/>
    <w:rsid w:val="00113806"/>
    <w:rsid w:val="00113EE6"/>
    <w:rsid w:val="001147D0"/>
    <w:rsid w:val="00114E7E"/>
    <w:rsid w:val="00114E85"/>
    <w:rsid w:val="00114EA8"/>
    <w:rsid w:val="00114EFD"/>
    <w:rsid w:val="00114FB4"/>
    <w:rsid w:val="00115007"/>
    <w:rsid w:val="0011526E"/>
    <w:rsid w:val="00115468"/>
    <w:rsid w:val="001155D8"/>
    <w:rsid w:val="00115700"/>
    <w:rsid w:val="0011580D"/>
    <w:rsid w:val="0011592A"/>
    <w:rsid w:val="00115977"/>
    <w:rsid w:val="00115C60"/>
    <w:rsid w:val="00115D8F"/>
    <w:rsid w:val="001161B9"/>
    <w:rsid w:val="001164B7"/>
    <w:rsid w:val="00116722"/>
    <w:rsid w:val="00116739"/>
    <w:rsid w:val="00116D10"/>
    <w:rsid w:val="00116F82"/>
    <w:rsid w:val="001171BF"/>
    <w:rsid w:val="00117990"/>
    <w:rsid w:val="00117EAA"/>
    <w:rsid w:val="001202D2"/>
    <w:rsid w:val="00120670"/>
    <w:rsid w:val="00120872"/>
    <w:rsid w:val="001214EE"/>
    <w:rsid w:val="0012273B"/>
    <w:rsid w:val="00122A05"/>
    <w:rsid w:val="001230DD"/>
    <w:rsid w:val="00123255"/>
    <w:rsid w:val="001233BA"/>
    <w:rsid w:val="00123C0A"/>
    <w:rsid w:val="00124031"/>
    <w:rsid w:val="00124F20"/>
    <w:rsid w:val="00125719"/>
    <w:rsid w:val="00126590"/>
    <w:rsid w:val="0012665B"/>
    <w:rsid w:val="00126696"/>
    <w:rsid w:val="00126AB5"/>
    <w:rsid w:val="00126D66"/>
    <w:rsid w:val="0012720E"/>
    <w:rsid w:val="001274F2"/>
    <w:rsid w:val="001277E4"/>
    <w:rsid w:val="001306B2"/>
    <w:rsid w:val="001316AC"/>
    <w:rsid w:val="001317E9"/>
    <w:rsid w:val="001319C1"/>
    <w:rsid w:val="00131D04"/>
    <w:rsid w:val="00131FAD"/>
    <w:rsid w:val="00132265"/>
    <w:rsid w:val="00132375"/>
    <w:rsid w:val="001323DF"/>
    <w:rsid w:val="0013267A"/>
    <w:rsid w:val="001327F5"/>
    <w:rsid w:val="00132AA6"/>
    <w:rsid w:val="00132C17"/>
    <w:rsid w:val="00133078"/>
    <w:rsid w:val="001331AC"/>
    <w:rsid w:val="00133A15"/>
    <w:rsid w:val="00133A2F"/>
    <w:rsid w:val="0013401B"/>
    <w:rsid w:val="001342A3"/>
    <w:rsid w:val="001342E0"/>
    <w:rsid w:val="0013460D"/>
    <w:rsid w:val="00135377"/>
    <w:rsid w:val="00135578"/>
    <w:rsid w:val="00135A25"/>
    <w:rsid w:val="0013606F"/>
    <w:rsid w:val="00136106"/>
    <w:rsid w:val="0013690B"/>
    <w:rsid w:val="00136CA9"/>
    <w:rsid w:val="00136ECB"/>
    <w:rsid w:val="00137768"/>
    <w:rsid w:val="00137BDE"/>
    <w:rsid w:val="00137DF1"/>
    <w:rsid w:val="00137EB7"/>
    <w:rsid w:val="00140009"/>
    <w:rsid w:val="00140277"/>
    <w:rsid w:val="0014047B"/>
    <w:rsid w:val="00140965"/>
    <w:rsid w:val="00140EFE"/>
    <w:rsid w:val="0014114C"/>
    <w:rsid w:val="001413AF"/>
    <w:rsid w:val="001414E7"/>
    <w:rsid w:val="00141832"/>
    <w:rsid w:val="0014190F"/>
    <w:rsid w:val="00141EBB"/>
    <w:rsid w:val="001421EE"/>
    <w:rsid w:val="001423BB"/>
    <w:rsid w:val="00142B02"/>
    <w:rsid w:val="00143179"/>
    <w:rsid w:val="001433AD"/>
    <w:rsid w:val="0014349E"/>
    <w:rsid w:val="001438A6"/>
    <w:rsid w:val="001438CF"/>
    <w:rsid w:val="00143C28"/>
    <w:rsid w:val="00143D09"/>
    <w:rsid w:val="00143E4F"/>
    <w:rsid w:val="00143E5D"/>
    <w:rsid w:val="001441BF"/>
    <w:rsid w:val="00144902"/>
    <w:rsid w:val="001449AE"/>
    <w:rsid w:val="001458C5"/>
    <w:rsid w:val="00145A15"/>
    <w:rsid w:val="00145BBD"/>
    <w:rsid w:val="00145C45"/>
    <w:rsid w:val="00145DD1"/>
    <w:rsid w:val="00145E9D"/>
    <w:rsid w:val="00145FF1"/>
    <w:rsid w:val="00146192"/>
    <w:rsid w:val="00147464"/>
    <w:rsid w:val="00147BB0"/>
    <w:rsid w:val="00147C27"/>
    <w:rsid w:val="00150FA4"/>
    <w:rsid w:val="001514B3"/>
    <w:rsid w:val="00151853"/>
    <w:rsid w:val="00151FE2"/>
    <w:rsid w:val="0015262D"/>
    <w:rsid w:val="00152C7A"/>
    <w:rsid w:val="00152C95"/>
    <w:rsid w:val="00153001"/>
    <w:rsid w:val="00153766"/>
    <w:rsid w:val="00153CC5"/>
    <w:rsid w:val="00153D70"/>
    <w:rsid w:val="0015455D"/>
    <w:rsid w:val="00154A75"/>
    <w:rsid w:val="00154D24"/>
    <w:rsid w:val="00155358"/>
    <w:rsid w:val="001554F2"/>
    <w:rsid w:val="0015558C"/>
    <w:rsid w:val="00155A88"/>
    <w:rsid w:val="001560BE"/>
    <w:rsid w:val="0015615E"/>
    <w:rsid w:val="001561D6"/>
    <w:rsid w:val="00156BC6"/>
    <w:rsid w:val="00156FB3"/>
    <w:rsid w:val="001571E6"/>
    <w:rsid w:val="00157264"/>
    <w:rsid w:val="00157728"/>
    <w:rsid w:val="00157CEB"/>
    <w:rsid w:val="0016031F"/>
    <w:rsid w:val="001604A3"/>
    <w:rsid w:val="00160964"/>
    <w:rsid w:val="00160C61"/>
    <w:rsid w:val="00160F0A"/>
    <w:rsid w:val="001614D0"/>
    <w:rsid w:val="001615ED"/>
    <w:rsid w:val="001616D6"/>
    <w:rsid w:val="001616D9"/>
    <w:rsid w:val="0016198F"/>
    <w:rsid w:val="001619D2"/>
    <w:rsid w:val="00161B56"/>
    <w:rsid w:val="00161C57"/>
    <w:rsid w:val="001623DE"/>
    <w:rsid w:val="001625D0"/>
    <w:rsid w:val="00162728"/>
    <w:rsid w:val="00162BDA"/>
    <w:rsid w:val="00162C0D"/>
    <w:rsid w:val="00162C34"/>
    <w:rsid w:val="00162D90"/>
    <w:rsid w:val="00163000"/>
    <w:rsid w:val="00163408"/>
    <w:rsid w:val="00163421"/>
    <w:rsid w:val="001634A4"/>
    <w:rsid w:val="0016386F"/>
    <w:rsid w:val="00164320"/>
    <w:rsid w:val="00164715"/>
    <w:rsid w:val="0016493D"/>
    <w:rsid w:val="001649F2"/>
    <w:rsid w:val="00164B3B"/>
    <w:rsid w:val="00164F49"/>
    <w:rsid w:val="001651BE"/>
    <w:rsid w:val="00165276"/>
    <w:rsid w:val="0016572B"/>
    <w:rsid w:val="00165852"/>
    <w:rsid w:val="00165999"/>
    <w:rsid w:val="00165A9A"/>
    <w:rsid w:val="00165E08"/>
    <w:rsid w:val="0016625C"/>
    <w:rsid w:val="0016649A"/>
    <w:rsid w:val="001666B4"/>
    <w:rsid w:val="0016694D"/>
    <w:rsid w:val="00166A5D"/>
    <w:rsid w:val="00166D1D"/>
    <w:rsid w:val="0016792C"/>
    <w:rsid w:val="00167988"/>
    <w:rsid w:val="001679AB"/>
    <w:rsid w:val="00167AAA"/>
    <w:rsid w:val="00167C04"/>
    <w:rsid w:val="00167EC2"/>
    <w:rsid w:val="00170D5B"/>
    <w:rsid w:val="00170FB0"/>
    <w:rsid w:val="0017120E"/>
    <w:rsid w:val="00171388"/>
    <w:rsid w:val="0017152E"/>
    <w:rsid w:val="00171B3A"/>
    <w:rsid w:val="00172005"/>
    <w:rsid w:val="00172569"/>
    <w:rsid w:val="001727D6"/>
    <w:rsid w:val="00172A4B"/>
    <w:rsid w:val="0017329D"/>
    <w:rsid w:val="00173491"/>
    <w:rsid w:val="0017366A"/>
    <w:rsid w:val="00173CFE"/>
    <w:rsid w:val="001740D2"/>
    <w:rsid w:val="00174536"/>
    <w:rsid w:val="0017491F"/>
    <w:rsid w:val="00174B95"/>
    <w:rsid w:val="00174BB0"/>
    <w:rsid w:val="00174D07"/>
    <w:rsid w:val="00175076"/>
    <w:rsid w:val="00175279"/>
    <w:rsid w:val="001759E4"/>
    <w:rsid w:val="00175B7B"/>
    <w:rsid w:val="00175B90"/>
    <w:rsid w:val="00175CDF"/>
    <w:rsid w:val="00175D80"/>
    <w:rsid w:val="00175DE0"/>
    <w:rsid w:val="001763DD"/>
    <w:rsid w:val="00176BCE"/>
    <w:rsid w:val="00176DC9"/>
    <w:rsid w:val="0017765B"/>
    <w:rsid w:val="00180114"/>
    <w:rsid w:val="00180128"/>
    <w:rsid w:val="0018162F"/>
    <w:rsid w:val="001816D7"/>
    <w:rsid w:val="00181704"/>
    <w:rsid w:val="00181794"/>
    <w:rsid w:val="001817EE"/>
    <w:rsid w:val="00181FE6"/>
    <w:rsid w:val="0018211D"/>
    <w:rsid w:val="001821F1"/>
    <w:rsid w:val="001822F9"/>
    <w:rsid w:val="00182757"/>
    <w:rsid w:val="00182985"/>
    <w:rsid w:val="00183558"/>
    <w:rsid w:val="001839B7"/>
    <w:rsid w:val="00183B61"/>
    <w:rsid w:val="00183E44"/>
    <w:rsid w:val="00184315"/>
    <w:rsid w:val="00184897"/>
    <w:rsid w:val="00184C89"/>
    <w:rsid w:val="0018553A"/>
    <w:rsid w:val="001861C0"/>
    <w:rsid w:val="00186D74"/>
    <w:rsid w:val="001870B7"/>
    <w:rsid w:val="00187345"/>
    <w:rsid w:val="00187524"/>
    <w:rsid w:val="001879EB"/>
    <w:rsid w:val="00187B6F"/>
    <w:rsid w:val="00190039"/>
    <w:rsid w:val="0019005B"/>
    <w:rsid w:val="00190060"/>
    <w:rsid w:val="001902AA"/>
    <w:rsid w:val="0019083D"/>
    <w:rsid w:val="00190B7B"/>
    <w:rsid w:val="00190C15"/>
    <w:rsid w:val="001913F3"/>
    <w:rsid w:val="0019165B"/>
    <w:rsid w:val="001916C3"/>
    <w:rsid w:val="00191957"/>
    <w:rsid w:val="00191BB0"/>
    <w:rsid w:val="00191D2C"/>
    <w:rsid w:val="00191DFD"/>
    <w:rsid w:val="00191E08"/>
    <w:rsid w:val="00192122"/>
    <w:rsid w:val="001927AB"/>
    <w:rsid w:val="001927B9"/>
    <w:rsid w:val="00192CFE"/>
    <w:rsid w:val="00193D49"/>
    <w:rsid w:val="00193E79"/>
    <w:rsid w:val="0019415F"/>
    <w:rsid w:val="00194175"/>
    <w:rsid w:val="001941AA"/>
    <w:rsid w:val="001943EF"/>
    <w:rsid w:val="00194A96"/>
    <w:rsid w:val="00194C6B"/>
    <w:rsid w:val="00194F92"/>
    <w:rsid w:val="001951B2"/>
    <w:rsid w:val="0019533F"/>
    <w:rsid w:val="0019545B"/>
    <w:rsid w:val="00195CE1"/>
    <w:rsid w:val="00196062"/>
    <w:rsid w:val="00196079"/>
    <w:rsid w:val="001961F2"/>
    <w:rsid w:val="00196593"/>
    <w:rsid w:val="00197374"/>
    <w:rsid w:val="001A0961"/>
    <w:rsid w:val="001A0D43"/>
    <w:rsid w:val="001A0FCF"/>
    <w:rsid w:val="001A16C7"/>
    <w:rsid w:val="001A1B6A"/>
    <w:rsid w:val="001A1D07"/>
    <w:rsid w:val="001A20C4"/>
    <w:rsid w:val="001A26CE"/>
    <w:rsid w:val="001A2ADC"/>
    <w:rsid w:val="001A32B8"/>
    <w:rsid w:val="001A33E2"/>
    <w:rsid w:val="001A350A"/>
    <w:rsid w:val="001A3776"/>
    <w:rsid w:val="001A3DD4"/>
    <w:rsid w:val="001A3FE9"/>
    <w:rsid w:val="001A42FE"/>
    <w:rsid w:val="001A4463"/>
    <w:rsid w:val="001A453E"/>
    <w:rsid w:val="001A481D"/>
    <w:rsid w:val="001A4BB0"/>
    <w:rsid w:val="001A4E44"/>
    <w:rsid w:val="001A4F29"/>
    <w:rsid w:val="001A5CF0"/>
    <w:rsid w:val="001A5E71"/>
    <w:rsid w:val="001A5F13"/>
    <w:rsid w:val="001A5F6B"/>
    <w:rsid w:val="001A608D"/>
    <w:rsid w:val="001A6795"/>
    <w:rsid w:val="001A6BFB"/>
    <w:rsid w:val="001A6D90"/>
    <w:rsid w:val="001A6FD8"/>
    <w:rsid w:val="001A730E"/>
    <w:rsid w:val="001A74A5"/>
    <w:rsid w:val="001A78DE"/>
    <w:rsid w:val="001A7B09"/>
    <w:rsid w:val="001A7B1B"/>
    <w:rsid w:val="001B0160"/>
    <w:rsid w:val="001B0675"/>
    <w:rsid w:val="001B0904"/>
    <w:rsid w:val="001B0CB3"/>
    <w:rsid w:val="001B0D2B"/>
    <w:rsid w:val="001B0FC1"/>
    <w:rsid w:val="001B1102"/>
    <w:rsid w:val="001B126C"/>
    <w:rsid w:val="001B12E4"/>
    <w:rsid w:val="001B160D"/>
    <w:rsid w:val="001B165E"/>
    <w:rsid w:val="001B1740"/>
    <w:rsid w:val="001B1D50"/>
    <w:rsid w:val="001B1E6B"/>
    <w:rsid w:val="001B23BE"/>
    <w:rsid w:val="001B25A0"/>
    <w:rsid w:val="001B2E8C"/>
    <w:rsid w:val="001B33BA"/>
    <w:rsid w:val="001B349D"/>
    <w:rsid w:val="001B363E"/>
    <w:rsid w:val="001B37CC"/>
    <w:rsid w:val="001B3E08"/>
    <w:rsid w:val="001B3EAE"/>
    <w:rsid w:val="001B4115"/>
    <w:rsid w:val="001B43F4"/>
    <w:rsid w:val="001B4C24"/>
    <w:rsid w:val="001B507A"/>
    <w:rsid w:val="001B6173"/>
    <w:rsid w:val="001B67A1"/>
    <w:rsid w:val="001B68C1"/>
    <w:rsid w:val="001B6CDB"/>
    <w:rsid w:val="001B6E78"/>
    <w:rsid w:val="001B6F31"/>
    <w:rsid w:val="001B76EA"/>
    <w:rsid w:val="001B7793"/>
    <w:rsid w:val="001C00CE"/>
    <w:rsid w:val="001C013D"/>
    <w:rsid w:val="001C088B"/>
    <w:rsid w:val="001C119A"/>
    <w:rsid w:val="001C13C2"/>
    <w:rsid w:val="001C1539"/>
    <w:rsid w:val="001C2125"/>
    <w:rsid w:val="001C2223"/>
    <w:rsid w:val="001C22C0"/>
    <w:rsid w:val="001C2BEE"/>
    <w:rsid w:val="001C2C48"/>
    <w:rsid w:val="001C2DAD"/>
    <w:rsid w:val="001C2E07"/>
    <w:rsid w:val="001C2F25"/>
    <w:rsid w:val="001C30F5"/>
    <w:rsid w:val="001C32E0"/>
    <w:rsid w:val="001C40BE"/>
    <w:rsid w:val="001C428B"/>
    <w:rsid w:val="001C43BB"/>
    <w:rsid w:val="001C4623"/>
    <w:rsid w:val="001C46A4"/>
    <w:rsid w:val="001C4930"/>
    <w:rsid w:val="001C4B69"/>
    <w:rsid w:val="001C506B"/>
    <w:rsid w:val="001C518C"/>
    <w:rsid w:val="001C530B"/>
    <w:rsid w:val="001C53EE"/>
    <w:rsid w:val="001C548C"/>
    <w:rsid w:val="001C596A"/>
    <w:rsid w:val="001C5BAD"/>
    <w:rsid w:val="001C6005"/>
    <w:rsid w:val="001C6498"/>
    <w:rsid w:val="001C6A70"/>
    <w:rsid w:val="001C6CCE"/>
    <w:rsid w:val="001C707E"/>
    <w:rsid w:val="001C75D6"/>
    <w:rsid w:val="001C780D"/>
    <w:rsid w:val="001C7855"/>
    <w:rsid w:val="001C7B45"/>
    <w:rsid w:val="001C7F6C"/>
    <w:rsid w:val="001D0567"/>
    <w:rsid w:val="001D057E"/>
    <w:rsid w:val="001D0753"/>
    <w:rsid w:val="001D0AA6"/>
    <w:rsid w:val="001D1305"/>
    <w:rsid w:val="001D143C"/>
    <w:rsid w:val="001D207C"/>
    <w:rsid w:val="001D257B"/>
    <w:rsid w:val="001D2673"/>
    <w:rsid w:val="001D2BD2"/>
    <w:rsid w:val="001D2F12"/>
    <w:rsid w:val="001D2FA2"/>
    <w:rsid w:val="001D2FBD"/>
    <w:rsid w:val="001D33F6"/>
    <w:rsid w:val="001D358A"/>
    <w:rsid w:val="001D3B76"/>
    <w:rsid w:val="001D40A0"/>
    <w:rsid w:val="001D4158"/>
    <w:rsid w:val="001D42B1"/>
    <w:rsid w:val="001D446A"/>
    <w:rsid w:val="001D4B58"/>
    <w:rsid w:val="001D4EC5"/>
    <w:rsid w:val="001D5059"/>
    <w:rsid w:val="001D5CF3"/>
    <w:rsid w:val="001D5F90"/>
    <w:rsid w:val="001D64A6"/>
    <w:rsid w:val="001D6762"/>
    <w:rsid w:val="001D6E31"/>
    <w:rsid w:val="001D72D4"/>
    <w:rsid w:val="001D74BE"/>
    <w:rsid w:val="001D7754"/>
    <w:rsid w:val="001D7814"/>
    <w:rsid w:val="001D78EA"/>
    <w:rsid w:val="001D7B44"/>
    <w:rsid w:val="001D7F29"/>
    <w:rsid w:val="001D7FF2"/>
    <w:rsid w:val="001E0C74"/>
    <w:rsid w:val="001E0F63"/>
    <w:rsid w:val="001E1741"/>
    <w:rsid w:val="001E1A12"/>
    <w:rsid w:val="001E1B77"/>
    <w:rsid w:val="001E1C69"/>
    <w:rsid w:val="001E1C9D"/>
    <w:rsid w:val="001E1D32"/>
    <w:rsid w:val="001E2118"/>
    <w:rsid w:val="001E22B3"/>
    <w:rsid w:val="001E27E6"/>
    <w:rsid w:val="001E284D"/>
    <w:rsid w:val="001E3378"/>
    <w:rsid w:val="001E3546"/>
    <w:rsid w:val="001E3AD7"/>
    <w:rsid w:val="001E3E62"/>
    <w:rsid w:val="001E43CD"/>
    <w:rsid w:val="001E4A45"/>
    <w:rsid w:val="001E5540"/>
    <w:rsid w:val="001E55E9"/>
    <w:rsid w:val="001E5958"/>
    <w:rsid w:val="001E5BF4"/>
    <w:rsid w:val="001E5CCC"/>
    <w:rsid w:val="001E5D57"/>
    <w:rsid w:val="001E656D"/>
    <w:rsid w:val="001E6D0F"/>
    <w:rsid w:val="001E6E21"/>
    <w:rsid w:val="001E719C"/>
    <w:rsid w:val="001E728D"/>
    <w:rsid w:val="001E74E5"/>
    <w:rsid w:val="001E7B3C"/>
    <w:rsid w:val="001E7BB8"/>
    <w:rsid w:val="001E7E4B"/>
    <w:rsid w:val="001E7F4F"/>
    <w:rsid w:val="001F0035"/>
    <w:rsid w:val="001F027E"/>
    <w:rsid w:val="001F0D99"/>
    <w:rsid w:val="001F0DCB"/>
    <w:rsid w:val="001F11F7"/>
    <w:rsid w:val="001F14F9"/>
    <w:rsid w:val="001F15E4"/>
    <w:rsid w:val="001F15E5"/>
    <w:rsid w:val="001F17F6"/>
    <w:rsid w:val="001F1B74"/>
    <w:rsid w:val="001F2485"/>
    <w:rsid w:val="001F257F"/>
    <w:rsid w:val="001F2774"/>
    <w:rsid w:val="001F28E8"/>
    <w:rsid w:val="001F2A7F"/>
    <w:rsid w:val="001F2B73"/>
    <w:rsid w:val="001F2FE6"/>
    <w:rsid w:val="001F3200"/>
    <w:rsid w:val="001F3578"/>
    <w:rsid w:val="001F3910"/>
    <w:rsid w:val="001F3C8C"/>
    <w:rsid w:val="001F3DA5"/>
    <w:rsid w:val="001F3DA8"/>
    <w:rsid w:val="001F4201"/>
    <w:rsid w:val="001F43E4"/>
    <w:rsid w:val="001F4467"/>
    <w:rsid w:val="001F4494"/>
    <w:rsid w:val="001F4D1A"/>
    <w:rsid w:val="001F4F0D"/>
    <w:rsid w:val="001F4F5F"/>
    <w:rsid w:val="001F4F78"/>
    <w:rsid w:val="001F56B7"/>
    <w:rsid w:val="001F5726"/>
    <w:rsid w:val="001F574B"/>
    <w:rsid w:val="001F591C"/>
    <w:rsid w:val="001F5A94"/>
    <w:rsid w:val="001F6364"/>
    <w:rsid w:val="001F674D"/>
    <w:rsid w:val="001F6D67"/>
    <w:rsid w:val="001F71F0"/>
    <w:rsid w:val="001F7AD8"/>
    <w:rsid w:val="002000FA"/>
    <w:rsid w:val="00200330"/>
    <w:rsid w:val="00200E67"/>
    <w:rsid w:val="00200EEE"/>
    <w:rsid w:val="00201DF7"/>
    <w:rsid w:val="002023EF"/>
    <w:rsid w:val="00202B6B"/>
    <w:rsid w:val="00202D6A"/>
    <w:rsid w:val="00202D90"/>
    <w:rsid w:val="0020307D"/>
    <w:rsid w:val="002033C3"/>
    <w:rsid w:val="00204118"/>
    <w:rsid w:val="00204184"/>
    <w:rsid w:val="002044B7"/>
    <w:rsid w:val="0020456B"/>
    <w:rsid w:val="00204AFF"/>
    <w:rsid w:val="00204B1C"/>
    <w:rsid w:val="00205E7E"/>
    <w:rsid w:val="00206307"/>
    <w:rsid w:val="002063F4"/>
    <w:rsid w:val="00206B4C"/>
    <w:rsid w:val="00206ED2"/>
    <w:rsid w:val="0020755A"/>
    <w:rsid w:val="0021020E"/>
    <w:rsid w:val="00210513"/>
    <w:rsid w:val="002105B1"/>
    <w:rsid w:val="0021075E"/>
    <w:rsid w:val="00210C84"/>
    <w:rsid w:val="00211846"/>
    <w:rsid w:val="00211B30"/>
    <w:rsid w:val="0021204A"/>
    <w:rsid w:val="0021228B"/>
    <w:rsid w:val="002123EA"/>
    <w:rsid w:val="00212D4B"/>
    <w:rsid w:val="00212D8C"/>
    <w:rsid w:val="00212F72"/>
    <w:rsid w:val="0021326E"/>
    <w:rsid w:val="00213878"/>
    <w:rsid w:val="00213FC2"/>
    <w:rsid w:val="00214A42"/>
    <w:rsid w:val="00214A9F"/>
    <w:rsid w:val="00214B03"/>
    <w:rsid w:val="00214BE1"/>
    <w:rsid w:val="00215007"/>
    <w:rsid w:val="002150FF"/>
    <w:rsid w:val="002151A2"/>
    <w:rsid w:val="00215577"/>
    <w:rsid w:val="002155A5"/>
    <w:rsid w:val="0021574B"/>
    <w:rsid w:val="002157AD"/>
    <w:rsid w:val="00215A5B"/>
    <w:rsid w:val="00215A9D"/>
    <w:rsid w:val="00215B84"/>
    <w:rsid w:val="00215B99"/>
    <w:rsid w:val="00215CF7"/>
    <w:rsid w:val="00216308"/>
    <w:rsid w:val="00216441"/>
    <w:rsid w:val="00216799"/>
    <w:rsid w:val="00216C85"/>
    <w:rsid w:val="0021758A"/>
    <w:rsid w:val="00217597"/>
    <w:rsid w:val="00217B56"/>
    <w:rsid w:val="00217E30"/>
    <w:rsid w:val="00217F0D"/>
    <w:rsid w:val="002203B4"/>
    <w:rsid w:val="002205D8"/>
    <w:rsid w:val="00220A52"/>
    <w:rsid w:val="00220CD6"/>
    <w:rsid w:val="00221154"/>
    <w:rsid w:val="00221213"/>
    <w:rsid w:val="00221295"/>
    <w:rsid w:val="002212A8"/>
    <w:rsid w:val="00221364"/>
    <w:rsid w:val="002213F1"/>
    <w:rsid w:val="002216EE"/>
    <w:rsid w:val="002219F2"/>
    <w:rsid w:val="00221D31"/>
    <w:rsid w:val="00222054"/>
    <w:rsid w:val="002220CA"/>
    <w:rsid w:val="0022218A"/>
    <w:rsid w:val="002221E0"/>
    <w:rsid w:val="0022300F"/>
    <w:rsid w:val="00223293"/>
    <w:rsid w:val="00223354"/>
    <w:rsid w:val="00223547"/>
    <w:rsid w:val="0022383E"/>
    <w:rsid w:val="002239BB"/>
    <w:rsid w:val="00223BC2"/>
    <w:rsid w:val="00223E45"/>
    <w:rsid w:val="00224301"/>
    <w:rsid w:val="00224849"/>
    <w:rsid w:val="002248F1"/>
    <w:rsid w:val="00224B64"/>
    <w:rsid w:val="00225072"/>
    <w:rsid w:val="0022515B"/>
    <w:rsid w:val="00225166"/>
    <w:rsid w:val="0022571B"/>
    <w:rsid w:val="00225E1F"/>
    <w:rsid w:val="00226271"/>
    <w:rsid w:val="00226632"/>
    <w:rsid w:val="002267EC"/>
    <w:rsid w:val="00226809"/>
    <w:rsid w:val="002268AB"/>
    <w:rsid w:val="00227001"/>
    <w:rsid w:val="002270E7"/>
    <w:rsid w:val="0022731E"/>
    <w:rsid w:val="00227C1C"/>
    <w:rsid w:val="00227F36"/>
    <w:rsid w:val="002306C2"/>
    <w:rsid w:val="00231104"/>
    <w:rsid w:val="00231394"/>
    <w:rsid w:val="00231596"/>
    <w:rsid w:val="00231C29"/>
    <w:rsid w:val="00232E52"/>
    <w:rsid w:val="00232E8B"/>
    <w:rsid w:val="00232FB7"/>
    <w:rsid w:val="00233256"/>
    <w:rsid w:val="00233829"/>
    <w:rsid w:val="00233EC9"/>
    <w:rsid w:val="00234281"/>
    <w:rsid w:val="0023486B"/>
    <w:rsid w:val="002348CE"/>
    <w:rsid w:val="00234ED4"/>
    <w:rsid w:val="00235664"/>
    <w:rsid w:val="002356B8"/>
    <w:rsid w:val="002362CE"/>
    <w:rsid w:val="00236437"/>
    <w:rsid w:val="002364AA"/>
    <w:rsid w:val="00236B5A"/>
    <w:rsid w:val="00236C3A"/>
    <w:rsid w:val="0023713E"/>
    <w:rsid w:val="002374D4"/>
    <w:rsid w:val="00237896"/>
    <w:rsid w:val="002378BA"/>
    <w:rsid w:val="002378C5"/>
    <w:rsid w:val="00237AD0"/>
    <w:rsid w:val="00237FB4"/>
    <w:rsid w:val="00240089"/>
    <w:rsid w:val="0024054F"/>
    <w:rsid w:val="00240A9A"/>
    <w:rsid w:val="00240C07"/>
    <w:rsid w:val="00240DDF"/>
    <w:rsid w:val="00240EC6"/>
    <w:rsid w:val="00240F03"/>
    <w:rsid w:val="00241367"/>
    <w:rsid w:val="0024146B"/>
    <w:rsid w:val="002415A8"/>
    <w:rsid w:val="00241675"/>
    <w:rsid w:val="0024171B"/>
    <w:rsid w:val="002419A2"/>
    <w:rsid w:val="00241B7A"/>
    <w:rsid w:val="00241E1C"/>
    <w:rsid w:val="0024217C"/>
    <w:rsid w:val="0024242D"/>
    <w:rsid w:val="00242CC2"/>
    <w:rsid w:val="00242D3B"/>
    <w:rsid w:val="00243140"/>
    <w:rsid w:val="0024332E"/>
    <w:rsid w:val="00243777"/>
    <w:rsid w:val="0024387A"/>
    <w:rsid w:val="00243B67"/>
    <w:rsid w:val="00243C13"/>
    <w:rsid w:val="00243DB8"/>
    <w:rsid w:val="00243DB9"/>
    <w:rsid w:val="00244200"/>
    <w:rsid w:val="00244231"/>
    <w:rsid w:val="002443A3"/>
    <w:rsid w:val="0024499B"/>
    <w:rsid w:val="00244AC6"/>
    <w:rsid w:val="00245605"/>
    <w:rsid w:val="00245AA9"/>
    <w:rsid w:val="00245C5A"/>
    <w:rsid w:val="00245C91"/>
    <w:rsid w:val="0024600B"/>
    <w:rsid w:val="0024602E"/>
    <w:rsid w:val="00246E9A"/>
    <w:rsid w:val="00246EA2"/>
    <w:rsid w:val="00247405"/>
    <w:rsid w:val="002475F2"/>
    <w:rsid w:val="00247ED3"/>
    <w:rsid w:val="0025012D"/>
    <w:rsid w:val="00250145"/>
    <w:rsid w:val="002503BF"/>
    <w:rsid w:val="002505D7"/>
    <w:rsid w:val="00250698"/>
    <w:rsid w:val="002507B7"/>
    <w:rsid w:val="002509ED"/>
    <w:rsid w:val="00250B2F"/>
    <w:rsid w:val="00251151"/>
    <w:rsid w:val="00251A65"/>
    <w:rsid w:val="00251B22"/>
    <w:rsid w:val="0025235B"/>
    <w:rsid w:val="002524AF"/>
    <w:rsid w:val="002524CD"/>
    <w:rsid w:val="002526DD"/>
    <w:rsid w:val="002528BA"/>
    <w:rsid w:val="00252CA6"/>
    <w:rsid w:val="00253419"/>
    <w:rsid w:val="0025357F"/>
    <w:rsid w:val="002539A8"/>
    <w:rsid w:val="00253AF7"/>
    <w:rsid w:val="00253D5F"/>
    <w:rsid w:val="00253E25"/>
    <w:rsid w:val="0025446D"/>
    <w:rsid w:val="00254A09"/>
    <w:rsid w:val="00254C1F"/>
    <w:rsid w:val="00254C83"/>
    <w:rsid w:val="0025515D"/>
    <w:rsid w:val="002553D8"/>
    <w:rsid w:val="00255847"/>
    <w:rsid w:val="002559CB"/>
    <w:rsid w:val="00255B58"/>
    <w:rsid w:val="00255EF4"/>
    <w:rsid w:val="00256271"/>
    <w:rsid w:val="002562B6"/>
    <w:rsid w:val="0025683E"/>
    <w:rsid w:val="00256A48"/>
    <w:rsid w:val="0025719F"/>
    <w:rsid w:val="002574E1"/>
    <w:rsid w:val="002577B3"/>
    <w:rsid w:val="0025788E"/>
    <w:rsid w:val="00257A1A"/>
    <w:rsid w:val="0026028A"/>
    <w:rsid w:val="00260437"/>
    <w:rsid w:val="00260687"/>
    <w:rsid w:val="0026078B"/>
    <w:rsid w:val="00261142"/>
    <w:rsid w:val="00261385"/>
    <w:rsid w:val="00261855"/>
    <w:rsid w:val="00261C73"/>
    <w:rsid w:val="00262304"/>
    <w:rsid w:val="002627F4"/>
    <w:rsid w:val="0026287E"/>
    <w:rsid w:val="00262D74"/>
    <w:rsid w:val="00263AA1"/>
    <w:rsid w:val="00263E18"/>
    <w:rsid w:val="002643AA"/>
    <w:rsid w:val="00264B9A"/>
    <w:rsid w:val="00264F71"/>
    <w:rsid w:val="0026587C"/>
    <w:rsid w:val="00265B44"/>
    <w:rsid w:val="00265CF6"/>
    <w:rsid w:val="00265F22"/>
    <w:rsid w:val="00266267"/>
    <w:rsid w:val="002668C6"/>
    <w:rsid w:val="00266B3D"/>
    <w:rsid w:val="00267176"/>
    <w:rsid w:val="002673BE"/>
    <w:rsid w:val="002673E7"/>
    <w:rsid w:val="002674B6"/>
    <w:rsid w:val="0027007B"/>
    <w:rsid w:val="00270160"/>
    <w:rsid w:val="00270334"/>
    <w:rsid w:val="00270B0B"/>
    <w:rsid w:val="00270DB0"/>
    <w:rsid w:val="002717C3"/>
    <w:rsid w:val="002717C8"/>
    <w:rsid w:val="002718D0"/>
    <w:rsid w:val="00271ADA"/>
    <w:rsid w:val="00271DC5"/>
    <w:rsid w:val="00271F64"/>
    <w:rsid w:val="00272011"/>
    <w:rsid w:val="00272828"/>
    <w:rsid w:val="002729CA"/>
    <w:rsid w:val="00273911"/>
    <w:rsid w:val="0027399A"/>
    <w:rsid w:val="002739CA"/>
    <w:rsid w:val="00273ADF"/>
    <w:rsid w:val="00273D37"/>
    <w:rsid w:val="00274248"/>
    <w:rsid w:val="00274B2E"/>
    <w:rsid w:val="00275526"/>
    <w:rsid w:val="0027577C"/>
    <w:rsid w:val="00275AB8"/>
    <w:rsid w:val="00275BA8"/>
    <w:rsid w:val="00275CBA"/>
    <w:rsid w:val="00275CC7"/>
    <w:rsid w:val="002763CC"/>
    <w:rsid w:val="002766E5"/>
    <w:rsid w:val="0027673C"/>
    <w:rsid w:val="00277EA5"/>
    <w:rsid w:val="00280182"/>
    <w:rsid w:val="002801B7"/>
    <w:rsid w:val="00280217"/>
    <w:rsid w:val="0028052E"/>
    <w:rsid w:val="00280609"/>
    <w:rsid w:val="00280D4E"/>
    <w:rsid w:val="002812D7"/>
    <w:rsid w:val="002813CC"/>
    <w:rsid w:val="002816C3"/>
    <w:rsid w:val="00281A72"/>
    <w:rsid w:val="00281AC9"/>
    <w:rsid w:val="00282900"/>
    <w:rsid w:val="00282A1E"/>
    <w:rsid w:val="00282A79"/>
    <w:rsid w:val="00282FA2"/>
    <w:rsid w:val="00282FE8"/>
    <w:rsid w:val="0028377C"/>
    <w:rsid w:val="00283833"/>
    <w:rsid w:val="002838F0"/>
    <w:rsid w:val="00283B1B"/>
    <w:rsid w:val="00283E3F"/>
    <w:rsid w:val="002841F6"/>
    <w:rsid w:val="00284D40"/>
    <w:rsid w:val="002857A7"/>
    <w:rsid w:val="00285B11"/>
    <w:rsid w:val="00285BC7"/>
    <w:rsid w:val="00285E99"/>
    <w:rsid w:val="00286AE9"/>
    <w:rsid w:val="00286D83"/>
    <w:rsid w:val="00286EB9"/>
    <w:rsid w:val="0028786E"/>
    <w:rsid w:val="00287B9C"/>
    <w:rsid w:val="00287DCF"/>
    <w:rsid w:val="00287F60"/>
    <w:rsid w:val="002901B2"/>
    <w:rsid w:val="00290660"/>
    <w:rsid w:val="00290AD5"/>
    <w:rsid w:val="00290EE7"/>
    <w:rsid w:val="00291155"/>
    <w:rsid w:val="0029171D"/>
    <w:rsid w:val="00291B52"/>
    <w:rsid w:val="00291CA2"/>
    <w:rsid w:val="00291CC2"/>
    <w:rsid w:val="00291D3A"/>
    <w:rsid w:val="00292160"/>
    <w:rsid w:val="002927CA"/>
    <w:rsid w:val="0029289A"/>
    <w:rsid w:val="002928A9"/>
    <w:rsid w:val="00292E50"/>
    <w:rsid w:val="00293635"/>
    <w:rsid w:val="00293646"/>
    <w:rsid w:val="002936F5"/>
    <w:rsid w:val="00293C2C"/>
    <w:rsid w:val="00294531"/>
    <w:rsid w:val="00294763"/>
    <w:rsid w:val="002949EE"/>
    <w:rsid w:val="00294E42"/>
    <w:rsid w:val="00294E6D"/>
    <w:rsid w:val="00294F18"/>
    <w:rsid w:val="00294F32"/>
    <w:rsid w:val="002950F8"/>
    <w:rsid w:val="00295527"/>
    <w:rsid w:val="002958F6"/>
    <w:rsid w:val="00296A0E"/>
    <w:rsid w:val="00296BC5"/>
    <w:rsid w:val="00296C3F"/>
    <w:rsid w:val="00296DF3"/>
    <w:rsid w:val="0029714F"/>
    <w:rsid w:val="00297404"/>
    <w:rsid w:val="002974D3"/>
    <w:rsid w:val="0029773D"/>
    <w:rsid w:val="002977FC"/>
    <w:rsid w:val="00297A08"/>
    <w:rsid w:val="00297F51"/>
    <w:rsid w:val="002A00D3"/>
    <w:rsid w:val="002A0114"/>
    <w:rsid w:val="002A039C"/>
    <w:rsid w:val="002A0549"/>
    <w:rsid w:val="002A0B24"/>
    <w:rsid w:val="002A0C47"/>
    <w:rsid w:val="002A0D60"/>
    <w:rsid w:val="002A0DC5"/>
    <w:rsid w:val="002A1340"/>
    <w:rsid w:val="002A15DA"/>
    <w:rsid w:val="002A170C"/>
    <w:rsid w:val="002A1894"/>
    <w:rsid w:val="002A1A3B"/>
    <w:rsid w:val="002A1CEC"/>
    <w:rsid w:val="002A1EF6"/>
    <w:rsid w:val="002A20D3"/>
    <w:rsid w:val="002A21D5"/>
    <w:rsid w:val="002A2FDF"/>
    <w:rsid w:val="002A3361"/>
    <w:rsid w:val="002A3855"/>
    <w:rsid w:val="002A418A"/>
    <w:rsid w:val="002A463A"/>
    <w:rsid w:val="002A4BB3"/>
    <w:rsid w:val="002A561D"/>
    <w:rsid w:val="002A5BFF"/>
    <w:rsid w:val="002A5CA0"/>
    <w:rsid w:val="002A5E87"/>
    <w:rsid w:val="002A61F4"/>
    <w:rsid w:val="002A62A1"/>
    <w:rsid w:val="002A6628"/>
    <w:rsid w:val="002A68F6"/>
    <w:rsid w:val="002A6A08"/>
    <w:rsid w:val="002A6A1B"/>
    <w:rsid w:val="002A6DEA"/>
    <w:rsid w:val="002A6E23"/>
    <w:rsid w:val="002A6EAB"/>
    <w:rsid w:val="002A7258"/>
    <w:rsid w:val="002A735A"/>
    <w:rsid w:val="002A736B"/>
    <w:rsid w:val="002A7492"/>
    <w:rsid w:val="002A752B"/>
    <w:rsid w:val="002A75C4"/>
    <w:rsid w:val="002A77E5"/>
    <w:rsid w:val="002A7831"/>
    <w:rsid w:val="002A7DDA"/>
    <w:rsid w:val="002A7E6F"/>
    <w:rsid w:val="002B0617"/>
    <w:rsid w:val="002B0866"/>
    <w:rsid w:val="002B08E2"/>
    <w:rsid w:val="002B0EAA"/>
    <w:rsid w:val="002B1186"/>
    <w:rsid w:val="002B1803"/>
    <w:rsid w:val="002B1D51"/>
    <w:rsid w:val="002B1DE3"/>
    <w:rsid w:val="002B1EB2"/>
    <w:rsid w:val="002B20B5"/>
    <w:rsid w:val="002B2243"/>
    <w:rsid w:val="002B24AB"/>
    <w:rsid w:val="002B25A1"/>
    <w:rsid w:val="002B260E"/>
    <w:rsid w:val="002B26D7"/>
    <w:rsid w:val="002B2923"/>
    <w:rsid w:val="002B2B30"/>
    <w:rsid w:val="002B2F36"/>
    <w:rsid w:val="002B3BF1"/>
    <w:rsid w:val="002B3C25"/>
    <w:rsid w:val="002B3C8D"/>
    <w:rsid w:val="002B3CB8"/>
    <w:rsid w:val="002B3E8E"/>
    <w:rsid w:val="002B3FC3"/>
    <w:rsid w:val="002B42FC"/>
    <w:rsid w:val="002B4507"/>
    <w:rsid w:val="002B46AF"/>
    <w:rsid w:val="002B47DE"/>
    <w:rsid w:val="002B4811"/>
    <w:rsid w:val="002B4EB0"/>
    <w:rsid w:val="002B50F7"/>
    <w:rsid w:val="002B53EE"/>
    <w:rsid w:val="002B57EF"/>
    <w:rsid w:val="002B5EBD"/>
    <w:rsid w:val="002B5FCF"/>
    <w:rsid w:val="002B62E8"/>
    <w:rsid w:val="002B652A"/>
    <w:rsid w:val="002B686E"/>
    <w:rsid w:val="002B6CA5"/>
    <w:rsid w:val="002B6FB3"/>
    <w:rsid w:val="002B7291"/>
    <w:rsid w:val="002B7702"/>
    <w:rsid w:val="002B793D"/>
    <w:rsid w:val="002B7D9B"/>
    <w:rsid w:val="002C02C6"/>
    <w:rsid w:val="002C039E"/>
    <w:rsid w:val="002C0653"/>
    <w:rsid w:val="002C0A69"/>
    <w:rsid w:val="002C0BAC"/>
    <w:rsid w:val="002C0E4B"/>
    <w:rsid w:val="002C1003"/>
    <w:rsid w:val="002C1107"/>
    <w:rsid w:val="002C152A"/>
    <w:rsid w:val="002C15CC"/>
    <w:rsid w:val="002C1C95"/>
    <w:rsid w:val="002C1FC1"/>
    <w:rsid w:val="002C2539"/>
    <w:rsid w:val="002C28B7"/>
    <w:rsid w:val="002C2A5C"/>
    <w:rsid w:val="002C2E2B"/>
    <w:rsid w:val="002C3270"/>
    <w:rsid w:val="002C34F3"/>
    <w:rsid w:val="002C3C3F"/>
    <w:rsid w:val="002C4610"/>
    <w:rsid w:val="002C4A3C"/>
    <w:rsid w:val="002C4DD6"/>
    <w:rsid w:val="002C4F52"/>
    <w:rsid w:val="002C5128"/>
    <w:rsid w:val="002C545F"/>
    <w:rsid w:val="002C5B8E"/>
    <w:rsid w:val="002C60D8"/>
    <w:rsid w:val="002C665F"/>
    <w:rsid w:val="002C689A"/>
    <w:rsid w:val="002C6A1B"/>
    <w:rsid w:val="002C7605"/>
    <w:rsid w:val="002C7787"/>
    <w:rsid w:val="002C77D9"/>
    <w:rsid w:val="002C7E39"/>
    <w:rsid w:val="002D0237"/>
    <w:rsid w:val="002D091B"/>
    <w:rsid w:val="002D0A32"/>
    <w:rsid w:val="002D0C08"/>
    <w:rsid w:val="002D10A0"/>
    <w:rsid w:val="002D115F"/>
    <w:rsid w:val="002D1531"/>
    <w:rsid w:val="002D1A55"/>
    <w:rsid w:val="002D218B"/>
    <w:rsid w:val="002D24EC"/>
    <w:rsid w:val="002D28AF"/>
    <w:rsid w:val="002D2931"/>
    <w:rsid w:val="002D2FEB"/>
    <w:rsid w:val="002D2FFF"/>
    <w:rsid w:val="002D35EA"/>
    <w:rsid w:val="002D37BE"/>
    <w:rsid w:val="002D3921"/>
    <w:rsid w:val="002D39ED"/>
    <w:rsid w:val="002D3C00"/>
    <w:rsid w:val="002D4199"/>
    <w:rsid w:val="002D4215"/>
    <w:rsid w:val="002D4297"/>
    <w:rsid w:val="002D42A4"/>
    <w:rsid w:val="002D4359"/>
    <w:rsid w:val="002D4503"/>
    <w:rsid w:val="002D4794"/>
    <w:rsid w:val="002D4CCF"/>
    <w:rsid w:val="002D4D93"/>
    <w:rsid w:val="002D4E19"/>
    <w:rsid w:val="002D4FC3"/>
    <w:rsid w:val="002D5420"/>
    <w:rsid w:val="002D5A17"/>
    <w:rsid w:val="002D60E0"/>
    <w:rsid w:val="002D60E5"/>
    <w:rsid w:val="002D6192"/>
    <w:rsid w:val="002D6247"/>
    <w:rsid w:val="002D653B"/>
    <w:rsid w:val="002D668F"/>
    <w:rsid w:val="002D6AE5"/>
    <w:rsid w:val="002D6BE0"/>
    <w:rsid w:val="002D6ECA"/>
    <w:rsid w:val="002D71AF"/>
    <w:rsid w:val="002D71F9"/>
    <w:rsid w:val="002D7341"/>
    <w:rsid w:val="002D74C0"/>
    <w:rsid w:val="002D76FB"/>
    <w:rsid w:val="002D7806"/>
    <w:rsid w:val="002D79D8"/>
    <w:rsid w:val="002D7BB8"/>
    <w:rsid w:val="002D7EB5"/>
    <w:rsid w:val="002E0071"/>
    <w:rsid w:val="002E0198"/>
    <w:rsid w:val="002E049C"/>
    <w:rsid w:val="002E07C3"/>
    <w:rsid w:val="002E0AC7"/>
    <w:rsid w:val="002E125F"/>
    <w:rsid w:val="002E14CF"/>
    <w:rsid w:val="002E18FA"/>
    <w:rsid w:val="002E19F6"/>
    <w:rsid w:val="002E1D31"/>
    <w:rsid w:val="002E1F66"/>
    <w:rsid w:val="002E2241"/>
    <w:rsid w:val="002E24D9"/>
    <w:rsid w:val="002E29B6"/>
    <w:rsid w:val="002E2F6B"/>
    <w:rsid w:val="002E3603"/>
    <w:rsid w:val="002E3630"/>
    <w:rsid w:val="002E3668"/>
    <w:rsid w:val="002E36F8"/>
    <w:rsid w:val="002E36FA"/>
    <w:rsid w:val="002E3A30"/>
    <w:rsid w:val="002E3DE2"/>
    <w:rsid w:val="002E3F74"/>
    <w:rsid w:val="002E4428"/>
    <w:rsid w:val="002E547E"/>
    <w:rsid w:val="002E5675"/>
    <w:rsid w:val="002E5B26"/>
    <w:rsid w:val="002E5BF7"/>
    <w:rsid w:val="002E5D70"/>
    <w:rsid w:val="002E6152"/>
    <w:rsid w:val="002E61E4"/>
    <w:rsid w:val="002E69B7"/>
    <w:rsid w:val="002E6AC0"/>
    <w:rsid w:val="002E6EFF"/>
    <w:rsid w:val="002E6FD1"/>
    <w:rsid w:val="002E76B2"/>
    <w:rsid w:val="002E7C30"/>
    <w:rsid w:val="002F0AA8"/>
    <w:rsid w:val="002F0B89"/>
    <w:rsid w:val="002F0BD1"/>
    <w:rsid w:val="002F0C22"/>
    <w:rsid w:val="002F113A"/>
    <w:rsid w:val="002F11C2"/>
    <w:rsid w:val="002F1953"/>
    <w:rsid w:val="002F197C"/>
    <w:rsid w:val="002F1B65"/>
    <w:rsid w:val="002F2475"/>
    <w:rsid w:val="002F26B9"/>
    <w:rsid w:val="002F2885"/>
    <w:rsid w:val="002F29F8"/>
    <w:rsid w:val="002F2DD1"/>
    <w:rsid w:val="002F2F3D"/>
    <w:rsid w:val="002F2F9B"/>
    <w:rsid w:val="002F3126"/>
    <w:rsid w:val="002F3512"/>
    <w:rsid w:val="002F403C"/>
    <w:rsid w:val="002F4C96"/>
    <w:rsid w:val="002F5345"/>
    <w:rsid w:val="002F54BD"/>
    <w:rsid w:val="002F55CD"/>
    <w:rsid w:val="002F59E5"/>
    <w:rsid w:val="002F5C53"/>
    <w:rsid w:val="002F5F12"/>
    <w:rsid w:val="002F6081"/>
    <w:rsid w:val="002F634D"/>
    <w:rsid w:val="002F65C0"/>
    <w:rsid w:val="002F66F6"/>
    <w:rsid w:val="002F676E"/>
    <w:rsid w:val="002F68E4"/>
    <w:rsid w:val="002F694E"/>
    <w:rsid w:val="002F704D"/>
    <w:rsid w:val="002F70B0"/>
    <w:rsid w:val="002F7591"/>
    <w:rsid w:val="002F7DF6"/>
    <w:rsid w:val="00300258"/>
    <w:rsid w:val="0030033B"/>
    <w:rsid w:val="003004B8"/>
    <w:rsid w:val="0030087D"/>
    <w:rsid w:val="00300CF9"/>
    <w:rsid w:val="00300D43"/>
    <w:rsid w:val="0030109E"/>
    <w:rsid w:val="003010F3"/>
    <w:rsid w:val="00301729"/>
    <w:rsid w:val="003018AD"/>
    <w:rsid w:val="00301C5B"/>
    <w:rsid w:val="00301E2A"/>
    <w:rsid w:val="00302484"/>
    <w:rsid w:val="003025DD"/>
    <w:rsid w:val="0030277B"/>
    <w:rsid w:val="003027E7"/>
    <w:rsid w:val="00302900"/>
    <w:rsid w:val="003029CB"/>
    <w:rsid w:val="00302F79"/>
    <w:rsid w:val="003035BF"/>
    <w:rsid w:val="0030361F"/>
    <w:rsid w:val="00303975"/>
    <w:rsid w:val="00304361"/>
    <w:rsid w:val="003044C5"/>
    <w:rsid w:val="0030493D"/>
    <w:rsid w:val="003049DA"/>
    <w:rsid w:val="00304BE2"/>
    <w:rsid w:val="00304C38"/>
    <w:rsid w:val="003052A2"/>
    <w:rsid w:val="0030554E"/>
    <w:rsid w:val="0030556A"/>
    <w:rsid w:val="00305694"/>
    <w:rsid w:val="00305752"/>
    <w:rsid w:val="00305D7E"/>
    <w:rsid w:val="0030613E"/>
    <w:rsid w:val="00306219"/>
    <w:rsid w:val="0030626B"/>
    <w:rsid w:val="00306361"/>
    <w:rsid w:val="00306614"/>
    <w:rsid w:val="003066C1"/>
    <w:rsid w:val="00306C31"/>
    <w:rsid w:val="00306E81"/>
    <w:rsid w:val="00307348"/>
    <w:rsid w:val="0030762E"/>
    <w:rsid w:val="00307E42"/>
    <w:rsid w:val="00310151"/>
    <w:rsid w:val="003102B5"/>
    <w:rsid w:val="0031049D"/>
    <w:rsid w:val="0031058C"/>
    <w:rsid w:val="0031086A"/>
    <w:rsid w:val="00310CE9"/>
    <w:rsid w:val="00310ECC"/>
    <w:rsid w:val="00310EF2"/>
    <w:rsid w:val="00311068"/>
    <w:rsid w:val="003111DC"/>
    <w:rsid w:val="003112EE"/>
    <w:rsid w:val="00311350"/>
    <w:rsid w:val="0031166A"/>
    <w:rsid w:val="003116E5"/>
    <w:rsid w:val="00311B13"/>
    <w:rsid w:val="00311C6F"/>
    <w:rsid w:val="0031287E"/>
    <w:rsid w:val="003128AB"/>
    <w:rsid w:val="00312E01"/>
    <w:rsid w:val="00313055"/>
    <w:rsid w:val="003131CC"/>
    <w:rsid w:val="003134EB"/>
    <w:rsid w:val="00313598"/>
    <w:rsid w:val="00313BD9"/>
    <w:rsid w:val="00313EAD"/>
    <w:rsid w:val="00313ED9"/>
    <w:rsid w:val="00314708"/>
    <w:rsid w:val="00314713"/>
    <w:rsid w:val="003151FA"/>
    <w:rsid w:val="003152E8"/>
    <w:rsid w:val="003156CC"/>
    <w:rsid w:val="00315948"/>
    <w:rsid w:val="00315C18"/>
    <w:rsid w:val="00315C52"/>
    <w:rsid w:val="00315C7A"/>
    <w:rsid w:val="00315D63"/>
    <w:rsid w:val="003163D7"/>
    <w:rsid w:val="00316553"/>
    <w:rsid w:val="00316762"/>
    <w:rsid w:val="00316B60"/>
    <w:rsid w:val="00316CC5"/>
    <w:rsid w:val="00317129"/>
    <w:rsid w:val="00317562"/>
    <w:rsid w:val="003176BC"/>
    <w:rsid w:val="003178D8"/>
    <w:rsid w:val="00317EAC"/>
    <w:rsid w:val="00317EEF"/>
    <w:rsid w:val="00317F8F"/>
    <w:rsid w:val="003201D9"/>
    <w:rsid w:val="003207C7"/>
    <w:rsid w:val="003207ED"/>
    <w:rsid w:val="00320845"/>
    <w:rsid w:val="00320946"/>
    <w:rsid w:val="00320CEB"/>
    <w:rsid w:val="0032105C"/>
    <w:rsid w:val="00321439"/>
    <w:rsid w:val="003217F9"/>
    <w:rsid w:val="0032186A"/>
    <w:rsid w:val="00321F8E"/>
    <w:rsid w:val="00322094"/>
    <w:rsid w:val="00322C25"/>
    <w:rsid w:val="00322C4F"/>
    <w:rsid w:val="00323110"/>
    <w:rsid w:val="00323795"/>
    <w:rsid w:val="00323B02"/>
    <w:rsid w:val="00323DB7"/>
    <w:rsid w:val="0032456B"/>
    <w:rsid w:val="003246FB"/>
    <w:rsid w:val="00324739"/>
    <w:rsid w:val="003249D3"/>
    <w:rsid w:val="00324D4E"/>
    <w:rsid w:val="00324E24"/>
    <w:rsid w:val="00324EA4"/>
    <w:rsid w:val="00324F25"/>
    <w:rsid w:val="00324FE1"/>
    <w:rsid w:val="0032554F"/>
    <w:rsid w:val="00325C81"/>
    <w:rsid w:val="00325EFF"/>
    <w:rsid w:val="00326064"/>
    <w:rsid w:val="00326596"/>
    <w:rsid w:val="00326997"/>
    <w:rsid w:val="00326EEE"/>
    <w:rsid w:val="00326FB6"/>
    <w:rsid w:val="00326FF4"/>
    <w:rsid w:val="00327008"/>
    <w:rsid w:val="003270FE"/>
    <w:rsid w:val="00327302"/>
    <w:rsid w:val="003276D0"/>
    <w:rsid w:val="003278FE"/>
    <w:rsid w:val="003279B5"/>
    <w:rsid w:val="0033006D"/>
    <w:rsid w:val="003302E8"/>
    <w:rsid w:val="00330510"/>
    <w:rsid w:val="00330822"/>
    <w:rsid w:val="00330C39"/>
    <w:rsid w:val="003313F7"/>
    <w:rsid w:val="0033185D"/>
    <w:rsid w:val="00331A1A"/>
    <w:rsid w:val="00331BB0"/>
    <w:rsid w:val="00331D0A"/>
    <w:rsid w:val="00331DD3"/>
    <w:rsid w:val="00331F32"/>
    <w:rsid w:val="00332015"/>
    <w:rsid w:val="003320F8"/>
    <w:rsid w:val="00332F7B"/>
    <w:rsid w:val="00333A3D"/>
    <w:rsid w:val="00333FBA"/>
    <w:rsid w:val="003345D8"/>
    <w:rsid w:val="00335904"/>
    <w:rsid w:val="00335921"/>
    <w:rsid w:val="00335A77"/>
    <w:rsid w:val="00335C5B"/>
    <w:rsid w:val="00335F1E"/>
    <w:rsid w:val="003360BC"/>
    <w:rsid w:val="0033672E"/>
    <w:rsid w:val="003367BD"/>
    <w:rsid w:val="003369A9"/>
    <w:rsid w:val="00337553"/>
    <w:rsid w:val="00337F6E"/>
    <w:rsid w:val="00340300"/>
    <w:rsid w:val="00340387"/>
    <w:rsid w:val="003411B1"/>
    <w:rsid w:val="00341380"/>
    <w:rsid w:val="00341490"/>
    <w:rsid w:val="003417AA"/>
    <w:rsid w:val="0034182F"/>
    <w:rsid w:val="00341FF1"/>
    <w:rsid w:val="003420A1"/>
    <w:rsid w:val="003422EA"/>
    <w:rsid w:val="00342539"/>
    <w:rsid w:val="003436D4"/>
    <w:rsid w:val="003437A5"/>
    <w:rsid w:val="003438A6"/>
    <w:rsid w:val="00343C67"/>
    <w:rsid w:val="00343D50"/>
    <w:rsid w:val="00343E5E"/>
    <w:rsid w:val="00343EA9"/>
    <w:rsid w:val="00343EFE"/>
    <w:rsid w:val="00343FB1"/>
    <w:rsid w:val="003443C9"/>
    <w:rsid w:val="00344721"/>
    <w:rsid w:val="00344FF8"/>
    <w:rsid w:val="003453FF"/>
    <w:rsid w:val="003463AC"/>
    <w:rsid w:val="00346C42"/>
    <w:rsid w:val="00346CC6"/>
    <w:rsid w:val="00346F41"/>
    <w:rsid w:val="003473D1"/>
    <w:rsid w:val="00347755"/>
    <w:rsid w:val="00347A0F"/>
    <w:rsid w:val="003502A0"/>
    <w:rsid w:val="003507CD"/>
    <w:rsid w:val="00350AFD"/>
    <w:rsid w:val="00350B56"/>
    <w:rsid w:val="003513C2"/>
    <w:rsid w:val="00351573"/>
    <w:rsid w:val="003518C7"/>
    <w:rsid w:val="00351A3A"/>
    <w:rsid w:val="00351AA8"/>
    <w:rsid w:val="00351F4A"/>
    <w:rsid w:val="003523F8"/>
    <w:rsid w:val="003533D5"/>
    <w:rsid w:val="00353835"/>
    <w:rsid w:val="00353FBD"/>
    <w:rsid w:val="003541A6"/>
    <w:rsid w:val="003542E9"/>
    <w:rsid w:val="00354448"/>
    <w:rsid w:val="00354663"/>
    <w:rsid w:val="00355301"/>
    <w:rsid w:val="00355582"/>
    <w:rsid w:val="00356258"/>
    <w:rsid w:val="003565D7"/>
    <w:rsid w:val="003566D8"/>
    <w:rsid w:val="00356765"/>
    <w:rsid w:val="00356B30"/>
    <w:rsid w:val="00356EC5"/>
    <w:rsid w:val="00356EDC"/>
    <w:rsid w:val="003573F5"/>
    <w:rsid w:val="0036080F"/>
    <w:rsid w:val="00360B91"/>
    <w:rsid w:val="003612B9"/>
    <w:rsid w:val="0036150C"/>
    <w:rsid w:val="003615A4"/>
    <w:rsid w:val="0036210E"/>
    <w:rsid w:val="003622B4"/>
    <w:rsid w:val="0036250C"/>
    <w:rsid w:val="00362693"/>
    <w:rsid w:val="003626B2"/>
    <w:rsid w:val="00362954"/>
    <w:rsid w:val="003631AB"/>
    <w:rsid w:val="00363AA7"/>
    <w:rsid w:val="0036421D"/>
    <w:rsid w:val="00364297"/>
    <w:rsid w:val="003646AF"/>
    <w:rsid w:val="003647DB"/>
    <w:rsid w:val="0036528E"/>
    <w:rsid w:val="00365483"/>
    <w:rsid w:val="0036588F"/>
    <w:rsid w:val="00365A54"/>
    <w:rsid w:val="00365E1B"/>
    <w:rsid w:val="003663E3"/>
    <w:rsid w:val="00366766"/>
    <w:rsid w:val="003667F5"/>
    <w:rsid w:val="00366EC2"/>
    <w:rsid w:val="00367272"/>
    <w:rsid w:val="00367476"/>
    <w:rsid w:val="003675BD"/>
    <w:rsid w:val="00367E36"/>
    <w:rsid w:val="00370309"/>
    <w:rsid w:val="0037038A"/>
    <w:rsid w:val="003709FD"/>
    <w:rsid w:val="00370F08"/>
    <w:rsid w:val="0037116C"/>
    <w:rsid w:val="003712FB"/>
    <w:rsid w:val="003715B9"/>
    <w:rsid w:val="00371940"/>
    <w:rsid w:val="0037199E"/>
    <w:rsid w:val="00371A5E"/>
    <w:rsid w:val="003720DA"/>
    <w:rsid w:val="0037231A"/>
    <w:rsid w:val="00372DC4"/>
    <w:rsid w:val="00372F01"/>
    <w:rsid w:val="00373391"/>
    <w:rsid w:val="00373781"/>
    <w:rsid w:val="00373A1C"/>
    <w:rsid w:val="00373F25"/>
    <w:rsid w:val="003746ED"/>
    <w:rsid w:val="00374948"/>
    <w:rsid w:val="00374C5E"/>
    <w:rsid w:val="00374FDA"/>
    <w:rsid w:val="003750BA"/>
    <w:rsid w:val="003751B6"/>
    <w:rsid w:val="00375266"/>
    <w:rsid w:val="0037533B"/>
    <w:rsid w:val="003757F0"/>
    <w:rsid w:val="00375BBF"/>
    <w:rsid w:val="00375F4B"/>
    <w:rsid w:val="003761A9"/>
    <w:rsid w:val="0037658D"/>
    <w:rsid w:val="003768E1"/>
    <w:rsid w:val="00377042"/>
    <w:rsid w:val="0037782F"/>
    <w:rsid w:val="0037785D"/>
    <w:rsid w:val="00377DDB"/>
    <w:rsid w:val="00377E89"/>
    <w:rsid w:val="00377F31"/>
    <w:rsid w:val="00380150"/>
    <w:rsid w:val="0038026D"/>
    <w:rsid w:val="003805F1"/>
    <w:rsid w:val="003808FF"/>
    <w:rsid w:val="00380A50"/>
    <w:rsid w:val="003811D2"/>
    <w:rsid w:val="00381BF8"/>
    <w:rsid w:val="00381EBF"/>
    <w:rsid w:val="00382436"/>
    <w:rsid w:val="0038273D"/>
    <w:rsid w:val="0038286C"/>
    <w:rsid w:val="003834D8"/>
    <w:rsid w:val="00383AB0"/>
    <w:rsid w:val="00383CFF"/>
    <w:rsid w:val="0038442A"/>
    <w:rsid w:val="00384C50"/>
    <w:rsid w:val="00385297"/>
    <w:rsid w:val="0038594A"/>
    <w:rsid w:val="00385E0E"/>
    <w:rsid w:val="0038611C"/>
    <w:rsid w:val="0038636E"/>
    <w:rsid w:val="0038646D"/>
    <w:rsid w:val="003864B0"/>
    <w:rsid w:val="00386802"/>
    <w:rsid w:val="00386AEE"/>
    <w:rsid w:val="00386CC3"/>
    <w:rsid w:val="00386EAB"/>
    <w:rsid w:val="003871AA"/>
    <w:rsid w:val="00387291"/>
    <w:rsid w:val="00387963"/>
    <w:rsid w:val="0039003E"/>
    <w:rsid w:val="00390536"/>
    <w:rsid w:val="00390603"/>
    <w:rsid w:val="00390683"/>
    <w:rsid w:val="0039099C"/>
    <w:rsid w:val="00390C16"/>
    <w:rsid w:val="00390C61"/>
    <w:rsid w:val="00390FFD"/>
    <w:rsid w:val="003913D5"/>
    <w:rsid w:val="003915DC"/>
    <w:rsid w:val="003916E9"/>
    <w:rsid w:val="003917BF"/>
    <w:rsid w:val="00391A27"/>
    <w:rsid w:val="003923A5"/>
    <w:rsid w:val="00392994"/>
    <w:rsid w:val="00392A3D"/>
    <w:rsid w:val="00392AE9"/>
    <w:rsid w:val="00392C2F"/>
    <w:rsid w:val="00392E13"/>
    <w:rsid w:val="00392F96"/>
    <w:rsid w:val="003934E3"/>
    <w:rsid w:val="003936BF"/>
    <w:rsid w:val="0039384B"/>
    <w:rsid w:val="00393B06"/>
    <w:rsid w:val="00393C7D"/>
    <w:rsid w:val="003940B3"/>
    <w:rsid w:val="003947B0"/>
    <w:rsid w:val="003948BC"/>
    <w:rsid w:val="00394B11"/>
    <w:rsid w:val="00394ECD"/>
    <w:rsid w:val="00395037"/>
    <w:rsid w:val="00395342"/>
    <w:rsid w:val="003953B3"/>
    <w:rsid w:val="00395598"/>
    <w:rsid w:val="00395973"/>
    <w:rsid w:val="00395BFC"/>
    <w:rsid w:val="00395E3A"/>
    <w:rsid w:val="00395EA0"/>
    <w:rsid w:val="0039670C"/>
    <w:rsid w:val="003967BA"/>
    <w:rsid w:val="0039694D"/>
    <w:rsid w:val="00396A30"/>
    <w:rsid w:val="00397385"/>
    <w:rsid w:val="003977EA"/>
    <w:rsid w:val="00397A18"/>
    <w:rsid w:val="00397B39"/>
    <w:rsid w:val="00397C03"/>
    <w:rsid w:val="00397C26"/>
    <w:rsid w:val="003A026F"/>
    <w:rsid w:val="003A04F8"/>
    <w:rsid w:val="003A05B8"/>
    <w:rsid w:val="003A06BE"/>
    <w:rsid w:val="003A0B80"/>
    <w:rsid w:val="003A15B7"/>
    <w:rsid w:val="003A1640"/>
    <w:rsid w:val="003A184C"/>
    <w:rsid w:val="003A19B0"/>
    <w:rsid w:val="003A1AF7"/>
    <w:rsid w:val="003A1C39"/>
    <w:rsid w:val="003A23B4"/>
    <w:rsid w:val="003A28A9"/>
    <w:rsid w:val="003A2C57"/>
    <w:rsid w:val="003A3050"/>
    <w:rsid w:val="003A3247"/>
    <w:rsid w:val="003A328D"/>
    <w:rsid w:val="003A3439"/>
    <w:rsid w:val="003A37F9"/>
    <w:rsid w:val="003A3D8F"/>
    <w:rsid w:val="003A456E"/>
    <w:rsid w:val="003A4FFF"/>
    <w:rsid w:val="003A5594"/>
    <w:rsid w:val="003A57DE"/>
    <w:rsid w:val="003A5AF8"/>
    <w:rsid w:val="003A5B04"/>
    <w:rsid w:val="003A6095"/>
    <w:rsid w:val="003A60E7"/>
    <w:rsid w:val="003A644C"/>
    <w:rsid w:val="003A645F"/>
    <w:rsid w:val="003A6659"/>
    <w:rsid w:val="003A673B"/>
    <w:rsid w:val="003A6749"/>
    <w:rsid w:val="003A6998"/>
    <w:rsid w:val="003A69AE"/>
    <w:rsid w:val="003A6DC0"/>
    <w:rsid w:val="003A7DB4"/>
    <w:rsid w:val="003B0225"/>
    <w:rsid w:val="003B024A"/>
    <w:rsid w:val="003B031D"/>
    <w:rsid w:val="003B07CC"/>
    <w:rsid w:val="003B0E8C"/>
    <w:rsid w:val="003B10EF"/>
    <w:rsid w:val="003B1187"/>
    <w:rsid w:val="003B12EC"/>
    <w:rsid w:val="003B13D9"/>
    <w:rsid w:val="003B17C2"/>
    <w:rsid w:val="003B20E4"/>
    <w:rsid w:val="003B240C"/>
    <w:rsid w:val="003B2716"/>
    <w:rsid w:val="003B288F"/>
    <w:rsid w:val="003B2B2B"/>
    <w:rsid w:val="003B2D2C"/>
    <w:rsid w:val="003B2E02"/>
    <w:rsid w:val="003B2FEA"/>
    <w:rsid w:val="003B3123"/>
    <w:rsid w:val="003B316C"/>
    <w:rsid w:val="003B3797"/>
    <w:rsid w:val="003B38A8"/>
    <w:rsid w:val="003B38CB"/>
    <w:rsid w:val="003B3DF1"/>
    <w:rsid w:val="003B4154"/>
    <w:rsid w:val="003B419E"/>
    <w:rsid w:val="003B424D"/>
    <w:rsid w:val="003B481E"/>
    <w:rsid w:val="003B4858"/>
    <w:rsid w:val="003B4C2B"/>
    <w:rsid w:val="003B50AD"/>
    <w:rsid w:val="003B50D5"/>
    <w:rsid w:val="003B578E"/>
    <w:rsid w:val="003B5850"/>
    <w:rsid w:val="003B59C4"/>
    <w:rsid w:val="003B643F"/>
    <w:rsid w:val="003B700D"/>
    <w:rsid w:val="003B7DAE"/>
    <w:rsid w:val="003B7E77"/>
    <w:rsid w:val="003B7E78"/>
    <w:rsid w:val="003C007A"/>
    <w:rsid w:val="003C0484"/>
    <w:rsid w:val="003C09F3"/>
    <w:rsid w:val="003C0D63"/>
    <w:rsid w:val="003C0FD7"/>
    <w:rsid w:val="003C14AA"/>
    <w:rsid w:val="003C19BF"/>
    <w:rsid w:val="003C1F7C"/>
    <w:rsid w:val="003C2078"/>
    <w:rsid w:val="003C2154"/>
    <w:rsid w:val="003C2A1B"/>
    <w:rsid w:val="003C3130"/>
    <w:rsid w:val="003C3310"/>
    <w:rsid w:val="003C347B"/>
    <w:rsid w:val="003C349C"/>
    <w:rsid w:val="003C3A6A"/>
    <w:rsid w:val="003C3B2C"/>
    <w:rsid w:val="003C3BE2"/>
    <w:rsid w:val="003C3BFE"/>
    <w:rsid w:val="003C3CA2"/>
    <w:rsid w:val="003C3E9F"/>
    <w:rsid w:val="003C422A"/>
    <w:rsid w:val="003C4573"/>
    <w:rsid w:val="003C46AE"/>
    <w:rsid w:val="003C4F0C"/>
    <w:rsid w:val="003C5448"/>
    <w:rsid w:val="003C5945"/>
    <w:rsid w:val="003C5B35"/>
    <w:rsid w:val="003C60AB"/>
    <w:rsid w:val="003C6521"/>
    <w:rsid w:val="003C6666"/>
    <w:rsid w:val="003C6734"/>
    <w:rsid w:val="003C6AAD"/>
    <w:rsid w:val="003C6B72"/>
    <w:rsid w:val="003C71D1"/>
    <w:rsid w:val="003C78BC"/>
    <w:rsid w:val="003C7A4E"/>
    <w:rsid w:val="003D02AD"/>
    <w:rsid w:val="003D0349"/>
    <w:rsid w:val="003D096D"/>
    <w:rsid w:val="003D0FF3"/>
    <w:rsid w:val="003D10CB"/>
    <w:rsid w:val="003D15E2"/>
    <w:rsid w:val="003D17AA"/>
    <w:rsid w:val="003D1957"/>
    <w:rsid w:val="003D2007"/>
    <w:rsid w:val="003D23C9"/>
    <w:rsid w:val="003D2BA5"/>
    <w:rsid w:val="003D2FB5"/>
    <w:rsid w:val="003D30D4"/>
    <w:rsid w:val="003D3701"/>
    <w:rsid w:val="003D3791"/>
    <w:rsid w:val="003D3901"/>
    <w:rsid w:val="003D39A0"/>
    <w:rsid w:val="003D39DC"/>
    <w:rsid w:val="003D3E2F"/>
    <w:rsid w:val="003D44A3"/>
    <w:rsid w:val="003D4EB3"/>
    <w:rsid w:val="003D5290"/>
    <w:rsid w:val="003D54EC"/>
    <w:rsid w:val="003D56CE"/>
    <w:rsid w:val="003D5886"/>
    <w:rsid w:val="003D61BB"/>
    <w:rsid w:val="003D663A"/>
    <w:rsid w:val="003D705C"/>
    <w:rsid w:val="003D71D1"/>
    <w:rsid w:val="003D7FBD"/>
    <w:rsid w:val="003E02C5"/>
    <w:rsid w:val="003E02CE"/>
    <w:rsid w:val="003E02F2"/>
    <w:rsid w:val="003E06F6"/>
    <w:rsid w:val="003E0927"/>
    <w:rsid w:val="003E0952"/>
    <w:rsid w:val="003E0F83"/>
    <w:rsid w:val="003E1303"/>
    <w:rsid w:val="003E1604"/>
    <w:rsid w:val="003E184E"/>
    <w:rsid w:val="003E1CE4"/>
    <w:rsid w:val="003E238E"/>
    <w:rsid w:val="003E2862"/>
    <w:rsid w:val="003E2DDA"/>
    <w:rsid w:val="003E2E55"/>
    <w:rsid w:val="003E3183"/>
    <w:rsid w:val="003E3A7A"/>
    <w:rsid w:val="003E40E2"/>
    <w:rsid w:val="003E4892"/>
    <w:rsid w:val="003E5ABA"/>
    <w:rsid w:val="003E5D30"/>
    <w:rsid w:val="003E64DA"/>
    <w:rsid w:val="003E64E4"/>
    <w:rsid w:val="003E65D8"/>
    <w:rsid w:val="003E6600"/>
    <w:rsid w:val="003E6609"/>
    <w:rsid w:val="003E6CB5"/>
    <w:rsid w:val="003E71DF"/>
    <w:rsid w:val="003E78AA"/>
    <w:rsid w:val="003E7D76"/>
    <w:rsid w:val="003E7F55"/>
    <w:rsid w:val="003F03C8"/>
    <w:rsid w:val="003F04AD"/>
    <w:rsid w:val="003F04C1"/>
    <w:rsid w:val="003F1088"/>
    <w:rsid w:val="003F1391"/>
    <w:rsid w:val="003F13A3"/>
    <w:rsid w:val="003F18D1"/>
    <w:rsid w:val="003F19A6"/>
    <w:rsid w:val="003F1A0B"/>
    <w:rsid w:val="003F1B55"/>
    <w:rsid w:val="003F1F60"/>
    <w:rsid w:val="003F231E"/>
    <w:rsid w:val="003F2895"/>
    <w:rsid w:val="003F3280"/>
    <w:rsid w:val="003F32FD"/>
    <w:rsid w:val="003F343C"/>
    <w:rsid w:val="003F3A74"/>
    <w:rsid w:val="003F3CDD"/>
    <w:rsid w:val="003F3FDC"/>
    <w:rsid w:val="003F4142"/>
    <w:rsid w:val="003F41A4"/>
    <w:rsid w:val="003F4C06"/>
    <w:rsid w:val="003F5027"/>
    <w:rsid w:val="003F58F5"/>
    <w:rsid w:val="003F5D5A"/>
    <w:rsid w:val="003F6774"/>
    <w:rsid w:val="003F6800"/>
    <w:rsid w:val="003F6906"/>
    <w:rsid w:val="003F69B0"/>
    <w:rsid w:val="003F6A81"/>
    <w:rsid w:val="003F6C0F"/>
    <w:rsid w:val="003F6E91"/>
    <w:rsid w:val="003F6ED9"/>
    <w:rsid w:val="003F70A7"/>
    <w:rsid w:val="003F70BA"/>
    <w:rsid w:val="003F7C84"/>
    <w:rsid w:val="003F7CC6"/>
    <w:rsid w:val="003F7E36"/>
    <w:rsid w:val="004000D9"/>
    <w:rsid w:val="00400353"/>
    <w:rsid w:val="0040074A"/>
    <w:rsid w:val="00400832"/>
    <w:rsid w:val="00400EC3"/>
    <w:rsid w:val="00400FDD"/>
    <w:rsid w:val="00401442"/>
    <w:rsid w:val="0040192B"/>
    <w:rsid w:val="00401BD5"/>
    <w:rsid w:val="00401C14"/>
    <w:rsid w:val="00401DB1"/>
    <w:rsid w:val="00401FC9"/>
    <w:rsid w:val="0040207F"/>
    <w:rsid w:val="00402393"/>
    <w:rsid w:val="004027FB"/>
    <w:rsid w:val="00402869"/>
    <w:rsid w:val="00403070"/>
    <w:rsid w:val="0040310A"/>
    <w:rsid w:val="00403E2E"/>
    <w:rsid w:val="00403FD0"/>
    <w:rsid w:val="004042F2"/>
    <w:rsid w:val="00404718"/>
    <w:rsid w:val="00404CC3"/>
    <w:rsid w:val="0040525A"/>
    <w:rsid w:val="00405345"/>
    <w:rsid w:val="004054D0"/>
    <w:rsid w:val="00405A03"/>
    <w:rsid w:val="00405A9F"/>
    <w:rsid w:val="00405AA2"/>
    <w:rsid w:val="0040614A"/>
    <w:rsid w:val="0040632E"/>
    <w:rsid w:val="004068EA"/>
    <w:rsid w:val="00406C3A"/>
    <w:rsid w:val="0040729B"/>
    <w:rsid w:val="00407F18"/>
    <w:rsid w:val="00410282"/>
    <w:rsid w:val="004108FB"/>
    <w:rsid w:val="00410CA1"/>
    <w:rsid w:val="00411467"/>
    <w:rsid w:val="0041163D"/>
    <w:rsid w:val="0041184B"/>
    <w:rsid w:val="00411D75"/>
    <w:rsid w:val="004122CD"/>
    <w:rsid w:val="004125C0"/>
    <w:rsid w:val="004126DD"/>
    <w:rsid w:val="004128EA"/>
    <w:rsid w:val="004136E5"/>
    <w:rsid w:val="00413844"/>
    <w:rsid w:val="004140E1"/>
    <w:rsid w:val="00414173"/>
    <w:rsid w:val="0041454D"/>
    <w:rsid w:val="00414870"/>
    <w:rsid w:val="0041489C"/>
    <w:rsid w:val="00414DA9"/>
    <w:rsid w:val="00414F48"/>
    <w:rsid w:val="00415265"/>
    <w:rsid w:val="004152A4"/>
    <w:rsid w:val="004156DC"/>
    <w:rsid w:val="0041582A"/>
    <w:rsid w:val="004158F6"/>
    <w:rsid w:val="00415CBE"/>
    <w:rsid w:val="00415D8C"/>
    <w:rsid w:val="00415F17"/>
    <w:rsid w:val="00416070"/>
    <w:rsid w:val="00416648"/>
    <w:rsid w:val="0041684A"/>
    <w:rsid w:val="00416C40"/>
    <w:rsid w:val="00416D03"/>
    <w:rsid w:val="00416D9C"/>
    <w:rsid w:val="00416DB8"/>
    <w:rsid w:val="004177C1"/>
    <w:rsid w:val="00420176"/>
    <w:rsid w:val="004202C3"/>
    <w:rsid w:val="00420439"/>
    <w:rsid w:val="00420FEF"/>
    <w:rsid w:val="0042100C"/>
    <w:rsid w:val="00421030"/>
    <w:rsid w:val="00421760"/>
    <w:rsid w:val="0042184D"/>
    <w:rsid w:val="00421D3A"/>
    <w:rsid w:val="00421FB2"/>
    <w:rsid w:val="0042244F"/>
    <w:rsid w:val="004224A7"/>
    <w:rsid w:val="004225AD"/>
    <w:rsid w:val="00422937"/>
    <w:rsid w:val="00423CFC"/>
    <w:rsid w:val="00423FE9"/>
    <w:rsid w:val="00424269"/>
    <w:rsid w:val="00424325"/>
    <w:rsid w:val="004245AE"/>
    <w:rsid w:val="0042481A"/>
    <w:rsid w:val="0042507E"/>
    <w:rsid w:val="004259BD"/>
    <w:rsid w:val="00425A6A"/>
    <w:rsid w:val="00425FE7"/>
    <w:rsid w:val="004261FA"/>
    <w:rsid w:val="00426CF5"/>
    <w:rsid w:val="00426D8C"/>
    <w:rsid w:val="00426E6A"/>
    <w:rsid w:val="00427265"/>
    <w:rsid w:val="00427388"/>
    <w:rsid w:val="00427EBD"/>
    <w:rsid w:val="00427F47"/>
    <w:rsid w:val="004300B6"/>
    <w:rsid w:val="00430224"/>
    <w:rsid w:val="004302E4"/>
    <w:rsid w:val="004304AD"/>
    <w:rsid w:val="004306CA"/>
    <w:rsid w:val="00430AD2"/>
    <w:rsid w:val="00430B9D"/>
    <w:rsid w:val="00430BAB"/>
    <w:rsid w:val="004312F6"/>
    <w:rsid w:val="00431642"/>
    <w:rsid w:val="004316A7"/>
    <w:rsid w:val="00431C1B"/>
    <w:rsid w:val="00431C6E"/>
    <w:rsid w:val="00431FE1"/>
    <w:rsid w:val="00432473"/>
    <w:rsid w:val="004324C6"/>
    <w:rsid w:val="004326F4"/>
    <w:rsid w:val="00432746"/>
    <w:rsid w:val="0043275C"/>
    <w:rsid w:val="00432BEB"/>
    <w:rsid w:val="00432CC6"/>
    <w:rsid w:val="00433B75"/>
    <w:rsid w:val="004341E4"/>
    <w:rsid w:val="004344CE"/>
    <w:rsid w:val="0043490B"/>
    <w:rsid w:val="00434B40"/>
    <w:rsid w:val="00434C5B"/>
    <w:rsid w:val="00434E21"/>
    <w:rsid w:val="00434FBE"/>
    <w:rsid w:val="004355B7"/>
    <w:rsid w:val="004357F0"/>
    <w:rsid w:val="00435D07"/>
    <w:rsid w:val="00436372"/>
    <w:rsid w:val="00436706"/>
    <w:rsid w:val="00436950"/>
    <w:rsid w:val="00436B25"/>
    <w:rsid w:val="00436D8B"/>
    <w:rsid w:val="004370DA"/>
    <w:rsid w:val="0043745B"/>
    <w:rsid w:val="004374D4"/>
    <w:rsid w:val="004379A9"/>
    <w:rsid w:val="00437C28"/>
    <w:rsid w:val="00440142"/>
    <w:rsid w:val="00440F0D"/>
    <w:rsid w:val="00441A6A"/>
    <w:rsid w:val="00441A93"/>
    <w:rsid w:val="00441AAA"/>
    <w:rsid w:val="00441D45"/>
    <w:rsid w:val="0044200E"/>
    <w:rsid w:val="004423A6"/>
    <w:rsid w:val="00442573"/>
    <w:rsid w:val="00442B26"/>
    <w:rsid w:val="00442CE5"/>
    <w:rsid w:val="0044346A"/>
    <w:rsid w:val="0044362F"/>
    <w:rsid w:val="0044374E"/>
    <w:rsid w:val="00443CDD"/>
    <w:rsid w:val="00444018"/>
    <w:rsid w:val="00444214"/>
    <w:rsid w:val="00444D28"/>
    <w:rsid w:val="00444D44"/>
    <w:rsid w:val="00444E5B"/>
    <w:rsid w:val="0044502F"/>
    <w:rsid w:val="004450D6"/>
    <w:rsid w:val="004457E3"/>
    <w:rsid w:val="00446163"/>
    <w:rsid w:val="0044648F"/>
    <w:rsid w:val="00446759"/>
    <w:rsid w:val="00446E77"/>
    <w:rsid w:val="00446F39"/>
    <w:rsid w:val="004472EF"/>
    <w:rsid w:val="004473D5"/>
    <w:rsid w:val="00447456"/>
    <w:rsid w:val="004476A6"/>
    <w:rsid w:val="00447957"/>
    <w:rsid w:val="00447EA5"/>
    <w:rsid w:val="0045035F"/>
    <w:rsid w:val="004506D9"/>
    <w:rsid w:val="00450857"/>
    <w:rsid w:val="00450BE4"/>
    <w:rsid w:val="00450C1E"/>
    <w:rsid w:val="00450C63"/>
    <w:rsid w:val="00451100"/>
    <w:rsid w:val="00451213"/>
    <w:rsid w:val="0045147A"/>
    <w:rsid w:val="004514F0"/>
    <w:rsid w:val="004515A2"/>
    <w:rsid w:val="00451796"/>
    <w:rsid w:val="00451D05"/>
    <w:rsid w:val="004520B4"/>
    <w:rsid w:val="0045220D"/>
    <w:rsid w:val="004522A5"/>
    <w:rsid w:val="004525A4"/>
    <w:rsid w:val="00452724"/>
    <w:rsid w:val="00452A00"/>
    <w:rsid w:val="00452B18"/>
    <w:rsid w:val="0045310E"/>
    <w:rsid w:val="00453192"/>
    <w:rsid w:val="004534B6"/>
    <w:rsid w:val="00453782"/>
    <w:rsid w:val="00453CF9"/>
    <w:rsid w:val="00454838"/>
    <w:rsid w:val="00454849"/>
    <w:rsid w:val="00454896"/>
    <w:rsid w:val="004548B9"/>
    <w:rsid w:val="004550F9"/>
    <w:rsid w:val="0045526F"/>
    <w:rsid w:val="0045547D"/>
    <w:rsid w:val="0045570A"/>
    <w:rsid w:val="00455796"/>
    <w:rsid w:val="0045596C"/>
    <w:rsid w:val="00455F0A"/>
    <w:rsid w:val="004561E7"/>
    <w:rsid w:val="00456229"/>
    <w:rsid w:val="00456446"/>
    <w:rsid w:val="00456B5D"/>
    <w:rsid w:val="00456C5B"/>
    <w:rsid w:val="00456ED8"/>
    <w:rsid w:val="004573E1"/>
    <w:rsid w:val="00457756"/>
    <w:rsid w:val="00457A88"/>
    <w:rsid w:val="00457E48"/>
    <w:rsid w:val="0046013E"/>
    <w:rsid w:val="00460158"/>
    <w:rsid w:val="0046033F"/>
    <w:rsid w:val="004604C9"/>
    <w:rsid w:val="00460A6E"/>
    <w:rsid w:val="00460AD9"/>
    <w:rsid w:val="00460AE8"/>
    <w:rsid w:val="00460F2A"/>
    <w:rsid w:val="00461043"/>
    <w:rsid w:val="0046106A"/>
    <w:rsid w:val="00461405"/>
    <w:rsid w:val="00461BD4"/>
    <w:rsid w:val="00461C2E"/>
    <w:rsid w:val="00461E41"/>
    <w:rsid w:val="004620BB"/>
    <w:rsid w:val="004622B9"/>
    <w:rsid w:val="00462578"/>
    <w:rsid w:val="00462663"/>
    <w:rsid w:val="0046291C"/>
    <w:rsid w:val="00462B65"/>
    <w:rsid w:val="00462F34"/>
    <w:rsid w:val="00462F6F"/>
    <w:rsid w:val="004638A2"/>
    <w:rsid w:val="00463B71"/>
    <w:rsid w:val="00463BB8"/>
    <w:rsid w:val="00463EED"/>
    <w:rsid w:val="004640FE"/>
    <w:rsid w:val="00464135"/>
    <w:rsid w:val="0046419F"/>
    <w:rsid w:val="004641D8"/>
    <w:rsid w:val="00464C62"/>
    <w:rsid w:val="00464FB1"/>
    <w:rsid w:val="004652E6"/>
    <w:rsid w:val="0046563B"/>
    <w:rsid w:val="00465A18"/>
    <w:rsid w:val="00465E54"/>
    <w:rsid w:val="0046641C"/>
    <w:rsid w:val="00466568"/>
    <w:rsid w:val="00466778"/>
    <w:rsid w:val="004667EF"/>
    <w:rsid w:val="00466E49"/>
    <w:rsid w:val="0046753B"/>
    <w:rsid w:val="00467C23"/>
    <w:rsid w:val="00470029"/>
    <w:rsid w:val="00470310"/>
    <w:rsid w:val="00470877"/>
    <w:rsid w:val="00470E4A"/>
    <w:rsid w:val="0047152F"/>
    <w:rsid w:val="004717AC"/>
    <w:rsid w:val="00471ED9"/>
    <w:rsid w:val="004721D3"/>
    <w:rsid w:val="004722B5"/>
    <w:rsid w:val="00472347"/>
    <w:rsid w:val="00472552"/>
    <w:rsid w:val="00472AAF"/>
    <w:rsid w:val="00472E8E"/>
    <w:rsid w:val="00473249"/>
    <w:rsid w:val="004733C0"/>
    <w:rsid w:val="00473625"/>
    <w:rsid w:val="0047389D"/>
    <w:rsid w:val="00473D9E"/>
    <w:rsid w:val="00474141"/>
    <w:rsid w:val="00474474"/>
    <w:rsid w:val="00474E0B"/>
    <w:rsid w:val="0047506E"/>
    <w:rsid w:val="004757F9"/>
    <w:rsid w:val="00475885"/>
    <w:rsid w:val="004758D7"/>
    <w:rsid w:val="00475BD6"/>
    <w:rsid w:val="00475C50"/>
    <w:rsid w:val="00475ED5"/>
    <w:rsid w:val="00475FC5"/>
    <w:rsid w:val="00476031"/>
    <w:rsid w:val="0047620C"/>
    <w:rsid w:val="0047689A"/>
    <w:rsid w:val="00476923"/>
    <w:rsid w:val="00476AF1"/>
    <w:rsid w:val="00476C0B"/>
    <w:rsid w:val="00477D3F"/>
    <w:rsid w:val="004800C2"/>
    <w:rsid w:val="004813F2"/>
    <w:rsid w:val="00481470"/>
    <w:rsid w:val="0048151B"/>
    <w:rsid w:val="00481FC7"/>
    <w:rsid w:val="00482152"/>
    <w:rsid w:val="004829B8"/>
    <w:rsid w:val="00482B7D"/>
    <w:rsid w:val="00482E31"/>
    <w:rsid w:val="00482EA5"/>
    <w:rsid w:val="004837D9"/>
    <w:rsid w:val="004844D2"/>
    <w:rsid w:val="004845CD"/>
    <w:rsid w:val="004847B7"/>
    <w:rsid w:val="00484861"/>
    <w:rsid w:val="00484B22"/>
    <w:rsid w:val="00484D37"/>
    <w:rsid w:val="00484FF8"/>
    <w:rsid w:val="004853CC"/>
    <w:rsid w:val="00485557"/>
    <w:rsid w:val="00485E06"/>
    <w:rsid w:val="004868EF"/>
    <w:rsid w:val="00486A40"/>
    <w:rsid w:val="00487187"/>
    <w:rsid w:val="00487F23"/>
    <w:rsid w:val="00490138"/>
    <w:rsid w:val="00490483"/>
    <w:rsid w:val="004905E3"/>
    <w:rsid w:val="00490E3A"/>
    <w:rsid w:val="004913DE"/>
    <w:rsid w:val="00491472"/>
    <w:rsid w:val="004916E8"/>
    <w:rsid w:val="00491865"/>
    <w:rsid w:val="004918B2"/>
    <w:rsid w:val="00491C18"/>
    <w:rsid w:val="00492551"/>
    <w:rsid w:val="004925FE"/>
    <w:rsid w:val="00492D2D"/>
    <w:rsid w:val="00492EB6"/>
    <w:rsid w:val="0049337A"/>
    <w:rsid w:val="00493DC1"/>
    <w:rsid w:val="00494F5E"/>
    <w:rsid w:val="0049508A"/>
    <w:rsid w:val="00495308"/>
    <w:rsid w:val="004953DF"/>
    <w:rsid w:val="0049563F"/>
    <w:rsid w:val="004956FD"/>
    <w:rsid w:val="004959D2"/>
    <w:rsid w:val="00495E3B"/>
    <w:rsid w:val="00496488"/>
    <w:rsid w:val="00496672"/>
    <w:rsid w:val="00496BF3"/>
    <w:rsid w:val="00497678"/>
    <w:rsid w:val="004977EA"/>
    <w:rsid w:val="00497865"/>
    <w:rsid w:val="00497C3E"/>
    <w:rsid w:val="004A0208"/>
    <w:rsid w:val="004A023D"/>
    <w:rsid w:val="004A0696"/>
    <w:rsid w:val="004A0821"/>
    <w:rsid w:val="004A0CA4"/>
    <w:rsid w:val="004A0DBA"/>
    <w:rsid w:val="004A1740"/>
    <w:rsid w:val="004A1E6F"/>
    <w:rsid w:val="004A1FA7"/>
    <w:rsid w:val="004A2063"/>
    <w:rsid w:val="004A2601"/>
    <w:rsid w:val="004A3166"/>
    <w:rsid w:val="004A3897"/>
    <w:rsid w:val="004A40F3"/>
    <w:rsid w:val="004A4568"/>
    <w:rsid w:val="004A46B7"/>
    <w:rsid w:val="004A4A48"/>
    <w:rsid w:val="004A5185"/>
    <w:rsid w:val="004A577B"/>
    <w:rsid w:val="004A5C59"/>
    <w:rsid w:val="004A5E20"/>
    <w:rsid w:val="004A5F9A"/>
    <w:rsid w:val="004A6008"/>
    <w:rsid w:val="004A6249"/>
    <w:rsid w:val="004A64A8"/>
    <w:rsid w:val="004A66EC"/>
    <w:rsid w:val="004A6C4C"/>
    <w:rsid w:val="004A6DC5"/>
    <w:rsid w:val="004A6F92"/>
    <w:rsid w:val="004A77E3"/>
    <w:rsid w:val="004B02BF"/>
    <w:rsid w:val="004B0510"/>
    <w:rsid w:val="004B09BD"/>
    <w:rsid w:val="004B09FF"/>
    <w:rsid w:val="004B0AFD"/>
    <w:rsid w:val="004B1000"/>
    <w:rsid w:val="004B1101"/>
    <w:rsid w:val="004B1391"/>
    <w:rsid w:val="004B162F"/>
    <w:rsid w:val="004B16B0"/>
    <w:rsid w:val="004B19CB"/>
    <w:rsid w:val="004B2260"/>
    <w:rsid w:val="004B2538"/>
    <w:rsid w:val="004B274D"/>
    <w:rsid w:val="004B2775"/>
    <w:rsid w:val="004B27E6"/>
    <w:rsid w:val="004B30CD"/>
    <w:rsid w:val="004B34C9"/>
    <w:rsid w:val="004B3A61"/>
    <w:rsid w:val="004B3CF6"/>
    <w:rsid w:val="004B4688"/>
    <w:rsid w:val="004B4995"/>
    <w:rsid w:val="004B49B8"/>
    <w:rsid w:val="004B4E82"/>
    <w:rsid w:val="004B505C"/>
    <w:rsid w:val="004B5398"/>
    <w:rsid w:val="004B55B6"/>
    <w:rsid w:val="004B56F8"/>
    <w:rsid w:val="004B5965"/>
    <w:rsid w:val="004B5B5D"/>
    <w:rsid w:val="004B5BE2"/>
    <w:rsid w:val="004B5FFF"/>
    <w:rsid w:val="004B62F2"/>
    <w:rsid w:val="004B6392"/>
    <w:rsid w:val="004B64C9"/>
    <w:rsid w:val="004B6601"/>
    <w:rsid w:val="004B6940"/>
    <w:rsid w:val="004B6B1F"/>
    <w:rsid w:val="004B79ED"/>
    <w:rsid w:val="004B7C56"/>
    <w:rsid w:val="004B7EA6"/>
    <w:rsid w:val="004C0A83"/>
    <w:rsid w:val="004C0A85"/>
    <w:rsid w:val="004C0D3A"/>
    <w:rsid w:val="004C0E1C"/>
    <w:rsid w:val="004C0E7D"/>
    <w:rsid w:val="004C152A"/>
    <w:rsid w:val="004C161F"/>
    <w:rsid w:val="004C1BBD"/>
    <w:rsid w:val="004C1BC0"/>
    <w:rsid w:val="004C1DF7"/>
    <w:rsid w:val="004C2933"/>
    <w:rsid w:val="004C310E"/>
    <w:rsid w:val="004C31ED"/>
    <w:rsid w:val="004C36D9"/>
    <w:rsid w:val="004C3726"/>
    <w:rsid w:val="004C3B83"/>
    <w:rsid w:val="004C3C98"/>
    <w:rsid w:val="004C49D2"/>
    <w:rsid w:val="004C4B33"/>
    <w:rsid w:val="004C4D1A"/>
    <w:rsid w:val="004C4EF5"/>
    <w:rsid w:val="004C4F9B"/>
    <w:rsid w:val="004C5394"/>
    <w:rsid w:val="004C5BA3"/>
    <w:rsid w:val="004C6419"/>
    <w:rsid w:val="004C660B"/>
    <w:rsid w:val="004C67FC"/>
    <w:rsid w:val="004C686B"/>
    <w:rsid w:val="004C7701"/>
    <w:rsid w:val="004C77EE"/>
    <w:rsid w:val="004C79E5"/>
    <w:rsid w:val="004C7AB7"/>
    <w:rsid w:val="004D0AFF"/>
    <w:rsid w:val="004D117B"/>
    <w:rsid w:val="004D1B78"/>
    <w:rsid w:val="004D1C8F"/>
    <w:rsid w:val="004D2044"/>
    <w:rsid w:val="004D23E1"/>
    <w:rsid w:val="004D23F5"/>
    <w:rsid w:val="004D2842"/>
    <w:rsid w:val="004D2A54"/>
    <w:rsid w:val="004D2A6D"/>
    <w:rsid w:val="004D3595"/>
    <w:rsid w:val="004D3CF2"/>
    <w:rsid w:val="004D4146"/>
    <w:rsid w:val="004D42C0"/>
    <w:rsid w:val="004D443E"/>
    <w:rsid w:val="004D45F9"/>
    <w:rsid w:val="004D50D6"/>
    <w:rsid w:val="004D51F3"/>
    <w:rsid w:val="004D59B2"/>
    <w:rsid w:val="004D6084"/>
    <w:rsid w:val="004D646F"/>
    <w:rsid w:val="004D64F0"/>
    <w:rsid w:val="004D6AB9"/>
    <w:rsid w:val="004D6B44"/>
    <w:rsid w:val="004D71EB"/>
    <w:rsid w:val="004D7457"/>
    <w:rsid w:val="004D755D"/>
    <w:rsid w:val="004D75EA"/>
    <w:rsid w:val="004D7CE4"/>
    <w:rsid w:val="004D7E1D"/>
    <w:rsid w:val="004E03BE"/>
    <w:rsid w:val="004E03DC"/>
    <w:rsid w:val="004E0535"/>
    <w:rsid w:val="004E0A21"/>
    <w:rsid w:val="004E11A7"/>
    <w:rsid w:val="004E11B9"/>
    <w:rsid w:val="004E15A4"/>
    <w:rsid w:val="004E1715"/>
    <w:rsid w:val="004E19EB"/>
    <w:rsid w:val="004E1C74"/>
    <w:rsid w:val="004E1D93"/>
    <w:rsid w:val="004E1E32"/>
    <w:rsid w:val="004E2111"/>
    <w:rsid w:val="004E2269"/>
    <w:rsid w:val="004E260C"/>
    <w:rsid w:val="004E279A"/>
    <w:rsid w:val="004E29A4"/>
    <w:rsid w:val="004E2B29"/>
    <w:rsid w:val="004E2C60"/>
    <w:rsid w:val="004E2D0D"/>
    <w:rsid w:val="004E2F2B"/>
    <w:rsid w:val="004E32E8"/>
    <w:rsid w:val="004E333A"/>
    <w:rsid w:val="004E33A2"/>
    <w:rsid w:val="004E3499"/>
    <w:rsid w:val="004E3578"/>
    <w:rsid w:val="004E3C9A"/>
    <w:rsid w:val="004E41BC"/>
    <w:rsid w:val="004E4298"/>
    <w:rsid w:val="004E43CB"/>
    <w:rsid w:val="004E43DC"/>
    <w:rsid w:val="004E495C"/>
    <w:rsid w:val="004E5224"/>
    <w:rsid w:val="004E5427"/>
    <w:rsid w:val="004E55D2"/>
    <w:rsid w:val="004E598D"/>
    <w:rsid w:val="004E5ABA"/>
    <w:rsid w:val="004E5AE9"/>
    <w:rsid w:val="004E5AED"/>
    <w:rsid w:val="004E5BF2"/>
    <w:rsid w:val="004E5F2C"/>
    <w:rsid w:val="004E648D"/>
    <w:rsid w:val="004E659B"/>
    <w:rsid w:val="004E6831"/>
    <w:rsid w:val="004E6A82"/>
    <w:rsid w:val="004E6B1C"/>
    <w:rsid w:val="004E6D55"/>
    <w:rsid w:val="004E70A5"/>
    <w:rsid w:val="004E7412"/>
    <w:rsid w:val="004E754F"/>
    <w:rsid w:val="004E7EB1"/>
    <w:rsid w:val="004F019F"/>
    <w:rsid w:val="004F0286"/>
    <w:rsid w:val="004F0605"/>
    <w:rsid w:val="004F0BE6"/>
    <w:rsid w:val="004F1E2E"/>
    <w:rsid w:val="004F205C"/>
    <w:rsid w:val="004F2150"/>
    <w:rsid w:val="004F21F4"/>
    <w:rsid w:val="004F2371"/>
    <w:rsid w:val="004F24FF"/>
    <w:rsid w:val="004F3431"/>
    <w:rsid w:val="004F3672"/>
    <w:rsid w:val="004F38E7"/>
    <w:rsid w:val="004F3956"/>
    <w:rsid w:val="004F39CC"/>
    <w:rsid w:val="004F3AC2"/>
    <w:rsid w:val="004F3D7B"/>
    <w:rsid w:val="004F45BD"/>
    <w:rsid w:val="004F46C6"/>
    <w:rsid w:val="004F4E41"/>
    <w:rsid w:val="004F4EC5"/>
    <w:rsid w:val="004F5AC5"/>
    <w:rsid w:val="004F5CE1"/>
    <w:rsid w:val="004F6113"/>
    <w:rsid w:val="004F65EB"/>
    <w:rsid w:val="004F671E"/>
    <w:rsid w:val="004F674F"/>
    <w:rsid w:val="004F6CCD"/>
    <w:rsid w:val="004F731D"/>
    <w:rsid w:val="004F74CC"/>
    <w:rsid w:val="004F7955"/>
    <w:rsid w:val="005004C3"/>
    <w:rsid w:val="0050080C"/>
    <w:rsid w:val="005008E4"/>
    <w:rsid w:val="00500C8C"/>
    <w:rsid w:val="00502843"/>
    <w:rsid w:val="00502BF9"/>
    <w:rsid w:val="00502EC3"/>
    <w:rsid w:val="00503194"/>
    <w:rsid w:val="00503288"/>
    <w:rsid w:val="0050360A"/>
    <w:rsid w:val="00503A95"/>
    <w:rsid w:val="00503BE2"/>
    <w:rsid w:val="00504202"/>
    <w:rsid w:val="005043A7"/>
    <w:rsid w:val="00504697"/>
    <w:rsid w:val="005046F6"/>
    <w:rsid w:val="00504DF0"/>
    <w:rsid w:val="00504E31"/>
    <w:rsid w:val="00504ED4"/>
    <w:rsid w:val="00505205"/>
    <w:rsid w:val="00505241"/>
    <w:rsid w:val="005057B3"/>
    <w:rsid w:val="00505B53"/>
    <w:rsid w:val="0050648C"/>
    <w:rsid w:val="00506501"/>
    <w:rsid w:val="00506B76"/>
    <w:rsid w:val="0050701A"/>
    <w:rsid w:val="005074E7"/>
    <w:rsid w:val="005076FE"/>
    <w:rsid w:val="005079A1"/>
    <w:rsid w:val="00507A74"/>
    <w:rsid w:val="0051064A"/>
    <w:rsid w:val="00510AF4"/>
    <w:rsid w:val="00510B7C"/>
    <w:rsid w:val="00511485"/>
    <w:rsid w:val="00512665"/>
    <w:rsid w:val="0051267C"/>
    <w:rsid w:val="00512A61"/>
    <w:rsid w:val="00512ACB"/>
    <w:rsid w:val="00513491"/>
    <w:rsid w:val="00513892"/>
    <w:rsid w:val="005138DC"/>
    <w:rsid w:val="00513BCD"/>
    <w:rsid w:val="00514638"/>
    <w:rsid w:val="00514ACE"/>
    <w:rsid w:val="00514E5B"/>
    <w:rsid w:val="005155DB"/>
    <w:rsid w:val="005155E3"/>
    <w:rsid w:val="005158AD"/>
    <w:rsid w:val="00515ED2"/>
    <w:rsid w:val="005161D6"/>
    <w:rsid w:val="00516382"/>
    <w:rsid w:val="00516613"/>
    <w:rsid w:val="00516BE4"/>
    <w:rsid w:val="00516F0B"/>
    <w:rsid w:val="0051726C"/>
    <w:rsid w:val="00517808"/>
    <w:rsid w:val="00520065"/>
    <w:rsid w:val="00520751"/>
    <w:rsid w:val="00520E65"/>
    <w:rsid w:val="00520F4F"/>
    <w:rsid w:val="005212CA"/>
    <w:rsid w:val="00521B65"/>
    <w:rsid w:val="00522141"/>
    <w:rsid w:val="00522170"/>
    <w:rsid w:val="0052217F"/>
    <w:rsid w:val="00522957"/>
    <w:rsid w:val="00522A3C"/>
    <w:rsid w:val="00522F5D"/>
    <w:rsid w:val="005232E5"/>
    <w:rsid w:val="00523354"/>
    <w:rsid w:val="00523529"/>
    <w:rsid w:val="00523560"/>
    <w:rsid w:val="0052360B"/>
    <w:rsid w:val="005236FE"/>
    <w:rsid w:val="0052380B"/>
    <w:rsid w:val="00524390"/>
    <w:rsid w:val="00524DA9"/>
    <w:rsid w:val="00525081"/>
    <w:rsid w:val="005256CD"/>
    <w:rsid w:val="005259B6"/>
    <w:rsid w:val="00525A73"/>
    <w:rsid w:val="00525D5C"/>
    <w:rsid w:val="00525DBD"/>
    <w:rsid w:val="00526504"/>
    <w:rsid w:val="00526B91"/>
    <w:rsid w:val="00526C88"/>
    <w:rsid w:val="00526F0A"/>
    <w:rsid w:val="0052734D"/>
    <w:rsid w:val="005275BF"/>
    <w:rsid w:val="00527F65"/>
    <w:rsid w:val="00530272"/>
    <w:rsid w:val="005309DA"/>
    <w:rsid w:val="00530A9C"/>
    <w:rsid w:val="00530B73"/>
    <w:rsid w:val="00530F44"/>
    <w:rsid w:val="00531146"/>
    <w:rsid w:val="00531567"/>
    <w:rsid w:val="0053192E"/>
    <w:rsid w:val="00531F05"/>
    <w:rsid w:val="005324DB"/>
    <w:rsid w:val="005329AF"/>
    <w:rsid w:val="005339AB"/>
    <w:rsid w:val="00533D93"/>
    <w:rsid w:val="00533E61"/>
    <w:rsid w:val="005342BA"/>
    <w:rsid w:val="0053492B"/>
    <w:rsid w:val="0053496D"/>
    <w:rsid w:val="005349C9"/>
    <w:rsid w:val="00534E1B"/>
    <w:rsid w:val="00535181"/>
    <w:rsid w:val="0053564B"/>
    <w:rsid w:val="0053591B"/>
    <w:rsid w:val="00535E82"/>
    <w:rsid w:val="00536227"/>
    <w:rsid w:val="0053674C"/>
    <w:rsid w:val="0053688A"/>
    <w:rsid w:val="00536C87"/>
    <w:rsid w:val="00537508"/>
    <w:rsid w:val="0053750E"/>
    <w:rsid w:val="0053792C"/>
    <w:rsid w:val="00537AE1"/>
    <w:rsid w:val="0054001D"/>
    <w:rsid w:val="005405BF"/>
    <w:rsid w:val="0054097F"/>
    <w:rsid w:val="00540F5A"/>
    <w:rsid w:val="005411D0"/>
    <w:rsid w:val="00541650"/>
    <w:rsid w:val="005419CC"/>
    <w:rsid w:val="00541F6D"/>
    <w:rsid w:val="00542639"/>
    <w:rsid w:val="005427DE"/>
    <w:rsid w:val="005431A7"/>
    <w:rsid w:val="00543453"/>
    <w:rsid w:val="005440A6"/>
    <w:rsid w:val="005440A9"/>
    <w:rsid w:val="00544170"/>
    <w:rsid w:val="005443F2"/>
    <w:rsid w:val="005445E5"/>
    <w:rsid w:val="005449AC"/>
    <w:rsid w:val="005451FD"/>
    <w:rsid w:val="0054529C"/>
    <w:rsid w:val="00546408"/>
    <w:rsid w:val="00546471"/>
    <w:rsid w:val="00546647"/>
    <w:rsid w:val="005468E5"/>
    <w:rsid w:val="005468F8"/>
    <w:rsid w:val="0054697D"/>
    <w:rsid w:val="00546D18"/>
    <w:rsid w:val="00546F37"/>
    <w:rsid w:val="005478D8"/>
    <w:rsid w:val="0054792E"/>
    <w:rsid w:val="00547F35"/>
    <w:rsid w:val="005500E3"/>
    <w:rsid w:val="00550208"/>
    <w:rsid w:val="00550D7A"/>
    <w:rsid w:val="00550E02"/>
    <w:rsid w:val="0055131E"/>
    <w:rsid w:val="00551632"/>
    <w:rsid w:val="00551975"/>
    <w:rsid w:val="00551BD4"/>
    <w:rsid w:val="00552334"/>
    <w:rsid w:val="00552AEC"/>
    <w:rsid w:val="00552D80"/>
    <w:rsid w:val="00552E07"/>
    <w:rsid w:val="005532D0"/>
    <w:rsid w:val="0055348F"/>
    <w:rsid w:val="00553A04"/>
    <w:rsid w:val="0055417A"/>
    <w:rsid w:val="00554275"/>
    <w:rsid w:val="0055438B"/>
    <w:rsid w:val="00554B0E"/>
    <w:rsid w:val="00554CCF"/>
    <w:rsid w:val="00554D70"/>
    <w:rsid w:val="00554D7E"/>
    <w:rsid w:val="00554FC3"/>
    <w:rsid w:val="005555EB"/>
    <w:rsid w:val="00555B7C"/>
    <w:rsid w:val="00555BD5"/>
    <w:rsid w:val="00556341"/>
    <w:rsid w:val="00556B69"/>
    <w:rsid w:val="0055718E"/>
    <w:rsid w:val="005579A0"/>
    <w:rsid w:val="00557A7F"/>
    <w:rsid w:val="00557DBF"/>
    <w:rsid w:val="00560318"/>
    <w:rsid w:val="00560A0C"/>
    <w:rsid w:val="00560A56"/>
    <w:rsid w:val="0056168B"/>
    <w:rsid w:val="00561789"/>
    <w:rsid w:val="00561A35"/>
    <w:rsid w:val="00561A4B"/>
    <w:rsid w:val="00561F66"/>
    <w:rsid w:val="005626B7"/>
    <w:rsid w:val="0056273F"/>
    <w:rsid w:val="00562D03"/>
    <w:rsid w:val="00563016"/>
    <w:rsid w:val="005632F9"/>
    <w:rsid w:val="00563340"/>
    <w:rsid w:val="005633A5"/>
    <w:rsid w:val="00563539"/>
    <w:rsid w:val="005638B1"/>
    <w:rsid w:val="00563922"/>
    <w:rsid w:val="0056398C"/>
    <w:rsid w:val="00563DF0"/>
    <w:rsid w:val="00563E4C"/>
    <w:rsid w:val="005641B3"/>
    <w:rsid w:val="00564657"/>
    <w:rsid w:val="005649A3"/>
    <w:rsid w:val="00564A94"/>
    <w:rsid w:val="00565A5A"/>
    <w:rsid w:val="00565FD7"/>
    <w:rsid w:val="005664DF"/>
    <w:rsid w:val="00566561"/>
    <w:rsid w:val="00566876"/>
    <w:rsid w:val="00566D36"/>
    <w:rsid w:val="00566F84"/>
    <w:rsid w:val="005670B7"/>
    <w:rsid w:val="00567192"/>
    <w:rsid w:val="005675E8"/>
    <w:rsid w:val="005679A4"/>
    <w:rsid w:val="00567F3F"/>
    <w:rsid w:val="00570039"/>
    <w:rsid w:val="005701BA"/>
    <w:rsid w:val="00570764"/>
    <w:rsid w:val="00570C11"/>
    <w:rsid w:val="00570FF7"/>
    <w:rsid w:val="00571142"/>
    <w:rsid w:val="0057135A"/>
    <w:rsid w:val="00571364"/>
    <w:rsid w:val="00571442"/>
    <w:rsid w:val="005715C9"/>
    <w:rsid w:val="005716CB"/>
    <w:rsid w:val="0057171A"/>
    <w:rsid w:val="005718E9"/>
    <w:rsid w:val="00571AFB"/>
    <w:rsid w:val="00571E7C"/>
    <w:rsid w:val="00571E95"/>
    <w:rsid w:val="00572C15"/>
    <w:rsid w:val="00573045"/>
    <w:rsid w:val="00573838"/>
    <w:rsid w:val="00573F21"/>
    <w:rsid w:val="00574844"/>
    <w:rsid w:val="00574921"/>
    <w:rsid w:val="00574BFC"/>
    <w:rsid w:val="005752BC"/>
    <w:rsid w:val="00575820"/>
    <w:rsid w:val="005759A1"/>
    <w:rsid w:val="00575F2A"/>
    <w:rsid w:val="005760E3"/>
    <w:rsid w:val="00576555"/>
    <w:rsid w:val="00576C0F"/>
    <w:rsid w:val="0057785F"/>
    <w:rsid w:val="00577BCF"/>
    <w:rsid w:val="00577DF0"/>
    <w:rsid w:val="0058047D"/>
    <w:rsid w:val="00580633"/>
    <w:rsid w:val="00580938"/>
    <w:rsid w:val="005809FA"/>
    <w:rsid w:val="00580B44"/>
    <w:rsid w:val="00580F4D"/>
    <w:rsid w:val="00581358"/>
    <w:rsid w:val="0058192B"/>
    <w:rsid w:val="00582A27"/>
    <w:rsid w:val="00582A28"/>
    <w:rsid w:val="00582BF3"/>
    <w:rsid w:val="00582D1B"/>
    <w:rsid w:val="0058384B"/>
    <w:rsid w:val="0058398F"/>
    <w:rsid w:val="00584A12"/>
    <w:rsid w:val="005855A2"/>
    <w:rsid w:val="005856E4"/>
    <w:rsid w:val="005856EE"/>
    <w:rsid w:val="005859A2"/>
    <w:rsid w:val="00585A62"/>
    <w:rsid w:val="00585B34"/>
    <w:rsid w:val="00585CCC"/>
    <w:rsid w:val="00585CF2"/>
    <w:rsid w:val="0058623C"/>
    <w:rsid w:val="00586275"/>
    <w:rsid w:val="00586684"/>
    <w:rsid w:val="00586960"/>
    <w:rsid w:val="00587391"/>
    <w:rsid w:val="0058782F"/>
    <w:rsid w:val="005878BF"/>
    <w:rsid w:val="00587A38"/>
    <w:rsid w:val="00587CA0"/>
    <w:rsid w:val="00587D27"/>
    <w:rsid w:val="005900A0"/>
    <w:rsid w:val="00590123"/>
    <w:rsid w:val="00590A4B"/>
    <w:rsid w:val="00590C04"/>
    <w:rsid w:val="00590FCE"/>
    <w:rsid w:val="00591114"/>
    <w:rsid w:val="0059168E"/>
    <w:rsid w:val="005918AD"/>
    <w:rsid w:val="00591F4C"/>
    <w:rsid w:val="00592508"/>
    <w:rsid w:val="00592BCA"/>
    <w:rsid w:val="00592CD3"/>
    <w:rsid w:val="00592E62"/>
    <w:rsid w:val="00593348"/>
    <w:rsid w:val="005938A3"/>
    <w:rsid w:val="005938F6"/>
    <w:rsid w:val="00593B5E"/>
    <w:rsid w:val="00593B71"/>
    <w:rsid w:val="00593C62"/>
    <w:rsid w:val="00593E37"/>
    <w:rsid w:val="005943D0"/>
    <w:rsid w:val="00594928"/>
    <w:rsid w:val="005949EC"/>
    <w:rsid w:val="00594AA7"/>
    <w:rsid w:val="00594C27"/>
    <w:rsid w:val="00594DCD"/>
    <w:rsid w:val="00594F4C"/>
    <w:rsid w:val="0059517B"/>
    <w:rsid w:val="005956A0"/>
    <w:rsid w:val="00595B54"/>
    <w:rsid w:val="00595BA0"/>
    <w:rsid w:val="00596C69"/>
    <w:rsid w:val="00596FC4"/>
    <w:rsid w:val="005973D9"/>
    <w:rsid w:val="00597891"/>
    <w:rsid w:val="0059794A"/>
    <w:rsid w:val="00597C5D"/>
    <w:rsid w:val="005A0560"/>
    <w:rsid w:val="005A0CBA"/>
    <w:rsid w:val="005A0ECE"/>
    <w:rsid w:val="005A1BB0"/>
    <w:rsid w:val="005A1D4D"/>
    <w:rsid w:val="005A1E2C"/>
    <w:rsid w:val="005A299B"/>
    <w:rsid w:val="005A2D41"/>
    <w:rsid w:val="005A2F78"/>
    <w:rsid w:val="005A3371"/>
    <w:rsid w:val="005A3D20"/>
    <w:rsid w:val="005A3D9B"/>
    <w:rsid w:val="005A4285"/>
    <w:rsid w:val="005A43BD"/>
    <w:rsid w:val="005A4782"/>
    <w:rsid w:val="005A4D02"/>
    <w:rsid w:val="005A5307"/>
    <w:rsid w:val="005A541C"/>
    <w:rsid w:val="005A5962"/>
    <w:rsid w:val="005A6922"/>
    <w:rsid w:val="005A6E21"/>
    <w:rsid w:val="005A7708"/>
    <w:rsid w:val="005A7B69"/>
    <w:rsid w:val="005B010E"/>
    <w:rsid w:val="005B015F"/>
    <w:rsid w:val="005B050E"/>
    <w:rsid w:val="005B0642"/>
    <w:rsid w:val="005B0760"/>
    <w:rsid w:val="005B0A8C"/>
    <w:rsid w:val="005B0CA9"/>
    <w:rsid w:val="005B0FDC"/>
    <w:rsid w:val="005B10D2"/>
    <w:rsid w:val="005B1807"/>
    <w:rsid w:val="005B1BCE"/>
    <w:rsid w:val="005B1E31"/>
    <w:rsid w:val="005B1F73"/>
    <w:rsid w:val="005B26B6"/>
    <w:rsid w:val="005B26F7"/>
    <w:rsid w:val="005B293E"/>
    <w:rsid w:val="005B301A"/>
    <w:rsid w:val="005B4198"/>
    <w:rsid w:val="005B4209"/>
    <w:rsid w:val="005B464B"/>
    <w:rsid w:val="005B472A"/>
    <w:rsid w:val="005B4787"/>
    <w:rsid w:val="005B4B1C"/>
    <w:rsid w:val="005B4E15"/>
    <w:rsid w:val="005B5115"/>
    <w:rsid w:val="005B53CB"/>
    <w:rsid w:val="005B5585"/>
    <w:rsid w:val="005B561C"/>
    <w:rsid w:val="005B5F66"/>
    <w:rsid w:val="005B61E6"/>
    <w:rsid w:val="005B6276"/>
    <w:rsid w:val="005B700A"/>
    <w:rsid w:val="005B7A82"/>
    <w:rsid w:val="005B7D3B"/>
    <w:rsid w:val="005C0437"/>
    <w:rsid w:val="005C0525"/>
    <w:rsid w:val="005C083A"/>
    <w:rsid w:val="005C0D54"/>
    <w:rsid w:val="005C0EE9"/>
    <w:rsid w:val="005C15BC"/>
    <w:rsid w:val="005C1B0B"/>
    <w:rsid w:val="005C1DD4"/>
    <w:rsid w:val="005C1DE0"/>
    <w:rsid w:val="005C24D0"/>
    <w:rsid w:val="005C25F1"/>
    <w:rsid w:val="005C26B0"/>
    <w:rsid w:val="005C278E"/>
    <w:rsid w:val="005C2973"/>
    <w:rsid w:val="005C3176"/>
    <w:rsid w:val="005C3200"/>
    <w:rsid w:val="005C3B34"/>
    <w:rsid w:val="005C4C54"/>
    <w:rsid w:val="005C4D64"/>
    <w:rsid w:val="005C4D6F"/>
    <w:rsid w:val="005C4E3C"/>
    <w:rsid w:val="005C55C8"/>
    <w:rsid w:val="005C5D80"/>
    <w:rsid w:val="005C5F8C"/>
    <w:rsid w:val="005C6072"/>
    <w:rsid w:val="005C616D"/>
    <w:rsid w:val="005C64A3"/>
    <w:rsid w:val="005C656F"/>
    <w:rsid w:val="005C6A56"/>
    <w:rsid w:val="005C6C05"/>
    <w:rsid w:val="005C6CE7"/>
    <w:rsid w:val="005C7868"/>
    <w:rsid w:val="005C7B4A"/>
    <w:rsid w:val="005C7C91"/>
    <w:rsid w:val="005C7D92"/>
    <w:rsid w:val="005C7E71"/>
    <w:rsid w:val="005C7E7C"/>
    <w:rsid w:val="005D0101"/>
    <w:rsid w:val="005D01BA"/>
    <w:rsid w:val="005D02E6"/>
    <w:rsid w:val="005D0AF4"/>
    <w:rsid w:val="005D0F30"/>
    <w:rsid w:val="005D1090"/>
    <w:rsid w:val="005D10B4"/>
    <w:rsid w:val="005D1167"/>
    <w:rsid w:val="005D12BA"/>
    <w:rsid w:val="005D146E"/>
    <w:rsid w:val="005D1D70"/>
    <w:rsid w:val="005D222B"/>
    <w:rsid w:val="005D244A"/>
    <w:rsid w:val="005D2561"/>
    <w:rsid w:val="005D274D"/>
    <w:rsid w:val="005D2998"/>
    <w:rsid w:val="005D2AF2"/>
    <w:rsid w:val="005D2EDF"/>
    <w:rsid w:val="005D32EA"/>
    <w:rsid w:val="005D3873"/>
    <w:rsid w:val="005D38F2"/>
    <w:rsid w:val="005D3B3D"/>
    <w:rsid w:val="005D3D4E"/>
    <w:rsid w:val="005D424B"/>
    <w:rsid w:val="005D43D2"/>
    <w:rsid w:val="005D44A6"/>
    <w:rsid w:val="005D456C"/>
    <w:rsid w:val="005D49C0"/>
    <w:rsid w:val="005D4A6C"/>
    <w:rsid w:val="005D4B76"/>
    <w:rsid w:val="005D4E43"/>
    <w:rsid w:val="005D4EC1"/>
    <w:rsid w:val="005D4F6C"/>
    <w:rsid w:val="005D4FE9"/>
    <w:rsid w:val="005D599D"/>
    <w:rsid w:val="005D6492"/>
    <w:rsid w:val="005D6659"/>
    <w:rsid w:val="005D672D"/>
    <w:rsid w:val="005D67C0"/>
    <w:rsid w:val="005D72CC"/>
    <w:rsid w:val="005D796E"/>
    <w:rsid w:val="005D7A9E"/>
    <w:rsid w:val="005D7C7A"/>
    <w:rsid w:val="005E0274"/>
    <w:rsid w:val="005E084C"/>
    <w:rsid w:val="005E0BB7"/>
    <w:rsid w:val="005E0F9F"/>
    <w:rsid w:val="005E108E"/>
    <w:rsid w:val="005E14A0"/>
    <w:rsid w:val="005E14E5"/>
    <w:rsid w:val="005E1B98"/>
    <w:rsid w:val="005E1EE9"/>
    <w:rsid w:val="005E1EF0"/>
    <w:rsid w:val="005E1FBB"/>
    <w:rsid w:val="005E219A"/>
    <w:rsid w:val="005E27C6"/>
    <w:rsid w:val="005E295A"/>
    <w:rsid w:val="005E2B17"/>
    <w:rsid w:val="005E2CA0"/>
    <w:rsid w:val="005E2D82"/>
    <w:rsid w:val="005E2E41"/>
    <w:rsid w:val="005E2FC3"/>
    <w:rsid w:val="005E346A"/>
    <w:rsid w:val="005E36A8"/>
    <w:rsid w:val="005E3834"/>
    <w:rsid w:val="005E3B73"/>
    <w:rsid w:val="005E3DC0"/>
    <w:rsid w:val="005E3EEF"/>
    <w:rsid w:val="005E3F44"/>
    <w:rsid w:val="005E4056"/>
    <w:rsid w:val="005E4792"/>
    <w:rsid w:val="005E4803"/>
    <w:rsid w:val="005E4E45"/>
    <w:rsid w:val="005E58CA"/>
    <w:rsid w:val="005E5E25"/>
    <w:rsid w:val="005E6419"/>
    <w:rsid w:val="005E65DE"/>
    <w:rsid w:val="005E65E3"/>
    <w:rsid w:val="005E662F"/>
    <w:rsid w:val="005E6EF3"/>
    <w:rsid w:val="005E6FB0"/>
    <w:rsid w:val="005E7AF9"/>
    <w:rsid w:val="005E7C69"/>
    <w:rsid w:val="005F0642"/>
    <w:rsid w:val="005F0937"/>
    <w:rsid w:val="005F0B34"/>
    <w:rsid w:val="005F0D30"/>
    <w:rsid w:val="005F14B3"/>
    <w:rsid w:val="005F1A96"/>
    <w:rsid w:val="005F202D"/>
    <w:rsid w:val="005F2140"/>
    <w:rsid w:val="005F26AD"/>
    <w:rsid w:val="005F290F"/>
    <w:rsid w:val="005F2AC0"/>
    <w:rsid w:val="005F2B81"/>
    <w:rsid w:val="005F2ECA"/>
    <w:rsid w:val="005F2EE5"/>
    <w:rsid w:val="005F3236"/>
    <w:rsid w:val="005F37D4"/>
    <w:rsid w:val="005F38DD"/>
    <w:rsid w:val="005F40AB"/>
    <w:rsid w:val="005F424E"/>
    <w:rsid w:val="005F4262"/>
    <w:rsid w:val="005F53CE"/>
    <w:rsid w:val="005F5DE8"/>
    <w:rsid w:val="005F6D81"/>
    <w:rsid w:val="005F6FB2"/>
    <w:rsid w:val="005F7923"/>
    <w:rsid w:val="005F7C67"/>
    <w:rsid w:val="005F7F46"/>
    <w:rsid w:val="00600361"/>
    <w:rsid w:val="00600658"/>
    <w:rsid w:val="00600677"/>
    <w:rsid w:val="00600E00"/>
    <w:rsid w:val="00600ECA"/>
    <w:rsid w:val="00600F9F"/>
    <w:rsid w:val="0060117A"/>
    <w:rsid w:val="0060127D"/>
    <w:rsid w:val="006017AC"/>
    <w:rsid w:val="006019CB"/>
    <w:rsid w:val="00601AF1"/>
    <w:rsid w:val="00601D85"/>
    <w:rsid w:val="00601FB5"/>
    <w:rsid w:val="006021E7"/>
    <w:rsid w:val="00602A26"/>
    <w:rsid w:val="00602C15"/>
    <w:rsid w:val="0060302B"/>
    <w:rsid w:val="00603033"/>
    <w:rsid w:val="00603442"/>
    <w:rsid w:val="006034DC"/>
    <w:rsid w:val="00603610"/>
    <w:rsid w:val="0060365C"/>
    <w:rsid w:val="0060385C"/>
    <w:rsid w:val="00603A93"/>
    <w:rsid w:val="00603B95"/>
    <w:rsid w:val="00603EE0"/>
    <w:rsid w:val="006042E2"/>
    <w:rsid w:val="0060438D"/>
    <w:rsid w:val="00604822"/>
    <w:rsid w:val="00604B3A"/>
    <w:rsid w:val="00604BA1"/>
    <w:rsid w:val="00604C2B"/>
    <w:rsid w:val="00604DAC"/>
    <w:rsid w:val="00604E53"/>
    <w:rsid w:val="00604E59"/>
    <w:rsid w:val="0060553F"/>
    <w:rsid w:val="00605541"/>
    <w:rsid w:val="006059EC"/>
    <w:rsid w:val="006069DA"/>
    <w:rsid w:val="00606CDC"/>
    <w:rsid w:val="00606DF9"/>
    <w:rsid w:val="00607409"/>
    <w:rsid w:val="006076C1"/>
    <w:rsid w:val="00607E77"/>
    <w:rsid w:val="00607FF0"/>
    <w:rsid w:val="00610050"/>
    <w:rsid w:val="0061009A"/>
    <w:rsid w:val="00610189"/>
    <w:rsid w:val="0061040F"/>
    <w:rsid w:val="00610A73"/>
    <w:rsid w:val="00610CEB"/>
    <w:rsid w:val="00610E85"/>
    <w:rsid w:val="006112EF"/>
    <w:rsid w:val="00611A69"/>
    <w:rsid w:val="00611E8E"/>
    <w:rsid w:val="006129F8"/>
    <w:rsid w:val="00612D7D"/>
    <w:rsid w:val="0061349E"/>
    <w:rsid w:val="0061392D"/>
    <w:rsid w:val="00613CA3"/>
    <w:rsid w:val="00613CBE"/>
    <w:rsid w:val="006140E0"/>
    <w:rsid w:val="006141EC"/>
    <w:rsid w:val="006142CA"/>
    <w:rsid w:val="00614438"/>
    <w:rsid w:val="0061462F"/>
    <w:rsid w:val="00614A85"/>
    <w:rsid w:val="00614CCE"/>
    <w:rsid w:val="00614F5D"/>
    <w:rsid w:val="00615400"/>
    <w:rsid w:val="00615492"/>
    <w:rsid w:val="00615499"/>
    <w:rsid w:val="00615506"/>
    <w:rsid w:val="00615C21"/>
    <w:rsid w:val="00615D0E"/>
    <w:rsid w:val="0061684C"/>
    <w:rsid w:val="006168C5"/>
    <w:rsid w:val="00616B7E"/>
    <w:rsid w:val="00616E8A"/>
    <w:rsid w:val="006171A7"/>
    <w:rsid w:val="0061722C"/>
    <w:rsid w:val="0061756E"/>
    <w:rsid w:val="0062026E"/>
    <w:rsid w:val="00620B91"/>
    <w:rsid w:val="00620C56"/>
    <w:rsid w:val="00621619"/>
    <w:rsid w:val="006217B3"/>
    <w:rsid w:val="0062191A"/>
    <w:rsid w:val="00621B41"/>
    <w:rsid w:val="00621C38"/>
    <w:rsid w:val="00621F7C"/>
    <w:rsid w:val="00621FA4"/>
    <w:rsid w:val="0062228A"/>
    <w:rsid w:val="00622511"/>
    <w:rsid w:val="00622EA3"/>
    <w:rsid w:val="00622EEF"/>
    <w:rsid w:val="00622FC6"/>
    <w:rsid w:val="00623112"/>
    <w:rsid w:val="0062314A"/>
    <w:rsid w:val="00623255"/>
    <w:rsid w:val="00623564"/>
    <w:rsid w:val="00623E5D"/>
    <w:rsid w:val="0062409F"/>
    <w:rsid w:val="00624423"/>
    <w:rsid w:val="00624B56"/>
    <w:rsid w:val="006250E3"/>
    <w:rsid w:val="0062523F"/>
    <w:rsid w:val="006256F4"/>
    <w:rsid w:val="00625937"/>
    <w:rsid w:val="006259E0"/>
    <w:rsid w:val="00625C8E"/>
    <w:rsid w:val="00625D79"/>
    <w:rsid w:val="006261E9"/>
    <w:rsid w:val="00626566"/>
    <w:rsid w:val="006268C6"/>
    <w:rsid w:val="006268C8"/>
    <w:rsid w:val="00626978"/>
    <w:rsid w:val="006269AB"/>
    <w:rsid w:val="00626FEA"/>
    <w:rsid w:val="0062732C"/>
    <w:rsid w:val="00627A3C"/>
    <w:rsid w:val="00627DEB"/>
    <w:rsid w:val="00627FD3"/>
    <w:rsid w:val="006307B2"/>
    <w:rsid w:val="0063082B"/>
    <w:rsid w:val="00630830"/>
    <w:rsid w:val="00630C83"/>
    <w:rsid w:val="00630D35"/>
    <w:rsid w:val="00630F4B"/>
    <w:rsid w:val="0063102D"/>
    <w:rsid w:val="00631B4C"/>
    <w:rsid w:val="00631B96"/>
    <w:rsid w:val="00631CE1"/>
    <w:rsid w:val="00631E0D"/>
    <w:rsid w:val="0063235E"/>
    <w:rsid w:val="00632841"/>
    <w:rsid w:val="00632F54"/>
    <w:rsid w:val="00632FF4"/>
    <w:rsid w:val="00633354"/>
    <w:rsid w:val="006337EA"/>
    <w:rsid w:val="00633E2B"/>
    <w:rsid w:val="00633EF6"/>
    <w:rsid w:val="00633F51"/>
    <w:rsid w:val="00634011"/>
    <w:rsid w:val="00634475"/>
    <w:rsid w:val="006344EA"/>
    <w:rsid w:val="0063453F"/>
    <w:rsid w:val="00634AAF"/>
    <w:rsid w:val="00634C08"/>
    <w:rsid w:val="00634D47"/>
    <w:rsid w:val="00635CD0"/>
    <w:rsid w:val="00636017"/>
    <w:rsid w:val="0063615B"/>
    <w:rsid w:val="0063615D"/>
    <w:rsid w:val="0063667E"/>
    <w:rsid w:val="00636AD4"/>
    <w:rsid w:val="00636B2A"/>
    <w:rsid w:val="00637C6E"/>
    <w:rsid w:val="00637FE7"/>
    <w:rsid w:val="00640708"/>
    <w:rsid w:val="00640CDF"/>
    <w:rsid w:val="00640EC2"/>
    <w:rsid w:val="00641169"/>
    <w:rsid w:val="0064127E"/>
    <w:rsid w:val="006414CC"/>
    <w:rsid w:val="00641AFD"/>
    <w:rsid w:val="00642463"/>
    <w:rsid w:val="00643009"/>
    <w:rsid w:val="00643329"/>
    <w:rsid w:val="0064375F"/>
    <w:rsid w:val="0064382D"/>
    <w:rsid w:val="006438AD"/>
    <w:rsid w:val="00643F45"/>
    <w:rsid w:val="00643F85"/>
    <w:rsid w:val="0064406B"/>
    <w:rsid w:val="006441AB"/>
    <w:rsid w:val="006446F7"/>
    <w:rsid w:val="00644977"/>
    <w:rsid w:val="00644D74"/>
    <w:rsid w:val="00644EE0"/>
    <w:rsid w:val="006451D0"/>
    <w:rsid w:val="00645255"/>
    <w:rsid w:val="006456AF"/>
    <w:rsid w:val="00645A1A"/>
    <w:rsid w:val="00645B4B"/>
    <w:rsid w:val="00645B79"/>
    <w:rsid w:val="00646157"/>
    <w:rsid w:val="00646902"/>
    <w:rsid w:val="00647DB0"/>
    <w:rsid w:val="006506E7"/>
    <w:rsid w:val="0065093A"/>
    <w:rsid w:val="00650CFD"/>
    <w:rsid w:val="0065114C"/>
    <w:rsid w:val="006513D6"/>
    <w:rsid w:val="00651426"/>
    <w:rsid w:val="00651485"/>
    <w:rsid w:val="0065155D"/>
    <w:rsid w:val="00651904"/>
    <w:rsid w:val="00651EE0"/>
    <w:rsid w:val="00652059"/>
    <w:rsid w:val="00652A91"/>
    <w:rsid w:val="00652BFF"/>
    <w:rsid w:val="00652C12"/>
    <w:rsid w:val="00652E3F"/>
    <w:rsid w:val="00652EEB"/>
    <w:rsid w:val="006534A3"/>
    <w:rsid w:val="00653AD0"/>
    <w:rsid w:val="0065403F"/>
    <w:rsid w:val="00654149"/>
    <w:rsid w:val="0065480C"/>
    <w:rsid w:val="006549F4"/>
    <w:rsid w:val="00654FD9"/>
    <w:rsid w:val="006550B8"/>
    <w:rsid w:val="006551E9"/>
    <w:rsid w:val="0065582A"/>
    <w:rsid w:val="00655EBE"/>
    <w:rsid w:val="00655FF3"/>
    <w:rsid w:val="006560FA"/>
    <w:rsid w:val="00656462"/>
    <w:rsid w:val="006569C3"/>
    <w:rsid w:val="00656EB3"/>
    <w:rsid w:val="006570CA"/>
    <w:rsid w:val="00657100"/>
    <w:rsid w:val="00657769"/>
    <w:rsid w:val="00657860"/>
    <w:rsid w:val="00657880"/>
    <w:rsid w:val="00657D7F"/>
    <w:rsid w:val="0066016A"/>
    <w:rsid w:val="006601AE"/>
    <w:rsid w:val="006605E7"/>
    <w:rsid w:val="00660804"/>
    <w:rsid w:val="00660BA6"/>
    <w:rsid w:val="00660D98"/>
    <w:rsid w:val="00660F4E"/>
    <w:rsid w:val="00662122"/>
    <w:rsid w:val="006621C7"/>
    <w:rsid w:val="006624C8"/>
    <w:rsid w:val="006627B5"/>
    <w:rsid w:val="0066287A"/>
    <w:rsid w:val="00662EF0"/>
    <w:rsid w:val="006634FA"/>
    <w:rsid w:val="00663DCA"/>
    <w:rsid w:val="00663FE5"/>
    <w:rsid w:val="00664CB8"/>
    <w:rsid w:val="00665A30"/>
    <w:rsid w:val="00665AAF"/>
    <w:rsid w:val="00665CBB"/>
    <w:rsid w:val="00665DA6"/>
    <w:rsid w:val="00665E66"/>
    <w:rsid w:val="00666642"/>
    <w:rsid w:val="00666842"/>
    <w:rsid w:val="006669AF"/>
    <w:rsid w:val="00666B72"/>
    <w:rsid w:val="00666CD0"/>
    <w:rsid w:val="00667579"/>
    <w:rsid w:val="0066757C"/>
    <w:rsid w:val="006678EB"/>
    <w:rsid w:val="006678FC"/>
    <w:rsid w:val="00670875"/>
    <w:rsid w:val="00670E85"/>
    <w:rsid w:val="0067108F"/>
    <w:rsid w:val="0067154F"/>
    <w:rsid w:val="006715D0"/>
    <w:rsid w:val="00671982"/>
    <w:rsid w:val="00671B56"/>
    <w:rsid w:val="00671EEA"/>
    <w:rsid w:val="00672771"/>
    <w:rsid w:val="00672915"/>
    <w:rsid w:val="00672A62"/>
    <w:rsid w:val="00672DA1"/>
    <w:rsid w:val="006730C6"/>
    <w:rsid w:val="0067346B"/>
    <w:rsid w:val="0067367B"/>
    <w:rsid w:val="006736D5"/>
    <w:rsid w:val="00673762"/>
    <w:rsid w:val="0067393C"/>
    <w:rsid w:val="0067394D"/>
    <w:rsid w:val="00673A97"/>
    <w:rsid w:val="00674461"/>
    <w:rsid w:val="006745D0"/>
    <w:rsid w:val="00674733"/>
    <w:rsid w:val="0067482B"/>
    <w:rsid w:val="00674A43"/>
    <w:rsid w:val="00674EFF"/>
    <w:rsid w:val="00674F26"/>
    <w:rsid w:val="00674F45"/>
    <w:rsid w:val="00674FB7"/>
    <w:rsid w:val="0067547C"/>
    <w:rsid w:val="00675B2D"/>
    <w:rsid w:val="00675F3D"/>
    <w:rsid w:val="00675F82"/>
    <w:rsid w:val="0067605A"/>
    <w:rsid w:val="006760C9"/>
    <w:rsid w:val="0067673F"/>
    <w:rsid w:val="006769A7"/>
    <w:rsid w:val="00676ABE"/>
    <w:rsid w:val="0067702C"/>
    <w:rsid w:val="00677055"/>
    <w:rsid w:val="00677625"/>
    <w:rsid w:val="006776E2"/>
    <w:rsid w:val="006777BB"/>
    <w:rsid w:val="00677E88"/>
    <w:rsid w:val="006805DB"/>
    <w:rsid w:val="0068094C"/>
    <w:rsid w:val="0068097B"/>
    <w:rsid w:val="0068099A"/>
    <w:rsid w:val="00680A28"/>
    <w:rsid w:val="00680B70"/>
    <w:rsid w:val="00680CCF"/>
    <w:rsid w:val="00680E3E"/>
    <w:rsid w:val="006813EA"/>
    <w:rsid w:val="006815AF"/>
    <w:rsid w:val="00681E8A"/>
    <w:rsid w:val="00682212"/>
    <w:rsid w:val="00682A10"/>
    <w:rsid w:val="00682DFF"/>
    <w:rsid w:val="006835EC"/>
    <w:rsid w:val="00683FB2"/>
    <w:rsid w:val="0068467E"/>
    <w:rsid w:val="00685036"/>
    <w:rsid w:val="00685241"/>
    <w:rsid w:val="006858BE"/>
    <w:rsid w:val="00685A86"/>
    <w:rsid w:val="00685B95"/>
    <w:rsid w:val="00685D87"/>
    <w:rsid w:val="00685F14"/>
    <w:rsid w:val="00685FB7"/>
    <w:rsid w:val="006860F9"/>
    <w:rsid w:val="00686252"/>
    <w:rsid w:val="006862E4"/>
    <w:rsid w:val="00686376"/>
    <w:rsid w:val="0068662F"/>
    <w:rsid w:val="006867C4"/>
    <w:rsid w:val="00686C2F"/>
    <w:rsid w:val="00686DB3"/>
    <w:rsid w:val="00686DE4"/>
    <w:rsid w:val="006878E0"/>
    <w:rsid w:val="00687C9D"/>
    <w:rsid w:val="00687F09"/>
    <w:rsid w:val="006904CB"/>
    <w:rsid w:val="006906B7"/>
    <w:rsid w:val="006906BF"/>
    <w:rsid w:val="0069070D"/>
    <w:rsid w:val="0069078B"/>
    <w:rsid w:val="006908A1"/>
    <w:rsid w:val="00690A73"/>
    <w:rsid w:val="00690E7A"/>
    <w:rsid w:val="00690F55"/>
    <w:rsid w:val="0069125E"/>
    <w:rsid w:val="00691497"/>
    <w:rsid w:val="00691770"/>
    <w:rsid w:val="00691B15"/>
    <w:rsid w:val="00691FCE"/>
    <w:rsid w:val="006922DD"/>
    <w:rsid w:val="006925EE"/>
    <w:rsid w:val="00692A49"/>
    <w:rsid w:val="00692D87"/>
    <w:rsid w:val="00693027"/>
    <w:rsid w:val="006930BE"/>
    <w:rsid w:val="006931DC"/>
    <w:rsid w:val="0069320A"/>
    <w:rsid w:val="00693D0D"/>
    <w:rsid w:val="00694280"/>
    <w:rsid w:val="0069429A"/>
    <w:rsid w:val="00694337"/>
    <w:rsid w:val="0069478E"/>
    <w:rsid w:val="0069493D"/>
    <w:rsid w:val="00694C66"/>
    <w:rsid w:val="00695406"/>
    <w:rsid w:val="00695413"/>
    <w:rsid w:val="00695AAC"/>
    <w:rsid w:val="00696495"/>
    <w:rsid w:val="00696504"/>
    <w:rsid w:val="00696565"/>
    <w:rsid w:val="00696607"/>
    <w:rsid w:val="006966F1"/>
    <w:rsid w:val="00697620"/>
    <w:rsid w:val="0069771C"/>
    <w:rsid w:val="00697826"/>
    <w:rsid w:val="00697862"/>
    <w:rsid w:val="00697AB8"/>
    <w:rsid w:val="00697B6B"/>
    <w:rsid w:val="006A0062"/>
    <w:rsid w:val="006A03F4"/>
    <w:rsid w:val="006A0672"/>
    <w:rsid w:val="006A0ADD"/>
    <w:rsid w:val="006A0D82"/>
    <w:rsid w:val="006A0EA4"/>
    <w:rsid w:val="006A1006"/>
    <w:rsid w:val="006A11F6"/>
    <w:rsid w:val="006A1439"/>
    <w:rsid w:val="006A1458"/>
    <w:rsid w:val="006A18FE"/>
    <w:rsid w:val="006A1DCF"/>
    <w:rsid w:val="006A1F8C"/>
    <w:rsid w:val="006A2046"/>
    <w:rsid w:val="006A2B16"/>
    <w:rsid w:val="006A2DE0"/>
    <w:rsid w:val="006A32EC"/>
    <w:rsid w:val="006A37FE"/>
    <w:rsid w:val="006A3883"/>
    <w:rsid w:val="006A40DE"/>
    <w:rsid w:val="006A4115"/>
    <w:rsid w:val="006A4160"/>
    <w:rsid w:val="006A43D4"/>
    <w:rsid w:val="006A45FB"/>
    <w:rsid w:val="006A4D1B"/>
    <w:rsid w:val="006A5320"/>
    <w:rsid w:val="006A5A45"/>
    <w:rsid w:val="006A61DE"/>
    <w:rsid w:val="006A6343"/>
    <w:rsid w:val="006A638A"/>
    <w:rsid w:val="006A6553"/>
    <w:rsid w:val="006A65AC"/>
    <w:rsid w:val="006A699B"/>
    <w:rsid w:val="006A752F"/>
    <w:rsid w:val="006A7C4A"/>
    <w:rsid w:val="006A7DEB"/>
    <w:rsid w:val="006A7EA8"/>
    <w:rsid w:val="006B026A"/>
    <w:rsid w:val="006B095C"/>
    <w:rsid w:val="006B0F5B"/>
    <w:rsid w:val="006B1228"/>
    <w:rsid w:val="006B19F3"/>
    <w:rsid w:val="006B1BFF"/>
    <w:rsid w:val="006B2145"/>
    <w:rsid w:val="006B2169"/>
    <w:rsid w:val="006B2211"/>
    <w:rsid w:val="006B22A2"/>
    <w:rsid w:val="006B2DAC"/>
    <w:rsid w:val="006B2DE5"/>
    <w:rsid w:val="006B2F73"/>
    <w:rsid w:val="006B30F3"/>
    <w:rsid w:val="006B3BEC"/>
    <w:rsid w:val="006B40BC"/>
    <w:rsid w:val="006B51EA"/>
    <w:rsid w:val="006B53B7"/>
    <w:rsid w:val="006B54FE"/>
    <w:rsid w:val="006B5CCF"/>
    <w:rsid w:val="006B6084"/>
    <w:rsid w:val="006B6091"/>
    <w:rsid w:val="006B6495"/>
    <w:rsid w:val="006B6B28"/>
    <w:rsid w:val="006B70A4"/>
    <w:rsid w:val="006B7A4E"/>
    <w:rsid w:val="006B7C1C"/>
    <w:rsid w:val="006B7E17"/>
    <w:rsid w:val="006B7FD8"/>
    <w:rsid w:val="006C0081"/>
    <w:rsid w:val="006C04D4"/>
    <w:rsid w:val="006C1075"/>
    <w:rsid w:val="006C1372"/>
    <w:rsid w:val="006C138A"/>
    <w:rsid w:val="006C1A23"/>
    <w:rsid w:val="006C1F49"/>
    <w:rsid w:val="006C237E"/>
    <w:rsid w:val="006C244B"/>
    <w:rsid w:val="006C267D"/>
    <w:rsid w:val="006C26FB"/>
    <w:rsid w:val="006C2820"/>
    <w:rsid w:val="006C29CC"/>
    <w:rsid w:val="006C2D2B"/>
    <w:rsid w:val="006C30C7"/>
    <w:rsid w:val="006C3555"/>
    <w:rsid w:val="006C370A"/>
    <w:rsid w:val="006C38F7"/>
    <w:rsid w:val="006C3E9A"/>
    <w:rsid w:val="006C3FC8"/>
    <w:rsid w:val="006C42D5"/>
    <w:rsid w:val="006C44AF"/>
    <w:rsid w:val="006C45F8"/>
    <w:rsid w:val="006C4AAE"/>
    <w:rsid w:val="006C4C91"/>
    <w:rsid w:val="006C54AD"/>
    <w:rsid w:val="006C54FA"/>
    <w:rsid w:val="006C5512"/>
    <w:rsid w:val="006C55CC"/>
    <w:rsid w:val="006C690A"/>
    <w:rsid w:val="006C696F"/>
    <w:rsid w:val="006C6E60"/>
    <w:rsid w:val="006C6E89"/>
    <w:rsid w:val="006C71C1"/>
    <w:rsid w:val="006C72E7"/>
    <w:rsid w:val="006C79CE"/>
    <w:rsid w:val="006C7A4F"/>
    <w:rsid w:val="006C7B92"/>
    <w:rsid w:val="006C7D50"/>
    <w:rsid w:val="006C7EEE"/>
    <w:rsid w:val="006C7FE3"/>
    <w:rsid w:val="006D01DB"/>
    <w:rsid w:val="006D0202"/>
    <w:rsid w:val="006D02C7"/>
    <w:rsid w:val="006D076E"/>
    <w:rsid w:val="006D07E8"/>
    <w:rsid w:val="006D0CCF"/>
    <w:rsid w:val="006D0EC3"/>
    <w:rsid w:val="006D16F8"/>
    <w:rsid w:val="006D20B6"/>
    <w:rsid w:val="006D2120"/>
    <w:rsid w:val="006D2B23"/>
    <w:rsid w:val="006D314C"/>
    <w:rsid w:val="006D331F"/>
    <w:rsid w:val="006D3B9D"/>
    <w:rsid w:val="006D4082"/>
    <w:rsid w:val="006D4101"/>
    <w:rsid w:val="006D44AD"/>
    <w:rsid w:val="006D4573"/>
    <w:rsid w:val="006D4BE4"/>
    <w:rsid w:val="006D5063"/>
    <w:rsid w:val="006D52F4"/>
    <w:rsid w:val="006D5666"/>
    <w:rsid w:val="006D5F88"/>
    <w:rsid w:val="006D6A40"/>
    <w:rsid w:val="006D6E28"/>
    <w:rsid w:val="006D70B7"/>
    <w:rsid w:val="006D7191"/>
    <w:rsid w:val="006D71CC"/>
    <w:rsid w:val="006D7380"/>
    <w:rsid w:val="006D74F9"/>
    <w:rsid w:val="006D76AE"/>
    <w:rsid w:val="006D7C80"/>
    <w:rsid w:val="006D7E52"/>
    <w:rsid w:val="006E0815"/>
    <w:rsid w:val="006E0CD1"/>
    <w:rsid w:val="006E10D9"/>
    <w:rsid w:val="006E17B0"/>
    <w:rsid w:val="006E1852"/>
    <w:rsid w:val="006E18CD"/>
    <w:rsid w:val="006E22AD"/>
    <w:rsid w:val="006E24A5"/>
    <w:rsid w:val="006E2AAD"/>
    <w:rsid w:val="006E308E"/>
    <w:rsid w:val="006E320C"/>
    <w:rsid w:val="006E322F"/>
    <w:rsid w:val="006E323B"/>
    <w:rsid w:val="006E359B"/>
    <w:rsid w:val="006E35B4"/>
    <w:rsid w:val="006E376B"/>
    <w:rsid w:val="006E3AF4"/>
    <w:rsid w:val="006E3C6A"/>
    <w:rsid w:val="006E3E20"/>
    <w:rsid w:val="006E3EBD"/>
    <w:rsid w:val="006E3F36"/>
    <w:rsid w:val="006E3FE5"/>
    <w:rsid w:val="006E4BDA"/>
    <w:rsid w:val="006E4DA7"/>
    <w:rsid w:val="006E4EB7"/>
    <w:rsid w:val="006E50DF"/>
    <w:rsid w:val="006E51AE"/>
    <w:rsid w:val="006E56E6"/>
    <w:rsid w:val="006E57D7"/>
    <w:rsid w:val="006E589A"/>
    <w:rsid w:val="006E5A63"/>
    <w:rsid w:val="006E5E4A"/>
    <w:rsid w:val="006E62C3"/>
    <w:rsid w:val="006E63F8"/>
    <w:rsid w:val="006E66FA"/>
    <w:rsid w:val="006E6A72"/>
    <w:rsid w:val="006E6FDE"/>
    <w:rsid w:val="006E7150"/>
    <w:rsid w:val="006E7485"/>
    <w:rsid w:val="006E7528"/>
    <w:rsid w:val="006E775D"/>
    <w:rsid w:val="006E78D7"/>
    <w:rsid w:val="006E7AA1"/>
    <w:rsid w:val="006E7ACB"/>
    <w:rsid w:val="006E7CCB"/>
    <w:rsid w:val="006E7DD5"/>
    <w:rsid w:val="006F02FE"/>
    <w:rsid w:val="006F0662"/>
    <w:rsid w:val="006F0A16"/>
    <w:rsid w:val="006F0B7A"/>
    <w:rsid w:val="006F0BE7"/>
    <w:rsid w:val="006F1120"/>
    <w:rsid w:val="006F1699"/>
    <w:rsid w:val="006F1CE2"/>
    <w:rsid w:val="006F1E1D"/>
    <w:rsid w:val="006F21F4"/>
    <w:rsid w:val="006F2985"/>
    <w:rsid w:val="006F32D8"/>
    <w:rsid w:val="006F35CF"/>
    <w:rsid w:val="006F3AB6"/>
    <w:rsid w:val="006F3DEF"/>
    <w:rsid w:val="006F3E2A"/>
    <w:rsid w:val="006F445A"/>
    <w:rsid w:val="006F4B99"/>
    <w:rsid w:val="006F4DB6"/>
    <w:rsid w:val="006F4EA9"/>
    <w:rsid w:val="006F54F0"/>
    <w:rsid w:val="006F571D"/>
    <w:rsid w:val="006F5846"/>
    <w:rsid w:val="006F5AF8"/>
    <w:rsid w:val="006F5F05"/>
    <w:rsid w:val="006F616A"/>
    <w:rsid w:val="006F6373"/>
    <w:rsid w:val="006F6571"/>
    <w:rsid w:val="006F67F1"/>
    <w:rsid w:val="006F6E39"/>
    <w:rsid w:val="006F7231"/>
    <w:rsid w:val="006F7866"/>
    <w:rsid w:val="006F7A0F"/>
    <w:rsid w:val="0070032F"/>
    <w:rsid w:val="007004CA"/>
    <w:rsid w:val="00700806"/>
    <w:rsid w:val="00700C0E"/>
    <w:rsid w:val="00700DC1"/>
    <w:rsid w:val="007018FE"/>
    <w:rsid w:val="007019A0"/>
    <w:rsid w:val="00702077"/>
    <w:rsid w:val="00702183"/>
    <w:rsid w:val="007022C7"/>
    <w:rsid w:val="007031EA"/>
    <w:rsid w:val="007032CC"/>
    <w:rsid w:val="0070339A"/>
    <w:rsid w:val="007035B8"/>
    <w:rsid w:val="0070361C"/>
    <w:rsid w:val="007038D7"/>
    <w:rsid w:val="007038DD"/>
    <w:rsid w:val="00703C13"/>
    <w:rsid w:val="00703C72"/>
    <w:rsid w:val="00703DB0"/>
    <w:rsid w:val="00703E48"/>
    <w:rsid w:val="00704200"/>
    <w:rsid w:val="00704322"/>
    <w:rsid w:val="00704901"/>
    <w:rsid w:val="00704A85"/>
    <w:rsid w:val="00704CFD"/>
    <w:rsid w:val="00704F5F"/>
    <w:rsid w:val="00705516"/>
    <w:rsid w:val="00705D95"/>
    <w:rsid w:val="00706135"/>
    <w:rsid w:val="007061F8"/>
    <w:rsid w:val="00706A09"/>
    <w:rsid w:val="00706BAF"/>
    <w:rsid w:val="00706F81"/>
    <w:rsid w:val="007074D6"/>
    <w:rsid w:val="007074FC"/>
    <w:rsid w:val="00707801"/>
    <w:rsid w:val="0070791C"/>
    <w:rsid w:val="00707A17"/>
    <w:rsid w:val="007103AD"/>
    <w:rsid w:val="00710C1E"/>
    <w:rsid w:val="007110AF"/>
    <w:rsid w:val="007110FE"/>
    <w:rsid w:val="007111A9"/>
    <w:rsid w:val="007111D1"/>
    <w:rsid w:val="007113C7"/>
    <w:rsid w:val="007113E1"/>
    <w:rsid w:val="007115A9"/>
    <w:rsid w:val="0071173E"/>
    <w:rsid w:val="00711881"/>
    <w:rsid w:val="00711B4D"/>
    <w:rsid w:val="00711CC8"/>
    <w:rsid w:val="00712359"/>
    <w:rsid w:val="007124F9"/>
    <w:rsid w:val="00713084"/>
    <w:rsid w:val="00713246"/>
    <w:rsid w:val="007136E9"/>
    <w:rsid w:val="00713814"/>
    <w:rsid w:val="00713A67"/>
    <w:rsid w:val="00713AFD"/>
    <w:rsid w:val="00713D54"/>
    <w:rsid w:val="00713E99"/>
    <w:rsid w:val="00714202"/>
    <w:rsid w:val="0071441A"/>
    <w:rsid w:val="00714BCA"/>
    <w:rsid w:val="007156FD"/>
    <w:rsid w:val="00715D8E"/>
    <w:rsid w:val="00716A4C"/>
    <w:rsid w:val="00716B6B"/>
    <w:rsid w:val="00716B9E"/>
    <w:rsid w:val="00716BBF"/>
    <w:rsid w:val="00716C14"/>
    <w:rsid w:val="00717155"/>
    <w:rsid w:val="00717346"/>
    <w:rsid w:val="007175DF"/>
    <w:rsid w:val="0071763A"/>
    <w:rsid w:val="0071786E"/>
    <w:rsid w:val="00720667"/>
    <w:rsid w:val="007207F1"/>
    <w:rsid w:val="00720CD6"/>
    <w:rsid w:val="00721371"/>
    <w:rsid w:val="00721A28"/>
    <w:rsid w:val="00721FED"/>
    <w:rsid w:val="00722B0C"/>
    <w:rsid w:val="007232D7"/>
    <w:rsid w:val="00723587"/>
    <w:rsid w:val="007235FA"/>
    <w:rsid w:val="00723725"/>
    <w:rsid w:val="007239BA"/>
    <w:rsid w:val="00723E27"/>
    <w:rsid w:val="00723E87"/>
    <w:rsid w:val="00723F5F"/>
    <w:rsid w:val="00724171"/>
    <w:rsid w:val="00724259"/>
    <w:rsid w:val="00724572"/>
    <w:rsid w:val="007249B7"/>
    <w:rsid w:val="00724AF2"/>
    <w:rsid w:val="00724E32"/>
    <w:rsid w:val="00725004"/>
    <w:rsid w:val="007252E4"/>
    <w:rsid w:val="007252F9"/>
    <w:rsid w:val="00725484"/>
    <w:rsid w:val="007254C2"/>
    <w:rsid w:val="00725C17"/>
    <w:rsid w:val="00726970"/>
    <w:rsid w:val="00726ACE"/>
    <w:rsid w:val="00726B5A"/>
    <w:rsid w:val="007273C2"/>
    <w:rsid w:val="0072747C"/>
    <w:rsid w:val="00727867"/>
    <w:rsid w:val="007278E3"/>
    <w:rsid w:val="00727DD5"/>
    <w:rsid w:val="0073003C"/>
    <w:rsid w:val="007300C6"/>
    <w:rsid w:val="007305AA"/>
    <w:rsid w:val="007306F5"/>
    <w:rsid w:val="007307EC"/>
    <w:rsid w:val="00730A29"/>
    <w:rsid w:val="00730E03"/>
    <w:rsid w:val="00730F63"/>
    <w:rsid w:val="0073188D"/>
    <w:rsid w:val="00731D85"/>
    <w:rsid w:val="0073220F"/>
    <w:rsid w:val="00732246"/>
    <w:rsid w:val="007329D1"/>
    <w:rsid w:val="007329D2"/>
    <w:rsid w:val="00732AA5"/>
    <w:rsid w:val="00732B76"/>
    <w:rsid w:val="00732C78"/>
    <w:rsid w:val="00732D29"/>
    <w:rsid w:val="007336FD"/>
    <w:rsid w:val="00733B3D"/>
    <w:rsid w:val="00733EFF"/>
    <w:rsid w:val="0073437A"/>
    <w:rsid w:val="007348C4"/>
    <w:rsid w:val="00734FE2"/>
    <w:rsid w:val="007352E6"/>
    <w:rsid w:val="00735371"/>
    <w:rsid w:val="007356C8"/>
    <w:rsid w:val="007357F6"/>
    <w:rsid w:val="00735D6B"/>
    <w:rsid w:val="007365CD"/>
    <w:rsid w:val="007366B6"/>
    <w:rsid w:val="00736CD5"/>
    <w:rsid w:val="00736D1B"/>
    <w:rsid w:val="00736F2C"/>
    <w:rsid w:val="00737109"/>
    <w:rsid w:val="0073755B"/>
    <w:rsid w:val="00737C56"/>
    <w:rsid w:val="00740AC1"/>
    <w:rsid w:val="00740E07"/>
    <w:rsid w:val="007410B5"/>
    <w:rsid w:val="00741517"/>
    <w:rsid w:val="0074151E"/>
    <w:rsid w:val="00741AC1"/>
    <w:rsid w:val="00741AE5"/>
    <w:rsid w:val="00741E44"/>
    <w:rsid w:val="00741EDF"/>
    <w:rsid w:val="00742788"/>
    <w:rsid w:val="0074279E"/>
    <w:rsid w:val="00742944"/>
    <w:rsid w:val="00742A3B"/>
    <w:rsid w:val="00742B1D"/>
    <w:rsid w:val="00742EA8"/>
    <w:rsid w:val="0074340B"/>
    <w:rsid w:val="00743679"/>
    <w:rsid w:val="00743937"/>
    <w:rsid w:val="00744335"/>
    <w:rsid w:val="007444DB"/>
    <w:rsid w:val="00744563"/>
    <w:rsid w:val="00744566"/>
    <w:rsid w:val="0074487D"/>
    <w:rsid w:val="0074497F"/>
    <w:rsid w:val="0074498A"/>
    <w:rsid w:val="00744BE1"/>
    <w:rsid w:val="007450D4"/>
    <w:rsid w:val="00745272"/>
    <w:rsid w:val="00745581"/>
    <w:rsid w:val="0074563F"/>
    <w:rsid w:val="00745726"/>
    <w:rsid w:val="007458D2"/>
    <w:rsid w:val="00745E26"/>
    <w:rsid w:val="007463F4"/>
    <w:rsid w:val="00746A3C"/>
    <w:rsid w:val="00746BF7"/>
    <w:rsid w:val="00746C36"/>
    <w:rsid w:val="00746DB0"/>
    <w:rsid w:val="00746E98"/>
    <w:rsid w:val="00746F77"/>
    <w:rsid w:val="00747A4F"/>
    <w:rsid w:val="00747D9F"/>
    <w:rsid w:val="007500B1"/>
    <w:rsid w:val="00750419"/>
    <w:rsid w:val="0075042C"/>
    <w:rsid w:val="00750A8F"/>
    <w:rsid w:val="00750B9F"/>
    <w:rsid w:val="00750D37"/>
    <w:rsid w:val="00750E6A"/>
    <w:rsid w:val="0075168E"/>
    <w:rsid w:val="0075187C"/>
    <w:rsid w:val="00751923"/>
    <w:rsid w:val="00751EA3"/>
    <w:rsid w:val="00751F1C"/>
    <w:rsid w:val="00751FBE"/>
    <w:rsid w:val="00752099"/>
    <w:rsid w:val="007520B6"/>
    <w:rsid w:val="0075228F"/>
    <w:rsid w:val="00752751"/>
    <w:rsid w:val="00752811"/>
    <w:rsid w:val="00752DEA"/>
    <w:rsid w:val="00752E0B"/>
    <w:rsid w:val="00752EC9"/>
    <w:rsid w:val="007534A4"/>
    <w:rsid w:val="007534C5"/>
    <w:rsid w:val="00753580"/>
    <w:rsid w:val="007535A5"/>
    <w:rsid w:val="007538CE"/>
    <w:rsid w:val="00753CF6"/>
    <w:rsid w:val="00754226"/>
    <w:rsid w:val="00754333"/>
    <w:rsid w:val="00754736"/>
    <w:rsid w:val="00754841"/>
    <w:rsid w:val="00754CC5"/>
    <w:rsid w:val="00754D04"/>
    <w:rsid w:val="00754E35"/>
    <w:rsid w:val="00755FA2"/>
    <w:rsid w:val="00755FE6"/>
    <w:rsid w:val="007560BD"/>
    <w:rsid w:val="00756934"/>
    <w:rsid w:val="00756BC2"/>
    <w:rsid w:val="00756F21"/>
    <w:rsid w:val="00757013"/>
    <w:rsid w:val="0075748E"/>
    <w:rsid w:val="00757555"/>
    <w:rsid w:val="00757695"/>
    <w:rsid w:val="0075773C"/>
    <w:rsid w:val="00757789"/>
    <w:rsid w:val="00757DFD"/>
    <w:rsid w:val="00757F4E"/>
    <w:rsid w:val="007614A5"/>
    <w:rsid w:val="00762090"/>
    <w:rsid w:val="00762A07"/>
    <w:rsid w:val="00762BE5"/>
    <w:rsid w:val="00763146"/>
    <w:rsid w:val="007631AB"/>
    <w:rsid w:val="00763243"/>
    <w:rsid w:val="0076354D"/>
    <w:rsid w:val="007639A3"/>
    <w:rsid w:val="00763DA3"/>
    <w:rsid w:val="0076443C"/>
    <w:rsid w:val="00764880"/>
    <w:rsid w:val="00764FF6"/>
    <w:rsid w:val="0076547B"/>
    <w:rsid w:val="00765C43"/>
    <w:rsid w:val="007668C7"/>
    <w:rsid w:val="007669EE"/>
    <w:rsid w:val="007671B7"/>
    <w:rsid w:val="0076738C"/>
    <w:rsid w:val="00767529"/>
    <w:rsid w:val="007676E1"/>
    <w:rsid w:val="00767E59"/>
    <w:rsid w:val="0077020C"/>
    <w:rsid w:val="00770FD2"/>
    <w:rsid w:val="0077100E"/>
    <w:rsid w:val="0077137A"/>
    <w:rsid w:val="00771680"/>
    <w:rsid w:val="007716BE"/>
    <w:rsid w:val="007716D8"/>
    <w:rsid w:val="00771A7A"/>
    <w:rsid w:val="00771BBD"/>
    <w:rsid w:val="00771EB0"/>
    <w:rsid w:val="00772150"/>
    <w:rsid w:val="007721BC"/>
    <w:rsid w:val="00772E67"/>
    <w:rsid w:val="007734A3"/>
    <w:rsid w:val="0077355A"/>
    <w:rsid w:val="007735E9"/>
    <w:rsid w:val="0077382B"/>
    <w:rsid w:val="00773CDA"/>
    <w:rsid w:val="00773CDC"/>
    <w:rsid w:val="0077416C"/>
    <w:rsid w:val="0077491D"/>
    <w:rsid w:val="00774E72"/>
    <w:rsid w:val="007758B5"/>
    <w:rsid w:val="00775B4D"/>
    <w:rsid w:val="00775D95"/>
    <w:rsid w:val="00776130"/>
    <w:rsid w:val="007761B7"/>
    <w:rsid w:val="0077647D"/>
    <w:rsid w:val="00776A6E"/>
    <w:rsid w:val="00776D5B"/>
    <w:rsid w:val="00776F76"/>
    <w:rsid w:val="00777009"/>
    <w:rsid w:val="0077724D"/>
    <w:rsid w:val="00777336"/>
    <w:rsid w:val="007775E7"/>
    <w:rsid w:val="007776B6"/>
    <w:rsid w:val="007778D9"/>
    <w:rsid w:val="00777994"/>
    <w:rsid w:val="00780655"/>
    <w:rsid w:val="00780A88"/>
    <w:rsid w:val="00780D76"/>
    <w:rsid w:val="00781AAC"/>
    <w:rsid w:val="00781C32"/>
    <w:rsid w:val="00782B6F"/>
    <w:rsid w:val="00782D7D"/>
    <w:rsid w:val="0078333D"/>
    <w:rsid w:val="0078365F"/>
    <w:rsid w:val="00783CE8"/>
    <w:rsid w:val="007845AB"/>
    <w:rsid w:val="00784928"/>
    <w:rsid w:val="00785C47"/>
    <w:rsid w:val="00785F9B"/>
    <w:rsid w:val="0078641F"/>
    <w:rsid w:val="00786596"/>
    <w:rsid w:val="0078690E"/>
    <w:rsid w:val="00786B6B"/>
    <w:rsid w:val="00787030"/>
    <w:rsid w:val="0078718D"/>
    <w:rsid w:val="0078720E"/>
    <w:rsid w:val="00787344"/>
    <w:rsid w:val="0078770E"/>
    <w:rsid w:val="00790653"/>
    <w:rsid w:val="007906A0"/>
    <w:rsid w:val="0079098F"/>
    <w:rsid w:val="007910BA"/>
    <w:rsid w:val="00791153"/>
    <w:rsid w:val="00791197"/>
    <w:rsid w:val="00791790"/>
    <w:rsid w:val="00791FC6"/>
    <w:rsid w:val="007929C3"/>
    <w:rsid w:val="00792C28"/>
    <w:rsid w:val="00792FD5"/>
    <w:rsid w:val="00792FFB"/>
    <w:rsid w:val="0079360B"/>
    <w:rsid w:val="00793688"/>
    <w:rsid w:val="007936C0"/>
    <w:rsid w:val="00793EE0"/>
    <w:rsid w:val="00793F4B"/>
    <w:rsid w:val="00794002"/>
    <w:rsid w:val="00794607"/>
    <w:rsid w:val="007948EB"/>
    <w:rsid w:val="00794924"/>
    <w:rsid w:val="00794EFD"/>
    <w:rsid w:val="0079512D"/>
    <w:rsid w:val="00795390"/>
    <w:rsid w:val="0079558F"/>
    <w:rsid w:val="007959BC"/>
    <w:rsid w:val="00795AB8"/>
    <w:rsid w:val="00795DC8"/>
    <w:rsid w:val="00795EE9"/>
    <w:rsid w:val="007967C4"/>
    <w:rsid w:val="0079689B"/>
    <w:rsid w:val="007969B0"/>
    <w:rsid w:val="00796CA4"/>
    <w:rsid w:val="00796F24"/>
    <w:rsid w:val="007971C5"/>
    <w:rsid w:val="007971FB"/>
    <w:rsid w:val="007973E1"/>
    <w:rsid w:val="0079741D"/>
    <w:rsid w:val="007976DF"/>
    <w:rsid w:val="00797CDA"/>
    <w:rsid w:val="00797DA4"/>
    <w:rsid w:val="00797E1E"/>
    <w:rsid w:val="00797F9B"/>
    <w:rsid w:val="007A01B2"/>
    <w:rsid w:val="007A01FB"/>
    <w:rsid w:val="007A03D1"/>
    <w:rsid w:val="007A0950"/>
    <w:rsid w:val="007A0BCB"/>
    <w:rsid w:val="007A0E1E"/>
    <w:rsid w:val="007A0E43"/>
    <w:rsid w:val="007A12B6"/>
    <w:rsid w:val="007A1528"/>
    <w:rsid w:val="007A1650"/>
    <w:rsid w:val="007A1D6D"/>
    <w:rsid w:val="007A1DE4"/>
    <w:rsid w:val="007A2852"/>
    <w:rsid w:val="007A28F6"/>
    <w:rsid w:val="007A2B70"/>
    <w:rsid w:val="007A2EDF"/>
    <w:rsid w:val="007A2F82"/>
    <w:rsid w:val="007A36E3"/>
    <w:rsid w:val="007A39C3"/>
    <w:rsid w:val="007A3C96"/>
    <w:rsid w:val="007A3E55"/>
    <w:rsid w:val="007A3FE1"/>
    <w:rsid w:val="007A4626"/>
    <w:rsid w:val="007A4BAC"/>
    <w:rsid w:val="007A4C2A"/>
    <w:rsid w:val="007A4C8A"/>
    <w:rsid w:val="007A4C9E"/>
    <w:rsid w:val="007A4CDA"/>
    <w:rsid w:val="007A4EA5"/>
    <w:rsid w:val="007A5B11"/>
    <w:rsid w:val="007A6106"/>
    <w:rsid w:val="007A645D"/>
    <w:rsid w:val="007A68F7"/>
    <w:rsid w:val="007A6AE2"/>
    <w:rsid w:val="007A6B23"/>
    <w:rsid w:val="007A6E7E"/>
    <w:rsid w:val="007A7566"/>
    <w:rsid w:val="007A7667"/>
    <w:rsid w:val="007B00C3"/>
    <w:rsid w:val="007B01A9"/>
    <w:rsid w:val="007B0506"/>
    <w:rsid w:val="007B0886"/>
    <w:rsid w:val="007B0DFD"/>
    <w:rsid w:val="007B0F25"/>
    <w:rsid w:val="007B11CD"/>
    <w:rsid w:val="007B16D7"/>
    <w:rsid w:val="007B18F7"/>
    <w:rsid w:val="007B199C"/>
    <w:rsid w:val="007B1E7D"/>
    <w:rsid w:val="007B241B"/>
    <w:rsid w:val="007B2464"/>
    <w:rsid w:val="007B250F"/>
    <w:rsid w:val="007B2583"/>
    <w:rsid w:val="007B259D"/>
    <w:rsid w:val="007B26DF"/>
    <w:rsid w:val="007B28F7"/>
    <w:rsid w:val="007B2BD4"/>
    <w:rsid w:val="007B2D4F"/>
    <w:rsid w:val="007B2E53"/>
    <w:rsid w:val="007B31C0"/>
    <w:rsid w:val="007B327B"/>
    <w:rsid w:val="007B3F8F"/>
    <w:rsid w:val="007B40FB"/>
    <w:rsid w:val="007B4841"/>
    <w:rsid w:val="007B4847"/>
    <w:rsid w:val="007B4ED5"/>
    <w:rsid w:val="007B54E9"/>
    <w:rsid w:val="007B5A9B"/>
    <w:rsid w:val="007B5F2F"/>
    <w:rsid w:val="007B61B8"/>
    <w:rsid w:val="007B64A4"/>
    <w:rsid w:val="007B6CD3"/>
    <w:rsid w:val="007B6FD6"/>
    <w:rsid w:val="007B707D"/>
    <w:rsid w:val="007B777B"/>
    <w:rsid w:val="007B7B42"/>
    <w:rsid w:val="007B7CB5"/>
    <w:rsid w:val="007B7D6C"/>
    <w:rsid w:val="007B7E54"/>
    <w:rsid w:val="007C0290"/>
    <w:rsid w:val="007C0318"/>
    <w:rsid w:val="007C0748"/>
    <w:rsid w:val="007C0CDB"/>
    <w:rsid w:val="007C14FC"/>
    <w:rsid w:val="007C1506"/>
    <w:rsid w:val="007C1C4A"/>
    <w:rsid w:val="007C1C77"/>
    <w:rsid w:val="007C1F4A"/>
    <w:rsid w:val="007C2088"/>
    <w:rsid w:val="007C2A73"/>
    <w:rsid w:val="007C2BFE"/>
    <w:rsid w:val="007C2E49"/>
    <w:rsid w:val="007C36A8"/>
    <w:rsid w:val="007C3982"/>
    <w:rsid w:val="007C3C74"/>
    <w:rsid w:val="007C3FB2"/>
    <w:rsid w:val="007C4335"/>
    <w:rsid w:val="007C4418"/>
    <w:rsid w:val="007C4588"/>
    <w:rsid w:val="007C45FC"/>
    <w:rsid w:val="007C49FE"/>
    <w:rsid w:val="007C4C45"/>
    <w:rsid w:val="007C4D47"/>
    <w:rsid w:val="007C56E9"/>
    <w:rsid w:val="007C58D2"/>
    <w:rsid w:val="007C5C8C"/>
    <w:rsid w:val="007C6446"/>
    <w:rsid w:val="007C6DFB"/>
    <w:rsid w:val="007C7267"/>
    <w:rsid w:val="007C750D"/>
    <w:rsid w:val="007C750F"/>
    <w:rsid w:val="007C7A1A"/>
    <w:rsid w:val="007C7B88"/>
    <w:rsid w:val="007C7DCD"/>
    <w:rsid w:val="007D03D6"/>
    <w:rsid w:val="007D05CF"/>
    <w:rsid w:val="007D0975"/>
    <w:rsid w:val="007D0EDE"/>
    <w:rsid w:val="007D0F57"/>
    <w:rsid w:val="007D12F7"/>
    <w:rsid w:val="007D1361"/>
    <w:rsid w:val="007D167A"/>
    <w:rsid w:val="007D1C3C"/>
    <w:rsid w:val="007D1D31"/>
    <w:rsid w:val="007D2CD0"/>
    <w:rsid w:val="007D2E67"/>
    <w:rsid w:val="007D3211"/>
    <w:rsid w:val="007D3356"/>
    <w:rsid w:val="007D39EA"/>
    <w:rsid w:val="007D3CD7"/>
    <w:rsid w:val="007D3CEC"/>
    <w:rsid w:val="007D3F7F"/>
    <w:rsid w:val="007D3FF1"/>
    <w:rsid w:val="007D40A4"/>
    <w:rsid w:val="007D417D"/>
    <w:rsid w:val="007D4295"/>
    <w:rsid w:val="007D46EA"/>
    <w:rsid w:val="007D488C"/>
    <w:rsid w:val="007D4A91"/>
    <w:rsid w:val="007D4B34"/>
    <w:rsid w:val="007D4E04"/>
    <w:rsid w:val="007D4E91"/>
    <w:rsid w:val="007D5AE3"/>
    <w:rsid w:val="007D5CD4"/>
    <w:rsid w:val="007D6251"/>
    <w:rsid w:val="007D62D9"/>
    <w:rsid w:val="007D6422"/>
    <w:rsid w:val="007D76EC"/>
    <w:rsid w:val="007D7A09"/>
    <w:rsid w:val="007E0334"/>
    <w:rsid w:val="007E04C5"/>
    <w:rsid w:val="007E0700"/>
    <w:rsid w:val="007E087C"/>
    <w:rsid w:val="007E10B1"/>
    <w:rsid w:val="007E1BE8"/>
    <w:rsid w:val="007E1BF5"/>
    <w:rsid w:val="007E2049"/>
    <w:rsid w:val="007E20A0"/>
    <w:rsid w:val="007E2839"/>
    <w:rsid w:val="007E30B0"/>
    <w:rsid w:val="007E3370"/>
    <w:rsid w:val="007E34DC"/>
    <w:rsid w:val="007E353A"/>
    <w:rsid w:val="007E3949"/>
    <w:rsid w:val="007E39E7"/>
    <w:rsid w:val="007E3D88"/>
    <w:rsid w:val="007E3DB6"/>
    <w:rsid w:val="007E42CA"/>
    <w:rsid w:val="007E44D2"/>
    <w:rsid w:val="007E4900"/>
    <w:rsid w:val="007E4D32"/>
    <w:rsid w:val="007E4DC2"/>
    <w:rsid w:val="007E4E25"/>
    <w:rsid w:val="007E5443"/>
    <w:rsid w:val="007E5C57"/>
    <w:rsid w:val="007E5C94"/>
    <w:rsid w:val="007E5FDF"/>
    <w:rsid w:val="007E6039"/>
    <w:rsid w:val="007E629B"/>
    <w:rsid w:val="007E6416"/>
    <w:rsid w:val="007E6A82"/>
    <w:rsid w:val="007E76D9"/>
    <w:rsid w:val="007E7909"/>
    <w:rsid w:val="007E7B2F"/>
    <w:rsid w:val="007E7F13"/>
    <w:rsid w:val="007F02F5"/>
    <w:rsid w:val="007F03D2"/>
    <w:rsid w:val="007F0B91"/>
    <w:rsid w:val="007F171E"/>
    <w:rsid w:val="007F1D4D"/>
    <w:rsid w:val="007F1E0B"/>
    <w:rsid w:val="007F21AC"/>
    <w:rsid w:val="007F239B"/>
    <w:rsid w:val="007F278B"/>
    <w:rsid w:val="007F2C10"/>
    <w:rsid w:val="007F2EE7"/>
    <w:rsid w:val="007F2F66"/>
    <w:rsid w:val="007F2FD5"/>
    <w:rsid w:val="007F2FFB"/>
    <w:rsid w:val="007F377C"/>
    <w:rsid w:val="007F3A12"/>
    <w:rsid w:val="007F41DD"/>
    <w:rsid w:val="007F4840"/>
    <w:rsid w:val="007F4DFD"/>
    <w:rsid w:val="007F50C0"/>
    <w:rsid w:val="007F51D0"/>
    <w:rsid w:val="007F52BE"/>
    <w:rsid w:val="007F58BC"/>
    <w:rsid w:val="007F5FA3"/>
    <w:rsid w:val="007F632F"/>
    <w:rsid w:val="007F68B3"/>
    <w:rsid w:val="007F705B"/>
    <w:rsid w:val="007F7197"/>
    <w:rsid w:val="007F71C7"/>
    <w:rsid w:val="007F7584"/>
    <w:rsid w:val="007F772A"/>
    <w:rsid w:val="007F79A3"/>
    <w:rsid w:val="007F7A1F"/>
    <w:rsid w:val="007F7ECD"/>
    <w:rsid w:val="007F7F75"/>
    <w:rsid w:val="00800360"/>
    <w:rsid w:val="00800A2E"/>
    <w:rsid w:val="00800DF7"/>
    <w:rsid w:val="00801B8F"/>
    <w:rsid w:val="00801E6B"/>
    <w:rsid w:val="00801EE9"/>
    <w:rsid w:val="008021FA"/>
    <w:rsid w:val="00802565"/>
    <w:rsid w:val="0080277B"/>
    <w:rsid w:val="00802903"/>
    <w:rsid w:val="0080298F"/>
    <w:rsid w:val="00802AF2"/>
    <w:rsid w:val="00802D79"/>
    <w:rsid w:val="00802E26"/>
    <w:rsid w:val="00802EE1"/>
    <w:rsid w:val="00803499"/>
    <w:rsid w:val="008034C5"/>
    <w:rsid w:val="00803B2A"/>
    <w:rsid w:val="00803C46"/>
    <w:rsid w:val="00803D06"/>
    <w:rsid w:val="00803D88"/>
    <w:rsid w:val="00804240"/>
    <w:rsid w:val="00804668"/>
    <w:rsid w:val="0080484B"/>
    <w:rsid w:val="00804B21"/>
    <w:rsid w:val="00804EF5"/>
    <w:rsid w:val="00804F05"/>
    <w:rsid w:val="00805114"/>
    <w:rsid w:val="008052C0"/>
    <w:rsid w:val="0080549F"/>
    <w:rsid w:val="008055DE"/>
    <w:rsid w:val="00805991"/>
    <w:rsid w:val="00805AC8"/>
    <w:rsid w:val="00805FE0"/>
    <w:rsid w:val="00806121"/>
    <w:rsid w:val="008064BB"/>
    <w:rsid w:val="008064FF"/>
    <w:rsid w:val="00807373"/>
    <w:rsid w:val="00807400"/>
    <w:rsid w:val="008074EE"/>
    <w:rsid w:val="008075E5"/>
    <w:rsid w:val="008077D3"/>
    <w:rsid w:val="00807A54"/>
    <w:rsid w:val="00807B32"/>
    <w:rsid w:val="00807D57"/>
    <w:rsid w:val="008100C8"/>
    <w:rsid w:val="008101B7"/>
    <w:rsid w:val="008104F9"/>
    <w:rsid w:val="008109A6"/>
    <w:rsid w:val="00810D47"/>
    <w:rsid w:val="008115AC"/>
    <w:rsid w:val="00811B96"/>
    <w:rsid w:val="00811F74"/>
    <w:rsid w:val="008120C0"/>
    <w:rsid w:val="008134EB"/>
    <w:rsid w:val="00813694"/>
    <w:rsid w:val="00813838"/>
    <w:rsid w:val="00813870"/>
    <w:rsid w:val="008138C7"/>
    <w:rsid w:val="00813C6E"/>
    <w:rsid w:val="008140AE"/>
    <w:rsid w:val="008143DC"/>
    <w:rsid w:val="008149F2"/>
    <w:rsid w:val="00814A12"/>
    <w:rsid w:val="00814CE6"/>
    <w:rsid w:val="00814DDD"/>
    <w:rsid w:val="008156FC"/>
    <w:rsid w:val="00815740"/>
    <w:rsid w:val="0081695A"/>
    <w:rsid w:val="00816A29"/>
    <w:rsid w:val="0081705F"/>
    <w:rsid w:val="00817112"/>
    <w:rsid w:val="008173A3"/>
    <w:rsid w:val="0081771A"/>
    <w:rsid w:val="00817BE2"/>
    <w:rsid w:val="00820074"/>
    <w:rsid w:val="008204D4"/>
    <w:rsid w:val="00820785"/>
    <w:rsid w:val="0082089F"/>
    <w:rsid w:val="00820EF4"/>
    <w:rsid w:val="00820FCB"/>
    <w:rsid w:val="0082147E"/>
    <w:rsid w:val="008214EE"/>
    <w:rsid w:val="00821907"/>
    <w:rsid w:val="00821CE3"/>
    <w:rsid w:val="00821DA2"/>
    <w:rsid w:val="00822085"/>
    <w:rsid w:val="008222F4"/>
    <w:rsid w:val="00822B57"/>
    <w:rsid w:val="00822E53"/>
    <w:rsid w:val="00823948"/>
    <w:rsid w:val="00823BBC"/>
    <w:rsid w:val="00823C60"/>
    <w:rsid w:val="00823CF6"/>
    <w:rsid w:val="00824418"/>
    <w:rsid w:val="008245CE"/>
    <w:rsid w:val="0082464E"/>
    <w:rsid w:val="00824761"/>
    <w:rsid w:val="00825148"/>
    <w:rsid w:val="00825BAA"/>
    <w:rsid w:val="00825C09"/>
    <w:rsid w:val="00826120"/>
    <w:rsid w:val="008262A9"/>
    <w:rsid w:val="00826C80"/>
    <w:rsid w:val="00826D7E"/>
    <w:rsid w:val="0082709C"/>
    <w:rsid w:val="008275DB"/>
    <w:rsid w:val="00827726"/>
    <w:rsid w:val="0082793A"/>
    <w:rsid w:val="0082799B"/>
    <w:rsid w:val="00827DEB"/>
    <w:rsid w:val="00830882"/>
    <w:rsid w:val="0083096A"/>
    <w:rsid w:val="00830A6D"/>
    <w:rsid w:val="00830E07"/>
    <w:rsid w:val="0083108E"/>
    <w:rsid w:val="008311ED"/>
    <w:rsid w:val="0083164C"/>
    <w:rsid w:val="00831CA2"/>
    <w:rsid w:val="00831E6B"/>
    <w:rsid w:val="00832076"/>
    <w:rsid w:val="008321A4"/>
    <w:rsid w:val="008323E5"/>
    <w:rsid w:val="008324FA"/>
    <w:rsid w:val="0083268F"/>
    <w:rsid w:val="00832C57"/>
    <w:rsid w:val="00832DBE"/>
    <w:rsid w:val="00832DDD"/>
    <w:rsid w:val="00832DFD"/>
    <w:rsid w:val="008331FD"/>
    <w:rsid w:val="00833415"/>
    <w:rsid w:val="0083350A"/>
    <w:rsid w:val="0083362E"/>
    <w:rsid w:val="008337BA"/>
    <w:rsid w:val="00833A06"/>
    <w:rsid w:val="00833E49"/>
    <w:rsid w:val="00833FE8"/>
    <w:rsid w:val="008340C1"/>
    <w:rsid w:val="008345B9"/>
    <w:rsid w:val="00834616"/>
    <w:rsid w:val="008347DE"/>
    <w:rsid w:val="00834895"/>
    <w:rsid w:val="008349E9"/>
    <w:rsid w:val="00834C3D"/>
    <w:rsid w:val="0083582D"/>
    <w:rsid w:val="00835BF1"/>
    <w:rsid w:val="00835FEF"/>
    <w:rsid w:val="0083620D"/>
    <w:rsid w:val="008362EF"/>
    <w:rsid w:val="0083666C"/>
    <w:rsid w:val="00836749"/>
    <w:rsid w:val="00836F99"/>
    <w:rsid w:val="00837636"/>
    <w:rsid w:val="0083763C"/>
    <w:rsid w:val="0083796F"/>
    <w:rsid w:val="00837A21"/>
    <w:rsid w:val="0084038C"/>
    <w:rsid w:val="00840592"/>
    <w:rsid w:val="00840961"/>
    <w:rsid w:val="00840969"/>
    <w:rsid w:val="00840AA4"/>
    <w:rsid w:val="00840DCC"/>
    <w:rsid w:val="00840FF8"/>
    <w:rsid w:val="0084129C"/>
    <w:rsid w:val="0084145C"/>
    <w:rsid w:val="0084178A"/>
    <w:rsid w:val="008417F6"/>
    <w:rsid w:val="008428AE"/>
    <w:rsid w:val="00842D68"/>
    <w:rsid w:val="00842DDC"/>
    <w:rsid w:val="00842FF2"/>
    <w:rsid w:val="00843100"/>
    <w:rsid w:val="0084345B"/>
    <w:rsid w:val="008437D3"/>
    <w:rsid w:val="008438F3"/>
    <w:rsid w:val="008439D8"/>
    <w:rsid w:val="00843CDF"/>
    <w:rsid w:val="00843DFB"/>
    <w:rsid w:val="0084433F"/>
    <w:rsid w:val="00844458"/>
    <w:rsid w:val="00844716"/>
    <w:rsid w:val="008450B6"/>
    <w:rsid w:val="00845B00"/>
    <w:rsid w:val="00845FDD"/>
    <w:rsid w:val="008460F4"/>
    <w:rsid w:val="008466CD"/>
    <w:rsid w:val="00846907"/>
    <w:rsid w:val="00846CB8"/>
    <w:rsid w:val="00846DE1"/>
    <w:rsid w:val="008470F1"/>
    <w:rsid w:val="0084721B"/>
    <w:rsid w:val="00847746"/>
    <w:rsid w:val="00847A51"/>
    <w:rsid w:val="00847A9D"/>
    <w:rsid w:val="00850C16"/>
    <w:rsid w:val="00850DBB"/>
    <w:rsid w:val="008512FD"/>
    <w:rsid w:val="00851848"/>
    <w:rsid w:val="00851F98"/>
    <w:rsid w:val="00852CED"/>
    <w:rsid w:val="0085312D"/>
    <w:rsid w:val="00853269"/>
    <w:rsid w:val="0085334E"/>
    <w:rsid w:val="008540FD"/>
    <w:rsid w:val="00854BF0"/>
    <w:rsid w:val="0085555F"/>
    <w:rsid w:val="008557C8"/>
    <w:rsid w:val="00855A29"/>
    <w:rsid w:val="00855F67"/>
    <w:rsid w:val="00855FE7"/>
    <w:rsid w:val="00856034"/>
    <w:rsid w:val="00856133"/>
    <w:rsid w:val="00856335"/>
    <w:rsid w:val="00856742"/>
    <w:rsid w:val="00856A37"/>
    <w:rsid w:val="00856DC0"/>
    <w:rsid w:val="00856E2E"/>
    <w:rsid w:val="00856F98"/>
    <w:rsid w:val="008576DA"/>
    <w:rsid w:val="008600F8"/>
    <w:rsid w:val="00860CA6"/>
    <w:rsid w:val="00861041"/>
    <w:rsid w:val="008611BE"/>
    <w:rsid w:val="00861AB7"/>
    <w:rsid w:val="0086228D"/>
    <w:rsid w:val="008628F8"/>
    <w:rsid w:val="00862C24"/>
    <w:rsid w:val="00862FB5"/>
    <w:rsid w:val="008632CC"/>
    <w:rsid w:val="00863913"/>
    <w:rsid w:val="008642BD"/>
    <w:rsid w:val="008647DE"/>
    <w:rsid w:val="00864ACD"/>
    <w:rsid w:val="00864D70"/>
    <w:rsid w:val="00864FDD"/>
    <w:rsid w:val="008659DD"/>
    <w:rsid w:val="0086637C"/>
    <w:rsid w:val="00866381"/>
    <w:rsid w:val="008669AF"/>
    <w:rsid w:val="00866BA8"/>
    <w:rsid w:val="00867125"/>
    <w:rsid w:val="0086713C"/>
    <w:rsid w:val="00867C63"/>
    <w:rsid w:val="00867C8E"/>
    <w:rsid w:val="00867F64"/>
    <w:rsid w:val="00867FCF"/>
    <w:rsid w:val="008700D7"/>
    <w:rsid w:val="00870112"/>
    <w:rsid w:val="00871E89"/>
    <w:rsid w:val="00871EF6"/>
    <w:rsid w:val="00871F91"/>
    <w:rsid w:val="0087203D"/>
    <w:rsid w:val="008721F5"/>
    <w:rsid w:val="008723F1"/>
    <w:rsid w:val="008726B1"/>
    <w:rsid w:val="00872A62"/>
    <w:rsid w:val="00872ADD"/>
    <w:rsid w:val="00872BE5"/>
    <w:rsid w:val="00872BE8"/>
    <w:rsid w:val="00872E79"/>
    <w:rsid w:val="00872F8B"/>
    <w:rsid w:val="008735F0"/>
    <w:rsid w:val="0087363E"/>
    <w:rsid w:val="0087380A"/>
    <w:rsid w:val="00873D63"/>
    <w:rsid w:val="008742EF"/>
    <w:rsid w:val="0087476B"/>
    <w:rsid w:val="00874E64"/>
    <w:rsid w:val="0087545E"/>
    <w:rsid w:val="0087547B"/>
    <w:rsid w:val="00875659"/>
    <w:rsid w:val="00875E5D"/>
    <w:rsid w:val="00875F99"/>
    <w:rsid w:val="00876714"/>
    <w:rsid w:val="00876854"/>
    <w:rsid w:val="00876938"/>
    <w:rsid w:val="00876F1B"/>
    <w:rsid w:val="0087721B"/>
    <w:rsid w:val="00877500"/>
    <w:rsid w:val="00877704"/>
    <w:rsid w:val="00877F78"/>
    <w:rsid w:val="008800EF"/>
    <w:rsid w:val="00880530"/>
    <w:rsid w:val="00880696"/>
    <w:rsid w:val="0088070E"/>
    <w:rsid w:val="00880853"/>
    <w:rsid w:val="008811DE"/>
    <w:rsid w:val="008813CE"/>
    <w:rsid w:val="00881D68"/>
    <w:rsid w:val="0088254B"/>
    <w:rsid w:val="0088261A"/>
    <w:rsid w:val="00882741"/>
    <w:rsid w:val="00882918"/>
    <w:rsid w:val="00882C73"/>
    <w:rsid w:val="00882D0F"/>
    <w:rsid w:val="00883379"/>
    <w:rsid w:val="0088378B"/>
    <w:rsid w:val="008839AF"/>
    <w:rsid w:val="0088451C"/>
    <w:rsid w:val="0088454A"/>
    <w:rsid w:val="00884C8D"/>
    <w:rsid w:val="00884CFC"/>
    <w:rsid w:val="00884DC8"/>
    <w:rsid w:val="00885510"/>
    <w:rsid w:val="008859E5"/>
    <w:rsid w:val="00886158"/>
    <w:rsid w:val="008862DC"/>
    <w:rsid w:val="00886311"/>
    <w:rsid w:val="008873B0"/>
    <w:rsid w:val="0088742D"/>
    <w:rsid w:val="00887BB7"/>
    <w:rsid w:val="008903EF"/>
    <w:rsid w:val="0089045A"/>
    <w:rsid w:val="00890A7D"/>
    <w:rsid w:val="00890EC9"/>
    <w:rsid w:val="008911FF"/>
    <w:rsid w:val="00891263"/>
    <w:rsid w:val="008916B0"/>
    <w:rsid w:val="00891CD2"/>
    <w:rsid w:val="00891F28"/>
    <w:rsid w:val="00892054"/>
    <w:rsid w:val="008920EA"/>
    <w:rsid w:val="0089212E"/>
    <w:rsid w:val="00892460"/>
    <w:rsid w:val="00892910"/>
    <w:rsid w:val="00892E17"/>
    <w:rsid w:val="00892F3B"/>
    <w:rsid w:val="008934F5"/>
    <w:rsid w:val="008936F6"/>
    <w:rsid w:val="00893E60"/>
    <w:rsid w:val="00894049"/>
    <w:rsid w:val="0089496E"/>
    <w:rsid w:val="00894B4B"/>
    <w:rsid w:val="00894D3A"/>
    <w:rsid w:val="00895C19"/>
    <w:rsid w:val="008960C3"/>
    <w:rsid w:val="00896190"/>
    <w:rsid w:val="00896354"/>
    <w:rsid w:val="0089700A"/>
    <w:rsid w:val="00897357"/>
    <w:rsid w:val="00897994"/>
    <w:rsid w:val="008979A0"/>
    <w:rsid w:val="00897E33"/>
    <w:rsid w:val="00897F1F"/>
    <w:rsid w:val="00897F32"/>
    <w:rsid w:val="008A0C5A"/>
    <w:rsid w:val="008A1056"/>
    <w:rsid w:val="008A1062"/>
    <w:rsid w:val="008A1944"/>
    <w:rsid w:val="008A1E0C"/>
    <w:rsid w:val="008A2312"/>
    <w:rsid w:val="008A2503"/>
    <w:rsid w:val="008A2537"/>
    <w:rsid w:val="008A2626"/>
    <w:rsid w:val="008A272B"/>
    <w:rsid w:val="008A296C"/>
    <w:rsid w:val="008A29BE"/>
    <w:rsid w:val="008A2BDB"/>
    <w:rsid w:val="008A30BA"/>
    <w:rsid w:val="008A3110"/>
    <w:rsid w:val="008A3EDE"/>
    <w:rsid w:val="008A4125"/>
    <w:rsid w:val="008A4173"/>
    <w:rsid w:val="008A4ED2"/>
    <w:rsid w:val="008A4FCA"/>
    <w:rsid w:val="008A56B6"/>
    <w:rsid w:val="008A5E4C"/>
    <w:rsid w:val="008A6462"/>
    <w:rsid w:val="008A6799"/>
    <w:rsid w:val="008A68BB"/>
    <w:rsid w:val="008A6E2E"/>
    <w:rsid w:val="008A752C"/>
    <w:rsid w:val="008A7927"/>
    <w:rsid w:val="008A7AEA"/>
    <w:rsid w:val="008A7C8C"/>
    <w:rsid w:val="008A7D6F"/>
    <w:rsid w:val="008A7EF4"/>
    <w:rsid w:val="008B00B5"/>
    <w:rsid w:val="008B03F2"/>
    <w:rsid w:val="008B0BB3"/>
    <w:rsid w:val="008B1109"/>
    <w:rsid w:val="008B19E8"/>
    <w:rsid w:val="008B1E0D"/>
    <w:rsid w:val="008B2D62"/>
    <w:rsid w:val="008B2F5D"/>
    <w:rsid w:val="008B3C5B"/>
    <w:rsid w:val="008B3D54"/>
    <w:rsid w:val="008B3E8F"/>
    <w:rsid w:val="008B3E95"/>
    <w:rsid w:val="008B3F9B"/>
    <w:rsid w:val="008B49E7"/>
    <w:rsid w:val="008B4BE3"/>
    <w:rsid w:val="008B4DFD"/>
    <w:rsid w:val="008B4F5C"/>
    <w:rsid w:val="008B5453"/>
    <w:rsid w:val="008B5609"/>
    <w:rsid w:val="008B56A7"/>
    <w:rsid w:val="008B56EE"/>
    <w:rsid w:val="008B5736"/>
    <w:rsid w:val="008B5AA9"/>
    <w:rsid w:val="008B5CB6"/>
    <w:rsid w:val="008B5D1C"/>
    <w:rsid w:val="008B5E59"/>
    <w:rsid w:val="008B601C"/>
    <w:rsid w:val="008B642D"/>
    <w:rsid w:val="008B665E"/>
    <w:rsid w:val="008B66F4"/>
    <w:rsid w:val="008B724F"/>
    <w:rsid w:val="008B742B"/>
    <w:rsid w:val="008B7850"/>
    <w:rsid w:val="008C01E8"/>
    <w:rsid w:val="008C03B5"/>
    <w:rsid w:val="008C03E0"/>
    <w:rsid w:val="008C0783"/>
    <w:rsid w:val="008C0A3C"/>
    <w:rsid w:val="008C11C7"/>
    <w:rsid w:val="008C1309"/>
    <w:rsid w:val="008C14C6"/>
    <w:rsid w:val="008C1600"/>
    <w:rsid w:val="008C1E77"/>
    <w:rsid w:val="008C1FEF"/>
    <w:rsid w:val="008C2A04"/>
    <w:rsid w:val="008C3935"/>
    <w:rsid w:val="008C39C7"/>
    <w:rsid w:val="008C3BD7"/>
    <w:rsid w:val="008C4003"/>
    <w:rsid w:val="008C42E9"/>
    <w:rsid w:val="008C458E"/>
    <w:rsid w:val="008C4C06"/>
    <w:rsid w:val="008C4F45"/>
    <w:rsid w:val="008C521D"/>
    <w:rsid w:val="008C5464"/>
    <w:rsid w:val="008C588D"/>
    <w:rsid w:val="008C59D8"/>
    <w:rsid w:val="008C5B24"/>
    <w:rsid w:val="008C5FB6"/>
    <w:rsid w:val="008C5FF2"/>
    <w:rsid w:val="008C6033"/>
    <w:rsid w:val="008C63B7"/>
    <w:rsid w:val="008C6469"/>
    <w:rsid w:val="008C676E"/>
    <w:rsid w:val="008C6AF2"/>
    <w:rsid w:val="008C7278"/>
    <w:rsid w:val="008C739C"/>
    <w:rsid w:val="008C7D48"/>
    <w:rsid w:val="008C7F91"/>
    <w:rsid w:val="008D0092"/>
    <w:rsid w:val="008D04B4"/>
    <w:rsid w:val="008D0A4D"/>
    <w:rsid w:val="008D1278"/>
    <w:rsid w:val="008D173E"/>
    <w:rsid w:val="008D1EAB"/>
    <w:rsid w:val="008D209F"/>
    <w:rsid w:val="008D23D3"/>
    <w:rsid w:val="008D27B4"/>
    <w:rsid w:val="008D28A7"/>
    <w:rsid w:val="008D2A36"/>
    <w:rsid w:val="008D2FB0"/>
    <w:rsid w:val="008D3416"/>
    <w:rsid w:val="008D3C21"/>
    <w:rsid w:val="008D3FA4"/>
    <w:rsid w:val="008D4284"/>
    <w:rsid w:val="008D444A"/>
    <w:rsid w:val="008D46D3"/>
    <w:rsid w:val="008D48E0"/>
    <w:rsid w:val="008D502A"/>
    <w:rsid w:val="008D52B0"/>
    <w:rsid w:val="008D54BE"/>
    <w:rsid w:val="008D552E"/>
    <w:rsid w:val="008D56E0"/>
    <w:rsid w:val="008D57B0"/>
    <w:rsid w:val="008D59F4"/>
    <w:rsid w:val="008D6016"/>
    <w:rsid w:val="008D66EA"/>
    <w:rsid w:val="008D6C9A"/>
    <w:rsid w:val="008D7D11"/>
    <w:rsid w:val="008E037F"/>
    <w:rsid w:val="008E056B"/>
    <w:rsid w:val="008E098D"/>
    <w:rsid w:val="008E0FEF"/>
    <w:rsid w:val="008E11EA"/>
    <w:rsid w:val="008E1A49"/>
    <w:rsid w:val="008E1C3D"/>
    <w:rsid w:val="008E2B70"/>
    <w:rsid w:val="008E2E9E"/>
    <w:rsid w:val="008E2F2A"/>
    <w:rsid w:val="008E3507"/>
    <w:rsid w:val="008E37AD"/>
    <w:rsid w:val="008E37DB"/>
    <w:rsid w:val="008E38A7"/>
    <w:rsid w:val="008E396B"/>
    <w:rsid w:val="008E3E04"/>
    <w:rsid w:val="008E3F6A"/>
    <w:rsid w:val="008E413C"/>
    <w:rsid w:val="008E4250"/>
    <w:rsid w:val="008E4396"/>
    <w:rsid w:val="008E4B3A"/>
    <w:rsid w:val="008E546B"/>
    <w:rsid w:val="008E5747"/>
    <w:rsid w:val="008E5C8D"/>
    <w:rsid w:val="008E6483"/>
    <w:rsid w:val="008E64E5"/>
    <w:rsid w:val="008E6ADB"/>
    <w:rsid w:val="008E6CE9"/>
    <w:rsid w:val="008E73A5"/>
    <w:rsid w:val="008E74A2"/>
    <w:rsid w:val="008E7E28"/>
    <w:rsid w:val="008F0EAD"/>
    <w:rsid w:val="008F2170"/>
    <w:rsid w:val="008F2247"/>
    <w:rsid w:val="008F229B"/>
    <w:rsid w:val="008F2750"/>
    <w:rsid w:val="008F28E8"/>
    <w:rsid w:val="008F2F18"/>
    <w:rsid w:val="008F3C78"/>
    <w:rsid w:val="008F3F6F"/>
    <w:rsid w:val="008F422B"/>
    <w:rsid w:val="008F47FE"/>
    <w:rsid w:val="008F4999"/>
    <w:rsid w:val="008F4BC4"/>
    <w:rsid w:val="008F4EE2"/>
    <w:rsid w:val="008F50AC"/>
    <w:rsid w:val="008F56C8"/>
    <w:rsid w:val="008F56E5"/>
    <w:rsid w:val="008F5763"/>
    <w:rsid w:val="008F578D"/>
    <w:rsid w:val="008F5E3D"/>
    <w:rsid w:val="008F5FCD"/>
    <w:rsid w:val="008F62CC"/>
    <w:rsid w:val="008F6513"/>
    <w:rsid w:val="008F6F59"/>
    <w:rsid w:val="008F7127"/>
    <w:rsid w:val="008F7799"/>
    <w:rsid w:val="008F7813"/>
    <w:rsid w:val="008F7A38"/>
    <w:rsid w:val="008F7A73"/>
    <w:rsid w:val="008F7C63"/>
    <w:rsid w:val="008F7E47"/>
    <w:rsid w:val="008F7F51"/>
    <w:rsid w:val="0090017C"/>
    <w:rsid w:val="00900725"/>
    <w:rsid w:val="00900A5B"/>
    <w:rsid w:val="00900AB4"/>
    <w:rsid w:val="00900BD2"/>
    <w:rsid w:val="00900EB4"/>
    <w:rsid w:val="00900FC8"/>
    <w:rsid w:val="00901398"/>
    <w:rsid w:val="00901D04"/>
    <w:rsid w:val="00901F69"/>
    <w:rsid w:val="00902D06"/>
    <w:rsid w:val="00902D4B"/>
    <w:rsid w:val="00902D95"/>
    <w:rsid w:val="00902E42"/>
    <w:rsid w:val="00903054"/>
    <w:rsid w:val="009033D2"/>
    <w:rsid w:val="00903904"/>
    <w:rsid w:val="00903D7C"/>
    <w:rsid w:val="009043BC"/>
    <w:rsid w:val="009045AB"/>
    <w:rsid w:val="00904C43"/>
    <w:rsid w:val="00904EAC"/>
    <w:rsid w:val="00905103"/>
    <w:rsid w:val="0090575B"/>
    <w:rsid w:val="009057AF"/>
    <w:rsid w:val="0090611F"/>
    <w:rsid w:val="0090708D"/>
    <w:rsid w:val="0090739A"/>
    <w:rsid w:val="0090755E"/>
    <w:rsid w:val="009078F6"/>
    <w:rsid w:val="00907973"/>
    <w:rsid w:val="00907B02"/>
    <w:rsid w:val="00907B16"/>
    <w:rsid w:val="00907E75"/>
    <w:rsid w:val="009103D7"/>
    <w:rsid w:val="009104C1"/>
    <w:rsid w:val="00910547"/>
    <w:rsid w:val="00910649"/>
    <w:rsid w:val="009106A6"/>
    <w:rsid w:val="00910A77"/>
    <w:rsid w:val="00910AAA"/>
    <w:rsid w:val="00910C8B"/>
    <w:rsid w:val="00910F42"/>
    <w:rsid w:val="00910F6F"/>
    <w:rsid w:val="00911025"/>
    <w:rsid w:val="009111D5"/>
    <w:rsid w:val="00911220"/>
    <w:rsid w:val="00911394"/>
    <w:rsid w:val="00911592"/>
    <w:rsid w:val="00912050"/>
    <w:rsid w:val="00912055"/>
    <w:rsid w:val="009121CB"/>
    <w:rsid w:val="0091248E"/>
    <w:rsid w:val="00912D53"/>
    <w:rsid w:val="00912DDB"/>
    <w:rsid w:val="009134BA"/>
    <w:rsid w:val="009138CA"/>
    <w:rsid w:val="00914300"/>
    <w:rsid w:val="0091486B"/>
    <w:rsid w:val="00914BB2"/>
    <w:rsid w:val="00914D2A"/>
    <w:rsid w:val="00914F87"/>
    <w:rsid w:val="009152B2"/>
    <w:rsid w:val="00915626"/>
    <w:rsid w:val="00915786"/>
    <w:rsid w:val="0091596C"/>
    <w:rsid w:val="00915DD5"/>
    <w:rsid w:val="00915EE1"/>
    <w:rsid w:val="00916223"/>
    <w:rsid w:val="009163D0"/>
    <w:rsid w:val="00916E26"/>
    <w:rsid w:val="00916F43"/>
    <w:rsid w:val="00917121"/>
    <w:rsid w:val="009174DE"/>
    <w:rsid w:val="00917519"/>
    <w:rsid w:val="0091751B"/>
    <w:rsid w:val="00917645"/>
    <w:rsid w:val="00917C4C"/>
    <w:rsid w:val="0092005E"/>
    <w:rsid w:val="009200A6"/>
    <w:rsid w:val="009200D8"/>
    <w:rsid w:val="0092018B"/>
    <w:rsid w:val="009204E8"/>
    <w:rsid w:val="009206CC"/>
    <w:rsid w:val="00920EE8"/>
    <w:rsid w:val="00921008"/>
    <w:rsid w:val="00921068"/>
    <w:rsid w:val="0092126A"/>
    <w:rsid w:val="00921296"/>
    <w:rsid w:val="00921A60"/>
    <w:rsid w:val="00921B98"/>
    <w:rsid w:val="00921EE9"/>
    <w:rsid w:val="00922017"/>
    <w:rsid w:val="009229E3"/>
    <w:rsid w:val="00923B44"/>
    <w:rsid w:val="00923D60"/>
    <w:rsid w:val="009241DB"/>
    <w:rsid w:val="00924875"/>
    <w:rsid w:val="009251D0"/>
    <w:rsid w:val="009252F5"/>
    <w:rsid w:val="0092589A"/>
    <w:rsid w:val="00925F28"/>
    <w:rsid w:val="009262EC"/>
    <w:rsid w:val="00926857"/>
    <w:rsid w:val="00926EBD"/>
    <w:rsid w:val="0092700D"/>
    <w:rsid w:val="00927339"/>
    <w:rsid w:val="009277EB"/>
    <w:rsid w:val="009279E7"/>
    <w:rsid w:val="00927D23"/>
    <w:rsid w:val="00927F67"/>
    <w:rsid w:val="009307D8"/>
    <w:rsid w:val="0093122E"/>
    <w:rsid w:val="00931273"/>
    <w:rsid w:val="00931345"/>
    <w:rsid w:val="00931608"/>
    <w:rsid w:val="00931A6A"/>
    <w:rsid w:val="00931B32"/>
    <w:rsid w:val="00931C2B"/>
    <w:rsid w:val="00931CC8"/>
    <w:rsid w:val="00931F8F"/>
    <w:rsid w:val="00931FDD"/>
    <w:rsid w:val="0093216E"/>
    <w:rsid w:val="0093238F"/>
    <w:rsid w:val="00932D45"/>
    <w:rsid w:val="009334BD"/>
    <w:rsid w:val="009334CD"/>
    <w:rsid w:val="00933570"/>
    <w:rsid w:val="009335E5"/>
    <w:rsid w:val="00933658"/>
    <w:rsid w:val="00933C31"/>
    <w:rsid w:val="00933DA1"/>
    <w:rsid w:val="00934184"/>
    <w:rsid w:val="00934B99"/>
    <w:rsid w:val="00934BC0"/>
    <w:rsid w:val="009351E4"/>
    <w:rsid w:val="009354C5"/>
    <w:rsid w:val="00935D39"/>
    <w:rsid w:val="009368B6"/>
    <w:rsid w:val="00936941"/>
    <w:rsid w:val="00936B39"/>
    <w:rsid w:val="00936C1D"/>
    <w:rsid w:val="009370B8"/>
    <w:rsid w:val="0093725D"/>
    <w:rsid w:val="00937AB8"/>
    <w:rsid w:val="00937DF6"/>
    <w:rsid w:val="009400B9"/>
    <w:rsid w:val="00940197"/>
    <w:rsid w:val="009404CA"/>
    <w:rsid w:val="0094056C"/>
    <w:rsid w:val="009409CA"/>
    <w:rsid w:val="00940B64"/>
    <w:rsid w:val="00940C3D"/>
    <w:rsid w:val="00940EFE"/>
    <w:rsid w:val="0094110A"/>
    <w:rsid w:val="009411A0"/>
    <w:rsid w:val="00941293"/>
    <w:rsid w:val="009412A5"/>
    <w:rsid w:val="0094173D"/>
    <w:rsid w:val="0094202F"/>
    <w:rsid w:val="0094204C"/>
    <w:rsid w:val="009422F7"/>
    <w:rsid w:val="009423DE"/>
    <w:rsid w:val="00942C8E"/>
    <w:rsid w:val="00942EB1"/>
    <w:rsid w:val="009434CB"/>
    <w:rsid w:val="00943AB4"/>
    <w:rsid w:val="00943C27"/>
    <w:rsid w:val="00943C6E"/>
    <w:rsid w:val="009444EF"/>
    <w:rsid w:val="009459D9"/>
    <w:rsid w:val="00945F81"/>
    <w:rsid w:val="009465C3"/>
    <w:rsid w:val="00946779"/>
    <w:rsid w:val="00946AC8"/>
    <w:rsid w:val="00946E27"/>
    <w:rsid w:val="00946EC4"/>
    <w:rsid w:val="00947079"/>
    <w:rsid w:val="009470B3"/>
    <w:rsid w:val="009477ED"/>
    <w:rsid w:val="00947BB5"/>
    <w:rsid w:val="00947BC1"/>
    <w:rsid w:val="00947E6C"/>
    <w:rsid w:val="00950089"/>
    <w:rsid w:val="009508C1"/>
    <w:rsid w:val="00951077"/>
    <w:rsid w:val="0095117C"/>
    <w:rsid w:val="00951416"/>
    <w:rsid w:val="0095160C"/>
    <w:rsid w:val="00951654"/>
    <w:rsid w:val="00951760"/>
    <w:rsid w:val="00951819"/>
    <w:rsid w:val="0095194B"/>
    <w:rsid w:val="0095227D"/>
    <w:rsid w:val="0095261D"/>
    <w:rsid w:val="00952A0B"/>
    <w:rsid w:val="00953478"/>
    <w:rsid w:val="00953D61"/>
    <w:rsid w:val="009540C2"/>
    <w:rsid w:val="009543E7"/>
    <w:rsid w:val="0095440B"/>
    <w:rsid w:val="00954622"/>
    <w:rsid w:val="00954EE3"/>
    <w:rsid w:val="00955015"/>
    <w:rsid w:val="009550B6"/>
    <w:rsid w:val="0095525E"/>
    <w:rsid w:val="00955457"/>
    <w:rsid w:val="0095590A"/>
    <w:rsid w:val="00955CD2"/>
    <w:rsid w:val="00955FB0"/>
    <w:rsid w:val="00956697"/>
    <w:rsid w:val="009569FF"/>
    <w:rsid w:val="00956CA3"/>
    <w:rsid w:val="00956F43"/>
    <w:rsid w:val="00956FD7"/>
    <w:rsid w:val="00957156"/>
    <w:rsid w:val="00957307"/>
    <w:rsid w:val="00957752"/>
    <w:rsid w:val="0095792E"/>
    <w:rsid w:val="00957A77"/>
    <w:rsid w:val="00957B14"/>
    <w:rsid w:val="00957DC2"/>
    <w:rsid w:val="00960606"/>
    <w:rsid w:val="009614EF"/>
    <w:rsid w:val="0096154D"/>
    <w:rsid w:val="00961701"/>
    <w:rsid w:val="00961A9F"/>
    <w:rsid w:val="00961DC3"/>
    <w:rsid w:val="00962137"/>
    <w:rsid w:val="00962694"/>
    <w:rsid w:val="009626A2"/>
    <w:rsid w:val="009629DB"/>
    <w:rsid w:val="00962B9F"/>
    <w:rsid w:val="00962E69"/>
    <w:rsid w:val="00962E72"/>
    <w:rsid w:val="009631CC"/>
    <w:rsid w:val="00963F39"/>
    <w:rsid w:val="00964864"/>
    <w:rsid w:val="009648CB"/>
    <w:rsid w:val="00964BD7"/>
    <w:rsid w:val="0096527B"/>
    <w:rsid w:val="0096542A"/>
    <w:rsid w:val="0096556A"/>
    <w:rsid w:val="009655BD"/>
    <w:rsid w:val="0096671C"/>
    <w:rsid w:val="009672A4"/>
    <w:rsid w:val="00967B65"/>
    <w:rsid w:val="00970320"/>
    <w:rsid w:val="0097042B"/>
    <w:rsid w:val="00970651"/>
    <w:rsid w:val="00970793"/>
    <w:rsid w:val="00970B6B"/>
    <w:rsid w:val="00970BAA"/>
    <w:rsid w:val="00970DE0"/>
    <w:rsid w:val="0097177F"/>
    <w:rsid w:val="0097197E"/>
    <w:rsid w:val="00971E92"/>
    <w:rsid w:val="009720DB"/>
    <w:rsid w:val="009726B4"/>
    <w:rsid w:val="00973251"/>
    <w:rsid w:val="009733A6"/>
    <w:rsid w:val="009733E5"/>
    <w:rsid w:val="00973420"/>
    <w:rsid w:val="009734D0"/>
    <w:rsid w:val="0097398D"/>
    <w:rsid w:val="00973B9E"/>
    <w:rsid w:val="00973DAA"/>
    <w:rsid w:val="009742AD"/>
    <w:rsid w:val="00974328"/>
    <w:rsid w:val="00974845"/>
    <w:rsid w:val="0097497D"/>
    <w:rsid w:val="00974980"/>
    <w:rsid w:val="00974BC5"/>
    <w:rsid w:val="00974BF5"/>
    <w:rsid w:val="00974FA9"/>
    <w:rsid w:val="00975128"/>
    <w:rsid w:val="00975133"/>
    <w:rsid w:val="0097537E"/>
    <w:rsid w:val="00975880"/>
    <w:rsid w:val="00975D43"/>
    <w:rsid w:val="009760A5"/>
    <w:rsid w:val="00976199"/>
    <w:rsid w:val="00976631"/>
    <w:rsid w:val="00976B3A"/>
    <w:rsid w:val="00976B9D"/>
    <w:rsid w:val="00976D5F"/>
    <w:rsid w:val="00976DAE"/>
    <w:rsid w:val="0097705A"/>
    <w:rsid w:val="00977C81"/>
    <w:rsid w:val="00977EAB"/>
    <w:rsid w:val="00977FCF"/>
    <w:rsid w:val="009807CA"/>
    <w:rsid w:val="00980F6E"/>
    <w:rsid w:val="00981033"/>
    <w:rsid w:val="009811F5"/>
    <w:rsid w:val="00981582"/>
    <w:rsid w:val="009818C3"/>
    <w:rsid w:val="00982038"/>
    <w:rsid w:val="009822DD"/>
    <w:rsid w:val="00982494"/>
    <w:rsid w:val="009825A7"/>
    <w:rsid w:val="009830D2"/>
    <w:rsid w:val="00983461"/>
    <w:rsid w:val="00983715"/>
    <w:rsid w:val="009839D4"/>
    <w:rsid w:val="009839D7"/>
    <w:rsid w:val="00983ACD"/>
    <w:rsid w:val="00983AFF"/>
    <w:rsid w:val="00984A01"/>
    <w:rsid w:val="00984DE3"/>
    <w:rsid w:val="009853F7"/>
    <w:rsid w:val="00985A00"/>
    <w:rsid w:val="00985BBC"/>
    <w:rsid w:val="0098640C"/>
    <w:rsid w:val="00986689"/>
    <w:rsid w:val="00986C8D"/>
    <w:rsid w:val="00987498"/>
    <w:rsid w:val="00987502"/>
    <w:rsid w:val="00987542"/>
    <w:rsid w:val="00987C06"/>
    <w:rsid w:val="0099017E"/>
    <w:rsid w:val="00990220"/>
    <w:rsid w:val="0099043B"/>
    <w:rsid w:val="009908D0"/>
    <w:rsid w:val="00990C6C"/>
    <w:rsid w:val="00990E87"/>
    <w:rsid w:val="00990FFA"/>
    <w:rsid w:val="009913BA"/>
    <w:rsid w:val="0099175B"/>
    <w:rsid w:val="009922CD"/>
    <w:rsid w:val="00992672"/>
    <w:rsid w:val="00992851"/>
    <w:rsid w:val="00992939"/>
    <w:rsid w:val="009929DE"/>
    <w:rsid w:val="00992AD3"/>
    <w:rsid w:val="00992B56"/>
    <w:rsid w:val="00992D98"/>
    <w:rsid w:val="00993245"/>
    <w:rsid w:val="0099341A"/>
    <w:rsid w:val="00993E0D"/>
    <w:rsid w:val="009941B4"/>
    <w:rsid w:val="00994280"/>
    <w:rsid w:val="00994562"/>
    <w:rsid w:val="00994D62"/>
    <w:rsid w:val="00995417"/>
    <w:rsid w:val="009954D8"/>
    <w:rsid w:val="00995855"/>
    <w:rsid w:val="00996109"/>
    <w:rsid w:val="0099654D"/>
    <w:rsid w:val="00996806"/>
    <w:rsid w:val="009969DE"/>
    <w:rsid w:val="00996B5D"/>
    <w:rsid w:val="00996BCB"/>
    <w:rsid w:val="009971BB"/>
    <w:rsid w:val="00997201"/>
    <w:rsid w:val="00997493"/>
    <w:rsid w:val="00997877"/>
    <w:rsid w:val="00997EEA"/>
    <w:rsid w:val="009A09EF"/>
    <w:rsid w:val="009A09F7"/>
    <w:rsid w:val="009A0BE8"/>
    <w:rsid w:val="009A0D64"/>
    <w:rsid w:val="009A1A06"/>
    <w:rsid w:val="009A1E3B"/>
    <w:rsid w:val="009A1E3F"/>
    <w:rsid w:val="009A205F"/>
    <w:rsid w:val="009A2370"/>
    <w:rsid w:val="009A24E9"/>
    <w:rsid w:val="009A2FBC"/>
    <w:rsid w:val="009A36E7"/>
    <w:rsid w:val="009A3C71"/>
    <w:rsid w:val="009A4211"/>
    <w:rsid w:val="009A4581"/>
    <w:rsid w:val="009A4595"/>
    <w:rsid w:val="009A4730"/>
    <w:rsid w:val="009A4FD0"/>
    <w:rsid w:val="009A50FB"/>
    <w:rsid w:val="009A5729"/>
    <w:rsid w:val="009A57C2"/>
    <w:rsid w:val="009A5DD7"/>
    <w:rsid w:val="009A5ECA"/>
    <w:rsid w:val="009A617E"/>
    <w:rsid w:val="009A6238"/>
    <w:rsid w:val="009A65FF"/>
    <w:rsid w:val="009A6AF1"/>
    <w:rsid w:val="009A6C82"/>
    <w:rsid w:val="009A6D27"/>
    <w:rsid w:val="009A6DB9"/>
    <w:rsid w:val="009A700B"/>
    <w:rsid w:val="009A702F"/>
    <w:rsid w:val="009A7314"/>
    <w:rsid w:val="009A7837"/>
    <w:rsid w:val="009A7D1E"/>
    <w:rsid w:val="009A7F9E"/>
    <w:rsid w:val="009B00F0"/>
    <w:rsid w:val="009B0355"/>
    <w:rsid w:val="009B050D"/>
    <w:rsid w:val="009B08C1"/>
    <w:rsid w:val="009B0CE9"/>
    <w:rsid w:val="009B0D2C"/>
    <w:rsid w:val="009B0D64"/>
    <w:rsid w:val="009B162C"/>
    <w:rsid w:val="009B189F"/>
    <w:rsid w:val="009B1D77"/>
    <w:rsid w:val="009B1EA6"/>
    <w:rsid w:val="009B1F43"/>
    <w:rsid w:val="009B274A"/>
    <w:rsid w:val="009B27CE"/>
    <w:rsid w:val="009B280C"/>
    <w:rsid w:val="009B29B4"/>
    <w:rsid w:val="009B3489"/>
    <w:rsid w:val="009B3C3A"/>
    <w:rsid w:val="009B3FBC"/>
    <w:rsid w:val="009B4112"/>
    <w:rsid w:val="009B4419"/>
    <w:rsid w:val="009B46E4"/>
    <w:rsid w:val="009B4A6F"/>
    <w:rsid w:val="009B4F28"/>
    <w:rsid w:val="009B5322"/>
    <w:rsid w:val="009B540F"/>
    <w:rsid w:val="009B5609"/>
    <w:rsid w:val="009B5F05"/>
    <w:rsid w:val="009B648A"/>
    <w:rsid w:val="009B67D8"/>
    <w:rsid w:val="009B69AB"/>
    <w:rsid w:val="009B6BD4"/>
    <w:rsid w:val="009B6BD9"/>
    <w:rsid w:val="009B72B4"/>
    <w:rsid w:val="009B7ECD"/>
    <w:rsid w:val="009C085B"/>
    <w:rsid w:val="009C0FB5"/>
    <w:rsid w:val="009C14E4"/>
    <w:rsid w:val="009C17CC"/>
    <w:rsid w:val="009C1ED4"/>
    <w:rsid w:val="009C1F88"/>
    <w:rsid w:val="009C1FCA"/>
    <w:rsid w:val="009C2AA6"/>
    <w:rsid w:val="009C2DA0"/>
    <w:rsid w:val="009C2E16"/>
    <w:rsid w:val="009C34C3"/>
    <w:rsid w:val="009C3C62"/>
    <w:rsid w:val="009C3E19"/>
    <w:rsid w:val="009C3ED0"/>
    <w:rsid w:val="009C4009"/>
    <w:rsid w:val="009C41A0"/>
    <w:rsid w:val="009C41FC"/>
    <w:rsid w:val="009C428B"/>
    <w:rsid w:val="009C443E"/>
    <w:rsid w:val="009C44B6"/>
    <w:rsid w:val="009C4679"/>
    <w:rsid w:val="009C4786"/>
    <w:rsid w:val="009C48CF"/>
    <w:rsid w:val="009C50A1"/>
    <w:rsid w:val="009C65D8"/>
    <w:rsid w:val="009C663C"/>
    <w:rsid w:val="009C676C"/>
    <w:rsid w:val="009C739B"/>
    <w:rsid w:val="009C75F2"/>
    <w:rsid w:val="009C78D1"/>
    <w:rsid w:val="009C7EFB"/>
    <w:rsid w:val="009D0473"/>
    <w:rsid w:val="009D0649"/>
    <w:rsid w:val="009D0BBF"/>
    <w:rsid w:val="009D0C14"/>
    <w:rsid w:val="009D1ED9"/>
    <w:rsid w:val="009D20FF"/>
    <w:rsid w:val="009D21E9"/>
    <w:rsid w:val="009D22BA"/>
    <w:rsid w:val="009D254A"/>
    <w:rsid w:val="009D2C1F"/>
    <w:rsid w:val="009D2CFD"/>
    <w:rsid w:val="009D2F05"/>
    <w:rsid w:val="009D341B"/>
    <w:rsid w:val="009D3540"/>
    <w:rsid w:val="009D37EE"/>
    <w:rsid w:val="009D44F9"/>
    <w:rsid w:val="009D4991"/>
    <w:rsid w:val="009D4C0F"/>
    <w:rsid w:val="009D4F56"/>
    <w:rsid w:val="009D50A8"/>
    <w:rsid w:val="009D551A"/>
    <w:rsid w:val="009D56C7"/>
    <w:rsid w:val="009D5977"/>
    <w:rsid w:val="009D5A28"/>
    <w:rsid w:val="009D5C56"/>
    <w:rsid w:val="009D5DEF"/>
    <w:rsid w:val="009D5E10"/>
    <w:rsid w:val="009D6049"/>
    <w:rsid w:val="009D7263"/>
    <w:rsid w:val="009D77F3"/>
    <w:rsid w:val="009D7EE8"/>
    <w:rsid w:val="009E001D"/>
    <w:rsid w:val="009E028C"/>
    <w:rsid w:val="009E0719"/>
    <w:rsid w:val="009E07F6"/>
    <w:rsid w:val="009E0A4D"/>
    <w:rsid w:val="009E0B3D"/>
    <w:rsid w:val="009E0DF3"/>
    <w:rsid w:val="009E124C"/>
    <w:rsid w:val="009E168D"/>
    <w:rsid w:val="009E1A82"/>
    <w:rsid w:val="009E1E33"/>
    <w:rsid w:val="009E216D"/>
    <w:rsid w:val="009E24EF"/>
    <w:rsid w:val="009E26AC"/>
    <w:rsid w:val="009E28F2"/>
    <w:rsid w:val="009E29DE"/>
    <w:rsid w:val="009E347E"/>
    <w:rsid w:val="009E35AE"/>
    <w:rsid w:val="009E3771"/>
    <w:rsid w:val="009E3CCA"/>
    <w:rsid w:val="009E4616"/>
    <w:rsid w:val="009E4676"/>
    <w:rsid w:val="009E4C93"/>
    <w:rsid w:val="009E5157"/>
    <w:rsid w:val="009E537A"/>
    <w:rsid w:val="009E58BD"/>
    <w:rsid w:val="009E5E92"/>
    <w:rsid w:val="009E5EA7"/>
    <w:rsid w:val="009E602F"/>
    <w:rsid w:val="009E607C"/>
    <w:rsid w:val="009E6120"/>
    <w:rsid w:val="009E6125"/>
    <w:rsid w:val="009E69CB"/>
    <w:rsid w:val="009E6F40"/>
    <w:rsid w:val="009E717D"/>
    <w:rsid w:val="009E71DD"/>
    <w:rsid w:val="009E77D7"/>
    <w:rsid w:val="009E7CBB"/>
    <w:rsid w:val="009F0268"/>
    <w:rsid w:val="009F0E09"/>
    <w:rsid w:val="009F1075"/>
    <w:rsid w:val="009F1630"/>
    <w:rsid w:val="009F192E"/>
    <w:rsid w:val="009F1AA7"/>
    <w:rsid w:val="009F1AE6"/>
    <w:rsid w:val="009F1F7F"/>
    <w:rsid w:val="009F2D4C"/>
    <w:rsid w:val="009F2E47"/>
    <w:rsid w:val="009F330B"/>
    <w:rsid w:val="009F331B"/>
    <w:rsid w:val="009F3CA6"/>
    <w:rsid w:val="009F3DA3"/>
    <w:rsid w:val="009F4133"/>
    <w:rsid w:val="009F4323"/>
    <w:rsid w:val="009F433A"/>
    <w:rsid w:val="009F44C0"/>
    <w:rsid w:val="009F4647"/>
    <w:rsid w:val="009F4720"/>
    <w:rsid w:val="009F4D9E"/>
    <w:rsid w:val="009F4FCF"/>
    <w:rsid w:val="009F525E"/>
    <w:rsid w:val="009F52F8"/>
    <w:rsid w:val="009F5662"/>
    <w:rsid w:val="009F590D"/>
    <w:rsid w:val="009F60CA"/>
    <w:rsid w:val="009F6F37"/>
    <w:rsid w:val="009F7120"/>
    <w:rsid w:val="009F7318"/>
    <w:rsid w:val="009F7AA8"/>
    <w:rsid w:val="009F7EC8"/>
    <w:rsid w:val="00A005CC"/>
    <w:rsid w:val="00A00643"/>
    <w:rsid w:val="00A008A7"/>
    <w:rsid w:val="00A00BA6"/>
    <w:rsid w:val="00A00EB0"/>
    <w:rsid w:val="00A00F67"/>
    <w:rsid w:val="00A014E5"/>
    <w:rsid w:val="00A01C15"/>
    <w:rsid w:val="00A01E50"/>
    <w:rsid w:val="00A01F07"/>
    <w:rsid w:val="00A02705"/>
    <w:rsid w:val="00A02AEC"/>
    <w:rsid w:val="00A02B89"/>
    <w:rsid w:val="00A02D3F"/>
    <w:rsid w:val="00A03214"/>
    <w:rsid w:val="00A03223"/>
    <w:rsid w:val="00A03939"/>
    <w:rsid w:val="00A03E2F"/>
    <w:rsid w:val="00A041CB"/>
    <w:rsid w:val="00A0420B"/>
    <w:rsid w:val="00A04639"/>
    <w:rsid w:val="00A05953"/>
    <w:rsid w:val="00A05DAA"/>
    <w:rsid w:val="00A06F0D"/>
    <w:rsid w:val="00A07143"/>
    <w:rsid w:val="00A07512"/>
    <w:rsid w:val="00A0779C"/>
    <w:rsid w:val="00A0785E"/>
    <w:rsid w:val="00A078C6"/>
    <w:rsid w:val="00A07DDE"/>
    <w:rsid w:val="00A07E99"/>
    <w:rsid w:val="00A10039"/>
    <w:rsid w:val="00A102E1"/>
    <w:rsid w:val="00A10E4C"/>
    <w:rsid w:val="00A1146A"/>
    <w:rsid w:val="00A11A31"/>
    <w:rsid w:val="00A11C96"/>
    <w:rsid w:val="00A11DCD"/>
    <w:rsid w:val="00A132CC"/>
    <w:rsid w:val="00A136E2"/>
    <w:rsid w:val="00A13AD2"/>
    <w:rsid w:val="00A13B9F"/>
    <w:rsid w:val="00A13D59"/>
    <w:rsid w:val="00A13E2E"/>
    <w:rsid w:val="00A1418C"/>
    <w:rsid w:val="00A144E8"/>
    <w:rsid w:val="00A14941"/>
    <w:rsid w:val="00A14BA7"/>
    <w:rsid w:val="00A15879"/>
    <w:rsid w:val="00A15BD2"/>
    <w:rsid w:val="00A15D51"/>
    <w:rsid w:val="00A16832"/>
    <w:rsid w:val="00A1687A"/>
    <w:rsid w:val="00A16A9D"/>
    <w:rsid w:val="00A17105"/>
    <w:rsid w:val="00A17A09"/>
    <w:rsid w:val="00A17C12"/>
    <w:rsid w:val="00A20240"/>
    <w:rsid w:val="00A206E0"/>
    <w:rsid w:val="00A20B1A"/>
    <w:rsid w:val="00A20CCF"/>
    <w:rsid w:val="00A21769"/>
    <w:rsid w:val="00A21C2B"/>
    <w:rsid w:val="00A22313"/>
    <w:rsid w:val="00A225D6"/>
    <w:rsid w:val="00A22983"/>
    <w:rsid w:val="00A22A15"/>
    <w:rsid w:val="00A22F1C"/>
    <w:rsid w:val="00A230E6"/>
    <w:rsid w:val="00A248F7"/>
    <w:rsid w:val="00A251D8"/>
    <w:rsid w:val="00A255C8"/>
    <w:rsid w:val="00A25C7D"/>
    <w:rsid w:val="00A25CCF"/>
    <w:rsid w:val="00A261BA"/>
    <w:rsid w:val="00A26748"/>
    <w:rsid w:val="00A26A15"/>
    <w:rsid w:val="00A26A78"/>
    <w:rsid w:val="00A2757D"/>
    <w:rsid w:val="00A27DD3"/>
    <w:rsid w:val="00A30234"/>
    <w:rsid w:val="00A30A03"/>
    <w:rsid w:val="00A30BAB"/>
    <w:rsid w:val="00A30FCC"/>
    <w:rsid w:val="00A3161F"/>
    <w:rsid w:val="00A3164D"/>
    <w:rsid w:val="00A31D0A"/>
    <w:rsid w:val="00A31E5D"/>
    <w:rsid w:val="00A32309"/>
    <w:rsid w:val="00A32456"/>
    <w:rsid w:val="00A32545"/>
    <w:rsid w:val="00A3280A"/>
    <w:rsid w:val="00A32A69"/>
    <w:rsid w:val="00A32C5B"/>
    <w:rsid w:val="00A32D92"/>
    <w:rsid w:val="00A33632"/>
    <w:rsid w:val="00A336FA"/>
    <w:rsid w:val="00A33A22"/>
    <w:rsid w:val="00A33B81"/>
    <w:rsid w:val="00A33C62"/>
    <w:rsid w:val="00A33F30"/>
    <w:rsid w:val="00A34370"/>
    <w:rsid w:val="00A34B32"/>
    <w:rsid w:val="00A34F2A"/>
    <w:rsid w:val="00A3505D"/>
    <w:rsid w:val="00A35AD5"/>
    <w:rsid w:val="00A35D1E"/>
    <w:rsid w:val="00A3612B"/>
    <w:rsid w:val="00A36169"/>
    <w:rsid w:val="00A36356"/>
    <w:rsid w:val="00A368C6"/>
    <w:rsid w:val="00A369F5"/>
    <w:rsid w:val="00A36DDD"/>
    <w:rsid w:val="00A36F8D"/>
    <w:rsid w:val="00A374D0"/>
    <w:rsid w:val="00A37CAB"/>
    <w:rsid w:val="00A400E4"/>
    <w:rsid w:val="00A40402"/>
    <w:rsid w:val="00A4057B"/>
    <w:rsid w:val="00A406AA"/>
    <w:rsid w:val="00A409DE"/>
    <w:rsid w:val="00A40B2F"/>
    <w:rsid w:val="00A40BA4"/>
    <w:rsid w:val="00A40E3B"/>
    <w:rsid w:val="00A413BB"/>
    <w:rsid w:val="00A41600"/>
    <w:rsid w:val="00A41624"/>
    <w:rsid w:val="00A41719"/>
    <w:rsid w:val="00A41A92"/>
    <w:rsid w:val="00A41BCF"/>
    <w:rsid w:val="00A421EE"/>
    <w:rsid w:val="00A4224E"/>
    <w:rsid w:val="00A4252E"/>
    <w:rsid w:val="00A42F96"/>
    <w:rsid w:val="00A430EB"/>
    <w:rsid w:val="00A437F9"/>
    <w:rsid w:val="00A43AFF"/>
    <w:rsid w:val="00A43EDA"/>
    <w:rsid w:val="00A44209"/>
    <w:rsid w:val="00A4459D"/>
    <w:rsid w:val="00A445DD"/>
    <w:rsid w:val="00A4483D"/>
    <w:rsid w:val="00A4483E"/>
    <w:rsid w:val="00A44DBF"/>
    <w:rsid w:val="00A44FBE"/>
    <w:rsid w:val="00A45038"/>
    <w:rsid w:val="00A452BA"/>
    <w:rsid w:val="00A45572"/>
    <w:rsid w:val="00A455F4"/>
    <w:rsid w:val="00A45CAD"/>
    <w:rsid w:val="00A47009"/>
    <w:rsid w:val="00A474C2"/>
    <w:rsid w:val="00A47772"/>
    <w:rsid w:val="00A47A09"/>
    <w:rsid w:val="00A47B30"/>
    <w:rsid w:val="00A501BF"/>
    <w:rsid w:val="00A50DC9"/>
    <w:rsid w:val="00A50E5E"/>
    <w:rsid w:val="00A50F98"/>
    <w:rsid w:val="00A51197"/>
    <w:rsid w:val="00A511FD"/>
    <w:rsid w:val="00A5130C"/>
    <w:rsid w:val="00A52586"/>
    <w:rsid w:val="00A53437"/>
    <w:rsid w:val="00A53806"/>
    <w:rsid w:val="00A53B95"/>
    <w:rsid w:val="00A53F48"/>
    <w:rsid w:val="00A544DD"/>
    <w:rsid w:val="00A545D1"/>
    <w:rsid w:val="00A54A24"/>
    <w:rsid w:val="00A54AD1"/>
    <w:rsid w:val="00A54DC0"/>
    <w:rsid w:val="00A54E78"/>
    <w:rsid w:val="00A55013"/>
    <w:rsid w:val="00A554B4"/>
    <w:rsid w:val="00A5574F"/>
    <w:rsid w:val="00A5578E"/>
    <w:rsid w:val="00A55A70"/>
    <w:rsid w:val="00A55A84"/>
    <w:rsid w:val="00A55F65"/>
    <w:rsid w:val="00A5644B"/>
    <w:rsid w:val="00A56799"/>
    <w:rsid w:val="00A567EE"/>
    <w:rsid w:val="00A5694A"/>
    <w:rsid w:val="00A56D29"/>
    <w:rsid w:val="00A57442"/>
    <w:rsid w:val="00A577D8"/>
    <w:rsid w:val="00A57A20"/>
    <w:rsid w:val="00A601C0"/>
    <w:rsid w:val="00A60297"/>
    <w:rsid w:val="00A602A3"/>
    <w:rsid w:val="00A611F9"/>
    <w:rsid w:val="00A61500"/>
    <w:rsid w:val="00A61802"/>
    <w:rsid w:val="00A61822"/>
    <w:rsid w:val="00A62496"/>
    <w:rsid w:val="00A624BE"/>
    <w:rsid w:val="00A626E7"/>
    <w:rsid w:val="00A62814"/>
    <w:rsid w:val="00A62871"/>
    <w:rsid w:val="00A6290E"/>
    <w:rsid w:val="00A62B44"/>
    <w:rsid w:val="00A62D95"/>
    <w:rsid w:val="00A62E47"/>
    <w:rsid w:val="00A638B3"/>
    <w:rsid w:val="00A63E27"/>
    <w:rsid w:val="00A6402E"/>
    <w:rsid w:val="00A64099"/>
    <w:rsid w:val="00A6428E"/>
    <w:rsid w:val="00A643ED"/>
    <w:rsid w:val="00A64780"/>
    <w:rsid w:val="00A64865"/>
    <w:rsid w:val="00A64A84"/>
    <w:rsid w:val="00A64C19"/>
    <w:rsid w:val="00A65C20"/>
    <w:rsid w:val="00A65F46"/>
    <w:rsid w:val="00A66977"/>
    <w:rsid w:val="00A67493"/>
    <w:rsid w:val="00A6758B"/>
    <w:rsid w:val="00A67778"/>
    <w:rsid w:val="00A677E1"/>
    <w:rsid w:val="00A6789C"/>
    <w:rsid w:val="00A67D10"/>
    <w:rsid w:val="00A67F25"/>
    <w:rsid w:val="00A704F8"/>
    <w:rsid w:val="00A7053D"/>
    <w:rsid w:val="00A70B85"/>
    <w:rsid w:val="00A70CA7"/>
    <w:rsid w:val="00A70E9C"/>
    <w:rsid w:val="00A71404"/>
    <w:rsid w:val="00A7143A"/>
    <w:rsid w:val="00A71494"/>
    <w:rsid w:val="00A715E3"/>
    <w:rsid w:val="00A71B3D"/>
    <w:rsid w:val="00A71C63"/>
    <w:rsid w:val="00A71CB6"/>
    <w:rsid w:val="00A72C19"/>
    <w:rsid w:val="00A72F8D"/>
    <w:rsid w:val="00A72FCC"/>
    <w:rsid w:val="00A7309E"/>
    <w:rsid w:val="00A732BC"/>
    <w:rsid w:val="00A736B5"/>
    <w:rsid w:val="00A737D4"/>
    <w:rsid w:val="00A73C6D"/>
    <w:rsid w:val="00A74735"/>
    <w:rsid w:val="00A74CC6"/>
    <w:rsid w:val="00A75216"/>
    <w:rsid w:val="00A752AF"/>
    <w:rsid w:val="00A75FE9"/>
    <w:rsid w:val="00A7616D"/>
    <w:rsid w:val="00A762C1"/>
    <w:rsid w:val="00A76365"/>
    <w:rsid w:val="00A76852"/>
    <w:rsid w:val="00A768B0"/>
    <w:rsid w:val="00A76996"/>
    <w:rsid w:val="00A76CA1"/>
    <w:rsid w:val="00A76D6F"/>
    <w:rsid w:val="00A76E7F"/>
    <w:rsid w:val="00A76FE4"/>
    <w:rsid w:val="00A774D6"/>
    <w:rsid w:val="00A775C6"/>
    <w:rsid w:val="00A77782"/>
    <w:rsid w:val="00A77BAC"/>
    <w:rsid w:val="00A77DB9"/>
    <w:rsid w:val="00A77DCA"/>
    <w:rsid w:val="00A8165C"/>
    <w:rsid w:val="00A817EE"/>
    <w:rsid w:val="00A81934"/>
    <w:rsid w:val="00A81FDA"/>
    <w:rsid w:val="00A8213D"/>
    <w:rsid w:val="00A8235E"/>
    <w:rsid w:val="00A82D30"/>
    <w:rsid w:val="00A82EF3"/>
    <w:rsid w:val="00A82F12"/>
    <w:rsid w:val="00A82FA5"/>
    <w:rsid w:val="00A83FAA"/>
    <w:rsid w:val="00A84908"/>
    <w:rsid w:val="00A84991"/>
    <w:rsid w:val="00A84997"/>
    <w:rsid w:val="00A84ED7"/>
    <w:rsid w:val="00A85441"/>
    <w:rsid w:val="00A85542"/>
    <w:rsid w:val="00A85FD8"/>
    <w:rsid w:val="00A86118"/>
    <w:rsid w:val="00A86329"/>
    <w:rsid w:val="00A868B7"/>
    <w:rsid w:val="00A869CE"/>
    <w:rsid w:val="00A869FC"/>
    <w:rsid w:val="00A86D27"/>
    <w:rsid w:val="00A875EC"/>
    <w:rsid w:val="00A8787E"/>
    <w:rsid w:val="00A90214"/>
    <w:rsid w:val="00A904E0"/>
    <w:rsid w:val="00A90619"/>
    <w:rsid w:val="00A9068F"/>
    <w:rsid w:val="00A90947"/>
    <w:rsid w:val="00A90F20"/>
    <w:rsid w:val="00A91132"/>
    <w:rsid w:val="00A91421"/>
    <w:rsid w:val="00A9173F"/>
    <w:rsid w:val="00A91EB6"/>
    <w:rsid w:val="00A92607"/>
    <w:rsid w:val="00A92BAC"/>
    <w:rsid w:val="00A92FCC"/>
    <w:rsid w:val="00A931A3"/>
    <w:rsid w:val="00A932BF"/>
    <w:rsid w:val="00A935A1"/>
    <w:rsid w:val="00A93618"/>
    <w:rsid w:val="00A93755"/>
    <w:rsid w:val="00A93C9E"/>
    <w:rsid w:val="00A93CA4"/>
    <w:rsid w:val="00A93DB0"/>
    <w:rsid w:val="00A93F43"/>
    <w:rsid w:val="00A94089"/>
    <w:rsid w:val="00A9410F"/>
    <w:rsid w:val="00A9458D"/>
    <w:rsid w:val="00A94654"/>
    <w:rsid w:val="00A94A68"/>
    <w:rsid w:val="00A94D0D"/>
    <w:rsid w:val="00A95240"/>
    <w:rsid w:val="00A95544"/>
    <w:rsid w:val="00A95C88"/>
    <w:rsid w:val="00A961A9"/>
    <w:rsid w:val="00A96985"/>
    <w:rsid w:val="00A96B3A"/>
    <w:rsid w:val="00A96D40"/>
    <w:rsid w:val="00A96D75"/>
    <w:rsid w:val="00A96EFA"/>
    <w:rsid w:val="00A97278"/>
    <w:rsid w:val="00A9743E"/>
    <w:rsid w:val="00AA01BE"/>
    <w:rsid w:val="00AA026C"/>
    <w:rsid w:val="00AA051C"/>
    <w:rsid w:val="00AA0793"/>
    <w:rsid w:val="00AA0A65"/>
    <w:rsid w:val="00AA0A8E"/>
    <w:rsid w:val="00AA0D68"/>
    <w:rsid w:val="00AA1044"/>
    <w:rsid w:val="00AA12F0"/>
    <w:rsid w:val="00AA14EF"/>
    <w:rsid w:val="00AA1903"/>
    <w:rsid w:val="00AA1910"/>
    <w:rsid w:val="00AA1C15"/>
    <w:rsid w:val="00AA1F51"/>
    <w:rsid w:val="00AA2381"/>
    <w:rsid w:val="00AA23FB"/>
    <w:rsid w:val="00AA29EC"/>
    <w:rsid w:val="00AA2C9B"/>
    <w:rsid w:val="00AA3277"/>
    <w:rsid w:val="00AA3425"/>
    <w:rsid w:val="00AA343F"/>
    <w:rsid w:val="00AA3457"/>
    <w:rsid w:val="00AA347E"/>
    <w:rsid w:val="00AA396D"/>
    <w:rsid w:val="00AA3EA0"/>
    <w:rsid w:val="00AA4729"/>
    <w:rsid w:val="00AA4C95"/>
    <w:rsid w:val="00AA4F53"/>
    <w:rsid w:val="00AA5252"/>
    <w:rsid w:val="00AA525F"/>
    <w:rsid w:val="00AA53F1"/>
    <w:rsid w:val="00AA577D"/>
    <w:rsid w:val="00AA6297"/>
    <w:rsid w:val="00AA63DB"/>
    <w:rsid w:val="00AA64A7"/>
    <w:rsid w:val="00AA6CCB"/>
    <w:rsid w:val="00AA704D"/>
    <w:rsid w:val="00AA70FA"/>
    <w:rsid w:val="00AA717A"/>
    <w:rsid w:val="00AA72C4"/>
    <w:rsid w:val="00AA7420"/>
    <w:rsid w:val="00AA7564"/>
    <w:rsid w:val="00AA7A8F"/>
    <w:rsid w:val="00AA7D87"/>
    <w:rsid w:val="00AA7F09"/>
    <w:rsid w:val="00AB0271"/>
    <w:rsid w:val="00AB0B26"/>
    <w:rsid w:val="00AB0FD4"/>
    <w:rsid w:val="00AB0FDA"/>
    <w:rsid w:val="00AB1341"/>
    <w:rsid w:val="00AB1449"/>
    <w:rsid w:val="00AB1713"/>
    <w:rsid w:val="00AB1799"/>
    <w:rsid w:val="00AB17D6"/>
    <w:rsid w:val="00AB1802"/>
    <w:rsid w:val="00AB19A8"/>
    <w:rsid w:val="00AB1A81"/>
    <w:rsid w:val="00AB2023"/>
    <w:rsid w:val="00AB3624"/>
    <w:rsid w:val="00AB372F"/>
    <w:rsid w:val="00AB3846"/>
    <w:rsid w:val="00AB3A6A"/>
    <w:rsid w:val="00AB40C9"/>
    <w:rsid w:val="00AB4B12"/>
    <w:rsid w:val="00AB4B3B"/>
    <w:rsid w:val="00AB4B89"/>
    <w:rsid w:val="00AB4D6E"/>
    <w:rsid w:val="00AB4DE6"/>
    <w:rsid w:val="00AB51B1"/>
    <w:rsid w:val="00AB52C6"/>
    <w:rsid w:val="00AB5C3D"/>
    <w:rsid w:val="00AB630C"/>
    <w:rsid w:val="00AB65FF"/>
    <w:rsid w:val="00AB6CEE"/>
    <w:rsid w:val="00AB6D00"/>
    <w:rsid w:val="00AB72D1"/>
    <w:rsid w:val="00AB7469"/>
    <w:rsid w:val="00AB76F9"/>
    <w:rsid w:val="00AB771C"/>
    <w:rsid w:val="00AB7A16"/>
    <w:rsid w:val="00AB7ABC"/>
    <w:rsid w:val="00AB7D6A"/>
    <w:rsid w:val="00AC02B3"/>
    <w:rsid w:val="00AC0545"/>
    <w:rsid w:val="00AC062A"/>
    <w:rsid w:val="00AC0E53"/>
    <w:rsid w:val="00AC0FDA"/>
    <w:rsid w:val="00AC10C7"/>
    <w:rsid w:val="00AC11BA"/>
    <w:rsid w:val="00AC1D62"/>
    <w:rsid w:val="00AC1FBF"/>
    <w:rsid w:val="00AC222C"/>
    <w:rsid w:val="00AC23F0"/>
    <w:rsid w:val="00AC267B"/>
    <w:rsid w:val="00AC28EC"/>
    <w:rsid w:val="00AC28ED"/>
    <w:rsid w:val="00AC2A6A"/>
    <w:rsid w:val="00AC2FD7"/>
    <w:rsid w:val="00AC328C"/>
    <w:rsid w:val="00AC3538"/>
    <w:rsid w:val="00AC36D7"/>
    <w:rsid w:val="00AC456F"/>
    <w:rsid w:val="00AC46C6"/>
    <w:rsid w:val="00AC48AC"/>
    <w:rsid w:val="00AC48C5"/>
    <w:rsid w:val="00AC4AC6"/>
    <w:rsid w:val="00AC4B3E"/>
    <w:rsid w:val="00AC4DB1"/>
    <w:rsid w:val="00AC6030"/>
    <w:rsid w:val="00AC64BD"/>
    <w:rsid w:val="00AC6555"/>
    <w:rsid w:val="00AC6587"/>
    <w:rsid w:val="00AC6588"/>
    <w:rsid w:val="00AC6E39"/>
    <w:rsid w:val="00AC7598"/>
    <w:rsid w:val="00AC75EA"/>
    <w:rsid w:val="00AC79B6"/>
    <w:rsid w:val="00AD035B"/>
    <w:rsid w:val="00AD03C8"/>
    <w:rsid w:val="00AD070E"/>
    <w:rsid w:val="00AD0792"/>
    <w:rsid w:val="00AD0C89"/>
    <w:rsid w:val="00AD1430"/>
    <w:rsid w:val="00AD155C"/>
    <w:rsid w:val="00AD15D4"/>
    <w:rsid w:val="00AD164B"/>
    <w:rsid w:val="00AD17DC"/>
    <w:rsid w:val="00AD1E44"/>
    <w:rsid w:val="00AD222D"/>
    <w:rsid w:val="00AD2717"/>
    <w:rsid w:val="00AD2E43"/>
    <w:rsid w:val="00AD2F23"/>
    <w:rsid w:val="00AD3592"/>
    <w:rsid w:val="00AD35AB"/>
    <w:rsid w:val="00AD3860"/>
    <w:rsid w:val="00AD3C7D"/>
    <w:rsid w:val="00AD3E09"/>
    <w:rsid w:val="00AD4525"/>
    <w:rsid w:val="00AD47EB"/>
    <w:rsid w:val="00AD48D2"/>
    <w:rsid w:val="00AD4F92"/>
    <w:rsid w:val="00AD5875"/>
    <w:rsid w:val="00AD614F"/>
    <w:rsid w:val="00AD62BD"/>
    <w:rsid w:val="00AD6476"/>
    <w:rsid w:val="00AD6C9E"/>
    <w:rsid w:val="00AD701D"/>
    <w:rsid w:val="00AD773F"/>
    <w:rsid w:val="00AD7770"/>
    <w:rsid w:val="00AD7B18"/>
    <w:rsid w:val="00AE06EE"/>
    <w:rsid w:val="00AE095B"/>
    <w:rsid w:val="00AE0986"/>
    <w:rsid w:val="00AE0AB6"/>
    <w:rsid w:val="00AE1906"/>
    <w:rsid w:val="00AE1B76"/>
    <w:rsid w:val="00AE2481"/>
    <w:rsid w:val="00AE2B3B"/>
    <w:rsid w:val="00AE2C1F"/>
    <w:rsid w:val="00AE38D4"/>
    <w:rsid w:val="00AE3FB3"/>
    <w:rsid w:val="00AE4626"/>
    <w:rsid w:val="00AE46AE"/>
    <w:rsid w:val="00AE4DB7"/>
    <w:rsid w:val="00AE500D"/>
    <w:rsid w:val="00AE51D1"/>
    <w:rsid w:val="00AE5CE7"/>
    <w:rsid w:val="00AE62F3"/>
    <w:rsid w:val="00AE6608"/>
    <w:rsid w:val="00AE6C70"/>
    <w:rsid w:val="00AE71F0"/>
    <w:rsid w:val="00AE7239"/>
    <w:rsid w:val="00AE7256"/>
    <w:rsid w:val="00AE7295"/>
    <w:rsid w:val="00AE777C"/>
    <w:rsid w:val="00AE78E3"/>
    <w:rsid w:val="00AE7C7A"/>
    <w:rsid w:val="00AF041A"/>
    <w:rsid w:val="00AF084A"/>
    <w:rsid w:val="00AF16CC"/>
    <w:rsid w:val="00AF16D5"/>
    <w:rsid w:val="00AF16FE"/>
    <w:rsid w:val="00AF1A92"/>
    <w:rsid w:val="00AF1BA9"/>
    <w:rsid w:val="00AF1D1D"/>
    <w:rsid w:val="00AF22C0"/>
    <w:rsid w:val="00AF243B"/>
    <w:rsid w:val="00AF26F5"/>
    <w:rsid w:val="00AF29FC"/>
    <w:rsid w:val="00AF2EF1"/>
    <w:rsid w:val="00AF3086"/>
    <w:rsid w:val="00AF32F2"/>
    <w:rsid w:val="00AF371F"/>
    <w:rsid w:val="00AF3AEE"/>
    <w:rsid w:val="00AF3BB4"/>
    <w:rsid w:val="00AF3D3B"/>
    <w:rsid w:val="00AF3FB4"/>
    <w:rsid w:val="00AF413A"/>
    <w:rsid w:val="00AF4246"/>
    <w:rsid w:val="00AF44F6"/>
    <w:rsid w:val="00AF4693"/>
    <w:rsid w:val="00AF46C7"/>
    <w:rsid w:val="00AF49E1"/>
    <w:rsid w:val="00AF5238"/>
    <w:rsid w:val="00AF57AB"/>
    <w:rsid w:val="00AF5881"/>
    <w:rsid w:val="00AF5CA0"/>
    <w:rsid w:val="00AF5CA3"/>
    <w:rsid w:val="00AF6497"/>
    <w:rsid w:val="00AF6504"/>
    <w:rsid w:val="00AF6675"/>
    <w:rsid w:val="00AF6736"/>
    <w:rsid w:val="00AF6BC2"/>
    <w:rsid w:val="00AF7393"/>
    <w:rsid w:val="00AF74FB"/>
    <w:rsid w:val="00AF7547"/>
    <w:rsid w:val="00AF7650"/>
    <w:rsid w:val="00AF76D2"/>
    <w:rsid w:val="00AF7CAC"/>
    <w:rsid w:val="00B00048"/>
    <w:rsid w:val="00B00108"/>
    <w:rsid w:val="00B001F9"/>
    <w:rsid w:val="00B0055A"/>
    <w:rsid w:val="00B008F9"/>
    <w:rsid w:val="00B009B3"/>
    <w:rsid w:val="00B01362"/>
    <w:rsid w:val="00B0159F"/>
    <w:rsid w:val="00B0172B"/>
    <w:rsid w:val="00B01853"/>
    <w:rsid w:val="00B01ED7"/>
    <w:rsid w:val="00B02193"/>
    <w:rsid w:val="00B02371"/>
    <w:rsid w:val="00B02474"/>
    <w:rsid w:val="00B0252D"/>
    <w:rsid w:val="00B02670"/>
    <w:rsid w:val="00B02D18"/>
    <w:rsid w:val="00B03275"/>
    <w:rsid w:val="00B03575"/>
    <w:rsid w:val="00B03625"/>
    <w:rsid w:val="00B03B08"/>
    <w:rsid w:val="00B03BAA"/>
    <w:rsid w:val="00B03D7E"/>
    <w:rsid w:val="00B03E28"/>
    <w:rsid w:val="00B0463E"/>
    <w:rsid w:val="00B0470C"/>
    <w:rsid w:val="00B04936"/>
    <w:rsid w:val="00B04A3C"/>
    <w:rsid w:val="00B04E14"/>
    <w:rsid w:val="00B05046"/>
    <w:rsid w:val="00B0510A"/>
    <w:rsid w:val="00B05319"/>
    <w:rsid w:val="00B054FC"/>
    <w:rsid w:val="00B0555F"/>
    <w:rsid w:val="00B058FF"/>
    <w:rsid w:val="00B05944"/>
    <w:rsid w:val="00B05DF5"/>
    <w:rsid w:val="00B05F23"/>
    <w:rsid w:val="00B060B2"/>
    <w:rsid w:val="00B06225"/>
    <w:rsid w:val="00B0674D"/>
    <w:rsid w:val="00B06906"/>
    <w:rsid w:val="00B06995"/>
    <w:rsid w:val="00B06F38"/>
    <w:rsid w:val="00B070C9"/>
    <w:rsid w:val="00B071E2"/>
    <w:rsid w:val="00B07630"/>
    <w:rsid w:val="00B0784D"/>
    <w:rsid w:val="00B07AAF"/>
    <w:rsid w:val="00B07AD8"/>
    <w:rsid w:val="00B07AE9"/>
    <w:rsid w:val="00B07EAC"/>
    <w:rsid w:val="00B100F3"/>
    <w:rsid w:val="00B1043C"/>
    <w:rsid w:val="00B1061E"/>
    <w:rsid w:val="00B10723"/>
    <w:rsid w:val="00B10A34"/>
    <w:rsid w:val="00B10C64"/>
    <w:rsid w:val="00B111BA"/>
    <w:rsid w:val="00B1149B"/>
    <w:rsid w:val="00B11583"/>
    <w:rsid w:val="00B11659"/>
    <w:rsid w:val="00B11B3E"/>
    <w:rsid w:val="00B11CEA"/>
    <w:rsid w:val="00B122E5"/>
    <w:rsid w:val="00B12536"/>
    <w:rsid w:val="00B128F1"/>
    <w:rsid w:val="00B128F7"/>
    <w:rsid w:val="00B12E26"/>
    <w:rsid w:val="00B130B2"/>
    <w:rsid w:val="00B13318"/>
    <w:rsid w:val="00B13415"/>
    <w:rsid w:val="00B135F4"/>
    <w:rsid w:val="00B13DDD"/>
    <w:rsid w:val="00B13E14"/>
    <w:rsid w:val="00B14DCF"/>
    <w:rsid w:val="00B15487"/>
    <w:rsid w:val="00B15B34"/>
    <w:rsid w:val="00B15FCB"/>
    <w:rsid w:val="00B16299"/>
    <w:rsid w:val="00B16B56"/>
    <w:rsid w:val="00B1702F"/>
    <w:rsid w:val="00B17139"/>
    <w:rsid w:val="00B17713"/>
    <w:rsid w:val="00B208F5"/>
    <w:rsid w:val="00B20A25"/>
    <w:rsid w:val="00B211E7"/>
    <w:rsid w:val="00B21591"/>
    <w:rsid w:val="00B21686"/>
    <w:rsid w:val="00B219DB"/>
    <w:rsid w:val="00B21AA2"/>
    <w:rsid w:val="00B21F0C"/>
    <w:rsid w:val="00B22041"/>
    <w:rsid w:val="00B2211F"/>
    <w:rsid w:val="00B225C2"/>
    <w:rsid w:val="00B22A61"/>
    <w:rsid w:val="00B23163"/>
    <w:rsid w:val="00B2326C"/>
    <w:rsid w:val="00B2335C"/>
    <w:rsid w:val="00B23581"/>
    <w:rsid w:val="00B23C20"/>
    <w:rsid w:val="00B240D1"/>
    <w:rsid w:val="00B242EF"/>
    <w:rsid w:val="00B25713"/>
    <w:rsid w:val="00B257F8"/>
    <w:rsid w:val="00B25A2C"/>
    <w:rsid w:val="00B25F0C"/>
    <w:rsid w:val="00B26212"/>
    <w:rsid w:val="00B262AA"/>
    <w:rsid w:val="00B262CA"/>
    <w:rsid w:val="00B26315"/>
    <w:rsid w:val="00B2664E"/>
    <w:rsid w:val="00B268F3"/>
    <w:rsid w:val="00B26C54"/>
    <w:rsid w:val="00B277AA"/>
    <w:rsid w:val="00B303EB"/>
    <w:rsid w:val="00B3102B"/>
    <w:rsid w:val="00B310C7"/>
    <w:rsid w:val="00B31226"/>
    <w:rsid w:val="00B3197F"/>
    <w:rsid w:val="00B319F0"/>
    <w:rsid w:val="00B319F7"/>
    <w:rsid w:val="00B31E4C"/>
    <w:rsid w:val="00B31F52"/>
    <w:rsid w:val="00B324A8"/>
    <w:rsid w:val="00B3250B"/>
    <w:rsid w:val="00B32AE7"/>
    <w:rsid w:val="00B32DEE"/>
    <w:rsid w:val="00B3310F"/>
    <w:rsid w:val="00B3321D"/>
    <w:rsid w:val="00B3324B"/>
    <w:rsid w:val="00B335E4"/>
    <w:rsid w:val="00B33851"/>
    <w:rsid w:val="00B33C47"/>
    <w:rsid w:val="00B34459"/>
    <w:rsid w:val="00B344BB"/>
    <w:rsid w:val="00B34724"/>
    <w:rsid w:val="00B34A50"/>
    <w:rsid w:val="00B34A78"/>
    <w:rsid w:val="00B34DC4"/>
    <w:rsid w:val="00B35269"/>
    <w:rsid w:val="00B3552A"/>
    <w:rsid w:val="00B35694"/>
    <w:rsid w:val="00B3573C"/>
    <w:rsid w:val="00B357BE"/>
    <w:rsid w:val="00B35940"/>
    <w:rsid w:val="00B364F1"/>
    <w:rsid w:val="00B36EAC"/>
    <w:rsid w:val="00B36F7B"/>
    <w:rsid w:val="00B37525"/>
    <w:rsid w:val="00B37931"/>
    <w:rsid w:val="00B37CDC"/>
    <w:rsid w:val="00B37F0A"/>
    <w:rsid w:val="00B40347"/>
    <w:rsid w:val="00B40B4F"/>
    <w:rsid w:val="00B40FC0"/>
    <w:rsid w:val="00B41186"/>
    <w:rsid w:val="00B411EF"/>
    <w:rsid w:val="00B41598"/>
    <w:rsid w:val="00B41843"/>
    <w:rsid w:val="00B41F26"/>
    <w:rsid w:val="00B42066"/>
    <w:rsid w:val="00B4206A"/>
    <w:rsid w:val="00B4255C"/>
    <w:rsid w:val="00B426E3"/>
    <w:rsid w:val="00B42F2D"/>
    <w:rsid w:val="00B435BE"/>
    <w:rsid w:val="00B43B99"/>
    <w:rsid w:val="00B442DA"/>
    <w:rsid w:val="00B443E1"/>
    <w:rsid w:val="00B4470F"/>
    <w:rsid w:val="00B44786"/>
    <w:rsid w:val="00B44B07"/>
    <w:rsid w:val="00B44E86"/>
    <w:rsid w:val="00B45703"/>
    <w:rsid w:val="00B458AB"/>
    <w:rsid w:val="00B458C2"/>
    <w:rsid w:val="00B45FB4"/>
    <w:rsid w:val="00B4637D"/>
    <w:rsid w:val="00B46470"/>
    <w:rsid w:val="00B4672F"/>
    <w:rsid w:val="00B46909"/>
    <w:rsid w:val="00B46C0F"/>
    <w:rsid w:val="00B46DF0"/>
    <w:rsid w:val="00B46EE2"/>
    <w:rsid w:val="00B46F16"/>
    <w:rsid w:val="00B4705C"/>
    <w:rsid w:val="00B47169"/>
    <w:rsid w:val="00B47342"/>
    <w:rsid w:val="00B4747A"/>
    <w:rsid w:val="00B47851"/>
    <w:rsid w:val="00B47B70"/>
    <w:rsid w:val="00B47EBC"/>
    <w:rsid w:val="00B503BA"/>
    <w:rsid w:val="00B50699"/>
    <w:rsid w:val="00B507F0"/>
    <w:rsid w:val="00B50A04"/>
    <w:rsid w:val="00B510A0"/>
    <w:rsid w:val="00B51220"/>
    <w:rsid w:val="00B512E8"/>
    <w:rsid w:val="00B51432"/>
    <w:rsid w:val="00B51538"/>
    <w:rsid w:val="00B51CD4"/>
    <w:rsid w:val="00B52270"/>
    <w:rsid w:val="00B528DF"/>
    <w:rsid w:val="00B52C16"/>
    <w:rsid w:val="00B52F08"/>
    <w:rsid w:val="00B530B9"/>
    <w:rsid w:val="00B5310B"/>
    <w:rsid w:val="00B5335D"/>
    <w:rsid w:val="00B537EB"/>
    <w:rsid w:val="00B53BEE"/>
    <w:rsid w:val="00B54C8F"/>
    <w:rsid w:val="00B54F85"/>
    <w:rsid w:val="00B550C2"/>
    <w:rsid w:val="00B556A9"/>
    <w:rsid w:val="00B55F1A"/>
    <w:rsid w:val="00B56AB3"/>
    <w:rsid w:val="00B57137"/>
    <w:rsid w:val="00B571DB"/>
    <w:rsid w:val="00B571EF"/>
    <w:rsid w:val="00B573D7"/>
    <w:rsid w:val="00B575AE"/>
    <w:rsid w:val="00B575F2"/>
    <w:rsid w:val="00B576FA"/>
    <w:rsid w:val="00B57D3E"/>
    <w:rsid w:val="00B57FF9"/>
    <w:rsid w:val="00B60492"/>
    <w:rsid w:val="00B60C40"/>
    <w:rsid w:val="00B60CCC"/>
    <w:rsid w:val="00B60D69"/>
    <w:rsid w:val="00B61201"/>
    <w:rsid w:val="00B61226"/>
    <w:rsid w:val="00B61267"/>
    <w:rsid w:val="00B6163C"/>
    <w:rsid w:val="00B61C2B"/>
    <w:rsid w:val="00B61D55"/>
    <w:rsid w:val="00B62231"/>
    <w:rsid w:val="00B622D2"/>
    <w:rsid w:val="00B62410"/>
    <w:rsid w:val="00B6255C"/>
    <w:rsid w:val="00B631C9"/>
    <w:rsid w:val="00B631E1"/>
    <w:rsid w:val="00B6339D"/>
    <w:rsid w:val="00B637F1"/>
    <w:rsid w:val="00B637F8"/>
    <w:rsid w:val="00B63932"/>
    <w:rsid w:val="00B63F7B"/>
    <w:rsid w:val="00B641C7"/>
    <w:rsid w:val="00B643AF"/>
    <w:rsid w:val="00B64421"/>
    <w:rsid w:val="00B64942"/>
    <w:rsid w:val="00B64EF2"/>
    <w:rsid w:val="00B65341"/>
    <w:rsid w:val="00B653DC"/>
    <w:rsid w:val="00B65883"/>
    <w:rsid w:val="00B658D0"/>
    <w:rsid w:val="00B65A94"/>
    <w:rsid w:val="00B66037"/>
    <w:rsid w:val="00B6612D"/>
    <w:rsid w:val="00B66751"/>
    <w:rsid w:val="00B66B62"/>
    <w:rsid w:val="00B66EFA"/>
    <w:rsid w:val="00B67178"/>
    <w:rsid w:val="00B67346"/>
    <w:rsid w:val="00B67410"/>
    <w:rsid w:val="00B6770E"/>
    <w:rsid w:val="00B677A9"/>
    <w:rsid w:val="00B677B5"/>
    <w:rsid w:val="00B67C82"/>
    <w:rsid w:val="00B67DAE"/>
    <w:rsid w:val="00B67E1B"/>
    <w:rsid w:val="00B67FC4"/>
    <w:rsid w:val="00B701D5"/>
    <w:rsid w:val="00B70249"/>
    <w:rsid w:val="00B70584"/>
    <w:rsid w:val="00B706F8"/>
    <w:rsid w:val="00B70AC5"/>
    <w:rsid w:val="00B70BF8"/>
    <w:rsid w:val="00B70D54"/>
    <w:rsid w:val="00B70FBE"/>
    <w:rsid w:val="00B718A7"/>
    <w:rsid w:val="00B71AA1"/>
    <w:rsid w:val="00B72051"/>
    <w:rsid w:val="00B725F5"/>
    <w:rsid w:val="00B72605"/>
    <w:rsid w:val="00B7288E"/>
    <w:rsid w:val="00B72AAD"/>
    <w:rsid w:val="00B72E5B"/>
    <w:rsid w:val="00B7349A"/>
    <w:rsid w:val="00B73C21"/>
    <w:rsid w:val="00B74011"/>
    <w:rsid w:val="00B741BC"/>
    <w:rsid w:val="00B748D8"/>
    <w:rsid w:val="00B74B36"/>
    <w:rsid w:val="00B750EE"/>
    <w:rsid w:val="00B75448"/>
    <w:rsid w:val="00B7570C"/>
    <w:rsid w:val="00B75EE6"/>
    <w:rsid w:val="00B7600A"/>
    <w:rsid w:val="00B766F3"/>
    <w:rsid w:val="00B7683E"/>
    <w:rsid w:val="00B76B3F"/>
    <w:rsid w:val="00B77236"/>
    <w:rsid w:val="00B77355"/>
    <w:rsid w:val="00B77380"/>
    <w:rsid w:val="00B7744D"/>
    <w:rsid w:val="00B7746E"/>
    <w:rsid w:val="00B77485"/>
    <w:rsid w:val="00B77688"/>
    <w:rsid w:val="00B77CCF"/>
    <w:rsid w:val="00B77FEF"/>
    <w:rsid w:val="00B801BA"/>
    <w:rsid w:val="00B80227"/>
    <w:rsid w:val="00B8070D"/>
    <w:rsid w:val="00B80E07"/>
    <w:rsid w:val="00B81191"/>
    <w:rsid w:val="00B8184E"/>
    <w:rsid w:val="00B81EA8"/>
    <w:rsid w:val="00B820A6"/>
    <w:rsid w:val="00B8243D"/>
    <w:rsid w:val="00B8270E"/>
    <w:rsid w:val="00B82719"/>
    <w:rsid w:val="00B827FD"/>
    <w:rsid w:val="00B82928"/>
    <w:rsid w:val="00B82A09"/>
    <w:rsid w:val="00B82CF6"/>
    <w:rsid w:val="00B82EBB"/>
    <w:rsid w:val="00B831F2"/>
    <w:rsid w:val="00B83894"/>
    <w:rsid w:val="00B83B69"/>
    <w:rsid w:val="00B83BE1"/>
    <w:rsid w:val="00B83D2D"/>
    <w:rsid w:val="00B84195"/>
    <w:rsid w:val="00B84423"/>
    <w:rsid w:val="00B844CB"/>
    <w:rsid w:val="00B84B11"/>
    <w:rsid w:val="00B84BB3"/>
    <w:rsid w:val="00B84D0F"/>
    <w:rsid w:val="00B84E3E"/>
    <w:rsid w:val="00B85D15"/>
    <w:rsid w:val="00B85D3A"/>
    <w:rsid w:val="00B85E27"/>
    <w:rsid w:val="00B861B9"/>
    <w:rsid w:val="00B862E9"/>
    <w:rsid w:val="00B86306"/>
    <w:rsid w:val="00B86325"/>
    <w:rsid w:val="00B86539"/>
    <w:rsid w:val="00B8657E"/>
    <w:rsid w:val="00B8690B"/>
    <w:rsid w:val="00B86A33"/>
    <w:rsid w:val="00B86C5F"/>
    <w:rsid w:val="00B86CD5"/>
    <w:rsid w:val="00B87265"/>
    <w:rsid w:val="00B8726B"/>
    <w:rsid w:val="00B8733A"/>
    <w:rsid w:val="00B8763A"/>
    <w:rsid w:val="00B87668"/>
    <w:rsid w:val="00B87E43"/>
    <w:rsid w:val="00B87F8E"/>
    <w:rsid w:val="00B908F5"/>
    <w:rsid w:val="00B909CB"/>
    <w:rsid w:val="00B90E57"/>
    <w:rsid w:val="00B90F00"/>
    <w:rsid w:val="00B9141D"/>
    <w:rsid w:val="00B915BD"/>
    <w:rsid w:val="00B9164E"/>
    <w:rsid w:val="00B92622"/>
    <w:rsid w:val="00B932DF"/>
    <w:rsid w:val="00B933BB"/>
    <w:rsid w:val="00B93C91"/>
    <w:rsid w:val="00B93E95"/>
    <w:rsid w:val="00B93F34"/>
    <w:rsid w:val="00B941BE"/>
    <w:rsid w:val="00B9445E"/>
    <w:rsid w:val="00B94566"/>
    <w:rsid w:val="00B94A6A"/>
    <w:rsid w:val="00B94DF1"/>
    <w:rsid w:val="00B953DC"/>
    <w:rsid w:val="00B95440"/>
    <w:rsid w:val="00B95AD6"/>
    <w:rsid w:val="00B95C61"/>
    <w:rsid w:val="00B9682D"/>
    <w:rsid w:val="00B96B4B"/>
    <w:rsid w:val="00B96D13"/>
    <w:rsid w:val="00B971A1"/>
    <w:rsid w:val="00B97263"/>
    <w:rsid w:val="00B9734E"/>
    <w:rsid w:val="00B97AED"/>
    <w:rsid w:val="00B97B1C"/>
    <w:rsid w:val="00BA04E9"/>
    <w:rsid w:val="00BA06E0"/>
    <w:rsid w:val="00BA09A1"/>
    <w:rsid w:val="00BA1818"/>
    <w:rsid w:val="00BA1823"/>
    <w:rsid w:val="00BA24C3"/>
    <w:rsid w:val="00BA29F5"/>
    <w:rsid w:val="00BA2A1F"/>
    <w:rsid w:val="00BA2CB7"/>
    <w:rsid w:val="00BA3541"/>
    <w:rsid w:val="00BA36F6"/>
    <w:rsid w:val="00BA43F7"/>
    <w:rsid w:val="00BA492D"/>
    <w:rsid w:val="00BA4979"/>
    <w:rsid w:val="00BA4AC7"/>
    <w:rsid w:val="00BA50B5"/>
    <w:rsid w:val="00BA50B8"/>
    <w:rsid w:val="00BA50C2"/>
    <w:rsid w:val="00BA5236"/>
    <w:rsid w:val="00BA52B5"/>
    <w:rsid w:val="00BA5B11"/>
    <w:rsid w:val="00BA5BA4"/>
    <w:rsid w:val="00BA5DAC"/>
    <w:rsid w:val="00BA5F8C"/>
    <w:rsid w:val="00BA60FE"/>
    <w:rsid w:val="00BA68B4"/>
    <w:rsid w:val="00BA6A61"/>
    <w:rsid w:val="00BA6CA7"/>
    <w:rsid w:val="00BA76B8"/>
    <w:rsid w:val="00BA7966"/>
    <w:rsid w:val="00BA7CCF"/>
    <w:rsid w:val="00BB014F"/>
    <w:rsid w:val="00BB01B9"/>
    <w:rsid w:val="00BB051C"/>
    <w:rsid w:val="00BB07C7"/>
    <w:rsid w:val="00BB0961"/>
    <w:rsid w:val="00BB0A2B"/>
    <w:rsid w:val="00BB0E83"/>
    <w:rsid w:val="00BB12DF"/>
    <w:rsid w:val="00BB1CD6"/>
    <w:rsid w:val="00BB1F7E"/>
    <w:rsid w:val="00BB1FF2"/>
    <w:rsid w:val="00BB214E"/>
    <w:rsid w:val="00BB2487"/>
    <w:rsid w:val="00BB2D15"/>
    <w:rsid w:val="00BB2E66"/>
    <w:rsid w:val="00BB2F8A"/>
    <w:rsid w:val="00BB35EA"/>
    <w:rsid w:val="00BB39B1"/>
    <w:rsid w:val="00BB42B0"/>
    <w:rsid w:val="00BB53B0"/>
    <w:rsid w:val="00BB5520"/>
    <w:rsid w:val="00BB56C4"/>
    <w:rsid w:val="00BB582F"/>
    <w:rsid w:val="00BB58EF"/>
    <w:rsid w:val="00BB5EEA"/>
    <w:rsid w:val="00BB5FE3"/>
    <w:rsid w:val="00BB64D2"/>
    <w:rsid w:val="00BB6AFE"/>
    <w:rsid w:val="00BB71CC"/>
    <w:rsid w:val="00BB7296"/>
    <w:rsid w:val="00BB773F"/>
    <w:rsid w:val="00BB7803"/>
    <w:rsid w:val="00BB7A8E"/>
    <w:rsid w:val="00BB7CB1"/>
    <w:rsid w:val="00BB7F95"/>
    <w:rsid w:val="00BC0295"/>
    <w:rsid w:val="00BC0BD2"/>
    <w:rsid w:val="00BC0FE2"/>
    <w:rsid w:val="00BC1334"/>
    <w:rsid w:val="00BC14D9"/>
    <w:rsid w:val="00BC15CF"/>
    <w:rsid w:val="00BC1732"/>
    <w:rsid w:val="00BC1B4D"/>
    <w:rsid w:val="00BC1F9C"/>
    <w:rsid w:val="00BC2149"/>
    <w:rsid w:val="00BC2201"/>
    <w:rsid w:val="00BC2533"/>
    <w:rsid w:val="00BC2760"/>
    <w:rsid w:val="00BC2E55"/>
    <w:rsid w:val="00BC30B3"/>
    <w:rsid w:val="00BC329F"/>
    <w:rsid w:val="00BC36CC"/>
    <w:rsid w:val="00BC3FE1"/>
    <w:rsid w:val="00BC4633"/>
    <w:rsid w:val="00BC4CA2"/>
    <w:rsid w:val="00BC4DB9"/>
    <w:rsid w:val="00BC513E"/>
    <w:rsid w:val="00BC522E"/>
    <w:rsid w:val="00BC53F8"/>
    <w:rsid w:val="00BC5A33"/>
    <w:rsid w:val="00BC5D24"/>
    <w:rsid w:val="00BC5DFB"/>
    <w:rsid w:val="00BC5FEF"/>
    <w:rsid w:val="00BC63E4"/>
    <w:rsid w:val="00BC69A5"/>
    <w:rsid w:val="00BC7722"/>
    <w:rsid w:val="00BC79CE"/>
    <w:rsid w:val="00BC7B3C"/>
    <w:rsid w:val="00BD00A9"/>
    <w:rsid w:val="00BD01CB"/>
    <w:rsid w:val="00BD05B0"/>
    <w:rsid w:val="00BD05CB"/>
    <w:rsid w:val="00BD06DF"/>
    <w:rsid w:val="00BD08FE"/>
    <w:rsid w:val="00BD0ED1"/>
    <w:rsid w:val="00BD1BC1"/>
    <w:rsid w:val="00BD22CB"/>
    <w:rsid w:val="00BD23D7"/>
    <w:rsid w:val="00BD266B"/>
    <w:rsid w:val="00BD2850"/>
    <w:rsid w:val="00BD285C"/>
    <w:rsid w:val="00BD29AC"/>
    <w:rsid w:val="00BD29E5"/>
    <w:rsid w:val="00BD2EA7"/>
    <w:rsid w:val="00BD2FF3"/>
    <w:rsid w:val="00BD3011"/>
    <w:rsid w:val="00BD310F"/>
    <w:rsid w:val="00BD3353"/>
    <w:rsid w:val="00BD36C8"/>
    <w:rsid w:val="00BD3867"/>
    <w:rsid w:val="00BD3D52"/>
    <w:rsid w:val="00BD400C"/>
    <w:rsid w:val="00BD431E"/>
    <w:rsid w:val="00BD4334"/>
    <w:rsid w:val="00BD45A6"/>
    <w:rsid w:val="00BD49B1"/>
    <w:rsid w:val="00BD4D5E"/>
    <w:rsid w:val="00BD5171"/>
    <w:rsid w:val="00BD5180"/>
    <w:rsid w:val="00BD52B8"/>
    <w:rsid w:val="00BD59C4"/>
    <w:rsid w:val="00BD5EF9"/>
    <w:rsid w:val="00BD5F12"/>
    <w:rsid w:val="00BD60BB"/>
    <w:rsid w:val="00BD6523"/>
    <w:rsid w:val="00BD6737"/>
    <w:rsid w:val="00BD67DC"/>
    <w:rsid w:val="00BD6FA2"/>
    <w:rsid w:val="00BD6FD3"/>
    <w:rsid w:val="00BD740B"/>
    <w:rsid w:val="00BD7C09"/>
    <w:rsid w:val="00BD7D88"/>
    <w:rsid w:val="00BE018F"/>
    <w:rsid w:val="00BE01F2"/>
    <w:rsid w:val="00BE07C7"/>
    <w:rsid w:val="00BE09C3"/>
    <w:rsid w:val="00BE0C76"/>
    <w:rsid w:val="00BE0D6A"/>
    <w:rsid w:val="00BE0F24"/>
    <w:rsid w:val="00BE12A0"/>
    <w:rsid w:val="00BE16FE"/>
    <w:rsid w:val="00BE188B"/>
    <w:rsid w:val="00BE1CD1"/>
    <w:rsid w:val="00BE1EAA"/>
    <w:rsid w:val="00BE23C6"/>
    <w:rsid w:val="00BE249A"/>
    <w:rsid w:val="00BE24A6"/>
    <w:rsid w:val="00BE25CC"/>
    <w:rsid w:val="00BE26A2"/>
    <w:rsid w:val="00BE2AC0"/>
    <w:rsid w:val="00BE2B7D"/>
    <w:rsid w:val="00BE2B80"/>
    <w:rsid w:val="00BE3195"/>
    <w:rsid w:val="00BE32B8"/>
    <w:rsid w:val="00BE3571"/>
    <w:rsid w:val="00BE3633"/>
    <w:rsid w:val="00BE376C"/>
    <w:rsid w:val="00BE3834"/>
    <w:rsid w:val="00BE3A24"/>
    <w:rsid w:val="00BE3C84"/>
    <w:rsid w:val="00BE3D59"/>
    <w:rsid w:val="00BE40CA"/>
    <w:rsid w:val="00BE4AFA"/>
    <w:rsid w:val="00BE4C02"/>
    <w:rsid w:val="00BE4EC2"/>
    <w:rsid w:val="00BE4EF7"/>
    <w:rsid w:val="00BE53A6"/>
    <w:rsid w:val="00BE5F40"/>
    <w:rsid w:val="00BE600B"/>
    <w:rsid w:val="00BE647F"/>
    <w:rsid w:val="00BE6753"/>
    <w:rsid w:val="00BE68C0"/>
    <w:rsid w:val="00BE6F2E"/>
    <w:rsid w:val="00BE7222"/>
    <w:rsid w:val="00BE74EC"/>
    <w:rsid w:val="00BE7589"/>
    <w:rsid w:val="00BE75FA"/>
    <w:rsid w:val="00BE77AF"/>
    <w:rsid w:val="00BE792F"/>
    <w:rsid w:val="00BE7CBB"/>
    <w:rsid w:val="00BE7CBF"/>
    <w:rsid w:val="00BE7DA8"/>
    <w:rsid w:val="00BF0341"/>
    <w:rsid w:val="00BF068A"/>
    <w:rsid w:val="00BF095E"/>
    <w:rsid w:val="00BF1192"/>
    <w:rsid w:val="00BF1977"/>
    <w:rsid w:val="00BF1A1B"/>
    <w:rsid w:val="00BF1C5E"/>
    <w:rsid w:val="00BF2102"/>
    <w:rsid w:val="00BF2CF3"/>
    <w:rsid w:val="00BF2D01"/>
    <w:rsid w:val="00BF362D"/>
    <w:rsid w:val="00BF386B"/>
    <w:rsid w:val="00BF395B"/>
    <w:rsid w:val="00BF459F"/>
    <w:rsid w:val="00BF49B7"/>
    <w:rsid w:val="00BF49B8"/>
    <w:rsid w:val="00BF49BA"/>
    <w:rsid w:val="00BF4BC6"/>
    <w:rsid w:val="00BF4BF0"/>
    <w:rsid w:val="00BF4C1D"/>
    <w:rsid w:val="00BF522E"/>
    <w:rsid w:val="00BF52E2"/>
    <w:rsid w:val="00BF5EC1"/>
    <w:rsid w:val="00BF613B"/>
    <w:rsid w:val="00BF6CB8"/>
    <w:rsid w:val="00BF6DAB"/>
    <w:rsid w:val="00BF7833"/>
    <w:rsid w:val="00BF7965"/>
    <w:rsid w:val="00BF7B08"/>
    <w:rsid w:val="00C001CF"/>
    <w:rsid w:val="00C00376"/>
    <w:rsid w:val="00C00559"/>
    <w:rsid w:val="00C00705"/>
    <w:rsid w:val="00C00B3A"/>
    <w:rsid w:val="00C00B71"/>
    <w:rsid w:val="00C00D0B"/>
    <w:rsid w:val="00C00FE9"/>
    <w:rsid w:val="00C0143B"/>
    <w:rsid w:val="00C01445"/>
    <w:rsid w:val="00C0146A"/>
    <w:rsid w:val="00C019A5"/>
    <w:rsid w:val="00C01D18"/>
    <w:rsid w:val="00C02528"/>
    <w:rsid w:val="00C025E2"/>
    <w:rsid w:val="00C02E25"/>
    <w:rsid w:val="00C034A3"/>
    <w:rsid w:val="00C0351D"/>
    <w:rsid w:val="00C03BDA"/>
    <w:rsid w:val="00C03D57"/>
    <w:rsid w:val="00C03E7C"/>
    <w:rsid w:val="00C03EA4"/>
    <w:rsid w:val="00C042A0"/>
    <w:rsid w:val="00C047E4"/>
    <w:rsid w:val="00C04B3C"/>
    <w:rsid w:val="00C058E2"/>
    <w:rsid w:val="00C058E8"/>
    <w:rsid w:val="00C05B54"/>
    <w:rsid w:val="00C05FAB"/>
    <w:rsid w:val="00C0621D"/>
    <w:rsid w:val="00C062CE"/>
    <w:rsid w:val="00C066A3"/>
    <w:rsid w:val="00C070AA"/>
    <w:rsid w:val="00C071E6"/>
    <w:rsid w:val="00C07CD1"/>
    <w:rsid w:val="00C07DB1"/>
    <w:rsid w:val="00C07E52"/>
    <w:rsid w:val="00C10DF2"/>
    <w:rsid w:val="00C10E41"/>
    <w:rsid w:val="00C1131C"/>
    <w:rsid w:val="00C11383"/>
    <w:rsid w:val="00C11E6D"/>
    <w:rsid w:val="00C11F4F"/>
    <w:rsid w:val="00C124BB"/>
    <w:rsid w:val="00C12502"/>
    <w:rsid w:val="00C12B87"/>
    <w:rsid w:val="00C12CB5"/>
    <w:rsid w:val="00C12FCE"/>
    <w:rsid w:val="00C13476"/>
    <w:rsid w:val="00C1354A"/>
    <w:rsid w:val="00C13663"/>
    <w:rsid w:val="00C13BD9"/>
    <w:rsid w:val="00C13C21"/>
    <w:rsid w:val="00C13DEB"/>
    <w:rsid w:val="00C1415C"/>
    <w:rsid w:val="00C145A0"/>
    <w:rsid w:val="00C146F1"/>
    <w:rsid w:val="00C1482E"/>
    <w:rsid w:val="00C1492E"/>
    <w:rsid w:val="00C1494F"/>
    <w:rsid w:val="00C14FE3"/>
    <w:rsid w:val="00C1542B"/>
    <w:rsid w:val="00C15D2A"/>
    <w:rsid w:val="00C15ECC"/>
    <w:rsid w:val="00C15FE6"/>
    <w:rsid w:val="00C162AB"/>
    <w:rsid w:val="00C16371"/>
    <w:rsid w:val="00C168D1"/>
    <w:rsid w:val="00C1692F"/>
    <w:rsid w:val="00C16D22"/>
    <w:rsid w:val="00C17062"/>
    <w:rsid w:val="00C17582"/>
    <w:rsid w:val="00C2001F"/>
    <w:rsid w:val="00C2055F"/>
    <w:rsid w:val="00C217AF"/>
    <w:rsid w:val="00C21998"/>
    <w:rsid w:val="00C2232A"/>
    <w:rsid w:val="00C227EE"/>
    <w:rsid w:val="00C22855"/>
    <w:rsid w:val="00C231F1"/>
    <w:rsid w:val="00C23323"/>
    <w:rsid w:val="00C23377"/>
    <w:rsid w:val="00C238FC"/>
    <w:rsid w:val="00C240F2"/>
    <w:rsid w:val="00C24E58"/>
    <w:rsid w:val="00C251A5"/>
    <w:rsid w:val="00C2520D"/>
    <w:rsid w:val="00C252FE"/>
    <w:rsid w:val="00C256DC"/>
    <w:rsid w:val="00C2597D"/>
    <w:rsid w:val="00C25D70"/>
    <w:rsid w:val="00C260F8"/>
    <w:rsid w:val="00C261FE"/>
    <w:rsid w:val="00C268D3"/>
    <w:rsid w:val="00C2729A"/>
    <w:rsid w:val="00C27870"/>
    <w:rsid w:val="00C30310"/>
    <w:rsid w:val="00C30A94"/>
    <w:rsid w:val="00C30AAA"/>
    <w:rsid w:val="00C30AC6"/>
    <w:rsid w:val="00C30AEA"/>
    <w:rsid w:val="00C30EF4"/>
    <w:rsid w:val="00C315DA"/>
    <w:rsid w:val="00C31D7D"/>
    <w:rsid w:val="00C31F3B"/>
    <w:rsid w:val="00C32ABE"/>
    <w:rsid w:val="00C32CDB"/>
    <w:rsid w:val="00C32E00"/>
    <w:rsid w:val="00C3368F"/>
    <w:rsid w:val="00C3383C"/>
    <w:rsid w:val="00C33961"/>
    <w:rsid w:val="00C33B7E"/>
    <w:rsid w:val="00C33E29"/>
    <w:rsid w:val="00C33EAB"/>
    <w:rsid w:val="00C33EC2"/>
    <w:rsid w:val="00C34002"/>
    <w:rsid w:val="00C345F3"/>
    <w:rsid w:val="00C3465E"/>
    <w:rsid w:val="00C34673"/>
    <w:rsid w:val="00C35172"/>
    <w:rsid w:val="00C3560B"/>
    <w:rsid w:val="00C36039"/>
    <w:rsid w:val="00C36168"/>
    <w:rsid w:val="00C3648E"/>
    <w:rsid w:val="00C36A27"/>
    <w:rsid w:val="00C36AD0"/>
    <w:rsid w:val="00C36C2B"/>
    <w:rsid w:val="00C36E25"/>
    <w:rsid w:val="00C3721C"/>
    <w:rsid w:val="00C3766A"/>
    <w:rsid w:val="00C37A7B"/>
    <w:rsid w:val="00C37AB2"/>
    <w:rsid w:val="00C405B7"/>
    <w:rsid w:val="00C407F9"/>
    <w:rsid w:val="00C40FCE"/>
    <w:rsid w:val="00C4116A"/>
    <w:rsid w:val="00C41721"/>
    <w:rsid w:val="00C41A50"/>
    <w:rsid w:val="00C41B45"/>
    <w:rsid w:val="00C41C14"/>
    <w:rsid w:val="00C42667"/>
    <w:rsid w:val="00C437AB"/>
    <w:rsid w:val="00C4455D"/>
    <w:rsid w:val="00C445D5"/>
    <w:rsid w:val="00C44620"/>
    <w:rsid w:val="00C44B0E"/>
    <w:rsid w:val="00C451D0"/>
    <w:rsid w:val="00C4563A"/>
    <w:rsid w:val="00C45670"/>
    <w:rsid w:val="00C45835"/>
    <w:rsid w:val="00C45AFD"/>
    <w:rsid w:val="00C45B4D"/>
    <w:rsid w:val="00C45BA3"/>
    <w:rsid w:val="00C45F9B"/>
    <w:rsid w:val="00C46009"/>
    <w:rsid w:val="00C46131"/>
    <w:rsid w:val="00C46737"/>
    <w:rsid w:val="00C46AD4"/>
    <w:rsid w:val="00C46DCD"/>
    <w:rsid w:val="00C47C37"/>
    <w:rsid w:val="00C50140"/>
    <w:rsid w:val="00C5073F"/>
    <w:rsid w:val="00C50C9B"/>
    <w:rsid w:val="00C50EB0"/>
    <w:rsid w:val="00C523A5"/>
    <w:rsid w:val="00C523F5"/>
    <w:rsid w:val="00C52502"/>
    <w:rsid w:val="00C525AF"/>
    <w:rsid w:val="00C525D2"/>
    <w:rsid w:val="00C527AD"/>
    <w:rsid w:val="00C528C6"/>
    <w:rsid w:val="00C52CF4"/>
    <w:rsid w:val="00C52F29"/>
    <w:rsid w:val="00C5300E"/>
    <w:rsid w:val="00C530F3"/>
    <w:rsid w:val="00C53110"/>
    <w:rsid w:val="00C53282"/>
    <w:rsid w:val="00C534CE"/>
    <w:rsid w:val="00C53F4B"/>
    <w:rsid w:val="00C53FBE"/>
    <w:rsid w:val="00C5486A"/>
    <w:rsid w:val="00C54B21"/>
    <w:rsid w:val="00C5514E"/>
    <w:rsid w:val="00C55255"/>
    <w:rsid w:val="00C55342"/>
    <w:rsid w:val="00C55FA3"/>
    <w:rsid w:val="00C5607B"/>
    <w:rsid w:val="00C5612C"/>
    <w:rsid w:val="00C56387"/>
    <w:rsid w:val="00C56559"/>
    <w:rsid w:val="00C567ED"/>
    <w:rsid w:val="00C56E17"/>
    <w:rsid w:val="00C575B9"/>
    <w:rsid w:val="00C576D4"/>
    <w:rsid w:val="00C577A9"/>
    <w:rsid w:val="00C57AFB"/>
    <w:rsid w:val="00C601C9"/>
    <w:rsid w:val="00C603AC"/>
    <w:rsid w:val="00C6077C"/>
    <w:rsid w:val="00C609F9"/>
    <w:rsid w:val="00C60D97"/>
    <w:rsid w:val="00C60E5F"/>
    <w:rsid w:val="00C60F8A"/>
    <w:rsid w:val="00C612EA"/>
    <w:rsid w:val="00C617A3"/>
    <w:rsid w:val="00C61844"/>
    <w:rsid w:val="00C61B0B"/>
    <w:rsid w:val="00C6243B"/>
    <w:rsid w:val="00C62684"/>
    <w:rsid w:val="00C62775"/>
    <w:rsid w:val="00C62CE6"/>
    <w:rsid w:val="00C63223"/>
    <w:rsid w:val="00C63414"/>
    <w:rsid w:val="00C63BD0"/>
    <w:rsid w:val="00C63ED3"/>
    <w:rsid w:val="00C641D0"/>
    <w:rsid w:val="00C649EB"/>
    <w:rsid w:val="00C64A7E"/>
    <w:rsid w:val="00C64D63"/>
    <w:rsid w:val="00C64E98"/>
    <w:rsid w:val="00C651E5"/>
    <w:rsid w:val="00C656C5"/>
    <w:rsid w:val="00C65FD0"/>
    <w:rsid w:val="00C66D9C"/>
    <w:rsid w:val="00C66F1C"/>
    <w:rsid w:val="00C66F49"/>
    <w:rsid w:val="00C6706C"/>
    <w:rsid w:val="00C672C7"/>
    <w:rsid w:val="00C67796"/>
    <w:rsid w:val="00C67C87"/>
    <w:rsid w:val="00C700CD"/>
    <w:rsid w:val="00C70330"/>
    <w:rsid w:val="00C70478"/>
    <w:rsid w:val="00C704C7"/>
    <w:rsid w:val="00C70570"/>
    <w:rsid w:val="00C70791"/>
    <w:rsid w:val="00C70987"/>
    <w:rsid w:val="00C710AE"/>
    <w:rsid w:val="00C71111"/>
    <w:rsid w:val="00C71430"/>
    <w:rsid w:val="00C715BF"/>
    <w:rsid w:val="00C71A1A"/>
    <w:rsid w:val="00C71B88"/>
    <w:rsid w:val="00C71EDA"/>
    <w:rsid w:val="00C724AF"/>
    <w:rsid w:val="00C72542"/>
    <w:rsid w:val="00C72990"/>
    <w:rsid w:val="00C72B11"/>
    <w:rsid w:val="00C72BC9"/>
    <w:rsid w:val="00C72C1F"/>
    <w:rsid w:val="00C72CBA"/>
    <w:rsid w:val="00C72E7E"/>
    <w:rsid w:val="00C72FB0"/>
    <w:rsid w:val="00C73AE3"/>
    <w:rsid w:val="00C73C5A"/>
    <w:rsid w:val="00C73D54"/>
    <w:rsid w:val="00C73ECF"/>
    <w:rsid w:val="00C73F43"/>
    <w:rsid w:val="00C74320"/>
    <w:rsid w:val="00C74560"/>
    <w:rsid w:val="00C7466D"/>
    <w:rsid w:val="00C747C9"/>
    <w:rsid w:val="00C74BE2"/>
    <w:rsid w:val="00C74DBD"/>
    <w:rsid w:val="00C74E5E"/>
    <w:rsid w:val="00C74EEC"/>
    <w:rsid w:val="00C7534A"/>
    <w:rsid w:val="00C75583"/>
    <w:rsid w:val="00C757AE"/>
    <w:rsid w:val="00C75B1A"/>
    <w:rsid w:val="00C75C4A"/>
    <w:rsid w:val="00C76510"/>
    <w:rsid w:val="00C76587"/>
    <w:rsid w:val="00C76DAB"/>
    <w:rsid w:val="00C77383"/>
    <w:rsid w:val="00C77481"/>
    <w:rsid w:val="00C776B3"/>
    <w:rsid w:val="00C778D5"/>
    <w:rsid w:val="00C77A11"/>
    <w:rsid w:val="00C77E85"/>
    <w:rsid w:val="00C77FCF"/>
    <w:rsid w:val="00C8007B"/>
    <w:rsid w:val="00C80BDB"/>
    <w:rsid w:val="00C81027"/>
    <w:rsid w:val="00C81086"/>
    <w:rsid w:val="00C81167"/>
    <w:rsid w:val="00C81906"/>
    <w:rsid w:val="00C81A09"/>
    <w:rsid w:val="00C81ACB"/>
    <w:rsid w:val="00C81BE3"/>
    <w:rsid w:val="00C81C98"/>
    <w:rsid w:val="00C81F77"/>
    <w:rsid w:val="00C821EA"/>
    <w:rsid w:val="00C8236A"/>
    <w:rsid w:val="00C82477"/>
    <w:rsid w:val="00C82F12"/>
    <w:rsid w:val="00C83320"/>
    <w:rsid w:val="00C83993"/>
    <w:rsid w:val="00C839F7"/>
    <w:rsid w:val="00C83A9B"/>
    <w:rsid w:val="00C840F0"/>
    <w:rsid w:val="00C842AE"/>
    <w:rsid w:val="00C842CD"/>
    <w:rsid w:val="00C84683"/>
    <w:rsid w:val="00C851AE"/>
    <w:rsid w:val="00C8526C"/>
    <w:rsid w:val="00C85412"/>
    <w:rsid w:val="00C856CD"/>
    <w:rsid w:val="00C859F5"/>
    <w:rsid w:val="00C85D9E"/>
    <w:rsid w:val="00C86BD1"/>
    <w:rsid w:val="00C86C69"/>
    <w:rsid w:val="00C87269"/>
    <w:rsid w:val="00C874CB"/>
    <w:rsid w:val="00C8786A"/>
    <w:rsid w:val="00C87983"/>
    <w:rsid w:val="00C87BC0"/>
    <w:rsid w:val="00C87C74"/>
    <w:rsid w:val="00C87E41"/>
    <w:rsid w:val="00C9024B"/>
    <w:rsid w:val="00C90353"/>
    <w:rsid w:val="00C9083F"/>
    <w:rsid w:val="00C909B8"/>
    <w:rsid w:val="00C90A4E"/>
    <w:rsid w:val="00C90CFD"/>
    <w:rsid w:val="00C91134"/>
    <w:rsid w:val="00C92344"/>
    <w:rsid w:val="00C92372"/>
    <w:rsid w:val="00C92713"/>
    <w:rsid w:val="00C92885"/>
    <w:rsid w:val="00C92911"/>
    <w:rsid w:val="00C9293E"/>
    <w:rsid w:val="00C92AF4"/>
    <w:rsid w:val="00C92DF0"/>
    <w:rsid w:val="00C92F84"/>
    <w:rsid w:val="00C93020"/>
    <w:rsid w:val="00C93401"/>
    <w:rsid w:val="00C93465"/>
    <w:rsid w:val="00C934E8"/>
    <w:rsid w:val="00C9381C"/>
    <w:rsid w:val="00C93CFE"/>
    <w:rsid w:val="00C93F46"/>
    <w:rsid w:val="00C9409F"/>
    <w:rsid w:val="00C942A8"/>
    <w:rsid w:val="00C9453A"/>
    <w:rsid w:val="00C94547"/>
    <w:rsid w:val="00C9469F"/>
    <w:rsid w:val="00C949F9"/>
    <w:rsid w:val="00C95502"/>
    <w:rsid w:val="00C955FB"/>
    <w:rsid w:val="00C959DD"/>
    <w:rsid w:val="00C95C77"/>
    <w:rsid w:val="00C95EE9"/>
    <w:rsid w:val="00C96BD6"/>
    <w:rsid w:val="00C97015"/>
    <w:rsid w:val="00C976CA"/>
    <w:rsid w:val="00C97718"/>
    <w:rsid w:val="00C97BB9"/>
    <w:rsid w:val="00CA0B46"/>
    <w:rsid w:val="00CA0EDC"/>
    <w:rsid w:val="00CA0F27"/>
    <w:rsid w:val="00CA1AEA"/>
    <w:rsid w:val="00CA2172"/>
    <w:rsid w:val="00CA23B6"/>
    <w:rsid w:val="00CA253F"/>
    <w:rsid w:val="00CA2C23"/>
    <w:rsid w:val="00CA2D4C"/>
    <w:rsid w:val="00CA2DB9"/>
    <w:rsid w:val="00CA3343"/>
    <w:rsid w:val="00CA347B"/>
    <w:rsid w:val="00CA4255"/>
    <w:rsid w:val="00CA455C"/>
    <w:rsid w:val="00CA4623"/>
    <w:rsid w:val="00CA47AA"/>
    <w:rsid w:val="00CA4F73"/>
    <w:rsid w:val="00CA4F74"/>
    <w:rsid w:val="00CA5606"/>
    <w:rsid w:val="00CA5902"/>
    <w:rsid w:val="00CA59EC"/>
    <w:rsid w:val="00CA5D51"/>
    <w:rsid w:val="00CA5D88"/>
    <w:rsid w:val="00CA5E9B"/>
    <w:rsid w:val="00CA5FA3"/>
    <w:rsid w:val="00CA67F4"/>
    <w:rsid w:val="00CA684A"/>
    <w:rsid w:val="00CA6953"/>
    <w:rsid w:val="00CA6CD9"/>
    <w:rsid w:val="00CA7245"/>
    <w:rsid w:val="00CA7385"/>
    <w:rsid w:val="00CA78DD"/>
    <w:rsid w:val="00CA7CB3"/>
    <w:rsid w:val="00CB004C"/>
    <w:rsid w:val="00CB0227"/>
    <w:rsid w:val="00CB052C"/>
    <w:rsid w:val="00CB092B"/>
    <w:rsid w:val="00CB0A6A"/>
    <w:rsid w:val="00CB0ABB"/>
    <w:rsid w:val="00CB0FF2"/>
    <w:rsid w:val="00CB102A"/>
    <w:rsid w:val="00CB10FA"/>
    <w:rsid w:val="00CB136E"/>
    <w:rsid w:val="00CB1440"/>
    <w:rsid w:val="00CB1713"/>
    <w:rsid w:val="00CB18BD"/>
    <w:rsid w:val="00CB1C01"/>
    <w:rsid w:val="00CB1C9F"/>
    <w:rsid w:val="00CB1D08"/>
    <w:rsid w:val="00CB1DB0"/>
    <w:rsid w:val="00CB265C"/>
    <w:rsid w:val="00CB27E3"/>
    <w:rsid w:val="00CB2F6B"/>
    <w:rsid w:val="00CB3373"/>
    <w:rsid w:val="00CB398B"/>
    <w:rsid w:val="00CB3A6F"/>
    <w:rsid w:val="00CB3D20"/>
    <w:rsid w:val="00CB3F2F"/>
    <w:rsid w:val="00CB4182"/>
    <w:rsid w:val="00CB4618"/>
    <w:rsid w:val="00CB48E9"/>
    <w:rsid w:val="00CB5221"/>
    <w:rsid w:val="00CB5832"/>
    <w:rsid w:val="00CB589C"/>
    <w:rsid w:val="00CB590E"/>
    <w:rsid w:val="00CB5A45"/>
    <w:rsid w:val="00CB5C88"/>
    <w:rsid w:val="00CB5EC0"/>
    <w:rsid w:val="00CB5F18"/>
    <w:rsid w:val="00CB6B16"/>
    <w:rsid w:val="00CB6B90"/>
    <w:rsid w:val="00CB6D36"/>
    <w:rsid w:val="00CB713B"/>
    <w:rsid w:val="00CB738A"/>
    <w:rsid w:val="00CB75B1"/>
    <w:rsid w:val="00CB78AB"/>
    <w:rsid w:val="00CC0038"/>
    <w:rsid w:val="00CC0205"/>
    <w:rsid w:val="00CC0440"/>
    <w:rsid w:val="00CC0675"/>
    <w:rsid w:val="00CC083E"/>
    <w:rsid w:val="00CC091A"/>
    <w:rsid w:val="00CC0DC3"/>
    <w:rsid w:val="00CC15CF"/>
    <w:rsid w:val="00CC22B9"/>
    <w:rsid w:val="00CC27BF"/>
    <w:rsid w:val="00CC2901"/>
    <w:rsid w:val="00CC32F3"/>
    <w:rsid w:val="00CC336B"/>
    <w:rsid w:val="00CC338B"/>
    <w:rsid w:val="00CC33BC"/>
    <w:rsid w:val="00CC3644"/>
    <w:rsid w:val="00CC3656"/>
    <w:rsid w:val="00CC371E"/>
    <w:rsid w:val="00CC3D6C"/>
    <w:rsid w:val="00CC3F6B"/>
    <w:rsid w:val="00CC482C"/>
    <w:rsid w:val="00CC485E"/>
    <w:rsid w:val="00CC49AE"/>
    <w:rsid w:val="00CC4C14"/>
    <w:rsid w:val="00CC527E"/>
    <w:rsid w:val="00CC54AB"/>
    <w:rsid w:val="00CC54E4"/>
    <w:rsid w:val="00CC5F4B"/>
    <w:rsid w:val="00CC618B"/>
    <w:rsid w:val="00CC6B82"/>
    <w:rsid w:val="00CC6EC5"/>
    <w:rsid w:val="00CC7547"/>
    <w:rsid w:val="00CC7AD8"/>
    <w:rsid w:val="00CC7BE0"/>
    <w:rsid w:val="00CD01E8"/>
    <w:rsid w:val="00CD035B"/>
    <w:rsid w:val="00CD0377"/>
    <w:rsid w:val="00CD05C4"/>
    <w:rsid w:val="00CD0A92"/>
    <w:rsid w:val="00CD16E1"/>
    <w:rsid w:val="00CD18B3"/>
    <w:rsid w:val="00CD1A83"/>
    <w:rsid w:val="00CD20AD"/>
    <w:rsid w:val="00CD2357"/>
    <w:rsid w:val="00CD249A"/>
    <w:rsid w:val="00CD2640"/>
    <w:rsid w:val="00CD28E9"/>
    <w:rsid w:val="00CD2968"/>
    <w:rsid w:val="00CD29D3"/>
    <w:rsid w:val="00CD2A38"/>
    <w:rsid w:val="00CD2B15"/>
    <w:rsid w:val="00CD2BA3"/>
    <w:rsid w:val="00CD2D18"/>
    <w:rsid w:val="00CD30D7"/>
    <w:rsid w:val="00CD343D"/>
    <w:rsid w:val="00CD3649"/>
    <w:rsid w:val="00CD3743"/>
    <w:rsid w:val="00CD3B6C"/>
    <w:rsid w:val="00CD3B70"/>
    <w:rsid w:val="00CD3EC0"/>
    <w:rsid w:val="00CD3F53"/>
    <w:rsid w:val="00CD411E"/>
    <w:rsid w:val="00CD4131"/>
    <w:rsid w:val="00CD4431"/>
    <w:rsid w:val="00CD4F29"/>
    <w:rsid w:val="00CD4F8F"/>
    <w:rsid w:val="00CD5442"/>
    <w:rsid w:val="00CD5723"/>
    <w:rsid w:val="00CD6343"/>
    <w:rsid w:val="00CD72BC"/>
    <w:rsid w:val="00CD7528"/>
    <w:rsid w:val="00CD798E"/>
    <w:rsid w:val="00CD7F72"/>
    <w:rsid w:val="00CE10BA"/>
    <w:rsid w:val="00CE1415"/>
    <w:rsid w:val="00CE169F"/>
    <w:rsid w:val="00CE1C8B"/>
    <w:rsid w:val="00CE1CC0"/>
    <w:rsid w:val="00CE1E6B"/>
    <w:rsid w:val="00CE2397"/>
    <w:rsid w:val="00CE26F1"/>
    <w:rsid w:val="00CE2F61"/>
    <w:rsid w:val="00CE2F9F"/>
    <w:rsid w:val="00CE3860"/>
    <w:rsid w:val="00CE3899"/>
    <w:rsid w:val="00CE3B5C"/>
    <w:rsid w:val="00CE4003"/>
    <w:rsid w:val="00CE4021"/>
    <w:rsid w:val="00CE405C"/>
    <w:rsid w:val="00CE4065"/>
    <w:rsid w:val="00CE4360"/>
    <w:rsid w:val="00CE4622"/>
    <w:rsid w:val="00CE4BD7"/>
    <w:rsid w:val="00CE5239"/>
    <w:rsid w:val="00CE556D"/>
    <w:rsid w:val="00CE600F"/>
    <w:rsid w:val="00CE6138"/>
    <w:rsid w:val="00CE6AA7"/>
    <w:rsid w:val="00CE6B9A"/>
    <w:rsid w:val="00CE6C23"/>
    <w:rsid w:val="00CE6D2D"/>
    <w:rsid w:val="00CE6F87"/>
    <w:rsid w:val="00CE710E"/>
    <w:rsid w:val="00CE7D10"/>
    <w:rsid w:val="00CE7F4D"/>
    <w:rsid w:val="00CF0325"/>
    <w:rsid w:val="00CF133F"/>
    <w:rsid w:val="00CF1647"/>
    <w:rsid w:val="00CF17B1"/>
    <w:rsid w:val="00CF1934"/>
    <w:rsid w:val="00CF21F8"/>
    <w:rsid w:val="00CF226B"/>
    <w:rsid w:val="00CF2618"/>
    <w:rsid w:val="00CF2620"/>
    <w:rsid w:val="00CF2733"/>
    <w:rsid w:val="00CF2CB5"/>
    <w:rsid w:val="00CF2D98"/>
    <w:rsid w:val="00CF3045"/>
    <w:rsid w:val="00CF3845"/>
    <w:rsid w:val="00CF3923"/>
    <w:rsid w:val="00CF3F58"/>
    <w:rsid w:val="00CF4320"/>
    <w:rsid w:val="00CF4359"/>
    <w:rsid w:val="00CF43AD"/>
    <w:rsid w:val="00CF468C"/>
    <w:rsid w:val="00CF48E2"/>
    <w:rsid w:val="00CF4AFF"/>
    <w:rsid w:val="00CF4B60"/>
    <w:rsid w:val="00CF5271"/>
    <w:rsid w:val="00CF5D67"/>
    <w:rsid w:val="00CF5E4F"/>
    <w:rsid w:val="00CF5FD0"/>
    <w:rsid w:val="00CF6DF8"/>
    <w:rsid w:val="00CF722B"/>
    <w:rsid w:val="00CF72A3"/>
    <w:rsid w:val="00CF7583"/>
    <w:rsid w:val="00CF7715"/>
    <w:rsid w:val="00CF78D7"/>
    <w:rsid w:val="00CF7F2D"/>
    <w:rsid w:val="00D001F1"/>
    <w:rsid w:val="00D00532"/>
    <w:rsid w:val="00D006CE"/>
    <w:rsid w:val="00D00D60"/>
    <w:rsid w:val="00D00DEE"/>
    <w:rsid w:val="00D00E61"/>
    <w:rsid w:val="00D0105C"/>
    <w:rsid w:val="00D017A8"/>
    <w:rsid w:val="00D01C71"/>
    <w:rsid w:val="00D020A8"/>
    <w:rsid w:val="00D02311"/>
    <w:rsid w:val="00D02675"/>
    <w:rsid w:val="00D027EC"/>
    <w:rsid w:val="00D031D7"/>
    <w:rsid w:val="00D0358E"/>
    <w:rsid w:val="00D03A24"/>
    <w:rsid w:val="00D03D2B"/>
    <w:rsid w:val="00D041BC"/>
    <w:rsid w:val="00D0484E"/>
    <w:rsid w:val="00D04906"/>
    <w:rsid w:val="00D04B9B"/>
    <w:rsid w:val="00D04BA2"/>
    <w:rsid w:val="00D04BB7"/>
    <w:rsid w:val="00D04D72"/>
    <w:rsid w:val="00D05046"/>
    <w:rsid w:val="00D053AF"/>
    <w:rsid w:val="00D0589C"/>
    <w:rsid w:val="00D05B1B"/>
    <w:rsid w:val="00D06269"/>
    <w:rsid w:val="00D0646E"/>
    <w:rsid w:val="00D06757"/>
    <w:rsid w:val="00D0726C"/>
    <w:rsid w:val="00D07772"/>
    <w:rsid w:val="00D078B0"/>
    <w:rsid w:val="00D07C78"/>
    <w:rsid w:val="00D07F8D"/>
    <w:rsid w:val="00D1013F"/>
    <w:rsid w:val="00D10176"/>
    <w:rsid w:val="00D102CC"/>
    <w:rsid w:val="00D1040E"/>
    <w:rsid w:val="00D10821"/>
    <w:rsid w:val="00D10B47"/>
    <w:rsid w:val="00D10C82"/>
    <w:rsid w:val="00D10C8D"/>
    <w:rsid w:val="00D10D41"/>
    <w:rsid w:val="00D10D98"/>
    <w:rsid w:val="00D10DE4"/>
    <w:rsid w:val="00D11817"/>
    <w:rsid w:val="00D11989"/>
    <w:rsid w:val="00D11AE2"/>
    <w:rsid w:val="00D11C9D"/>
    <w:rsid w:val="00D12205"/>
    <w:rsid w:val="00D12233"/>
    <w:rsid w:val="00D12A43"/>
    <w:rsid w:val="00D12E5D"/>
    <w:rsid w:val="00D13217"/>
    <w:rsid w:val="00D1330F"/>
    <w:rsid w:val="00D133B5"/>
    <w:rsid w:val="00D13BB3"/>
    <w:rsid w:val="00D13C95"/>
    <w:rsid w:val="00D13D62"/>
    <w:rsid w:val="00D13E7D"/>
    <w:rsid w:val="00D143BC"/>
    <w:rsid w:val="00D14675"/>
    <w:rsid w:val="00D148C2"/>
    <w:rsid w:val="00D14DF0"/>
    <w:rsid w:val="00D1558F"/>
    <w:rsid w:val="00D156DC"/>
    <w:rsid w:val="00D1573A"/>
    <w:rsid w:val="00D15DAF"/>
    <w:rsid w:val="00D16655"/>
    <w:rsid w:val="00D168F5"/>
    <w:rsid w:val="00D16E8E"/>
    <w:rsid w:val="00D1782E"/>
    <w:rsid w:val="00D17944"/>
    <w:rsid w:val="00D17A9E"/>
    <w:rsid w:val="00D17AAD"/>
    <w:rsid w:val="00D17D47"/>
    <w:rsid w:val="00D2006A"/>
    <w:rsid w:val="00D2014F"/>
    <w:rsid w:val="00D206EB"/>
    <w:rsid w:val="00D2095F"/>
    <w:rsid w:val="00D20D8D"/>
    <w:rsid w:val="00D20F0C"/>
    <w:rsid w:val="00D20F34"/>
    <w:rsid w:val="00D2117F"/>
    <w:rsid w:val="00D21543"/>
    <w:rsid w:val="00D215B5"/>
    <w:rsid w:val="00D216DA"/>
    <w:rsid w:val="00D2178E"/>
    <w:rsid w:val="00D218EE"/>
    <w:rsid w:val="00D21CE4"/>
    <w:rsid w:val="00D21EB0"/>
    <w:rsid w:val="00D22879"/>
    <w:rsid w:val="00D22A8E"/>
    <w:rsid w:val="00D22B73"/>
    <w:rsid w:val="00D22C60"/>
    <w:rsid w:val="00D22DCC"/>
    <w:rsid w:val="00D23388"/>
    <w:rsid w:val="00D23555"/>
    <w:rsid w:val="00D23DBA"/>
    <w:rsid w:val="00D23EC5"/>
    <w:rsid w:val="00D24087"/>
    <w:rsid w:val="00D240C0"/>
    <w:rsid w:val="00D244F4"/>
    <w:rsid w:val="00D246D3"/>
    <w:rsid w:val="00D253E5"/>
    <w:rsid w:val="00D2549C"/>
    <w:rsid w:val="00D25C32"/>
    <w:rsid w:val="00D25F6F"/>
    <w:rsid w:val="00D25FBA"/>
    <w:rsid w:val="00D261D8"/>
    <w:rsid w:val="00D2671E"/>
    <w:rsid w:val="00D26B81"/>
    <w:rsid w:val="00D26D08"/>
    <w:rsid w:val="00D26DBC"/>
    <w:rsid w:val="00D26F93"/>
    <w:rsid w:val="00D27373"/>
    <w:rsid w:val="00D277F9"/>
    <w:rsid w:val="00D27E13"/>
    <w:rsid w:val="00D27E7D"/>
    <w:rsid w:val="00D30047"/>
    <w:rsid w:val="00D3008C"/>
    <w:rsid w:val="00D307DB"/>
    <w:rsid w:val="00D30BF9"/>
    <w:rsid w:val="00D30FCE"/>
    <w:rsid w:val="00D311CB"/>
    <w:rsid w:val="00D31902"/>
    <w:rsid w:val="00D31EC2"/>
    <w:rsid w:val="00D3245E"/>
    <w:rsid w:val="00D32673"/>
    <w:rsid w:val="00D326C1"/>
    <w:rsid w:val="00D32800"/>
    <w:rsid w:val="00D32985"/>
    <w:rsid w:val="00D32A36"/>
    <w:rsid w:val="00D32A8A"/>
    <w:rsid w:val="00D32AE8"/>
    <w:rsid w:val="00D332FA"/>
    <w:rsid w:val="00D3330C"/>
    <w:rsid w:val="00D3336A"/>
    <w:rsid w:val="00D337DE"/>
    <w:rsid w:val="00D338B9"/>
    <w:rsid w:val="00D339CA"/>
    <w:rsid w:val="00D33C15"/>
    <w:rsid w:val="00D34100"/>
    <w:rsid w:val="00D342AC"/>
    <w:rsid w:val="00D34A4E"/>
    <w:rsid w:val="00D34AB1"/>
    <w:rsid w:val="00D34E6D"/>
    <w:rsid w:val="00D350EE"/>
    <w:rsid w:val="00D356FD"/>
    <w:rsid w:val="00D357AD"/>
    <w:rsid w:val="00D357DE"/>
    <w:rsid w:val="00D3591A"/>
    <w:rsid w:val="00D35DE5"/>
    <w:rsid w:val="00D35FEF"/>
    <w:rsid w:val="00D361C0"/>
    <w:rsid w:val="00D3649D"/>
    <w:rsid w:val="00D3693F"/>
    <w:rsid w:val="00D36AB0"/>
    <w:rsid w:val="00D36C01"/>
    <w:rsid w:val="00D36FA6"/>
    <w:rsid w:val="00D372E0"/>
    <w:rsid w:val="00D3743A"/>
    <w:rsid w:val="00D37558"/>
    <w:rsid w:val="00D3765C"/>
    <w:rsid w:val="00D37708"/>
    <w:rsid w:val="00D3798D"/>
    <w:rsid w:val="00D37CC8"/>
    <w:rsid w:val="00D37EEB"/>
    <w:rsid w:val="00D37F15"/>
    <w:rsid w:val="00D37F82"/>
    <w:rsid w:val="00D37FFE"/>
    <w:rsid w:val="00D4004A"/>
    <w:rsid w:val="00D40212"/>
    <w:rsid w:val="00D408B4"/>
    <w:rsid w:val="00D4093E"/>
    <w:rsid w:val="00D40B51"/>
    <w:rsid w:val="00D40BFE"/>
    <w:rsid w:val="00D41323"/>
    <w:rsid w:val="00D422D7"/>
    <w:rsid w:val="00D43328"/>
    <w:rsid w:val="00D43360"/>
    <w:rsid w:val="00D44101"/>
    <w:rsid w:val="00D4444D"/>
    <w:rsid w:val="00D4459F"/>
    <w:rsid w:val="00D44AD3"/>
    <w:rsid w:val="00D45058"/>
    <w:rsid w:val="00D452A8"/>
    <w:rsid w:val="00D45858"/>
    <w:rsid w:val="00D458E6"/>
    <w:rsid w:val="00D45A08"/>
    <w:rsid w:val="00D45A79"/>
    <w:rsid w:val="00D45BDB"/>
    <w:rsid w:val="00D45EB7"/>
    <w:rsid w:val="00D4607B"/>
    <w:rsid w:val="00D466E8"/>
    <w:rsid w:val="00D4700F"/>
    <w:rsid w:val="00D47158"/>
    <w:rsid w:val="00D4733F"/>
    <w:rsid w:val="00D4753E"/>
    <w:rsid w:val="00D475C8"/>
    <w:rsid w:val="00D47F68"/>
    <w:rsid w:val="00D50223"/>
    <w:rsid w:val="00D5076A"/>
    <w:rsid w:val="00D50859"/>
    <w:rsid w:val="00D509F7"/>
    <w:rsid w:val="00D50B11"/>
    <w:rsid w:val="00D50B8D"/>
    <w:rsid w:val="00D51235"/>
    <w:rsid w:val="00D513D9"/>
    <w:rsid w:val="00D5151C"/>
    <w:rsid w:val="00D51575"/>
    <w:rsid w:val="00D5177E"/>
    <w:rsid w:val="00D51793"/>
    <w:rsid w:val="00D517CD"/>
    <w:rsid w:val="00D51D4F"/>
    <w:rsid w:val="00D51E82"/>
    <w:rsid w:val="00D52196"/>
    <w:rsid w:val="00D52393"/>
    <w:rsid w:val="00D524EB"/>
    <w:rsid w:val="00D527D5"/>
    <w:rsid w:val="00D528DC"/>
    <w:rsid w:val="00D52A98"/>
    <w:rsid w:val="00D52AC9"/>
    <w:rsid w:val="00D52C34"/>
    <w:rsid w:val="00D530DC"/>
    <w:rsid w:val="00D5311D"/>
    <w:rsid w:val="00D53467"/>
    <w:rsid w:val="00D53E72"/>
    <w:rsid w:val="00D54078"/>
    <w:rsid w:val="00D54579"/>
    <w:rsid w:val="00D54651"/>
    <w:rsid w:val="00D5473D"/>
    <w:rsid w:val="00D54B50"/>
    <w:rsid w:val="00D54B52"/>
    <w:rsid w:val="00D54BCB"/>
    <w:rsid w:val="00D54D46"/>
    <w:rsid w:val="00D54DD7"/>
    <w:rsid w:val="00D55513"/>
    <w:rsid w:val="00D558E8"/>
    <w:rsid w:val="00D559B7"/>
    <w:rsid w:val="00D55BB8"/>
    <w:rsid w:val="00D56425"/>
    <w:rsid w:val="00D566B7"/>
    <w:rsid w:val="00D56A50"/>
    <w:rsid w:val="00D571F6"/>
    <w:rsid w:val="00D5756B"/>
    <w:rsid w:val="00D578BC"/>
    <w:rsid w:val="00D579DC"/>
    <w:rsid w:val="00D57EA9"/>
    <w:rsid w:val="00D603F5"/>
    <w:rsid w:val="00D60485"/>
    <w:rsid w:val="00D6065B"/>
    <w:rsid w:val="00D6071F"/>
    <w:rsid w:val="00D60876"/>
    <w:rsid w:val="00D60B7A"/>
    <w:rsid w:val="00D60EC8"/>
    <w:rsid w:val="00D60ED6"/>
    <w:rsid w:val="00D614E8"/>
    <w:rsid w:val="00D618E8"/>
    <w:rsid w:val="00D618F9"/>
    <w:rsid w:val="00D61A58"/>
    <w:rsid w:val="00D61B0A"/>
    <w:rsid w:val="00D61CCC"/>
    <w:rsid w:val="00D61D58"/>
    <w:rsid w:val="00D61D8C"/>
    <w:rsid w:val="00D61E25"/>
    <w:rsid w:val="00D62620"/>
    <w:rsid w:val="00D6292D"/>
    <w:rsid w:val="00D62C5C"/>
    <w:rsid w:val="00D62C75"/>
    <w:rsid w:val="00D62E53"/>
    <w:rsid w:val="00D63175"/>
    <w:rsid w:val="00D636F0"/>
    <w:rsid w:val="00D63A82"/>
    <w:rsid w:val="00D63DBE"/>
    <w:rsid w:val="00D6496E"/>
    <w:rsid w:val="00D649B7"/>
    <w:rsid w:val="00D653A8"/>
    <w:rsid w:val="00D654F0"/>
    <w:rsid w:val="00D65507"/>
    <w:rsid w:val="00D656C8"/>
    <w:rsid w:val="00D658D3"/>
    <w:rsid w:val="00D659FC"/>
    <w:rsid w:val="00D65A07"/>
    <w:rsid w:val="00D65B6D"/>
    <w:rsid w:val="00D65CA6"/>
    <w:rsid w:val="00D662BB"/>
    <w:rsid w:val="00D66346"/>
    <w:rsid w:val="00D6684F"/>
    <w:rsid w:val="00D66968"/>
    <w:rsid w:val="00D670C0"/>
    <w:rsid w:val="00D6713D"/>
    <w:rsid w:val="00D67201"/>
    <w:rsid w:val="00D674ED"/>
    <w:rsid w:val="00D67649"/>
    <w:rsid w:val="00D70030"/>
    <w:rsid w:val="00D7018C"/>
    <w:rsid w:val="00D71206"/>
    <w:rsid w:val="00D71873"/>
    <w:rsid w:val="00D71A51"/>
    <w:rsid w:val="00D71C46"/>
    <w:rsid w:val="00D71E68"/>
    <w:rsid w:val="00D72564"/>
    <w:rsid w:val="00D72732"/>
    <w:rsid w:val="00D728E5"/>
    <w:rsid w:val="00D72B08"/>
    <w:rsid w:val="00D72C45"/>
    <w:rsid w:val="00D73021"/>
    <w:rsid w:val="00D732BA"/>
    <w:rsid w:val="00D7377C"/>
    <w:rsid w:val="00D739FB"/>
    <w:rsid w:val="00D74518"/>
    <w:rsid w:val="00D74B13"/>
    <w:rsid w:val="00D75059"/>
    <w:rsid w:val="00D7514A"/>
    <w:rsid w:val="00D756F2"/>
    <w:rsid w:val="00D75B5B"/>
    <w:rsid w:val="00D75B5C"/>
    <w:rsid w:val="00D75CAD"/>
    <w:rsid w:val="00D75F7D"/>
    <w:rsid w:val="00D76257"/>
    <w:rsid w:val="00D7635F"/>
    <w:rsid w:val="00D76418"/>
    <w:rsid w:val="00D76A50"/>
    <w:rsid w:val="00D774AB"/>
    <w:rsid w:val="00D800B1"/>
    <w:rsid w:val="00D801D6"/>
    <w:rsid w:val="00D8024B"/>
    <w:rsid w:val="00D802ED"/>
    <w:rsid w:val="00D8038D"/>
    <w:rsid w:val="00D803E5"/>
    <w:rsid w:val="00D8107C"/>
    <w:rsid w:val="00D813BF"/>
    <w:rsid w:val="00D81537"/>
    <w:rsid w:val="00D817DA"/>
    <w:rsid w:val="00D818D9"/>
    <w:rsid w:val="00D81FED"/>
    <w:rsid w:val="00D822E6"/>
    <w:rsid w:val="00D82880"/>
    <w:rsid w:val="00D828BB"/>
    <w:rsid w:val="00D82B4D"/>
    <w:rsid w:val="00D82D3C"/>
    <w:rsid w:val="00D82F96"/>
    <w:rsid w:val="00D8358F"/>
    <w:rsid w:val="00D83873"/>
    <w:rsid w:val="00D83AA4"/>
    <w:rsid w:val="00D83D3A"/>
    <w:rsid w:val="00D843B5"/>
    <w:rsid w:val="00D844BA"/>
    <w:rsid w:val="00D8491C"/>
    <w:rsid w:val="00D84A24"/>
    <w:rsid w:val="00D85123"/>
    <w:rsid w:val="00D8534C"/>
    <w:rsid w:val="00D8565F"/>
    <w:rsid w:val="00D85661"/>
    <w:rsid w:val="00D85A12"/>
    <w:rsid w:val="00D863BE"/>
    <w:rsid w:val="00D865D5"/>
    <w:rsid w:val="00D867E2"/>
    <w:rsid w:val="00D8695A"/>
    <w:rsid w:val="00D86C52"/>
    <w:rsid w:val="00D86E18"/>
    <w:rsid w:val="00D86FAF"/>
    <w:rsid w:val="00D86FE9"/>
    <w:rsid w:val="00D87018"/>
    <w:rsid w:val="00D87363"/>
    <w:rsid w:val="00D90152"/>
    <w:rsid w:val="00D904C6"/>
    <w:rsid w:val="00D90701"/>
    <w:rsid w:val="00D911F5"/>
    <w:rsid w:val="00D91275"/>
    <w:rsid w:val="00D916EA"/>
    <w:rsid w:val="00D9174B"/>
    <w:rsid w:val="00D91F07"/>
    <w:rsid w:val="00D92108"/>
    <w:rsid w:val="00D92587"/>
    <w:rsid w:val="00D926D5"/>
    <w:rsid w:val="00D92EC5"/>
    <w:rsid w:val="00D93296"/>
    <w:rsid w:val="00D93433"/>
    <w:rsid w:val="00D93AE3"/>
    <w:rsid w:val="00D93BBD"/>
    <w:rsid w:val="00D93FC1"/>
    <w:rsid w:val="00D94110"/>
    <w:rsid w:val="00D95056"/>
    <w:rsid w:val="00D95147"/>
    <w:rsid w:val="00D954B3"/>
    <w:rsid w:val="00D95E07"/>
    <w:rsid w:val="00D95E68"/>
    <w:rsid w:val="00D963B0"/>
    <w:rsid w:val="00D964A5"/>
    <w:rsid w:val="00D96671"/>
    <w:rsid w:val="00D96E0F"/>
    <w:rsid w:val="00D96EBE"/>
    <w:rsid w:val="00D97062"/>
    <w:rsid w:val="00D973CA"/>
    <w:rsid w:val="00D97641"/>
    <w:rsid w:val="00D97652"/>
    <w:rsid w:val="00D97820"/>
    <w:rsid w:val="00D97862"/>
    <w:rsid w:val="00D978D5"/>
    <w:rsid w:val="00D97A45"/>
    <w:rsid w:val="00DA0133"/>
    <w:rsid w:val="00DA02B1"/>
    <w:rsid w:val="00DA082F"/>
    <w:rsid w:val="00DA09C2"/>
    <w:rsid w:val="00DA0D89"/>
    <w:rsid w:val="00DA145C"/>
    <w:rsid w:val="00DA1668"/>
    <w:rsid w:val="00DA16AF"/>
    <w:rsid w:val="00DA1843"/>
    <w:rsid w:val="00DA1EA4"/>
    <w:rsid w:val="00DA2072"/>
    <w:rsid w:val="00DA20CB"/>
    <w:rsid w:val="00DA21A8"/>
    <w:rsid w:val="00DA2274"/>
    <w:rsid w:val="00DA238A"/>
    <w:rsid w:val="00DA24D4"/>
    <w:rsid w:val="00DA2608"/>
    <w:rsid w:val="00DA2F71"/>
    <w:rsid w:val="00DA3089"/>
    <w:rsid w:val="00DA3617"/>
    <w:rsid w:val="00DA3924"/>
    <w:rsid w:val="00DA3AF2"/>
    <w:rsid w:val="00DA3CDA"/>
    <w:rsid w:val="00DA4130"/>
    <w:rsid w:val="00DA41FD"/>
    <w:rsid w:val="00DA4307"/>
    <w:rsid w:val="00DA470F"/>
    <w:rsid w:val="00DA49DA"/>
    <w:rsid w:val="00DA4D88"/>
    <w:rsid w:val="00DA55DB"/>
    <w:rsid w:val="00DA5B51"/>
    <w:rsid w:val="00DA5F0D"/>
    <w:rsid w:val="00DA6026"/>
    <w:rsid w:val="00DA66F0"/>
    <w:rsid w:val="00DA6A8B"/>
    <w:rsid w:val="00DA6B39"/>
    <w:rsid w:val="00DA6FA0"/>
    <w:rsid w:val="00DA731E"/>
    <w:rsid w:val="00DA78A0"/>
    <w:rsid w:val="00DA78BA"/>
    <w:rsid w:val="00DB0097"/>
    <w:rsid w:val="00DB038A"/>
    <w:rsid w:val="00DB06A1"/>
    <w:rsid w:val="00DB07DE"/>
    <w:rsid w:val="00DB0953"/>
    <w:rsid w:val="00DB0E2A"/>
    <w:rsid w:val="00DB0EF1"/>
    <w:rsid w:val="00DB0F39"/>
    <w:rsid w:val="00DB10C7"/>
    <w:rsid w:val="00DB15BA"/>
    <w:rsid w:val="00DB19EF"/>
    <w:rsid w:val="00DB2605"/>
    <w:rsid w:val="00DB2912"/>
    <w:rsid w:val="00DB30C2"/>
    <w:rsid w:val="00DB335C"/>
    <w:rsid w:val="00DB33FC"/>
    <w:rsid w:val="00DB385F"/>
    <w:rsid w:val="00DB388F"/>
    <w:rsid w:val="00DB3B1E"/>
    <w:rsid w:val="00DB3D2F"/>
    <w:rsid w:val="00DB434B"/>
    <w:rsid w:val="00DB4611"/>
    <w:rsid w:val="00DB495B"/>
    <w:rsid w:val="00DB4EEF"/>
    <w:rsid w:val="00DB526C"/>
    <w:rsid w:val="00DB53F1"/>
    <w:rsid w:val="00DB549A"/>
    <w:rsid w:val="00DB5697"/>
    <w:rsid w:val="00DB5A0D"/>
    <w:rsid w:val="00DB5D3A"/>
    <w:rsid w:val="00DB6263"/>
    <w:rsid w:val="00DB67EB"/>
    <w:rsid w:val="00DB6896"/>
    <w:rsid w:val="00DB6B5F"/>
    <w:rsid w:val="00DB6B70"/>
    <w:rsid w:val="00DB6C58"/>
    <w:rsid w:val="00DB713C"/>
    <w:rsid w:val="00DB719D"/>
    <w:rsid w:val="00DB72E4"/>
    <w:rsid w:val="00DB7345"/>
    <w:rsid w:val="00DB79CD"/>
    <w:rsid w:val="00DB7B76"/>
    <w:rsid w:val="00DB7D7F"/>
    <w:rsid w:val="00DB7FBB"/>
    <w:rsid w:val="00DC01B1"/>
    <w:rsid w:val="00DC0C42"/>
    <w:rsid w:val="00DC0E5F"/>
    <w:rsid w:val="00DC106B"/>
    <w:rsid w:val="00DC14C2"/>
    <w:rsid w:val="00DC15A7"/>
    <w:rsid w:val="00DC1D7C"/>
    <w:rsid w:val="00DC2323"/>
    <w:rsid w:val="00DC241A"/>
    <w:rsid w:val="00DC25BB"/>
    <w:rsid w:val="00DC2857"/>
    <w:rsid w:val="00DC30FF"/>
    <w:rsid w:val="00DC3628"/>
    <w:rsid w:val="00DC3740"/>
    <w:rsid w:val="00DC392B"/>
    <w:rsid w:val="00DC394A"/>
    <w:rsid w:val="00DC3957"/>
    <w:rsid w:val="00DC3AF9"/>
    <w:rsid w:val="00DC4011"/>
    <w:rsid w:val="00DC4045"/>
    <w:rsid w:val="00DC420C"/>
    <w:rsid w:val="00DC43F2"/>
    <w:rsid w:val="00DC4C7F"/>
    <w:rsid w:val="00DC4CEB"/>
    <w:rsid w:val="00DC4E0B"/>
    <w:rsid w:val="00DC4E48"/>
    <w:rsid w:val="00DC4EAB"/>
    <w:rsid w:val="00DC4ECA"/>
    <w:rsid w:val="00DC5EB8"/>
    <w:rsid w:val="00DC60C5"/>
    <w:rsid w:val="00DC67F0"/>
    <w:rsid w:val="00DC6ADB"/>
    <w:rsid w:val="00DC6D93"/>
    <w:rsid w:val="00DC7471"/>
    <w:rsid w:val="00DC7C09"/>
    <w:rsid w:val="00DC7F0E"/>
    <w:rsid w:val="00DD04A6"/>
    <w:rsid w:val="00DD05C3"/>
    <w:rsid w:val="00DD0BB9"/>
    <w:rsid w:val="00DD0F60"/>
    <w:rsid w:val="00DD1011"/>
    <w:rsid w:val="00DD1738"/>
    <w:rsid w:val="00DD1CF5"/>
    <w:rsid w:val="00DD1D5E"/>
    <w:rsid w:val="00DD1D8E"/>
    <w:rsid w:val="00DD2073"/>
    <w:rsid w:val="00DD224A"/>
    <w:rsid w:val="00DD29EF"/>
    <w:rsid w:val="00DD2B55"/>
    <w:rsid w:val="00DD2C1F"/>
    <w:rsid w:val="00DD2C8C"/>
    <w:rsid w:val="00DD2E1C"/>
    <w:rsid w:val="00DD2F1A"/>
    <w:rsid w:val="00DD314D"/>
    <w:rsid w:val="00DD3622"/>
    <w:rsid w:val="00DD3859"/>
    <w:rsid w:val="00DD3949"/>
    <w:rsid w:val="00DD402D"/>
    <w:rsid w:val="00DD41E6"/>
    <w:rsid w:val="00DD4482"/>
    <w:rsid w:val="00DD4862"/>
    <w:rsid w:val="00DD4B3A"/>
    <w:rsid w:val="00DD4D18"/>
    <w:rsid w:val="00DD551C"/>
    <w:rsid w:val="00DD5944"/>
    <w:rsid w:val="00DD5ABD"/>
    <w:rsid w:val="00DD5D70"/>
    <w:rsid w:val="00DD6209"/>
    <w:rsid w:val="00DD633D"/>
    <w:rsid w:val="00DD6386"/>
    <w:rsid w:val="00DD63C8"/>
    <w:rsid w:val="00DD6550"/>
    <w:rsid w:val="00DD6A57"/>
    <w:rsid w:val="00DD711D"/>
    <w:rsid w:val="00DD76B5"/>
    <w:rsid w:val="00DD788E"/>
    <w:rsid w:val="00DD7C03"/>
    <w:rsid w:val="00DD7CDA"/>
    <w:rsid w:val="00DD7E6E"/>
    <w:rsid w:val="00DE05C2"/>
    <w:rsid w:val="00DE09B6"/>
    <w:rsid w:val="00DE1C97"/>
    <w:rsid w:val="00DE1D3B"/>
    <w:rsid w:val="00DE1D99"/>
    <w:rsid w:val="00DE24D5"/>
    <w:rsid w:val="00DE3845"/>
    <w:rsid w:val="00DE388C"/>
    <w:rsid w:val="00DE3A82"/>
    <w:rsid w:val="00DE3E05"/>
    <w:rsid w:val="00DE3F76"/>
    <w:rsid w:val="00DE46FA"/>
    <w:rsid w:val="00DE4A69"/>
    <w:rsid w:val="00DE4B1F"/>
    <w:rsid w:val="00DE4BCE"/>
    <w:rsid w:val="00DE51FA"/>
    <w:rsid w:val="00DE524D"/>
    <w:rsid w:val="00DE5341"/>
    <w:rsid w:val="00DE548E"/>
    <w:rsid w:val="00DE5685"/>
    <w:rsid w:val="00DE5A52"/>
    <w:rsid w:val="00DE5DA3"/>
    <w:rsid w:val="00DE602D"/>
    <w:rsid w:val="00DE6140"/>
    <w:rsid w:val="00DE62F3"/>
    <w:rsid w:val="00DE6888"/>
    <w:rsid w:val="00DE6971"/>
    <w:rsid w:val="00DE6991"/>
    <w:rsid w:val="00DE7189"/>
    <w:rsid w:val="00DE71FC"/>
    <w:rsid w:val="00DE74F0"/>
    <w:rsid w:val="00DE7A40"/>
    <w:rsid w:val="00DE7AEB"/>
    <w:rsid w:val="00DE7BFF"/>
    <w:rsid w:val="00DE7F00"/>
    <w:rsid w:val="00DF00BE"/>
    <w:rsid w:val="00DF0290"/>
    <w:rsid w:val="00DF07DC"/>
    <w:rsid w:val="00DF0C82"/>
    <w:rsid w:val="00DF0D90"/>
    <w:rsid w:val="00DF10FF"/>
    <w:rsid w:val="00DF11C2"/>
    <w:rsid w:val="00DF1518"/>
    <w:rsid w:val="00DF170C"/>
    <w:rsid w:val="00DF1768"/>
    <w:rsid w:val="00DF2003"/>
    <w:rsid w:val="00DF237C"/>
    <w:rsid w:val="00DF259F"/>
    <w:rsid w:val="00DF25E3"/>
    <w:rsid w:val="00DF2717"/>
    <w:rsid w:val="00DF29B1"/>
    <w:rsid w:val="00DF2B3D"/>
    <w:rsid w:val="00DF2DAA"/>
    <w:rsid w:val="00DF3157"/>
    <w:rsid w:val="00DF316C"/>
    <w:rsid w:val="00DF357E"/>
    <w:rsid w:val="00DF3C47"/>
    <w:rsid w:val="00DF3CC1"/>
    <w:rsid w:val="00DF3E2E"/>
    <w:rsid w:val="00DF4285"/>
    <w:rsid w:val="00DF430F"/>
    <w:rsid w:val="00DF4336"/>
    <w:rsid w:val="00DF4800"/>
    <w:rsid w:val="00DF4806"/>
    <w:rsid w:val="00DF4C62"/>
    <w:rsid w:val="00DF5088"/>
    <w:rsid w:val="00DF522B"/>
    <w:rsid w:val="00DF5914"/>
    <w:rsid w:val="00DF5CBE"/>
    <w:rsid w:val="00DF609B"/>
    <w:rsid w:val="00DF66C2"/>
    <w:rsid w:val="00DF68A2"/>
    <w:rsid w:val="00DF6912"/>
    <w:rsid w:val="00DF6F89"/>
    <w:rsid w:val="00DF7137"/>
    <w:rsid w:val="00DF717E"/>
    <w:rsid w:val="00E0057F"/>
    <w:rsid w:val="00E0067E"/>
    <w:rsid w:val="00E006FE"/>
    <w:rsid w:val="00E00845"/>
    <w:rsid w:val="00E011C1"/>
    <w:rsid w:val="00E013DE"/>
    <w:rsid w:val="00E01879"/>
    <w:rsid w:val="00E01B3B"/>
    <w:rsid w:val="00E01D51"/>
    <w:rsid w:val="00E01DFF"/>
    <w:rsid w:val="00E01E95"/>
    <w:rsid w:val="00E02BFE"/>
    <w:rsid w:val="00E02F16"/>
    <w:rsid w:val="00E036F9"/>
    <w:rsid w:val="00E039DB"/>
    <w:rsid w:val="00E044DC"/>
    <w:rsid w:val="00E04D89"/>
    <w:rsid w:val="00E04F13"/>
    <w:rsid w:val="00E0516A"/>
    <w:rsid w:val="00E0572D"/>
    <w:rsid w:val="00E065E9"/>
    <w:rsid w:val="00E06819"/>
    <w:rsid w:val="00E06A72"/>
    <w:rsid w:val="00E07204"/>
    <w:rsid w:val="00E074B7"/>
    <w:rsid w:val="00E075C1"/>
    <w:rsid w:val="00E07954"/>
    <w:rsid w:val="00E07CAB"/>
    <w:rsid w:val="00E07EE8"/>
    <w:rsid w:val="00E10449"/>
    <w:rsid w:val="00E10576"/>
    <w:rsid w:val="00E10767"/>
    <w:rsid w:val="00E1089A"/>
    <w:rsid w:val="00E10C63"/>
    <w:rsid w:val="00E10F66"/>
    <w:rsid w:val="00E110F6"/>
    <w:rsid w:val="00E11162"/>
    <w:rsid w:val="00E111BA"/>
    <w:rsid w:val="00E11240"/>
    <w:rsid w:val="00E11341"/>
    <w:rsid w:val="00E11393"/>
    <w:rsid w:val="00E115CF"/>
    <w:rsid w:val="00E1183B"/>
    <w:rsid w:val="00E119E8"/>
    <w:rsid w:val="00E11AC0"/>
    <w:rsid w:val="00E12384"/>
    <w:rsid w:val="00E123B7"/>
    <w:rsid w:val="00E12C04"/>
    <w:rsid w:val="00E12C2C"/>
    <w:rsid w:val="00E12CE5"/>
    <w:rsid w:val="00E12DF7"/>
    <w:rsid w:val="00E12EA5"/>
    <w:rsid w:val="00E138D1"/>
    <w:rsid w:val="00E13BF9"/>
    <w:rsid w:val="00E13D37"/>
    <w:rsid w:val="00E14929"/>
    <w:rsid w:val="00E14BD3"/>
    <w:rsid w:val="00E14C0B"/>
    <w:rsid w:val="00E14D55"/>
    <w:rsid w:val="00E14DA1"/>
    <w:rsid w:val="00E157D9"/>
    <w:rsid w:val="00E15F2E"/>
    <w:rsid w:val="00E15FA6"/>
    <w:rsid w:val="00E16130"/>
    <w:rsid w:val="00E16328"/>
    <w:rsid w:val="00E167B5"/>
    <w:rsid w:val="00E16B2D"/>
    <w:rsid w:val="00E16E8C"/>
    <w:rsid w:val="00E17198"/>
    <w:rsid w:val="00E17B2A"/>
    <w:rsid w:val="00E17CB0"/>
    <w:rsid w:val="00E2120B"/>
    <w:rsid w:val="00E21271"/>
    <w:rsid w:val="00E212B9"/>
    <w:rsid w:val="00E212F2"/>
    <w:rsid w:val="00E21407"/>
    <w:rsid w:val="00E21536"/>
    <w:rsid w:val="00E21C5E"/>
    <w:rsid w:val="00E2294A"/>
    <w:rsid w:val="00E230CB"/>
    <w:rsid w:val="00E23229"/>
    <w:rsid w:val="00E234D8"/>
    <w:rsid w:val="00E23B4D"/>
    <w:rsid w:val="00E23C90"/>
    <w:rsid w:val="00E23F30"/>
    <w:rsid w:val="00E24233"/>
    <w:rsid w:val="00E2430C"/>
    <w:rsid w:val="00E251D7"/>
    <w:rsid w:val="00E25424"/>
    <w:rsid w:val="00E256CA"/>
    <w:rsid w:val="00E25764"/>
    <w:rsid w:val="00E258AD"/>
    <w:rsid w:val="00E26162"/>
    <w:rsid w:val="00E26768"/>
    <w:rsid w:val="00E26866"/>
    <w:rsid w:val="00E26D38"/>
    <w:rsid w:val="00E26D97"/>
    <w:rsid w:val="00E270A1"/>
    <w:rsid w:val="00E273EF"/>
    <w:rsid w:val="00E274D3"/>
    <w:rsid w:val="00E276CF"/>
    <w:rsid w:val="00E27DF1"/>
    <w:rsid w:val="00E3002A"/>
    <w:rsid w:val="00E300D5"/>
    <w:rsid w:val="00E30619"/>
    <w:rsid w:val="00E3085C"/>
    <w:rsid w:val="00E30B4E"/>
    <w:rsid w:val="00E30E59"/>
    <w:rsid w:val="00E313D3"/>
    <w:rsid w:val="00E3164A"/>
    <w:rsid w:val="00E31728"/>
    <w:rsid w:val="00E319E8"/>
    <w:rsid w:val="00E31B8A"/>
    <w:rsid w:val="00E322A7"/>
    <w:rsid w:val="00E32C2C"/>
    <w:rsid w:val="00E32DB8"/>
    <w:rsid w:val="00E33087"/>
    <w:rsid w:val="00E330A7"/>
    <w:rsid w:val="00E33281"/>
    <w:rsid w:val="00E33466"/>
    <w:rsid w:val="00E33558"/>
    <w:rsid w:val="00E33CDF"/>
    <w:rsid w:val="00E33F7F"/>
    <w:rsid w:val="00E3401E"/>
    <w:rsid w:val="00E346C3"/>
    <w:rsid w:val="00E34EB6"/>
    <w:rsid w:val="00E35386"/>
    <w:rsid w:val="00E35A7B"/>
    <w:rsid w:val="00E35E6D"/>
    <w:rsid w:val="00E3631B"/>
    <w:rsid w:val="00E36F9D"/>
    <w:rsid w:val="00E37014"/>
    <w:rsid w:val="00E3739E"/>
    <w:rsid w:val="00E373E0"/>
    <w:rsid w:val="00E37638"/>
    <w:rsid w:val="00E37888"/>
    <w:rsid w:val="00E37A32"/>
    <w:rsid w:val="00E37F3B"/>
    <w:rsid w:val="00E40306"/>
    <w:rsid w:val="00E403D9"/>
    <w:rsid w:val="00E404B1"/>
    <w:rsid w:val="00E4053A"/>
    <w:rsid w:val="00E40B8A"/>
    <w:rsid w:val="00E4100E"/>
    <w:rsid w:val="00E41D65"/>
    <w:rsid w:val="00E42601"/>
    <w:rsid w:val="00E42C29"/>
    <w:rsid w:val="00E4356C"/>
    <w:rsid w:val="00E438CA"/>
    <w:rsid w:val="00E43E05"/>
    <w:rsid w:val="00E43EAE"/>
    <w:rsid w:val="00E443AE"/>
    <w:rsid w:val="00E443F9"/>
    <w:rsid w:val="00E4449C"/>
    <w:rsid w:val="00E44B4B"/>
    <w:rsid w:val="00E4514C"/>
    <w:rsid w:val="00E45193"/>
    <w:rsid w:val="00E4625C"/>
    <w:rsid w:val="00E4638E"/>
    <w:rsid w:val="00E46519"/>
    <w:rsid w:val="00E46B8E"/>
    <w:rsid w:val="00E46CB5"/>
    <w:rsid w:val="00E46E66"/>
    <w:rsid w:val="00E47406"/>
    <w:rsid w:val="00E474AE"/>
    <w:rsid w:val="00E47847"/>
    <w:rsid w:val="00E5062F"/>
    <w:rsid w:val="00E50AB8"/>
    <w:rsid w:val="00E517E9"/>
    <w:rsid w:val="00E527FA"/>
    <w:rsid w:val="00E52B0F"/>
    <w:rsid w:val="00E52B28"/>
    <w:rsid w:val="00E52E43"/>
    <w:rsid w:val="00E533D1"/>
    <w:rsid w:val="00E53ACE"/>
    <w:rsid w:val="00E54007"/>
    <w:rsid w:val="00E545C9"/>
    <w:rsid w:val="00E549E5"/>
    <w:rsid w:val="00E55168"/>
    <w:rsid w:val="00E5535E"/>
    <w:rsid w:val="00E55736"/>
    <w:rsid w:val="00E557FB"/>
    <w:rsid w:val="00E55C4A"/>
    <w:rsid w:val="00E55D84"/>
    <w:rsid w:val="00E55DB8"/>
    <w:rsid w:val="00E567E5"/>
    <w:rsid w:val="00E5685F"/>
    <w:rsid w:val="00E56BF2"/>
    <w:rsid w:val="00E57262"/>
    <w:rsid w:val="00E57E49"/>
    <w:rsid w:val="00E60055"/>
    <w:rsid w:val="00E602CD"/>
    <w:rsid w:val="00E60369"/>
    <w:rsid w:val="00E60413"/>
    <w:rsid w:val="00E60781"/>
    <w:rsid w:val="00E60A72"/>
    <w:rsid w:val="00E60BE4"/>
    <w:rsid w:val="00E6147C"/>
    <w:rsid w:val="00E61535"/>
    <w:rsid w:val="00E6176B"/>
    <w:rsid w:val="00E61BF0"/>
    <w:rsid w:val="00E61CEC"/>
    <w:rsid w:val="00E62001"/>
    <w:rsid w:val="00E62308"/>
    <w:rsid w:val="00E62409"/>
    <w:rsid w:val="00E6246E"/>
    <w:rsid w:val="00E62491"/>
    <w:rsid w:val="00E62EB7"/>
    <w:rsid w:val="00E63124"/>
    <w:rsid w:val="00E63558"/>
    <w:rsid w:val="00E639AC"/>
    <w:rsid w:val="00E642B0"/>
    <w:rsid w:val="00E64A61"/>
    <w:rsid w:val="00E6509C"/>
    <w:rsid w:val="00E650B8"/>
    <w:rsid w:val="00E65441"/>
    <w:rsid w:val="00E65978"/>
    <w:rsid w:val="00E65A11"/>
    <w:rsid w:val="00E65BF5"/>
    <w:rsid w:val="00E65D78"/>
    <w:rsid w:val="00E65D7D"/>
    <w:rsid w:val="00E65DAC"/>
    <w:rsid w:val="00E65E3C"/>
    <w:rsid w:val="00E662D0"/>
    <w:rsid w:val="00E6632E"/>
    <w:rsid w:val="00E66896"/>
    <w:rsid w:val="00E66942"/>
    <w:rsid w:val="00E66A3F"/>
    <w:rsid w:val="00E66B80"/>
    <w:rsid w:val="00E67495"/>
    <w:rsid w:val="00E6784F"/>
    <w:rsid w:val="00E702C5"/>
    <w:rsid w:val="00E706A8"/>
    <w:rsid w:val="00E70BDD"/>
    <w:rsid w:val="00E70EE3"/>
    <w:rsid w:val="00E70FFD"/>
    <w:rsid w:val="00E7153B"/>
    <w:rsid w:val="00E715C0"/>
    <w:rsid w:val="00E7192C"/>
    <w:rsid w:val="00E71D48"/>
    <w:rsid w:val="00E71EA7"/>
    <w:rsid w:val="00E71F9A"/>
    <w:rsid w:val="00E7259E"/>
    <w:rsid w:val="00E72C92"/>
    <w:rsid w:val="00E72E9F"/>
    <w:rsid w:val="00E73432"/>
    <w:rsid w:val="00E7367A"/>
    <w:rsid w:val="00E73D07"/>
    <w:rsid w:val="00E73E0A"/>
    <w:rsid w:val="00E74266"/>
    <w:rsid w:val="00E74645"/>
    <w:rsid w:val="00E74DA4"/>
    <w:rsid w:val="00E75017"/>
    <w:rsid w:val="00E7504A"/>
    <w:rsid w:val="00E753B9"/>
    <w:rsid w:val="00E75936"/>
    <w:rsid w:val="00E75D79"/>
    <w:rsid w:val="00E765E5"/>
    <w:rsid w:val="00E768CF"/>
    <w:rsid w:val="00E76B1B"/>
    <w:rsid w:val="00E76B3D"/>
    <w:rsid w:val="00E77011"/>
    <w:rsid w:val="00E7746B"/>
    <w:rsid w:val="00E7756C"/>
    <w:rsid w:val="00E77860"/>
    <w:rsid w:val="00E77F70"/>
    <w:rsid w:val="00E806B3"/>
    <w:rsid w:val="00E80CD7"/>
    <w:rsid w:val="00E80F11"/>
    <w:rsid w:val="00E81116"/>
    <w:rsid w:val="00E817AA"/>
    <w:rsid w:val="00E81B61"/>
    <w:rsid w:val="00E81B74"/>
    <w:rsid w:val="00E81DB1"/>
    <w:rsid w:val="00E81DFD"/>
    <w:rsid w:val="00E81E70"/>
    <w:rsid w:val="00E82146"/>
    <w:rsid w:val="00E82236"/>
    <w:rsid w:val="00E82593"/>
    <w:rsid w:val="00E826AE"/>
    <w:rsid w:val="00E827AA"/>
    <w:rsid w:val="00E82AB4"/>
    <w:rsid w:val="00E82C02"/>
    <w:rsid w:val="00E83299"/>
    <w:rsid w:val="00E837B4"/>
    <w:rsid w:val="00E83A20"/>
    <w:rsid w:val="00E83E11"/>
    <w:rsid w:val="00E842A9"/>
    <w:rsid w:val="00E84759"/>
    <w:rsid w:val="00E84825"/>
    <w:rsid w:val="00E84D89"/>
    <w:rsid w:val="00E84DB3"/>
    <w:rsid w:val="00E8553B"/>
    <w:rsid w:val="00E85A96"/>
    <w:rsid w:val="00E85D48"/>
    <w:rsid w:val="00E85FC1"/>
    <w:rsid w:val="00E864BF"/>
    <w:rsid w:val="00E86599"/>
    <w:rsid w:val="00E86735"/>
    <w:rsid w:val="00E8684F"/>
    <w:rsid w:val="00E86E59"/>
    <w:rsid w:val="00E87209"/>
    <w:rsid w:val="00E8763C"/>
    <w:rsid w:val="00E87C74"/>
    <w:rsid w:val="00E87F43"/>
    <w:rsid w:val="00E90A7C"/>
    <w:rsid w:val="00E90DD0"/>
    <w:rsid w:val="00E90F74"/>
    <w:rsid w:val="00E90FFE"/>
    <w:rsid w:val="00E914D4"/>
    <w:rsid w:val="00E91DE0"/>
    <w:rsid w:val="00E921A1"/>
    <w:rsid w:val="00E921F1"/>
    <w:rsid w:val="00E9236D"/>
    <w:rsid w:val="00E923A7"/>
    <w:rsid w:val="00E923C4"/>
    <w:rsid w:val="00E92EC8"/>
    <w:rsid w:val="00E92F2F"/>
    <w:rsid w:val="00E930C7"/>
    <w:rsid w:val="00E93D34"/>
    <w:rsid w:val="00E93DE6"/>
    <w:rsid w:val="00E93FE0"/>
    <w:rsid w:val="00E940CC"/>
    <w:rsid w:val="00E94157"/>
    <w:rsid w:val="00E94762"/>
    <w:rsid w:val="00E9482B"/>
    <w:rsid w:val="00E94C5E"/>
    <w:rsid w:val="00E94E21"/>
    <w:rsid w:val="00E953A2"/>
    <w:rsid w:val="00E9551A"/>
    <w:rsid w:val="00E95965"/>
    <w:rsid w:val="00E95CD1"/>
    <w:rsid w:val="00E95D73"/>
    <w:rsid w:val="00E96269"/>
    <w:rsid w:val="00E96568"/>
    <w:rsid w:val="00E9667C"/>
    <w:rsid w:val="00E96686"/>
    <w:rsid w:val="00E9681A"/>
    <w:rsid w:val="00E96EF4"/>
    <w:rsid w:val="00E96F78"/>
    <w:rsid w:val="00E96FB7"/>
    <w:rsid w:val="00E96FC8"/>
    <w:rsid w:val="00E97213"/>
    <w:rsid w:val="00E97907"/>
    <w:rsid w:val="00E97D04"/>
    <w:rsid w:val="00E97D9D"/>
    <w:rsid w:val="00EA0692"/>
    <w:rsid w:val="00EA0781"/>
    <w:rsid w:val="00EA08B8"/>
    <w:rsid w:val="00EA10AD"/>
    <w:rsid w:val="00EA128E"/>
    <w:rsid w:val="00EA1797"/>
    <w:rsid w:val="00EA1A2E"/>
    <w:rsid w:val="00EA1A51"/>
    <w:rsid w:val="00EA1B57"/>
    <w:rsid w:val="00EA1E64"/>
    <w:rsid w:val="00EA2074"/>
    <w:rsid w:val="00EA2744"/>
    <w:rsid w:val="00EA2D7F"/>
    <w:rsid w:val="00EA2E41"/>
    <w:rsid w:val="00EA331A"/>
    <w:rsid w:val="00EA366F"/>
    <w:rsid w:val="00EA36F5"/>
    <w:rsid w:val="00EA3817"/>
    <w:rsid w:val="00EA3EB3"/>
    <w:rsid w:val="00EA4233"/>
    <w:rsid w:val="00EA490B"/>
    <w:rsid w:val="00EA50A2"/>
    <w:rsid w:val="00EA5156"/>
    <w:rsid w:val="00EA56B3"/>
    <w:rsid w:val="00EA5773"/>
    <w:rsid w:val="00EA5FE5"/>
    <w:rsid w:val="00EA6496"/>
    <w:rsid w:val="00EA6718"/>
    <w:rsid w:val="00EA6C7C"/>
    <w:rsid w:val="00EA6DCA"/>
    <w:rsid w:val="00EA7503"/>
    <w:rsid w:val="00EA75D3"/>
    <w:rsid w:val="00EA7B55"/>
    <w:rsid w:val="00EA7BCD"/>
    <w:rsid w:val="00EA7DC2"/>
    <w:rsid w:val="00EA7EEB"/>
    <w:rsid w:val="00EB0259"/>
    <w:rsid w:val="00EB062E"/>
    <w:rsid w:val="00EB0658"/>
    <w:rsid w:val="00EB09AC"/>
    <w:rsid w:val="00EB0DCD"/>
    <w:rsid w:val="00EB0F9A"/>
    <w:rsid w:val="00EB123C"/>
    <w:rsid w:val="00EB129F"/>
    <w:rsid w:val="00EB1925"/>
    <w:rsid w:val="00EB1DC2"/>
    <w:rsid w:val="00EB1E6E"/>
    <w:rsid w:val="00EB1F16"/>
    <w:rsid w:val="00EB22A8"/>
    <w:rsid w:val="00EB2787"/>
    <w:rsid w:val="00EB2AC1"/>
    <w:rsid w:val="00EB30D1"/>
    <w:rsid w:val="00EB31E4"/>
    <w:rsid w:val="00EB385C"/>
    <w:rsid w:val="00EB3B71"/>
    <w:rsid w:val="00EB3C5A"/>
    <w:rsid w:val="00EB3C73"/>
    <w:rsid w:val="00EB3F2C"/>
    <w:rsid w:val="00EB446D"/>
    <w:rsid w:val="00EB47C9"/>
    <w:rsid w:val="00EB4870"/>
    <w:rsid w:val="00EB4D8E"/>
    <w:rsid w:val="00EB545B"/>
    <w:rsid w:val="00EB5642"/>
    <w:rsid w:val="00EB5758"/>
    <w:rsid w:val="00EB58A1"/>
    <w:rsid w:val="00EB58CC"/>
    <w:rsid w:val="00EB59D5"/>
    <w:rsid w:val="00EB5EAD"/>
    <w:rsid w:val="00EB5F96"/>
    <w:rsid w:val="00EB63EC"/>
    <w:rsid w:val="00EB65ED"/>
    <w:rsid w:val="00EB68E0"/>
    <w:rsid w:val="00EB69D8"/>
    <w:rsid w:val="00EB6CCF"/>
    <w:rsid w:val="00EB6D51"/>
    <w:rsid w:val="00EB720B"/>
    <w:rsid w:val="00EB79A6"/>
    <w:rsid w:val="00EB7A22"/>
    <w:rsid w:val="00EB7CA1"/>
    <w:rsid w:val="00EB7D8C"/>
    <w:rsid w:val="00EC02CA"/>
    <w:rsid w:val="00EC0611"/>
    <w:rsid w:val="00EC0B15"/>
    <w:rsid w:val="00EC0DE0"/>
    <w:rsid w:val="00EC0ECE"/>
    <w:rsid w:val="00EC1603"/>
    <w:rsid w:val="00EC16A4"/>
    <w:rsid w:val="00EC1B55"/>
    <w:rsid w:val="00EC1B77"/>
    <w:rsid w:val="00EC1D0E"/>
    <w:rsid w:val="00EC1D4A"/>
    <w:rsid w:val="00EC1DF8"/>
    <w:rsid w:val="00EC1EA1"/>
    <w:rsid w:val="00EC259A"/>
    <w:rsid w:val="00EC2658"/>
    <w:rsid w:val="00EC2739"/>
    <w:rsid w:val="00EC295C"/>
    <w:rsid w:val="00EC2BBF"/>
    <w:rsid w:val="00EC2C3A"/>
    <w:rsid w:val="00EC2C53"/>
    <w:rsid w:val="00EC2CF9"/>
    <w:rsid w:val="00EC362A"/>
    <w:rsid w:val="00EC3A82"/>
    <w:rsid w:val="00EC3AF9"/>
    <w:rsid w:val="00EC3ED4"/>
    <w:rsid w:val="00EC3F6B"/>
    <w:rsid w:val="00EC480B"/>
    <w:rsid w:val="00EC4882"/>
    <w:rsid w:val="00EC4A5A"/>
    <w:rsid w:val="00EC4B54"/>
    <w:rsid w:val="00EC54DE"/>
    <w:rsid w:val="00EC61B2"/>
    <w:rsid w:val="00EC6999"/>
    <w:rsid w:val="00EC6B18"/>
    <w:rsid w:val="00EC6BEC"/>
    <w:rsid w:val="00EC6D20"/>
    <w:rsid w:val="00EC6DDD"/>
    <w:rsid w:val="00EC6F50"/>
    <w:rsid w:val="00EC72A1"/>
    <w:rsid w:val="00EC7973"/>
    <w:rsid w:val="00EC7AF0"/>
    <w:rsid w:val="00EC7F9D"/>
    <w:rsid w:val="00ED0DD1"/>
    <w:rsid w:val="00ED190A"/>
    <w:rsid w:val="00ED1CD7"/>
    <w:rsid w:val="00ED217E"/>
    <w:rsid w:val="00ED2560"/>
    <w:rsid w:val="00ED2B3C"/>
    <w:rsid w:val="00ED3149"/>
    <w:rsid w:val="00ED3199"/>
    <w:rsid w:val="00ED3514"/>
    <w:rsid w:val="00ED3908"/>
    <w:rsid w:val="00ED3FC3"/>
    <w:rsid w:val="00ED3FF5"/>
    <w:rsid w:val="00ED40C4"/>
    <w:rsid w:val="00ED4291"/>
    <w:rsid w:val="00ED4409"/>
    <w:rsid w:val="00ED4A89"/>
    <w:rsid w:val="00ED4CD8"/>
    <w:rsid w:val="00ED5337"/>
    <w:rsid w:val="00ED53DF"/>
    <w:rsid w:val="00ED5DBF"/>
    <w:rsid w:val="00ED683B"/>
    <w:rsid w:val="00ED6896"/>
    <w:rsid w:val="00ED6CD3"/>
    <w:rsid w:val="00ED7442"/>
    <w:rsid w:val="00ED7529"/>
    <w:rsid w:val="00ED7571"/>
    <w:rsid w:val="00ED75A7"/>
    <w:rsid w:val="00ED76FF"/>
    <w:rsid w:val="00ED7F46"/>
    <w:rsid w:val="00EE01DF"/>
    <w:rsid w:val="00EE0236"/>
    <w:rsid w:val="00EE0406"/>
    <w:rsid w:val="00EE0B34"/>
    <w:rsid w:val="00EE0C28"/>
    <w:rsid w:val="00EE0F08"/>
    <w:rsid w:val="00EE1143"/>
    <w:rsid w:val="00EE137E"/>
    <w:rsid w:val="00EE138A"/>
    <w:rsid w:val="00EE1520"/>
    <w:rsid w:val="00EE17CA"/>
    <w:rsid w:val="00EE1D89"/>
    <w:rsid w:val="00EE1F7F"/>
    <w:rsid w:val="00EE1FB6"/>
    <w:rsid w:val="00EE1FC3"/>
    <w:rsid w:val="00EE223D"/>
    <w:rsid w:val="00EE2885"/>
    <w:rsid w:val="00EE2B25"/>
    <w:rsid w:val="00EE300B"/>
    <w:rsid w:val="00EE38EE"/>
    <w:rsid w:val="00EE39AF"/>
    <w:rsid w:val="00EE39DF"/>
    <w:rsid w:val="00EE3CAD"/>
    <w:rsid w:val="00EE3D27"/>
    <w:rsid w:val="00EE3DF1"/>
    <w:rsid w:val="00EE3F04"/>
    <w:rsid w:val="00EE448F"/>
    <w:rsid w:val="00EE49EC"/>
    <w:rsid w:val="00EE4B3E"/>
    <w:rsid w:val="00EE561D"/>
    <w:rsid w:val="00EE6558"/>
    <w:rsid w:val="00EE659B"/>
    <w:rsid w:val="00EE6615"/>
    <w:rsid w:val="00EE68DB"/>
    <w:rsid w:val="00EE77EC"/>
    <w:rsid w:val="00EE7ACF"/>
    <w:rsid w:val="00EE7CDE"/>
    <w:rsid w:val="00EE7F02"/>
    <w:rsid w:val="00EF0001"/>
    <w:rsid w:val="00EF0411"/>
    <w:rsid w:val="00EF05EB"/>
    <w:rsid w:val="00EF08AC"/>
    <w:rsid w:val="00EF1745"/>
    <w:rsid w:val="00EF218F"/>
    <w:rsid w:val="00EF23D0"/>
    <w:rsid w:val="00EF2546"/>
    <w:rsid w:val="00EF297F"/>
    <w:rsid w:val="00EF2E4E"/>
    <w:rsid w:val="00EF2F97"/>
    <w:rsid w:val="00EF3114"/>
    <w:rsid w:val="00EF32A2"/>
    <w:rsid w:val="00EF3511"/>
    <w:rsid w:val="00EF3CF8"/>
    <w:rsid w:val="00EF3F8B"/>
    <w:rsid w:val="00EF429F"/>
    <w:rsid w:val="00EF4472"/>
    <w:rsid w:val="00EF482E"/>
    <w:rsid w:val="00EF4E31"/>
    <w:rsid w:val="00EF4F53"/>
    <w:rsid w:val="00EF5014"/>
    <w:rsid w:val="00EF5331"/>
    <w:rsid w:val="00EF5338"/>
    <w:rsid w:val="00EF5451"/>
    <w:rsid w:val="00EF56C1"/>
    <w:rsid w:val="00EF5DC7"/>
    <w:rsid w:val="00EF614C"/>
    <w:rsid w:val="00EF6414"/>
    <w:rsid w:val="00EF6F7F"/>
    <w:rsid w:val="00EF71FF"/>
    <w:rsid w:val="00EF72B5"/>
    <w:rsid w:val="00EF7300"/>
    <w:rsid w:val="00EF73BA"/>
    <w:rsid w:val="00EF755A"/>
    <w:rsid w:val="00EF7854"/>
    <w:rsid w:val="00EF7A0E"/>
    <w:rsid w:val="00F000B0"/>
    <w:rsid w:val="00F000BE"/>
    <w:rsid w:val="00F00273"/>
    <w:rsid w:val="00F00717"/>
    <w:rsid w:val="00F0092D"/>
    <w:rsid w:val="00F009A0"/>
    <w:rsid w:val="00F01071"/>
    <w:rsid w:val="00F0113F"/>
    <w:rsid w:val="00F01141"/>
    <w:rsid w:val="00F014DF"/>
    <w:rsid w:val="00F016DF"/>
    <w:rsid w:val="00F0176F"/>
    <w:rsid w:val="00F01A39"/>
    <w:rsid w:val="00F01B24"/>
    <w:rsid w:val="00F01C32"/>
    <w:rsid w:val="00F01F25"/>
    <w:rsid w:val="00F020EA"/>
    <w:rsid w:val="00F02455"/>
    <w:rsid w:val="00F024D7"/>
    <w:rsid w:val="00F024E4"/>
    <w:rsid w:val="00F02A86"/>
    <w:rsid w:val="00F03187"/>
    <w:rsid w:val="00F03193"/>
    <w:rsid w:val="00F0338E"/>
    <w:rsid w:val="00F03516"/>
    <w:rsid w:val="00F03982"/>
    <w:rsid w:val="00F03ED3"/>
    <w:rsid w:val="00F04422"/>
    <w:rsid w:val="00F0479A"/>
    <w:rsid w:val="00F047CB"/>
    <w:rsid w:val="00F047DC"/>
    <w:rsid w:val="00F0483F"/>
    <w:rsid w:val="00F048A0"/>
    <w:rsid w:val="00F05154"/>
    <w:rsid w:val="00F05454"/>
    <w:rsid w:val="00F05E0A"/>
    <w:rsid w:val="00F06412"/>
    <w:rsid w:val="00F064F7"/>
    <w:rsid w:val="00F06779"/>
    <w:rsid w:val="00F06AD2"/>
    <w:rsid w:val="00F07012"/>
    <w:rsid w:val="00F0747C"/>
    <w:rsid w:val="00F074E9"/>
    <w:rsid w:val="00F07864"/>
    <w:rsid w:val="00F1022E"/>
    <w:rsid w:val="00F10B7D"/>
    <w:rsid w:val="00F10DEB"/>
    <w:rsid w:val="00F10EE5"/>
    <w:rsid w:val="00F112CE"/>
    <w:rsid w:val="00F11B67"/>
    <w:rsid w:val="00F11CF8"/>
    <w:rsid w:val="00F1208C"/>
    <w:rsid w:val="00F1216C"/>
    <w:rsid w:val="00F1226B"/>
    <w:rsid w:val="00F1293A"/>
    <w:rsid w:val="00F1299C"/>
    <w:rsid w:val="00F12CCB"/>
    <w:rsid w:val="00F133A3"/>
    <w:rsid w:val="00F134B7"/>
    <w:rsid w:val="00F13595"/>
    <w:rsid w:val="00F13971"/>
    <w:rsid w:val="00F13B4D"/>
    <w:rsid w:val="00F13C01"/>
    <w:rsid w:val="00F13F3A"/>
    <w:rsid w:val="00F14538"/>
    <w:rsid w:val="00F14710"/>
    <w:rsid w:val="00F14B93"/>
    <w:rsid w:val="00F15078"/>
    <w:rsid w:val="00F1508D"/>
    <w:rsid w:val="00F15117"/>
    <w:rsid w:val="00F15286"/>
    <w:rsid w:val="00F154EF"/>
    <w:rsid w:val="00F1566F"/>
    <w:rsid w:val="00F15681"/>
    <w:rsid w:val="00F15A13"/>
    <w:rsid w:val="00F15C37"/>
    <w:rsid w:val="00F15CB4"/>
    <w:rsid w:val="00F15D65"/>
    <w:rsid w:val="00F16D89"/>
    <w:rsid w:val="00F175E1"/>
    <w:rsid w:val="00F1760B"/>
    <w:rsid w:val="00F17B04"/>
    <w:rsid w:val="00F2002D"/>
    <w:rsid w:val="00F20587"/>
    <w:rsid w:val="00F206D2"/>
    <w:rsid w:val="00F206F5"/>
    <w:rsid w:val="00F20B1D"/>
    <w:rsid w:val="00F21563"/>
    <w:rsid w:val="00F21596"/>
    <w:rsid w:val="00F21D45"/>
    <w:rsid w:val="00F2232F"/>
    <w:rsid w:val="00F22ED7"/>
    <w:rsid w:val="00F22FD5"/>
    <w:rsid w:val="00F2310A"/>
    <w:rsid w:val="00F2343B"/>
    <w:rsid w:val="00F23743"/>
    <w:rsid w:val="00F23A88"/>
    <w:rsid w:val="00F23DB2"/>
    <w:rsid w:val="00F24134"/>
    <w:rsid w:val="00F246C4"/>
    <w:rsid w:val="00F24720"/>
    <w:rsid w:val="00F24957"/>
    <w:rsid w:val="00F24EDF"/>
    <w:rsid w:val="00F24EFD"/>
    <w:rsid w:val="00F25153"/>
    <w:rsid w:val="00F2527C"/>
    <w:rsid w:val="00F254E4"/>
    <w:rsid w:val="00F25A4C"/>
    <w:rsid w:val="00F25BE8"/>
    <w:rsid w:val="00F25D5C"/>
    <w:rsid w:val="00F26209"/>
    <w:rsid w:val="00F262E3"/>
    <w:rsid w:val="00F263C2"/>
    <w:rsid w:val="00F26479"/>
    <w:rsid w:val="00F26AF6"/>
    <w:rsid w:val="00F26C8D"/>
    <w:rsid w:val="00F26E86"/>
    <w:rsid w:val="00F26FC3"/>
    <w:rsid w:val="00F2714C"/>
    <w:rsid w:val="00F272F6"/>
    <w:rsid w:val="00F274C2"/>
    <w:rsid w:val="00F27672"/>
    <w:rsid w:val="00F27B7A"/>
    <w:rsid w:val="00F30191"/>
    <w:rsid w:val="00F30446"/>
    <w:rsid w:val="00F304BD"/>
    <w:rsid w:val="00F305F5"/>
    <w:rsid w:val="00F3089E"/>
    <w:rsid w:val="00F308AF"/>
    <w:rsid w:val="00F30CEB"/>
    <w:rsid w:val="00F30DB0"/>
    <w:rsid w:val="00F31274"/>
    <w:rsid w:val="00F31360"/>
    <w:rsid w:val="00F31477"/>
    <w:rsid w:val="00F315C6"/>
    <w:rsid w:val="00F318A3"/>
    <w:rsid w:val="00F31FA3"/>
    <w:rsid w:val="00F320DE"/>
    <w:rsid w:val="00F321B2"/>
    <w:rsid w:val="00F3289B"/>
    <w:rsid w:val="00F32C85"/>
    <w:rsid w:val="00F333C6"/>
    <w:rsid w:val="00F3359A"/>
    <w:rsid w:val="00F33A7A"/>
    <w:rsid w:val="00F34349"/>
    <w:rsid w:val="00F343FF"/>
    <w:rsid w:val="00F34759"/>
    <w:rsid w:val="00F350F6"/>
    <w:rsid w:val="00F3517C"/>
    <w:rsid w:val="00F358FC"/>
    <w:rsid w:val="00F36318"/>
    <w:rsid w:val="00F36700"/>
    <w:rsid w:val="00F36B68"/>
    <w:rsid w:val="00F36CE5"/>
    <w:rsid w:val="00F37457"/>
    <w:rsid w:val="00F37804"/>
    <w:rsid w:val="00F37D72"/>
    <w:rsid w:val="00F40001"/>
    <w:rsid w:val="00F40064"/>
    <w:rsid w:val="00F401A6"/>
    <w:rsid w:val="00F4027F"/>
    <w:rsid w:val="00F40330"/>
    <w:rsid w:val="00F40543"/>
    <w:rsid w:val="00F406F4"/>
    <w:rsid w:val="00F41473"/>
    <w:rsid w:val="00F41566"/>
    <w:rsid w:val="00F415DF"/>
    <w:rsid w:val="00F41642"/>
    <w:rsid w:val="00F41934"/>
    <w:rsid w:val="00F41DFA"/>
    <w:rsid w:val="00F41FDC"/>
    <w:rsid w:val="00F42066"/>
    <w:rsid w:val="00F4244E"/>
    <w:rsid w:val="00F42614"/>
    <w:rsid w:val="00F433E7"/>
    <w:rsid w:val="00F434DD"/>
    <w:rsid w:val="00F43740"/>
    <w:rsid w:val="00F43C18"/>
    <w:rsid w:val="00F44116"/>
    <w:rsid w:val="00F441F4"/>
    <w:rsid w:val="00F449E2"/>
    <w:rsid w:val="00F4513F"/>
    <w:rsid w:val="00F451E1"/>
    <w:rsid w:val="00F45323"/>
    <w:rsid w:val="00F45363"/>
    <w:rsid w:val="00F45414"/>
    <w:rsid w:val="00F45F2C"/>
    <w:rsid w:val="00F45F6A"/>
    <w:rsid w:val="00F45FEE"/>
    <w:rsid w:val="00F460C6"/>
    <w:rsid w:val="00F462DB"/>
    <w:rsid w:val="00F4649D"/>
    <w:rsid w:val="00F466F8"/>
    <w:rsid w:val="00F46B78"/>
    <w:rsid w:val="00F46C01"/>
    <w:rsid w:val="00F47151"/>
    <w:rsid w:val="00F4720C"/>
    <w:rsid w:val="00F473D2"/>
    <w:rsid w:val="00F47924"/>
    <w:rsid w:val="00F47955"/>
    <w:rsid w:val="00F47A73"/>
    <w:rsid w:val="00F501FB"/>
    <w:rsid w:val="00F5060F"/>
    <w:rsid w:val="00F50D1A"/>
    <w:rsid w:val="00F510B9"/>
    <w:rsid w:val="00F5164C"/>
    <w:rsid w:val="00F51C51"/>
    <w:rsid w:val="00F523C7"/>
    <w:rsid w:val="00F52504"/>
    <w:rsid w:val="00F528BE"/>
    <w:rsid w:val="00F52B33"/>
    <w:rsid w:val="00F52EC7"/>
    <w:rsid w:val="00F53418"/>
    <w:rsid w:val="00F534A5"/>
    <w:rsid w:val="00F536CC"/>
    <w:rsid w:val="00F5370C"/>
    <w:rsid w:val="00F5396F"/>
    <w:rsid w:val="00F53BCC"/>
    <w:rsid w:val="00F53C47"/>
    <w:rsid w:val="00F543A9"/>
    <w:rsid w:val="00F548A7"/>
    <w:rsid w:val="00F54F36"/>
    <w:rsid w:val="00F559E0"/>
    <w:rsid w:val="00F55BE2"/>
    <w:rsid w:val="00F55E3C"/>
    <w:rsid w:val="00F56123"/>
    <w:rsid w:val="00F56ADC"/>
    <w:rsid w:val="00F56CBD"/>
    <w:rsid w:val="00F56F45"/>
    <w:rsid w:val="00F5714F"/>
    <w:rsid w:val="00F57406"/>
    <w:rsid w:val="00F574C3"/>
    <w:rsid w:val="00F57949"/>
    <w:rsid w:val="00F57D3B"/>
    <w:rsid w:val="00F57E09"/>
    <w:rsid w:val="00F57EF9"/>
    <w:rsid w:val="00F57FF9"/>
    <w:rsid w:val="00F6002E"/>
    <w:rsid w:val="00F60228"/>
    <w:rsid w:val="00F603F0"/>
    <w:rsid w:val="00F60544"/>
    <w:rsid w:val="00F605A1"/>
    <w:rsid w:val="00F60BBB"/>
    <w:rsid w:val="00F61275"/>
    <w:rsid w:val="00F6128E"/>
    <w:rsid w:val="00F613FC"/>
    <w:rsid w:val="00F61413"/>
    <w:rsid w:val="00F6159C"/>
    <w:rsid w:val="00F61607"/>
    <w:rsid w:val="00F61BCD"/>
    <w:rsid w:val="00F61CA4"/>
    <w:rsid w:val="00F620AA"/>
    <w:rsid w:val="00F62DF6"/>
    <w:rsid w:val="00F62EA0"/>
    <w:rsid w:val="00F6315A"/>
    <w:rsid w:val="00F632C7"/>
    <w:rsid w:val="00F63764"/>
    <w:rsid w:val="00F63922"/>
    <w:rsid w:val="00F6392E"/>
    <w:rsid w:val="00F63950"/>
    <w:rsid w:val="00F63ABA"/>
    <w:rsid w:val="00F640ED"/>
    <w:rsid w:val="00F6432E"/>
    <w:rsid w:val="00F64585"/>
    <w:rsid w:val="00F64AB0"/>
    <w:rsid w:val="00F64ADA"/>
    <w:rsid w:val="00F65212"/>
    <w:rsid w:val="00F653CE"/>
    <w:rsid w:val="00F662D5"/>
    <w:rsid w:val="00F66370"/>
    <w:rsid w:val="00F66DED"/>
    <w:rsid w:val="00F677B4"/>
    <w:rsid w:val="00F67A4F"/>
    <w:rsid w:val="00F67B2C"/>
    <w:rsid w:val="00F67D85"/>
    <w:rsid w:val="00F705B1"/>
    <w:rsid w:val="00F707F6"/>
    <w:rsid w:val="00F70F87"/>
    <w:rsid w:val="00F70F91"/>
    <w:rsid w:val="00F71306"/>
    <w:rsid w:val="00F71D94"/>
    <w:rsid w:val="00F725F3"/>
    <w:rsid w:val="00F72734"/>
    <w:rsid w:val="00F7286D"/>
    <w:rsid w:val="00F72A8B"/>
    <w:rsid w:val="00F72CBF"/>
    <w:rsid w:val="00F73048"/>
    <w:rsid w:val="00F73773"/>
    <w:rsid w:val="00F739DF"/>
    <w:rsid w:val="00F73A8E"/>
    <w:rsid w:val="00F73E96"/>
    <w:rsid w:val="00F7449F"/>
    <w:rsid w:val="00F74A6D"/>
    <w:rsid w:val="00F75115"/>
    <w:rsid w:val="00F7599C"/>
    <w:rsid w:val="00F75ABC"/>
    <w:rsid w:val="00F75E5B"/>
    <w:rsid w:val="00F75E81"/>
    <w:rsid w:val="00F76320"/>
    <w:rsid w:val="00F76480"/>
    <w:rsid w:val="00F76E03"/>
    <w:rsid w:val="00F76E8E"/>
    <w:rsid w:val="00F775BD"/>
    <w:rsid w:val="00F77D97"/>
    <w:rsid w:val="00F801A1"/>
    <w:rsid w:val="00F802CC"/>
    <w:rsid w:val="00F805E1"/>
    <w:rsid w:val="00F806C4"/>
    <w:rsid w:val="00F80860"/>
    <w:rsid w:val="00F812B7"/>
    <w:rsid w:val="00F813B4"/>
    <w:rsid w:val="00F814A1"/>
    <w:rsid w:val="00F81777"/>
    <w:rsid w:val="00F8191F"/>
    <w:rsid w:val="00F825EE"/>
    <w:rsid w:val="00F8268C"/>
    <w:rsid w:val="00F82794"/>
    <w:rsid w:val="00F82798"/>
    <w:rsid w:val="00F82D7D"/>
    <w:rsid w:val="00F82EF1"/>
    <w:rsid w:val="00F835DB"/>
    <w:rsid w:val="00F836F4"/>
    <w:rsid w:val="00F83D86"/>
    <w:rsid w:val="00F8416F"/>
    <w:rsid w:val="00F8427A"/>
    <w:rsid w:val="00F8428F"/>
    <w:rsid w:val="00F84ACE"/>
    <w:rsid w:val="00F85342"/>
    <w:rsid w:val="00F8561A"/>
    <w:rsid w:val="00F85994"/>
    <w:rsid w:val="00F85BC2"/>
    <w:rsid w:val="00F86173"/>
    <w:rsid w:val="00F86278"/>
    <w:rsid w:val="00F872AC"/>
    <w:rsid w:val="00F87440"/>
    <w:rsid w:val="00F874C6"/>
    <w:rsid w:val="00F87519"/>
    <w:rsid w:val="00F87530"/>
    <w:rsid w:val="00F87813"/>
    <w:rsid w:val="00F900F0"/>
    <w:rsid w:val="00F902B5"/>
    <w:rsid w:val="00F902EE"/>
    <w:rsid w:val="00F9072F"/>
    <w:rsid w:val="00F90BE9"/>
    <w:rsid w:val="00F91107"/>
    <w:rsid w:val="00F916CB"/>
    <w:rsid w:val="00F91EE1"/>
    <w:rsid w:val="00F92539"/>
    <w:rsid w:val="00F92859"/>
    <w:rsid w:val="00F92C91"/>
    <w:rsid w:val="00F9310E"/>
    <w:rsid w:val="00F931C8"/>
    <w:rsid w:val="00F93610"/>
    <w:rsid w:val="00F93FAC"/>
    <w:rsid w:val="00F9479F"/>
    <w:rsid w:val="00F953B0"/>
    <w:rsid w:val="00F95685"/>
    <w:rsid w:val="00F9569C"/>
    <w:rsid w:val="00F958E2"/>
    <w:rsid w:val="00F9592A"/>
    <w:rsid w:val="00F95C46"/>
    <w:rsid w:val="00F95D06"/>
    <w:rsid w:val="00F95E1F"/>
    <w:rsid w:val="00F95F7A"/>
    <w:rsid w:val="00F96024"/>
    <w:rsid w:val="00F962FE"/>
    <w:rsid w:val="00F96399"/>
    <w:rsid w:val="00F96BD0"/>
    <w:rsid w:val="00F97033"/>
    <w:rsid w:val="00F970B5"/>
    <w:rsid w:val="00FA0162"/>
    <w:rsid w:val="00FA06C3"/>
    <w:rsid w:val="00FA07D5"/>
    <w:rsid w:val="00FA082D"/>
    <w:rsid w:val="00FA09FA"/>
    <w:rsid w:val="00FA0F29"/>
    <w:rsid w:val="00FA1373"/>
    <w:rsid w:val="00FA13C6"/>
    <w:rsid w:val="00FA19B4"/>
    <w:rsid w:val="00FA1D8B"/>
    <w:rsid w:val="00FA2181"/>
    <w:rsid w:val="00FA268C"/>
    <w:rsid w:val="00FA2922"/>
    <w:rsid w:val="00FA2EA8"/>
    <w:rsid w:val="00FA328E"/>
    <w:rsid w:val="00FA367C"/>
    <w:rsid w:val="00FA3829"/>
    <w:rsid w:val="00FA3868"/>
    <w:rsid w:val="00FA3C21"/>
    <w:rsid w:val="00FA3C26"/>
    <w:rsid w:val="00FA3DCE"/>
    <w:rsid w:val="00FA44A2"/>
    <w:rsid w:val="00FA44BF"/>
    <w:rsid w:val="00FA4616"/>
    <w:rsid w:val="00FA48CC"/>
    <w:rsid w:val="00FA4DC5"/>
    <w:rsid w:val="00FA4F48"/>
    <w:rsid w:val="00FA5BC7"/>
    <w:rsid w:val="00FA6030"/>
    <w:rsid w:val="00FA66AE"/>
    <w:rsid w:val="00FA7AC9"/>
    <w:rsid w:val="00FA7B3C"/>
    <w:rsid w:val="00FA7C77"/>
    <w:rsid w:val="00FB03BA"/>
    <w:rsid w:val="00FB058E"/>
    <w:rsid w:val="00FB0734"/>
    <w:rsid w:val="00FB0D7A"/>
    <w:rsid w:val="00FB0E88"/>
    <w:rsid w:val="00FB11AC"/>
    <w:rsid w:val="00FB1233"/>
    <w:rsid w:val="00FB1316"/>
    <w:rsid w:val="00FB14FB"/>
    <w:rsid w:val="00FB1AD5"/>
    <w:rsid w:val="00FB1B13"/>
    <w:rsid w:val="00FB1B19"/>
    <w:rsid w:val="00FB1D51"/>
    <w:rsid w:val="00FB1E67"/>
    <w:rsid w:val="00FB20B0"/>
    <w:rsid w:val="00FB229E"/>
    <w:rsid w:val="00FB2523"/>
    <w:rsid w:val="00FB2AF9"/>
    <w:rsid w:val="00FB2C41"/>
    <w:rsid w:val="00FB2D11"/>
    <w:rsid w:val="00FB2D8A"/>
    <w:rsid w:val="00FB2DA1"/>
    <w:rsid w:val="00FB35CE"/>
    <w:rsid w:val="00FB361B"/>
    <w:rsid w:val="00FB4081"/>
    <w:rsid w:val="00FB4418"/>
    <w:rsid w:val="00FB4501"/>
    <w:rsid w:val="00FB4786"/>
    <w:rsid w:val="00FB4B46"/>
    <w:rsid w:val="00FB51B5"/>
    <w:rsid w:val="00FB52E8"/>
    <w:rsid w:val="00FB52F3"/>
    <w:rsid w:val="00FB5591"/>
    <w:rsid w:val="00FB55A9"/>
    <w:rsid w:val="00FB55BB"/>
    <w:rsid w:val="00FB562D"/>
    <w:rsid w:val="00FB5700"/>
    <w:rsid w:val="00FB5AC6"/>
    <w:rsid w:val="00FB6CBB"/>
    <w:rsid w:val="00FB6D29"/>
    <w:rsid w:val="00FB6E84"/>
    <w:rsid w:val="00FB7361"/>
    <w:rsid w:val="00FB787C"/>
    <w:rsid w:val="00FB7B46"/>
    <w:rsid w:val="00FB7C5F"/>
    <w:rsid w:val="00FC029E"/>
    <w:rsid w:val="00FC04FB"/>
    <w:rsid w:val="00FC0668"/>
    <w:rsid w:val="00FC0AAA"/>
    <w:rsid w:val="00FC0CCE"/>
    <w:rsid w:val="00FC19A6"/>
    <w:rsid w:val="00FC1AEC"/>
    <w:rsid w:val="00FC1CDF"/>
    <w:rsid w:val="00FC1CF3"/>
    <w:rsid w:val="00FC2C97"/>
    <w:rsid w:val="00FC3506"/>
    <w:rsid w:val="00FC3739"/>
    <w:rsid w:val="00FC3915"/>
    <w:rsid w:val="00FC3A36"/>
    <w:rsid w:val="00FC3D05"/>
    <w:rsid w:val="00FC3EC9"/>
    <w:rsid w:val="00FC467D"/>
    <w:rsid w:val="00FC490F"/>
    <w:rsid w:val="00FC5098"/>
    <w:rsid w:val="00FC5121"/>
    <w:rsid w:val="00FC53B3"/>
    <w:rsid w:val="00FC60CB"/>
    <w:rsid w:val="00FC6118"/>
    <w:rsid w:val="00FC6712"/>
    <w:rsid w:val="00FC69A3"/>
    <w:rsid w:val="00FC6ACD"/>
    <w:rsid w:val="00FC6AD6"/>
    <w:rsid w:val="00FC7808"/>
    <w:rsid w:val="00FC7B5B"/>
    <w:rsid w:val="00FC7BD1"/>
    <w:rsid w:val="00FD076C"/>
    <w:rsid w:val="00FD07FC"/>
    <w:rsid w:val="00FD08C4"/>
    <w:rsid w:val="00FD1593"/>
    <w:rsid w:val="00FD171C"/>
    <w:rsid w:val="00FD1BC4"/>
    <w:rsid w:val="00FD1D18"/>
    <w:rsid w:val="00FD1FFD"/>
    <w:rsid w:val="00FD25ED"/>
    <w:rsid w:val="00FD2EC1"/>
    <w:rsid w:val="00FD2FEE"/>
    <w:rsid w:val="00FD385B"/>
    <w:rsid w:val="00FD3BF4"/>
    <w:rsid w:val="00FD425E"/>
    <w:rsid w:val="00FD4731"/>
    <w:rsid w:val="00FD4AE6"/>
    <w:rsid w:val="00FD4C66"/>
    <w:rsid w:val="00FD51C8"/>
    <w:rsid w:val="00FD522A"/>
    <w:rsid w:val="00FD5292"/>
    <w:rsid w:val="00FD5375"/>
    <w:rsid w:val="00FD54C5"/>
    <w:rsid w:val="00FD5680"/>
    <w:rsid w:val="00FD5706"/>
    <w:rsid w:val="00FD5B49"/>
    <w:rsid w:val="00FD5D7A"/>
    <w:rsid w:val="00FD5E15"/>
    <w:rsid w:val="00FD5F13"/>
    <w:rsid w:val="00FD6651"/>
    <w:rsid w:val="00FD67B6"/>
    <w:rsid w:val="00FD67E2"/>
    <w:rsid w:val="00FD6EE0"/>
    <w:rsid w:val="00FD6FE7"/>
    <w:rsid w:val="00FD73F7"/>
    <w:rsid w:val="00FD7456"/>
    <w:rsid w:val="00FD76FB"/>
    <w:rsid w:val="00FD7913"/>
    <w:rsid w:val="00FD7A98"/>
    <w:rsid w:val="00FD7B9F"/>
    <w:rsid w:val="00FD7C4D"/>
    <w:rsid w:val="00FD7DE8"/>
    <w:rsid w:val="00FE022C"/>
    <w:rsid w:val="00FE0459"/>
    <w:rsid w:val="00FE048A"/>
    <w:rsid w:val="00FE04D0"/>
    <w:rsid w:val="00FE0AF2"/>
    <w:rsid w:val="00FE0FF5"/>
    <w:rsid w:val="00FE11A1"/>
    <w:rsid w:val="00FE13D0"/>
    <w:rsid w:val="00FE15CE"/>
    <w:rsid w:val="00FE19E2"/>
    <w:rsid w:val="00FE19F2"/>
    <w:rsid w:val="00FE1B2C"/>
    <w:rsid w:val="00FE261A"/>
    <w:rsid w:val="00FE28DD"/>
    <w:rsid w:val="00FE2920"/>
    <w:rsid w:val="00FE2B36"/>
    <w:rsid w:val="00FE2BBF"/>
    <w:rsid w:val="00FE307C"/>
    <w:rsid w:val="00FE3360"/>
    <w:rsid w:val="00FE339B"/>
    <w:rsid w:val="00FE3466"/>
    <w:rsid w:val="00FE371A"/>
    <w:rsid w:val="00FE37C7"/>
    <w:rsid w:val="00FE38E5"/>
    <w:rsid w:val="00FE3A88"/>
    <w:rsid w:val="00FE3B70"/>
    <w:rsid w:val="00FE3C9F"/>
    <w:rsid w:val="00FE4160"/>
    <w:rsid w:val="00FE42E6"/>
    <w:rsid w:val="00FE467A"/>
    <w:rsid w:val="00FE4752"/>
    <w:rsid w:val="00FE4946"/>
    <w:rsid w:val="00FE4971"/>
    <w:rsid w:val="00FE4A58"/>
    <w:rsid w:val="00FE4BDA"/>
    <w:rsid w:val="00FE4CF1"/>
    <w:rsid w:val="00FE5246"/>
    <w:rsid w:val="00FE547C"/>
    <w:rsid w:val="00FE56CF"/>
    <w:rsid w:val="00FE5795"/>
    <w:rsid w:val="00FE59C0"/>
    <w:rsid w:val="00FE5A58"/>
    <w:rsid w:val="00FE63B9"/>
    <w:rsid w:val="00FE6858"/>
    <w:rsid w:val="00FE69CB"/>
    <w:rsid w:val="00FE6C06"/>
    <w:rsid w:val="00FE6C1B"/>
    <w:rsid w:val="00FE70B4"/>
    <w:rsid w:val="00FE71A3"/>
    <w:rsid w:val="00FE71C9"/>
    <w:rsid w:val="00FE7378"/>
    <w:rsid w:val="00FE74B9"/>
    <w:rsid w:val="00FE756A"/>
    <w:rsid w:val="00FF00D7"/>
    <w:rsid w:val="00FF03AC"/>
    <w:rsid w:val="00FF05C3"/>
    <w:rsid w:val="00FF0C66"/>
    <w:rsid w:val="00FF0DF0"/>
    <w:rsid w:val="00FF17DB"/>
    <w:rsid w:val="00FF21A5"/>
    <w:rsid w:val="00FF2D76"/>
    <w:rsid w:val="00FF2DAA"/>
    <w:rsid w:val="00FF2FF8"/>
    <w:rsid w:val="00FF33D2"/>
    <w:rsid w:val="00FF3D08"/>
    <w:rsid w:val="00FF4317"/>
    <w:rsid w:val="00FF4352"/>
    <w:rsid w:val="00FF43AC"/>
    <w:rsid w:val="00FF44A6"/>
    <w:rsid w:val="00FF4529"/>
    <w:rsid w:val="00FF4D32"/>
    <w:rsid w:val="00FF4FF8"/>
    <w:rsid w:val="00FF534B"/>
    <w:rsid w:val="00FF55CE"/>
    <w:rsid w:val="00FF57B7"/>
    <w:rsid w:val="00FF591D"/>
    <w:rsid w:val="00FF5AAD"/>
    <w:rsid w:val="00FF5CC8"/>
    <w:rsid w:val="00FF5E09"/>
    <w:rsid w:val="00FF6177"/>
    <w:rsid w:val="00FF61CC"/>
    <w:rsid w:val="00FF62F0"/>
    <w:rsid w:val="00FF64B9"/>
    <w:rsid w:val="00FF6DEA"/>
    <w:rsid w:val="00FF79E5"/>
    <w:rsid w:val="00FF7D0B"/>
    <w:rsid w:val="00FF7D22"/>
    <w:rsid w:val="00FF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E8861D"/>
  <w15:docId w15:val="{647C48C6-6CC9-4F16-8D5B-910F40713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GB" w:eastAsia="zh-CN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4BA1"/>
    <w:rPr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315D63"/>
    <w:pPr>
      <w:keepNext/>
      <w:jc w:val="right"/>
      <w:outlineLvl w:val="1"/>
    </w:pPr>
    <w:rPr>
      <w:rFonts w:ascii="Angsana New"/>
      <w:b/>
      <w:b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315D63"/>
    <w:pPr>
      <w:keepNext/>
      <w:jc w:val="thaiDistribute"/>
      <w:outlineLvl w:val="3"/>
    </w:pPr>
    <w:rPr>
      <w:rFonts w:ascii="Angsana New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315D6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315D63"/>
    <w:pPr>
      <w:outlineLvl w:val="7"/>
    </w:pPr>
    <w:rPr>
      <w:rFonts w:ascii="Arial" w:hAnsi="Arial"/>
      <w:b/>
      <w:bCs/>
      <w:snapToGrid w:val="0"/>
      <w:color w:val="auto"/>
      <w:lang w:val="x-none" w:eastAsia="th-TH"/>
    </w:rPr>
  </w:style>
  <w:style w:type="paragraph" w:styleId="Heading9">
    <w:name w:val="heading 9"/>
    <w:basedOn w:val="Normal"/>
    <w:next w:val="Normal"/>
    <w:qFormat/>
    <w:rsid w:val="00315D6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315D63"/>
    <w:rPr>
      <w:rFonts w:ascii="Arial" w:hAnsi="Arial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315D63"/>
  </w:style>
  <w:style w:type="paragraph" w:styleId="BodyTextIndent2">
    <w:name w:val="Body Text Indent 2"/>
    <w:basedOn w:val="Normal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paragraph" w:styleId="BodyText">
    <w:name w:val="Body Text"/>
    <w:basedOn w:val="Normal"/>
    <w:rsid w:val="00315D63"/>
    <w:rPr>
      <w:rFonts w:ascii="Angsana New"/>
      <w:b/>
      <w:bCs/>
      <w:sz w:val="28"/>
      <w:szCs w:val="28"/>
    </w:rPr>
  </w:style>
  <w:style w:type="paragraph" w:styleId="BodyText2">
    <w:name w:val="Body Text 2"/>
    <w:basedOn w:val="Normal"/>
    <w:rsid w:val="00315D63"/>
    <w:pPr>
      <w:jc w:val="thaiDistribute"/>
    </w:pPr>
    <w:rPr>
      <w:rFonts w:ascii="Angsana New"/>
      <w:sz w:val="28"/>
      <w:szCs w:val="28"/>
    </w:rPr>
  </w:style>
  <w:style w:type="paragraph" w:styleId="BalloonText">
    <w:name w:val="Balloon Text"/>
    <w:basedOn w:val="Normal"/>
    <w:semiHidden/>
    <w:rsid w:val="00315D63"/>
    <w:rPr>
      <w:rFonts w:ascii="Tahoma" w:hAnsi="Tahoma"/>
      <w:sz w:val="16"/>
      <w:szCs w:val="18"/>
    </w:rPr>
  </w:style>
  <w:style w:type="character" w:styleId="CommentReference">
    <w:name w:val="annotation reference"/>
    <w:uiPriority w:val="99"/>
    <w:semiHidden/>
    <w:rsid w:val="00315D6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315D63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315D63"/>
    <w:rPr>
      <w:b/>
      <w:bCs/>
    </w:rPr>
  </w:style>
  <w:style w:type="character" w:styleId="Hyperlink">
    <w:name w:val="Hyperlink"/>
    <w:rsid w:val="00EB062E"/>
    <w:rPr>
      <w:color w:val="0000FF"/>
      <w:u w:val="single"/>
    </w:rPr>
  </w:style>
  <w:style w:type="character" w:styleId="FollowedHyperlink">
    <w:name w:val="FollowedHyperlink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113806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color w:val="000000"/>
      <w:sz w:val="24"/>
      <w:szCs w:val="30"/>
      <w:lang w:val="en-US" w:eastAsia="en-US"/>
    </w:rPr>
  </w:style>
  <w:style w:type="character" w:styleId="Emphasis">
    <w:name w:val="Emphasis"/>
    <w:qFormat/>
    <w:rsid w:val="00D11C9D"/>
    <w:rPr>
      <w:i/>
      <w:iCs/>
    </w:rPr>
  </w:style>
  <w:style w:type="character" w:customStyle="1" w:styleId="FooterChar">
    <w:name w:val="Footer Char"/>
    <w:link w:val="Footer"/>
    <w:uiPriority w:val="99"/>
    <w:rsid w:val="008A752C"/>
    <w:rPr>
      <w:color w:val="000000"/>
      <w:sz w:val="24"/>
      <w:szCs w:val="24"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US" w:eastAsia="en-US"/>
    </w:rPr>
  </w:style>
  <w:style w:type="character" w:customStyle="1" w:styleId="HeaderChar">
    <w:name w:val="Header Char"/>
    <w:link w:val="Header"/>
    <w:uiPriority w:val="99"/>
    <w:rsid w:val="00A67F25"/>
    <w:rPr>
      <w:rFonts w:ascii="Arial" w:hAnsi="Arial"/>
      <w:snapToGrid w:val="0"/>
      <w:sz w:val="24"/>
      <w:szCs w:val="24"/>
      <w:lang w:eastAsia="th-TH"/>
    </w:rPr>
  </w:style>
  <w:style w:type="character" w:customStyle="1" w:styleId="Heading2Char">
    <w:name w:val="Heading 2 Char"/>
    <w:link w:val="Heading2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94056C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lockText">
    <w:name w:val="Block Text"/>
    <w:basedOn w:val="Normal"/>
    <w:uiPriority w:val="99"/>
    <w:rsid w:val="0094056C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/>
      <w:color w:val="auto"/>
      <w:sz w:val="20"/>
      <w:szCs w:val="20"/>
    </w:rPr>
  </w:style>
  <w:style w:type="paragraph" w:styleId="BodyTextIndent3">
    <w:name w:val="Body Text Indent 3"/>
    <w:basedOn w:val="Normal"/>
    <w:link w:val="BodyTextIndent3Char"/>
    <w:rsid w:val="00F76320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F76320"/>
    <w:rPr>
      <w:color w:val="000000"/>
      <w:sz w:val="16"/>
    </w:rPr>
  </w:style>
  <w:style w:type="paragraph" w:customStyle="1" w:styleId="CordiaNew">
    <w:name w:val="Cordia New"/>
    <w:basedOn w:val="Normal"/>
    <w:uiPriority w:val="99"/>
    <w:rsid w:val="00992B56"/>
    <w:pPr>
      <w:tabs>
        <w:tab w:val="left" w:pos="4153"/>
        <w:tab w:val="left" w:pos="8306"/>
      </w:tabs>
    </w:pPr>
    <w:rPr>
      <w:rFonts w:ascii="Angsana New" w:hAnsi="Angsana New"/>
      <w:lang w:eastAsia="th-TH"/>
    </w:rPr>
  </w:style>
  <w:style w:type="character" w:customStyle="1" w:styleId="CommentTextChar">
    <w:name w:val="Comment Text Char"/>
    <w:link w:val="CommentText"/>
    <w:uiPriority w:val="99"/>
    <w:semiHidden/>
    <w:rsid w:val="00AF5881"/>
    <w:rPr>
      <w:rFonts w:cs="Cordia New"/>
      <w:color w:val="000000"/>
      <w:szCs w:val="23"/>
      <w:lang w:val="en-US" w:eastAsia="en-US"/>
    </w:rPr>
  </w:style>
  <w:style w:type="character" w:customStyle="1" w:styleId="left">
    <w:name w:val="left"/>
    <w:rsid w:val="00E167B5"/>
  </w:style>
  <w:style w:type="paragraph" w:styleId="MacroText">
    <w:name w:val="macro"/>
    <w:link w:val="MacroTextChar"/>
    <w:rsid w:val="00516B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 w:eastAsia="en-US"/>
    </w:rPr>
  </w:style>
  <w:style w:type="character" w:customStyle="1" w:styleId="MacroTextChar">
    <w:name w:val="Macro Text Char"/>
    <w:link w:val="MacroText"/>
    <w:rsid w:val="00516BE4"/>
    <w:rPr>
      <w:rFonts w:ascii="Courier New" w:eastAsia="MS Mincho" w:hAnsi="Courier New"/>
      <w:lang w:val="en-AU" w:eastAsia="en-US" w:bidi="th-TH"/>
    </w:rPr>
  </w:style>
  <w:style w:type="paragraph" w:customStyle="1" w:styleId="a">
    <w:name w:val="เนื้อเรื่อง"/>
    <w:rsid w:val="00E75D79"/>
    <w:pPr>
      <w:ind w:right="386"/>
    </w:pPr>
    <w:rPr>
      <w:rFonts w:eastAsia="Angsana New" w:cs="Cordia New"/>
      <w:sz w:val="28"/>
      <w:szCs w:val="28"/>
      <w:lang w:val="en-US" w:eastAsia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4054F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4813F2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table" w:customStyle="1" w:styleId="PwCTableText">
    <w:name w:val="PwC Table Text"/>
    <w:basedOn w:val="TableNormal"/>
    <w:uiPriority w:val="99"/>
    <w:qFormat/>
    <w:rsid w:val="00644977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Strong">
    <w:name w:val="Strong"/>
    <w:basedOn w:val="DefaultParagraphFont"/>
    <w:uiPriority w:val="22"/>
    <w:qFormat/>
    <w:rsid w:val="00A545D1"/>
    <w:rPr>
      <w:rFonts w:ascii="BrowalliaUPC" w:hAnsi="BrowalliaUPC" w:cs="Browallia New"/>
      <w:b w:val="0"/>
      <w:bCs/>
      <w:color w:val="FFFFFF" w:themeColor="background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1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9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73A493-8481-4BDB-8A16-9392C46DB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3017</TotalTime>
  <Pages>26</Pages>
  <Words>6732</Words>
  <Characters>38376</Characters>
  <Application>Microsoft Office Word</Application>
  <DocSecurity>0</DocSecurity>
  <Lines>319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>Price Waterhouse</Company>
  <LinksUpToDate>false</LinksUpToDate>
  <CharactersWithSpaces>45018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Thanisorn Saetang (TH)</cp:lastModifiedBy>
  <cp:revision>751</cp:revision>
  <cp:lastPrinted>2023-08-11T07:38:00Z</cp:lastPrinted>
  <dcterms:created xsi:type="dcterms:W3CDTF">2023-05-03T11:58:00Z</dcterms:created>
  <dcterms:modified xsi:type="dcterms:W3CDTF">2023-08-11T07:38:00Z</dcterms:modified>
</cp:coreProperties>
</file>